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2C" w:rsidRPr="000D4D98" w:rsidRDefault="00F83B2C" w:rsidP="00A3447C">
      <w:pPr>
        <w:pStyle w:val="z-"/>
        <w:jc w:val="right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F83B2C" w:rsidRPr="000D4D98" w:rsidRDefault="00F83B2C" w:rsidP="00A3447C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Конец формы</w:t>
      </w:r>
    </w:p>
    <w:p w:rsidR="00F83B2C" w:rsidRPr="000D4D98" w:rsidRDefault="00F83B2C" w:rsidP="00A3447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sz w:val="24"/>
          <w:szCs w:val="24"/>
        </w:rPr>
      </w:pPr>
      <w:bookmarkStart w:id="0" w:name="0"/>
      <w:bookmarkEnd w:id="0"/>
      <w:r w:rsidRPr="000D4D98">
        <w:rPr>
          <w:sz w:val="24"/>
          <w:szCs w:val="24"/>
        </w:rPr>
        <w:t>Уильям Шекспир</w:t>
      </w:r>
    </w:p>
    <w:p w:rsidR="00F83B2C" w:rsidRPr="000D4D98" w:rsidRDefault="00F83B2C" w:rsidP="00A3447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0D4D98">
        <w:rPr>
          <w:sz w:val="24"/>
          <w:szCs w:val="24"/>
        </w:rPr>
        <w:t>Трагедия Гамлета, принца Датского</w:t>
      </w:r>
    </w:p>
    <w:p w:rsidR="00F83B2C" w:rsidRPr="000D4D98" w:rsidRDefault="00F83B2C" w:rsidP="00A3447C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4D98">
        <w:rPr>
          <w:rFonts w:ascii="Times New Roman" w:hAnsi="Times New Roman" w:cs="Times New Roman"/>
          <w:i/>
          <w:sz w:val="24"/>
          <w:szCs w:val="24"/>
        </w:rPr>
        <w:t>Пьеса в трех актах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A3447C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4D98">
        <w:rPr>
          <w:rFonts w:ascii="Times New Roman" w:hAnsi="Times New Roman" w:cs="Times New Roman"/>
          <w:i/>
          <w:sz w:val="24"/>
          <w:szCs w:val="24"/>
        </w:rPr>
        <w:t>Перевод Андрея Чернова</w:t>
      </w:r>
    </w:p>
    <w:p w:rsidR="00F83B2C" w:rsidRPr="000D4D98" w:rsidRDefault="00F83B2C" w:rsidP="00F83B2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0D4D98">
        <w:rPr>
          <w:sz w:val="24"/>
          <w:szCs w:val="24"/>
        </w:rPr>
        <w:t>СОДЕРЖАНИЕ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Предисловие ко второму изданию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Трагедия Гамлета, принца Датского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I акт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Сцена 1 - эспланада перед замком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Сцена 2 - зал в замке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Сцена 3 - комната Полония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Сцена 4 - эспланада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Сцена 5 - двор замка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II акт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Сцена 1 - комната Полония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Сцена 2 - зал в замке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Сцена 3 - зал в замке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Сцена 4 - зал в замке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Сцена 5 - комната короля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Сцена 6 - комната королевы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Сцена 7 - комната короля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Сцена 8 - комната Гамлета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Сцена 9 - комната короля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Сцена 10 - равнина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III акт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Сцена 1 - комната короля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Сцена 2 - комната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Сцена 3 - комната короля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Сцена 4 - кладбище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Сцена 5 - зал в замке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Статьи и комментарии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Комментарии. А.Ю. Чернов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Заметки о "Гамлете"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"Гамлет". Поэтика загадок. А.Ю. Чернов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Цветы в "Гамлете". С.Л.Николаев, А.Ю.Чернов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Полемика. И.О.Шайтанов, С.Л.Николаев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Формула Шекспира. А.Ю. Чернов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Приложение</w:t>
      </w:r>
    </w:p>
    <w:p w:rsidR="00F83B2C" w:rsidRPr="000D4D98" w:rsidRDefault="00F83B2C" w:rsidP="00F83B2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0D4D98">
        <w:rPr>
          <w:sz w:val="24"/>
          <w:szCs w:val="24"/>
        </w:rPr>
        <w:lastRenderedPageBreak/>
        <w:t>ПРЕДИСЛОВИЕ КО ВТОРОМУ ИЗДАНИЮ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"Переводчик  в прозе раб, а в стихах соперник", - обронил Поэт. Русский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переводчик "Гамлета" обречен на двойное соперничанье - с автором оригинала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переводческой  традицией. Но даже если ты сам осознаешь, что вскарабкался 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плечи  гигантов,  знакомый  театровед  все  равно  поинтересуется:  "А  что,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Пастернак уже не устраивает?"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Переводы редко живут на сцене долее трех десятилетий: язык, как стрелки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часов, незримо смещается во времени. Переводчиком становится тот, кто раньше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других заметит, что часы отстали.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Мне  жаль  ямбического  затакта  "То be, or not to be...", того первого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безударного  слога,  в  котором слышен резкий вдох и виден взмах поднявшейся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для  удара  руки.  На  этом  фоне  "Быть  иль  не  быть,  вот  в чем вопрос"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(Пастернак)  вместе  с "Быть или не быть - таков вопрос" (Лозинский) - тупой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тычок,  слепок с честной версификации ученого-геодезиста М.П.Вронченко (1828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г.):  "Быть  иль  не  быть  - таков вопрос..." и Николая Полевого (1837 г.):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"Быть или не быть - вот в чем вопрос!".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русских переводах я не слышу тигриного рыка короля: "Gertrude, do not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drink".  (Если  это  "Не  пей  вина,  Гертруда",  то прав Борис Гребенщиков,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продолживший:  "Пьянство  не  красит  дам!") Не могу поверить, что стражники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изъясняются со столь явным немецким акцентом: "Кто здесь?" "Нет, сам ты кто,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сначала отвечай!" И фонетически невнятное "Разлажен жизни ход..." не заменит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подлинного  "The  time is out of joint" ("Век вывихнут"), в котором выражена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та  же  средневековая  идея  выворачивания  времени,  что и в "Слове о полку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Игореве": "Наничь ся годины обратиша" ("Обратились времена наизнанку").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А  перевод "Words. Words. Words" как "Слова. Слова. Слова" - всего лишь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подстрочник.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Что  обычно  делает  человек,  когда  читает хорошую книгу и чего-то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может  в ней понять? Трет переносицу и, пообещав себе, что непременно в этом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разберется (когда будет время), продолжает чтение. Переводчику сложней. Если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он  честен  перед  собой  и  текстом, работа может встать на недели или даже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месяцы.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У  меня  не  было  установки  отыскать  в  "Гамлете"  нечто  никому 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известное,  я  просто  хотел  сделать  новый  перевод пьесы Шекспира. Но чем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дальше  втягивался  в  работу, тем удивительней становилось ощущение разрыва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между  английским  текстом  и  его  классическими  интерпретациями. Вроде бы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Гамлет оставался Гамлетом, а Клавдий - Клавдием, но это были другие Гамлет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Клавдий. Иными оказывалась логика их поступков, а, значит, и сами поступки.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XX  век  с  его  установкой  на научно-технический прогресс игнорировал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шекспировскую   логику   "темного"   стиля,   опирающуюся  на  многомерность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поэтического  слова. (Подробнее об этом см. с. 237-242.) Главным образом это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касается  образа  Горацио  и  тайны гибели Офелии. Пропустив через руку весь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текст,  я  смею полагать, что при всех своих открытиях шекспироведение три 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лишним   века   повторяет   ошибки,  сделанные  провинциальными  английскими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трагиками  еще  во  второй  трети  XVII  в., когда после восемнадцатилетнего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запрета театров Британия узнала о Шекспире.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 заметке "Формула Шекспира" мною сделана попытка структурного анализа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текста "Гамлета". Видимо, впервые в произведении изящной словесности удалось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обнаружить  феномен  золотого  сечения.  При  этом  оказалось, что пропорции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"Гамлета"   таят  в  себе  не  только  классическое  "золото",  но  и  ранее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неизвестную  производную  от  его  базовой  формулы. Здесь же я обосновываю,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почему "Гамлет" должен быть разделен не на пять, а на три акта.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Тут необходимо методологическое отступление: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Еще  Ньютон  пришел  к выводу, что результаты научных наблюдений нельзя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опровергнуть   их  критикой,  а  гипотезе  следует  противопоставить  другую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гипотезу,  которая  лучше,  чем  первая,  объясняет  сумму экспериментальных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фактов.  А  в  70-е  годы  XX в. американский физик Томас Кун выпустил книгу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"Структура   научных   революций".   Этот   труд   перевернул  представления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человечества   о   путях  и  способах  развития  науки.  (На  русском  языке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"Структура..."  выходила многократно.) Томас Кун показал, что научное знание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увеличивается  не  путем  приращения,  а  в  результате  революционной смены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научных парадигм.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Так  геоцентрическая  система  была заменена гелиоцентрической, а потом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выяснилось, что Солнце - тоже не центр мироздания.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Смена  парадигмы мирно не происходит: сначала в результате наблюдений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экспериментов  выявляются  факты,  не  укладывающиеся  в принятую парадигму.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Какое-то время на это стараются не обращать внимания, ссылаясь на неточность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приборов,  некорректность экспериментов или на то, что "этого не может быть,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потому  что  не  может  быть". Но число "проклятых" фактов растет, и однажды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кто-то   предлагает  новую  парадигму,  объясняющую  одновременно  и  факты,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принятые ординарной наукой и получившие свое объяснение в прежней парадигме,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 "проклятые" факты.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Происходит  перестройка  и переосмысление места всех элементов системы.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Так,  скажем,  для  Эйнштейна  за  понятием массы или веса скрывается совсем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другая  реальность,  нежели  для  Ньютона.  При  этом  законы релятивистской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механики  не  отменяют  законы  механики  классической,  а  лишь развивают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дополняют их.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Эта   книга   -  моя  попытка  реконструкции  шекспировского  замысла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изменения  ныне  принятой  "гамлетовской" парадигмы. Мне представляется, что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привычные  литературоведческие  формулы,  работающие на материале ординарной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драматургии  Марло  или Кида, оказываются неспособными описать шекспировскую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реальность, обладающую другой пространственной мерностью.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Искусство,  в  отличие  от  жизни,  - тотально. И у него - своя логика,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очень   похожая   на  логику  мифологическую.  Здесь  нет  места  "случайным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сближениям".  В  поэзии даже тривиальные созвучия нетривиальны: они - скрепы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поэтической    ткани,    заменяющие    то,    что   мы   привыкли   называть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причинно-следственными  отношениями. Это похоже на справедливо презираемые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ученом  мире  поиски  философского  камня  или  снежного  человека. При этом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позитивистски  мыслящий исследователь зачастую не принимает во внимание, что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логика  шекспировской драматургии отлична от его логики. В первой реальности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поиски  философского  камня  - гибрид шарлатанства и невежества, во второй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норма.  (Мнение  по  этому поводу моих коллег и оппонентов Игоря Шайтанова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Сергея Николаева см. в конце книги со с. 315.)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Шекспироведение  накопило  богатый  запас  точных  наблюдений  и смелых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гипотез,  но  методы,  которыми оно пользуется, смею полагать, устарели: они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годятся  для  решения  некоторых  сугубо текстологических проблем и мало что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дают  для  понимания  логики шекспировского повествования. Тут интерпретации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литературоведов, как это ни странно, очень похожи на режиссерские трактовки.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За  четыре  века  у  нас  было  время убедиться, что в этом виноват не театр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Шекспира  с  его мнимыми "условностями", а метод, при помощи которого нельзя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найти решения поставленных текстом задач.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Мы разрешаем Шекспиру быть гениальным ровно настолько, насколько он нам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понятен. (Это то пошлое "трехмерие", о котором говорил Осип Мандельштам.)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видя  четвертого  измерения текста, шекспироведы анализируют не "Гамлета", 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>свое  о  нем представление, похожее на оригинал так же, как восковая персона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  живого  человека.  Текст  рассыхается и начинает распадаться, из-за чего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остаются невыявленными даже простейшие связи. Структурные пустоты приходится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замазывать ганчем собственных домыслов. Но поскольку шекспироведение - всего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лишь  "ведение",  а  не  точная  наука,  кр изис не осознается как кризис,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начинается игра в бисер - вязкая эпоха мелких наблюдений, культурологическую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ценность которых нельзя взвесить уже потому, что они не составляют системы.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Надо  ли  удивляться,  что дело заканчивается культурной (по китайскому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образцу)  революцией  постмодернизма  и  маргинальными  поисками "подлинного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автора"  шекспировских  пьес,  не  имеющими  никакого  отношения  к научному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поиску? (Анна Ахматова более чем полвека назад называла такие штудии "бунтом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персонажей против автора".)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0D4D98">
        <w:rPr>
          <w:sz w:val="24"/>
          <w:szCs w:val="24"/>
        </w:rPr>
        <w:t>x x x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Моя  работа  началась  в ночь на 25 февраля 1997 г. с перевода монолога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Гамлета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"</w:t>
      </w:r>
      <w:r w:rsidRPr="000D4D98">
        <w:rPr>
          <w:rFonts w:ascii="Times New Roman" w:hAnsi="Times New Roman" w:cs="Times New Roman"/>
          <w:sz w:val="24"/>
          <w:szCs w:val="24"/>
        </w:rPr>
        <w:t>То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be, or not to be...". </w:t>
      </w:r>
      <w:r w:rsidRPr="000D4D98">
        <w:rPr>
          <w:rFonts w:ascii="Times New Roman" w:hAnsi="Times New Roman" w:cs="Times New Roman"/>
          <w:sz w:val="24"/>
          <w:szCs w:val="24"/>
        </w:rPr>
        <w:t>Утром позвонили из Парижа и сказали, что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умер  Андрей  Синявский.  В  тот  день  я  дал  слово Андрею Донатовичу, что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переведу   всю   пьесу.   Поэтому  свой  текст  я  посвящаю  светлой  памяти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А.Д.Синявского, русского Гамлета XX столетья, писателя, который на публичном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процессе первым не признал вины перед советским правосудием. В середине 60-х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  дела  Андрея  Синявского  и  Юлия Даниэля в стране началось правозащитное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движение.   Время,   в  котором  росло  мое  поколение,  было  перевернуто 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изнаночной стороны на лицевую.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Приношу  благодарность  театроведу  Ольге Коршаковой и лингвисту Сергею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Николаеву за перевод и толкование наиболее трудных мест подлинника.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Спасибо   всем,  кто  читал  рукопись  и  сделал  многие  памятные  мне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замечания. Или просто помог добрым словом.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Спасибо  Московскому  драматическому  театру  им. К.С.Станиславского,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котором осенью прошлого года "Гамлет" в моем переводе был поставлен Дмитрием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Крымовым, и, конечно, всем актерам, занятым в этом спектакле.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И прошу прощения у читателя за те ошибки или противоречия, без которых,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увы,  не  обходится  ни  одно  исследование.  Часть  из них в этом издании 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попытался  исправить. Буду благодарен каждому, кто пришлет свои замечания по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адресу achernov@ru.ru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Андрей Чернов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6 мая 2003 г.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0D4D98">
        <w:rPr>
          <w:sz w:val="24"/>
          <w:szCs w:val="24"/>
        </w:rPr>
        <w:t>ТРАГЕДИЯ ГАМЛЕТА, ПРИНЦА ДАТСКОГО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Памяти Андрея Донатовича Синявского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посвящает свой труд автор перевода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0D4D98">
        <w:rPr>
          <w:sz w:val="24"/>
          <w:szCs w:val="24"/>
        </w:rPr>
        <w:lastRenderedPageBreak/>
        <w:t>ДЕЙСТВУЮЩИЕ ЛИЦА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Гамлет, сын покойного короля Гамлета и племянник нынешнего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Клавдий, король Дании, дядя принца Гамлета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Призрак отца принца Гамлета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Гертруда, королева Дании, мать принца Гамлета и супруга Клавдия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Фортинбрас, принц норвежский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Полоний, первый вельможа при дворе Клавдия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Офелия, дочь Полония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Лаэрт, сын Полония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Горацио, университетский приятель принца Гамлета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Школьные приятели принца Гамлета: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Розенкранц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Гильденстерн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Швейцарская стража: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Бернардо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Марцелл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Франциско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Датские послы: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Вольтиманд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Корнелий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Актеры: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Первый актер, он же Пролог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Актер-король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Актер-королева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Актер-Луциан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Могильщики (комики-простаки):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Первый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Второй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Рейнальдо, человек Полония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Озрик, молодой вельможа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Капитан (норвежский)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Слуга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Первый матрос, глава пиратов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Придворный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Священник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Первый посол (английский)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Датчане, придворные, офицеры, дамы,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солдаты, матросы, слуги.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Место действия - Эльсинор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0D4D98">
        <w:rPr>
          <w:sz w:val="24"/>
          <w:szCs w:val="24"/>
        </w:rPr>
        <w:t>АКТ I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Эспланада перед королевским замком.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На часах Франциско. Входит Бернардо.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Здесь есть кто?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Франциско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Вот так я и сказал!.. Пароль скажи!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Здоровье короля!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Франциско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Бернардо?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    Верно.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Франциско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Ну, наконец-то!.. А который час?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Да за полночь. Ступай, поспи, Франциско.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Франциско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Спасибо, что сменил. Сегодня зябко.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как-то мне опять не по себе.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Все было тихо?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Франциско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Тише не бывает.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Покойной тебе ночи. Если встретишь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Марцелла и Горацио, скажи,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Чтоб поспешили...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Входят Марцелл и Горацио.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Франциско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это кто?.. Стой, кто идет!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    Друзья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Державы здешней.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И опора трона.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Франциско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Вот это люди!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Доброй ночи, друг!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Кто принял пост?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Франциско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Бернардо. Он остался,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мне пора...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(уходит)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Здорово, стража!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Ба,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Горацио, ты с нами?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(подает руку)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Лишь отчасти.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У, как я рад!.. Горацио!.. Марцелл!..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что, не объявлялось привиденье?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Покуда - ждем...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Горацио сказал,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это все игра воображенья,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не поверит он ни в жизнь, что призрак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Уже два раза приходил сюда...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согласился с нами подежурить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говорит, что с ним поговорит,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Когда оно пожалует...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Ну да,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Вот так оно и явится!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Присядем,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я покуда все и расскажу...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- весь вниманье...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Так... Вон та звезда,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Левей Полярной, к западу клонилась...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Примерно как сейчас!.. Пробило час,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Тут мне Марцелл и...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Тсс!.. Гляди!.. Молчи!..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Входит Призрак.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Ну в точности покойный наш король.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Начни, студент! Тебя учили, как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Заговорить с ним...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Что, похож?.. Похож?..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До изумления... До чувств потери...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Очнись, Горацио!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Давай, спроси!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Ответствуй мне, явившийся в ночи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обличьи Гамлета, покойного монарха,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Зачем ты здесь? И кто ты есть? Ответь,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заклинаю Небом!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Оскорбился.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Уходит...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Стой и отвечай, когда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Небом заклинаю!..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Призрак уходит.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Сорвалось?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это было, а?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Клянусь Творцом,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Такое встретить - ум зайдет за разум.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Когда бы услыхал я - не поверил!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внешне он на Гамлета похож?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 ты на самого себя. И панцирь,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котором он в бою поверг норвега,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так же он угрюм был перед тем,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Как, грянув из укрытия, размазал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 льду залива польские обозы...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Непостижимо!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А вчерашней ночью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 дважды мимо нас прошел...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    Друзья,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все загадки подлежат отгадке.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Одно мне ясно: это верный знак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Грядущих потрясений...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Так... Однако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происходит, объясни ты мне...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Зачем и там и тут торчат дозоры?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Собак и пьяниц по ночам пугать?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Зачем везут руду из-за границы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плавят, плавят - полстраны в дыму.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Куют доспехи. Из-за наковален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Колоколов не слышно. А на верфях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Ни выходных, ни праздников. В чем дело?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 кем драться будем?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Я перескажу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Лишь то, что знаю или слышал сам.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Тот, кто нам в виде призрака являлся,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При жизни вызван был на поединок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Своим врагом заклятым Фортинбрасом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Норвежским, подстрекаемым гордыней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завистью. И благородный Гамлет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За благородство в данной части света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Пред ним и преклонялись - заколол-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таки надменного невежду... 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Убитый должен был по договору,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Скрепленному печатями и прочим,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Погибнув, отказаться от претензий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 все, что он завоевал, а Гамлет,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Согласно содержанию статей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Того же договора, уступал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Такие же захваченные земли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Норвегу, если б тот его убил.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ныне Фортинбрас, сын Фортинбраса,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Пустой юнец, ведомый самомненьем,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Призвал народ к отмщению, собрал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Толпу бродяг, готовых за похлебку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Хоть в пекло, и, употребив насилье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 чем известно нашему правительству,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Стальной рукой намерен возвратить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Те, вышеупомянутые земли.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Вот вследствие чего, друзья мои,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Теперь и Дания пришла в движенье...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Похоже, что ты прав... Как пить дать, прав!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Недаром призрак в боевых доспехах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Пред замком гробовым дозором бродит.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Покойный государь - войны виновник,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призрак с ним - один в один!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   О да!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духовном оке даже и соринка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Способна стать причиной крупных слез.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Так было в Риме - лавры да триумфы,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перед тем, как пал великий Юлий,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Гробницы опустели. Мертвецы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 Форуму слонялись. Днем на солнце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Являлись пятна. По ночам висели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Косматые кометы. И кровавый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Шел дождь с небес... Потом звезда Нептуна,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Луна, в морскую канула пучину,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все закончилось... Теперь и нам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Подобный знак паденья и распада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Природою ниспослан...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Входит Призрак.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Что такое?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Ты возвращаешься?.. Ну, погоди,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Дружок, я перейду тебе дорогу,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Хотя бы ты разнес меня по кочкам!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Стой, наваждение! И если ты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Способно говорить, то говори!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Скажи мне,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Есть ли что-либо на свете,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может участь облегчить твою,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мне явить источник благодати?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Открой мне,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Появление твое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предвещает ли грядущих бедствий?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 может ли прозрение мое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Предотвратить грядущее?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Скажи,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Когда при жизни предал ты земле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Сокровища, - ведь, говорят, за это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Вы, призраки, и бродите ночами!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Поет петух.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Скажи об этом. Стой! Откройся мне!..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Марцслл, останови его!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Его?..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Остановить?.. Мне?.. Алебардой?..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    Бей!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Оно не подчинилось!..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Есть!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    Достал!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Ушел...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Призрак уходит.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Мы слишком дурно обошлись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 Его Величеством, затеяв драку...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Поскольку он неуязвим, как воздух,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Удары наши - вроде как насмешка...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думаю, все дело - в петухе...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Вне всякого сомненья. Я приметил,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 вздрогнул он, как будто в чем виновен,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Когда труба пернатая денницы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Своей луженой глоткой пробудила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Дневное божество... При звуках сих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 огонь ли, в воду, в тучу или в землю,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Короче, - в заточение свое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Нисходят духи грешные. И этот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Удостоверился, что он - не исключенье.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Да, он пожух, когда запел петух.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Недаром же в Рождественский сочельник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слышал, петухи не умолкают,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привидения из-под земли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кажут носа, и безвредны звезды,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ведьмы не имеют силы. Вот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Сколь свят и сколь всемилостив сочельник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Пред Рождеством Спасителя!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  Я также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Слыхал об этом и частично верю.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Однако - стоп. Довольно на сегодня.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Взгляните: утро в пепельном и алом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Плаще денницы - шествует по склонам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Холмов росистых, и пора на отдых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Полночной страже... Но один совет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Своими наблюденьями ночными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Должны мы поделиться с нашим принцем.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Сия штуковина глухонемая,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Клянусь, она язык-то свой развяжет,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Когда мы их сведем накоротке.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посему, коль нету возраженья,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Из чувства долга, чувства уваженья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 персоне принца Гамлета, должны мы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Пойти и принца в тайну посвятить.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что, недурно!.. Кстати, мне известно,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Где Гамлет наш - ну как сказать? - ночует.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Тронный зал. Трубы. Входят король с королевой, за ними Гамлет, Полоний,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Лаэрт, Вольтиманд, Корнелий и придворные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Еще не скоро выветрится скорбь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 Гамлете, покойном нашем брате,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потому пристало обнажить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Сосуд страданья, присовокупив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 печали вашей каплю наших слез.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битва благочестия с природой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Зашла так далеко, что подобает,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забывая о покойном, помнить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о самих себе. И посему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Вчерашнюю сестру и королеву,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Вдову, чье попечение хранило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Воинственную Датскую державу,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Мы с радостью, отравленной печалью,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Восторг стенаньями уравновесив,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тоске и неге, с миртом у одра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Супругой нарекли. И ваши речи,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Мудрейшие, не отвратили нас.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За что примите нашу благодарность.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Теперь о юном Фортинбрасе. Он,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Превратно умозаключив о наших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Достоинствах, оплошно полагает,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Дания без Гамлета распалась...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Вообразив о собственной персоне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Невесть чего, он пишет нам посланье,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Где требует возврата территорий,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Утраченных его отцом, а ныне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Хранимых нами после благородной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Кончины брата, но о нем довольно.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Теперь о том, зачем я вас созвал.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Суть дела такова. Мы отписали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Норвежцу-королю, который дядей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Приходится - что кстати! - Фортинбрасу.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Старик давно уже к одру прикован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вряд ли знает о приготовленьях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Племянника. Вот с этим-то письмом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Мы направляем вас, наш друг Корнелий,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вас, любезный Вольтиманд, послами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 правителю норвегов. Полагаем,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ваших полномочий хватит вам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пределах установленных. Спешите,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спешка вам зачтется. В добрый путь.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Вольтиманд и Корнелий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Мы Дании родной не посрамим!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Мы в том не сомневаемся. Прощайте.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Послы уходят.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Лаэрт, что там за новости у вас?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Вы что-то говорили о каком-то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Прошении? Но разве есть такое,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Что было вашей просьбой и не стало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Моим же предложеньем? Голова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более родня плечам и телу,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Рука для рта не более слуга,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Чем датский трон для твоего отца.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Так в чем же просьба ваша?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  Государь!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Прошу благоволенья отпустить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Меня во Францию. По доброй воле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к вам на коронацию вернулся.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Мой долг исполнен. Но моя душа,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 прежде, там, во Франции...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    Однако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Отец не против? Говори, Полоний...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Милорд, мое он выдавил согласье.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Пускай уж едет...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В добрый час, Лаэрт.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пусть тебе сопутствует удача,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Благоволя ко всем твоим причудам.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Теперь наш Гамлет, и родня, и сын...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Роднее чем родня, но не родной.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Так до сих пор висят над вами тучи?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Отнюдь, милорд. Я слепну, как от солнца.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Мой милый Гамлет! Скинь ночной покров.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Взгляни как друг на Данию. К чему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Весь век искать с опухшими глазами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Отца немую тень? Ты знаешь сам: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Все, что живет, естественно стремится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 могиле. Я права?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Не смею спорить.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если я права, тогда зачем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Так выделяться и казаться мрачным?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Казаться? Вы сказали мне "казаться"?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предпочел бы старый термин "быть".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Казаться мрачным может плащ мой черный,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Тяжелым - вздох подавленный, глубоким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Поток из слез... Ни плащ, ни эти слезы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есть я сам. Во мне вы примечали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Одно обличие моей печали.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Весьма похвально и отрадно, Гамлет,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Отдать свой долг усопшему отцу.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Таков порядок. Проходили это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твой отец, и дед. И всякий раз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 некий срок себя мы понуждаем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Примерить траур. Но твое упорство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Зашло за грань постыдного упрямства.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это вещи разные. Унынье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Ты знаешь сам - есть вызов небесам,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Занятье, недостойное мужчины,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примитив, пригодный для невежд.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При встрече с тем, что столь обыкновенно,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 чему слезливость и прыжки рассудка?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Лишь тот, кто обуян противоборством,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Так близко к сердцу допускает скорбь.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это - оскорбление небес,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Живой природы и природы мертвых.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Опасный род абсурда. Разум наш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От смерти Авеля и до последней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Сегодняшней кончины - утверждает: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"Так должно быть!" Итак, тебя мы просим: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Отбрось несообразные страданья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нас почти за своего отца.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Да будет всем известно, что отныне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Ты приближенней, чем иные, к трону,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с той же долей трепетной любви,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 которой самый нежный из отцов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Благоволит родному сыну, мы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Тебе благоволим... А что до просьбы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Твоей - вернуться в Виттенберг и дале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Учиться - нам она не по душе.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Вот наш совет: склони себя остаться.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отраду нам и в утешенье нам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Ты - первый из вельмож, сын и племянник.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дай простыть молитве материнской.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Останься здесь, не езди в Виттенберг!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За лучшее почту вам подчиниться.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Ответ, достойный любящего сына.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Будь в Дании при нас. Пойдем, Гертруда,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Его согласье греет душу мне.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потому король провозглашает: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Во здравие пьет Дания сегодня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Под грохот самой крупной из мортир!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Пусть пушка Небу возвестит про эту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Победу нашу общую, и пусть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Небес достигнет гром победных кубков,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гром небесный вторит. Все - к столу!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Все, кроме Гамлета, уходят.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О, чтоб ты лопнула, тугая плоть,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Водой сошла, росою разрешилась!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Когда бы дважды не карал Господь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Самоубийц, ну кто, скажи на милость,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Кто б согласился эту муку длить,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Торча до срока на заглохшей грядке,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Где буйство терний да крапивы прыть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Навязывают нам свои порядки?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Два месяца... - да нет, откуда два?..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 тот король, титан в сравненьи с этим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Сатиром - уступил свои права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 все. Свершилось. Ну и чем ответим?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...Ее ли не любили? Боже, как,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 он умел любить ее! Казалось,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Когда он ветру в гневе делал знак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Ее щеки дождинка не касалась!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Зачем я должен поминать не впрок,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 вешалась она ему на шею,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 тешилась, как ненасытство ею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вспоминать... Чур, чур меня!.. Ну, бабы...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Какую слабость носите в крови?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Хотя бы миг помедлила... Хотя бы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Стоптала туфли новые свои,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которых шла ты за отцовским гробом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слезах, как Ниобея... Что ж, теперь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каком-то исступлении особом...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Ведь не истек и месяц! Лютый зверь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Скорбел бы дольше... Ты ж не можешь дольше.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За брата моего отца идешь,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Который на отца похож не больше,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Чем, скажем, на Геракла я похож.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может быть постыдней этой роли?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в низости своей поспорит с ней?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Она с глазами, красными от соли,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Ныряет в ворох брачных простыней.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Какая скорость!.. Здесь добра не будет.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 всем кровосмешения печать.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Ну разве что и правда - замолчать,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Чтоб сердце лопнуло?.. И будь - что будет!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Входят Горацио, Марцелл и Бернардо.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Позвольте вас приветствовать, милорд!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Позволю, как своим глазам поверю!..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Невероятно, это ты, Горацио,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Живой и в добром здравии...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    Чего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вам желает верный ваш слуга.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Желал бы сам служить тебе, Горацио.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Ты не слуга, ты старый мой товарищ.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Какими ветрами из Виттенберга?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Ваше высочество!..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(раскланивается)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Я рад и вам...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(к Бернардо)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А, добрый вечер, сэр!..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(к Горацио)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Так расскажи,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Из-за чего ты бросил Виттенберг?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Увы, милорд, я много прогулял.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Очень смешно! Такого анекдота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враг бы о тебе не сочинил.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Ты хочешь, чтобы я поверил?.. Впрочем,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Чему-чему, а пьянству мы научим.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Так что ж тебя заставило вернуться?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Милорд, сказать по правде, я приехал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 похороны вашего отца.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Опять ты за свое. Ну сколько можно!..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Скорей - на свадьбу матери моей.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М-да, промежуток был не слишком длинным.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Рачительность, мой друг, тому причина.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Горячее прямехонько с поминок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холодном виде шло на брачный стол.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этаких застолий не любитель,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 мне уж лучше в райских кущах выпить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 врагом заклятым... Но сейчас, когда 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Смотрю на моего отца...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 Как это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Вы смотрите?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Духовным зреньем, сэр.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Я видел вашего отца однажды,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говорят, он славный был король.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в полном смысле слова - человек.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Теперь таких и нету.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Так, милорд.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Но, кажется, вчера я с ним встречался.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Встречались? С кем?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С покойным государем,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Вашим отцом.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Моим отцом?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При мне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Свидетели того, что было это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Взаправду.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Бога ради, говори!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Мои друзья, Марцеллус и Бернардо,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Подряд две ночи охраняли замок.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Ну, караул есть караул... Но в полночь,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Вообразите, некая фигура,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Точь-в-точь покойный ваш отец, при полном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Вооруженьи, в боевых доспехах,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Возникла ниоткуда и неспешно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Прошествовала дважды мимо них...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 расстоянии, ну, скажем, жезла...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Естественно, они оцепенели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От ужаса такого, а потом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Открылись мне, но под большим секретом,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в третью ночь уже мы были вместе.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точно! В полночь некое виденье,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Увешанное латами и прочим,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Проходит мимо и не смотрит даже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 нас, на стражу... По всему выходит,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это ваш отец.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Где это было?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 эспланаде перед замком.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   Вы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Смогли заговорить с ним?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Я пытался,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он и бровью не повел. И только,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Уже в конце, ну вроде как решился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Ответить мне, но тут пропел петух,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он исчез...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Все это слишком странно.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Тем более, что так оно и было,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Из-за чего мы и пришли сюда.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все же я не знаю, что и думать.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...Кто нынче в карауле?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Марцелл и Бернардо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Мы, милорд.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Вы говорите, был он точно в латах?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Марцелл и Бернардо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Весь в латах.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В латах с ног до головы.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И, значит, вы лица не разглядели.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 в шлеме был, но с поднятым забралом.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мрачен?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Да, милорд, мрачнее тучи.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 перед бурей.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Очень бледен?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Да,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Ужасно бледен.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И смотрел в глаза?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Еще и как...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Хотел бы я там быть.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О, вас бы это потрясло!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Возможно.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долго ли виденье длилось?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Долго.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мог, к примеру, досчитать до ста.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Марцелл и Бернардо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Да нет же, дольше!.. И намного дольше!..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не тогда, когда я с вами был.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...И борода седая?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Как при жизни,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 серебристый соболь.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Господа,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Сегодня я пойду дежурить с вами.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Похоже, что оно еще вернется...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это гарантирую.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И если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Оно и ныне примет благородный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Вид моего отца, - заговорю,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Хотя бы подо мной разверзлась бездна...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Лишь об одном прошу: вы сохраняли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Увиденное в тайне, пусть и впредь,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б ни случилось, - будет наша тайна.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я... Я ваш должник. Итак, сегодня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Без четверти двенадцать возле замка,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 эспланаде...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Горацио, Марцелл и Бернардо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Будем ждать, милорд.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Отныне вы друзья мои. Прощайте!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Горацио, Марцелл и Бернардо уходят.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Дух моего отца... Притом в доспехах...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Ох, как нехорошо... Я ощущаю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Какую-то нечистую игру...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Скорей бы ночь... И замолчи, душа!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Ведь злодеянья, в сущности, нетленны,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Укрой землею - все равно восстанут.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Хоть поздно, а предстанут пред людьми.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(уходит)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Комната в доме Полония. Входят Лаэрт и Офелия.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Багаж на корабле. Зашел проститься.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буду рад, любезная сестрица,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Когда пришлешь хоть весточку, хоть знак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 попутным ветром или просто так.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сомневайся, брат.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Теперь - серьезно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 Гамлете. Беги, пока не поздно,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От сладкой благосклонности его.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Она - каприз, и боле ничего.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Там, за фасадом напускной любови,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Игра ума да игры юной крови.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Так нежная фиалка по весне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Благоухает даже и во сне,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лето на порог, и... - ах, как жалко!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Где этот дух? И где сама фиалка?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Минутная безделица, пустяк,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более...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Не более, чем так?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Ну, рассуди сама... Все очень просто.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Так, набухая, вызревает плод.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Так, если строить храм, по мере роста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Стропил, - молитва неба достает.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Положим, он не ведает сомнений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не желает зла твоей судьбе...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толку в чистоте его стремлений,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Когда принадлежит он не себе?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 говорит, что любит? Что ж, быть может.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даже и любовь его не впрок.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Смотри - он за столом себе не может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Отрезать приглянувшийся кусок.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Его слова возвышенны?.. Кто спорит?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выше самых страстных слов его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Державное веление того,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Чья воля принцу Гамлету мирволит.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отличие от нас, простых людей,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 не хозяин, а невольник доли,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сам при всей телесности своей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Всего лишь голос Дании, не боле.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Твои дары желанны. Оттого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 завтрашнее ложе стелет лестью.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Заслушаешься песенкой его,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сердце потеряешь вместе с честью!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Офелия, сестра моя, беги,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Беги подальше от его желаний,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Сокровище свое убереги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Вдали от недостойных излияний...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Ведь поутру состав ночной росы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Губителен бывает для рассудка...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Торопит юность старые часы,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это - знаешь ли? - плохая шутка.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выучу на память твой урок,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Но, милый братец, если разобраться,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Откуда эти помыслы не впрок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похотливый тон, достойный старца?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Указываешь тропку к небесам,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сам, беспутник ветреный и бравый,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Шагаешь вниз по сорванным цветам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погоне за сомнительною славой?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Входит Полоний.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О, не пугай меня!.. На этот раз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Ты несговорчива на удивленье...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вот идет отец...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(встает на колени)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Отец, у вас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Вторичного прошу благословенья,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Ведь если вещи прямо называть,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Второй отъезд - двойная благодать.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Еще ты здесь?.. Да как тебе не стыдно!..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Верхом на мачту сел попутный ветер,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он чего-то ждет... Поторопись.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Приняв повторное благословенье,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(кладет руку на голову Лаэрта)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Родительское слушай наставленье: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Во-первых, - репутация! Держи: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Язык отдельно, помыслы отдельно.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то, что делаешь, не делай вслух.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Будь прост со всеми, но не фамильярен.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Приятелей, когда их испытаешь,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Приблизь и к сердцу цепью прицепи.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потакай отваге желторотой: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Остерегайся ввязываться в драку,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ежели не сможешь уклониться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То уклоняться должен твой противник.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Любому мненью подставляя ухо,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каждому в ответ дари свой голос.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Храни свои сужденья при себе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Да с кошельком соизмеряй привычки.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Во Франции встречают по одежке,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Ведь Франция - страна аристократов.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Оденься побогаче, но со вкусом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без фантазий. Этого не любят.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долг не бери и не давай другому,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Особенно друзьям. Ты потеряешь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Сначала деньги, а потом и друга.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Одалживая, мы себя стесняем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своих же средствах, что довольно глупо.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Ты позаботься о себе и этим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Другим поможешь. Все. Марш на корабль!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помни мой родительский наказ.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жребий свой приемлю со смиреньем.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Ну ладно. А теперь и впрямь - пора!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слуги ждут, и время приглашает.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(поднимается с колен)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Прощай, Офелия, и не забудь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Мои слова.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Я их замкнула в сердце,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ключик ты с собою увезешь.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(обнимаются)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Простите.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(уходит)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Так о чем он говорил?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 том, о чем и вы мне толковали,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 лорде Гамлете.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Вот это кстати,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ты о нем напомнила сама.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так скажу: в последние недели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Тебя он слишком щедро одаряет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Вниманием своим. А ты и рада.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И, значит, вся ответственность на мне.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в целях, так сказать, предупрежденья,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Скажу, что ты сама себя не знаешь.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сознаешь, что можно, что нельзя.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...Рассказывай, что было между вами...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Отец, он предложил свою любовь.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Вот только этого и не хватало!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Любовь... И ты поверила ему?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 правде, я не знаю, что и думать.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ты подумай и предстань пред ним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обличии невинного младенца,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Принявшего за чистую монету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Его чеканку невысокой пробы,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заяви, что ты дороже стоишь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дураком не выставишь меня.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Для предложения своей любви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 выбрал способ самый благородный!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Ага, ты называешь это способ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Любви... Ну-ну...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Он клялся клятвами святыми!..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Ну да, чтоб заманить тебя в силки.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Пойми, когда душа огнем объята,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Она всего щедрей на трескотню.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эти искры, дочь, увы, не греют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быстро гаснут. Упаси тебя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Принять фальшивый блеск за настоящий.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Поставь себя превыше домогательств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милостей своих не расточай.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Да, Гамлет молод. Но его оковы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Потяжелей твоих. А эти клятвы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Коварный род благочестивых сводниц,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чем благочестивей, тем коварней.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Короче, раз и навсегда запомни: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 сегодняшнего дня ты прекращаешь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Общенье с принцем Гамлетом и впредь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Идешь своим путем. Ты поняла?..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скажешь?..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Что должна повиноваться.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Сцена 4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Эспланада перед замком. Входят Гамлет, Горацио и Марцелл.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Ну и мороз! И колется, и щиплет...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щиплется, и колет, и кусает!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Который час?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Да без чего-то полночь.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Пробило только что...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Я ничего не слышал,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если так, то наступает время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Излюбленное ими для прогулок.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За сценой звучат фанфары, стреляет пушка.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Милорд, что означают эти звуки?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то, что наш король и ночью бдит.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 радостях надулся, ну и скачет.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всякий раз, когда он осушает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Свой кубок, полный самым крепким рейнским,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Взамен его и в честь его фанфары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Пердят на всю округу.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Такова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 вас традиция?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Ну, что-то вроде.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Традиция, к которой невозможно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Привыкнуть, даже если здесь родился,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упразднить нельзя: вошел в обычай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Тупоголовый датский наш кутеж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 высоты достиг неимоверной.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Мы этим знамениты и в соседях...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Восток и Запад хором утверждают,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все датчане - пьяницы, но мы-то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Убеждены - их заедает зависть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Ввиду огромных наших достижений,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Представленных на той же высоте.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Нередко эдак и с людьми бывает: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Виновны ли они в родимых пятнах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Своих, ведь естество не выбирает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Обличия, но пятнышко живет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разрастается, подтачивая корень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Самостоянья... Или вот - привычка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Дурная, но любезная вначале,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Изъян, приобретенный по ошибке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Тем, кто лучом Фортуны осенен,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Чьи помыслы чисты, а благодать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Столь глубока, насколько только может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Вместить земное сердце... Беды наши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устах молвы становятся пороком,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то, что было пятнышком, и только,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Нас запятнает с головы до пят.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Появляется Призрак.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Смотри, оно идет сюда само!..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Да защитят нас ангелы Господни!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кто бы ни был ты - посланник Неба,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Или нечистый дух - исчадье ада,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чем бы ни грозила встреча эта,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все равно с тобой заговорю.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знаю: в соответствии с твоим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Обличием - я должен обратиться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"Отец мой Гамлет!..", или "Государь!..",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вот еще - "Датчанин всех датчан,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Ваше Величество!..", но отвечай, не медля,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Иначе лопну я на этом месте,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Зачем ты, вдавленный в небытие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Надгробным камнем, саван разодрал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в мир людей идешь, и почему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Твоя высокочтимая гробница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Вдруг мраморные челюсти разжала,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Чтобы тебя на этот свет исторгнуть,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в новолунье тягостным кошмаром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Во всеоружьи ты приходишь к нам?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мы, паяцы матери-природы,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Трепещем так, как будто бы душой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Коснулись запредельного, такого,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Чего не в силах и вообразить,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Зачем ты здесь, и что ты нам прикажешь?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Призрак делает знаки Гамлету.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Милорд, оно вас за собою манит,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 будто хочет что-то сообщить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Вам одному...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Ну да, весьма учтиво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Оно зовет вас отойти подальше...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не ходите!..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Вам туда нельзя!..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Да нет же, здесь он говорить не станет.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Нельзя, совсем нельзя!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Но почему?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Чего бояться? Я не дорожу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Своею жизнью, а душа бессмертна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Равно и у него, и у меня.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Ага, вот он опять меня зовет!..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Мой принц, оно утянет вас в пучину,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то еще заманит на скалу,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Нависшую над бездною, и там,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Колебля очертания ночные,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Заворожит иллюзией свободы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подтолкнет к безумию... Милорд,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Подумайте об этом хорошенько: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таких местах гнездится только гибель,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светлячками умопомраченья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Мерцает воздух, ежели до моря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Так далеко, а снизу только рокот...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Ну, я пошел...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Милорд, остановитесь!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Прочь руки!..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Принц, послушайтесь совета!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Противного моей судьбе? О, нет.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 я могу, когда мельчайший мускул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Во мне напрягся, как Немейский Лев?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Меня зовут, и дайте мне дорогу,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(вырывается, обнажая меч)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Иначе настругаю привидений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Из каждого, кто встанет на пути.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Прочь, господа!.. Иди. Я за тобою.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Призрак скрывается в одной из башен. Гамлет за ним.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Безумец. А ведь я предупреждал.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Последуем за ним, пока не поздно.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Последуем, не убоясь последствий.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Пахнуло тленом в Датском королевстве.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Господь его проветрит!..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Mapцелл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 Поспеши!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(Уходят.)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Сцена 5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Двор замка. Дверь в одной из башен открывается.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Выходит Призрак, за ним Гамлет,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держащий меч крестом поперек груди.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Куда идем? Я дальше не пойду.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Призрак оборачивается.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Тогда последуй за моею мыслью...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следую за ней...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Подходит время,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Когда я должен буду возвратиться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объятья смрадного огня...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  Несчастный...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Жалеть меня не должно. Одолжи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Своим вниманьем, и тебе откроюсь.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выслушаю, только не тяни!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Но, выслушав, ты должен будешь мстить.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 чем ты, я не понимаю...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0D4D98">
        <w:rPr>
          <w:sz w:val="24"/>
          <w:szCs w:val="24"/>
        </w:rPr>
        <w:lastRenderedPageBreak/>
        <w:t>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Дух твоего отца, приговоренный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Студеной ночью по земле скитаться,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днем поститься в огненной темнице,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Покуда прегрешения мои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Горючие - не станут дыма легче.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Когда б я мог переступить заклятье,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Перевернул бы я легчайшим словом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Твою больную душу и умерил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Твой пыл, и озарил твои глаза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Сияньем вечности, сравнимым только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 сиянием сорвавшейся звезды.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Одно лишь слово,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встанут дыбом волосы, как будто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Ты на плечах, мой милый Гамлет, носишь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голову свою, а дикобраза,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Поросшего броней крепчайших игл.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эта тайна не для разглашенья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Тому, кто состоит из смертной плоти...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Так слушай же другую... Крепко слушай,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Когда и вправду ты меня любил.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 Господи!..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Ты должен отомстить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За грязное и гнусное убийство.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Убийство?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Да, каких и не бывает.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Тогда выкладывай - да поскорей,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я стрижом взовьюсь на крыльях мщенья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доберусь до вожделенной цели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Быстрее, чем любовник...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Да, я вижу,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Ты не рожден быть сорною травой,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Затоптанной у пристани летейской.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Однако слушай. Обо мне сказали,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в час, когда я спал в моем саду,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Меня змея ужалила. Увы,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Все так и было, если только знать,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ходит та змея в моей короне.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Ага, душа, так вот что ты шептала...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Мой дядя...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Да, кровосмеситель гнусный,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Чудовище, паскудник, чародей.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Его порочный ум, его бесстыдство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Недюжинное - обладают силой,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Способной искусить и добродетель.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королева перед ним склонилась.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О, Гамлет, Гамлет, как могла она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Меня с моей любовью благородной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Сменять на негодяя, чьи таланты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Продленное ничтожество, и только?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можно ль добродетель обольстить?..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Хотя разврат печется, чтобы форма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разошлась с небесным содержаньем,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Божественный фиал настолько хрупок,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прародитель похоти, и тот,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При том, что сам он ангельского чина,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Пресытится дозволенным и станет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Охотник до вонючих потрохов.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поздно... Пахнет утренней зарею...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Итак, когда я спал в моем саду,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 мне подкрался дядя твой и зелье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Пролил в порталы уха моего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тем избавил от моей обузы...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Да, тот состав из травяного сока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Давно враждует с человечьей кровью,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И, попадая внутрь, быстрее ртути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 заполняет выходы и входы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Природные, все коридоры тела,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все его чуланы... Кислота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Вот так сворачивает молоко.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Так было и со мной: одна лишь капля,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в краткий миг тяжелая короста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Покрыла тело струпьями. Вот так,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Вмиг успокоенный рукою брата,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 женою и короной разлученный,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неочищенный, не причащенный,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Во всем цветеньи всех моих грехов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Обрублен был. И все мои изъяны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Прижизненные, все мои долги,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прочее - о ужас, Гамлет, ужас!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Они при мне, и если кровь твоя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рыбья, - ты стерпеть того не можешь,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 невозможно, Гамлет, чтобы ложе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Монархов датских сделалось подстилкой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Для прелюбодеянья. Отомсти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Так быстро, как сумеешь. Но запомни: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смей, мой сын, и в самых черных мыслях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Замыслить против матери своей.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Оставь ее Всевышнему. Оставь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Шипам, засевшим в этом слабом сердце,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Колоть его и жалить... Так... Прощай...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Уже светляк болотный на гнилушке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Моргает мне, что наступает утро,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все бледней его огонь холодный...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Прощай. Прощай, но помни обо мне.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(призрак исчезает в земле, Гамлет падает на колени)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Ну, что еще, Владыка милосердный?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Неужто можно вынести и это?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Вот дьявол!.. Сердце бедное, держись.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Держись и ты, слабеющее тело.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(поднимается с колен)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Эй, призрак, если ты способен слышать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Во чреве обезумевшего глобуса,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Запоминай, что я тебе скажу: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Отныне без зазренья выметаю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Из картотеки памяти моей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Все знания, всю книжную труху,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Архивный сор, накопленный годами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Моей пытливой юности, весь опыт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Ошибок и непраздных наблюдений.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- побоку все заповеди, кроме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Одной, твоей. Пока мои мозги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Изгвазданы житейским, я бессилен,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даже Небо не поможет... Боже,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 Небо, о земля, какая грязь!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эта женщина, и тот мерзавец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 улыбочкой, исполненной зубами,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Расстроили мои былые планы.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...Но это дело я теперь улажу.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(что-то пишет на клочке бумаги)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Для Дании такой сюжет - не новость.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Ах, дядя, значит, так... Пароль и отзыв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Прощай. Прощай, но помни обо мне.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(становится на колени, кладет руку на меч и молится)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Ну вот и клятва...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Появляются Горацио и Марцелл.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Принц, вы где-то здесь?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Милорд! Милорд!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Да сохранит вас Небо!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Да будет так.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(встает с колен)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Хо-хо, привет, милорд.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Привет, мой птенчик. Как тебе леталось?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Хо-хо, хо-хо...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Ну, как оно, мой принц?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Милорд, какие новости?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Какие?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Отменные.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А можно поподробней?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Да нет, вы разболтаете.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Как можно?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Клянусь, я глух и нем.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И я клянусь.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Вы в самом деле будете молчать?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Горацио и Марцелл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Да ради всех святых!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Тогда откроюсь.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Еще не знала Дания мерзавца,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Подобного тому, кого мы знаем.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Однако, чтобы это сообщить,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стоило являться с того света.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Ну вот, ты сам на правильном пути,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потому, друзья, я умолкаю.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думаю, нам лучше разойтись,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Пожав друг другу руки. Мне - туда,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вам, куда указывают ваши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Желания. У каждого - ведь правда?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Свои желанья. Даже у меня,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При всех моих несчастьях, про запас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Желанье есть - пойти и помолиться.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Все это только вихрь пустых словес.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Ты прав. Простите, если вас обидел.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Простите.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Никаких обид, милорд.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вот и ты ошибся. Есть обида,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Готов поклясться Патриком Святым,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Всего одна обида, но большая.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Из-за нее честняга этот призрак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приходил. (А он и впрямь - честняга,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Иначе бы навряд ли он позволил,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Чтоб вы мою выпытывали тайну.)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...Ну что ж, друзья надежные мои,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Мои соратники, мои солдаты,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будет, если я вас попрошу?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Лишь то, милорд, что просьбу мы исполним.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попрошу молчание хранить.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Мы обещаем.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Обещанья мало.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Клянитесь.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Я клянусь своею честью.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Mapцелл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я - своей.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Клянитесь на мече.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Мы поклялись.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Сказ_а_л я - на мече.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(снизу)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Клянитесь!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Ха-ха, дружок, ты тоже так считаешь?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...Вы слышали, что этот славный парень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Вам приказал из погреба? Клянитесь.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Тогда скажите, как должны мы клясться?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Клянитесь на моем мече не выдать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Того, что здесь при вас произошло.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(снизу)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Клянитесь!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Здесь и повсюду. Кстати, перейдем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Туда... Ну-ну, поближе, джентльмены.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Теперь - по новой. Возложите руки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 этот меч и принесите клятву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Молчать о том, что было здесь, при вас.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(снизу)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Клянитесь!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Недурно, старый крот, совсем недурно.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Дырявишь грунт куда быстрей сапера.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Горацио и Марцелл вновь молча клянутся.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Теперь еще одно перемещение.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Ну и денек... Нет, это слишком странно.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 странника его и принимайте.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Горацио, наш мир куда чудесней,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Чем снился он философам твоим.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Однако возвратимся. И поскольку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Вы поклялись, - клянитесь еще раз,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да поможет Божье милосердье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Вам, господа, когда я перед вами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Предстану не таким, каков я есть,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Клянитесь, что ни жестом, ни намеком,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Ни словом, ни полсловом, ни ужимкой,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Ни заговорщицкой ухмылкой, типа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"Мол, мы-то знаем...", или "Если б мы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Могли сказать, то, верно, рассказали..."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Меня не предадите. Поклянитесь,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да пребудут с вами Небеса.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(снизу)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 Клянитесь!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Ну, полно, упокойся, дух мятежный!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Горацио и Марцелл клянутся в третий раз.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Примите, господа, мою любовь,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 приняли вы дружбу. Что еще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Способен дать такой бедняк, как я?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 все есть Божья воля. Покоримся.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Уйдем, от губ не отрывая пальца.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Когда эпоха вывихнет сустав,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Отлынивать не вправе костоправ.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Ну что же, господа, - уйдем, но вместе.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Конец I акта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8" w:name="8"/>
      <w:bookmarkEnd w:id="8"/>
      <w:r w:rsidRPr="000D4D98">
        <w:rPr>
          <w:sz w:val="24"/>
          <w:szCs w:val="24"/>
        </w:rPr>
        <w:t>АКТ II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Комната в доме Полония. Входят Полоний и Рейнальдо.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Отдашь ему и деньги, и письмо.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Письмо и деньги.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я в тебя поверю, мой Рейнальдо,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Когда заранее ты разузнаешь,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 он себя ведет.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Ну да, милорд,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сам об этом думал.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Молодец,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Ты делаешь успехи. Для начала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Узнай, какие водятся в Париже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Датчане: кто что хочет, что имеет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сколько стоит, и какого мненья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те, и, скажем, эти - о Лаэрте.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после действуй, но наверняка.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Упомяни, что ты давно знаком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 его отцом, знаком с его друзьями,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Отчасти с ним самим... Следишь за мыслью?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Естественно, милорд.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...Да, с ним самим, но больше понаслышке.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не накоротке, поскольку он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то, чтоб дикий, но какой-то странный,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Подверженный влияниям... А дальше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Ты волен вешать на него собак,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только тех, что не пятнают чести.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Наври про трудный нрав его и буйство,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невоздержанность, и все такое,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свойственно свободной молодежи.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карты?..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Ну да, положим, карты или кости,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недержанье шпаги в ножнах, 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 примеру, богохульство, неопрятность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быту, и неразборчивость, и пьянство...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Милорд, но это же и есть бесчестье...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Ну, не скажи... Бесчестие, о, да,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Когда ты сам его и вовлечешь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еще один скандал, ведь он и впрямь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Влияниям подвержен... Я не это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Имел в виду, а то, чтоб ты, дружок,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Мог выставить в весьма забавном свете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Его оплошности и недостатки,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Которые и свойственны свободе,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Все эти вспышки пламенного духа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Мятежной юности...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Но почему?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Зачем все это нужно?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Да, милорд.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Ну, как тебе сказать?.. Все очень просто.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Слегка - но лишь слегка! - оклеветав,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Представишь ты Лаэрта в роде вещи,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Которая уже была в работе,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потому запачкана, - но в меру!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недругов ты разом обезвредишь,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Поскольку недруг сторону твою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Возьмет и скажет: "Ты хороший парень!",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Или: "Отменный джентльмен!.." - слова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Зависят от обычаев и нравов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Страны конкретной, и от положенья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Того, с кем предстоит тебе работать.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Блестяще, сэр!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 чем я говорил?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...Возьмет и скажет: "Ты хороший парень!"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...Хороший парень. А потом прибавит: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видел типа этого вчера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 тем или, может, с этим. Он играл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Почти всю ночь и малость перебрал,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накануне проигрался в теннис...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Или другое, дескать, он входил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один торговый дом (то есть в бордель).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...О да, Рейнальдо, маленькая ложь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Всегда приводит к истине. Мудрец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Идет путем окольных ухищрений,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Чтобы обманом правду отыскать.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Вот так и ты, последовав во всем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Моим советам, - правдой овладеешь.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Исполню все, как надо.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В добрый путь.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Ищи его грехи в себе самом.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постараюсь.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Вот и постарайся,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Чтоб сам он эту музыку сыграл.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вас понял.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Удачи!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Рейнальдо уходит. Вбегает взволнованная Офелия.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Что случилось,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Офелия?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Отец, отец,я так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Напугана!..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Но, ради Бога, - чем?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вышивала в комнатке моей,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вдруг в нее врывается лорд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 коленями, которые не гнутся,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Со спущенными грязными чулками,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Подвязанными возле башмаков,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Без шляпы, в незастегнутом камзоле,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 лицом белее, чем его рубаха,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взглядом столь тоскливым, будто он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 мне отпущен из пучины ада,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Чтоб рассказать о муках преисподней.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 помешался от твоей любви?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знаю, но, боюсь, что это правда.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он сказал?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Он сжал мою ладонь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Одной рукою, а другую руку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Держал - вот эдак! - над своею бровью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стал меня кружить, ну точно в танце,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пялился, как будто я модель,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он - художник...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знаю, сколько это продолжалось,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он опять ладонь мою пожал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трижды головой кивнул, и поднял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Свой взгляд, столь беззащитный, словно он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Сейчас не здесь, а где-то в бурном море,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судно разломилось, и волна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Нависшая - его вот-вот накроет.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...Потом он позволяет мне уйти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сам уходит, но почти на ощупь.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у порога тихо засмеялся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 бросил нежный взгляд из-за плеча...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Вот этого и следовало ждать!..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Типичная любовная горячка,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Чреватая отчаяньем и бредом,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вспышками неистовства. Нетрудно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Предугадать, чем это обернется: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Земные страсти развращают нравы,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воздержание - путь к помраченью.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...Прости, но мне необходимо знать,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Ты перед тем отказывала принцу?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Да нет же, но как ты и приказал,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письма возвращала, а его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вовсе до себя не допускала.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Вот это и свело его с ума.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сожалею сам, что не отнесся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 нему со всем вниманьем, но тогда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опасался за тебя и думал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 малом поврежденьи, о таком,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 которым он бы мог тебя оставить,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мне и в голову не приходило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Из-за отцовской ревности моей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Черт бы ее побрал! - что Гамлет сам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повредится. Господом клянусь,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старику и подобает строить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Догадки относительно других,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Как, скажем, вам по молодости вашей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Лезть напролом, не думая о том,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из того получится потом.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Идем же к королю и все расскажем.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Пусть эта теснота любовных уз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Печаль умерит, и любовь не станет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Причиной ненависти... Ну, идем!..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Оба уходят.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Зал для приемов в замке. Справа и слева от входа портьеры.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глубине задняя дверь. Фанфары. Входят король и королева, за ними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Розенкранц, Гильденстерн и свита.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Вообразите, славный Розенкранц,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вы, мой Гильденстерн, вообразите,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нечто большее, чем длительность разлуки,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именно нужда - подвигла нас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Послать за вами. Вы уже слыхали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 странных, скажем так, метаморфозах,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Произошедших с принцем, и о том,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Гамлета как будто подменили,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что-то, что серьезнее, чем смерть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Его отца, - является причиной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Столь явного и дикого разлада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общении его с самим собой.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Ума не приложу я, в чем тут дело,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слезно умоляю вас обоих,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Вас, знающих еще с младых ногтей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Его ребячество, его причуды,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Останьтесь при дворе, хоть ненадолго,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Развейтесь, отдохните хорошенько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его компании, и заодно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Ну как бы между прочим отцедите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То зелье, что его мозги свернуло.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Так, вместе с вами, тайну и раскроем.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 столько нам рассказывал о вас!..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Нет, я убеждена, что невозможно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Сегодня отыскать среди живущих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Других столь преданных ему друзей,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Которым он доверится всецело.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если вы на это согласитесь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выкажете ваше благородство,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ради нас задержитесь при нас,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Естественно, что ваше бескорыстье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Достойно будет вознаграждено.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Благодаря той безграничной власти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Над жизнями и нашими сердцами,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Которой обладают оба ваших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Величества, нам следует исполнить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Приказ, а не прошенье.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Но мы оба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повинуемся, и отдаемся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Всецело вашей воле, а свою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Кладем у ваших ног...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Благодарим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Вас, Розенкранц и бравый Гильденстерн!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...Вас, Гильденстерн и бравый Розенкранц!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убедительно вас умоляю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Проведать моего больного сына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Уже сегодня. Кто-нибудь, надеюсь,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Проводит к принцу этих джентльменов?..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Да будет наш приезд ему во благо!..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Да будет воля Божия над ним!..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Аминь!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Розенкранц и Гильденстерн с поклонами уходят.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Входит Полоний.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(королю на ухо)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Хорошие известья, государь!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Вернулось из Норвегии с триумфом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Посольство наше.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Я всегда считал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Тебя отцом отменных новостей.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Вы не смеетесь, нет? Я уверяю,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службу королевскую блюду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 самого себя, и перед Богом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Моим, и перед государем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чист... И вот, хотя мои мозги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Уже не столь резвы, я отыскал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Причину невменяемости принца...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О, говори, я жажду это знать!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Сначала угощу послами вас,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на десерт - то, что я сам припас.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Тогда ступай да сам их приготовь!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Полоний выходит.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 говорит, Гертруда, что отрыл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Источник помрачения рассудка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корень порчи сына твоего.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очень сомневаюсь, что возможна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Еще причина, кроме как кончина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Его отца и наш с тобою брак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Скоропостижный...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Ладно, там посмотрим.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Возвращается Полоний с Вольтимандом и Корнелием.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Добро пожаловать, друзья мои!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Ну что, какие новости из братской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Норвегии?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Вольтиманд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Приятные, милорд.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Король норвежский посылает вам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Приветствия свои и пожеланья.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 войско Фортинбраса распустил,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Едва нас выслушал и убедился,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рекрутов отнюдь не против Польши,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против нас вербуют, а ему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Всей правды не сказали, и Норвежец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От этого был в ярости, и просит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Принять его монаршьи извиненья.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 задержал племянника, и тот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раскаяньи торжественно поклялся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трогать Данию. За это старый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Норвежец положил ему доход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(На радостях по тридцать тысяч крон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Два раза в год!) и поручил нанять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Все то же войско, но против поляков,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молит вас нижайше - пропустить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Его племянника сквозь наши земли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При строгом соблюдении гарантий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безопасности для населенья.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(подает посланье)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ж, это мы возьмем и почитаем,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 выдастся свободная минута,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Ответим на досуге, поразмыслим...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вами я доволен. Отдыхайте,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- чтобы к ночи были на ногах!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Да, мы гостеприимны!..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Послы уходят.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Ах, как славно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Все это кончено. Мадам, милорд,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не отягощу вас рассужденьем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 долге и величии короны,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Ведь говорить о том, что день есть день,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ночь есть ночь, а время - это время,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Во-первых, означает убивать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День или ночь, а во-вторых - и время.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Поскольку установлено, что краткость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Душа ума, а красноречье - это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Всего лишь тело бренное, я буду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Предельно краток: да, ваш сын безумен.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Безумен, ибо что же есть такое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Безумие, и в чем его состав,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Когда не в том, что человек безумен?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не об этом речь...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Поменьше красноречия, милорд!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Клянусь, мадам, я не красноречив: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он весьма безумен - это факт,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факт, что правда жаль, и жаль, что правда...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Дурацкий этот оборот докажет,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я витийствовать не собирался,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бог с ним!.. Мы условимся, что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в самом деле сумасшедший. Это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Даст право таковым его признать,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И, следственно, мы с вами отыскали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Название аффекта, а точнее,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Дефекта, ибо этот дефективный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Аффект определяется природой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Дефекта. Я, надеюсь, это ясно?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(достает из камзола письмо)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Вы знаете, что у меня есть дочь.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Она моя, пока она при мне,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эта дочь, ведома чувством долга,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Прошу вниманья! - вот что мне открыла...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Все выводы вы сделаете сами.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"О ты, души моей кумир,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Офелия, из всех прекрасных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Краснейшая..."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нет, это ж надо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Так завернуть, вообразите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_Краснейшая_... - какая низость!..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"На ослепительной груди..."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М-да, ну и дальше в том же духе...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Неужто это Гамлет написал?..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Мадам, заметьте, я еще не кончил.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А, вот: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"Не верь, что звезды ночью светят,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верь, что солнце светит днем,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верь, что правда есть на свете,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верь, что в сердце ты моем!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Дорогая  Офелия,  эти  стихотворные  метры сведут меня с ума, я не умею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рассчитывать  свои  стоны  на  первый-второй, но я тебя люблю, люблю сильнее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всех  на  свете,  поверь  этому. Оревуар. Твой, госпожа, навеки, и уж точно,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пока в этой груди еще что-то тикает... Гамлет".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Покорствуя приказу моему,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Она сама мне это показала,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сверх того - уж извините! - знаю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от кого-нибудь, но от нее.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как она его влюбила?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Что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Вы думаете обо мне?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Что вы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Прямой и честный джентльмен почтенный.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Почту за счастье это подтвердить.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что бы вы подумали, когда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стал бы их горячке потакать,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Поскольку я не скрою, что приметил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Полет любви задолго до того,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 дочь моя открылась... Что бы вы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Могли подумать, мой король, и вы,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Дражайшее Величество моя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Всемилостивейшая королева,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Когда бы я под партой, как школяр,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Туда-сюда таскал бы их шпаргалки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тешил бы себя... Или, напротив,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Бестрепетно взирал на эту связь,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Ну что бы вы подумали?.. О нет,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стал трудиться, я растолковал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Влюбленной дочери, что принц лорд Гамлет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 не твоей звезды, и потому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Все между вами кончено, - запрись,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принимай ни писем, ни подарков!..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что же?.. Дочь послушалась, а он,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Отвергнутый, - ну хоть роман пиши!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Затосковал, не ел, не спал, слабел,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после впал в безумие, в котором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пребывает ныне, ну а мы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Надеемся. Сочувствуем. Скорбим.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Ты думаешь, что _это_ - это _Это_!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что, по-моему, так очень гладко.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Позвольте мне узнать, бывало ль так,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утверждал я, что выходит так,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вышло эдак?..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Что-то не припомню.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(указывая на свою голову, а после на плечи)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Снимите это с этого, когда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ошибусь, но если и сегодня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Мне обстоятельства благоволят,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Добуду правду вам, пускай запрячут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Ее хотя бы в центр земного шара!..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Да, это надо раскопать поглубже.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Известно ль вам, что любит он бродить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приемной вашей?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Это нам известно.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Вот тут я дочь мою и подпущу.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Мы ж с вами спрячемся за гобеленом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все услышим. Ежели и правда,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он рехнулся не из-за любви,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быть мне вашей правою рукою: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деревню съеду и займусь извозом.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...По крайней мере стоит попытаться.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Входит Гамлет, читая книгу.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Глядите, вот он!.. И опять читает...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Уйдите, умоляю вас обоих...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за него возьмусь, а вы уйдите!..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Король и королева в спешке уходят.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 поживает добрый мой принц Гамлет?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Слава Богу, хорошо.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Милорд, вы меня помните?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О, да. Вы - рыбник.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Рыбник - это не 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Вот честный ответ честного человека.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Честного человека?..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Да, сэр. Таких по нынешним временам - один на десять тысяч.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Ах, как это верно, милорд!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Даже солнце плодит червей в дохлой собаке и, оставаясь всеобщим благом,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совокупляется с падалью... У вас есть дочь?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Есть, милорд.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Держите  ее  в  тени.  Земные плоды благословенны, если они не зреют во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чреве вашей дочери. Вы уж проследите...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(погружается в книгу)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Что  я должен ответить? Твердит о моей дочери, а меня и узнал не сразу,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принял  за  рыботорговца.  Вот  куда  зашло...  В  юности  я тоже доходил до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крайностей,  а  от  любви так натерпелся, что сам чуть не спятил... Типичный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случай... Милорд, что вы читаете?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Слова, одни слова.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Да нет же, принц, я - о содержании...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Содержании где?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 содержании вашей книги.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За  клевету  она  заслуживает  строгого содержания. Этот остряк-сатирик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утверждает, что старики седовласы, лица их в морщинах, из глаз течет клей, 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тому же им не хватает резвости ума и просто резвости, - у них дряблые ляжки.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Охотно  верю, но для кого это написано? Если б вы, сэр, дозрели до моих лет,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вы бы точно со мной согласились. Но, боюсь, вам уже поздно пятиться раком.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Хоть  и сумасшедший, но с логикой у него все в порядке. Не сойти ли вам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 сквозняка, мой принц?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могилу?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И  опять в точку! Его ответы чреваты смыслом. Безумие так обострило его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наблюдательность, что здравому смыслу рядом и делать нечего... Пойду... Надо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подумать, как же их все-таки свести...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(Гамлету)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Высокочтимый принц, прошу позволения откланяться!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Ничего другого я и не мог вам предложить. Кроме всей моей жизни... Всей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моей жизни... Моей жизни...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Желаю вам здравствовать!..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(уходит)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Ох уж эти старые болтуны...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Входят Розенкранц и Гильденстерн.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Вы ищете принца Гамлета? Он здесь.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Да благословит вас Бог, милорд!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Полоний уходит.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Достопочтенный принц!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Дорогой принц!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Ба,  старые  друзья!..  Какими  судьбами?  Привет тебе, Гильденстерн!..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Здравствуй, Розенкранц!.. Как поживаете?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Как и положено нам, малым сим.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Живем  тем, что не слишком поживаем. То есть не так звонко, как бубенцы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 колпаке Фортуны...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Но и не так шепеляво, как подошвы этой дамы?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Да нет, посредине.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На талии или в самой причине всех ее милостей?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самой. Именно туда мы не перестаем наведываться.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Точно, ведь она распутница... И что ж там нового?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Ничего, кроме того, что мир на глазах честнеет.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Значит,  скоро  Страшный  Суд. Впрочем, я уверен, что вы ошибаетесь. 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позвольте узнать, чем же это вы так прогневали Фортуну, что она упекла вас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тюрьму?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тюрьму?..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Ну, конечно, ведь Дания - тюрьма.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Ну, сэр... Тогда и весь мир - тюрьма.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Причем  -  первоклассная,  с  множеством  казематов и подземелий, среди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которых Дания - из самых скверных.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Мы так не думаем, милорд.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Значит,  для  вас  мир - не тюрьма. Наше отношение делает вещи хорошими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или плохими. А для меня мир - тюрьма.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Смею  предположить,  что  тюрьмой  его сделало ваше честолюбие. Он что,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очень вам тесен?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Господи,  да  мне  хватило бы ореховой скорлупы. Я бы и там считал себя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властителем вселенной... Разумеется, если б там мне не снились дурные сны...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Вам  снится  ваше  честолюбие.  Ибо сама сущность честолюбца - тень его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снов.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Но ведь сны - это и есть тени.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Да, но честолюбие скроено из столь легкой и прозрачной материи, что оно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только тень от тени.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 таком  случае  вещественны только нищие, а короли и герои - это тени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нищих.  Но  - тсс! - на эти темы мне вредно дискутировать... Не вернуться 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нам ко двору?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Розенкранц и Гильденстерн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Готовы служить вам повсюду!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Служат мне отвратительно, поэтому слуги мне не нужны. А если вы явились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как друзья, по-дружески и откройте, что вы потеряли в Эльсиноре...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У нас была одна цель - проведать вас.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Я  нищий, я даже благодарностью не разжился. И все равно - спасибо вам.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Впрочем,  мое  спасибо  не  стоит  и  полпенни...  А  за  вами, случайно,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посылали?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Что вы хотите услышать, милорд?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Что  угодно, но правду... Ну, конечно, они посылали за вами... Вот вы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глаза прячете... У вас такой вид, будто вы уже признались. Ах, добрые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 королева... Желали добра, а вышло, что призвали вас...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Милорд, но зачем?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Это  я и должен услышать. Но заклинаю вас памятью нашей юности, правами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старинного  нашего  дружества,  общими  клятвами  и  всем  самым  светлым,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посылали за вами или нет?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(тихо Гильденстерну)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Что делать?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Увязли,  голубчики...  (Громко.)  Если  вы  меня  еще  любите, не таите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ничего!..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Милорд, за нами действительно посылали.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Я скажу - зачем, и вам не потребуется разглашать вашу тайну. Ни перышка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 упадет из клятвы, данной вами королю и королеве. С недавних пор - не знаю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почему  -  у  меня  испортился  характер...  Спрашиваю  себя:  где моя былая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веселость? Где любимые занятия?.. Мне так плохо, что прекрасная наша планета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кажется  мне  пустыней,  а  небесный  купол  -  великолепный  этот балдахин,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расшитый  золотыми  огнями,  -  лишь  сгустком вонючих и зловредных паров...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Какое  дивное  создание  -  человек!  Как  благороден и высок его разум! Как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выразительна  пластика! Стремительностью он напоминает ангелов, а подобием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античного  бога. Жемчужина мироздания, венец творения!.. Однако для меня это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-  тварь,  суть  которой  -  бездушный  прах.  Меня не радуют ни мужчины, ни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женщины, хотя я совсем не то имею в виду, что, судя по вашим физиономиям, вы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подумали.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Милорд, у нас не было этого и в мыслях!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Чему же вы смеялись, когда я сказал, что ни мужчины, ни женщины меня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радуют?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Милорд,  мне  стало  жаль  актеров, которых мы обогнали по дороге сюда.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Они-то думают, что найдут в вашем лице истинного ценителя...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Актерам  я  всегда  рад.  Играющий  короля  будет  принят  мною как его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величество,  странствующий  рыцарь  недаром  пустит  в дело и меч, и кожаный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щит,  и  не  задаром  будет  вздыхать  любовник.  Меланхолик  утешится после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спектакля. Комик сам улыбнется, а героиня столь вольно изольет свои чувства,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что ей не помешает даже свободный стих... Так что же это за актеры?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Как  раз  те  самые,  которые  когда-то  вам так нравились, - столичные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трагики.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Бродячая труппа столичных трагиков? Бред какой-то...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Полагаю, что из столицы их гонят последние театральные новшества.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Столичная публика их по-прежнему обожает?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Боюсь, что нет.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А что? Исхалтурились?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Да  нет... Играют громко, как при вас. Но появились, сэр, другие труппы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-   детские.   У  этих  соколят  высокие  голоса,  им  устраивают  овации,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соперников  у них нет. К тому же они так клюют со сцены "театральную рутину"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(это  их словечко!), что те, кто носит шпаги, боятся скрестить их с гусиными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перьями наемных писак. Да, милорд, дворяне теперь в театр не ходят.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Дети  съели  трагиков?.. Кто же их на это нанял?.. Если работенка у них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временная,  пока  голос  не сломался, не станут ли они бранить своих хозяев,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когда повзрослеют?.. Полагаю, другому ремеслу эти дети уже не научатся...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Вы  правы:  в  столице  идет  настоящая театральная война, и датчане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считают  зазорным  стравливать  обе  стороны.  Одно  время публика вообще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ходила в театр, если сочинитель не нападал на детей или трагиков.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Да ну?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О, там было столько крови!..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И все же малыши одолевают?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Одолевают, милорд. Даже Геракл с его глобусом - в их плотной осаде.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Такова  жизнь. Мой дядя стал королем, и те, кто строил ему козу, платят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  двадцать,  сорок,  пятьдесят,  да  и  по  сотне дукатов за маленький его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портрет.   Черт   возьми,   тут  пахнет  мистикой,  а  нашим  философам  это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неинтересно...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Трубы за сценой.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Вот и актеры.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Господа,  милости  прошу  в Эльсинор! Ну, дайте же руки!.. Манерность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это  не  про  нас.  Будем  запросто,  иначе  я устрою вам тот прием, который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именуется  радушным...  Вы  ведь не на светский раут прикатили, а?.. Тогда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вперед! Ох, как ошибается моя тетка-мать вместе с дядей-отцом...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чем они ошиблись, дорогой принц?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Я  безумен  при  норд-норд-весте.  Когда ветер с юга, сокола от цапли 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отличу.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Входит Полоний.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Приветствую вас, господа!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Слушайте,  Гильденстерн,  и  вы тоже. Поближе... На каждое мое ухо - по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слушателю. Это большое дитя еще не вышло из пеленок.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Может, он просто уже впал в детство?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Держу пари, он пришел сказать об актерах. (Громко.) Вы правы, сэр, утро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было именно в понедельник.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Милорд, я к вам с новостями!..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Милорд, и я с новостями! Когда Росций был в Риме актером...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Актеры в Эльсиноре, милорд!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А кто же в Риме?.. Вздор!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Честное слово!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...И каждый въехал на своем осле!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Лучшая   в  мире  труппа!  В  репертуаре  -  трагедии,  комедии,  пьесы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исторические,      пасторали,      пасторально-комические,      а      также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историко-пасторальные,     трагико-исторические,    трагико-комико-историко-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пасторальные,  пьесы  с  соблюдением всех трех единств и драматические поэмы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безо  всякого  единства!  У  них  Сенека не мрачен, Плавт не легкомыслен.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имеют равных, читают, как по писаному, и к тому же импровизируют!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 Иеффай, судья израильский,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Каким сокровищем ты обладал!..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Чем же он обладал, милорд?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Да как же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Единственная дочь прекрасная,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Которую ты так любил...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Все о моей дочери...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Не прав я разве, старый Иеффай?..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Согласен,  милорд,  я  -  Иеффай.  И  у меня есть дочь, которую я очень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люблю.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Одно из другого не следует.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А что следует, милорд?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А вот что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Рассудит Бог, как было суждено...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И в конце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Вот так случилось то, что и должно...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Первый  же  куплет  благочестивой  этой  песенки  подсказывает, чем это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кончается... А вот и моя вечерняя потеха!..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Входят актеры.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Добро  пожаловать,  господа,  добро пожаловать! Рад обнять вас. Привет,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привет  вам, старые друзья!.. Это ты?.. А борода откуда?.. Нарочно отрастил,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чтобы  смеяться  надо  мной  в  усы?..  Как  летит  время, сударыня! Клянусь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Владычицей  небесной,  вы стали ближе к небу на целый каблук! Молитесь Богу,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чтобы  ваш  ангельский голосок не дал трещины, а то и ломаного гроша за него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  дадут.  Добро  пожаловать,  и  за  работу! Здесь и начнем. Покажите, что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умеете,  ну,  скажем,  на  примере  какого-нибудь  монолога... Только самого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страстного...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Первый актер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 какого же монолога прикажете начать?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Ты  читал  мне его когда-то... Но со сцены он так и не звучал. А если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звучал,  то  только  раз.  Публика  не  распробовала  пьесы и выплюнула, как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паюсную  икру. Но пьеса-то, если верить ценителям, была хороша - действие со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вкусом  выстроено  и разбито на сцены, слог упруг и быстр. Отмечали, правда,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что  стихам  не  хватало  остроты, а образам яркости, называли это добротной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поделкой, - крепкой, но без изящества. Не берусь судить, но один монолог мне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тогда  запал  в  душу:  это  рассказ  Энея Дидоне, особенно то место, где он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говорит о гибели Приама. Дай бог памяти...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Свирепый Пирр глядит гирканским тигром...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Нет, не то... Раньше...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Свирепый Пирр, тот самый, чьи доспехи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Чернее ночи и чернее даже,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Чем черная душа его, во чреве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Коварного троянского коня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Себя размалевал кровавой краской.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краска это, нет, но кровь святая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Отцов и сыновей, и матерей,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дочерей твоих, о матерь-Троя!..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Да, это кровь заступников твоих,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погорели в хижинах своих!..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 нет, не кровь, но зарево пожара,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Которое кроваво освещало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Погибель и старейшин, и вождей.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Свирепый Пирр среди других троянцев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Искал Приама...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А теперь - вы.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Ей-богу, милорд, отменно прочитано. Все на месте - и вкус, и мера.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Первый актер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И нашел Приама.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Старик мечом старинным отбивался,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тщетно греков погубить пытался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Уже его не слушалась рука.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Пирр поднял меч... Хватило дуновенья,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Чтоб старец пал, как громом пораженный,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пал вослед Приаму Илион.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пораженный громом их паденья,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Пирр тут же прекращает нападенье,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 над Приамом занесенный меч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Завис, и голова не пала долу.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замер Пирр, печалью удрученный.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Так перед тем как скоро грянуть буре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Молчанья миг и краток, и тягуч,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ветры медлят в недрах черных облак...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вновь циклопы злое замышляют,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доспехи Марса молотами бьют,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вновь ужасный гром вверху раздался,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Свирепый Пирр с Приамом разобрался...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 ты, Фортуна, стыд тебе и срам,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Распутница, взываю к олимпийцам: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Пусть боги у тебя отымут власть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За то, что ты дала Приаму гибель!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О, лучше б небо над тобой померкло,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колесо твое переломилось,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полетели прямо в преисподню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 горы небесной огненные спицы!..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Это как-то длинновато....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Отправим  к  цирюльнику  вместе с вашей бородой. Продолжай, прошу тебя.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Ему  нравятся  лишь  хохмы и непристойности, от прочего он засыпает. Давай 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Гекубе...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Первый актер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 горе опозоренной царице!..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Опозоренной?..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Это хорошо. "Опозоренная царица" - очень хорошо!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Первый актер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Над городом своим, подобно птахе,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Простоволосая, по стогнам кружит,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Слезами в два ручья пожары гасит.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Увы тебе, о падшая царица,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диадема в волосах, но тряпка,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 стане, высохшем от чадородья,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То не туника - жалкие лохмотья!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О, кто б ни поглядел в сей скорбный лик,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Тот проклял бы Фортуну в тот же час!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Но если бы и то узрели боги,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Когда она увидела, вопя,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 злобный Пирр без лишней проволочки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Ее супруга режет сладострастно,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То увлажнились бы во мраке дня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Сих олимпийцев каменные очи...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Милорд, поглядите, он сам готов разрыдаться!.. Умоляю, довольно!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Довольно.  Дочитаешь после. (Полонию.) Любезный, не возьмете ли на себя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труд устроить этих господ? Господам актерам нужно отдыхать. И скажите, чтобы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  ним  были  внимательны:  актеры - дети века и в то же время его летопись.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Лучше получить скверную эпитафию по смерти, чем их "фэ" при жизни.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Милорд, им воздастся по заслугам.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Нет, дьявол тебя задери, бери выше! Если по заслугам, то каждый достоин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порки.  Обращайтесь с ними по вашим понятиям о чести. Чем заслуг меньше, тем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ваша щедрость ценнее. Проводите их.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Джентльмены, прошу!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Ступайте за ним, друзья. Завтра премьера.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Уходит Полоний и все актеры, кроме Первого.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Вот что, старина... Сможете сыграть для меня "Убийство Гонзаго"?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Первый актер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Разумеется, милорд.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Вы  сыграете  его  завтра  вечером. А смогли бы вы разучить и вставить,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куда  я  скажу,  монолог  стихов  в  двенадцать-двадцать,  если  я  успею их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дописать?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Первый актер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Разумеется, милорд.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Отлично. Ну, ступайте за тем лордом. Только не подкалывайте его, как вы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это умеете.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Первый актер уходит.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Друзья, мы прощаемся до вечера. Добро пожаловать в Эльсинор!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Вы так добры, милорд!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Добро пожаловать. Ступайте с богом.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Розенкранц и Гильденстерн уходят.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...Вот я один, негодный низкий раб.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тот актер с его заемным слогом,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тот меня сильнее... Он хотя б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Порывом вымысла, пустой мечтою,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Воображеньем душу распалит,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все получится само собою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Безумен взгляд его и жалок вид...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Надломлен голос, и бескровны губы,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движеньях и словах клокочет боль...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Из-за чего?.. Ах, да, из-за Гекубы.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Выходит из себя - и входит в роль.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...Что он Гекубе? Что ему Гекуба,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Чтобы пролить над ней потоки слез?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 бы сыграл он подлинно и грубо,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Когда бы не на сцене, а всерьез,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сделал бы, была б на то причина,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Беда такая, как моя беда?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Залил слезами зал, и половина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Партера утопилась бы тогда?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Иль памятуя о моем, о многом,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Вперяясь в тот зияющий провал,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 молниеподобным монологом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Толпу слепую в клочья б разорвал?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Виновных он лишил бы их рассудка,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невиновных благости лишил,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стало бы несведущим так жутко,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и прозрели бы по мере сил.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...Нечистый сплав, ничтожество тупое,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Бесплодным умозрением томим,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не способен совладать с толпою,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Ни даже с похитителем одним.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Я - трус? Хотел бы я того увидеть,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Кто этой кличкой наградит меня,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Уже умеющего ненавидеть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жалить жалом адова огня...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Кто подойдет ко мне, чтоб дернуть за нос,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Назвать подонком, хлопнуть по плечу?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...Ха, я стерплю. Двуликий, точно Янус,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Еще и не такое проглочу!..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Где желчь моя? Средь тварей бессловесных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 скале прикован до скончанья дней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Откармливать стервятников небесных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Печенкой голубиною моей,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там, на троне, выродок кровавый,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Блудливый и невнятный негодяй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Парит себе над Датскою державой...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вопиют к возмездью ад и рай!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...Нет, я осел. Да как же так случилось,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я, сын изведенного отца,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Отмщения блистательную милость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Сменял на лавры скверного чтеца?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Бранюсь, как недолизанная шлюха,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 баба вою - все-то об одном...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Фу... фу, как стыдно!.. Трезво, точно, сухо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Проблему расчленю своим умом.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работу, мозг!..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Ага, я тоже слышал,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Случалось, и пожалуй что не раз,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после окончания спектакля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Убийцы признавались в злодеяньях.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...Я поручу актерам разыграть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Убийство моего отца, и стану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Очень внимательно следить за дядей.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Себя он выдаст - значит, буду знать,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дальше делать должен. Может статься,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призрак - не отец, но сатана,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Похитивший отцовское обличье...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О, в этом есть свои резоны. Он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Большую власть имеет над людьми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знает их повадки. Он бы мог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Моей душой прельститься, а потом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Мне подыграть в моей тоске... А 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Ему легко поверил... Нет, сначала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Поставим опыт. Умозаключенья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 результатам... В пьесу, как в ловушку,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Мы и загоним совесть короля.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(уходит)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Там же. Входят король, королева, Полоний, Офелия, Розенкранц и Гильденстерн,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свита.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Да неужели вовсе невозможно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Узнать, пускай не прямо, но окольно,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Причину этого его притворства?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 говорит, что в самом деле болен;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в чем причина - говорить не хочет.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Его не так-то просто уличить.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Мы так пытались выведать, и эдак,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каждый раз он уходил от темы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замыкался в собственном безумьи,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все впустую...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Как он принял вас?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 джентльмен.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Учтиво, но не слишком.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Наплел с три короба, но ни о чем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Сам не расспрашивал...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А вы пытались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Развлечь его?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Да есть одна идея...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 въезде обогнали мы актеров.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Узнав про это, он пришел в восторг.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Актеры прибыли, и, полагаю,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 нас сегодня вечером премьера...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Я подтверждаю. Он меня просил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Вас пригласить от имени его.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- всей душою. Это хорошо,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Хоть чем-то он способен увлекаться...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Прошу вас, продолжайте в том же духе.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Милорд, мы только начали игру.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Розенкранц и Гильденстерн уходят.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Гертруда, дорогая, если можно,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вы оставьте нас, мы посылали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За Гамлетом... Сейчас, как бы случайно,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 встретится с Офелией, а мы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 ее отцом немного пошпионим,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И, может статься, эдак и узнаем,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Любовь ли виновата или что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Совсем иное...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О, я повинуюсь,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вам, моя Офелия, желаю,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Чтоб ваша красота была счастливой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Причиною безумия его,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Тогда, само собою, в вашей власти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Больного исцелить...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Я и сама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Хотела бы надеяться на это.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Королева уходит.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Офелия, прохаживайся здесь.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Читай вот эту книгу... Вид такого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Занятия - удачно подчеркнет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Твою тоску, а значит, и любовь...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Известно - и доказано не раз!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Благочестивый взор и вид смиренный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Способны даже черта одурачить!..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 говорит, как будто про меня.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что ни слово - то удар кинжала.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Усердно размалеванная шлюха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Так не раскрасится, как я накрасил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Свои слова... О, бремя властелина!..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Его шаги!.. Нам вот сюда, милорд!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Король и Полоний прячутся. Входит Гамлет.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Так быть или не быть?.. Ну и вопрос!..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Способен разум противостоять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Пращам и стрелам спятившей фортуны,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Или, клинком оскалясь, положу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Конец страданиям, и - в смерть, как в сон...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глубже, нет. Ведь сон врачует сердце,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Все язвы и изъяны бытия,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Которым плоть наследница. Вот где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Предел благоговейных вожделений.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смерть. В сон. Сны в смертном сне смотреть... Однако,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Смотря какие это будут сны.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После того, как истаскаем жизнь,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Нужна хоть передышка. Есть резон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Длить тяготы земного бытия...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Иначе как терпеть тычки, смешки,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Бесчестие, неправду угнетенья,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Боль нелюбви, закона промедленье,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Властей высокомерие, плевки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достоинство из недостойных уст?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Когда б одним ударом расквитаться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Возможно было, кто мыча и прея,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Влачить бы стал постылое ярмо?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страх - чего? - чего-то после жизни,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незнаемой стране, из чьих пространств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возвращаются, парализует волю,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Нашептывая, что земное зло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Все ж предпочтительней того, иного...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чем разумней, тем трусливей тварь.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Естественной решимости румянец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Припудрен бледной немочью рассудка,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немощной мыслишкой перешиблен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Великого деяния хребет.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действие утрачивает смысл.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...Офелия, в своих моленьях, нимфа,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Помянешь ли грехи мои?..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О, Боже!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Принц, как себя вы чувствуете, принц?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Спасибо за участие. Отменно.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Милорд, вы присылали мне подарки,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я давно хотела их вернуть,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Позвольте же...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Ну, тут я ни при чем!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никогда не делал вам подарков.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Вы делали, и знаете прекрасно,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именно... Подарки и слова,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Столь нежные, что и подарки ваши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От этих самых слов благоухали...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Теперь, когда их аромат утрачен,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Поскольку ваша кончилась любовь,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Свои слова берете вы назад,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А, значит, заберите и подарки!..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Ага, вы добродетельны!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Милорд?..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И, надо думать, что красивы?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Милорд, я вас не понимаю.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Поясню:  если вы добродетельны и красивы, лучше бы вашей добродетели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общаться с вашей красотой.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 кем же и общаться красоте, как не с добродетелью?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Ну,  разумеется,  ведь  скорее  власть  красоты превратит добродетель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сводню,  чем  сила  добродетели  уподобит  себе  красоту.  Когда-то это было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парадоксом, но в наш век - сущая банальность... Я любил вас когда-то.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Да, милорд, теперь я вынуждена в это верить.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Вы  не должны были мне верить: сколько ни прививай добродетель к нашему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древнему сучку, сок его все равно будет греховным. Я вас не любил.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Значит, я обманулась.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Ступай  в  монастырь.  Зачем  плодить  грешников? Я такое могу про себя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рассказать,  что  лучше б мать меня вовсе не рожала. Я честен перед тобой,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знай, что я горд, тщеславен, мстителен. В моем арсенале больше преступлений,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чем  мыслей,  чтобы их обдумать, воображения, чтобы их подготовить, времени,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чтобы  реализовать.  Зачем же таким, как я, ползать по земле и коптить небо?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Мы  все  подлецы.  Не  верь  никому. И ступай в монастырь... Кстати, где ваш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отец?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У себя, милорд.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Заприте его, чтобы он не кривлялся на людях. И прощайте.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О, помоги ему, Милосердное Небо!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Если  соберешься  замуж,  захвати  в  приданое  мое  проклятие: будь ты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целомудренна,  как  лед,  и чиста, как снег, все равно клевета тебя догонит.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Ступай,  ступай  в  монастырь!  А если уж тебе не терпится под венец, иди за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дурака.  Потому  что  умные  знают,  каких  монстров  вы  из  них  лепите.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>монастырь, да живо! И прощай навек.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Силы небесные, вразумите его!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Как  вы  любите  перекрашиваться!  Бог  дал вам одно лицо, вы ж рисуете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другое.  Ваша походка - то болтанка, то иноходь. Вы сюсюкаете и даете клички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божьим тварям, а свое беспутство выдаете за наивность. С меня довольно, я от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этого  уже  спятил.  И обещаю вам, что больше здесь браков не будет. Те, кто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уже  женаты,  пусть  живут...  Кроме  одного,  конечно. А прочие все умрут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безбрачии. Уходи в монастырь!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(уходит)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О, сколь кристальный разум помрачен!..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Цвет нации и роза государства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Прекраснейшего, и зерцало моды,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Меч воина, философа язык,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Надежда рыцарства, опора для дворянства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образец изящества... Как низко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 пал в своем безумии... А 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Несчастнейшая женщина земная,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Отпившая из царственного кубка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Его обетов, я глотаю ныне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Помои сумасшествия его...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этот голос, некогда чистейший?..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Надтреснутого колокола звук,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Который только рвет и слух, и душу.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этот облик юности цветущей,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Подрубленный безумием, - как горько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как невыносимо это видеть,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сравнивать - что было и что стало!..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Выходят король и Полоний.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Любовь?.. Не думаю. Он говорил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Хотя и сбивчиво, но не бессвязно.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Безумием тут даже и не пахнет...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Нет, тут другое - что-то, что однажды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нем крепко угнездилось и уже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Высиживает яйца. Я боюсь,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птенчики для нас опасны будут...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Ну, значит, вот что мы предпримем... Пусть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 в Англию поедет. Англичане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Нам задолжали дань, а это случай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Ее потребовать. Весьма возможно,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Что новые моря его проветрят,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то, что ум гнетет и губит душу,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Развеется само собой. Ну, как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Мой план?..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Милорд, ваш план прекрасен!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Однако я по-прежнему уверен,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корень зла в отверженной любви...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Ну что ж, Офелия, мы избавляем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Тебя от повторения всего,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слышали и сами... Да, милорд,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Ваш план великолепен. Соглашусь,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с тем, что промедление опасно...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Однако ж если соблаговолите,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Пусть королева-мать наедине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Поговорит с ним после представленья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напрямую выспросит причину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Его печали. С вашего согласья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спрячусь там и тут же все услышу.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если уж и это не поможет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Узнать всю подноготную, тогда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Вы будете вольны его отправить,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Хоть в Англию, хоть и поближе.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Да,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Пусть будет так. Безумье первых лиц,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 крайней мере, требует участья.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Сцена 4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Там же. Входят Гамлет и трое актеров.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И  читайте, как я вас учил. Слова должны подпрыгивать на долее. В вашей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манере  орать во всю глотку, но если б это было нужно, я вручил бы мои стихи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уличному  зазывале. Да, и не надо рубить руками воздух. Мягче, легче... Даже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  буре,  даже, скажем, в вихре страстей вы должны знать меру. Без этого нет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пластики.  Мне  оскорбительно слышать, как ражий детина в парике рвет душу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лохмотья.  Видимо,  он хочет оглушить партер, но большинство в партере глухо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  всему,  что  не  есть дурацкая пантомима или ослиный ор. О, как я мечтал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когда-то,  чтобы  этого парня высекли! Чего ж еще заслуживает тот, кто может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переиродить самого Ирода?.. Играйте с достоинством, прошу вас.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Первый актер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За это, ваша честь, я ручаюсь.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Но  и  не  робейте.  Ваш  режиссер  -  ваш  здравый смысл. Не насилуйте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природу:  слово  должно  опираться  на  действие, а действие на слово. Любое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излишество  вредит  театру,  ведь  цель театра - зеркало. Добродетель должна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себя  узнать,  порок  -  ужаснуться  себе,  а  век,  каким  бы  он ни был,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запечатлеться.  Если  не  дожать, и ли, напротив, пережать, - можно ублажить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толпу  невежд, но огорчить именно того, чье мнение важнее всей этой публики.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Я  видел  актеров, которых носили на руках, а меж тем речи их и Движенья, да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простит меня Господь, не как у христиан, не как у язычников, ни вообще - как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  людей... Они пыжились, выли и так отвратно подражали всему человеческому,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точно сами созданы отнюдь не Творцом.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Первый актер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Смею надеяться, что до известной степени этот грех мы искупим.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Нет,  искуплять,  так целиком. И пусть комики говорят то, что написано.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Они хохочут, чтобы заразить парочку самых тупых зрителей, а то, что в данном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месте  надо  плакать,  этих тщеславных дурней абсолютно не волнует. Это все.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Идите, вживайтесь.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Актеры уходят.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Входят Полоний, Розенкранц и Гильденстерн.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Что, милорд, желает ли наш король увидеть нашу пьесу?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И королева желает. Причем начать требуют немедленно.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Тогда ваш долг просить об этом актеров.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Полоний уходит.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Господа, помогите ему.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Розенкранц и Гильденстерн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 удовольствием, милорд!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Розенкранц и Гильденстерн уходят.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Эгей, хо-хо, Горацио!..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Входит Горацио.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Я здесь и к вашим услугам.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Горацио, ты лучший изо всех,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Кого я знал...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Помилуйте, милорд!..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Ага, вот ты подумал, что я льстец,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что есть лесть? Желание дохода.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Какой же мне доход польстить тому,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Кто сам бедняк, и кроме сил духовных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Другого капитала не имеет?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Приятно, если сладким языком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Вылизывают задницу, понятно,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Когда легко сгибаются колени,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Едва запахнет выгодой... Ведь так?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Однако с той поры, когда училась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Душа моя свободно выбирать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различать людей, она всех раньше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Тебя приметила, поскольку ты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Страдал, но не выказывал страданья,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многое терпел, и весел был,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одинаково благодарил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нищету, и наши упованья.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Благословенны те, чьи дух и плоть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Едины, и подите-ка сумейте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Сыграть на этих людях, как на флейте!..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Их даже року не перебороть.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Игра судьбы - вообще вотще и втуне,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Когда храним презрение к Фортуне.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Таков и ты. Живешь поверх страстей,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тяготишься долею своей,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в сердцевину сердца моего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допустил тебя лишь одного.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...Однако - слушай: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вечером сегодня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Здесь будет дан спектакль. Одна из сцен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 обстоятельствам напоминает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Смерть моего отца. Ты сам увидишь,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Ведь я тебе всю правду рассказал.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Поэтому хочу уговориться: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Когда начнут, внимательно следи,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 будет реагировать мой дядя.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если нет на нем вины, и он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Смятением в тот миг себя не выдаст,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Мы будем знать, что нам с тобой являлся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государь покойный мой отец,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некий дух нечистый. Что ж, тогда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Признаем, что мое воображенье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Смердит не хуже кузницы Вулкана...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Смотри, однако, в оба. Ну и 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его лицо вопьюсь глазами. После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Мы наши впечатленья сопоставим.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Добро, милорд. И если он сумеет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Нас провести, за проигрыш - плачу.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Они идут сюда смотреть спектакль.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Я, как и прежде, притворюсь, а вы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Себе займите место поудобней.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Играют трубы. Входят король и королева, Полоний, Офелия, Розенкранц,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Гильденстерн, придворные, стража с факелами.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 поживает наш племянник Гамлет?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Ей-богу,  великолепно.  Обедаю,  как  хамелеон  -  воздухом, начиненным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обещаниями.  Жаль,  что  никто  не  догадался  откармливать эдак, к примеру,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каплунов.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Это не про меня. Я тебе ничего не обещал.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Я  вам  тоже.  (Полонию.)  Милорд,  вы говорили, что когда-то играли 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университетской сцене?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Да, милорд, играл, и весьма успешно.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Кого же?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Юлия Цезаря. Меня Брут зарезал в Капитолии.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Такого капитального барашка? Это слишком брутально... Готовы ли актеры?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Готовы и ждут вашего приказанья.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Сядь со мной, мой милый Гамлет.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 нет, здесь есть предмет попритягательней.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Что я говорил!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Сударыня, я лягу к вам в ноги?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Нет, милорд.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Я имел в виду - у ваших ног...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Да, милорд.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Вы думали, я хотел сказать непристойность?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Ничего я не думала, милорд.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Чудная мысль - лежать между ног у девицы.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Что такое, милорд?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Да уже ничего.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Вы все шутите...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9" w:name="9"/>
      <w:bookmarkEnd w:id="9"/>
      <w:r w:rsidRPr="000D4D98">
        <w:rPr>
          <w:sz w:val="24"/>
          <w:szCs w:val="24"/>
        </w:rPr>
        <w:t>Я?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Вы, милорд.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Ну,  конечно,  ведь я - лучший шут на свете. Что остается человеку, как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  смеяться  по  пустякам? Поглядите, как весела моя мать, а ведь со смерти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моего отца не прошло и двух часов.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Прошло уже два раза по два месяца.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Так  много? Тогда к черту траур, драпируем себя соболями! О Небо! Более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двух  месяцев,  а  еще  не забыт. И есть надежда, что памяти о нем хватит 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целых  полгода.  Впрочем,  надо  посоветовать ему, чтобы начал жертвовать 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церковь. А то кончит, как тот конек-скакунок: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Откинуты копыта,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И кличка позабыта.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Играют    гобои.    Начинается    пантомима.    Входят   актер-король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актер-королева.  Королева  обнимает  короля, а он ее. Королева становится 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колени  и  пантомимой  выражает свою любовь к королю. Король поднимает ее 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ноги  и  склоняет  голову на ее плечо, а затем опускается на ложе из цветов.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Она,  видя,  что  он  заснул, уходит. Тут же появляется некто, кто снимает 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короля  корону,  целует  ее,  достает  склянку,  вливает ее содержимое в ухо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королю  и  уходит. Возвращается королева. Видит, что король мертв, и жестами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>выражает  свое  отчаяние.  Входит  отравитель с двумя или тремя статистами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делает вид, что скорбит вместе с ней. Мертвого уносят. Отравитель добивается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благосклонности  королевы,  поднося  ей подарки. Она показывает, что не даст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согласия, но, наконец, принимает его любовь. Актеры уходят.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Что они показывали?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Ползучее злодейство, а по-датски - змею подколодную.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Пьеса об этом?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Входит Пролог.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Сейчас он все нам расскажет. Актеры всегда все выбалтывают.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Он растолкует эту пантомиму?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Как  и  любую  позу,  в  которую  вы  встанете.  Вы только не стыдитесь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вставать, а уж он не постесняется растолковать.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Вы мерзкий, гадкий!.. Я буду смотреть пьесу.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Пролог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начале представленья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Мы просим снисхожденья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вашего терпенья.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Это пролог или гравировка на перстне?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любом случае - коротко.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Как любовь женщины.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Входят два актера: король и королева.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Актер-король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 тех самых пор, как колесница Феба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Уж тридцать раз избороздила небо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тридцать дюжин лун заемным светом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 небес на землю изошли при этом,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Скрепила нам на много-много дней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Любовь - сердца, а руки - Гименей.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Актер-королева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Пусть солнце и луна заставят нас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Сочесть их еще много-много раз!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горе мне, супруг любезный мой,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последнее ты время сам не свой: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То болен, то невесел, то в тоске,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 будто жизнь твоя на волоске.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беспокоиться мы не должны.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 женщины страх и любовь равны: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Любовь большая, значит, страх большой,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без любви нет страха за душой.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сколь сильна моя к тебе любовь,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 страху ты узнаешь вновь и вновь.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Актер-король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Должна в глаза ты правде посмотреть: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Клянусь, я должен скоро умереть,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Поскольку в тело бренное мое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Уже вонзилось смерти острие!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ты останься жить, моя любовь,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Чтоб этим миром наслаждаться вновь,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И, может быть, тебе не станет хуже,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Когда найдешь себе второго мужа.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Актер-королева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говори так! Это всем известно: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Предательство с любовью несовместно.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Пусть люди проклянут меня публично,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 только выйду замуж я вторично!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Пусть за второго под венец пойдет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Та, что супруга первого убьет.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Полынь, полынь... Ой, горько...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Актер-королева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Да, ко второму браку подведет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Нас не любовь, но мерзость и расчет.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мертвого супруга убиваю,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Когда в постели со вторым бываю.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Актер-король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Мой друг, я верю в искренность твою,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позабудешь клятву ты свою: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Поскольку смертный от природы слаб,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Своих желаний он послушный раб.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Незрелый держится за ветку плод,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перезреет - наземь упадет,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верность и святое чувство долга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Хранятся на земле не слишком долго.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Покорствуя фортуне неминучей,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вечен мир, и миром правит случай.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Печаль однажды в радость перейдет,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Любовь - в забвенье, и наоборот.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Едва проходит трепетная страсть,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мы, как плод, спешим на землю пасть: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Чрезмерные восторги и печали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Неискренни уже в своем начале.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Когда герой в опале, отчего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Бегут любимцы прежние его?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ежели возвысится бедняк,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 ним подружиться жаждет даже враг.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Да, тот, кто не нуждается ни в чем,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 обожанье ближних обречен,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тот, кто пресмыкается в беде,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Напрасно стонет: "О друзья, вы где?"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Мне рок судьбу печальную назначил,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потому закончу тем, чем начал: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Увы, мы не хозяева себе,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Живем, противясь собственной судьбе...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Ты думаешь, что замуж не пойдешь,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это утешительная ложь.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Актер-королева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О, да не даст тогда земля мне пищи,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небо - света, а в мое жилище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Пускай вовек веселье не войдет,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Когда сорву постыдный этот плод!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Да обернутся ужасом надежды,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Да в клочья разорву свои одежды,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радости непреходящий лик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Да помертвеет в тот постылый миг,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Когда вдовою на свою беду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Вновь за другого замуж я пойду!..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А если она клятву нарушит?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Актер-король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О, эта клятва для меня страшна.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Оставь меня, любимая жена,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длинный этот день укорочу,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Поскольку слаб и очень спать хочу.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(засыпает)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Актер-королева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Храни тебя Морфей в сей чуткий час,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да не разлучит несчастье нас!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(уходит)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Нравится ли вам пьеса, мадам?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Эта леди слишком много обещает.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Но слово свое она, разумеется, сдержит.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Вы знаете содержание? Оно не предосудительно?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Да нет, они ведь только шутят. Травят ядом, но тоже понарошку. Нет, это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 предосудительно.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А как она называется?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Называется  "Мышеловка". Но в каком смысле, черт возьми! В фигуральном,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поскольку  убийство  совершено  в  Вене.  Короля  зовут  Гонзаго, а его жену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Баптиста.  Эта гнуснейшая история, но нас с вашим величеством она совершенно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 касается. На воре шапка горит, но ведь шапка, а не корона.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Входит актер-Луциан.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Это некто Луциан, королевский племянник.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Милорд, вы чудная замена хору.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А  еще  -  мог  бы стать твоим сводником, если б захотел досмотреть ваш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кукольный фарс.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Вам не жаль меня жалить?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О, вам пришлось бы изрядно постонать, чтобы притупить мое жало.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Час от часу не легче!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Как  и  вашим мужьям... Начинай, убийца! Кончай корчить рожи и начинай.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Ну, давай вместе: "Крик ворона - предвестник лютой мести..."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Актер-Луциан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Крепка моя рука, надежен яд,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Удачно время: враг мой сном объят.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- никого... Букет полночных трав,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Смесь гнусная, отрава из отрав,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Самой Гекатой проклятое зелье,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Прерви сей жизни бренное веселье!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(вливает яд в ухо спящему)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Он  отравил  его  в  саду,  чтобы  завладеть  троном.  В подлиннике, 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итальянском,  все  это  выглядит  весьма  изысканно.  Сейчас вы увидите, как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убийца добивается любви Баптисты.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Король встал!..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Это искусственный огонь его так поджарил?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Вам плохо, милорд?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Прекратить представленье!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Посветите!.. Мы уйдем...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Огня сюда, огня!..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Уходят все, кроме Гамлета и Горацио.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Пусть плачет раненый олень,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А невредимый скачет,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Пусть эти спят, а те не спят,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На этом мир стоит...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Если  рок  будет смотреть на меня турком, разве эта декламация, сэр, да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шляпа  в  перьях,  да  две  провансальские розы на башмаках не обеспечат мне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цельного пая в актерской банде?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Половину пая, милорд.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Нет, только целый.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Узнай, Дам_о_н, что совершилось.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Страна Юпитера лишилась.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нами правит кое-как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Ну просто сказочный... м-м... павлин...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Могли бы и в рифму.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Ставлю тысячу фунтов, что призрак говорил правду. Ты видел?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Отлично видел, милорд.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И вот именно, когда речь зашла о яде?..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Я смотрел очень внимательно.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Ха-ха! Эй, музыка!.. Флейтисты!..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Если пьеса не по нраву,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Значит, пьеса про отраву.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Музыку!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Горацио уходит.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Входят Розенкранц и Гильденстерн.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Добрейший принц, удостойте вашим вниманием всего на одно слово!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Хоть на целую повесть.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Король, сэр...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 ним что-то случилось, сэр?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Он  удалился,  сэр,  в свои покои, причем в весьма тяжелом расположении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духа.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От вина, сэр?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Нет, милорд, скорее от желчи.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 вашей стороны, сэр, было бы мудрее сообщить об этом лекарю. Ибо, если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я начну его лечить, боюсь, ему станет только хуже.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Мой добрый принц, если вы будете так отвечать, я никогда не сумею дойти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до сути визита.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Смиряюсь, сэр. Повествуйте!..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Ваша матушка-королева крайне огорчена и послала нас к вам.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Милости просим.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Нет,  мой  принц, реверансы здесь неуместны. Если вам будет угодно дать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здравый  ответ,  мы  выполним приказ вашей матери, если же нет, то разрешите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удалиться.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Сэр, я не могу.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Чего не можете, сэр?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Дать  здравый  ответ. Я болен. Но тот ответ, на который я еще способен,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вы получите. Или не вы, а моя мать. Итак, к делу: вы утверждаете, что она...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...утверждает, что ваше поведение повергло ее в изумление.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О,  изумительный  сын!  Изумительный,  ибо  способен так изумлять. Но 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своему изумлению хоть что-то она прибавила?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Перед сном, милорд, она желает с вами беседовать у себя в комнате.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Будь  она  десять раз моей матерью, я бы все равно повиновался. У вас 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нам еще какое-то дело?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Милорд, вы когда-то любили меня.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Это  правда.  (Показывает  свои  руки.)  Клянусь  вот этими загребущими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грабителями.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Тогда  скажите,  в  чем  причина вашего расстройства? Вы сами стесняете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себя, не делясь с другом.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Охотно, сэр. Я перестал расти, и карьера моя кончилась.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Как вы можете так говорить! Сам король провозгласил вас наследником!..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О, да. Но есть старая поговорка: "Покуда травка подрастет..."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Входят актеры с флейтами.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Вот  и  флейты.  Дайте мне одну. (Гильденстерну.) Два слова наедине. Вы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зах_о_дите мне в тыл, точно готовите западню.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О, милорд, я неловок, но это потому, что любовь моя безыскусна.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Что-то я не понимаю. Не сыграете ли вы на флейте?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Я не умею, милорд.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Ну, я вас очень прошу!..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Да нет, правда, не умею.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Умоляю вас!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Я и притронуться к ней боюсь!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Это  не труднее, чем лгать. Закрывайте эти отверстия, а вот сюда дуйте,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 из нее польется сладчайшая музыка. Вот, глядите, это - клапаны...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Но я не знаю, как ими пользоваться. Я не учился гармонии.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Не  учились?  Каким  же  ничтожеством  вы считаете меня!.. Вы пытаетесь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играть  на  мне,  уверены,  что знаете мои слабости, хотите разыграть меня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вместе с сердцем вырвать мою тайну. В этом маленьком инструменте море музыки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  чистый  голос, однако вам он ничего не расскажет. Черт возьми, неужели вы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думаете, что на мне легче играть, чем на флейте? Считайте меня чем угодно...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Вы только расстроите меня, но играть на мне вам не дано.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Входит Полоний.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Да благословит вас Бог!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Королева желает говорить с вами прямо сейчас.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(подходя к окну)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Видите то облако, похожее на верблюда?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Клянусь обедней, и в самом деле верблюд...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А мне кажется, что оно напоминает горностая.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Спина, как у горностая.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Или как у кита?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Вылитый кит.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Увы,  придется  идти  к матери. (В сторону.) Они думают, что они валяют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дурака. (Вслух.) Уже иду!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Так и передам.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(уходит)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Легко сказать "уже"! Друзья, оставьте меня.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Уходят все, кроме Гамлета.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Настало колдовское это время,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Разверстый час полуночных могил,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Разящий смрадными парами ада.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Упиться бы теперь горячей кровью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Да в темноте наделать горьких дел,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Чтоб день грядущий завтра содрогнулся!..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Спокойствие. Я к матери иду.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 сердце, сердце, - удержи меня!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Пусть не вселится в этот страшный час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меня душа Нерона. Я жесток,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я не изверг, и взамен кинжала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Употреблю кинжалы слов стальных,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пусть язык с душою лицемерят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Друг перед другом... Сколько б ни вонзил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Кинжалов этих, о моя душа,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соглашайся с тем, что я замыслил!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Сцена 5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Комната короля. Входят король, Розенкранц и Гильденстерн.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не люблю его, и было б странно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Его безумству потакать. Оно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Опасным стало... Так что собирайтесь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- доброго пути... Вы, то есть оба,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Назначены его сопровождать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его поездке в Англию, поскольку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Задеты интересы государства,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жизни короля грозит опасность.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Милорд, считайте, мы уже в пути.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Для нас священны жизнь и пропитанье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Всех тех, чья жизнь, а также пропитанье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От Вашего Величества зависят.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Отдельно взятый каждый из людей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Всей силою ума или оружья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Обязан защитить свой интерес,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Тем более обязан это сделать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тот, кто держит Датскую державу,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Ведь зиждется на жизни государя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Благополучье подданных его.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Смерть короля - всегда водоворот,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Губительный для многих частных судеб.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вот вам аллегория другая: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Король - что мельничное колесо,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не внизу, а на вершине горной,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тысячи колесиков мельчайших,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Скрепленных с ним, приводит он в движенье.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Покатится с вершины колесо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падении такого наломает...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Вздохнет король - ему ответит эхо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Всеобщим стоном!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Я вас попрошу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Поторопиться. Только вместе с вами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Мы закуем в оковы этот ужас...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 где-то рядом...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Розенкранц и Гильденстерн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Мы уже спешим!..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Розенкранц и Гильденстерн уходят.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Входит Полоний.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Милорд, сейчас он к матери пойдет.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Там есть местечко за ковром аррасским,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Еще когда его на всякий случай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присмотрел... Ну да... Вот там и встану...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Мать сына вразумит, не сомневайтесь,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Однако очень точно вы сказали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Точней не скажешь! - мать всегда есть мать,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беспристрастность - не ее стихия,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Здесь нужен человек без предрассудков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Сказали вы! - и с вами я согласен.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Прощайте же, мой добрый повелитель,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загляну еще раз чуть попозже,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Надеюсь, что не будет слишком поздно.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вам весьма признателен, милорд.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Полоний уходит.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Мой грех смердит до самых до небес...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Древнейшее и главное проклятье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Убийство брата. Не могу молиться.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Хочу, но не могу, хотя желанье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Столь велико, что впору разрыдаться.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полон сил. И я еще не гнусь!..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должен жить двойною этой жизнью,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должен сделать то, что сделать должен.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как, скажи!.. Когда б моя рука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Была еще черней от крови брата,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Неужто б не хватило небесам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Дождя, чтобы омыть ее?.. Зачем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Все эти россказни про милосердье,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Когда неискупимо преступленье?..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Молиться?.. Это вот и значит жить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Двойною жизнью - быть предупрежденным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До совершения проступка или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Прощенным, если после помолился.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Вот я молюсь. И что? Мой грех отпущен?..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Допустим, я и правда не могу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Сказать "Прости мне подлое убийство!",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почему? А потому, что 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властен отказаться от короны,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От королевы да и от себя...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разве можешь ты простить, когда,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Отринув грех, не можем мы отторгнуть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Его плодов, которые столь сладки...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Ты знаешь сам: в безумном этом мире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Чистейшая душа обречена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Быть втоптанной в такую грязь, что лучше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не глядеть. Закон?.. А что закон?..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 законом мы поделимся, и он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Нас возблагодарит. Он осуждает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Лишь падшего, того, кто проиграл.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я ведь победил!.. И что теперь?..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остается мне?.. Что?.. Покаянье?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если нет раскаянья, поможет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Мне покаянье? Боже, я такой,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Каким меня ты сам и сотворил,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Так чья вина?.. Ой, худо, ох, как худо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Глядеться в сердце черное, как ночь.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...Доволен? Ты поймал меня? Ликуй!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Еще одна душа в твоей ловушке.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...Пошли мне ангелов твоих на помощь!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Еще раз испытай меня!.. Не хочешь?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Тогда я сам... Согнитесь подо мной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Мои колени... Сердце размягчу,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И, может быть, еще все обойдется...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(встает на колени)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Входит Гамлет.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 молится?.. И впрямь, какой подарок...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мог бы все исполнить, хоть сейчас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 небеса отправив негодяя,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вот оно, отмщение... Однако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Здесь надо разобраться... Значит, так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 убивает моего отца,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я его за это посылаю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 небеса... Нет, что-то не выходит...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Ну да, ведь месть не может быть наградой...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Отец убит во сне, в цветеньи майском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Своих грехов, с набитым животом,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Без покаяния и причащенья,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только Небо знает, каково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Ему сейчас приходится... А этот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Коленопреклоненный, весь в молитве,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А, значит, подготовленный уже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Для перехода в мир иной... О, нет,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Меч в ножны. Мстить так мстить. Дождемся часа,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Когда напьется он и будет спать...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О, да - и в гневе, и на ложе страсти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Кровосмесительной, и за игрою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 деньги, и в иных греховных играх,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 - мой. Он мой, но только не сейчас.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Сшибить его - не слишком это сложно,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Вся хитрость в том, чтоб пятками своими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 воздуху сучил, но чтоб душа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Столь тяжела была, что прямо в ад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Со всею мерзостью и провалилась!..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Мать ждет меня. Лечение отложим,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А, значит, и продлим твою болезнь.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(уходит)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Король поднимается с копен.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Слова возносятся, а помыслы гнетут.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До неба те и эти не дойдут.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Сцена 6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Комната королевы. Входят королева и Полоний.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...И вот сейчас он явится. Примите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Его по-матерински. Намекните,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эти выходки - игра с огнем.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Пока могли, его вы прикрывали,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Встав между ним и пламенем... Я встану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Здесь, за ковром... И заклинаю вас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Побольше искренности!..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 Мама!.. Ма-ма!..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беспокойтесь, если что - я крикну.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Полоний прячется за ковер. Входит Гамлет.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Так что случилось, мама?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Вы оскорбили своего отца.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Вы оскорбили моего отца.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Увы, что ни ответ, то невпопад.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Ну да, ведь из вопроса каплет яд.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Зачем вы так?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Так что случилось, мама?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Ты узнаешь меня?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Клянусь распятьем,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Вы - королева Дании, жена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Отцова брата, мне ж, к несчастью, - мать.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Ну, хватит. Ты ответишь, но не мне.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(порывается встать)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Сядь, где сидишь. Ты не уйдешь отсюда,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Покуда я тебе не покажу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Твое нутро...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ты задумал?.. Ты меня убьешь?..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Сюда!.. На помощь!..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(на миг появляясь из-за ковра)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Эй, сюда!.. На помощь!.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Здесь крысы?..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(пронзает мечом ковер)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Есть! Ставлю дукат - достал.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(из-за ковра)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Я, кажется, убит...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Что ты наделал!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Сам не могу понять. Там что - король?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Сколь опрометчиво и сколь кроваво...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Кроваво?.. Не кровавей, чем убить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Супруга-короля и выйти замуж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За его брата.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Что значит - "убить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Супруга-короля"?..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А то и значит.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(поднимает ковер и видит тело Полония)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Так вот кого я в лучший мир спровадил.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Прощай, несносный глупый прилипала.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Ты за другого получил свое.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обознался, и сейчас ты понял,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суета совсем не безопасна.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(королеве)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Все. Хватит. Прекратите причитать,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дайте мне теперь отжать всю мерзость,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Накопленную вами в вашем сердце,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Которое вы медью облекли,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Чтобы ничто живое не проникло.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Да что же я такое совершила,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так ты распускаешь свой язык?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подскажу: то, что бесчестит честность,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Что скромность обращает в лицемерье,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То, что венец невинности срывает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оставляет язву на челе,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То, что пред алтарем дает обеты,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Похожие на клятвы игроков,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То, что сквозит в последнем содроганьи,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Религиозность сводит к пустословью,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То, от чего, как солнце на закате,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Лицо небес сгорает со стыда.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это?.. Это что-то вроде корки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Непробиваемой. Ее состав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Весьма не прост и держится прекрасно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До Страшного Суда.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О Боже правый,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Да в чем я виновата? Объясни!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Сюда взгляните. Вот вам два портрета,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(видимо, демонстрирует ладони)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Два брата... Первый - это образец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Изящества, что запечатлено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обличий - Юпитера чело,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Марса взор, и кудри Аполлона,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Меркурия летящая осанка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Все дышит в нем небесным поцелуем,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 будто каждый из богов Олимпа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Сюда вложил бессмертия частицу,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Залог самостоянья человека.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Узнала?.. Да?.. Таков твой первый муж.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Теперь второй портрет и муж второй,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Похожий на заросшее щетиной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Свиное ухо. Он - братоубийца.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Есть у тебя глаза?.. И ты посмела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 горы спуститься, чтобы удобрять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Вонючее болото?.. Чем ты смотришь?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Ни слова про любовь... В твои-то годы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Кипенье крови разуму подвластно,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страстью управляет голова.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Хоть что-нибудь скажи!.. Ведь у тебя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Достаточно мозгов, чтобы ответить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за себя, и за свои поступки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Апоплексия их не поразила,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Безумие не выело, однако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Плоть обольстила... Но ведь не настолько,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ты утратила и здравый смысл?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Ведь так?.. Так назови мне имя беса,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Казнящего куриной слепотой.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Незрячих чувств безглазие глухое,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Безрукий слух, лишенный осязанья,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Безвкусие душевной пустоты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Ничто в сравнении с твоей болезнью.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 стыд, где твой спасительный румянец?..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Да, это - ад.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Неужто вдовьи кости столь упруги,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ради молодого исступленья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Ты добродетель предпочла расхитить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расточить, и растопить, как воск?..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если слово обжигать способно,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Признайся, не стыдясь, что ты сгораешь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объятьях собственного ненасытства,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разум твой - всего лишь ушлый сводник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Твоей же похоти.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Не надо, Гамлет!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Ты вывернул мне зренье наизнанку.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заглянула вглубь моей души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ничего не вижу, кроме пятен,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Столь черных, что и цвета не изменят,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 ни смотри...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Нет, слушайте меня!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 можно спать в засаленной постели,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Жить в сладострастной мерзости, в гниеньи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Любовных исторжений!..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Замолчи!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Твои слова острее, чем кинжалы.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Довольно, милый Гамлет!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Он - убийца,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Злодей, не стоивший одной двухсотой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Того, кто первым вашим мужем был.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Среди известных миру государей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 - олицетворение порока,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Вор, покусившийся залезть во власть,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Стянувший с полки датскую корону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сунувший ее в карман.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О, Гамлет!..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Король заплат, лоскутный самодержец,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Фигляр на троне!...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Входит Призрак в халате.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Эй, сюда, сюда!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Накрой меня, небесный мой хранитель,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Своим крылом, ответь мне, что мне делать?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Увы, он и впрямь безумен.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А, ты пришел, чтобы меня ругать,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Пришел казнить медлительность сыновью,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Лишь потому пришел, что я позволил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Железу раскаленному остыть?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Скажи!..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Не забывайся. Я пришел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Затем, чтобы еще раз отточить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Твои намеренья. Но погляди на мать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Она в отчаяньи. Воображенье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Всего сильней у тех, кто телом слаб.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Встань между нею и ее душой.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Заговори с ней, Гамлет!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Чт_о_ с вами, госпожа?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Увы, чт_о_ - с вами?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Вы устремили очи в пустоту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говорите с воздухом бесплотным,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в широко распахнутых глазах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Играют бесы вашего безумья,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ваши волосы, ну точно жизнь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ее же испражненьях, шевельнулись,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 солдатня, уложенная пивом,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повскакали, будто услыхали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Сигнал трубы. О, милый сын, скорей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Пролей прохладу самообладанья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 пламя сумасшествия. Куда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Ты смотришь?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Ну, конечно, на него.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Смотрите, как он бледен. Если б он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Явился проповедовать камням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То и у них заговорила б совесть.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...Отец, не надо так глядеть, не 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Разбудишь ты не мужество, а жалость.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с чем же я тогда останусь, папа?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Растает ледяная эта глыба,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я не сделаю того, что должен.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...А вместо крови - слезы потекут.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Кому ты это говоришь?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Вы что,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Там никого не видите?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Я вижу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Одно ничто.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ничего не слышите?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Я слышу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Лишь наши голоса...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Туда смотрите!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Уходит... И одет он, как когда-то...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 только здесь являлся в этом платье...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Смотрите, он уже в проеме двери!..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Призрак исчезает.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Вот образец болезненных фантазий,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Мятежный дух бессонных экзальтаций,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Весьма, весьма опасных...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Экзальтаций?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Ты хочешь пульс пощупать? Убедись,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он мою поддерживает жизнь,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Отсчитывая музыку здоровья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Столь же размеренно, как твой - твою.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Нет, это не безумие ведет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Меня в пучину испытаний, мама!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Ты можешь испытать меня сама: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изложу тебе любое дело,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прыгая с предмета на предмет.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Безумные такого не умеют.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Но, ради Бога, только не пытайся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Лечить примочками самообмана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Свой грех. Подсохнет чуть - но все равно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Дыхание твое заразно будет.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...Вам надо исповедоваться Небу.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За прошлое свое покайтесь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Остерегайтесь будущих соблазнов.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Выпалывайте сорную траву,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плевелам не разрастись на грядке.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...А мне простите проповедь мою.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наш век, гордящийся своим достатком,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Добро должно прислуживать пороку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всякий раз прощения просить.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О, Гамлет, ты мне сердце разрубил...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Отбросьте прочь гнилую половину.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Для жизни вашей хватит той, другой.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Спокойной ночи! Только не ложитесь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постель к моему дяде. Если нет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вас добродетели, - хоть притворитесь.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Привычка - вот чудовище. Она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Сжирает всякое живое чувство,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этот дьявол станет ангелочком,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Когда мы подчиняемся укладу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Естественности да и поступаем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 совести. Привычка?.. Что ж, привычка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Для добрых человеческих деяний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Удобна, как добротная одежда.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Когда удержитесь сегодня ночью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Назавтра легче будет удержаться,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послезавтра и совсем легко.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Привычка в состоянии сломать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Печать природы - или приютить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Нечистого, или прогнать его.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Еще раз - доброй ночи... А когда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Вы станете искать благословенья,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Приду, чтоб вы меня благословили.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(указывает на тело Полония)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Об этом лорде очень сожалею.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Раскаиваюсь. Небеса хотели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наказать его через меня,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наказать меня за непокорность.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за собою это уберу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отыщу хранилище получше.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За эту смерть придется мне ответить.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вновь - спокойной ночи... Да, я должен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Жестоким быть, чтоб оставаться добрым.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Ужасное начало, но еще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Ужасней то, что спрятано во мраке.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...Еще два слова, госпожа моя!..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Скажи, что делать мне?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Ни в коем случае того не делать,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 чем я толковал тебе полночи.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Твой долг - пьянчужке-королю позволить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Увлечь себя в постель (и пусть поставит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Большой засос на розовую щечку!),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За пару поцелуйчиков отдаться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Ему внаем на парочку минут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за прикосновенье к нежной шейке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Открыть, что никакой я не безумный,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только притворяюсь таковым.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уверяю - это он оценит.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Ну разве можно мудрой королеве,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Прекрасной, скромной, нежной королеве,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Скрывать столь государственную тайну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От жабы, от паршивого кота?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О, нет! Идите поперек рассудка,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 знаменитая та обезьяна,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 корзиной, полной птиц, топ-топ на крышу,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- пусть летят! А после заползите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корзину и - прыг-скок! - сверните шею.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бойся. Если слово создается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Дыханием, ну а дыханье - жизнью,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То жизни-то как раз во мне и нет.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неоткуда мне набраться духу,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Чтобы услышанное повторить.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должен ехать в Англию. Вам это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Известно?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Боже, я совсем забыла!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Тут я бессильна...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Письма скреплены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Печатями. Товарищи мои,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Два бывших одноклассника, которым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доверяю так же, как гадюкам,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Везут рескрипт, указывая путь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Кратчайший - в западню.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Пускай потрудятся. Всего смешнее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Рвануть сапера на его же мине.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должен ниже взять на целый ярд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свой подкоп так подвести, чтоб сдуло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Их на Луну. О, это наслажденье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Испытывать на узенькой дорожке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Противника, смотря глаза в глаза!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(наклоняется над телом Полония)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Похоже, этот господин прикажет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Мне поторапливаться. Оттащу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Мешок кишок в соседнюю клетушку.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вот теперь и впрямь - спокойной ночи.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...Как тих и скромен этот соглядатай,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ведь при жизни был болтлив и глуп.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Сэр, поднимайтесь, нам пора на воздух.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Спокойной ночи, мама!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(Уходит, унося Полония.)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Сцена 7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Комната короля. Входят король, королева, Розенкранц и Гильденстерн.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Опять все то же... Эти охи, вздохи...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Так в чем причина нынешней печали?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И, кстати, где ваш сын?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Оставьте ненадолго нас одних.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Розенкранц и Гильденстерн выходят.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О, что сегодня я пережила!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чем дело? Снова Гамлет?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Он безумен,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 море с бурею, когда они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Доказывают, кто из них главнее.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Услышав шевеленье за ковром,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Вскричал "Здесь крыса!" и своею шпагой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безудержном припадке заколол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Того, кто там скрывался...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 А ведь там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мы могли стоять... Да, он опасен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Для нас, для вас и вообще для всех.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знаю, что я должен предпринять...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Молва припишет нам его поступок,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мы и в самом деле виноваты,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Ведь следовало обуздать безумца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удалить подальше от людей...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мы его любили той любовью,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Которая сильнее, чем рассудок,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не хотели в этом признаваться,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Ну, точно те, которые страдают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Дурной болезнью, и, боясь огласки,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Ее подпитывают свежей кровью.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Куда же он направился?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Понес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Убитого, дабы само безумье,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Подобно золоту, что выступает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Над черной гущей низкого металла,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Поплакать над содеянным могло.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Пойдем, Гертруда! Солнце не успеет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Коснуться гор, как мы его спровадим.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Корабль готов. Теперь наш долг - покрыть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Чудовищное это преступленье,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Используя все то, чем обладаем,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статус наш монарший, и искусство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Повелевать... Отыщем оправданье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Убийству этому. Эй, Гильденстерн!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Входят Розенкранц и Гильденстерн.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Друзья, ступайте и возьмите в помощь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Кого-нибудь еще. Безумец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Убил Полония и уволок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Его куда-то... Разыщите принца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Да потолкуйте с ним пооткровенней.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тело спрячьте где-нибудь в часовне.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Прошу не медлить.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Розенкранц и Гильденстерн уходят.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Нам пора, Гертруда.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Мы соберем мудрейших из мудрейших,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Расскажем, что хотели предпринять,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что сегодня против нашей воли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Несвоевременно произошло.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шепоток, который, как из пушки,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Из жерла недр прямою бьет наводкой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Мучительным и смрадным изверженьем,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Взошедшим по диаметру земли,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Просвищет мимо имени монарха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поразит неуязвимый воздух.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Пойдем. Душа моя полна смущенья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страха.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Сцена 8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Комната Гамлета. Входит Гамлет.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...Укрыт в укромном месте.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Розенкранц и Гильденстерн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Принц Гамлет! Гамлет!..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Потише!.. Кто там Гамлета зовет?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...Вот и пожаловали.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Входят Розенкранц и Гильденстерн.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Милорд, куда вы спрятали останки?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Поближе к испражненьям, ведь они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родстве...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Извольте изъясняться поточнее.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Нам надо прах перенести в часовню.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верьте этому.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Чему не верить?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Тому,  что  я свою открою тайну, а вашу не раскрою. Разве может держать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ответ перед какой-то губкой сын короля?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Итак, милорд, я, по-вашему, - губка?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А  как,  милорд,  по-вашему назвать того, кто ловко впитывает милость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власть, и все, что от нее исходит? Вы дьявольски полезны королю! Король ведь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  глупее  обезьяны,  а  та  таскает губку за щекой: захочет пить - надавит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языком, ну и напьется собственной слюною.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Милорд, я вас не понимаю.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Искренне рад. Тонкая речь в толстом ухе застрянет.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Сообщите, сэр, где находится тело, и мы проводим вас к королю.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Тело при короле, но король не при теле. Король - это роль.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Какая еще роль, милорд?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Последняя.  Ведите  меня к нему. Лисица, где твоя нора? Охотник едет со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двора.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Сцена 9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Комната короля. Входят король и свита.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Найдут его, ну и отыщут тело.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 воле этот господин опасен.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Однако нам нельзя его судить,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 требует закон, ведь он любим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Толпою безрассудной, для которой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Глаза куда важнее, чем мозги.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Их не волнует мера преступленья,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впечатляет тяжесть наказанья.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чтобы все прошло, как мы хотим,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Его отправку следует готовить.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Так пораженный орган отсекают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Или не лечат вовсе.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Входят Розенкранц.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Как успехи?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Куда он спрятал труп - не говорит.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Молчит, как рыба, сэр.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Молчит? Но где?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За дверью. Он под стражею и ждет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Решенья вашего.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Введите принца.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Хо, Гильденстерн, веди его сюда!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Входят Гамлет и Гильденстерн.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Гамлет, где Полоний?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На ужине.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На каком ужине?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Не  на  том, где он ест, а на том, где его едят. За него взялась партия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политических  червей. Червь - единственный в мире император. Мы откармливаем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животных,  чтобы самим прокормиться, а себя откармливаем для червей. С точки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зрения  червя,  и  жирный  король,  и  тощий нищий - всего только два разных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блюда. Но с одного стола. Таков итог.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Увы, увы.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Можно  удить  на червя, который ел короля, и в результате поймать рыбу,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которая проглотит червя.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Что ты хочешь этим сказать?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Не  сказать,  а  показать,  каким образом король может прошествовать по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кишкам оборванца.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Где Полоний?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На  Небе.  Пошлите  кого-нибудь,  когда  не  верите.  Если  его  там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окажется,  значит,  ему  там  и не место. А не найдете за месяц, он сам себя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выдаст, когда пойдете в переднюю по лестнице.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Ступайте под лестницу. Да живо!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Да нет, он наверняка дождется.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Несколько человек из свиты уходят.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Гамлет,  ради твоей же безопасности, которая столь же нам дорога, сколь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   прискорбен  твой  проступок,  ты  должен  бежать  отсюда  быстрее  огня.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Снаряжайся  - и в путь. Корабль под парусами. Спутники готовы. В Англии тебя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ждут.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Англии?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Да, Гамлет.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Хорошо.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Ты мог бы так сказать, если б видел наши намерения.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Я  вижу  ангела,  который  их видит. Ладно, пусть - в Англию. Прощайте,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матушка.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Я - твой любящий отец, Гамлет.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 конечном  счете,  -  мать.  Отец  и мать, - муж и жена. Муж и жена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единая плоть. Good bye, мама. Я уехал.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Последуйте за ним, пока не поздно.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позже вечера он отплывет.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Приказываю вам поторопиться.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Ступайте! Это дело решено.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Розенкранц и Гильденстерн уходят.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Король Английский, ежели ты ценишь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Мое расположение, а это,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Признаться, так и есть, и власть моя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Достаточна, чтобы тебе напомнить,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Сколь свеж рубец от датского меча,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 тому же ты выказывал покорность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Исполнить все, что мы тебе велим,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Так вот, исполни наше предписанье: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Убей его. Ты должен это сделать,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Король Английский. Сделай - и скорей.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Одна лишь мысль о нем - и закипает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Во мне горячка. Исцели меня.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Пока я не узнаю, что он мертв,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Удача мне сопутствовать не будет.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Сцена 10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Равнина в Дании.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Входят Фортинбрас и капитан, за ними норвежские войска.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Фортинбрас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Ступайте и скажите королю,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Фортинбрас приветствует его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просит подтверждения на право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Свободного прохода. Вам известно,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Где вы меня догоните. А если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Его Величеству необходимо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Со мною говорить, то мы готовы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лично засвидетельствовать наше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Почтение. Скажите и об этом.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Будет исполнено.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Фортинбрас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Мы не торопимся, но продолжаем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Движение...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Фортинбрас и солдаты уходят.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Входят Гамлет, Розенкранц и Гильденстерн.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Чье это войско, сэр?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Норвежское, сэр.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И куда оно следует?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Польшу, сэр.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И кто ведет его?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Ведет плямянник старого Норвега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Принц Фортинбрас.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Так это против Польши?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Всей Польши?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Да пожалуй что не всей.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Сказать по правде, тот клочок земли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стоит даже своего названья,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Я, например, не дам пяти дукатов,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Да-да - пяти, чтоб взять его внаем.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Продать его - и то себе дороже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нам, и королю поляков.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  Значит,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Король не станет защищать его.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Вот именно, что станет. Там теперь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Его войска.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Итак, две тыщи душ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 двадцать тыщ дукатов - для того,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Чтоб только доказать, что ты сильнее.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Таков налог на роскошь мирной жизни,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Гнойник, не выходящий через кожу,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поражающий нас изнутри.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Благодарю вас, сэр.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Храни вас Бог!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(уходит)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Милорд, вы разрешите путь продолжить?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Ступайте. Я сейчас вас догоню.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Все, кроме Гамлета, уходят.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Унылую пришпоривают месть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Все обстоятельства, какие есть.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- человек, когда лишь ест да пьет?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Домашнее животное, не боле.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загнан в угол, как последний скот,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не гожусь для отведенной роли.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Тот, который нас и наградил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Уменьем мыслить и стремиться к цели,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для того потратил столько сил,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Чтобы дары его заплесневели.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Животное беспамятство мое...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А, может, трусость - с самого начала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Стальное отточила острие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смысл отмщения четвертовала.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сам не знаю, для чего живу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Такой расчетливый, такой умелый!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Твержу себе во сне и наяву.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"Ты должен это сделать!"... Ну так делай.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Примеров - тьма. Они вполне грубы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зримы. Вот вослед за юным принцем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Под звуки барабана и трубы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Пехота тащится к чужим границам.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Ее ведет изящный мальчуган.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впереди? Победа? Пораженье?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Божественным тщеславьем обуян,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Мятежный дух не ведает сомненья.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Ну и пойдет до самого конца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За-ради выеденного яйца.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Достоинство, должно быть, в том и есть,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Чтоб попусту не ввязываться в ссору,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Но если уж задета наша честь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Достойно из соринки сделать гору.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Отец убит. Живет в постыдстве мать.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я все продолжаю рассуждать.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смерть? Всего лишь смерть. В конце концов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Каким стыдом за этот стыд заплатим?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Идут за славой двадцать тыщ самцов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 своим могилам, как к чужим кроватям.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 тот клочок земли идут войной,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Где негде разлететься двум картечам.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Прильнут могилы их одна к одной,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Однако и засыпать будет нечем.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для пустой потехи, не для славы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Да будут мои помыслы кровавы,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Или вообще не будет никаких.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Конец II акта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0" w:name="10"/>
      <w:bookmarkEnd w:id="10"/>
      <w:r w:rsidRPr="000D4D98">
        <w:rPr>
          <w:sz w:val="24"/>
          <w:szCs w:val="24"/>
        </w:rPr>
        <w:t>АКТ III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Комната короля. Входят королева и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Беседовать я с нею не хочу.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Она несносна. Пристает ко всем,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Боюсь, что это требует участья.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Так что ей нужно?..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Все ее речи - только об отце.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Твердит, что миром управляет подлость,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сердцах фырчит, невесть чего бормочет,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ревнивом забытьи солому топчет.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Невнятица ее наполовину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Бессмысленна... Однако пустоту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Всяк заполняет мыслями своими.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Пока ей внемлют и запоминают,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 к собственным пристегивают мыслям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Ее гримасы, жесты и прыжки...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озлобленных умах ее посев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Весьма опасен. Пусть она войдет.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Горацио выходит.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Больной моей душе,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Греховной по самой своей природе,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Любая мелочь кажется прологом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 несчастью. Ощущение вины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Приводит к подозрительности глупой.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Когда боишься душу расплескать,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Тогда уж непременно и расплещешь.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Входят Горацио и Офелиия.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Светлейшее величество, ау!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Офелия, ты как?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Ах, как мне милого узнать,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Когда пройдет он мимо?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по клюке в его руке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шляпе пилигрима...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Что означает твоя песенка?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Сказать вам? Нет, послушайте еще: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 умер, леди, он ушел,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Ушел - увы и ах!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ногах его зеленый куст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камень в головах.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Не надо, Офелия, прошу вас!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Тогда другую...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Бел его покров, как снег в горах...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Входит король.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(королю)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 Господи! Увы, милорд, взгляните!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 лежит, притихший, весь в цветах.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тех цветах, что в гроб не положили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дождями слез не оросили...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Как вы себя чувствуете, прекрасная леди?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Хорошо, благослови вас Бог! Вы знаете, что сова была дочерью булочника?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Боже  мой,  мы  знаем,  кто  мы  есть, но не знаем, кем можем стать. Господь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благословит вашу трапезу.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Это она об отце.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Прошу вас, не надо этого касаться. А если спросят, скажите вот что: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Встречала Валентинов день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Я под твоим окном.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Хотела валентинку взять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И убежать потом.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Но ты у двери подстерег,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И девушкой войдя,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Уже не девушкой, дружок,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Ушла я от тебя...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Прекрасная Офелия!..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Взял первую ноту - и конец. Я покончу с этим.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Как стыдно людям молодым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Так с нами поступать!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Когда ты девушкой любим,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При чем же тут кровать?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Не зная, что такое стыд,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Хотят лишь одного!..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Пускай Иисус его простит.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А мне не жаль его.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Вчера ты замуж звал меня,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Но говоришь теперь,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Что я сама, да-да, сама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И постучала в дверь.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Давно она эдак?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Надеюсь,  все  будет  хорошо. Надо только потерпеть. Но как не плакать,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когда  его  положат  в холодную землю? Мой брат Должен об этом узнать. Он об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этом  узнает. Спасибо вам за премудрость. Пойдем, моя карета. Покойной ночи,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леди. Покойной ночи, милые леди. Покойной ночи, покойной ночи.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(уходит)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Последуйте за нею по пятам.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Прошу вас!..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Горацио выходит.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Без сомненья, это яд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Ее печали. Смерть ее отца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Тому виной. Гертруда, о Гертруда,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Несчастья не приходят в одиночку,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Подобно нашим бдительным шпионам,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валят батальонами. Сначала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Убит ее отец. Потом твой сын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Покинул нас... Один свирепый автор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Тасует эту грязную колоду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Из помыслов и умыслов опасных.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Мы дали маху, тайно закопав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Добрейшего Полония. Теперь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Его бедняжка-дочь разлучена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Сама с собою и со здравым смыслом,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Без коего мы лишь изображенья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Живых людей, ну а по сути - звери.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И, наконец, - еще одна беда,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Она покруче прочих. Из Парижа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Лаэрт вернулся и не кажет носа,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бродит где-то рядом. Говорят,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он мрачнее тучи. Вкруг него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Зловредные роятся шептуны.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Боюсь, что мозг его уже отравлен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Рассказами о гибели отца.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Кто ничего и ни о чем не знает,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Сильнее прочих власти обличает.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Молва, как ядовитая змея,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Ползет из уст в уста, из уха в ухо.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Гертруда, о Гертруда, это все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Весьма похоже на разрыв картечи...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Десятки ран, и каждая смертельна.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(шум за сценой)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там за шум?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Куда швейцарцы делись?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Держите двери!..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Вбегает Горацио.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Милорд, спасайтесь! Даже океан,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Когда из берегов своих выходит,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 такою скоростью не пожирает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Равнину, как Лаэрт с его толпой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Сминает вашу стражу. Эта чернь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Его провозгласила государем,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 будто мир едва лишь народился,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нет устоев, и забыт обычай,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не для них написаны законы.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Они кричат "Лаэрта - в короли!",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"Лаэрт - король!" и прочее. Их шапки,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Их языки и руки - даже выше,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Чем облака... "Мы изберем Лаэрта!",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"Наш государь - Лаэрт!"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Какое рвенье!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Унюхали втихую ложный след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Псы датские и начали брехать.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Ату! Вы взяли сторону не ту!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(шум за сценой)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Они взломали дверь.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Входит Лаэрт, за ним датчане.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Ну, где этот король? Вы, господа,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Останьтесь там.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Датчане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Нет! Нет! Идти, так вместе.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умоляю вас: позвольте мне!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Датчане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 знаете...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Благодарю вас. Охраняйте дверь.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Ты, гнусь и негодяй, отца отдай!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Спокойнее, Лаэрт!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Когда в себе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отыщу всего одну лишь каплю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Спокойствия, пусть кровь моя объявит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Лаэрта выблядком, его отца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Первейшим рогоносцем, и пускай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 незапятнанном челе моей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Усопшей матери - между бровей,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Вот прямо здесь! - клеймо проступит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Дешевой шлюхи...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Ну и в чем причина,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Лаэрт, что этот твой мятеж похож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 обреченный заговор титанов?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Молчишь?.. Гертруда, дай ему пройти.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За нас не бойся. Благодать короны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Столь безгранична, что измена может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Лишь только мельком цель свою узреть,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 большее ее уже не хватит.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Так чем же ты взволнован? Отпусти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Его, Гертруда. Говори, Лаэрт.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Где мой отец?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Он умер.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Но его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Убил не он!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Пусть задает вопросы.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 умер?.. Да?.. А как?.. Я не позволю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Меня морочить! К черту долг и верность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Монарху, к черным дьяволам - присягу,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совесть вместе с вашей благодатью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геенну огненную! И плевать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 душу! Я открыто заявляю,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ни во что не ставлю этот мир,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равно и загробный. Будь что будет,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за отца я отомщу достойно.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что ж тебя остановить способно?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Одна лишь только воля. Но моя,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не вселенская. И чтоб вы знали,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собираюсь действовать столь ловко,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даже при моих стесненных средствах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Дела пойдут. И очень далеко.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Мой дорогой Лаэрт! Когда и впрямь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Ты хочешь знать всю правду, неужели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должен буду убедить себя,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мщение твое повелевает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Крушить и друга, и врага?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    Чего?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должен отомстить врагам, и только.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вы хотите знать их имена?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Его друзьям я распахну объятья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напою, подобно пеликану,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Своею кровью.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Вот теперь, Лаэрт,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Ты с нами говоришь как добрый сын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добрый дворянин. Поверь, что 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Нисколько не виновен в этой смерти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возмущен не менее тебя.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Со временем ты это осознаешь,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Поскольку это слишком очевидно.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Датчане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Пускай она войдет.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Чего там расшумелись?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Входит Офелия.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 жар отмщенья! Иссуши мой мозг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семикратно слезы посоли,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выжги опостылевшее зренье!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Сестренка, за безумие твое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брошу на весы такую цену,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стрелка отшатнется и зашкалит.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Бутон волшебный, добрая моя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Офелия, сестра моя невеста!..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О Небеса! Ну как вы допустили,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Чтоб этот юный и прекрасный разум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Был столь же смертен, как последний старец?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Венец природы - женская любовь,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если женщина и впрямь прекрасна,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Природа дарит ей свои плоды,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Одаривая самое себя.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Несли его с лицом открытым,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Хэй, нон-нонни, хэй, нон-нони...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слезы капали при этом,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Хэй, нон-нонни, хэй, нон-нони...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Прощай, мой голубь!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Когда  б  ты  была в своем уме и взывала к отмщению, ты не сделала бы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половины сделанного тобой.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(поет Лаэрту)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Ты должен петь все ниже, ниже...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звать его все ниже, ниже...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Веретено жужжит, жужжит,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дочь с привратником сбежит.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Это больше, чем смысл.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Вот розмарин. Это на память. Прошу тебя, любимый, - не забывай. А это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анютины глазки, чтобы ты смотрел и думал.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Мудрость - в безумии. Безумие - это жизнь в собственной памяти.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(королю)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Для вас укроп и водосбор...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(королеве)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Для  вас  рута. И для меня. Ее зовут воскресной благодатной травкой. 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вы  должны  знать,  как ее носить. Это маргаритка. Я бы еще дала вам фиалок,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но, когда умер мой отец, они увяли. Говорят, у него была легкая смерть.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(поет)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Славный Робин, мой малыш,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Вся радость моя.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даже из пучины преисподней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Она способна красоту творить!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Неужели не вернется он?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Неужели не вернется он?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Нет, он умер, умирай и ты,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Потому что не вернется он.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Борода его, как снег бела.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Волосы его, что чистый лен.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Умер он и не вернется он,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Плачем мы о том, что умер он.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Да  помилует  Господь  душу  его и души всех христиан. Только об этом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молю. Господь с вами!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(Уходит, за ней Горацио.)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Господь, ты это видел?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Лаэрт, я должен с вами разделить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Большое ваше горе. Или вы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Хотите отказать мне в этом праве?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Ступайте и поговорите с каждым,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 кем вы сочтете нужным говорить.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Из самых мудрых и достойных самых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Вы сами изберете судей, пусть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Они рассудят между мной и вами.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ежели вину мою докажут,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вам, Лаэрт, вручу мою корону,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Мою державу, жизнь мою и честь,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все, что я своим назвать способен.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если нет, - терпеньем одолжите,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мы тогда потрудимся совместно,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Чтоб вам вернуть покой.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Пусть даже так.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Но как вы объясните мне причину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Отцовской смерти? Похороны эти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Столь тайные, отсутствие доспехов,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Меча, а также нашего герба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почестей, и пышных церемоний?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Все вопиет о том, что я обязан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Расследовать содеянное.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Вот!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Вы так и поступите. И отныне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Там, где открыто будет преступленье,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Падет топор могучий палача.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Теперь прошу последовать за мной.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Видимо, на этом месте была интермедия: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Офелия шла к старой иве, а сзади шел тот, кого король послал "следовать за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ней по пятам" {Ремарка моя - А.Ч.}.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Комната Горацио. Входят Горацио и слуга.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кто же говорить со мною хочет?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Матросы, сэр. Они мне рассказали,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привезли вам почту.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Пусть войдут.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Слуга выходит.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знаю, кто еще во всей Вселенной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Пришлет мне, кроме Гамлета, привет?..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Входят матросы.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Первый матрос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Благослови вас Господь, сэр!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Равно как и вас.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Первый матрос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Он  так  и сделает сэр. Конечно, если того захочет. Тут письмо для вас,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сэр,  от  посла,  уехавшего в Англию. Когда вы и правда тот самый Горацио, 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котором он мне столько рассказывал.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"Горацио,  как  прочтешь, проводи этих ребят к королю. У них письма для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него.  На второй день за нами погнался хорошо вооруженный пират. Мы уступали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  скорости,  и  поневоле  пришлось  стать  храбрецами.  Когда  сцепились, 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перескочил  на  их  борт. В тот миг они отвалили, и я оказался их пленником.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Для  душегубов они даже слишком великодушны. Теперь я их должник. Организуй,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чтобы  король  получил  мои  письма.  И  поспеши ко мне так, точно бежишь от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смерти.  Я  шепну  тебе  на  ухо такое, от чего ты онемеешь. Дело это такого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калибра,  что  любые  слова легковесны. Розенкранц и Гильденстерн продолжают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путь  в  Англию.  О  них я должен тебе многое рассказать. Твой, как это тебе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известно, Гамлет".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Пойдемте, сэр, и я устрою так,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почта попадет по назначенью.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От вас же требуется проводить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Меня к тому, кто это написал.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Комната короля. Входят король и Лаэрт.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Теперь, я полагаю, ваша совесть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Удостоверит искренность мою.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 друг войду я прямо в сердце ваше,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Ведь услыхали вы разумным слухом,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тот, кто вашего убил отца,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Уже ко мне подкрадывается...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думаю, вы говорите правду.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если так, ответьте, отчего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Его под стражу вы не заключили?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Ареста требовали здравый смысл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безопасность, ну и вообще...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Тут сразу две особые причины,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обе для меня весьма весомы.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Во-первых, королева - это мать,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тем жива... Я ж, к моему несчастью,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А, может, к счастью, - так привязан к ней,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 звезды в небесах к небесным сферам,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каждое движение мое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Зависит от ее расположенья.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есть еще причина, почему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Мне невозможно действовать открыто,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именно - любовь простого люда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 племяннику. Все подлое сословье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восторге от него. В его пороках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Они достоинства подозревают.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Так, побывав на дне, дубовый ствол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Окаменеет даже крепче камня.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Простыми стрелами его не взять...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Отскочат - и вернутся!..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В результате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потерял отца, да и сестру,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Которая умом и совершенством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Была вершиной нашего столетья.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отомщу за это...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Успокойтесь.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Живите так, как вы себе привыкли.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думайте, что мы подобны тряпке.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Трясти от страха потной бородой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Сомнительное времяпровожденье.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все уже устроил. Очень скоро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Все все узнают... Я всегда любил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вашего отца, и самого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Себя. И потому надеюсь,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вы оставите свои сомненья.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Входит придворный.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чем дело!.. Что случилось?..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 Два письма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От Гамлета. Вот - вам. Вот - королеве.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От Гамлета?.. Да кто же их доставил?..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Матросы, сэр. Я, впрочем, их не видел,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Клавдио мне доложил о них,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 с ними и общался.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Вот, Лаэрт,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Послушайте и вы...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(придворному)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Оставьте нас!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Придворный уходит. Король читает: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"Благородный  и  могущественный!  Узнайте, что меня высадили нагишом 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берег Вашего королевства. Завтра я буду просить милости предстать пред Вами.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Тогда,  предварительно  испросив  на  то  Вашего  согласия,  я  поведаю  Вам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обстоятельства моего возвращения, столь странного и внезапного. Гамлет".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 это понимать?.. А где другие?..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Здесь есть обман...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Вы узнаете руку?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Он, точно он... Что значит "нагишом"?..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А, тут еще приписка... "Я один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 диком берегу"... Ну как, поверим?...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вы мне посоветуете?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1" w:name="11"/>
      <w:bookmarkEnd w:id="11"/>
      <w:r w:rsidRPr="000D4D98">
        <w:rPr>
          <w:sz w:val="24"/>
          <w:szCs w:val="24"/>
        </w:rPr>
        <w:t>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знаю, что и думать. Но пускай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Приедет. Мое сердце согревает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Возможность заглянуть ему в глаза,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Сказав: "Я делаю, что сделал ты!"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(делает выпад воображаемой рапирой)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сам не понимаю, что случилось.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все-таки оно произошло.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если так, могу ли я на вас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Рассчитывать?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 да, милорд, всецело.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ежели не станете мирить.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примирю тебя с самим собой.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Пускай, из путешествия вернувшись,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пожелает он обратно ехать,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Ну что ж, я предложу ему такое,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Что, может быть, и оставляет выбор,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выбери - и все равно погибнешь.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все уже обдумал. Даже мать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Одобрит нас... Ну да, несчастный случай...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Увы, со всяким может приключиться...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За что же нас с тобою проклинать?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так ли?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Вот теперь, милорд, я с вами.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Тем более, что вы меня избрали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Своим орудием.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Ну и прекрасно!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 тех пор, как вы изволили уехать,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Все разговоры в Дании - о вас.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Гамлет принимает в них участье.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Вся совокупность личных ваших качеств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возбуждает в нем такую зависть,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 лишь одно уменье ваше... Впрочем,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Оно не кажется мне самым главным...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Милорд, о чем вы?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Это вроде ленты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 шляпе молодого человека.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Пустяк, но не без пользы, ибо юность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 легкомыслие имеет право,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 зрелость, облекаясь в соболя,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Имеет право думать о болячках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о своем достоинстве, конечно.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Два месяца тому назад у нас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Гостил один нормандский дворянин.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знал французов, даже дрался с ними,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не на поединках - на войне.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Скажу вам, что в седле они неплохи,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этот щеголь, он в коня врастал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с ним выделывал такие штуки,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здесь, как пить дать, пахло чародейством.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был в восторге!.. Он превосходил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Все, что вообразить возможно, даже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Мое умение менять обличья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расставлять ловушки...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Он нормандец?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Нормандец.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И зовут его Ламор.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Вот именно.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Я с ним накоротке.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 - гордость Франции.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Он говорил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 вас и ваше восхвалял искусство.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Особенно - владение рапирой.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 даже предложил мне подыскать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Достойного соперника, устроив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Вам испытание. Еще он клялся,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фехтовальщики его народа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стремительности правильных атак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в технике защиты уступают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Опять же только вам. Сэр, я приметил,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 Гамлет, этот слушая рассказ,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Так иззавидовался, ну, как будто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Его змея какая укусила.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 все свои занятия забросил,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умолял меня, чтоб я послал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За вами...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Ну и что с того?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Лаэрт, ответьте, только откровенно: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Вам дорог ваш отец? А то, быть может,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 на портрете, вы намалевали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Печаль, но облик есть, а сердца нет?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Да как посмели вы спросить об этом?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Нет, вы меня не поняли. Я знаю,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вы любили вашего отца.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время наши чувства охлаждает.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Есть множество примеров, говорящих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 том, что жар любви не бесконечен: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Нагар на фитильке уменьшит пламя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Огонь погаснет, искры улетят.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Нет ничего, что пребывает вечно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своей же силе, ибо даже благо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Однажды пресыщается собою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от избытка веса погибает.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делаешь, то делай - и пока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Ты сам не расхотел. Иначе - поздно.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Захватанный случайными руками,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Глагол "хочу" становится насмешкой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Долженствования, и так похож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 вопли расточителя!.. Ну ладно...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Вернемся к нашим бедам. Если завтра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 явится, что вы готовы сделать,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Чтоб все увидели: о да, Лаэрт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Сын своего отца?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Пред алтарем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Ему готов я перерезать глотку.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Ну да, я понимаю вас, нельзя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Предоставлять убежище убийству,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Тем более - отца. Да и у мести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может быть обыденных границ...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Но, добрый мой Лаэрт, когда и вправду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Такие мысли вас обуревают,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Прошу вас: лучше уж сидите дома.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Приехав, он узнает, что вы здесь,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Тут мы своих людей и подошлем...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Расхваливая ваши совершенства,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Они вдвойне умножат вашу славу,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Которую и создал тот француз.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Потом мы вас сведем и уж тогда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Побьемся об заклад. Я знаю: он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 молодости и великодушью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станет сравнивать рапиры ваши...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дальше - небольшая ловкость рук,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вы возьмете ту, что с острым жалом.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Вот, собственно, и все.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Отменный план.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чтобы он наверняка сработал,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Мы трепетное жало смажем ядом.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Его у знахарки я приобрел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 случаю. Старуха поклялась,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даже зелье из целебных трав,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Какие собирают в полнолунье,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Бессильно против этого состава: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Достаточно царапины - и только.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острие рапиры опущу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заветный пузырек. Одним укусом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Покончим с этим...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Да, но мы еще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Семь раз обдумаем, обсудим, взвесим.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Мы не имеем права на ошибку,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Поскольку если это станет явным,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Тогда не стоит даже и пытаться.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Наш замысел должны мы укрепить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Другим, ему подобным. Если первый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Провалится, пусть выручит второй.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Постойте. Дайте же и мне подумать.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Нашел!.. Когда во время поединка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Вам станет жарко, действуйте смелее,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Чтоб стало еще жарче. И как только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 пожелает горло промочить,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Прикажем поднести ему вина.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ежели железная гадюка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Промажет, - бестелесную подпустим...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Едва пригубит кубок - и готов.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там за шум?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Входит королева.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Ах, это ты, Гертруда...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Одна беда другую привела.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Увы, Лаэрт, была у вас сестра,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Однако утонула.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Утонула?..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Вы помните поваленную иву,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Которая полощет над ручьем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Свою листву?.. Офелия туда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Пришла в венке - в нем были маргаритки,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Яснотка да кукушкин горицвет,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длинные мясистые цветы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Да вы их знаете! - простолюдины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Зовут их коротко и непристойно,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девушки - "перстами мертвецов"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дремликом... Едва взошла на ствол,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Желая и его венком украсить,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Завистливый сучок и подломился.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цветах она упала в тот поток,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Плескалась, будто в нем и рождена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Русалкою, беды не сознавала,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все-то пела песенки свои...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долго это длиться не могло: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Намокло платьице, отяжелело,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захлебнулся тот напев прозрачный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объятьях мутной смерти.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  Утонула?..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Вот то-то и оно, что утонула.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без того тебе воды хватило.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Офелия, сестра, я не заплачу...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все же... как же трудно... удержаться...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Природа соблюдает свой обычай,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Чтобы стыдились мы своих деяний...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Ну, значит, надо отрыдать свое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перестать быть бабою. Милорд,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Я вынужден уйти. На языке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Готово вспыхнуть пламя обличений,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слезы эти глупые способны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Все загасить...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Пойдем за ним, Гертруда.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Какого это стоило труда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Унять его мятежную натуру!..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Однако я боюсь, что смерть сестры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Опять разбудит гнев его и буйство.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Поэтому последуем за ним.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Сцена 4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Кладбище. Входят два могильщика.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Первый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Стоит ли хоронить по-христиански ту, что добровольно искала спасения?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Второй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Копай-копай. Следователь за тебя решил.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Первый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Это незаконно. Нужно, чтобы она утопилась при самозащите.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Второй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Да уж следователь-то лучше знает.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Первый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Самонападение  - вот как это называется. Если я топлюсь намеренно - это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деяние.  А  у  деяния  три  составляющих  - действовать, делать и совершать.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Следовательно, утопилась она злонамеренно... Ты заступом-то - полегче...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Второй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Эх, господин заступник закона...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Первый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Нет,  дай  сказать.  Вот  вода.  А  вот  стоит человек. Ну, ладно. Если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человек  идет к воде и топится, значит, он сам идет. Но если Не он к воде, 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вода  к нему, значит, он не утопился, но вовсе даже утоплен. Поэтому, кто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виноват в своей смерти, тот не сокращал и своей жизни.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Второй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Это где же такой закон записан?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Первый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А вот там и записан, где следствие ведется по закону.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Второй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Хочешь правду? Не будь она дворянкой, не хоронили бы ее как христианку.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Первый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Что  верно,  то верно. Знатным все можно. Даже топиться и вешаться. А 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нас,  хоть  мы  тоже  христиане,  такого  права нет. Дай-ка твой заступ. Нет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дворян  древнее, чем копатели да могильщики. Только они продолжают профессию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Адама.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Второй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Ты чего, Адам не дворянин.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Первый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Он был первым, кто завел себе герб.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Второй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Да кто тебе сказал эту глупость?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Первый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Ну  ты  прямо язычник. В Писании сказано, что Адам землю обрабатывал. 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чем?  Руками.  А  какими?  А  какие  у дворян - за_герб_ущие. Куда ж ему без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герба?.. Я вот тебя про другое спрошу...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Второй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Валяй...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Первый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Кто строит крепче каменщика, корабельщика и плотника?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Второй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Тот, кто виселицы строит. Она всех своих жильцов переживет.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Первый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А  ты шутник. Виселица тут хорошо подходит. А почему? А потому, что она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подходит  каждому,  кто  дурно  поступает. И тебе тоже, раз ты считаешь, что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виселица крепче церкви. Ну, давай, еще попытайся...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Второй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Кто, значит, строит крепче плотника, каменщика и корабельщика?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Первый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Ну да, ответь и малость передохни с непривычки.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Второй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А вот возьму и отвечу!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Первый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Ну?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Второй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Вот привязался... Ну, не знаю.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Входят Гамлет и Горацио.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Первый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Дурень,  мозги свернешь. А когда другой раз спросят, отвечай могильщик.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Дома,  которые он строит, достоят до Страшного Суда. Ладно, сгоняй к Иогену,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принеси от него кувшинчик.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Второй могильщик уходит.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Первый копает и поет.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На юных днях любви моей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Считал я, что всего милей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Огонь в крови - ей-ей!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Огонь в крови - ей-ей!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Какое бесчувствие. Копает могилу - и поет.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Привычка закалила его сердце.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Ты прав. Пока рука от работы не загрубеет, и сердце чувствительно.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Первый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Но старость воровской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Клюкою подсечет,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И то, что нажито тобой,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Считай, уже не в счет.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(выбрасывает череп)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У  этого  черепа был язык. И он тоже мог петь. А этот плут швырнул его,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как ту самую челюсть, которой Каин совершил первое убийство. Подумай, может,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это была башка политика, и он самого Творца водил за нос...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Весьма вероятно.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Или  придворного,  что каждое утро причитал: "Доброго вам утра, милорд,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как   ваше   здоровье,   милорд!.."   А  всего-то  и  хотел,  что  выпросить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приглянувшегося скакуна... Что, может такое быть?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Может, милорд.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Разумеется,  может.  А теперь он совокупляется с миледи Червоточиной,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заступ  могильщика  бьет  его по лбу. Какая метаморфоза!.. Жаль, мы не умеем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смотреть  сквозь  землю.  Неужели  стоило  отращивать кости, чтобы потом ими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играли в кегли? Лично мои - ломит от одной мысли об этом.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Первый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И кирка, и заступ,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Заступ и кирка,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Ждут на новоселье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Бедняка и принца...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(выбрасывает второй череп)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Вот  еще  череп.  Сдается,  что  -  юриста. Где теперь его казуистика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крючкотворство?  Или  толкования владельческих прав? Почему он терпит, когда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деревенщина разделывает его грязным заступом? Почему не укажет тому, что это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называется  Преступление  действием?  М-да... А ведь этот малый в свое время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>мог   быть  земельным  скупщиком,  знатоком  закладов  и  найма,  векселей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неустоек,  двойных  поручительств  и  возмещения убытков. Ну какие еще нужны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возмещения,    чтобы   исключительно   землей   возместить   пустоту   этого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исключительного  черепа?  А  где  былые  поручители?  Ах,  они  уже не могут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поручиться за землю, приобретенную в двойных сделках. Кроме вот этой, что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больше  самой  купчей.  Да  одни даже акты о его собственности не влезли б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этот ящик. Зачем это все, если и наследнику достанется такой же?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Точно такой, милорд.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Пергамент выделывают из бараньих шкур?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Из телячьих тоже.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Значит,  каждый  собственник  -  теленок  или  баран. Я расспрошу этого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малого. Эй, чья это могила?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Первый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Моя, сэр.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И кирка, и заступ,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Заступ и кирка...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Разумеется, твоя, раз ты в нее залез.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Первый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Вы не залезли, и, значит, она не ваша. А я полез, и все равно она моя.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Хватит врать. Ты сам полез, потому что ты в ней. И врешь, что она твоя.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Могила - для мертвых. Значит, ты врешь.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Первый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Вру. Но это живая ложь. Вот она опять на вас перескочила.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Для кого ты роешь?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Первый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Ну уж не для мужчины.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Так для какой женщины ты роешь?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Первый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И не для женщины.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Так для кого?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Первый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Не  кого,  а  чего. Оно было женщиной, милорд. Той, что - слава Богу!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уже умерла.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Этот  малый  знает  свое  дело.  Его  перевертыши  обоюдоостры,  а иная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двусмыслица  способна проводить прямехонько на тот свет. Ей-богу, Горацио,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последние  три  года  я  стал  замечать,  что  времена  обострились, и носок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крестьянина начинает натирать пятку дворянина... Давно ты могильщиком?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Первый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 того дня, как покойный король Гамлет убил старого Фортинбраса.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И когда это было?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Первый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А  то не знаете... Да каждый дурак знает. В тот день у него родился сын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Гамлет. Тот, которого теперь отправили в Англию.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Зачем же его отправили?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Первый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Не  зачем,  а  за  что.  За  то,  что  свихнулся. Ну, там-то ему мозги,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конечно, вправят. А нет - и так сойдет.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Почему же сойдет?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Первый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А там все сумасшедшие.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Как же он сошел с ума?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Первый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Да в том-то и дело, что очень необычно.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Необычно - это как?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Первый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А так, что обезумел.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На почве чего?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Первый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Известно  - чего... На почве Дании. Тридцать лет на нее работаю: был 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побегушках, а теперь вот и сам - мастер.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Сколько же в нашей почве надо пролежать, чтобы совсем сгнить?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Первый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Ну,  если  еще до смерти не сгнил... А то теперь многие и до погребения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 дотягивают... Лет восемь - это хорошо. А кожевник и девять осилит.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Это почему же кожевнику привилегия?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Первый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А чему тут удивляться? Он сам так задубел, что кожа воды не пропускает.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А  без воды даже самый паршивый труп гнить не хочет. Вот, глядите, череп. Он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 земле двадцать три года.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И чей он?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Первый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А... одного паршивого сумасшедшего. Может быть, желаете сами угадать?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Не желаю.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Первый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Сумасшедшего,  да  еще  и  плута, чума его забери. Однажды вылил мне 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макушку бутылку рейнского. Да, это череп Йорика, королевского шута.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Вот этот?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Первый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Именно, сэр.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А  ну-ка  дай!..  (Берет череп.) Бедняга Йорик! Я знал его, Горацио. Он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был  сочинитель,  фантазер  и  большой  шутник. Тысячу раз гарцевал я на его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плечах.  А  теперь меня мутит от одного только взгляда. Он целовал меня. Вот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тут  были  губы...  Где твои шутки, твои песенки и выходки? Где твой смех,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один  миг  заражавший всех, кто собрался за трапезой? Ты что же, ни одной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припас,  чтобы  самому посмеяться над собственным оскалом? Чего-то ты совсем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приуныл.  Так  ступай  в  будуар  знатной дамы и скажи, что ей не поможет ее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краска, пусть и толщиною в дюйм. Все равно станет такой, как ты. Ступай, эта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шутка ей понравится... Горацио, скажи мне одну вещь...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Что вам сказать, милорд?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Великий Александр в земле стал таким же?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Один в один.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И от него так же пахло? Брр!..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(кладет череп)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Именно так, милорд.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Сколь  низкая  участь нам уготована! А ведь очень даже можно проследить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за всеми превращениями Александра, и окажется, что он - в бочке затычка.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Да  нет  же,  сэр...  Рассматривать  дело  с этой точки зрения - значит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перегружать его вымыслом и ненужными подробностями.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Ничуть! Следуй вероятности: великий полководец умер, его похоронили, он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стал  прахом,  прах  - это земля да глина, из глины сделали обмазку, а часть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пошла на затычку пивной бочки.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Судьба не пощадила исполина: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При жизни - Цезарь, а по смерти - глина.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чтоб спастись от сквозняка и стужи,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Жилище им обмазали снаружи.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Входит священник, за ним несут гроб с телом Офелии.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Входят король, королева, Лаэрт и свита.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- тсс!.. Сюда пожаловал король...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Ого!.. И двор, и даже королева...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Кого это они хотят зарыть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 усеченному обряду?.. А?..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Никак сановного самоубийцу?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Давай-ка спрячемся да поглядим!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Еще обряды будут?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Его зовут Лаэрт. Весьма учтивый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благородный юноша...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Еще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Обряды будут?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Священник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Все, что позволяет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Устав церковный, мы произвели.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эта смерть сомнительна. И если б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указанье свыше - то, что строже,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Чем даже и церковные каноны!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Лежать бы ей в земле не освященной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До Страшного Суда. Взамен молитв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Покойную - ну точно б! - забросали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Каменьями да битою посудой...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так - чего ж еще? - нам разрешили,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Ну как при отпевании девицы,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Гирляндами украсить Божий храм,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Позволили цветы бросать в могилу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колокольный звон - не отменили!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Еще обряды будут?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Священник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Сожалею.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Мы только б осквернили панихиду,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Пропев заупокойные молитвы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реквием, поскольку здесь нельзя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Просить упокоенья со святыми,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 просим мы за всех, почивших с миром.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Таков порядок.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Опустите гроб.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далее, чем будущей весною,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Вот здесь, где мы стоим, взойдут фиалки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Земной залог невинности ее.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помни, подлый поп, моя сестра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 небе станет ангелом, а ты,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Ты будешь выть в пучине ада!..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     Как...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Офелия!..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Сладчайшее - сладчайшей.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(бросает цветы в могилу)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Прощай, я так тебя хотела видеть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Женою Гамлета... Я так мечтала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Их ложе брачное убрать цветами!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Ну что же... Уберу хотя б могилку...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Тройное горе... Тридцать бед треклятых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Пускай падут на голову того,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Чье злодеянье разум твой украло!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Нет, стойте!.. Я еще не приказал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Заваливать ее землей. Сестра,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Обнимемся еще раз!..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(прыгает в могилу)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Вот теперь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Землей засыпьте и живых, и мертвых,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Чтоб вся эта низина вознеслась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До неба, да и превзошла собою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Пелион, и синюю вершину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Олимпа!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(выступает вперед)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Ну и чье же это горе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Столь громогласно?.. Дайте посмотреть,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Чья несравненная печаль способна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только зачаровывать зевак,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даже и блуждающие звезды?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Поджав хвосты, они застыли в небе...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здесь. Я - Гамлет Датский.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(прыгает в могилу)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 Пусть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Тобой займется дьявол!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Ты других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Молитв не знаешь? Отпусти мне горло...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Добром прошу... Я не гневлив, хотя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Советую меня остерегаться...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Прочь руки!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Разнимите их!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Мой Гамлет!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Хо, господа!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Милорд, остановитесь!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Дерущихся вытаскивают из могилы и разнимают.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За это я готов сражаться с ним,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Пока мои глаза еще моргают.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За что "за это"?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(Лаэрту)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Я ее любил,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Так сильно, что и сорок тысяч братьев,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Таких, как ты, в одно соединив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Свою любовь, с моею не сравнятся.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Так ты готов?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Лаэрт, он - сумасшедший.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О, пощадите сына моего!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Ну, покажи нам, что еще умеешь?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Рыдать? Сражаться? Может быть, поститься?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Терзать физиономию? Пить уксус,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Сушеным заедая крокодилом?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это все проделаю не хуже.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Ты для чего явился? Чтобы выть?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Чтоб вызов бросить или чтоб запрыгнуть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ее могилу? Я могу и это.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Пусть нас с тобою заживо зароют,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если надо горы городить,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Мильоны акров я поставлю дыбом,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Покуда наш курган свою макушку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опалит о пламенную сферу,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рядом с ним заоблачная Осса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будет выглядеть обыкновенным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Прыщом... А если ты пришел болтать,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Так ведь и у меня язык подвешен.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Такой же бред, как в комнате моей.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Припадок, но, по счастью, краткосрочный.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...Вот-вот затихнет, аки голубица,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Смотрящая на птенчиков своих,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Едва проклюнувшихся...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Сэр, скажите,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За что вы так обходитесь со мной?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вас любил... Нет, это ни к чему...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Чего там Геркулес ни наворотит,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Собака будет лаять по-собачьи,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кошка не разучится мяукать.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(уходит)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должен вас, Горацио, просить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Хотя б немного присмотреть за принцем.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Горацио уходит. Король тихо Лаэрту: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Найдите мужество перетерпеть.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Да вспомните, о чем мы толковали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Вчерашней ночью. Ждать совсем недолго.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(королеве)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вы, моя дражайшая Гертруда,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Кого-нибудь пошлите присмотреть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За вашим сыном. Я вам обещаю,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Воздвигнуть памятник - и небывалый!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Над этою могилой. Вот тогда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Мы с вами заживем, как прежде жили.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Ну а теперь - терпенье и терпенье.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(Все уходят.)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Сцена 5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Зал в замке. Входят Гамлет и Горацио.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 этом - все. Теперь о нашем деле.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Надеюсь, вы о нем не позабыли?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Тут позабудешь...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Я сидел в каюте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Безвылазно. Заснуть - и то не в силах.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на душе тоска, ну точно я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Бунтарь, уже закованный в железа.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вдруг - решился... Ох уж это "вдруг"!..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Оно оказывает нам услугу,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Когда ко всем чертям летят расчеты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рушатся намерения наши.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Из этого и следует, Горацио,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Провиденье действует само,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Когда мы не додумали чего-то.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Кто б сомневался...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Сижу... И вдруг смотрю - матросский плащ!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Надел его и вышел из каюты,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в темноте, практически на ощупь,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Прокрался в их каюту. Там стащил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Пакет с посланием - и наутек.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Страх поборол приличия. Я вскрыл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Пакет, достал послание, и что же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Читаю в нем?.. О, царственная низость!..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Аргументированно и подробно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Во имя благоденствия и дружбы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Короны этой и короны той,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выставлен - ты даже не поверишь!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Таким чудовищем, что по прочтеньи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Предписывалось - сможешь угадать,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именно? - цитирую: "...не тратя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Минуты, чтобы наточить топор,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Снять голову с него"... Ну да, вот эту.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Да бросьте!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(вынимает из кармана приказ короля)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Возьми и ознакомься на досуге.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знаешь, что я дальше сделал?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Что?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не успел подумать, как мой мозг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Стал сочинять другой приказ. И сразу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сел работать под его диктовку.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 большинство сановников, когда-то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по ошибке полагал, что почерк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должен быть красивым - это низко.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даже попытался разучиться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Писать красиво... Ничего не вышло.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Вот в бурном море мне и пригодилось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Высокое искусство каллиграфа.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...Сказать тебе, что я насочинял?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О, да, милорд!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"Датчанин - Англичанину. Прошу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Ваше Величество, поскольку Вы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Наш верный данник, и поскольку наша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Взаимная любовь должна процвесть,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Подобно ветви пальмовой, а также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Поскольку мир, который мы имели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Честь утвердить, и должен быть увенчан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Венком, сплетенным из пшеничных злаков,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на письме равняться запятой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Меж дружескими чувствами обоих..."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в том же духе, - столь же тошнотворно,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Сколь и торжественно... А под конец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Ну, вроде как невинная приписка: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"Подателей сего без промедленья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права исповеди - умертвить".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 было запечатано посланье?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с этим тоже повезло: при мне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Был перстень моего отца. На нем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Печатка. Но печатка не простая,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слепок с государственной печати.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долго думая, подделал подпись,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Сложил письмо, как было до меня,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Печать оттиснул и благополучно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Вернул пакет, ну и к себе вернулся.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Никто не заподозрил ничего.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поутру Господь послал пиратов...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Дальнейшее ты знаешь.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Это значит,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Розенкранц и Гильденстерн спешат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 своей же гибели?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И что с того?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Они нашли занятие по вкусу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этим сами смерть себе избрали.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Их кровь - она на них, а не на мне.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Ничтожество должно блюсти приличья,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не соваться меж двумя клинками,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Когда противники дерутся насмерть.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Однако ничего себе король!..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как ты думаешь, я что, не должен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Воздать тому, кто Данию лишил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Законного властителя, тому,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Кто мать мою растлил и встал меж мною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троном, кто раскинул паутину,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Чтобы поймать меня и умертвить?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что ж, его коварство не достойно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Единого рывка моей руки?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разве я не буду проклят, если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Позволю этой язве расползаться?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ты на это скажешь?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Очень скоро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 кое-что из Англии получит...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Да, скоро. Но оставшееся время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Мое. Подчас достаточно и мига,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Чтобы отнять у человека жизнь.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вот о чем действительно жалею...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ты, Горацио, меня поймешь...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должен был я обижать Лаэрта.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Забылся... А ведь горе у меня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у него - одно и то же горе.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знаю как, а постараться надо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Его расположить... Но ты же видел,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 он кичился собственной бедой...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в бешенство пришел...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Тсс! (Громко.) Это кто же к нам идет?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Входит Озрик.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Позвольте поздравить вашу милость с возвращением в Данию.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Покорно вас благодарю, сэр. (К Горацио.) Знаком ты с этой букашкой?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Бог миловал.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Твое  счастье.  Знакомство  с  ним - уже род недуга. Он землевладелец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животное.  А когда животное правит животными, кормушку ставят на королевский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стол.  Букашка - птица глупая, но земли, ей принадлежащие, и впрямь велики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обильны.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Мой  сладкий  принц, если ваша милость располагает временем, я осмелюсь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нечто сообщить вам по поручению Его Величества.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Я  вас  внимательно слушаю, только наденьте ваш колпак на то место, для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которого его скроили.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Покорнейше благодарю, но очень жарко.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Да нет же, очень холодно, ветер с севера.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Вы правы, милорд. По большому счету - холодно.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И при этом мне при моей комплекции - душно.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 широком  смысле - исключительно душно. И слов нет, как жарко. Тем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менее  Его  Величество  хочет  вам  сообщить,  что  поставили на вашу победу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большой заклад. Видите ли, милорд, дело в том...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Я же вас датским языком просил...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(напяливает на Озрика его шляпу)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Еще  раз  благодарю,  но,  честное  слово, мне без нее удобнее. Сэр, ко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двору  прибыл  Лаэрт.  Поверьте,  он  совершенный джентльмен. Внутренние его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качества  превосходны,  внешность  великолепна,  манеры  исключительны.  Это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образец  изящества, и для любого джентльмена - настоящая коллекция достойных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достоинств.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Сэр,  его качества не меркнут даже в вашем переводе. Составление полной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инвентарной   описи   не   под   силу   арифметике   человеческой  души.  Мы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переваливаемся  с  борта  на  борт,  а  он  летит  на всех парусах. Воздавая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достойному  достойную хвалу, не могу не отметить, что у него большая душа,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что  качества  ее  столь  же  драгоценны,  сколь и редки. Равный ему - будет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только его зеркалом, а подражатель - не более, чем осколком оного.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Слог вашей милости безупречен.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Но  совершенно бессмыслен. Зачем с нечистыми зубами дышать в лицо этому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джентльмену?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Сэр...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Вы можете изъясняться по-человечески?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Что вы хотели сказать, вспомнив этого джентльмена?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Лаэрта?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Его кошелек пуст: золото слов он уже спустил.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Именно Лаэрта.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Я знаю, что вы знаете...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Я-то  знаю.  И хотел бы хотеть, чтобы знали вы. Но если б вы знали, это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 пошло бы мне на пользу. Так что же?..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Вам небезызвестно совершенство Лаэрта.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Ничего  не  могу  сказать  об  этом. Я не мерялся с ним носами. А чтобы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оценить другого, надо сначала изучить себя.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Я  говорю,  сэр,  о  его владении оружием. Все знают, что в этом деле 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него соперников нет.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Чем же он предпочитает владеть?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Рапирой и кинжалом.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Это очень разные виды оружия. Но допустим.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Король,  сэр, поставил шесть берберийских коней, а Лаэрт, как я слышал,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шесть  французских  рапир  и  шесть кинжалов со всеми их принадлежностями, 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именно  поясами,  портупеями  и прочими аксессуарами. Если мерить парами, 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это  три набора. И все три потрясающие: и клинки, и рукояти, и накинжальники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 нарапирниками - все гармонично.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Что такое нарапирники и накинжальники?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Я ждал, что вы станете придираться и комментировать каждое слово.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Нарапирники  и накинжальники - это, сэр, вложилище, сиречь держало. Оно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для клинка - то же, что лафет для мортиры.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Но  мы  не  носим  мортир  у чресел. Так что сие вложилище впредь будем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звать ножнами. Одного не понимаю: целая шестерка африканских скакунов против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шести  французских  рапиришек  и  горстки  побрякушек?  Это что, равноценный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заклад? И на что все это, как вы изъясняетесь, "заложено"?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Король, сэр, бился об заклад, что в двенадцати атаках Лаэрт не опередит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вас  даже  на  три  удара.  Лаэрт  с  ним  не  согласился. Если ваша милость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соизволит, то удостовериться, кто прав, можно прямо сейчас.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А если не соизволит?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Я  имел  в  виду,  милорд, что вы соизволите дать согласие на участие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поединке.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Сэр,  я  продолжаю здесь свою прогулку. Это мой досуг. Если у короля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будет  желания  приказать  мне что-либо другое, пусть несут рапиры. И если 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этого  джентльмена не пропала охота драться, король получит и свои рапиры,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свои кинжалы. Если сумею, - одолею. Или сполна сам получу.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Так и передать?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Рад вам служить.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Озрик уходит.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Большая  удача,  что  он  сам способен за себя поручиться. Другие бы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рискнули.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Летит, как чибисенок, со скорлупкой на темечке.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Каково  гнездо,  таков  и  птенчик.  Он  сюсюкал с соском своей матери,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прежде  чем  в  него  впиться.  В наш ничтожный век он и ему подобные весьма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успешны.  У  них абсолютный слух на все внешнее и популярное. Они - пена, 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пене и всплывают. Но стоит дунуть - полетят пузырями.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Входит придворный.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Милорд,  Его Величество присылал к вам молодого Озрика, который сообщил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Его  Величеству,  что  вы ожидаете здесь, в зале. Его Величество послал меня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узнать,  не изменились ли ваши намерения выйти на состязание, или вам угодно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отложить поединок?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Я  не меняю своих намерений. И в данном случае они совпадают с желанием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короля.  Если  король  готов  - я тем более. Здесь и сейчас, или когда и где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угодно.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Король, королева и прочие вот-вот сюда спустятся.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Да на здоровье.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Королева желает, чтобы до поединка вы сделали Лаэрту комплимент.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Это хороший совет.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Придворный уходит.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Милорд, вы проиграете заклад.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Я  так не думаю. С тех пор, как Лаэрт уехал во Францию, я практиковался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ежедневно.  Если у меня будет фора, поединок за мной. Но ты и представить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можешь, как тяжело у меня на душе. Впрочем, это пустяки.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Никакие это не пустяки, милорд.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Да глупость это. Предчувствие должно пугать женщин.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Если ваша душа против, прислушайтесь к ее голосу. Я скажу им, чтобы они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поворачивали восвояси. Сегодня фехтовать вы не будете.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Буду.   Ведь  мы  с  тобой  презираем  суеверия.  Даже  гибель  воробья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предопределена  Промыслом.  Если  это  случится  сейчас, это не грозит мне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будущем.  Если  этого  в  будущем  не  случится, значит, оно может произойти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сейчас.  Или  сейчас,  или  когда-нибудь.  Главное  - готовность. Если никто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ничего  не  заберет  с собой из этого мира, почему бы раньше не расстаться 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этим самым ничего? Будь что будет.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Барабаны и трубы. Слуги вносят стол, а также рапиры и латные рукавицы 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подушках. Входят король, королева, Лаэрт, Озрик, свита.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Теперь соедините ваши руки.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(соединяет руки Лаэрта и Гамлета)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(Лаэрту)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сожалею сэр, что стал причиной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Страданий ваших и обиды вашей.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Простите мне как джентльмен, ведь 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себе не властен, это вам известно.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То, что так сильно оскорбило вас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запятнало вашу честь - всего лишь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Проклятое безумие мое,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Ваш враг не Гамлет, но его болезнь.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Я не могу отречься от болезни,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отрекаюсь от ее деяний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заверяю всех, кто здесь собрался,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никакого зла не умышлял.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Простите мне вину мою, как если б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выпустил стрелу над крышей дома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ею ранил собственного брата.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По-человечески я вам прощаю,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Хотя душа и требует возмездья,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дело чести выше всех других,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примирение здесь невозможно.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 крайней мере знающие люди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 истории еще не отыскали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Другой пример такого примиренья.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Все оскорбления смывались кровью.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ваше братское расположенье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принимаю и не заподозрю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Его ни в чем.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Приветствую ваш выбор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выхожу на братский поединок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 открытым сердцем. Дайте нам рапиры,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мы начнем.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Одну рапиру мне.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Нужна и мне всего одна рапира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Во имя пира вашего искусства.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Блистательное мастерство Лаэрта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Немеркнущей звездой взойдет на фоне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Стараний ученических моих.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Сэр, надо мною вы смеетесь?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   Нет,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Клянусь клинком.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Подай рапиры, Озрик.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Племянник, вам известно о закладе?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Известно, дядя, только то, что вы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Поставили на слабого.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Пустое.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видел, как фехтуете вы оба,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Хотя, конечно, не в пример тебе,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Лаэрт не прекращал своих занятий...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фора в твою пользу.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Что-то слишком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Тяжелая... Попробуем другую.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мне так по руке. Они, надеюсь,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Одной длины?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Проверено, милорд.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Вино поставьте вот на этот стол.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если первым атакует Гамлет,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Или вторым, или сквитаться сможет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Хотя бы после третьей схватки, пусть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Дадут из всех орудий замка залп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Мы будем пить твое здоровье, Гамлет,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в кубок мы жемчужину бросаем,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больше, чем жемчужина короны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Всех четырех последних королей.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Прошу распорядиться, чтоб цимбалы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Сказали трубам, трубы - пушкарям,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пушки - небесам, и те шепнули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Земле, мол, это - сам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Пьет за здоровье Гамлета! Пора.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справедливость - это дело судий.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Так начинаем, сэр?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Начнем, милорд.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(сражаются)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Есть!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Нет!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Судья!..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Один удар прошел.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Ну, ничего, начнем по новой.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    Стойте!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Вино несите. Гамлет, за тебя!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Жемчужина уже твоя.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Литавры, трубы, пушечная пальба.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Ты выпей!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Подайте кубок принцу!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Не сейчас.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Закончим схватку, вот тогда и выпьем.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(сражаются)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Еще удар. Ведь правда?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Да, коснулись,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признаю.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(королеве)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Наш сын его побьет.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 взмок и дышит очень тяжело...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(Гамлету)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Возьми платок и вытри пот со лба...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Пью за твою удачу, милый Гамлет!..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Благодарю.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Не тронь вина, Гертруда!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я хочу, уж вы меня простите!..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(пьет)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Тот самый кубок. Поздно. Слишком поздно.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Нет, госпожа моя, я воздержусь.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Иди сюда, я оботру тебя.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(королю)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Теперь удар за мною.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Сомневаюсь.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Похоже, совесть мне сковала руку.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Продолжим поединок наш. Однако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Боюсь, что вы морочите меня,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А драться почему-то не хотите...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Ах, вот как? Ну, держитесь!..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(сражаются)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Удары не прошли.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На, получи!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Лаэрт ранит Гамлета.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Меняются рапирами, вырвав их другу друга латными рукавицами.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Довольно. Разнимите их.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Ну, нет!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(королева падает)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занят, помогите королеве.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Гамлет ранит Лаэрта.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Тот и другой в крови. Милорд, что с вами?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Лаэрт падает.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Лаэрт, как вы?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 глупый вальдшнеп в собственных силках...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собственным коварством окровавлен...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с королевой?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Пустяки, она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От вида крови чувств лишилась...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Нет,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Вино... оно... Мой Гамлет, мальчик мой,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Вино отравлено...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(умирает)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Да здесь измена!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Заприте двери. Мы ее найдем.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Зачем искать? Она в твоей руке.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Нет, ты не ранен. Оба мы убиты.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получаса, Гамлет, не пройдет...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Клинок отравлен. Я сражен своим же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Оружием. И в кубке - тот же яд.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Взгляни на мать. Она мертва. И мне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Пора на выход. Это все - вот этот...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(указывает на короля)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Вино отравлено. Рапира тоже.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Ну что ж, еще раз поработай, яд!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(бьет рапирой в грудь короля)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Измена!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Друзья, на помощь! Я ведь только ранен...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помогу тебе. Допей свое,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Братоубийца и кровосмеситель,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Проклятой Дании король проклятый.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Твоя жемчужина в моем клинке.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Ступай за матерью моей - и ты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Ее еще догонишь...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(закалывает короля)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 получил лишь то, что сам отправил.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Простим друг другу, благородный Гамлет.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Да не падет отныне на тебя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Кровь моего отца и кровь моя,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кровь твоя да на меня не ляжет.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(умирает)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Лаэрт, тебе отпустят смерть мою.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Мне за тобой идти. Я умираю.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Прости мне, мать. Прощай и ты, Горацио,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вы, которые теперь дрожите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Безмолвным приложеньем ко всему,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было здесь. Будь у меня хотя бы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Те полчаса, я рассказал бы все.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этот пристав не дает отсрочки...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Берет под стражу... И без лишних слов...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пусть его... Горацио, - твой долг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Им рассказать, из-за чего все это.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не просите, благородный принц!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сердцем римлянин, а не датчанин.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Тут есть еще на донце...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 Если ты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Мужчина, ты отдашь мне этот кубок...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Кому сказал, - отдай!.. Не то я сам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Возьму его... Горацио, подумай,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будет с именем моим, когда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Мы молча уберемся друг за другом,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только темнота накроет нас?..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если ты и впрямь любил меня,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То удержись от поисков блаженства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в неустройстве мира продолжай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Всю боль его вдыхать, и эту повесть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Поведай...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(вдали военный марш и крики)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Это что еще за звуки?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 победой возвратившийся из Польши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Племянник Фортинбраса - Фортинбрас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Приветствует послов английских.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2" w:name="12"/>
      <w:bookmarkEnd w:id="12"/>
      <w:r w:rsidRPr="000D4D98">
        <w:rPr>
          <w:sz w:val="24"/>
          <w:szCs w:val="24"/>
        </w:rPr>
        <w:t>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Уже не здесь, Горацио. Тот яд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Сильней меня. Послов примите сами.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знайте - Англия за Фортинбраса.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Я также отдаю ему свой голос.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Скажи ему об этом. И еще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 том, что здесь случилось перед ним.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Передо мной - молчание...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(умирает)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 Разбилось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Такое сердце... Доброй ночи, принц.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Да упокоит сладкой колыбельной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Хор ангелов твою больную душу.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...При чем тут барабаны?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Входят Фортинбрас, английские послы, свита.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Фортинбрас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  Ну и где же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Обещанное зрелище?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Милорд,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вы хотите видеть? Если то,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может поразить и опечалить,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То вы уже пришли.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Фортинбрас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О Боже правый!..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Такая груда трупов говорит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Лишь о взаимном самоистребленьи...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Гордячка-смерть, какой роскошный пир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Себе ты приготовила, сразив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Одним ударом столько августейших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Особ...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Первый посол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Согласен - зрелище для сильных.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ко двору пришлось посольство наше,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тот, кто жаждал получить известье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О казни Розенкранца с Гильденстерном,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Навряд ли станет нас благодарить.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Навряд ли бы он вас благодарил,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если б смог принять посольство ваше: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 никогда не отдавал приказа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 казни Гильденстерна с Розенкранцем.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Вы прибыли из Англии, а вы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Из Польши - в ту минуту, как я начал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Расследовать случившееся здесь.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Так прикажите же перенести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Убитых на помост для обозренья,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вы тогда услышите всю правду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 злодеяньях, страшных и кровавых,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о чреде нечаянных убийств,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о смертях насильственных, и прочих,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 замыслах и умыслах ужасных,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Сгубивших даже тех, кто их замыслил,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Об этом обо всем лишь мне известно.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Фортинбрас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Мы выслушаем вас, как соберем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Своих сановников. Я принимаю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Со всею скорбью данную удачу,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делать нечего. Я полагаю,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должен предъявить свои права,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 коих здесь еще, должно быть, помнят,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 Данию. Пусть это назовут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Стечением счастливых обстоятельств.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Об этом я особо расскажу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От имени того, чей славный голос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Поможет вам сторонников привлечь.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вы должны, мой принц, поторопиться,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Пока умы находятся в смятеньи,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Чтоб в результате новых заблуждений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новых заговоров - не случились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новые кровавые дела.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Фортинбрас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Пусть Гамлета четыре капитана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 воина возложат на помост.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Когда бы он взошел на свой престол,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 стал бы королем, каких немного.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в ознаменование его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Кончины - я приказываю: пусть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Его оплачут боевые трубы.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Тела убрать. Что в поле хорошо,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Здесь неуместно. Кто-нибудь спуститесь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прикажите дать прощальный залп.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Все уходят. Гремит пушечный залп.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Конец III акта и пьесы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3" w:name="13"/>
      <w:bookmarkEnd w:id="13"/>
      <w:r w:rsidRPr="000D4D98">
        <w:rPr>
          <w:sz w:val="24"/>
          <w:szCs w:val="24"/>
        </w:rPr>
        <w:t>КОММЕНТАРИИ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"Трагическая история  Гамлета,  принца  Датского,  сочиненная  Уильямом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Шекспиром, как она была множество раз сыграна труппой слуг Его Величества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Лондоне в двух университетах Оксфорда и Кэмбриджа и в других местах" вышла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1603 г. Издание это, получившее из-за своего формата название Первого кварто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(кварто -  книжная  страница  в  четвертушку  листа),  шекспироведы  не  без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основания считают пиратским. Иногда его называют "плохим кварто".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На следующий  год  появилось  Второе  кварто,  которое  обычно  именуют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"хорошим". На титульном листе было написано: "Трагическая  история  Гамлета,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принца Датского. Сочинение Уильяма Шекспира. Напечатано заново  и  увеличено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почти до размеров  подлинной  полной  рукописи".  Эта  книга  переиздавалась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трижды: в 1611, 1622 (без сообщения даты) и в 1637 г.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Вряд  ли  Шекспир  имел  какое-либо  отношение  и  к   этому   изданию.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Предполагают, что оно  напечатано  или  со  сделанной  во  время  постановки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стенографической записи, или с украденной в театре суфлерской копии.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После смерти Шекспира в 1616 г. его друзья-актеры Джон Хеминг  и  Генри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Кондел собрали однотомник его пьес, и так называемое Первое  фолио  (издание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"в лист"), в котором помещен и "Гамлет", увидело свет в Лондоне в 1823 г.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Итак,  в  распоряжении  человечества  три  неидентичных  текста,  среди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которых нет ни одного авторизованного.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По косвенным указаниям шекспироведы установили,  что  "Гамлет"  впервые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был поставлен в знаменитом шекспировском "Глобусе" в сезон 1600/1601 гг.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Переработанный Шекспиром сюжет известен по  латинской  "Истории  Дании"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датского хрониста XII века Саксона  Грамматика,  опубликованной  в  1514  г.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События, о которых в ней повествуется, относятся к  языческим  временам,  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есть произошли до середины IX века.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Прототип Гамлета - ютландский юноша Амлет,  желающий  отомстить  своему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дяде Фенгону, брату и  соправителю  Горвендила,  отца  Амлета.  Фенгон  убил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Горвендила, чтобы стать единоличным правителем Ютландии (при этом он женился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 Геруте, дочери короля Дании Рорика и матери Амлета).  После  гибели  отца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принц притворяется  сумасшедшим.  Фенгон  в  его  сумасшествие  не  верит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подсылает к Амлету красавицу-деву, которая, впрочем,  переходит  на  сторону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принца. Тогда Фенгон отправляет своего человека в  покои  Геруты  подслушать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беседу матери с сыном. Амлет убивает соглядатая, а после упреками пробуждает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совесть  матери.  Фенгон  высылает  Амлета  в  Англию.   В   поездке   юношу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сопровождают двое придворных, везущих приказ его  убить.  Амлет  выкрадывает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послание Фенгона, заменяет свое имя  именами  своих  спутников  и  вписывает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прошение женить его на дочери английского короля. Вернувшись, Амлет попадает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>на годовщину собственной мнимой смерти и расправляется с дядей.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Источником шекспировской пьесы послужил  так  называемый  "Пра-Гамлет",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шедший в Лондоне в конце 1580-х  -  начале  1590-х.  Автором  его  был,  как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предполагают, Томас Кид (1558-1594 гг.). Впрочем, еще в 1576 г.  французский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писатель Франсуа Бельфоре пересказал хронику Саксона Грамматика об Амлете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пятом томе своих "Трагических историй".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Предлагаемый  читателю  перевод  (двадцать   первый   русский   перевод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"Гамлета", считая с выполненного А.П.Сумароковым в 1748 г.) сделан  мною  по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тексту Второго кварто и Первого фолио. Выбор варианта каждый раз определялся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логикой развития сюжета.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Эта логика в деталях отличается от той, которой  традиционно  следовали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переводчики и шекспироведы. Главным образом это касается  Горацио,  "лучшего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друга" Гамлета. Скажем, по Первому фолио взят эпизод, в котором уже пошедший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 службу к королю Горацио приходят к королеве с доносом на Офелию. Сцена,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которой  Горацио  (а  не  анонимный  Придворный)  предупреждает   короля   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начавшемся восстании Лаэрта (и тем  дает  Клавдию  шанс  сохранить  жизнь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корону), взята мной также по Первому фолио.  При  такой  редакции,  как  мне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представляется, становится более очевидна пропасть,  разделяющая  Гамлета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его "лучшего друга". (См. статью ""Гамлет". Поэтика загадок".)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комментарии, как правило, дается сокращенный в сравнении  со  статьей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вариант толкования текста.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Ремарки в нашем тексте,  за  исключением  двух-трех,  восходят  к  ныне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принятым в английской или русской традиции. Исключения - ремарка на с.  158,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 которой я попытался реконструировать недошедшую интермедию, и  ремарка  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с. 157 "Офелия уходит. За ней Горацио".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Первая публикация "Гамлета" со списком действующих лиц появилась только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 издании 1709 г. (под редакцией Роу). Этот  список,  начинающийся  с  имени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Клавдия, сегодня  выглядит  довольно  странно,  поэтому  он  составлен  мною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заново. В списке тридцать говорящих  персонажей  (плюс  восставшие  датчане,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которые подают свои голоса из-за кулис).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Во времена Шекспира не считалось  зазорным  сравнивать  нечто  живое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правильное с работой хорошо отлаженного механизма. Вопреки распространенному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мнению об "условности" шекспировского театра, смею заверить, что в "Гамлете"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каждая строка пригнана к другой, как шестерни в башенных  часах.  И,  как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часовом механизме, одна шестеренка  поворачивает  другую.  Этот  же  принцип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органического    единства    относится    к    паутине    реминисценций  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самореминисценций, а  также  к  тончайшей  системе  всякого  рода  смысловых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мостиков, помогающих читателю разобраться в том, что происходит на  сцене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что этому предшествовало.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Шекспировский текст устроен  так,  что  одна  ничем  не  примечательная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деталь в столкновении с другой, казалось бы, столь  же  ничтожной,  высекает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молнию смысла, на  миг  освещающую  скрытые  от  зрительских  глаз  истинные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обстоятельства и мотивировки. Не берусь судить, сколь глубоко мог воспринять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такой способ сценического повествования зритель "Глобуса", но поэты пишут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для толпы, а прежде всего  для  себя  (если  же  поэт  гениален,  то  и  для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вечности). В этом и заключен секрет мнимых шекспировских  "противоречий",  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которых так любят рассуждать и дидактическое шекспироведение, и оппонирующие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ему скептики.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4" w:name="14"/>
      <w:bookmarkEnd w:id="14"/>
      <w:r w:rsidRPr="000D4D98">
        <w:rPr>
          <w:sz w:val="24"/>
          <w:szCs w:val="24"/>
        </w:rPr>
        <w:t>x x x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Еще  раз  оговорюсь:  меня  менее  всего  интересуют  те  трактовки 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интерпретации, которые не следуют из текста, но  привносятся,  чтобы  как-то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связать концы с концами. Я исхожу  из  того,  что  в  контексте  европейской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культуры шекспировский текст самодостаточен, и  дело  исследователя  состоит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только в том, чтобы выявить этот контекст. (При таком подходе, скажем, миф 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болезненной рефлексии и странной нерешительности Датского принца можно сдать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 архив читательских заблуждений.)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Шекспировское понимание единства времени, места и  действия  отличается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от позднейшего классицистического. Очевидно, когда в последней четверти XVII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века  "Гамлет"  был  разделен   на   акты,   редакторы   текста   попытались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последовательно выдержать принцип "один акт - один день".  И  это  им  почти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удалось. Лишь в IV акте оказалось сразу  два  дня.  (Что,  впрочем,  сломало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кажущуюся стройность концепции.)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Предлагая новое деление пьесы на акты (см. статью "Формула  Шекспира"),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я не ставил задачи найти то, чего отыскать невозможно,  а  просто  попытался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посчитать число дней, за которое происходит все действие.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Сам того не подозревая, я проделал работу, уже сделанную до меня  более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трех веков назад, и только после обнаружил, что из  указаний  внутри  текста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возникает последовательная  и  стройная  система  шестидневного  -  то  есть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библейского! -  временного  единства.  Та  система,  которую  вычленили  мои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предшественники и которая оказалась ими не понята и не востребована.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Указания внутри текста вполне определенны. Шекспир, словно  для  самого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себя (или для грядущего исследователя), заботится  указать  на  время  суток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(чаще всего это касается  полночи),  или  на  то,  когда  должно  состояться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событие. К примеру, Гамлет сообщает Горацио, что пираты напали на их корабль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 второй день  путешествия.  Поскольку  из  слов  короля,  сказанных  перед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высылкой Гамлета, мы знаем,  что  корабль  с  опальным  принцем  должен  был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отплыть до вечера, значит, для Гамлета плавание продолжалось лишь одну  ночь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 часть следующего дня. Далеко он не  уплыл.  Вечером  того  же  дня  пираты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доставляют королю письмо, в котором Гамлет сообщает, что  завтра  предстанет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перед королем. В день, когда Гамлета нет в Эльсиноре,  происходит  восстание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Лаэрта и смерть Офелии.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Все это столь очевидно, что вряд  ли  имеет  смысл  останавливаться  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каждом упоминании о времени события. Если  действие  начинается  в  ночь  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воскресенье (первый день недели в западноевропейской традиции; см.  об  этом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примечание к с. 82 на с. 222), то суммарный результат говорит сам за себя.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I акт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ночь на воскресенье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1 - эспланада перед замком. На часах Франциско, его сменяют  Горацио  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двумя приятелями-швейцарцами; явление призрака, которого Горацио приказывает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ударить алебардой. Описание утренней зари.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1 день. Воскресенье. (Сотворение света.)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2 - зал в замке. Прием у короля, посольство  отправляется  в  Норвегию,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Гамлет иронично сравнивает короля с солнцем; к Гамлету  приходит  Горацио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рассказывает о появлении Призрака.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3 - комната Полония. Лаэрт, уезжая во Францию, прощается  с  сестрой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отцом; Полоний запрещает Офелии общаться с Гамлетом.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ночь на понедельник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4 - эспланада, куда приходит Гамлет с Горацио и  одним  из  стражников.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Второе появление Призрака. Призрак манит Гамлета за собой внутрь замка.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5 - двор замка. Гамлет от призрака узнает тайну  смерти  отца.  Призрак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требует отмщения. Описание  утра  и  "бледного  огня"  болотного  светлячка.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Клятва Гамлета. Клятва Горацио и стражника молчать об увиденном.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II акт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2 день. Понедельник. (Первое утро, сотворение "тверди", отделяющей воду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небесную /облака/ от воды наземной /океана/.)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1  -  комната  Полония.  Полоний  дает  наставления  Рейнальдо,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сообщает о сумасшествии Гамлета.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2 - зал в замке. Гильденстерн и Розенкранц получают задание шпионить за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Гамлетом; возвращается посольство  из  Норвегии;  Полоний  читает  королю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королеве письмо Гамлета к Офелии, а после беседует с Гамлетом; Розенкранц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Гильденстерн пытаются выведать тайну Гамлета и сообщают о прибытии  актеров;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Гамлет беседует с Полонием (звучат слова об утре,  которое  было  "именно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понедельник") и репетирует с Первым актером, сообщая, что премьера "завтра".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3 день. Вторник. (Сотворение суши и растений.)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3 - зал в замке. Король выслушивает  отчет  своих  шпионов;  Полоний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король прячутся за ковром, "подпуская" к Гамлету Офелию; звучит монолог "Так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быть или не быть...", смысл которого Офелия не  понимает,  Гамлет  разрывает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отношения  с  Офелией,  а  после  его  ухода  король  с  Полонием  обсуждают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услышанное.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4 - зал в замке. Гамлет дает последние наставления актерам,  предлагает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Горацио следить за реакцией короля  во  время  пьесы;  Гамлет  пикируется  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Полонием, королем и Офелией; актеры начинают играть "Убийство  Гонзаго",  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король прерывает представление;  Гамлет  говорит  с  Горацио;  Розенкранц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Гильденстерн передают Гамлету требование королевы явиться к ней,  о  том  же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сообщает и Полоний.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ночь на среду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5 - комната короля.  Король  сообщает  Розенкранцу  и  Гильденстерну  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решении выслать Гамлета в Англию и просит их  сопровождать  принца.  Полоний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сообщает королю, что Гамлет идет к матери, а  сам  он  хочет  подслушать  их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разговор, спрятавшись за ковром. Король молится, и Гамлет  откладывает  свою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месть.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6 - комната королевы. Гамлет убивает Полония и объясняется  с  матерью.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Третье появление Призрака.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4 день. Среда. (Сотворение светил.)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7 - комната короля. Королева рассказывает королю об  убийстве  Полония;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>король отдает приказ Розенкранцу и Гильденстерну привести Гамлета.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8 - комната Гамлета. Розенкранц и Гильденстерн не  могут  понять,  куда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Гамлет дел тело Полония, и ведут принца к королю.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9 - комната короля.  Объяснение  Гамлета  с  королем.  Король  сообщает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Гамлету, что тот высылается  в  Англию,  а  после  ухода  Гамлета  открывает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зрителю свою цель: английский король должен убить Гамлета.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10 - равнина, по которой проходит в Польшу Фортинбрас с войском;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разговаривает с капитаном  норвежского  войска  и  еще  раз  обязывает  себя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отомстить королю.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III акт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5 день. Четверг. (Сотворение рыб, пресмыкающихся и птиц.)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1 - комната короля. Горацио доносит  на  Офелию;  Офелия  поет  песенки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королю и королеве, а король просит Горацио позаботиться об  Офелии.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выходит  вслед  за  Офелией.  Начинается  народное  восстание,   о   котором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предупреждал Горацио, но Горацио в  последний  момент  успевает  сообщить  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случившемся королю. Датчане во главе с Лаэртом выламывают  двери,  Лаэрт 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пускает народ в покои короля, а король заговаривает зубы  вождю  восставших;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Офелия вновь поет пророческие песни и прощается со всеми; король уговаривает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Лаэрта действовать вместе.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2 - комната Горацио. Пираты приносят  Горацио  письма  от  Гамлета  для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него, короля и королевы.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ночь на пятницу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3 - комната короля. Король убеждает Лаэрта действовать на  его  стороне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против Гамлета. Лаэрт предлагает королю убить Гамлета  отравленным  клинком.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Королева сообщает о гибели Офелии.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6 день. Пятница. (Сотворение животных и человека из земного праха.)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4 - кладбище. Гамлет и Горацио  слушают  разговоры  могильщиков,  когда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появляется похоронная процессия. Гамлет не знает, кто в гробу, и  только  из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разговора Лаэрта со священником понимает, что хоронят Офелию. Лаэрт  прыгает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 могилу Офелии и оскорбляет  Гамлета;  Гамлет  и  Лаэрт  дерутся  в  могиле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Офелии, но их растаскивают.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5 - зал в замке. Гамлет рассказывает Горацио, как  он  подменил  приказ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короля убить его; появляется Озрик, а после и Придворный, которые предлагают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Гамлету выйти на поединок с Лаэртом; во  время  поединка  королева  выпивает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кубок с ядом, Лаэрт отравленным клинком ранит Гамлета, а  Гамлет  -  Лаэрта,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вырвав у него его рапиру; Гамлет  убивает  короля  и  перед  смертью  просит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Горацио передать Фортинбрасу его голос за избрание Фортинбраса новым королем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Дании.  Королева,  король,  Лаэрт  и  Гамлет   мертвы.   Горацио   принимает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Фортинбраса и  английских  послов,  но  Фортинбрас  игнорирует  его  просьбу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перенести всех убитых на помост и на этом фоне выслушать рассказ Горацио. 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помост четыре капитана переносят лишь Гамлета.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Оставим  читателю  возможность   самостоятельного   чтения   библейских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реминисценций "Гамлета". Заметим лишь, что уже в  евангельской  традиции  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пятницу приходятся два события - распятие и положение во гроб.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Свое  "изнаночное"  время  Шекспир  пишет  на  фоне  времени  Библии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>Евангелия.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5" w:name="15"/>
      <w:bookmarkEnd w:id="15"/>
      <w:r w:rsidRPr="000D4D98">
        <w:rPr>
          <w:sz w:val="24"/>
          <w:szCs w:val="24"/>
        </w:rPr>
        <w:t>I АКТ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Сцена 1. Эспланада перед замком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С. 13. "Вот так я и сказал!.. Пароль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D98">
        <w:rPr>
          <w:rFonts w:ascii="Times New Roman" w:hAnsi="Times New Roman" w:cs="Times New Roman"/>
          <w:sz w:val="24"/>
          <w:szCs w:val="24"/>
        </w:rPr>
        <w:t>скажи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!"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"Nay, answer me: stand, and unfold yourself".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</w:rPr>
        <w:t>Бернардо разбудил пьяного Франциско  своим  вопросом.  Стражник  узнает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сменщика лишь после того, как тот произносит фразу, напоминающую тост, а 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пароль: "Многие лета королю!" (Long live the king!). См. с. 245.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С. 15. "Горацио, ты с нами?" - "Лишь отчасти".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BERNARDO: Say, What, is Horatio there?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HORATIO: A piece of him.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</w:rPr>
        <w:t>Горацио (Horatio) - человек рацио,  прагматик.  На  русский  имя  этого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персонажа можно перевести как "Прагматичная блядь". Подробней см. с. 266.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С. 18. "...размазал по льду залива польские обозы..."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"...he smote the sledded Polacks on the ice".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</w:rPr>
        <w:t>См. с 297.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С. 18. "Я перескажу лишь то, что знаю..."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"That can I; at least, the whisper goes so..."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</w:rPr>
        <w:t>Весь этот его  монолог  произнесен  на  канцелярите.  Удивительно,  что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слушатели Горацио без труда сумеют его "перевести" на  человеческий  язык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поймут, что именно Старый Гамлет -  виновник  надвигающейся  войны.  Заметим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еще, что мнение Горацио о молодом Фортинбрасе  разко  расходится  с  мнением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Гамлета. (См. с. 145.)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Вот как звучит монолог Горацио: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That can I;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 At least, the whisper goes so. Our last king,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 Whose image even but now appear'd to us,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 Was, as you know, by Fortinbras of Norway,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 Thereto prick'd on by a most emulate pride,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 Dared to the combat; in which our valiant Hamlet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 For so this side of our known world esteem'd him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 Did slay this Fortinbras; who by a seal'd compact,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 Well ratified by law and heraldry,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 Did forfeit, with his life, all those his lands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 Which he stood seized of, to the conqueror: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 Against the which, a moiety competent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Was gaged by our king; which had return'd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 To the inheritance of Fortinbras,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 Had he been vanquisher; as, by the same covenant,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 And carriage of the article design'd,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 His fell to Hamlet. Now, sir, young Fortinbras,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 Of unimproved mettle hot and full,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 Hath in the skirts of Norway here and there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 Shark'd up a list of lawless resolutes,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 For food and diet, to some enterprise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 That hath a stomach in't; which is no other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 As it doth well appear unto our state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 But to recover of us, by strong hand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 And terms compulsatory, those foresaid lands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 So by his father lost: and this, I take it,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 Is the main motive of our preparations,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 The source of this our watch and the chief head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 Of this post-haste and romage in the land.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</w:rPr>
        <w:t>С. 19. "В духовном оке даже и соринка..."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"A mote it is to trouble the mind's eye..."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</w:rPr>
        <w:t>Горацио  явно   напуган   тем,   как   его   соотечественник   Бернардо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интерпретировал его рассказ, и старается сгладить ситуацию патетикой.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С. 21. "Бей! Оно не подчинилось!.."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"Do, if it will not stand".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</w:rPr>
        <w:t>Горацио хочет, чтобы Марцелл остановил призрака, а когда видит, что это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 удается, приказывает ударить  того  алебардой.  Гамлету  он  об  этом 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расскажет, только обмолвится, что призрак прошел "на расстоянии  его  жезла"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(а не древка алебарды Марцелла, который нанес удар мертвому королю).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Подробнее см. на с. 271-272.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С. 22. "Взгляните: утро в пепельном и алом..."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"But, look, the morn, in russet mantle clad, walks o'er the dew of  yon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high eastward hill..."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По прозаическому переводу М. Морозова: "Но посмотрите, утро,  одетое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багряный плащ, шагает по росе той высокой горы на востоке".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Эти строки можно понять как намек на  неузнанного  Люцифера,  уносящего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после крика петуха душу Старого Гамлета. Люцифер  -  средневековый  эвфемизм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имени дьявола. По-русски это  можно  перевести  как  "Светозарный"  (антоним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выражения - "Бегущий от света").  Объяснимо  и  то,  почему  речь  именно  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восточной горе: склоны гор, находящихся к западу,  уже  освещены  восходящим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солнцем, поэтому нечистая сила должна бежать от света именно  на  восток,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тень горы, еще сохраняющей остатки ночи.  И  Горацио  путает  багряный  плащ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Люцифера с зарей.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Сцена 2. Зал в замке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С. 25. "Мой милый Гамлет! Скинь ночной  покров.  Взгляни  как  друг  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Данию..."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"Good Hamlet, cast thy nighted colour off, and let thine eye look  like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a friend on Denmark..."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Королева играет короля не хуже, чем  свита.  Вспомним,  что  Горацио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первой же своей реплике в пьесе аттестовал себя и своих приятелей-стражников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0D4D98">
        <w:rPr>
          <w:rFonts w:ascii="Times New Roman" w:hAnsi="Times New Roman" w:cs="Times New Roman"/>
          <w:sz w:val="24"/>
          <w:szCs w:val="24"/>
        </w:rPr>
        <w:t>друзьями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D98">
        <w:rPr>
          <w:rFonts w:ascii="Times New Roman" w:hAnsi="Times New Roman" w:cs="Times New Roman"/>
          <w:sz w:val="24"/>
          <w:szCs w:val="24"/>
        </w:rPr>
        <w:t>этой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D98">
        <w:rPr>
          <w:rFonts w:ascii="Times New Roman" w:hAnsi="Times New Roman" w:cs="Times New Roman"/>
          <w:sz w:val="24"/>
          <w:szCs w:val="24"/>
        </w:rPr>
        <w:t>страны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" (friends to this  ground).  </w:t>
      </w:r>
      <w:r w:rsidRPr="000D4D98">
        <w:rPr>
          <w:rFonts w:ascii="Times New Roman" w:hAnsi="Times New Roman" w:cs="Times New Roman"/>
          <w:sz w:val="24"/>
          <w:szCs w:val="24"/>
        </w:rPr>
        <w:t>Очевидно,  что  в  словах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королевы содержится намек на доносы, в  которых  Гамлет  объявлялся  "врагом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Дании".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Сцена 3. Комната Полония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С. 36. 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0D4D98">
        <w:rPr>
          <w:rFonts w:ascii="Times New Roman" w:hAnsi="Times New Roman" w:cs="Times New Roman"/>
          <w:sz w:val="24"/>
          <w:szCs w:val="24"/>
        </w:rPr>
        <w:t>Так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D4D98">
        <w:rPr>
          <w:rFonts w:ascii="Times New Roman" w:hAnsi="Times New Roman" w:cs="Times New Roman"/>
          <w:sz w:val="24"/>
          <w:szCs w:val="24"/>
        </w:rPr>
        <w:t>набухая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D4D98">
        <w:rPr>
          <w:rFonts w:ascii="Times New Roman" w:hAnsi="Times New Roman" w:cs="Times New Roman"/>
          <w:sz w:val="24"/>
          <w:szCs w:val="24"/>
        </w:rPr>
        <w:t>вызревает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D98">
        <w:rPr>
          <w:rFonts w:ascii="Times New Roman" w:hAnsi="Times New Roman" w:cs="Times New Roman"/>
          <w:sz w:val="24"/>
          <w:szCs w:val="24"/>
        </w:rPr>
        <w:t>плод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"For nature, crescent, does not grow alone..."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</w:rPr>
        <w:t>Мы сочли возможным так перевести следующие строки: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For nature, crescent, does not grow alone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   In thews and bulk, but, as this temple waxes,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   The inward service of the mind and soul...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</w:rPr>
        <w:t>В переводе М. Морозова: "Ибо природа, развиваясь, растет  не  только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отношении крепости мышц и размеров тела..." Но Лаэрт предупреждает сестру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 том, что в результате романа с Гамлетом она может потолстеть,  скажем,  от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еды.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С. 37. "Второй отъезд - двойная благодать".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D98">
        <w:rPr>
          <w:rFonts w:ascii="Times New Roman" w:hAnsi="Times New Roman" w:cs="Times New Roman"/>
          <w:sz w:val="24"/>
          <w:szCs w:val="24"/>
        </w:rPr>
        <w:t>оригинале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A double blessing is a double grace,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Occasion smiles upon a second leave.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</w:rPr>
        <w:t>В переводе М.Морозова:  "Двойное  благословение  -  двойная  благодать.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Случай улыбнулся двойному прощанию".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Лаэрт из Дании однажды  уже  уехал,  однако  должен  был  вернуться  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коронацию Клавдия.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С. 40. "Ага, ты называешь это способ любви.... Ну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D4D98">
        <w:rPr>
          <w:rFonts w:ascii="Times New Roman" w:hAnsi="Times New Roman" w:cs="Times New Roman"/>
          <w:sz w:val="24"/>
          <w:szCs w:val="24"/>
        </w:rPr>
        <w:t>ну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"Ay, fashion you may call it; go to, go to".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</w:rPr>
        <w:t>Полоний в силу своей натуры не может отважиться  на  прямой  вопрос,  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потому вынужден лишь гадать, сколь далеко зашли отношения Офелии и  Гамлета.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Неглупая Офелия знает отца и знает, как надо отвечать,  чтобы  сберечь  свою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тайну.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Сцена 4. Эспланада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С. 42. "Взамен его и в честь его фанфары..."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"The kettle-drum and trumpet thus bray out the triumph of his pledge".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</w:rPr>
        <w:t>"To bray" - издавать резкий неприятный звук, кричать  ослом.  Но  образ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труб, орущих  всякий  раз,  как  король  осушает  кубок,  не  оставляет  нам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>возможности иного перевода, чем тот, какой мы дали. См. с. 298.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Сцена 5. Двор замка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С. 47. "Одно лишь слово, и встанут дыбом волосы..."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"...lightest word... and each particular hair to stand on end..."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</w:rPr>
        <w:t>Призрак сообщает, что не может нарушить  заклятия  своего  заточения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раскрыть  главную  тайну,  "принадлежащую  вечности"  и  потому  недоступную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смертному уху. Страшная тайна ада - его обреченность и конечная победа Света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над Тьмой.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Смертному уху ее раскрыл Христос.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Старый Гамлет находится в аду. Это следует из  упоминания  о  моргающем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ему светлячке и тающем бледном огне последнего. Что это за светлячок  станет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понятно, если мы рядом с шекспировским текстом положим  текст  "Божественной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комедии": это в двадцать шестой песне у Данте  Восьмой  круг  ада  расцвечен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"пляшущими светлячками", которые при этом "тают, как поднимающееся облачко".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Процитирую в подстрочном  переводе  Осипа  Мандельштама:  "...Так  языкастое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пламя наполняло щели гробниц, утаивая добро гробов - их поживу, и в оболочке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каждого огня притаился грешник" (О.Э. Мандельштам. Об искусстве. М, 1995, с.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300).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Это не просто реминисценция: в Восьмом круге  ада  томятся  разрушившие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Трою гневливые и коварные Улисс (Одиссей) и его друг аргосский царь  Диомед.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Это они хитростью увезли на Троянскую войну Ахилла.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Но начинается рассказ о Восьмом круге с упоминания о сцепившихся  из-за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власти в Фивах и убивших друг друга  Этеокле  и  Полинике,  сыновьях  Эдипа.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После чего город попал в рабство, доставшись их дяде жестокому Креонту.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Напомним, что Старый Гамлет убил Старого Фортинбраса, а Клавдий Старого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Гамлета. Так что дух Старого Гамлета  вполне  закономерно  должен  оказаться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именно в Восьмом круге.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6" w:name="16"/>
      <w:bookmarkEnd w:id="16"/>
      <w:r w:rsidRPr="000D4D98">
        <w:rPr>
          <w:sz w:val="24"/>
          <w:szCs w:val="24"/>
        </w:rPr>
        <w:t>II АКТ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Сцена 1. Комната Полония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С. 58. "Милорд, но это же и есть бесчестье..."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"My lord, that would dishonour him".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</w:rPr>
        <w:t>Шекспир показывает всю чудовищность и бесполезность того, что в XX веке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назовут "работой спецслужб". Оказывается, чтобы уберечь Лаэрта от  соблазнов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парижской жизни, Рейнальдо должен его оклеветать и тем  войти  в  доверие  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недругам Лаэрта. По сути Полоний предлагает уничтожить сына морально,  чтобы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спасти его физически.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С. 62. "А у порога тихо засмеялся и бросил нежный взгляд..."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0D4D98">
        <w:rPr>
          <w:rFonts w:ascii="Times New Roman" w:hAnsi="Times New Roman" w:cs="Times New Roman"/>
          <w:sz w:val="24"/>
          <w:szCs w:val="24"/>
        </w:rPr>
        <w:t>Не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seem'd to find his way without his eyes; for out  o'doors  he  went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without their helps..."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Гамлет демонстрирует Офелии, что он не сумасшедший, но лишь разыгрывает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>эту роль. Офелия его не понимает, как сам  Гамлет  не  понял  предупреждения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отца не следовать его словам о мести, а обратиться к Христу.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Сцена 2. Зал в замке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С. 67. "Что ж, это мы возьмем и почитаем..."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"It likes us well; and at our more consider'd time well  read,  answer,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>and think upon this business".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</w:rPr>
        <w:t>Замечательна последовательность, с которой Клавдий собирается  работать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  важнейшим  дипломатическим  документом.  Старый  Норвежец  просит   права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свободного прохода через Данию войскам Фортинбраса, а реакция короля такова: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возьмем, почитаем на досуге, ответим, а после и обдумаем. Только много позже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от самого Фортинбраса мы узнаем, что никакого ответа норвежцы  не  получили.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Более того, выясняется, что послы Клавдия превысили свои полномочия, посулив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норвежцам право свободно следовать через Данию в  Польшу.  (Фортинбрас,  уже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высадившись в Дании, просит лишь обещанного подтверждения.) Королю его послы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 такой своей самодеятельности не сообщили, хотя он повелел  им  действовать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"в установленных пределах". Вместо того чтобы решать вопросы войны  и  мира,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король зовет вернувшихся из Норвегии послов на очередную ночную пьянку.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С. 73 "Держите ее в тени. Земные плоды благословенны, если они не зреют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>во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D98">
        <w:rPr>
          <w:rFonts w:ascii="Times New Roman" w:hAnsi="Times New Roman" w:cs="Times New Roman"/>
          <w:sz w:val="24"/>
          <w:szCs w:val="24"/>
        </w:rPr>
        <w:t>чреве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D98">
        <w:rPr>
          <w:rFonts w:ascii="Times New Roman" w:hAnsi="Times New Roman" w:cs="Times New Roman"/>
          <w:sz w:val="24"/>
          <w:szCs w:val="24"/>
        </w:rPr>
        <w:t>вашей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D98">
        <w:rPr>
          <w:rFonts w:ascii="Times New Roman" w:hAnsi="Times New Roman" w:cs="Times New Roman"/>
          <w:sz w:val="24"/>
          <w:szCs w:val="24"/>
        </w:rPr>
        <w:t>дочери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"Let her not walk i' the sun: conception is a blessing: but not as your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daughter may conceive".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переводе Сергея Николаева: "Не давайте ей  гулять  под  солнцем  [это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идиома -  имеется  в  виду  просто  "светиться  перед  мужчинами"];  зачатие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благословенно, но не в том случае, если забеременеет ваша дочь"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Гамлет, как ранее Лаэрт, попадает в точку. Оба они  так  никогда  и 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узнают, что Офелия беременна.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С. 75. "На талии или в самой причине всех ее милостей?"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"Then you live about her waist, or in the middle of her favours?"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</w:rPr>
        <w:t>Скабрезность тона и выражений объясняется тем, что разговаривают  люди,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расставшиеся подростками. Другого общего языка у них просто нет.  Позже  эту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манеру общения Гамлет использует в разговоре с Офелией.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С. 82. "Вы правы, сэр, утро было именно в понедельник".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"You say right, sir: o'Monday morning; 'twas so indeed".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</w:rPr>
        <w:t>Перевод М. Морозова: "Вы правы, сэр. В понедельник  утром.  Так  это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действительности и было".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Эти слова Гамлет говорит  Розенкранцу  и  Гильденстерну  громко,  чтобы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слышал Полоний. Но в таком виде они почти бессмысленны. Кроме  того,  сказав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так, Гамлет рискует  быть  разоблаченным  Полонием:  как  шпион  короля  тот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обязательно  поинтересуется  позже  у  коллег-шпионов   (уже   разоблаченных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Гамлетом) Розенкранца и Гильденстерна, о чем шла речь,  и  обнаружится,  что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Гамлет перед Полонием просто валял дурака. Полоний поймет, что Гамлет с  ним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лишь играет, а значит, он не сошел с ума и  т.  д.  На  деле  Гамлет  должен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сказать что-то, что вообще не вызовет интереса у Полония. И это при том, что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>тот видит принца, что-то нашептывающего своим школьным друзьям. (А шепчет он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как раз по поводу Полония, заставляя тем  приятелей-стукачей  поверить,  что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им-то он доверяет.)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Представляется, что есть  лишь  одно  решение  данной  текстологической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проблемы. Видимо, Гамлет демонстрирует Полонию, что со школьными друзьями он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ведет  рутинную  схоластическую  беседу  о   Шестодневе.   (Это   наблюдение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принадлежит московскому филологу Макару Александренко.)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Господь  в  Первый  день,  то  есть  в  воскресенье,   сотворил   свет,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непосредственно отделив его от тьмы: "И был вечер, и было утро: день  один".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Значит, первое утро приходится  именно  на  понедельник.  Но  если  так,  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шекспировская фраза в ее начальном виде,  скорее  всего,  была  такой:  "The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morning  was  on  Monday;  'twas  so   indeed".   </w:t>
      </w:r>
      <w:r w:rsidRPr="000D4D98">
        <w:rPr>
          <w:rFonts w:ascii="Times New Roman" w:hAnsi="Times New Roman" w:cs="Times New Roman"/>
          <w:sz w:val="24"/>
          <w:szCs w:val="24"/>
        </w:rPr>
        <w:t>(Это   напоминает   богато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аллитерированный схоластический афоризм или стиховую строку. Мы не  добавили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ни одной новой буквы, а лишь "скроили"  новую  фразу  из  созвучий  старой.)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Может  статься,  что  ошибка,  приведшая  к  "исправлению"  текста,  была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одной-единственной букве, неправильно понятой переписчиком  или  наборщиком: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>вместо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"You say right, sir..." </w:t>
      </w:r>
      <w:r w:rsidRPr="000D4D98">
        <w:rPr>
          <w:rFonts w:ascii="Times New Roman" w:hAnsi="Times New Roman" w:cs="Times New Roman"/>
          <w:sz w:val="24"/>
          <w:szCs w:val="24"/>
        </w:rPr>
        <w:t>могло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D98">
        <w:rPr>
          <w:rFonts w:ascii="Times New Roman" w:hAnsi="Times New Roman" w:cs="Times New Roman"/>
          <w:sz w:val="24"/>
          <w:szCs w:val="24"/>
        </w:rPr>
        <w:t>быть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"You say night, sir..."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</w:rPr>
        <w:t>C. 84. "Свирепый Пирр глядит гирканским тигром..."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"The rugged Pyrrhus, like the Hyrcanian beast..."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</w:rPr>
        <w:t>Белым стихом в Англии стали писать  лишь  за  полвека  до  Шекспира.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рассказе Энея о гибели Приама  пародируется  современная  Шекспиру  лубочная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драматургия: рифм нет, но  они  угадываются.  Так  что  само  их  отсутствие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приводит к комическому эффекту. А в "Убийстве  Гонзаго"  Шекспир  пародирует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английский вариант рифмованной виршевой поэзии, недалеко  ушедшей  от  того,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что в русской культуре зовется раешником.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Сцена 3. Зал в замке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С. 93. "Так быть или не быть?.. Ну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D98">
        <w:rPr>
          <w:rFonts w:ascii="Times New Roman" w:hAnsi="Times New Roman" w:cs="Times New Roman"/>
          <w:sz w:val="24"/>
          <w:szCs w:val="24"/>
        </w:rPr>
        <w:t>и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D98">
        <w:rPr>
          <w:rFonts w:ascii="Times New Roman" w:hAnsi="Times New Roman" w:cs="Times New Roman"/>
          <w:sz w:val="24"/>
          <w:szCs w:val="24"/>
        </w:rPr>
        <w:t>вопрос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!.."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"</w:t>
      </w:r>
      <w:r w:rsidRPr="000D4D98">
        <w:rPr>
          <w:rFonts w:ascii="Times New Roman" w:hAnsi="Times New Roman" w:cs="Times New Roman"/>
          <w:sz w:val="24"/>
          <w:szCs w:val="24"/>
        </w:rPr>
        <w:t>То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be, or not to be: that is the question..."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</w:rPr>
        <w:t>Гамлет не знает, что Офелия подослана к нему королем и  Полонием.  (Они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хотят выведать причину сумасшествия Гамлета, а у  Офелии  своя  корысть:  ей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надо выяснить, действительно ли безумен отец ее будущего ребенка.)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Этот монолог Гамлет произносит не в пустоту, а обращаясь к Офелии.  Его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вторая попытка  показать  невесте,  что  он  не  сумасшедший,  заканчивается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провалом. Офелия ничего не поймет из сказанного, примет философию Гамлета за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бред и участливо осведомится, как он себя чувствует?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Ответ Гамлета показывает,  что  иллюзии  его  развеяны,  и  дальше  ему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придется в своей игре опираться только на Горацио.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С. 98. "Безумье первых лиц, по крайней мере, требует участья".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"Madness in great ones must not unwatch'd go".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</w:rPr>
        <w:t>В переводе М. Морозова: "Безумие знатных людей не должно оставаться без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присмотра". Король убедился, что Гамлет лишь  притворяется  безумным,  когда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из-за аррасского ковра выслушал обращенный  к  Офелии  монолог  Гамлета.  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языке Клавдия "присмотр" - слежка и принятие мер, то есть убийство.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Сцена 4. Зал в замке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С. 100. "Эгей, хо-хо, Горацио!.."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"What ho! Horatio!"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Шекспир проявляет латинское слово "ratio" (рацио,  разум),  звучащее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имени Горацио. Поскольку в пьесе  до  этого  дважды  звучит  и  обыгрывается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Гамлетом междометие "ho-ho!", реплика  принца  на  слух  воспринимается  как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>"What ho-ho! Ratio!".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</w:rPr>
        <w:t>С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. 101. </w:t>
      </w:r>
      <w:r w:rsidRPr="000D4D98">
        <w:rPr>
          <w:rFonts w:ascii="Times New Roman" w:hAnsi="Times New Roman" w:cs="Times New Roman"/>
          <w:sz w:val="24"/>
          <w:szCs w:val="24"/>
        </w:rPr>
        <w:t>"Ага, вот ты подумал, что я льстец..."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"Nay, do not think I flatter..."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</w:rPr>
        <w:t>Весь  этот  обращенный  к   Горацио   панегирик   Гамлета   традиционно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принимается исследователями, читателями, режиссерами и зрителями  за  чистую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монету. Но Гамлет любит Горацио, и ему простительно ошибаться в том, кого он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населяет своими мыслями и своим благородством. Ничем  из  этого  Горацио 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обладает.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С. 103. "Сударыня, я лягу к вам в ноги?"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"Lady, shall I lie in your lap?"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</w:rPr>
        <w:t>С этого места Гамлет мстит Офелии, ибо считает  ее  поведение  изменой.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Отсюда и начинается чреда  его  скабрезностей,  не  оставляющих  сомнений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характере их былых отношений.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Цель оскорблений, которыми Гамлет осыпает Офелию, - разрыв с  предавшей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возлюбленной. Видимо, в спектакле, шедшем в "Глобусе",  Гамлет  слышал,  как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Полоний читает королю и королеве его письмо Офелии,  а  потому  уверен,  что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Офелия его предала. Но Офелия, как она сама о том говорит,  вернула  Гамлету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его письма. Если так, то Полоний украл одно из них, а все его уверения, мол,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дочь сама их отдала, - ложь и лицемерие.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С. 113. "Если пьеса не по праву, // Значит, пьеса про отраву".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"For if the king like not the comedy, // Why then, belike, he likes  it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not, perdy".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переводе М. Морозова: "Ибо  если  королю  не  нравится  комедия,  ну,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значит, по-видимому, она ему, черт возьми, не нравится".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А.Н. Горбунов в своем комментарии (Уильям  Шекспир.  Гамлет.  Избранные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переводы. М., 1985, с. 617) указывает,  что  здесь  пародируются  строки  из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>"Испанской трагедии" Томаса  Кида  (IV,  I),  написанной  около  1585  г.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>опубликованной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D98">
        <w:rPr>
          <w:rFonts w:ascii="Times New Roman" w:hAnsi="Times New Roman" w:cs="Times New Roman"/>
          <w:sz w:val="24"/>
          <w:szCs w:val="24"/>
        </w:rPr>
        <w:t>в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1594 </w:t>
      </w:r>
      <w:r w:rsidRPr="000D4D98">
        <w:rPr>
          <w:rFonts w:ascii="Times New Roman" w:hAnsi="Times New Roman" w:cs="Times New Roman"/>
          <w:sz w:val="24"/>
          <w:szCs w:val="24"/>
        </w:rPr>
        <w:t>г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.: "And if the world like not this tragedy // Hard is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>the hap of old Hieronimo".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Pr="000D4D98">
        <w:rPr>
          <w:rFonts w:ascii="Times New Roman" w:hAnsi="Times New Roman" w:cs="Times New Roman"/>
          <w:sz w:val="24"/>
          <w:szCs w:val="24"/>
        </w:rPr>
        <w:t>Сцена 5. Комната короля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С. 120. "Мой грех смердит до самых до небес..."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0D4D98">
        <w:rPr>
          <w:rFonts w:ascii="Times New Roman" w:hAnsi="Times New Roman" w:cs="Times New Roman"/>
          <w:sz w:val="24"/>
          <w:szCs w:val="24"/>
        </w:rPr>
        <w:t>О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, my offence is rank it smells to heaven..."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</w:rPr>
        <w:t>Самое поразительное  в  молитве  короля,  что  Господь  ему,  злодею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душегубу, и впрямь отвечает. Чего король, впрочем, не понимает,  думая,  что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это он сам излагает аргументы и  за  себя,  и  за  Всевышнего.  Увы,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взывает к Небу лишь риторически, а за советом обращается или к Горацио,  или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 своему собственному рацио. Поэтому шанса победить у него нет.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Сцена 6. Комната королевы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С. 125. "Что значит - убить супруга-короля"?.." - "А то и значит".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HAMLET: A bloody deed! almost as bad, good mother, as kill a king,  and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>marry with his brother.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QUEEN GERTRUDE: As kill a king!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HAMLET: Ay, lady, 'twas my word.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</w:rPr>
        <w:t>Слова Гамлета -  не  оговорка.  Клавдий  не  стал  бы  убивать  Старого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Гамлета, если б не был уверен, что вдова короля немедленно  пойдет  за  него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замуж. (Иначе корона перешла бы  к  принцу  Гамлету.)  Следовательно,  роман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Гертруды и Клавдия начался еще при жизни Гамлета-старшего. Пойдя на любовную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связь с братом супруга, королева обрекла мужа  на  смерть.  В  Древнем  Риме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похожий сюжет имел место при императоре Клавдии. См. с. 295.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С. 125. "Все. Хватит. Прекратите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D98">
        <w:rPr>
          <w:rFonts w:ascii="Times New Roman" w:hAnsi="Times New Roman" w:cs="Times New Roman"/>
          <w:sz w:val="24"/>
          <w:szCs w:val="24"/>
        </w:rPr>
        <w:t>причитать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  Leave wringing of your hands: peace! sit you down,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  And let me wring your heart; for so I shall,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  If it be made of penetrable stuff,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  If damned custom have not brass'd it so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  That it is proof and bulwark against sense.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</w:rPr>
        <w:t>После этого королева взрывается: "Да что же я такое совершила,  что  ты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>так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D98">
        <w:rPr>
          <w:rFonts w:ascii="Times New Roman" w:hAnsi="Times New Roman" w:cs="Times New Roman"/>
          <w:sz w:val="24"/>
          <w:szCs w:val="24"/>
        </w:rPr>
        <w:t>распускаешь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D98">
        <w:rPr>
          <w:rFonts w:ascii="Times New Roman" w:hAnsi="Times New Roman" w:cs="Times New Roman"/>
          <w:sz w:val="24"/>
          <w:szCs w:val="24"/>
        </w:rPr>
        <w:t>свой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D98">
        <w:rPr>
          <w:rFonts w:ascii="Times New Roman" w:hAnsi="Times New Roman" w:cs="Times New Roman"/>
          <w:sz w:val="24"/>
          <w:szCs w:val="24"/>
        </w:rPr>
        <w:t>язык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?" (What have I done,  that  thou  darest  wag  thy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tongue in noise so rude against me?) </w:t>
      </w:r>
      <w:r w:rsidRPr="000D4D98">
        <w:rPr>
          <w:rFonts w:ascii="Times New Roman" w:hAnsi="Times New Roman" w:cs="Times New Roman"/>
          <w:sz w:val="24"/>
          <w:szCs w:val="24"/>
        </w:rPr>
        <w:t>Речь  идет  не  о  медных  латах,  а  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разновидности наперстка - медном  противозачаточном  колпачке.  Вместо  этой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малоучтивой по отношению  к  матери  метафоры  Гамлет  вскоре  найдет  образ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"непробиваемой корки", чей состав держится до Страшного Суда: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Yea, this solidity and compound mass,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With tristful visage, as against the doom,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Is thought-sick at the act.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</w:rPr>
        <w:t>C. 130. "...Отец, не надо так глядеть..."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оригинале эти слова Гамлета звучат так: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Do not look upon me;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   Lest with this piteous action you convert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   My stern effects: then what I have to do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   Will want true colour; tears perchance for blood...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</w:rPr>
        <w:t>Видимо, Старый Гамлет, находящийся во власти ада и лишенный собственной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воли, вынужден произносить то, что  должно  погубить  душу  сына,  и  потому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прибегает к приему, во все века используемому  обвиняемыми  во  время  очных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ставок: он глазами показывает Гамлету, что тот не должен верить  его  речам.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Гамлет его не понимает.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С. 132. "...Небеса хотели и наказать его через меня, и наказать меня за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>непокорность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"...but heaven hath pleased it so, to punish me with this and this with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me..."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Гамлет оправдывает свой поступок тем, что Небо  действует  через  него.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Принц не понимает, что на самом деле, играя его страстями, с ним играет бес.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С. 133. "Не бойся. Если слово создается..."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"Be thou assured, if words be made of breath, and  breath  of  life,  I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>have no life to breathe what thou hast said to me".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</w:rPr>
        <w:t>С первого своего появления в пьесе  Гертруда  вела  себя  как  записная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дура, и только  здесь  становится  ясно,  что  ее  глупость  -  лишь  маска,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необходимая, чтобы выжить рядом с Клавдием.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Сцена 7. Комната короля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С. 135. "Он безумен, как море с бурею, когда они доказывают, кто из них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>главнее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"Mad as the sea and wind, when both contend which is the  mightier:  in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his lawless fit..."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Этой фразой  королева  себя  выдает,  но  король  не  обращает  на  это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внимания.  Меж  тем  здесь  "море  с  бурей"  -  это  именно  поединок  двух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противоборствующих начал, которые представлены Гамлетом и Клавдием.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С. 136. "И шепоток, который, как из пушки..."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оригинале образ восходящего по диаметру земли извержения, потрясающий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 силе образ народного возмущения: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And what's untimely done; so haply slander,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  Whose whisper o'er the world's diameter,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  As level as the cannon to his blank,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  Transports his poison'd shot, may miss our name,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  And hit the woundless air...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</w:rPr>
        <w:t>В позднем Средневековье на западноевропейских  пушках  иногда  отливали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надпись "ultima ratio regis" (последний довод короля). Дважды в пьесе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приказывает, чтобы пушки "сказали Небесам" (2 сцена I акта  и  5  сцена  III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акта  по  нашему  делению  текста).  Но  на  такие  "доводы  королей"   есть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тектонический ответ пушки, стреляющей "по диаметру земли".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Сцена 8. Комната Гамлета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С. 137. "...Укрыт в укромном месте".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"Safely stowed".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оригинале: "Надежно спрятан". Но где? Эту загадку не  разгадывают  ни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Розенкранц с Гильденстерном, ни шекспироведы.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Под лестницей в замках устраивали туалеты. См. с. 258-259.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Сцена 9. Комната короля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С. 139. "Так пораженный орган отсекают или не лечат вовсе".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"...diseases desperate grown by desperate appliance  are  relieved,  or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not at all".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дословном переводе Михаила Лозинского: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...Отчаянный недуг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Врачуют лишь отчаянные средства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Иль никакие.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Из этого следует, что Клавдий - радикал. К конструктивной и планомерной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работе он не способен.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С. 141. "Последуйте за ним, пока не поздно".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"Follow him at foot..."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Буквально: "Следуйте за ним по  пятам..."  Это  первая  фраза  монолога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короля, в котором он называет вещи своими именами и приказывает  английскому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королю убить Гамлета. См. с. 275-277.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Сцена 10. Равнина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С. 142. "Ступайте и скажите королю..."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См. примечание к с. 67 на с. 221.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. 145. "...</w:t>
      </w:r>
      <w:r w:rsidRPr="000D4D98">
        <w:rPr>
          <w:rFonts w:ascii="Times New Roman" w:hAnsi="Times New Roman" w:cs="Times New Roman"/>
          <w:sz w:val="24"/>
          <w:szCs w:val="24"/>
        </w:rPr>
        <w:t>изящный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D98">
        <w:rPr>
          <w:rFonts w:ascii="Times New Roman" w:hAnsi="Times New Roman" w:cs="Times New Roman"/>
          <w:sz w:val="24"/>
          <w:szCs w:val="24"/>
        </w:rPr>
        <w:t>мальчуган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"...delicate and tender prince..."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</w:rPr>
        <w:t>Принц Гамлет никогда не видел принца Фортинбраса, но  представляет  его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 себе - нежным и изящным. Более странных характеристик подобрать для того,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чье  имя  в  переводе  с  французского  означает  "Сильная  рука",   видимо,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невозможно.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этом последнем из философских монологов Гамлета (дальше ему будет 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до высоких материй!) Шекспир показывает ту иррациональную логику, по которой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его герой пытается самого себя уговорить на действие. Гамлет чувствует,  что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все в нем противится мести, поэтому логика его самоуговоров такова: вот ради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выеденного яйца двадцать тысяч мужчин идут на бессмысленную бойню. (Гамлет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десять раз увеличивает цифру, только что им самим и названную.) Значит, и 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мол, должен сделать то бессмысленное, против чего восстает все мое существо.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7" w:name="17"/>
      <w:bookmarkEnd w:id="17"/>
      <w:r w:rsidRPr="000D4D98">
        <w:rPr>
          <w:sz w:val="24"/>
          <w:szCs w:val="24"/>
        </w:rPr>
        <w:t>III АКТ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Сцена 1. Комната короля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С. 146. "Беседовать я с нею не хочу".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"I will not speak with her".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</w:t>
      </w:r>
      <w:r w:rsidRPr="000D4D98">
        <w:rPr>
          <w:rFonts w:ascii="Times New Roman" w:hAnsi="Times New Roman" w:cs="Times New Roman"/>
          <w:sz w:val="24"/>
          <w:szCs w:val="24"/>
        </w:rPr>
        <w:t>По Второму кварто сцена начинается с того, что  к  королеве  с  доносом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приходят два шпиона: Некий Придворный  (Gentleman)  и  Горацио.  По  Первому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фолио Горацио приходит один. Подробнее см. с. 272-273.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С. 149. "Надеюсь, все будет хорошо. Надо только потерпеть".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"I hope all will be well. We must be patient: but I cannot  choose  but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>weep, to think they should lay him i' the cold ground. My brother shall know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>of it: and so I thank you for your good counsel. Come, my coach! Good night,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>ladies; good night, sweet ladies; good night, good night".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</w:rPr>
        <w:t>Речь Офелии станет понятна, если допустить,  что  соблазненная  девушка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ждет ребенка. См. с. 249-255.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С. 150. "Последуйте за нею по пятам. Прошу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D98">
        <w:rPr>
          <w:rFonts w:ascii="Times New Roman" w:hAnsi="Times New Roman" w:cs="Times New Roman"/>
          <w:sz w:val="24"/>
          <w:szCs w:val="24"/>
        </w:rPr>
        <w:t>вас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!.."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"Follow her close; give her good watch, I pray you".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</w:rPr>
        <w:t>Мы уже знаем, что  такие  высказывания  Клавдия  заканчиваются  смертью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того, за кем идут "по пятам" или "совсем близко". (См. прим. к с. 141 на  с.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228.) Сразу после этой  королевской  просьбы  и  следует  ремарка:  "Горацио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выходит", а король-отравитель говорит о "яде печали", которым  после  смерти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отца отравлен ум Офелии. Подробнее об этом 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с. 275-277.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С. 755. "Ты должен петь  все  ниже,  ниже...  И  звать  его  все  ниже,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>ниже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"You must sing a-down a-down, An you call him a-down-a".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</w:rPr>
        <w:t>Офелия поет это двустишие Лаэрту, предсказывая, что он  спрыгнет  в  ее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могилу и зазовет туда Гамлета. Второй смысл пророчества в  том,  что  именно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Лаэрт предложит королю намазать свою рапиру ядом и убьет жениха Офелии.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С. 156. "Славный Робин, мой малыш, - Вся радость моя".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"For bonny sweet Robin is all my joy".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</w:rPr>
        <w:t>В оригинале Робин назван милашкой (славным милым). Офелия потеряла отца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 жениха. Понятно, что поет она вновь о пассажире той кареты, где лошадкой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сама Офелия.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Сцена 2. Комната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Мы предполагаем, что перед этой сценой следовала интермедия,  возможное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описание которой мы включили в наш перевод (с. 158), а обоснование  помещаем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 приложении к переводу (см. статью ""Гамлет".  Поэтика  загадок"  и  статью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"Формула Шекспира"). Впрочем, интермедия  могла  быть  и  более  лаконичной: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скажем, развесив венки, Офелия уходила за сцену, а через мгновение появлялся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Горацио и выливал воду из своей обуви.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С. 158. "И кто же говорить со мною хочет?.."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"What are they that would speak with me?"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</w:rPr>
        <w:t>Из этой сцены мы узнаем, что  Горацио  уже  живет  во  дворце.  Еще  мы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>узнаем, что, оказывается, Горацио  никто  во  всем  мире  не  любит.  Кроме,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разумеется, Гамлета.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Сцена 3. Комната короля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С. 160. "...Была вершиной нашего столетья".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"Stood challenger on mount of all the age..."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</w:rPr>
        <w:t>Разница  с  мировосприятием  Гамлета,  для  которого  "время  вывихнуло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сустав", слишком очевидна, чтобы ее комментировать.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С. 167. "Вы знаете поваленную иву..."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Приведем по оригиналу этот фантастический монолог Гертруды: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There is a willow grows aslant a brook,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That shows his hoar leaves in the glassy stream;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There with fantastic garlands did she come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Of crow-flowers, nettles, daisies, and long purples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That liberal shepherds give a grosser name,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But our cold maids do dead men's fingers call them: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There, on the pendent boughs her coronet weeds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Clambering to hang, an envious sliver broke;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When down her weedy trophies and herself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Fell in the weeping brook. Her clothes spread wide;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And, mermaid-like, awhile they bore her up: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Which time she chanted snatches of old tunes;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As one incapable of her own distress,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Or like a creature native and indued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Unto that element: but long it could not be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Till that her garments, heavy with their drink,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Pull'd the poor wretch from her melodious lay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To muddy death.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</w:rPr>
        <w:t>См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D4D98">
        <w:rPr>
          <w:rFonts w:ascii="Times New Roman" w:hAnsi="Times New Roman" w:cs="Times New Roman"/>
          <w:sz w:val="24"/>
          <w:szCs w:val="24"/>
        </w:rPr>
        <w:t>с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. 277.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Pr="000D4D98">
        <w:rPr>
          <w:rFonts w:ascii="Times New Roman" w:hAnsi="Times New Roman" w:cs="Times New Roman"/>
          <w:sz w:val="24"/>
          <w:szCs w:val="24"/>
        </w:rPr>
        <w:t>Сцена 4. Кладбище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С. 169. "Если человек идет к воде и топится, значит, он  сам  идет.  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если не он к воде, а вода к нему, значит, он  не  утопился,  но  вовсе  даже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утоплен. Поэтому, кто не виноват в своей смерти, тот  не  сокращал  и  своей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>жизни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"...if the man go to this water, and drown himself,  it  is,  will  he,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>nill he, he goes, mark you that; but if the water come to him and drown him,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>he drowns not himself: argal, he  that  is  not  guilty  of  his  own  death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>shortens not his own life".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</w:rPr>
        <w:t>Могильщик попадает в точку. Офелия  не  утонула,  ей  помогли  утонуть.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Прием случайного попадания Шекспир еще дважды использует в "Гамлете". И  все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>три раза связаны с Офелией. Так и Лаэрт начинает ей  читать  свою  мораль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D4D98">
        <w:rPr>
          <w:rFonts w:ascii="Times New Roman" w:hAnsi="Times New Roman" w:cs="Times New Roman"/>
          <w:sz w:val="24"/>
          <w:szCs w:val="24"/>
        </w:rPr>
        <w:t>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>образа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D98">
        <w:rPr>
          <w:rFonts w:ascii="Times New Roman" w:hAnsi="Times New Roman" w:cs="Times New Roman"/>
          <w:sz w:val="24"/>
          <w:szCs w:val="24"/>
        </w:rPr>
        <w:t>набухающего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D98">
        <w:rPr>
          <w:rFonts w:ascii="Times New Roman" w:hAnsi="Times New Roman" w:cs="Times New Roman"/>
          <w:sz w:val="24"/>
          <w:szCs w:val="24"/>
        </w:rPr>
        <w:t>плода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("For nature, crescent, does not grow alone..."), </w:t>
      </w:r>
      <w:r w:rsidRPr="000D4D98">
        <w:rPr>
          <w:rFonts w:ascii="Times New Roman" w:hAnsi="Times New Roman" w:cs="Times New Roman"/>
          <w:sz w:val="24"/>
          <w:szCs w:val="24"/>
        </w:rPr>
        <w:t>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Гамлет, тоже не зная, что Офелия беременна, выговаривает  ее  отцу:  "Земные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>плоды благословенны, но не когда они зреют в чреве вашей дочери".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С. 179. "Кого это они хотят зарыть по усеченному обряду?.."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"...who is this they follow? And with such maimed rites?"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</w:rPr>
        <w:t>Горацио не сказал Гамлету, что Офелия мертва, ведь этим он  мог  выдать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себя. Естественно, он сделал вид, что его в Эльсиноре в тот  момент  уже 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было. Любопытно, что Горацио вообще никак не обнаруживает своего отношения 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этой смерти. А ведь он так заботился об Офелии...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С. 183. "Такой же бред, как в комнате моей".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"This is mere madness: and thus awhile the fit will work on him..."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</w:rPr>
        <w:t>Королева боится Клавдия и вновь прикидывается дурочкой.  Эту  роль  она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играет очень умно.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С. 183. "Я должен вас, Горацио, просить хотя бы малость присмотреть  за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>принцем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"I pray you, good Horatio, wait upon him".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</w:rPr>
        <w:t>Горацио на службе. При этом заметим, что король не  сказал  "Следуй  за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ним по пятам". Он понимает, что Горацио  с  Гамлетом  справиться  не  может,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кроме того, план с отравленным клинком и бокалом уже  близок  к  реализации.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Присмотреть же за Гамлетом надо, чтобы он ничего не учудил до поединка.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Сцена 5. Зал в замке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С. 187. "Однако ничего себе король!.."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"Why, what a king is this!"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Гамлету приходится оправдываться перед Горацио за то, что  он  отправил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 смерть Розенкранца и Гильденстерна. Горацио сам наведет его на эту  тему.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Аргументацией  Гамлета  он,  видимо,  будет  удовлетворен,   поскольку   она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оправдывает, в частности, и убийство Офелии: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"Они нашли занятие по вкусу и этим сами смерть себе избрали. Их кровь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она на них, а не на мне. Ничтожество должно блюсти приличья, а  не  соваться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меж двумя клинками, когда противники дерутся насмерть..."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С. 188. "Знакомство с ним - уже род недуга. Он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... </w:t>
      </w:r>
      <w:r w:rsidRPr="000D4D98">
        <w:rPr>
          <w:rFonts w:ascii="Times New Roman" w:hAnsi="Times New Roman" w:cs="Times New Roman"/>
          <w:sz w:val="24"/>
          <w:szCs w:val="24"/>
        </w:rPr>
        <w:t>животное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"Thy state is the more gracious; for 'tis a vice to know him.  He  hath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>much land, and fertile: let a beast be lord of beasts, and  his  crib  shall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>stand at the king's mess: 'tis a chough; but, as  I  say,  spacious  in  the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possession of dirt".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Озрик  (по  догадке  петербургского  режиссера   и   сценографа   Марка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Борнштейна) придерживается нетрадиционной сексуальнаой ориентации.  То,  что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мы перевели выражением "род недуга", в оригинале звучит  как  "порок".  Весь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дальнейший текст самого Озрика и гамлетовская пародия на него дают основания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полагать, что тот род "надутого пустословия", которое демонстрирует Озрик,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впрямь может быть окрашен  в  голубые  тона.  Однако  доказать  это  мне 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представляется возможным.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При этом в "Гамлете"  есть  гомосексуальная  парочка.  Таковы  школьные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>приятели Гамлета - Розенкранц (немецкая его фамилия переводится как Венок из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Роз) и Гильденстерн (по-немецки это  можно  понять  как  искаженное  Золотая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Звезда, но по-английски stern - зад). И потому  фамилию  Гильденстерн  можно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перевести как Златозад или Златогуз. Внимательный читатель сам  обнаружит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тексте "Гамлета" как минимум три подтверждения этой нашей трактовки.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С. 196. ГАМЛЕТ: Известно, дядя, только то, что вы поставили на слабого.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КОРОЛЬ: Пустое. Я видел, как фехтуете  вы  оба,  хотя,  конечно,  не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пример тебе, Лаэрт не прекращал своих занятий...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HAMLET: Very well, my lord your grace hath laid the odds o' the  weaker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>side.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KING CLAUDIUS: I do not fear it; I have seen you both: but since he  is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>better'd, we have therefore odds.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</w:rPr>
        <w:t>На примере этого фрагмента можно показать, насколько  опасно  брать  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веру самые невинные слова шекспировских персонажей: именно Гамлет  ежедневно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занимался фехтованием после отъезда Лаэрта в Париж (с. 194).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Король во всей пьесе не скажет другим ни слова правды. Он лишь  "меняет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личины". Да несколько раз случайно проговаривается.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 планы  Горацио  гибель  Гамлета  не  входит,  поэтому  он   пытается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расстроить поединок. И  все  же  Клавдий  оказался  прав:  "по  молодости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благородству" Гамлет так и не понял, что бой с Лаэртом - западня.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С. 198. "КОРОЛЕВА: Он взмок и дышит очень тяжело..."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"QUEEN GERTRUDE: He's fat, and scant of breath..."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</w:rPr>
        <w:t>М. Морозов переводит это "Он тучен и задыхается" и в примечании (Э 264)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пишет: "Он тучен". - Довер Вильсон толкует "He's fat" - "Он вспотел".  Такое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толкование  представляется  нам  крайне  искусственным.  Тем  более,  что  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Шекспира в других местах нигде и ни разу слово fat не встречается в значении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"потный".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Это ошибка, из-за которой  в  русской  переводческой  традиции  принято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считать, что Гамлет толст, коротконог и т.  д.  Тем  более  что  в  сцене  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Озриком Гамлет говорит о себе: "И, однако, здесь очень  душно  и  жарко  для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моей комплекции". Но Гамлет открыто издевается над Озриком, и из этих  слов,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скорее всего, следует, что, толст именно  Озрик,  а  не  Гамлет.  Кстати,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"Генрихе IV" есть выражение "fat room"  -  душная,  запотевшая  комната.  До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московского режиссера Дмитрия Крымова никто  не  обращал  внимания  на  один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весьма простой факт: королева,  умирая,  сама  сообщает  Гамлету,  что  вино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отравлено. Значит, она поняла, что за "жемчужину" бросил в вино  Клавдий,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выпила кубок,  спасая  сына  (и  одновременно  кончая  счеты  с  собственной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жизнью).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С. 202. "И не просите, благородный принц!  Я  сердцем  римлянин,  а 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датчанин. Тут есть еще на донце..."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"Never believe it: I am more an antique Roman than a Dane:  here's  yet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some liquor left".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этой сцене Шекспир делает  отсылку  к  последней  сцене  собственного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"Юлия Цезаря": это там "идейный предатель" Брут кончает с  собой,  кинувшись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 меч, который держит его слуга. После этого у Шекспира слуга  переходит  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победителям.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А. Ю. Чернов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8" w:name="18"/>
      <w:bookmarkEnd w:id="18"/>
      <w:r w:rsidRPr="000D4D98">
        <w:rPr>
          <w:sz w:val="24"/>
          <w:szCs w:val="24"/>
        </w:rPr>
        <w:t>ЗАМЕТКИ О "ГАМЛЕТЕ"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Андрей Чернов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9" w:name="19"/>
      <w:bookmarkEnd w:id="19"/>
      <w:r w:rsidRPr="000D4D98">
        <w:rPr>
          <w:sz w:val="24"/>
          <w:szCs w:val="24"/>
        </w:rPr>
        <w:t>"ГАМЛЕТ". ПОЭТИКА ЗАГАДОК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Words. Words. Words. - Слова. Слова. Слова.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Word. Sword. Swords.  - </w:t>
      </w:r>
      <w:r w:rsidRPr="000D4D98">
        <w:rPr>
          <w:rFonts w:ascii="Times New Roman" w:hAnsi="Times New Roman" w:cs="Times New Roman"/>
          <w:sz w:val="24"/>
          <w:szCs w:val="24"/>
        </w:rPr>
        <w:t>Слово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D4D98">
        <w:rPr>
          <w:rFonts w:ascii="Times New Roman" w:hAnsi="Times New Roman" w:cs="Times New Roman"/>
          <w:sz w:val="24"/>
          <w:szCs w:val="24"/>
        </w:rPr>
        <w:t>Меч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D4D98">
        <w:rPr>
          <w:rFonts w:ascii="Times New Roman" w:hAnsi="Times New Roman" w:cs="Times New Roman"/>
          <w:sz w:val="24"/>
          <w:szCs w:val="24"/>
        </w:rPr>
        <w:t>Мечи</w:t>
      </w:r>
      <w:r w:rsidRPr="000D4D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D4D98">
        <w:rPr>
          <w:rFonts w:ascii="Times New Roman" w:hAnsi="Times New Roman" w:cs="Times New Roman"/>
          <w:sz w:val="24"/>
          <w:szCs w:val="24"/>
        </w:rPr>
        <w:t>Комментируя "Повесть временных лет", Д.С. Лихачев заметил, что  княгиня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Ольга в своей мести древлянскому князю Малу действует по фольклорному канону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свадебных испытаний. Она предлагает послам-сватам  загадки,  которые  те 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умеют разгадать. И потому гибнут. Признаться, я менее всего полагал, что это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поразившее своей очевидностью лихачевское наблюдение может  пригодиться  при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сочинении комментария к стихотворному переводу "Гамлета".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Мировую поэзию (и, может статься, культуру вообще) можно  рассматривать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как борьбу "ясного" и "темного" стилей. Скажем, для XII в. _темный стиль_ 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черта  всей  ойкумены  (это  "магическая  темнота"   скальдов,   то   же   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миннезингеров и трубадуров, то же самое у автора "Слова о  полку"  и  т.  д.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вплоть до "трудного языка" Низами). Это в начале XIII в.  Руставели  скажет,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что будет писать ясным языком, и дело пойдет  к  Возрождению  с  его  прямой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перспективой в живописи и прочими радостями пока еще  юного  и  обаятельного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рационализма. Но Шекспир - реакция на Возрождение, и "Гамлет" написан тем же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_темным стилем_.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Наверное, если б у меня не было тридцатилетнего опыта работы с _темным_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"Словом о полку...", я б никогда не увидел  в  "Гамлете"  того,  что  назвал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поэтикой загадок.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_Темный_ - вовсе не значит бессмысленный. В XIII в.  Снорри  Стурлусон,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автор "Младшей  Эдды",  так  заканчивает  свою  книгу:  "Созвучны  и  слова,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означающие гнев и корабль. К  подобным  выражениям  часто  прибегают,  чтобы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затемнить стих, и это называется двусмыслицей... Подобные  слова  можно  так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ставить в поэзии, чтобы возникала  двусмыслица  и  нельзя  было  понять, 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подразумевается ли что-то другое, нежели то,  на  что  указывает  предыдущий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стих". {С. Стурлусон. Младшая Эдда. Л.,  1970,  с.  179.  О  _темном  стиле_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поэтов Европы и Азии, живших в XII в., см. мою работу "Поэтическая полисемия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 сфрагида автора в "Слове о полку Игореве" (в  сб.  Исследования  "Слова  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полку Игореве". Отв. редактор Д.С. Лихачев. Ленинград, 1986).}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Традиционное  литературоведение  было  столь  далеко  от  сих  "темных"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предметов, что просто не обращало на них внимания. Не случайно в  "Разговоре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 Данте" Мандельштам советует поэзии грызть ногти, ибо ей отказывают в праве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 "четвертое  измерение",  отказывают  в  "элементарном  уважении,  которым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пользуется любой кусок горного хрусталя".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В русской поэзии XX в. я знаю два аналога шекспировской  поэзии  ("Ода"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Мандельштама 1937 г. и  "Поэма  без  героя"  Анны  Ахматовой).  В  советском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кинематографе едва ли не  единственным  аналогом  шекспировской  драматургии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стал "Мой друг Иван Лапшин" Алексея Германа.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Заметим,  что  во  всех  трех  случаях  обращение  к  "темному   стилю"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спровоцировано самим предметом повествования - жизнью  под  властью  тирана.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Как и у Шекспира, у Германа каждая самая незначительная деталь  поляризована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смыслом. Скажем, герой не может поднять гирю в тридцать  пятый  раз,  и  это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знак,  что  он  не  доживет  даже  до  тридцать  шестого:  его  отзовут   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"переподготовку". И потому, расходясь с дня рождения Лапшина,  чекисты  поют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 что-нибудь, а такое: "В последний раз на смертный бой //  Летит  стальная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эскадрилья..."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Для героев Германа эпизод с гирей и марш, который они хором запевают,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ординарный  фон  их  быта,  но  для  самого  Германа  -  темный  и  строгий,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математически расчисленный инфернальный порядок.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Надежда  Яковлевна  Мандельштам  вспоминала,  что  в  1937   г.   Осипу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Эмильевичу впервые  в  жизни  потребовался  стол,  за  которым  он  сидел  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карандашом "прямо как Федин какой-то!".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Через шестьдесят шесть лет, 5 марта 2003 г.,  в  дружеском  застолье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Петербургском  Интерьерном  театре,  где  мы  с  друзьями  поминали  Сталина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негромким  и  недобрым  словом,  Николай  Беляк  захотел   прочитать   "Оду"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Мандельштама. А перед чтением сказал, что в ней есть какой-то  шифр.  Потому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что стихи настоящие, со звуком, и, казалось  бы,  бессмысленная  строка  "На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шестиклятвенном просторе" словно на что-то намекает...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...На шестиклятвенном просторе.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И каждое гумно и каждая копна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Сильна, убориста, умна - добро живое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Чудо народное! Да будет жизнь крупна.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Ворочается счастье стержневое.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И шестикратно я в сознаньи берегу...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Итак, в крайних строчках две шестерки. Если это отсылка к Числу  Зверя,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то между двумя шестерками должна быть еще одна... А она и есть,  ведь  перед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нами шестая строфа "Оды".  Да  и  само  число  строк  в  заповедном  отрывке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(включая, разумеется, крайние строки-сигналы) - тоже шесть.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Про что же "Ода"? Читаем дальше: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...Уходят вдаль людских голов бугры: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Я уменьшаюсь там, меня уж не заметят,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Но в книгах ласковых и в играх детворы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Воскресну я сказать, что солнце светит...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Переведем на прозаический:  меня  убьют  вмести  с  ушедшими  в  лагеря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(Большой Террор начался не с 1937-го и не с убийства Кирова в  1934-м,  а  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раскрестьянивания России в 1929 г.), но  я  воскресну,  чтобы  сказать,  что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добро есть добро, а зло - зло.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Писательское  начальство  в  30-х  было  чутким  к  стиху,  оно  что-то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заподозрило и решило "Оду" не публиковать.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Ставский сказал, что стихи "слишком сложные". Однако он  и  представить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 мог, сколь был близок к истине: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когда б я уголь взял для высшей похвалы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для радости рисунка непреложной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я б воздух расЧЕРТил на хитрые углы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И ОСторожно, И тревожно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чтоб настоящее в ЧЕРТах отозвалОСЬ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в Искусстве с дерзОСтью гранИча,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я б рассказал о том, кто сдвинул мИра ОСЬ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СТА сорока народов чтя обычай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я б поднял брови малый уголок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и поднял вновь и разрешил ИНаче...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Перед нами поэтический  шифр.  Уже  четвертая  строка  "Оды"  заключает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анаграмму имени ИОС-И-/Ф/.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А строкой выше и строкой ниже читается слово, в  общем-то  малоуместное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 отношению к  вождю  первого  в  мире  социалистического  государства,  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впервые употребленное Мандельштамом по  поводу  Сталина  еще  в  1929  г.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"Четвертой прозе".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пятой, шестой, седьмой, восьмой и десятой строках вновь: ОСЬ - И-ОС-И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- И-ОСЬ - СТА...Л ИН.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Слово "черт" в "Оде" зашифровано шестикратно (и, значит,  сознательно):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расЧЕРТил - ЧЕРТах - оТца РеЧЕй упрямых - завТра из вЧЕРа -  ЧЕРез  Тайгу 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ЧЕм искРенносТь.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Вот зачем Мандельштаму нужен был стол и карандаш.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"Шестиклятвенный простор" -  реминисценция  из  любимого  Мандельштамом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"Слова о полку Игореве", это там "шестикрыличи"-соколы парят на  ветрах.  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том же "Слове" Мандельштам шифровал и раньше. Вот стихотворение  "10  января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1934":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Меня преследуют две-три случайных фразы.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Весь день твержу: печаль моя жирна...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О Боже, как жирны и синеглазы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Стрекозы смерти, как лазурь черна...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Не верьте поэтам на слово. Ничего себе "две-три случайных  фразы..." 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пушкинское "Печаль моя светла..." и из "Слова": "Печаль  жирна  течет  среди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земли Русской".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"Стансах" (1935 г.)  он  позволил  себе  прямо  назвать  источник  (а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литературоведы все равно не заметили!):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не ограблен я, и не надломлен,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только что всего переогромлен...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 Слово о полку, струна моя ТУГА,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в голосе моем после удушья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Звучит ЗЕМЛЯ - последнее оружье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Сухая влажность ЧЕРНОЗЕМНЫХ ГА!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"Слово": "...А восстонал, братья, Киев  ТУГОЮ,  а  ЧЕРНИГОВ  напастьми,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тоска разлилась ПО РУССКОЙ ЗЕМЛЕ, печаль жирна течет среди земли Русской.  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князья сами на себя крамолу куют..."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Сталин ждал покаяния поэта  за  стихи  "Мы  живем,  под  собою  не  чуя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страны..."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Он даже звонил Борису Пастернаку и спрашивал, мастер ли Мандельштам?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Пастернак  рассказал  Мандельштаму  о  том  звонке,  и  Осип  Эмильевич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прокомментировал: "Боится, что мы нашаманим..."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Выходит, Сталин своим страхом перед поэтом сам и  подсказал  тому,  что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надо сделать. Сковав собственную  крамолу,  Осип  Мандельштам  поступил  как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древний скальд, сочиняющий  "выкуп  головы"  (был  такой  жанр,  когда  поэт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выкупал свою голову у правителя сочинением хвалы  тому),  но  вписывающий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стихи магическое проклятье.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начале 1937 г. Мандельштам написал не панегирик, а страшные  стихи  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тиране, "жнеце рукопожатий", о его жертвах и о  себе,  "медленном  свидетеле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труда, борьбы и жатвы".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Последний образ тоже из "Слова  о  полку  Игореве":  "На  Немиге  снопы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стелят головами, молотят цепами харалужными, на току жизнь кладут,  отвевают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душу от тела, Немиги кровавые берега не добром были засеяны, засеяны костьми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русских сынов..."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Так что не прав современный комментатор, утверждающий, что  Мандельштам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начал эти стихи "из страха и  желания  спастись,  но  постепенно  увлекся...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Человек тридцатых годов не был убежден в своей человеческой правоте, чувство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правоты у него сочеталось с чувством вины, а кроме  того  -  гипноз  власти,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особенно - сталинский гипноз. Эти  стихи  -  лишь  наиболее  полное,  но 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единственное свидетельство колебаний и сомнений Мандельштама".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Не было ни колебаний, ни сомнений.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Был поединок поэта и "рябого черта".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0" w:name="20"/>
      <w:bookmarkEnd w:id="20"/>
      <w:r w:rsidRPr="000D4D98">
        <w:rPr>
          <w:sz w:val="24"/>
          <w:szCs w:val="24"/>
        </w:rPr>
        <w:t>x x x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Можно выделить семь основных свойств темного стиля: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1. Смысл сквозь смысл - это игра словом,  в  своем  простейшем  виде 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каламбур или двусмыслица (см. выше  мнение  Снорри  Стурлусона).  Скажем,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"Слове о полку Игореве" читаем: "Ту пиръ  докончаша  храбрый  русичи,  сваты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попоиша..." В глаголе "доКОНЧАша" звучит и слово "чаша", и имя хана Кончака,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который и впрямь был сватом Игоря Святославича. А во время побега  из  плена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Игорь сначала оборачивается горностаем. Почему? Да  потому,  что  обернуться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другим существом можно только по некоторому с ним сходству (в данном  случае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  созвучию):  "Тогда  Игорь  князь  поскочИ  ГОРЬностаемъ  къ  тростию..."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(Подобные примеры и в "Гамлете" многочисленны.)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2. Чужая цитата - отсылка цитатой или реминисценцией к контексту чужого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текста. Это позволяет включить в  свой  смысл  описанную  у  другого  автора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ситуацию. В "Гамлете" таковы библейские  реминисценции  (см.,  например,  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место, где Гамлет цитирует Полонию "О Иеффай, судья израильский...").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3. Своя цитата - включение в текст речевой самохарактеристики героя или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отсылка к чему-либо ранее произошедшему.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4. Очная ставка высказываний - параллельность двух  фрагментов  текста,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выявляющая неявный их смысл, а иногда и просто ложь персонажа.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5. Расчлененная информация - такой способ  повествования,  при  котором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читатель должен сам собрать цепочку информационного кода, вычленив ее звенья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из разных частей текста.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6.   Парадоксализация   обыденного   -   выворачивание   наизнанку  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переосмысление устоявшегося в культуре клише или знака.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7. Анаграммирование - концентрация смыслов на уровне сгущения  звуковых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>ассоциаций, шифровка сакрального имени в несакральном тексте.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Анализ текста, который  предлагает  нам  классическое  шекспироведение,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этой системы смыслообразования не  учитывает.  Из-за  этого  и  складывается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впечатление, что "Гамлет" изобилует условностями и противоречиями. Но это те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противоречия, которые мы сами и приписали тексту.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Резонный вопрос: а почему англичане не замечают, что  "Гамлет"  написан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темным стилем!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Да потому же, почему русский читатель, слыша из уст Клавдия слова "...я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еще не гнусь!", считает, что "гнусь"  -  глагол,  а  не  существительное.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только дойдя до фразы Лаэрта "Ты, гнусь и негодяй, отца отдай!", может быть,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один из ста читатели замечает игру.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Впрочем,  как  утверждал  молодой  режиссер  Гамлет,  пьесы  пишутся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ставятся для одного-единственного (на весь зал) настоящего зрителя.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1" w:name="21"/>
      <w:bookmarkEnd w:id="21"/>
      <w:r w:rsidRPr="000D4D98">
        <w:rPr>
          <w:sz w:val="24"/>
          <w:szCs w:val="24"/>
        </w:rPr>
        <w:t>x x x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каждой шекспировской трагедии  есть  как  минимум  одна  загадка, 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разгадав которую, герой терпит поражение. Так Ромео выпивает яд после мнимой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смерти юной своей возлюбленной. Так Отелло,  считающий  Яго  "честнейшим  из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людей", губит Дездемону и самого себя. Так Лир не понимает своих дочерей.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"Король Лир" написан Шекспиром сразу после "Отелло", а  "Отелло"  вслед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за "Гамлетом". Однако в "Гамлете" загадки буквально на  каждой  странице.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только здесь их фон составляет то, что можно назвать "поэтикой загадок".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На поэтике загадок строится мифологическое мышление человека,  особенно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древнего и средневекового. Думаю, что Шекспир, обращаясь к  повествующему  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принце Амлете сюжету Саксона Грамматика,  сознательно  сгустил  концентрацию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загадочного. Амлет жил и действовал во времена викингов, и хотя Шекспир, как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справедливо  указывают  его  комментаторы,  по  сути  переносит  действие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современную ему Англию, именно "поэтика загадок" создает тот аромат архаики,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который столь ощутим  в  "Гамлете".  Вспомним,  что  сама  поэтика  скальдов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основана не на метафорах и "образах", а на загадках-кеннингах. Шекспир мог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 знать этого, но, избрав  материалом  архаическое  предание,  он,  видимо,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ориентировался  на  фольклорную  стихию   (главным   образом   деревенскую),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сохраняющую многие Древние традиции и поверья.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По большей части загадки "Гамлета" остаются не  только  неразгаданными,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но, увы, даже и незамеченными.  И  хотя  многие  исследователи  и  режиссеры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говорят о "загадочности" именно этой пьесы  Шекспира,  самих  загадок  в  ее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тексте, как правило, просто не видят.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 "Гамлете" известно, что это: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- самая знаменитая пьеса Шекспира и мировой драматургии вообще;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- самая длинная и самая сложная трагедия Шекспира;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- и, разумеется,  -  самая  загадочная  ("самая  слабая",  если  верить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Элиоту).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Авторский ключ к "Гамлету" был потерян, поскольку: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- До нас не дошло авторской рукописи.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- Нет подготовленного автором издания. А те, что  есть  (обе  кварты 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Первая  1603   г.   и   Вторая   1604   г.)   сделаны   пиратским   способом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(стенографическая запись  из  зала  либо  издание  по  списку  с  украденной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суфлерской копии). Посмертное издание (Первое фолио, 1623 г.) -  также,  как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>полагают некоторые шекспироведы, напечатано с суфлерской копии.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- Нет ни прижизненных рецензий, ни мемуаров современников о  постановке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"Гамлета" в "Глобусе". Неизвестна  даже  дата  премьеры.  А  первый  биограф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Шекспира (Роу) появился только в начале XVIII века.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- Шекспир-драматург писал для Шекспира-режиссера. Ремарки  в  "Гамлете"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скупы и неполны. В тексте нет  интермедий  (у  Марло  есть!).  Отсутствие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опубликованных  текстах  ремарок  и  интермедий  можно  объяснить   желанием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Шекспира сохранить пьесу от тиражирования конкурентами.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- Шекспир умирает в 1616 г. В 1642 г. начинается Английская  революция.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Две гражданские войны (1642-1646 гг. и 1648 г.), казнь Карла  I  (1649  г.),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семь лет военной диктатуры Кромвеля (с 1653 г.) и восемнадцать  лет  запрета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театров (вплоть до реставрации Стюартов в 1660  г.).  Вспомнили  о  Шекспире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лишь через полвека после его смерти.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Итак, три издания с "текстом слов" и  наше  незнание  авторской  версии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происходящего на сцене. При такой ситуации ключом  к  "Гамлету"  может  быть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только сам текст. Будем же исходить из презумпции его художественности  (как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 подобных случаях советовал поступать Д.С. Лихачев). Кажущаяся  невнятность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 темнота текста - скорее всего, свидетельство  нашего  непонимания  поэтики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"Гамлета", и ссылки на "условность" шекспировского театра тут  не  проходят,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ибо этого театра мы как раз и не знаем.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Шекспировский зритель просто бы не выдержал действия,  логику  которого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он не был бы в состоянии проследить. Все, что  прямо  не  следует  из  слов,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должно было компенсироваться (и даже комментироваться) игрой актера.  Задача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исследователя - выделить темные места и определить, составляют ли они  некую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систему. Мы должны, как сказал  бы  Полоний,  понять  логику  шекспировского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"безумия" и, опираясь на текст, произвести реконструкцию авторского замысла.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Нас должны интересовать не собственные трактовки или "режиссерские находки",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а то, что Владимир Набоков, столь многому научившийся  у  Шекспира,  называл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"узором Мнемозины".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прямом и буквальном (то есть фольклорном) виде загадка встречается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"Гамлете" лишь однажды. Вот как Первый могильщик общается со Вторым: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ПЕРВЫЙ: Кто строит крепче каменщика, корабельщика и плотника?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ВТОРОЙ: Тот, кто виселицы строит. Она всех своих жильцов переживет.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ПЕРВЫЙ: А ты шутник. Виселица тут хорошо подходит. А почему? А  потому,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что она подходит каждому, кто дурно поступает. И тебе тоже, раз ты считаешь,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что виселица крепче церкви. Ну, давай, еще попытайся...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ВТОРОЙ: Кто, значит, строит крепче плотника, каменщика и корабельщика?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ПЕРВЫЙ: Ну да, ответь и малость передохни с непривычки.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ВТОРОЙ: А вот возьму и отвечу!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ПЕРВЫЙ: Ну?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ВТОРОЙ: Вот привязался... Ну, не знаю.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ПЕРВЫЙ: Дурень, мозги свернешь. А когда другой  раз  спросят,  отвечай: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могильщик. Дома, которые он строит, достоят До Страшного Суда. Ладно, сгоняй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 Иогену, принеси от него кувшинчик. (V, I) {*}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{* Здесь и далее перевод автора этих заметок не  оговаривается.  Ссылки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даны по традиционному пятиактному членению текста.}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Впрочем, именно с загадки Бернардо начинается первая сцена трагедии: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БЕРНАРДО: Кто здесь?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ФРАНЦИСКО: Нет, сам ответь. Стой и открой себя.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БЕРНАРДО: Долгой жизни королю!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ФРАНЦИСКО: Бернардо?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БЕРНАРДО: Он. (пер.  М.Морозова.  См.  М.Морозов.  Избранные  статьи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переводы. М, 1954)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Речь стоящего на посту Франциско выдает некоторую  его  неадекватность.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Видимо, он просто спит, и Бернардо  будит  его  своим  вопросом.  Во  всяком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случае Франциско узнает сменщика лишь после того, как тот произносит  фразу,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более похожую на тост, чем на пароль: "Долгой жизни королю!" (Long live  the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king!) (О пьянстве часовых в карауле говорится и в "Отелло".)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Если так, то жалобы  Франциско  на  холод  и  скверное  самочувствие 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замечательный    образчик    самооправдания     напившегося     на     посту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стражника-наемника.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 том, что в Эльсиноре  все  пьют,  начиная  с  короля,  Гамлет  дважды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говорит Горацио (2 и 4 сцены  I  акта).  А  королева  намекает  на  пьянство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солдатни в сцене своего объяснения с Гамлетом: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And, as the sleeping soldiers in the alarm,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Your bedded hair, like life in excrements,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Starts up, and stands on end. (Ill, 4)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подстрочном переводе: "И как спящие солдаты по тревоге,  твои  гладко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уложенные волосы, точно жизнь в ее  же  испражнениях,  прорастают  и  встают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дыбом..."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Во времена Шекспира волосы укладывали при помощи  подогретого  пива,  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словом "excrements" называли отжимки,  оставшиеся  в  решете,  и  еще  любые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физиологические выделения, в том числе и блевотину. (Впрочем, как указал мне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Сергей Николаев,  есть  и  другое  значение  слова  excrement  -  "отросток,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вырост". Оба они  ученые  заимствования  из  латыни.  Excrement  "выделение,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испражнение" производное от латинского глагола ехсегпо "отделять", а  это 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от excresco "отрастать". Так что перед нами еще один образчик  шекспировской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игры словом.)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Пьяный Франциско нужен драматургу Шекспиру для двух  целей:  во-первых,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нам сразу показали степень разложения режима,  во-вторых,  с  самого  начала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предъявили ту иррациональную формулу человеческого общения, по которой герои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будут воспринимать речи  и  поступки  друг  друга.  Ни  малейшего  шанса  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взаимопонимание у них нет: Гертруда выйдет  замуж  за  убийцу  своего  мужа;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Офелия посчитает Гамлета сумасшедшим, согласится шпионить за ним и  передаст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его письма Полонию; Гамлет прикинется сумасшедшим и тем "заразит" Офелию, он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разгадает Розенкранца и Гильденстерна, но не поймет,  что  есть  Горацио;  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благородный Лаэрт, пойдя на сделку с королем, сам предложит  смазать  острие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рапиры ядом.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Начинаясь с загадки, первая сцена загадкой  и  заканчивается.  Вот  что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говорит другой стражник, Марцелл: "Я вас умоляю... этим утром я знаю, где мы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без труда найдем его" (I pray; and I this morning know  //  Where  we  shall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find him most conveniently).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До  этого  Марцелл  загадывает  Горацио  загадку   о   смысле   военных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приготовлениий, а Бернардо произносит крамольные слова о том,  что  покойный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государь - "причина войны". (Чем сильно смущает Горацио, из чьей  витиеватой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речи он и сделал столь справедливое умозаключение.)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И именно  Бернардо  загадочно  исчезает  из  пьесы  после  разговора  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>Гамлетом. Хотя и обещает принцу прийти в караул...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первой же сцене Горацио разгадывает две  загадки:  о  смысле  военных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приготовлений и о том, что  предвещает  явление  Призрака.  Угадывает  он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правильный английский перевод французского имени Фортинбраса (Сильная рука).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 дает довольно точный психологический портрет норвежского принца:  "Молодой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Фортинбрас, человек горячего и еще не обработанного опытом  нрава..."  Этого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достаточно, чтобы зритель ждал продолжения предложенной ему игры.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2" w:name="22"/>
      <w:bookmarkEnd w:id="22"/>
      <w:r w:rsidRPr="000D4D98">
        <w:rPr>
          <w:sz w:val="24"/>
          <w:szCs w:val="24"/>
        </w:rPr>
        <w:t>ЗАГАДКИ ДЛЯ ГАМЛЕТА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Суть любой загадки в том, что каждая вещь может прикинуться  не  собой.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Вещь, но если верить Гамлету, - не человек. Об этом  он  и  говорит  матери: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"Кажется, госпожа? Нет, есть. Мне незнакомо слово "кажется"".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Перед датским принцем стоят две загадки: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- Причина смерти отца. (Ее раскроет Призрак.)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- Кто есть Призрак - покойный отец или похитивший его обличив  нечистый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дух? Если второе, то этот дух лжет, чтобы погубить душу самого Гамлета.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Чтобы найти правильный  ответ,  Гамлет  ставит  на  эльсинорской  сцене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"Мышеловку". Во время действия  король  узнает  на  сцене  себя  и,  мучимый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совестью,  покидает  зал,  а  принц  делает  вывод,  что  к  нему   приходил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действительно его отец и, значит, все сказанное Призраком -  правда.  Однако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шекспировский текст дает основания полагать, что Гамлет  просто  некорректно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поставил свой вопрос. К нему действительно приходит отец, но  отец  приходит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из ада, где он лишен собственной воли. (См. примечание к с. 47 на  с.  220.)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При этом отец  пытается  (тоже  загадкой)  дать  Гамлету  понять,  что  дело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нечисто, предупреждает, что, выслушав, Гамлет должен будет мстить. Гамлет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понимает. Тогда отец еще раз описывает ему свое положение (ночью  он  должен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бродить по земле, днем гореть в серном  пламени),  говорит  о  "тайне  своей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темницы",  о  заклятии,  которое  не  может  переступить.  Гамлета  это  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интересует. Ему нужна не тайна мироздания, а тайна смерти отца, то  есть  он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  только  не  разгадывает  загадку   Призрака   (при   весьма   прозрачной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подсказке!), но даже не осознает, что ему загадали загадку.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Главная тайна ада - имя его победителя. То  есть  Христа.  Это  и  есть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"легчайшее слово", способное преобразить душу Гамлета. Увы, Гамлет этого 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понимает. А если так, то становятся понятны и слова, сказанные Гамлетом  при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последнем появлении отца: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Do not look upon me;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Lest with this piteous action you convert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My stern effects: then what I have to do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Will want true colour; tears perchance for blood. (III, 4)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Переведем: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...Отец, не надо так глядеть, не 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Разбудишь ты не мужество, а жалость.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с чем же я тогда останусь, папа?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Растает ледяная эта глыба,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я не сделаю того, что должен.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...А вместо крови - слезы потекут.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Старый Гамлет, который под пыткой вынужден произносить то,  что  должно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погубить душу сына, глазами показывает Гамлету, что тот не должен верить его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речам. (Так во все  века  поступают  на  очных  ставках  те,  кто  не  хочет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предавать своих товарищей.) Гамлет видит этот взгляд, но  не  понимает  его.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Ему не приходит в голову, что отец может говорить  правду  о  своей  гибели,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действуя не по своей доброй воле, а по злой чужой. Поэтому Гамлет пропускает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мимо ушей предупреждение отца, перечеркивающее  все  его  призывы  отомстить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Клавдию.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По Шекспиру ад - это когда человек  вынужден  поступать  против  своего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желания и воли, неся гибель окружающим его людям,  даже  самым  близким.  Во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власти ада Гамлет оказывается при жизни: убив Полония, он сделал сумасшедшей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Офелию, отправил на смерть Розенкранца и  Гильденстерна,  лишился  матери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убил Лаэрта. Постепенно Гамлет все больше становится похож на своих  врагов.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Уже и покойный отец должен заступаться перед ним за неверную свою супругу. 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 последней сцене Гамлет вынужден лгать Лаэрту, списывая убийство Полония 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свое мнимое сумасшествие.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- Загадка для зрителя (и для самого Гамлета), почему принц так медлит 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мщением. Трус? Слабый нерешительный меланхолик? Да нет, просто Гамлет должен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сделать нечто противное его чистому сердцу. И честно  пытается  изнасиловать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собственную душу.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- Гамлет не догадался,  почему  Офелия  согласилась  шпионить  за  ним,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почему отдала его письмо своему отцу. Эту загадку должны разгадать  зрители.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  пьесе  же  ее  разгадает  только  следователь,  который   осмотрит   тело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утопленницы. Что же он мог обнаружить такое,  что  заставило  церковь  пойти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против  светской  власти  (абсолютной  власти  Клавдия)   и,   несмотря   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распоряжение короля хоронить  Офелию  как  христианку,  отменить  исполнение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реквиема и  пение  поминальных  молитв?  Единственная  возможная  причина 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установленная следователем беременность покойницы. Только это могло привести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 вопросу, а не разыграла ли Офелия свое сумасшествие, чтобы этим  оправдать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свою беременность? И не утопилась ли она из страха грядущей огласки?  Только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этими сомнениями церковников  можно  объяснить,  почему  Офелию  хоронят  по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"усеченному обряду" и почему ее могилу  "должны  были  забросать  камнями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битой посудой".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Еще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Обряды будут?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Священник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Все, что позволяет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Устав церковный, мы произвели.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 эта смерть сомнительна. И если б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указанье свыше - то, что строже,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Чем даже и церковные каноны!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Лежать бы ей в земле неосвященной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До Страшного Суда. Взамен молитв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Покойную - ну точно б! - забросали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Каменьями да битою посудой...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так - чего ж еще? - нам разрешили,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Ну как при отпевании девицы,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Гирляндами украсить Божий храм,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Позволили цветы бросать в могилу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колокольный звон - не отменили!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Еще обряды будут?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Священник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Сожалею.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Мы только б осквернили панихиду,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Пропев заупокойные молитвы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реквием, поскольку здесь нельзя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Просить упокоенья со святыми,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Как просим мы за всех, почивших с миром.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Таков порядок.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Опустите гроб.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далее, чем будущей весною,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Вот здесь, где мы стоим, взойдут фиалки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Земной залог невинности ее.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помни, подлый поп, моя сестра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 небе станет ангелом, а ты,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Ты будешь выть в пучине ада!.. (V, 1)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Заметим, что  священник  не  называет  Офелию  самоубийцей.  Почему  же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"смерть ее сомнительна"?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Да потому, что так решил следователь. (Об этом нам сообщат эльсинорские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могильщики.) Слова священника "как  при  погребении  девушки..."  -  ключ  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разгадке. Лаэрт прекрасно понимает, на что намекает  священник,  и  пытается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пророчить, что весной на этой могиле взойдут фиалки. Взойдут и  тем  докажут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невинность Офелии.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Загадка Офелии не разгадана ни возлюбленным, ни братом, ни  отцом.  Меж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тем Офелия сама пыталась подсказать Гамлету: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Милорд, вы присылали мне подарки,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я давно хотела их вернуть,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Позвольте же...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Ну, тут я ни при чем!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Я никогда не делал вам подарков.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Вы делали, и знаете прекрасно,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именно... Подарки и слова,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Столь нежные, что и подарки ваши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От этих самых слов благоухали...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Теперь, когда их аромат утрачен,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Поскольку ваша кончилась любовь,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Свои слова берете вы назад,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А, значит, заберите и подарки!..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По оригиналу: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OPHELIA: My lord, I have remembrances of yours,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That I have longed long to re-deliver;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I pray you, now receive them.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HAMLET: No, not I;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I never gave you aught.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OPHELIA: My honour'd lord, you know right well you did;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And, with them, words of so sweet breath composed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As made the things more rich: their perfume lost,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Take these again; for to the noble mind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Rich gifts wax poor when givers prove unkind.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There, my lord. (III, 1)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Гамлет не понял загадки Офелии: "подарки" - это не просто ласки. Это их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следствие.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Тут мы вынуждены поставить вопрос, а есть ли в пьесе  указание  на  то,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что Гамлет и Офелия - любовники? Есть, и не одно.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"Где Гамлет наш - ну как сказать? - ночует".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"I pray; and I this morning know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Where we shall find him most conveniently..." (I, 1)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Заключительное двустишие первой сцены остается за наивным Марцеллом: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По переводу М. Морозова: "Я знаю, где нам всего  удобнее  повидаться  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ним сегодня утром".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Информированный Марцелл (охранять замок, а значит, и следить за ночными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передвижениями по нему  -  его  работа)  выдает  тайну  Гамлета  только  что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приехавшему в Эльсинор Горацио. Кому, как не  Марцеллу,  знать,  что  поутру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Гамлета и впрямь можно встретить  в  непосредственной  близости  от  комнаты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Офелии?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"Так, набухая, вызревает плод..."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"For nature, crescent, does not grow alone..." (I, 3)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Я счел возможным так перевести следующие строки: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For nature, crescent, does not grow alone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In thews and bulk, but, as this temple waxes,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The inward service of the mind and soul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переводе М. Морозова: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"Ибо природа, развиваясь, растет не только в отношении крепости мышц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размеров тела..."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Но Лаэрт говорит сестре совсем не о грехе чревоугодия.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"Держите ее в тени. Земные плоды благословенны, если они  не  зреют  во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чреве вашей дочери..."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"Let her not walk i'the sun: conception is a blessing: but not as  your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daughter may conceive". (II, 2)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Гамлет, как ранее Лаэрт, сам того не понимая, попадает точно в яблочко.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Оба они так никогда и не узнают, что Офелия беременна.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"Ага, ты называешь это способ любви. Ну-ну..."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"Ay, fashion you may call it; go to, go to..." (I, 3)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Полоний в силу своей натуры не может отважиться  на  прямой  вопрос,  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потому вынужден лишь гадать, сколь далеко зашли отношения Офелии и  Гамлета.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Неглупая Офелия знает отца и знает, как надо отвечать,  чтобы  сберечь  свою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тайну.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"Сударыня, я лягу к вам в ноги?"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"Lady, shall I lie in your lap?" (III, 2)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 этого места Гамлет мстит Офелии, ибо считает  ее  поведение  изменой.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Вспомним, что она отдала письма Гамлета отцу и согласилась шпионить за своим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возлюбленным. Отсюда и начинается чреда его  скабрезностей,  не  оставляющих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сомнений в характере их былых отношений: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HAMLET: Do you think I meant country matters?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OPHELIA: I think nothing, my lord.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HAMLET: That's a fair thought to lie between maids' legs.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OPHELIA: What is, my lord?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HAMLET: Nothing.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OPHELIA: You are merry, my lord.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подстрочном переводе: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ГАМЛЕТ: Вы думаете, я хотел сказать непристойность?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ОФЕЛИЯ: Ничего я не думаю, милорд.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ГАМЛЕТ: Чудная мысль лежать между ног у девицы.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ОФЕЛИЯ: Что такое, милорд?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ГАМЛЕТ: Да уже ничего.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ОФЕЛИЯ: Вы все шутите, милорд.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этом контексте гамлетовское "Nothing"  означает  не  то,  что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испугался строгого вопроса Офелии (мол, ничего я такого не хотел  сказать!),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а то, что Офелия уже не девица, о чем им обоим лучше всех и известно. Дальше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Гамлет уже не будет знать удержу: речь пойдет и о том, что  Офелии  пришлось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бы изрядно постонать, чтобы притупить жало Гамлета, и  о  позах,  в  которые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>Офелии  надо  "не  постесняться  встать,  а   актер   не   постесняется   их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растолковать".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Цель оскорблений, которыми Гамлет осыпает Офелию, - разрыв с  предавшей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возлюбленной.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"Надеюсь, все будет хорошо. Надо только потерпеть. Но как  не  плакать,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когда его положат в холодную землю? Мой брат должен об этом  узнать.  Он  об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этом узнает. Спасибо вам за хорошую мудрость. Пойдем, моя  карета.  Покойной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ночи, леди. Покойной ночи, милые леди. Покойной ночи, покойной ночи".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"I hope all will be well. We must be patient: but I cannot  choose  but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weep, to think they should lay him i' the cold ground. My brother shall know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of it: and so I thank you for your good counsel. Come, my coach! Good night,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ladies; good night, sweet ladies; good night, good night". (IV, 5)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Этот короткий, но весьма темный  монолог  звучит  сразу  после  песенки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Офелии  про  Валентинов  день.  Речь  Офелии  станет  осмысленной,  если  мы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допустим, что соблазненная девушка ждет ребенка.  (Избежать  беременности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такой ситуации можно в жизни, но не в трагедии.)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Офелия  в  ее  "священном  безумии"  получает  дар  пророчества.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ошибается в том, что она якобы живет памятью. Офелия  видит  не  прошлое,  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будущее.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Офелия говорит не о Полонии, которого уже похоронили. На  тему  убитого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отца Офелия говорить не хочет, о чем она только что и сказала королю. И не 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брате, ибо брат прямо назван здесь в другом контексте. И не о Гамлете (о нем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песенка про пилигрима). Это о том, что понятно всем "милым леди": о  будущем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ребенке, которого положат в землю с ней  и  в  ней  самой.  Впрочем,  как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подобает матери, она о себе не думает.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Здесь употреблено библейское слово "мудрость", а не  светское  "совет".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"Good counsel" -  это,  надо  полагать,  то,  что  в  западной  христианской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традиции называется  "Evangelical  counsels"  (Евангельские  советы),  среди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которых добровольная нищета, добродетель и послушание старшим. Лишь тот, кто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следует Евангельским советам, и может рассчитывать на Царствие Небесное.  За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эту  истину  Офелия  и  благодарит  собравшихся,  понимая,  что   ей   "надо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перетерпеть" всего лишь от смерти до воскресения. (Это  наблюдение  сообщено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мне переводчицей Анной Макаровой в частной беседе.)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И еще об одной фразе из этого загадочного монолога Офелии.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Офелия обращается к  себе:  "Пойдем,  моя  карета!"  (Или:  "Сюда,  моя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карета!")  Кажется,  о  смысле  этого  выражения  догадался   только   Борис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Пастернак. Однако без комментария и  у  него  звучит  не  очень-то  понятно: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"Поворачивай, моя карета!"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"Come, my coach!" нельзя перевести как "Подайте мне карету!".  У  карет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конца XVI века не было поворотных  устройств.  Чтобы  повернуть,  надо  было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остановиться, взять за торчащее сзади дышло и развернуть зад кареты в нужную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сторону. Пластика такого действа, видимо, напоминала современникам  пластику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беременной женщины, которая впереди себя несет свой живот, а  если  сидит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хочет развернуться, то сначала  поворачивает  таз,  а  после  уже  живот.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метафоре Офелии карета - живот, лошадь - женщина, пассажир - ребенок.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пьесе от убийства Старого Гамлета прошло  четыре  месяца  (по  словам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Офелии). Менее чем через месяц по смерти мужа Гертруда уже  вышла  замуж  за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Клавдия (по словам Гамлета).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Горацио приехал в Эльсинор, узнав о кончине отца Гамлета.  Так  он  сам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говорит. Но жил не в замке, а, надо полагать, в городе и Гамлета  не  видел.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>Значит, принц Гамлет был в Эльсиноре,  когда  Клавдий  убил  брата.  Другими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словами, Гамлет уехал из Виттенберга раньше Горацио, еще до смерти отца.  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влюбился в Офелию и застрял в Эльсиноре. Значит, Офелия может  быть  уже  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сносях.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Офелия сошла с ума не потому,  что  ее  любимый  убил  ее  отца.  Такая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ситуация горька и трагична, но в  ней  нет  того  электрического  замыкания,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которое поражает мозг и душу и  не  оставляет  жертве  возможности  здравого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действия, скажем, ухода в монастырь. Офелия сходит с  ума  потому,  что  _ее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отца убивает отец ее будущего ребенка_.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Даже самые  профессиональные  комментаторы  Шекспира  подчас  столь  же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наивны в отношении Офелии, сколь бывают наивны отцы в отношении своих горячо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любимых дочерей. Приведу цитату из комментария А.Н. Горбунова: "Как  заметил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Дженкинс, и эта песня рассказывает  о  несчастной  любви.  Молодой  человек,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соблазнив  девушку,  бросил  ее.  В  песне  случилось  то,  о   чем   Офелию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предупреждали отец и брат, прося избегать Гамлета. Ирония состоит в том, что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 самом деле их страх оказался напрасным - Гамлет отверг любовь Офелии".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Здесь едва ли не каждое слово  хочется  комментировать  восклицательным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или вопросительным знаком. Но вместо этого просто закончим  цитату:  "Однако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были комментаторы и режиссеры, которые усматривали здесь намек на физическую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близость Гамлета и Офелии. Мейерхольд, например,  хотел  показать  Офелию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этой сцене беременной" (Горбунов, с. 625).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"Славный Робин, мой малыш, - вся радость моя..."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"For bonny sweet Robin is all my joy". (IV, 5)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оригинале Робин назван милашкой (славным и  милым).  Офелия  потеряла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отца и жениха, но об отце она говорить отказывается, а о Гамлете поет совсем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другую песенку: "Ах, как мне милого узнать..." Из этого следует, что Робин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это и есть пассажир той самой кареты, у которой лошадкой сама Офелия.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Робин добрый малый  -  домашний  сельский  эльф,  фольклорный  герой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персонаж шекспировской пьесы "Сон  в  летнюю  ночь".  Там  он  больше  всего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напоминает мальчишку-проказника.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Эльфы - духи воздуха.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Робин - малиновка, небольшая певчая красногрудая птичка. (Другое ее имя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- robin redbreast.) Очевидно, что само имя "Робин" ассоциировалось с детской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душой, а в контексте драмы Офелии - с нерожденным ребенком. И, надо полагать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(по  аналогии  с  русским  поверьем  о  том,  что   утопленницы   становятся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русалками), в позднесредневековой Англии должно было  существовать  поверье,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согласно которому души  неродившихся  (а  значит,  и  некрещеных)  младенцев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становились эльфами.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- Гамлет разгадывает тайну приезда Розенкранца и Гильденстерна  ("А  за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вами не посылали?.. Увязли, голубчики!"). И, пройдя это испытание,  остается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жив.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- Гамлет не разгадывает тайну возвращения в Эльсинор  Горацио.  Как 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разгадывает и тайну натуры Горацио (разгадка - в имени), хотя сам  и  играет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этим именем: "Эгей, хо, Горацио!" (What ho! Horatio!). (III, 2)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- Загадку Фортинбраса (она  в  имени,  ведь  по-французски  это  значит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"Сильная  рука")  Гамлет,  в  отличие  от  Горацио,   не   разгадывает.   Он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представляет Фортинбраса по  собственной  мере  (оба  молоды  и  оба  принцы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>крови):  "изящный  и  нежный  принц,  дух  которого  подвигнут  божественным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честолюбием".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- Тайну своей высылки Гамлет тут же раскрывает. И вновь остается жив: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КОРОЛЬ: Гамлет, ради  твоей  же  безопасности,  которая  столь  же  нам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дорога, сколь и прискорбен твой проступок, ты должен бежать  отсюда  быстрее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огня. Снаряжайся - и в путь. Корабль под парусами. Спутники готовы. В Англии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тебя ждут.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ГАМЛЕТ: В Англии?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КОРОЛЬ: Да, Гамлет.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ГАМЛЕТ: Хорошо.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КОРОЛЬ: Ты мог бы так сказать, если б видел наши намерения.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ГАМЛЕТ: Я вижу ангела, который их  видит.  Ладно,  пусть  -  в  Англию.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Прощайте, матушка. (IV, 3)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Розенкранц и Гильденстерн этой загадки не разгадывают и потому гибнут.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- Гамлет не разгадал загадку "поединка" с Лаэртом  (это  не  спортивное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состязание, даже не дуэль, а убийство!), потому что подвоха ждет от  короля,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но не от "благородного юноши". То есть  не  разгадал  самого  Лаэрта  и  его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коварства.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А ведь Лаэрт сам предложил королю смазать клинок ядом.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- Гамлет не разгадал, кто спрятался за ковром в комнате матери, и  убил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Полония,  тем  самым  предопределив  всю  дальнейшую  череду  насильственных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смертей.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3" w:name="23"/>
      <w:bookmarkEnd w:id="23"/>
      <w:r w:rsidRPr="000D4D98">
        <w:rPr>
          <w:sz w:val="24"/>
          <w:szCs w:val="24"/>
        </w:rPr>
        <w:t>ЗАГАДКИ, ЗАГАДАННЫЕ САМИМ ГАМЛЕТОМ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- Загадку своего сумасшествия Гамлет заранее открыл Горацио и Марцеллу.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Офелии Гамлет тоже пытается подсказать: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Не seem'd to find his way without his eyes;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For out o'doors he went without their helps,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And, to the last, bended their light on me. (II, 1)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По Морозову: "Он, казалось, без глаз находил дорогу; без их  помощи  он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вышел из двери, все время устремляя их  свет  на  меня".  Вторая  попытка 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монолог "Быть или не быть?..", произнесенный специально для  Офелии.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поняла только то, что принц и впрямь спятил: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О, Боже!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Принц, как себя вы чувствуете, принц?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Спасибо за участие. Отменно.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По оригиналу: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OPHELIA: Good my lord,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How does your honour for this many a day?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HAMLET: I humbly thank you; well, well, well. (III, 1)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Чтобы разгадать загадку сумасшествия Гамлета, беременная Офелия и  идет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 предательство.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- Король разгадывает, куда Гамлет спрятал тело  Полония.  Розенкранц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Гильденстерн - нет.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"Укрыт в укромном месте..."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"Safely stowed". (IV, 2)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оригинале: "Надежно спрятан". Но дело совсем не  в  том,  что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почему-то не хочет говорить, где именно он спрятал тело Полония. Он говорит,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но  его  загадку  не  разгадывают  ни  Розенкранц   с   Гильденстерном,   ни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шекспироведы.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Шпионам короля Гамлет сообщает, что смешал тело с "прахом".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ROSENCRANTZ: What have you done, my lord, with the dead body?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HAMLET: Compounded it with dust, whereto 'tis kin.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Зато загадку Гамлета в следующей сцене тут же разгадывает король,  едва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Гамлет сообщает, что Полоний сам себя обнаружит через  месяц,  когда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пойдет по лестнице в переднюю.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Под лестницей в замках (а до XIX века и во дворцах) устраивали туалеты,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а если у обитателей были индивидуальные ночные  вазы,  именно  здесь  обычно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ставили бочку с парашей.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- "Убийство Гонзаго" (специально для короля Гамлет придумывает и другое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название этой пьесы - "Мышеловка") - эдакая _провоцирующая загадка_.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ее разгадал. И  выжил,  поскольку  пошел  к  себе  и  стал  молиться.  Убить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молящегося Гамлет не смог.  Во  время  представления  "Мышеловки"  и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разгадал Клавдия.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4" w:name="24"/>
      <w:bookmarkEnd w:id="24"/>
      <w:r w:rsidRPr="000D4D98">
        <w:rPr>
          <w:sz w:val="24"/>
          <w:szCs w:val="24"/>
        </w:rPr>
        <w:t>ЗАГАДКА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Покажем, как пользуется "темным стилем" Шекспир.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К примеру, нигде  не  сказано,  сколько  лет  Гамлету.  Но  вот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спрашивает, давно ли  могильщик  работает  могильщиком?  Тот  отвечает,  что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"взялся за дело как раз в  тот  день,  когда  наш  покойный  король  победил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Фортинбраса". Гамлет переспрашивает: "А когда это было?" Могильщик  удивлен: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"Разве не знаете? Да это скажет каждый дурак. В  тот  день  родился  молодой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Гамлет".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Могильщик так и не ответил на вопрос. Но потом  все-таки  проговорился: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"Я служу здесь могильщиком, подмастерьем и мастером тридцать лет".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Перед нами простейший случай "расчлененной информации".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Таким же образом можно отгадать и  загадку  происхождения  Горацио.  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вопрос Франциско "Стой, кто идет?" Горацио отвечает:  "Друзья  этой  страны"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(то есть он сам и еще Марцелл, который, кстати, тут же уточняет: "И  вассалы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короля Дании"). Идут не подданные (то есть датчане), но  "друзья",  то  есть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иноземцы-наемники. И Горацио - один из этих друзей-вассалов.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Он не стражник, он соплеменник стражников.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Потому-то  приехавшему  из   университета   ученому   земляку   простые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швейцарские парни и открывают, что на эспланаду стал наведываться призрак.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Кто  охраняет  Эльсинор,  мы  можем  сразу  догадаться,  но   если  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догадаемся, Шекспир нам подскажет устами Клавдия, когда  тот  завопит:  "Где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мои швейцарцы?"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 средние  века  Швейцария  входила  в  Священную   Римскую   империю.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Фактическую  независимость  страна  получает  в  1499  г.  (Юридически   это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произошло лишь в 1648 г.  по  Вестфальскому  миру.)  Но  уже  в  XIV-XV  вв.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Швейцария становится поставщиком наемных войск для стран Западной Европы.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Имя Горацио оканчивается на "о".  Это  типично  итальянское  окончание: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Паоло, Леонардо, Джакомо, Доменико и т.  д.  У  нас  так  звучат  украинские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фамилии Матвиенко, Диденко... И если в анекдоте действует сержант Сидоренко,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то никому не придет в голову уточнять, что он малоросс.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А вот латинизированные имена с окончанием "us" для автора  "Гамлета" 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знак общеевропейской цивилизации. Латынь в шекспировские времена  была  тем,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чем для нашего века  стал  английский.  И  стражник  "Марцеллус"  -  хоть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швейцарец, но не итальянец.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Горацио - такой же итальянский швейцарец,  как  его  приятели-стражники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Франциско и  Бернардо.  Сюда  же  следует  отнести  и  шпиона  Рейнальдо,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начальника канцелярии Клавдия - Клавдио.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Обратим внимание на этот ряд: стражники, шпионы, канцелярские крысы. Он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 слишком политкорректен, но в средневековой Европе швейцарцев  ненавидели,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ибо именно  они  были  профессиональными  наемниками  при  дворах  монархов.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(Русское "швейцар" - это первоначально именно об охраннике-швейцарце.)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Сергей Николаев справедливо обратил мое внимание на то, что традиционно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швейцарские наемники были выходцами из Немецкой Швейцарии. Почему же у троих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из  четырех  (включая  Горацио)  приятелей-швейцарцев   в   пьесе   Шекспира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"итальянские" имена? Да потому, что в 1587 г.  шесть  католических  кантонов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Швейцарии заключили сепаратный "дружеский союз" с Филиппом II  Испанским.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если бы не гибель "Непобедимой Армады", католический реванш на кончике копий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католиков-швейцарцев   (прежде   всего   итальянского   происхождения)   мог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дотянуться и до Англии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"Гамлет" пишется за четыре-пять лет до окончания Англо-Испанской войны.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 у соплеменников Шекспира есть все  основания  опасаться  коварства  именно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итало-швейцарцев, ведь Швейцария стала плацдармом католицизма в  Центральной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Европе, и союз ее с Испанией и Папой Римским мог привести  к  всеевропейской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войне, реставрации католицизма в странах Центральной  и  Северной  Европы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переделу карты Европы.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Только в последней сцене  трагедии  Горацио  говорит,  что  он  "больше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древний римлянин, чем датчанин". Перед нами случай,  в  котором  работают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"расчлененная информация", и "своя  цитата",  ведь  устами  Горацио  Шекспир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делает отсылку к собственному "Юлию Цезарю".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Шекспир в год рождения Кромвеля (1599 г.)  угадал  грядущее.  И  потому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Гамлет говорит, мол, признаюсь тебе, Горацио, уже года три  я  замечаю,  что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носок  крестьянина  стал  натирать  пятку  дворянина.  Дело  идет  к   краху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>привычного мироустройства. Вновь обратимся  к  истории  Англии:  в  1596  г.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крестьянские волнения прокатились по Оксфордширу и начались голодные бунты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городах и селах Кента, а также в Восточной и Западной Англии. (На  основании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этого мы можем заключить, что поставленный в сезон  1600/1601  гг.  "Гамлет"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писался в  1599  г.,  то  есть  на  самом  пике  эсхатологических  ожиданий,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традиционных в Средневековье для конца любого столетия".)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Горацио - герой новейшего времени, уже наступающего по всем  фронтам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потому натирающего изнеженную пятку старой монархической Европы.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"Эпоха вывихнула сустав".  На  смену  фанатикам  пришли  новые  люди 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политики и _функционеры_.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Так автор "Слова о полку Игореве", описывая свои  "изнаночные  времена"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("На ничь ся годины обратиша" Д.С. Лихачев переводил как "наизнанку  времена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обратились"), тоже пророчил  гибель  Киевской  Руси.  По  его  слову  все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случится: от Каялы до Калки - те же сорок лет, что от "Гамлета" до Кромвеля.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Горацио занимает Шекспира, открывшего то,  что  Бердяев  потом  назовет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"кризисом гуманизма". Еще три века до коммунизма и  фашизма,  почти  два  до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Робеспьера, но Кромвель уже бьет пятками в материнском чреве.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И закономерно, что люди посткромвелевской эпохи не  захотели  узнать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Горацио того, кто им был показан и прямо назван по имени. И  мы,  живущие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той  же  историко-гуманитарной  парадигме,  тоже  не   хотим   верить,   что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современным миром правят те  же  Горацио  -  политиканы  и  мафиози.  Они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убивают-то не так, как убивали Каин и Клавдий.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Ничего личного. Только бизнес.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Или, как пел Андрей Миронов в "Обыкновенном чуде": "По обстоятельствам,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а не со зла..."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Мы не разглядели эпической мощи человека-функции, хотя две  тысячи  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назад нас и предупредили об Антихристе, который и похож на Христа,  и  слова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станет говорить правильные, но будет "горд, уныл и сребролюбив".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Четыреста лет  назад  о  том  же  пытался  сказать  человечеству  автор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"Гамлета". Уже первый монолог Горацио - пародия. Не  понимая  этого,  Михаил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Морозов стремится пригладить речь Горацио и перевести пародийно-канцелярский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монолог в "книжный" и "юридический". Но  и  ему  это  не  очень-то  удается,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поскольку  смеховая   структура   оказывается   сильней   благих   намерений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переводчика: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"...Наш прежний король, чей образ только что явился нам,  был,  как  вы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знаете,  вызван   на   поединок   Фортинбрасом   Норвежским,   подзадоренным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завистливой гордыней. В этом поединке наш доблестный  Гамлет,  -  ибо  таким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почитала его эта сторона нашего исследованного  мира,  -  убил  Фортинбраса.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Последний, в силу скрепленного печатью соглашения,  вполне  соответствующего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закону о поединках, потерял  вместе  с  жизнью  все  захваченные  им  земли,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которые  перешли  к  победителю.  Со  своей  стороны,  нашим  королем   была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поставлена в заклад соответствующая доля  владений,  которая  перешла  бы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наследственную собственность Фортинбраса, если бы он  вышел  победителем, 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точно так же, как по этому соглашению и содержанию указанной статьи его доля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перешла к Гамлету. И вот, сэр, молодой Фортинбрас, человек горячего и еще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обработанного опытом нрава, по окраинам Норвегии, в разных местах, набрал за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пищу и пропитание некоторое число беззаконных головорезов, готовых на  любое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предприятие, требующее смелости. А это предприятие заключается,  как  вполне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ясно нашему правительству, в том, чтобы вернуть сильной рукой и  навязанными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условиями договора вышеупомянутые земли, потерянные его отцом..." (I, 1)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В моем переводе: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Я перескажу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Лишь то, что знаю или слышал сам.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Тот, кто нам в виде призрака являлся,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При жизни вызван был на поединок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Своим врагом заклятым Фортинбрасом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Норвежским, подстрекаемым гордыней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завистью. И благородный Гамлет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За благородство в данной части света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Пред ним и преклонялись - заколол-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таки надменного невежду... 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Убитый должен был по договору,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Скрепленному печатями и прочим,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Погибнув, отказаться от претензий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 все, что он завоевал, а Гамлет,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Согласно содержанию статей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Того же договора, уступал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Такие же захваченные земли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Норвегу, если б тот его убил.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ныне Фортинбрас, сын Фортинбраса,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Пустой юнец, ведомый самомненьем,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Призвал народ к отмщению, собрал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Толпу бродяг, готовых за похлебку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Хоть в пекло, и, употребив насилье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 чем известно нашему правительству,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Стальной рукой намерен возвратить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Те, вышеупомянутые земли.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Вот вследствие чего, друзья мои,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Теперь и Дания пришла в движенье...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Вообразим, что таким языком стал бы говорить Гамлет... Впрочем,  именно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так он пародирует державный канцелярит, когда  пишет  на  корабле  подменное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послание английскому королю: "...поскольку король Англии является его верным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данником, поскольку между нами,  как  пальма,  должна  процветать  любовь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поскольку мир должен вечно носить свой венок из колосьев пшеницы и  являться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запятой между их взаимными дружескими чувствами..." (перевод М. Морозова).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дальше сам Гамлет поясняет: "...и  тут  следовали  еще  многие  тяжеловесные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сравнения". (V, 2)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Михаил Морозов комментирует: "_Тяжеловесные_ сравнения. -  Каламбур  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словах as (как, поскольку) и ass (осел). Второй смысл -  тяжело  нагруженные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ослы. Гамлет издевается над глупостью стиля, полного напыщенных тяжеловесных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сравнений".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Поскольку    шекспироведы    не    видят    ни    параллельности,    ни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взаимодополняемости  этих  двух  эпизодов,  они  признают  монолог   Гамлета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пародией (ведь Гамлет сам на это указал), а не менее пародийную речь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нейтральной книжной (а то и ученой юридической или даже "голосом предания").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(Хотя - или одно, или другое, или третье!) Но  умный  Бернардо  из  монолога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Горацио заключает, что Старый Гамлет "был и есть причина этих войн" ("...the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king that was and is the question of these wars"). Бернардо  пропустил  мимо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ушей все канцеляриты, весь стеб приятеля, и, выслушав  пародийную  трактовку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взвешенной официальной версии,  рассудил  просто:  если  это  Старый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>вызвал Старого Фортинбраса на поединок  и  убил  его,  захватив  завоеванные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Фортинбрасом земли (не сказано ведь, что отняты  они  у  Дании!),  то  он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причина надвигающейся войны. И только услышав в  ответ  серьезное  замечание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Бернардо (который следил за содержанием, а не формой),  Горацио  понял,  что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допустил  политическую  неграмотность,   и   тут   же   засыпал   слушателей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прецедентами из античности.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А "беззаконные  головорезы",  которые  "за  пропитание"  идут  в  армию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Фортинбраса? Это не народное предание, это агитпроп.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Горацио ссылается не на молву, а на мнение  Клавдия.  Тот,  кто  завтра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станет единственным союзником Гамлета  в  его  борьбе  с  Клавдием,  сегодня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намекает  на  некую  свою  близость  к  власти:  "как  вполне  ясно   нашему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правительству...". При этом Горацио пока даже не вхож  в  королевский  замок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(иначе там он неминуемо встретил бы Гамлета, и во  второй  сцене  принцу 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пришлось бы удивляться появлению однокурсника в Эльсиноре).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Что ж, перед нами и  впрямь  "друг  этой  страны",  слуга  ненавидимого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датчанами режима. Хотя Горацио, в отличие от своих  земляков,  сам  не  взял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алебарду стражника, психологию  наемника  он  усвоил  отменно.  А  Гамлет 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главный враг режима Клавдия. Недаром же мать просит его взглянуть  на  Данию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глазами друга: "And let thine eye look like a friend on Denmark". (I, 2)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И только наивность принца, его "молодость и великодушие"  не  позволяют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ему разглядеть в бывшем однокурснике куда более изощренного  предателя,  чем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Розенкранц и Гильденстерн.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Горацио говорит Гамлету: "I saw him once; he  was  a  goodly  king"  (Я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видел его однажды, он был добрый король - 1, 2).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Когда это было? Можно догадаться, что Горацио  представлялся  покойному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королю, когда  прибыл  с  приятелями  из  швейцарской  деревни,  прозябающей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где-нибудь на берегу озера Лугано, чтобы  наняться  на  датскую  службу.  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узнал, что у короля сын учится в Виттенберге, и рванул по его душу, взяв при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этом труд передать принцу поклон, а то и письмо.  Ведь  не  зря  же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говорит: "...he was a goodly king".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Во всяком случае, ничего другого из текста пьесы не следует.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5" w:name="25"/>
      <w:bookmarkEnd w:id="25"/>
      <w:r w:rsidRPr="000D4D98">
        <w:rPr>
          <w:sz w:val="24"/>
          <w:szCs w:val="24"/>
        </w:rPr>
        <w:t>x x x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Известно, что имя Горацио Шекспир взял из "Испанской  трагедии"  Томаса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Кида (написана около 1585 г. и опубликована  в  1594  г.).  Строки  из  этой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трагедии Шекспир пародирует устами Гамлета: "Ибо  если  королю  не  нравится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комедия, ну,  значит,  по-видимому,  она  ему,  черт  возьми,  не  нравится"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{перевод М.Морозова). А.Н. Горбунов в своем комментарии (У.Шекспир.  Гамлет.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Избранные переводы. М., 1985. с. 617) приводит пародируемые строки: "And  if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the world like not this tragedy // Hard is the hap of old  Hieronimo".  (IV,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1)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Считается, что именно из "Испанской  трагедии"  Шекспир  заимствовал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стиль насыщенного драматизма "трагедии мести".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"У Кида Горацио также преданный друг", - пишет А.Н. Горбунов.  По  ходу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пьесы кидовский Горацио влюбляется в невесту своего друга (впрочем, друг уже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убит и следит за этим с небес, сидя  над  сценой),  а  после  враги  убивают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Горацио  и  вешают  его  тело  на  дереве.  По  мнению  Е.Н.   Черноземовой,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высказанному в частной беседе, здесь вольно (или невольно) выстраивается  та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>ассоциативная цепочка (повешенный на дереве - Иуда - Горацио),  которой  мог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воспользоваться Шекспир. Кстати, принято считать, что  не  дошедшая  до  нас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пьеса о Гамлете (так называемый "Пра-Гамлет") тоже принадлежала Киду.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Попробуем  показать,  что  школьная  трактовка   образа   Горацио   как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"единственного и верного друга Гамлета" -  странное,  хотя,  может  быть,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закономерное недоразумение в истории шекспироведения. (Напомню, что  не  был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поставлен вопрос о том, как дошедший текст соотносится с  самой  пьесой,  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есть с системой _авторских_ трактовок. Тех трактовок,  память  о  которых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гениальном произведении сохраняется в самом тексте.)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Горацио Шекспира - такое  же  выворачивание  наизнанку  образа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Кида, как "Мышеловка"  -  пародия  на  кидовский  прием  "сцены  на  сцене".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Пародируя  своего  предшественника,  Шекспир  из  преданного   друга   лепит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предателя.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И это вполне объяснимо, ведь после заключения  в  1587  г.  "дружеского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союза" Испании и католических кантонов Швейцарии, "итальянское" имя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стало для английского уха "вражеским".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Шекспир любит давать своим героям "говорящие имена".  Принято  считать,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что  имя  Hamlet  восходит  к  древнегерманскому  слову  amlodi   -   мнимый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сумасшедший. У Саксона Грамматика и Бельфоре принца зовут Amleth(us).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Офелия - от греческого прилагательного apheles  (простой,  прямодушный,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бесхитростный) с комичной заменой начального "А-" на "О-" (_прАстушка_, если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передавать эту игру по-русски).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Фортинбрас (в переводе с французского) "сильная рука" (по-английски это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бы звучало strong-in-arm).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Имя нормандского фехтовальщика Ламора, о  котором  король  рассказывает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Лаэрту, по Первому фолио звучит как "Смерть" (от французского la mort).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Розенкранц - от немецкого Rosencrantz ("венок из роз"). Но  за  нежными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лепестками таятся шипы. (Речь не о букете, а о венке, и потому  параллель  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терновым венком весьма прозрачна.) Кроме того,  роза  в  средние  века  была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символом молчания.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Принято считать, что имя Гильденстерн - искаженное  немецкое  выражение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"золотая звезда". При этом на языке Шекспира guilder - голландский  гульден,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guild - гильдия, цех, союз. Но stern по-английски  -  корма,  зад,  задница.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(По-русски такая фамилия звучала бы Златозад; Рублевый Зад; Гильдия  Задниц.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Подробней см. на с. 233.)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Имя Йорика как будто "склеено" из названий  двух  городов  -  Уорика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Йорка. (Шекспир родился в городе Стратфорд-онЭйвон в графстве Уорикшир.)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А имя Озрика (Osric) явственно рифмуется с osier (ива). Именно  к  иве,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дереву скорби и смерти, в последнюю минуту своей жизни приходит и Офелия.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А если так, то появление  Озрика  в  последней  сцене  подобно  явлению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ангела смерти.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пьесе лишь в одном месте  (но  дважды)  звучит  сдвоенное  междометие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"ho-ho!". В первый раз это происходит в диалоге Гамлета  и  Горацио.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только что узнал правду о смерти отца, и к тому же он раздражен на приятеля,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который пытался не допустить его поговорить с Призраком: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HORATIO [Within] Hillo, ho, ho, my lord!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HAMLET Hillo, ho, ho, boy! come, bird, come.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Hoboy - гобой,  флейта.  Слово  это  французское  (=  hautbois),  а  из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итальянского заимствовано современное английское oboe.  Итальянское  oboe 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тоже из французского hautbois. (В ремарке к "Мышеловке" это  слово  записано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>как hautboys). В значении "флейта" впервые зафиксировано в 1579-80 гг., а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переносном значении, - вставка в клистир, мундштук  клизмы  зафиксировано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1616 г.: "Wilt thou give me another glister...  where's  thy  hoboy?".  Если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Гамлет,   обращаясь   к    Горацио,    играл    словечком,    пришедшим    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итальяно-швейцарской родины последнего, то произносить эту фразу  он  должен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был так: "Hillo, ho, ho, o-boy!.."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А в другой раз Гамлет обыгрывает имя Горацио так: "Эгей, хо, Хо-рацио!"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("What ho! Horatio!" - III, 2).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Ключ к разгадке характера Горацио - также в самом имени "Horatio".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Как заметил московский лингвист Антон Иваницкий, кроме слова "рацио"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имени "Горацио" звучит еще и словцо, бытовавшее в XVII веке  и  бытующее  до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сих пор:  whore  (шлюха,  проститутка).  При  этом  "w"  в  слове  whore 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произносится. Слово whore (как глагол) употребляется и Гамлетом,  говорящим,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что Клавдий whored ("облядил") его мать.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Антон Иваницкий продемонстрировал шекспировскую игру темным  стилем  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двух примерах: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Words. Words. Words. - Слова. Слова. Слова.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Word. Sword. Swords. - Слово. Меч. Мечи.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Как бы это ни произносилось в живой речи, перед нами  редчайший  случай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полной графической рифмы: не изменив ни буквы, мы внутри одного высказывания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получили другое.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Сравнение слов с клинками  в  пьесе  звучит  трижды  (из  уст  Гамлета,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Клавдия и Гертруды), и этот гамлетовский каламбур, надо думать,  обыгрывался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 сцене, ведь в нем звучит предупреждение Полонию, который  и  погибнет  от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меча Гамлета  из-за  попытки  подслушать  его  слова.  (Скажем,  Гамлет  мог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схватиться за рукоять меча и трижды вонзить в пол клинок).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Второй  пример  -  вероятное  поэтическое  осмысление  именно  датского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звучания слова Эльсинор - Helsingor (Хельсингер), в котором англичанин может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услышать и существительное hell (ад), и  sin  (грех),  и  gor,  которое  для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соплеменников Шекспира было созвучным родному  to  go  {*}.  (По-русски  это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милое местечко могло бы называться Адовратск.)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{* Полагаю, что молодой Шекспир мог находиться в  Эльсиноре  в  составе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английского экспедиционного корпуса еще в  самом  начале  войны  с  Испанией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(1587-1604 гг.). Его знание Дании несравнимо лучше, чем, скажем, его  знание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Вероны,   которая,   как   Шекспир   считает,    расположена    где-то    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средиземноморском побережье. По отношению к Эльсинору географических  ошибок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Шекспир не допускает. Более того, он представляет, что поляки отправлялись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поход на датчан "в санях"  (по  льду  иногда  замерзающей  у  южных  берегов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Балтики), а норвежцы, для того чтобы напасть на тех же поляков, должны  были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получать разрешение у датчан на проход через их владения. Кроме того,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говорит,  что  он  безумен  только  при   норд-норд-весте,   но   именно   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северо-северо-запада, обогнув мыс Скаген, подходят к Эльсинору  по  проливам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Каттегата и Эрисуни корабли из Англии. Шекспир  представляет,  как  выглядит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королевский замок Кронборг, и помнит об  актуальной  для  XVI  в.  старинной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борьбе  Дании  с  Норвегией.  (Семилетняя  война   со   Швецией   окончилась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Штеттинским миром 1570 г. в пользу Дании. Норвегия была превращена в датскую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провинцию.) А если так, то становится понятно, почему мы ничего не  знаем  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нескольких годах жизни Шекспира,  и,  может  быть,  стоит  искать  его  имя,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скажем, в списках английского военного  аудита  времен  гибели  "Непобедимой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Армады" в 1588 г., ведь сразу после этого Шекспир и объявляется в Лондоне.}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Горацио -  человек  рацио  и  карьерист.  Да,  он  -  философ-стоик.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Макиавелли  такой  же  стоик.  Как  полагает  Сергей  Николаев,   стоическая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философия в ее возрожденческом восприятии и была максимально удобной  маской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для политиканства.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Вспомним: "Горацио, ты с нами?" - "Лишь отчасти"  (А  piece  of  him 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"кусок его"). Добавим, что он еще и "частично верит":  Horatio.  So  have  I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heard and do in part believe it. (I, 1). Но "отчасти  верить"  или  "отчасти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доверять" - значит и не верить, и не доверять. Человек,  который  отчасти  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друзьями и способен частично верить, опасен в первую очередь  для  своих  же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друзей.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А трогательная ложь Горацио про то, что Призрак прошел  "на  расстоянии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его жезла", а не алебарды Марцелла, которой по приказу  Горацио  и  измерили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расстояние до Призрака? Устами Горацио упоминая о жезле  короля,  Шекспир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обращает наше внимание на то, что Горацио не  рассказал  Гамлету,  как  лихо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рубили стражники тень отца принца.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А попытка свалить все на петуха,  вспугнувшего  Призрака  (из-за  чего,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мол, тот и не открыл Горацио свою тайну)?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Вот лишь некоторые штрихи к портрету Горацио: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- Судя по поведению в пьесе, Горацио  не  друг  Гамлета  (хотя  сначала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Горацио аттестует себя слугой Гамлета, а тот возражает и называет его именно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другом - good friend). Горацио прав: он всего лишь слуга  и  fellow-student,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однокашник принца по университету (как Розенкранц и Гильденстерн -  школьные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однокашники).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- Первое, что мы узнаем про Горацио, когда тот приходит к  принцу,  это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то,  что  Горацио,  по  мнению  Гамлета,   склонен   к   "mock"   (насмешке,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мистификации). По тексту понятно, что  Гамлет  приехал  в  Эльсинор  еще  до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смерти отца. Иначе бы он не спрашивал Горацио, что заставило того вернуться,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 Горацио, который оказался не готов к столь простому  вопросу,  не  отвечал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бы: "I came to see your father's funeral" (приехал увидеть  похороны  вашего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отца). На что Гамлет просит Горацио не насмешничать и не передергивать.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От Виттенберга до Эльсинора полтысячи километров по прямой. Во  времена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Шекспира телеграфа не было, самолеты не летали, так что успеть  на  похороны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Старого Гамлета fellow-student никак не мог. Вот Гамлет и язвит: "I think it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was to see my mother's wedding" (я думаю, ты приехал посмотреть свадьбу моей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матери). Со смерти старого Гамлета прошло уже четыре  месяца  и  более  трех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месяцев с того дня, как Гертруда вышла замуж за  Клавдия.  Значит,  все  это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время Горацио при дворе не появлялся. Что он делал?  Мы  не  знаем.  Понятно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только, что он жил не в замке, а в городе, но почему-то сошелся с дворцовыми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стражниками-швейцарцами. И к Гамлету он приходит по конкретному делу.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Но запомним, что Горацио сфальшивил в первом же  ответе  на  первый  же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вопрос Гамлета. За что тут же и был высмеян.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- Не поверил Гамлет и тому, что Горацио был  отчислен  из  университета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из-за прогулов. Ибо "гулять" (прогуливать и пьянствовать) - не  в  характере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Горацио.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- Горацио - человек, умеющий собирать и  анализировать  информацию:  он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недавно в Эльсиноре, но прекрасно осведомлен  о  событиях,  происходящих 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только в Дании, но и в Норвегии. После объяснения Гамлета  с  отцом  Марцелл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спрашивает: "Как вы, принц?", а Горацио: "Какие новости?...  "  И,  получив,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ответ ("Прекрасные!"), торопит: "Говорите, милорд!"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- В первой же своей реплике в пьесе Горацио аттестовал  себя  одним  из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"друзей этой страны" (friends to this ground). Сказано  в  шутку,  но  он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впрямь умеет то, чему никогда не научится Гамлет, которого  королева  просит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>"взглянуть на Данию как друг" (...let  thine  eye  look  like  a  friend  on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Denmark). Подчеркнем, что шекспировское противопоставление Горацио и Гамлета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начинается с первого появления и первых слов виттенбергского гуляки.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- Трусоват. Испугался вывода  Бернардо  "покойный  государь  -  причина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войны" (вывод логично следовал из рассказа самого Горацио) и  наплел  с  три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короба  лжепророчеств.  Перепугался,  когда  увидел  Призрака,   но   быстро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освоился, поняв, что Призрак не обращает на него внимания, а  значит,  лично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ему не опасен.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- Убежден, что Призрак - это отец Гамлета,  но  попытается  не  пустить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Гамлета говорить с ним, мол, а вдруг отец  заманит  сына  в  пучину  или  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скалу, там примет другой ужасный образ и подтолкнет к безумию?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- Мечтает разбогатеть. Последний вопрос к Призраку: не прятал ли он при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жизни в землю сокровищ?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- Хочет, чтобы Марцелл остановил Призрака, а когда видит,  что  это 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удается,  приказывает  ударить  того  алебардой.  Гамлету  он  об  этом  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расскажет, только обмолвится, что Призрак прошел "на расстоянии  его  жезла"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(а не алебарды Марцелла!): "within his truncheon's length". Другими словами,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если надо, то Горацио солдеет Гамлету даже при свидетелях.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Перед нами метафора цареубийства, причем мистического,  посмертного.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совершено оно по  приказу  Горацио.  Суеверный  и  совестливый  Марцелл  это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чувствует, и  Горацио  довольно  неловко  пытается  перед  ним  оправдаться,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перекладывая вину на самого старого Гамлета: "И тогда  оно  вздрогнуло,  как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виноватое  существо,  услыхавшее  ужасный  призыв".  Гамлету  он   расскажет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совершенно противоположное: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"Все же один раз, как мне показалось,  оно  подняло  голову  и  сделало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движение, как будто собиралось заговорить. Но как раз в это мгновение громко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запел петух, и при этом звуке оно поспешно  убежало  прочь..."  (перевод  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Морозова, I, 2).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разговоре с принцем поминать о "вине"  покойного  его  отца  неглупый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Горацио не станет.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Полемизируя со мной в альманахе "Anglistica" (Э 9, Москва-Тамбов,  2002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г.), Игорь Шайтанов пишет, что приказ Горацио  бить  Призрака  алебардой 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может быть метафорой цареубийства и что "алебарда - не  орудие  мистического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цареубийства,   а   испытания   мистического   существа,   орудие,   которым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воспользовались за неимением лучшего".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Это правда. Но подняли  топор  на  безымянного  призрака,  а  попали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покойного короля. Вот признание Марцелла: "Мы не правы в отношении  к  нему,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столь величественному, когда грозим ему насилием.  Ибо  оно  неуязвимо,  как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воздух, и наши бесполезные удары превращаются в злостную насмешку  над  нами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самими" (перевод М. Морозова, I, 1).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Такого же мнения и Клавдий, который жалуется Гертруде: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"Шепот  о  случившемся,  который  мчит  прямой  наводкой  к  Цели  свой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отравленный снаряд по диаметру земли, как пушечный выстрел, еще, быть может,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пронесется мимо нашего имени и поразит лишь неуязвимый воздух"  (перевод  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Морозова, IV, 1).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Вспомним еще и слова Клавдия, сказанные им Лаэрту:  "Божественная  сила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ограждает короля, и предательство способно лишь мельком  взглянуть  на  свою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цель, но не в состоянии поступить по своей воле" (перевод М.  Морозова,  IV,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5).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Параллельность  этих  текстов   и   устанавливает   логическую   связь: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>мистическое цареубийство - реальная революция.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Марцелл, ударив Старого Гамлета алебардой, тут же понял,  что  совершил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что-то страшное. И не только потому, что  мертвый  король  сакрален  вдвойне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(как король и как дух), но потому, что акт осквернения чего-то  сакрального,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как и акт цареубийства, есть насмешка над тем, кто это совершает.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Марцелл раскаивается, но  дело  сделано.  И  всем  не  по  себе.  Тогда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Бернардо и говорит, что причина ухода короля -  все-таки  петух,  и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хватается за эту версию.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Впрочем, пойманный на вранье или некомпетентности, Горацио всегда умеет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выкрутиться.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ГОРАЦИО: Можно было, не торопясь, досчитать до ста.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МАРЦЕЛЛ И БЕРНАРДО: Дольше, дольше.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ГОРАЦИО: Не в тот раз, когда я видел его (перевод М. Морозова, I, 2).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У него какое-то странное, отличное от других людей чувство времени: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ГАМЛЕТ: Который час?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ГОРАЦИО: Думаю, что без малого двенадцать.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МАРЦЕЛЛ: Нет, уже пробило.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ГОРАЦИО: Разве? Я не слыхал. Значит, приближается время,  когда  бродит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Призрак (перевод М. Морозова, I, 4).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При этом Горацио знает, что надо сделать,  чтобы  понравиться  Гамлету.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Когда тот говорит,  что  Горацио  -  "самый  справедливый  изо  всех  людей,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известных ему", он  кривится:  "О  дорогой  милорд!..",  и  Гамлет  вынужден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оправдываться, мол, он не хотел льстить,  зачем,  мол,  льстить  бедняку,  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которого нет дохода даже для того, чтобы кормиться и  одеваться.  По  версии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Гамлета Горацио не является рабом страстей, поэтому Гамлет допустил  его  "в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сердцевину своего сердца".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Кроме Гамлета у Горацио во всем мире нет близких людей:  "Не  знаю,  из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какой части света может мне быть прислано приветствие,  если  не  от  принца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Гамлета" (перевод М. Морозова, IV, 6).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После высылки Гамлета Горацио приходит с  доносом  на  Офелию.  По  так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называемому Второму кварто (издание 1604 г.)  -  с  неким  джентльменом,  по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Первому фолио (посмертное издание 1623 г.) - один. По Второму кварто он  сам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произносит слова: "'Twere good she were  spoken  with;  for  she  may  strew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dangerous conjectures in ill-breeding minds" ("Хорошо бы поговорить  с  ней,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так как она может посеять опасные предложения в злобных  умах"  (перевод  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Морозова, IV, 5).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По Первому фолио он своим рассказом подводит  королеву  к  произнесению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этих слов, и именно Горацио сообщает и о начале восстания Лаэрта и призывает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короля спасаться.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По  сырой  штукатурке  сюжета  Шекспир  прочерчивает  графью  поступков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Горацио (выделим полужирным курсивом  те  события,  которые  мы  достраиваем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исходя из логики текста):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Горацио пришел с доносом на Офелию, которая говорит о смерти отца  и  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том, что мир полон подлости. Потом по приказу  короля  ("Follow  her  close;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give her good watch, I pray you") последовал за Офелией,  чтобы  "обеспечить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ей хороший надзор".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Сразу исполнить поручение нового  хозяина  ему  не  удается,  поскольку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>восстание Лаэрта уже началось, и Горацио вынужден  спешно  вернуться,  чтобы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еще раз предупредить короля.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Лаэрт ворвался в королевские покои следом за Горацио.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Вновь приходит  Офелия,  чтобы  окончательно  попрощаться  со  всеми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одарить цветами всех, кто после погибнет от яда (Лаэрта, короля,  королеву).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{Как  заметил  Сергей  Николаев,  букет  Офелии  состоит  из   лекарственных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растений, три из которых ядовиты. Это рута, аквилегия и (в меньшей  степени)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розмарин.  При  этом  себе  Офелия  тоже  берет  смертную  (и   одновременно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"воскресную") руту.}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Офелия вновь уходит.  _Поскольку  король  своего  приказа  не  отменял,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Горацио вновь последовал за ней_. (Эта  ремарка,  как  и  многие  другие,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тексте пропущена, но понятно, что когда король начинает перетягивать  Лаэрта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 свою сторону, Горацио на сцене уже нет.)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Король уводит Лаэрта беседовать с придворными.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_Горацио провожает Офелию до ручья, а после сообщает  королеве  о  том,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что Офелия утонула, и уходит  к  себе  ждать  решения  свой  участи_.  Слуга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докладывает ему, что явились какие-то матросы с письмами. Матрос  (на  самом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деле - пират)  вручает  Горацио  три  письма  от  Гамлета  (одно  адресовано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Горацио,  другое  королю,   третье   королеве).   Горацио   читает   письмо,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адресованное ему, но вместо того, чтобы, как просит Гамлет, "устроить доступ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 королю"  тем,  кто  принес  письма,  передает  два  письма  через  Клавдио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(начальника королевской канцелярии, попавшего на  эту  должность,  очевидно,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благодаря созвучию своего имени с именем короля.)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Пользуясь случаем, Горацио бежит из Эльсинора.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Король в это время склоняет Лаэрта на свою сторону.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Королю передают два письма от Гамлета. Появляется королева и  _со  слов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Горацио_ рассказывает королю и Лаэрту о смерти Офелии...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Мало того, что у Горацио нет алиби, он еще и сам себя уличает, когда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сцене на кладбище из двух реплик Гамлета мы узнаем, что о  восстании  Лаэрта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(равно как и о смерти Офелии) он принцу не рассказал. Прав Первый могильщик: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"...Если вода идет к человеку и топит его, это значит, что он не топился  (а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утоплен - А.Ч.). Итак, тот, кто не виноват  в  своей  смерти,  не  сокращает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своей собственной жизни".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Не ошиблась и королева: смерть Офелии - именно мутная и темная  смерть.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 эта смерть - вопрос жизни и смерти самого Клавдия,  ведь  безумная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одним своим видом может  поднять  и  второе  восстание  против  ненавистного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датчанам режима (как подняла она первое). И во всей Дании  есть  только  три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человека, которые это понимают: сам король,  джентльмен-соглядатай  (от  его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услуг Шекспир, впрочем, в поздних редакциях отказывается) и Горацио, который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предупреждал  королеву  (а  до  нее,  конечно,  и  короля)  именно  об  этой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опасности.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Предупреждая  короля  о  восстании  (и  тем   давая   ему   возможность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подготовиться к встрече с Лаэртом), Горацио произносит  монолог,  в  котором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многократно повторено имя Лаэрта.  Эта  многократность  Шекспиру  нужна  для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того, чтобы зритель  сопоставил  эти  слова  с  вроде  бы  случайной  фразой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Гамлета, оброненной им для Горацио во время похорон Офелии: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Его зовут Лаэрт. Весьма учтивый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благородный юноша...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Вернувшийся из ссылки Гамлет не знает, что Горацио прекрасно  известно,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>кто такой Лаэрт. Значит, Горацио  не  рассказал  своему  другу  о  восстании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Лаэрта и о собственном поведении  во  время  оного.  Все  это  настолько 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укладывается в образ "благороднейшего друга" и "справедливейшего из  людей",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что тот же М. Морозов просто исключает Горацио из сцены доноса на Офелию.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Между тем все логично: Горацио уже начал делать карьеру  по  шпионскому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ведомству, заменив отъехавшего во Францию Рейнальдо. (Ведь Гамлет  сослан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Англию и, скорее всего, его уже нет в  живых!)  Оставшись  в  Эльсиноре  без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покровителя и денег, Горацио вынужден пойти на жалование к королю.  Нет,  он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 станет доносить на Гамлета, ибо  сам  был  его  активным  соучастником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заговоре против короля. Но поручения короля исполнять ему придется. Так  что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мнение Л.С. Выготского, согласно которому Горацио -  образ  наблюдателя, 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принимающего никакого участия в развитии сюжета, как мне  представляется, 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всего лишь остроумная натяжка,  обусловленная  психологической  "установкой"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Гамлета (и сочувствующего принцу зрителя) видеть в Горацио  друга  и  только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друга. Именно Горацио спускает курок трагедийного сюжета,  решая,  что  надо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сказать Гамлету о Призраке, он отдает приказ бить покойного короля алебардой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 т. д.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Некий Господин и Горацио не ошиблись, утверждая, что безумная Офелия 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вызов государственной безопасности. Скоро начнется мятеж против  Клавдия,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повстанцы во главе с Лаэртом штурмом возьмут замок.  Но  пока  гроза  только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собирается.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_KING. Follow her close; give her good watch, I pray you_.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"Последуйте за нею по пятам, и  обеспечьте  ей  хороший  надзор,  прошу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вас!.." (IV, 5)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Это сказано королем вслед  Офелии.  Но  несколькими  страницами  раньше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вслед Гамлету тот же Клавдий говорит: "Follow him at foot;  tempt  him  with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speed aboard..." ("Последуйте за ним, Пока не поздно..." - IV, 4).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"Следуйте за ним по пятам..."  Это  первая  фраза  монолога  короля,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котором он впервые называет вещи своими именами  и  приказывает  английскому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королю убить Гамлета. Видимо, каждое время создает  подобные  эвфемизмы  для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распоряжения об убийстве. Вот неполный набор из  других  времен  и  культур: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"Скажи ей, чтоб  она  царевича  блюла...",  "Сделайте  ему  предложение,  от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которого он не сможет отказаться...", "Позаботьтесь  о  нем...",  "Проводите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его..." и т. п.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Зритель уже знает, что высказывание Клавдия, начинающееся со  "следуйте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за...", должно заканчиваться смертью того,  за  кем  пошли  "по  пятам"  или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"совсем близко". Знают это и королевские слуги. И словечко "close"  в  своем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омонимическом значении - весьма прозрачная подсказка, что им надо делать.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"Короле Лире" Эдмунд, отдавая офицеру пакет с приказом убить  Лира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Корделию, говорит почти теми же словами: "...go follow them to prison" -  V,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2), то есть ступайте проводить их в  тюрьму.  Совпадает  и  мотивация:  если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Офелию надо "проводить" потому, что  она  своим  видом  побуждает  датчан  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восстанию, то Лир и Корделия вызывают такое  сочувствие  среди  солдат,  что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Эдмунд боится, как бы те не перешли  на  сторону  пленников.  По  наблюдению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студентки Анастасии Крыловой, в  том  же  "Короле  Лире"  герцог  Альбанский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провожает на смерть свою изменницу-жену  пожеланием  "Go  after  her:  she's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desperate; govern her" ("Следуйте за ней,  она  обезумела,  направьте  ее").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После чего приходит Джентльмен с кровавым кинжалом и сообщает, что Гонерилья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только что закололась. (И  это  сообщение,  как  правило,  тоже  принимается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режиссерами и зрителями за чистую монету.)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В Генрихе IV вслед уведенному под стражей Глостеру король говорит: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Милорды, что найдете наилучшим,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То делайте от нашего лица... (III, 1)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    (Перевод Е.Бируковой.)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Нетрудно догадаться, что случится с Глостером через несколько страниц.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Итак, перед нами просто общее место, шекспировский штамп.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После королевской просьбы _следовать по пятам Офелии  и  обеспечить  ей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хороший надзор_ следует  ремарка:  "Горацио  выходит".  А  король-отравитель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говорит о "яде печали", которым отравлен ум Офелии (IV, 5).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Шекспировский зритель (во всяком случае те несколько  знатоков,  мнение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которых, по словам Гамлета, куда ценнее мнения  всех  прочих)  помнил  текст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Евангелия, видимо, чуть лучше, чем зритель XX или XXI века: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"И после сего куска вошел в него сатана. Тогда Иисус  сказал  ему:  что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делаешь, делай скорее.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Но никто из возлежавших не понял, к чему Он это сказал ему.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А как у Иуды был ящик, то некоторые  думали,  что  Иисус  говорит  ему: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"купи, что нам нужно к празднику", или чтобы дал что-нибудь нищим.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Он, приняв кусок, тотчас вышел; а была ночь". (От Иоанна, гл.  13,  ст.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27-30.)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На  зрительском  непонимании  того,  зачем  выходит  Горацио   (ремарка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сохранилась), играет Шекспир. И подсказывает нам устами короля: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"Следуйте за ней по пятам. Внимательно следите  за  ней,  прошу  вас...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Горацио выходит. О, это яд глубокого горя. Причиной всему смерть ее отца.  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Гертруда,  Гертруда!  Когда  приходят  печали,  они  приходят  не  одинокими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лазутчиками, а целыми батальонами!.." (перевод М.Морозова).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"Одинокие лазутчики" - это сказано королем о несчастьях, но произнесено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вслед Горацио и Джентльмену без лица и имени, реальным соглядатаям Клавдия.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Скоро Гертруда первой оплачет смерть Офелии: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"Над ручьем  наискось  растет  ива,  которая  отражает  свои  листья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зеркальном потоке. Туда пришла она с  причудливыми  гирляндами  из  листков,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крапивы, маргариток и тех длинных пурпурных цветов, которым  откровенные  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язык пастухи дают грубое название, а наши холодные девушки называют пальцами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мертвецов. Когда она взбиралась на иву, чтобы повесить  на  свисающие  ветви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сплетенные ею венки из цветов и трав, завистливый сучок подломился и  вместе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 своими трофеями из цветов она упала в плачущий ручей. Широко  раскинулась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ее одежда и некоторое время держала ее на воде, как русалку, и в  это  время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она пела отрывки старых песен, как человек, не сознающий своей беды, или как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существо, рожденное в водяной  стихии  и  свыкшееся  с  ней.  Но  это  могло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продолжаться недолго, пока ее одежда не отяжелела  от  воды  и  не  потащила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несчастную от мелодичной песни к тенистой смерти" (перевод М. Морозова,  IV,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7).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Кто это видел и кто слышал?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Королева говорит со слов Горацио и Некоего Господина. Шекспир ясно дает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это понять, сначала упоминая о непристойных фаллообразных цветах, а после  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"завистливом" или "предательском" сучке.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Шекспироведы нередко отождествляют  поэзию  с  поэтичностью.  И  правят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того, чья поэзия поэтична "бледным огнем" светлячка (не зря же  Набоков  его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присвоил!), а не сентиментальной романтикой и тем более "риторикой".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 XVI в. до наших дней muddy -  грязный,  перепачканный,  непрозрачный,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мутный или помутившийся" (если речь о рассудке). Если  речь  о  литературном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стиле, то этим прилагательным определяется "темный" стиль, если же о  свете,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то это "тусклый", а не "тенистый" свет. (Тенистый - shady.)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монологе Гертруды много лжи и много от пересказа чужих слов.  Хватает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 нем и откровенной похабщины. Если же говорить о  высокой  лирике,  то  она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звучит лишь в трех последних строках: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Вы помните поваленную иву,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Которая полощет над ручьем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Свою листву?.. Офелия туда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Пришла в венке - в нем были маргаритки,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Яснотка да кукушкин горицвет,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И длинные мясистые цветы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Да вы их знаете! - простолюдины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Зовут их коротко и непристойно,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А девушки - "перстами мертвецов"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И дремликом... Едва взошла на ствол,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Желая и его венком украсить,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Завистливый сучок и подломился.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В цветах она упала в тот поток,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Плескалась, будто в нем и рождена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Русалкою, беды не сознавала,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И все-то пела песенки свои...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Но долго это длиться не могло: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Намокло платьице, отяжелело,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И захлебнулся тот напев прозрачный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В объятьях мутной смерти.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Можно, конечно, допустить, что "одинокие лазутчики" пошли "по пятам" за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Офелией без задней мысли. Но  тогда  придется  поверить,  что  они  спокойно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наблюдали, как она упала в ручей (не в море, озеро  или  реку,  а  именно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спокойный ручей, в чьей зеркальной глади  отражается  ива),  любовались  ею,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слушали отрывки из народных песен, и были столь  зачарованы,  что  позволили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Офелии пойти на дно. Уже одного этого рассказа, по-моему, достаточно,  чтобы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понять, что случилось с Офелией на  самом  деле.  Не  обратить  внимания  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вопиющую несуразицу может лишь Лаэрт, который в шоке от  известия  о  гибели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сестры.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И разве не звучит издевательством то, что "это продолжалось недолго"?..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Заметив похабщину, звучащую в монологе Гертруды, спросим себя: что это,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если не знак чужой, в данном случае мужской  речи?  Ведь  королева  сама 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видела, как утонула Офелия, и пересказывает с чьих-то слов.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После высылки Гамлета Горацио остается жить в  замке,  его  Обслуживают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королевские  лакеи,  а  король,  которому  до  того  Горацио  не  был   даже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представлен, называет его "добрый Горацио" и на кладбище просит  присмотреть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за принцем.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Сцене с визитом пиратов, видимо, предшествовала не попавшая в  дошедший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до нас "текст слов" интермедия, в которой Офелия выходила к ручью,  напевала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 собирала цветы, а  за  ней  издалека  следили  двое  неизвестных  лиц  (по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>последней шекспировской редакции "Гамлета" - один  неизвестный).  Потом  она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падала в воду, якобы продолжая петь свои песенки, а они  продолжали  следить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за ней, и только когда песня прерывалась, доставали из ручья и  выносили  ее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бездыханное тело на берег. Потом один из этих неизвестных, скажем, откидывал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капюшон, и потрясенный зритель видел, что это Горацио.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Можно предположить, что Горацио сам и утопил  Офелию,  хотя  для  такой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работы он вряд ли пригоден. Да и в тексте мы не  нашли  прямых  указаний  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такое развитие сюжета. Вспомним, Что и мертвого  короля  алебардой  бьет 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Горацио, а Марцелл (хотя и по  приказу  Горацио).  Впрочем,  одно  косвенное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указание все же существует, но о нем ниже (см. с. 287-290).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Если  же  пантомимы  не  было,  то  мы  должны  поверить,  что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проигнорировал "просьбу" короля "следовать за ней по пятам" и "обеспечить ей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хороший надзор". И король почему-то не только не разгневался  на  него,  но,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напротив, после того и стал звать его "good Horatio".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Офелия  утонула  очень   вовремя   (для   Клавдия).   Ну   совсем   как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несостоявшийся ее свекор, вот так же вовремя умерший во сне в саду.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Есть ли у Горацио алиби?  Нет.  И  потому  он  торопится  исчезнуть  из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Эльсинора прежде, чем  все  узнают  об  убийстве  Офелии.  Ему  было  велено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следовать за Офелией по пятам, он описал королеве, как та утонула, и  теперь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ему надо бежать.  (А  вдруг  король  назначит  следствие  и  все  свалит  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Горацио?) Поэтому он не исполняет просьбы Гамлета и не  устраивает  матросам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доступа к королю и королеве, а сам передает письма через некоего Клаудио,  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тот с придворным направляет их королю.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После  высылки  Гамлета   в   Англию   Горацио   идет   на   службу   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королю-отравителю. Напомним, что в Эльсиноре швейцарцы (Бернардо, Франциско,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Марцеллус) - не только стражники, но и соглядатаи (Рейнальдо).  На  кладбище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Горацио делает вид, что не знает, кого хоронят "по  усеченному  обряду".  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происходит очень любопытный диалог: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ГАМЛЕТ: Какое бесчувствие. Копает могилу - и поет.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ГОРАЦИО: Привычка закалила его сердце.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ГАМЛЕТ:  Ты  прав.  Пока  рука  от  работы  не  загрубеет,   и   сердце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чувствительно. (V, 1)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Горацио только что убил (или не спас) Офелию, а Гамлет убил  Полония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отослал на смерть школьных приятелей. Гамлету приходится оправдываться перед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Горацио за то, что  он  отправил  на  смерть  Розенкранца  и  Гильденстерна.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Горацио сам наведет его на эту тему. Аргументацией Гамлета Горацио,  видимо,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будет удовлетворен, поскольку  она  оправдывает,  в  частности,  и  убийство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Офелии.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Это значит,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Что Розенкранц и Гильденстерн спешат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 своей же гибели?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И что с того?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Они нашли занятие по вкусу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этим сами смерть себе избрали.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Их кровь - она на них, а не на мне.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Ничтожество должно блюсти приличья,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не соваться меж двумя клинками,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Когда противники дерутся насмерть.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Однако ничего себе король!.. (V, 2).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Горацио забыл, что недавно он не только не удивлялся душевным качествам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короля, но  и  иронизировал  по  этому  поводу  над  Гамлетом.  А  заодно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выведывал, что же сказал Призрак принцу: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...Тогда откроюсь.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Еще не знала Дания мерзавца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Подобного тому, кого мы знаем.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Однако, чтобы это сообщить,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Не стоило являться с того света. (I, 5).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Если допустить, что Горацио -  искренний  друг,  то  Шекспир  при  всей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общепризнанной гениальности его поэзии -  драматург-троечник.  Только  тогда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понятно, почему он дал "верному другу" самое неподходящее имя  (у  Фонвизина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оно звучало бы  Курвец-Разумник).  И  выпустил  Горацио  с  доносом  ("не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характере", как пишет шекспировед Игорь  Шайтанов)  в  сцене  предупреждения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королевы о готовящемся  восстании.  (На  сцене  три  человека,  а  в  труппе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"Глобуса" 12-15, зачем же выпускать  в  столь  "нехарактерной  роли"  именно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Горацио?) Потом тот же герой и  тоже  "не  в  характере"  предупреждает  (по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Первому фолио) Клавдия о том, что бунт уже начался.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Каждое появление Горацио и почти каждая его реплика  -  или  откровенно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лживы, или прикровенно двусмысленны (Горацио делает только то,  что  выгодно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ему в данную минуту).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Почему-то никто  не  задает  и  другого  вопроса:  что  же  Горацио 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отправился в Англию вместе с лучшим своим другом? Если  б  он  сам  вызвался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разделить с принцем его изгнание, разве бы Клавдий посмел запретить?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Но Гамлет прямо не попросил Горацио,  и  он  преспокойно  остается  при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дворе якобы ненавистного ему Клавдия. (Вспомним, что до встречи  с  Гамлетом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Горацио, по его собственным словам, "друг этой страны" и  поклонник  "нашего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правительства".)  Шекспироведы  не  задают  и   другого   простого   вопроса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(единственное  исключение  тут,  как  указал  Игорь  Шайтанов,   -   Харольд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Дженкинс): почему это Горацио, живший по возвращении в Эльсинор не в  замке,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а где-то рядом (иначе б он встретил принца  сразу),  после  высылки  Гамлета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остается в замке? И почему он вхож к королеве? И почему король, которому  он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при Гамлете и представлен-то не был, теперь дает ему поручения и  обращается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"good Horatio"?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"Лучший и единственный друг Гамлета"  идет  на  службу  к  королю,  уже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прекрасно зная, что Клавдий - убийца отца его единственного друга.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Впрочем,  Дженкинс  заблуждается,  говоря,  что  "роль  служителя   или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>советника при королеве странна для Горацио, и  драматург  скоро  забывает  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ней". Горацио не "служитель при королеве", а шпион Клавдия ("вассал короля",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как сказал бы Марцелл). Из шекспировского текста  следует,  что  это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послал Горацио рассказать королеве об опасном  сумасшествии  Офелии.  И  что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именно  по   наущению   короля   Горацио   приводит   Офелию   к   королеве.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Доказательства? Да то, что  сразу  вслед  за  Горацио  и  Офелией  в  покоях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королевы появляется сам  Клавдий.  И  то,  что  именно  Горацио  выходит  за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Офелией, когда король просит "следовать за ней по пятам".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Спор Томаса Мора и Эразма Роттердамского, надо ли гуманисту становиться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советником при  правителе,  разрешен  Шекспиром.  И  автор  "Гамлета"  берет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сторону Эразма, показывая, что получается из подобного хождения во власть.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Горацио, убедившийся, что Клавдий убийца,  но  "в  силу  обстоятельств"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идущий к нему на службу, сам выбирает путь наемного убийцы.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Горацио - гениально прописанный Шекспиром идеальный ученик  Макиавелли,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который, как и Горацио, - итальянец. При нем нет подруги, его жена и муза 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политика.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Попытаемся восстановить путь Горацио к сердцу Гамлета.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Итак,  Горацио  -  швейцарец  и  в  Эльсинор  попал  вместе  с  другими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наемниками-швейцарцами. Здесь он пробыл совсем недолго.  (Во  всяком  случае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Гамлета-отца он "видел лишь однажды".) Узнав, что  здешний  принц  учится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Виттенберге, Горацио сам отправился туда.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Виттенберге он поставил на дружбу с Гамлетом и стал его  конфидентом.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Но Гамлет вернулся в Данию и влюбился в  Офелию.  В  это  же  время  Клавдий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заводит роман с Гертрудой, убивает Гамлета-отца (это произошло четыре месяца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назад), а менее чем через месяц женится на овдовевшей королеве и  становится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королем. Принц чует  неладное,  хочет  бежать  из  Дании  (университет  тут,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скорее, лишь повод для отъезда из  прогнившей  страны),  но  король  его 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отпускает.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Для оставшегося в Виттенберге Горацио известие о смерти Старого Гамлета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- повод вернуться в Данию. (Ведь ему нужна не учеба, а Гамлет.) В  Эльсиноре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Горацио идет не к своему другу, а к землякам-стражникам. Те и рассказывают 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появлении Призрака. Горацио решает лично  убедиться  в  этом  и  лишь  потом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отправляется к Гамлету: судьба вновь дала ему шанс сблизиться с принцем.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Итак,  при  дворе  Клавдия  у  Горацио  есть  выбор  -  взять  алебарду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стражника, устроиться в канцелярию; пойти в шпионы. Но первые  два  пути 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обеспечивают возможности общаться с королем, а  значит,  не  обеспечивают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карьеры.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Когда  Гамлет  уже  смертельно  ранен,  Горацио  демонстрирует  желание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отравиться: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ГАМЛЕТ: ...Правдиво расскажи обо мне, обо всем, что со мной  произошло,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тем, кто не знает.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ГОРАЦИО: Об этом и не думайте. Я больше древний римлянин, чем датчанин.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Тут еще осталось питье.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ГАМЛЕТ: Если ты мужчина, отдай мне кубок!.." {перевод М.  Морозова,  V,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2).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Макар Александренко заметил, что в этой сцене Шекспир делает отсылку  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последней сцене собственного "Юлия Цезаря": это там "идейный предатель" Брут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кончает с собой, кинувшись на меч, который держит его раб.  После  чего  раб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переходит к победителю по наследству (совсем как Горацио, перешедший сначала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 службу к Клавдию, а потом к Фортинбрасу).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"Юлия Цезаря" Шекспир ставит в 1599 г., то есть в то  время,  когда  он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уже обдумывает (или даже уже дописывает) "Гамлета". Видимо, Шекспир надеялся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  понимание  того  постоянного  и  верного   зрителя,   который   "попытку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самоубийства" Горацио воспримет именно как пародию.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Впрочем, как заметил Сергей Николаев,  раб  служит  господину  верой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правдой и отдает за него свою жизнь, а Горацио служит только себе любимому.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Держа пустой кубок, в котором якобы еще  осталась  капля  яда,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знает, что Гамлет его остановит. Так и происходит.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А всего через пару минут Горацио забудет о своем горе.  Вот  он  вещает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Фортинбрасу и английскому послу: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"Как раз в минуту расследования  этого  кровавого  дела  вы  прибыли  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польской войны, а вы - из Англии, прикажите же, чтобы тела были положены  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высокий помост перед всеми на виду. И разрешите мне рассказать не  ведающему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миру о том, как все это произошло.  И  тогда  вы  услышите  о  смертоносных,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кровавых  и  противоестественных  деяниях,  о  случайных  карах,   нечаянных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убийствах, о смертях, причиненных коварством и насилием, и, в заключение,  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неудавшихся замыслах, павших на головы зачинщиков.  Обо  всем  этом  я  могу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правдиво поведать" (пер. М. Морозова, V, 2).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Гамлет не разгадал тайную цель возвращения в Эльсинор Горацио.  Как 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разгадал и тайну натуры Горацио.  Наивный  Гамлет  будет  до  конца  считать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Горацио "лучшим из людей" и  своим  другом.  И  правильно:  Горацио  был  за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Гамлета и ни разу его не предал (случай с Офелией тут не в счет, ведь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первый ее бросил, а после Горацио за  нею  следил,  на  нее  доносил,  но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качестве слуги Клавдия). Он рассчитывал убрать Клавдия с  Гертрудой  и  быть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"Полонием" при Гамлете (хоть с Офелией,  хоть  без  нее).  И  "перестроился"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только после ссылки (фактической гибели) своего друга.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Цель жизни Горацио - стать вторым лицом в государстве, новым  Полонием.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 него не получилось дорваться власти и добиться достатка  при  Гамлете, 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получилось при Клавдии. Но может получиться при Фортинбрасе. Горацио с  ходу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пытается подмять волю норвежца, чья судьба теперь отчасти в  его  руках.  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Фортинбрас приказывает перенести  на  помост  не  всех  мертвых,  как  этого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требовал Горацио, а только Гамлета.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При этом Фортинбрас еще не знает, что Гамлет передал Горацио свой голос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за избрание норвежского принца новым королем Дании. (Хотя Горацио и намекнул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 такой поворот событий.) Приведу здесь цитату из письма Сергея  Николаева: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"От Горацио  зависит  право  Фортинбраса  на  королевство.  Намек  на  нечто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недосказанное и важное сделан, Фортинбрас его понял и  спешит  уединиться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узком кругу знатнейших, в который он приглашает и... Горацио (ведь последний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может и не отдать голоса  Гамлета,  вдруг  конкуренты  осилят?).  Фортинбрас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сразу же берет Горацио в союзники и возносит его".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6" w:name="26"/>
      <w:bookmarkEnd w:id="26"/>
      <w:r w:rsidRPr="000D4D98">
        <w:rPr>
          <w:sz w:val="24"/>
          <w:szCs w:val="24"/>
        </w:rPr>
        <w:t>x x x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Злодей Клавдий за четыре месяца погубил три поколения датских монархов: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старого Гамлета, принца Гамлета и его наследника. Убиты и две королевы: одна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прошлая, другая - та, что  могла  стать  будущей.  Разумеется,  после  этого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должна произойти смена династии.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Наказаны все, кроме прагматика Горацио, который должен  стать  Полонием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при Фортинбрасе, но будет хуже Полония. У Полония при всей его глупости была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душа.  У  Горацио  ни  души,  ни  детей,  ни  друзей.  Это  человек-функция,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человек-чиновник. Новейший человек наступающего на Европу новейшего времени.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Время Горацио начнется после смерти Шекспира.  Начнется  с  гражданской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войны и Оливера Кромвеля, родившегося в 1599 г., то есть в  тот  самый  год,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когда Шекспир пишет "Гамлета", начнется с  отнюдь  не  театрального  топора,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обезглавившего Карла I, с восемнадцатилетнего запрета театров.  И  только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последней  четверти  XVII  века   англичане   вновь   заинтересуются   своим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дореволюционным поэтом. К тому времени уже практически не останется тех, кто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видел  драматурга-Шекспира  в  постановке  режиссера-Шекспира.  И  за  пьесу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Шекспира человечество примет тот "текст слов",  который  дойдет  до  нас  по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публикациям неавторизованных рукописей и почти без авторских ремарок.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Если верить Шекспиру, то  драматургия  -  это  не  слова,  произносимые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актером со сцены, и даже не само действие. Шекспировская драматургия  -  это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некий энергоемкий разъем, пространство между действием и словами.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Так что дело не в проблеме Горацио, который уже не  второстепенный,  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пока все же и не титульный персонаж. (Мы потому так много  о  нем  говорили,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что Горацио более прочих - terra incognita "Гамлета".) Дело в  примитивности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 алогичности той сценической традиции,  которую  шекспироведение  вынуждено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защищать. Дело в отсутствии в тексте значительной  доли  авторских  ремарок,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которые могут быть реконструированы, хотя и с разной степенью надежности.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Но, как мне представляется, оправдать Горацио уже вряд ли удастся. Хотя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бы потому, что аргументы традиционалистов не составляют системы.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Игорь Шайтанов в альманахе "Anglistica" (Э 9, Москва - Тамбов, 2002 г.)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пишет, что я завожу "дело Горацио". Обвинение  нешуточное:  мол,  даже  если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комментатор и прав, в его правоту мы никогда не поверим,  поскольку  помним,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как в свое время был в таких ситуациях доказателен прокурор Вышинский.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Мне остается только согласиться:  на  уровне  первой  реальности  метод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Вышинского предназначен не для  доказательства  вины,  а  для  расправы  над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"врагами народа", назначенными на эти свои роли Сталиным.  (Андрей  Платонов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называл это "всенародной инсценировкой".)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Но данный  метод  Сталин  с  Вышинским  и  взяли  для  публичных  своих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постановок из реальности художественной.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По законам жизни еще не факт, что тот,  кто  пошел  за  Офелией,  ее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утопил. А по законам искусства  Горацио  -  убийца  (ибо  иного  автором 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оговорено).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Горацио в глазах Гамлета - "философ-стоик, последователь Сенеки". И еще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- "самый справедливый из людей". А для зрителя "Глобуса" - тот самый римский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раб  из  поставленного  в  1599  г.   (непосредственно   перед   "Гамлетом")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шекспировского "Юлия Цезаря", раб, который,  как  и  Горацио,  после  смерти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хозяина переходит к победителю в качестве трофея.  И  надо  крепко  заткнуть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уши, чтобы вслед за репликой ломающего комедию с пустым кубком  Горацио  ("Я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более древний римлянин, чем датчанин!") не расслышать  гомерического  хохота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Шекспира.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Мы начали эту заметку о Горацио с "Испанской трагедии" Томаса Кида,  из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которой,  как  принято  считать,  Шекспир  и  взял  образ   "друга-Горацио".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Напомним, что у Кида враги убивают Горацио и вешают его тело на дереве.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Именно так в легендарные времена Древнего Рима должны были поступить  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одним из знаменитых братьев Горациев. Тит Ливий  столь  блистательно  описал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эту историю, что трудно удержаться от пространной цитаты: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Было тогда в каждой  из  ратей  по  трое  братьев-близнецов,  равных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возрастом, и  силой.  Это  были,  как  знает  каждый,  Горации  и  Куриации.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/.../Цари обращаются к близнецам, предлагая им обнажить мечи, -  каждому  за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свое отечество: той стороне и достанется  власть,  за  какою  будет  победа.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Возражений нет, сговариваются о времени и месте.  Прежде  чем  начался  бой,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между римлянами и альбанцами был заключен договор  на  таких  условиях:  чьи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граждане победят в схватке, тот народ будет мирно  властвовать  над  другим.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/.../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Подают знак, и шесть юношей с оружием  наизготовку  по  трое,  как  два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строя, сходятся, вобрав в себя весь  пыл  двух  больших  ратей.  /.../  Трое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альбанцев были ранены, а двое римлян пали. Их гибель исторгла крик радости 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альбанского войска, а римские  легионы  оставила  уже  всякая  надежда:  они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сокрушались об участи последнего, которого обступили трое  Куриациев.  Волею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случая он был невредим, и если  против  всех  вместе  бессилен,  то  каждому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порознь грозен. Чтобы разъединить  противников,  он  обращается  в  бегство,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рассчитав, что преследователи бежать будут так, как позволит  каждому  рана.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Уже отбежал он на  какое-то  расстоянье  от  места  боя,  как,  оглянувшись,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увидел, что догоняющие разделены немалыми промежутками и один совсем близко.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Против этого и обращается он в яростном натиске, и, покуда альбанское войско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кричит Куриациям, чтобы поторопились на помощь  брату,  победитель  Гораций,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убив врага, уже устремляется в новую схватку.  Теперь  римляне  поддерживают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своего бойца криком, какой всегда поднимают при неожиданном обороте поединка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сочувствующие зрители, и Гораций спешит закончить сражение. Итак, он, прежде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чем смог подоспеть последний, который был недалеко, приканчивает еще  одного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Куриация: и вот уже военное счастье сравнялось - противники остались один 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один, но не равны у  них  были  ни  надежды,  ни  силы.  Римлянин,  целый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невредимый, одержавший  двойную  победу,  был  грозен,  идя  в  третий  бой;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альбанец, изнемогший от раны, изнемогший от бега, сломленный зрелищем гибели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братьев,  покорно  становится  под  удар.  И  то  не  было  боем.   Римлянин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восклицает, ликуя: "Двоих я принес в жертву  теням  моих  братьев,  третьего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отдам на жертвенник того дела, ради которого идет эта война, чтобы  римлянин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властвовал над альбанцем". Ударом сверху вонзает он меч в горло  противнику,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едва держащему щит; с павшего снимает доспехи. /.../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Прежде  чем  покинуть  место  битвы,  Меттий,  повинуясь   заключенному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договору, спросил, какие будут  распоряжения,  и  Тулл  распорядился,  чтобы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альбанская молодежь оставалась под  оружием:  она  понадобится,  если  будет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война с вейянами. С тем оба войска и удалились в свои города.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Первым шел Гораций, неся три доспеха /.../ Его встретила сестра-девица,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которая была просватана за одного из Куриациев; узнав на плечах  брата  плащ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жениха, вытканный ею самою, она распускает волосы и, плача, окликает  жениха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 имени. Свирепую душу  юноши  возмутили  сестрины  вопли,  омрачавшие  его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победу и великую радость всего народа. Выхватив  меч,  он  заколол  девушку,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воскликнув при этом: "Отправляйся к жениху  с  твоею  не  в  пору  пришедшей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любовью! Ты забыла о братьях - о мертвых и о живом, - забыла  об  отечестве.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Так да погибнет всякая римлянка, что станет оплакивать неприятеля!"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Черным делом сочли это и отцы, и народ, но  противостояла  преступлению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недавняя заслуга. Все же Гораций был схвачен и приведен к  царю  на  суд.  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тот, чтобы не брать на себя такой прискорбный и неугодный толпе  приговор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последующую казнь, созвал народный сход и объявил: "В  согласии  с  законом,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назначаю  дуумвиров,  чтобы  они  вынесли   Горацию   приговор   за   тяжкое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преступление". А закон звучал устрашающе: "Совершившего тяжкое  преступление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да судят дуумвиры; если он от дуумвиров обратится к народу,  отстаивать  ему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>свое дело перед народом; если дуумвиры выиграют дело, обмотать  ему  голову,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подвесить веревкой к зловещему дереву, засечь его внутри городской черты или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вне городской черты". Таков был закон, в согласии с которым  были  назначены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дуумвиры.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Дуумвиры считали, что закон не оставляет им возможности оправдать  даже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невиновного. Когда они вынесли приговор, то один  из  них  объявил:  "Публий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Гораций, осуждаю тебя за тяжкое  преступление.  Ступай,  ликтор,  свяжи  ему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руки". Ликтор подошел и стал ладить петлю. Тут  Гораций,  по  совету  Тулла,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снисходительного истолкователя закона, сказал: "Обращаюсь  к  народу".  Этим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обращением дело было передано  на  рассмотренье  народа.  На  суде  особенно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сильно тронул собравшихся Публий Гораций-отец, объявивший, что дочь свою  он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считает убитой по праву: случись по-иному, он сам наказал бы сына  отцовскою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властью. Потом он просил всех, чтоб его,  который  так  недавно  был  обилен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потомством, не оставляли вовсе бездетным. Обняв юношу и указывая на  доспехи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Куриациев, прибитые на месте, что ныне  зовется  "Горациевы  копья",  старик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говорил: "Неужели, квириты, того же, кого только  что  видели  вступающим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город в почетном  убранстве,  торжествующим  победу,  вы  сможете  видеть  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колодкой на шее, связанным, меж: плетьми и распятием? Даже  взоры  альбанцев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едва ли могли бы вынести столь безобразное зрелище!  Ступай,  ликтор,  свяжи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руки,  которые  совсем  недавно,  вооруженные,  принесли   римскому   народу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господство.  Обмотай  голову  освободителю  нашего  города;  подвесь  его  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зловещему дереву; секи его, хоть внутри городской черты - но непременно  меж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этими копьями  и  вражескими  доспехами,  хоть  вне  городской  черты  -  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непременно меж: могил Куриациев. Куда ни уведете  вы  этого  юношу,  повсюду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почетные отличия будут защищать его от позора казни!"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Народ не  вынес  ни  слез  отца,  ни  равного  перед  любою  опасностью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спокойствия духа  самого  Горация  -  его  оправдали  скорее  из  восхищения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доблестью, нежели по справедливости. А чтобы  явное  убийство  было  все  же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искуплено очистительной жертвой, отцу повелели, чтобы он  совершил  очищение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сына на общественный счет.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Итак: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- Старый Гамлет послал свой вызов Старому Фортинбрасу,  предлагая  тому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биться на условиях, заключенных римским царем Туллом с диктатором  альбанцев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Меттием. Только вместо  братьев-Горациев  и  братьев-Куриациев  должны  были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сразиться сами короли Дании и Норвегии;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- Спор двух столиц решил один из братьев  Горациев,  который,  судя  по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имени, был далеким предком шекспировского Горацио;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- Гораций убил свою сестру и должен был (как в пьесе Кида, очевидно,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хуже Шекспира знавшего труд Тита Ливия) быть повешен на дереве.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Шекспир  выворачивает  ситуацию  наизнанку:  его  Горацио,  который 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пародийной форме нам и рассказал  о  поединке  Гамлета  с  Фортинбрасом, 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волнует слава его собственного предка. С античным Горацием его роднит только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одно: если того потребуют интересы государства,  он  тоже,  не  задумываясь,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убьет деву за одни только слова, пусть и сказанные ею в умопомрачении.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При этом Гораций убивает ту, что оплакивает врага  государства,  а  его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дальний потомок - ту, что оплакивает своего отца,  единственного  искреннего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друга режима Клавдия.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Так деградирует государственная идея.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Публий Гораций - Герой.  Горацио  -  подонок,  наследовавший  "свирепую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душу" своего предка. Перерождение героя в политика  и  исследует  Шекспир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образе Горацио.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Не обратили внимания шекспировские комментаторы и на  другую  параллель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из римской истории, связанную с родом все тех же Горациев. В 449 г. до н. э.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патриций Марк Гораций вступился за честь  плебеев,  в  результате  чего  пал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диктатор, узурпировавший власть в Риме. Поводом  послужил  иск  диктатора  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зажиточному плебею: диктатор отсудил у того дочь, объявив, что она  дочь 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своих родителей, а его рабыни. На глазах у римлян отец убил дочь, плебеи  во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второй раз в римской истории ушли из города. Марк Гораций с Луцием  Валерием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встали на сторону плебеев и свергли диктатора.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Диктатора звали Аппий Клавдий. И происходил он из того же рода,  что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император Клавдий, живший полтысячелетия спустя. (Кстати, из  рода  Клавдиев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пошел и  плебейский  род  Марцеллов,  так  что  имя  одного  из  стражников,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охраняющих Клавдия, можно тоже объяснить через историю Древнего Рима.)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Вот тот историко-культурный фон, на  котором  Шекспир  предъявляет  нам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своего Горацио, героя только-только начинающегося новейшего времени.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том и другом римском сюжете поворотным событием  становится  убийство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девы. В начале европейской истории один Гораций убивает сестру и  утверждает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приоритет служения государству перед служением человеку. А  через  два  века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другой вступается за честь девы и дарует гражданские права половине римского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населения.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И еще через тысячу лет их потомок причудливым образом совместит в  себе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черты обоих, столь непохожих Горациев, и  по  приказу  короля  отправится  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"зловещему дереву", чтобы проводить в объятия "мутной смерти" невесту своего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друга.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И в этом контексте фраза Горацио "Я более  римлянин,  чем  датчанин!.."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говорит о многом.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7" w:name="27"/>
      <w:bookmarkEnd w:id="27"/>
      <w:r w:rsidRPr="000D4D98">
        <w:rPr>
          <w:sz w:val="24"/>
          <w:szCs w:val="24"/>
        </w:rPr>
        <w:t>ЕЩЕ ЗАГАДКИ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Традиционное  шекспироведение  вынуждено  изобретать  свои  собственные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мотивировки поведения шекспировских героев. И коль скоро эти мотивировки 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опираются на логику текста, они, как  правило,  просто  наивны.  Скажем,  по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Доверу Уилсону, Гамлет приходит в ярость, видя, как актеры предваряют "Мыше-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ловку" пантомимой, но, к счастью, король ничего не понимает, ибо  смотрит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другую сторону...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Во-первых,  это  Офелия,  судя  по  ее  реплике,  не   понимает,   "что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показывают". А король пока ничем себя не выдает, он смотрит пантомиму  молча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и, надо полагать, очень внимательно.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Во-вторых, если Гамлет и издевается над бессмысленными пантомимами,  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ведь именно что над бессмысленными. И совершенно не  факт,  что  у  Шекспира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пантомим и интермедий не было (их просто  нет  в  дошедших  до  нас  текстах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шекспировских пьес, но ведь Шекспир-драматург писал для Шекспира-режиссера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 был заинтересован в тиражировании своих секретов).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В-третьих, если б Клавдий схватился за сердце уже  при  виде  пантомимы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отравления Гонзаго, Гамлет рукоплескал бы актерам, ведь  это  означало,  что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отравитель признался сразу.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Однако Клавдий выдерживает пантомиму. И только  вербальный  текст,  тот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текст, что накануне вписан в пьесу самим Гамлетом, его переворачивает.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Клавдия (и это  важно  Шекспиру)  пробивает  именно  слово  -  пусть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полуграфоманское, но слово. Игорь Шайтанов пишет,  что  монолог  Гертруды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>моем  переводе  -  свидетельство  простодушия   королевы,   "доходящего   до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идиотизма".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Защищая традицию, мой оппонент традиционно  забывает,  что  перед  нами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совсем не та Гертруда, которую мы видели в первых сценах трагедии.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После объяснения с сыном королева знает, что Клавдий - убийца ее  мужа.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 она говорит Гамлету, что не донесет на сына, ибо слово создается дыханием,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дыханье - жизнью, но жизни-то в ней и нет, чтобы повторить услышанное. Иными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словами, раскрыв матери глаза на Клавдия,  сын  нравственно  ее  убил,  ведь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Гертруда поняла, что она сама подписала мужу смертный приговор, когда  пошла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 интрижку с его братом.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Ставя   "Мышеловку",   принц   пожалел   свою   мать   и   инвертировал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последовательность событий. В пьесе Гамлета Луциан соблазняет вдову  убитого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им дяди. Однако в пьесе Шекспира все было иначе: Клавдий  сначала  соблазнил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королеву, а после уже отравил ее мужа. Вот  что  Гамлету  говорит  тень  его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отца: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"Да, это  кровосмесительное,  это  прелюбодейное  животное  колдовством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своего ума, своими предательскими подарками - о нечестивый ум  и  нечестивые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дары, имеющие силу соблазнять! - склонил к своей постыдной  похоти  согласие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моей кажущейся столь добродетельной  королевы.  О  Гамлет,  какое  это  было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падение! Отвернуться от меня, чья любовь была достойна тех обетов, которые 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дал ей при  вступлении  в  брак,  и  опуститься  до  ничтожества,  природные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качества которого были бедны  по  сравнению  с  моими!  Но  как  добродетель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никогда не вступит на путь греха, хотя бы  сладострастие  ухаживало  за  ней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даже в небесном обличье, так похоть, хотя бы связанная  узами  с  лучезарным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ангелом, пресытится на небесном ложе и начнет пожирать отбросы..."  (перевод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М. Морозова, I, 5).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Эти слова мог  бы  сказать  римский  император  Клавдий  о  своей  жене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Мессалине. Оттого-то наедине с матерью Гамлет будет беспощаден: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КОРОЛЕВА. О, какой опрометчивый и кровавый поступок!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ГАМЛЕТ. Кровавый поступок? Почти столь же дурной, добрая  матушка,  как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убить короля и выйти замуж за его брата.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КОРОЛЕВА. Убить короля?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ГАМЛЕТ. Да, госпожа, я так сказал... (перевод М. Морозова, III, 4).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Королева пока еще ничего не поняла.  Но  Гамлет  говорит,  что  Клавдий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убийца брата, и все встает на свои места: "О, Гамлет, замолчи!  Ты  повернул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мне глаза вглубь души..."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Что осознала королева, и что должны понять мы?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Гертруда осознала, что она соучастница убийства мужа, ведь отвергни она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Клавдия, тому не имело бы смысла убивать Старого  Гамлета.  Рассчитывать  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датскую корону Клавдий мог только, если у него уже была гарантия, что  вдова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пойдет за него. Так и Гай Силий сначала добился, чтобы  Мессалина  пошла  за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него замуж,  а  уже  после  стал  готовить  заговор  против  императора,  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промедлил. История императрицы-шлюхи  Мессалины  и  ее  второго  брака  была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слишком  известна,  чтобы  Гертруда  не  поняла,  в  чем  смысл   обвинения,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брошенного ей Гамлетом. (Подробней об этом на с. 295.)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После объяснения с сыном спасти Гертруду может только смерть. И она эту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смерть находит, когда понимает, что  в  кубке,  который  Клавдий  предлагает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Гамлету во время поединка его с Лаэртом, не жемчужина, но яд.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lastRenderedPageBreak/>
        <w:t xml:space="preserve">     Она знает, что вино отравлено, и перед смертью  сама  говорит  об  этом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Гамлету. Гертруда пьет яд, спасая сына и сводя счеты с собственной жизнью.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Последнее прочтение принадлежит  не  мне,  а  московскому  художнику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режиссеру Дмитрию  Крымову.  Но  можно  утверждать,  что  это  не  очередная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режиссерская трактовка текста (ведь  нет  такого  яда,  который  сообщал  бы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человеку о своем присутствии в его организме), это корректная  реконструкция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шекспировского замысла, проясняющая еще одно темное место пьесы, дошедшей до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нас без многих авторских ремарок.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И если мы будем помнить, что королева знает, кто убил  ее  супруга,  ее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монолог  о  смерти  Офелии  будет  не   свидетельством   "простодушия"   или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"идиотизма", а обвинением Клавдию. Это на ее глазах Клавдий поручил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"следовать по пятам" за Офелией.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Гамлет не знает, что Офелию убили.  Но  Гертруда  уже  может  о  чем-то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догадываться. Во всяком случае она тут же понимает, что за жемчужина брошена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 тот самый кубок, который король столь настойчиво предлагает ее сыну. Да,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ней самой "нет жизни", но она способна  перехватить  роковой  кубок,  спасти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сына и покончить с собой.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- Старый Гамлет подобен античному герою, спросившему  у  оракула:  "Что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будет, если я перейду пролив?" и получившему в ответ: "Ты разрушишь  великое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царство". Так и случилось, и в случае со Старым Гамлетом речь тоже шла о его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собственном  царстве.  Перейдя  пролив,  отделяющий  Данию  от  Норвегии,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захватив какие-то норвежские земли, Датчанин вызывает на поединок Норвежца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убивает того. Пройдет тридцать лет. Старый  Гамлет  не  разгадает  отношений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собственной жены с собственным братом и  погибнет,  а  его  корона  в  конце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концов достанется сыну Фортинбраса.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- Королева не разгадала  загадки  смерти  Гамлета-отца.  Эту  тайну  ей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раскрывает Гамлет: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QUEEN GERTRUDE О, what a rash and bloody deed is this!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HAMLET A bloody deed! almost as bad, good mother,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As kill a king, and marry with his brother.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QUEEN GERTRUDE As kill a king!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HAMLET Ay, lady, 'twas my word. (III, 4)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Переведем: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Сколь опрометчиво и сколь кроваво...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Кроваво?.. Не кровавей, чем убить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Супруга-короля и выйти замуж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За его брата.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Что значит - "убить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Супруга-короля"?..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А то и значит.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Само имя Клавдия - это еще и напоминание о римском  императоре  Клавдии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(из  рода  Клавдиев),  женившемся  на  своей  племяннице  Агриппине  (матери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Нерона).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До Агриппины женою Клавдия была  Мессалина,  родившая  императору  сына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Британника и после этого, если верить Тациту, не только объявившая  о  своем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разводе, но и вышедшая замуж за Гая Силия.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Опасность государственного переворота была  велика:  в  силу  тогдашних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законов Силию,  чтобы  стать  императором,  надо  было  всего-навсего  убить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бывшего супруга Мессалины.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48 г. н. э. Клавдий казнил Силия, а Мессалину убили его сторонники. 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потом Нерон отравил Британника.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Римская пара Клавдий - Мессалина параллельна "датской" паре  Клавдий 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Гертруда. И не только потому, что  известные  всему  Риму  любовные  подвиги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Мессалины вошли в поговорку, и  ее  имя  стало  нарицательным  именем  блуда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(Гамлет говорит, что Клавдий сделал его мать шлюхой), но и потому,  что  обе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женщины в конечном счете погибли из-за своих мужей-Клавдиев.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Гертруда спровоцировала убийство своего мужа,  пойдя  на  роман  с  его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братом. Без этого  Клавдию  не  было  бы  никакого  резона  убивать  Старого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Гамлета, ведь ему нужна была гарантия того, что королева  немедленно  пойдет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за него замуж. (В противном случае на престол должен был взойти ее сын.)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первом же своем монологе Клавдий объясняет механику своей  коронации,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сообщая придворным, что он стал государем, женившись на "владычице Дании".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- Лаэрт и Гамлет не угадали ни загадки положения Офелии, ни загадки  ее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смерти. Они так и не узнают, что  она  беременна  и  что  по  намеку  короля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проводил ее на смерть Горацио.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- Лаэрт не разгадал смысла песен Офелии. Он считает, что она  поет  про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прошлое, а Офелия предсказывает будущее. Вот что она сообщает брату: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"Ты должен петь все ниже, ниже... И звать его все ниже, ниже..."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"You must sing a-down a-down, An you call him a-down-a". (IV, 5)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Офелия поет это двустишие Лаэрту, предсказывая, что он  спрыгнет  в  ее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могилу и зазовет туда Гамлета.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Второй смысл пророчества в  том,  что  именно  Лаэрт  предложит  королю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намазать свою рапиру ядом и убьет жениха своей сестры.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Не разгадывает смысла ее песен и король.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- Лаэрт не разгадал загадку смерти отца, хотя поверил,  что  того  убил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Гамлет. Не разгадал  Лаэрт  и  замысел  короля  избавиться  разом  от  обоих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бунтовщиков - Лаэрта и Гамлета. Хотя Клавдий при нем проговорился, рассуждая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 Ламоре ("Он превзошел все, что я мог представить себе, и я намного уступаю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ему в уменье  принимать  разные  обличия  и  строить  уловки!").  Не  угадав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намерений Клавдия, Лаэрт гибнет. Но перед смертью открывает Гамлету, что  яд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 в кубке, и на острие рапиры. Король разоблачен, и Гамлет его убивает.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- Горацио разгадывает механизм восстания Лаэрта. (Повод к бунту - слухи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об убийстве Полония королем, к тому же безумная Офелия невольно  провоцирует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своим видом и  своими  речами  датчан  на  выступление  против  ненавистного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Клавдия.) Хотя предупреждение Горацио и запоздало, король успевает внутренне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подготовиться к психологическому поединку с Лаэртом и переигрывает юнца.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"Последуйте за нею по пятам. Прошу вас!.."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"Follow her close; give her good watch, I pray you". (IV, 5)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Горацио, как мы уже знаем, тут же понял смысл этой фразы короля.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- Стражники-швейцарцы - наемники. Король платит им,  и  потому  они  за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короля.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Видимо, все они (может быть, кроме Бернардо) гибнут, защищая короля  от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восставших датчан. Они просто поставили не на того государя,  то  есть  тоже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"не угадали". Верность за деньги - не менее опасное занятие, чем  любовь  за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деньги.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8" w:name="28"/>
      <w:bookmarkEnd w:id="28"/>
      <w:r w:rsidRPr="000D4D98">
        <w:rPr>
          <w:sz w:val="24"/>
          <w:szCs w:val="24"/>
        </w:rPr>
        <w:t>ЗАГАДКИ-МЕТАФОРЫ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"...размазал по льду залива польские сани..."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"...he smote the  sledded Polacks on the ice". (I, 1)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Темная эта фраза Горацио проясняется, если взглянуть на карту  западной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Балтики. Самым коротким и удобным для нападения поляков на датчан был санный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путь по замерзающему у берегов Балтийскому морю. Альтернатива -  путь  через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Германию, но для прохода через немецкие земли нужно было получить  такое  же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разрешение, какое у Клавдия просил Старый  Норвежец  для  своего  племянника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Фортинбраса. Очевидно, Старый Гамлет нанес по полякам удар сбоку, из засады,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когда их армия находилась не в боевом строю, а в санях, то есть в обозах.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Так что пастернаковские "выборные Польши", которых  он  посадил  в  эти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сани, абсолютно ни при чем.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"И шепоток, который, как из пушки..." (IV, 1)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оригинале образ восходящего по диаметру земли извержения, потрясающий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 силе образ народного возмущения: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And what's untimely done; so haply slander,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Whose whisper o'er the world's diameter...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моем переводе: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шепоток, который, как из пушки,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Из жерла недр прямою бьет наводкой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Мучительным и смрадным изверженьем,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Взошедшим по диаметру земли,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Просвищет мимо имени монарха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поразит неуязвимый воздух.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Еще одна ключевая метафора "Гамлета" - метафора тлена, гнили и  смрада.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Она не раз возникает, если  речь  идет  об  Эльсиноре  или  о  его  нынешнем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правителе.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Когда Гамлет с Горацио  и  Марцеллом  отправляется  на  эспланаду,  они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слышат гром пушки, и происходит такой разговор: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Милорд, что означают эти звуки?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А то, что наш король и ночью бдит.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На радостях надулся, ну и скачет.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И всякий раз, когда он осушает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Свой кубок, полный самым светлым рейнским,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Взамен его и в честь его фанфары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Пердят на всю округу.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Такова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У вас традиция?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Ну, что-то вроде.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Традиция, к которой невозможно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Привыкнуть, даже если здесь родился... (I, 4)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Говоря о фанфарах, Гамлет  произносит  глагол  "to  bray",  что  значит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издавать резкий неприятный звук или кричать по-ослиному. Но  представляется,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что сам образ  труб,  орущих  всякий  раз,  как  король  осушает  кубок, 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оставляет возможности более мягкого перевода.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Начинаясь  с  вони,  эта  сцена  тем  же  должна   и   закончиться. 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действительно: Марцелл говорит, что в Датском королевстве пахнуло тленом. 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это Горацио отвечает: "...heaven will direct it" ("Небо его направит"). Но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оригинале речь не просто о  гниении,  а  именно  о  тлене,  могильном  тлене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датского  государства,  проступившем  на  поверхность  вместе   с   явлением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Призрака.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Полагаю,  что  в  этом  месте  актер,  игравший  Горацио,  выходил   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авансцену, находившуюся под открытым небом (потолка в "Глобусе" не было),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махал рукой перед собственным носом. Если вообразить спертый дух зрительного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зала "Глобуса", где у сцены стояли  кадки  с  парашей  и  только  отсутствие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потолка обеспечивало и свет, и вентиляцию,  станет  ясно,  что  эта  реприза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должна была пользоваться оглушительным успехом.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Впрочем, верить  шекспировским  героям  на  слово  может  только  очень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наивный читатель. Это нередко относится даже к тому, что  произносит  Гамлет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(не говоря уже о Клавдии, который сам проговаривается,  что  умением  менять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личины его превосходит лишь нормандец Ламор).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За неразгаданную загадку герои Шекспира платят одним - жизнью.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Из  четырнадцати  значимых   персонажей   "Гамлета"   одиннадцать   или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двенадцать не  проходят  испытания  загадками  и  гибнут.  Это  Гамлет-отец,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Гамлет-сын,  Клавдий,  Гертруда,  Полоний,  Офелия,  Лаэрт,   Розенкранц 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Гильденстерн, а также, вероятно, Бернардо, Марцелл  и  Франциско.  И  только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один выживает. Это Горацио, который разгадал все загадки.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9" w:name="29"/>
      <w:bookmarkEnd w:id="29"/>
      <w:r w:rsidRPr="000D4D98">
        <w:rPr>
          <w:sz w:val="24"/>
          <w:szCs w:val="24"/>
        </w:rPr>
        <w:t>x x x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Ключ к замыслу "Гамлета" -  Вторая  глава  Второго  Соборного  Послания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апостола Петра, где премудрость Евангельских советов противостоит  житейской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"мудрости мира сего".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"Их  речь  полна  мудрости  мира  сего  /.../  Ибо  произнося   надутое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пустословие, они уловляют в плотские похоти  и  разврат  тех,  которые  едва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отстали от находящихся в заблуждении..." (Гл.2, 17, 18)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"Надутое пустословие"  -  это  Клавдий  и  Полоний,  Горацио  и  Озрик,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бездарные  трагедии,  разыгрываемые  бездарными  столичными  трагиками,  это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священник, для которого "указание свыше" исходит  аж  от  короля,  это  слог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межгосударственных договоров, в коих любовь  равняется  венку  из  пшеничных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колосьев, а также запятой, это Розенкранц и  Гильденстерн.  Ну  а  "плотские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похоти едва отставших от находящихся  в  заблуждении"  -  это  о  Гамлете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Офелии.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А вот еще о Клавдии: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"Они получат возмездие за беззаконие: ибо они полагают удовольствие  во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вседневной роскоши;  срамники  и  осквернители,  они  наслаждаются  обманами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своими, пиршествуя с вами". (Гл. 2, 13)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Петр, как и Офелия, знает о грядущей своей мученической смерти.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Офелия, как  и  Петр,  видя  свое  страшное  будущее,  полна  оптимизма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истинной веры. Петр пишет о наступлении времени лжепророков, времени,  когда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многие проповедующие Христа отпадут от него.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такое же  "переломное"  время  живет  и  Шекспир.  За  сорок  лет  до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гражданской войны и диктатуры Кромвеля он видит, что дело прямым ходом  идет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 катастрофе: время вывихнулось и свихнулось.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Вторая  глава  Поучения   апостола   Петра   обличает   лжепророков 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лжеучителей. В роли одного из таких деятелей выступает  в  1  сцене  I  акта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Горацио, весьма комично пророчащий падение Дании и сравнивающий свое время 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кануном падения Рима.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Очевидно, что вторая глава этого  Поучения  весьма  занимала  Шекспира.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"Плохая мудрость" тех, кого Святой Петр называет "сынами проклятия",  -  это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то, что в конечном счете сделало Офелию  сумасшедшей,  погубило  ее  отца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брата.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То, что в Ветхом Завете было истинной "мудростью",  стало  новозаветной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Благой  Вестью  о  воскресении  мертвых  (отсюда  церковнославянская  калька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"Благовествование" с греческого  "Евангелие").  На  это  и  уповает  Офелия,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окончательно прощаясь со всеми: "Да помилует Господь душу его  и  души  всех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христиан. Только об этом и молю. Господь с вами!"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Лжеучителя "вывихнувшего сустав времени" - Клавдий,  Полоний,  Горацио,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Озрик и прочие. Ибо они "обещают то, чего сами не  имеют"  (Гл.  2,  17-18).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Таких апостол Петр сравнивает с "безводными источниками".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Утопление Офелии в  ручье  -  жест  почти  ритуальный:  в  евангельском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контексте ручей, в котором погибла Офелия, выглядит каплей нового всемирного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потопа. В том же Втором Послании апостола Петра читаем: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"И если не пощадил первого мира, но в восьми душах  сохранил  семейство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Ноя, проповедника правды, когда навел потоп на мир нечестивых". (Гл. 2, 5)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Семейство датской короны гибнет именно "в восьми  душах":  Гамлет-отец,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Гамлет-сын, Гертруда, Клавдий, Офелия, ее нерожденный сын Робин, ее  отец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брат. Во времена Ноя  -  восемь  спасенных,  во  времена  Гамлета  -  восемь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загубленных (включая и не рожденного Офелией Робина, принца Датского). Это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есть шекспировская реализация метафоры "вывихнувшегося времени".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Гамлет говорит о  "животном  беспамятстве",  а  Фортинбрас  над  грудой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августейших трупов - о "самоистреблении". Именно об этом и у апостола Петра: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"Они,  как  бессловесные  животные,  водимые  природою,  рожденные   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уловление и истребление, злословя то, чего не понимают,  в  растлении  своем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истребятся". (Гл. 2, 12)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Повторимся: Шекспир имел право  писать  так,  чтобы  в  рукописи  смысл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интриги был понятен лишь ему самому, ибо не отдавал пьес другим  режиссерам,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он сам ставил то,  что  сам  и  написал.  Отсюда  и  чрезвычайная  скудность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ремарок, и отсутствие интермедий в пьесах Шекспира.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Очевидно,  пытаясь  обезопасить  себя  от  кражи  текста  конкурентами,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Шекспир записывал лишь текст, который должен быть произнесен со сцены.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Если  я  прав  в  своей  реконструкции   шекспировского   замысла,   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четырехвековая история с трактовкой образа Горацио показывает, что  у  этого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поэта можно было украсть разве что "текст слов". И  когда  на  шекспировские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спектакли  приходили  агенты  его  конкурентов  и  прямо  в  зале   пытались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стенографировать пьесу, они получали не пьесу, а всего лишь  произносимые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ней слова. И не получали драматического ключа к ним.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Отсутствие шекспировской рукописи "Гамлета" (или подготовленного по ней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самим автором издания) сыграло дурную шутку с читателем.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Дело было усугублено тем, что Шекспир все время выворачивает  наизнанку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клише и штампы  своих  предшественников  и  современников.  И,  как  мы  уже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убедились, нельзя верить его героям на слово: герой может выдавать  желаемое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за  действительное  или  лгать,  может  говорить  одно,  а  совершать  нечто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противоположное.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Художественный зазор между словами и действием, собственно,  и  следует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называть драматургией Шекспира.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Ткань шекспировской пьесы столь органична, что сама помогает  читающему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разгладить ее складки и разглядеть тайный ее орнамент.  Надо  лишь  помнить,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что у каждой шекспировской загадки есть разгадка, и  сам  автор  сочувствует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взыскующему смысла  читателю,  стремясь  подсказать  правильный  ответ.  Тот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ответ, который поначалу и в голову не может прийти именно из-за его простоты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 парадоксальности.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Если  судить  по  "Гамлету",   общепринятое   мнение   об   "условности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шекспировской драматургии" - проблема нашего умения читать Шекспира.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Эта проблема,  разумеется,  куда  шире,  чем  даже  сама  шекспировская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драматургия.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Наше культурное знание на девять десятых основывается на мифологической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модели, предложенной нам опытом и разумением  предшествующих  поколений.  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гений - современник не своих современников, а  тех  поколений,  которые  или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способны его понять, или хотя бы приблизиться к пониманию.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"Гамлетовский" миф в том виде, в котором он сложился за четыреста  лет,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прошедших  с  первого   пиратского   издания   пьесы   Шекспира,   как   мне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представляется,  более  не  может  быть  питательной  средой  и   источником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вдохновения новых художников: этот колодец вычерпан до дна.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театрально-экранном "Датском королевстве", если судить  по  последним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мировым постановкам и экранизациям, что-то прогнило: вроде бы все на  месте,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а заметных открытий почему-то нет.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Это значит, что открытие "Гамлета" еще впереди.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0" w:name="30"/>
      <w:bookmarkEnd w:id="30"/>
      <w:r w:rsidRPr="000D4D98">
        <w:rPr>
          <w:sz w:val="24"/>
          <w:szCs w:val="24"/>
        </w:rPr>
        <w:t>ОТ ПЕРЕВОДЧИКА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 русских  изданиях  и  букет,  и   венок   Офелии   подробнее   всего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откомментированы А. Горбуновым (Уильям Шекспир. Гамлет. Избранные  переводы.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М, 1985).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Отмечая,  что  "сцена  с  букетом  до   конца   не   прояснена",   этот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исследователь придерживается традиции  английских  комментариев  и  приводит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символические значение трав и цветов в шекспировское время: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Розмарин - эмблема  памяти,  анютины  глазки  (от  французского  pensee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'мысль') - символ мысли и любовных дум. (Эти цветы Офелия вручает Лаэрту.)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Укроп - эмблема лести и притворства,  а  водосбор  -  измена  в  любви,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супружеская неверность (видимо, начальный смысл  -  вообще  предательство 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A.Ч.)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Заметим, что Морис Метерлинк в своих  этюдах  "Разум  цветов"  называет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водосбор  "печальным".  (Впрочем,  это  может  быть  и  отсылкой  к   тексту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"Гамлета".)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А. Горбунов пишет: "Некоторые исследователи считают, что  Офелия  дарит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эти цветы Клавдию, поскольку он с помощью лести соблазнил жену своего брата.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Другие - что она дарит их Гертруде как неверной супруге".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Правы, как нетрудно убедиться, - первые (это ясно по  набору  из  руты,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маргариток и фиалок,  который  предназначается  королеве,  потому  что  руту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Офелия оставляет и для себя).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Безусловным подтверждением передачи руты именно Гертруде может  служить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 комментарий А. Горбунова к with a difference: "Difference - геральдический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термин - указывающий на признак младшей линии  рода.  Однако  Офелия  скорее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всего имеет в виду 'иначе', 'по-другому'. Она оставляет  руту  и  для  себя,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давая при этом понять, что ее печаль и раскаяние иного рода".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Но Клавдий -  и  впрямь  младший  брат,  с  которым  королева  изменила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старшему.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Рута - эмблема печали и раскаяния. У А. Горбунова  читаем:  "Воскресной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травой благодати ее, видимо, называли потому, что каявшиеся в грехах  носили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ее по воскресеньям  в  церковь.  Относительно  того,  кому  Офелия  в  своем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прозорливом безумии дарит руту, мнения также разделились. Одни считают,  что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Гертруде, чтобы она оплакала измену мужу,  другие,  что  Клавдию,  чтобы  он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раскаялся в содеянном".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Усомнившись в достоверности ношения руты грешниками, отметим, что правы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(частично) вновь первые.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Маргаритка (а значит, скорее всего, и похожая на нее "садовая  ромашка"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-  нивяник)  -  эмблема   несчастной   любви.   (Вот   почему   эти   цветы,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предназначенные королеве, будут потом вплетены и в  венок  самой  Офелии! 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А.Ч.)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Фиалки - символ верности в любви. Увядшие  фиалки  (по  А.Горбунову) 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символ того, что "верность исчезла при датском  дворе".  (Но  для  Лаэрта 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символ чистоты Офелии. См. сцену на кладбище.)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Теперь о гибели Офелии и ее венке.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Ива, к которой приходит Офелия, - дерево печали и траура.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Crow-flowers (А.Горбунов переводит их как "дрема") - уныние, крапива 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боль и предательство (увы, nettle - не крапива, а "глухая крапива",  которая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 жжется, но цветет белыми цветами), маргаритка - несчастная любовь.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Н. Ф. Золотницкий, издавший в начале XX в.  популярный  труд  "Цветы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легендах и преданиях" (см. репринтное издание М., 1991), пишет, что  анютины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глазки - цветок Юпитера и Валентинова дня (что важно для нас, ведь  одна  из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песен Офелии именно  о  Валентиновом  дне).  Как  указывает  этот  автор,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христианском мире анютины глазки  считались  цветком  Святой  Троицы  (из-за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темного треугольно пятнышка  в  центре  цветка,  которое  осмысливалось  как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Всевидящее Око).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По моей просьбе лингвист и биолог  Сергей  Николаев  уточнил  атрибуцию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цветов  Офелии.  В  своей  работе  он  пользовался  специальными  словарями,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справочниками и сведениями с англоязычного сайта "Сад Шекспира":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http://nths.newtrier.kl2.il.us/academics/science/~goralb/shakespeare_garden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Набор трав и цветов, определенный С. Николаевым, несколько  отличен  от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"общепринятого". Я лишь дополнил его комментарий необходимыми сведениями  из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комментария А.  Горбунова  и  некоторыми  ранее  не  отмеченными  текстовыми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параллелями. См. с. 305.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Сергей НИКОЛАЕВ, Андрей ЧЕРНОВ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1" w:name="31"/>
      <w:bookmarkEnd w:id="31"/>
      <w:r w:rsidRPr="000D4D98">
        <w:rPr>
          <w:sz w:val="24"/>
          <w:szCs w:val="24"/>
        </w:rPr>
        <w:t>ЦВЕТЫ В "ГАМЛЕТЕ"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2" w:name="32"/>
      <w:bookmarkEnd w:id="32"/>
      <w:r w:rsidRPr="000D4D98">
        <w:rPr>
          <w:sz w:val="24"/>
          <w:szCs w:val="24"/>
        </w:rPr>
        <w:t>БУКЕТ ОФЕЛИИ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Вот что Офелия говорит, появляясь с цветами  перед  братом,  королем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королевой: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There's rosemary, that's for remembrance; pray,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love, remember: and there is pansies, that's for thoughts.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. . . . . . . . . . . . . . . . . . . . . . . 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There's fennel for you, and columbines;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there's rue for you; and here's some for me: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we may call it herb-grace o' Sundays: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 you must wear your rue with a difference.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There's a daisy: I would give you some violets,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but they withered all when my father died: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they say he made a good end...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До нас  не  дошли  шекспировские  ремарки,  но  по  контексту  нетрудно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догадаться, что именно Офелия дает королю, а  что  королеве  (дважды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добавляет слова for you, и становится понятно, что фенхель  и  водосбор  она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принесла для Клавдия, а руту и маргаритки для Гертруды):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(Лаэрту) Вот розмарин, для памяти; прошу тебя, люби,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помни: а это анютины глазки, они, чтобы мечтать...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(Королю) Для вас фенхель и водосбор...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(Королеве): А это рута для вас; и тут еще немного для меня,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ведь мы можем звать ее букетом воскресной благодати.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Только вашу руту вы должны носить не так, как прежде.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Это нивяник... А еще я хотела подарить вам фиалки,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но они увяли, когда умер мой отец.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Говорят, у него была легкая смерть.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Розмарин  (rosemary)  -  Rosmarinus  officinalis  L.   -   вечнозеленый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полукустарник из семейства  губоцветных.  Листья  узколинейные,  кожистые  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завороченными краями.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Светло-фиолетовые   цветы   собраны   пучками   в   пазухах    листьев.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Возделывается как пряное и медицинское  растение.  Полное  русское  название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(перевод с латыни) - розмарин  аптечный.  Символика  розмарина  объяснена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словах Офелии (for remembrance - для воспоминаний, памяти).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Анютины глазки (pansy) и (душистые, весенние) фиалки (violets)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Фиалка - Viola, род растений  семейства  фиалковых.  Многолетние,  реже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однолетние травы, иногда полукустарники. Цветки  фиолетовые,  желтые,  белые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или разноцветные, одиночные.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У нас (и по всей средней полосе Европы, в том числе и в Англии)  фиалка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душистая (Viola odoratd) является дикорастущей, но  с  древности  разводится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как декоративное, иногда как эфирномасличное растение.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Фиалка трехцветная (Viola tricolor)  -  сорняк,  растет  в  Европейской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части России и на юге Западной Сибири; вместе с горной фиалкой алтайской (V.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altaica) и некоторыми другими она послужила  одним  из  исходных  видов  для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создания  садовой  фиалки  Витрокка,  или  садовых  анютиных  глазок  (Viola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wittrockiana), многочисленные сорта которой распространены в цветоводстве.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переводе у Михаила Лозинского садовая трехцветная  фиалка  называется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"Троицын цвет". Это  одно  из  народных  названий  анютиных  глазок  (фиалки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трехцветной, Viola  tricolor).  Очевидно,  у  Шекспира  под  словом  violets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имеются в виду одноцветные фиалки, противопоставленные трехцветным (анютиным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глазкам, pansy).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Фиалка  душистая  (violet)   -   раннее   весеннее   растение,   символ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верности/покорности/скромности (как и прочие фиалки).  На  похоронах  Офелии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Лаэрт говорит: "And from her fair and unpolluted flesh May violets  spring!"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("И пусть из ее прекрасного и непорочного тела в мае прорастут фиалки!")  Из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этого следует, что для Шекспира фиалка - еще и символ чистоты и невинности.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Англии розмарин (rosemary) исключительно и фиалки (violet, pansy)  по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преимуществу  растения  садовые,  оба   английских   названия   французского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происхождения, так как  их  культура  была  завезена  из  Франции.  Все  они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ароматические и лекарственные (и потому относительно ядовитые  -  неядовитых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лекарственных растений крайне мало).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Рута душистая (rue) - Ruta graveolans  L.  (в  Англии  и  Дании  только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садовая) на своей родине растет на сухих каменистых склонах, ядовита. Листья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испещрены  просвечивающими  железками,  содержащими  ароматические   эфирные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масла. Цветки 4-5членные, в полузонтичных  соцветиях.  Плод  -  4-5-гнездная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коробочка. Издавна  культивируется  в  Европе  как  пряное  и  лекарственное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растение. Владимир Даль отмечает ее пахучесть и пряную горечь. Рута (гае) из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старофранцузского rue и далее из латинского ruta - это не только цветок,  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 существительное, означающее "жалость, раскаяние, сожаление,  сострадание".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Во времена Шекспира эта травка -  символ  repentance  (покаяния,  сожаления,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раскаяния), а также девственности.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Нивяник и маргаритка (daisy)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Нивяник - Chrysanthemum leucanthemum. Многолетнее растение из семейства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сложноцветных. В  трактовке  англичан  садовые  daisies  -  как  правило 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маргаритки и не ромашки (как это принято  в  ботанической  номенклатуре),  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нивяник. У нас он тоже культивируется  под  названием  "(садовая)  ромашка".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Наиболее распространен нивяник обыкновенный, или поповник, имеющий махровые,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декоративные  садовые  формы.  Соцветия  -  крупные  одиночные  корзинки   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черепитчатой оберткой, похожи на крупную ромашку. Краевые цветки  пестичные,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язычковые, белые; срединные - обоеполые, трубчатые, желтые. Плод - семянка 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продольными ребрами. Растет в  умеренном  поясе  Евразии  по  лугам,  лесным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полянам, кустарникам, залежам, иногда как сорное на полях и  в  огородах;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составе сена поедается скотом. Часто разводится как  декоративное  растение,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имеет махровые садовые формы, издавна используется в  медицине  (так  что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этом смысле тождественно  маргаритке).  Символика  неведома,  однако  скорее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всего близка или тождественна символике маргаритки.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Маргаритка (daisy). Латинское название - Bellis  perennis.  Многолетнее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растение из семейства сложноцветных с  корневой  розеткой  лопатчатых  тупых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листьев и одиночной  головкой  с  белыми  или  розовыми  краевыми  цветками.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Разводится нередко в садах во многих разновидностях и часто дичает.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Михаил Лозинский переводит daisy как "маргаритка", Борис Пастернак  как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"ромашка". Так как  все  растения,  собранные  Офелией  для  ее  "букета" 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садовые, можно предположить, что  и  daisies  садовые.  Слово  daisy  сейчас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значит  "цветковое  растение  семейства  сложноцветных",  то  есть  ромашка,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маргаритка, астра (и даже подсолнух в Америке). В  Англии  под  дикой  daisy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сейчас обычно  понимается  маргаритка  (так  как  конкретно  ромашка  -  это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camomile), под культурной daisy - как нивяник  ("садовая  ромашка"),  так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(садовая) маргаритка, но что имел  в  виду  Шекспир,  мы  не  знаем.  Цветет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маргаритка в апреле - июне, нивяник чуть позднее. Символ несчастной любви.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Фенхель (fennel) - Foeniculum vulgare -  это  не  укроп,  как  полагали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русские переводчики "Гамлета", а так  называемый  "душистый  укроп",  совсем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другое растение (укроп по-английски dill), редко выращиваемое  в  российских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огородах. Английское fennel  в  конечном  счете  из  латинского  foeniculum,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вероятно,  через  немецкое  или  французское   посредство.   Дикий   фенхель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обыкновенный растет на сухих  склонах,  возделывается  как  эфирномасличное,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лекарственное и пряное растение, в Англии не встречается, но  культивируется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как садово-огородное растение. Англичане не путают укроп с фенхелем,  как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мы морковь с петрушкой.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Европе наиболее распространен фенхель обыкновенный (F. vulgare).  Это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мощное  (до  двух  метров  высотой)  двухлетнее  или  многолетнее   растение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семейства зонтичных, внешне похожее на  тмин  луговой.  Соцветие  -  сложный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плоский зонтик. Мелкие желтые  цветки  соцветия  очень  ароматные.  Плоды 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ароматные двусемянки, продолговатые, овальные.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Родина фенхеля - Южная Европа, область Средиземноморья  и  Малой  Азии.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Еще древние греки, римляне, египтяне, индийцы и китайцы использовали его как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пряность и лекарство. Фенхель возделывают  ради  плодов  со  сладким  пряным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ароматом,  напоминающим  анис,  и   сладковатым,   слегка   острым   вкусом.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Летомосенью собирают зрелые зонтики, сушат и обмолачивают. В настоящее время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культивируют в Северной  Европе,  в  Средиземноморье,  в  Северной  и  Южной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Америке, Китае, Восточной Индии.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Фенхель оказывает отхаркивающее и дезинфицирующее действие. В  народной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медицине отвар фенхеля пьют при метеоризме (вздутии  живота  из-за  газов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кишечнике), кашле, бессоннице.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Водосбор; орлик; аквилегия (columbine) - Aquilegia vulgaris - растет по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лесным полянам, опушкам, издавна выращивается как декоративное. Относится  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семейству лютиковых. Разводится  в  садах,  всего  чаще  A.  vulgaris  L.  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фиолетовыми цветами, реже красными, розовыми  и  белыми;  известны  сорта  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простыми и махровыми цветками. Русское  "водосбор"  -  калька  с  латинского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научного названия рода Aquilegia,  но  почему  оно  так  по  латыни  названо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Линнеем, не очень понятно. Одни авторы производят название рода от латинских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aqua "вода" и lego "собираю", по способности листьев и  цветков  собирать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сохранять дождевую воду и росу; другие -  от  aquila  "орел",  по  изогнутым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шпорцам цветка водосбора,  напоминающим  когти  орла  (отсюда  более  редкое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русское название орлик). Шекспир  не  вкладывает  в  это  название  никакого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"водного" смысла: с водой это растение связано только  у  ботаников  (Линней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назвал этот цветок "аквилегией" через полтора века после  смерти  Шекспира).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Плод - пятилистовка. Семена мелкие, черные, блестящие.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Ядовитое и лекарственное растение.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Длинные   стебли   аквилегии   символизируют    любовную    неверность,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предательство, неблагодарность (columbine в этом смысле  -  антоним  violet,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душистой фиалки).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3" w:name="33"/>
      <w:bookmarkEnd w:id="33"/>
      <w:r w:rsidRPr="000D4D98">
        <w:rPr>
          <w:sz w:val="24"/>
          <w:szCs w:val="24"/>
        </w:rPr>
        <w:t>x x x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Душистые (лекарственные, отчасти  ядовитые)  цветочки,  которые  Офелия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дает Лаэрту, королю и королеве, - все исключительно садовые. Рута - растение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 всей Европе магическое. Рута и фенхель в Англию завезены  как  культурные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растения (в диком виде не встречаются). В Англии есть своя дикая  аквилегия,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но она имеет другое название  (и  цветки  у  нее  невзрачные),  а  роскошная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садовая ароматная columbine, судя по названию, завезена из Италии.  Так  что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Офелия принесла с собой целую аптеку, причем наполовину очень ядовитую.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Офелия сама говорит о herb-grace, то есть лекарственном сборе (herb-)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роли "воскресной благодати". И  вручает  Лаэрту,  королю  и  королеве  набор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ядовитых травок (все они и погибнут от яда). Не ядовиты тут  только  фиалки,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которые Офелия и не вручила, поскольку "после смерти отца они завяли".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Вручение королю и королеве  _антонимичных_  свежей  ядовитой  аквилегии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("предательство") и увядших фиалок (завядшая "верность")  -  это  и  есть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откровенный комментарий Офелии к смыслу ее цветов. Все  "аптечные"  растения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садовые, этимология у  них  франко-итальянская  par  excellence,  похоронной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символики они не имеют.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Напротив, венок Офелии составлен из дикорастущих растений с английскими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именами и с явно похоронными коннотациями (плюс  фаллическая  у  ятрышника),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что в контексте пьесы понятно. Из них  лишь  ятрышник  лекарственный,  но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отличие от растений из букета  не  ядовит,  а,  напротив,  используется  как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противоядие.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4" w:name="34"/>
      <w:bookmarkEnd w:id="34"/>
      <w:r w:rsidRPr="000D4D98">
        <w:rPr>
          <w:sz w:val="24"/>
          <w:szCs w:val="24"/>
        </w:rPr>
        <w:t>ВЕНОК ОФЕЛИИ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There with fantastic garlands did she come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Of crow-flowers, nettles, daisies, and long purples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That liberal shepherds give a grosser name,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But our cold maids do dead men's fingers call them...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Офелия  пришла  к  иве  не  с   "гирляндами"   или   "венками",   а   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одним-единственным венком: по-английски garland значит "венок, сплетенный из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одного  вида  цветов",  a  garlands,  наряду  с  "венки",  также  и  "венок,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сплетенный из нескольких видов растений". Вот состав ее венка: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Горицвет; горицвет  кукушкин;  кукушкин  цвет  (crowflower  -  "вороньи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цветы") - синонимы, на латыни  это  Lychnis  flos-cuculi  (русское  название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"кукушкин  цвет",  по-видимому,  перевод  с  латыни).  Ничего  кроме   этого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crow-flower поанглийски  не  значит.  Горицвет  -  многолетнее  растение  из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семейства гвоздичных (Caryophyllaceae). Названо оно  так  за  яркие  цветки.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Соцветие - рыхлая метелка. Цветы розовые, с бахромчатыми лепестками.  Цветет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 мае - июне.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Похоронная символика звучит в английском названии горицвета,  поскольку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ворон (raven) и ворона - "птицы смерти".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Яснотка (nettle). Латинское название - Lamium.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По английским ботаническим справочникам nettle - это как  яснотка  (она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же "глухая крапива"), так и крапива, а вовсе не исключительно  крапива,  как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полагают неспециализированные словари. В Англии общее название для крапивы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яснотки nettle, крапива - stinging nettle, а белая яснотка -  nettle,  white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nettle или  dead  nettle,  "мертвая  крапива/яснотка"  (стандартные  словари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переводят русскую яснотку именно как dead nettle).  На  вид  она  похожа  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крапиву, но не жгучая,  с  красивыми  белыми  (белый  цвет  -  цвет  траура)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цветами. Присутствие ее в девичьем венке - дело на  редкость  странное,  тем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более что цветки  невзрачны,  растение  обладает  неприятным  запахом  и 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участвует в "языке цветов". Также как и crow-flowers, яснотка в медицине 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используется и не ядовита.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Похоронная символика очевидна (белый цвет цветков и  "полное"  название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растения dead-nettle).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Ятрышник, дремлик (dead man's  finger  -  палец  мертвеца)  -  одна  из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северных орхидей. Это многолетние травы средней величины,  которые  имеют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земле один или два клубня - от округлого до яйцевидного и  даже  членистого.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Цветки  располагаются  на  верхушке  стеблей  в  прямостоящих   колосовидных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соцветиях. Цветут с апреля по июнь в зависимости  от  вида.  Встречаются  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лугах, по откосам, в лесах - в зависимости от вида. Цветы ятрышника  приятно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пахнут и долго не вянут.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Наиболее  распространен  ятрышник  пятнистый  (Orchis  maculata  L.) 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многолетнее травянистое растение из семейства орхидных, высотой 15-60 см,  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двумя утолщенными в виде клубней  корнями.  Стебель  простой,  облиственный,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заканчивающийся  длинным  колосом  пурпуровых  или  фиолетовых   цветков   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продолговатым,    колосообразным    соцветием.    Листья    линейно-     или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широколанцетные, суженные в черешок или обхватывающие стебель. Цветки  самых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различных красок.  Цветет  в  июне  -  июле.  Распространен  почти  на  всей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территории России и  Европы,  за  исключением  Крайнего  Севера.  Растет  по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влажным  лугам,  опушкам  лесов,  на  лесных  полянах,  между  кустарниками.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Используются молодые клубни, носящие название "клубни салепа",  собранные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конце цветения растения,  в  июле  -  августе.  Слово  салеп  происходит  от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арабского салаб. Салеп обладает обволакивающим действием  благодаря  наличию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большого количества слизи, крахмала, а также пектиновых веществ. Применяется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при заболеваниях желудочно-кишечного тракта, гастритах,  энтеритах,  диарее,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дизентерии, особенно у детей; при острых и хронических бронхитах, отравлении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некоторыми ядами.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Электронная "Энциклопедия  лекарственных  растений"  отмечает:  "Клубни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ятрышника, особенно упруго налитые дочерние клубни, в народной  медицине  со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времен  Плиния,  Диоскорида  и   Теофраста   -   авторитетов   для   авторов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средневековых  травников  -  из-за  своей  формы,  напоминающей  мошонку,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согласно учению о сигнатурах, по которому каждая вещь оповещает обликом  или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цветом, для чего она предназначена, считаются средством, усиливающим половое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чувство. Полагают, что потребление свежих клубней повышает потенцию.  Однако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это не более чем благие помыслы".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И еще: эти клубни именно потому и напоминают мошонку,  что  сам  цветок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похож на фаллос. Недаром же королева сообщает, что  это  "длинные  пурпурные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цветы, которые дерзкие на язык простолюдины  называют  непристойно,  а  наши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холодные девы  перстами  мертвецов".  Русские  народные  названия  ятрышника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_любжа_ и _Ивановы руки_ говорят о связи его с  купальской  обрядностью  (по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Далю _любжа_ - приворотное зелье, любовный напиток).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Венок Офелии включает два растения, одно  из  которых  явно,  а  другое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"имплицитно" содержит в себе слово  dead  (мертвый):  dead  man's  finger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(dead) nettle. Цветы гвоздики  (в  данном  случае  crow-flower)  традиционно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используются в европейской традиции как "похоронные", кроме  того,  обращает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 себя внимание присутствие в названии цветка слова crow (ворона - одна  из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"птиц смерти").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К иве Офелия принесла похоронный венок, чтобы повесить его на ветку над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потоком, как над могилой.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эти-      дикое      лекарст-   ядови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кому       что       мо-       или        вен-       тость     символика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логия     садовое    ность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5" w:name="35"/>
      <w:bookmarkEnd w:id="35"/>
      <w:r w:rsidRPr="000D4D98">
        <w:rPr>
          <w:sz w:val="24"/>
          <w:szCs w:val="24"/>
        </w:rPr>
        <w:t>БУКЕТ ОФЕЛИИ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Лаэрту     rosemary  франц.    садовое      +         (+)      память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(розмарин)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Лаэрту     pansy     франц.    садовое      +          -       любовь;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(анютины глазки)       и дикое                         мысли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королю      fennel   франц.    садовое      +          -       лесть,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(фенхель)                                           притворство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королю    columbine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(водосбор, итал.     садовое      +          +       предательство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аквилегия)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королеве     rue     франц     садовое      +          +       покаяние,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и себе      (рута)                                             сожаление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верность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violet                                             покорность,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(фиалка   франц.    садовое      +          -       скромность,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королеве   душистая)           и дикое                         чистота,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любовь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королеве    daisy    англ.     садовое      +          -       несчастная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(нивяник             и дикое                         любовь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или мар-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гаритка)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6" w:name="36"/>
      <w:bookmarkEnd w:id="36"/>
      <w:r w:rsidRPr="000D4D98">
        <w:rPr>
          <w:sz w:val="24"/>
          <w:szCs w:val="24"/>
        </w:rPr>
        <w:t>ВЕНОК ОФЕЛИИ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себе      dead's man англ.     дикое        +      противоядие фаллическая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finger                                             + похоронная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(ятрышник)                                           (dead man's)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себе   (dead) nettle англ.     дикое        -          -       похоронная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(яснотка белая)                                         (dead + белая)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себе   crow-flowers  англ.     дикое        -          -       похоронная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(горицвет)                                            (crow-flowers,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гвоздика)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себе      daisy      англ.     садовое      +          -       несчастная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(нивяник или             и дикое                         любовь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маргаритка)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Вряд ли Горацио, с чьих  слов  рассказывает  Гертруда,  сочинил  состав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венка Офелии. Мы должны полагать, что его отчет о цветах Офелии точен,  ведь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венок Офелии органичен, в нем строга выдержана обрядовая символика похорон.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Судя  по  набору  цветов  (как,   впрочем,   по   песенкам   и   прямым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высказываниям) Офелии, она знает, что должна умереть, и гибнет  при  попытке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украсить погребальным венком место своей смерти.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Другое дело, что Офелия именно приговорена к смерти (и прежде  всего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ее гибели виновен Гамлет, который до этого  называет  Офелию  нимфой  и  тем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невольно подсказывает род  ее  гибели  и  ей  самой,  и  подслушивающему  их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объяснение королю).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Шекспир вновь шифрует свой текст  евангельским  кодом,  ведь  и  Христу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известно, что Куда его предаст. Известно и то, что он умрет на кресте, и то,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что два разбойника будут распяты по обе стороны от него. ("Не  знаете,  чего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просите!" - говорит он, когда двое учеников  просят,  чтобы  он  посадил  их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слева и справа от себя.) При этом никому  в  голову  не  придет  говорить  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самоубийстве Христа. Заметим, что  и  королева  говорит  не  о  самоубийстве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Офелии, а о  несчастном  случае.  (Мотив  самоубийства  возникает  только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диалоге могильщиков, которые ссылаются на следователя.)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У Офелии в ее "священном безумии" тот же дар ясновидения  (раздает  яды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тем, кто от них и умрет, и себе тоже берет ядовитую руту, ведь саму  ее  уже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убил, как король выразился, "яд ее горя") и та же покорность Божьей воле.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Выходя из замка,  она  всем  пожелала  спокойной  ночи,  особенно  всем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женщинам ("Спокойной  ночи,  милые  леди!"),  оплакала  своего  нерожденного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Робина, которого "положат в сырую землю" (с ней и в  ней),  пошла  к  ручью,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сплела погребальный венок, взобралась на иву, чтобы повесить его на ветку...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Все так и было. Только с той лишь подробностью, что за всем этим следят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две пары глаз (по изданию 1604 г.) или одна пара (по изданию 1623 г.).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любом случае, _один из_ или _единственный_ наблюдатель и рассказчик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Горацио.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7" w:name="37"/>
      <w:bookmarkEnd w:id="37"/>
      <w:r w:rsidRPr="000D4D98">
        <w:rPr>
          <w:sz w:val="24"/>
          <w:szCs w:val="24"/>
        </w:rPr>
        <w:t>ПОЛЕМИКА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ОТ ПЕРЕВОДЧИКА: Необходимость в этой  главе  возникла  после  появления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полемики, которую мы начали с шекспироведом Игорем  Шайтановым  в  альманахе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"Anglistica" (Э 9, Москва - Тамбов, 2002 г.).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 любезного разрешения Игоря Олеговича  привожу  его  текст  и  заметку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Сергея Николаева, сочиненную специально для этого издания.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Игорь ШАЙТАНОВ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8" w:name="38"/>
      <w:bookmarkEnd w:id="38"/>
      <w:r w:rsidRPr="000D4D98">
        <w:rPr>
          <w:sz w:val="24"/>
          <w:szCs w:val="24"/>
        </w:rPr>
        <w:t>"ГАМЛЕТ" ИЛИ "ГОРАЦИО"?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Пусковым  механизмом  для  нового  прочтения  трагедии  стал   Горацио.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Школьная трактовка образа Горацио как единственного и верного друга  Гамлета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- странное, хотя и закономерное недоразумение в истории  шекспироведения, 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считает А.Чернов. Горацио - злодей нового типа, старший брат Яго, едва ли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убийца Офелии. Неожиданно?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Прежде чем удивляться или негодовать, вернемся к  тексту  трагедии.  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чем можно строить дело по  обвинению  Горацио?  Насколько  я  знаю  (хотя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огромном  море  шекспировской  литературы  ни  за  что  поручиться  нельзя),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серьезных нареканий Горацио прежде не  вызывал,  но  некоторая  неясность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связи с его ролью существует.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Во-первых, совершенно непонятно его происхождение  -  он  датчанин  или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иностранец при датском дворе? Его собственное свидетельство  на  этот  счет,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если не  в  отношении  его  биографического,  то  духовного  родства,  также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двусмысленно: I am more an antique Roman than a  Dane  (V,  2,  346).  Он 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философ, стоик, последователь Сенеки.  В  переводе  М.Лозинского  эта  мысль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звучит еще более категорично: "Я римлянин,  не  датчанин  душою..."  В  этом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самом месте в собрании  сочинений  1959-1960  гг.  была  допущена  опечатка,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которая продолжает гулять из  издания  в  издание  и  уже  полностью  делает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Горацио римлянином по происхождению и датчанином (чтобы  это  означало?)  по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духу: "Я римлянин, НО датчанин душою".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Есть нечто и еще более странное.  Вспомним,  кульминация  гамлетовского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доверия и любви к другу - сцена "Мышеловки" Прямо перед выходом в  зал,  где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должна  играться  пьеса,  Гамлет  произносит  нехарактерный  для   него   по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искренности высказанного слова монолог-хвалу Горацио, человеку, умеющему 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быть игрушкой в руках судьбы (III, 2, 63-74). Затем следует  "Мышеловка",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ходе  которой  Горацио  -  единственный,  кто  допущен  в  план   принца 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способствует его  исполнению,  следя  за  королем.  Потом  оба  обмениваются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мнениями. И что далее? Гамлет послан  на  смерть  в  Англию.  Горацио  -  во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дворце. Кто он здесь? Какова его роль? Он появляется (IV, 4) вместе с Первым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Дворянином (а Gentleman) или  даже  один  (согласно  Первому  Фолио),  чтобы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объявить королеве о состоянии  Офелии  и  просить  принять  ее.  Современный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комментатор (Harold Jenkins - The Arden  Shakespeare)  замечает,  что  "роль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служителя {attendant) или советника при  королеве  странна  для  Горацио,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драматург ского  забывает  о  ней...".  Эта  странность  может  быть  вполне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объяснена обычной сценической экономией,  когда  исполнители  второстепенных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ролей в сравнительно небольшой труппе должны  были  исполнять  не  по  одной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роли. В таком случае Горацио здесь появляется не в характере. Однако  именно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он откликается на реплику короля,  приказывающего  последить  за  покидающей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сцену безумной Офелией: "Горацио уходит".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А.Чернов это появление кладет в основу характера Горацио, подчиняя  всю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его роль этому удачно начатому - сразу после отъезда Гамлета -  служению  во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дворце. Служению, которое, как он полагает, незамедлительно вознаграждается: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 Горацио своя комната во дворце и свой слуга (IV, 6). Это явный домысел:  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комнате в ремарке  вообще  речи  нет,  а  слуга  -  один  из  многочисленной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дворцовой челяди, кому поручили доставить Горацио письмо.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Вовсе фантастична версия с возможной  пантомимой  -  смерть  Офелии, 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которая и должна была бы наглядно представить  Горацио  в  подлинном  свете,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ведь иначе все сказанное о его превращении  в  еще  одного  Розенкранца  или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Гильденстерна никак не подтверждается ни в тексте, ни в действии.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Одна из самых ярких интерпретаций Гамлета в XX в. была основана как раз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 новом прочтении пантомимы, сыгранной как часть пьесы об убийстве Гонзаго,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то есть "Мышеловки". Я имею в виду книгу  Довера  Уилсона  What  happens  in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Hamlet (1935). Нас Уилсон интересует как специалист по пантомиме у Шекспира.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Во-первых,  он  напоминает,   что,   в   отличие   от   его   ближайших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предшественников, Шекспир к пантомиме  не  прибегает.  Гамлет  в  знаменитом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монологе, обращенном к  актерам,  говорит  презрительно  о  невразумительных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пантомимах {inexplicable dumbshows, III, 2,  12).  Зачем  же  тогда  он  сам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допускает пантомиму в "Мышеловке"? Гамлет  (и  это  часть  концепции  Довера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Уилсона) не только не заказывал пантомимы, но  приходит  от  нее  в  ярость,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поскольку она может сорвать его план, слишком рано обнаружив его. Ее играют,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как они  привыкли  это  делать,  актеры.  Пантомима  -  часть  шекспировской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насмешки над  современными  театральными  нравами  и  обычаями.  К  счастью,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Клавдий, как, вероятно, это часто случалось, на  пантомиму  не  обращает  ни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малейшего внимания: просто в этот момент не смотрит на сцену.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Во-вторых, Шекспир не мог прибегнуть к пантомиме, которая не связана  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текстом, ее поддерживающим и  объясняющим,  а  если  предположить  вместе  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А.Черновым пантомиму о смерти Офелии, то в тексте как раз и  нет  ни  одного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слова, к ней обращенного (... there is not a word in the text  that  can  be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quoted in support of it...) {Wilson D.J. What happens in Hamlet.  L.;  N.Y.;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Melbourne, 1976. P. 151-152.}.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А  это,  по  мнению  Довера  Уилсона,  высказанному  по  поводу  другой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пантомимы в "Гамлете", исключает сознательное ее использование.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Можно ли считать такой текстовой поддержкой монолог  Гертруды?  Лишь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том случае, если его подвергнуть стилистической трансформации, подобной той,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что в переводе А.Чернова претерпевают и все реплики  Горацио,  оказывающиеся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исполненными зловещего потаенного или, наоборот, изобличающего смысла. Слова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Гертруды, по версии А.Чернова, свидетельствуют не о злодейском умысле, но  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простодушии, доходящем до идиотизма,  с  которым  королева  передает  чье-то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(Горацио?) свидетельство о смерти Офелии.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Что ушло из этого монолога? Ушла магия слов, красота,  которой  столько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раз вдохновлялись художники (прерафаэлит Д.Э.Миллес) и  поэты  (ранний  цикл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А.Рембо на смерть Офелии). Поэзия лишь намеком звучит в переводе последних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великих - строк: Till that her garments, heavy with their  drink,  /  Pull'd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the poor wretch from her melodious lay / To muddy death... Такие слова никак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 могут звучать текстовкой к пантомиме на заднем фоне (и как эту  пантомиму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представить: Горацио багром отталкивает Офелию?).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Сниженный тон монологу в переводе задан  коротеньким  вопросом  Лаэрта,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которому и отвечает Гертруда. Услышав от  нее,  что  Офелия  утонула,  Лаэрт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деловито откликается: "Утонула?.. Где?.."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Оригинал отличен от  перевода  на  одну  букву,  на  одно  восклицание,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ломающее фразу пополам: "Drown'd! О, where?.." В этом О!  -  риторика  боли,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жест  потрясенности,  утраченный  в  переводе.  И,  добавим,  в  нем  -  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предусмотренный и неуместный.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Вносимые в текст изменения, как  видим,  могут  быть  минимальными,  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текст после них имеет совершенно иной вид и смысл. Можно было бы пройтись по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каждому из штрихов, как их называет  А.Чернов,  к  портрету  Горацио,  чтобы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показать, каким образом он был нанесен, добавлен на правах  того  чуть-чуть,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которое достаточно, чтобы изменить целое. Вот некоторые из штрихов.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Чернов пишет, что первый монолог Горацио ("Я  перескажу  лишь  то,  что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слышал...") построен на канцелярите. Отнюдь нет. К тому же  он  определяется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 столько характером Горацио,  сколько  своей  функцией:  это  своего  рода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историческое введение в события, то, что прежде у  Шекспира  и  до  Шекспира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сообщал Хор перед началом действия.  Объективное,  безличное  знание,  голос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предания, с которого в этот момент и  говорит  Горацио.  Говорит  никого 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обвиняя, тем менее - покойного короля, но сообщая о его  подвиге  и  победе.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Перепугался до онемения, когда увидел Призрака... Как тут не онемеешь, а вот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что касается всего последующего и его, Горацио, и офицеров стражи  поведения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 отношении Призрака, то оно, действительно, непоследовательно. И  не  может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быть другим, поскольку они не знают, какова природа Призрака, а отсюда и 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понимают, как себя вести: почитать ли в нем покойного  короля  или  изгонять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дьявола, для чего все средства хороши, включая удар алебардой.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"Перед нами метафора цареубийства, причем мистического, посмертного..."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Это, разумеется, чистая фантазия.  Перед  нами  просто  ситуация  абсолютной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неясности в отношении призраков. До 1535  года  с  ними  было  все  понятно: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призраки - души тех недавно умерших людей, кто, ожидая решения своей судьбы,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временно пребывают в  Чистилище.  Однако  Реформация  отменила  Чистилище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загадала загадку. Не верить  в  призраков  значило  проявлять  немыслимое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опасное вольнодумство (люди за это бывали и осуждены). А если верить, то как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их объяснить? Предположение о дьяволе, принимающем милый облик, чтобы вернее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погубить душу живущего (эта мысль не раз приходит на ум Гамлету), было очень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распространено. Так что алебарда - не орудие  мистического  цареубийства,  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испытания  мистического  существа,  орудие,   которым   воспользовались   за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неимением лучшего.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"Одинокие лазутчики (точнее,  шпионы),  -  это  сказано  королем  вслед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Горацио и Джентльмену без лица и имени" - добавляет Андрей Чернов  еще  один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штрих, уже фактически завершающий портрет. "Сказано вслед..." - они выходят,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а король говорит Лаэрту,  совершенно  безотносительно  ушедших,  что  печали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подобны не отдельным  лазутчикам,  а  батальонам,  то  есть  основным  силам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противника. А слово "лазутчик" здесь как раз точнее,  чем  "шпион",  ибо  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языке Шекспира spy - слово с разнообразным и совсем не негативным значением.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Так, король Лир памятно употребляет его, говоря о себе и об Корделии,  когда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их ведут в тюрьму, где они теперь смогут заняться тайным смыслом вещей:  "As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if we were God's spies..."(V, 3, 17).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И так далее... Во всем происходит этот сдвиг на чуть-чуть, ведомый даже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 волей и намерением А.Чернова, а тем, что он сменил регистр стиля, и сразу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же  изменились  акценты.  Философ-стоик  Горацио  мгновенно  превратился 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Молчалина,  а  в   условиях   прежде   трагического   сюжета,   естественно,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эволюционировал в мелодраматического злодея. Произошла  смена  всей  системы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исторических, культурных представлений и  ценностей.  Гуманистический  спор,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длившийся  на  протяжении  XVI  века,  -  стоит  ли  гуманисту   становиться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советником при государе (как известно, Эразм  Роттердамский  говорил  "нет",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Томас Мор  -  "да")  невозможен  в  русском  интеллигентском  сознании,  для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которого любое приближение к власти -  губительный  компромисс.  Горацио  во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дворце?  Значит,  подлец  и  предатель.  Да  и  может  ли   быть   иначе 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переводе-интерпретации, который, как оказалось,  был  начат  в  ночь  смерти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Андрея  Донатовича  Синявского  и  посвящен  памяти   этого   прославленного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диссидента.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Чернов несколько раз читал свой перевод. Сначала в  узком  театральном,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академическом кругу. Первое публичное чтение состоялось 31  мая  2001  г.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Музее Маяковского,  где  мы  и  обменялись  с  ним  развернутыми  репликами,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литературная  версия  которых  предлагается  здесь.  Я  же  хочу  завершить,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сославшись на мнение, прозвучавшее тогда в кулуарах: это скорее  не  перевод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Гамлета, а новая пьеса - "Горацио", похожая на пьесу Стоппарда о Розенкранце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 Гильденстерне.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Будет ли это "Гамлет" или это будет "Горацио", но то, что делает Андрей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Чернов, имеет одно безусловное  преимущество  в  сравнении  с  бесчисленными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шекспировскими или пушкинскими загадками-разгадками последнего времени,  где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непременно  главными  героями  оказываются  то  Дантес,  то   Ретленд:   нас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возвращают к тексту. И даже если мы останемся при своем прежнем  мнении,  мы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должны будем научиться защитить  его,  а  для  этого  -  прочесть  известное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заново, увидеть острее  и  ответить  на  вопросы,  над  которыми  прежде 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задумывались.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Сергей НИКОЛАЕВ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9" w:name="39"/>
      <w:bookmarkEnd w:id="39"/>
      <w:r w:rsidRPr="000D4D98">
        <w:rPr>
          <w:sz w:val="24"/>
          <w:szCs w:val="24"/>
        </w:rPr>
        <w:t>ЛИНГВИСТИЧЕСКИЕ ЗАМЕТКИ О "ГАМЛЕТЕ"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Мне понятно, почему Андрея Чернова заинтересовал Горацио. Я ни  в  коем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случае не согласен с исследователями, критикующими Чернова за  то,  что  он,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следуя моде, преподносит нам очередную фантазию на  тему  "Гамлета".  Чернов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никоим образом не преследует эту цель. Центральное место  в  драме  Шекспира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остается за Гамлетом, другое дело, что на нем и его  "загадке"  по  традиции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сосредоточивались   основные    усилия    шекспироведов    и    практических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интерпретаторов,  а  Андрей  Чернов   обратил   внимание   на   существенные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"странности поведения" считавшегося  в  общем-то  второстепенным  персонажем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Горацио, "преданного друга"  Гамлета,  "философа-стоика",  постановщиками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зрителями  воспринимающегося  то  безобидным   шутом,   то   безобидным   же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занудой-резонером.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Но "Гамлет" - несомненно сложное по своей  структуре  "многомерное"  (а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отчасти и "поверенное алгеброй" - см. статью А.Чернова "Формула Шекспира"  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золотом сечении)  произведение,  имеющее  четкую  структуру,  в  которой,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частности, отношения персонажей строго структурированы.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Образ Горацио как политика (вернее, политикана) и его связь с древней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новой историей Европы подробно разобраны в статье Чернова.  Я  позволю  себе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сделать только несколько дополнительных замечаний.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Место действия  драмы  нарочито  условно  -  якобы  Дания,  однако  для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англичан и вообще западных европейцев эта страна не дальний свет. А в  драме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 название конкретного места действия (замок  Helsingor,  через  французское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посредство дошедший в Англию в виде Elsinore - и  в  таком  искаженном  виде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оставшийся в "Гамлете",  хотя  Шекспир,  видимо,  знал,  как  этот  портовый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городишко звучит по-датски), и имена действующих лиц весьма условны. Ниже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таблице выделены  и  подчеркнуты  реальные  для  каждого  из  языков  имена,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остальные - стилизации.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Греческие       латинские       "итальян-     древнегерман-      "немецкие"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имена и         имена и         ские"         ские/скандин.      фамилии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стилизованные   стилизованные   имена         имена и стилизов.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под них         под них         под них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Ophelia (дочь   Claudius        Horatio       Gertrude            Rosencranz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Полония)        (король)        (друг         (королева)          (придворный)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семьи)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Laertes (сын    Lucianus (пле-  Bernardo      Hamlet              Guildensten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Полония)        мянник венско-  (офицер)      (король и принц)    (придворный)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короля Гонзаго)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Polonius        Francisco     Fortinbras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(министр)       (солдат)      (норвежские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   король и принц)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Cornelius       Reynaldo      Osric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(придворный)    (слуга)       (придворный)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Marcellus (офи- Claudio       Voltimand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цер)            (слуга)       (придворный)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Gonzago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(венский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король)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Baptista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(венская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королева)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Из  "греческих  по  форме"  Ophelia   не   имеет   прямого   греческого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соответствия. Сравнение с "однокоренными" ophelos "польза, выгода,  помощь",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ophello "наращивать, усиливать, приумножать, возвеличивать",  opheilo  "быть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должным, считать себя обязанным" не делает ее имя  "говорящим".  Видимо,  ее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имя следует считать искаженным (с заменой ожидаемого  А-  на  О-)  греческим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существительным apheleia, производным от  прилагательного  apheles  "ровный,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гладкий;    безукоризненный;    простой;     неприхотливый,     прямодушный,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бесхитростный". У ее брата Лаэрта - имя царя Итаки, отца  Одиссея;  отец  же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Polonius - латинизированный "Поляк". Из "латинских" (их признак -  окончание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-us) настоящими древнеримские имена - это  Claudius,  Cornelius,  Marcellus.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Lucianus - латинизированный в античности греческий Lukianos (a может быть, 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Шекспира - итал. Luciano), Polonius - "поляк" (средневековое  слово).  Немцы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почему-то зовутся  по  фамилиям.  Имена,  стилизованные  под  скандинавские,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напоминают романы Толкиена:  из  них  реальное,  пожалуй,  только  Gertrude,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остальные (и в  первую  очередь,  видимо,  имеющее  французскую  "говорящую"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этимологию Fortinbras - сильная рука) создают "скандинавский флер", не более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того. Характерно, что среди  них  нет  ни  одного  древнеанглийского  имени.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"Итальянские"  имена  могут  быть  названы  таковыми  только  по  оформлению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(окончание  -о):  Horatio  и  Claudio  -  это  "итальянизированные"  римские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Horatius и Claudius; Bernardo и Reynaldo - германизмы,  обретшие  эту  форму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при франко-провансальском посредстве (из них итальянскую форму имеет  только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Bernardo); Francisco -  имя  германско-позднеримского  происхождения,  но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итальянском оно имеет вид Francesco. Поэтому кажется неуместным  утверждение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 конкретно-швейцарском происхождении  Горацио  -  ономастически  он  просто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"гражданин  просвещенной  Европы".  "Итальянскими"   именами   зовут   также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"венских" короля и королеву из "Мышеловки" - Gonzago (в Италии это не имя, 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фамилия)  и  латинизированное  женское  (!)  имя   Baptista   (по-итальянски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Battista, франц. Batiste и Baptiste, причем в Средние века, видимо, и в  XVI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в. - исключительно мужское имя,  так  как  означает  "[Иоанн]  Креститель").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Среди имен нет ни одного библейского и  евангелического.  "Говорящие"  имена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(имеющие исторические аналоги) из них, пожалуй, только Claudius, Marcellus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Horatio (возможно, значение имеют также Polonius - славянинполяк  на  службе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"датского" короля с именем римского императора и Fortinbras, если имеется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виду  прочтение  по-французски,  "fort-en-bras").   В   таблицу   не   вошел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фехтовальщик "француз" Lamord - наверное, это искаженное la mort "смерть".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Можно было бы возразить, что Шекспир не знал итальянского, и потому ему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достаточно  было  приставить  окончание  -о  для  того,  чтобы   имя   стало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итальянским (как для нас анекдотический Тояма Токанава - японец).  Однако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других пьесах итальянские  имена  и  фамилии  у  него  достаточно  правильны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(например, в "Ромео и Джульетте"). Датские и немецкие  имена  он  несомненно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знал - почему бы ему было  не  назвать  своих  "датчан"  Эриком,  Амундом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Вальдемаром, Офелию - Аспазией,  итальянца  Франческо,  а  не  Франциско,  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Полония не "поляком", а классическим римским или датским именем? Дело в том,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что он дал эти "созвучные", но искусственные имена умышленно (как  умышленно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сохранил нужные для исторических аллюзий  римские!),  и  живут  эти  люди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"Дании", "Италии", "Швейцарии", а не в Дании,  Италии,  Швейцарии,  и  не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Хелсингере, а в "Эльсиноре". И здесь показательно,  что  в  "неканонических"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версиях "Гамлета" и большинство кажущихся "реальными" имен представлены либо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 вымышленном, не имеющем прямого соответствия ни  в  одном  из  европейских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языков виде, либо с более чем странными значениями: Лаэрт (греч. Laertes) 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 Первом кварто (1603 г.) Leartes; Gertrude - в Первом  кварто  Gertred,  во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Втором Gertrad; Rosencrantz (немецкое "венок из  роз")  -  в  Первом  кварто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Rossencraft ("лошадиная сила"?!); Guildenstern (здесь, при неясном Guilden-,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второй член композита немецкое Stern "звезда";  или  эта  фамилия  -  слегка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загримированная английское gilded stern  "золоченая  задница")  -  в  Первом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кварто Gilderstone (формально английская фамилия  со  странным  значением 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"камень  позолотчика"?);  Reynaldo  -  в  Первом  кварто   Montano   (такого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итальянского имени нет).  "Говорящей"  фамилии  Lamord  (во  Втором  кварто)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соответствует бессмысленное Lamound в Фолио.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тексте мельком упоминаются еще два имени - кабатчика Иогена (Yaughan)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 королевского шута Йорика (Yorick). Yaughan -  распространенная  ирландская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фамилия; ирландцы в представлении англичан -  фольклорные  горькие  пьяницы,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поэтому  фамилия   Иоген   "говорящая".   Yorick   -   британская   фамилия,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"национальную принадлежность"  которой  в  пределах  Великобритании  мне,  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сожалению, установить не удалось. Во всяком случае здесь  обращает  на  себя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внимание "почвенность" имени и его созвучие с родиной Шекспира - Уорикширом.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Оба имени, разумеется, к Дании отношения не имеют.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Итак, место действия и национальность действующих лиц нарочито условны,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 шекспировская "Дания"  -  это  некая  усредненная  европейская  страна,  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события в  ней  -  предполагаемая  автором  общая  модель  "общеевропейской"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политической ситуации и, судя  по  всему,  прогноз  ее  развития  в  будущем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(причем не только в ближайшем, айв весьма отдаленном - судя по параллелям  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древнеримской историей, прогноз может относиться к эпохе  через  столько  же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столетий в будущем).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Я не могу во всем  согласиться  с  Андреем  Черновым  относительно  его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толкования текста и выводов. Однако в одном случае его гипотеза, выдвинутая,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как может  показаться,  на  пустом  месте,  видимо,  имеет  текстологическое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основание. Речь идет о том, что королева в своем сообщении о  гибели  Офелии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(по крайней мере в его первой части)  пересказывает  Горацио.  Последнему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пьесе принадлежат лишь два длинных текста, позволяющих сделать выводы о  его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языковых  характеристиках  -  это  рассказ  охранникам   о   распрях   между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Гамлетом-отцом и Фортинбрасом и "доклад" принцу Фортинбрасу о произошедших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Эльсиноре трагических событиях. Безусловное приписывание Горацио "доноса" 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Офелию (вернее, обоснование просьбы, чтобы Гертруда, отказывающаяся общаться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  Офелией,  с  ней  побеседовала  и  уговорила  не  смущать   публику), 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прижизненных  изданиях  пьесы  произносимого  неким  Господином  (пришедшего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вместе с Горацио), необоснованно ввиду  языковых  особенностей  -  образный,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"посконно-английский" язык провинциального помещика с "кудрявыми выраженияи"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полуграмотного провинциала (Which, as her  winks,  and  nods,  and  gestures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yield them, indeed would make one  think  there  might  be  thought,  though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nothing sure, yet much  unhappily)  -  в  этом  доносе  лишь  один  латинизм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(gesture), а прочие  три  заимствованных  французских  слова  (в  том  числе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enviously) к XVI веку давно уже воспринимались  как  "свои".  Напротив,  для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Горацио характерно частое употребление именно  латинизмов,  что  естественно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для "университетского жаргона" того времени, когда  преподавание  велось  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латыни и  этот  язык  был  среди  ученой  публики  разговорным.  Латинизмами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переполнены обе его длинные реплики. Однако в "саге о  Старом  Гамлете"  они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макаронистически вплетены во вполне слэнговую речь, для  которой  характерны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разговорные аллегровые формы (appear'd, prick'd, in't, design'd и т.  п.)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оксюморонные ("стебные") сочетания разностилевой лексики (Hath &lt;...&gt; shark'd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up a list of lawless resolutes to some enterprise that hath a stomach in't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 этом пассаже грубоватые разговорные shark'd up и  to  have  a  stomach  in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something соседствуют с a list of lawless  resolutes  to  some  enterprise).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"Доклад" Горацио,  в  отличие  от  "саги",  стилистически  "серьезен"  и 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содержит разговорных аллегровых  форм,  однако  так  же  переполнен  учеными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латинизмами. Для речи Гертруды латинизмы в таком количестве, разумеется, 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характерны - их у нее ровно столько, сколько было необходимо  интеллигентной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женщине для выражения непередаваемых "простым английским языком" абстрактных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понятий. Но в рассказе о смерти Офелии она неожиданно употребляет целый  ряд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 первый взгляд ненужных в данной ситуации "ученых" синонимов обычных слов,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при этом в странном для нее (но характерной для "саги"  Горацио  о  поединке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Старого Гамлета и Старого Фортинбраса) соположение противоположных по  стилю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слов (латинское + английское) даже в самой поэтической его части  (fantastic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garlands - liberal shepherds - pendent boughs -  weedy  trophies  -  coronet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weeds - chanted snatches - creature native ... indued unto  that  element 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melodious lay). Разумеется, эта стилистическая странность может  объясняться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крайним волнением женщины, однако не исключено и то, что в своей основе этот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рассказ - пересказ только что услышанного сообщения  Горацио,  для  которого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именно такой стиль был характерен.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При  анализе  структурных  связей  между  действующими   лицами   драмы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оказывается, что главный герой драмы - "датский" принц  Гамлет  -  находится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вне системы оппозиций, иными словами, "надсистемен" или даже  "внесистемен".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Если даже снять кажущиеся  "притянутыми  за  уши"  аргументы  А.Чернова,  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останется ряд неоспоримых, ранее не замеченных или казавшихся не  связанными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между собой фактов, которые позволяют считать  Горацио  структурным  центром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"внегамлетовской"  композиции,  так  как  именно  он  находится  в  бинарных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оппозициях  с  прочими  главными  действующими  лицами,  тогда   как   между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последними прямые  соотношения  не  устанавливаются.  Горацио  -  Клавдий 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политики новой и старой формации, Горацио - Лаэрт -  новые  политики  разных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тенденций  ("консервативной"  и  "революционной":  из  Горацио   "прорастет"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Ришелье, а из Лаэрта Кромвель), даже Горацио  -  Офелия  -  постренессансный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рационализм  и  ренессансный  "артистизм".  Поэтому  не   только   "внешние"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соображения, но и формальный структурный анализ заставляет нас  отнестись  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фигуре Горацио с большим вниманием.  В  то  же  время  Гамлет  -  не  только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"социально-литературоведчески",  но  и  структурно   -   "лишний   человек".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Возможно, это - первая в  литературе  формальная  модель  романа  о  "лишнем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человеке";  невольно  вспоминается  построенный  по  этой  же  модели  роман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Достоевского "Идиот".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От поэта-переводчика требуется слишком много - мало того, что он обязан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сотворить собственное  крупное  по  объему  произведение,  которое  было  бы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приятно и полезно читать. Он должен адекватно передать  современным  русским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языком дух и по возможности букву оригинала. Для этого он должен обладать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только поэтическим талантом, но и  совершенным  знанием  языка,  на  котором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написано переводимое произведение, истории, быта той эпохи, понятных для той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эпохи намеков и коннотаций. Разумеется, ждать, что  на  каждое  классическое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произведение найдется свой поэт-энциклопедист,  -  бесперспективное  занятие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(хороший пример -  не  очень  хороший  поэтически,  но  академически  точный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перевод  "Илиады",  и  неточный,  но   поэтически   "качественный"   перевод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"Одиссеи"). В случае с "Гамлетом" мы имеем хорошие (с точки  зрения  русской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поэтики)  переводы,  дающие,  однако,  неадекватное  представление   как   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поэтическом (в широком смысле)  языке  подлинника,  так  и  о  его  истинном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содержании  (к  сожалению,  таковы  общеизвестные  переводы  М.Лозинского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Б.Пастернака). Отсюда  вывод  о  необходимости  создания  квалифицированных,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снабженных  обширными  комментариями  русских  подстрочников  хотя  бы   для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величайших творений мировой поэзии, опираясь на которые русские поэты  могли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бы по возможности передать их "дух" и  "букву".  К  сожалению,  существующий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подстрочник М.Морозова далек от этого  идеала:  он  дает  весьма  искаженное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впечатление как о смысле, так и о языковом стиле.  Этот  перевод-подстрочник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производит такое впечатление, что его автор пользовался почти  исключительно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стандартным англо-русским словарем, в большинстве  случаев  не  задумываясь,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что текст Шекспира изобилует "ложными друзьями переводчика".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Поэтическая интуиция Чернова в некоторых случаях позволила  ему  "через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голову"  двух  подстрочников  (М.Морозова  и  театроведа   О.Коршаковой) 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известных переводов вернуться к шекспировскому тексту, то есть к  "духу".  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примеру, "сага о Старом Гамлете и Старом Фортинбрасе", излагаемая Горацио, 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Шекспира имеет несомненно издевательски-пародийный характер (чего стоит одна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фраза на тогдашнем слэнге, перемешанном с "канцеляризмами": young Fortinbras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&lt;.. .&gt; shark'd up a list of lawless resolutes &lt;...&gt; that hath a stomach in't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&lt;...&gt; - в тексте, долженствующем произноситься sine ira et studio). Морозов,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видимо, убоялся неуместных перебоев в стиле великого англичанина и решил его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"пригладить" - в результате получился канцелярский отчет,  а  Чернов  угадал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язык "саги Горацио" и верно передал его по-русски.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К сожалению, в иных случаях озарение не пришло.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Андрей ЧЕРНОВ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0" w:name="40"/>
      <w:bookmarkEnd w:id="40"/>
      <w:r w:rsidRPr="000D4D98">
        <w:rPr>
          <w:sz w:val="24"/>
          <w:szCs w:val="24"/>
        </w:rPr>
        <w:t>ФОРМУЛА ШЕКСПИРА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Феномен золотой пропорции (золотого сечения) - самый древний  и,  может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быть, самый загадочный  из  математических  феноменов.  Его  исследование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сознательное использование  продолжается  уже  не  менее  пяти  тысячелетий.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Основанную  на  sqrt(5)  пропорцию  еще в XXVII веке до н.э. знал  строитель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египетских  пирамид  зодчий  Хеси-Ра,  чья  прямоугольная гробница в Саккаре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имеет   золотые  пропорции. Античность возвела  по  производной  от  sqrt(5)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сотни   шедевров  (среди  них и Парфенон). Византийские математики именно по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золотой   пропорции  рассчитали  систему   антропоморфных  строительных  мер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(на   Руси   они   стали  называться   саженями).  Золотой  пропорцией  были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увлечены    гении    эпохи  Возрождения.  (Леонардо  да  Винчи  именовал  ее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Божественной пропорцией.)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Геометрически суть золотого сечения очень  проста.  Это  такое  деление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целого отрезка на два, при котором весь отрезок относится  к  большей  своей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части, как большая к меньшей.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У золотой пропорции две равноправных формулы и два числа: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83B2C" w:rsidRPr="000D4D98" w:rsidRDefault="000D4D98" w:rsidP="00F83B2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6pt;height:66.75pt">
            <v:imagedata r:id="rId5" r:href="rId6"/>
          </v:shape>
        </w:pic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где Ф и 1 : Ф - числа золотого сечения.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Умножая на число Ф,  или  деля  на  (1  :  Ф),  мы  получим  одинаковый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результат.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К золотой пропорции стремится отношение смежных членов любого  ряда,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котором каждый следующий член есть сумма двух предыдущих.  Можно  взять  два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любых числа, и через полтора десятка сложений мы получим пару смежных чисел,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отношение которых будет приближено к золотому числу 1,618034 с точностью  до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шести знаков по запятой.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последние годы появился ряд исследований, открывших  золотое  сечение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 только в архитектуре и музыке, но  и  в  многообразных  природных  формах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{И.Ш. Шевелев, М.А. Марутаев, И.П. Шмелев. Золотое сечение. М, 1990.}.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Начнем с осмеянной Новейшим временем античной идеи "музыки сфер".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Предположим, что: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83B2C" w:rsidRPr="000D4D98" w:rsidRDefault="000D4D98" w:rsidP="00F83B2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pict>
          <v:shape id="_x0000_i1026" type="#_x0000_t75" alt="" style="width:141.75pt;height:89.25pt">
            <v:imagedata r:id="rId7" r:href="rId8"/>
          </v:shape>
        </w:pic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где Rn - радиус планеты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Rс - радиус Солнца (696 тыс. км)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Sn - среднее расстояние планеты от Солнца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an - радиальный коэффициент данной планеты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Преобразуем эту заведомую банальность таким образом: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83B2C" w:rsidRPr="000D4D98" w:rsidRDefault="000D4D98" w:rsidP="00F83B2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pict>
          <v:shape id="_x0000_i1027" type="#_x0000_t75" alt="" style="width:114pt;height:79.5pt">
            <v:imagedata r:id="rId9" r:href="rId10"/>
          </v:shape>
        </w:pic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Для  планет  Земной  группы  (четыре  ближайших   к   Солнцу   планеты,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находящиеся до пояса астероидов) an &lt; 2 и Sn &lt; 2a. е. (1  а.  е.  -  средний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радиус орбиты Земли, равный 149, 6 млн. км).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Составим таблицу, взяв радиусы планет и средние  радиусы  их  орбит  из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"Советского энциклопедического словаря" (М., 1988) и добавив новейшие данные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 Кваоару: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I. Планеты земной группы: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Меркурий 0,387 а.е. - ср. R 2439 км -&gt; аme 0,2914982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Венера 0,723 а.е. - ср. R 6050 км -&gt; av 1,3508489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Земля 1 а.е. - ср. R 6371,032 км -&gt; az 1,9675369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Марс 1,524 а.е. - ср. R 3390 км -&gt; ama 1,5955036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II. Планеты-гиганты: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Юпитер 5,203 а.е. - экв. R 71400 км -&gt; aj 114,72687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Сатурн 9,539 а.е. - экв. R 60400 км -&gt; as 177,93152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Уран 19,18 а.е. - экв. R 24300 км -&gt; au 143,93552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Нептун 30,07 а.е. - экв. R 25050 км -&gt; ane 232,62387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III. Небольшие сверхдальние планеты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Плутон 39,44 а.е. - R 1500 км -&gt; ар 18,270115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Кваоар (2002 LM 60) 43,4492 а.е. - R 640 км -&gt; ak 8,58766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Заметим, что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83B2C" w:rsidRPr="000D4D98" w:rsidRDefault="000D4D98" w:rsidP="00F83B2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pict>
          <v:shape id="_x0000_i1028" type="#_x0000_t75" alt="" style="width:156pt;height:75pt">
            <v:imagedata r:id="rId11" r:href="rId12"/>
          </v:shape>
        </w:pic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Значит, сравнивая радиальные коэффициенты смежных планет, мы сравниваем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произведения средних радиусов их орбит на радиусы самих планет.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Земной группе отношение радиального коэффициента Земли к  радиальному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коэффициенту  Марса  дает  удвоенную  золотую  пропорцию   {Первую   попытку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обнаружить золотое сечение в строении солнечной системы предпринял советский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композитор М.А. Марутаев (см.  коллективную  монографию  "Золотое  сечение",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выпущенную московским издательством "Стройиздат" в 1990  г.).  Исследователь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пытался свести отношения расстояний планет к  музыкальной  гамме,  предложив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столь сложную систему преобразований, что работа эта  не  получила  должного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отклика. Кроме того, за модуль автор  взял  расстояние  Плутона  от  Солнца.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Когда осенью 2002 г.  была  открыта  десятая  планета  Солнечной  системы 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Кваоар,  стало  понятно,  что  система  Марутаева   Солнечной   системе  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соответствует.}: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83B2C" w:rsidRPr="000D4D98" w:rsidRDefault="000D4D98" w:rsidP="00F83B2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pict>
          <v:shape id="_x0000_i1029" type="#_x0000_t75" alt="" style="width:275.25pt;height:71.25pt">
            <v:imagedata r:id="rId13" r:href="rId14"/>
          </v:shape>
        </w:pic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По публикациям конца 1990-х средний радиус Земли  равен  6378  км.  При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таком радиусе отношение радиальных коэффициентов Земли и Марса приблизится 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идеальному с погрешностью в одну тысячную: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83B2C" w:rsidRPr="000D4D98" w:rsidRDefault="000D4D98" w:rsidP="00F83B2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pict>
          <v:shape id="_x0000_i1030" type="#_x0000_t75" alt="" style="width:293.25pt;height:75pt">
            <v:imagedata r:id="rId15" r:href="rId16"/>
          </v:shape>
        </w:pic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Но это же число мы получаем, перемножив  радиальные  коэффициенты  всех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четырех планет Земной группы: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83B2C" w:rsidRPr="000D4D98" w:rsidRDefault="000D4D98" w:rsidP="00F83B2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pict>
          <v:shape id="_x0000_i1031" type="#_x0000_t75" alt="" style="width:393pt;height:32.25pt">
            <v:imagedata r:id="rId17" r:href="rId18"/>
          </v:shape>
        </w:pic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При этом любопытно, что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83B2C" w:rsidRPr="000D4D98" w:rsidRDefault="000D4D98" w:rsidP="00F83B2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pict>
          <v:shape id="_x0000_i1032" type="#_x0000_t75" alt="" style="width:144.75pt;height:123.75pt">
            <v:imagedata r:id="rId19" r:href="rId20"/>
          </v:shape>
        </w:pic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группе планет-гигантов все отношения "золотые":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83B2C" w:rsidRPr="000D4D98" w:rsidRDefault="000D4D98" w:rsidP="00F83B2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pict>
          <v:shape id="_x0000_i1033" type="#_x0000_t75" alt="" style="width:297.75pt;height:247.5pt">
            <v:imagedata r:id="rId21" r:href="rId22"/>
          </v:shape>
        </w:pic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Юпитер и Сатурн - жидкие планеты, разбухшие под действием  центробежных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сил (с разным коэффициентом) по  экваториальному  радиусу.  Так  что  первая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часть отношения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83B2C" w:rsidRPr="000D4D98" w:rsidRDefault="000D4D98" w:rsidP="00F83B2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pict>
          <v:shape id="_x0000_i1034" type="#_x0000_t75" alt="" style="width:244.5pt;height:81pt">
            <v:imagedata r:id="rId23" r:href="rId24"/>
          </v:shape>
        </w:pic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может  быть  скорректирована,  когда  мы  возьмем  средние радиусы Юпитера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Сатурна.  (Но  сейчас будем довольствоваться данным приближением {Если брать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данные не по изданию СЭС 1988 г., а по "Большому энциклопедическому словарю"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1994 г., два из трех результатов в группе планет-гигантов дадут менее точное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(на  порядок!)  приближение  к  золотой  пропорции.  Однако дело не в ошибке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измерений,  а  в  том,  что  жидкие  планеты-гиганты,  вращаясь по вытянутым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орбитам,  должны  деформироваться,  проходя  две  наиболее удаленные друг от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друга точки, и для определения среднего радиуса необходимо знать, где именно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находилась  планета,  когда  ее сфотографировали. За это разъяснение приношу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глубокую благодарность московскому химику Валерию Никанорову.}.)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Перед нами некая закономерность,  возможно,  проявление  какого-то  еще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неоткрытого физического закона.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1" w:name="41"/>
      <w:bookmarkEnd w:id="41"/>
      <w:r w:rsidRPr="000D4D98">
        <w:rPr>
          <w:sz w:val="24"/>
          <w:szCs w:val="24"/>
        </w:rPr>
        <w:t>x x x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К сожалению, золотой метод, не только хорошо  известный  исследователям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архитектурных, музыкальных и природных форм,  но  и  давший  на  огромном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разнородном  материале  замечательные  результаты,  до  последнего   времени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почему-то  практически  не  был  востребован  текстологами.  Это  тем  более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странно, что на принципе золотой пропорции  как  раз  и  держится  структура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гармоничных явлений той же архитектуры или музыки.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Мне представляется, что  некоторые  из  проблем,  над  которыми  ломает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голову  современное  шекспироведение,  могут  быть   решены   именно   путем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пропорционального анализа текстов.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Для  доказательства  этого  тезиса  я  обратился  к  "Гамлету",   самой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знаменитой пьесе всей мировой драматургии.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Оказалось, что  пропорции  "Гамлета"  настроены  на  гармонию  золотого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сечения. Речь идет о пропорциях  драматического  действия,  но  начнем  наше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исследование с  текстовых  пропорций.  Поскольку  никто  не  хронометрировал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шекспировскую постановку в "Глобусе", ничего другого нам, собственно,  и 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остается.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Для предварительного анализа я взял пропорции по русскому прозаическому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переводу М. Морозова {М. Морозов. Избранные статьи и  переводы.  М,  1954.}.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Этот перевод максимально удобен для подобной работы: если текст  записан  "в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строку", то не надо отдельно считать стихи и прозу,  достаточно  вооружиться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линейкой да калькулятором.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Ремарок при подсчетах я не изымал. В  переводе  М.  Морозова  их  число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минимально,  и  в  пропорциональном  отношении  ими  можно  пренебречь  {Как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выяснилось  уже  на  материале  английского  текста,  изъятие  указаний   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принадлежность речи тому или иному персонажу приводит  к  резкому  (до  0,1)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отклонению пропорций. Это означает, во-первых, что  две  реплики  по  одному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стиху,  произнесенные  двумя  персонажами,  в   пропорциональном   отношении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несколько весомей, чем двустишная реплика одного персонажа, а во-вторых, что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 III акте темп действия взвинчивается,  и  речь  героев  короче,  чем  в  I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акте.}.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Результаты, полученные на прозаическом русском переводе, были проверены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   английском   тексте,   взятом   из   Интернета   {Адрес   в  Интернете: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http://tech-two.mit.edu/Shakespeare/hamlet/index.html}.    Это   электронная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версия  текста  на  основе издания 1604 г., которое несколько отлично от так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называемого "Первого фолио", вышедшего через семь лет после смерти Шекспира.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(В  Первом  фолио, в частности, уже сделана попытка деления текста на акты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сцены. Впрочем, обрывается она на 2 сцене II акта.)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Впервые "Гамлет" был разделен на акты и сцены в 1676 г., то есть  через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шестьдесят лет после смерти Шекспира. В соответствии с тогдашней модой актов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было выделено пять.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При  членении  текста  на  пять  актов  достигается  относительное   их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равенство. Увы, это, кажется, единственное достоинство  такого  деления.  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афишах и на титульных листах  под  названием  "Гамлет"  мы  привыкли  читать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"Трагедия в пяти актах", но  еще  М.  Морозов  полвека  назад  отмечал,  что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традиционное членение шекспировской трагедии "крайне неудачно".  Невозможно,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скажем, объяснить, почему после антракта между II и III, а еще между  III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IV актами не происходит смены сценического  пространства:  закончили  акт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зале и начали в зале следующий, закончили в комнате, в комнату и  вернулись.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Динамичного  и   изобретательного   Шекспира,   обожавшего   перелицовки 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перевоплощения, такое "постоянство", пожалуй, могло лишь рассмешить.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Со времен Шекспира и до середины XIX века число  актов  было  нечетным.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Пьесы могли либо быть пятиактными, либо трехактными. Если пятиактное деление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"Гамлета" неудачно, остается предположить, что мы имеем  дело  с  трехактной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пьесой.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Для этого, в частности, и требуется пропорциональное исследование всего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текста.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Считается,  что  в  "Глобусе"  пьесы  играли  без  антрактов.  На  этом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основании тот же М. Морозов вообще отказался от  деления  пьесы  на  акты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сцены. (Что тоже облегчало наши подсчеты.) Но едва ли такой отказ корректен: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режиссер Шекспир был вправе ставить спектакль без  антрактов,  но  драматург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Шекспир  вряд  ли  мог  пренебрегать  законами  драматургии.  Так  что  само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отсутствие антрактов ничего не доказывает.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Ключом к пропорциональному исследованию "Гамлета" неожиданно  для  меня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самого стал шекспировский принцип организации сценического  пространства.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"Гамлете" три типа сценического  пространства:  действие  происходит  то  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природе (под открытым небом), то  в  зале  Эльсинорского  замка,  то  в  его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комнатах.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Зал в замке - это именно один зал (парадный  тронный  зал,  где  король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принимает послов, где заезжие  актеры  играют  спектакль  и  где  происходит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поединок  Гамлета  и  Лаэрта).  Пространство  зала  каждый  раз  маркировано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ремаркой "Звучат трубы" (Морозов, с. 337; 357; 381; 431). Ремарка  "Комната"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должна означать разные комнаты в замке - от покоев Полония и покоев королевы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до комнаты, где король оглашает замысел убить Гамлета  (в  последнем  случае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это именно комната или кабинет, а не парадный зал).  Во-первых,  отсутствует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маркирующая его ремарка "Трубят трубы". Во-вторых, то, что оглашает  король,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 парадных покоях просто не  может  быть  произнесено.  Перед  нами  заговор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короля против Гамлета, и здесь официальный статус происходящего  невозможен.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А он неизбежно появляется, если действие происходит в тронном зале замка. 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есть еще один способ отличить пространство зала от пространства комнат:  зал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больше, но не только по пространству, а и по времени. Сцены в зале в среднем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 3,2 раза длиннее, чем сцены в комнатах.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На материале перевода М. Морозова стало ясно, что  длина  действия  под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открытым небом (то есть сумма всех сцен на эспланаде,  во  дворе  замка,  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равнине и на кладбище)  практически  равна  длине  I  акта  {Считается,  что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Шекспир не делил свои пьесы на акты, но это ошибка: первый акт выделен уже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издании 1623 года, а если был первый  акт,  значит,  были  и  последующие.}.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После этого я попытался  разделить  всю  пьесу  по  пропорциям  сценического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пространства. Это привело к неожиданному результату - обнаружению уникальной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модификации  формулы  золотого  сечения.  Тогда  и   пришлось   окончательно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отказаться от традиционного (но не авторского!) деления пьесы на пять актов.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Структура "Гамлета" языком математики свидетельствует, что актов в  трагедии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Шекспира три, и каждый из них соответствует определенному типу пространства: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I акт - сумме сцен, действие которых происходит на природе, II акт  -  сумме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сцен, происходящих в парадном зале замка, III - сумме  действия  в  комнатах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замка.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По однотомнику М. Морозова пропорции перевода "Гамлета" таковы: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- Действие под открытым небом - 21,85 с. (21,4%);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- I акт - 22,14 с. (21,7%).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Разность 0,3%.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- Действие в зале замка - 49,54 с. (48,5%);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- II акт - 48,95 с. (47,9%).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Разность 0,6%.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- Действие в комнатах - 30,71 с. (30,1%);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- III акт - 31,01 с. (30,4%).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Разность 0,3%.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- Все действие в замке - 80,25 с. (78,6%);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- II и III акт - 79,96 с. (78,3%).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Разность 0,3%.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Отношение II акта к III акту, а также действия в зале замка к  действию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 комнатах близко к числу золотого сечения: 1,618... (В нашем случае 1,6.)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Обратимся теперь к английскому тексту.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Мы проанализировали его пропорции по двум параметрам - количеству  слов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 числу типографских  знаков.  Отклонения  от  формульных  значений  золотой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пропорции больше по словам, чем по знакам. Скажем, отношение II к  III  акту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 словам равно 1,607, а по знакам 1,6181...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Статистика по количеству  слов  не  может  быть  надежным  показателем.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Средняя длина слова, взятого вместе со знаками препинания, но без  пробелов,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колеблется от 4,6 знака (1 сцена IV акта и 1 сцена IV акта по  традиционному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делению текста) до 4,2 знака (2 сцена III акта, а по традиционной разбивке 6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сцена IV акта).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Расхождение  с  числом  золотого  сечения  по   словам   здесь   весьма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существенно (одна  сотая,  то  есть  1%),  зато  по  знакам  -  менее  одной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десятитысячной.  В  последнем  случае  точность  пропорции  отдает  если 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мистикой, то уж точно видом счастливого лотерейного билета.  Разделив  сумму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знаков II акта на основное число золотого сечения  (1,618...),  получаем  42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743 знака, а реально в III  акте  42  745  знаков.  Значит,  для  идеального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результата достаточно убрать пару восклицаний "О!" (или всего две запятые).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Это, конечно, - случай. Но случай закономерный.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Впрочем, в другом месте нам помогла именно простая случайность, то есть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обыкновенное везение. По переводу М. Морозова длина всей пьесы  относится  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сценам, действие которых происходит в замке, как sqrt(Ф) : 1, то есть корень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из числа золотого сечения (sqrt(1,618034...)) к  единице,  или  как  площадь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квадрата к площади вписанного круга (4 : pi). Это  заставило  меня  обратить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внимание на то, что в английском оригинале вся пьеса относится к действию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зале замка как sqrt(Ф^3)  :  1.  (Отклонение  менее  30  знаков,  или  менее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0,0008.)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Перед нами пропорциональный каламбур на тему золотого сечения,  который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мы и приведем по формульным, то есть идеальным его значениям (с  округлением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лишь пятого знака по запятой):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83B2C" w:rsidRPr="000D4D98" w:rsidRDefault="000D4D98" w:rsidP="00F83B2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pict>
          <v:shape id="_x0000_i1035" type="#_x0000_t75" alt="" style="width:422.25pt;height:82.5pt">
            <v:imagedata r:id="rId25" r:href="rId26"/>
          </v:shape>
        </w:pic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а = I акт = действие под открытым небом = 21,38486%;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b = II акт = действие в зале замка = 48,58683%;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 = III акт = действие в комнатах = 30,02831%.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83B2C" w:rsidRPr="000D4D98" w:rsidRDefault="000D4D98" w:rsidP="00F83B2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pict>
          <v:shape id="_x0000_i1036" type="#_x0000_t75" alt="" style="width:180.75pt;height:97.5pt">
            <v:imagedata r:id="rId27" r:href="rId28"/>
          </v:shape>
        </w:pic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Отметим, что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83B2C" w:rsidRPr="000D4D98" w:rsidRDefault="000D4D98" w:rsidP="00F83B2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pict>
          <v:shape id="_x0000_i1037" type="#_x0000_t75" alt="" style="width:244.5pt;height:81pt">
            <v:imagedata r:id="rId23" r:href="rId29"/>
          </v:shape>
        </w:pic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где Ф и 1 : Ф - числа золотого сечения.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83B2C" w:rsidRPr="000D4D98" w:rsidRDefault="000D4D98" w:rsidP="00F83B2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pict>
          <v:shape id="_x0000_i1038" type="#_x0000_t75" alt="" style="width:237.75pt;height:81pt">
            <v:imagedata r:id="rId30" r:href="rId31"/>
          </v:shape>
        </w:pic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Реально же по английскому тексту: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а = действие под открытым небом = 21,122%.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I акт = 21,915%.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Разность 0,793%.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Отклонение от формульного: - 0,263% и + 0,53%.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b = действие в зале замка = 48,568%.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II акт = 48,258%.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Разность 0,31%.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Отклонение от формульного: - 0,019% и - 0,202%.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 = действие в комнатах = 30,31%.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III акт = 29,827%.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Разность 0,487%.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Отклонение от формульного: + 0,282% и - 0,202%.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При этом пропорции текста, взятые по количеству  печатных  знаков  (без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пробелов), таковы {Разумеется, количество печатных знаков  текста  не  может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быть абсолютным показателем. Поэт не измеряет длину дыхания буквами  (скорей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уж слогами и ударениями). К тому же время  действия  не  сводится  к  одному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только  произнесению  текстов.  Но,  если  вводить  поправку   на   величину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невербального  действия,  число  типографских  знаков  -   вполне   надежный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показатель для пропорционального исследования. Особенно  если  это  касается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крупных поэтических, драматических и прозаических форм.}: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Статистика по английскому тексту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2" w:name="42"/>
      <w:bookmarkEnd w:id="42"/>
      <w:r w:rsidRPr="000D4D98">
        <w:rPr>
          <w:sz w:val="24"/>
          <w:szCs w:val="24"/>
        </w:rPr>
        <w:t>I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1 - эспланада перед замком - 1409 слов; 6452 знака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2 - зал в замке            - 2175       9713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3 - комната Полония        - 1121       4987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4 - эспланада              - 767        3465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5 - двор замка             - 1540       6790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Всего в I акте 7012 слов и 31407 знаков (без пробелов)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3" w:name="43"/>
      <w:bookmarkEnd w:id="43"/>
      <w:r w:rsidRPr="000D4D98">
        <w:rPr>
          <w:sz w:val="24"/>
          <w:szCs w:val="24"/>
        </w:rPr>
        <w:t>II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1 - комната Полония        - 1018       4415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2 - зал в замке            - 4989       22549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3 - зал в замке            - 1607       7175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4 - зал в замке            - 3328       14946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5 - комната короля         - 831        3669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6 - комната королевы       - 1872       8263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7 - комната короля         - 396        1821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8 - комната Гамлета        - 254        1126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9 - комната короля         - 597        2723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10 - равнина               - 553        2473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Всего во II акте 15 445 слов и 69160 знаков (без пробелов).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4" w:name="44"/>
      <w:bookmarkEnd w:id="44"/>
      <w:r w:rsidRPr="000D4D98">
        <w:rPr>
          <w:sz w:val="24"/>
          <w:szCs w:val="24"/>
        </w:rPr>
        <w:t>III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1 - комната короля         - 1721       7817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2 - комната Горацио        - 309        1308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3 - комната короля         - 1662       7309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4 - кладбище               - 2514       11090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5 - зал в замке            - 3408       15221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Всего в III акте 9614 слов и 42 745 знаков (без пробелов).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Всего в тексте 32 071 слово и 143 312 знаков.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Сведем результаты в таблицу,  чтобы  наглядно  показать  отклонение  от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формульных значений золотого сечения: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I акт     II акт     III акт    Всего     Всего     Откл.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     знаков      в%       в%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Природа         16707     2473       11090      30270     21,122    -0,263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Зал             9713      44670      15221      69604     48,568    -0,019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Комнаты         4987      22017      16434      43438     30,31     +0,282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Всего знаков    31407     69160      42745      143312    100%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Всего в %       21,915    48,258     29,827     100%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Откл. в %       +0,53     -0,328     -0,202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Мы имеем дело с  тем,  что  в  науке  принято  называть  нетривиальными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соответствиями. Чтобы в этом убедиться, достаточно  сравнить  результаты  по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вертикали с результатами по горизонтали. Они на удивление близки.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I акте "лишних" только 0,53%  текста,  а  в  соответствующем  ему  по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пропорции действии под открытым небом обнаруживается нехватка в  0,263%.  Во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II акте до формульного абсолюта недостает 0,328% текста, и в параллельных по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пропорции сценах в зале также зияет нехватка (хотя и едва заметная, всего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0,019%). В III акте не хватает 0,202%, а в сумме действия,  происходящего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комнатах, излишек в 0,282%.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Явное и  вряд  ли  случайное  зияние  (две  "дыры"  практически  одного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диаметра) обнаруживается в пропорционально  непараллельных  друг  другу  III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акте (не  хватает  0,202%)  и  в  сумме  действия  на  природе  (она  меньше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формульной на 0,263%). Разница диаметра этих "дыр" составляет 0,0006  (шесть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десятитысячных). Если вся пьеса шла  четыре  часа,  то  это  девять  секунд.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Резонно предположить, что речь идет не о двух, а об одном  пропуске  текста.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Находится он в III акте, и пропущенное действие происходило на природе.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Налицо система: какие-то утраты, не превышающие 0,3% от  всего  текста,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есть во II акте (действие в зале) и в III акте (действие на природе).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Любой художественный текст  "дышит"  относительно  гармонической  своей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формулы и в том случае, когда автор методами  творческой  работы  напоминает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пушкинского Сальери, сознательно ориентировавшегося на некую  алгебраическую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формулу, и в том, когда мы имеем дело с  Шекспиром,  у  которого  гениальное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чувство гармонии воплощается  в  конгениальном  художественном  произведении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безо всяких дополнительных "измерений".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Точного совпадения пропорций с идеальными не может быть хотя бы потому,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что золотые числа иррациональны и  отношением  целых  чисел  не  выражаются.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Однако интересно установить пределы дыхания текста.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Мы  могли  ожидать,  что  именно  в   пропорциях   разных   пространств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погрешность должна быть больше, чем в пропорциях актов, ведь в первом случае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мы имеем дело не  с  непрерывным,  а  с  дискретным  действием.  Ошибка  при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сложении определяется не неумением поэта считать, а тем, что художник, как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любой человек, - система открытая,  изменчивая  в  своем  физиологическом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душевном самочувствии, подверженная влиянию земных стихий  и  космоса.  Наше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внутреннее время то растягивается, то убыстряется, и в зависимости от  этого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 только вербальный текст Шекспира или  Пушкина,  но  и  музыкальный  текст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Моцарта может "дышать". В "Гамлете"  амплитуда  дыхания  английского  текста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+0,003, но в реальности она могла быть  и  на  порядок  меньше,  ведь  кроме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антропоморфных и космотропных  сбоев,  определяющих  дыхание  новорожденного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текста, есть и другие причины - сугубо текстологические.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Во II акте недостающие 0,328% текста - это, очевидно, недостающее время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пантомимы, разыгранной бродячими актерами. Поскольку невозможно  перебросить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избыток текста туда, где ощутим его недостаток, мы должны сначала  взять  за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основу текст I акта: 31 407 его наборных знаков  должны  соответствовать 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21,915%, но формульным 21,385%. Тогда  1%  соответствует  1468,65  условного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знака.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Во II акте должно быть 71  357  условных  знаков,  из  которых  69  160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текстовые, а 2197 знаков "немые". ("Немой" знак - это  временной  показатель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текстового эквивалента в тех местах пьесы, где действие идет без слов.)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III акте по пропорции золотого сечения 44 101 условный знак.  Добавка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составила 1358 "немых" знаков.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2197 : 1358 = 1,618,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при Ф = (sqrt(5) + 1):2 = 1,618.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Это "странное сближение" обнаруживает, может быть, и мнимую, но все  же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весьма загадочную связь между текстом, описывающим пантомиму, и временем  ее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воплощения на сцене. Текст с пересказом пантомимы мог не принадлежать самому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Шекспиру, а быть всего лишь вольным изложением действия на сцене,  сделанным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пиратом-стенографом. В прижизненных изданиях "Гамлета", появившихся, видимо,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пиратским образом, в пантомиме 200  знаков  (Первая  кварта)  и  515  знаков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(Вторая кварта). С пропорциональной точки зрения эти числа  случайны.  Но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Первом фолио 581 знак. Мы учитывали эти знаки при определении пропорции II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III актов, и пропорция оказалась "золотой", да еще и  на  удивление  высокой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пробы: отклонение от идеального - лишь на четвертом знаке по запятой.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Но если простая  статистика  приводит  к  столь  сочным  математическим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миражам, значит, текст с  пересказом  пантомимы  в  Первом  фолио  и  впрямь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_знаковый_. Почему? Да потому, что  гармония  золотой  пропорции  говорит  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принадлежности его перу автора, то есть Шекспиру. Не будь в  этом  пересказе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581 знака, пропорция II и III акта ушла бы от золотой.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Считать  устойчивую  гармоническую  связь  случайностью   у   нас   нет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оснований.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 том же свидетельствует корреляция всей длины пантомимы из II  акта  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размерами текстовой лакуны в III акте. Это пропорция (2,05 : 1),  близкая  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отношению всего текста "Гамлета" ко II акту(sqrt(Ф^3) : 1 = 2,06 : 1).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Нетрудно  подсчитать,  что  при  четырехчасовом   спектакле   пантомима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бродячих актеров была (в идеальном с математической точки зрения случае)  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3 минуты 35 секунд больше, чем ее текстовый эквивалент. При прочтении  вслух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она звучит чуть меньше минуты, но настолько насыщена действием, что вряд  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ее можно сыграть без потерь и актерской спешки, скажем, за две минуты.  Если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наши  расчеты  корректны,  вся  пантомима  равнялась  1,89%  всего  действия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трагедии и длилась около 4 минут 30 секунд. (Или чуть меньше, если спектакль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шел менее четырех часов.)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Теперь рассмотрим лакуну, находящуюся в III акте.  Видимо,  это  та  же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лакуна, что обнаруживается и в действии под открытым небом.  Сумма  действия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 природе в нескорректированном тексте меньше формульной на 0,263%, а в III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акте на 0,202%. Если исходить из длины скорректированного III  акта,  это 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1356 условных знаков текстового эквивалента, что при четырехчасовом действии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равно 2 минутам 10 секундам актерской работы. Количественное совпадение двух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этих "нехваток"  (разница  всего  0,06%)  слишком  знаменательно,  чтобы 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обратить на него внимания. Никакой пантомимы в III акте (да еще и в сцене 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природе!) быть не могло. В III акте лишь одна сцена под открытым небом - это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сцена  на  кладбище.  Конечно,  похоронная  процессия  должна  была  входить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медленно, но Гамлет комментирует ее появление и тем  компенсирует  возможную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паузу в действии. Полагаю, что временной (но не  вербальный)  пробел  в  III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акте - это интермедия, не вписанная  Шекспиром  в  текст  (как,  впрочем,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многие мелкие ремарки, без которых в суфлерском списке можно было обойтись).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Итак, два условия: искомая интермедия  должна  находиться  в  III  акте  (по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нашему делению) и действие ее должно происходить на природе. По-моему,  есть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только одна возможность выполнить оба эти  условия.  Если  следовать  логике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шекспировского текста, Офелия не утонула. Ее  утопили  по  указанию  короля.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Интермедия в III акте и  должна  изображать  убийство  Офелии  или  то,  что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называется  "неоказанием  помощи".  Если  такая  интермедия  была,  то   она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предшествовала второй сцене, где свежеиспеченный душегуб встречается глазами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  профессиональным  душегубом  пиратом.  После  пантомимы  должны  по-иному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зазвучать и слова короля: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"Ну, теперь ваша совесть должна скрепить печатью мое оправдание,  и  вы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должны поместить меня в вашем сердце как друга.  Ведь  вы  слышали  разумным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ухом, что тот, который убил вашего благородного отца, замышлял и против моей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жизни". {Перевод М. Морозова.)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Если до того, как раздался  этот  голос,  мы  увидели,  что  сделали  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Офелией, то вся сцена, в которой Клавдий, как мальчишку, обставляет  Лаэрта,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- будет по-иному смотреться. (В конце этой сцены и придет королева, чтобы со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слов убийц рассказать, как прекрасна была Офелия в водах ручья, как пела она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там свои песенки, и как отяжелевшее от воды платье уволокло ее на дно.)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Прижизненные издания "Гамлета" (1603 и 1604,  1609  и  1611  гг.)  были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лишены разбивки на акты и сцены. Список действующих лиц появляется только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издании 1709 г. (под редакцией  Роу).  Ремарки  прижизненных  изданий  очень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лаконичны и свидетельствуют не о том, что самого Шекспира  не  интересовало,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как его издают, а, скорее, о  том,  что  публикация  "Гамлета",  не  принеся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дохода, могла быть использована режиссерами-конкурентами. В этом случае  она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подрывала кассовый успех постановки в "Глобусе". Если  это  так,  то  первые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прижизненные издания были пиратскими, и только посмертное издание 1623 г.,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котором, как мы выяснили, пропорции пантомимы соответствуют пропорциям  I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II актов, сделано по списку суфлерской рукописи.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суфлерском списке описание  сложной  пантомимы  (этого  пластического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пересказа пьесы "Убийство Гонзаго") было необходимо, а  описание  простой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короткой интермедии  убийства  Офелии  вполне  могло  отсутствовать.  Однако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именно логика развития текста (равно как и логика шекспировской драматургии)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приводит нас к выводу о насильственной (по приказу  короля)  смерти  Офелии.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Интермедия выпала, и прозрачный замысел великого драматурга не был понят  ни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режиссерами, ни шекспироведами, ни зрителем.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Восстановление интермедии,  показывающей  гибель  Офелии,  в  III  акте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оправдано, на мой взгляд, пропорционально и текстологически.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Еще раз оговоримся, что Шекспир не поверял  гармонии  алгеброй.  Просто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его муза (и его лира) сами были настроены на гармоническую волну. Вербальный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подсчет и дает нам лишь вербальную составляющую шекспировской трагедии. Мы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этом и убедились,  произведя  корректировку  пропорций  добавлением  времени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пантомимы во II акте и восстановлением интермедии III акта.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Разумеется,   совершенно   необязательно,   что   реальные    пропорции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шекспировской   трагедии   точно   соответствовали   формульным.   Поэт  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просчитывает гармонию, он дышит ею. Ошибка пушкинского Сальери  в  том,  что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он, разъяв музыку, "как труп", вообразил, что структуральное знание способно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научить, как создавать моцартовские шедевры. Художественный  текст  "дышит",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даже если он одет в камень. (Так  в  домонгольском  древнерусском  зодчестве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норма строительных допусков - отклонение от  саженных  значений  на  две-три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тысячных.)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Введя поправку на "немые"  знаки,  мы  лишь  несколько  скорректировали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результаты, полученные по пропорциям  перевода  М.  Морозова  и  английского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текста. Для примера: золотое сечение всего текста по русскому  прозаическому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переводу приходится на ремарку "Входит Призрак" (6 сцена II  акта  по  нашей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разбивке и 4 сцена  III  акта  по  традиционной).  Это  последнее  появление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Призрака в пьесе. По скорректированному оригиналу золотое сечение приходится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 слова Призрака: "О, step between her and her  fighting  soul..."  Разница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тут, впрочем, всего в десять строк (337 знаков).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5" w:name="45"/>
      <w:bookmarkEnd w:id="45"/>
      <w:r w:rsidRPr="000D4D98">
        <w:rPr>
          <w:sz w:val="24"/>
          <w:szCs w:val="24"/>
        </w:rPr>
        <w:t>x x x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И еще несколько соображений.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Средневековый образ мира - Круг Земной, а Эльсинорский  замок  в  плане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представляет собой квадрат.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Но  sqrt(Ф)  лишь  на  одну  тысячную  (погрешность,   сопоставимая   с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погрешностью наших измерений) отличается от  пропорции  4  :  pi  (отношение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периметра квадрата к длине вписанной окружности, а также площади квадрата  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площади вписанного круга). Это значит, что попутно (и вряд ли отдавая себе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этом  отчет)  Шекспир  решает  самую  знаменитую  из  математических   задач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Средневековья - задачу о квадратуре круга.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Итак, длина всей пьесы (со сценами  на  природе)  относится  к  сценам,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действие которых происходит под крышей замка, как sqrt(Ф) : 1, или как  4  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pi, то есть как площадь квадрата к площади вписанного в него круга.  Значит,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Круг Земной квадратен ("Дания - тюрьма!"), а  квадратный  замок  кругл.  Или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квадрат заключает в себе круг, который по площади... больше квадрата.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Об этом можно сказать словами Гамлета: "Эпоха свихнулась!"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Геометрия Шекспира абсурдна, но в ее сумасшествии явно "есть логика".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эта логика напрямую коррелирует с логикой шекспировской драматургии.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Подытожим.  С  пропорциональной  точки  зрения,  уникальность   формулы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Шекспира в том, что текст делится по золотому сечению на три отрезка,  а 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 два, что делается обычно при  работе  с  золотыми  отношениями.  Впрочем,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деление на три отрезка, хотя и по другой модификации той же формулы золотого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сечения, недавно было обнаружено в пропорциях храма Покрова  на  Нерли  И.Ш.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Шевелевым, чья работа сейчас только готовится к печати.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основу пропорциональной гармонии "Гамлета"  положены  и  классическое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золотое сечение,  и  производная  от  "золотой"  формулы,  эдакое  "корневое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золото" (см. формулы, описывающие сумму математических условий шекспировской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гармонии).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Пропопорциональное исследование текста трагедии привело  к  результату,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свидетельствующему, что в "Гамлете" не пять  актов,  а  три.  А  сцен  ровно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столько, сколько было выделено еще в издании 1676 г., - двадцать. (По пять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крайних актах, и десять в центральном. Такое впечатление,  что  драматург  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режиссер Шекспир загибал пальцы, когда писал, а после ставил "Гамлета".)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"Глобусе" сцена вдавалась в зрительный зал, вклиниваясь в партер.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Выскажем предположение, что при постановке "Гамлета" сцена в  "Глобусе"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была поделена на три части. Действие "под открытым небом" происходило,  надо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полагать, на авансцене, то есть и впрямь под открытым небом,  ведь  крыши  у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"Глобуса" не было.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Средняя (и основная) часть сцены, на которой происходит более 48% всего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действия, это - зал замка.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Задник  сцены,  видимо,  был  разделен  на  два  пространства  (наличие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перегородки между ними вовсе не обязательно). Эти два пространства - комнаты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замка. Понятно, почему в шекспировском театре не  было  занавеса.  Очевидно,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действие шло в освещенном пространстве сцены, а в затемненном  в  это  время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рабочие могли менять декорации. При  такой  сценографии  занавес  просто  не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нужен.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В  каждом  из  трех  актов  представлены  все  три  типа   сценического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пространства. В первых трех сценах первого акта происходит  последовательное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обживание пространства (от большего к меньшему: эспланада - зал  в  замке 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комната Полония). И лишь малый  клочок  пространства  остается  закрытым  до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середины всей пьесы (до 5 сцены II акта по нашей разбивке, соответствующей 3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сцене III акта по традиционному членению). Это  пространство  тайны  короля,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пространство его комнаты, а значит, и самой его  души.  Шекспир  приберегает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это пространство до срока и открывает волшебным ключом своей  драматургии 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тот момент, когда король сбрасывает маску - отдает приказ о высылке  Гамлета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 Англию и пытается молиться.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Сцены распределяются по принципу однородности сценического пространства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 той же пропорции, что и по актам: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- на природе - 5 сцен;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- в комнатах - 10 сцен;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- в зале замка - 5 сцен.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Отличие лишь в том, что пропорционально сцены в комнатах  соответствуют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пропорциям II акта, а сцены в зале - пропорциям III акта. Полагаю,  если  бы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исследователи обратили внимание на  эту  симметрию  (и  этот  хиазм),  текст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"Гамлета" давно был бы разделен в соответствии с замыслом самого  драматурга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на три акта {Впрочем, М. Морозов сообщает, что в постановке В.М. Бейбутова в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Воронеже (1941 г.) и в Витебске (1946 г.) "Гамлет" был  разделен  именно  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три акта (Морозов, с. 442).}.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Если  верить  подсказке  Гамлета  (в  сцене  объяснения  с  королевой),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универсальной мерой для Шекспира было не произнесенное слово, а  сценическое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время в единицах собственного пульса поэта.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6" w:name="46"/>
      <w:bookmarkEnd w:id="46"/>
      <w:r w:rsidRPr="000D4D98">
        <w:rPr>
          <w:sz w:val="24"/>
          <w:szCs w:val="24"/>
        </w:rPr>
        <w:t>ПРИЛОЖЕНИЕ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Уильям ШЕКСПИР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7" w:name="47"/>
      <w:bookmarkEnd w:id="47"/>
      <w:r w:rsidRPr="000D4D98">
        <w:rPr>
          <w:sz w:val="24"/>
          <w:szCs w:val="24"/>
        </w:rPr>
        <w:t>ШЕСТЬДЕСЯТ ШЕСТОЙ СОНЕТ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Призвал бы избавительницу-смерть: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На что мне миражи земной юдоли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И нищие, которым умереть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В объятиях неправды и неволи,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И по дешевке скупленная честь,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И девство, что растлили для продажи,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И правдою приправленная лесть,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И сила у бессилия на страже,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Косноязычье недомастерства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Под пристальным приглядом идиота,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И простота, что хуже воровства,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И дух тюрьмы, забавный для кого-то...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Призвал бы смерть, допив бокал до дна,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Но как ты с этим справишься одна?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Перевел А. Ч.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To be, or not to be...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To be, or not to be: that is the question: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Whether 'tis nobler in the mind to suffer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The slings and arrows of outrageous fortune,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Or to take arms against a sea of troubles,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And by opposing end them? To die: to sleep;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No more; and, by a sleep to say we end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The heart-ache and the thousand natural shocks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That flesh is heir to, 'tis a consummation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Devoutly to be wish'd. To die, to sleep;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To sleep: perchance to dream: ay, there 's the rub;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For in that sleep of death what dreams may come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When we have shuffled off this mortal coil,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Must give us pause. There 's the respect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That makes calamity of so long life;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For who would bear the whips and scorns of time,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The oppressor's wrong, the proud man's contumely,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The pangs of dispriz'd love, the law's delay,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The insolence of office, and the spurns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That patient merit of the unworthy takes,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When he himself might his quietus make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With a bare bodkin? who would fardels bear,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To grunt and sweat under a weary life,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But that the dread of something after death,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The undiscover'd country from whose bourn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No traveller returns, puzzles the will,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And makes us rather bear those ills we have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Than fly to others that we know not of?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Thus conscience does make cowards of us all;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And thus the native hue of resolution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Is sicklied o'er with the pale cast of thought,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And enterprises of great pith and moment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With this regard their currents turn awry,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And lose the name of action. Soft you now!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The fair Ophelia! Nymph, in thy orisons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Be all my sins remember'd.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Быть или не быть, вот в чем вопрос. Благороднее ли молча терпеть  пращи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 стрелы яростной судьбы, или поднять оружие против моря бедствий и в борьбе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покончить с ними? Умереть - уснуть - не более того. И подумать  только,  что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этим сном закончится боль  сердца  и  тысяча  жизненных  ударов,  являющихся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уделом плоти, - ведь это  конец,  которого  можно  от  всей  души  пожелать!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Умереть. Уснуть. Уснуть, может быть, видеть сны; да, вот в чем  препятствие.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Ибо в этом смертном сне какие нам могут присниться  сны,  когда  мы  сбросим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мертвый узел суеты земной? Мысль об этом заставляет  нас  остановиться.  Вот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причина, которая вынуждает  нас  переносить  бедствия  столь  долгой  жизни,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несправедливости угнетателя,  презрение  гордеца,  боль  отвергнутой  любви,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проволочку  в  судах,  наглость  чиновников  и  удары,  которые   терпеливое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достоинство получает от недостойных, если бы можно  было  самому  произвести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расчет простым кинжалом? Кто бы стал тащить на себе бремя,  кряхтя  и  потея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под тяжестью изнурительной жизни, если бы не страх чего-то  после  смерти  -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неоткрытая  страна,  из   пределов   которой   не   возвращается   ни   один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путешественник,  -  не  смущал  бы  нашу  волю  и  не  заставлял  бы  скорее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соглашаться переносить те бедствия, которые мы  испытываем,  чем  спешить  к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другим, о которых мы ничего не знаем? Так сознание делает нас всех  трусами;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и так врожденный  цвет  решимости  покрывается  болезненно-бледным  оттенком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мысли,  и  предприятия  большого  размаха  и  значительности  в  силу  этого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поворачивают в  сторону  свое  течение  и  теряют  имя  действия.  Но  тише!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>Прекрасная Офелия! Нимфа, в твоих молитвах да будут помянуты все мои грехи!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Перевод Михаила Морозова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     Традиционное деление текста "ГАМЛЕТА" по изданию 1676 г.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I акт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Сцена 1 - эспланада перед замком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Сцена 2 - зал в замке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Сцена 3 - комната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Сцена 4 - эспланада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Сцена 5 - двор замка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II акт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Сцена 1 - комната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Сцена 2 - зал в замке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III акт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Сцена 1 - зал в замке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Сцена 2 - зал в замке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Сцена 3 - комната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Сцена 4 - комната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IV акт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Сцена 1 - комната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Сцена 2 - комната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Сцена 3 - комната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Сцена 4 - равнина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Сцена 5 - комната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Сцена 6 - комната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Сцена 7 - комната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V акт</w:t>
      </w: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3B2C" w:rsidRPr="000D4D98" w:rsidRDefault="00F83B2C" w:rsidP="00F83B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Сцена 1 - кладбище</w:t>
      </w:r>
    </w:p>
    <w:p w:rsidR="00F83B2C" w:rsidRPr="000D4D98" w:rsidRDefault="00F83B2C" w:rsidP="00A0445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D4D98">
        <w:rPr>
          <w:rFonts w:ascii="Times New Roman" w:hAnsi="Times New Roman" w:cs="Times New Roman"/>
          <w:sz w:val="24"/>
          <w:szCs w:val="24"/>
        </w:rPr>
        <w:t xml:space="preserve">     Сцена 2 - зал в замке</w:t>
      </w:r>
    </w:p>
    <w:sectPr w:rsidR="00F83B2C" w:rsidRPr="000D4D98" w:rsidSect="0096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3DB"/>
    <w:multiLevelType w:val="multilevel"/>
    <w:tmpl w:val="E0A8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84E26"/>
    <w:multiLevelType w:val="multilevel"/>
    <w:tmpl w:val="A5CE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C17770"/>
    <w:multiLevelType w:val="multilevel"/>
    <w:tmpl w:val="C130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5D5153"/>
    <w:multiLevelType w:val="multilevel"/>
    <w:tmpl w:val="3E66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872211"/>
    <w:multiLevelType w:val="multilevel"/>
    <w:tmpl w:val="26CA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0F58DE"/>
    <w:multiLevelType w:val="multilevel"/>
    <w:tmpl w:val="9C7E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776104"/>
    <w:multiLevelType w:val="multilevel"/>
    <w:tmpl w:val="6844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3A69A6"/>
    <w:multiLevelType w:val="multilevel"/>
    <w:tmpl w:val="839E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082454"/>
    <w:multiLevelType w:val="multilevel"/>
    <w:tmpl w:val="C0DA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F143BF"/>
    <w:multiLevelType w:val="multilevel"/>
    <w:tmpl w:val="64EE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175330"/>
    <w:multiLevelType w:val="multilevel"/>
    <w:tmpl w:val="47EA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000493"/>
    <w:multiLevelType w:val="multilevel"/>
    <w:tmpl w:val="5E58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DF04E6"/>
    <w:multiLevelType w:val="multilevel"/>
    <w:tmpl w:val="15D4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8271BE"/>
    <w:multiLevelType w:val="multilevel"/>
    <w:tmpl w:val="C830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350D4C"/>
    <w:multiLevelType w:val="multilevel"/>
    <w:tmpl w:val="9778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F57489"/>
    <w:multiLevelType w:val="multilevel"/>
    <w:tmpl w:val="07E6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F414E6"/>
    <w:multiLevelType w:val="multilevel"/>
    <w:tmpl w:val="E04C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D038C9"/>
    <w:multiLevelType w:val="multilevel"/>
    <w:tmpl w:val="4C06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D63BE6"/>
    <w:multiLevelType w:val="multilevel"/>
    <w:tmpl w:val="5134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D10FDC"/>
    <w:multiLevelType w:val="multilevel"/>
    <w:tmpl w:val="454E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A36B9"/>
    <w:multiLevelType w:val="multilevel"/>
    <w:tmpl w:val="0D66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A52AFA"/>
    <w:multiLevelType w:val="multilevel"/>
    <w:tmpl w:val="F00C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157257"/>
    <w:multiLevelType w:val="multilevel"/>
    <w:tmpl w:val="7618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87101B"/>
    <w:multiLevelType w:val="multilevel"/>
    <w:tmpl w:val="1A46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1265E2"/>
    <w:multiLevelType w:val="multilevel"/>
    <w:tmpl w:val="99EC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0C32F4"/>
    <w:multiLevelType w:val="multilevel"/>
    <w:tmpl w:val="EDA0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89243A"/>
    <w:multiLevelType w:val="multilevel"/>
    <w:tmpl w:val="F2AA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932DCC"/>
    <w:multiLevelType w:val="multilevel"/>
    <w:tmpl w:val="62F8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E04B01"/>
    <w:multiLevelType w:val="multilevel"/>
    <w:tmpl w:val="5566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F85EC5"/>
    <w:multiLevelType w:val="multilevel"/>
    <w:tmpl w:val="EA9C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942D58"/>
    <w:multiLevelType w:val="multilevel"/>
    <w:tmpl w:val="6C56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A977ED"/>
    <w:multiLevelType w:val="multilevel"/>
    <w:tmpl w:val="3A62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7910D9"/>
    <w:multiLevelType w:val="multilevel"/>
    <w:tmpl w:val="35AE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1F0C58"/>
    <w:multiLevelType w:val="multilevel"/>
    <w:tmpl w:val="7A3E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B56A43"/>
    <w:multiLevelType w:val="multilevel"/>
    <w:tmpl w:val="B718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F92F32"/>
    <w:multiLevelType w:val="multilevel"/>
    <w:tmpl w:val="ACA2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0324CC"/>
    <w:multiLevelType w:val="multilevel"/>
    <w:tmpl w:val="9AAC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C07975"/>
    <w:multiLevelType w:val="multilevel"/>
    <w:tmpl w:val="B93E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0F375F"/>
    <w:multiLevelType w:val="multilevel"/>
    <w:tmpl w:val="EDE2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E5327B"/>
    <w:multiLevelType w:val="multilevel"/>
    <w:tmpl w:val="CD00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F04C37"/>
    <w:multiLevelType w:val="multilevel"/>
    <w:tmpl w:val="4EE8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BCF2DEB"/>
    <w:multiLevelType w:val="multilevel"/>
    <w:tmpl w:val="A652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3B55F0"/>
    <w:multiLevelType w:val="multilevel"/>
    <w:tmpl w:val="43AC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B75E10"/>
    <w:multiLevelType w:val="multilevel"/>
    <w:tmpl w:val="8F10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BD1828"/>
    <w:multiLevelType w:val="multilevel"/>
    <w:tmpl w:val="DCF6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BA18B2"/>
    <w:multiLevelType w:val="multilevel"/>
    <w:tmpl w:val="3CF0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226A59"/>
    <w:multiLevelType w:val="multilevel"/>
    <w:tmpl w:val="4312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7B3B49"/>
    <w:multiLevelType w:val="multilevel"/>
    <w:tmpl w:val="4DE6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3"/>
  </w:num>
  <w:num w:numId="3">
    <w:abstractNumId w:val="33"/>
  </w:num>
  <w:num w:numId="4">
    <w:abstractNumId w:val="35"/>
  </w:num>
  <w:num w:numId="5">
    <w:abstractNumId w:val="31"/>
  </w:num>
  <w:num w:numId="6">
    <w:abstractNumId w:val="14"/>
  </w:num>
  <w:num w:numId="7">
    <w:abstractNumId w:val="27"/>
  </w:num>
  <w:num w:numId="8">
    <w:abstractNumId w:val="3"/>
  </w:num>
  <w:num w:numId="9">
    <w:abstractNumId w:val="20"/>
  </w:num>
  <w:num w:numId="10">
    <w:abstractNumId w:val="2"/>
  </w:num>
  <w:num w:numId="11">
    <w:abstractNumId w:val="32"/>
  </w:num>
  <w:num w:numId="12">
    <w:abstractNumId w:val="44"/>
  </w:num>
  <w:num w:numId="13">
    <w:abstractNumId w:val="10"/>
  </w:num>
  <w:num w:numId="14">
    <w:abstractNumId w:val="28"/>
  </w:num>
  <w:num w:numId="15">
    <w:abstractNumId w:val="34"/>
  </w:num>
  <w:num w:numId="16">
    <w:abstractNumId w:val="23"/>
  </w:num>
  <w:num w:numId="17">
    <w:abstractNumId w:val="21"/>
  </w:num>
  <w:num w:numId="18">
    <w:abstractNumId w:val="38"/>
  </w:num>
  <w:num w:numId="19">
    <w:abstractNumId w:val="0"/>
  </w:num>
  <w:num w:numId="20">
    <w:abstractNumId w:val="18"/>
  </w:num>
  <w:num w:numId="21">
    <w:abstractNumId w:val="42"/>
  </w:num>
  <w:num w:numId="22">
    <w:abstractNumId w:val="13"/>
  </w:num>
  <w:num w:numId="23">
    <w:abstractNumId w:val="26"/>
  </w:num>
  <w:num w:numId="24">
    <w:abstractNumId w:val="11"/>
  </w:num>
  <w:num w:numId="25">
    <w:abstractNumId w:val="46"/>
  </w:num>
  <w:num w:numId="26">
    <w:abstractNumId w:val="12"/>
  </w:num>
  <w:num w:numId="27">
    <w:abstractNumId w:val="30"/>
  </w:num>
  <w:num w:numId="28">
    <w:abstractNumId w:val="36"/>
  </w:num>
  <w:num w:numId="29">
    <w:abstractNumId w:val="39"/>
  </w:num>
  <w:num w:numId="30">
    <w:abstractNumId w:val="29"/>
  </w:num>
  <w:num w:numId="31">
    <w:abstractNumId w:val="40"/>
  </w:num>
  <w:num w:numId="32">
    <w:abstractNumId w:val="8"/>
  </w:num>
  <w:num w:numId="33">
    <w:abstractNumId w:val="4"/>
  </w:num>
  <w:num w:numId="34">
    <w:abstractNumId w:val="6"/>
  </w:num>
  <w:num w:numId="35">
    <w:abstractNumId w:val="25"/>
  </w:num>
  <w:num w:numId="36">
    <w:abstractNumId w:val="37"/>
  </w:num>
  <w:num w:numId="37">
    <w:abstractNumId w:val="24"/>
  </w:num>
  <w:num w:numId="38">
    <w:abstractNumId w:val="45"/>
  </w:num>
  <w:num w:numId="39">
    <w:abstractNumId w:val="17"/>
  </w:num>
  <w:num w:numId="40">
    <w:abstractNumId w:val="7"/>
  </w:num>
  <w:num w:numId="41">
    <w:abstractNumId w:val="19"/>
  </w:num>
  <w:num w:numId="42">
    <w:abstractNumId w:val="1"/>
  </w:num>
  <w:num w:numId="43">
    <w:abstractNumId w:val="41"/>
  </w:num>
  <w:num w:numId="44">
    <w:abstractNumId w:val="47"/>
  </w:num>
  <w:num w:numId="45">
    <w:abstractNumId w:val="22"/>
  </w:num>
  <w:num w:numId="46">
    <w:abstractNumId w:val="9"/>
  </w:num>
  <w:num w:numId="47">
    <w:abstractNumId w:val="15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B2C"/>
    <w:rsid w:val="000D4D98"/>
    <w:rsid w:val="004D6B57"/>
    <w:rsid w:val="00965CE9"/>
    <w:rsid w:val="00A0445B"/>
    <w:rsid w:val="00A3447C"/>
    <w:rsid w:val="00F8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E9"/>
    <w:rPr>
      <w:sz w:val="24"/>
      <w:szCs w:val="24"/>
    </w:rPr>
  </w:style>
  <w:style w:type="paragraph" w:styleId="2">
    <w:name w:val="heading 2"/>
    <w:basedOn w:val="a"/>
    <w:qFormat/>
    <w:rsid w:val="00F83B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83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F83B2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rsid w:val="00F83B2C"/>
    <w:rPr>
      <w:color w:val="0000FF"/>
      <w:u w:val="single"/>
    </w:rPr>
  </w:style>
  <w:style w:type="character" w:styleId="a4">
    <w:name w:val="FollowedHyperlink"/>
    <w:basedOn w:val="a0"/>
    <w:rsid w:val="00F83B2C"/>
    <w:rPr>
      <w:color w:val="0000FF"/>
      <w:u w:val="single"/>
    </w:rPr>
  </w:style>
  <w:style w:type="character" w:styleId="HTML0">
    <w:name w:val="HTML Typewriter"/>
    <w:basedOn w:val="a0"/>
    <w:rsid w:val="00F83B2C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F83B2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lib.ru/SHAKESPEARE/shks_h02.gif" TargetMode="External"/><Relationship Id="rId13" Type="http://schemas.openxmlformats.org/officeDocument/2006/relationships/image" Target="media/image5.png"/><Relationship Id="rId18" Type="http://schemas.openxmlformats.org/officeDocument/2006/relationships/image" Target="http://www.lib.ru/SHAKESPEARE/shks_h07.gif" TargetMode="External"/><Relationship Id="rId26" Type="http://schemas.openxmlformats.org/officeDocument/2006/relationships/image" Target="http://www.lib.ru/SHAKESPEARE/shks_h11.gi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image" Target="http://www.lib.ru/SHAKESPEARE/shks_h04.gif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http://www.lib.ru/SHAKESPEARE/shks_h06.gif" TargetMode="External"/><Relationship Id="rId20" Type="http://schemas.openxmlformats.org/officeDocument/2006/relationships/image" Target="http://www.lib.ru/SHAKESPEARE/shks_h08.gif" TargetMode="External"/><Relationship Id="rId29" Type="http://schemas.openxmlformats.org/officeDocument/2006/relationships/image" Target="http://www.lib.ru/SHAKESPEARE/shks_h10.gif" TargetMode="External"/><Relationship Id="rId1" Type="http://schemas.openxmlformats.org/officeDocument/2006/relationships/numbering" Target="numbering.xml"/><Relationship Id="rId6" Type="http://schemas.openxmlformats.org/officeDocument/2006/relationships/image" Target="http://www.lib.ru/SHAKESPEARE/shks_h01.gif" TargetMode="External"/><Relationship Id="rId11" Type="http://schemas.openxmlformats.org/officeDocument/2006/relationships/image" Target="media/image4.png"/><Relationship Id="rId24" Type="http://schemas.openxmlformats.org/officeDocument/2006/relationships/image" Target="http://www.lib.ru/SHAKESPEARE/shks_h10.gif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http://www.lib.ru/SHAKESPEARE/shks_h12.gif" TargetMode="External"/><Relationship Id="rId10" Type="http://schemas.openxmlformats.org/officeDocument/2006/relationships/image" Target="http://www.lib.ru/SHAKESPEARE/shks_h03.gif" TargetMode="External"/><Relationship Id="rId19" Type="http://schemas.openxmlformats.org/officeDocument/2006/relationships/image" Target="media/image8.png"/><Relationship Id="rId31" Type="http://schemas.openxmlformats.org/officeDocument/2006/relationships/image" Target="http://www.lib.ru/SHAKESPEARE/shks_h14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://www.lib.ru/SHAKESPEARE/shks_h05.gif" TargetMode="External"/><Relationship Id="rId22" Type="http://schemas.openxmlformats.org/officeDocument/2006/relationships/image" Target="http://www.lib.ru/SHAKESPEARE/shks_h09.gif" TargetMode="External"/><Relationship Id="rId27" Type="http://schemas.openxmlformats.org/officeDocument/2006/relationships/image" Target="media/image12.png"/><Relationship Id="rId30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86193</Words>
  <Characters>491302</Characters>
  <Application>Microsoft Office Word</Application>
  <DocSecurity>0</DocSecurity>
  <Lines>4094</Lines>
  <Paragraphs>1152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Трагедия Гамлета, принца Датского (Пер. Чернова А.)</dc:title>
  <dc:creator>Шекспир У. Трагедия Гамлета, принца Датского (Пер. Чернова А.)</dc:creator>
  <cp:keywords>Шекспир У. Трагедия Гамлета, принца Датского (Пер. Чернова А.)</cp:keywords>
  <cp:lastModifiedBy>Пользователь</cp:lastModifiedBy>
  <cp:revision>6</cp:revision>
  <dcterms:created xsi:type="dcterms:W3CDTF">2022-04-18T05:21:00Z</dcterms:created>
  <dcterms:modified xsi:type="dcterms:W3CDTF">2023-03-18T14:36:00Z</dcterms:modified>
</cp:coreProperties>
</file>