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2A" w:rsidRPr="008F1A2A" w:rsidRDefault="008F1A2A" w:rsidP="008F1A2A">
      <w:pPr>
        <w:spacing w:before="100" w:beforeAutospacing="1" w:after="100" w:afterAutospacing="1" w:line="240" w:lineRule="auto"/>
        <w:jc w:val="center"/>
        <w:outlineLvl w:val="4"/>
        <w:rPr>
          <w:rFonts w:eastAsia="Times New Roman"/>
          <w:b/>
          <w:bCs/>
          <w:color w:val="000000"/>
          <w:lang w:eastAsia="ru-RU"/>
        </w:rPr>
      </w:pPr>
      <w:r w:rsidRPr="008F1A2A">
        <w:rPr>
          <w:rFonts w:eastAsia="Times New Roman"/>
          <w:b/>
          <w:bCs/>
          <w:color w:val="000000"/>
          <w:lang w:eastAsia="ru-RU"/>
        </w:rPr>
        <w:t>ШЕКСПИРЪ</w:t>
      </w:r>
    </w:p>
    <w:p w:rsidR="008F1A2A" w:rsidRPr="008F1A2A" w:rsidRDefault="008F1A2A" w:rsidP="008F1A2A">
      <w:pPr>
        <w:spacing w:before="100" w:beforeAutospacing="1" w:after="100" w:afterAutospacing="1" w:line="240" w:lineRule="auto"/>
        <w:jc w:val="center"/>
        <w:outlineLvl w:val="4"/>
        <w:rPr>
          <w:rFonts w:eastAsia="Times New Roman"/>
          <w:b/>
          <w:bCs/>
          <w:color w:val="000000"/>
          <w:lang w:eastAsia="ru-RU"/>
        </w:rPr>
      </w:pPr>
      <w:r w:rsidRPr="008F1A2A">
        <w:rPr>
          <w:rFonts w:eastAsia="Times New Roman"/>
          <w:b/>
          <w:bCs/>
          <w:color w:val="000000"/>
          <w:lang w:eastAsia="ru-RU"/>
        </w:rPr>
        <w:t>ТРАГЕДІЯ О КОРОЛѢ РИЧАРДѢ II</w:t>
      </w:r>
      <w:r w:rsidRPr="008F1A2A">
        <w:rPr>
          <w:rFonts w:eastAsia="Times New Roman"/>
          <w:b/>
          <w:bCs/>
          <w:color w:val="000000"/>
          <w:vertAlign w:val="superscript"/>
          <w:lang w:eastAsia="ru-RU"/>
        </w:rPr>
        <w:t>мъ</w:t>
      </w:r>
      <w:r w:rsidRPr="008F1A2A">
        <w:rPr>
          <w:rFonts w:eastAsia="Times New Roman"/>
          <w:b/>
          <w:bCs/>
          <w:color w:val="000000"/>
          <w:lang w:eastAsia="ru-RU"/>
        </w:rPr>
        <w:t>.</w:t>
      </w:r>
    </w:p>
    <w:p w:rsidR="008F1A2A" w:rsidRPr="008F1A2A" w:rsidRDefault="008F1A2A" w:rsidP="008F1A2A">
      <w:pPr>
        <w:spacing w:before="100" w:beforeAutospacing="1" w:after="100" w:afterAutospacing="1" w:line="240" w:lineRule="auto"/>
        <w:jc w:val="center"/>
        <w:rPr>
          <w:rFonts w:eastAsia="Times New Roman"/>
          <w:color w:val="000000"/>
          <w:lang w:eastAsia="ru-RU"/>
        </w:rPr>
      </w:pPr>
      <w:r w:rsidRPr="008F1A2A">
        <w:rPr>
          <w:rFonts w:eastAsia="Times New Roman"/>
          <w:color w:val="000000"/>
          <w:lang w:eastAsia="ru-RU"/>
        </w:rPr>
        <w:t>ПЕРЕВОДЪ МОДЕСТА ЧАЙКОВСКАГО.</w:t>
      </w:r>
    </w:p>
    <w:p w:rsidR="008F1A2A" w:rsidRPr="008F1A2A" w:rsidRDefault="008F1A2A" w:rsidP="008F1A2A">
      <w:pPr>
        <w:spacing w:before="100" w:beforeAutospacing="1" w:after="100" w:afterAutospacing="1" w:line="240" w:lineRule="auto"/>
        <w:jc w:val="center"/>
        <w:rPr>
          <w:rFonts w:eastAsia="Times New Roman"/>
          <w:color w:val="000000"/>
          <w:lang w:eastAsia="ru-RU"/>
        </w:rPr>
      </w:pPr>
      <w:r w:rsidRPr="008F1A2A">
        <w:rPr>
          <w:rFonts w:eastAsia="Times New Roman"/>
          <w:color w:val="000000"/>
          <w:lang w:eastAsia="ru-RU"/>
        </w:rPr>
        <w:t>Его ИМПЕРАТОРСКОМУ Высочеству</w:t>
      </w:r>
      <w:r w:rsidRPr="008F1A2A">
        <w:rPr>
          <w:rFonts w:eastAsia="Times New Roman"/>
          <w:color w:val="000000"/>
          <w:lang w:eastAsia="ru-RU"/>
        </w:rPr>
        <w:br/>
        <w:t>ВЕЛИКОМУ КНЯЗЮ</w:t>
      </w:r>
      <w:r w:rsidRPr="008F1A2A">
        <w:rPr>
          <w:rFonts w:eastAsia="Times New Roman"/>
          <w:color w:val="000000"/>
          <w:lang w:eastAsia="ru-RU"/>
        </w:rPr>
        <w:br/>
        <w:t>КОНСТАНТИНУ КОНСТАНТИНОВИЧУ.</w:t>
      </w:r>
    </w:p>
    <w:p w:rsidR="008F1A2A" w:rsidRPr="008F1A2A" w:rsidRDefault="008F1A2A" w:rsidP="008F1A2A">
      <w:pPr>
        <w:spacing w:before="100" w:beforeAutospacing="1" w:after="100" w:afterAutospacing="1" w:line="240" w:lineRule="auto"/>
        <w:jc w:val="center"/>
        <w:rPr>
          <w:rFonts w:eastAsia="Times New Roman"/>
          <w:color w:val="000000"/>
          <w:lang w:eastAsia="ru-RU"/>
        </w:rPr>
      </w:pPr>
      <w:r w:rsidRPr="008F1A2A">
        <w:rPr>
          <w:rFonts w:eastAsia="Times New Roman"/>
          <w:i/>
          <w:iCs/>
          <w:color w:val="000000"/>
          <w:lang w:eastAsia="ru-RU"/>
        </w:rPr>
        <w:t>Подражаніе Шекспиру.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луговъ весенняя хвала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Восходитъ къ небу въ клубахъ аромата,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Собравъ съ цвѣтовъ душистый мёдъ, пчела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Летитъ въ свой улей, сладостью чревата;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 нею шмель, жужжа, въ гнѣздо несетъ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Свой мутный даръ отъ явствъ того же пира.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за К. Р., принесшимъ свѣтлый мёдъ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благоуханныхъ пажитей Шекспира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хранилище безсмертнаго, и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полей, красы во всѣ вѣка побѣдной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Несу, какъ шмель, убогій даръ, моля: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Вознагради, Поэтъ, не стихъ мой бѣдный,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Волшебныхъ чаръ поэзіи лишенный,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долгій трудъ -- улыбкой благосклонной.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b/>
          <w:bCs/>
          <w:color w:val="000000"/>
          <w:lang w:eastAsia="ru-RU"/>
        </w:rPr>
        <w:t>Модестъ Чайковскій.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Ричардъ II вступилъ на англійскій престолъ въ 1377 г., 11-ти лѣтъ отъ роду.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первые годы царствованія онъ былъ подъ опекой своихъ дядей, изъ которыхъ главное значеніе имѣли: старшій, Іоаннъ Гентскій, герцогъ Ланкастерскій, и младшій, Томасъ Вудстокскій, герцогъ Глочестерскій.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Очень рано Ричардъ освободился отъ руководительства дядей, причемъ опала не коснулась только третьяго изъ нихъ, мягкосердаго и добродушнаго Эдмунда Ланглейскаго, герцога Іоркскаго. Онъ остался близокъ къ царственному племяннику, но вліянія на него имѣлъ мало.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Жизнерадостный, увлекающійся, упоенный самовластіемъ, Ричардъ искалъ только удовольствій и окружилъ себя людьми молодыми, какъ онъ, которые могли только потворствовать жаждѣ увеселеній. Онъ былъ однако образованнѣе своихъ предшественниковъ и первый изъ англійскихъ королей умѣлъ и читать, и писать.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Войны онъ не любилъ и не искалъ бранной славы, но не лишенъ былъ энергіи и мужества въ трудныя минуты жизни.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xml:space="preserve">   Такъ, во время народнаго возстанія въ 1381 г., когда бунтовщики стотысячной толпой, вооруженной топорами и косами, предводительствуемые Уатъ Тайлеромъ, подошли къ Лондону и потребовали свиданія съ королемъ для переговоровъ, четырнадцатилѣтній Ричардъ, вопреки отговорамъ архіепископа Кантерберійскаго и приближенныхъ, изъявилъ согласіе и съ небольшой свитой выѣхалъ въ лодкѣ къ бунтовщикамъ. Видъ ихъ былъ страшенъ: въ рубищахъ, загорѣлые, запятнанные кровью своихъ исконныхъ враговъ и дико торжествующіе свою непрочную побѣду надъ дворянствомъ, они злобно смотрѣли на изящныхъ, нарядныхъ царедворцевъ, приближавшихся къ нимъ, и посылали навстрѣчу грубыя насмѣшки. Придворные пришли въ такой ужасъ, что король послѣ долгихъ колебаній уступилъ ихъ </w:t>
      </w:r>
      <w:r w:rsidRPr="008F1A2A">
        <w:rPr>
          <w:rFonts w:eastAsia="Times New Roman"/>
          <w:color w:val="000000"/>
          <w:lang w:eastAsia="ru-RU"/>
        </w:rPr>
        <w:lastRenderedPageBreak/>
        <w:t>просьбамъ вернуться во дворецъ. Но черезъ нѣсколько дней рѣшилъ снова стать лицомъ къ лицу съ разъяренной чернью. Герцоги и рыцари, сопровождавшіе его при этомъ, въ послѣднюю минуту бѣжали и оставили Ричарда одного. Онъ смѣло обратился къ мятежникамъ съ рѣчью, въ которой настаивалъ на покорности, обѣщалъ въ такомъ случаѣ уступки ихъ требованіямъ и сумѣлъ безстрашіемъ возбудить довѣріе къ своей особѣ.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Одновременно съ мужествомъ Ричарда, проявленнымъ въ этомъ случаѣ, слѣдуетъ отмѣтить коварный пріемъ, къ которому онъ не разъ прибѣгалъ впослѣдствіи: внѣшней уступчивостью обезоружить противника и затѣмъ, возбудивъ въ немъ довѣріе къ себѣ, исподтишка готовить ударъ, который врасплохъ его уничтожитъ. Уатъ Тайлеръ, Джонъ Балль, мясникъ Строу и другіе предводители мятежа, полные довѣрія къ словамъ короля, разошлись, распустили свои полчища оборванцевъ и, ослабленные разъединеніемъ, каждый по очереди были уничтожены королевскими войсками. Они погибли всѣ, не добившись ни одной изъ уступокъ, торжественно обѣщанныхъ Ричардомъ.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Потѣхи и содержаніе пышнаго двора стоили много. Расточительность вела къ нуждѣ. Нужда -- къ наглымъ вымогательствамъ. Вымогательства -- къ недовольству народа. Недовольство -- къ мятежу.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Рабочія сословія, долго и терпѣливо расплачивавшіяся за безумства своего властителя, нашли себѣ защитниковъ среди дворянства. Во главѣ ихъ всталъ младшій дядя короля, Томасъ, герцогъ Глочестерскій, и заодно съ общинами съ оружіемъ въ рукахъ заставилъ Ричарда подчиниться опекѣ правительственнаго совѣта, назначеннаго парламентомъ.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Ричардъ, застигнутый врасплохъ и безсильный передъ Глостеромъ и парламентомъ, подчинился ихъ требованію, но съ тѣмъ, чтобы подъ маской покорности вѣрнѣе и возможно скорѣе достигнуть возстановленія своего прежняго могущества.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Средствомъ для этого онъ избралъ то, которое избавило его отъ Тайлера,-- разъединеніе сплоченныхъ враговъ.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числѣ сторонниковъ Глостера онъ намѣтилъ двухъ, наиболѣе блиставшихъ дарованіями: Генриха Болинброка, старшаго сына герцога Ланкастерскаго, и Томаса Моу брея. Привлечь перваго изъ нихъ, Болинброка, помогъ королю старшій изъ дядей, Ланкастеръ, завистливо смотрѣвшій на возвышеніе герцога Глочестерскаго. Задобрить и привязать къ себѣ Моубрея удалось еще легче и прочнѣе.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1397 году при помощи этихъ двухъ новыхъ друзей короля Томасъ Глостеръ неожиданно былъ схваченъ и отвезенъ въ Калэ, гдѣ командовалъ Моу брей, и тамъ задушенъ. Одновременно съ арестомъ Глостера Ричардъ окружилъ королевскими войсками парламентъ и вырвалъ силою свою прежнюю свободу власти. За это дѣло Болинброкъ получилъ герцогство Герфордское, а Моубрей -- Норфолькское.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Оба новые герцога слишкомъ хорошо и ловко совершили два государственные переворота, чтобы остаться долго приближенными короля и не возбудить въ немъ подозрѣнія въ возможности третьяго, опять во вредъ его самостоятельности. Въ свою очередь и Болинброкъ, и Моубрей не довѣряли Ричарду. Они слишкомъ хорошо знати теперь его ненависть ко всякимъ путамъ свободы власти, слишкомъ близко изучили его способность подъ маской благоволенія таить коварные замыслы, чтобы надѣяться удержаться близъ трона и не погибнуть.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И вотъ однажды Норфолькъ, ѣдучи верхомъ въ Лондонъ вмѣстѣ съ Болинброкомъ, высказалъ ему свои опасенія и предложилъ сообща предпринять мѣры противъ возможной измѣны короля.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Болинброкъ, хитрѣйшій и дальновиднѣйшій изъ этихъ трехъ лукавыхъ друзей, счелъ за лучшее предать Норфолька и тѣмъ удалить на будущее время опаснаго соперника. Онъ отъ слова до слова передалъ королю рѣчи Норфолька.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этого начинается трагедія Шекспира, разсказывая дальнѣйшую судьбу и трагическую гибель Ричарда II.</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color w:val="000000"/>
          <w:lang w:eastAsia="ru-RU"/>
        </w:rPr>
        <w:t>ДѢЙСТВУЮЩІЯ ЛИЦА.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Король Ричардъ II.</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Внукъ короля Эдварда III </w:t>
      </w:r>
      <w:r w:rsidRPr="008F1A2A">
        <w:rPr>
          <w:rFonts w:eastAsia="Times New Roman"/>
          <w:i/>
          <w:iCs/>
          <w:color w:val="000000"/>
          <w:lang w:eastAsia="ru-RU"/>
        </w:rPr>
        <w:t>и</w:t>
      </w:r>
      <w:r w:rsidRPr="008F1A2A">
        <w:rPr>
          <w:rFonts w:eastAsia="Times New Roman"/>
          <w:color w:val="000000"/>
          <w:lang w:eastAsia="ru-RU"/>
        </w:rPr>
        <w:t> сынъ Эдварда, Чернаго принца, и Іоанны Кентской, по первой)' мужу леди Голландъ. Родился въ Бордо въ 1366 г., наслѣдовалъ дѣду въ 1377 г., былъ низложенъ въ 1399 г. и умеръ въ 1400 г.</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 описанію одного монаха-современника, который часто видалъ Ричарда II и не разъ бывалъ съ нимъ въ сношеніяхъ, Ричардъ былъ невеликъ ростомъ, бѣлокуръ, лицо имѣлъ круглое, очень красивое, но безъ всякихъ признаковъ бороды и весьма женственное. Цвѣтъ лица у него былъ нѣжно-розовый, но быстро смѣнялся ужасною блѣдностью, когда Ричардъ гнѣвался. Во всѣхъ движеніяхъ былъ суетливъ и неловокъ.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Іоаннъ Гентскій, герцоѣ Ланкастерскій.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Четвертый сынъ короля Эдварда Ш, изъ живыхъ старшій дядя короля Ричарда. Родился въ Гентѣ, въ 1340 г., умеръ въ Эли-Пласъ, лондонской резиденціи епископа Елійскаго, въ 1399 г.</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Эдмундъ Ланглейскій, герцогъ Іоркскій.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Пятый сынъ короля Эдварда III. Изъ живыхъ второй по старшинству дядя короля Ричарда. Родился въ Ланглей, около С. Альбани, въ 1341 г., умеръ въ 1402 г.</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Генрихъ Болинброкъ, герцого Герфордскій.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Старшій сынъ Іоанна Гентскаго и Бланки Ланкастерской. Родился въ замкѣ Болинброкъ, въ Линкольнширѣ, въ 1366 г. Съ 1399 г. король Англіи Генрихъ IV.</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Эдвардъ, герцогъ Омерльскій, ірафъ Рутландскій.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xml:space="preserve">   Лордъ-конетабль Англіи, сынъ Эдмунда Іоркскаго и Изабеллы, дочери короля Кастильскаго, Петра Жестокаго. Титулъ герцога </w:t>
      </w:r>
      <w:r w:rsidRPr="008F1A2A">
        <w:rPr>
          <w:rFonts w:eastAsia="Times New Roman"/>
          <w:color w:val="000000"/>
          <w:lang w:eastAsia="ru-RU"/>
        </w:rPr>
        <w:lastRenderedPageBreak/>
        <w:t>Омерльскаго былъ пожалованъ ему Ричардомъ II за содѣйствіе въ переворотѣ 1397 г.</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Томасъ Моубрей, графъ Ноттингамскій, герцогъ Норфолькскій.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Получилъ послѣдній титулъ отъ короля Ричарда II за содѣйствіе въ переворотѣ 1397 г. Былъ изгнанъ изъ Англіи въ 1398 г. и отправился въ Іерусалимъ; по возвращеніи оттуда въ 1399 г. скончался въ Венеціи.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Герцогъ Сюррейскій, лордъ-маршалъ Англіи.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Единоутробный братъ короля Ричарда, сынъ сера Голланда и Іоанны Кентской; получилъ герцогство Сюррейское за переворотъ 1397 г.</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Монтагъ, графъ Салисбурійскій.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Лордъ Берклей.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Буши, Баготъ,</w:t>
      </w:r>
      <w:r w:rsidRPr="008F1A2A">
        <w:rPr>
          <w:rFonts w:eastAsia="Times New Roman"/>
          <w:color w:val="000000"/>
          <w:lang w:eastAsia="ru-RU"/>
        </w:rPr>
        <w:t> </w:t>
      </w:r>
      <w:r w:rsidRPr="008F1A2A">
        <w:rPr>
          <w:rFonts w:eastAsia="Times New Roman"/>
          <w:i/>
          <w:iCs/>
          <w:color w:val="000000"/>
          <w:lang w:eastAsia="ru-RU"/>
        </w:rPr>
        <w:t>Гринъ, </w:t>
      </w:r>
      <w:r w:rsidRPr="008F1A2A">
        <w:rPr>
          <w:rFonts w:eastAsia="Times New Roman"/>
          <w:color w:val="000000"/>
          <w:lang w:eastAsia="ru-RU"/>
        </w:rPr>
        <w:t>приближенные короля Ричарда.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Графъ Нортумберландскій.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Генрихъ Перси,</w:t>
      </w:r>
      <w:r w:rsidRPr="008F1A2A">
        <w:rPr>
          <w:rFonts w:eastAsia="Times New Roman"/>
          <w:color w:val="000000"/>
          <w:lang w:eastAsia="ru-RU"/>
        </w:rPr>
        <w:t> сынъ его, прозванный </w:t>
      </w:r>
      <w:r w:rsidRPr="008F1A2A">
        <w:rPr>
          <w:rFonts w:eastAsia="Times New Roman"/>
          <w:i/>
          <w:iCs/>
          <w:color w:val="000000"/>
          <w:lang w:eastAsia="ru-RU"/>
        </w:rPr>
        <w:t>Готспуръ.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Лордъ Россъ.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Лордъ Виллоугби.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Лордъ Фитцватеръ.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Епископъ Карляйльскій.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Аббатъ Вестминстерскій.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Сёръ Пирсъ Экстонъ.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Сёръ Стефанъ Скрупъ.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Валлійскій капитанъ.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Садовникъ 1-й.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Садовникъ 2-й.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Конюхъ.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Слуга</w:t>
      </w:r>
      <w:r w:rsidRPr="008F1A2A">
        <w:rPr>
          <w:rFonts w:eastAsia="Times New Roman"/>
          <w:color w:val="000000"/>
          <w:lang w:eastAsia="ru-RU"/>
        </w:rPr>
        <w:t> герцога Іоркскаго.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 Изабелла.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Вторая супруга Ричарда II, дочь Карла VI, короля французскаго. Ей было менѣе 12-ти лѣтъ во время отреченія и смерти Ричарда. Послѣ кончины короля ее вернули во Францію.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Элеонора Богунъ, герцогиня Глочестерская.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Вдова Томаса Вудстокскаго, герцога Глочестерскаго, убитаго въ Калэ въ 1397 г., дочь Гумфрея, герцога Герфордскаго. Скончалась въ 1399 г.</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Изабелла, герцогиня Іоркская.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xml:space="preserve">   Дочь Петра Жестокаго, короля Кастильскаго, первая супруга герцога Эдмунда Іоркскаго, мать герцога Омерльскаго. Шекспиръ </w:t>
      </w:r>
      <w:r w:rsidRPr="008F1A2A">
        <w:rPr>
          <w:rFonts w:eastAsia="Times New Roman"/>
          <w:color w:val="000000"/>
          <w:lang w:eastAsia="ru-RU"/>
        </w:rPr>
        <w:lastRenderedPageBreak/>
        <w:t>представляетъ ее живущей, когда въ дѣйствительности она скончалась въ 1394 г.</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Придворная дама королевы.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Лорды, офицеры, герольды, солдаты, придворные дамы и кавалеры.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Дѣйствіе происходитъ въ разныхъ мѣстахъ Англіи и Валлиса, по времени между 29 апрѣля 1398 г. и началомъ марта 1400 г., когда въ Лондонъ было доставлено тѣло Ричарда II.</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p>
    <w:p w:rsidR="008F1A2A" w:rsidRPr="008F1A2A" w:rsidRDefault="008F1A2A" w:rsidP="008F1A2A">
      <w:pPr>
        <w:spacing w:before="100" w:beforeAutospacing="1" w:after="100" w:afterAutospacing="1" w:line="240" w:lineRule="auto"/>
        <w:ind w:left="720"/>
        <w:jc w:val="center"/>
        <w:outlineLvl w:val="4"/>
        <w:rPr>
          <w:rFonts w:eastAsia="Times New Roman"/>
          <w:b/>
          <w:bCs/>
          <w:color w:val="000000"/>
          <w:lang w:eastAsia="ru-RU"/>
        </w:rPr>
      </w:pPr>
      <w:r w:rsidRPr="008F1A2A">
        <w:rPr>
          <w:rFonts w:eastAsia="Times New Roman"/>
          <w:b/>
          <w:bCs/>
          <w:color w:val="000000"/>
          <w:lang w:eastAsia="ru-RU"/>
        </w:rPr>
        <w:t>Трагедія о Королѣ Ричардѣ II.</w:t>
      </w:r>
    </w:p>
    <w:p w:rsidR="008F1A2A" w:rsidRPr="008F1A2A" w:rsidRDefault="008F1A2A" w:rsidP="008F1A2A">
      <w:pPr>
        <w:spacing w:before="100" w:beforeAutospacing="1" w:after="100" w:afterAutospacing="1" w:line="240" w:lineRule="auto"/>
        <w:ind w:left="720"/>
        <w:jc w:val="center"/>
        <w:outlineLvl w:val="4"/>
        <w:rPr>
          <w:rFonts w:eastAsia="Times New Roman"/>
          <w:b/>
          <w:bCs/>
          <w:color w:val="000000"/>
          <w:lang w:eastAsia="ru-RU"/>
        </w:rPr>
      </w:pPr>
      <w:r w:rsidRPr="008F1A2A">
        <w:rPr>
          <w:rFonts w:eastAsia="Times New Roman"/>
          <w:b/>
          <w:bCs/>
          <w:color w:val="000000"/>
          <w:lang w:eastAsia="ru-RU"/>
        </w:rPr>
        <w:t>Актъ первый.</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color w:val="000000"/>
          <w:lang w:eastAsia="ru-RU"/>
        </w:rPr>
        <w:t>Сцена I.</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Лондонъ. Дворецъ короля Ричарда.</w:t>
      </w:r>
      <w:r w:rsidRPr="008F1A2A">
        <w:rPr>
          <w:rFonts w:eastAsia="Times New Roman"/>
          <w:i/>
          <w:iCs/>
          <w:color w:val="000000"/>
          <w:lang w:eastAsia="ru-RU"/>
        </w:rPr>
        <w:br/>
        <w:t>Входитъ король Ричардъ, Іоаннъ Гентскій, друне дворяне и свита.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w:t>
      </w:r>
      <w:r w:rsidRPr="008F1A2A">
        <w:rPr>
          <w:rFonts w:eastAsia="Times New Roman"/>
          <w:color w:val="000000"/>
          <w:vertAlign w:val="superscript"/>
          <w:lang w:eastAsia="ru-RU"/>
        </w:rPr>
        <w:t>1</w:t>
      </w:r>
      <w:r w:rsidRPr="008F1A2A">
        <w:rPr>
          <w:rFonts w:eastAsia="Times New Roman"/>
          <w:color w:val="000000"/>
          <w:lang w:eastAsia="ru-RU"/>
        </w:rPr>
        <w:t>). Старый Іоаннъ Гентскій, почтенный временемъ Ланкастеръ (</w:t>
      </w:r>
      <w:r w:rsidRPr="008F1A2A">
        <w:rPr>
          <w:rFonts w:eastAsia="Times New Roman"/>
          <w:color w:val="000000"/>
          <w:vertAlign w:val="superscript"/>
          <w:lang w:eastAsia="ru-RU"/>
        </w:rPr>
        <w:t>2</w:t>
      </w:r>
      <w:r w:rsidRPr="008F1A2A">
        <w:rPr>
          <w:rFonts w:eastAsia="Times New Roman"/>
          <w:color w:val="000000"/>
          <w:lang w:eastAsia="ru-RU"/>
        </w:rPr>
        <w:t>), привелъ ли ты, согласно твоей присягѣ и обѣщанію, сюда Генриха Герфорда, твоего отважнаго сына, здѣсь доказать недавній яростный навѣтъ,-- который тогда намъ было недосугъ дослушать,-- на герцога Норфолькскаго, Томаса Моубрея?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Да, государь, привелъ.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Скажи еще, ты вникъ ли въ мысли сына?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по старинной злобѣ ли винитъ 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Иль правильно, какъ подданному должно,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уликой налицо его измѣны?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Насколько могъ я вникнуть въ обвиненье,--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по враждѣ, а по уликамъ явнымъ,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вашему высочеству опасность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Грозитъ.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Позвать ихъ. Пусть лицомъ къ лицу,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нахмуреннымъ челомъ къ челу, при насъ,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Тотъ и другой свободно скажутъ все.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Возбуждены они и гнѣвомъ полны,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пламя быстрымъ и глухимъ, какъ волны.</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Входятъ Болинброкъ и Моубрей.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Пусть много лѣтъ счастливыхъ дней узнаетъ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Мой государь, мой повелитель добрый!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Моубрей.</w:t>
      </w:r>
      <w:r w:rsidRPr="008F1A2A">
        <w:rPr>
          <w:rFonts w:eastAsia="Times New Roman"/>
          <w:color w:val="000000"/>
          <w:lang w:eastAsia="ru-RU"/>
        </w:rPr>
        <w:t> Пусть каждый день приноситъ больше счастья,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Пусть небеса, завидуя землѣ,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Безсмертіе пошлютъ коронѣ вашей!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Благодаримъ,-- хотя одинъ намъ льститъ,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явно изъ взводимыхъ вами другъ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друга обвиненій въ злой измѣнѣ.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Братъ Герфордскій, что ты имѣешь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противъ герцога Норфолькскаго, Томаса Моубрея?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Во-первыхъ [будь свидѣтелемъ мнѣ небо!],--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 долгу преданной любви вассала,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дорожа покоемъ государя,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Свободный отъ другой причины гнѣва,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обвинять явился предъ монархомъ.--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Теперь къ тебѣ я обращаюсь, Моубрей.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Запомни мой привѣтъ: что говорю,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 то отвѣчу тѣломъ на землѣ,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Безсмертною душой -- предъ небесами.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Измѣнникъ ты, и чѣмъ знатнѣе родомъ,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Тѣмъ мерзостнѣй тѣмъ меньше стоишь жизни.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Чѣмъ чище, ярче красота небесъ,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Тѣмъ гаже тучъ несущіяся клочья.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говорю: ты подлъ и лживъ, какъ бѣсъ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съ мѣста этого не двинусь прочь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Пока не докажу съ мечомъ въ рукахъ,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борьбѣ на смерть -- что нынѣ на устахъ!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Моубрей.</w:t>
      </w:r>
      <w:r w:rsidRPr="008F1A2A">
        <w:rPr>
          <w:rFonts w:eastAsia="Times New Roman"/>
          <w:color w:val="000000"/>
          <w:lang w:eastAsia="ru-RU"/>
        </w:rPr>
        <w:t> Холодныя слова всего не скажутъ!--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поединокъ бабьей распри -- нѣтъ,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рѣзкій гамъ двухъ языковъ бранчливыхъ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Поможетъ намъ покончить этотъ споръ.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Кровь горяча: остыть ей только въ битвѣ.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Однако хвастаться смиреньемъ ложнымъ,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Молчать на дерзкій вызовъ -- я не стану.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къ вашему высочеству почтенье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позволяетъ мнѣ дать волю рѣчи.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то не смолкъ бы я, не возвративъ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Удвоеннымъ упрекъ его въ измѣнѣ.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Его величье крови отстранивъ,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Забывъ на время, что онъ братъ монарха,--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Я говорю: онъ лжетъ, въ лицо плюю,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Зову клеветникомъ, мерзавцемъ, трусомъ.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Чтобъ это подтвердить, готовъ я тотчасъ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Для боя съ нимъ хотя бъ пѣшкомъ бѣжать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снѣжныя вершины Альпъ иль въ страны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Безлюдныя, куда еще британецъ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смѣлъ вступить понынѣ. А покуда,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Вотъ этотъ мечъ не стерпитъ клеветы.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Клянусь надеждами,-- лжешь подло ты!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Дрожащій трусъ! Бросая мой залогъ,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Отрекся я отъ близости къ монарху,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отстранилъ мое величье крови,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Которыя боязнь, а не почтенье,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Принудила тебя упомянуть.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грѣховный страхъ въ тебѣ оставилъ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Довольно силъ, чтобы поднять перчатку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 наклонись. Какъ этимъ, такъ еще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Обрядами другими поединка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докажу при всѣхъ мои слова.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Моубрей.</w:t>
      </w:r>
      <w:r w:rsidRPr="008F1A2A">
        <w:rPr>
          <w:rFonts w:eastAsia="Times New Roman"/>
          <w:color w:val="000000"/>
          <w:lang w:eastAsia="ru-RU"/>
        </w:rPr>
        <w:t> Я подниму залогъ. Клянусь мечомъ,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Возложеннымъ мнѣ рыцарствомъ на плечи,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отвѣчать тебѣ готовъ при всѣхъ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Условіяхъ законныхъ поединка.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Сѣвъ на коня, пусть свѣта я лишусь,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я лжецъ иль за неправду бьюсь!--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Но въ чемъ же, братъ мой, Моубрея винишь ты?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Должно быть, грѣхъ его великъ, когда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Намъ злую мысль о немъ внушить способенъ.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Смотри. Цѣною жизни утверждаю,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Моубрей восемь тысячъ ноблей взялъ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будто бы для королевскихъ войскъ (</w:t>
      </w:r>
      <w:r w:rsidRPr="008F1A2A">
        <w:rPr>
          <w:rFonts w:eastAsia="Times New Roman"/>
          <w:color w:val="000000"/>
          <w:vertAlign w:val="superscript"/>
          <w:lang w:eastAsia="ru-RU"/>
        </w:rPr>
        <w:t>3</w:t>
      </w:r>
      <w:r w:rsidRPr="008F1A2A">
        <w:rPr>
          <w:rFonts w:eastAsia="Times New Roman"/>
          <w:color w:val="000000"/>
          <w:lang w:eastAsia="ru-RU"/>
        </w:rPr>
        <w:t>) (</w:t>
      </w:r>
      <w:r w:rsidRPr="008F1A2A">
        <w:rPr>
          <w:rFonts w:eastAsia="Times New Roman"/>
          <w:color w:val="000000"/>
          <w:vertAlign w:val="superscript"/>
          <w:lang w:eastAsia="ru-RU"/>
        </w:rPr>
        <w:t>4</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удержалъ ихъ и потомъ растратилъ,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лживый негодяй, предатель подлый.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Затѣмъ еще -- я докажу въ борьбѣ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Иль здѣсь, иль въ самыхъ отдаленныхъ странахъ,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Когда-либо увидѣнныхъ британцемъ,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всѣхъ измѣнъ за восемнадцать лѣтъ,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Предательски свершонныхъ въ этомъ краѣ.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Источникъ -- Моубрей. Онъ зачинщикъ ихъ.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Затѣмъ, я говорю и докажу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Погибелью его позорной жизни,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онъ убійство Глостера задумалъ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Довѣрчивыхъ враговъ подговорилъ,--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Потомъ, какъ трусъ-предатель, далъ истечь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Душѣ невинной сквозь потоки крови.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эта кровь, какъ Авеля, взываетъ,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Изъ нѣдръ земли безмолвныхъ, вопія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справедливости и грозной карѣ.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Клянусь цѣною чести, мнѣ врожденной,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ихъ свершу или паду сраженный!--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Какъ высоко паритъ его рѣшимость!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Томасъ Норфолькскій, что отвѣтишь ты?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Моубрей.</w:t>
      </w:r>
      <w:r w:rsidRPr="008F1A2A">
        <w:rPr>
          <w:rFonts w:eastAsia="Times New Roman"/>
          <w:color w:val="000000"/>
          <w:lang w:eastAsia="ru-RU"/>
        </w:rPr>
        <w:t> О пусть мой государь, свое лицо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Закрывъ, велитъ своимъ ушамъ оглохнуть,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Пока я обнажу, какъ онъ клевещетъ,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Богу онъ и честнымъ людямъ гадокъ!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Моубрей, глаза и слухъ нашъ безпристрастны.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Будь онъ намъ братъ родной, нѣтъ -- даже сынъ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онъ лишь моего отца племянникъ],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Клянусь почтеньемъ къ скиптру моему,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Такая близость къ королевской крови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Ему ни льготъ, ни выгодъ не дала бы,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сдѣлала-бъ пристрастной нашу твердость.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подданный намъ, Моубрей, какъ и ты.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Свободно и безстрашно говори.--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Моубрей.</w:t>
      </w:r>
      <w:r w:rsidRPr="008F1A2A">
        <w:rPr>
          <w:rFonts w:eastAsia="Times New Roman"/>
          <w:color w:val="000000"/>
          <w:lang w:eastAsia="ru-RU"/>
        </w:rPr>
        <w:t> Ну, Болинброкъ, тогда до сердца вплоть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Чрезъ лживое отверстье глотки -- врешь ты!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Три части денегъ, данныхъ мнѣ въ Калэ,</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далъ его высочества солдатамъ.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Одну же часть, спросившись, удержалъ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уплату суммъ, мнѣ должныхъ государемъ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 тѣ большія траты, что я сдѣлалъ,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въ Парижъ за королевой ѣздилъ.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Проглотилъ?-- Надъ Глостеромъ злодѣйство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я свершилъ, но, къ моему несчастью,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Тутъ пренебрегъ моею клятвой долгу.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[Къ Генту].</w:t>
      </w:r>
      <w:r w:rsidRPr="008F1A2A">
        <w:rPr>
          <w:rFonts w:eastAsia="Times New Roman"/>
          <w:color w:val="000000"/>
          <w:lang w:eastAsia="ru-RU"/>
        </w:rPr>
        <w:t> А что до васъ, мой благородный лордъ,--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Отецъ почтенный моего врага,--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Однажды я устроилъ вамъ засаду...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Проступокъ, что терзаетъ скорбный духъ мой.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при послѣднемъ таинствѣ причастья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въ томъ покаялся, молилъ у васъ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Прощенья и, надѣюсь, былъ прощенъ.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Вотъ вся моя вина. Все остальное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Исходитъ отъ лукавства негодяя,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Предателя и выродка людского.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Все это я отважно защищу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самъ въ отвѣтъ бросаю мой залогъ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Къ ногамъ того надменнаго злодѣя,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докажу при всѣхъ, что честенъ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Исторгнувъ лучшій цвѣтъ его крови...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государь, скажи скорѣй, куда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Явиться мнѣ для Божьяго Суда!--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Довѣрьтесь мнѣ, разгнѣванные лорды,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дайте вашу желчь изгнать безкровно.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Хоть и не врачъ, возьму его права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Глубокій гнѣвъ, глубоко уязвляя,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лѣчитъ насъ, но мучаетъ напрасно.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Къ тому же кровь пускать теперь опасно (</w:t>
      </w:r>
      <w:r w:rsidRPr="008F1A2A">
        <w:rPr>
          <w:rFonts w:eastAsia="Times New Roman"/>
          <w:color w:val="000000"/>
          <w:vertAlign w:val="superscript"/>
          <w:lang w:eastAsia="ru-RU"/>
        </w:rPr>
        <w:t>5</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          [Къ Генту].</w:t>
      </w:r>
      <w:r w:rsidRPr="008F1A2A">
        <w:rPr>
          <w:rFonts w:eastAsia="Times New Roman"/>
          <w:color w:val="000000"/>
          <w:lang w:eastAsia="ru-RU"/>
        </w:rPr>
        <w:t> Уймемъ ихъ гнѣвъ, пока онъ не въ разгарѣ.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Моубрея уговорю, ты -- Гарри.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Въ мои года мирить велитъ намъ Богъ.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Брось, милый сынъ мой, Норфолька залогъ!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А Норфолькъ броситъ твой.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Отвѣтъ -- молчанье?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я тебѣ велю, а послушанье.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Брось, Норфолькъ, я велю.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Моубрей.</w:t>
      </w:r>
      <w:r w:rsidRPr="008F1A2A">
        <w:rPr>
          <w:rFonts w:eastAsia="Times New Roman"/>
          <w:color w:val="000000"/>
          <w:lang w:eastAsia="ru-RU"/>
        </w:rPr>
        <w:t>                                                   Я брошусь самъ,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страшный властелинъ, къ твоимъ ногамъ!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Вся жизнь моя въ твоихъ рукахъ, она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Тебѣ моей присягой отдана.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имя честное, что на могилѣ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Останется,-- позорить я не въ силѣ.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здѣсь отравленъ ядомъ клеветы і, 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ГІ нѣтъ мнѣ исцѣленья, если ты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дашь мнѣ потопить въ крови его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Смертельнаго позора моего.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w:t>
      </w:r>
      <w:r w:rsidRPr="008F1A2A">
        <w:rPr>
          <w:rFonts w:eastAsia="Times New Roman"/>
          <w:i/>
          <w:iCs/>
          <w:color w:val="000000"/>
          <w:lang w:eastAsia="ru-RU"/>
        </w:rPr>
        <w:t>К. Ричардъ.</w:t>
      </w:r>
      <w:r w:rsidRPr="008F1A2A">
        <w:rPr>
          <w:rFonts w:eastAsia="Times New Roman"/>
          <w:color w:val="000000"/>
          <w:lang w:eastAsia="ru-RU"/>
        </w:rPr>
        <w:t> Смирись!-- Львы леопардовъ укрощаютъ (</w:t>
      </w:r>
      <w:r w:rsidRPr="008F1A2A">
        <w:rPr>
          <w:rFonts w:eastAsia="Times New Roman"/>
          <w:color w:val="000000"/>
          <w:vertAlign w:val="superscript"/>
          <w:lang w:eastAsia="ru-RU"/>
        </w:rPr>
        <w:t>6</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Моубрей.</w:t>
      </w:r>
      <w:r w:rsidRPr="008F1A2A">
        <w:rPr>
          <w:rFonts w:eastAsia="Times New Roman"/>
          <w:color w:val="000000"/>
          <w:lang w:eastAsia="ru-RU"/>
        </w:rPr>
        <w:t> Пусть такъ! Но пятенъ съ шерсти не смываютъ (</w:t>
      </w:r>
      <w:r w:rsidRPr="008F1A2A">
        <w:rPr>
          <w:rFonts w:eastAsia="Times New Roman"/>
          <w:color w:val="000000"/>
          <w:vertAlign w:val="superscript"/>
          <w:lang w:eastAsia="ru-RU"/>
        </w:rPr>
        <w:t>7</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Сними позоръ и я залогъ отдамъ.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Чистѣйшій кладъ, который, смертнымъ, намъ,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Ввѣряетъ жизнь, есть наша честь святая.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Мы безъ нея лишь глина расписная.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перлъ въ ковчежцѣ за замкомъ лежитъ,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гордый духъ въ груди людской сокрытъ.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Мнѣ честь -- что жизнь: она срослась со мною.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Отнимешь честь -- разлучишь и съ душою.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Дай, государь, ее мнѣ защитить!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Пусть съ ней умру! Мнѣ безъ нея не жить!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 [Болинброку].</w:t>
      </w:r>
      <w:r w:rsidRPr="008F1A2A">
        <w:rPr>
          <w:rFonts w:eastAsia="Times New Roman"/>
          <w:color w:val="000000"/>
          <w:lang w:eastAsia="ru-RU"/>
        </w:rPr>
        <w:t> Братъ, возврата ему залогъ, начни...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Нѣтъ, государь. Нѣтъ, Боже сохрани!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присутствіи отца мнѣ преклониться,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нищему позорно извиниться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Предъ наглецомъ? Нѣтъ!-- Если мои языкъ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уязвилъ бы честь мнѣ хоть на мигъ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рабскія слова шепнулъ,-- зубами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бъ откусилъ его, потомъ губами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Кровавыми я бъ выплюнулъ его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убѣжище стыда -- въ его чело!</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[Гентъ уходитъ.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Мы рождены повелѣвать, а не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Просить. И если помирить нельзя васъ,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Готовьтеся отвѣтить вашей жизнью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день Ламберта (</w:t>
      </w:r>
      <w:r w:rsidRPr="008F1A2A">
        <w:rPr>
          <w:rFonts w:eastAsia="Times New Roman"/>
          <w:color w:val="000000"/>
          <w:vertAlign w:val="superscript"/>
          <w:lang w:eastAsia="ru-RU"/>
        </w:rPr>
        <w:t>8</w:t>
      </w:r>
      <w:r w:rsidRPr="008F1A2A">
        <w:rPr>
          <w:rFonts w:eastAsia="Times New Roman"/>
          <w:color w:val="000000"/>
          <w:lang w:eastAsia="ru-RU"/>
        </w:rPr>
        <w:t>) предъ нами въ Ковентри.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Тамъ разрѣшатъ мечи и копья вскорѣ,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Кто виноватъ, кто правъ въ надменной ссорѣ.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вижу, здѣсь безсильна дальше рѣчь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долженъ Божій Судъ вашъ споръ пресѣчь.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Чтобъ дать исходъ ихъ пылкому упорству,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Лордъ Маршалъ (</w:t>
      </w:r>
      <w:r w:rsidRPr="008F1A2A">
        <w:rPr>
          <w:rFonts w:eastAsia="Times New Roman"/>
          <w:color w:val="000000"/>
          <w:vertAlign w:val="superscript"/>
          <w:lang w:eastAsia="ru-RU"/>
        </w:rPr>
        <w:t>9</w:t>
      </w:r>
      <w:r w:rsidRPr="008F1A2A">
        <w:rPr>
          <w:rFonts w:eastAsia="Times New Roman"/>
          <w:color w:val="000000"/>
          <w:lang w:eastAsia="ru-RU"/>
        </w:rPr>
        <w:t>), дай приказъ къ единоборству.</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color w:val="000000"/>
          <w:lang w:eastAsia="ru-RU"/>
        </w:rPr>
        <w:t>Сцена II.</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lastRenderedPageBreak/>
        <w:t>Дворецъ герцога Ланкастерскаго.</w:t>
      </w:r>
      <w:r w:rsidRPr="008F1A2A">
        <w:rPr>
          <w:rFonts w:eastAsia="Times New Roman"/>
          <w:i/>
          <w:iCs/>
          <w:color w:val="000000"/>
          <w:lang w:eastAsia="ru-RU"/>
        </w:rPr>
        <w:br/>
        <w:t>Входятъ Іоаннъ Гентскій и герцогиня Глочестерская.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Да, съ Вудстокомъ мое родство и дружба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Мнѣ говорятъ сильнѣе, чѣмъ твой плачъ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мщеньи палачамъ его.-- Но такъ какъ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Возмездіе находится въ рукахъ,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Свершившихъ этотъ грѣхъ непоправимый,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 предадимъ обиду небесамъ.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Они, когда созрѣетъ часъ для мести,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Прольютъ ее на злыхъ дождемъ горючимъ.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Тебя родство сильнѣй не возбуждаетъ?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Иль въ старческой крови огня нѣтъ больше?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Семь сыновей Эдварда -- ты средь нихъ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семь амфоръ его священной крови,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семь прекрасныхъ вѣтокъ дуба были.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Одни амфоры высушила смерть,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Иныя вѣтви срѣзала судьба...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Томасъ, мужъ мой, жизнь моя, мой Глостеръ,--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Одинъ фіалъ священной крови полный,--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Побѣгъ цвѣтущій царственнаго корня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Разбитъ и драгоцѣнный сокъ пролился,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Отрубленъ и листва его завяла,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Убитъ, убитъ кровавымъ топоромъ!--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Ахъ, Гентъ, вѣдь кровь его твоя! То ложе,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 чрево, все, что сдѣлало тебя,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Создало и его: и хоть ты дышешь,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въ немъ и ты сраженъ: ты какъ бы далъ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Почти на смерть отца твое согласье,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Перенося спокойно гибель брата.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твоего отца живой былъ снимокъ.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Нѣтъ, не зови терпѣньемъ это, Гентъ,--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Отчаяньемъ.-- Снеся злодѣйство это,, 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Ты указалъ тропу къ твоей же жизни,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Уча убійцъ зарѣзать и тебя.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у простыхъ людей зовутъ терпѣньемъ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Есть трусость, да, для благородныхъ душъ!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мнѣ сказать?-- Свою же жизнь спасая,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Отмсти за смерть супруга моего.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То дѣло Божіе. Его намѣстникъ,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Помазанный передъ лицомъ небесъ,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Убилъ его и, если нечестиво,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Пусть небо мститъ.-- Я жъ никогда руки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подниму на ставленника Бога.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Кому жъ, увы, излить мои стенанья?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Защитнику вдовицъ и сирыхъ -- Богу.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Ну что жъ, пусть такъ. Прощай же, старый Гентъ.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Ты въ Ковентри поѣдешь, чтобы видѣть,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съ Герфордомъ сразится подлый Моубрей?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Смерть Глостера! Мечъ Герфорда удвой,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Чтобъ глубже онъ въ грудь Моубрея вонзился...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если не удастся первый натискъ,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Пускай его грѣхи такъ будутъ тяжки,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проломивъ хребетъ его коня,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Повергнутъ навзничь всадника на землю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Къ ногамъ побѣднымъ Герфорда!-- Прощай,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Вдова того, кто былъ твой братъ, должна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подругой скорбью кончить жизнь одна...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Сестра, прощай. Я въ Ковентри спѣшу.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Дай Богъ тебѣ добра, какъ мнѣ! Прости!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Постой еще минуту!-- Скорбь, упавъ,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Стремится вверхъ, чѣмъ тяжелѣй -- тѣмъ выше.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Едва начавъ, я вздумала проститься...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Печаль не тамъ кончается, гдѣ мнится...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Напомни обо мнѣ Эдмунду Іорку...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Ну вотъ и все.-- Не уходи, постой!--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Хоть это все -- побудь еще со мной.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Сейчасъ я вспомню... Передай... о, что?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Пусть въ Плаши поспѣшитъ ко мнѣ онъ... Боже!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тамъ увидитъ старый Іоркъ? Ни ложа,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Ни очага,-- однѣ пустыя стѣны,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Безлюдный дворъ, вотъ все, что узритъ 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какъ привѣтъ, услышитъ только стонъ.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Нѣтъ, поклонись, но здѣсь его не жду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скорбь искать, когда ей полонъ свѣтъ?!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отчаяньи... безплодно негодуя,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Умру... Прими предсмертный мой привѣтъ!--</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color w:val="000000"/>
          <w:lang w:eastAsia="ru-RU"/>
        </w:rPr>
        <w:t>Сцена IIL</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Сцена въ Ковентри.</w:t>
      </w:r>
      <w:r w:rsidRPr="008F1A2A">
        <w:rPr>
          <w:rFonts w:eastAsia="Times New Roman"/>
          <w:i/>
          <w:iCs/>
          <w:color w:val="000000"/>
          <w:lang w:eastAsia="ru-RU"/>
        </w:rPr>
        <w:br/>
        <w:t>Входятъ гордъ Маршалъ и герцогъ Омерльскій.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Маршалъ,</w:t>
      </w:r>
      <w:r w:rsidRPr="008F1A2A">
        <w:rPr>
          <w:rFonts w:eastAsia="Times New Roman"/>
          <w:color w:val="000000"/>
          <w:lang w:eastAsia="ru-RU"/>
        </w:rPr>
        <w:t> Милордъ Омерль, готовъ ли Гарри Герфордъ?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Отъ головы до ногъ и рвется въ бой.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Маршалъ.</w:t>
      </w:r>
      <w:r w:rsidRPr="008F1A2A">
        <w:rPr>
          <w:rFonts w:eastAsia="Times New Roman"/>
          <w:color w:val="000000"/>
          <w:lang w:eastAsia="ru-RU"/>
        </w:rPr>
        <w:t> И герцогъ Норфолькскій отважно, бодро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Ждетъ только призыва трубы сигнальной.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Итакъ, борцы готовы, ожидая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прибытія его величества.</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Фанфары трубъ. Входитъ К. Ричардъ со свитой, Гентъ, Буши, Баготъ, Гринъ и другіе. Когда они сѣли, входитъ вооруженный Моубрей, отвѣтчикъ, съ Герольдомъ.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Маршалъ, узнай у этого борца,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Зачѣмъ сюда пришелъ вооруженный.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Спроси, какъ звать его и клятву дать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Заставь, что правду защищать пришелъ 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Маршалъ.</w:t>
      </w:r>
      <w:r w:rsidRPr="008F1A2A">
        <w:rPr>
          <w:rFonts w:eastAsia="Times New Roman"/>
          <w:color w:val="000000"/>
          <w:lang w:eastAsia="ru-RU"/>
        </w:rPr>
        <w:t> Во имя Господа и короля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Скажи, кто ты, зачѣмъ ты здѣсь съ оружьемъ,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кѣмъ хочешь ты сразиться и за что.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 рыцарски отвѣть, безъ лжи, правдиво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защититъ тебя и Богъ, и доблесть!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Моубрей.</w:t>
      </w:r>
      <w:r w:rsidRPr="008F1A2A">
        <w:rPr>
          <w:rFonts w:eastAsia="Times New Roman"/>
          <w:color w:val="000000"/>
          <w:lang w:eastAsia="ru-RU"/>
        </w:rPr>
        <w:t> Мнѣ имя Томасъ Моубрей, герцогъ Норфолькскій.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Явился я согласно данной клятвѣ,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[Ее нарушить -- Боже сохрани!]!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Чтобъ защищать здѣсь честь и вѣрность Богу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королю съ прямымъ его потомствомъ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вызовъ герцога Герфордскаго,--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съ помощью Господней и меча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Здѣсь доказать, себя обороняя,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онъ предатель Бога и монарха.--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Невинности моей защитникъ -- небо!</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Фанфары. Входитъ вооруженный Болинброкъ, обвинитель, съ Герольдомъ.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w:t>
      </w:r>
      <w:r w:rsidRPr="008F1A2A">
        <w:rPr>
          <w:rFonts w:eastAsia="Times New Roman"/>
          <w:i/>
          <w:iCs/>
          <w:color w:val="000000"/>
          <w:lang w:eastAsia="ru-RU"/>
        </w:rPr>
        <w:t>К. Ричардъ.</w:t>
      </w:r>
      <w:r w:rsidRPr="008F1A2A">
        <w:rPr>
          <w:rFonts w:eastAsia="Times New Roman"/>
          <w:color w:val="000000"/>
          <w:lang w:eastAsia="ru-RU"/>
        </w:rPr>
        <w:t> Маршалъ, спроси, кто этотъ рыцарь тамъ,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звать его, зачѣмъ сюда пришелъ,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Покрытый сталью боевой одежды,--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Пускай затѣмъ, какъ требуетъ законъ,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Предъ нами онъ изложитъ правду дѣла.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Маршалъ.</w:t>
      </w:r>
      <w:r w:rsidRPr="008F1A2A">
        <w:rPr>
          <w:rFonts w:eastAsia="Times New Roman"/>
          <w:color w:val="000000"/>
          <w:lang w:eastAsia="ru-RU"/>
        </w:rPr>
        <w:t> Какъ звать тебя? Зачѣмъ ты здѣсь предсталъ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Предъ королемъ среди его арены?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Кто твой противникъ, въ чемъ винишь его ты?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Отвѣть, какъ рыцарь правый передъ Богомъ.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 </w:t>
      </w:r>
      <w:r w:rsidRPr="008F1A2A">
        <w:rPr>
          <w:rFonts w:eastAsia="Times New Roman"/>
          <w:color w:val="000000"/>
          <w:lang w:eastAsia="ru-RU"/>
        </w:rPr>
        <w:t>Я </w:t>
      </w:r>
      <w:r w:rsidRPr="008F1A2A">
        <w:rPr>
          <w:rFonts w:eastAsia="Times New Roman"/>
          <w:i/>
          <w:iCs/>
          <w:color w:val="000000"/>
          <w:lang w:eastAsia="ru-RU"/>
        </w:rPr>
        <w:t>-- </w:t>
      </w:r>
      <w:r w:rsidRPr="008F1A2A">
        <w:rPr>
          <w:rFonts w:eastAsia="Times New Roman"/>
          <w:color w:val="000000"/>
          <w:lang w:eastAsia="ru-RU"/>
        </w:rPr>
        <w:t>Гарри Герфордскій, Ланкастерскій, Дербійскій.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Вооруженъ стою, чтобъ доказать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 помощи небесъ и силы тѣла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предъ королемъ, что Томасъ Моубрей, герцогъ Норфолькскій,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Предатель злостный и опасный Бога,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Монарха моего и самого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Меня. Невинному -- Господь защита!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Маршалъ.</w:t>
      </w:r>
      <w:r w:rsidRPr="008F1A2A">
        <w:rPr>
          <w:rFonts w:eastAsia="Times New Roman"/>
          <w:color w:val="000000"/>
          <w:lang w:eastAsia="ru-RU"/>
        </w:rPr>
        <w:t> Да не дерзнетъ подъ страхомъ смертной казни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Никто вступать въ арену, исключая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Меня и тѣхъ герольдовъ, кто назначенъ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Со мной слѣдить за ходомъ поединка!--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Лордъ Маршалъ, дай мнѣ руку государя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Поцѣловать, колѣно преклонивъ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Передъ его величествомъ! Мы оба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пилигримы передъ долгимъ, труднымъ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Путемъ. Дай намъ торжественно проститься, 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пожелать добра друзьямъ и братьямъ.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Маршалъ.</w:t>
      </w:r>
      <w:r w:rsidRPr="008F1A2A">
        <w:rPr>
          <w:rFonts w:eastAsia="Times New Roman"/>
          <w:color w:val="000000"/>
          <w:lang w:eastAsia="ru-RU"/>
        </w:rPr>
        <w:t> Истецъ желаетъ, на прощанье съ вашимъ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Высочествомъ, колѣнопреклониться.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Мы сами спустимся обнять его.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Братъ Герфордскій, пускай твою правдивость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Докажетъ бой! Но знай, что справедливость,--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падешь,-- позволивъ плакать намъ,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разрѣшаетъ мстить твоимъ врагамъ.--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О, слезъ такихъ не буду стоить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погибну отъ его копья! 6о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мѣтокъ, вѣренъ, сокола полетъ,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 мой ударъ. Онъ Моубрея убьетъ.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Мой добрый лордъ, привѣтъ тебѣ прощальный,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А также и тебѣ, мой братъ Омерльскій.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боленъ я, хоть, можетъ, смерть близка,--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молодъ, бодръ и грудь моя легка.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Теперь, какъ на пирахъ, я подъ конецъ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Сладчайшее оставилъ:-- мой отецъ!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ты, земной создатель этой крови,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Чей юный духъ во мнѣ перерожденный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двойною мощью помогаетъ мнѣ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Достать надъ головой вѣнецъ побѣдный!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Твоей мольбой дай крѣпость этой бронѣ,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Благословеньемъ заостри копье,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Чтобы, какъ въ воскъ, въ грудь Моубрея вонзилось,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помоги прославить имя Гента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Отважнымъ, славнымъ поведеньемъ сына.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Дай Богъ тебѣ успѣха въ правомъ дѣлѣ!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молнія будь быстръ во время битвы.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Удары за ударами, все множась,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Пускай падутъ, какъ страшный громъ на шлемъ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Противнаго и вреднаго врага!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Отваженъ будь. Живи!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Да будутъ живы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Моя невинность и святой Георгій!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Моубрей.</w:t>
      </w:r>
      <w:r w:rsidRPr="008F1A2A">
        <w:rPr>
          <w:rFonts w:eastAsia="Times New Roman"/>
          <w:color w:val="000000"/>
          <w:lang w:eastAsia="ru-RU"/>
        </w:rPr>
        <w:t> Какой бы ни послалъ мнѣ жребій Богъ,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Здѣсь побѣдитъ или погибнетъ вѣрный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Присягѣ, честный и правдивый рыцарь.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Нѣтъ! Плѣнникъ никогда съ такимъ восторгомъ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Своихъ цѣпей неволи не бросалъ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съ золотой свободой не встрѣчался,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какимъ идетъ моя душа, ликуя,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пиръ борьбы съ моимъ врагомъ заклятымъ.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Мой государь, товарищи, друзья,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Желаю я вамъ счастья въ этомъ мірѣ.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на игру иду я въ этотъ бой.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Спокойна совѣсть праваго душой.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Прощай, милордъ. Увѣренно слѣжу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доблесть, честь, единство образуя,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Слились во взглядѣ у тебя. </w:t>
      </w:r>
      <w:r w:rsidRPr="008F1A2A">
        <w:rPr>
          <w:rFonts w:eastAsia="Times New Roman"/>
          <w:i/>
          <w:iCs/>
          <w:color w:val="000000"/>
          <w:lang w:eastAsia="ru-RU"/>
        </w:rPr>
        <w:t>[Маршалу].</w:t>
      </w:r>
      <w:r w:rsidRPr="008F1A2A">
        <w:rPr>
          <w:rFonts w:eastAsia="Times New Roman"/>
          <w:color w:val="000000"/>
          <w:lang w:eastAsia="ru-RU"/>
        </w:rPr>
        <w:t> Начните.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Маршалъ.</w:t>
      </w:r>
      <w:r w:rsidRPr="008F1A2A">
        <w:rPr>
          <w:rFonts w:eastAsia="Times New Roman"/>
          <w:color w:val="000000"/>
          <w:lang w:eastAsia="ru-RU"/>
        </w:rPr>
        <w:t> Гарри Герфордскій, Ланкастерскій, Дербійскій,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Прими копье и Богъ тебѣ защита!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w:t>
      </w:r>
      <w:r w:rsidRPr="008F1A2A">
        <w:rPr>
          <w:rFonts w:eastAsia="Times New Roman"/>
          <w:i/>
          <w:iCs/>
          <w:color w:val="000000"/>
          <w:lang w:eastAsia="ru-RU"/>
        </w:rPr>
        <w:t>Болинброкъ.</w:t>
      </w:r>
      <w:r w:rsidRPr="008F1A2A">
        <w:rPr>
          <w:rFonts w:eastAsia="Times New Roman"/>
          <w:color w:val="000000"/>
          <w:lang w:eastAsia="ru-RU"/>
        </w:rPr>
        <w:t> Какъ крѣпость твердъ въ надеждѣ я! Аминь.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Маршалъ [Герольду].</w:t>
      </w:r>
      <w:r w:rsidRPr="008F1A2A">
        <w:rPr>
          <w:rFonts w:eastAsia="Times New Roman"/>
          <w:color w:val="000000"/>
          <w:lang w:eastAsia="ru-RU"/>
        </w:rPr>
        <w:t> Вручи это копье Томасу, герцогу Норфолькскому.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1-й Герольдъ.</w:t>
      </w:r>
      <w:r w:rsidRPr="008F1A2A">
        <w:rPr>
          <w:rFonts w:eastAsia="Times New Roman"/>
          <w:color w:val="000000"/>
          <w:lang w:eastAsia="ru-RU"/>
        </w:rPr>
        <w:t> Гарри Герфордскій, Ланкастерскій, Дербійскій,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Стоитъ въ защиту Бога и монарха,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Подъ страхомъ слыть лжецомъ и негодяемъ,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здѣсь доказать, что герцогъ Норфолькскій, Томасъ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Измѣнникъ Богу, королю, ему,-- Моубрей,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въ бой его отважно вызываетъ.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2-й Герольдъ.</w:t>
      </w:r>
      <w:r w:rsidRPr="008F1A2A">
        <w:rPr>
          <w:rFonts w:eastAsia="Times New Roman"/>
          <w:color w:val="000000"/>
          <w:lang w:eastAsia="ru-RU"/>
        </w:rPr>
        <w:t> Здѣсь стоитъ Томасъ Моубрей, герцогъ Норфолькскій,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Подъ страхомъ слыть лжецомъ и негодяемъ,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Чтобъ защитить себя и доказать,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Генрихъ Герфордскій, Ланкастерскій, Дербійскій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Измѣнникъ Богу, королю, ему. 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Отважно принимаетъ этотъ вызовъ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только ждетъ начала поединка.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Маршалъ.</w:t>
      </w:r>
      <w:r w:rsidRPr="008F1A2A">
        <w:rPr>
          <w:rFonts w:eastAsia="Times New Roman"/>
          <w:color w:val="000000"/>
          <w:lang w:eastAsia="ru-RU"/>
        </w:rPr>
        <w:t> Играйте, трубы и впередъ, бойцы!</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[Трудный сигналъ атаки.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Стойте! Король свой жезлъ внизъ опустилъ.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Вели сложить имъ шлемы ихъ и копья.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Пускай вернутся оба на мѣста.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Пойдемте въ сторону. Играйте, трубы,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Пока мы не объявимъ имъ рѣшенья (</w:t>
      </w:r>
      <w:r w:rsidRPr="008F1A2A">
        <w:rPr>
          <w:rFonts w:eastAsia="Times New Roman"/>
          <w:color w:val="000000"/>
          <w:vertAlign w:val="superscript"/>
          <w:lang w:eastAsia="ru-RU"/>
        </w:rPr>
        <w:t>10</w:t>
      </w:r>
      <w:r w:rsidRPr="008F1A2A">
        <w:rPr>
          <w:rFonts w:eastAsia="Times New Roman"/>
          <w:color w:val="000000"/>
          <w:lang w:eastAsia="ru-RU"/>
        </w:rPr>
        <w:t>).</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[Продолжительныя фанфары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Придите ближе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слушайте, что нашъ совѣтъ рѣшилъ.--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Чтобъ землю родины не осквернять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Безцѣнной кровью, вскормленною ею,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Затѣмъ что намъ противенъ дикій видъ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Гражданскихъ язвъ отъ братскаго оружья,--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виду того, что васъ двоихъ снѣдаютъ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Орлиная гордыня честолюбья,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Заносчивость мечтаній, зависть, злоба,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Желанье разбудить въ отчизнѣ миръ,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Почившій сномъ ребенка въ колыбели,--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Ужаснымъ боемъ барабановъ грозныхъ,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Крикливыхъ трубъ блеяньемъ рѣзко-звучнымъ,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Бряцаніемъ оружія стального,--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это все встревожитъ миръ, страну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насъ, заливъ потокомъ братской крови,--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 мы рѣшили васъ изгнать. Ты, Гарри,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До той поры, пока два раза пять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смѣнится обильныхъ жатвъ на нивахъ,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долженъ воздыхать о нашихъ странахъ,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Тропой изгнанія вдали блуждая.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Да будетъ такъ! Моя душа найдетъ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Одно лишь утѣшеніе въ изгнаньи: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то же солнце, грѣя здѣсь, даетъ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Своимъ лучомъ вамъ -- счастье, мнѣ -- страданье.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Норфолькъ, тебѣ тягчайшій приговоръ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Мы, нехотя, должны произнести.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Лѣнивый ходъ часовъ не обозначитъ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Предѣла для изгнанья твоего.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Жестокія слова: "на вѣкъ уйди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Подъ страхомъ смерти", произносимъ мы.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Моубрей.</w:t>
      </w:r>
      <w:r w:rsidRPr="008F1A2A">
        <w:rPr>
          <w:rFonts w:eastAsia="Times New Roman"/>
          <w:color w:val="000000"/>
          <w:lang w:eastAsia="ru-RU"/>
        </w:rPr>
        <w:t> Вашъ приговоръ тяжелъ, мой государь.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Изъ вашихъ устъ его я не предвидѣлъ.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Награды, не глубокаго несчастья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Быть изгнаннымъ, какъ всякій проходимецъ,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Отъ вашего величества я ждалъ.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Родную рѣчь, которой сорокъ лѣтъ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Учился я, приходится мнѣ бросить.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мой языкъ мнѣ такъ же сталъ не нуженъ,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скрипка, струнъ лишенная, иль арфа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Иль чудный инструментъ, чехломъ закрытый,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Иль все равно открытый, но въ рукахъ,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Которыя владѣть имъ не умѣютъ.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Вы какъ въ тюрьму языкъ мой заключили,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Замкнувъ двойной подъемной дверью устъ.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Невѣжество тупое, безъ просвѣта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Тюремщикомъ моимъ отнынѣ будетъ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слишкомъ старъ, чтобъ ластиться мнѣ къ нянькѣ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много жилъ, чтобъ школьникомъ быть вновь.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жъ какъ не смерть мнѣ это испытанье,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Обрекшее на вѣчное молчанье?!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Ты тщетно ждешь слезы изъ нашихъ глазъ,--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Ничто теперь не поколеблетъ насъ.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Моубрей.</w:t>
      </w:r>
      <w:r w:rsidRPr="008F1A2A">
        <w:rPr>
          <w:rFonts w:eastAsia="Times New Roman"/>
          <w:color w:val="000000"/>
          <w:lang w:eastAsia="ru-RU"/>
        </w:rPr>
        <w:t> Тогда закройтесь для отчизны очи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погрузитесь въ тѣнь безсмѣнной ночи!!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Вернись и клятву унеси съ собой.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мечъ нашъ руки возложивъ, вы оба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Клянитесь только вашимъ долгомъ небу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(Мы нашу долю съ вами изгоняемъ)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Сдержать все то, что мы предпишемъ вамъ: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Вы никогда (въ чемъ небо будь вамъ въ помощь!)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сблизитесь въ изгнаніи другъ съ другомъ.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свидитесь нигдѣ, не примиритесь,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станете писать, ни сожалѣть,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Ни погашать вражды домашній пылъ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коварныхъ замыслахъ, соединясь,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Чтобы вредить иль мстить какъ мнѣ, такъ тоже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Державѣ нашей, людямъ и странѣ.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Я клянусь.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Моубрей.</w:t>
      </w:r>
      <w:r w:rsidRPr="008F1A2A">
        <w:rPr>
          <w:rFonts w:eastAsia="Times New Roman"/>
          <w:color w:val="000000"/>
          <w:lang w:eastAsia="ru-RU"/>
        </w:rPr>
        <w:t> И я сдержать все это.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Норфолькъ! Хоть мы враги съ тобой, но слушай: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Вѣдь, если бы король позволилъ намъ,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Одна изъ нашихъ душъ парила бъ въ небѣ,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Изъ гроба тѣла изгнанная прочь,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изгнаны изъ родины мы тѣломъ.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Сознайся же въ измѣнѣ до ухода.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уноси съ собою въ путь далекій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совѣсти грѣховной эту тяжесть.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Моубрей.</w:t>
      </w:r>
      <w:r w:rsidRPr="008F1A2A">
        <w:rPr>
          <w:rFonts w:eastAsia="Times New Roman"/>
          <w:color w:val="000000"/>
          <w:lang w:eastAsia="ru-RU"/>
        </w:rPr>
        <w:t> Нѣтъ, Герфордъ, если я предатель, имя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Мое пусть исключатъ изъ книги жизни.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Пусть неба я лишусь, какъ здѣсь -- отчизны.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Тебя же Богъ, ты самъ, да я лишь знаемъ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скоро, я боюсь, король узнаетъ.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Прощайте всѣ! Не сбиться мнѣ съ пути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Лишь въ Англію дороги не найти!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Мой дядя, я въ глазахъ твоихъ читаю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Печаль твоей души. Твой мрачный видъ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Изъ времени изгнанья сына отнялъ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Четыре года. </w:t>
      </w:r>
      <w:r w:rsidRPr="008F1A2A">
        <w:rPr>
          <w:rFonts w:eastAsia="Times New Roman"/>
          <w:i/>
          <w:iCs/>
          <w:color w:val="000000"/>
          <w:lang w:eastAsia="ru-RU"/>
        </w:rPr>
        <w:t>[Болинброку.]</w:t>
      </w:r>
      <w:r w:rsidRPr="008F1A2A">
        <w:rPr>
          <w:rFonts w:eastAsia="Times New Roman"/>
          <w:color w:val="000000"/>
          <w:lang w:eastAsia="ru-RU"/>
        </w:rPr>
        <w:t> Шесть морозныхъ зимъ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Ты не обнимешься съ отцомъ твоимъ.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Какъ много лѣтъ въ одномъ ничтожномъ словѣ!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Четыре года вдругъ, какъ сонъ, прошли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Отъ словъ твоихъ. Такъ дышатъ короли!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Благодарю тебя, что для меня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Ты сокращаешь срокъ изгнанья сына.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мало въ томъ отрады старику: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Пока, смѣнивъ всѣ мѣсяцы, минуютъ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Шесть долгихъ лѣтъ разлуки съ нимъ, уже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Свѣтильникъ этой жизни, эти очи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Отъ дряхлости померкнутъ въ вѣчной ночи.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Огарокъ мой давно сгоритъ до тла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смерть отниметъ все, что жизнь дала.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Ты можешь, дядя, много лѣтъ прожить.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Мгновенья ты не въ силахъ подарить!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Убавить дни, лишить ночей ты можешь,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часомъ этой жизни не умножишь.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Ты властенъ углубить морщины на челѣ,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сгладить ихъ -- увы!-- нѣтъ власти на землѣ.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Живого словомъ можешь ты убить,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мертваго тебѣ не воскресить...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По зрѣлому сужденью изгнанъ сынъ твой.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самъ ты былъ участникъ въ приговорѣ.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жъ ты теперь противишься рѣшенью?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Вещь сладкая горька пищеваренью.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Судить вы мнѣ велѣли и карать,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Гдѣ, какъ отцу, хотѣлось защищать.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Будь онъ чужой мнѣ, не мое дитя,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Смягчить бы кару могъ принудить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думалъ избѣжать пятна пристрастья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сдѣлался виновникомъ несчастья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Для самого себя. Я ждалъ, что вы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Найдете судъ мой строгимъ. Нѣтъ -- увы!--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различивъ родительской печали,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Безмолвьемъ мнѣ себя казнить вы дали.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Прощай, мой братъ. </w:t>
      </w:r>
      <w:r w:rsidRPr="008F1A2A">
        <w:rPr>
          <w:rFonts w:eastAsia="Times New Roman"/>
          <w:i/>
          <w:iCs/>
          <w:color w:val="000000"/>
          <w:lang w:eastAsia="ru-RU"/>
        </w:rPr>
        <w:t>[Генту.]</w:t>
      </w:r>
      <w:r w:rsidRPr="008F1A2A">
        <w:rPr>
          <w:rFonts w:eastAsia="Times New Roman"/>
          <w:color w:val="000000"/>
          <w:lang w:eastAsia="ru-RU"/>
        </w:rPr>
        <w:t> Прощальный свой привѣтъ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Дай тоже ты. Онъ изгнанъ на шесть лѣтъ.</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[Фанфары. Уходитъ К. Ричардъ и свита,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w:t>
      </w:r>
      <w:r w:rsidRPr="008F1A2A">
        <w:rPr>
          <w:rFonts w:eastAsia="Times New Roman"/>
          <w:i/>
          <w:iCs/>
          <w:color w:val="000000"/>
          <w:lang w:eastAsia="ru-RU"/>
        </w:rPr>
        <w:t>Омерль.</w:t>
      </w:r>
      <w:r w:rsidRPr="008F1A2A">
        <w:rPr>
          <w:rFonts w:eastAsia="Times New Roman"/>
          <w:color w:val="000000"/>
          <w:lang w:eastAsia="ru-RU"/>
        </w:rPr>
        <w:t> Прощай, мой братъ. Чего сказать нельзя,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томъ письмомъ ты извѣстишь меня.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Маршалъ.</w:t>
      </w:r>
      <w:r w:rsidRPr="008F1A2A">
        <w:rPr>
          <w:rFonts w:eastAsia="Times New Roman"/>
          <w:color w:val="000000"/>
          <w:lang w:eastAsia="ru-RU"/>
        </w:rPr>
        <w:t> Милордъ, пока я не прощаюсь съ вами.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провожу васъ съ вашими друзьями.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Зачѣмъ, мой сынъ, ты на слова такъ скупъ,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на привѣтъ друзей не отвѣчаешь?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Я берегу ихъ, чтобъ проститься съ вами,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Гдѣ языку придется щедрымъ быть,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Чтобы излить обилье скорби сердца.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Но скорбь твоя -- отсутствіе на время.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Безъ радостей что жизнь намъ, какъ не бремя?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Повѣрь, шесть лѣтъ промчатся, какъ стрѣла.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Но не для тѣхъ, чья доля тяжела.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Изгнанью дай названіе прогулки.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Нѣтъ, этого мнѣ не позволитъ сердце.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Оно зоветъ насиліемъ изгнанье.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Печальный ходъ твоихъ усталыхъ ногъ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Считай за фольгу: и камей безцѣнный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Возврата въ родину ее покроетъ (</w:t>
      </w:r>
      <w:r w:rsidRPr="008F1A2A">
        <w:rPr>
          <w:rFonts w:eastAsia="Times New Roman"/>
          <w:color w:val="000000"/>
          <w:vertAlign w:val="superscript"/>
          <w:lang w:eastAsia="ru-RU"/>
        </w:rPr>
        <w:t>11</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Нѣтъ, каждый изъ томительныхъ шаговъ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Напомнитъ мнѣ скорѣе, какъ далекъ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Отъ драгоцѣнностей любимыхъ сердца.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Неужли мнѣ учиться ремеслу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Скитанья по чужбинѣ, чтобъ потомъ,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Свободу получивъ, гордиться тѣмъ,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я служилъ поденщикомъ печали?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Вездѣ, гдѣ око неба свѣтитъ, тамъ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Для мудраго убѣжище и пристань.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Учи необходимость такъ судить.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Покорность ей есть лучшая заслуга.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Считай, что не король тебя изгналъ,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ты его. Печаль сильнѣе давитъ,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Гдѣ видитъ, что подъ нею гнутся. Ты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Скажи себѣ, что посланъ мной на подвигъ,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изгнанъ королемъ. Вообрази,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жадная чума здѣсь воцарилась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ты бѣжишь въ незараженный край.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Представь себѣ, что дорогое сердцу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Живетъ не тамъ, гдѣ былъ ты, а гдѣ будешь.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Вообрази, что птички -- музыканты,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Трава, что топчешь,-- праздничный коверъ,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Цвѣты же -- дамы, и твое блужданье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прелестную прогулку обратится.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Повѣрь, печаль терзаетъ меньше тѣхъ,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Кто посылаетъ ей навстрѣчу смѣхъ.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О, кто бы могъ сносить въ рукѣ огонь,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вѣчныхъ льдахъ Кавказа помышляя?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Кто можетъ утолять смертельный голодъ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Мечтаніемъ о пиршествѣ роскошномъ?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Кто въ силахъ въ декабрѣ, въ снѣгу валяясь,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Жары іюньскихъ дней воображать?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Воспоминанія былого счастья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Усилить только могутъ бремя горя.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Нѣтъ! Скорбь всего сильнѣй томитъ.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не ранить въ кровь, а лишь щемитъ.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Иди, мой сынъ. Я бы спѣшилъ уйти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твои года, обиженный, какъ ты.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О, Англія, прости! О, чудный край!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Кормилица моя и мать родная!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буду гордъ всегда, вездѣ однимъ: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Хоть и вдали -- быть дѣтищемъ твоимъ!</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color w:val="000000"/>
          <w:lang w:eastAsia="ru-RU"/>
        </w:rPr>
        <w:t>Сцена IV.</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Дворъ.</w:t>
      </w:r>
      <w:r w:rsidRPr="008F1A2A">
        <w:rPr>
          <w:rFonts w:eastAsia="Times New Roman"/>
          <w:i/>
          <w:iCs/>
          <w:color w:val="000000"/>
          <w:lang w:eastAsia="ru-RU"/>
        </w:rPr>
        <w:br/>
        <w:t>Входятъ К. Ричардъ, Баготъ и Гринъ съ одной стороны, Герцогъ Омерльскій -- съ другой.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Мы наблюдали. Братъ Омерль, далеко 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высокимъ Герфордомъ вы разлучились?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"Высокій Герфордъ", разъ такъ вами названъ,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Покинутъ мною на большой дорогѣ.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Что жъ, много слезъ пролито было вами?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Мной -- ни единой, развѣ что отъ вѣтра,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Который прямо дулъ въ лицо такъ сильно,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пробудилъ сонливый насморкъ 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Слезой украсилъ наше разставанье.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Ну что нашъ братъ сказалъ вамъ на прощанье?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 </w:t>
      </w:r>
      <w:r w:rsidRPr="008F1A2A">
        <w:rPr>
          <w:rFonts w:eastAsia="Times New Roman"/>
          <w:color w:val="000000"/>
          <w:lang w:eastAsia="ru-RU"/>
        </w:rPr>
        <w:t>"Будь счастливъ!"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такъ какъ мнѣ въ душѣ надъ этимъ словомъ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Кощунствовать казалося противнымъ,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 я сумѣлъ представиться тогда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Лишеннымъ адовъ подъ бременемъ печали.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Ей-Богу, ради бъ пожеланья счастья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Хотя бы годъ прибавили къ изгнанью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Ему, я бъ ихъ наговорилъ безъ счету,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разъ тому не быть,-- молчалъ.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Онъ братъ намъ, братъ... Но много есть сомнѣній,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послѣ минованья срока ссылки,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Сюда онъ явится къ друзьямъ своимъ.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Мы сами, Буши, Баготъ вотъ и Гринъ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Глядѣли, какъ онъ льстилъ простонародью,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Желая каждому проникнуть въ сердце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Смиреннымъ, панибратскимъ обращеньемъ,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расточалъ почтеніе холопамъ,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чаровалъ поденщиковъ улыбкой,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Покорностью своей судьбѣ, какъ будто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Изгнали съ нимъ все милое народу., 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Передъ торговкой устрицъ шляпу снялъ 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крикъ извозчиковъ: "Господь съ тобой!"--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гибкія колѣна преклонилъ,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Сказавъ: "Спасибо, граждане, друзья".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будто Англія его наслѣдье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нашихъ подданныхъ онъ вся надежда.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Гринъ.</w:t>
      </w:r>
      <w:r w:rsidRPr="008F1A2A">
        <w:rPr>
          <w:rFonts w:eastAsia="Times New Roman"/>
          <w:color w:val="000000"/>
          <w:lang w:eastAsia="ru-RU"/>
        </w:rPr>
        <w:t> Ну, онъ ушелъ -- съ нимъ мысли эти прочь.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Пора заняться намъ ирландскимъ бунтомъ,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Крутыя мѣры нужны, государь.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Бездѣйствіе даетъ врагамъ возможность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Насъ превзойти и силой, и числомъ.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Мы лично на войну ведемъ войска.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до казны, то слишкомъ пышный дворъ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щедрости ее пооблегчили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вынуждены мы помѣстья наши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аренду сдать. Доходовъ этихъ намъ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Пока довольно. Если же не хватитъ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Намѣстники получатъ наши бланки (</w:t>
      </w:r>
      <w:r w:rsidRPr="008F1A2A">
        <w:rPr>
          <w:rFonts w:eastAsia="Times New Roman"/>
          <w:color w:val="000000"/>
          <w:vertAlign w:val="superscript"/>
          <w:lang w:eastAsia="ru-RU"/>
        </w:rPr>
        <w:t>12</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которыми, узнавъ, кто побогаче,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Получатъ право собирать съ нихъ деньги,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Чтобъ ихъ доставить намъ для нашихъ нуждъ.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Мы жъ двинемся въ Ирландію немедля.</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Буши.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Буши, какія новости?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Буши.</w:t>
      </w:r>
      <w:r w:rsidRPr="008F1A2A">
        <w:rPr>
          <w:rFonts w:eastAsia="Times New Roman"/>
          <w:color w:val="000000"/>
          <w:lang w:eastAsia="ru-RU"/>
        </w:rPr>
        <w:t> Старикъ Джонъ Гентскій тяжко заболѣлъ,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Мои государь. Прислалъ просить онъ ваше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Величество пожаловать къ нему.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Гдѣ онъ лежитъ?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Буши.</w:t>
      </w:r>
      <w:r w:rsidRPr="008F1A2A">
        <w:rPr>
          <w:rFonts w:eastAsia="Times New Roman"/>
          <w:color w:val="000000"/>
          <w:lang w:eastAsia="ru-RU"/>
        </w:rPr>
        <w:t> Въ Эли-Гоузѣ.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Внуши, Господь, врачу его, молю,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Скорѣе на тотъ свѣтъ его спровадить!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Холста въ его ларяхъ достанетъ намъ,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Чтобы одѣть солдатъ для войнъ ирландскихъ.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Дай Богъ, чтобъ какъ ни торопились мы,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все-таки пришли бы слишкомъ поздно!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Всѣ.</w:t>
      </w:r>
      <w:r w:rsidRPr="008F1A2A">
        <w:rPr>
          <w:rFonts w:eastAsia="Times New Roman"/>
          <w:color w:val="000000"/>
          <w:lang w:eastAsia="ru-RU"/>
        </w:rPr>
        <w:t> Аминь.</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p>
    <w:p w:rsidR="008F1A2A" w:rsidRPr="008F1A2A" w:rsidRDefault="008F1A2A" w:rsidP="008F1A2A">
      <w:pPr>
        <w:spacing w:before="100" w:beforeAutospacing="1" w:after="100" w:afterAutospacing="1" w:line="240" w:lineRule="auto"/>
        <w:ind w:left="720"/>
        <w:jc w:val="center"/>
        <w:outlineLvl w:val="4"/>
        <w:rPr>
          <w:rFonts w:eastAsia="Times New Roman"/>
          <w:b/>
          <w:bCs/>
          <w:color w:val="000000"/>
          <w:lang w:eastAsia="ru-RU"/>
        </w:rPr>
      </w:pPr>
      <w:r w:rsidRPr="008F1A2A">
        <w:rPr>
          <w:rFonts w:eastAsia="Times New Roman"/>
          <w:b/>
          <w:bCs/>
          <w:color w:val="000000"/>
          <w:lang w:eastAsia="ru-RU"/>
        </w:rPr>
        <w:t>Актъ второй.</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color w:val="000000"/>
          <w:lang w:eastAsia="ru-RU"/>
        </w:rPr>
        <w:t>Сцена I.</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Эли-Гоузь.</w:t>
      </w:r>
      <w:r w:rsidRPr="008F1A2A">
        <w:rPr>
          <w:rFonts w:eastAsia="Times New Roman"/>
          <w:i/>
          <w:iCs/>
          <w:color w:val="000000"/>
          <w:lang w:eastAsia="ru-RU"/>
        </w:rPr>
        <w:br/>
        <w:t>Іоаннъ Гентскій на ложѣ. Герцогъ Іоркскій и другіе возлѣ него.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Прядетъ король, чтобъ могъ я вздохъ послѣдній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совѣтъ его безумству обратить?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Не мучь себя, не напрягай дыханья.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Совѣты тщетны: онъ имъ не внимаетъ.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Но, говорятъ, рѣчь тѣхъ, кто умираетъ,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Насилуетъ вниманье, какъ созвучья.--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Предсмертныхъ словъ не тратятъ безразсудно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дышатъ правдой тѣ, кто дышитъ трудно.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Рѣчь отходящихъ въ вѣчность, умолкая,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Сильнѣе словъ съ улыбкой на лицѣ,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Замѣтнѣй цѣлой жизни -- смерть людская.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Закатъ у солнца, музыка въ концѣ,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сладости послѣдній вкусъ пріятнѣй)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Врѣзаютъ въ воспоминанье внятнѣй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Минувшаго давно. Пусть Ричардъ глухъ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Къ рѣчамъ живыхъ! Мои -- разбудятъ слухъ!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Нѣтъ, льстивыми рѣчами онъ заложенъ,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Хвалой его величью и стихами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Похабными, которыхъ вредный смыслъ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Плѣнителенъ для молодыхъ людей,--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Извѣстьями о модахъ итальянскихъ,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Которымъ нашъ народъ, какъ обезьяны,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Старается покорно подражать.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Является ли гдѣ на свѣтѣ новость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[Хоть пошлая, была бы только модной!],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Которую ему не поднесли бы?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принимаютъ во-время совѣтовъ,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Гдѣ возстаетъ на свѣтлый разумъ воля.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сбить того, кто самъ свой выбралъ путь!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Нѣтъ,-- разума въ него ужъ не вдохнуть.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Мнѣ мнится, я пророкъ, вновь вдохновленный,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такъ о немъ вѣщаю, умирая: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Развратный пылъ его не можетъ длиться;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Большой огонь себя же истощаетъ;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Дождь мелкій дологъ, ливень же коротокъ;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Кто вскачъ летитъ, тотъ скоро устаетъ;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Кто жадно ѣстъ, тотъ давится отъ пищи.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Тщеславіе, какъ ненасытный коршунъ,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Съѣвъ свой запасъ, себя собой питаетъ.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 этотъ тронъ царей, державный островъ,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Страна величія, престолъ для Марса,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Второй Эдемъ, рай новый на землѣ,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Твердыня, что воздвигнута природой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Противъ заразы и руки войны,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Счастливый родъ людей, міръ въ маломъ видѣ,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Жемчужина въ оправѣ водъ сребристой,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Служащей ей подобіемъ стѣны,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Иль рвомъ глубокимъ для защиты дома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Отъ зависти другихъ народовъ міра,--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Оплотъ святой! О, Англія родная!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Кормилица! Мать столькихъ королей,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Великихъ мощью, славныхъ по рожденью,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Извѣстныхъ міру въ самыхъ дальнихъ странахъ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Служеньемъ рыцарскимъ Христовой Церкви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упрямой Іудеѣ, тамъ, гдѣ гробъ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Спасителя людей и Сына Дѣвы!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этотъ дорогой, священный край,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Славнѣйшій изо всѣхъ во всей вселенной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Теперь въ наймы,-- я въ смертный часъ вѣщаю!--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мыза, какъ простая ферма отданъ.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 Англія, царица водъ морскихъ,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Которыя въ завистливомъ волненьи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Объемлятъ берега -- посрамлена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Оковами пергамента въ чернилахъ.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 Англія, что только покоряла,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Теперь сама собой покорена.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Ахъ, если бъ этотъ срамъ исчезъ со мною,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радостно привѣтствовалъ бы смерть я!</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Входятъ К. Ричардъ, Королева, Омерль, Буши, Баготъ, Гринъ, Россъ и Виллоугби.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Король пришелъ. Будь мягокъ съ нимъ: онъ молодъ.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Вѣдь бѣсится отъ вздора жеребенокъ., 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w:t>
      </w:r>
      <w:r w:rsidRPr="008F1A2A">
        <w:rPr>
          <w:rFonts w:eastAsia="Times New Roman"/>
          <w:color w:val="000000"/>
          <w:lang w:eastAsia="ru-RU"/>
        </w:rPr>
        <w:t> Какъ чувствуетъ себя почтенный дядя?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Ну что, мой тощій, старый, мрачный Гентъ?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Какъ прозвища такія мнѣ пристали!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 Гентъ старикъ, отъ старости и тощъ,--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 мнѣ печаль держала долгій постъ.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кто не будетъ тощъ, лишенный мяса?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 Англію заснувшую не спалъ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бдѣнье истощаетъ... Да, я тощъ...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Иныхъ отцовъ питаетъ радость видѣть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Своихъ дѣтей -- я этого лишенъ.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Отъ этого поста я тоже истощалъ.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 тощъ я, старъ и мраченъ, какъ могила,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Куда сойдетъ лишь остовъ истощенный...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w:t>
      </w:r>
      <w:r w:rsidRPr="008F1A2A">
        <w:rPr>
          <w:rFonts w:eastAsia="Times New Roman"/>
          <w:i/>
          <w:iCs/>
          <w:color w:val="000000"/>
          <w:lang w:eastAsia="ru-RU"/>
        </w:rPr>
        <w:t>К. Ричардъ.</w:t>
      </w:r>
      <w:r w:rsidRPr="008F1A2A">
        <w:rPr>
          <w:rFonts w:eastAsia="Times New Roman"/>
          <w:color w:val="000000"/>
          <w:lang w:eastAsia="ru-RU"/>
        </w:rPr>
        <w:t> Какъ можетъ такъ больной играть словами?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Нѣтъ, горе здѣсь глумится надъ собой: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Со мной ты даже имя убиваешь (</w:t>
      </w:r>
      <w:r w:rsidRPr="008F1A2A">
        <w:rPr>
          <w:rFonts w:eastAsia="Times New Roman"/>
          <w:color w:val="000000"/>
          <w:vertAlign w:val="superscript"/>
          <w:lang w:eastAsia="ru-RU"/>
        </w:rPr>
        <w:t>13</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я глумлюсь надъ нимъ, чтобъ льстить тебѣ.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Какъ умирающій и льститъ живущимъ?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Нѣтъ, умирающему льстить живущій.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Однако же ты при смерти и льстишь мнѣ?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О нѣтъ! Ты -- при смерти, хоть я больнѣе.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Нѣтъ, я здоровъ и вижу, что ты боленъ.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Свидѣтель Богъ -- я вижу боленъ ты!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Мнѣ больно только видѣть, какъ ты боленъ.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Твой смертный одръ не меньше всей страны,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ты лежишь на томъ одрѣ безславный!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вѣтренный больной! Ты ввѣрилъ тѣло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Помазанника Божьяго врачамъ,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Привившимъ ядъ твоей болѣзни смертной.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твоемъ вѣнцѣ толпа льстецовъ гнѣздится,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шире головы твоей ихъ область,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все жъ, тѣснясь въ такомъ ничтожномъ кругѣ,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Они твою страну опустошили.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если бы твой дѣдъ предвидѣть могъ,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внукъ его его дѣтей погубитъ!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сдѣлалъ бы позоръ недостижимымъ,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Лишивъ тебя наслѣдства до вступленья.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Теперь ты самъ себя его лишаешь.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 братъ, будь ты правителемъ вселенной,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Все жъ было бъ срамъ сдать Англію въ наймы.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такъ какъ ты владѣешь только ею,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 тѣмъ срамнѣй тебѣ ее срамить.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Помѣщикъ ты отнынѣ -- не король!..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Твои права теперь рабы условій...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Дерзостный и глупый юродивый!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Ты, опираясь на права больного,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Осмѣлился своимъ знобящимъ бредомъ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Заставить насъ блѣднѣть и прочь съ лица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 короля прогнать его румянецъ.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Величіемъ престола я клянусь, 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будь ты сынъ великаго Эдварда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Языкъ твой, наболтавшій этотъ вздоръ,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Тебя бъ довелъ навѣрное до плахи!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Гентъ.</w:t>
      </w:r>
      <w:r w:rsidRPr="008F1A2A">
        <w:rPr>
          <w:rFonts w:eastAsia="Times New Roman"/>
          <w:color w:val="000000"/>
          <w:lang w:eastAsia="ru-RU"/>
        </w:rPr>
        <w:t> О, не щади меня, Эдварда сынъ,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 то, что я отца Эдварда сынъ!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Вѣдь эту кровь уже, какъ пеликанъ,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Ты пролилъ, допьяна упился ею.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Братъ Глостеръ, эта свѣтлая душа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селеніяхъ небесныхъ миръ ей вѣчный!],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Свидѣтель и примѣръ того, какъ ты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Боишься кровь Эдварда проливать.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Вступи жъ теперь въ союзъ съ моей болѣзнью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пусть твоя немилость, какъ коса,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Подрѣжетъ цвѣтъ, и такъ давно поблекшій.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Живи въ твоемъ позорѣ. Но позоръ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Переживетъ тебя, какъ мой укоръ.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Скорѣй -- въ постель, потомъ во мракъ могилы!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Пусть любятъ жить, въ комъ есть для жизни силы!</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[Его уносятъ слуги.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Другого и не стоятъ, какъ могилы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Тѣ, кто, какъ ты, стары, мрачны и хилы!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Нѣтъ, припишите эти рѣчи, ваше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Величество, недугу и годамъ.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Клянуся всѣмъ, онъ свято преданъ вамъ.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любитъ васъ, какъ Гарри...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Правда! 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такъ же, какъ и Герфордомъ, любимъ.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тою же монетой имъ плачу...</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Нортумберландъ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Мой государь, почтенный Гентъ велѣлъ...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Что говоритъ 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Ничего. Онъ смолкъ.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Его языкъ -- безструнный инструментъ...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Рѣчь, жизнь и все покинулъ старый Гентъ.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О, пусть теперь настанетъ мой чередъ!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Пусть смерть страшна,-- но въ ней конецъ страданья...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Онъ первымъ палъ, какъ самый зрѣлый плодъ.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Придетъ конецъ и нашего скитанья.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Довольно. Объ Ирландіи теперь.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Пора сломить намъ свору грубыхъ Керновъ (</w:t>
      </w:r>
      <w:r w:rsidRPr="008F1A2A">
        <w:rPr>
          <w:rFonts w:eastAsia="Times New Roman"/>
          <w:color w:val="000000"/>
          <w:vertAlign w:val="superscript"/>
          <w:lang w:eastAsia="ru-RU"/>
        </w:rPr>
        <w:t>14</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Они какъ ядъ, гдѣ нѣтъ противоядья,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Себѣ однимъ даютъ возможность жить.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какъ походъ потребуетъ расходовъ,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 чтобъ покрыть ихъ, мы беремъ помѣстья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Посуду, серебро, доходы, вещи,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Которыми владѣлъ покойный Гентъ.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О, долго ли терпѣть еще мнѣ?! Долго 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буду зло переносить покорно?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Ни брата смерть, ни Герфорда изгнанье,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Ни Гента скорбь, ни Англіи страданья,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Ни происки разстроить сватовство (</w:t>
      </w:r>
      <w:r w:rsidRPr="008F1A2A">
        <w:rPr>
          <w:rFonts w:eastAsia="Times New Roman"/>
          <w:color w:val="000000"/>
          <w:vertAlign w:val="superscript"/>
          <w:lang w:eastAsia="ru-RU"/>
        </w:rPr>
        <w:t>15</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Изгнанника,-- нѣтъ, ни моя опала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омрачили моего чела,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вызвали морщинъ въ лицѣ монарха.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Послѣдній изъ дѣтей Эдварда --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Отецъ твой, принцъ Валлійскій, старшимъ былъ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Свирѣпый левъ страшнѣе не былъ въ битвѣ,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кроткая овца смиреннѣй дома,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Чѣмъ этотъ царственный и юный рыцарь.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Ты на него похожъ, глядишь, какъ 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онъ былъ такихъ же лѣтъ, какъ ты (</w:t>
      </w:r>
      <w:r w:rsidRPr="008F1A2A">
        <w:rPr>
          <w:rFonts w:eastAsia="Times New Roman"/>
          <w:color w:val="000000"/>
          <w:vertAlign w:val="superscript"/>
          <w:lang w:eastAsia="ru-RU"/>
        </w:rPr>
        <w:t>16</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хмурился онъ только на французовъ,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на друзей,-- онъ тратилъ только то,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самъ пріобрѣталъ, не расточая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Сокровищъ, завоеванныхъ отцомъ.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Его рука не родственною кровью,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вражеской была обагрена.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Ричардъ! Іоркъ забылся отъ печали,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Иначе онъ не дѣлалъ бы сравненій...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Въ чемъ дѣло, дядя?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О мой государь!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Простите вы меня, я умоляю,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Иль не прощайте, всѣмъ доволенъ буду...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Вы себѣ хотите захватить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Ленъ Герфорда и всѣ его права?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развѣ Гентъ не мертвъ? Герфордъ не живъ?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Несправедливъ былъ Гентъ? Невѣренъ Гарри?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Лишился братъ мой права завѣщать?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Его наслѣдникъ недостойный сынъ?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Отнять наслѣдье Герфорда, не то же 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уничтожить дѣдовскій обычай?--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Лишить "сегодня" -- "завтрашняго дня?"--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быть самимъ собой?-- Вѣдь ты король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Лишь по правамъ преемства и наслѣдья.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Теперь,-- пусть Богъ свидѣтелемъ мнѣ будетъ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вы Герфорда лишите правъ,--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 грамотамъ ему принадлежащихъ,--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Потребовать законными путями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Наслѣдство,-- откажете въ присягѣ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Вы кучу бѣдъ накличите себѣ,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Вы тысячи сердецъ тѣмъ оттолкнете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вынудите насъ на то рѣшиться,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чемъ не смѣетъ вѣрность и помыслить!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Что хочешь, то и мысли. Всѣ имѣнья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Его беремъ себѣ мы во владѣнье.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Но только не при мнѣ! Король, прощай!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 все, что будетъ, самъ и отвѣчай.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видно по началу злого дѣла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Пора грядущихъ горестей назрѣла!</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Отправься къ графу Вильтширскому, Буши (</w:t>
      </w:r>
      <w:r w:rsidRPr="008F1A2A">
        <w:rPr>
          <w:rFonts w:eastAsia="Times New Roman"/>
          <w:color w:val="000000"/>
          <w:vertAlign w:val="superscript"/>
          <w:lang w:eastAsia="ru-RU"/>
        </w:rPr>
        <w:t>17</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прикажи явиться въ Элигоузъ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Для описи. Мы ѣдемъ завтра утромъ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Ирландію. Давно уже пора.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Пока насъ здѣсь не будетъ, мы рѣшили,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дядя Іоркъ насъ въ Англіи замѣнитъ.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справедливъ и намъ всегда былъ вѣренъ.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Царица наша! Завтра мы простимся.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Будь веселѣй, намъ вмѣстѣ быть не долго!--</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Фанфары. Уходятъ К. Ричардъ, Королева, Омерль, Буши, Гринъ и Баготъ.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Да, лорды, герцогъ Ланкастерскій мертвъ.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w:t>
      </w:r>
      <w:r w:rsidRPr="008F1A2A">
        <w:rPr>
          <w:rFonts w:eastAsia="Times New Roman"/>
          <w:i/>
          <w:iCs/>
          <w:color w:val="000000"/>
          <w:lang w:eastAsia="ru-RU"/>
        </w:rPr>
        <w:t>Россъ. И </w:t>
      </w:r>
      <w:r w:rsidRPr="008F1A2A">
        <w:rPr>
          <w:rFonts w:eastAsia="Times New Roman"/>
          <w:color w:val="000000"/>
          <w:lang w:eastAsia="ru-RU"/>
        </w:rPr>
        <w:t>живъ въ лицѣ наслѣдника и сына...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Виллоугби.</w:t>
      </w:r>
      <w:r w:rsidRPr="008F1A2A">
        <w:rPr>
          <w:rFonts w:eastAsia="Times New Roman"/>
          <w:color w:val="000000"/>
          <w:lang w:eastAsia="ru-RU"/>
        </w:rPr>
        <w:t> По титулу, увы, не по доходу...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Нѣтъ, по всему, когда бъ царило право...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Россъ.</w:t>
      </w:r>
      <w:r w:rsidRPr="008F1A2A">
        <w:rPr>
          <w:rFonts w:eastAsia="Times New Roman"/>
          <w:color w:val="000000"/>
          <w:lang w:eastAsia="ru-RU"/>
        </w:rPr>
        <w:t> Полно печали сердце и, какъ видно,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молчаньи, не излившись, разорвется.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Нѣтъ, выскажись. Пусть замолчитъ на вѣки,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Кто злобно передастъ твои слова!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Виллоугби.</w:t>
      </w:r>
      <w:r w:rsidRPr="008F1A2A">
        <w:rPr>
          <w:rFonts w:eastAsia="Times New Roman"/>
          <w:color w:val="000000"/>
          <w:lang w:eastAsia="ru-RU"/>
        </w:rPr>
        <w:t> Ты намекалъ на Болинброка? 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если такъ, то смѣло приступай.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Мой слухъ открытъ къ его добру и счастью,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Россъ.</w:t>
      </w:r>
      <w:r w:rsidRPr="008F1A2A">
        <w:rPr>
          <w:rFonts w:eastAsia="Times New Roman"/>
          <w:color w:val="000000"/>
          <w:lang w:eastAsia="ru-RU"/>
        </w:rPr>
        <w:t> Добра ему я сдѣлать не могу: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Жалѣть, увы, осталося мнѣ только,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онъ лишенъ наслѣдья своего.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Позорно, право, видѣть, какъ обиды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Наносятся и принцу, и другимъ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Достойнымъ людямъ въ этомъ жалкомъ краѣ...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Король нашъ самъ не свой: имъ руководятъ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Льстецы. И что ни донесутъ они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Ему по злобѣ на кого изъ насъ,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Всему онъ вѣрить, тотчасъ подвергая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Гоненью нашу жизнь и наши семьи.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Россъ.</w:t>
      </w:r>
      <w:r w:rsidRPr="008F1A2A">
        <w:rPr>
          <w:rFonts w:eastAsia="Times New Roman"/>
          <w:color w:val="000000"/>
          <w:lang w:eastAsia="ru-RU"/>
        </w:rPr>
        <w:t> Простонародье грабитъ податями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потерялъ любовь его: дворянство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Злопамятствомъ на вѣки оттолкнулъ.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Виллоугби.</w:t>
      </w:r>
      <w:r w:rsidRPr="008F1A2A">
        <w:rPr>
          <w:rFonts w:eastAsia="Times New Roman"/>
          <w:color w:val="000000"/>
          <w:lang w:eastAsia="ru-RU"/>
        </w:rPr>
        <w:t> И каждый день выдумываетъ 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Все новые пріемы вымогательствъ.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Чѣмъ кончится все это, ради Бога?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Войной не раззорилъ -- нѣтъ, онъ не воюетъ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въ разныхъ гадкихъ сдѣлкахъ расточилъ,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пріобрѣлъ мечъ дѣдовъ. Онъ истратилъ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 мирѣ болѣе, чѣмъ предки въ войнахъ!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Россъ.</w:t>
      </w:r>
      <w:r w:rsidRPr="008F1A2A">
        <w:rPr>
          <w:rFonts w:eastAsia="Times New Roman"/>
          <w:color w:val="000000"/>
          <w:lang w:eastAsia="ru-RU"/>
        </w:rPr>
        <w:t> Графъ Вильтширскій взялъ королевство въ откупъ!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Виллоугби.</w:t>
      </w:r>
      <w:r w:rsidRPr="008F1A2A">
        <w:rPr>
          <w:rFonts w:eastAsia="Times New Roman"/>
          <w:color w:val="000000"/>
          <w:lang w:eastAsia="ru-RU"/>
        </w:rPr>
        <w:t> Король -- банкротъ, погибшій человѣкъ!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Нортумберлендъ.</w:t>
      </w:r>
      <w:r w:rsidRPr="008F1A2A">
        <w:rPr>
          <w:rFonts w:eastAsia="Times New Roman"/>
          <w:color w:val="000000"/>
          <w:lang w:eastAsia="ru-RU"/>
        </w:rPr>
        <w:t> Надъ нимъ виситъ позоръ и распаденье...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Россъ.</w:t>
      </w:r>
      <w:r w:rsidRPr="008F1A2A">
        <w:rPr>
          <w:rFonts w:eastAsia="Times New Roman"/>
          <w:color w:val="000000"/>
          <w:lang w:eastAsia="ru-RU"/>
        </w:rPr>
        <w:t> Онъ, несмотря на тяжкіе поборы,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Безъ денегъ былъ бы для войны ирландской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бы не ограбилъ Болинброка.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Нортумберлендъ.</w:t>
      </w:r>
      <w:r w:rsidRPr="008F1A2A">
        <w:rPr>
          <w:rFonts w:eastAsia="Times New Roman"/>
          <w:color w:val="000000"/>
          <w:lang w:eastAsia="ru-RU"/>
        </w:rPr>
        <w:t> Ограбить брата!-- Выродокъ король!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лорды, слыша грозный вой ненастья,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Пристанища отъ бури мы не ищемъ.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Мы видимъ, что отъ вѣтра рвется парусъ,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все же ждемъ, къ погибели стремясь.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Россъ.</w:t>
      </w:r>
      <w:r w:rsidRPr="008F1A2A">
        <w:rPr>
          <w:rFonts w:eastAsia="Times New Roman"/>
          <w:color w:val="000000"/>
          <w:lang w:eastAsia="ru-RU"/>
        </w:rPr>
        <w:t> Крушеніе теперь уже настало,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миновать опасности нельзя.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Мы сами же ее и допустили.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Нѣтъ, и въ пустыхъ глазахъ скелета даже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наблюдаю проблескъ жизни. 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смѣю высказать, какъ близко счастье...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Виллоугби.</w:t>
      </w:r>
      <w:r w:rsidRPr="008F1A2A">
        <w:rPr>
          <w:rFonts w:eastAsia="Times New Roman"/>
          <w:color w:val="000000"/>
          <w:lang w:eastAsia="ru-RU"/>
        </w:rPr>
        <w:t> Откройся намъ, какъ мы тебѣ открылись.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Россъ.</w:t>
      </w:r>
      <w:r w:rsidRPr="008F1A2A">
        <w:rPr>
          <w:rFonts w:eastAsia="Times New Roman"/>
          <w:color w:val="000000"/>
          <w:lang w:eastAsia="ru-RU"/>
        </w:rPr>
        <w:t> Нортумберландъ, безъ страха говори.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Мы трое заодно съ тобой. Ты скажешь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Словами наши мысли. Начинай!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Такъ вотъ: изъ порта Бланка, у залива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Британіи я получилъ извѣстье,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Гарри Герфордскій и Райнольдъ Кобгамъ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 . . . . . . . . . . . . . . . . . . . . . . . . . . . . . . . . . . . . (</w:t>
      </w:r>
      <w:r w:rsidRPr="008F1A2A">
        <w:rPr>
          <w:rFonts w:eastAsia="Times New Roman"/>
          <w:color w:val="000000"/>
          <w:vertAlign w:val="superscript"/>
          <w:lang w:eastAsia="ru-RU"/>
        </w:rPr>
        <w:t>18</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герцога Эксетерскаго бросилъ,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Его братъ, бывшій архіепископъ Кантерберімскій,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Сёръ Томасъ Епингамъ, сёръ Джонъ Рамстонъ,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Сёръ Джонъ Норбери, сёръ Робертъ Ватертонъ и Францискъ Койнтъ,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Снабженные всѣмъ герцогомъ бретанскимъ: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Восмью судами, войскомъ тысячъ въ три,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Спѣшатъ сюда съ большою быстротой,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Чтобъ сѣвернаго берега достигнуть.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Возможно, что они ужъ тамъ и ждутъ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Отъѣзда короля къ войскамъ ирландскимъ.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такъ, когда хотите сбросить иго,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Вновь оперить опущенныя крылья,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выкупить изъ гнуснаго залога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Запятнанный вѣнецъ,-- снять грязь со скиптра,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Поставить власть на должное ей мѣсто,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Скорѣй за мной спѣшите въ Равенспургъ.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если не рѣшаетесь изъ страха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Останьтесь здѣсь и я одинъ поѣду!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Россъ.</w:t>
      </w:r>
      <w:r w:rsidRPr="008F1A2A">
        <w:rPr>
          <w:rFonts w:eastAsia="Times New Roman"/>
          <w:color w:val="000000"/>
          <w:lang w:eastAsia="ru-RU"/>
        </w:rPr>
        <w:t> Коня! Коня! Оставимъ страхъ врагамъ!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Виллоугби</w:t>
      </w:r>
      <w:r w:rsidRPr="008F1A2A">
        <w:rPr>
          <w:rFonts w:eastAsia="Times New Roman"/>
          <w:color w:val="000000"/>
          <w:lang w:eastAsia="ru-RU"/>
        </w:rPr>
        <w:t>. Скорѣй коня! Я буду первый тамъ!</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color w:val="000000"/>
          <w:lang w:eastAsia="ru-RU"/>
        </w:rPr>
        <w:t>Сцена II.</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Виндзорскій замокъ.</w:t>
      </w:r>
      <w:r w:rsidRPr="008F1A2A">
        <w:rPr>
          <w:rFonts w:eastAsia="Times New Roman"/>
          <w:i/>
          <w:iCs/>
          <w:color w:val="000000"/>
          <w:lang w:eastAsia="ru-RU"/>
        </w:rPr>
        <w:br/>
        <w:t>Входятъ королева, Буши, Баготъ.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Буши.</w:t>
      </w:r>
      <w:r w:rsidRPr="008F1A2A">
        <w:rPr>
          <w:rFonts w:eastAsia="Times New Roman"/>
          <w:color w:val="000000"/>
          <w:lang w:eastAsia="ru-RU"/>
        </w:rPr>
        <w:t> Вы слишкомъ, государыня, грустите.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Вы, съ королемъ прощаясь, обѣщали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Отбросивъ грусть, терзающую жизнь,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Держать себя въ веселомъ настроеньи.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 </w:t>
      </w:r>
      <w:r w:rsidRPr="008F1A2A">
        <w:rPr>
          <w:rFonts w:eastAsia="Times New Roman"/>
          <w:color w:val="000000"/>
          <w:lang w:eastAsia="ru-RU"/>
        </w:rPr>
        <w:t>Для короля -- да, правда, для себя же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не могу: но и причинъ не знаю.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Зачѣмъ съ такой мнѣ гостьей быть, какъ грусть.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Одно лишь: что простилась съ милымъ гостемъ,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Такимъ какъ Ричардъ. Чудится мнѣ, будто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Невѣдомая скорбь, во чревѣ рока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Созрѣвъ, идетъ ко мнѣ и глубь души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Пустякъ страшитъ... Она о чемъ-то плачетъ,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тягостнѣй разлуки съ королемъ.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Буши. У</w:t>
      </w:r>
      <w:r w:rsidRPr="008F1A2A">
        <w:rPr>
          <w:rFonts w:eastAsia="Times New Roman"/>
          <w:color w:val="000000"/>
          <w:lang w:eastAsia="ru-RU"/>
        </w:rPr>
        <w:t> каждой сути скорби -- двадцать тѣней.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Имѣющихъ лишь видъ ея -- не сущность.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Печали взоръ, слезами ослѣпленный,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Дробитъ единое на много видовъ.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есть картинки,-- смотришь прямо противъ,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Одну неясность видишь (</w:t>
      </w:r>
      <w:r w:rsidRPr="008F1A2A">
        <w:rPr>
          <w:rFonts w:eastAsia="Times New Roman"/>
          <w:color w:val="000000"/>
          <w:vertAlign w:val="superscript"/>
          <w:lang w:eastAsia="ru-RU"/>
        </w:rPr>
        <w:t>19</w:t>
      </w:r>
      <w:r w:rsidRPr="008F1A2A">
        <w:rPr>
          <w:rFonts w:eastAsia="Times New Roman"/>
          <w:color w:val="000000"/>
          <w:lang w:eastAsia="ru-RU"/>
        </w:rPr>
        <w:t>), взглянешь вкось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различаешь формы. Такъ и вы,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Вкось глядя на разлуку съ государемъ,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Нашли тѣнь скорби, а не скорбь для слезъ.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Всмотритесь и предъ вами будетъ призракъ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Чего нѣтъ вовсе. Вѣрьте мнѣ, печаль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Одна у васъ: разлука съ государемъ.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Все прочее лишь плодъ воображенья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ложный призракъ скорби, а не скорбь.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w:t>
      </w:r>
      <w:r w:rsidRPr="008F1A2A">
        <w:rPr>
          <w:rFonts w:eastAsia="Times New Roman"/>
          <w:color w:val="000000"/>
          <w:lang w:eastAsia="ru-RU"/>
        </w:rPr>
        <w:t> Быть можетъ, такъ. Но все же глубь души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Мнѣ говорить иное. Все равно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не могу не быть печальной. Тяжко,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тяжко, что, хоть вдумавшись, не вижу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Причинъ скорбѣть, но отъ всего робѣю!..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Буши.</w:t>
      </w:r>
      <w:r w:rsidRPr="008F1A2A">
        <w:rPr>
          <w:rFonts w:eastAsia="Times New Roman"/>
          <w:color w:val="000000"/>
          <w:lang w:eastAsia="ru-RU"/>
        </w:rPr>
        <w:t> Но это лишь фантазія, повѣрьте.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w:t>
      </w:r>
      <w:r w:rsidRPr="008F1A2A">
        <w:rPr>
          <w:rFonts w:eastAsia="Times New Roman"/>
          <w:i/>
          <w:iCs/>
          <w:color w:val="000000"/>
          <w:lang w:eastAsia="ru-RU"/>
        </w:rPr>
        <w:t>Королева.</w:t>
      </w:r>
      <w:r w:rsidRPr="008F1A2A">
        <w:rPr>
          <w:rFonts w:eastAsia="Times New Roman"/>
          <w:color w:val="000000"/>
          <w:lang w:eastAsia="ru-RU"/>
        </w:rPr>
        <w:t> Совсѣмъ не то. Фантазія всегда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Имѣетъ предкомъ горе. Здѣсь не такъ: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 мнѣ "ничто" родило грусть "о чемъ-то",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Иль "что-то" изошло отъ "ничего"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властно мною, бѣдной, овладѣло...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что оно? Не знаю я, не знаю...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Печаль моя безъ имени пока.</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Гринъ.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Гринъ.</w:t>
      </w:r>
      <w:r w:rsidRPr="008F1A2A">
        <w:rPr>
          <w:rFonts w:eastAsia="Times New Roman"/>
          <w:color w:val="000000"/>
          <w:lang w:eastAsia="ru-RU"/>
        </w:rPr>
        <w:t> Ваше величество, храни васъ Богъ!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Надѣюсь, что король еще не отбылъ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Ирландію.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w:t>
      </w:r>
      <w:r w:rsidRPr="008F1A2A">
        <w:rPr>
          <w:rFonts w:eastAsia="Times New Roman"/>
          <w:color w:val="000000"/>
          <w:lang w:eastAsia="ru-RU"/>
        </w:rPr>
        <w:t>                     Не лучше ли тебѣ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Надѣяться, что онъ достигъ надежды?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Зачѣмъ надѣешься, что онъ не тамъ,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Гдѣ долженъ быть?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Гринъ.</w:t>
      </w:r>
      <w:r w:rsidRPr="008F1A2A">
        <w:rPr>
          <w:rFonts w:eastAsia="Times New Roman"/>
          <w:color w:val="000000"/>
          <w:lang w:eastAsia="ru-RU"/>
        </w:rPr>
        <w:t>                               Чтобъ онъ, надежда наша,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Вернулъ войска и подавилъ надежды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Враговъ, вступившихъ властно въ королевство.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Изгнанникъ Болинброкъ сюда явился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съ поднятымъ мечомъ уже стоитъ,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Близъ Равенспурга.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w:t>
      </w:r>
      <w:r w:rsidRPr="008F1A2A">
        <w:rPr>
          <w:rFonts w:eastAsia="Times New Roman"/>
          <w:color w:val="000000"/>
          <w:lang w:eastAsia="ru-RU"/>
        </w:rPr>
        <w:t>                               Боже сохрани!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Гринъ.</w:t>
      </w:r>
      <w:r w:rsidRPr="008F1A2A">
        <w:rPr>
          <w:rFonts w:eastAsia="Times New Roman"/>
          <w:color w:val="000000"/>
          <w:lang w:eastAsia="ru-RU"/>
        </w:rPr>
        <w:t> Все это такъ, но хуже то, что лордъ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Нортумберландскій, юный Генрихъ Перси,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Лордъ Росскій, Бьюмондскій и Виллоугбійскій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Къ врагу бѣжали съ многими друзьями.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Буши. </w:t>
      </w:r>
      <w:r w:rsidRPr="008F1A2A">
        <w:rPr>
          <w:rFonts w:eastAsia="Times New Roman"/>
          <w:color w:val="000000"/>
          <w:lang w:eastAsia="ru-RU"/>
        </w:rPr>
        <w:t>И вы Нортумберланда вмѣстѣ съ ними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Измѣнниками не провозгласили?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Гринъ.</w:t>
      </w:r>
      <w:r w:rsidRPr="008F1A2A">
        <w:rPr>
          <w:rFonts w:eastAsia="Times New Roman"/>
          <w:color w:val="000000"/>
          <w:lang w:eastAsia="ru-RU"/>
        </w:rPr>
        <w:t> О да! Но графъ Ворчестерскій тогда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Свой жезлъ сломалъ, гофмейстерство покинулъ,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вся прислуга вслѣдъ за нимъ бѣжала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станъ Болинброка.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w:t>
      </w:r>
      <w:r w:rsidRPr="008F1A2A">
        <w:rPr>
          <w:rFonts w:eastAsia="Times New Roman"/>
          <w:color w:val="000000"/>
          <w:lang w:eastAsia="ru-RU"/>
        </w:rPr>
        <w:t> Ты, Гринъ,-- моей печали повитуха!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Болинброкъ -- дитя моей тоски!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наконецъ чудовище родилось,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я, новородильница, стеня,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Дала печаль печали, горе горю!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Буши.</w:t>
      </w:r>
      <w:r w:rsidRPr="008F1A2A">
        <w:rPr>
          <w:rFonts w:eastAsia="Times New Roman"/>
          <w:color w:val="000000"/>
          <w:lang w:eastAsia="ru-RU"/>
        </w:rPr>
        <w:t> Къ чему отчаянье?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w:t>
      </w:r>
      <w:r w:rsidRPr="008F1A2A">
        <w:rPr>
          <w:rFonts w:eastAsia="Times New Roman"/>
          <w:i/>
          <w:iCs/>
          <w:color w:val="000000"/>
          <w:lang w:eastAsia="ru-RU"/>
        </w:rPr>
        <w:t>Королева.</w:t>
      </w:r>
      <w:r w:rsidRPr="008F1A2A">
        <w:rPr>
          <w:rFonts w:eastAsia="Times New Roman"/>
          <w:color w:val="000000"/>
          <w:lang w:eastAsia="ru-RU"/>
        </w:rPr>
        <w:t>                               Кто запретитъ мнѣ?!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Хочу отчаянья, хочу вражды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обманщицей надеждой! Льстецъ она,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Нахлѣбникъ, врагъ спасительницы смерти,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Снимающей такъ нѣжно цѣпи жизни,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Которыя куетъ надежда-лгунья!</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Іоркъ.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Гринъ.</w:t>
      </w:r>
      <w:r w:rsidRPr="008F1A2A">
        <w:rPr>
          <w:rFonts w:eastAsia="Times New Roman"/>
          <w:color w:val="000000"/>
          <w:lang w:eastAsia="ru-RU"/>
        </w:rPr>
        <w:t> Вотъ герцогъ Іоркскій.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w:t>
      </w:r>
      <w:r w:rsidRPr="008F1A2A">
        <w:rPr>
          <w:rFonts w:eastAsia="Times New Roman"/>
          <w:color w:val="000000"/>
          <w:lang w:eastAsia="ru-RU"/>
        </w:rPr>
        <w:t> Старикъ надѣлъ доспѣхи боевые...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взглядъ его тревоги полонъ! Дядя,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 имя Бога -- слово утѣшенья!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Не ждите ихъ, когда вамъ ложь противна.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небѣ утѣшенье, а не здѣсь,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Гдѣ только скорбь, заботы и досада.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Вашъ мужъ ушелъ спасать окраины царства,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враги во внутрь страны ворвались.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мнѣ велѣлъ быть кормчимъ государства,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старъ и слабъ я, самъ едва живу.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Вотъ страшный часъ расплаты за безумства!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Узнаетъ онъ теперь своихъ любимцевъ!</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слуга.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Слуга.</w:t>
      </w:r>
      <w:r w:rsidRPr="008F1A2A">
        <w:rPr>
          <w:rFonts w:eastAsia="Times New Roman"/>
          <w:color w:val="000000"/>
          <w:lang w:eastAsia="ru-RU"/>
        </w:rPr>
        <w:t> Милордъ, вашъ сынъ уѣхалъ до меня.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Уѣхалъ? Но зачѣмъ же? Будь, что будетъ!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Дворянство разбѣжалось, а общины,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Боюсь я, скоро къ Герфорду примкнутъ., 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[Слугѣ.]</w:t>
      </w:r>
      <w:r w:rsidRPr="008F1A2A">
        <w:rPr>
          <w:rFonts w:eastAsia="Times New Roman"/>
          <w:color w:val="000000"/>
          <w:lang w:eastAsia="ru-RU"/>
        </w:rPr>
        <w:t> Ступай-ка въ Плаши, тамъ невѣсткѣ Глостеръ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Скажи, чтобъ мнѣ прислала фунтовъ... ну,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Хоть тысячу. Постой, возьми мой перстень.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Слуга.</w:t>
      </w:r>
      <w:r w:rsidRPr="008F1A2A">
        <w:rPr>
          <w:rFonts w:eastAsia="Times New Roman"/>
          <w:color w:val="000000"/>
          <w:lang w:eastAsia="ru-RU"/>
        </w:rPr>
        <w:t> Милордъ, я вашей милости забылъ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Сказать, что, бывши тамъ сегодня, слышалъ...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я васъ огорчу, докончивъ рѣчь...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Ну что, мерзавецъ?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Слуга.</w:t>
      </w:r>
      <w:r w:rsidRPr="008F1A2A">
        <w:rPr>
          <w:rFonts w:eastAsia="Times New Roman"/>
          <w:color w:val="000000"/>
          <w:lang w:eastAsia="ru-RU"/>
        </w:rPr>
        <w:t> Что герцогиня нынче умерла,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Помилуй Богъ! Что за приливъ скорбей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Нагрянулъ разомъ на несчастный край!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знаю, что и дѣлать. Я хотѣлъ бы: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(Само собой не за невѣрность трону!)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Чтобы король убилъ меня, какъ брата.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жъ, посланы въ Ирландію извѣстья?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Гдѣ денегъ взять для этихъ войнъ -- не знаю.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Идемъ, сестра,-- то бишь племянница -- простите!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Ты, братъ, ступай домой, достань повозки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увези оружіе отсюда.</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[Слуга уходитъ.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Вы, господа, войска готовьте. Если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знаю, какъ въ порядокъ привести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безъ толку мнѣ сданныя дѣла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вѣрьте больше мнѣ. Родня мнѣ оба: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Одинъ король мой и его велитъ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Присяга защищать.-- Другой, опять же,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Племянникъ и его король обидѣлъ.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совѣсть, и родство взываютъ къ праву...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Ну, что-нибудь да сдѣлаемъ. Идемте,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Племянница, я васъ устрою...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Вы жъ, господа, войска ведите.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Мы встрѣтиться должны у замка Берклей.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Мнѣ надо бъ въ Плаши тоже...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время не позволитъ... Все кругомъ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Идетъ, куда ни погляди, вверхъ дномъ!</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[Іоркъ и королева уходятъ.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Буши.</w:t>
      </w:r>
      <w:r w:rsidRPr="008F1A2A">
        <w:rPr>
          <w:rFonts w:eastAsia="Times New Roman"/>
          <w:color w:val="000000"/>
          <w:lang w:eastAsia="ru-RU"/>
        </w:rPr>
        <w:t> Въ Ирландію попутный вѣтеръ дуетъ,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не назадъ. Вѣдь намъ собрать войска,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Способныя сравняться съ вражьимъ войскомъ,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Немыслимо.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Гринъ.</w:t>
      </w:r>
      <w:r w:rsidRPr="008F1A2A">
        <w:rPr>
          <w:rFonts w:eastAsia="Times New Roman"/>
          <w:color w:val="000000"/>
          <w:lang w:eastAsia="ru-RU"/>
        </w:rPr>
        <w:t> Да и къ тому жъ, чѣмъ ближе къ королю мы,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Тѣмъ ненавистнѣй всѣмъ его врагамъ.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Баготъ.</w:t>
      </w:r>
      <w:r w:rsidRPr="008F1A2A">
        <w:rPr>
          <w:rFonts w:eastAsia="Times New Roman"/>
          <w:color w:val="000000"/>
          <w:lang w:eastAsia="ru-RU"/>
        </w:rPr>
        <w:t> Всего сильнѣй общинамъ: ихъ любовь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Лежитъ въ мошнахъ: кто ихъ опустошаетъ,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Тотъ наполняетъ злобою сердца ихъ.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Буши.</w:t>
      </w:r>
      <w:r w:rsidRPr="008F1A2A">
        <w:rPr>
          <w:rFonts w:eastAsia="Times New Roman"/>
          <w:color w:val="000000"/>
          <w:lang w:eastAsia="ru-RU"/>
        </w:rPr>
        <w:t> Всѣ короля за это осуждаютъ.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Баготъ.</w:t>
      </w:r>
      <w:r w:rsidRPr="008F1A2A">
        <w:rPr>
          <w:rFonts w:eastAsia="Times New Roman"/>
          <w:color w:val="000000"/>
          <w:lang w:eastAsia="ru-RU"/>
        </w:rPr>
        <w:t> А стало быть и насъ, навѣрно.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Вѣдь ближе всѣхъ мы были къ королю.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w:t>
      </w:r>
      <w:r w:rsidRPr="008F1A2A">
        <w:rPr>
          <w:rFonts w:eastAsia="Times New Roman"/>
          <w:i/>
          <w:iCs/>
          <w:color w:val="000000"/>
          <w:lang w:eastAsia="ru-RU"/>
        </w:rPr>
        <w:t>Гринъ.</w:t>
      </w:r>
      <w:r w:rsidRPr="008F1A2A">
        <w:rPr>
          <w:rFonts w:eastAsia="Times New Roman"/>
          <w:color w:val="000000"/>
          <w:lang w:eastAsia="ru-RU"/>
        </w:rPr>
        <w:t> Я тотчасъ въ замкѣ Берклейскомъ укроюсь.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Графъ Вильтширскій уже въ его стѣнахъ.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Буши.</w:t>
      </w:r>
      <w:r w:rsidRPr="008F1A2A">
        <w:rPr>
          <w:rFonts w:eastAsia="Times New Roman"/>
          <w:color w:val="000000"/>
          <w:lang w:eastAsia="ru-RU"/>
        </w:rPr>
        <w:t> И съ вами я. Немного ждать добра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Намъ отъ общинъ, негодованья полныхъ.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Они какъ псы насъ изорвутъ въ клочки.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Вы съ нами тоже? 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Баготъ.</w:t>
      </w:r>
      <w:r w:rsidRPr="008F1A2A">
        <w:rPr>
          <w:rFonts w:eastAsia="Times New Roman"/>
          <w:color w:val="000000"/>
          <w:lang w:eastAsia="ru-RU"/>
        </w:rPr>
        <w:t> Нѣтъ. Я къ его величеству поѣду.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Прощайте! Если предзнаменованья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лгутъ,-- намъ не наступитъ часъ свиданья!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Буши.</w:t>
      </w:r>
      <w:r w:rsidRPr="008F1A2A">
        <w:rPr>
          <w:rFonts w:eastAsia="Times New Roman"/>
          <w:color w:val="000000"/>
          <w:lang w:eastAsia="ru-RU"/>
        </w:rPr>
        <w:t> Но если Іоркъ прогонитъ Болинброка...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Гринъ.</w:t>
      </w:r>
      <w:r w:rsidRPr="008F1A2A">
        <w:rPr>
          <w:rFonts w:eastAsia="Times New Roman"/>
          <w:color w:val="000000"/>
          <w:lang w:eastAsia="ru-RU"/>
        </w:rPr>
        <w:t> Ахъ, бѣдный герцогъ! Взялся за задачу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Считать песокъ и выпить океанъ.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Покинутъ всѣ его несчастный станъ!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Прощайте всѣ и навсегда!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Буши.</w:t>
      </w:r>
      <w:r w:rsidRPr="008F1A2A">
        <w:rPr>
          <w:rFonts w:eastAsia="Times New Roman"/>
          <w:color w:val="000000"/>
          <w:lang w:eastAsia="ru-RU"/>
        </w:rPr>
        <w:t> Увидимся!..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Баготъ.</w:t>
      </w:r>
      <w:r w:rsidRPr="008F1A2A">
        <w:rPr>
          <w:rFonts w:eastAsia="Times New Roman"/>
          <w:color w:val="000000"/>
          <w:lang w:eastAsia="ru-RU"/>
        </w:rPr>
        <w:t>                     Боюсь, что никогда!</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color w:val="000000"/>
          <w:lang w:eastAsia="ru-RU"/>
        </w:rPr>
        <w:t>Сцена III.</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Дикая мѣстность въ Глочестерширѣ.</w:t>
      </w:r>
      <w:r w:rsidRPr="008F1A2A">
        <w:rPr>
          <w:rFonts w:eastAsia="Times New Roman"/>
          <w:i/>
          <w:iCs/>
          <w:color w:val="000000"/>
          <w:lang w:eastAsia="ru-RU"/>
        </w:rPr>
        <w:br/>
        <w:t>Входятъ Болинброкъ и Нортумберландъ съ отрядомъ.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Какъ далеко, милордъ, теперь до Берклей?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Повѣрьте, благородный лордъ,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Глочестерширѣ я чужой. Какъ эти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Холмистыя, неровныя дороги,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Растягивая, затрудняютъ путь!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вашъ пріятный разговоръ, какъ сахаръ,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тяжкій путь умѣетъ усладить.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Воображаю, какъ томятся въ скукѣ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До Коствальда отъ Равенспурга Россъ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Виллоугби, стремящіеся къ вамъ!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Мнѣ ваше общество умѣло скрасить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Медлительность и тяжесть переѣзда.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Ихъ путь зато украсится надеждой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 получитъ, что я уже имѣю.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Надежда счастья не уступитъ счастью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Достигнутому. Это бѣднымъ лордамъ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Укоротитъ ихъ путь, какъ мнѣ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Сознаніе того, чѣмъ я владѣю.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Не такъ цѣнна моя бесѣда съ вами,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ваши добрыя слова. Но кто тамъ?</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Генрихъ Перси.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То сынъ мой, юный Гарри Перси.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Братъ Ворчестеръ сюда его прислалъ.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здравствуетъ твой дядя, Гарри?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Перси.</w:t>
      </w:r>
      <w:r w:rsidRPr="008F1A2A">
        <w:rPr>
          <w:rFonts w:eastAsia="Times New Roman"/>
          <w:color w:val="000000"/>
          <w:lang w:eastAsia="ru-RU"/>
        </w:rPr>
        <w:t> Я думалъ, что узнаю о его здоровьи отъ васъ, милордъ?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Какъ? Развѣ онъ не съ королевой?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Перси.</w:t>
      </w:r>
      <w:r w:rsidRPr="008F1A2A">
        <w:rPr>
          <w:rFonts w:eastAsia="Times New Roman"/>
          <w:color w:val="000000"/>
          <w:lang w:eastAsia="ru-RU"/>
        </w:rPr>
        <w:t> Нѣтъ, батюшка. Покинувъ дворъ, сломалъ 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Свой жезлъ гофмейстерскій и распустилъ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Придворныхъ короля.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Но почему?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при послѣдней встрѣчѣ не рѣшался...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Перси.</w:t>
      </w:r>
      <w:r w:rsidRPr="008F1A2A">
        <w:rPr>
          <w:rFonts w:eastAsia="Times New Roman"/>
          <w:color w:val="000000"/>
          <w:lang w:eastAsia="ru-RU"/>
        </w:rPr>
        <w:t> Но васъ измѣнникомъ провозгласили,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онъ уѣхалъ тотчасъ въ Равенспургъ,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Чтобъ предложить услуги Болинброку,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Меня жъ послалъ онъ въ Берклей, чтобы раскрыть,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Какія силы могъ собрать лордъ-регентъ,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Затѣмъ велѣлъ явиться въ Равенспургъ.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Забылъ ты Гарри Герфордскаго, мальчикъ?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Перси.</w:t>
      </w:r>
      <w:r w:rsidRPr="008F1A2A">
        <w:rPr>
          <w:rFonts w:eastAsia="Times New Roman"/>
          <w:color w:val="000000"/>
          <w:lang w:eastAsia="ru-RU"/>
        </w:rPr>
        <w:t> Нѣтъ, батюшка, нельзя забыть того,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Кого не помнилъ прежде. Сколько знаю,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герцога не видѣлъ никогда.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Тогда узнай,-- передъ тобою герцогъ.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Перси.</w:t>
      </w:r>
      <w:r w:rsidRPr="008F1A2A">
        <w:rPr>
          <w:rFonts w:eastAsia="Times New Roman"/>
          <w:color w:val="000000"/>
          <w:lang w:eastAsia="ru-RU"/>
        </w:rPr>
        <w:t> Мой добрый лордъ, я вамъ служитъ желаю,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Каковъ я есть: горячъ, незрѣлъ и нѣженъ.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годами я надѣюсь научиться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Быть болѣе полезнымъ, чѣмъ теперь.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Спасибо, милый Перси. Будь увѣренъ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Все счастіе мое земное въ томъ,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преданныхъ друзей не забываю.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Успѣхъ мой, зрѣя съ дружбою твоей,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Тебѣ дастъ плодъ любви твоей достойный...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Рукой и сердцемъ утверждаю это.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Далеко Берклей? И какія силы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Собралъ тамъ добрый и почтенный Іоркъ?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Перси.</w:t>
      </w:r>
      <w:r w:rsidRPr="008F1A2A">
        <w:rPr>
          <w:rFonts w:eastAsia="Times New Roman"/>
          <w:color w:val="000000"/>
          <w:lang w:eastAsia="ru-RU"/>
        </w:rPr>
        <w:t> Вонъ замокъ на холмѣ среди деревьевъ.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говорятъ, въ немъ триста человѣкъ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лорды Іоркскій, Берклейскій, Сеймурскіи.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Изъ именитыхъ -- больше никого.</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Входятъ Россъ и Виллоугби.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Вотъ Россъ и Виллоугби, въ крови отъ шпоръ,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Разгоряченные поспѣшной скачкой.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Привѣтъ, милорды! Знаю, что съ любовью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Вы отдались изгнаннику. Богатство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Мое въ пустыхъ словахъ, но вѣрьте, вскорѣ,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Созрѣвъ, вашъ трудъ вознаградитъ достойно.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Россъ.</w:t>
      </w:r>
      <w:r w:rsidRPr="008F1A2A">
        <w:rPr>
          <w:rFonts w:eastAsia="Times New Roman"/>
          <w:color w:val="000000"/>
          <w:lang w:eastAsia="ru-RU"/>
        </w:rPr>
        <w:t> Милордъ, богаты мы ужъ тѣмъ, что съ вами.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Виллоугби.</w:t>
      </w:r>
      <w:r w:rsidRPr="008F1A2A">
        <w:rPr>
          <w:rFonts w:eastAsia="Times New Roman"/>
          <w:color w:val="000000"/>
          <w:lang w:eastAsia="ru-RU"/>
        </w:rPr>
        <w:t> Съ избыткомъ мы уже награждены.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Еще спасибо! Вы заимодавцы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Убогаго. Пока не возмужалъ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Успѣхъ мой, только рѣчью щедръ я. Кто тамъ?</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Берклей.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Мнѣ кажется, что это лордъ Берклейскій.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Берклей.</w:t>
      </w:r>
      <w:r w:rsidRPr="008F1A2A">
        <w:rPr>
          <w:rFonts w:eastAsia="Times New Roman"/>
          <w:color w:val="000000"/>
          <w:lang w:eastAsia="ru-RU"/>
        </w:rPr>
        <w:t> Лордъ Герфордскій, я посланъ лично къ вамъ.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Какъ Ланкастеръ -- я отвѣчаю только.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 этимъ именемъ сюда пришелъ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долженъ, прежде чѣмъ отвѣтить, слышать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Изъ вашихъ устъ мой настоящій титулъ.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Берклей.</w:t>
      </w:r>
      <w:r w:rsidRPr="008F1A2A">
        <w:rPr>
          <w:rFonts w:eastAsia="Times New Roman"/>
          <w:color w:val="000000"/>
          <w:lang w:eastAsia="ru-RU"/>
        </w:rPr>
        <w:t> Ошиблись вы, милордъ; я не намѣренъ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Лишать васъ титуловъ въ моихъ словахъ.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Милордъ (какой угодно вамъ!), сюда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Отъ герцога-регента посланъ </w:t>
      </w:r>
      <w:r w:rsidRPr="008F1A2A">
        <w:rPr>
          <w:rFonts w:eastAsia="Times New Roman"/>
          <w:i/>
          <w:iCs/>
          <w:color w:val="000000"/>
          <w:lang w:eastAsia="ru-RU"/>
        </w:rPr>
        <w:t>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          </w:t>
      </w:r>
      <w:r w:rsidRPr="008F1A2A">
        <w:rPr>
          <w:rFonts w:eastAsia="Times New Roman"/>
          <w:color w:val="000000"/>
          <w:lang w:eastAsia="ru-RU"/>
        </w:rPr>
        <w:t>Узнать, зачѣмъ явились вы во время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Отсутствія монарха нарушать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Спокойствіе страны междоусобьемъ.</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Боркъ со свитой.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Посредничество ваше мнѣ не нужно: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Сюда идетъ самъ герцогъ. </w:t>
      </w:r>
      <w:r w:rsidRPr="008F1A2A">
        <w:rPr>
          <w:rFonts w:eastAsia="Times New Roman"/>
          <w:i/>
          <w:iCs/>
          <w:color w:val="000000"/>
          <w:lang w:eastAsia="ru-RU"/>
        </w:rPr>
        <w:t>[Склоняетъ колѣна.]</w:t>
      </w:r>
      <w:r w:rsidRPr="008F1A2A">
        <w:rPr>
          <w:rFonts w:eastAsia="Times New Roman"/>
          <w:color w:val="000000"/>
          <w:lang w:eastAsia="ru-RU"/>
        </w:rPr>
        <w:t> Добрый дядя!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Смиренье сердца покажи, племянникъ,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А не колѣнъ. Ихъ преклоненье лживо.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Мой добрый дядя!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Тише, тише!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Задобривать словами ты не пробуй.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Измѣннику не дядя я, и слово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"Добро" въ устахъ недобрыхъ есть кощунство.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смѣли эти изгнанныя ноги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Вступить въ предѣлы англійской земли?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Затѣмъ, какъ ты осмѣлился пройти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 лону мирному твоей отчизны,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Пугая блѣдныя селенья блескомъ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Презрѣнной стали? Ты не потому 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Пришелъ, что здѣсь помазанника нѣту?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Безумный мальчикъ! Но въ моемъ лицѣ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Остался онъ. Вѣдь я его намѣстникъ.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Будь силенъ я, какъ въ юности моей,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вдвоемъ съ твоимъ отцомъ спасалъ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Жизнь Принца Чернаго -- второго Марса,--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Изъ схватки съ тысячами войскъ французскихъ.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Тогда бы я вотъ этою рукой,--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Теперь больной и скованной болѣзнью,--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Тебя бы проучилъ за твой проступокъ!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Но объясните мнѣ, мой добрый дядя,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Проступокъ мой. Въ чемъ провинился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Въ ужаснѣйшемъ изъ преступленій: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возстаніи открытомъ и измѣнѣ.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Ты изгнанъ приговоромъ и сюда 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Пришелъ, когда еще изгнанья срокъ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миновалъ, насильемъ угрожая.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 Я</w:t>
      </w:r>
      <w:r w:rsidRPr="008F1A2A">
        <w:rPr>
          <w:rFonts w:eastAsia="Times New Roman"/>
          <w:color w:val="000000"/>
          <w:lang w:eastAsia="ru-RU"/>
        </w:rPr>
        <w:t> изгнанъ былъ, какъ Герфордъ, а теперь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прихожу, какъ Ланкастеръ сюда.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Мой благородный дядя, я молю васъ,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Взгляните безпристрастно на меня.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Вы мнѣ отецъ. Мнѣ кажется, что въ васъ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Живъ старый Гентъ еще. Итакъ, отецъ мой,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Потерпите ли вы, чтобъ мнѣ велѣли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Бродягой быть? Чтобъ моего наслѣдства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былъ лишенъ и чтобъ оно досталось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Какимъ-то мотамъ? Кто же я тогда?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Вѣдь если братъ мой въ Англіи король,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 долженъ быть я въ Ланкастерѣ герцогъ?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 васъ есть сынъ, Омерль. Будь сиротой онъ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я униженъ -- онъ нашелъ бы въ Гентѣ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Отца, чтобы поднять обиду 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Возстановить нарушенное право.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Меня насильственно лишили лена,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Хоть грамоты мои вполнѣ законны.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Имѣнія отца раззорены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проданы. Все пропадаетъ прахомъ.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дѣлать мнѣ? Какъ подданный страны,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Къ закону я воззвалъ -- мнѣ отказали.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вынужденъ я былъ тогда искать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Моихъ законныхъ правъ наслѣдья лично.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Обиженъ тяжко благородный лордъ.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Россъ.</w:t>
      </w:r>
      <w:r w:rsidRPr="008F1A2A">
        <w:rPr>
          <w:rFonts w:eastAsia="Times New Roman"/>
          <w:color w:val="000000"/>
          <w:lang w:eastAsia="ru-RU"/>
        </w:rPr>
        <w:t> Вамъ бы, милордъ, вступиться за него.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Виллоугби.</w:t>
      </w:r>
      <w:r w:rsidRPr="008F1A2A">
        <w:rPr>
          <w:rFonts w:eastAsia="Times New Roman"/>
          <w:color w:val="000000"/>
          <w:lang w:eastAsia="ru-RU"/>
        </w:rPr>
        <w:t> Его добромъ возвысились мерзавцы.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Милорды Англіи, отвѣчу такъ вамъ: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Сочувствуя обидамъ сына брата,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сдѣлалъ все, что могъ въ его защиту.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приходить съ оружіемъ въ рукахъ,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Насильемъ расчищать себѣ дорогу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добиваться правды зломъ -- не дѣло.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Поддерживать же въ немъ любовь къ раздору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Бунтовщиковъ достойно, а не лордовъ!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Но герцогъ клялся намъ, что онъ пришелъ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Искать свое лишь: и во имя правды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Мы поклялись помочь ему. И пусть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знаетъ счастья нарушитель клятвы!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Такъ, такъ!-- Исходъ борьбы мнѣ слишкомъ ясенъ,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мнѣ его смягчить. Сознаться надо,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Войска мои разстроены и слабы.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будь сильнѣй я,-- видитъ жизнедатель!--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васъ арестовалъ бы и заставилъ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Предъ милостью монарха преклониться.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такъ какъ я безсиленъ, знайте, лорды: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буду безучастенъ. Можетъ быть,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Угодно вамъ остановиться въ замкѣ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отдыху отдаться въ эту ночь?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w:t>
      </w:r>
      <w:r w:rsidRPr="008F1A2A">
        <w:rPr>
          <w:rFonts w:eastAsia="Times New Roman"/>
          <w:i/>
          <w:iCs/>
          <w:color w:val="000000"/>
          <w:lang w:eastAsia="ru-RU"/>
        </w:rPr>
        <w:t>Болинброкъ.</w:t>
      </w:r>
      <w:r w:rsidRPr="008F1A2A">
        <w:rPr>
          <w:rFonts w:eastAsia="Times New Roman"/>
          <w:color w:val="000000"/>
          <w:lang w:eastAsia="ru-RU"/>
        </w:rPr>
        <w:t> Мы принимаемъ, дядя, предложенье.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надо убѣдить намъ вашу милость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Идти со мною вмѣстѣ въ Бристоль. Тамъ,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говорятъ, засѣли Буши, Баготъ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ихъ друзья, всѣ черви государства,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Которыхъ я поклялся извести.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Пожалуй, я поѣду... Но не знаю...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 мысли объ измѣнѣ я страдаю...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Вы гости мнѣ. Ни другъ, ни врагъ я вамъ.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Прошедшаго же не исправить намъ!</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color w:val="000000"/>
          <w:lang w:eastAsia="ru-RU"/>
        </w:rPr>
        <w:t>[Уходятъ.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color w:val="000000"/>
          <w:lang w:eastAsia="ru-RU"/>
        </w:rPr>
        <w:t>Сцена IV.</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Лагерь въ Валлисѣ.</w:t>
      </w:r>
      <w:r w:rsidRPr="008F1A2A">
        <w:rPr>
          <w:rFonts w:eastAsia="Times New Roman"/>
          <w:i/>
          <w:iCs/>
          <w:color w:val="000000"/>
          <w:lang w:eastAsia="ru-RU"/>
        </w:rPr>
        <w:br/>
        <w:t>Входятъ Салисбури и валлійскій капитанъ.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Капитанъ.</w:t>
      </w:r>
      <w:r w:rsidRPr="008F1A2A">
        <w:rPr>
          <w:rFonts w:eastAsia="Times New Roman"/>
          <w:color w:val="000000"/>
          <w:lang w:eastAsia="ru-RU"/>
        </w:rPr>
        <w:t> Милордъ Салисбурійскій, десять дней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Мы ждемъ, съ усиліемъ держа согражданъ,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Однако нѣтъ о королѣ извѣстій.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мы рѣшили разойтись. Прощайте!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Салисбури.</w:t>
      </w:r>
      <w:r w:rsidRPr="008F1A2A">
        <w:rPr>
          <w:rFonts w:eastAsia="Times New Roman"/>
          <w:color w:val="000000"/>
          <w:lang w:eastAsia="ru-RU"/>
        </w:rPr>
        <w:t> Постой хоть день, валліецъ честный! Ричардъ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твердо вѣритъ войску твоему.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Капитанъ.</w:t>
      </w:r>
      <w:r w:rsidRPr="008F1A2A">
        <w:rPr>
          <w:rFonts w:eastAsia="Times New Roman"/>
          <w:color w:val="000000"/>
          <w:lang w:eastAsia="ru-RU"/>
        </w:rPr>
        <w:t> Мы думаемъ, онъ умеръ. Ждать нельзя намъ.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Лавровыя деревья всѣ завяли (</w:t>
      </w:r>
      <w:r w:rsidRPr="008F1A2A">
        <w:rPr>
          <w:rFonts w:eastAsia="Times New Roman"/>
          <w:color w:val="000000"/>
          <w:vertAlign w:val="superscript"/>
          <w:lang w:eastAsia="ru-RU"/>
        </w:rPr>
        <w:t>20</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по ночамъ пугаютъ метеоры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Сонмъ неподвижныхъ звѣздъ на небесахъ,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блѣдная луна глядитъ кровавой.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Пророки о событьяхъ страшныхъ шепчутъ.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Богатые печальны, сволочь пляшетъ,--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Одни, боясь утратить всѣ богатства,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Другіе, чуя смуту и наживу.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Все смерть, паденіе царей вѣщаетъ.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Прощайте! Всѣ сограждане бѣжали: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Увѣрены они, что Ричардъ умеръ.</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w:t>
      </w:r>
      <w:r w:rsidRPr="008F1A2A">
        <w:rPr>
          <w:rFonts w:eastAsia="Times New Roman"/>
          <w:i/>
          <w:iCs/>
          <w:color w:val="000000"/>
          <w:lang w:eastAsia="ru-RU"/>
        </w:rPr>
        <w:t>Салисбури.</w:t>
      </w:r>
      <w:r w:rsidRPr="008F1A2A">
        <w:rPr>
          <w:rFonts w:eastAsia="Times New Roman"/>
          <w:color w:val="000000"/>
          <w:lang w:eastAsia="ru-RU"/>
        </w:rPr>
        <w:t> О, Ричардъ! Я съ печалью въ сердцѣ вижу,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слава дней твоихъ, звѣздой падучей,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небесъ во прахъ низринулась и гаснетъ.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Свѣтило дня твое зашло въ слезахъ,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Пророча смерть, погибель, горе, страхъ.--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Твои друзья бѣжали въ станъ къ врагу,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все возстало на твою судьбу!</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p>
    <w:p w:rsidR="008F1A2A" w:rsidRPr="008F1A2A" w:rsidRDefault="008F1A2A" w:rsidP="008F1A2A">
      <w:pPr>
        <w:spacing w:before="100" w:beforeAutospacing="1" w:after="100" w:afterAutospacing="1" w:line="240" w:lineRule="auto"/>
        <w:ind w:left="720"/>
        <w:jc w:val="center"/>
        <w:outlineLvl w:val="4"/>
        <w:rPr>
          <w:rFonts w:eastAsia="Times New Roman"/>
          <w:b/>
          <w:bCs/>
          <w:color w:val="000000"/>
          <w:lang w:eastAsia="ru-RU"/>
        </w:rPr>
      </w:pPr>
      <w:r w:rsidRPr="008F1A2A">
        <w:rPr>
          <w:rFonts w:eastAsia="Times New Roman"/>
          <w:b/>
          <w:bCs/>
          <w:color w:val="000000"/>
          <w:lang w:eastAsia="ru-RU"/>
        </w:rPr>
        <w:t>Актъ третій.</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color w:val="000000"/>
          <w:lang w:eastAsia="ru-RU"/>
        </w:rPr>
        <w:t>Сцена I.</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Бристоль. Передъ замкомъ.</w:t>
      </w:r>
      <w:r w:rsidRPr="008F1A2A">
        <w:rPr>
          <w:rFonts w:eastAsia="Times New Roman"/>
          <w:i/>
          <w:iCs/>
          <w:color w:val="000000"/>
          <w:lang w:eastAsia="ru-RU"/>
        </w:rPr>
        <w:br/>
        <w:t>Входятъ Болинброкъ, Іоркъ, Нортумберландъ, Россъ, Перси, Виллоугби, съ плѣнными Буши и Гриномъ.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Введите плѣнныхъ.-- Буши, Гринъ,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не желаю мучить ваши души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(Разъ, что онѣ сейчасъ покинутъ тѣло!)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Укорами въ преступной вашей жизни.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 было бы немилосердно. Все же,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Чтобъ ваша кровь мнѣ руки не пятнала,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возглашу причины вашей смерти.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Вы развратили сердце короля,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Счастливаго по внѣшности и роду,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Вліяніемъ, исполненнымъ лукавства.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Вы вашими совѣтами его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Разъединили съ молодой супругой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оторвавъ отъ царственнаго ложа,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Красу лица прелестной королевы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Горючими слезами запятнали.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самъ, принцъ по рожденью, очень близкій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 крови и по дружбѣ королю,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Пока меня не очернили вы,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Склонялъ чело отъ вашихъ оскорбленій,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 Англіи вздыхалъ въ чужихъ краяхъ,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Ѣлъ горькій хлѣбъ изгнанія, пока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Кормились вы владѣньями моими,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Рубили лѣсъ, опустошали парки,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Мои гербы срывали съ оконъ прочь,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Стирали мой девизъ, оставивъ мнѣ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Лишь мнѣніе людей, да кровь живую,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Чтобъ могъ я защитить мои права.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Все это и еще вины другія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Васъ къ казни привели. Взять ихъ обоихъ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тотчасъ предоставить въ руки смерти!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Буши.</w:t>
      </w:r>
      <w:r w:rsidRPr="008F1A2A">
        <w:rPr>
          <w:rFonts w:eastAsia="Times New Roman"/>
          <w:color w:val="000000"/>
          <w:lang w:eastAsia="ru-RU"/>
        </w:rPr>
        <w:t> Отраднѣй мнѣ ударъ смертельный будетъ,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Чѣмъ Болинброкъ для Англіи. Прощайте!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Гринъ.</w:t>
      </w:r>
      <w:r w:rsidRPr="008F1A2A">
        <w:rPr>
          <w:rFonts w:eastAsia="Times New Roman"/>
          <w:color w:val="000000"/>
          <w:lang w:eastAsia="ru-RU"/>
        </w:rPr>
        <w:t> Надѣюсь, небо приметъ наши души,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нечестивыхъ покараетъ адомъ!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Милордъ Нортумберландскій, будь при казни.</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Уходятъ Нортумберландъ и другіе съ плѣнниками.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Такъ королева, дядя, въ вашемъ домѣ?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Вы, ради Бога, будьте милы съ ней.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Скажите, что я шлю ей мой привѣтъ.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 не забудьте это передать 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 Я</w:t>
      </w:r>
      <w:r w:rsidRPr="008F1A2A">
        <w:rPr>
          <w:rFonts w:eastAsia="Times New Roman"/>
          <w:color w:val="000000"/>
          <w:lang w:eastAsia="ru-RU"/>
        </w:rPr>
        <w:t> къ ней послалъ уже письмо, въ которомъ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Подробно говорю о вашей дружбѣ.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Спасибо, милый дядя. Ну, идемте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Сражаться съ шайкой Глендовера, лорды.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Потрудимся немного.-- Скоро отдыхъ!</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color w:val="000000"/>
          <w:lang w:eastAsia="ru-RU"/>
        </w:rPr>
        <w:t>Сцена II.</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Берега Валлиса. Вдали виденъ замокъ.</w:t>
      </w:r>
      <w:r w:rsidRPr="008F1A2A">
        <w:rPr>
          <w:rFonts w:eastAsia="Times New Roman"/>
          <w:i/>
          <w:iCs/>
          <w:color w:val="000000"/>
          <w:lang w:eastAsia="ru-RU"/>
        </w:rPr>
        <w:br/>
        <w:t>Фанфары, трубы и барабаны. Входитъ К. Ричардъ, епископъ Карляйльскій, Омерль и солдаты.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Барклоули называютъ этотъ замокъ?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Да, государь. Какъ нравится здѣсь воздухъ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Вамъ послѣ качки въ мечущемся морѣ?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Должно быть -- да, когда отъ счастья плачу,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Что снова у себя я. Дорогая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Земля! Привѣтъ тебѣ, хоть бунтовщикъ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Копытами коней тебя терзаетъ.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мать, давно разставшаяся съ сыномъ,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Глядитъ съ улыбкой и слезой при встрѣчѣ,--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плача и смѣясь, земля моя,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царственной рукой тебя ласкаю.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не питай моихъ враговъ, родная!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подкрѣпляй ихъ хищности собой!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Пусть пауки, сосущіе твой ядъ,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жабы толстыя ихъ путь покроютъ,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Препятствуя предательскимъ ногамъ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Терзать тебя кощунственнымъ топтаньемъ!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Одну крапиву породи врагамъ!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они сорвутъ съ тебя цвѣтокъ,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Снабди его, молю, ехидной скрытой! 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Пускай ея раздвоенный языкъ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Однимъ прикосновеньемъ ихъ отравитъ!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смѣйтесь, лорды, надъ моимъ заклятьемъ.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Земля почувствуетъ, и эти камни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Возстанутъ, прежде чѣмъ король природный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Уступитъ мощи подлаго возстанья.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Епископъ.</w:t>
      </w:r>
      <w:r w:rsidRPr="008F1A2A">
        <w:rPr>
          <w:rFonts w:eastAsia="Times New Roman"/>
          <w:color w:val="000000"/>
          <w:lang w:eastAsia="ru-RU"/>
        </w:rPr>
        <w:t> Не бойтесь. Тотъ, кто сдѣлалъ королемъ васъ,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Противу всѣхъ, васъ королемъ удержитъ.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надо брать, что небо намъ даетъ,--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отвергать, да. Если небо хочетъ,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люди -- нѣтъ, то отвергаютъ помощь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Его, а съ ней -- спасеніе и месть.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Онъ думаетъ, что слишкомъ мы безпечны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Болинброкъ медлительностью нашей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Становится все крѣпче и богаче.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О, малодушный братъ! Не знаешь развѣ,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только стоитъ оку неба скрыться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освѣтить другое полушарье,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выползаютъ всюду воры, тати,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Творя незримо дерзкія злодѣйства?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въ часъ, когда изъ-подъ земного шара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Оно зажжетъ вершины гордыхъ сосенъ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броситъ свѣтъ во всѣ углы грѣха,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Насиліе, пороки и измѣна,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Лишенныя покрова темной ночи,--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Стоятъ нагіе, трепеща отъ страха.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этотъ воръ, измѣнникъ Болинброкъ,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Здѣсь нагло вволю пировавшій ночью,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Пока блуждали мы у антиподовъ,--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Увидя насъ, на тронъ отцовъ всходящимъ,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Зардѣетъ отъ стыда своихъ дѣяній,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выдержитъ лучей и блеска дня,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самъ себя страшася, затрепещетъ.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Нѣтъ! Океанъ -- и тотъ не въ силахъ мѵро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Господняго помазанника смыть.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Нѣтъ! Низложить нельзя дыханьемъ смертныхъ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Посланника и ставленника Бога.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каждаго солдата Болинброка,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Поднявшаго свой мечъ на нашъ вѣнецъ,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 Господа есть свѣтлый Херувимъ.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Напрасно смертный вступитъ съ ними въ бой.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Кто правъ, того хранитъ ихъ сонмъ святой!</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Салисбури.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Привѣтъ, милордъ. А гдѣ же ваше войско?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Салисбури.</w:t>
      </w:r>
      <w:r w:rsidRPr="008F1A2A">
        <w:rPr>
          <w:rFonts w:eastAsia="Times New Roman"/>
          <w:color w:val="000000"/>
          <w:lang w:eastAsia="ru-RU"/>
        </w:rPr>
        <w:t> Не ближе и не дальше, государь,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Чѣмъ эта слабая рука. Я долженъ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Повѣдать здѣсь отчаянныя вѣсти.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день ты опоздалъ, мой повелитель,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съ этимъ днемъ твое затмилось счастье.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Верни вчерашній день! Верни -- и будетъ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Двѣнадцать тысячъ войска у тебя...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Сегодняшній же день,-- о день несчастья!--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Низринулъ власть твою, друзей и радость: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Валлійцы, услыхавъ про смерть твою,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смятеніи бѣжали къ Болинброку.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Крѣпитесь, государь; зачѣмъ блѣднѣть такъ? (</w:t>
      </w:r>
      <w:r w:rsidRPr="008F1A2A">
        <w:rPr>
          <w:rFonts w:eastAsia="Times New Roman"/>
          <w:color w:val="000000"/>
          <w:vertAlign w:val="superscript"/>
          <w:lang w:eastAsia="ru-RU"/>
        </w:rPr>
        <w:t>21</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Кровь войска въ двадцать тысячъ человѣкъ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Пока моей была -- во мнѣ играла.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Верни мнѣ то, что отнялъ ихъ побѣгъ,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блѣдности смертельной покрывало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Ты снимешь.-- Прочь! Я одинокъ отнынѣ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Въ моей на вѣкъ запятнанной гордынѣ.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Крѣпитесь, государь мой, помня, кто вы!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Да, я забылся. Развѣ не король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Трусливое величество, проснись!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больше ль ты, чѣмъ двадцать тысячъ войска?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Король! Король! Воспрянь! Ничтожный рабъ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Разитъ твое величіе. Воспряньте,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Друзья мои! Да будутъ мощны мысли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Мои, какъ мощенъ санъ. У дяди Іорка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Довольно силъ, чтобъ подавить возстанье. Но кто идетъ сюда?</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Скрупъ </w:t>
      </w:r>
      <w:r w:rsidRPr="008F1A2A">
        <w:rPr>
          <w:rFonts w:eastAsia="Times New Roman"/>
          <w:color w:val="000000"/>
          <w:lang w:eastAsia="ru-RU"/>
        </w:rPr>
        <w:t>(</w:t>
      </w:r>
      <w:r w:rsidRPr="008F1A2A">
        <w:rPr>
          <w:rFonts w:eastAsia="Times New Roman"/>
          <w:color w:val="000000"/>
          <w:vertAlign w:val="superscript"/>
          <w:lang w:eastAsia="ru-RU"/>
        </w:rPr>
        <w:t>22</w:t>
      </w:r>
      <w:r w:rsidRPr="008F1A2A">
        <w:rPr>
          <w:rFonts w:eastAsia="Times New Roman"/>
          <w:color w:val="000000"/>
          <w:lang w:eastAsia="ru-RU"/>
        </w:rPr>
        <w:t>)</w:t>
      </w:r>
      <w:r w:rsidRPr="008F1A2A">
        <w:rPr>
          <w:rFonts w:eastAsia="Times New Roman"/>
          <w:i/>
          <w:iCs/>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Скрупъ.</w:t>
      </w:r>
      <w:r w:rsidRPr="008F1A2A">
        <w:rPr>
          <w:rFonts w:eastAsia="Times New Roman"/>
          <w:color w:val="000000"/>
          <w:lang w:eastAsia="ru-RU"/>
        </w:rPr>
        <w:t> Пусть будетъ больше счастья государю,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Чѣмъ сколько я, увы, могу сказать.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Мой слухъ открытъ и сердце закалилось.--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возвѣстишь страшнѣй земной потери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жъ, царства, да?-- Но царствовать -- забота.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потерять заботу -- развѣ горе?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жъ? Болинброкъ сравняться съ нами хочетъ?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выше насъ не будетъ. Передъ Богомъ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рабъ, какъ я. Мы, значитъ, будемъ равны.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Возсталъ народъ мой?-- Дѣла не поправить!--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Тѣмъ измѣнилъ онъ Господу и намъ.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Вѣщай печаль, погибель, разоренье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Хоть смерть!-- Уйти ль отъ смертнаго мгновенья?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Скрупъ.</w:t>
      </w:r>
      <w:r w:rsidRPr="008F1A2A">
        <w:rPr>
          <w:rFonts w:eastAsia="Times New Roman"/>
          <w:color w:val="000000"/>
          <w:lang w:eastAsia="ru-RU"/>
        </w:rPr>
        <w:t> Я радъ, мой государь, что вы такъ бодро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Готовы встрѣтить вѣсти о несчастьяхъ.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въ бурный день сребристые потоки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Избыткомъ водъ долины наполняютъ,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будто міръ разстаялъ весь въ слезахъ,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выйдя изъ границъ, поднялась ярость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 Болинброка, кроя землю сталью по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Оружья и сердцами, жестче стали.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Старье себѣ на плѣшь надѣло шлемы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Противъ тебя. Мальчишки съ бабьимъ горломъ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Хотятъ басить и женственный свой станъ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Вооруживъ, клянутъ твое величье.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Попы -- и тѣ, сбираются стрѣлять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Въ тебя изъ луковъ дважды злого тиса (</w:t>
      </w:r>
      <w:r w:rsidRPr="008F1A2A">
        <w:rPr>
          <w:rFonts w:eastAsia="Times New Roman"/>
          <w:color w:val="000000"/>
          <w:vertAlign w:val="superscript"/>
          <w:lang w:eastAsia="ru-RU"/>
        </w:rPr>
        <w:t>23</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Бабьё серпы схватило, бросивъ прялки...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старъ, и младъ готовятся возстать.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Все худо такъ, какъ мнѣ и не сказать! 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Нѣтъ! Слишкомъ хорошо сказалъ ты..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Графъ Вильтширскій и Баготъ гдѣ, скажи?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сталось съ Буши? Гринъ куда дѣвался?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допустить они могли, чтобъ врагъ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Спокойно могъ пройти по королевству?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 это мнѣ они отвѣтятъ жизнью.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Клянусь, они сдружились съ Болинброкомъ.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Скрупъ.</w:t>
      </w:r>
      <w:r w:rsidRPr="008F1A2A">
        <w:rPr>
          <w:rFonts w:eastAsia="Times New Roman"/>
          <w:color w:val="000000"/>
          <w:lang w:eastAsia="ru-RU"/>
        </w:rPr>
        <w:t> Они ему ужъ больше не враги...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Измѣнники! Эхидны! Бѣсы ада!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Псы подлые! Предатели! О змѣи, і3о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Согрѣтыя моею грудью! Три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Іуды -- каждый втрое злѣй Іуды!--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Сошлись съ моимъ врагомъ? Самъ адъ возстанетъ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души ихъ за это преступленье!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Скрупъ.</w:t>
      </w:r>
      <w:r w:rsidRPr="008F1A2A">
        <w:rPr>
          <w:rFonts w:eastAsia="Times New Roman"/>
          <w:color w:val="000000"/>
          <w:lang w:eastAsia="ru-RU"/>
        </w:rPr>
        <w:t> Любовь, я вижу, измѣнившись въ свойствѣ,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Становится смертельнѣйшей враждой.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Сними съ ихъ душъ проклятье.-- Вѣчный миръ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Они цѣной головъ своихъ купили,--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Сраженные безжалостной рукою,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Они лежатъ глубоко подъ землею.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Какъ? Буши, Гринъ, графъ Вильтширскій убиты?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Скрупъ.</w:t>
      </w:r>
      <w:r w:rsidRPr="008F1A2A">
        <w:rPr>
          <w:rFonts w:eastAsia="Times New Roman"/>
          <w:color w:val="000000"/>
          <w:lang w:eastAsia="ru-RU"/>
        </w:rPr>
        <w:t> Да! Въ Бристолѣ всѣ трое казнены.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А гдѣ же герцогъ, мой отецъ, съ войсками?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Не все ль равно?-- Ни слова утѣшенья.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Давайте о червяхъ, гробахъ, могилахъ,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надписяхъ надгробныхъ говорить.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Пусть прахъ бумагой будетъ,-- слезъ дождемъ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Начнемте на землѣ писать о скорби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Иль составлять духовныя.-- Нѣтъ, нѣтъ,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завѣщать мы можемъ?-- Только трупы iS0</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Землѣ. Все остальное Болинброка.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Своей считать мы можемъ только смерть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 горсть земли, которая намъ служитъ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Покровомъ и скрѣпленіемъ скелета...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сядемте на землю, ради Бога,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Бесѣдуя о смерти королей!..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низвергали ихъ, въ бою разили,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призраки къ инымъ являлись ночью,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отравляли, сонными душили,--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Убили всѣхъ!-- Вѣдь посреди короны ібо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тлѣнной головѣ монарха -- смерть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Господствуетъ, какъ шутъ сидитъ, глумясь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Надъ пышностью и властью королей.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Даетъ пожить, потѣшиться дареньемъ,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Вселять боязнь и взглядомъ убивать,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Внушая имъ пустое заблужденье,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этотъ прахъ, хранящій нашу жизнь,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Несокрушимъ какъ мѣдь, и наглумившись,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Является, чтобъ подъ конецъ иглою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Проткнуть твердыню -- и прощай, король!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Накройтесь вы! Зачѣмъ вамъ издѣваться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Торжественнымъ почтеніемъ надъ плотью?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Забудьте про почетъ, чины, поклоны!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Вѣдь я не тотъ, что вамъ казался прежде.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Живу, какъ вы, я -- хлѣбомъ, знаю нужды,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Вкушаю скорбь, ищу друзей.-- Возможно 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Звать королемъ ничтожество такое?!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Епископъ.</w:t>
      </w:r>
      <w:r w:rsidRPr="008F1A2A">
        <w:rPr>
          <w:rFonts w:eastAsia="Times New Roman"/>
          <w:color w:val="000000"/>
          <w:lang w:eastAsia="ru-RU"/>
        </w:rPr>
        <w:t> Милордъ, мудрецъ не стонетъ въ горѣ, сидя.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силится предотвратить несчастье,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Страхъ ко врагу, всѣ силы подавляя,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Ослабитъ васъ, усиливши врага.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Отчаяньемъ себя вы сами бьете.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Ужъ если пасть -- не лучше ли сражаясь?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Сражаясь пасть -- достойнѣйшихъ судьба.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Отъ страха умереть -- удѣлъ раба.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Есть войско у отца. Спросите сколько.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Изъ члена одного создайте тѣло.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Благодарю обоихъ за урокъ!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Иду къ тебѣ навстрѣчу, Болинброкъ!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Припадокъ страха у меня прошелъ.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все верну, что врагъ мой пріобрѣлъ!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[Къ Скрупу.]</w:t>
      </w:r>
      <w:r w:rsidRPr="008F1A2A">
        <w:rPr>
          <w:rFonts w:eastAsia="Times New Roman"/>
          <w:color w:val="000000"/>
          <w:lang w:eastAsia="ru-RU"/>
        </w:rPr>
        <w:t> Скажи, гдѣ дядя? Гдѣ его отрядъ?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Отвѣтъ свѣтлѣе, чѣмъ сулитъ твой взглядъ.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Скрупъ.</w:t>
      </w:r>
      <w:r w:rsidRPr="008F1A2A">
        <w:rPr>
          <w:rFonts w:eastAsia="Times New Roman"/>
          <w:color w:val="000000"/>
          <w:lang w:eastAsia="ru-RU"/>
        </w:rPr>
        <w:t> По виду небосклона всякій знаетъ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О ходѣ и о состояньи дня.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по тому, что взглядъ мой выражаетъ,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Вы поняли -- смолчалъ о худшемъ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Я,</w:t>
      </w:r>
      <w:r w:rsidRPr="008F1A2A">
        <w:rPr>
          <w:rFonts w:eastAsia="Times New Roman"/>
          <w:color w:val="000000"/>
          <w:lang w:eastAsia="ru-RU"/>
        </w:rPr>
        <w:t> какъ палачъ, былъ долженъ приберечь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Тягчайшую изъ пытокъ подъ конецъ.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Вашъ дядя Іоркъ сошелся съ Болинброкомъ,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Ему сдались всѣ сѣверные замки,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южное дворянство перешло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сторону его.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Молчи! Довольно!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[Къ Омерлю.]</w:t>
      </w:r>
      <w:r w:rsidRPr="008F1A2A">
        <w:rPr>
          <w:rFonts w:eastAsia="Times New Roman"/>
          <w:color w:val="000000"/>
          <w:lang w:eastAsia="ru-RU"/>
        </w:rPr>
        <w:t> Проклятіе тебѣ, за то, что свелъ ты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Меня со сладостной тропы рыданій!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скажете теперь? Гдѣ утѣшенье?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Клянусь, мнѣ врагъ тотъ будетъ навсегда,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Кто слово утѣшенія промолвитъ!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Ступайте въ замокъ Флинтъ. Тамъ я зачахну.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Король, рабъ скорби, скорбь снесетъ по-царски.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распускаю войско. Пусть идетъ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Оно туда, гдѣ рай надеждъ цвѣтетъ.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здѣсь ихъ нѣтъ. Не надо возраженья!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такъ рѣшилъ. Мнѣ больше нѣтъ спасенья.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Но, государь...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Молчи! Тотъ врагъ вдвойнѣ,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Кто льстивой рѣчью ранитъ сердце мнѣ!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Спѣшите же изъ тьмы къ зарѣ востока,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Отъ Ричарда -- къ сіянью Болинброка!</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color w:val="000000"/>
          <w:lang w:eastAsia="ru-RU"/>
        </w:rPr>
        <w:t>Сцена III.</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Валлисъ. Передъ замкомъ Флинтъ.</w:t>
      </w:r>
      <w:r w:rsidRPr="008F1A2A">
        <w:rPr>
          <w:rFonts w:eastAsia="Times New Roman"/>
          <w:i/>
          <w:iCs/>
          <w:color w:val="000000"/>
          <w:lang w:eastAsia="ru-RU"/>
        </w:rPr>
        <w:br/>
        <w:t>Барабанный бой. Входитъ Болинброкъ съ войскомъ. Іоркъ, Нортумберландъ и другіе лорды.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Намъ пишутъ, что разсѣялись Валлійцы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Салисбюри къ королю бѣжалъ,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Который высадился съ небольшимъ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Числомъ друзей у этихъ береговъ.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w:t>
      </w:r>
      <w:r w:rsidRPr="008F1A2A">
        <w:rPr>
          <w:rFonts w:eastAsia="Times New Roman"/>
          <w:i/>
          <w:iCs/>
          <w:color w:val="000000"/>
          <w:lang w:eastAsia="ru-RU"/>
        </w:rPr>
        <w:t>Нортумберландъ.</w:t>
      </w:r>
      <w:r w:rsidRPr="008F1A2A">
        <w:rPr>
          <w:rFonts w:eastAsia="Times New Roman"/>
          <w:color w:val="000000"/>
          <w:lang w:eastAsia="ru-RU"/>
        </w:rPr>
        <w:t> Вѣсть эта очень хороша, милордъ.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Навѣрно Ричардъ скрылся недалеко...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Приличнѣе Нортумберланду было бъ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Сказать "король". Увы, печаленъ день,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король, какъ тать, скрываться долженъ!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Я, ваша милость, ради сокращенья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Лишь титула не произнесъ.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Бывало,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 этакое сокращенье въ рѣчи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Тебя въ отвѣтъ онъ тоже сократилъ бы,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Снявъ голову долой до самыхъ плечъ.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Вы поняли не такъ, какъ должно, дядя.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Не надо брать, чего не должно, милый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Племянникъ! Помни: живъ надъ нами Богъ.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Я помню это, дядя, и склоняюсь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Предъ волей Божьей. Кто идетъ сюда?</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Перси.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Здравствуй, Гарри. Что жъ, сдается замокъ?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Перси.</w:t>
      </w:r>
      <w:r w:rsidRPr="008F1A2A">
        <w:rPr>
          <w:rFonts w:eastAsia="Times New Roman"/>
          <w:color w:val="000000"/>
          <w:lang w:eastAsia="ru-RU"/>
        </w:rPr>
        <w:t> Милордъ, онъ защищенъ по-королевски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Отъ твоего вторженья.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По-королевски?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Тамъ нѣту короля?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Перси.</w:t>
      </w:r>
      <w:r w:rsidRPr="008F1A2A">
        <w:rPr>
          <w:rFonts w:eastAsia="Times New Roman"/>
          <w:color w:val="000000"/>
          <w:lang w:eastAsia="ru-RU"/>
        </w:rPr>
        <w:t>                               О да, милордъ!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его стѣнахъ король; самъ Ричардъ тамъ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предѣлахъ этихъ скрѣпленныхъ камней,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нимъ вмѣстѣ лордъ Омерльскій, Салисбури,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Сёръ Стефанъ Скрупъ, потомъ еще лицо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Духовное: не знаю, кто такое.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 О,</w:t>
      </w:r>
      <w:r w:rsidRPr="008F1A2A">
        <w:rPr>
          <w:rFonts w:eastAsia="Times New Roman"/>
          <w:color w:val="000000"/>
          <w:lang w:eastAsia="ru-RU"/>
        </w:rPr>
        <w:t> вѣроятно епископъ Карляйльскій!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Благородный лордъ.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Ступайте къ этимъ грознымъ ребрамъ замка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звукомъ трубъ пошлите зовъ его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Дряхлѣющимъ ушамъ и такъ скажите: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Генрихъ Болинброкъ,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Колѣнопреклоненно королю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Цѣлуя руку, шлетъ, покорный, вѣрность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Его особѣ царской. Я пришелъ,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Чтобъ власть и мечъ къ его стопамъ повергнуть,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Съ условіемъ отмѣны приговора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полнаго возврата правъ законныхъ.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Иначе я воспользуюся силой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пыль страны прибью багрянымъ ливнемъ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Изъ тяжкихъ ранъ убитыхъ мной британцевъ.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далеко отъ мыслей Болинброка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Желать, чтобъ дождь кровавый наводнилъ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Цвѣтущую красой страну Ричарда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Покажетъ всѣмъ смиреніе мое.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Скажите это все, а мы приступимъ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 зелени ковра долины этой.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Впередъ! Безъ боя барабановъ грозныхъ!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Пусть съ дряхлыхъ башенъ замка будетъ виденъ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Характеръ мирный нашихъ предложеній.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Мнѣ кажется, я встрѣчусь съ королемъ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неменьшимъ ужасомъ, чѣмъ двѣ стихіи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Огня и водъ, когда удары грома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 встрѣчѣ рвутъ лазурь небесъ на клочья.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Пусть онъ огнемъ, а я водою буду.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Пусть будетъ гнѣвъ за нимъ, я жъ въ это время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Дождемъ спущусь на землю. Да, на землю,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на него! Слѣдите, какъ онъ смотритъ.</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Раздается звукъ трубы для переговоровъ. Ей отвѣчаетъ другая изъ замка. Фанфары. На стѣны замка выходитъ К. Ричардъ, епископъ арляйльскій, Омерль, Скрупъ, Салисбури.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Вотъ, вотъ король является! Смотрите,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гнѣвенъ, какъ краснѣющее солнце,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изъ раскаленныхъ вратъ востока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Оно замѣтитъ дерзостныя тучи,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Готовыя затмить его лучи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свѣтлый путь на западъ запятнать.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Все королемъ онъ смотритъ! Что за взглядъ!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у орла онъ ясенъ и блистаетъ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Величіемъ! Увы, увы! О горе,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скорбь затмитъ такую красоту!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Мы въ изумленьи тщетно ожидаемъ </w:t>
      </w:r>
      <w:r w:rsidRPr="008F1A2A">
        <w:rPr>
          <w:rFonts w:eastAsia="Times New Roman"/>
          <w:i/>
          <w:iCs/>
          <w:color w:val="000000"/>
          <w:lang w:eastAsia="ru-RU"/>
        </w:rPr>
        <w:t>(Нортумберланду)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Смиреннаго колѣнопреклоненья.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Вѣдь, кажется, мы твой король законный.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А если такъ, то какъ ты смѣлъ забыть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Воздать тобой намъ должное почтенье?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если нѣтъ, скажи, гдѣ Божья длань,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Которая лишила насъ державы,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какъ рука плотская, намъ извѣстно,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Отнять не въ силахъ скипетра у насъ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Безъ воровства, измѣны, святотатства.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хоть ты думаешь, что всѣ, какъ ты,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Отвергши насъ, присягу позабыли,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мы одни остались, безъ друзей,--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помни, сударь мой, что Богъ Всесильный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защиту насъ готовитъ въ облакахъ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Полки заразъ, которыя погубятъ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Грядущее потомство тѣхъ изъ васъ,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Кто посягнулъ на насъ рукой вассала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смѣлъ грозить моей святой коронѣ. до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Пусть Болинброкъ пойметъ -- вѣдь это онъ тамъ?--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каждый шагъ его въ моей странѣ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Измѣна. Онъ открыть явился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Пурпуровый завѣтъ войны кровавой?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прежде чѣмъ вѣнецъ желанный мирно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Возьметъ онъ, тьмы вѣнцовъ окровавленныхъ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Красу сыновъ отчизны исказятъ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дѣвственную блѣдность мира смѣнитъ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Багровое негодованье, кроя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Траву луговъ росой британской крови.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Пусть Царь небесъ тебя, царя земного,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Отъ внѣшнихъ войнъ и войнъ междоусобныхъ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Хранитъ! Твой трижды благородный братъ,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смиреніи тебѣ цѣлуя руку,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Клянется досточтимою гробницей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Надъ прахомъ вашихъ вѣнценосныхъ предковъ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царственностью крови въ васъ обоихъ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Двухъ свѣтлыхъ рѣкъ изъ одного истока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Рукой въ гробу воинственнаго Гента,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Своимъ достоинствомъ и честью,-- всѣмъ, по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помянуть возможно въ клятвѣ,--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онъ пришелъ затѣмъ лишь, чтобъ добиться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Законныхъ правъ и на колѣняхъ молитъ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Немедленной отмѣны приговора.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ты дашь обѣтъ исполнить это,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ржавчинѣ оружье предоставитъ.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Лихихъ коней конюшнямъ, а себя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Служенію величью твоему.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Все это вѣрно такъ, какъ то, что принцъ 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дворянинъ, я дворянину вѣрю. по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Нортумберландъ, король отвѣтитъ такъ: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брату шлетъ привѣтъ свой благосклонный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все число его законныхъ просьбъ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Осуществить безпрекословно хочетъ.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Со всѣмъ твоимъ умѣньемъ излагать,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Все это передай его вниманью.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[Омерлю]</w:t>
      </w:r>
      <w:r w:rsidRPr="008F1A2A">
        <w:rPr>
          <w:rFonts w:eastAsia="Times New Roman"/>
          <w:color w:val="000000"/>
          <w:lang w:eastAsia="ru-RU"/>
        </w:rPr>
        <w:t> Мой братъ, себя мы унижаемъ, правда?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подло глядя, говоря такъ льстиво?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Позвать назадъ Нортумберланда, вызовъ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Пославъ измѣннику и умереть?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Нѣтъ, государь, сразимся лаской словъ,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Пока нѣтъ силъ повергнуть въ прахъ враговъ.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О Боже, Боже! Тѣмъ же языкомъ,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Которымъ я приговорилъ къ изгнанью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Вонъ гордеца того, я долженъ съ лаской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Его вернуть! О, если бъ былъ великъ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скорбь моя, иль меньше чѣмъ король!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если бъ могъ забыть, чѣмъ былъ я прежде,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вспоминать, чѣмъ долженъ быть теперь!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сердце гордое? Ты рвешься? Рвись,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Пока враги тебя не остановятъ!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Нортумберландъ идетъ отъ Болинброка.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Что королю осталось? Подчиниться?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Король исполнитъ это. Долженъ пасть 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Король и темъ доволенъ будетъ. Что же?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Утратить имя короля? О, Богъ съ нимъ!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Мои сокровища отдамъ за четки,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Мои роскошные дворцы -- за келью,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Мой праздничный нарядъ -- за тряпки нищихъ,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Чеканные сосуды -- за лукошко,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Мой царскій скиптръ -- за посохъ богомольца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Весь мой народъ -- за пару образковъ,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Великую державу -- за могилу,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 темную, укромную могилку...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Ахъ, я бъ хотѣлъ, чтобъ вы меня зарыли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Среди большой дороги, гдѣ бъ всегда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Толпа могла топтать чело монарха!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Вѣдь топчутъ сердце мнѣ, пока я живъ?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отчего не голову по смерти?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Омерль, ты плачешь? Мягкосердый братъ мой!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Давай, родимъ съ тобой ненастье плачемъ! ібо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Пусть наши слезы сгубятъ хлѣбъ на нивахъ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голодъ породятъ въ мятежномъ краѣ.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Иль вотъ, затѣемъ игры съ горемъ: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Помѣримся, кто больше слезъ прольетъ.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Хоть такъ: мы будемъ лить ихъ въ то же мѣсто,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Пока онѣ не выроютъ двѣ ямы,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такъ надпишемъ сверху: "Здѣсь два брата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Себѣ слезами вырыли могилы".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Вѣдь хорошо? Нѣтъ? Ладно, ладно, вижу,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вздоръ мелю, что надо мной смѣетесь...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Могучій герцогъ, лордъ Нортумберландскій,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Болинброкъ -- король? Позволитъ 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Жить Ричарду до Ричарда кончины?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Вы шаркнули ногой? Ну, значитъ, 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Онъ на дворѣ почтительнѣйше ждетъ васъ.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Угодно будетъ вамъ спуститься внизъ?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Да, "внизъ"! Внизъ я иду, какъ Фаэтонъ,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справившись съ мятежными конями!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на дворѣ, внизу?" Да, низокъ дворъ,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Гдѣ короли къ измѣнникамъ нисходятъ.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"Спуститься внизъ!" Да, внизъ король летитъ!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Гдѣ жаворонокъ пѣлъ, тамъ сычъ кричитъ!</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[Сходитъ внизъ.]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Что говоритъ король?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Печаль и скорбь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Внушили рѣчь безумца королю.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Вотъ онъ идетъ сюда.</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К. Ричардъ со свитой.]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w:t>
      </w:r>
      <w:r w:rsidRPr="008F1A2A">
        <w:rPr>
          <w:rFonts w:eastAsia="Times New Roman"/>
          <w:i/>
          <w:iCs/>
          <w:color w:val="000000"/>
          <w:lang w:eastAsia="ru-RU"/>
        </w:rPr>
        <w:t>Болинброкъ.</w:t>
      </w:r>
      <w:r w:rsidRPr="008F1A2A">
        <w:rPr>
          <w:rFonts w:eastAsia="Times New Roman"/>
          <w:color w:val="000000"/>
          <w:lang w:eastAsia="ru-RU"/>
        </w:rPr>
        <w:t> Посторонитесь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честь его величеству отдайте. </w:t>
      </w:r>
      <w:r w:rsidRPr="008F1A2A">
        <w:rPr>
          <w:rFonts w:eastAsia="Times New Roman"/>
          <w:i/>
          <w:iCs/>
          <w:color w:val="000000"/>
          <w:lang w:eastAsia="ru-RU"/>
        </w:rPr>
        <w:t>[Преклоняетъ колѣна.]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          </w:t>
      </w:r>
      <w:r w:rsidRPr="008F1A2A">
        <w:rPr>
          <w:rFonts w:eastAsia="Times New Roman"/>
          <w:color w:val="000000"/>
          <w:lang w:eastAsia="ru-RU"/>
        </w:rPr>
        <w:t>Мой милосердый государь!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Любезный братъ, не надо унижаться І,0</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позволять землѣ лобзать колѣни.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Мнѣ лучше сердцемъ вѣдать вашу дружбу,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Чѣмъ видѣть это внѣшнее почтенье.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 встаньте! Знаю, сердцемъ высоко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Вы мѣтите... </w:t>
      </w:r>
      <w:r w:rsidRPr="008F1A2A">
        <w:rPr>
          <w:rFonts w:eastAsia="Times New Roman"/>
          <w:i/>
          <w:iCs/>
          <w:color w:val="000000"/>
          <w:lang w:eastAsia="ru-RU"/>
        </w:rPr>
        <w:t>[Указываетъ на свою голову.]</w:t>
      </w:r>
      <w:r w:rsidRPr="008F1A2A">
        <w:rPr>
          <w:rFonts w:eastAsia="Times New Roman"/>
          <w:color w:val="000000"/>
          <w:lang w:eastAsia="ru-RU"/>
        </w:rPr>
        <w:t> Колѣна жъ гнуть легко.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Я, государь, лишь за своимъ пришелъ.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Что ваше -- ваше, вашъ и я,-- и все...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Вы мой настолько, государь, насколько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какъ слуга, любви достоенъ буду.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Достойны вы. Всегда достоенъ тотъ,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Кто твердо, вѣрно знаетъ путь и цѣль.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[Іорку.]</w:t>
      </w:r>
      <w:r w:rsidRPr="008F1A2A">
        <w:rPr>
          <w:rFonts w:eastAsia="Times New Roman"/>
          <w:color w:val="000000"/>
          <w:lang w:eastAsia="ru-RU"/>
        </w:rPr>
        <w:t> Дай, дядя, руку.-- Нѣтъ!-- Не надо слезъ!--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Онѣ, любовь вѣщая, ждутъ утѣхи.--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[Болинброку.]</w:t>
      </w:r>
      <w:r w:rsidRPr="008F1A2A">
        <w:rPr>
          <w:rFonts w:eastAsia="Times New Roman"/>
          <w:color w:val="000000"/>
          <w:lang w:eastAsia="ru-RU"/>
        </w:rPr>
        <w:t> Я слишкомъ молодъ, братъ, чтобъ быть отцомъ вамъ,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быть моимъ наслѣдникомъ вамъ въ пору.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Все, что хотите вы, даю вамъ. Вѣдь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Должны мы дѣлать то, что хочетъ сила...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Сбираться въ Лондонъ, братъ?-- Скажите, 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Да, государь.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Какъ "нѣтъ" сказать тогда?</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[Фанфары. Уходятъ.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color w:val="000000"/>
          <w:lang w:eastAsia="ru-RU"/>
        </w:rPr>
        <w:t>Сцена IV.</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Ланглей. Сады герцога Іоркскаго.</w:t>
      </w:r>
      <w:r w:rsidRPr="008F1A2A">
        <w:rPr>
          <w:rFonts w:eastAsia="Times New Roman"/>
          <w:i/>
          <w:iCs/>
          <w:color w:val="000000"/>
          <w:lang w:eastAsia="ru-RU"/>
        </w:rPr>
        <w:br/>
        <w:t>Входятъ Королева и двѣ Дамы.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w:t>
      </w:r>
      <w:r w:rsidRPr="008F1A2A">
        <w:rPr>
          <w:rFonts w:eastAsia="Times New Roman"/>
          <w:color w:val="000000"/>
          <w:lang w:eastAsia="ru-RU"/>
        </w:rPr>
        <w:t> Какую мы въ саду игру затѣемъ,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Чтобъ разогнать тяжелое раздумье?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1-я дама.</w:t>
      </w:r>
      <w:r w:rsidRPr="008F1A2A">
        <w:rPr>
          <w:rFonts w:eastAsia="Times New Roman"/>
          <w:color w:val="000000"/>
          <w:lang w:eastAsia="ru-RU"/>
        </w:rPr>
        <w:t> Государыня, будемъ играть въ мячъ.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w:t>
      </w:r>
      <w:r w:rsidRPr="008F1A2A">
        <w:rPr>
          <w:rFonts w:eastAsia="Times New Roman"/>
          <w:color w:val="000000"/>
          <w:lang w:eastAsia="ru-RU"/>
        </w:rPr>
        <w:t> Но это наведетъ на мысль, что міръ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Препятствій полнъ и я стремлюсь къ паденью...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w:t>
      </w:r>
      <w:r w:rsidRPr="008F1A2A">
        <w:rPr>
          <w:rFonts w:eastAsia="Times New Roman"/>
          <w:i/>
          <w:iCs/>
          <w:color w:val="000000"/>
          <w:lang w:eastAsia="ru-RU"/>
        </w:rPr>
        <w:t>1-я дама.</w:t>
      </w:r>
      <w:r w:rsidRPr="008F1A2A">
        <w:rPr>
          <w:rFonts w:eastAsia="Times New Roman"/>
          <w:color w:val="000000"/>
          <w:lang w:eastAsia="ru-RU"/>
        </w:rPr>
        <w:t> Государыня, будемъ танцовать.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w:t>
      </w:r>
      <w:r w:rsidRPr="008F1A2A">
        <w:rPr>
          <w:rFonts w:eastAsia="Times New Roman"/>
          <w:color w:val="000000"/>
          <w:lang w:eastAsia="ru-RU"/>
        </w:rPr>
        <w:t> Ногамъ не выдержать движеній мѣрныхъ,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на бѣдномъ сердцѣ -- скорбь безъ мѣры...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Мнѣ не до танцевъ!-- Что-нибудь другое.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1-я дама.</w:t>
      </w:r>
      <w:r w:rsidRPr="008F1A2A">
        <w:rPr>
          <w:rFonts w:eastAsia="Times New Roman"/>
          <w:color w:val="000000"/>
          <w:lang w:eastAsia="ru-RU"/>
        </w:rPr>
        <w:t> Государыня, будемъ разсказывать сказки.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w:t>
      </w:r>
      <w:r w:rsidRPr="008F1A2A">
        <w:rPr>
          <w:rFonts w:eastAsia="Times New Roman"/>
          <w:color w:val="000000"/>
          <w:lang w:eastAsia="ru-RU"/>
        </w:rPr>
        <w:t> О счастьи или горѣ?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1-я дама.</w:t>
      </w:r>
      <w:r w:rsidRPr="008F1A2A">
        <w:rPr>
          <w:rFonts w:eastAsia="Times New Roman"/>
          <w:color w:val="000000"/>
          <w:lang w:eastAsia="ru-RU"/>
        </w:rPr>
        <w:t>                                         О чемъ хотите.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w:t>
      </w:r>
      <w:r w:rsidRPr="008F1A2A">
        <w:rPr>
          <w:rFonts w:eastAsia="Times New Roman"/>
          <w:color w:val="000000"/>
          <w:lang w:eastAsia="ru-RU"/>
        </w:rPr>
        <w:t> Нѣтъ, ни о чемъ, дитя.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радостяхъ, и такъ нуждаясь въ нихъ,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вспоминать о скорби буду больше.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горѣ -- мнѣ его уже довольно!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нимъ ты прибавишь горя къ жаждѣ счастья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томъ, что есть -- мнѣ повторять не надо,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Чего же нѣтъ -- о томъ жалѣть не стоитъ.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1-я дама.</w:t>
      </w:r>
      <w:r w:rsidRPr="008F1A2A">
        <w:rPr>
          <w:rFonts w:eastAsia="Times New Roman"/>
          <w:color w:val="000000"/>
          <w:lang w:eastAsia="ru-RU"/>
        </w:rPr>
        <w:t> Я вамъ спою.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w:t>
      </w:r>
      <w:r w:rsidRPr="008F1A2A">
        <w:rPr>
          <w:rFonts w:eastAsia="Times New Roman"/>
          <w:color w:val="000000"/>
          <w:lang w:eastAsia="ru-RU"/>
        </w:rPr>
        <w:t>                               Пой, если есть охота,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мнѣ бы ты лишь плачемъ угодила. 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1-я дама.</w:t>
      </w:r>
      <w:r w:rsidRPr="008F1A2A">
        <w:rPr>
          <w:rFonts w:eastAsia="Times New Roman"/>
          <w:color w:val="000000"/>
          <w:lang w:eastAsia="ru-RU"/>
        </w:rPr>
        <w:t> И плакать я могу, чтобъ васъ утѣшить.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w:t>
      </w:r>
      <w:r w:rsidRPr="008F1A2A">
        <w:rPr>
          <w:rFonts w:eastAsia="Times New Roman"/>
          <w:color w:val="000000"/>
          <w:lang w:eastAsia="ru-RU"/>
        </w:rPr>
        <w:t> А я бы пѣла, если бъ плачъ утѣшилъ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у тебя слезы не заняла бы!</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Садовникъ съ двумя Рабочими.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w:t>
      </w:r>
      <w:r w:rsidRPr="008F1A2A">
        <w:rPr>
          <w:rFonts w:eastAsia="Times New Roman"/>
          <w:color w:val="000000"/>
          <w:lang w:eastAsia="ru-RU"/>
        </w:rPr>
        <w:t> Но стой, сюда садовники идутъ.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Мы спрячемся въ тѣни деревьевъ этихъ.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ставлю скорбь мою противъ булавки! (</w:t>
      </w:r>
      <w:r w:rsidRPr="008F1A2A">
        <w:rPr>
          <w:rFonts w:eastAsia="Times New Roman"/>
          <w:color w:val="000000"/>
          <w:vertAlign w:val="superscript"/>
          <w:lang w:eastAsia="ru-RU"/>
        </w:rPr>
        <w:t>24</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Они заговорятъ о государствѣ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всѣ предъ перемѣной... Горе къ горю!</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[Королева и Дамы прячутся.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Садовникъ [къ рабочему].</w:t>
      </w:r>
      <w:r w:rsidRPr="008F1A2A">
        <w:rPr>
          <w:rFonts w:eastAsia="Times New Roman"/>
          <w:color w:val="000000"/>
          <w:lang w:eastAsia="ru-RU"/>
        </w:rPr>
        <w:t> Ты! Подвяжи повислые плоды,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Которые, подобно блуднымъ дѣтямъ,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Родителя собой обременяютъ.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Подставь вѣтвямъ согнувшимся подпорку.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Ступай туда и какъ палачъ подрѣжь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Верхи сучковъ, разросшихся не въ мѣру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[Зазнавшись между равноправныхъ братьевъ].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Здѣсь, въ нашемъ царствѣ, всѣ должны быть равны.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Пока ты тамъ займешься, вырву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Бурьянъ несносный, чтобъ не отнималъ 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 травъ полезныхъ плодородье почвы.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Рабочій.</w:t>
      </w:r>
      <w:r w:rsidRPr="008F1A2A">
        <w:rPr>
          <w:rFonts w:eastAsia="Times New Roman"/>
          <w:color w:val="000000"/>
          <w:lang w:eastAsia="ru-RU"/>
        </w:rPr>
        <w:t> Зачѣмъ должны мы здѣсь, въ предѣлахъ тына,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Блюсти законъ, порядокъ, постепенность,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Давая образецъ разумной власти,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нашъ садъ, морями обрамленный,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Заросъ бурьяномъ, всѣ цвѣты заглохли,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Деревья безъ плодовъ, кусты погибли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точитъ червь зловредный даже то,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есть еще живого?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Садовникъ.</w:t>
      </w:r>
      <w:r w:rsidRPr="008F1A2A">
        <w:rPr>
          <w:rFonts w:eastAsia="Times New Roman"/>
          <w:color w:val="000000"/>
          <w:lang w:eastAsia="ru-RU"/>
        </w:rPr>
        <w:t>                                         Замолчи!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Тотъ, кто весну такую допустилъ,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Самъ дожилъ до потери листьевъ нынѣ.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Бурьянъ, въ тѣни вѣтвей его возросшій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будто чтобъ хранить его -- теперь],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Исторгнутъ весь, и съ корнемъ,-- Болинброкомъ.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говорю, что Вильтширъ, Буши, Гринъ...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Рабочій.</w:t>
      </w:r>
      <w:r w:rsidRPr="008F1A2A">
        <w:rPr>
          <w:rFonts w:eastAsia="Times New Roman"/>
          <w:color w:val="000000"/>
          <w:lang w:eastAsia="ru-RU"/>
        </w:rPr>
        <w:t> Какъ? Умерли они?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Садовникъ.</w:t>
      </w:r>
      <w:r w:rsidRPr="008F1A2A">
        <w:rPr>
          <w:rFonts w:eastAsia="Times New Roman"/>
          <w:color w:val="000000"/>
          <w:lang w:eastAsia="ru-RU"/>
        </w:rPr>
        <w:t>                                         Да. Болинброкъ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Взялъ мота-короля. Какая жалость,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онъ свою страну не пропололъ,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мы съ тобой нашъ садъ! Пора приходитъ,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ранимъ мы кору деревьевъ, чтобы,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Гордясь чрезмѣрно изобильемъ сока,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Они не сгибли отъ избытка силъ.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Сумѣлъ бы онъ съ вельможами такъ сдѣлать.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жили бы они, а онъ вкусилъ бы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Плоды заслугъ ихъ. Вѣтки безъ плодовъ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Мы рубимъ прочь для пользы плодоносныхъ.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Руби, какъ мы, онъ -- царскаго вѣнца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бы не снялъ до смертнаго конца!!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Рабочій.</w:t>
      </w:r>
      <w:r w:rsidRPr="008F1A2A">
        <w:rPr>
          <w:rFonts w:eastAsia="Times New Roman"/>
          <w:color w:val="000000"/>
          <w:lang w:eastAsia="ru-RU"/>
        </w:rPr>
        <w:t> Ты думаешь, король низложенъ будетъ?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Садовникъ.</w:t>
      </w:r>
      <w:r w:rsidRPr="008F1A2A">
        <w:rPr>
          <w:rFonts w:eastAsia="Times New Roman"/>
          <w:color w:val="000000"/>
          <w:lang w:eastAsia="ru-RU"/>
        </w:rPr>
        <w:t> Ужъ онъ въ плѣну: потомъ низложенъ будетъ.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Сомнѣніи нѣтъ. Сегодня письма были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Отъ герцога-регента къ другу, всѣ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недобрыми вѣстями...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w:t>
      </w:r>
      <w:r w:rsidRPr="008F1A2A">
        <w:rPr>
          <w:rFonts w:eastAsia="Times New Roman"/>
          <w:color w:val="000000"/>
          <w:lang w:eastAsia="ru-RU"/>
        </w:rPr>
        <w:t> Нѣтъ больше силъ сносить молчанья пытку!</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Выступая впередъ.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Ты, древняго Адама жалкій обликъ!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смѣлъ ты разглашать такія вѣсти?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Какая Ева, змій какой внушилъ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Тебѣ свершить еще грѣхопаденье?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Сейчасъ сказалъ ты, что низложенъ Ричардъ.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смѣешь ты, презрѣнный комъ земли,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Паденіе его пророчить? Гдѣ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Узналъ ты эти вѣсти? Говори.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Садовникъ.</w:t>
      </w:r>
      <w:r w:rsidRPr="008F1A2A">
        <w:rPr>
          <w:rFonts w:eastAsia="Times New Roman"/>
          <w:color w:val="000000"/>
          <w:lang w:eastAsia="ru-RU"/>
        </w:rPr>
        <w:t> Простите, государыня, не радъ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Ихъ сообщать,-- но что сказалъ, то правда.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Король находится въ могучей власти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 Болинброка. Взвѣшена судьба ихъ,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чаша мужа вашего легка: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ней одинъ онъ со своимъ тщеславьемъ...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чашѣ же вѣсовъ у Болинброка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только онъ -- всѣ англійскіе пэры.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перевѣсилъ съ ними короля.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Ступайте въ Лондонъ. Всякій знаетъ тамъ,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 что я здѣсь сейчасъ повѣдалъ вамъ.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w:t>
      </w:r>
      <w:r w:rsidRPr="008F1A2A">
        <w:rPr>
          <w:rFonts w:eastAsia="Times New Roman"/>
          <w:color w:val="000000"/>
          <w:lang w:eastAsia="ru-RU"/>
        </w:rPr>
        <w:t> Бѣда! Бѣда! Ты такъ всегда проворна!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Ты развѣ не моя, что я тебя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Послѣднею узнала? О, ты хочешь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Дойти ко мнѣ послѣдней, чтобы дольше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моей груди твой мракъ я берегла!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Пойдемте въ Лондонъ встрѣтить короля.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Затѣмъ ли я жила, чтобъ волей рока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Прибавить блескъ къ тріумфу Болинброка?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Прощай, старикъ! За горестную вѣсть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Пусть никогда твой садъ не будетъ цвѣсть.</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[Королева и Дамы уходятъ.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Садовникъ.</w:t>
      </w:r>
      <w:r w:rsidRPr="008F1A2A">
        <w:rPr>
          <w:rFonts w:eastAsia="Times New Roman"/>
          <w:color w:val="000000"/>
          <w:lang w:eastAsia="ru-RU"/>
        </w:rPr>
        <w:t> Несчастная! Пусть это заклинанье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Исполнится, когда твое страданье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Отъ этого пройдетъ. Вотъ здѣсь слезу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Ты проронила, я здѣсь посажу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Кустъ руты горькой (</w:t>
      </w:r>
      <w:r w:rsidRPr="008F1A2A">
        <w:rPr>
          <w:rFonts w:eastAsia="Times New Roman"/>
          <w:color w:val="000000"/>
          <w:vertAlign w:val="superscript"/>
          <w:lang w:eastAsia="ru-RU"/>
        </w:rPr>
        <w:t>25</w:t>
      </w:r>
      <w:r w:rsidRPr="008F1A2A">
        <w:rPr>
          <w:rFonts w:eastAsia="Times New Roman"/>
          <w:color w:val="000000"/>
          <w:lang w:eastAsia="ru-RU"/>
        </w:rPr>
        <w:t>). Вырастетъ онъ вскорѣ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память о твоемъ вѣнчанномъ горѣ!</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w:t>
      </w:r>
    </w:p>
    <w:p w:rsidR="008F1A2A" w:rsidRPr="008F1A2A" w:rsidRDefault="008F1A2A" w:rsidP="008F1A2A">
      <w:pPr>
        <w:spacing w:before="100" w:beforeAutospacing="1" w:after="100" w:afterAutospacing="1" w:line="240" w:lineRule="auto"/>
        <w:ind w:left="720"/>
        <w:jc w:val="center"/>
        <w:outlineLvl w:val="4"/>
        <w:rPr>
          <w:rFonts w:eastAsia="Times New Roman"/>
          <w:b/>
          <w:bCs/>
          <w:color w:val="000000"/>
          <w:lang w:eastAsia="ru-RU"/>
        </w:rPr>
      </w:pPr>
      <w:r w:rsidRPr="008F1A2A">
        <w:rPr>
          <w:rFonts w:eastAsia="Times New Roman"/>
          <w:b/>
          <w:bCs/>
          <w:color w:val="000000"/>
          <w:lang w:eastAsia="ru-RU"/>
        </w:rPr>
        <w:t>Актъ четвертый.</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color w:val="000000"/>
          <w:lang w:eastAsia="ru-RU"/>
        </w:rPr>
        <w:t>Сцена I.</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Палата въ Вестминстерѣ.</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Духовенство направо отъ трона. Свѣтскіе лорды налѣво. Общины внизу. Входятъ Болинброкъ, Омерль, Нортумберландъ, Перси, Фитцватеръ, Сюррей, епископъ Карляйльскій, аббатъ Вестминстерскій, лорды, придворные и Баготъ въ сопровожденіи офицеровъ.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Введите Багота.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Ну, Баготъ, выскажись свободно: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знаешь ты о Глостера кончинѣ?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Кто съ королемъ замыслилъ, кто свершилъ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Кровавое злодѣйство надъ покойнымъ?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Баготъ.</w:t>
      </w:r>
      <w:r w:rsidRPr="008F1A2A">
        <w:rPr>
          <w:rFonts w:eastAsia="Times New Roman"/>
          <w:color w:val="000000"/>
          <w:lang w:eastAsia="ru-RU"/>
        </w:rPr>
        <w:t> Пусть предо мною встанетъ лордъ Омерль.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Встань здѣсь, мой братъ. Гляди ему въ лицо.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Баготъ.</w:t>
      </w:r>
      <w:r w:rsidRPr="008F1A2A">
        <w:rPr>
          <w:rFonts w:eastAsia="Times New Roman"/>
          <w:color w:val="000000"/>
          <w:lang w:eastAsia="ru-RU"/>
        </w:rPr>
        <w:t> Милордъ Омерль, я знаю, вашъ языкъ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Отъ словъ своихъ не станетъ отрекаться.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тѣ злые дни, когда здѣсь замышлялась 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Смерть Глостера, я слышалъ, вы сказали: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"Неужли не достать моей рукой мнѣ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Изъ Англіи въ Калэ до шеи дяди?"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Затѣмъ, среди другихъ рѣчей въ тѣ дни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слышалъ, какъ сказали вы, что лучше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Откажетесь взять сотню тысячъ кронъ,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Чѣмъ снова здѣсь увидѣть Болинброка,--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Прибавивъ, что страна вздохнетъ свободно,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вашъ братъ умретъ.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Князья, милорды!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Скажите, какъ отвѣтить подлецу мнѣ?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жъ, долженъ я, срамя свое созвѣздье (</w:t>
      </w:r>
      <w:r w:rsidRPr="008F1A2A">
        <w:rPr>
          <w:rFonts w:eastAsia="Times New Roman"/>
          <w:color w:val="000000"/>
          <w:vertAlign w:val="superscript"/>
          <w:lang w:eastAsia="ru-RU"/>
        </w:rPr>
        <w:t>26</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Карать его, какъ равнаго, мечомъ?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если нѣтъ, то честь мою оставить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Запятнанной враньемъ клеветника?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Вотъ мой залогъ, печать твоей кончины!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Она тебя отмѣтитъ въ адъ, о лжецъ!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Я подтвержу твоею кровью это!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ни черна для рыцаря она,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ею честный мечъ мой запятнаю.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Баготъ, постой!-- Не поднимай залога.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Я бы хотѣлъ, чтобъ кромѣ одного (</w:t>
      </w:r>
      <w:r w:rsidRPr="008F1A2A">
        <w:rPr>
          <w:rFonts w:eastAsia="Times New Roman"/>
          <w:color w:val="000000"/>
          <w:vertAlign w:val="superscript"/>
          <w:lang w:eastAsia="ru-RU"/>
        </w:rPr>
        <w:t>27</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Изъ всѣхъ онъ былъ бы лучшимъ по рожденью!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Фитцватеръ.</w:t>
      </w:r>
      <w:r w:rsidRPr="008F1A2A">
        <w:rPr>
          <w:rFonts w:eastAsia="Times New Roman"/>
          <w:color w:val="000000"/>
          <w:lang w:eastAsia="ru-RU"/>
        </w:rPr>
        <w:t> Когда, Омерль, ты такъ разборчивъ сталъ,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мой залогъ въ отвѣтъ на твой бросаю.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Клянусь прекраснымъ солнцемъ, намъ свѣтящимъ,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слышалъ, какъ ты хвастался при всѣхъ,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совершилъ надъ Глостеромъ злодѣйство.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Хоть двадцать разъ скажи, что нѣтъ -- солжешь.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Тебѣ же въ сердце ложь твою вонжу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гнѣздо ея -- концомъ моей рапиры!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Тебѣ ли, трусъ, до этого дожить?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Фитцватеръ.</w:t>
      </w:r>
      <w:r w:rsidRPr="008F1A2A">
        <w:rPr>
          <w:rFonts w:eastAsia="Times New Roman"/>
          <w:color w:val="000000"/>
          <w:lang w:eastAsia="ru-RU"/>
        </w:rPr>
        <w:t> Клянусь душой, я бы хотѣлъ сейчасъ же!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Фитцватеръ, ты за это въ адъ пойдешь!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Перси.</w:t>
      </w:r>
      <w:r w:rsidRPr="008F1A2A">
        <w:rPr>
          <w:rFonts w:eastAsia="Times New Roman"/>
          <w:color w:val="000000"/>
          <w:lang w:eastAsia="ru-RU"/>
        </w:rPr>
        <w:t> Омерль, ты лжешь! Настолько же онъ правъ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своихъ словахъ, насколько ты безчестенъ.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ты таковъ, бросаю мой залогъ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докажу въ борьбѣ на смерть все это.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Ну, подними его, когда посмѣешь!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А если нѣтъ, то пусть отсохнутъ руки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никогда не потрясутъ мечомъ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Надъ головою моего врага!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Лордъ. Я</w:t>
      </w:r>
      <w:r w:rsidRPr="008F1A2A">
        <w:rPr>
          <w:rFonts w:eastAsia="Times New Roman"/>
          <w:color w:val="000000"/>
          <w:lang w:eastAsia="ru-RU"/>
        </w:rPr>
        <w:t> дѣлаю, какъ ты, Омерль-измѣнникъ,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слово "лжецъ" я повторяю столько,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Насколько слухъ твой вынесетъ его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Отъ утра до утра! Вотъ мой залогъ!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Прими его, когда въ тебѣ есть смѣлость.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Ну кто еще? Клянусь, сражусь со всѣми!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 мнѣ забилась тысяча сердецъ,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Меня на двадцать тысячъ трусовъ хватитъ.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Сюррей.</w:t>
      </w:r>
      <w:r w:rsidRPr="008F1A2A">
        <w:rPr>
          <w:rFonts w:eastAsia="Times New Roman"/>
          <w:color w:val="000000"/>
          <w:lang w:eastAsia="ru-RU"/>
        </w:rPr>
        <w:t> Милордъ Фитцватеръ, помню я тотъ день, б0</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съ Омерлемъ говорили вы.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Фитцватеръ.</w:t>
      </w:r>
      <w:r w:rsidRPr="008F1A2A">
        <w:rPr>
          <w:rFonts w:eastAsia="Times New Roman"/>
          <w:color w:val="000000"/>
          <w:lang w:eastAsia="ru-RU"/>
        </w:rPr>
        <w:t> Да, вѣрно. Вы тамъ вмѣстѣ съ нами были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можете сказать, что это правда.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Сюррей.</w:t>
      </w:r>
      <w:r w:rsidRPr="008F1A2A">
        <w:rPr>
          <w:rFonts w:eastAsia="Times New Roman"/>
          <w:color w:val="000000"/>
          <w:lang w:eastAsia="ru-RU"/>
        </w:rPr>
        <w:t> Что лживо такъ, какъ святъ Господь на небѣ!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Фитцватеръ.</w:t>
      </w:r>
      <w:r w:rsidRPr="008F1A2A">
        <w:rPr>
          <w:rFonts w:eastAsia="Times New Roman"/>
          <w:color w:val="000000"/>
          <w:lang w:eastAsia="ru-RU"/>
        </w:rPr>
        <w:t> Сюррей, ты лжешь!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w:t>
      </w:r>
      <w:r w:rsidRPr="008F1A2A">
        <w:rPr>
          <w:rFonts w:eastAsia="Times New Roman"/>
          <w:i/>
          <w:iCs/>
          <w:color w:val="000000"/>
          <w:lang w:eastAsia="ru-RU"/>
        </w:rPr>
        <w:t>Сюррей.</w:t>
      </w:r>
      <w:r w:rsidRPr="008F1A2A">
        <w:rPr>
          <w:rFonts w:eastAsia="Times New Roman"/>
          <w:color w:val="000000"/>
          <w:lang w:eastAsia="ru-RU"/>
        </w:rPr>
        <w:t>                                         О юноша безчестный!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мечъ мой эта ложь такъ тяжко ляжетъ,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онъ отмститъ и честь мою вернетъ,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Пока ты, лжецъ, съ твоею ложью вмѣстѣ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ляжешь рядомъ съ мирнымъ прахомъ предковъ!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знакъ этого вотъ чести мой залогъ.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Прими мой вызовъ, если не боишься.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Фитцватеръ.</w:t>
      </w:r>
      <w:r w:rsidRPr="008F1A2A">
        <w:rPr>
          <w:rFonts w:eastAsia="Times New Roman"/>
          <w:color w:val="000000"/>
          <w:lang w:eastAsia="ru-RU"/>
        </w:rPr>
        <w:t> Какъ пылкаго коня ты плохо шпоришь!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не страшно ѣсть мнѣ, пить, дышать,--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 побоюсь ли встрѣтиться съ тобою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плюнувъ на тебя, сказать, что лжешь ты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лжешь?! Вотъ честности моей залогъ,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Чтобъ притянуть тебя къ достойной карѣ.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я стремлюсь къ успѣхамъ въ новой жизни,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вѣрно то, что виноватъ Омерль.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слышалъ, какъ изгнанникъ, Норфолькъ громко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Сказалъ, что ты, Омерль, послалъ убійцъ,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Чтобъ Глостера злодѣйски умертвить.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О христіане, дайте мнѣ залогъ!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Норфолькъ вретъ -- вотъ это я бросаю.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Пускай его вернутъ, чтобъ мнѣ отвѣтить.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Всѣ эти распри будутъ подъ залогомъ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До возвращенья Норфолька изъ ссылки.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Хотя мнѣ врагъ -- онъ будетъ возстановленъ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своихъ правахъ, владѣньяхъ и тогда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Противъ Омерля онъ возбудитъ искъ.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Епископъ.</w:t>
      </w:r>
      <w:r w:rsidRPr="008F1A2A">
        <w:rPr>
          <w:rFonts w:eastAsia="Times New Roman"/>
          <w:color w:val="000000"/>
          <w:lang w:eastAsia="ru-RU"/>
        </w:rPr>
        <w:t> Такого дня, увы, мы не увидимъ!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 много разъ сражался бѣдный Норфолькъ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 Господа, въ рядахъ Христовой рати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Со знаменемъ Креста Святого противъ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Язычниковъ и черныхъ Сарациновъ.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Уставъ отъ войнъ, онъ, бѣдный, удалился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Италію. Въ Венеціи онъ отдалъ (</w:t>
      </w:r>
      <w:r w:rsidRPr="008F1A2A">
        <w:rPr>
          <w:rFonts w:eastAsia="Times New Roman"/>
          <w:color w:val="000000"/>
          <w:vertAlign w:val="superscript"/>
          <w:lang w:eastAsia="ru-RU"/>
        </w:rPr>
        <w:t>28</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Свой прахъ землѣ прелестнѣйшей страны,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душу свѣтлую -- Вождю-Христу,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Подъ знаменемъ котораго сражался.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Какъ, епископъ, Норфолькъ умеръ?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Епископъ.</w:t>
      </w:r>
      <w:r w:rsidRPr="008F1A2A">
        <w:rPr>
          <w:rFonts w:eastAsia="Times New Roman"/>
          <w:color w:val="000000"/>
          <w:lang w:eastAsia="ru-RU"/>
        </w:rPr>
        <w:t> Такъ вѣрно это, какъ я живъ, милордъ.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Покой и миръ его душѣ святой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На лонѣ Авраама! Ваши распри,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Милорды, всѣ останутся пока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До дня суда, подъ вашимъ же залогомъ.</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Іоркъ со свитою.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Великій герцогъ Ланкастерскій, Ричардъ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Ощипанный согласенъ добровольно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Признать тебя наслѣдникомъ: онъ скипетръ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Священный уступаетъ длани царской 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Твоей. Взойди на тронъ, тебѣ имъ данный,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Король нашъ Генрихъ, именемъ четвертый!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Во имя Бога, я всхожъ на тронъ!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Епископъ.</w:t>
      </w:r>
      <w:r w:rsidRPr="008F1A2A">
        <w:rPr>
          <w:rFonts w:eastAsia="Times New Roman"/>
          <w:color w:val="000000"/>
          <w:lang w:eastAsia="ru-RU"/>
        </w:rPr>
        <w:t> Нѣтъ! Боже сохрани!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Здѣсь въ царственномъ собраньи худшій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первымъ долженъ выступить за правду.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бъ по волѣ Божьей среди васъ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Былъ кто-нибудь достоинъ стать судьею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Надъ Ричардомъ,-- ему бы благородство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Внушило воспретить такое зло.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подданный судить монарха можетъ?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кто изъ васъ не подданный его?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Воровъ, и тѣхъ заочно не караютъ,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Хотя бъ вина ихъ и была ясна.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какъ же Божьяго величья образъ,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Его посолъ, избранникъ, вождь вѣнчанный,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Помазанникъ, царившій столько лѣтъ,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Устами подданныхъ судимъ быть можетъ,--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за глаза? Не попусти, о Боже,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Чтобъ лучшій цвѣтъ Христовой паствы могъ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Свершить такое черное злодѣйство!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къ подданнымъ, какъ подданный, взываю!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Господь велитъ мнѣ защитить монарха!--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Вы Герфорда назвали королемъ,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Тогда какъ онъ измѣнникъ королю.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если вы его на тронъ взведете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Кровь англичанъ удобритъ ваши земли,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Грядущее застонетъ отъ обиды,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Блаженный миръ уйдетъ къ невѣрнымъ туркамъ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вмѣсто мира бурная война!4о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На брата брата, родъ на родъ подниметъ!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Усобицы, возстанья, ужасъ, страхъ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Здѣсь водворятся. Этотъ край Голгоѳой,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Страной скелетовъ, смерти назовется.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Посѣявши вражду межъ двухъ домовъ (</w:t>
      </w:r>
      <w:r w:rsidRPr="008F1A2A">
        <w:rPr>
          <w:rFonts w:eastAsia="Times New Roman"/>
          <w:color w:val="000000"/>
          <w:vertAlign w:val="superscript"/>
          <w:lang w:eastAsia="ru-RU"/>
        </w:rPr>
        <w:t>29</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Вы породите тѣмъ такое раздѣленье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Какого міръ земной еще не зналъ.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Опомнитесь и отвратите, братья,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Вѣковъ грядущихъ стоны и проклятья!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Вы складно говорили и за это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какъ измѣнника, васъ арестую.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Лордъ Вестминстерскій, вамъ я на поруки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Сдаю его до дня суда. Милорды,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Угодно ль будетъ вамъ примкнуть къ Общинамъ?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Введите Ричарда. Пусть онъ при всѣхъ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Мнѣ передастъ корону, и сомнѣній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Тогда не будетъ.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Я введу его. </w:t>
      </w:r>
      <w:r w:rsidRPr="008F1A2A">
        <w:rPr>
          <w:rFonts w:eastAsia="Times New Roman"/>
          <w:i/>
          <w:iCs/>
          <w:color w:val="000000"/>
          <w:lang w:eastAsia="ru-RU"/>
        </w:rPr>
        <w:t>[Уходитъ.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Вы, лорды, арестованные здѣсь,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Ручательства представьте до суда.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[Къ епископу.]</w:t>
      </w:r>
      <w:r w:rsidRPr="008F1A2A">
        <w:rPr>
          <w:rFonts w:eastAsia="Times New Roman"/>
          <w:color w:val="000000"/>
          <w:lang w:eastAsia="ru-RU"/>
        </w:rPr>
        <w:t> Обязаны мы мало вашей дружбѣ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помощи отъ васъ не ожидали.</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Іоркъ съ К. Ричардомъ и офицерами, несущими регаліи.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Зачѣмъ меня призвали къ королю,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еще не смялъ я думъ монаршихъ,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которыми царилъ? Я только началъ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Учиться льстить и преклонять колѣна.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Вы бъ дали горю время пріучить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Меня къ покорности.-- Я живо помню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 видѣ насъ восторгъ на этихъ лицахъ.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мнѣ ль они "да здравствуетъ" кричали,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Искарьотъ Христу? Но Онъ нашелъ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двѣнадцати, безъ одного лишь, вѣрность,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я ни въ комъ изъ тысячи людей.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 здравствуетъ король!" -- "Аминь" кто скажетъ?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развѣ попъ и пѣвчій?-- Что жъ, "аминь".--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 здравствуетъ король!" -- Хоть я уже не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все-таки: "Аминь",-- коль небо за меня.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Зачѣмъ меня вы привели сюда?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Чтобъ добровольно ты исполнилъ долгъ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Усталаго величья твоего: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Отрекся отъ вѣнца и власти царской,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Вручивъ ихъ Болинброку.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Дай мнѣ корону. Братъ, возьмемъ ее,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Вотъ такъ, мой братъ.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w:t>
      </w:r>
      <w:r w:rsidRPr="008F1A2A">
        <w:rPr>
          <w:rFonts w:eastAsia="Times New Roman"/>
          <w:i/>
          <w:iCs/>
          <w:color w:val="000000"/>
          <w:lang w:eastAsia="ru-RU"/>
        </w:rPr>
        <w:t>-- </w:t>
      </w:r>
      <w:r w:rsidRPr="008F1A2A">
        <w:rPr>
          <w:rFonts w:eastAsia="Times New Roman"/>
          <w:color w:val="000000"/>
          <w:lang w:eastAsia="ru-RU"/>
        </w:rPr>
        <w:t>съ этой стороны, а ты -- съ другой.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Теперь она похожа на колодезь,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Мы -- на бадьи, другъ друга наполняя.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Пустая -- словно пляшетъ въ высотѣ,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полную -- незримо тянетъ книзу.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Она полна слезами -- это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несется въ высь твоя бадья.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 Я</w:t>
      </w:r>
      <w:r w:rsidRPr="008F1A2A">
        <w:rPr>
          <w:rFonts w:eastAsia="Times New Roman"/>
          <w:color w:val="000000"/>
          <w:lang w:eastAsia="ru-RU"/>
        </w:rPr>
        <w:t> думалъ, вы хотѣли отреченья.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Отъ трона -- да, но какъ же отъ мученья?!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Вы славы, власти можете лишить,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не скорбей! Вамъ ихъ не низложить.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Но часть заботъ взяла у васъ корона.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Твои -- взойдя, моихъ не свергли съ трона.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Вѣдь вся моя забота въ ихъ лишеньи,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Твоя забота въ ихъ пріобрѣтеньи.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отдалъ ихъ, но все-таки онѣ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безъ вѣнца остались вѣрны мнѣ.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 Ж</w:t>
      </w:r>
      <w:r w:rsidRPr="008F1A2A">
        <w:rPr>
          <w:rFonts w:eastAsia="Times New Roman"/>
          <w:color w:val="000000"/>
          <w:lang w:eastAsia="ru-RU"/>
        </w:rPr>
        <w:t>елаете отъ трона вы отречься?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Да, нѣтъ: нѣтъ, да. Вѣдь стану я ничто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нѣту нѣтъ: тебѣ все уступаю.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Смотри же, какъ я самъ себя ограблю.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Снимаю это бремя съ головы,--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Роняю тяжкій скиптръ изъ рукъ моихъ,--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Гордыню царской мощи прочь изъ сердца.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Моей слезой съ чела смываю мѵро,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Моей рукой передаю вѣнецъ,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мои уста влагаю отреченье,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Моимъ дыханьемъ клятвы отрѣшаю.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Отъ славы и величья отступаюсь.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Мои имѣнья, замки отдаю.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Мои указы, акты отмѣняю.--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Моимъ предателямъ пусть Богъ проститъ!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Поклявшихся тебѣ -- да укрѣпитъ!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Взявъ все, лиши меня и горя тоже,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Давъ все ему, дай также счастья, Боже!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Преуспѣвай на Ричарда престолѣ!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Ричардъ пусть окончитъ жизнь въ неволѣ...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Низложенный, онъ шлетъ тебѣ привѣтъ: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 процвѣтаетъ Генрихъ много лѣтъ!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Ну, что еще осталось?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Лишь прочесть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Вотъ этотъ листъ всѣхъ тяжкихъ преступленій,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Особой вашею свершонныхъ вмѣстѣ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друзьями на погибель государства.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Пусть исповѣдь услыша эту, всѣ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Узнаютъ, что достойны вы сверженья.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Мнѣ сдѣлать это? Здѣсь при всѣхъ распутать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Всю ткань моихъ безумствъ? Нортумберландъ,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бъ твоимъ грѣхамъ составить списокъ,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постыдился ли бы ты при всѣхъ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Прочесть ихъ здѣсь? А если бы прочелъ,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 ты бы тамъ постыдную страницу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 низложенье короля нашелъ,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 нарушенье долга и присяги,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Отмѣченныхъ пятномъ въ небесной книгѣ.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 Всѣ вы здѣсь смотрящіе спокойно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пытку бѣдъ, терзающихъ меня,--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Хоть нѣкіе, омывъ съ Пилатомъ руки,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видъ жалѣютъ -- все же всѣ Пилаты,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Гоня меня на горькое распятье!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Вода не сможетъ смыть вашъ тяжкій грѣхъ!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Скорѣй, милордъ, прочтите этотъ списокъ.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Мои глаза слезъ полны, я не вижу,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Хоть отъ воды соленой не ослѣпъ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Настолько, чтобъ не различить измѣны: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мой взоръ къ себѣ я обращаю,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вижу, что измѣнникъ я, какъ вы.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Кто, какъ не я, свободно далъ согласье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Снять царскія одежды съ короля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обратить его господство въ рабство,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Величіе на подданство мѣняя??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w:t>
      </w:r>
      <w:r w:rsidRPr="008F1A2A">
        <w:rPr>
          <w:rFonts w:eastAsia="Times New Roman"/>
          <w:i/>
          <w:iCs/>
          <w:color w:val="000000"/>
          <w:lang w:eastAsia="ru-RU"/>
        </w:rPr>
        <w:t>Нортумберландъ.</w:t>
      </w:r>
      <w:r w:rsidRPr="008F1A2A">
        <w:rPr>
          <w:rFonts w:eastAsia="Times New Roman"/>
          <w:color w:val="000000"/>
          <w:lang w:eastAsia="ru-RU"/>
        </w:rPr>
        <w:t> Милордъ...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Не лордъ тебѣ я, дерзкій человѣкъ!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Ничей я лордъ! Безъ титула, безъ званья,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Вы даже имя, данное въ купели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Мнѣ, отняли!-- О, тяжкій день! О, горе!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много зимъ пришлось прожить, и вотъ,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даже какъ назвать себя не знаю!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если бъ я былъ снѣжнымъ королемъ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стоя здѣсь, предъ солнцемъ Болинброка,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Могъ въ капли водяныя обратиться!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Король великій, добрый -- но не очень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хоть стерлингъ стою я еще,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Вели подать мнѣ зеркало сюда: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погляжу, на что я сталъ похожъ,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тѣхъ поръ, какъ блескъ величія утратилъ.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Пусть кто-нибудь за зеркаломъ пойдетъ.</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[Уходитъ придворный.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Пока не принесли, читайте.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Діаволъ! Ты терзаешь прежде ада.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Не торопи, милордъ Нортумберландъ.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Тогда общины будутъ недовольны.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Я успокою ихъ, прочтя довольно,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передъ собой увижу книгу,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Гдѣ вписаны мои грѣхи -- себя.</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придворный съ зеркаломъ.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Дай зеркало, я буду въ немъ читать.--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Ни морщины глубже? Скорбь разила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много разъ мое лицо и глубже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сдѣлала морщинъ?-- Ты льстецъ, стекло!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нѣкогда придворные мои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Меня морочишь. Это ли чело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Подъ кровлею своихъ дворцовъ держало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Десятки тысячъ человѣкъ? Предъ нимъ 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предъ сіяньемъ солнца меркли взоры?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Оно ли зрѣло столькія безумства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наконецъ узрѣло Болинброка?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Не прочной славой свѣтишь ты, лицо.--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слава не прочна, такъ и лицо!</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[Бросаетъ зеркало на землю].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          </w:t>
      </w:r>
      <w:r w:rsidRPr="008F1A2A">
        <w:rPr>
          <w:rFonts w:eastAsia="Times New Roman"/>
          <w:color w:val="000000"/>
          <w:lang w:eastAsia="ru-RU"/>
        </w:rPr>
        <w:t>И вотъ оно все въ дребезги разбито.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Замѣть, король безмолвный, шутки смыслъ: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быстро скорбь мое лицо разбила.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Разбило отраженье вашей скорби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Лишь отраженіе лица...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Скажи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Еще. Какъ?-- "Отраженье скорби?.." Что же,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 правда. Скорбь моя лежитъ внутри,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эти внѣшніе пріемы плача,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Лишь отраженіе незримой скорби,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Растущей молча въ страждущей душѣ.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Тамъ суть лежитъ. Король, благодарю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 доброту. Ты мнѣ даешь не только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Причину стоновъ, но и учишь, какъ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Оплакивать причину ихъ. Позволь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Одно. Потомъ уйду и никогда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потревожу...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Что, любезный братъ?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 "</w:t>
      </w:r>
      <w:r w:rsidRPr="008F1A2A">
        <w:rPr>
          <w:rFonts w:eastAsia="Times New Roman"/>
          <w:color w:val="000000"/>
          <w:lang w:eastAsia="ru-RU"/>
        </w:rPr>
        <w:t>Любезный братъ"? Я больше чѣмъ король.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былъ королемъ я, всѣ льстецы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Мнѣ подданными были, а теперь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подданный, а самъ король мнѣ льститъ.--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я такъ великъ, мнѣ нечего просить...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Спроси однако.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И получу?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Получишь.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Тогда позволь уйти.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Куда?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Куда нибудь -- лишь съ глазъ твоихъ долой бы!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Пусть кто-нибудь его проводитъ въ Тоуеръ.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"Проводитъ"??? Всѣ вы, вознесясь моимъ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Паденьемъ, "провели" уже монарха!--</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Уходитъ К. Ричардъ, нѣкоторые лорды и стража.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w:t>
      </w:r>
      <w:r w:rsidRPr="008F1A2A">
        <w:rPr>
          <w:rFonts w:eastAsia="Times New Roman"/>
          <w:i/>
          <w:iCs/>
          <w:color w:val="000000"/>
          <w:lang w:eastAsia="ru-RU"/>
        </w:rPr>
        <w:t>Болинброкъ.</w:t>
      </w:r>
      <w:r w:rsidRPr="008F1A2A">
        <w:rPr>
          <w:rFonts w:eastAsia="Times New Roman"/>
          <w:color w:val="000000"/>
          <w:lang w:eastAsia="ru-RU"/>
        </w:rPr>
        <w:t> Мы назначаемъ въ будущую среду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Коронованье наше. Приготовьтесь.</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Уходятъ всѣ, кромѣ аббата Вестминстерскаго, епископа Карляйльскаіо и Омерля.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Аббатъ.</w:t>
      </w:r>
      <w:r w:rsidRPr="008F1A2A">
        <w:rPr>
          <w:rFonts w:eastAsia="Times New Roman"/>
          <w:color w:val="000000"/>
          <w:lang w:eastAsia="ru-RU"/>
        </w:rPr>
        <w:t> При зрѣлищѣ печальномъ были мы.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Епископъ.</w:t>
      </w:r>
      <w:r w:rsidRPr="008F1A2A">
        <w:rPr>
          <w:rFonts w:eastAsia="Times New Roman"/>
          <w:color w:val="000000"/>
          <w:lang w:eastAsia="ru-RU"/>
        </w:rPr>
        <w:t> Плачъ впереди. Въ грядущемъ внуки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Поймутъ, что этотъ день, какъ тернъ, жестокъ.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Отцы святые, нѣтъ ли заговора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Смыть съ Англіи пятно ея позора?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Аббатъ.</w:t>
      </w:r>
      <w:r w:rsidRPr="008F1A2A">
        <w:rPr>
          <w:rFonts w:eastAsia="Times New Roman"/>
          <w:color w:val="000000"/>
          <w:lang w:eastAsia="ru-RU"/>
        </w:rPr>
        <w:t> Вамъ, прежде чѣмъ свободно я откроюсь,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только надо, причастившись, дать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Обѣтъ хранить мой планъ въ секретѣ, 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Исполнить все, что я ни приказалъ бы.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вижу, ваши лица полны злобы,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Сердца -- печали и слезами -- взгляды.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Идемъ ко мнѣ. Тамъ въ келіи моей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Открою планъ достичь счастливыхъ дней.--</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p>
    <w:p w:rsidR="008F1A2A" w:rsidRPr="008F1A2A" w:rsidRDefault="008F1A2A" w:rsidP="008F1A2A">
      <w:pPr>
        <w:spacing w:before="100" w:beforeAutospacing="1" w:after="100" w:afterAutospacing="1" w:line="240" w:lineRule="auto"/>
        <w:ind w:left="720"/>
        <w:jc w:val="center"/>
        <w:outlineLvl w:val="4"/>
        <w:rPr>
          <w:rFonts w:eastAsia="Times New Roman"/>
          <w:b/>
          <w:bCs/>
          <w:color w:val="000000"/>
          <w:lang w:eastAsia="ru-RU"/>
        </w:rPr>
      </w:pPr>
      <w:r w:rsidRPr="008F1A2A">
        <w:rPr>
          <w:rFonts w:eastAsia="Times New Roman"/>
          <w:b/>
          <w:bCs/>
          <w:color w:val="000000"/>
          <w:lang w:eastAsia="ru-RU"/>
        </w:rPr>
        <w:t>Актъ пятый.</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color w:val="000000"/>
          <w:lang w:eastAsia="ru-RU"/>
        </w:rPr>
        <w:t>Сцена I.</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Лондонъ. Улица, ведущая въ Тоуеръ.</w:t>
      </w:r>
      <w:r w:rsidRPr="008F1A2A">
        <w:rPr>
          <w:rFonts w:eastAsia="Times New Roman"/>
          <w:i/>
          <w:iCs/>
          <w:color w:val="000000"/>
          <w:lang w:eastAsia="ru-RU"/>
        </w:rPr>
        <w:br/>
        <w:t>Входитъ королева и дамы.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w:t>
      </w:r>
      <w:r w:rsidRPr="008F1A2A">
        <w:rPr>
          <w:rFonts w:eastAsia="Times New Roman"/>
          <w:color w:val="000000"/>
          <w:lang w:eastAsia="ru-RU"/>
        </w:rPr>
        <w:t> Вотъ здѣсь пройдетъ король. Да, это путь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Къ злосчастной башнѣ, Цезаремъ взведенной.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ея кремнистыхъ нѣдрахъ заточенъ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Мой государь надменнымъ Болинброкомъ.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Здѣсь отдохнемъ, когда въ странѣ мятежной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Есть отдыхъ для законной королевы.--</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К. Ричардъ подъ стражей.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w:t>
      </w:r>
      <w:r w:rsidRPr="008F1A2A">
        <w:rPr>
          <w:rFonts w:eastAsia="Times New Roman"/>
          <w:color w:val="000000"/>
          <w:lang w:eastAsia="ru-RU"/>
        </w:rPr>
        <w:t> Но тише! Вотъ онъ!-- Лучше не смотрите,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вянетъ розанъ мой! Иль нѣтъ: взгляните,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Чтобъ изойти росой отъ состраданья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оживить его слезами дружбы.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Ты -- обликъ мѣста, гдѣ стояла Троя!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Тѣнь короля и Ричарда могила,--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не король, не Ричардъ!-- Чудный замокъ!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Зачѣмъ печаль и мракъ въ тебѣ укрылись,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тріумфъ сталъ гостемъ кабака?..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Не помогай, красавица, печали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Конецъ мой торопить. Привыкни думать,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прошлое лишь было сномъ блаженнымъ.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Проснулись мы и видимъ то, что есть.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милая, я крестный братъ угрюмой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Необходимости. Она и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Союзники до самой смерти. Скройся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 Франціи и въ монастырь вступи.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Святою жизнью завоюемъ снова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Вѣнецъ, но -- вѣчный, блеска не земного!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w:t>
      </w:r>
      <w:r w:rsidRPr="008F1A2A">
        <w:rPr>
          <w:rFonts w:eastAsia="Times New Roman"/>
          <w:color w:val="000000"/>
          <w:lang w:eastAsia="ru-RU"/>
        </w:rPr>
        <w:t> Какъ? Ричардъ мой и тѣломъ, и душой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Ослабъ, преобразился? Болинброкъ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Низвергъ твой разумъ и проникнулъ въ сердце?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Вѣдь левъ предъ смертью когти выпускаетъ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въ яростномъ безсильи ранитъ землю,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не сдается. Ты же, точно школьникъ,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Готовъ снести урокъ, цѣлуя розгу,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льстить неистовству въ смиреньи низкомъ.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Опомнись, левъ! Опомнись, царь звѣрей!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Да, царь звѣрей... О, если бъ не звѣрей!--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до сихъ поръ царилъ бы надъ людьми.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Несчастная! Во Францію сбирайся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думай, что я умеръ, что слышишь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 смертнаго одра мое "прости".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Зимой, по скучнымъ вечерамъ, сиди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Со стариками у огня, пускай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Они разскажутъ о прожитой скорби.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До разставанья на ночь ты повѣдай,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Чтобъ расплатиться горемъ, про меня.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Пускай они въ постель уйдутъ, рыдая.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Вѣдь головня безъ разума, и та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Почувствуетъ печальный смыслъ разсказа,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Отъ жалости зальетъ слезой огонь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облачится въ пепелъ, въ уголь черный,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Оплакивая участь короля.</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Нортумберландъ со свитой.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Рѣшенье Болинброка измѣнилось,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Милордъ. Ступайте въ Помфретъ, а не Тоуеръ.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что до васъ, милэди, вы должны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Немедленно во Францію сбираться.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Нортумберландъ, ты лѣстница: по ней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Всходящій Болинброкъ достигъ престола.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Наступитъ день -- и онъ не за горой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безумный грѣхъ, созрѣвши, гноемъ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Покроетъ васъ. Покажется тебѣ,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Хотя бъ король полцарства далъ въ награду,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ты, давъ все ему, имъ обдѣленъ.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онъ рѣшитъ, что ты, уже умѣя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Взводить на тронъ безправныхъ королей,--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 первомъ поводѣ, другимъ путемъ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Лишишь его похищенной короны.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Любовь друзей лукавыхъ кроетъ страхъ,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Страхъ -- ненависть, а ненависть -- раздоръ,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Измѣну и заслуженную гибель.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Мой грѣхъ падетъ на голову мою.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Проститесь. Вы должны сейчасъ разстаться.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Двойной разводъ! Злодѣи, вы два брака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Разстроили: одинъ -- съ моей короной,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Другой -- съ моей супругой вѣнчанной.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Пусть поцѣлуй разстроитъ бракъ мой съ ней.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поцѣлуемъ былъ скрѣпленъ когда-то.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Гони меня, Нортумберландъ, на сѣверъ,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Гдѣ холодъ, мракъ, болѣзни, а ее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 Францію, откуда съ торжествомъ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Она пришла, какъ свѣтлый мѣсяцъ мая,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Куда уйдетъ, мрачна, какъ тьма ночная.--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w:t>
      </w:r>
      <w:r w:rsidRPr="008F1A2A">
        <w:rPr>
          <w:rFonts w:eastAsia="Times New Roman"/>
          <w:color w:val="000000"/>
          <w:lang w:eastAsia="ru-RU"/>
        </w:rPr>
        <w:t> Какъ? Надобно разстаться мнѣ съ тобой?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Да, сердцу съ сердцемъ и рукѣ съ рукой!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w:t>
      </w:r>
      <w:r w:rsidRPr="008F1A2A">
        <w:rPr>
          <w:rFonts w:eastAsia="Times New Roman"/>
          <w:color w:val="000000"/>
          <w:lang w:eastAsia="ru-RU"/>
        </w:rPr>
        <w:t> Сошлите насъ обоихъ прочь изъ царства!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Въ угоду вамъ -- во вредъ для государства.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w:t>
      </w:r>
      <w:r w:rsidRPr="008F1A2A">
        <w:rPr>
          <w:rFonts w:eastAsia="Times New Roman"/>
          <w:i/>
          <w:iCs/>
          <w:color w:val="000000"/>
          <w:lang w:eastAsia="ru-RU"/>
        </w:rPr>
        <w:t>Королева.</w:t>
      </w:r>
      <w:r w:rsidRPr="008F1A2A">
        <w:rPr>
          <w:rFonts w:eastAsia="Times New Roman"/>
          <w:color w:val="000000"/>
          <w:lang w:eastAsia="ru-RU"/>
        </w:rPr>
        <w:t> Такъ дайте мнѣ послѣдовать за нимъ!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Твой плачъ повсюду встрѣтится съ моимъ.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Ты плачь во Франціи, я буду -- здѣсь.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Вдали быть лучше, чѣмъ вблизи, но врозь.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Ты вздохомъ мѣрь, я -- стономъ путь страданій.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w:t>
      </w:r>
      <w:r w:rsidRPr="008F1A2A">
        <w:rPr>
          <w:rFonts w:eastAsia="Times New Roman"/>
          <w:color w:val="000000"/>
          <w:lang w:eastAsia="ru-RU"/>
        </w:rPr>
        <w:t> Чѣмъ дальше путь, тѣмъ больше воздыханій.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Вдвойнѣ стонать я буду, этимъ путь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Короткій я сумѣю растянуть.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Идемъ. Довольно угождать печали!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Вѣдь мы навѣки съ ней себя связали.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Пусть поцѣлуй замкнетъ уста устами.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Возьми мое и дай твое мнѣ сердце!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Королева.</w:t>
      </w:r>
      <w:r w:rsidRPr="008F1A2A">
        <w:rPr>
          <w:rFonts w:eastAsia="Times New Roman"/>
          <w:color w:val="000000"/>
          <w:lang w:eastAsia="ru-RU"/>
        </w:rPr>
        <w:t> Отдай мое! Отдай опять устами!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Твое во мнѣ отъ слезъ погибнетъ сердце! </w:t>
      </w:r>
      <w:r w:rsidRPr="008F1A2A">
        <w:rPr>
          <w:rFonts w:eastAsia="Times New Roman"/>
          <w:i/>
          <w:iCs/>
          <w:color w:val="000000"/>
          <w:lang w:eastAsia="ru-RU"/>
        </w:rPr>
        <w:t>[Цѣлуются.]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          </w:t>
      </w:r>
      <w:r w:rsidRPr="008F1A2A">
        <w:rPr>
          <w:rFonts w:eastAsia="Times New Roman"/>
          <w:color w:val="000000"/>
          <w:lang w:eastAsia="ru-RU"/>
        </w:rPr>
        <w:t>Ты снова мнѣ вернулъ мое!-- Иди!--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Его могу я плачемъ извести!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Мы горе только тѣшимъ на прощанье.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Еще прости!-- Теперь я твой, страданье!</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color w:val="000000"/>
          <w:lang w:eastAsia="ru-RU"/>
        </w:rPr>
        <w:t>Сцена II.</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Дворецъ герцога Іоркскаго.</w:t>
      </w:r>
      <w:r w:rsidRPr="008F1A2A">
        <w:rPr>
          <w:rFonts w:eastAsia="Times New Roman"/>
          <w:i/>
          <w:iCs/>
          <w:color w:val="000000"/>
          <w:lang w:eastAsia="ru-RU"/>
        </w:rPr>
        <w:br/>
        <w:t>Входятъ Іоркъ и герцогиня Іоркская.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Милордъ, вы мнѣ хотѣли продолжать,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отъ слезъ прервали вашъ разсказъ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въѣздѣ двухъ племянниковъ въ столицу.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На чемъ остановился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Какъ кто-то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Рукою грубой, дерзкой, изъ окна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Ричарда посыпалъ пыль и соръ.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Какъ я сказалъ, великій Болинброкъ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гордомъ и лихомъ конѣ, который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будто зналъ, кто имъ надменно правитъ,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Прослѣдовалъ величественнымъ шагомъ.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Раздался крикъ: "Богъ въ помощь Болинброку!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Казалось, сами окна говорили,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Такъ много жадныхъ взоровъ отовсюду,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старъ, и младъ -- вперялъ въ его лицо!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Всѣ стѣны обратились будто въ рядъ (</w:t>
      </w:r>
      <w:r w:rsidRPr="008F1A2A">
        <w:rPr>
          <w:rFonts w:eastAsia="Times New Roman"/>
          <w:color w:val="000000"/>
          <w:vertAlign w:val="superscript"/>
          <w:lang w:eastAsia="ru-RU"/>
        </w:rPr>
        <w:t>30</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Развѣшанныхъ ковровъ, и всѣ кричали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"Христосъ съ тобой! Привѣтъ нашъ Болинброку!"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кланяясь направо и налѣво,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Безъ шляпы,-- ниже головы коня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Кричалъ толпѣ: "Друзья, благодарю!"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такъ съ поклонами, проѣхалъ дальше.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А бѣдный Ричардъ? гдѣ онъ былъ въ то время?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Какъ публика въ театрѣ, по уходѣ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Любимаго актера прочь со сцены,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Встрѣчаетъ вяло новаго, впередъ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Считая болтовню его несносной,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но еще враждебнѣе,-- толпа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Встрѣчала Ричарда, безмолвно глядя.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вмѣсто крика радости комъ грязи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Былъ брошенъ на священную главу.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стресъ его съ такою кроткой грустью,--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Улыбкой и слезами, на лицѣ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Терпѣніе и горе выражая,--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если бъ Богъ, для важной цѣли души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Людей не закалилъ,-- онѣ бъ смягчились!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Дикарь, и тотъ бы пожалѣлъ его.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воля неба явно здѣсь сказалась.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Его велѣнію страна повиновалась.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Болинброку присягнулъ. Отнынѣ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Мнѣ власть и честь его -- святынь святыни!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А вотъ мой сынъ Омерль.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Омерлемъ былъ 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 дружбу съ Ричардомъ утраченъ титулъ,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вы теперь должны его звать Рутландъ.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парламентѣ я поручился, что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новому монарху будетъ вѣренъ.</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Омерль.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Здоровъ ли, сынъ мой?-- Кто теперь фіалки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свѣжей зелени весны придворной?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Не знаю, матушка, и знать не жажду.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Клянусь, мнѣ все равно -- цвѣсти тамъ, нѣтъ 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Веди себя средь этого расцвѣта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чтобъ не сгинуть подъ косой до лѣта.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въ Оксфордѣ? Турниры все, пиры?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Насколько мнѣ извѣстно, да, милордъ.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Ты будешь тамъ, я знаю.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Коль не избавитъ Богъ, то буду.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Что у тебя виситъ? Печать?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Ты поблѣднѣлъ?-- Дай, покажи письмо.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Нѣтъ, ничего, милордъ.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Такъ дай взглянуть.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требую мнѣ показать писанье.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Прошу у вашей милости прощенья,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Хоть это и пустякъ, но есть причины,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Мѣшающія мнѣ вамъ покориться.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Но есть и у меня причины, сударь,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Желать прочесть... Мнѣ страшно...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Что вамъ страшно?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Навѣрно это вексель, подъ который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сшилъ себѣ наряды для торжествъ.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Какъ? У него въ рукахъ его же вексель?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Жена, ты дура!-- Мальчикъ, покажи,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тамъ написано.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Прошу простить, но это невозможно.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Я требую. Давай мнѣ, говорю.</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[Вырываетъ и читаетъ.]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Предательство! Измѣнникъ! Рабъ! Мерзавецъ!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Въ чемъ дѣло, милордъ?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Ей! Кто тамъ есть?</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Слуга.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Сѣдлай коня скорѣе!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Ахъ, Боже мой, предательство какое!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Да что такое, милордъ?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Дай сапоги! Сѣдлай коня живѣе!</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[Слуга уходитъ.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Клянуся всѣмъ, моею честью, жизнью,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уличу мерзавца!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Что такое?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Молчи, безумная!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Не стану я молчать! Въ чемъ дѣло, сынъ мой?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Не спрашивай, родная. Рѣчь идетъ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томъ, за что отвѣчу жизнью.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                                                   </w:t>
      </w:r>
      <w:r w:rsidRPr="008F1A2A">
        <w:rPr>
          <w:rFonts w:eastAsia="Times New Roman"/>
          <w:color w:val="000000"/>
          <w:lang w:eastAsia="ru-RU"/>
        </w:rPr>
        <w:t>Жизнью?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Что жъ сапоги? Я къ королю спѣшу.</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слуга съ сапогами.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Ударь его, Омерль. Мой бѣдный мальчикъ,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Ты поблѣднѣлъ? </w:t>
      </w:r>
      <w:r w:rsidRPr="008F1A2A">
        <w:rPr>
          <w:rFonts w:eastAsia="Times New Roman"/>
          <w:i/>
          <w:iCs/>
          <w:color w:val="000000"/>
          <w:lang w:eastAsia="ru-RU"/>
        </w:rPr>
        <w:t>[Къ слугѣ.]</w:t>
      </w:r>
      <w:r w:rsidRPr="008F1A2A">
        <w:rPr>
          <w:rFonts w:eastAsia="Times New Roman"/>
          <w:color w:val="000000"/>
          <w:lang w:eastAsia="ru-RU"/>
        </w:rPr>
        <w:t> Уйди ты прочь, мерзавецъ!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Подай мнѣ сапоги, я говорю!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О, что ты хочешь дѣлать, Іоркъ?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хочешь скрыть поступка сына? Нѣтъ?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 есть у насъ другой? (</w:t>
      </w:r>
      <w:r w:rsidRPr="008F1A2A">
        <w:rPr>
          <w:rFonts w:eastAsia="Times New Roman"/>
          <w:color w:val="000000"/>
          <w:vertAlign w:val="superscript"/>
          <w:lang w:eastAsia="ru-RU"/>
        </w:rPr>
        <w:t>31</w:t>
      </w:r>
      <w:r w:rsidRPr="008F1A2A">
        <w:rPr>
          <w:rFonts w:eastAsia="Times New Roman"/>
          <w:color w:val="000000"/>
          <w:lang w:eastAsia="ru-RU"/>
        </w:rPr>
        <w:t>) Иль вновь родится?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мои года могу ли я рожать?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Ты старости моей утѣху хочешь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Отнять? Названья матери лишить?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схожъ ли онъ съ тобой, не сынъ ли твой?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Безумная въ любви жена!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Ты хочешь скрыть ихъ замыселъ ужасный?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Знай, дюжина злодѣевъ поклялась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Причастіемъ -- предательски убить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Монарха въ Оксфордѣ.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Онъ тамъ не будетъ!--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Мы здѣсь его удержимъ!-- Что ему?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Прочь нѣжности! Будь двадцать разъ онъ сынъ мнѣ,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обличу его!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Когда бъ стоналъ ты,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я, его рожая, ты бъ былъ мягче.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Ты думаешь,-- теперь я знаю, да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твоему я ложу измѣнила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что не твой онъ сынъ, а незаконный.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Іоркъ, супругъ мой милый, нѣтъ, не вѣрь!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на тебя похожъ, какъ только можно.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не въ меня и не въ моихъ родныхъ,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все-таки мнѣ дорогъ!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w:t>
      </w:r>
      <w:r w:rsidRPr="008F1A2A">
        <w:rPr>
          <w:rFonts w:eastAsia="Times New Roman"/>
          <w:i/>
          <w:iCs/>
          <w:color w:val="000000"/>
          <w:lang w:eastAsia="ru-RU"/>
        </w:rPr>
        <w:t>Іоркъ.</w:t>
      </w:r>
      <w:r w:rsidRPr="008F1A2A">
        <w:rPr>
          <w:rFonts w:eastAsia="Times New Roman"/>
          <w:color w:val="000000"/>
          <w:lang w:eastAsia="ru-RU"/>
        </w:rPr>
        <w:t> Дай пройти мнѣ!--</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За нимъ, Омерль! Сядь на коня его!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Шпорь, мчись, будь до него у короля.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Моли простить тебя до обвиненья.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тотчасъ за тобой. И хоть стара,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твой отецъ меня не перегонитъ!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поднимусь до тѣхъ поръ я съ колѣнъ,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Пока тебѣ не вымолю прощенья!-- Спѣши!</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color w:val="000000"/>
          <w:lang w:eastAsia="ru-RU"/>
        </w:rPr>
        <w:t>Сцена III.</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Виндзорскій замокъ.</w:t>
      </w:r>
      <w:r w:rsidRPr="008F1A2A">
        <w:rPr>
          <w:rFonts w:eastAsia="Times New Roman"/>
          <w:i/>
          <w:iCs/>
          <w:color w:val="000000"/>
          <w:lang w:eastAsia="ru-RU"/>
        </w:rPr>
        <w:br/>
        <w:t>Входятъ Болинброкъ, Перси и другіе лорды.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Кто знаетъ, гдѣ пропалъ мой сынъ безпутный? (</w:t>
      </w:r>
      <w:r w:rsidRPr="008F1A2A">
        <w:rPr>
          <w:rFonts w:eastAsia="Times New Roman"/>
          <w:color w:val="000000"/>
          <w:vertAlign w:val="superscript"/>
          <w:lang w:eastAsia="ru-RU"/>
        </w:rPr>
        <w:t>32</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Три мѣсяца, что я его не видѣлъ.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Да. Онъ мое единственное горе.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Милорды, какъ бы намъ его найти?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Спросите въ Лондонѣ, во всѣхъ тавернахъ.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Тамъ, говорятъ, онъ бродитъ день и ночь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компаніи товарищей развратныхъ,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Которые, по слухамъ, въ переулкахъ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Бьютъ сторожей и грабятъ проходящихъ.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онъ, мой сынъ, изнѣженный мальчишка,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бы за честь считаетъ помогать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Такой безпутной шайкѣ.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Перси.</w:t>
      </w:r>
      <w:r w:rsidRPr="008F1A2A">
        <w:rPr>
          <w:rFonts w:eastAsia="Times New Roman"/>
          <w:color w:val="000000"/>
          <w:lang w:eastAsia="ru-RU"/>
        </w:rPr>
        <w:t> Позавчера я видѣлъ принца, государь,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сообщилъ объ Оксфордскихъ турнирахъ.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Что жъ отвѣчалъ повѣса?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Перси.</w:t>
      </w:r>
      <w:r w:rsidRPr="008F1A2A">
        <w:rPr>
          <w:rFonts w:eastAsia="Times New Roman"/>
          <w:color w:val="000000"/>
          <w:lang w:eastAsia="ru-RU"/>
        </w:rPr>
        <w:t> Онъ мнѣ сказалъ, что непремѣнно хочетъ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Сорвать перчатку у послѣдней дѣвки,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Надѣть на шлемъ и въ Оксфордѣ явиться,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Чтобы ссадить ловчайшаго бойца.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Безпутенъ такъ же, какъ неисправимъ!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И все-таки въ немъ есть залогъ надежды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лучшее въ грядущемъ. Кто идетъ тамъ?</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Омерль.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Гдѣ король?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Что значитъ, что нашъ братъ растерянъ такъ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такъ взволнованъ?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Господь храни васъ! Умоляю ваше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Величество вдвоемъ со мной остаться!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Оставьте насъ наединѣ, милорды.</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Уходятъ Перси и лорды.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          </w:t>
      </w:r>
      <w:r w:rsidRPr="008F1A2A">
        <w:rPr>
          <w:rFonts w:eastAsia="Times New Roman"/>
          <w:color w:val="000000"/>
          <w:lang w:eastAsia="ru-RU"/>
        </w:rPr>
        <w:t>Въ чемъ дѣло, что случилося съ тобою?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Пусть приросту колѣнями къ землѣ,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Пусть мой языкъ на вѣкъ прилипнетъ къ небу,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не вымолю себѣ прощенья!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Задуманъ иль свершенъ проступокъ твой?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Коль первое -- какъ ни былъ бы онъ злобенъ,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Его прощу, чтобъ друга пріобрѣсть.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Позвольте же на ключъ замкнуть мнѣ двери,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Чтобъ не вошли, пока не кончу рѣчи.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Какъ хочешь дѣлай.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 [извнѣ]</w:t>
      </w:r>
      <w:r w:rsidRPr="008F1A2A">
        <w:rPr>
          <w:rFonts w:eastAsia="Times New Roman"/>
          <w:color w:val="000000"/>
          <w:lang w:eastAsia="ru-RU"/>
        </w:rPr>
        <w:t>. Остерегися, государь! И знай,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Передъ лицомъ твоимъ стоитъ предатель.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Мерзавецъ, я избавлюсь отъ тебя!</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[Обнажаетъ мечъ.]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Останови карающую руку!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 [извнѣ]</w:t>
      </w:r>
      <w:r w:rsidRPr="008F1A2A">
        <w:rPr>
          <w:rFonts w:eastAsia="Times New Roman"/>
          <w:color w:val="000000"/>
          <w:lang w:eastAsia="ru-RU"/>
        </w:rPr>
        <w:t>. Открой мнѣ дверь, король безумно-смѣлый!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Иль долженъ я изъ-за любви быть дерзкимъ?!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Открой мнѣ дверь, не то ее сломаю!</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Іоркъ.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Въ чемъ дѣло, дядя? Объясни,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Передохни. Скажи намъ, гдѣ опасность,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Чтобъ мы могли ее какъ должно встрѣтить.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Прочти писанье это и узнаешь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Все, что не въ силахъ я теперь сказать.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Я каюсь! Каюсь! Помни обѣщанье!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подписи Омерля не читай!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Моя рука теперь въ разладѣ съ сердцемъ.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Но не была такъ прежде, негодяй!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у него взялъ силой этотъ свертокъ.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Страхъ, не любовь, въ немъ вызвалъ покаянье.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Король забудь о жалости! Иначе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Простишь змѣю -- она тебя ужалитъ.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О заговоръ противный, страшный, дерзкій!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Родитель честный сына подлеца!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Ты -- дѣвственный, сребристый, чистый ключъ,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Откуда, сквозь проходы грязи мерзкой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Течетъ ручей, поганящій себя!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Твое добро онъ обращаетъ въ зло.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доблести твоей избытокъ смоетъ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Позоръ смертельный съ поведенья сына.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И доблесть станетъ своднею порока?!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спуститъ честь мою своимъ развратомъ,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блудный сынъ сокровища отца?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Лишь смерть безчестья честь мою вернетъ.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Позоръ мой живъ, пока мой сынъ живетъ...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Меня казнишь ты, изверга прощая,--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Щадишь порокъ,-- невинность поражая!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w:t>
      </w:r>
      <w:r w:rsidRPr="008F1A2A">
        <w:rPr>
          <w:rFonts w:eastAsia="Times New Roman"/>
          <w:i/>
          <w:iCs/>
          <w:color w:val="000000"/>
          <w:lang w:eastAsia="ru-RU"/>
        </w:rPr>
        <w:t>[извнѣ]</w:t>
      </w:r>
      <w:r w:rsidRPr="008F1A2A">
        <w:rPr>
          <w:rFonts w:eastAsia="Times New Roman"/>
          <w:color w:val="000000"/>
          <w:lang w:eastAsia="ru-RU"/>
        </w:rPr>
        <w:t>. О, ради Неба, государь, впусти!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Чьи это тамъ пронзительные крики?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w:t>
      </w:r>
      <w:r w:rsidRPr="008F1A2A">
        <w:rPr>
          <w:rFonts w:eastAsia="Times New Roman"/>
          <w:i/>
          <w:iCs/>
          <w:color w:val="000000"/>
          <w:lang w:eastAsia="ru-RU"/>
        </w:rPr>
        <w:t>[извнѣ]</w:t>
      </w:r>
      <w:r w:rsidRPr="008F1A2A">
        <w:rPr>
          <w:rFonts w:eastAsia="Times New Roman"/>
          <w:color w:val="000000"/>
          <w:lang w:eastAsia="ru-RU"/>
        </w:rPr>
        <w:t>. Несчастной женщины, король великій!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сжалься надо мною, отопри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новой нищей милость сотвори!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Мы кончили трагическую сцену,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"Нищій и Король" (</w:t>
      </w:r>
      <w:r w:rsidRPr="008F1A2A">
        <w:rPr>
          <w:rFonts w:eastAsia="Times New Roman"/>
          <w:color w:val="000000"/>
          <w:vertAlign w:val="superscript"/>
          <w:lang w:eastAsia="ru-RU"/>
        </w:rPr>
        <w:t>33</w:t>
      </w:r>
      <w:r w:rsidRPr="008F1A2A">
        <w:rPr>
          <w:rFonts w:eastAsia="Times New Roman"/>
          <w:color w:val="000000"/>
          <w:lang w:eastAsia="ru-RU"/>
        </w:rPr>
        <w:t>) являются на смѣну.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Опасный братъ, впустите вашу мать,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Она сюда явилась васъ спасать.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Кто бъ ни просилъ, не стоитъ онъ прощенья!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Его прощая, множишь преступленья.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Отнявъ загнившій членъ, спасешь другіе,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Его оставишь -- станутъ всѣ гнилые!</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Герцогиня.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w:t>
      </w:r>
      <w:r w:rsidRPr="008F1A2A">
        <w:rPr>
          <w:rFonts w:eastAsia="Times New Roman"/>
          <w:i/>
          <w:iCs/>
          <w:color w:val="000000"/>
          <w:lang w:eastAsia="ru-RU"/>
        </w:rPr>
        <w:t>Герцогиня.</w:t>
      </w:r>
      <w:r w:rsidRPr="008F1A2A">
        <w:rPr>
          <w:rFonts w:eastAsia="Times New Roman"/>
          <w:color w:val="000000"/>
          <w:lang w:eastAsia="ru-RU"/>
        </w:rPr>
        <w:t> Не вѣрь ему! Кто врагъ своихъ дѣтей,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Тотъ можетъ ли любить другихъ людей?!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Безумная! Чего ты хочешь? Снова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Вскормить у груди изверга?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Ни слова,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милый Іоркъ!-- Послушай, повелитель!</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[Встаетъ на колѣни.]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Встань, тетушка.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О, будь его спаситель!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никогда съ колѣнъ не поднимусь,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вѣкъ земного счастія лишусь,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Пока ты не даруешь приказанья,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Простивъ, вернуть мнѣ вновь мое созданье!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Омерль.</w:t>
      </w:r>
      <w:r w:rsidRPr="008F1A2A">
        <w:rPr>
          <w:rFonts w:eastAsia="Times New Roman"/>
          <w:color w:val="000000"/>
          <w:lang w:eastAsia="ru-RU"/>
        </w:rPr>
        <w:t> Колѣни преклоняю рядомъ съ ней!</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[Встаетъ на колѣни.]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И я ихъ преклоню съ мольбой моей!</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[Встаетъ на колѣни.]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          </w:t>
      </w:r>
      <w:r w:rsidRPr="008F1A2A">
        <w:rPr>
          <w:rFonts w:eastAsia="Times New Roman"/>
          <w:color w:val="000000"/>
          <w:lang w:eastAsia="ru-RU"/>
        </w:rPr>
        <w:t>Погибнешь ты, прощая преступленье!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Не вѣрь ему! Взгляни на выраженье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Холоднаго, притворнаго лица.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Уста въ немъ говорятъ -- у насъ сердца.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Онъ проситъ вяло, онъ отказа жаждетъ.--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 насъ въ мольбахъ горячихъ сердце страждетъ.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хилыхъ колѣнъ онъ радъ бы встать -- о 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Мы жъ приросли колѣнами сюда.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Его моленье, вѣрь мнѣ, лживо, черство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Здѣсь -- искренно: противно намъ притворство.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Его мольбы мольбами мы отмолимъ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къ милости прощенья приневолимъ. по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Встань, тетушка.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Не говори мнѣ "встань".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Скажи: "прощаю", а потомъ ужъ "встань".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бъ тебѣ я нянькою служила,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"Прощаю" первымъ бъ словомъ научила.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Нѣтъ, никогда такъ не былъ сладокъ звукъ,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Какъ это слово, исцѣлитель мукъ!--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Скажи его, король, оно коротко,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Въ устахъ твоихъ такъ трогательно кротко!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Іоркъ.</w:t>
      </w:r>
      <w:r w:rsidRPr="008F1A2A">
        <w:rPr>
          <w:rFonts w:eastAsia="Times New Roman"/>
          <w:color w:val="000000"/>
          <w:lang w:eastAsia="ru-RU"/>
        </w:rPr>
        <w:t> Король, скажи имъ " pardonnez-moi " (</w:t>
      </w:r>
      <w:r w:rsidRPr="008F1A2A">
        <w:rPr>
          <w:rFonts w:eastAsia="Times New Roman"/>
          <w:color w:val="000000"/>
          <w:vertAlign w:val="superscript"/>
          <w:lang w:eastAsia="ru-RU"/>
        </w:rPr>
        <w:t>34</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Ты учишь извиненіемъ слова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Прощенья рушить. Мужъ жестокій, злобный!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Ты губишь насъ игрою словъ подобной!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По-нашему скажи, какъ мы прощаемъ.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Французскихъ словъ мы здѣсь не понимаемъ.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Твой взглядъ уже простилъ, пусть и языкъ!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если бъ слушать сердце онъ привыкъ!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Тогда оно, пронзенное мольбами,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Сказалось бы любовными словами.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Встань, тетушка.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Нѣтъ! Я не встану, нѣтъ!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Пока ты не простишь его въ отвѣтъ.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Пусть Богъ меня проститъ, какъ я прощаю.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Мольбы мои! Я васъ благословляю!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Мнѣ страшно, я не вѣрю, повтори.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Еще "прощаю" мнѣ проговори.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Спокойнѣе я буду.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Всей душой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Его простилъ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О, ты богъ земной!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Аббата же и зятя моего (</w:t>
      </w:r>
      <w:r w:rsidRPr="008F1A2A">
        <w:rPr>
          <w:rFonts w:eastAsia="Times New Roman"/>
          <w:color w:val="000000"/>
          <w:vertAlign w:val="superscript"/>
          <w:lang w:eastAsia="ru-RU"/>
        </w:rPr>
        <w:t>35</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Всѣхъ остальныхъ соединенной шайки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Погибель тотчасъ по пятамъ погонитъ.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Мой дядя, помоги стянуть войска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Близъ Оксфорда, гдѣ скрылися злодѣи.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удастся только ихъ схватить,--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Клянусь, на этомъ свѣтѣ имъ не жить!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Прощай, мой добрый дядя!-- Братъ, прощайте!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Моленья матери тебя спасли.--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Герцогиня.</w:t>
      </w:r>
      <w:r w:rsidRPr="008F1A2A">
        <w:rPr>
          <w:rFonts w:eastAsia="Times New Roman"/>
          <w:color w:val="000000"/>
          <w:lang w:eastAsia="ru-RU"/>
        </w:rPr>
        <w:t> Пойдемъ, мой сынъ. Господь тебя храни!</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color w:val="000000"/>
          <w:lang w:eastAsia="ru-RU"/>
        </w:rPr>
        <w:t>Сцена IV.</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lastRenderedPageBreak/>
        <w:t>Тамъ же.</w:t>
      </w:r>
      <w:r w:rsidRPr="008F1A2A">
        <w:rPr>
          <w:rFonts w:eastAsia="Times New Roman"/>
          <w:i/>
          <w:iCs/>
          <w:color w:val="000000"/>
          <w:lang w:eastAsia="ru-RU"/>
        </w:rPr>
        <w:br/>
        <w:t>Входитъ Экстонъ и Слуга.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Экстонъ.</w:t>
      </w:r>
      <w:r w:rsidRPr="008F1A2A">
        <w:rPr>
          <w:rFonts w:eastAsia="Times New Roman"/>
          <w:color w:val="000000"/>
          <w:lang w:eastAsia="ru-RU"/>
        </w:rPr>
        <w:t> Замѣтилъ ты, что говорилъ король?--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"Неужели нѣтъ друга, чтобъ избавить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Отъ моего живого страха?"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Слуга.</w:t>
      </w:r>
      <w:r w:rsidRPr="008F1A2A">
        <w:rPr>
          <w:rFonts w:eastAsia="Times New Roman"/>
          <w:color w:val="000000"/>
          <w:lang w:eastAsia="ru-RU"/>
        </w:rPr>
        <w:t>                                         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Экстонъ.</w:t>
      </w:r>
      <w:r w:rsidRPr="008F1A2A">
        <w:rPr>
          <w:rFonts w:eastAsia="Times New Roman"/>
          <w:color w:val="000000"/>
          <w:lang w:eastAsia="ru-RU"/>
        </w:rPr>
        <w:t> "Неужли нѣту друга?" -- и два раза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повторилъ. Вѣдь такъ сказалъ онъ? Правда?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Слуга.</w:t>
      </w:r>
      <w:r w:rsidRPr="008F1A2A">
        <w:rPr>
          <w:rFonts w:eastAsia="Times New Roman"/>
          <w:color w:val="000000"/>
          <w:lang w:eastAsia="ru-RU"/>
        </w:rPr>
        <w:t> Такъ точно.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Экстонъ.</w:t>
      </w:r>
      <w:r w:rsidRPr="008F1A2A">
        <w:rPr>
          <w:rFonts w:eastAsia="Times New Roman"/>
          <w:color w:val="000000"/>
          <w:lang w:eastAsia="ru-RU"/>
        </w:rPr>
        <w:t> Потомъ значительно взглянулъ, какъ будто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Внушая: "я бъ хотѣлъ, чтобъ ты былъ тѣмъ,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Кто сниметъ этотъ камень съ сердца"... Помфретъ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Ричарда, конечно, разумѣлъ 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Идемъ. Я покажу, кто другъ его.--</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color w:val="000000"/>
          <w:lang w:eastAsia="ru-RU"/>
        </w:rPr>
        <w:t>Сцена V.</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Замокъ въ Помфретѣ.</w:t>
      </w:r>
      <w:r w:rsidRPr="008F1A2A">
        <w:rPr>
          <w:rFonts w:eastAsia="Times New Roman"/>
          <w:i/>
          <w:iCs/>
          <w:color w:val="000000"/>
          <w:lang w:eastAsia="ru-RU"/>
        </w:rPr>
        <w:br/>
        <w:t>Входитъ К. Ричардъ.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Я думалъ все, возможно ли сравнить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Темницу эту, гдѣ живу я, съ міромъ.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такъ какъ міръ кишитъ народомъ, здѣсь же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Нѣтъ никого и только я одинъ,--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 не могу добиться,-- но добьюсь.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Мой мозгъ, я говорю, есть самка духу.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Мой духъ -- отецъ. Они вдвоемъ рождаютъ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Отродіе все множащихся мыслей,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Которыя мірокъ мой населяютъ.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нѣту неизмѣнныхъ въ настроеньи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Людей, такъ нѣтъ и мыслей. Лучшій сортъ: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Взять богословскія,-- перемѣшались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сомнѣньями, возстановляя слово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слово: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Хоть такъ: "пріидите всѣ ко мнѣ", а дальше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"Тяжелъ вашъ путь: верблюду, и тому,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Продѣться легче сквозь ушко иглы".--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Иль помыслы, стремящіеся къ цѣли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Несбыточной: какъ слабыми ногтями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Продрать проходъ въ кремнистыхъ ребрахъ стѣнъ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Моей тюрьмы?-- Не одолѣвъ преградъ,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Они въ своей гордынѣ умираютъ.--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Иль помыслы стремленія къ довольству: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Тѣ льстятъ себя, что имъ не первымъ быть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не послѣднимъ въ рабствѣ у судьбы,--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нищіе въ колодкахъ, терпятъ стыдъ,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Снесенный многими и многихъ ждущій.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Они покой находятъ въ этой мысли,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Сложивъ свою бѣду на плечи тѣхъ,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Кто претерпѣлъ подобное до нихъ.--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я одинъ разыгрываю многихъ,--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нѣтъ довольнаго. То я король,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Изъ-за измѣны жаждущій быть нищимъ,--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 нищій,-- и лишенья убѣдятъ,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королемъ быть лучше. И я снова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Вступаю на престолъ, но понемногу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Додумавшись, что сверженъ Болинброкомъ,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Вновь становлюсь ничѣмъ.-- Но, кѣмъ бы ни былъ,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Ни я, ни кто другой среди людей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Покоя не найдетъ ни въ чемъ до часа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Уничтоженья... [Музыка.] Музыку я слышу?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Держите ритмъ! Вѣдь музыка изъ сладкой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Становится противной безъ размѣра.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житейской музыкой бываетъ то же: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здѣсь имѣю утонченность слуха,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Способную разладъ струны замѣтить,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Разлада же въ себѣ и въ государствѣ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Мой слухъ не замѣчалъ. Я расточитель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Былъ времени, оно мнѣ платитъ тѣмъ же.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обращенъ я имъ теперь въ часы: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Мои мечты -- минуты, вздохи -- стукъ ихъ,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Глаза -- квадрантъ наружный, гдѣ какъ стрѣлка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Мой палецъ указуетъ стражи, съ глазъ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Стирая слезы. Ну, а бой часовъ,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Вѣщающій про время,-- стонъ мой громкій: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Онъ бьетъ меня, какъ въ колоколъ, по сердцу.--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вздохи, слезы, стоны означаютъ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Минуты и часы, а время съ ними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Летитъ стрѣлой на радость Болинброка,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Пока стою я -- куклой на часахъ (</w:t>
      </w:r>
      <w:r w:rsidRPr="008F1A2A">
        <w:rPr>
          <w:rFonts w:eastAsia="Times New Roman"/>
          <w:color w:val="000000"/>
          <w:vertAlign w:val="superscript"/>
          <w:lang w:eastAsia="ru-RU"/>
        </w:rPr>
        <w:t>36</w:t>
      </w:r>
      <w:r w:rsidRPr="008F1A2A">
        <w:rPr>
          <w:rFonts w:eastAsia="Times New Roman"/>
          <w:color w:val="000000"/>
          <w:lang w:eastAsia="ru-RU"/>
        </w:rPr>
        <w:t>).</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Ахъ, музыка! Умолкни! Перестань!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Хоть ты безумнымъ разумъ возвращаешь,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Меня же сводишь ты съ ума. Но будь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Благословенъ, кто мнѣ тебя послалъ!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 знакъ любви,-- а къ Ричарду любовь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Есть странный перлъ на этомъ злобномъ свѣтѣ.</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Конюхъ.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Конюхъ.</w:t>
      </w:r>
      <w:r w:rsidRPr="008F1A2A">
        <w:rPr>
          <w:rFonts w:eastAsia="Times New Roman"/>
          <w:color w:val="000000"/>
          <w:lang w:eastAsia="ru-RU"/>
        </w:rPr>
        <w:t> Да здравствуетъ король!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Спасибо, пэръ.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Цѣна обоимъ намъ съ тобой два гроша.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Кто ты? И какъ пришелъ сюда, куда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Никто не ходитъ, кромѣ злого пса,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носитъ хлѣбъ мнѣ для поддержки скорби?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Конюхъ.</w:t>
      </w:r>
      <w:r w:rsidRPr="008F1A2A">
        <w:rPr>
          <w:rFonts w:eastAsia="Times New Roman"/>
          <w:color w:val="000000"/>
          <w:lang w:eastAsia="ru-RU"/>
        </w:rPr>
        <w:t> Я конюхомъ твоимъ былъ, государь,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ты королемъ былъ. Въ Іоркѣ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Съ большимъ трудомъ добился позволенья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бывшаго владыку посмотрѣть.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какъ во мнѣ заныло больно сердце,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Когда я въ день коронованья видѣлъ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 Барбарѣ саврасомъ Болинброка!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этого коня тебѣ сѣдлалъ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Такъ часто! Такъ за нимъ ходилъ усердно!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На Барбарѣ онъ ѣхалъ? Ну, и что же?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шелъ подъ нимъ мой конь?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Конюхъ.</w:t>
      </w:r>
      <w:r w:rsidRPr="008F1A2A">
        <w:rPr>
          <w:rFonts w:eastAsia="Times New Roman"/>
          <w:color w:val="000000"/>
          <w:lang w:eastAsia="ru-RU"/>
        </w:rPr>
        <w:t> Какъ будто землю гордо презиралъ 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Гордился тѣмъ, что шелъ подъ Болинброкомь?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этотъ конь ѣлъ хлѣбъ изъ рукъ моихъ!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онъ былъ гордъ, когда его ласкалъ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онъ не оступился? не упалъ?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сбросилъ гордеца съ себя на землю?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Прости мнѣ, конь! За что тебя корю 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Вѣдь ты рожденъ былъ для служенья людямъ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долженъ все сносить. Я вотъ -- не конь,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А бремя, какъ оселъ, тащу, гонимый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мучимый ликующимъ врагомъ!</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тюремщикъ съ блюдомъ.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Тюремщикъ.</w:t>
      </w:r>
      <w:r w:rsidRPr="008F1A2A">
        <w:rPr>
          <w:rFonts w:eastAsia="Times New Roman"/>
          <w:color w:val="000000"/>
          <w:lang w:eastAsia="ru-RU"/>
        </w:rPr>
        <w:t> Ну, уходи, братъ. Здѣсь нельзя быть дольше.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Когда меня ты любишь -- уходи.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Конюхъ.</w:t>
      </w:r>
      <w:r w:rsidRPr="008F1A2A">
        <w:rPr>
          <w:rFonts w:eastAsia="Times New Roman"/>
          <w:color w:val="000000"/>
          <w:lang w:eastAsia="ru-RU"/>
        </w:rPr>
        <w:t> Чего языкъ сказать не смѣетъ, скажетъ сердце!</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Тюремщикъ.</w:t>
      </w:r>
      <w:r w:rsidRPr="008F1A2A">
        <w:rPr>
          <w:rFonts w:eastAsia="Times New Roman"/>
          <w:color w:val="000000"/>
          <w:lang w:eastAsia="ru-RU"/>
        </w:rPr>
        <w:t> Угодно ли отвѣдать вамъ, милордъ.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Попробуй самъ сперва, какъ дѣлалъ прежде.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Тюремщикъ.</w:t>
      </w:r>
      <w:r w:rsidRPr="008F1A2A">
        <w:rPr>
          <w:rFonts w:eastAsia="Times New Roman"/>
          <w:color w:val="000000"/>
          <w:lang w:eastAsia="ru-RU"/>
        </w:rPr>
        <w:t> Не смѣю я, милордъ. Сёръ Пирсъ Экстонъ,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Который недавно вернулся отъ короля,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Отмѣнилъ приказъ.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А къ чорту Генрихъ Ланкастерскій! Къ чорту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ты! Терпѣнье мерзко! Я усталъ терпѣть!</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[Бьетъ тюремщика.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Тюремщикъ.</w:t>
      </w:r>
      <w:r w:rsidRPr="008F1A2A">
        <w:rPr>
          <w:rFonts w:eastAsia="Times New Roman"/>
          <w:color w:val="000000"/>
          <w:lang w:eastAsia="ru-RU"/>
        </w:rPr>
        <w:t> Помощь! Помощь! Помощь!</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Экстонъ и вооруженная стража.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К. Ричардъ.</w:t>
      </w:r>
      <w:r w:rsidRPr="008F1A2A">
        <w:rPr>
          <w:rFonts w:eastAsia="Times New Roman"/>
          <w:color w:val="000000"/>
          <w:lang w:eastAsia="ru-RU"/>
        </w:rPr>
        <w:t> Вотъ какъ?! Что значитъ смерть въ нежданной схваткѣ?!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Мерзавецъ, ты мнѣ дашь орудье смерти!</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[Выхватываетъ мечъ у одною изъ стражей и убиваетъ его.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 ты за нимъ ступай въ догонку въ адъ!</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[Убиваетъ другою. Экстонъ его поражаетъ.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Твоя рука въ огнѣ неугасимомъ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 эту смерть горѣть обречена! по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смыть странѣ позорнаго пятна!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Лети, мой духъ, въ надзвѣздныя высоты!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Оставь землѣ печали и заботы! </w:t>
      </w:r>
      <w:r w:rsidRPr="008F1A2A">
        <w:rPr>
          <w:rFonts w:eastAsia="Times New Roman"/>
          <w:i/>
          <w:iCs/>
          <w:color w:val="000000"/>
          <w:lang w:eastAsia="ru-RU"/>
        </w:rPr>
        <w:t>[Умираетъ.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Экстонъ.</w:t>
      </w:r>
      <w:r w:rsidRPr="008F1A2A">
        <w:rPr>
          <w:rFonts w:eastAsia="Times New Roman"/>
          <w:color w:val="000000"/>
          <w:lang w:eastAsia="ru-RU"/>
        </w:rPr>
        <w:t> Я пролилъ кровь и доблесть короля.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 если бы для торжества добра!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Но дьяволъ, мнѣ внушившій преступленье,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Теперь вѣщаетъ адское изученье...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Трупъ короля я королю отдамъ.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Всѣхъ остальныхъ похороните тамъ.</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color w:val="000000"/>
          <w:lang w:eastAsia="ru-RU"/>
        </w:rPr>
        <w:t>Сцена VI</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Виндзорскій замокъ.</w:t>
      </w:r>
      <w:r w:rsidRPr="008F1A2A">
        <w:rPr>
          <w:rFonts w:eastAsia="Times New Roman"/>
          <w:i/>
          <w:iCs/>
          <w:color w:val="000000"/>
          <w:lang w:eastAsia="ru-RU"/>
        </w:rPr>
        <w:br/>
        <w:t>Фанфары. Входятъ Болинброкъ, Іоркъ съ друі. лордами и придворными.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Любезный дядя Іоркъ, намъ дали знать,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заговорщики сожгли до тла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Нашъ городъ Чичестеръ въ Глочестерширѣ,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взяты ль въ плѣнъ они -- не знаемъ.</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Нортумберландъ.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Привѣтъ, милордъ. Какія вѣсти?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Нортумберландъ.</w:t>
      </w:r>
      <w:r w:rsidRPr="008F1A2A">
        <w:rPr>
          <w:rFonts w:eastAsia="Times New Roman"/>
          <w:color w:val="000000"/>
          <w:lang w:eastAsia="ru-RU"/>
        </w:rPr>
        <w:t> Да процвѣтаетъ мощь твоей державы!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Есть вѣсти: только что отправилъ въ Лондонъ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головы Оксфорда, Блунта, Кента.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были взяты въ плѣнъ они, подробно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Изложено вотъ въ этомъ донесеньи.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Спасибо, милый Перси, за труды.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Большихъ наградъ за нихъ достоинъ ты.</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Фитцватеръ.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Фитцватеръ.</w:t>
      </w:r>
      <w:r w:rsidRPr="008F1A2A">
        <w:rPr>
          <w:rFonts w:eastAsia="Times New Roman"/>
          <w:color w:val="000000"/>
          <w:lang w:eastAsia="ru-RU"/>
        </w:rPr>
        <w:t> Милордъ, изъ Оксфорда отправилъ въ Лондонъ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Я головы Брокаса и Бенетъ Силли,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Двухъ самыхъ грозныхъ изъ твоихъ враговъ,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Желавшихъ въ Оксфордѣ тебя нисвергнуть.</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Твоихъ трудовъ, Фитцватеръ, не забуду.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Заслугъ твоихъ я цѣну помнить буду.</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Перси съ епископамъ Карляйльскимъ.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Перси.</w:t>
      </w:r>
      <w:r w:rsidRPr="008F1A2A">
        <w:rPr>
          <w:rFonts w:eastAsia="Times New Roman"/>
          <w:color w:val="000000"/>
          <w:lang w:eastAsia="ru-RU"/>
        </w:rPr>
        <w:t> Аббатъ Вестминстерскій, твой злѣйшій врагъ,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Въ терзаньяхъ совѣсти и въ горькой скорби,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Землѣ могильной тѣло уступилъ.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живъ Карляйль. Онъ здѣсь и ожидаетъ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Свой приговоръ изъ королевскихъ устъ.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Карляйль, вотъ жребій твой: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Самъ избери себѣ пріютъ святой.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Остатокъ дней твоихъ живи покойно...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Какъ мирно жилъ ты, такъ умри достойно.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Хоть ты всегда былъ мой заклятый врагъ,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Но проблескъ чести былъ въ твоихъ дѣлахъ.</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Входитъ Экстонъ со слугами, несущими гробъ.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Экстонъ.</w:t>
      </w:r>
      <w:r w:rsidRPr="008F1A2A">
        <w:rPr>
          <w:rFonts w:eastAsia="Times New Roman"/>
          <w:color w:val="000000"/>
          <w:lang w:eastAsia="ru-RU"/>
        </w:rPr>
        <w:t> Король великій, этотъ гробъ вмѣстилъ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Твой павшій страхъ. Здѣсь бездыханенъ спитъ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Сильнѣйшій врагъ твой. Предъ тобой лежитъ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Ричардъ Бордоскій, мною принесенный?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Я не благодарю, Экстонъ. Свершонный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Тобою грѣхъ -- дѣянье сатаны --</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Палъ на главу мою и всей страны.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Экстонъ.</w:t>
      </w:r>
      <w:r w:rsidRPr="008F1A2A">
        <w:rPr>
          <w:rFonts w:eastAsia="Times New Roman"/>
          <w:color w:val="000000"/>
          <w:lang w:eastAsia="ru-RU"/>
        </w:rPr>
        <w:t> Изъ вашихъ словъ я понялъ, что вамъ надо...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r w:rsidRPr="008F1A2A">
        <w:rPr>
          <w:rFonts w:eastAsia="Times New Roman"/>
          <w:i/>
          <w:iCs/>
          <w:color w:val="000000"/>
          <w:lang w:eastAsia="ru-RU"/>
        </w:rPr>
        <w:t>Болинброкъ.</w:t>
      </w:r>
      <w:r w:rsidRPr="008F1A2A">
        <w:rPr>
          <w:rFonts w:eastAsia="Times New Roman"/>
          <w:color w:val="000000"/>
          <w:lang w:eastAsia="ru-RU"/>
        </w:rPr>
        <w:t> Не любятъ яда тамъ, гдѣ ищутъ яда.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Ни я -- тебя. Хоть эту смерть я звалъ,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Убійца гадокъ мнѣ и милъ, кто палъ.--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Грѣхъ совѣсти возьми себѣ въ награду.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Не жди ни слова добраго, ни взгляду.--</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Скитайся съ Каиномъ во тьмѣ ночей!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Ступай на вѣки прочь съ моихъ очей!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Пусть видятъ всѣ, какъ полонъ я печати,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 брызги крови тронъ мой запятнали.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Милорды! Въ скорби поддержите насъ.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Мы облачимся въ черное сейчасъ.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Чтобъ съ совѣсти омыть пятно укора,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Отправлюсь я въ святую землю скоро. $о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Пойдемъ. Въ слезахъ утѣшимъ духъ унылый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Предъ этою безвременной могилой.</w:t>
      </w:r>
    </w:p>
    <w:p w:rsidR="008F1A2A" w:rsidRPr="008F1A2A" w:rsidRDefault="008F1A2A" w:rsidP="008F1A2A">
      <w:pPr>
        <w:spacing w:before="100" w:beforeAutospacing="1" w:after="100" w:afterAutospacing="1" w:line="240" w:lineRule="auto"/>
        <w:ind w:left="720"/>
        <w:jc w:val="center"/>
        <w:rPr>
          <w:rFonts w:eastAsia="Times New Roman"/>
          <w:color w:val="000000"/>
          <w:lang w:eastAsia="ru-RU"/>
        </w:rPr>
      </w:pPr>
      <w:r w:rsidRPr="008F1A2A">
        <w:rPr>
          <w:rFonts w:eastAsia="Times New Roman"/>
          <w:i/>
          <w:iCs/>
          <w:color w:val="000000"/>
          <w:lang w:eastAsia="ru-RU"/>
        </w:rPr>
        <w:t>[Уходятъ.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w:t>
      </w:r>
    </w:p>
    <w:p w:rsidR="008F1A2A" w:rsidRPr="008F1A2A" w:rsidRDefault="008F1A2A" w:rsidP="008F1A2A">
      <w:pPr>
        <w:spacing w:before="100" w:beforeAutospacing="1" w:after="100" w:afterAutospacing="1" w:line="240" w:lineRule="auto"/>
        <w:ind w:left="720"/>
        <w:jc w:val="center"/>
        <w:outlineLvl w:val="4"/>
        <w:rPr>
          <w:rFonts w:eastAsia="Times New Roman"/>
          <w:b/>
          <w:bCs/>
          <w:color w:val="000000"/>
          <w:lang w:eastAsia="ru-RU"/>
        </w:rPr>
      </w:pPr>
      <w:r w:rsidRPr="008F1A2A">
        <w:rPr>
          <w:rFonts w:eastAsia="Times New Roman"/>
          <w:b/>
          <w:bCs/>
          <w:color w:val="000000"/>
          <w:lang w:eastAsia="ru-RU"/>
        </w:rPr>
        <w:lastRenderedPageBreak/>
        <w:t>ПРИМѢЧАНІЯ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1. Не считая возможнымъ безъ искаженія умѣстить въ стихѣ титулы и эпитеты дѣйствующихъ лицъ, поставленные Шекспиромъ въ экспозиціи, всѣ такія мѣста я перевелъ прозой.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2. Шекспиръ счелъ нужнымъ представить Іоанна Гентскаго древнимъ старцемъ, тогда какъ ему въ 1398 г., время начала хроники, было всего 58 лѣтъ.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3. Деньги, ввѣренныя ему какъ правителю Калэ.</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4. "Нобль" -- золотая монета, равная 6,8 шиллингамъ.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5. Доктора считали, что пусканіе крови совершать можно только весной и въ концѣ года.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6. Нѣкоторые критики здѣсь видѣли намекъ на гербъ Норфолька, въ которомъ былъ леопардъ. Оказывается однако изъ одного мѣста Голиншеда, что серебряный левъ, а не леопардъ былъ въ гербѣ Норфольковъ. Ричардъ въ этомъ мѣстѣ просто намекаетъ на свое царственное, подобно льву среди звѣрей, положеніе.</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7. Пророчество Іереміи, XIII, 23.</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8. 17 сентября.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9. Такъ какъ Норфолькъ самъ былъ маршаломъ Англіи, то былъ назначенъ для этого случая депутатъ, чтобы арестовать обоихъ герцоговъ и приготовить поединокъ, Этимъ депутатомъ былъ Томасъ Голландъ, графъ Кентскій, герцогъ Сюррейскій.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10. Голиншедъ говоритъ, что Болинброкъ и Норфолькъ оставались два часа въ ожиданіи рѣшенья короля.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11. Въ подлинникѣ "a foil", французское "feuille", латинское "folio", листъ. Листъ золота или серебра, помѣщаемый подъ прозрачными камеями, чтобы лучше выдвинуть рѣзьбу на нихъ.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12. Эти бланки богатые люди должны были подписывать и закрѣплять печатью, а Ричардъ тогда заставлялъ своихъ представителей надписывать сумму, какую считалъ нужной.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13. Изгнаніе и преслѣдованіе Болинброка, старшаго сына Гента, не лишало его имени отца. Это -- одна изъ историческихъ вольностей Шекспира. Кромѣ того, Болинброкъ былъ не единственный сынъ у Гента. Отъ третьяго брака съ Екатериной Свинфордъ, у него еще было трое сыновей, рожденныхъ до брака, но узаконенныхъ парламентомъ въ 1397 г.</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14. Ирландскіе легко вооруженные солдаты пѣхоты.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xml:space="preserve">   15. Послѣ смерти первой жены Болинброка, Маріи Богунъ, онъ во время своего изгнанья сватался на дочери герцога Беррійскаго, </w:t>
      </w:r>
      <w:r w:rsidRPr="008F1A2A">
        <w:rPr>
          <w:rFonts w:eastAsia="Times New Roman"/>
          <w:color w:val="000000"/>
          <w:lang w:eastAsia="ru-RU"/>
        </w:rPr>
        <w:lastRenderedPageBreak/>
        <w:t>дяди короля французскаго Карла. Но Ричардъ послалъ графа Салисбурійскаго разстроить этотъ бракъ.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16. Ричарду въ это время было 32 года.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17. Ричардъ отдалъ государство въ откупъ не только Вильяму Скрупъ, но также Джону Буши, Вильяму Баготъ и Генриху Гринъ.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18. Этого стиха недостаетъ въ подлинникѣ. Онъ былъ замѣненъ Малономъ по Голиншеду, слѣдующимъ: "Сынъ Ричарда, графа Арундельскаго".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19. Такія хитро умныя картинки были очень распространены, по сообщеніямъ старыхъ писателей. Онѣ были всевозможныхъ родовъ. Шекспиръ здѣсь, кажется, говоритъ объ изображеніяхъ которыя, когда на нихъ смотрѣли прямо, представляли взгляду безпорядочное смѣшеніе линій и пятенъ, но когда на извѣстномъ удаленіи на нихъ смотрѣли сбоку, то всѣ пятна и линіи слагались въ правильныя фигуры. Одинъ видъ подобныхъ картинокъ распространенъ у насъ, въ Россіи, для изображенія Св. Троицы. Глядя на нихъ прямо, виденъ Богъ Отецъ, справа -- Богъ Сынъ, слѣва -- Богъ Духъ Святой.</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20. Голиншедъ говоритъ: "Въ этомъ году (1399) старыя лавровыя деревья завяли и послѣ опять позеленѣли. Странное зрѣлище, предвѣщавшее невѣдомыя событія".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21. Современники, характеризуя внѣшность Ричарда, говорятъ о пышномъ цвѣтѣ лица его, который необыкновенно скоро, при малѣйшемъ волненіи, смѣнялся смертельной бѣдностью.</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22. Сэръ Стефанъ Скрупъ, лордъ Скропъ Моршамскій, старшій братъ графа Вильширокаго, отличался своей преданностью королю Ричарду II.</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23. Тисовое дерево смертельно и своими ядовитыми листьями и лучшимъ качествомъ вѣтвей для луковъ.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24. Въ подлинникѣ: "Мое несчастное положеніе противъ ряда булавокъ!" Ироническое подражаніе обычая ставить большой закладъ противъ малаго въ случаяхъ, когда совершенно увѣренъ, что правъ въ спорномъ дѣлѣ.</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25. Рута (Ruta graveolens) -- растеніе, имѣвшее значеніе сожалѣнія, покаянія. Вѣтви его носили какъ свидѣтельство горя отъ разлуки съ друзьями и во время религіозныхъ процессій покаянія.</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26. Т.-е. то сочетаніе звѣздъ, подъ которымъ Омерль родился принцемъ королевской крови.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27. Намекая на Болинброка.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lastRenderedPageBreak/>
        <w:t>   28. Норфолькъ скончался въ 1400 г. въ Венеціи.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29. Намекъ на войну Бѣлой и Алой Розы.</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30. Лица, смотрѣвшія изъ домовъ, казались коврами, вывѣшиваемыми при торжествахъ изъ оконъ.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31. Шекспиръ здѣсь игнорируетъ существованіе другого сына Іорка, графа Ричарда Кембриджскаго.</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32. Потомъ король Генрихъ V, которому въ это время было всего 12 лѣтъ.</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33. "Нищій и король", древняя баллада о царѣ Кафетуѣ, находящаяся въ "Reliquies" Перси.</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34. Т.-е. откажи. Это французское выраженіе было формой извиненія, когда просьба не могла быть уважена.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35. Графа Гунтингдонскаго, женатаго на Елизаветѣ, сестрѣ Болинброка.</w:t>
      </w:r>
    </w:p>
    <w:p w:rsidR="008F1A2A" w:rsidRPr="008F1A2A" w:rsidRDefault="008F1A2A" w:rsidP="008F1A2A">
      <w:pPr>
        <w:spacing w:after="0" w:line="240" w:lineRule="auto"/>
        <w:ind w:left="720"/>
        <w:rPr>
          <w:rFonts w:eastAsia="Times New Roman"/>
          <w:color w:val="000000"/>
          <w:lang w:eastAsia="ru-RU"/>
        </w:rPr>
      </w:pPr>
      <w:r w:rsidRPr="008F1A2A">
        <w:rPr>
          <w:rFonts w:eastAsia="Times New Roman"/>
          <w:color w:val="000000"/>
          <w:lang w:eastAsia="ru-RU"/>
        </w:rPr>
        <w:t>   36. Въ оригиналѣ "Jack о'the clock", т.-е. кукла, стоящая на часахъ одной изъ башенъ Лондона, выбивавшая молоткомъ звонъ часовъ.</w:t>
      </w:r>
    </w:p>
    <w:sectPr w:rsidR="008F1A2A" w:rsidRPr="008F1A2A"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A38A0"/>
    <w:multiLevelType w:val="multilevel"/>
    <w:tmpl w:val="24E0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996B6C"/>
    <w:multiLevelType w:val="multilevel"/>
    <w:tmpl w:val="88B6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687DA6"/>
    <w:multiLevelType w:val="multilevel"/>
    <w:tmpl w:val="295C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8F1A2A"/>
    <w:rsid w:val="008F1A2A"/>
    <w:rsid w:val="00D75ACB"/>
    <w:rsid w:val="00F30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8F1A2A"/>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8F1A2A"/>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1A2A"/>
    <w:rPr>
      <w:rFonts w:eastAsia="Times New Roman"/>
      <w:b/>
      <w:bCs/>
      <w:sz w:val="36"/>
      <w:szCs w:val="36"/>
      <w:lang w:eastAsia="ru-RU"/>
    </w:rPr>
  </w:style>
  <w:style w:type="character" w:customStyle="1" w:styleId="40">
    <w:name w:val="Заголовок 4 Знак"/>
    <w:basedOn w:val="a0"/>
    <w:link w:val="4"/>
    <w:uiPriority w:val="9"/>
    <w:rsid w:val="008F1A2A"/>
    <w:rPr>
      <w:rFonts w:eastAsia="Times New Roman"/>
      <w:b/>
      <w:bCs/>
      <w:lang w:eastAsia="ru-RU"/>
    </w:rPr>
  </w:style>
  <w:style w:type="character" w:styleId="a3">
    <w:name w:val="Hyperlink"/>
    <w:basedOn w:val="a0"/>
    <w:uiPriority w:val="99"/>
    <w:semiHidden/>
    <w:unhideWhenUsed/>
    <w:rsid w:val="008F1A2A"/>
    <w:rPr>
      <w:color w:val="0000FF"/>
      <w:u w:val="single"/>
    </w:rPr>
  </w:style>
  <w:style w:type="character" w:styleId="a4">
    <w:name w:val="FollowedHyperlink"/>
    <w:basedOn w:val="a0"/>
    <w:uiPriority w:val="99"/>
    <w:semiHidden/>
    <w:unhideWhenUsed/>
    <w:rsid w:val="008F1A2A"/>
    <w:rPr>
      <w:color w:val="800080"/>
      <w:u w:val="single"/>
    </w:rPr>
  </w:style>
  <w:style w:type="paragraph" w:styleId="z-">
    <w:name w:val="HTML Top of Form"/>
    <w:basedOn w:val="a"/>
    <w:next w:val="a"/>
    <w:link w:val="z-0"/>
    <w:hidden/>
    <w:uiPriority w:val="99"/>
    <w:semiHidden/>
    <w:unhideWhenUsed/>
    <w:rsid w:val="008F1A2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F1A2A"/>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8F1A2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8F1A2A"/>
    <w:rPr>
      <w:rFonts w:ascii="Arial" w:eastAsia="Times New Roman" w:hAnsi="Arial" w:cs="Arial"/>
      <w:vanish/>
      <w:sz w:val="16"/>
      <w:szCs w:val="16"/>
      <w:lang w:eastAsia="ru-RU"/>
    </w:rPr>
  </w:style>
  <w:style w:type="paragraph" w:styleId="a5">
    <w:name w:val="Normal (Web)"/>
    <w:basedOn w:val="a"/>
    <w:uiPriority w:val="99"/>
    <w:semiHidden/>
    <w:unhideWhenUsed/>
    <w:rsid w:val="008F1A2A"/>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653416474">
      <w:bodyDiv w:val="1"/>
      <w:marLeft w:val="0"/>
      <w:marRight w:val="0"/>
      <w:marTop w:val="0"/>
      <w:marBottom w:val="0"/>
      <w:divBdr>
        <w:top w:val="none" w:sz="0" w:space="0" w:color="auto"/>
        <w:left w:val="none" w:sz="0" w:space="0" w:color="auto"/>
        <w:bottom w:val="none" w:sz="0" w:space="0" w:color="auto"/>
        <w:right w:val="none" w:sz="0" w:space="0" w:color="auto"/>
      </w:divBdr>
      <w:divsChild>
        <w:div w:id="671370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89</Pages>
  <Words>23449</Words>
  <Characters>133664</Characters>
  <Application>Microsoft Office Word</Application>
  <DocSecurity>0</DocSecurity>
  <Lines>1113</Lines>
  <Paragraphs>313</Paragraphs>
  <ScaleCrop>false</ScaleCrop>
  <Company>Grizli777</Company>
  <LinksUpToDate>false</LinksUpToDate>
  <CharactersWithSpaces>156800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Трагедия о короле Ричарде II (Пер. М.И.Чайковского)</dc:title>
  <dc:creator>Шекспир У. Трагедия о короле Ричарде II (Пер. М.И.Чайковского)</dc:creator>
  <cp:keywords>Шекспир У. Трагедия о короле Ричарде II (Пер. М.И.Чайковского)</cp:keywords>
  <cp:lastModifiedBy>Санек</cp:lastModifiedBy>
  <cp:revision>1</cp:revision>
  <dcterms:created xsi:type="dcterms:W3CDTF">2022-04-12T11:52:00Z</dcterms:created>
  <dcterms:modified xsi:type="dcterms:W3CDTF">2022-04-12T11:57:00Z</dcterms:modified>
</cp:coreProperties>
</file>