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82" w:rsidRPr="00DF2882" w:rsidRDefault="00DF2882" w:rsidP="00DF2882">
      <w:pPr>
        <w:spacing w:before="100" w:beforeAutospacing="1" w:after="100" w:afterAutospacing="1" w:line="240" w:lineRule="auto"/>
        <w:jc w:val="center"/>
        <w:rPr>
          <w:rFonts w:eastAsia="Times New Roman"/>
          <w:color w:val="000000"/>
          <w:lang w:eastAsia="ru-RU"/>
        </w:rPr>
      </w:pPr>
      <w:r w:rsidRPr="00DF2882">
        <w:rPr>
          <w:rFonts w:eastAsia="Times New Roman"/>
          <w:color w:val="000000"/>
          <w:lang w:eastAsia="ru-RU"/>
        </w:rPr>
        <w:t>СОБРАНІЕ СОЧИНЕНІЙ</w:t>
      </w:r>
    </w:p>
    <w:p w:rsidR="00DF2882" w:rsidRPr="00DF2882" w:rsidRDefault="00DF2882" w:rsidP="00DF2882">
      <w:pPr>
        <w:spacing w:before="100" w:beforeAutospacing="1" w:after="100" w:afterAutospacing="1" w:line="240" w:lineRule="auto"/>
        <w:jc w:val="center"/>
        <w:rPr>
          <w:rFonts w:eastAsia="Times New Roman"/>
          <w:color w:val="000000"/>
          <w:lang w:eastAsia="ru-RU"/>
        </w:rPr>
      </w:pPr>
      <w:r w:rsidRPr="00DF2882">
        <w:rPr>
          <w:rFonts w:eastAsia="Times New Roman"/>
          <w:color w:val="000000"/>
          <w:lang w:eastAsia="ru-RU"/>
        </w:rPr>
        <w:t>В. ШЕКСПИРА</w:t>
      </w:r>
    </w:p>
    <w:p w:rsidR="00DF2882" w:rsidRPr="00DF2882" w:rsidRDefault="00DF2882" w:rsidP="00DF2882">
      <w:pPr>
        <w:spacing w:before="100" w:beforeAutospacing="1" w:after="100" w:afterAutospacing="1" w:line="240" w:lineRule="auto"/>
        <w:jc w:val="center"/>
        <w:rPr>
          <w:rFonts w:eastAsia="Times New Roman"/>
          <w:color w:val="000000"/>
          <w:lang w:eastAsia="ru-RU"/>
        </w:rPr>
      </w:pPr>
      <w:r w:rsidRPr="00DF2882">
        <w:rPr>
          <w:rFonts w:eastAsia="Times New Roman"/>
          <w:color w:val="000000"/>
          <w:lang w:eastAsia="ru-RU"/>
        </w:rPr>
        <w:t>ВЪ ПРОЗѢ И СТИХАХЪ</w:t>
      </w:r>
    </w:p>
    <w:p w:rsidR="00DF2882" w:rsidRPr="00DF2882" w:rsidRDefault="00DF2882" w:rsidP="00DF2882">
      <w:pPr>
        <w:spacing w:before="100" w:beforeAutospacing="1" w:after="100" w:afterAutospacing="1" w:line="240" w:lineRule="auto"/>
        <w:jc w:val="center"/>
        <w:rPr>
          <w:rFonts w:eastAsia="Times New Roman"/>
          <w:color w:val="000000"/>
          <w:lang w:eastAsia="ru-RU"/>
        </w:rPr>
      </w:pPr>
      <w:r w:rsidRPr="00DF2882">
        <w:rPr>
          <w:rFonts w:eastAsia="Times New Roman"/>
          <w:color w:val="000000"/>
          <w:lang w:eastAsia="ru-RU"/>
        </w:rPr>
        <w:t>ПЕРЕВЕЛЪ П. А. КАНШИНЪ.</w:t>
      </w:r>
    </w:p>
    <w:p w:rsidR="00DF2882" w:rsidRPr="00DF2882" w:rsidRDefault="00DF2882" w:rsidP="00DF2882">
      <w:pPr>
        <w:spacing w:before="100" w:beforeAutospacing="1" w:after="100" w:afterAutospacing="1" w:line="240" w:lineRule="auto"/>
        <w:jc w:val="center"/>
        <w:outlineLvl w:val="4"/>
        <w:rPr>
          <w:rFonts w:eastAsia="Times New Roman"/>
          <w:b/>
          <w:bCs/>
          <w:color w:val="000000"/>
          <w:lang w:eastAsia="ru-RU"/>
        </w:rPr>
      </w:pPr>
      <w:r w:rsidRPr="00DF2882">
        <w:rPr>
          <w:rFonts w:eastAsia="Times New Roman"/>
          <w:b/>
          <w:bCs/>
          <w:color w:val="000000"/>
          <w:lang w:eastAsia="ru-RU"/>
        </w:rPr>
        <w:t>ТРОИЛЪ И КРЕССИДА.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ДѢЙСТВУЮЩІЯ ЛИЦА.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Пріамъ, царь троянскій.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Парисъ, Троилъ, Дейфобъ, Еленъ, сыновья Пріама.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Антеноръ, троянскіе вожди.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Калхасъ, троянскій жрецъ, перешедшій къ грекамъ.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дядя Крессиды.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Маргарелонъ, побочный сынъ Пріама.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предводитель грековъ.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Менелай, его братъ.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Аяксъ, Улиссъ, Несторъ, Діомедъ, Патроклъ, вожди грековъ.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безобразный грекъ.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Александръ, слуга Крессиды.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жена Менелая.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Андромаха, жена Гектора.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Кассандра, дочь Пріама, пророчица.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 да, дочь Калхаса.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Троянскіе и греческіе солдаты, слуги, народъ.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Дѣйствіе происходитъ частью въ Троѣ</w:t>
      </w:r>
      <w:r w:rsidRPr="00DF2882">
        <w:rPr>
          <w:rFonts w:eastAsia="Times New Roman"/>
          <w:color w:val="000000"/>
          <w:lang w:eastAsia="ru-RU"/>
        </w:rPr>
        <w:t>, </w:t>
      </w:r>
      <w:r w:rsidRPr="00DF2882">
        <w:rPr>
          <w:rFonts w:eastAsia="Times New Roman"/>
          <w:i/>
          <w:iCs/>
          <w:color w:val="000000"/>
          <w:lang w:eastAsia="ru-RU"/>
        </w:rPr>
        <w:t>частью -- въ греческомъ лагерѣ.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ПРОЛОГЪ.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Мѣсто дѣйствія -- Троя. Пылая благороднымъ гнѣвомъ, гордые властители греческихъ острововъ отправили въ аѳинскую гавань свои корабли, нагруженные воинами и боевыми орудіями, чтобы начатъ безпощадную войну. Шестьдесятъ девять царей, съ челомъ, увѣнчаннымъ царскими коронами, давъ обѣтъ сокрушить Трою, изъ аѳинской бухты направляются къ берегамъ Фригіи. Въ этомъ укрѣпленномъ мѣстѣ Елена, жена Менелая сладостно покоится въ объятіяхъ похитившаго ее Париса; отсюда-то и произошла распря. Греки причаливаютъ къ Теидосу</w:t>
      </w:r>
      <w:r w:rsidRPr="00DF2882">
        <w:rPr>
          <w:rFonts w:eastAsia="Times New Roman"/>
          <w:color w:val="000000"/>
          <w:lang w:eastAsia="ru-RU"/>
        </w:rPr>
        <w:t>, </w:t>
      </w:r>
      <w:r w:rsidRPr="00DF2882">
        <w:rPr>
          <w:rFonts w:eastAsia="Times New Roman"/>
          <w:i/>
          <w:iCs/>
          <w:color w:val="000000"/>
          <w:lang w:eastAsia="ru-RU"/>
        </w:rPr>
        <w:t xml:space="preserve">и здѣсь глубоко сидящія въ морѣ суда освобождаются отъ своего воинственнаго груза, а затѣмъ бодрые, еще не помятые войною греки разбиваютъ на поляхъ Дарданіи свои роскошные шатры. Всѣ шестеро воротъ города Пріама:-- дарданійскія, тимбрійскія, иліонскія, хетскія, троянскія и антеноридскія снабжены громадными скобами и такими же плотно входящими въ нихъ засовами, заключая за собою сыновъ Трои. Теперь и съ той стороны гордая вѣра въ себя разжигаетъ задорные умы; греки и троянцы отдаются вполнѣ на волю судьбы. Если-же я, прологъ, являюсь сюда въ полномъ вооруженіи, то не затѣмъ, чтобы защищать перо автора или голоса актеровъ, а чтобы, облекшись въ одѣяніе, приличное содержанію нашего представленія, сказать вамъ, </w:t>
      </w:r>
      <w:r w:rsidRPr="00DF2882">
        <w:rPr>
          <w:rFonts w:eastAsia="Times New Roman"/>
          <w:i/>
          <w:iCs/>
          <w:color w:val="000000"/>
          <w:lang w:eastAsia="ru-RU"/>
        </w:rPr>
        <w:lastRenderedPageBreak/>
        <w:t>почтенные зрители</w:t>
      </w:r>
      <w:r w:rsidRPr="00DF2882">
        <w:rPr>
          <w:rFonts w:eastAsia="Times New Roman"/>
          <w:color w:val="000000"/>
          <w:lang w:eastAsia="ru-RU"/>
        </w:rPr>
        <w:t>, </w:t>
      </w:r>
      <w:r w:rsidRPr="00DF2882">
        <w:rPr>
          <w:rFonts w:eastAsia="Times New Roman"/>
          <w:i/>
          <w:iCs/>
          <w:color w:val="000000"/>
          <w:lang w:eastAsia="ru-RU"/>
        </w:rPr>
        <w:t>что дѣйствіе, перескочивъ черезъ начало войны, начинается съ ея средины и тутъ останавливается только на томъ, что ему необходимо. Хвалите или порицайте наше представленіе -- поступайте, какъ вамъ угодно. Удача или неудача и здѣсь, какъ на войнѣ, зависятъ отъ прихоти случая.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outlineLvl w:val="4"/>
        <w:rPr>
          <w:rFonts w:eastAsia="Times New Roman"/>
          <w:b/>
          <w:bCs/>
          <w:color w:val="000000"/>
          <w:lang w:eastAsia="ru-RU"/>
        </w:rPr>
      </w:pPr>
      <w:r w:rsidRPr="00DF2882">
        <w:rPr>
          <w:rFonts w:eastAsia="Times New Roman"/>
          <w:b/>
          <w:bCs/>
          <w:color w:val="000000"/>
          <w:lang w:eastAsia="ru-RU"/>
        </w:rPr>
        <w:t>ДѢЙСТВІЕ ПЕРВОЕ.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Въ Троѣ передъ дворцомъ Пріама.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вооруженный Троилъ</w:t>
      </w:r>
      <w:r w:rsidRPr="00DF2882">
        <w:rPr>
          <w:rFonts w:eastAsia="Times New Roman"/>
          <w:color w:val="000000"/>
          <w:lang w:eastAsia="ru-RU"/>
        </w:rPr>
        <w:t>, </w:t>
      </w:r>
      <w:r w:rsidRPr="00DF2882">
        <w:rPr>
          <w:rFonts w:eastAsia="Times New Roman"/>
          <w:i/>
          <w:iCs/>
          <w:color w:val="000000"/>
          <w:lang w:eastAsia="ru-RU"/>
        </w:rPr>
        <w:t>съ нимъ Пандаръ.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Позови сюда слугу: я опять хочу снять оружіе. Зачѣмъ мнѣ сражаться внѣ стѣнъ Трои, когда и здѣсь мнѣ ежеминутно приходится вступать въ борьбу? Пусть съ греками воюетъ тотъ, чье сердце свободно отъ цѣпей любви; Троилъ-же, увы! давно не хозяинъ своему сердцу.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Неужто эта болячка никогда не заживетъ?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Сила грековъ не подлежитъ сомнѣнію, и они пользуются ею съ большимъ искусствомъ. Ихъ ловкость доходитъ до лютости, а лютость -- до доблести; я-же слабѣе, чѣмъ женская слеза, пугливѣе чѣмъ сонъ, глупѣе чѣмъ невѣжество и доблести во мнѣ такъ-же мало, какъ въ дѣвушкѣ ночною порою, а ловкость мою затмитъ своею опытностью любой ребенокъ.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Ну, хорошо! довольно ужь было говорено объ этомъ: по крайней мѣрѣ, я не намѣренъ долѣе вмѣшиваться въ эти дѣла. Желающій получить пшеничный пирогъ, долженъ хоть подождать, чтобы смололи муку.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Развѣ я мало ждалъ?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Да, чтобы муку-то просѣяли; ну, подожди, чтобъ тѣсто взошло.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Ждалъ и этого.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Надо, чтобъ взошло... Хорошо! Но съ этимъ не все кончено. Остается еще замѣсить тѣсто, смастерить пирогъ, истопить печь и посадить въ нее пирогъ... Нѣтъ, и этого все еще мало: надо дать простыть пирогу, не то -- того и гляди, губы обожжешь.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Хотя терпѣніе -- божество, но едва-ли и оно способно такъ переносить страданія, какъ переношу я. Когда я порою сижу за царскою трапезою Пріама и въ мечтахъ моихъ вдругъ возникнетъ чарующій образъ Крессиды... О, что говорю я, несчастный... "Возникнетъ!" Есть-ли такой мигъ, когда образъ этотъ не былъ бы со мною?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Какъ хочешь, а вчера вечеромъ она мнѣ показалась красивѣе, чѣмъ когда-либо... несомнѣнно красивѣе всѣхъ другихъ женщинъ.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Я тоже находилъ, что во всемъ мірѣ нѣтъ никого прекраснѣе, а сердце, тѣснимое въ груди напоромъ тяжелыхъ вздоховъ, такъ и рвалось изъ груди. Боясь, однако, какъ бы отецъ или Гекторъ не разгадали, что происходило во мнѣ въ этотъ мигъ, я тайну сердца старался прикрыть улыбкою. Нерѣдко солнце такъ позлащаетъ тучи своимъ лучомъ; но горе, которое скрывается подъ личиною притворнаго веселья, не похоже-ли на счастіе, внезапно превращенное судьбою въ страданіе?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Пандаръ. Не будь ея волосы немного потемнѣе, чѣмъ у Елены, по моему, и сравненія никакого быть бы не могло между обѣими этими женщинами... Но, какъ бы тамъ ни было, а она мнѣ родственница, и я вовсе не хочу, чтобы говорили, будто я -- что называется -- стараюсь превозносить ее... Тѣмъ не менѣе я очень бы желалъ, чтобы кто-нибудь, подобно мнѣ, подслушалъ, какъ она вчера разговаривала... Я нисколько не намѣренъ умалять цѣну ума твоей сестры Кассандры, однако...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О, замолчи! Когда я тебѣ, Пандаръ, повѣряю, что всѣ мои надежды навѣкъ потоплены, ты безжалостно измѣряешь всю глубину поглотившей ихъ пучины. Я, какъ другу, говорю тебѣ, что схожу съ ума отъ любви къ Крессидѣ, ты болящую рану сердца терзаешь то чудесными ея глазами, то ея волосами, то царственною ея поступью, то нѣжнымъ голосомъ, то румяною щечкой. Когда ты заводишь рѣчь о ея ручкѣ, я невольно думаю, что въ сравненіи съ этой ручкой вся бѣлизна, существующая на свѣтѣ -- не болѣе, какъ чернила, годныя только на то, чтобы доказывать свое-же несовершенство. Если рядомъ съ этой ручкой поставить лебяжій пухъ, то и онъ окажется такимъ-же грубымъ, а нѣжное дыханіе Зефира такимъ-же жестокимъ, какъ прикосновеніе лапы поденщика. Хотя ты и говоришь несомнѣнную правду, но зачѣмъ говорить ее, когда я самъ только одно и повторяю, что люблю ее, люблю до безумія, и, въ замѣнъ цѣлебнаго бальзама, ты только бередишь раны, нанесенныя Крессидой моей влюбленной душѣ?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Я говорю одну правду -- и только.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Нѣтъ, ты высказываешь менѣе.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Если такъ, то -- честное слово!-- не стану болѣе вступаться въ это дѣло. Пусть себѣ будетъ такою, какъ ей угодно: если хороша -- тѣмъ лучше для нея; если же не хороша, средство избавиться отъ бѣды у нея подъ руками.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Ну, полно, Пандаръ!.. Добрый мой Пандаръ!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Хороша награда за всѣ мои страданія! Изъ-за нея ты дурного обо мнѣ мнѣнія; изъ-за тебя дурного мнѣнія обо мнѣ она: выходить, что я попалъ изъ одной бѣды въ другую, а много-ли получилъ въ благодарность за трудъ?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Ты сердишься, Пандаръ? На меня-то! За что?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Развѣ она оттого только, что приходится мнѣ родственницей, не можетъ быть такъ же хороша въ пятницу, какъ Елена бываетъ хороша по воскресеньямъ? Да мнѣ-то какое дѣло? Будь она также черна и дурна, какъ арапка, мнѣ-то развѣ не все равно?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Когда же я говорилъ, что она не хороша?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Мнѣ все равно, говорилъ ты или нѣтъ! Только она просто дура, что остается здѣсь, когда отца ея нѣтъ; пусть бы лучше отправлялась къ грекамъ; такъ я ей и скажу въ первый разъ, когда увижу ее; ну, а самъ-то я -- слуга покорный!-- вступаться въ это дѣло болѣе не стану.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Пандаръ!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Конечно, не стану!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Милый мой Пандаръ!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Сдѣлай одолженіе, не говори больше со мною. Пусть все остается въ томъ положеніи, въ какомъ я засталъ; на этомъ и конецъ (</w:t>
      </w:r>
      <w:r w:rsidRPr="00DF2882">
        <w:rPr>
          <w:rFonts w:eastAsia="Times New Roman"/>
          <w:i/>
          <w:iCs/>
          <w:color w:val="000000"/>
          <w:lang w:eastAsia="ru-RU"/>
        </w:rPr>
        <w:t>Уходитъ. За сценой трубитъ тревогу).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Троилъ. Умолкните, отвратительные возгласы! Молчите, безбожные звуки! Всѣ вы,-- и греки, и троянцы,-- не болѣе, какъ глупцы! а въ самомъ дѣлѣ хороша должна быть Елена, когда вы рады ежедневно кровью восхвалять ея прелести! но я воевать за это не въ силахъ, и для моего меча такого повода слишкомъ мало!.. Да, слишкомъ мало! О, какъ безжалостны ко мнѣ вы, боги! Проникнуть къ Крессидѣ мнѣ невозможно безъ помощи Пандара, а онъ?-- а онъ, лишь только рѣчь зайдетъ о ней, становится такимъ-же грознымъ и безпощаднымъ, какъ и она сама, когда </w:t>
      </w:r>
      <w:r w:rsidRPr="00DF2882">
        <w:rPr>
          <w:rFonts w:eastAsia="Times New Roman"/>
          <w:color w:val="000000"/>
          <w:lang w:eastAsia="ru-RU"/>
        </w:rPr>
        <w:lastRenderedPageBreak/>
        <w:t>замыслитъ защищать свою непорочность отъ влюбленныхъ замысловъ. О, Аполлонъ! хотя-бы ради своей Дафны, скажи мнѣ, что она такое, что такое Пандаръ и что, наконецъ, такое я самъ? Она -- безцѣнная жемчужина; ей родина и ложе -- Индія, куда за нею я, мореходъ отважный, плыву противъ бурныхъ волнъ, а Пандаръ -- и утлый челнъ, и якорь мой, и кормчій, и тотъ маякъ, который озаряетъ мой путь лучемъ обманчивой надежды (</w:t>
      </w:r>
      <w:r w:rsidRPr="00DF2882">
        <w:rPr>
          <w:rFonts w:eastAsia="Times New Roman"/>
          <w:i/>
          <w:iCs/>
          <w:color w:val="000000"/>
          <w:lang w:eastAsia="ru-RU"/>
        </w:rPr>
        <w:t>Снова трубятъ тревогу. Входитъ Эней).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Почему, ты, Троилъ, здѣсь, а не на полѣ битвы?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Нельзя-же быть разомъ и здѣсь, и тамъ. Этотъ бабій отвѣтъ ты, быть можетъ, найдешь умѣстнымъ; вѣдь, не быть тамъ -- вполнѣ достойно бабы... Что новаго сегодня на полѣ битвы?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Лишь то, что Парисъ вернулся домой раненымъ.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А кто его ранилъ.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Менелай.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Хотя кровь и течетъ, но та рана не опасна: ее Менелай нанесъ своимъ рогомъ </w:t>
      </w:r>
      <w:r w:rsidRPr="00DF2882">
        <w:rPr>
          <w:rFonts w:eastAsia="Times New Roman"/>
          <w:i/>
          <w:iCs/>
          <w:color w:val="000000"/>
          <w:lang w:eastAsia="ru-RU"/>
        </w:rPr>
        <w:t>(За сценой шумъ).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Слышишь, какъ славно отличается сегодня пѣхота за городскими стѣнами?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Лучше бы отличаться у себя, если бы только желатъ значило мочь. Однако, пойдемъ охотиться. Ты вѣдь идешь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Да, сейчасъ-же.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И такъ идемъ вмѣстѣ.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II.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Другая улица въ Троѣ.</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Входятъ: Крессида и Александръ.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Кто это сейчасъ прошелъ?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Александръ. Царица Гекуба и Елена.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Куда-же онѣ идутъ?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Александръ. Взглянуть на битву съ восточной башни, словно надъ подданнымъ господствующей надъ полемъ. Самъ Гекторъ, славящійся своимъ терпѣніемъ, былъ сегодня взволнованъ:-- сперва поссорился съ своею женою Андромахой, потомъ прибилъ оруженосца, затѣмъ, словно рачительный сельскій хозяинъ, онъ еще ранѣе солнечнаго восхода облекся въ легкіе доспѣхи и поспѣшилъ уйти за стѣны въ поле, гдѣ каждая былинка, какъ слезами смоченная росою, предвѣщала ему бѣду за неумѣстный нылъ.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Что-же вызвало въ немъ гнѣвъ?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Александръ. Не знаю, правда-ли, но, какъ слышно, въ греческомъ станѣ есть будто-бы новый герой. По крови онъ троянецъ, по имени -- Аяксъ, и приходится онъ Гектору племянникомъ.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Что-же далѣе?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Александръ. Онъ, говорятъ, крайне своебразенъ и держится очень твердо.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Вѣроятно, какъ вообще всѣ люди, если они не пьяны, не больны и если ноги у нихъ цѣлы.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Александръ. Этотъ человѣкъ, скажу я вамъ, у многихъ звѣрей отнялъ ихъ отличительныя качества; онъ храбръ, какъ левъ, грубъ, какъ медвѣдь, медлителенъ, какъ слонъ. Въ человѣкѣ этомъ природа до того перемѣшала всѣ свойства, что мужество его насквозь пропитано безуміемъ, а безуміе за то приправлено въ немъ мудростью: нѣтъ на свѣтѣ ни одной добродѣтели, которая бы въ немъ не отразилась, какъ нѣтъ ни одного порока, который не оставилъ бы на немъ своихъ </w:t>
      </w:r>
      <w:r w:rsidRPr="00DF2882">
        <w:rPr>
          <w:rFonts w:eastAsia="Times New Roman"/>
          <w:color w:val="000000"/>
          <w:lang w:eastAsia="ru-RU"/>
        </w:rPr>
        <w:lastRenderedPageBreak/>
        <w:t>пятенъ. Онъ бываетъ печаленъ безъ причины и веселъ невпопадъ. Надѣленъ онъ всевозможными сочлененіями, только всѣ они какъ будто развинчены; словомъ, это какой-то Бріарей -- подагрикъ: у него сто рукъ, и онъ ни одной не умѣетъ употребить въ дѣло; какой-то близорукій Аргусъ, у котораго хотя и сто глазъ, но онъ ими не видитъ ровно ничего.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Какимъ, однако, образомъ человѣкъ этотъ, вызывающій во мнѣ только улыбку, могъ разсердить Гектора?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Александръ. Разсказываютъ, будто вчера во время боя онъ схватилъ да и повалилъ Гектора на землю. Съ тѣхъ поръ, говорятъ, Гекторъ отъ стыда и униженія ни ѣсть, ни спать не можетъ.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Кто это сюда идетъ?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Александръ. Вашъ дядя, Пандаръ.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Пандаръ.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А все-таки Гекторъ человѣкъ любезный.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Александръ. Во всемъ мірѣ трудно отыскать подобнаго ему.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Что такое? Что вы говорите?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Добраго утра, дядя Пандаръ.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Добраго утра, племянница Крессида. О чемъ это разговаривали?.. Добраго утра, Александръ... Какъ поживаешь, племянница? Давно не были въ Илліонѣ?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Утромъ была, дядя.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О комъ это вы разговаривали, когда я подошелъ? А Гектора ты еще дома застала, когда была въ Илліонѣ, или онъ успѣлъ надѣть доспѣхи и уйти? Елена еще не вставала?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Его уже не было, но Елена еще не вставала.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Рано же онъ ушелъ сегодня.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Объ этомъ-то мы и говорили, когда ты подошелъ, а также о томъ, что Гекторъ сегодня сердитъ.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Сердитъ?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Да, вотъ онъ такъ разсказываетъ.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Это дѣйствительно такъ; я даже знаю, что его разсердило; ну, держись теперь греки: много онъ ихъ положить на мѣстѣ сегодня, за это можно поручиться, Троилъ же отъ него далеко не отстанетъ: берегись они Троила, въ этомъ тоже ихъ предупреждаю.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Какъ, развѣ онъ тоже сердитъ?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Кто, Троилъ? Троилъ-то еще получше Гектора будетъ.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О, Громовержецъ! конечно, между ними не можетъ быть никакого сравненія.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Между кѣмъ? между Троиломъ и Гекторомъ? Можешь ты, увидавъ человѣка, сразу узнать 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Разумѣется, могу, если видала его прежде и знала 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Ну, въ такомъ случаѣ говорю тебѣ, что Троилъ -- Троилъ и есть.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Если такъ, то мы говоримъ то же самое, потому что я убѣждена въ томъ, что онъ не Гекторъ.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Точно такъ же, какъ въ извѣстной степени Гекторъ не Троилъ.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Изъ этого выходитъ, что каждый изъ нихъ остается самимъ собою.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Самимъ собою! Увы, бѣдняжка Троилъ! хорошо, если бы онъ могъ быть самимъ собою!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Оно такъ и есть.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Будь это такъ, я съ радости босикомъ въ Индію готовъ бы сходить.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Крессида. Однако, не превратился же онъ въ Гектора?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Конечно, нѣтъ, но я все-таки скажу, что было бы большимъ счастьемъ, если бы онъ могъ быть самимъ собою!.. Ну, да что тамъ! все во власти боговъ; время сдѣлаетъ свое дѣло, все уладитъ! Но подожди, Троилъ, и твое время придетъ! Желалъ бы я, чтобы мое сердце было въ ея груди... а Гекторъ ни въ какомъ случаѣ не лучше Троила.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Нѣтъ, извини.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Онъ, во-первыхъ, старше.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Извини, извини!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Посмотришь, что выйдетъ изъ Троила, когда онъ будетъ такихъ же лѣтъ, какъ Гекторъ, и что ты тогда скажешь! Не худо бы старшему позанять ума у младшаго, но это если когда и будетъ, то не нынѣшній годъ.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На что Гектору чужой умъ? У него и свой есть.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Потомъ нѣтъ многихъ достоинствъ, какія есть у Троила.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Какихъ это?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Во-первыхъ, нѣтъ у него такой красоты.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Зачѣмъ ему именно такая красота? Его собственная -- лучше.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У тебя никакого вкуса нѣтъ, племянница! Намедни сама Елена клялась, что Троилъ, для мужчины смуглаго -- что онъ смуглъ, въ томъ нельзя не сознаться... не слишкомъ, правда...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Нѣтъ, онъ смуглъ.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Ужь если говорить полную правду, онъ и смуглъ, и не смуглъ.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То-есть, по правдѣ, это разомъ и правда, и неправда.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Однимъ словомъ, Елена говорила, что цвѣтъ лица у него лучше, чѣмъ у Париса.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Однако, мнѣ кажется, что румянецъ у Париса достаточно ярокъ.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Разумѣется.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Слѣдовательно, у Троила онъ черезчуръ ярокъ. Если Елена говорила, что у него цвѣтъ лица лучше, значить, онъ ярче; а такъ какъ у Париса онъ уже достаточно ярокъ, то у Троила онъ ярокъ не въ мѣру; изъ этого слѣдуетъ, что или такая похвала слишкомъ ярка, или что хваленный цвѣтъ лица совсѣмъ не такъ хорошъ. Чего добраго, золотой языкъ Елены найдетъ, что у Троила мѣдный носъ, и станетъ хвалить его за это.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Я поклясться готовъ, что Еленѣ онъ нравится болѣе, чѣмъ Парисъ.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У этой гречанки, какъ видно, очень веселый нравъ.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Да, я убѣжденъ, что онъ ей очень нравится. На-дняхъ увела она его въ углубленіе окна, и ты знаешь, что у него на подбородкѣ всего три или четыре волоска растете.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Да, правду сказать, счесть ихъ можно, и не зная ариѳметики; любой безграмотный слуга въ харчевнѣ живо подведетъ имъ итогъ.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Ты знаешь, онъ еще очень молодъ, а сила у него такая, что онъ всего на какихъ-нибудь три фунта въ состояніи поднять менѣе, чѣмъ братъ его Гекторъ.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Ахъ, неужели?-- такъ молодъ еще и уже такой старый силачъ!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И вотъ тебѣ доказательство, что Елена къ нему неравнодушна: подходитъ къ нему и кладетъ свою бѣлую ручку на его раздвоенный подборокъ.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О, Юнона, помилуй насъ! Кто-же ему его раздвоилъ?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Нѣтъ, знаешь?-- у него на подбородкѣ ямочка. Право, во всей Фригіи едва-ли найдется человѣкъ съ такой пріятной улыбкой.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Да, улыбка у него очень пріятная.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Не правда-ли?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Да, какъ осенняя туча.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Пандаръ. Ну, говори, говори!-- Однако, чтобы доказать тебѣ, что Елена влюблена въ Троила...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О, если ужь ты это доказываешь, то у самого Троила за доказательствами дѣло не станетъ.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Что она такое для Троила?-- выѣденное яйцо она для него -- не больше.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Ну, если онъ на столько же цѣнитъ выѣденныя яйца, какъ ты иныя пустыя головы, то вы оба готовы поѣсть всѣхъ цыплятъ, пока они еще изъ скорлупы не вылупились.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Не могу безъ смѣха вспомнить, какъ она щекотала подбородокъ; а что ручка у нея бѣленькая на диво, въ этомъ нельзя не сознаться.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Даже безъ пытки.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И вдругъ что же?-- Увѣряетъ, будто у него на подбородкѣ сѣдой волосъ.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Бѣдный подбородокъ! Многія бородавки богаче его одарены растительностью.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И смѣхъ же поднялся при этомъ! Царица Гекуба до того хохотала, что слезы у нея такъ и текли.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Какъ мука изъ-подъ жернововъ?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И Кассандра хохотала такъ...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Но, конечно, ея горячность была болѣе умѣренна... Что и у нея изъ глазъ тоже слезы полились?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И Гекторъ тоже какъ принялся хохотать...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Чему же, однако, они такъ хохотали?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Да надъ тѣмъ сѣдымъ волоскомъ, который Елена съумѣла выискать у Троила на подбородкѣ.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Если-бы она нашла у него зеленый волосъ, такъ я, пожалуй, тоже расхохоталась-бы.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Они не такъ волосу смѣялись, какъ его забавному отвѣту.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Что-же онъ такое отвѣчалъ?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"Знаешь", спрашиваетъ вдругъ Елена:-- "у тебя на подбородкѣ счетомъ всего пятьдесятъ одинъ волосокъ, и одинъ изъ нихъ уже сѣдой".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Только-то?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Постой-же, говорятъ тебѣ! "Пятьдесятъ одинъ волосокъ", отвѣчаетъ онъ:-- и одинъ изъ нихъ сѣдой?-- Значитъ, сѣдой-то волосъ -- мой отецъ, а остальные его сыновья".-- "О Громовержецъ!" воскликнула она на это:-- "который-же изъ нихъ супругъ мой Парисъ?" -- "Раздвоенный", отвѣчаетъ Троилъ,-- "вырви его и отдай Парису". Тутъ поднялся хохотъ; Елена-же такъ покраснѣла, а Парисъ до того разозлился, ну, а всѣ остальные до того хохотали, что и описать невозможно.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Оставимъ этотъ разговоръ! мы уже и такъ слишкомъ долго толкуемъ о подобныхъ пустякахъ.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Какъ хочешь, племянница. Я тебѣ вчера кое-что говорилъ; подумай объ этомъ.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Я и такъ думаю.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Клянусь тебѣ, что это правда: Троилъ такъ плачетъ по тебѣ, какъ будто родился въ апрѣлѣ.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Значитъ, я отъ его слезъ выросту, какъ крапива въ маѣ </w:t>
      </w:r>
      <w:r w:rsidRPr="00DF2882">
        <w:rPr>
          <w:rFonts w:eastAsia="Times New Roman"/>
          <w:i/>
          <w:iCs/>
          <w:color w:val="000000"/>
          <w:lang w:eastAsia="ru-RU"/>
        </w:rPr>
        <w:t>(За сценой трубитъ отступленіе)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Слушай! Вотъ они возвращаются съ поля битвы: не встать-ли намъ здѣсь и не посмотрѣть-ли, какъ они возвращаются въ Илліонъ? Такъ мы и сдѣлаемъ, милая моя племянница? Не правда-ли, добрая моя Крессида?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Какъ тебѣ будетъ угодно.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Пандаръ. Вотъ тутъ, тутъ -- отличное мѣсто: отсюда мы всѣхъ прекрасно увидимъ. Я ихъ всѣхъ тебѣ по именамъ назову по мѣрѣ того, какъ они приходить будутъ; но болѣе всего обрати вниманіе на Троила.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Не говори такъ громко.</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Проходитъ Эней.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Вотъ это -- Эней: ну развѣ онъ не великолѣпный мужчина? Можно, не преувеличивая, сказать, что онъ одинъ изъ цвѣтковъ Трои: но все-таки обрати вниманіе на Троила; вотъ ты его увидишь, каковъ онъ.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Проходитъ Антеноръ.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А этотъ кто такой?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Антеноръ. Могу сказать про него, что умъ у него прехитрый... Да и человѣкъ онъ такъ себѣ -- не дурной; во всей Троѣ едва-ли найдешь другую такую же умную голову, и изъ себя онъ ничего -- не дуренъ.-- Однако, когда же это Троилъ пройдетъ?-- Вотъ я скоро покажу тебѣ Троила: увидишь, какъ онъ только замѣтитъ меня, сейчасъ-же сдѣлаетъ мнѣ условный знакъ головою.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Въ самомъ дѣлѣ?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Вотъ увидишь.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Скажите, какая великая милость!</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Проходитъ Гекторъ.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Вотъ этотъ-то -- Гекторъ; смотри, вотъ этотъ-то, этотъ. Каковъ молодецъ!-- Да, племянница! Храбрый Гекторъ мужчина, мужественный!-- Посмотри, какъ онъ смотритъ! Какова у него осанка! Ну, сказки, развѣ онъ не молодецъ, въ самомъ дѣлѣ?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Да, молодецъ.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Не правда-ли? Сердце радуется, глядя на него:-- посмотри, какъ изрубленъ на немъ шлемъ... Вглядись хорошенько, видишь? Сейчасъ замѣтно, что дрались не на шутку... По однимъ зарубинамъ на шлемѣ видно, что было совсѣмъ не до шутокъ.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Чѣмъ ему -- мечами шлемъ-то изрубили?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Ему все равно -- мечами или не мечами... На него хоть самъ чортъ напади, такъ ему самому до этого ровно никакого дѣла нѣтъ!.. Хоть всѣхъ боговъ въ свидѣтели призвать, что сердце радуется, глядя на него. А вотъ Парисъ идетъ. Смотри, вотъ, вотъ Парисъ.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Проходитъ Парисъ.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Взгляни на него племянница! Тоже мужчина красивый, не правда-ли?-- Мужественный мужчина!.. Что-же болтали, будто онъ сегодня раненый домой вернулся! Никакой у него раны не замѣтно: то-то рада будетъ Елена, когда онъ домой вернется здравъ и невредимъ.-- А хотѣлось бы теперь посмотрѣть на Троила! Ты его скоро увидишь.</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Проходитъ Еленъ.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А этотъ кто?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Пандаръ. Этотъ -- Еленъ:-- чудо, право, куда это Троилъ запропастился... Да, вотъ этотъ Еленъ. Должно быть, тотъ сегодня совсѣмъ не выходилъ въ поле;-- а вотъ этотъ -- Еленъ.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А что дядя -- Еленъ тоже умѣетъ сражаться?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Еленъ-то?-- Совсѣмъ не умѣетъ; то-есть, умѣетъ такъ себѣ... и умѣетъ, и не умѣетъ.-- Удивляюсь, куда это Троилъ дѣвался,-- Прислушайся! мнѣ кажется, въ народѣ кричатъ:-- "Троилъ"... А Еленъ -- тотъ жрецъ.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Это что за молокососъ проходитъ теперь?</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Проходитъ Троилъ.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Гдѣ?Вотъ тамъ-то? Это Дейфобъ:-- а вотъ Троилъ?-- Что скажешь, племянница -- каковъ мужчина? Да, каковъ? Да здравствуетъ Троилъ, всѣмъ рыцарямъ князь!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Тише! хоть стыда ради, тише!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Замѣть его, запомни его! О храбрый Троилъ! Посмотри его хорошенько, племянница: обрати вниманіе; до какой степени облитъ кровью его мечъ, а шлемъ его еще болѣе изрубленъ, чѣмъ у Гектора; взгляни, какъ онъ смотритъ, какая у него поступь!-- О чудный юноша! ему еще и двадцати трехъ лѣтъ не исполнилось.-- Иди своимъ путемъ, Троилъ, иди своимъ путемъ!-- Будь у меня сестра -- грація, или дочь -- богиня, я, право, далъ бы ему выбирать любую.-- Очаровательный мужчина!.. Парисъ!-- да Парисъ рядомъ съ нимъ просто комъ грязи. Ручаюсь, что Елена не только бы не прочь обмѣнить одного на другого, но готова и заплатить сколько угодно, чтобы состоялся обмѣнъ.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Вотъ идутъ еще другіе.</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Проходятъ войска.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Ослы, дураки, олухи! Солома и отруби, отруби и солома! Похлебка послѣ мяса! Я готовъ бы и жить, и умереть, не сводя глазъ съ Троила.-- Перестань туда смотрѣть, перестань! Орлы пролетѣли; остались однѣ вороны да сарычи, да, однѣ вороны да сарычи! Если бы выборъ зависѣлъ отъ меня, то я предпочелъ бы быть Троиломъ скорѣе, чѣмъ всѣми греками вмѣстѣ, включая сюда и самаго Агамемнона.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Между греками есть Ахиллесъ, а онъ получше Троила будетъ.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Ахиллесъ-то? Ломовой-то извозчикъ! дрягилъ-то! настоящій верблюдъ онъ -- вотъ что!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Ну, хорошо, хорошо.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Хорошо, хорошо!-- Есть у тебя понятія? есть глаза? Знаешь-ли, что такое мужчина? Развѣ рожденіе, красота, ловкое сложеніе, краснорѣчіе, мужественность, ученіе пріятное обращеніе, добродѣтель, молодость, щедрость и все такое -- не та соль, не тѣ прянности, которыя придаютъ кушанью вкусъ?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Да, человѣкъ, испеченный изъ совсѣмъ особеннаго тѣста, въ которое и финиковъ класть не надо, такъ какъ оно всходитъ и безъ нихъ.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Престранная ты женщина, право! ни за что не узнаешь заранѣе, какъ ты отвѣтишь, на какое слово наляжешь и какимъ воспользуешься.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Я налегаю на спину, чтобы защитить этимъ животъ; на умъ, чтобы защитить имъ свои хитрости; на скромность, чтобы защитить честь; маской же я пользуюсь, чтобы защищать ею красоту, а твоимъ усердіемъ, чтобы оно служило защитою всему этому разомъ. Вотъ тѣ слова, на которыя я налетаю при отвѣтахъ; у меня ихъ тысячи, какъ и тысячи средствъ для самозащиты.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Сообщи мнѣ хоть одно изъ нихъ.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Крессида. Ни за что на свѣтѣ. Молчаніе лучшее мое средство обороны. Если я не въ состояніи буду сохранить то, до чего я не желала бы, чтобы прикасались другіе, то могу, по крайней мѣрѣ, удержаться, чтобы не разболтать тебѣ, какъ и куда я приняла нанесенный ударъ... Одно только и можетъ выдать мою тайну, если вдругъ появится такая опухоль, которую скрыть невозможно, впрочемъ, тогда уже и защищаться-то нечего.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Странное ты существо.</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мальчикъ -- слуга Троила.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Почтенный Пандаръ, мой господинъ желаетъ переговорить съ тобою сію же минуту.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Гдѣ?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У тебя же на дому; онъ тамъ теперь снимаетъ съ себя доспѣхи.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Добрый мой юноша, передай ему, что я сейчасъ буду (</w:t>
      </w:r>
      <w:r w:rsidRPr="00DF2882">
        <w:rPr>
          <w:rFonts w:eastAsia="Times New Roman"/>
          <w:i/>
          <w:iCs/>
          <w:color w:val="000000"/>
          <w:lang w:eastAsia="ru-RU"/>
        </w:rPr>
        <w:t>Слуга уходитъ).</w:t>
      </w:r>
      <w:r w:rsidRPr="00DF2882">
        <w:rPr>
          <w:rFonts w:eastAsia="Times New Roman"/>
          <w:color w:val="000000"/>
          <w:lang w:eastAsia="ru-RU"/>
        </w:rPr>
        <w:t> Боюсь, не раненъ-ли онъ. Будь здорова, добрая племянница.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Прощай, дядя.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Я скоро опять увижусь съ тобою.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А что ты принесешь мнѣ тогда, дядя?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Принесу отъ имени Троила все, что только можетъ подарить любовь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И тѣмъ окончательно докажешь, что ты сводникъ. Всѣ жертвы, что способна любовь принесть предмету обожанія, какъ-то: громкія слова, печаль, жалобы, клятвы и рѣки слезъ,-- онъ мнѣ сулитъ отъ имени другого, а самъ между тѣмъ не знаетъ, что въ Троилѣ я и безъ него вижу во сто разъ болѣе достоинствъ, чѣмъ въ зеркалѣ его похвалъ... Однако, я все-таки еще ему не сдаюсь. Я знаю, что всѣ женщины ангелы, но только до тѣхъ поръ, пока въ мужчинахъ къ нимъ горитъ огонь желанія; а разъ женщина сдалась,-- конецъ всему. Одинъ мигъ блаженства убиваетъ всю прежнюю любовь, и какъ бы Троилъ мнѣ ни былъ милъ и дорогъ, онъ еще долго ничего объ этомъ не узнаетъ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III.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Станъ грековъ передъ палаткой Агамемнона.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При громѣ трубъ входятъ:-- Агамемнонъ, Несторъ</w:t>
      </w:r>
      <w:r w:rsidRPr="00DF2882">
        <w:rPr>
          <w:rFonts w:eastAsia="Times New Roman"/>
          <w:color w:val="000000"/>
          <w:lang w:eastAsia="ru-RU"/>
        </w:rPr>
        <w:t>, </w:t>
      </w:r>
      <w:r w:rsidRPr="00DF2882">
        <w:rPr>
          <w:rFonts w:eastAsia="Times New Roman"/>
          <w:i/>
          <w:iCs/>
          <w:color w:val="000000"/>
          <w:lang w:eastAsia="ru-RU"/>
        </w:rPr>
        <w:t>Улиссъ, Менелай и другіе.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Агамемнонъ. Скажите, князья и полководцы, какая скорбь покрываетъ ваши лица болѣзненной, зловѣщей желтизною? Бывало-ли когда, чтобы всѣ планы человѣка исполнялись немедленно и въ томъ именно объемѣ, въ какомъ ихъ начертала надежда? Нѣтъ, самыя славныя дѣянія нерѣдко встрѣчаютъ на своемъ пути препятствія и бѣды, подобныя сцѣпленію жилъ въ стволахъ маститыхъ кедровъ и тѣхъ узловъ, благодаря которымъ движеніе живыхъ древесныхъ соковъ теряетъ вдругъ прямое направленіе и правильный ростъ дерева вдругъ искривляется. Такъ, повѣрьте мнѣ, нечего чрезмѣрно огорчаться тѣмъ, что наши надежды на быстрое покореніе Трои сбылись не вдругъ и что самая Троя стоитъ до сихъ поръ незыблемо. Всѣ предпріятія, сохранившіяся въ памяти о прошломъ, полны такихъ-же неожиданныхъ уклоненій отъ ясности первоначальныхъ плановъ и отъ непогрѣшимости той идеальной формы, съ какою они слагались въ нашихъ мысляхъ. Зачѣмъ-же вы взираете на наше положеніе съ такимъ смущеніемъ и такъ мрачно? Неужели то, что въ сущности не болѣе, какъ мелкія отсрочки, вы считаете </w:t>
      </w:r>
      <w:r w:rsidRPr="00DF2882">
        <w:rPr>
          <w:rFonts w:eastAsia="Times New Roman"/>
          <w:color w:val="000000"/>
          <w:lang w:eastAsia="ru-RU"/>
        </w:rPr>
        <w:lastRenderedPageBreak/>
        <w:t>для насъ позоромъ, тогда какъ на самомъ дѣлѣ должны бы находить это только испытаніемъ, ниспосланнымъ намъ Зевсомъ, чтобы узнать настоящую цѣну нашей настойчивости и нашему терпѣнію. Изслѣдовать доброкачественность такого металла невозможно, покуда грозная судьба вполнѣ къ намъ благосклонна. Иначе храбрый и трусъ, сильный и слабый, ученый мужъ и невѣжда -- всѣ безъ всякаго различія оказались-бы равнаго достоинства. Лишь бури житейскихъ превратностей могучимъ своимъ дуновеніемъ разгоняютъ съ поверхности негодную лежавшую накипь, и только то, въ чемъ есть вѣсъ и плотность, что въ огнеупорной своей чистотѣ лежитъ на днѣ плавильнаго сосуда, считается металломъ благороднымъ.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Великій вождь! Съ тѣмъ уваженіемъ, какого достоинъ твой богоподобный санъ, позволь Нестору подробнѣе развить послѣднія твои слова. Считаться вполнѣ испытаннымъ достоинъ лишь тотъ, кто мужественно перенесъ всѣ испытанія, ниспосланныя рокомъ. Взгляни, пока море спокойно, сколько безпомощныхъ и утлыхъ челноковъ рѣшается отважно плыть по его широкому лону и плыть бокъ-о-бокъ съ надежнѣйшими судами. Но стоитъ только свирѣпому Борею разгнѣвать кроткую Ѳетиду и что же видимъ мы тогда? Крѣпкоребрые корабли, пересѣкая водяные хребты, подобно коню Персея, скачутъ между двухъ волнистыхъ стихій; а гдѣ-же плохо сколоченная и просмоленая ладья, недавно соперничавшая съ могучими гигантами? Она укрылась въ пристани или сдѣлалась добычей Нептуна. Такъ и настоящую доблесть отъ мнимой можно отличить только во время житейскихъ бурь; среди блеска и сіянія счастія какой-нибудь оводъ кажется стаду страшнѣе даже, чѣмъ лютый звѣрь. Когда-же налетитъ свирѣпая гроза, столѣтній дубъ клонитъ свои колѣни, мошка спѣшитъ укрыться подъ сѣнь вязей, а человѣкъ, существо истинно могучее, вдохновенный грозою, въ ладъ съ нею отвѣчаетъ разгнѣванной судьбѣ такими-же громовыми рѣчами.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О великій нашъ полководецъ, нервъ и становой хребетъ Эллады, мозгъ и душа несмѣтныхъ нашихъ полчищъ, тотъ, въ комъ одномъ сливаются и чувства, и мысли всѣхъ, послушай, что скажетъ тебѣ Улиссъ. Однако, позволь прежде воздать изъ сердечной глубины достойную хвалу </w:t>
      </w:r>
      <w:r w:rsidRPr="00DF2882">
        <w:rPr>
          <w:rFonts w:eastAsia="Times New Roman"/>
          <w:i/>
          <w:iCs/>
          <w:color w:val="000000"/>
          <w:lang w:eastAsia="ru-RU"/>
        </w:rPr>
        <w:t>(Агамемнону</w:t>
      </w:r>
      <w:r w:rsidRPr="00DF2882">
        <w:rPr>
          <w:rFonts w:eastAsia="Times New Roman"/>
          <w:color w:val="000000"/>
          <w:lang w:eastAsia="ru-RU"/>
        </w:rPr>
        <w:t>) во-первыхъ тебѣ, кто выше всѣхъ и саномъ, и доблестью; (</w:t>
      </w:r>
      <w:r w:rsidRPr="00DF2882">
        <w:rPr>
          <w:rFonts w:eastAsia="Times New Roman"/>
          <w:i/>
          <w:iCs/>
          <w:color w:val="000000"/>
          <w:lang w:eastAsia="ru-RU"/>
        </w:rPr>
        <w:t>Нестору</w:t>
      </w:r>
      <w:r w:rsidRPr="00DF2882">
        <w:rPr>
          <w:rFonts w:eastAsia="Times New Roman"/>
          <w:color w:val="000000"/>
          <w:lang w:eastAsia="ru-RU"/>
        </w:rPr>
        <w:t>) а во-вторыхъ тебѣ, преклоннымъ своимъ возрастомъ стяжавшему право на наше уваженіе. О, царь, чтобы увѣковѣчить твою рѣчь, ее слѣдовало бы рукою Греціи глубоко запечатлѣть на мѣди! А про твою, нашъ маститый Несторъ, скажу одно, что ее, какъ и тебя, надо-бы оправить въ серебро затѣмъ, чтобы она потомъ, словно ось, вокругъ которой вертятся небеса, могла служить невидимою связью между жаднымъ до знанія греческимъ ухомъ и твоимъ краснорѣчивымъ языкомъ. Тѣмъ не менѣе благоволите, ты, славный вождь, и ты, премудрый старецъ, выслушать то, что скажетъ вамъ Улиссъ.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Царь Итаки, мы готовы тебя выслушать. При этомъ мы такъ-же мало боимся, что съ мудрыхъ устъ твоихъ могутъ сорваться ненужныя иль суетныя рѣчи, какъ мало надѣемся изъ дерзкихъ устъ Терсита услышать мудрость оракула или чарующую музыку.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Улиссъ. Давно уже незыблемо стоящая на своемъ основаніи Троя была бы разрушена, а мечъ великаго Гектора остался-бы безъ хозяина, если-бы не ошибки, на которыя я хочу обратить ваше вниманіе. Станъ грековъ прежде всего грѣшитъ отсутствіемъ повиновенія власти. Не мало видимъ мы передъ собою раздуваемыхъ вѣтромъ шатровъ, не менѣе передъ нами и раздутыхъ самолюбій. Какъ же ожидать меда, когда вождь не представляетъ собою матки улья, къ которой послушно стекаются остальныя пчелы? Тамъ, гдѣ вождями изъ виду опущена подчиненность, и достойнѣйшій и самый недостойный, пожалуй, стоятъ рядомъ. И на небесахъ среди планетъ, и на землѣ -- повсюду существуетъ порядокъ и въ степеняхъ, и на ступеняхъ власти. Повсюду есть законы первородства, есть первенство, есть соразмѣрность во всемъ:-- въ обычаяхъ, въ движеніи и въ направленіи. Порядокъ </w:t>
      </w:r>
      <w:r w:rsidRPr="00DF2882">
        <w:rPr>
          <w:rFonts w:eastAsia="Times New Roman"/>
          <w:color w:val="000000"/>
          <w:lang w:eastAsia="ru-RU"/>
        </w:rPr>
        <w:lastRenderedPageBreak/>
        <w:t>этотъ повсюду соблюдается строго, поэтому свѣтило, которое ты называешь солнцемъ, стоитъ превыше всѣхъ, словно на престолѣ. Управляя по-царски всѣмъ сонмомъ другихъ планетъ, оно цѣлебнымъ своимъ окомъ мгновенно исправляетъ и видъ ихъ, и злобное ихъ вліяніе, не дѣлая различія между добрыми и злыми. Но стоитъ планетамъ уклониться отъ должнаго порядка, о, сколько является тогда чудовищно-мятежныхъ бѣдъ, какъ:-- землетрясенія, морскія бури, грозныя столкновенія и перемѣны, разные страхи и ужасы, стремящіеся сокрушить величіе и цѣлость счастливыхъ странъ, вкушавшихъ до тѣхъ поръ блаженный покой! Что сталось-бы со всякимъ предпріятіемъ, еслибы совсѣмъ исчезла подчиненность? Гдѣ искать лѣстницы для осуществленія величавыхъ намѣреній и плановъ? Что ожидаетъ тогда всѣ предпріятія, если не смерть? Чѣмъ-же поддерживается стройный порядокъ въ школахъ, въ братствахъ и въ общежитіяхъ, спокойствіе среди громадныхъ населеній или мирныя сношенія другъ съ другомъ различныхъ странъ, а такъ-же право первородства, преимущества вѣнцовъ, державъ и лѣтъ, какъ не священнымъ охраненіемъ степеней и нравъ чиноначалія? Попробуйте разрушить эти ступени иль пошатнуть въ нихъ вѣру, и вы увидите, что скоро явится разладъ во всемъ. Все въ мірѣ стоитъ въ открытой борьбѣ одно съ другимъ: стоячія воды вдругъ возмутятся и, выйдя изъ береговъ, затопятъ весь міръ, а онъ мгновенно станетъ похожъ на кусокъ размокшей булки. Насиліе поработитъ себѣ слабость, а извергъ-сынъ окажется способнымъ избить отца до смерти. Право замѣнится силой или -- еще вѣрнѣе:-- два вѣчные недруга -- правда и неправда, средину между которыми должна бы занимать справедливость, всѣ трое сольются между собою, такъ что самыя ихъ имена исчезнутъ съ лица земли. Все на свѣтѣ окажется во власти грубой силы, сама-же она во власти своеволія, а своеволіе -- покорною рабою чревоугодія. Чревоугодіе-же, этомъ ненасытный волкъ, при помощи такихъ опасныхъ пособниковъ, какъ сила и своеволіе, въ концѣ концовъ пожретъ само себя. Такъ вотъ, блистательный вождь, что выйдетъ, если совсѣмъ упразднить чиноначаліе; вездѣ во всемъ явится хаосъ. Уничтоженіе во время войнъ прямо ведетъ къ тому, что предпріятіе вмѣсто того, чтобы двигаться впередъ, пойдетъ обратно. Ближайшій подчиненный отнесется съ презрѣніемъ къ такому полководцу, а къ нему самому -- стоящій на одинъ шагъ ниже его; такимъ образомъ презрѣніе, вызванное полководцемъ, возрастаетъ съ каждою ступенью. Переходя отъ одного къ другому, оно влечетъ за собою завистливое соперничество. Если Троя не пала до сихъ поръ, она, повѣрьте мнѣ, обязана своимъ спасеніемъ не мужеству обороны, а раздорамъ и постыдному соперничеству, безсмысленно царящимъ въ нашемъ станѣ. Итакъ, чтобы закончить пространную рѣчь, я повторяю: Троя до сихъ поръ невредима, благодаря не мужеству или силѣ своихъ сыновъ, а только нашему безсилію.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Нельзя не сознаться, что Уллисъ мудро опредѣлилъ губящій насъ тайный недугъ.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Недугъ, пожалуй, опредѣленъ, по чѣмъ его лечить?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Улиссъ. Великій Ахиллъ, кого молва зоветъ красой и правою рукою всей непобѣдимой греческой рати, пресытивъ слугъ звуками похвалъ и славы, становится требователенъ не въ мѣру. Онъ удалился въ свою палатку и дерзко глумится надъ нашими дѣяніями; а съ нимъ Патроклъ съ утра до ночи лѣниво валяется на постели и вмѣстѣ съ Ахилломъ злобно глумится надъ нами. Онъ, клеветникъ, нагло называя это подражаніемъ, дразнитъ всѣхъ насъ, изображая насъ въ глупомъ и шутовскомъ видѣ. Онъ не щадить даже ни тебя, великій Агамемнонъ, ни высокаго твоего сана и, какъ бездарный лицедѣй, всѣ дарованія котораго заключаются въ подколѣнной его жилѣ, въ разговорѣ ногами съ досками кровати, позоритъ твое величіе непристойнымъ ломаніемъ и рѣчами до того напыщенными, произнесенными звукомъ разбитаго колокола, что даже въ устахъ ревущаго </w:t>
      </w:r>
      <w:r w:rsidRPr="00DF2882">
        <w:rPr>
          <w:rFonts w:eastAsia="Times New Roman"/>
          <w:color w:val="000000"/>
          <w:lang w:eastAsia="ru-RU"/>
        </w:rPr>
        <w:lastRenderedPageBreak/>
        <w:t>Тифона онѣ показались-бы гиперболами. Смотря на эти пошлости, коренастый Ахиллъ покатывается со смѣху и громко восклицаетъ:-- "Превосходно! Какъ есть Агамемнонъ!.. Представь мнѣ теперь Нестора, такъ-же откашливайся и поглаживай бороду, какъ онъ, когда собирается приступить къ воззванію". Затѣмъ опять начинается представленіе, настолько-же близкое къ правдѣ, какъ концы параллельныхъ линій одинъ къ другому или какъ то, что Вулканъ и его жена похожи другъ на друга. Между тѣмъ Ахиллъ все-таки кричитъ: -- "Чудесно! Передо иною самъ Несторъ, словно живой! Теперь, Патроклъ, изобрази-ка мнѣ его, какъ онъ вооружается во время ночной тревоги!" и тутъ-то всѣ недуги, что, къ несчастно, неразлучны съ теченіемъ лѣтъ, становятся мишенью для издѣвательствъ. Примется Патроклъ кашлять, плевать, дрожащею рукою начнетъ какъ будто застегивать латный нашейникъ, а самъ никакъ не можетъ попасть ремнемъ въ пряжку. Нашъ герой, при видѣ такихъ кривляній, катается со смѣхомъ по постели и говоритъ: -- "Довольно, другъ, довольно! Сейчасъ умру со смѣху! Дай хоть латы надѣть скорѣе, чтобы селезенка не лопнула отъ хохота!" Вотъ такъ-то всѣ качества наши и дарованія, или взятыя вмѣстѣ, или врозницу, всѣ наши достоинства, осанка, нравъ, дѣянія, намѣренія, успѣхи, неудачи, и то, что здѣсь было на самомъ дѣлѣ, и чего не случалось вовѣки -- все служитъ двумъ этимъ нахаламъ посмѣшищемъ и поруганіемъ.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Потомъ примѣръ двухъ нечестивцевъ, стоустою молвою возведенныхъ,-- какъ говоритъ мудрый царь Итаки,-- невѣдомо за что въ санъ олимпійцевъ, полубоговъ, заражаетъ собою не мало и другихъ. Возьмемъ въ примѣръ хоть-бы Аякса, съ чего онъ сталъ вдругъ до того заносчивъ, гордъ и себялюбивъ, что не уступить даже самому Ахиллу. Онъ, какъ и тотъ, по цѣлымъ днямъ сидитъ въ палаткѣ, гдѣ и задаетъ роскошные пиры. Надъ нашими невзгодами онъ издѣвается такъ открыто и такъ высокомѣрно, какъ будто самъ онъ оракулъ. Онъ даже приблизилъ къ себѣ негодяя -- Терсита, безстыжаго раба, чья желчь и злоба, не стѣсняясь ни ложью, ни клеветой, словно грязь, бросаетъ въ насъ свои насмѣшки и, не боясь ухудшить и безъ того уже опасное положеніе, стремится къ тому, чтобы поколебать довѣріе, которое имѣютъ къ намъ войска.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Они смѣются надъ нашими дѣлами, называютъ ихъ трусостью и находятъ осторожность совсѣмъ лишнею въ военномъ дѣлѣ. По ихъ понятіямъ предусмотрительность достойна презрѣнія, и полезно только то, гдѣ можно, выказать силу кулака. Тихую умственную работу, опредѣляющую, сколько рукъ слѣдуетъ пустить въ дѣло, когда того потребуютъ обстоятельства, и безошибочно высчитывающую силы врага, они не ставятъ ни во что. Подобную разумную войну они называютъ постельною, ландкартною, кабинетною; а тотъ таранъ, что разбиваетъ стѣны, за быстроту его дѣйствія, за его громадный вѣсъ считаютъ достойнѣе уваженія, чѣмъ та рука, что строила самую машину или чѣмъ тотъ свѣтлый умъ, который управляетъ ею по всѣмъ правиламъ науки.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Если вѣрите ихъ словамъ, окажется, что конь Ахилла способенъ прижить дѣтей съ Ѳетидой </w:t>
      </w:r>
      <w:r w:rsidRPr="00DF2882">
        <w:rPr>
          <w:rFonts w:eastAsia="Times New Roman"/>
          <w:i/>
          <w:iCs/>
          <w:color w:val="000000"/>
          <w:lang w:eastAsia="ru-RU"/>
        </w:rPr>
        <w:t>(За сценой трубятъ).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Трубятъ!.. Братъ милый, взгляни, что это значитъ.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Менелай. То посланный изъ Трои.</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Эней.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Что нужно отъ насъ послу?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Скажи, гдѣ здѣсь ставка великаго Агамемнона?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Здѣсь.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Дозволено-ли троянскому глашатаю и князю довести до царственнаго слуха не враждебное посланіе?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Агамемнонъ. На мои слова можно такъ-же положиться, какъ на мечъ Ахилла, я-же даю тебѣ слово, что ты сейчасъ передашь свое посланіе Агамемнону при всемъ сонмѣ тѣхъ, кѣмъ онъ избранъ быть полководцемъ.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Благодарю тебя за благосклонность. Я чужестранецъ, вовѣкъ не видѣвшій очей свѣтлѣйшихъ великаго царя царей. Повѣдай, какъ отличить его отъ прочихъ смертныхъ?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Какъ отличить?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Да. Съ своимъ вопросомъ я обратился къ тебѣ затѣмъ, чтобы какъ слѣдуетъ предстать предъ царственныя очи, чтобы заставить ланиты подернуться тѣмъ стыдливымъ румянцемъ, съ какимъ заря обращаетъ на Феба свой дѣвственный взоръ. Итакъ, скажи мнѣ, гдѣ тотъ властитель сердецъ и думъ, имя которому Агамемнонъ?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Троянецъ, ты, кажется поднимаешь насъ на смѣхъ? Или, быть можетъ, всѣ уроженцы Трои ужасные льстецы... настоящіе царедворцы!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Да, можетъ быть, мы точно царедворцы: покуда царитъ миръ, мы ко всѣмъ обращаемся съ лаской и привѣтомъ, но стоитъ намъ услыхать призывъ къ войнѣ, какъ въ насъ тотчасъ-же пробуждается бурная отвага; могучею рукою мы хватаемся за оружіе и при помощи Зевса не знали до сихъ поръ, что значитъ пораженіе. Но замолчи, Эней! Замолчи, троянецъ, и приложи скорѣе свой перстъ къ устамъ. Помни, что хвала теряетъ всю свою цѣну, когда она относится къ тому, кто ее высказываетъ. Чиста и важна только та хвала, которая исходитъ изъ устъ врага.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Скажи, посолъ троянскій, какъ тебя зовутъ? Не Энеемъ-ли?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Да, сынъ Греціи, мнѣ дѣйствительно имя Эней.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Какое-же дѣло привело тебя сюда?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Сообщить это я могу одному только Агамемнону.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Не станетъ онъ посланіе, пришедшее изъ Трои, выслушивать, какъ тайну.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Не съ тайной пришелъ я изъ Трои и говорить шепотомъ не буду. Нѣтъ, я принесъ съ собою трубу, чтобы пробуждать уснувшій слухъ главнокомандующаго, и только тогда начну рѣчь, когда успѣю воспламенить его вниманіе.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Троянецъ, говорить ты настолько-же свободенъ, какъ шумящій въ полѣ вѣтеръ. Агамемнону теперь еще не время спать, и онъ говоритъ тебѣ это лично.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Греми, труба! Греми звончѣе! Пусть звуки изъ твоей могучей мѣдной груди свободно разносятся по лѣнивому стану; пусть каждый грекъ слышитъ, что черезъ меня желаетъ сказать Троя, притомъ сказать честно и открыто! </w:t>
      </w:r>
      <w:r w:rsidRPr="00DF2882">
        <w:rPr>
          <w:rFonts w:eastAsia="Times New Roman"/>
          <w:i/>
          <w:iCs/>
          <w:color w:val="000000"/>
          <w:lang w:eastAsia="ru-RU"/>
        </w:rPr>
        <w:t>(Труба гремитъ).</w:t>
      </w:r>
      <w:r w:rsidRPr="00DF2882">
        <w:rPr>
          <w:rFonts w:eastAsia="Times New Roman"/>
          <w:color w:val="000000"/>
          <w:lang w:eastAsia="ru-RU"/>
        </w:rPr>
        <w:t xml:space="preserve"> Ты, Агамемнонъ, можетъ статься, слыхалъ, что въ Троѣ есть царевичъ Гекторъ, храбрѣйшій изъ всѣхъ сыновъ Пріама? За долгимъ перемиріемъ, онъ, скучая бездѣйствіемъ и избравъ меня, велѣлъ мнѣ взять трубу и предложить вамъ всѣмъ такую сдѣлку. Цари, вожди и воины, если среди благороднѣйшихъ изъ грековъ найдется хоть одинъ такой, кому честь дороже покоя, кто болѣе ищетъ славы, чѣмъ боится опасностей, кто знаетъ свое могущество и не вѣдаетъ страха, кто умѣетъ женщину любить сердцемъ и способенъ доказывать свою любовь не однѣми ласками съ глаза на глазъ, а при толпѣ, съ оружіемъ въ рукахъ... итакъ, когда у васъ найдется такой, пусть онъ слышитъ мой вызовъ, и мужественный Гекторъ передъ греками и передъ сынами Трои докажетъ или попытается доказать всѣмъ, что есть въ мірѣ женщины и вѣрностью, и красотой выше всѣхъ тѣхъ, кого вамъ, грекамъ, удавалось до сихъ поръ сжимать въ своихъ объятіяхъ. Если вы согласны, онъ завтра-же на полпути межь Троей и греческимъ станомъ громкими звуками трубъ извѣститъ васъ о своемъ прибытіи. Когда среди васъ найдется охотникъ мечемъ отстаивать честь вашихъ женщинъ, нашъ Гекторъ встрѣтитъ его </w:t>
      </w:r>
      <w:r w:rsidRPr="00DF2882">
        <w:rPr>
          <w:rFonts w:eastAsia="Times New Roman"/>
          <w:color w:val="000000"/>
          <w:lang w:eastAsia="ru-RU"/>
        </w:rPr>
        <w:lastRenderedPageBreak/>
        <w:t>привѣтомъ; если-же не найдется,-- не взыщите!-- онъ всюду разгласитъ, что греческія жены до того всѣ загорѣли отъ солнца, что изъ-за нихъ не стоить ломать копья... Я кончилъ.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Слова твои, Эней, мы передадимъ нашимъ влюбленнымъ. Если никто изъ нихъ не приметъ твоихъ рѣчей близко къ сердцу, мы выведемъ заключеніе, что всѣ бойцы за честь красавицъ остались дома. Но когда такъ, я и самъ еще воинъ!.. Пусть прослыветъ трусишкой тотъ, кто не былъ влюбленъ или не воображалъ себя влюбленнымъ... Итакъ, если среди насъ объявится такой, кто иль влюбленъ, иль былъ или даже воображалъ себя влюбленнымъ, онъ отвѣтитъ на вызовъ Гектора. А не найдется такого, отвѣчу 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Скажи ему, что у грековъ есть Несторъ, такой воинъ, который уже былъ мужемъ въ то время, когда его дѣдъ, отецъ Пріама, еще кормился грудью. Несторъ теперь старъ, но если во всемъ греческомъ войскѣ не найдется ни одного человѣка, способнаго постоять за любимую женщину, скажи ему отъ меня, что я серебряную свою бороду спрячу подъ золотое забрало, надѣну наручники на высохшія руки и, выступивъ противъ него, скажу ему, что моя жена была прекраснѣе его бабки и настолько цѣломудренна, насколько это возможно въ здѣшнемъ мірѣ. Все это я докажу ему послѣдними, остающимися во мнѣ, тремя каплями крови.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Обереги васъ Зевсъ отъ недостатка въ бойцахъ, готовыхъ вступиться за красивыхъ женщинъ!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Да будетъ такъ!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Хочу пожать тебѣ руку, Эней, и лично проводить къ себѣ въ палатку. Затѣмъ мы сейчасъ-же извѣстимъ Ахилла о вызовѣ, и такъ-же, переходя отъ одного шатра къ другому, о немъ извѣстятъ всѣхъ ахейскихъ витязей. Ты пойдешь теперь съ нами и будешь нашимъ гостемъ; ты встрѣтишь у насъ то гостепріимство, которое даже недруги находятъ у просвѣщеннаго народа </w:t>
      </w:r>
      <w:r w:rsidRPr="00DF2882">
        <w:rPr>
          <w:rFonts w:eastAsia="Times New Roman"/>
          <w:i/>
          <w:iCs/>
          <w:color w:val="000000"/>
          <w:lang w:eastAsia="ru-RU"/>
        </w:rPr>
        <w:t>(Всѣ уходятъ</w:t>
      </w:r>
      <w:r w:rsidRPr="00DF2882">
        <w:rPr>
          <w:rFonts w:eastAsia="Times New Roman"/>
          <w:color w:val="000000"/>
          <w:lang w:eastAsia="ru-RU"/>
        </w:rPr>
        <w:t>, </w:t>
      </w:r>
      <w:r w:rsidRPr="00DF2882">
        <w:rPr>
          <w:rFonts w:eastAsia="Times New Roman"/>
          <w:i/>
          <w:iCs/>
          <w:color w:val="000000"/>
          <w:lang w:eastAsia="ru-RU"/>
        </w:rPr>
        <w:t>кромѣ Улисса и Нестора</w:t>
      </w:r>
      <w:r w:rsidRPr="00DF2882">
        <w:rPr>
          <w:rFonts w:eastAsia="Times New Roman"/>
          <w:color w:val="000000"/>
          <w:lang w:eastAsia="ru-RU"/>
        </w:rPr>
        <w:t>).</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Несторъ!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Что скажетъ царь Итаки?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У меня блеснула въ головѣ мысль. Она пока еще въ зародышѣ; ты замѣнишь мнѣ время и дашь ей форму.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Что-же ты задумалъ?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Слушай! Острымъ камнемъ не трудно разсѣчь самый туго затянутый узелъ. Ту гордость, что, словно перезрѣлый колосъ, выросла въ душѣ Ахилла, надо тотчасъ-же подкосить: не то зерна изъ колоса высыпятся и посѣятъ среди насъ такія бѣдствія, что онѣ погубить все и всѣхъ.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Ты правъ, Улиссъ, но какъ это дѣлать?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Замѣть, что вызовъ, съ которымъ Гекторъ какъ-будто обращается ко всѣмъ, на самомъ дѣлѣ относится къ одному Ахиллу.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Расчетъ ясенъ, какъ итогъ, состоящій всего изъ нѣсколькихъ цифръ. Стоитъ такому вызову коснуться слуха Ахилла, какъ нашъ герой,-- будь въ немъ мозгъ такъ-же безплоденъ, какъ пески Ливіи, а, насколько они безплодны, вѣдаетъ Аполлонъ,-- тотчасъ-же пойметъ, къ кому относится тотъ вызовъ.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Какъ думаешь, рѣшится онъ отвѣтить Гектору?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Несторъ. Я думаю, что да; къ тому-же это необходимо. Пойми:-- чтобы сохранить за собою честь побѣды, кого-же намъ назначить въ противники Гектору, какъ но Ахилла? Хотя вызовъ троянца имѣетъ видъ забавы, но, ради общественнаго мнѣнія, одержать побѣду намъ очень важно. Балованному вкусу троянцевъ очень хотѣлось-бы отвѣдать лакомыхъ объѣдковъ нашей славы, и вѣрь, Улиссъ, что, несмотря на странную форму, въ какую облеченъ вызовъ, онъ можетъ нанести намъ очень значительный вредъ. Каковъ-бы ни оказался исходъ даже шуточнаго боя съ Гекторомъ, онъ послужитъ образчикомъ нашей отваги и нашей доблести. </w:t>
      </w:r>
      <w:r w:rsidRPr="00DF2882">
        <w:rPr>
          <w:rFonts w:eastAsia="Times New Roman"/>
          <w:color w:val="000000"/>
          <w:lang w:eastAsia="ru-RU"/>
        </w:rPr>
        <w:lastRenderedPageBreak/>
        <w:t>Онъ будетъ чѣмъ-то вродѣ списка, гдѣ перечисленъ рядъ всѣхъ главъ, вкратцѣ дающаго понятіе о содержаніи самой книги. Всѣ подумаютъ, что противникъ для единоборства съ Гекторомъ нами избранъ сообща и что избранный долженъ представлять собою полнѣйшій образецъ и нашей силы, и ахейской доблести. Если Гекторъ одержитъ надъ ними верхъ, какъ возгордится своею побѣдою враждебный лагерь и какъ безконечно много возмнитъ онъ о своемъ торжествѣ надъ побѣжденнымъ! Для общественнаго мнѣнія руки такія-же послушные друзья, какъ для руки лукъ или мечъ.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Прости, Несторъ, если я перебью тебя. Изъ всего сказаннаго ясно, что именно Ахилла и не слѣдуетъ выпускать противъ Гектора. Поступимъ, какъ купцы, покажемъ сперва самые худшіе товары; можетъ-быть и они сойдутъ съ рукъ. Если-же такой расчетъ окажется ошибочнымъ, то цѣнность того, что остается у насъ въ запасѣ, покажется еще значительнѣе. Намъ ни за что не слѣдуетъ соглашаться, чтобы съ Гекторомъ сразился Ахиллъ: тогда и побѣда, и пораженіе окажутся для насъ одинаково печальными.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Быть можетъ, глаза мои такъ уже слабы, что я не могу разглядѣть печальныхъ послѣдствій.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Блестящая побѣда надъ Гекторомъ несомнѣнно была-бы для насъ торжествомъ, если-бы самъ Ахиллъ не страдалъ безмѣрною гордостью. Онъ уже и теперь заносчивъ не въ мѣру. Повѣрь мнѣ, легче было-бы намъ стоять подъ солнцемъ Африки, чѣмъ выносить надменный взглядъ Ахилла, если-бы побѣда осталась за нимъ. Если-же, напротивъ побѣду одержитъ Гекторъ, въ лицѣ его противника, считающагося лучшимъ греческимъ бойцомъ, все наше войско покрылось-бы позоромъ. Не лучше-ли бросить жребій и сдѣлать такъ, чтобы онъ выпалъ глупому Аяксу? мы дадимъ этимъ полезный урокъ Ахиллу и навсегда излечимъ его отъ спѣси, порожденной въ немъ чрезмѣрными похвалами, и заставимъ его скромнѣе носить свой пестрый гребень, который теперь вздымается горделивѣе, чѣмъ лукъ блестящей Ириды. Если безмозглый Аяксъ выйдетъ изъ единоборства побѣдителемъ, мы превознесемъ его до небесъ; если-же онъ будетъ побѣжденъ, это нисколько не поколеблетъ въ насъ увѣренности, что у насъ имѣются бойцы лучше его. Удастся или но удастся нашъ планъ, мы во всякомъ случаѣ достигнемъ своей цѣли: выбравъ Аякса, мы заставимъ зашевелиться перья въ крыльяхъ Ахилла.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Твой планъ, Улиссъ, начинаетъ нравиться и мнѣ. Его надо скорѣе отдать на судъ Агамемнона и сдѣлать такъ, чтобы онъ пришелся по вкусу и ему. Идемъ. Пусть оба рычащіе пса укрощаютъ одинъ другого; если они оба страдаютъ гордостью, то пусть и грызутся изъ-за нея (</w:t>
      </w:r>
      <w:r w:rsidRPr="00DF2882">
        <w:rPr>
          <w:rFonts w:eastAsia="Times New Roman"/>
          <w:i/>
          <w:iCs/>
          <w:color w:val="000000"/>
          <w:lang w:eastAsia="ru-RU"/>
        </w:rPr>
        <w:t>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outlineLvl w:val="4"/>
        <w:rPr>
          <w:rFonts w:eastAsia="Times New Roman"/>
          <w:b/>
          <w:bCs/>
          <w:color w:val="000000"/>
          <w:lang w:eastAsia="ru-RU"/>
        </w:rPr>
      </w:pPr>
      <w:r w:rsidRPr="00DF2882">
        <w:rPr>
          <w:rFonts w:eastAsia="Times New Roman"/>
          <w:b/>
          <w:bCs/>
          <w:color w:val="000000"/>
          <w:lang w:eastAsia="ru-RU"/>
        </w:rPr>
        <w:t>ДѢЙСТВІЕ ВТОРОЕ.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Другая часть греческаго стана.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Входятъ Аяксъ и Терситъ.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Терситъ...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Если бы Агамемнону покрыться вередами -- да такими, чтобы по всему тѣлу разбѣжались?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Аяксъ. Терситъ...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Вотъ, если бы они разбѣжались, такъ и полководецъ набѣгался бы... Что скажешь?-- Вѣдь, отъ него тогда хоть бы гной получился.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Песъ...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Да, хоть это бы получилось отъ него... А теперь и этой пользы отъ него не вижу.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Не умѣешь слушать, волчицынъ сынъ -- такъ чувствуй боками (</w:t>
      </w:r>
      <w:r w:rsidRPr="00DF2882">
        <w:rPr>
          <w:rFonts w:eastAsia="Times New Roman"/>
          <w:i/>
          <w:iCs/>
          <w:color w:val="000000"/>
          <w:lang w:eastAsia="ru-RU"/>
        </w:rPr>
        <w:t>Бьетъ 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Чтобъ на тебя греческая язва напала, ублюдокъ этакій рогато- головыхъ князей.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Поговори еще, прокислыя дрожжи, поговори! Я такъ исколочу тебя, что чудо!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Нѣтъ, скорѣе я своими насмѣшками выучу тебя уму и набожности; но я думаю,-- твоя лошадь скорѣе вытвердитъ цѣлую проповѣдь, чѣмъ ты выучишь наизусть хоть одну молитву. Ну, бей, бей хорошенько, коль сумѣешь... Чтобы на тебя чесотка напала!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Ну, ты, поганый грибъ, говори скорѣе, что давеча провозглашали.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Ты думаешь, чувствъ у меня никакихъ нѣтъ, что смѣешь бить меня?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Да скажешь-ли ты, наконецъ?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На что тебѣ знать, что провозглашали, когда самъ ты давно провозглашенъ дуракомъ.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Берегись, ежъ! Слышишь? берегись! У меня руки чешутся.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Очень радъ, кабы на тебя съ головы до ногъ чесотка напала, и мнѣ позволили бы по-своему скрести тебя: ужь превратилъ бы я тебя въ такую паршу, что ни одинъ грекъ на тебя и смотрѣть бы не захотѣлъ.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Что провозглашали?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Ты вѣчно злишься и ругаешь Ахилла, а самъ завидуешь ему, какъ Церберъ красотѣ Прозерпины, вотъ и лаешь на него съ утра до ночи.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Ну, ты баба-ругательница!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Ну, вотъ сунься-ка его побей.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Ахъ, падаль ты этакая!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Онъ бы тебя двумя пальцами въ порошокъ растеръ, какъ морякъ кусокъ сухаря.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Потаскушкинъ щенокъ!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Да, да, сунься.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Вѣдьминъ калъ!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Сунься, сунься, князь съ вареной башкой! Ума у тебя въ ней ровно столько-же, какъ у меня въ локтѣ; осленокъ, и тотъ годится въ наставники тебѣ, храброму цинготному ослу! Ты только на то и годенъ, чтобъ раздавливать троянцевъ, а умные люди такъ и смотрятъ на тебя, какъ на купленнаго ими раба-дикаря. Если ты посмѣешь еще разъ ударить меня, такъ я самъ примусь за тебя, безутробнаго, и всего по дюймамъ расцѣню тебя съ ногъ до головы.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Молчи, песъ!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А ты -- цинготный князь.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Мордашка! </w:t>
      </w:r>
      <w:r w:rsidRPr="00DF2882">
        <w:rPr>
          <w:rFonts w:eastAsia="Times New Roman"/>
          <w:i/>
          <w:iCs/>
          <w:color w:val="000000"/>
          <w:lang w:eastAsia="ru-RU"/>
        </w:rPr>
        <w:t>(Бьетъ 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Бей, Марсъ-идіотъ, бей, грубіянъ, верблюдъ, бей, бей!</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Входятъ: Ахиллъ и Патроклъ.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Что, что такое, Аяксъ? За что ты бьешь его? Хоть ты, Терситъ, скажи, изъ-за чего вышло дѣло?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Видѣли вы, каковъ онъ? видѣли?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Ахиллъ. Въ чемъ же дѣло, однако?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Нѣтъ, вы только посмотрите на него.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Смотрю, но въ чемъ же дѣло?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Нѣтъ, нѣтъ, поглядите на него хорошенько.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Хорошо! хорошо!-- и такъ гляжу.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Глядите, да все-таки не такъ, какъ слѣдуетъ. Вы его совсѣмъ не за то принимаете, что онъ на самомъ дѣлѣ: онъ Аяксъ.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Ахнллъ. Я это знаю, дуракъ.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Согласенъ съ вами, но самъ-то я себя за дурака не считаю.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Вотъ за это-то я и бью тебя.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Ну, вотъ, вотъ смотрите, какія у него жалкія остроты. У всѣхъ его увертокъ вотъ какія длинныя уши. Я его мозгъ поколотилъ сильнѣй, чѣмъ онъ мое тѣло, я, пожалуй, цѣлыхъ девять воробьевъ купилъ бы за одинъ грошъ, ну, а его мозгъ не стоитъ и девятой части одного воробья. Вотъ слушай, Ахиллъ, ты сейчасъ узнаешь, что я говорю про князя Аякса, у котораго мозгъ въ брюхѣ, а кишки въ головѣ.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Что же ты говоришь про него?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Я говорю, что онъ Аяксъ </w:t>
      </w:r>
      <w:r w:rsidRPr="00DF2882">
        <w:rPr>
          <w:rFonts w:eastAsia="Times New Roman"/>
          <w:i/>
          <w:iCs/>
          <w:color w:val="000000"/>
          <w:lang w:eastAsia="ru-RU"/>
        </w:rPr>
        <w:t>(Аяксъ хочетъ ударитъ его. Ахиллъ становится между ними).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Полно, добрый нашъ Аяксъ.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У него и на столько ума не хватаетъ...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Я вынужденъ буду удерживать силой.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...Сколько его нужно, чтобы заткнуть ушко иголки той самой Елены, за которую онъ явился воевать.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Молчи, дуракъ!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Я готовъ бы замолчать и всѣхъ оставить въ покоѣ, да вотъ этотъ дуракъ не допускаетъ. Вотъ онъ! Онъ самый! Посмотрите-ка на него.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Ахъ, песъ проклятый! Вотъ я сейчасъ..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Неужто ты хочешь умомъ тягаться съ дуракомъ.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Ну, нѣтъ, могу поручиться, что онъ этого не сдѣлаетъ, потому что каждый дуракъ забьетъ его своимъ умишкомъ.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Выражайся приличнѣе, Терситъ.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Ахпллъ. Изъ-за чего вышла ссора?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Я у этого подлаго филина спрашиваю, что провозглашали сегодня въ лагерѣ, а онъ ругается.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Я, кажется, не состою у тебя въ услуженіи.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Хорошо, продолжай, продолжай.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Я служу здѣсь добровольно.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За послѣднюю услугу ты, однако, получилъ трепку, а подъ трепку никто шеи добровольно не подставляетъ. Выходитъ, что добровольно тутъ дѣйствовалъ Аяксъ, а ты его дѣйствія воспринималъ невольно.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Терситъ.Такъ оно и есть или большинство людей вретъ, или большая часть и твоего ума заключается въ силѣ рукъ. Самъ Гекторъ окажется въ дуракахъ, если выколотитъ мозги у кого-нибудь изъ васъ двоихъ; это, кажется, все равно, что разгрызать либо пустой, либо гнилой орѣхъ.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Какъ? ты и меня вздумалъ задѣвать?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Вотъ посмотрите на Улисса или на старика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Нестора. У нихъ умъ ужь тогда былъ покрытъ плѣсенью, когда у вашихъ дѣдовъ еще и ногтей не росло; вотъ они теперь запрягли васъ, какъ возовыхъ воловъ въ плугъ, да и заставляютъ пахать поле сраженія.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Что такое? Что такое?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Такъ оно и слѣдуетъ: паши, Ахиллъ! паши, Аяксъ! пашите оба!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Аяксъ. Я у тебя языкъ вырѣжу!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Что-жь за бѣда? Я и безъ него буду потомъ говорить столько-же, сколько и ты.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Молчи, Терситъ. Будетъ!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Такъ я и замолчалъ по приказанію Ахилловой шавки. Какъ бы не такъ!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Вотъ и на твою долю досталось, Патроклъ.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Нѣтъ, слуга покорный! развѣ тогда приду къ кому-нибудь изъ васъ въ палатку, когда увижу, что васъ повѣсили, какъ паршивыхъ собакъ: буду жить теперь только между умными людьми, а въ сборище дураковъ меня больше не заманятъ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Счастливаго пути.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Намъ давеча объявлено, что завтра часу въ шестомъ утра, то-есть, при солнечномъ восходѣ, на полянѣ между Троей и нашимъ станомъ появится самъ грозный Гекторъ и тамъ при громѣ трубъ заявить во всеуслышаніе, что готовъ вызвать на бой всякаго, кто вздумаетъ утверждать... ну, а что утверждать -- рѣшительно не знаю:-- какой-то вздоръ... Прощай...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Прощай. Однако, кто-же сразится съ Гекторомъ?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Не знаю. Какъ слышно, намѣрены бросить жребій; иначе троянецъ теперь же имѣлъ бы достойнаго противника.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Ужь не тебя-ли? Разузнаю поподробнѣе, что говорятъ объ этомъ въ лагерѣ (</w:t>
      </w:r>
      <w:r w:rsidRPr="00DF2882">
        <w:rPr>
          <w:rFonts w:eastAsia="Times New Roman"/>
          <w:i/>
          <w:iCs/>
          <w:color w:val="000000"/>
          <w:lang w:eastAsia="ru-RU"/>
        </w:rPr>
        <w:t>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II.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Троя. Комната во дворцѣ Пріама.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Входятъ: Пріамъ, Гекторъ, Троилъ, Парисъ и Еленъ.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Пріамъ. Друзья мои, и такъ уже потративъ много и времени, и жизней, и безплодныхъ рѣчей, старикъ Несторъ отъ имени соотчичей пишетъ намъ опять: "Освободи Елену, а прочія всѣ жертвы, какъ честь, труды, издержки, кровь, раны, потеря времени и друзей, какъ и все, что поглощено алчными устами и ненасытною утробою войны, пусть навсегда предастся забвенію". Сынъ мой Гекторъ, что скажешь ты на это?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Хотя едва-ли кто-нибудь меньше, чѣмъ я, страшится грековъ и хотя на свѣтѣ нѣтъ женщины съ такимъ чувствительнымъ, губкоподобнымъ сердцемъ, способнымъ втягивать въ себя чужое горе, какъ у меня, несокрушимый Пріамъ, я все-таки долженъ тебѣ сказать, даже готовъ закричать передъ цѣлой Троей:-- "Кто вѣдаетъ, что дальше будетъ съ нами, если война продлится?" Такая безопасность, которая имѣетъ вѣру только въ себя -- плодъ не войны, а мира. Разумное же недовѣріе -- и глубомѣръ, и свѣточъ, помогающіе мудрецу точно распознавать размѣры худшаго среди густыхъ потемокъ грядущаго. Отпустите-же Елену. Съ тѣхъ поръ, какъ въ несчастной этой распрѣ мечъ обнаженъ былъ впервые, изъ десятка погибшихъ душъ,-- а ихъ погибло не мало,-- по крайней мѣрѣ одна была настолько же намъ дорога, какъ сама Елена. Когда мы уже принесли такъ много кровавыхъ жертвъ, упорно защищая чужую намъ женщину, я не вижу разумной причины отвѣчать отказомъ на справедливое требованіе грековъ о ея выдачѣ.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Троилъ. Стыдись, Гекторъ! Достоинство и царственную честь такого великаго властителя, какъ нашъ родитель, ты намѣренъ взвѣшивать на унціи. Неужто хочешь ты ничтожной цифрой исчислить неизмѣримость его величія и тѣсной </w:t>
      </w:r>
      <w:r w:rsidRPr="00DF2882">
        <w:rPr>
          <w:rFonts w:eastAsia="Times New Roman"/>
          <w:color w:val="000000"/>
          <w:lang w:eastAsia="ru-RU"/>
        </w:rPr>
        <w:lastRenderedPageBreak/>
        <w:t>рамкой ничтожныхъ причинъ и основаній сковать незнающій предѣла размахъ его могучихъ крыльевъ? Отъ имени боговъ я говорю тебѣ: "стыдно, братъ, стыдно!"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Еленъ. Неудивительно, Троилъ, что ты такъ враждебно относишься къ разсудку, когда ты самъ лишенъ его вполнѣ. Неужто и нашъ отецъ обязанъ въ важныхъ дѣлахъ обходиться безъ него на томъ лишь основаніи, что Троилъ отлично обходится безъ него въ своихъ рѣчахъ.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Еленъ, какъ жрецъ, склоненъ къ мечтамъ и къ грезамъ. Его перчатки полны разныхъ разсудочныхъ причинъ, и вотъ образчикъ одной изъ нихъ: ему давно извѣстно, что непріятель постоянно желаетъ намъ зла, что обнажать мечъ опасно и что бѣду можно отвратить разсудкомъ. Поэтому легко понять, что стоитъ ему увидѣть вооруженнаго грека, чтобы сейчасъ-же прицѣпить къ ногамъ крылья разсудка и бѣжать, какъ богъ Меркурій, отъ грозныхъ глазъ разгнѣваннаго Зевса или какъ сбившееся съ пути заблудшее свѣтило. Итакъ, друзья, если между нами зашла уже рѣчь о разсудкѣ, запремъ скорѣе ворота и заляжемъ спокойно спать. Что-же касается чести и мужества, то они, какъ зайцы, должны страдать трусостью; только тогда могутъ они согласиться съ понятіемъ Елена о разсудкѣ. Знайте, что отъ чрезмѣрной осторожности въ насъ слабѣетъ мужество и печенка становится блѣдной.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Нѣтъ, Троилъ, сама Елена не стоитъ того, чего она стоитъ намъ.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Не та-ли цѣна и самому предмету отъ того, во что мы его цѣнимъ?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Его цѣна не зависитъ отъ единичной воли; она частью зависитъ отъ его качествъ, а частью отъ того, какъ мы на него смотримъ. Если наше поклоненіе превышаетъ ростъ божества, оно переходитъ въ идолопоклонство, а пламенѣть восторженною любовью къ тому, въ чемъ нѣтъ и тѣни тѣхъ достоинствъ, которыя мы въ немъ любимъ,-- просто нелѣпо.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Троилъ. Сегодня я избираю себѣ жену и выборъ мой вполнѣ послушенъ волѣ, а воспламенять ту волю съумѣли и мои глаза и уши, то-есть, двое кормчихъ, которые весь вѣкъ плаваютъ между двухъ такихъ опасныхъ подводныхъ скалъ, какъ разумъ и желанье. Если-же бываетъ такъ, что желаніе вдругъ перейдетъ въ отвращеніе, могу-ли я безсердечно отвергнуть ту, на кого палъ свободный мой выборъ? Нѣтъ, никогда! увертки не помогутъ сберечь святую честь, поправъ обязанности. Рѣшимся-ли мы возвратить торговцу его товаръ, когда сами его перепачкали? Не бросаемъ-же мы остатковъ явствъ отъ пира подъ тѣмъ предлогомъ, будто мы чрезмѣрно сыты. Вспомни, какъ всѣ подстрекали Париса, когда онъ задумалъ мстить грекамъ; вспомни, какъ паруса его вздувались вѣтромъ единодушнаго согласія; тогда и волны, и даже самъ строптивый старикъ-вѣтеръ вдругъ примолкли и помогли Парису. Вотъ блестящій подвигъ брата Париса увѣнчался успѣхомъ: въ замокъ старухи тетки онъ привезъ красавицу царицу, при которой сама весна блѣднѣетъ и старѣетъ. Зачѣмъ мы понынѣ держимъ ее въ плѣну? А зачѣмъ греки понынѣ держатъ въ плѣну тетку? Но стоило-ли держать въ плѣну Елену? Конечно, стоитъ. Елена, какъ мы увидимъ, безцѣнная жемчужина. Не за нею-ли тысячи судовъ переплывали далекія моря, а вѣнценосцы превращались въ торговцевъ? Если вы согласны, что Парисъ поступилъ разумно,-- а съ этимъ вамъ не согласиться нельзя, такъ какъ вы сами кричали ему:-- "Ступай!" и если вы признали драгоцѣнной ту добычу, что онъ привезъ съ собою,-- а отречься отъ этого вы не можете, такъ какъ сами хлопали ему въ ладоши, крича: -- "Отлично! безподобно!" -- зачѣмъ-же вы сегодня хулите плоды своихъ совѣтовъ и дѣлаете то, чего не дѣлаетъ даже сама Фортуна, то-есть, съ презрѣніемъ относитесь къ тому, что казалось вамъ драгоцѣннѣе земли и неба? Зачѣмъ-же было красть такую вещь, которую вы боитесь оставить у себя? Такая кража не хуже-ли всякой другой? Мы -- шайка воровъ, не стоящихъ даже того, что воровали: мы отправились къ грекамъ и, </w:t>
      </w:r>
      <w:r w:rsidRPr="00DF2882">
        <w:rPr>
          <w:rFonts w:eastAsia="Times New Roman"/>
          <w:color w:val="000000"/>
          <w:lang w:eastAsia="ru-RU"/>
        </w:rPr>
        <w:lastRenderedPageBreak/>
        <w:t>нанеся имъ жестокую обиду, не смѣемъ даже признаться въ своемъ дѣяніи! О, какой стыдъ!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Кассандра </w:t>
      </w:r>
      <w:r w:rsidRPr="00DF2882">
        <w:rPr>
          <w:rFonts w:eastAsia="Times New Roman"/>
          <w:i/>
          <w:iCs/>
          <w:color w:val="000000"/>
          <w:lang w:eastAsia="ru-RU"/>
        </w:rPr>
        <w:t>(За сценой).</w:t>
      </w:r>
      <w:r w:rsidRPr="00DF2882">
        <w:rPr>
          <w:rFonts w:eastAsia="Times New Roman"/>
          <w:color w:val="000000"/>
          <w:lang w:eastAsia="ru-RU"/>
        </w:rPr>
        <w:t> Плачьте, троянцы, плачьте!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Пріамъ. Кто кричитъ тамъ такъ жалобно?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То наша безумная сестра; я узналъ ее по голосу.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Кассандра. О, Троя, плачь!</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Кассандра</w:t>
      </w:r>
      <w:r w:rsidRPr="00DF2882">
        <w:rPr>
          <w:rFonts w:eastAsia="Times New Roman"/>
          <w:color w:val="000000"/>
          <w:lang w:eastAsia="ru-RU"/>
        </w:rPr>
        <w:t>; </w:t>
      </w:r>
      <w:r w:rsidRPr="00DF2882">
        <w:rPr>
          <w:rFonts w:eastAsia="Times New Roman"/>
          <w:i/>
          <w:iCs/>
          <w:color w:val="000000"/>
          <w:lang w:eastAsia="ru-RU"/>
        </w:rPr>
        <w:t>платье и волосы ея въ безпорядкѣ.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w:t>
      </w:r>
      <w:r w:rsidRPr="00DF2882">
        <w:rPr>
          <w:rFonts w:eastAsia="Times New Roman"/>
          <w:i/>
          <w:iCs/>
          <w:color w:val="000000"/>
          <w:lang w:eastAsia="ru-RU"/>
        </w:rPr>
        <w:t>(Увидавъ сестру).</w:t>
      </w:r>
      <w:r w:rsidRPr="00DF2882">
        <w:rPr>
          <w:rFonts w:eastAsia="Times New Roman"/>
          <w:color w:val="000000"/>
          <w:lang w:eastAsia="ru-RU"/>
        </w:rPr>
        <w:t> Кассандра!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Касандра </w:t>
      </w:r>
      <w:r w:rsidRPr="00DF2882">
        <w:rPr>
          <w:rFonts w:eastAsia="Times New Roman"/>
          <w:i/>
          <w:iCs/>
          <w:color w:val="000000"/>
          <w:lang w:eastAsia="ru-RU"/>
        </w:rPr>
        <w:t>(Прорицая).</w:t>
      </w:r>
      <w:r w:rsidRPr="00DF2882">
        <w:rPr>
          <w:rFonts w:eastAsia="Times New Roman"/>
          <w:color w:val="000000"/>
          <w:lang w:eastAsia="ru-RU"/>
        </w:rPr>
        <w:t> Плачь, Троя! Дай мнѣ десять тысячъ глазъ, чтобы я могла заставить ихъ проливать пророческія слезы!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Молчи, молчи, сестра!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Кассандра. О, дѣвы и юноши! О, взрослые и старцы, и бѣдные младенцы, умѣющіе только кричать, скорѣе, скорѣе присоедините свой плачъ къ моимъ воплямъ! Да, выплачемъ заранѣе хоть часть тѣхъ горькихъ слезъ, что ожидаютъ насъ въ грядущемъ!... О, плачьте, троянцы, пріучите глаза свои къ слезамъ! Троя обречена на гибель! Блестящій нашъ Иліонъ будетъ разрушенъ, а братъ Парисъ -- тотъ факелъ, который насъ сожжетъ! Плачьте троянцы, плачьте! Кричите всѣ: "Елена и несчастіе"! Если ее не отпустятъ отсюда, наша Троя погибнетъ въ пламени! (</w:t>
      </w:r>
      <w:r w:rsidRPr="00DF2882">
        <w:rPr>
          <w:rFonts w:eastAsia="Times New Roman"/>
          <w:i/>
          <w:iCs/>
          <w:color w:val="000000"/>
          <w:lang w:eastAsia="ru-RU"/>
        </w:rPr>
        <w:t>Убѣгаетъ).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Ну, юный мой Троилъ, неужто пророческій голосъ сестры не пробуждаетъ въ твоей душѣ заслуженныхъ укоровъ? Иль кровь въ тебѣ пылаетъ такъ безумно, что охладить ея не въ силахъ ни горькій вопль разсудка, ни тотъ позоръ, что явится какъ послѣдствіе дѣла, которое должно считаться дурнымъ?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Нѣтъ, я убѣжденъ, что одна случайность не можетъ служить мѣриломъ дѣла и его справедливости. Не слѣдуетъ также гасить въ насъ духъ мужества на томъ лишь основаніи, что безумная Кассандра мелетъ вздоръ: бредъ ея не можетъ намъ доказать, что самый поводъ къ распрѣ сталъ вдругъ хуже. По сами-ли мы клялись считать этотъ поводъ священнымъ? Мнѣ онъ не ближе, чѣмъ всѣмъ другимъ сынамъ Пріама; но я молю Зевса, чтобы онъ избавилъ насъ отъ такихъ дѣяній, которыя могли бы поселить въ насъ сомнѣніе, должно-ли намъ продолжать стоять за начатое или оставить его на произволъ судьбы?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О, да, мы, конечно, должны продолжать начатое; иначе весь міръ осыплетъ насъ упреками: во-первыхъ, меня за легкомысліе моихъ поступковъ, разомъ и васъ за данные мнѣ совѣты. Клянусь самимъ Олимпомъ, что ваше единодушное согласіе и разсѣяло въ моей душѣ всѣ страхи, сопряженные съ такимъ предпріятіемъ. Если бы такъ, что могла бы сдѣлать моя рука? Могла-ли стойкость одного бойца дать достойный отпоръ бѣшеному натиску всѣхъ, кого озлобилъ мой поступокъ; всѣхъ, клявшихся отвѣтить вооруженной рукой тѣмъ, кто подалъ поводъ къ распрѣ. Тѣмъ не менѣе я открыто заявляю: -- если бы мнѣ одному пришлось преодолѣть всѣ преграды, а также если бы могущество во мнѣ равнялось волѣ, я и тогда, конечно, не отрекся бы отъ того, что сдѣлалъ, и сталъ бы упорно продолжать начатое.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Пріамъ. Сынъ нашъ Парисъ! Ты говоришь, какъ всякій не въ мѣру упоенный наслажденіемъ. Подай весь медъ тебѣ, а другимъ горечь желчи. Такой отвагѣ цѣна не велика.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Парисъ. Чтимый нашъ родитель, я не исключительно занятъ тѣмъ наслажденіемъ, которое приноситъ намъ красота; но я желаю, владѣя ею и оберегая ее честно, смыть пятно, которое наложено на Елену похищеніемъ. Возможно-ли отдать ее мужу теперь, когда насъ къ тому побуждаетъ городъ, поставленный осадою въ затруднительное положеніе. Это значило бы нанести плѣнной царицѣ кровавую </w:t>
      </w:r>
      <w:r w:rsidRPr="00DF2882">
        <w:rPr>
          <w:rFonts w:eastAsia="Times New Roman"/>
          <w:color w:val="000000"/>
          <w:lang w:eastAsia="ru-RU"/>
        </w:rPr>
        <w:lastRenderedPageBreak/>
        <w:t>обиду, а твоему достоинству жестокое безчестіе; мнѣ же самому на долю выпалъ бы несмываемый позоръ. Не можетъ быть, чтобы такая мысль народилась въ твоемъ высокомъ умѣ. Едва-ли у насъ найдется хоть одинъ троянецъ, и не достало бы ни храбрости, ни чести, чтобы отстаивать Елену съ мечемъ въ рукахъ и неужто позоръ будетъ наградой тому, кто рѣшится ее защищать? Итакъ, говорю я вамъ, мы должны смѣло стоять за ту, которой, какъ вамъ извѣстно, не найдется равной во всемъ необъятномъ мірѣ.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Надо отдать обоимъ вамъ справедливость, Парисъ и Троилъ:-- вы говорите недурно, но поверхностно касаетесь занимающаго насъ предмета. Оба вы похожи на безпечныхъ юношей, которыхъ Аристотель считалъ лишенными способности постигать тонкости философскихъ ученій. Такъ, выставленные вами доводы способнѣе служить горячкѣ страсти, чѣмъ начертывать тѣ границы, которыя должны отдѣлять ложь отъ правды, добро отъ зла, потому что наслажденіе и месть, болѣе чѣмъ улитка, глухи, когда дѣло идетъ о правильномъ рѣшеніи. Природа требуетъ, чтобы каждому отдавалось должное и что-же у всего человѣчества священнѣе права мужа на свою жену? Страсти, правда, нарушаютъ этотъ законъ. Противъ него изъ пристрастной угодливости заблудшей своей воли возстаютъ порою даже возвышенныя души, но во всякомъ благоустроенномъ обществѣ есть законы, стремящіеся обуздывать ослушаніе, страшно непокорное буйство разнузданной похоти. Если Елена жена царя Спарты,-- а это не подлежитъ сомнѣнію, сами законы природы и народовъ требуютъ, чтобы мы возвратили жену мужу; упорство-же въ злѣ не уничтожаетъ зла, а только увеличиваетъ его. Таково мнѣніе Гектора относительно вопроса о правѣ; несмотря, однако, но это, пылкіе мои братья, я присоединяюсь къ вашему мнѣнію, что Елену слѣдуетъ удержать здѣсь, потому что тутъ замѣшана честь не только каждаго изъ насъ, но и всего народа.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Ты этимъ коснулся жизненной струны нашего рѣшенія. Если бы нашею цѣлью былъ одинъ бѣшеный разгаръ страстей, а не слова, я за Елену не далъ бы ни капли троянской крови. Но, достойный Гекторъ, она все-таки служитъ для насъ воплощеніемъ какъ чести, такъ и славы, тою шпорою, которая внушаетъ великіе подвиги. Ея присутствіе разжигаетъ въ насъ мужество, которое послужитъ на гибель всѣмъ греческимъ дружинамъ; оно въ глазахъ грядущихъ временъ возвеличить насъ самихъ и обольетъ насъ лучомъ безсмертной славы.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Итакъ, безстрашные сыны Пріама, я послалъ въ греческій станъ громкій вызовъ. Всѣ греки, привыкнувъ къ праздной лѣни, давно уже находятся въ состояніи сладкой дремоты; какъ удивитъ теперь мой вызовъ ихъ сонныя души! Я стороною слышалъ, что полководецъ ихъ все спитъ, а въ войскѣ уже начинаютъ свирѣпствовать зависть и соперничество. Авось мы хоть этимъ разбудимъ грековъ </w:t>
      </w:r>
      <w:r w:rsidRPr="00DF2882">
        <w:rPr>
          <w:rFonts w:eastAsia="Times New Roman"/>
          <w:i/>
          <w:iCs/>
          <w:color w:val="000000"/>
          <w:lang w:eastAsia="ru-RU"/>
        </w:rPr>
        <w:t>(Всѣ 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III.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Греческій станъ; передъ палаткой Ахилла.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Терситъ.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Терситъ. На что это похоже, Терситъ? Ты совсѣмъ запутался въ лабиринтѣ гнѣва. Неужто верхъ будетъ вѣчно оставаться за слономъ -- Аяксомъ... Онъ меня бьетъ, а я надъ нимъ смѣюсь! Велика, однако, мнѣ отъ этого радость! Гораздо было бы лучше, если-бы оказалось совсѣмъ наоборотъ, то-есть, чтобы я его билъ, а онъ надо мною смѣялся. Вотъ что!-- выучусь я вызывать дьяволовъ и стану заставлять ихъ </w:t>
      </w:r>
      <w:r w:rsidRPr="00DF2882">
        <w:rPr>
          <w:rFonts w:eastAsia="Times New Roman"/>
          <w:color w:val="000000"/>
          <w:lang w:eastAsia="ru-RU"/>
        </w:rPr>
        <w:lastRenderedPageBreak/>
        <w:t>плясать подъ мою дудку... выдумаю еще что-нибудь, но во что-бы то ни стало выйду изъ своего сквернаго положенія, въ которомъ вынужденъ вѣчно злиться... Вотъ есть еще у насъ Ахиллъ... Удивительно умѣетъ онъ вести подкопы, и если удастся дождаться, чтобы два эти молодца подкопались подъ Трою, стѣны ея скорѣе обрушатся отъ ветхости, чѣмъ отъ ихъ ухищреній... О ты, великій громовержецъ, забудь, что ты Юпитеръ, а ты, Меркурій, простись съ своею змѣиною мудростью, хранящеюся у тебя въ жезлѣ, если вамъ обоимъ не удастся отнять у тѣхъ двоихъ ту малую, малюсенькую, менѣе чѣмъ самую крохотную частичку ума, которая выпала имъ на долю! У нихъ его,-- даже по мнѣнію самаго грубаго невѣжества,-- такъ мало, что для того, чтобы освободить муху изъ сѣтей паука, они не придумаютъ ничего болѣе удобнаго, какъ своими тяжелыми доспѣхами разорвать паутину. Послѣ этихъ двоихъ, проклятіе и месть всему стану! Пусть на грековъ нападетъ костоѣда, потому что, мнѣ кажется, это та самая болѣзнь, которая бичуетъ тѣхъ, кто слишкомъ любитъ гоняться за юбками! Вотъ я и прочелъ теперь всѣ свои молитвы, а дьяволъ зависти пусть говоритъ это: -- да будетъ такъ. Однако, гдѣ-же ты, великій Ахиллъ?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Патроклъ.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Кто тамъ? Терситъ!.. А, милый Терситъ, иди сюда и начинай ругаться.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Если бы я расположенъ былъ думать о позолоченной куклѣ-кривлякѣ, то не ушелъ бы отъ созерцанія тебя. Впрочемъ, бѣда поправимая:-- желаю тебѣ быть на самомъ себѣ. Пусть тебѣ на долю въ самыхъ широкихъ размѣрахъ выпадутъ обыкновеннѣйшіе бичи человѣчества:-- безуміе и невѣжество. Пусть само небо сохранить тебя отъ добраго совѣта, и пусть ни одна здравая мысль никогда не приходитъ тебѣ въ голову! Пусть твоя-же любострастная кровь руководитъ тобою до самой смерти, и тогда, если та, кто станетъ завертывать тебя въ саванъ, скажетъ:-- "какой красивый трупъ," я готовъ даже дважды поклясться, что она во всю жизнь хоронила однихъ только зачумленныхъ. Да будетъ такъ!.. Гдѣ-же Ахиллъ?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А ты, ханжа, какъ я вижу, только сейчасъ, должно -быть, молитвы читалъ?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О, да услышатъ меня небеса!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Появляется Ахиллъ.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Кто тамъ?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Терситъ.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Гдѣ, гдѣ?-- А, вотъ и ты, мой сынъ, помогающій пищеваренію! Отчего ты не подалъ мнѣ за обѣдомъ самого себя въ видѣ кушанья? Ну, скажи-ка мнѣ, что такое Агамемнонъ?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Онъ твой полководецъ.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Ну, а теперь ты, Патроклъ, скажи мнѣ, что такое Ахиллъ?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Онъ твой господинъ. Теперь и ты сдѣлай одолженіе, скажи, что такое ты самъ?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Человѣкъ, знающій тебя вдоль и поперекъ. Ну, а ты, Патроклъ, сказки, что такое ты?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Можешь говорить обо мнѣ все, что знаешь.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Да, скажи, скажи!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Хочу вкратцѣ повторить всѣ отвѣты: Агамемнонъ -- полководецъ Ахилла, Ахиллъ -- мой господинъ я -- человѣкъ, знающій Патрокла вдоль и поперекъ, а Патроклъ -- дуракъ.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Патроклъ. Скотина!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Молчи, дуракъ! Я еще не кончилъ.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Онъ человѣкъ, имѣющій особыя права. Продолжай, Терситъ.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Ткрситъ. Агамемнонъ дуракъ, Ахиллъ дуракъ, Терситъ дуракъ, а Патроклъ, какъ я уже говорилъ, тоже дуракъ.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Вотъ какъ! Теперь выведи все это логически. Ну!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Агамемнонъ дуракъ потому, что желаетъ начальствовать надъ Ахилломъ; Ахиллъ дуракъ потому, что позволяетъ начальствовать надъ собою Агамемнону; Терситъ дуракъ потому, что соглашается служить такому дураку, а Патроклъ -- тотъ уже такъ отъ природы дуракъ.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Почему-же дуракъ?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Ну, задавай этотъ вопросъ тѣмъ, кто произвелъ тебя на свѣтъ; для меня-же достаточно того, что ты глупъ. Посмотрите-ка, кто сюда идетъ.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Появляются: Агамемнонъ, Улиссъ, Несторъ, Діомедъ и Аяксъ.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Патроклъ, я ни съ кѣмъ не желаю разговаривать. Пойдемъ со мною, Терситъ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О, какое шутовство! какое плутовство! какое мошенничество! Причина всего шума мужъ-рогоносецъ и жена-шлюха... Нечего сказать, отличный поводъ для того, чтобы возбуждать взаимную зависть и пускать людямъ кровь до смерти. Ахъ, напади сухая парша на тѣхъ, кто всему этому виною, а война и любострастіе поберутъ и всѣхъ остальныхъ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А гдѣ-же Ахиллъ?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Ушелъ къ тебѣ въ палатку. Онъ, государь, настроенъ очень дурно.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Дай ему знать, что мы здѣсь его ожидаемъ. Онъ прогналъ нашихъ пословъ; только, скрѣпя сердце, рѣшились мы отбросить свое достоинство, чтобы постучаться къ нему въ ставку. Скажи ему все это; не то онъ, пожалуй, возмнитъ, что мы не умѣемъ поддерживать своего сана или, пожалуй, еще то, что мы будто и не знаемъ, кто и что такое мы сами.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Я поспѣшу передать ему все это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Когда мы приближались, онъ, казался, стоялъ въ дверяхъ ставки; значитъ, онъ не боленъ.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Да, боленъ по-львиному, боленъ отъ излишней гордости. Вы можете называть это меланхоліей, если желаете быть вѣжливымъ съ человѣкомъ, но, клянусь головой, это просто гордость. За что же, однако, онъ озлился? Пусть, по крайней мѣрѣ, скажетъ намъ причину... Одно слово, государь </w:t>
      </w:r>
      <w:r w:rsidRPr="00DF2882">
        <w:rPr>
          <w:rFonts w:eastAsia="Times New Roman"/>
          <w:i/>
          <w:iCs/>
          <w:color w:val="000000"/>
          <w:lang w:eastAsia="ru-RU"/>
        </w:rPr>
        <w:t>(Отводитъ Агамемнона въ сторону).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Почему это Аяксъ такъ разлаялся на него?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Ахиллъ сманилъ у него шута.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Кого? Терсита?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Въ такомъ случаѣ Аяксу нечего больше говорить, такъ какъ онъ лишился послѣдняго предмета для разговоровъ.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Ошибаешься, потому что предметомъ для разговора служитъ именно тотъ, кто отбилъ у него этотъ предметъ, то есть, Ахиллъ.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Тѣмъ лучше. Размолвка ихъ для насъ выгоднѣе, чѣмъ ихъ союзъ. Значитъ, однако, дружба ихъ была велика, когда разорвать ее могъ даже шутъ.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Если дружба не опирается на мудрость, то шуту не трудно ее разорвать... Вотъ и Патроклъ идетъ.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Ахилла, однако, съ нимъ нѣтъ.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Улиссъ. У слона есть сочлененія, но не для вѣжливости: у него есть ноги для того, чтобы онѣ его держали, но не для того, чтобы онѣ передъ кѣмъ-нибудь подгибались (</w:t>
      </w:r>
      <w:r w:rsidRPr="00DF2882">
        <w:rPr>
          <w:rFonts w:eastAsia="Times New Roman"/>
          <w:i/>
          <w:iCs/>
          <w:color w:val="000000"/>
          <w:lang w:eastAsia="ru-RU"/>
        </w:rPr>
        <w:t>Патроклъ возвращается).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Ахиллъ приказалъ отвѣтить вамъ, что онъ очень огорченъ, если васъ со свитою привлекла къ нему какая-нибудь иная цѣль, кромѣ желанія развлечься. Онъ надѣются, что тебѣ послѣ обѣда захотѣлось пройтись сюда, чтобы облегчить пищевареніе.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Послушай, Патроклъ, такіе отвѣты давно намъ знакомы, и подобные предлоги, летя на слабыхъ крыльяхъ презрѣнія, не ослѣпятъ, конечно, ни нашего взора, ни пониманія. Въ Ахиллѣ есть достоинства, и мы имѣемъ основаніе ихъ признавать; тѣмъ не менѣе, всѣ его доблести, направленныя не къ добродѣтели, начинаютъ понемногу терять предъ всѣми нами свой яркій блескъ. Они, какъ плоды, что намъ подаютъ на нечистомъ блюдѣ, могутъ заплеснѣть и ни въ комъ не возбудятъ охоты ихъ отвѣдать. Ступай, скажи Ахиллу, что мы пришли сюда съ нимъ объясниться, и ты, конечно, сдѣлаешь недурно, если сообщишь ему, что мы находимъ, будто его гордость выше, а вѣжливость ниже мѣры; будто хорошихъ качествъ въ немъ по всеобщему признанію менѣе, чѣмъ самомнѣнія. Пусть онъ также знаетъ, что и болѣе достойнымъ, чѣмъ онъ, приходится подвергаться обидамъ, когда они, забывъ величіе священнаго сана, благосклонно снисходятъ ко всѣмъ блажнымъ и неумѣстнымъ своимъ затѣямъ и, имѣя притязанія на превосходство, сторожатъ приливы и отливы своихъ смѣшныхъ причудъ и настроеній, какъ будто самъ онъ средоточіе и центръ тяжести военныхъ дѣйствій. Итакъ, ступай, скажи ему все это. Добавь еще, что если онъ назначитъ себѣ черезъ-чуръ высокую цѣну, мы обойдемся и безъ него. Пусть онъ, подобно негодному за тяжестью снаряду, валяется себѣ, какъ негодный хламъ; мы же скажемъ:-- "Хотя онъ и славенъ, но для войны негоденъ; даже карликъ, способный двигаться, дороже намъ, чѣмъ грубый и сонный герой". Передай же ему, все это.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Непремѣнно передамъ все и тотчасъ же доставлю отвѣтъ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Отвѣтъ изъ вторыхъ устъ едва-ли способенъ насъ удовлетворить. Мы желали повидаться лично съ Ахилломъ; ступай къ нему хоть ты (</w:t>
      </w:r>
      <w:r w:rsidRPr="00DF2882">
        <w:rPr>
          <w:rFonts w:eastAsia="Times New Roman"/>
          <w:i/>
          <w:iCs/>
          <w:color w:val="000000"/>
          <w:lang w:eastAsia="ru-RU"/>
        </w:rPr>
        <w:t>Улиссъ 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Что же въ немъ такого особеннаго, чего нельзя бы найти въ другомъ?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Особеннаго въ немъ несравненно менѣе чѣмъ онъ воображалъ.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Есть-ли въ немъ даже столько-то? Какъ вы думаете:-- не воображаетъ-ли онъ, будто во всѣхъ отношеніяхъ лучше меня?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Безъ всякаго сомнѣнія.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Что-же, согласенъ ты съ его мнѣніемъ и повторишь-ли то же, что онъ говоритъ?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Нѣтъ, благородный Аяксъ: ты настолько-же силенъ, храбръ, уменъ и высокороденъ, какъ и онъ, но кромѣ того, ты еще несравненно вѣжливѣе, и вдобавокъ съ тобою удобнѣе имѣть дѣло.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Не понимаю, почему иной разъ встрѣчаются не въ мѣру гордые люди. Откуда эта гордость? Я даже не знаю что она такое.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Умъ у тебя, Аяксъ, свѣтлѣе и твои добродѣтели болѣе пріятнаго свойства. Человѣкъ гордый самъ себя пожираетъ; гордость -- собственное его зеркало, собственная его труба и собственная его лѣтопись; всякій восхваляющій себя иначе, какъ своими дѣяніями, пожираетъ эти дѣянія самохвальствомъ.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Гордые люди мнѣ настолько-же ненавистны, какъ исчадія жабъ.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w:t>
      </w:r>
      <w:r w:rsidRPr="00DF2882">
        <w:rPr>
          <w:rFonts w:eastAsia="Times New Roman"/>
          <w:i/>
          <w:iCs/>
          <w:color w:val="000000"/>
          <w:lang w:eastAsia="ru-RU"/>
        </w:rPr>
        <w:t>(про себя).</w:t>
      </w:r>
      <w:r w:rsidRPr="00DF2882">
        <w:rPr>
          <w:rFonts w:eastAsia="Times New Roman"/>
          <w:color w:val="000000"/>
          <w:lang w:eastAsia="ru-RU"/>
        </w:rPr>
        <w:t> Себя-то, однако онъ любитъ! Не странно-ли это?</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Улиссъ возвращается.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Улиссъ. Ахиллъ не выйдетъ драться завтра.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Какія-же причины?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Никакихъ. Онъ причудливо отдался теченію сварливаго, заносчиваго нрава и не обращаетъ притомъ ни малѣйшаго вниманія на другихъ, поставивъ себѣ въ законъ одну лишь собственную волю.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Почему, не смотря на нашу царственную просьбу, не хочетъ онъ разстаться съ палаткой и вмѣстѣ съ другими насладиться прохладой?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Его причины настолько-же ничтожны, какъ ничто. Онъ отказывается исполнить просьбу только на томъ основаніи, что его объ этомъ просятъ. Онъ помѣшанъ на собственномъ величіи, да и самимъ съ собою говоритъ не иначе, какъ свысока, за каждое словечко ведетъ съ собою споръ, а мнимое величіе поддерживаетъ въ немъ то самомнѣніе, что своею силою и страстностью совсѣмъ мучитъ его разсудокъ. Способность его мыслить здраво порой скрывается невѣдомо куда, и онъ начинаетъ самъ себя бичевать... Что-же еще? Онъ безмѣрно очарованъ собою и печальные признаки возвѣщаютъ, что та болѣзнь, увы: неизлечима.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Отправься къ нему, Аяксъ, и объяснись съ нимъ полюбезнѣе. Всѣ увѣряютъ, будто онъ о тебѣ высокаго мнѣнія, и по твоей просьбѣ, онъ, пожалуй, отмѣнитъ нелѣпое рѣшеніе.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Агамемнонъ, осмѣлюсь тебѣ сказать: -- не посылай его! Станемъ, напротивъ, благословлять каждый шагъ, который отдаляетъ Аякса отъ Ахилла. Какъ! тотъ гордецъ, не допускающій въ своемъ высокомѣріи, чтобы здравая мысль проникла къ нему въ голову, не иначе какъ въ томъ случаѣ, когда онъ самъ ее зародилъ и пережевалъ,-- увидитъ передъ собою покорнымъ просителемъ того, кто намъ дороже всѣхъ Ахилловъ? Нѣтъ! трижды достойный нашъ боецъ, первѣйшій храбрецъ нашъ не долженъ излишнею любезностью безславить лавровъ, заслуженныхъ имъ такъ честно. На то, чтобы онъ унизилъ свое достоинство, которое у него нисколько не ниже, чѣмъ у Ахилла, нѣтъ моего согласія! Ему идти къ кому же?-- къ Ахиллу. Этимъ мы стали бы только откармливать въ Ахиллѣ сидящаго въ немъ свиненка гордости; ублажать его, значило бы только прибавить углей къ костру, который и такъ уже жжетъ его достаточно давно. Не слѣдуетъ, чтобы Аяксъ шелъ къ Ахиллу, да сохранитъ насъ отъ этого самъ Зевсъ! Пусть онъ своимъ громовымъ голосомъ кричитъ изъ тучъ:-- "Ахиллъ, иди къ нему!"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w:t>
      </w:r>
      <w:r w:rsidRPr="00DF2882">
        <w:rPr>
          <w:rFonts w:eastAsia="Times New Roman"/>
          <w:i/>
          <w:iCs/>
          <w:color w:val="000000"/>
          <w:lang w:eastAsia="ru-RU"/>
        </w:rPr>
        <w:t>(про себя).</w:t>
      </w:r>
      <w:r w:rsidRPr="00DF2882">
        <w:rPr>
          <w:rFonts w:eastAsia="Times New Roman"/>
          <w:color w:val="000000"/>
          <w:lang w:eastAsia="ru-RU"/>
        </w:rPr>
        <w:t> Вотъ это хорошо! Онъ похвалами щекочетъ глупцу самое чувствительное мѣсто.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w:t>
      </w:r>
      <w:r w:rsidRPr="00DF2882">
        <w:rPr>
          <w:rFonts w:eastAsia="Times New Roman"/>
          <w:i/>
          <w:iCs/>
          <w:color w:val="000000"/>
          <w:lang w:eastAsia="ru-RU"/>
        </w:rPr>
        <w:t>(тоже про себя).</w:t>
      </w:r>
      <w:r w:rsidRPr="00DF2882">
        <w:rPr>
          <w:rFonts w:eastAsia="Times New Roman"/>
          <w:color w:val="000000"/>
          <w:lang w:eastAsia="ru-RU"/>
        </w:rPr>
        <w:t> Онъ молча вдыхаетъ въ себя тѣ хвалы.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Я, пожалуй, пойду къ нему, но только затѣмъ, чтобы перчаткой раскроить ему лицо.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О, нѣтъ, ты не пойдешь!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А если онъ дерзнетъ принять меня гордо, я съумѣю посбить съ него эту гордость. Пустите меня къ нему.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Нѣтъ, никогда, хотя-бы отъ этого зависѣлъ весь успѣхъ нашего дѣла.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Онъ негодяй, наконецъ!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w:t>
      </w:r>
      <w:r w:rsidRPr="00DF2882">
        <w:rPr>
          <w:rFonts w:eastAsia="Times New Roman"/>
          <w:i/>
          <w:iCs/>
          <w:color w:val="000000"/>
          <w:lang w:eastAsia="ru-RU"/>
        </w:rPr>
        <w:t>(про себя).</w:t>
      </w:r>
      <w:r w:rsidRPr="00DF2882">
        <w:rPr>
          <w:rFonts w:eastAsia="Times New Roman"/>
          <w:color w:val="000000"/>
          <w:lang w:eastAsia="ru-RU"/>
        </w:rPr>
        <w:t> Какъ хорошо онъ описываетъ самого себя.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Вотъ можно-ли имѣть съ нимъ дѣло и вести знакомство?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w:t>
      </w:r>
      <w:r w:rsidRPr="00DF2882">
        <w:rPr>
          <w:rFonts w:eastAsia="Times New Roman"/>
          <w:i/>
          <w:iCs/>
          <w:color w:val="000000"/>
          <w:lang w:eastAsia="ru-RU"/>
        </w:rPr>
        <w:t>про себя).</w:t>
      </w:r>
      <w:r w:rsidRPr="00DF2882">
        <w:rPr>
          <w:rFonts w:eastAsia="Times New Roman"/>
          <w:color w:val="000000"/>
          <w:lang w:eastAsia="ru-RU"/>
        </w:rPr>
        <w:t> Воронъ ругается надъ чернымъ цвѣтомъ.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Я выбью изъ него всѣ причуды.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Больной хочетъ быть врачомъ.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О, если-бы всѣ думали такъ-же, какъ!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w:t>
      </w:r>
      <w:r w:rsidRPr="00DF2882">
        <w:rPr>
          <w:rFonts w:eastAsia="Times New Roman"/>
          <w:i/>
          <w:iCs/>
          <w:color w:val="000000"/>
          <w:lang w:eastAsia="ru-RU"/>
        </w:rPr>
        <w:t>(про себя).</w:t>
      </w:r>
      <w:r w:rsidRPr="00DF2882">
        <w:rPr>
          <w:rFonts w:eastAsia="Times New Roman"/>
          <w:color w:val="000000"/>
          <w:lang w:eastAsia="ru-RU"/>
        </w:rPr>
        <w:t> Умъ совсѣмъ вышелъ-бы изъ употребленія.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Дешево отъ меня онъ-бы не отдѣлался! Я заставилъ-бы его глотать мечи! Неужто-же побѣда должна остаться за гордостью?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Несторъ </w:t>
      </w:r>
      <w:r w:rsidRPr="00DF2882">
        <w:rPr>
          <w:rFonts w:eastAsia="Times New Roman"/>
          <w:i/>
          <w:iCs/>
          <w:color w:val="000000"/>
          <w:lang w:eastAsia="ru-RU"/>
        </w:rPr>
        <w:t>(про себя).</w:t>
      </w:r>
      <w:r w:rsidRPr="00DF2882">
        <w:rPr>
          <w:rFonts w:eastAsia="Times New Roman"/>
          <w:color w:val="000000"/>
          <w:lang w:eastAsia="ru-RU"/>
        </w:rPr>
        <w:t> Если-бы это когда-нибудь случилось, половина побѣды принадлежала-бы тебѣ.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w:t>
      </w:r>
      <w:r w:rsidRPr="00DF2882">
        <w:rPr>
          <w:rFonts w:eastAsia="Times New Roman"/>
          <w:i/>
          <w:iCs/>
          <w:color w:val="000000"/>
          <w:lang w:eastAsia="ru-RU"/>
        </w:rPr>
        <w:t>(про себя).</w:t>
      </w:r>
      <w:r w:rsidRPr="00DF2882">
        <w:rPr>
          <w:rFonts w:eastAsia="Times New Roman"/>
          <w:color w:val="000000"/>
          <w:lang w:eastAsia="ru-RU"/>
        </w:rPr>
        <w:t> Нѣтъ, всѣ девять десятыхъ.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Я разотру его въ порошокъ; онъ у меня станетъ совсѣмъ мягкій.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w:t>
      </w:r>
      <w:r w:rsidRPr="00DF2882">
        <w:rPr>
          <w:rFonts w:eastAsia="Times New Roman"/>
          <w:i/>
          <w:iCs/>
          <w:color w:val="000000"/>
          <w:lang w:eastAsia="ru-RU"/>
        </w:rPr>
        <w:t>(про себя).</w:t>
      </w:r>
      <w:r w:rsidRPr="00DF2882">
        <w:rPr>
          <w:rFonts w:eastAsia="Times New Roman"/>
          <w:color w:val="000000"/>
          <w:lang w:eastAsia="ru-RU"/>
        </w:rPr>
        <w:t> Онъ еще не совсѣмъ разогрѣлся; надо превозносить его сильнѣе. Надо ему подливать и подливать; его честолюбіе томится жаждой.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w:t>
      </w:r>
      <w:r w:rsidRPr="00DF2882">
        <w:rPr>
          <w:rFonts w:eastAsia="Times New Roman"/>
          <w:i/>
          <w:iCs/>
          <w:color w:val="000000"/>
          <w:lang w:eastAsia="ru-RU"/>
        </w:rPr>
        <w:t>(Агамемнону).</w:t>
      </w:r>
      <w:r w:rsidRPr="00DF2882">
        <w:rPr>
          <w:rFonts w:eastAsia="Times New Roman"/>
          <w:color w:val="000000"/>
          <w:lang w:eastAsia="ru-RU"/>
        </w:rPr>
        <w:t> Не слишкомъ-ли, нашъ храбрый вождь, ты принимаешь къ сердцу эту непріятность?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Молю, забудь о ней!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Ты долженъ приготовляться къ единоборству, не разсчитывая на Ахилла.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Досадное это имя, не по сердцу нашему вождю. Молчи! Вотъ подходящій намъ человѣкъ... Однако, что-же это? Я хвалю его при немъ-же. Лучше замолчатъ.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Ахъ, зачѣмъ онъ не Ахиллъ и нѣтъ въ немъ честолюбія?!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Пусть узнаетъ свѣтъ, что храбръ онъ безконечно!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Проклятый тотъ пригулокъ, только и умѣетъ поднимать всѣхъ на смѣхъ. О, какъ желалъ-бы я, чтобы онъ былъ троянцемъ!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Это было-бы несчастіемъ для Аякса.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Еслибъ въ душѣ его къ тому-же таилась безмѣрная гордость!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Или если-бы онъ жаденъ былъ до похвалъ!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Если-бы онъ имѣлъ нравъ упрямый...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Причудливый, самолюбивый...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Долженъ благодарить боговъ за врожденное смиреніе, хваля того, кто тебя зачалъ и ту, чьей грудью ты питался. Хвала также и твоему учителю, хотя нельзя обойти молчаніемъ и твоихъ прирожденныхъ талантовъ. Имъ ты обязанъ, конечно, болѣе, чѣмъ ученію. Тому-же, кто училъ тебя владѣть оружіемъ, пусть Марсъ, разсѣчетъ вѣчность пополамъ и отдастъ одну изъ половинокъ. Что-же до твоей несокрушимой силы, пусть Милонъ Кротонскій, поднимавшій быка, теперь уступитъ свой эпитетъ Аяксу. Мудрость твою хвалить я не стану; она, словно столбъ, свая или скала, можетъ только сжимать обширныя способности Аякса въ ихъ могучемъ и выспреннемъ стремленіи. Вотъ передъ тобою самъ Несторъ, умудренный многочисленными годами; мудрымъ онъ былъ, и есть; инымъ быть онъ не можетъ. Но ты простишь меня, дѣдъ Несторъ, если я признаюсь, что не смотря на юность, умъ Аякса такого-же закала, какъ и твой. Положимъ, ты не ниже его, но, все-таки, не болѣе, какъ равенъ ему.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Позволь мнѣ звать тебя отцомъ!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Конечно, мой милый сынъ, зови.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О храбрый нашъ Аяксъ, пусть онъ руководитъ тобой во всемъ.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Если грубый холопъ Ахиллъ не хочетъ выйти къ намъ изъ своей берлоги, намъ здѣсь болѣе нечего дѣлать. Не угодно-ли тебѣ, великій нашъ полководецъ, созвать свой военный совѣтъ? Недавно къ намъ сюда явились новые цари, а всѣ наши силы должны быть завтра въ полномъ сборѣ. Вотъ нашъ боецъ! Пусть, если угодно, витязи приходятъ съ востока и съ запада и выберутъ весь лучшій цвѣтъ своихъ дружинъ, Аяксъ не уступитъ побѣды.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Идемъ въ совѣтъ. Пусть завтра кипитъ бой, а нашъ Ахиллъ спитъ крѣпкимъ сномъ у себя въ палаткѣ (</w:t>
      </w:r>
      <w:r w:rsidRPr="00DF2882">
        <w:rPr>
          <w:rFonts w:eastAsia="Times New Roman"/>
          <w:i/>
          <w:iCs/>
          <w:color w:val="000000"/>
          <w:lang w:eastAsia="ru-RU"/>
        </w:rPr>
        <w:t>Всѣ 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outlineLvl w:val="4"/>
        <w:rPr>
          <w:rFonts w:eastAsia="Times New Roman"/>
          <w:b/>
          <w:bCs/>
          <w:color w:val="000000"/>
          <w:lang w:eastAsia="ru-RU"/>
        </w:rPr>
      </w:pPr>
      <w:r w:rsidRPr="00DF2882">
        <w:rPr>
          <w:rFonts w:eastAsia="Times New Roman"/>
          <w:b/>
          <w:bCs/>
          <w:color w:val="000000"/>
          <w:lang w:eastAsia="ru-RU"/>
        </w:rPr>
        <w:t>ДѢЙСТВІЕ ТРЕТЬЕ.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lastRenderedPageBreak/>
        <w:t>СЦЕНА 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Троя. Комната но дворцѣ Пріама.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слуга; за нимъ Пандаръ.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Эй, ты, пріятель, постой на пару словъ... Ты, кажется, сопутствуешь юному царевичу Парису.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Да, всегда, когда царевичъ идетъ впереди меня.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То-есть, ты зависишь отъ него, хотѣлъ я сказать?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Я и завишу отъ властителя судебъ.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Совсѣмъ нѣтъ, не отъ него, а отъ благороднаго витязя, и ты, во что бы то ни стало, обязанъ ежеминутно славословить 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Да будутъ восхвалены и боги, и мой господинъ.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Меня ты знаешь? Вѣрно, такъ!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Знаю, сударь, но честное слово, очень поверхностно.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Очень жаль! Потому, пріятель, узнай меня короче: я витязь Пандаръ.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Надѣюсь, что теперь буду лучше знать вашу милость.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Я этого искренно желаю.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Значитъ, въ настоящую минуту, вы въ полномъ состояніи благодати.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Въ полномъ состояніи благодати? Нѣтъ, пріятель, въ настоящую минуту далеко не въ полномъ </w:t>
      </w:r>
      <w:r w:rsidRPr="00DF2882">
        <w:rPr>
          <w:rFonts w:eastAsia="Times New Roman"/>
          <w:i/>
          <w:iCs/>
          <w:color w:val="000000"/>
          <w:lang w:eastAsia="ru-RU"/>
        </w:rPr>
        <w:t>(за сценой музыка).</w:t>
      </w:r>
      <w:r w:rsidRPr="00DF2882">
        <w:rPr>
          <w:rFonts w:eastAsia="Times New Roman"/>
          <w:color w:val="000000"/>
          <w:lang w:eastAsia="ru-RU"/>
        </w:rPr>
        <w:t> Что это за музыка?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То -- музыка для разныхъ инструментовъ, но я только издали знакомъ съ нею.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А музыкантовъ знаешь?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Этихъ-то я знаю отлично.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Для кого они теперь играютъ?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Для своихъ слушателей, сударь.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А для чьего удовольствія?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И для моего, сударь, и для удовольствія всякаго, кто любитъ музыку.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Когда я спрашиваю "по чьему желанью?" я имѣлъ въ виду спросить: "по чьему приказанью"?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По чьему же приказанію прикажешь ты мнѣ дѣйствовать теперь?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Я вижу, пріятель, что мы совсѣмъ не понимаемъ друга друга. Я для тебя слишкомъ утонченно-вѣжливъ; ты-же, какъ я вижу, слишкомъ себѣ на умѣ, а потому снова спрашиваю:-- "По чьему требованію играетъ музыка?"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Только-то тебѣ отъ меня и требовалось?.. Давно бы и я понялъ, и ты самъ бы узналъ, что музыка играетъ по требованію царевича Париса, а царевичъ слушаетъ ее, стоя вонъ тамъ у окна; рядомъ же съ нимъ земная Венера, вѣнецъ красоты и сама незримая душа любви.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Кто-же тамъ:-- племянница моя Крессида?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Нѣтъ, сударь, сама Елена: какъ ты не могъ понять этого прямо изъ моего описанія ея прелестей.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Изъ словъ твоихъ, болванъ, я вывожу заключеніе, что ты никогда и въ глаза-то не видывалъ красавицы Крессиды. Я пришелъ сюда переговорить съ царевичемъ Парисомъ отъ имени царевича Троила. Сейчасъ-же сразу наговорю ему цѣлый коробъ комплиментовъ, потому что рѣчь здѣсь идетъ о самомъ кипучемъ дѣлѣ.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Кипучее дѣло?-- Странное должно быть это кушанье.</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Входятъ Парисъ и Елена; за ними свита.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Пандаръ. О, гордый повелитель мой, привѣтъ тебѣ, какъ и всей честной компаніи! О, сколько благородныхъ желаній, сдерживаемыхъ благородной умѣренностью, служащею имъ благороднымъ-же вожакомъ!.. А главный привѣтъ тебѣ, прекрасная царица!.. О, да послужатъ вамъ ваши-же прекрасныя мысли настолько-же прекраснымъ изголовьемъ.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Рѣчь твоя, любезный незнакомецъ, полна прекрасныхъ изрѣченій.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Только изъ твоей прекрасной души, прекраснѣйшая изъ царицъ, могутъ являться на свѣтъ такія прекраснѣйшія выраженія... </w:t>
      </w:r>
      <w:r w:rsidRPr="00DF2882">
        <w:rPr>
          <w:rFonts w:eastAsia="Times New Roman"/>
          <w:i/>
          <w:iCs/>
          <w:color w:val="000000"/>
          <w:lang w:eastAsia="ru-RU"/>
        </w:rPr>
        <w:t>(Парису).</w:t>
      </w:r>
      <w:r w:rsidRPr="00DF2882">
        <w:rPr>
          <w:rFonts w:eastAsia="Times New Roman"/>
          <w:color w:val="000000"/>
          <w:lang w:eastAsia="ru-RU"/>
        </w:rPr>
        <w:t> Какъ жаль, царевичъ, что подобная прелестная музыка прервана такъ внезапно.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Не самъ-ли ты, пріятель, перебилъ ее?.. Но, клянусь честью, самъ-же ты и поправишь бѣду, то-есть исполнишь что нибудь своего собственнаго сочиненія. Знаешь, Елена, душа его, полна гармоніи!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О, нѣтъ, царица!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О, можетъ-ли это быть!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Право, голосъ у меня грубый, честное слово, очень грубый.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Ты утверждаешь это потому только, что на тебя сегодня такая прихоть нашла.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У меня есть дѣло къ его свѣтлости, дорогая царица. Угодно тебѣ, царевичъ, сказать одно слово.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Только не думай такими уловками отказать намъ въ желаніи слышать тебя, мы навѣрно услышимъ твое пѣніе.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Вотъ это хорошо, прелестная царица, ты теперь шутишь со мною... Теперь-же, ваша свѣтлость, вотъ въ чемъ мое дѣло:-- дрожайшій государь мой и нѣжнѣйшій другъ мой и братъ твой Троилъ...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Любезнѣйшій Пандаръ и медоточиво-сладкій...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Прелестнѣйшая царица, продолжай... Царевичъ, во-первыхъ, свидѣтельствуетъ тебѣ глубочайшее свое почтеніе.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Хорошо, хорошо! Только знай, что ты не отдѣлаешься отъ насъ безъ желаемой пѣсни, но если ты осмѣлишься поступить такъ, то да падетъ наша меланхолія на твою голову.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Царица сладкая, сладчайшая царица, царица наисладчайшая, надѣюсь...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Не надѣйся и знай, что и наисладчайшую царицу можно превратить скукой и досадой въ наискучнѣйшую.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Напрасный трудъ, царица; этимъ меня не разжалобишь. Если я бываю твердъ, то твердъ, какъ скала. Тебя-же, принцъ, Троилъ проситъ на случай, если его потребуютъ къ столу самаго царя Пріама -- объяснить чѣмъ-нибудь его отсутствіе.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Слушай, Пандаръ!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Что угодно приказать моей царицѣ, моей...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Нѣтъ, Пандаръ, ужь какъ хочешь...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Что угодно моей царицѣ, сладчайшей царицѣ моей?.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Что замышляетъ онъ, съ кѣмъ ужинаетъ сегодня?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Не въ томъ дѣло, царевичъ! 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Что угодно сказать прелестнѣйшей царицѣ?-- Не спрашивай объ этомъ: моя племянница ужасно разсердится, если узнаетъ, что другимъ извѣстно, съ кѣмъ онъ ужинаетъ.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Жизнью поручиться готовъ, что дѣло идетъ о Крессидѣ.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Нѣтъ, нѣтъ, не говори этого! Ты совсѣмъ не въ ту сторону клонишь, такъ какъ Крессида сегодня совсѣмъ больна.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Хорошо, я представляю извиненія.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И прекрасно, царевичъ. Но почему вы назвали Крессиду? вѣдь она, бѣдная, нездорова.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Я угадываю.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Пандаръ. Вы угадываете! Что вы угадываете? Ну, подайте-же мнѣ лютню... Теперь иду пѣть, сладчайшая моя царица...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Вотъ это прекрасно.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Однако, моя племянница безъ ума отъ одной вещи, принадлежащей тебѣ, сладчайшая царица.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Клянусь, что эта вещь будетъ принадлежать ей кромѣ того случая, разумѣется, если дѣло идетъ не о моемъ дорогомъ Парисѣ.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О, нѣтъ, она къ нему никакого влеченія не имѣетъ. Никогда она съ нимъ не сойдется до такой степени, чтобы изъ нихъ вышелъ одинъ человѣкъ.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А что ты скажешь, если забывъ прежнія распри они сблизятся до того, что ихъ вдругъ окажется трое.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Ну, полно, полно! Я и слышать то объ этомъ больше не хочу... Я теперь вамъ пѣсенку спою.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Ахъ, да, пожалуйста... да поскорѣе... А знаешь-ли, красивый незнакомецъ?-- у тебя лобъ замѣчательно красивъ.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Такія рѣчи я готовъ слушать хоть до завтра.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Нѣтъ, лучше пой и непремѣнно, чтобы въ пѣснѣ все дѣло шло о любви, объ одной только любви... Знаешь?-- о той, что погубитъ всѣхъ насъ. О, Купидонъ, Купидонъ, Купидонъ.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Любовь-то насъ и погубитъ.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Да, пой про любовь, про любовь, только про одну любовь.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Вотъ моя пѣсня именно съ этого и начинается (</w:t>
      </w:r>
      <w:r w:rsidRPr="00DF2882">
        <w:rPr>
          <w:rFonts w:eastAsia="Times New Roman"/>
          <w:i/>
          <w:iCs/>
          <w:color w:val="000000"/>
          <w:lang w:eastAsia="ru-RU"/>
        </w:rPr>
        <w:t>Поетъ).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О, любовь,-- то каждый знаетъ --</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Вѣкъ безъ промаха стрѣляетъ,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Какъ въ оленя, такъ и въ лань,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И, хоть мѣтко попадаетъ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Прямо въ цѣль благая длань,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Никого не убиваетъ;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Раны лишь она ласкаетъ...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"Умираю!" восклицаетъ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Въ грудь задѣтый ею:-- "Охъ!" --</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Но протяжный этотъ вздохъ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Лишь пустой переполохъ.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Люди разомъ забываютъ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Тутъ паническій свой страхъ,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И въ восторгѣ замѣняютъ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Горькій "Охъ!" блаженнымъ "Ахъ!"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Эвоэ!</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У особы, которую ты воспѣваешь, въ самомъ дѣлѣ любовь должна доходить до кончика носа.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А питается, говорятъ, любовь одними горлицами, а такое питаніе порождаетъ горячку крови, горячая же кровь возбуждаетъ горячія мысли; изъ горячихъ-же мыслей происходятъ великія горячія дѣла, а самое горячее и великое дѣло,-- наконецъ -- не что иное; какъ сама же любовь.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Развѣ такова родословная любви?-- На каждомъ шагу то горячая кровь, то горячія мысли, то горячія дѣйствія... Право, подумаешь что рѣчь идетъ о змѣиномъ гнѣздѣ, и развѣ любовь цѣлый выводокъ змѣй... Дрожайшій царевичъ, кто выходилъ сегодня на поле битвы?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Парисъ. Гекторъ, Дейфобъ, Еленъ, Антеноръ, а съ ними и вся блестящая троянская молодежь. Я тоже хотѣлъ было вооружиться и идти туда за другими, но </w:t>
      </w:r>
      <w:r w:rsidRPr="00DF2882">
        <w:rPr>
          <w:rFonts w:eastAsia="Times New Roman"/>
          <w:color w:val="000000"/>
          <w:lang w:eastAsia="ru-RU"/>
        </w:rPr>
        <w:lastRenderedPageBreak/>
        <w:t>дорогая моя Елена не пустила меня. Какъ хорошо, однако, и то, что братъ нашъ Троилъ тоже туда не пошелъ.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Онъ за что то дуется. Тебѣ, Пандаръ, все это должно быть, извѣстно.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Вотъ ужъ нѣтъ-то, медово-сладкая царица моя. Напротивъ, мнѣ очень бы хотѣлось знать, какъ они провели нынѣшній день... А ты не забудешь извинить брата передъ царемъ?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Исполню въ точности.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Счастливо оставаться, сладчайшая царица.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Кланяйся отъ меня племянницѣ.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Буду кланяться, прелестная царица </w:t>
      </w:r>
      <w:r w:rsidRPr="00DF2882">
        <w:rPr>
          <w:rFonts w:eastAsia="Times New Roman"/>
          <w:i/>
          <w:iCs/>
          <w:color w:val="000000"/>
          <w:lang w:eastAsia="ru-RU"/>
        </w:rPr>
        <w:t>(Уходитъ. Вдали бьютъ отбой).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Вотъ всѣ съ поля битвы идутъ теперь обратно; отправимся и мы во дворецъ Пріама, чтобы, привѣтствовать тамъ бойцовъ. Кромѣ того, прелестное созданіе, хочу умолять тебя, чтобы ты помогла мнѣ снять доспѣхи съ героя Гектора. Упорныя стальныя пряжки менѣе способны противиться бѣдой ручкѣ, чѣмъ острію меча иль силѣ грековъ. Ты въ этомъ дѣлѣ сотворишь больше, чѣмъ удалось сдѣлать соединеннымъ силамъ всѣхъ ахейскихъ царей и полководцевъ.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Елена. Я готова быть его служанкой, безцѣнный мой Парисъ. Да, тѣ, услуги, что мы окажемъ ему добровольно, будутъ способствовать безсмертной нашей славѣ.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Люблю въ тебѣ и могучее твое сердце, и красоту, которая выше всѣхъ сравненій (</w:t>
      </w:r>
      <w:r w:rsidRPr="00DF2882">
        <w:rPr>
          <w:rFonts w:eastAsia="Times New Roman"/>
          <w:i/>
          <w:iCs/>
          <w:color w:val="000000"/>
          <w:lang w:eastAsia="ru-RU"/>
        </w:rPr>
        <w:t>Оба 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II.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Троя. Передъ садомъ Пандара.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Пандаръ и слуга Троила встрѣчаются у входа.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А! это ты!... Скажи, гдѣ теперь твой хозяинъ:-- у моей родственницы Крессиды?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Нѣтъ сударь, онъ ждетъ теперь у тебя, чтобы ты и его провелъ туда съ собою.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А вотъ онъ и самъ идетъ (</w:t>
      </w:r>
      <w:r w:rsidRPr="00DF2882">
        <w:rPr>
          <w:rFonts w:eastAsia="Times New Roman"/>
          <w:i/>
          <w:iCs/>
          <w:color w:val="000000"/>
          <w:lang w:eastAsia="ru-RU"/>
        </w:rPr>
        <w:t>появляется Троилъ). </w:t>
      </w:r>
      <w:r w:rsidRPr="00DF2882">
        <w:rPr>
          <w:rFonts w:eastAsia="Times New Roman"/>
          <w:color w:val="000000"/>
          <w:lang w:eastAsia="ru-RU"/>
        </w:rPr>
        <w:t>Что такое, скажи? что такое?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w:t>
      </w:r>
      <w:r w:rsidRPr="00DF2882">
        <w:rPr>
          <w:rFonts w:eastAsia="Times New Roman"/>
          <w:i/>
          <w:iCs/>
          <w:color w:val="000000"/>
          <w:lang w:eastAsia="ru-RU"/>
        </w:rPr>
        <w:t>(Слугѣ).</w:t>
      </w:r>
      <w:r w:rsidRPr="00DF2882">
        <w:rPr>
          <w:rFonts w:eastAsia="Times New Roman"/>
          <w:color w:val="000000"/>
          <w:lang w:eastAsia="ru-RU"/>
        </w:rPr>
        <w:t> Ты, болванъ, иди отсюда </w:t>
      </w:r>
      <w:r w:rsidRPr="00DF2882">
        <w:rPr>
          <w:rFonts w:eastAsia="Times New Roman"/>
          <w:i/>
          <w:iCs/>
          <w:color w:val="000000"/>
          <w:lang w:eastAsia="ru-RU"/>
        </w:rPr>
        <w:t>(Слуга 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Видѣлся ты съ моею племянницею?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Нѣтъ, я бродилъ лишь у завѣтныхъ дверей, словно грѣшная душа, что у пороговъ Стикса ожидаетъ обычнаго перевоза. Молю тебя, Пандаръ, быть хоть ты моимъ Харономъ, перевези меня къ тѣмъ чуднымъ полямъ, гдѣ я тотчасъ-же брошусь на ложе, доступное однимъ избранникамъ. О, дорогой Пандаръ, сорви съ плечъ Купидона его пестро расписанныя крылья, и мы на нихъ полетимъ съ тобою къ Крессидѣ.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Походи пока по саду, а я приведу ее къ тебѣ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Я весь дрожу; ожиданія волнуютъ меня. Воображаемое наслажденіе такъ сладостно, что оно чаруетъ мои чувства. Что-же будетъ, когда своды влажнаго дворца, въ дѣйствительности, дадутъ мнѣ отвѣдать трижды прославленнаго нектара любви? Я боюсь, что это будетъ смерть, уничтоженіе въ состояніи безчувствія; или же это будетъ слишкомъ большая радость, слишкомъ сильное ощущеніе, слишкомъ сладостное чувство для моихъ грубыхъ свойствъ. Я сильно этого опасаюсь,-- и боюсь, кромѣ того, что всѣ мои радости смутятся столькимъ счастьемъ, какъ въ бою, когда приходится безостановочно преслѣдовать убѣгающаго врача.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Пандаръ. Она прихорашивается и сейчасъ придетъ сюда. Тебѣ, царевичъ, надо теперь дѣйствовать поскорѣе: она до того краснѣетъ, и волненіе до того ее душитъ, что, право, можно подумать, будто ее напугали духи. Иду за нею. Сегодня она необыкновенно мила, но это все-таки не мѣшаетъ ей дышать коротко и быстро, словно только-что пойманному воробью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Страсть и мнѣ до боли стѣсняетъ грудь, а сердце бьется, словно въ лихорадкѣ. Я растерялся весь и весь дрожу, какъ подданный подъ взглядами монарха </w:t>
      </w:r>
      <w:r w:rsidRPr="00DF2882">
        <w:rPr>
          <w:rFonts w:eastAsia="Times New Roman"/>
          <w:i/>
          <w:iCs/>
          <w:color w:val="000000"/>
          <w:lang w:eastAsia="ru-RU"/>
        </w:rPr>
        <w:t>(Пандаръ возвращается, ведя за собою Крессиду).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Иди, иди! и чего краснѣть? Стыдливость то-же, что малый ребенокъ.-- Ну вотъ она сама теперь передъ тобою, можешь распинаться въ клятвахъ передъ нею самою, какъ распинался предо мной.-- Ты, кажется, опять намѣриваешься дать тягу! Значитъ, надо будетъ хорошенько вышколить тебя, чтобы сдѣлать тебя покорной. Да, кажется надо прибѣгнуть къ этому. Идемъ-ка впередъ рядомъ со мною, а вздумаешь отставать, такъ мы тебя и въ дышло запряжемъ.-- Что-же ты ей ничего не скажешь?-- Сними съ себя покрывало-то и покажи, какая картина за нимъ скрывается.-- Ахъ, бѣдный этотъ свѣтъ дневной, какъ вы оба боитесь оскорбить его. Будь теперь ночь, вы поскорѣе оказались-бы ближе другъ къ другу.-- Вотъ такъ, отлично! Жмитесь другъ къ дружкѣ и цѣлуйтесь всласть, знаете, чтобы поцѣлую тому и конца не было. Строй здѣсь плотникъ, воздухъ тутъ отличный... Я, честное слово, до тѣхъ поръ не выпущу васъ отсюда, пока вы не откроете другъ другу всего, что лежитъ на сердцѣ, а что у сокола будетъ сегодня самка, въ этомъ я клянусь всѣми утками, плавающими но рѣкѣ.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Ты отняла у меня всякую способность разговаривать, красавица Крессида.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Долги уплачиваются не словами; ей надо дѣйствій... Впрочемъ, если онъ вздумаетъ испытывать твою энергію, боюсь, что она никакого дѣла отъ тебя не дождется. Что, это, опять принялись клеваться носами?.. Отлично!-- Когда обѣ стороны согласны на извѣстныя обстоятельства, то... ну и такъ далѣе!.. Ступайте, ступайте, а я вамъ огня достану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Царевичъ, угодно тебѣ войти?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О, Крессида, какъ часто я желалъ быть въ такомъ положеніи.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Ты желалъ, царевичъ? Такъ, да исполнятъ боги твое желаніе... О, властелинъ мой!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Да исполнятъ боги мое желаніе? Что это значитъ? Къ чему такое восклицаніе? Какую же несносную тину замѣчаетъ моя красавица въ тихомъ ручьѣ нашей любви?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Болѣе тины, чѣмъ чистой воды, если у моихъ опасеній хорошіе глаза.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Страхъ и херувимовъ превращается въ демоновъ; зрѣніе у него никуда не годится.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Когда слѣпой страхъ руководитъ дѣйствіями прозорливаго разсудка, то онъ крѣпче стоитъ на ногахъ, чѣмъ слѣпой разсудокъ, безъ страха спотыкающійся на каждомъ шагу. Бояться худшаго нерѣдко значитъ избѣгать худшаго.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О, пустъ моя красавица забудетъ всевозможные страхи. Во владѣніяхъ Купидона никогда не являются чудовища.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Также, какъ ничего чудовищнаго?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Ничего, кромѣ нашихъ преувеличеній, когда мы клянемся пролить океаны слезъ, жить въ огнѣ, пожирать скалы и приручать тигровъ, находя, что для нашихъ любовницъ труднѣе изобрѣтать намъ тяжкія приказанія, чѣмъ для насъ самихъ исполнять ихъ. Чудовищность въ любви, красавица Крессида, заключается въ томъ, что воля безконечна, а исполненіе ея ограничено; въ томъ, что желаніе наше не знаетъ границъ, а дѣйствіе рабски подчинено предѣламъ.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Крессида. Говорятъ, будто любовники болѣе обѣщаютъ, нѣмъ въ силахъ сдержать и вѣчно клянутся натворить подвиговъ, которыхъ никогда не исполняютъ. Клянутся они, напримѣръ, исполнить десять подвиговъ, а между тѣмъ не даютъ себѣ труда привесть въ исполненіе и десятой части одного изъ нихъ. Развѣ тотъ, кто кричитъ, какъ левъ, а поступаетъ, какъ заяцъ, не чудовище?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Развѣ есть такіе люди? Я не таковъ. Хвалите меня на столько, на сколько я буду того стоить, но никогда не осуждайте прежде испытанія; голова моя будетъ оставаться до тѣхъ норъ непокрытою, пока я не заслужу вѣнка: пусть ни одинъ подвигъ, еще лежащій въ будущемъ, не встрѣчаетъ похвалъ въ настоящемъ. Не станемъ возвеличивать мужество прежде его рожденія, а разъ оно родится, станемъ относиться къ нему съ подобающею скромностью. Вотъ тебѣ въ нѣсколькихъ словахъ мой символъ вѣры:-- Троилъ будетъ вѣчно для Крессиды такимъ, что все, что зависть найдетъ сказать о немъ худшаго, окажется лишь клеветою на вѣрность Троила; а все, что истина найдетъ сказать самаго искренняго, не будетъ искреннѣе самого 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Угодно будетъ царевичу войти?</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Пандаръ возвращается.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Что такое?-- все еще продолжаетъ краснѣть?.. Не успѣли вы развѣ сговориться до сихъ поръ?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Хорошо, дядюшка! Отнынѣ всѣ глупости, совершаемыя мною, посвящаются вамъ.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Благодарю покорно: если у тебя отъ царевича родится ребенокъ, ты его припишешь мнѣ... Будь только вѣрна царевичу: если онъ вздумаетъ идти на попятную, вини въ томъ меня.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Теперь красавицѣ моей извѣстны ея заложники,-- слова ея дяди и моя непоколебимая вѣрность!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О, я за нее даю слово; во всей нашей семьѣ не сдаются долго, но сдавшись однажды, остаются постоянны навѣки. Тебѣ, царевичъ, я могу это сказать.-- Мы всѣ настоящіе якоря и прицѣпляемся тамъ, куда насъ бросятъ.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Вотъ ко мнѣ вернулась прежняя моя смѣлость, а вмѣстѣ съ нею и рѣшимость сказать все. Послушай, царевичъ Троилъ, я любила тебя день и ночь въ теченіе долгихъ дней и мѣсяцевъ.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О, если ты говоришь правду, зачѣмъ колебалась ты такъ долго?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Я долго притворялась, что не люблю тебя, а между тѣмъ отдалась тебѣ душою едва-ли не съ первой минуты, когда тебя увидала. Узнавъ, что я тебя люблю, ты, пожалуй, тотчасъ обратился-бы въ тирана. Но такъ и быть! Да, мой Троилъ, знай-же, что я тебя люблю... но не настолько, чтобы и теперь не могла управиться съ своею любовью... Иль нѣтъ, не правда! Я лгу! Давно уже всѣ мои мысли обратились въ рой балованныхъ дѣтей; справляться съ ними ихъ матери уже не подъ силу... Видишь, насколько всѣ мы глупы?-- Я разболтала все! Какъ мы избѣжимъ злословья, когда и про себя такъ болтливы сами? Любя, я не подавала тебѣ и вида, что люблю, но въ тайнѣ сожалѣла, что я не мужчина и что, по крайней мѣрѣ, не имѣю тѣхъ правъ и удобствъ, какими пользуются всѣ мужчины, то-есть, не краснѣя заводить рѣчь о страсти... Троилъ, прикажи мнѣ замолчать, иначе въ чаду любви я выскажу такъ много, что навѣрное первая въ томъ раскаюсь! Смотри, смотри, однимъ своимъ умѣніемъ молчать ты изъ завѣтныхъ тайниковъ моей души исторгъ цѣлый рой признаній. Замкни-же мнѣ уста!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Повинуюсь и заглушаю музыку твоихъ устъ.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А красотка, не правда-ли, недурна?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Крессида. Троилъ, молю тебя меня простить! Повѣрь, у меня не было намѣренія безстыдно вымаливать поцѣлуи. Сама стыжусь того, что я сказала! О боги, что я сдѣлала? Это ужасно! поэтому позволь мнѣ удалиться.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Какъ, безцѣнная Крессида, ты уже уходишь?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Вздоръ! Я не допущу прощанія ранѣе завтрашняго разсвѣта.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Молю, пусти меня отсюда.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Что-же могло тебя здѣсь оскорбить?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Мое-же присутствіе.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Однако, уйти отъ себя ты все-таки не можешь.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Дай мнѣ это испробовать при помощи ухода. Здѣсь съ вами останется часть меня самой, но эта часть такъ зла, что не допуститъ меня служить игрушкой другому. Лучше мнѣ здѣсь не быть.... О, гдѣ-же мой разсудокъ? Что я говорю?-- Сама не знаю!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Всякій, кто говоритъ такъ хорошо, какъ ты, повѣрь, положительно не знаетъ, что онъ говоритъ.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Въ моихъ рѣчахъ, пожалуй, даже въ поступкахъ, ты могъ бы увидать больше блеска и ловкости, чѣмъ искренней любви. Ты могъ подумать, что страстныя мои признанія -- не болѣе, какъ удочки, которыми я хотѣла вызвать тебя на то же. Ты вѣрно слыхалъ, что быть умнымъ возможно только не любя. Нѣтъ, людямъ нельзя въ одно и то же время и любить, и хвалиться разумомъ. Это способность однихъ только боговъ, живущихъ тамъ... высоко!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Я до сихъ поръ думалъ, что женщинѣ, въ томъ числѣ и Крессидѣ доступна честная способность вѣчно беречь въ груди святой огонь любви и съ весеннею свѣжестью сохранять въ ней силу постоянства, чтобы имѣть возможность оживлять однимъ воспоминаніемъ увядшій блескъ внѣшней красоты и это быстрѣе, чѣмъ кровь холодѣетъ у нихъ въ жилахъ. О, еслибы, благодаря такому сознанію, я могъ убѣдиться, что искренность моя, страсть и вѣрность пробудятъ и въ твоей душѣ отзвучіе такого же изысканнаго чувства, какъ и моя любовь, о, какимъ бы счастіемъ наполнилась тогда моя душа! Теперь ты видишь, какъ я по-дѣтски простъ. Повѣрь, что и мое чувство къ тебѣ простодушно настолько-же.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Я въ этомъ поспорила бы съ тобою.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Какое чудное, святое состязанье, когда борьбу затѣваютъ правда съ кривдой во имя еще большей правды. Современенъ влюбленный станетъ въ любви своей и въ вѣрности клястся не иначе, какъ именемъ Троила. Когда ихъ поэтическое воображеніе, первое время полное нѣяснѣйшихъ клятвъ, возвышенныхъ сравненій и пламенныхъ, блестящихъ обѣщаній, израсходуетъ всѣ свои образы, а влюбленнымъ наскучить вѣчно повторять, что ихъ любовь крѣпка, какъ сталь, вѣрна, какъ солнце дню, приливъ -- лунѣ, желѣзо -- магниту, а горлица своему самцу, иль шаръ земной той всемогущей силѣ, что правитъ имъ и прочимъ,-- придется кончить тѣмъ, что сказать коротко:-- "я вѣренъ, какъ Троилъ".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О, еслибы такое пророчество сбылось!.. И я, мой ненаглядный, клянусь любить тебя до гроба и за гробомъ! Если я разлюблю тебя, пусть я на вѣки останусь образцомъ измѣны. Даже въ грядущіе вѣка, когда время отъ старости забудетъ само себя и отъ дождей размокнуть стѣны Трои, и цвѣтущіе теперь города разрушатся и предадутся забвенію, пусть влюбленные, перечисляя все, что измѣнчиво, какъ песчаная почва, какъ люди и вѣтеръ, иль, клеймя презрѣніемъ все лживое, какъ увѣренія волка, что онъ не сдѣлаетъ вреда ягненку, какъ мачихи въ любви къ дѣйствіямъ той женщины, чье мѣсто заступила теперь она сама,-- и ужь въ конецъ исчерпаны всѣ нелестныя сравненія, скажутъ просто:-- "лжива, какъ Крессида!"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Пандаръ. Ну, хорошо! Условіе заключено; скрѣпите его печатью, я буду свидѣтелемъ. Дай мнѣ руку, и ты, племянница, тоже. Если, несмотря на всѣ мои старанія соединить васъ, вы все-таки измѣните другъ другу, пусть, пока существуетъ свѣтъ, всѣ бѣдные сводники зовутся моимъ именемъ, и пусть всѣ обращаются съ ними, какъ съ истыми Пандарами. Да, пусть всѣ невѣрные любовники зовутся Троилами, всѣ непостоянныя и вѣтреныя женщины -- Крессидами, а всѣ сводники Пандарами. Говорите: "быть по сему".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Быть по сему!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Быть по сему!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Быть по сему! Теперь идемте; я покажу вамъ вашу спальню. Чтобы кровать не болтала слишкомъ много о тѣхъ состязаніяхъ, которыя будутъ на ней между вами, давите ее, давите что есть силы! Идемте... Пусть Купидонъ, стрѣляя въ дѣвицъ, всегда даетъ имъ постель, кровь да Пандара въ придачу (</w:t>
      </w:r>
      <w:r w:rsidRPr="00DF2882">
        <w:rPr>
          <w:rFonts w:eastAsia="Times New Roman"/>
          <w:i/>
          <w:iCs/>
          <w:color w:val="000000"/>
          <w:lang w:eastAsia="ru-RU"/>
        </w:rPr>
        <w:t>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III.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Греческій станъ.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Входятъ: Агамемнонъ, Улиссъ, Діомедъ, Несторъ, Аяксъ, Менелай и Калхасъ.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Кллхасъ. Теперь, князья, когда обстоятельства благопріятны, я за всѣ мои услуги рѣшаюсь потребовать награды. Припомните, благодаря моей способности предвидѣть грядущее, я покинулъ какъ Трою, такъ и все оставшееся тамъ имѣніе, да, кромѣ этого, стяжалъ названіе измѣнника. Ради неизвѣстныхъ щедротъ фортуны, покинулъ я тамъ не мало дѣйствительныхъ и вѣрныхъ благъ. Да, я порвалъ связи со всѣмъ, съ чѣмъ такъ долго соединяли меня года, санъ, привычки, отношенія, все что слилось со мною неразрывно... Бросивъ отчизну, чтобы быть полезнымъ грекамъ, я сталъ какъ бы новымъ, всѣмъ далекимъ, всѣмъ чуждымъ человѣкомъ. Теперь, какъ бы въ счетъ грядущихъ щедротъ, что мнѣ обѣщаны въ награду за всѣ мои великія услуги, я прошу одной лишь милости, не слишкомъ, впрочемъ, важной.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Чего же хочешь ты отъ насъ? Говори.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Калхасъ. Вчера взятъ въ плѣнъ одинъ троянецъ. Имя ему Антсноръ; его въ Троѣ цѣнятъ очень высоко. Припомните, я не разъ благодарилъ васъ, когда вы предлагали въ обмѣнъ за дочь мою Крессиду выдать любого плѣнника, но Троя постоянно отвѣчала на это отказомъ. Но Антеноръ для нея не то, что другіе; ключъ отъ всѣхъ дѣлъ у него въ рукахъ и все тамъ разомъ перепутается, если для поддержанія порядка не окажется Антенора; поэтому за него они, пожалуй, готовы отдать одного изъ своихъ принцевъ крови, то-есть одного изъ сыновей Пріама. Пусть же, гордые цари и полководцы, Антеноръ идетъ домой и послужитъ выкупомъ за мою дочь: присутствіе же Крессиды окажется частію тѣхъ щедротъ, которыя за всѣ свои заслуги ждетъ покорный вашъ слуга.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Пусть Антенора домой ведетъ Діомедъ а тамъ принявъ плѣнную Крессиду, проведетъ ее сюда. Калхасъ останется доволенъ, а ты, милый мой Діомедъ,-- какъ это подобаетъ послу царя Агамемнона,-- сейчасъ же одѣнешься въ блестящіе доспѣхи, а вмѣстѣ съ тѣмъ узнаешь, попрежнему-ль Гекторъ намѣренъ требовать отъ насъ отвѣта на свой вызовъ. Если такъ, Аяксъ готовъ.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Горжусь твоимъ довѣріемъ и все исполнено въ точности </w:t>
      </w:r>
      <w:r w:rsidRPr="00DF2882">
        <w:rPr>
          <w:rFonts w:eastAsia="Times New Roman"/>
          <w:i/>
          <w:iCs/>
          <w:color w:val="000000"/>
          <w:lang w:eastAsia="ru-RU"/>
        </w:rPr>
        <w:t>(Калхасъ и Діомедъ уходятъ).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Ахиллъ вмѣстѣ съ Патрокломъ появляется у входа въ ставку.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Улиссъ. Смотри сюда: Ахиллъ вышелъ изъ ставки, и если нашъ великій полководецъ желаетъ принять мой совѣтъ, пусть равнодушно пройдетъ передъ нимъ, какъ будто совсѣмъ его не узнавая. Пусть и другіе находящіеся здѣсь цари поступятъ такъ-же, взглянутъ мелькомъ и далѣе идутъ своимъ путемъ. Послѣднимъ пройду я. Онъ навѣрное спроситъ, что заставляетъ обходиться съ нимъ такъ презрительно? и если все окажется такъ, какъ я предполагаю, я въ отвѣтъ на его гордость выкажу столько холодной ироніи, что онъ поневолѣ проглотитъ урокъ. Ему же такой урокъ будетъ очень полезенъ. У гордости только одно зеркало и есть, въ которое ей удобно смотрѣться, а именно та-же гордость. Если она проложитъ себѣ путь въ сердце человѣка, человѣкъ этотъ погибъ.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Твой благой совѣтъ мы исполнимъ:-- пройдемъ мимо его ставки, не кланяясь ему, словно незнакомые. Или нѣтъ! пускай иные поклонятся ему съ пренебреженіемъ. Это сильнѣе задѣнетъ его за живое, чѣмъ полное отсутствіе поклоновъ. Я пойду впереди.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Что это значитъ? Сюда идетъ самъ полководецъ. Онъ, быть можетъ, хочетъ поговорить со мною? Но я остаюсь при своемъ:-- не стану болѣе сражаться съ сынами Трои.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Что говоритъ Ахиллъ? Чего онъ отъ насъ хочетъ?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Мнѣ кажется, что прославленный Ахиллъ, имѣя дѣло къ царю царей, желаетъ съ нимъ объясниться?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Нѣтъ.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Не желаетъ онъ ничего.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Тѣмъ лучше </w:t>
      </w:r>
      <w:r w:rsidRPr="00DF2882">
        <w:rPr>
          <w:rFonts w:eastAsia="Times New Roman"/>
          <w:i/>
          <w:iCs/>
          <w:color w:val="000000"/>
          <w:lang w:eastAsia="ru-RU"/>
        </w:rPr>
        <w:t>(Уходитъ съ Несторомъ).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Здорово, товарищи?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Менелай. Мы ничего. Какъ ты?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Какъ! Неужто и этотъ рогоносецъ относится ко мнѣ съ презрѣніемъ?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Какъ поживаешь, Патроклъ?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Здорово, Аяксъ?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Гм...</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Здравствуй.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Здравствуй и прощай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Что думаетъ выразить своимъ нахальствомъ это безмозглое стадо дурней? Развѣ они не узнали во мнѣ Ахилла?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Да, обращеніе у нихъ довольно странное.Бывало, передъ Ахилломъ всѣ гнутъ спины, еще издали встрѣчая его улыбкой и пресмыкаясь передъ нимъ, какъ передъ священнымъ алтаремъ.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Очень странно! Не обѣднѣлъ-ли я за это время. Всѣмъ давно извѣстно:-- "Когда величіе находится у Фортуны въ опалѣ, у людей оно въ опалѣ тоже". Свое настоящее положеніе, потерпѣвшій паденіе тотчасъ-же прочитываетъ въ глазахъ другихъ, тотчасъ-же, какъ самъ почувствовалъ то, чѣмъ онъ сталъ. Люди -- то же, что бабочки, распускающія свои ярко расписанныя крылья только въ хорошую погоду. Въ насъ они видятъ не человѣка со всѣмъ, что въ немъ есть хорошаго, а только внѣшніе его дары, какъ богатство, значеніе, санъ, то-есть такіе дары, которые столько-же зависятъ отъ случайности, какъ и отъ настоящихъ достоинствъ. Подмостки это скользкія! Имъ стоитъ рухнуть, чтобы тотчасъ увлечь съ собою въ пропасть и ту любовь, которая ранѣе опиралась на нихъ-же съ такимъ довѣріемъ. Однако, въ такое положеніе я еще не попалъ: съ Фортуною я попрежнему въ дружбѣ, и все, что до сихъ поръ я считалъ своимъ, попрежнему мое, помимо, развѣ, поклоновъ этихъ людей. Или они, можетъ статься, открыли во мнѣ что-нибудь особенно дурное, такъ что прежней вѣжливости съ ихъ стороны я сталъ уже не достоинъ,-- Вотъ и Улиссъ идетъ сюда... Я прерву его чтеніе...-- Улиссъ!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Улиссъ. Чего желаетъ великій сынъ Ѳетиды?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Скажи, что ты читаешь съ такимъ вниманіемъ?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Читаю я странное письмо. Какой-то шутникъ вдругъ пишетъ мнѣ, что, какъ-бы ни былъ роскошно одаренъ человѣкъ, какъ-бы ни былъ онъ богатъ внутренно и внѣшне, онъ все-же не можетъ похвастаться, чтобы всѣ дары, которые онъ считаетъ своими, существуютъ дѣйствительно, а не живутъ въ одномъ его воображеніи. Пускай они согрѣваютъ и ослѣпляютъ всѣхъ, самъ онъ не можетъ ихъ ощущать, пока они не отразятся на немъ въ движеніи обратномъ.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Я не вижу въ этомъ ничего страннаго. Существованіе красоты, которою любуются другіе, нерѣдко извѣстно и самому ея обладателю. Это, конечно, ни мало не мѣшаетъ ей вызывать восторгъ и въ чужихъ глазахъ;глазъ-же" какъ чистѣйшій проводникъ всѣхъ нашихъ чувствъ и ощущеній, видѣть самого себя не можетъ. Онъ не въ состояніи выйти изъ самого себя; но, встрѣтившись съ другимъ такимъ-же глазомъ, обратно присылающимъ ему его-же образъ, онъ составляетъ понятіе о себѣ самомъ. Люди не могутъ видѣть самихъ себя; о себѣ судить имъ возможно только по отношеніямъ къ нимъ другихъ. Въ этихъ отношеніяхъ онъ, какъ въ зеркалѣ, видитъ свое изображеніе.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Въ основныхъ сужденіяхъ я съ авторомъ но спорю, онъ говорить лишь то, что извѣстно всѣмъ. Онъ усиленно стремится доказать, что ни одинъ на свѣтѣ человѣкъ, какою-бы внутреннею или внѣшнею красотою онъ ни обладалъ, не можетъ быть вполнѣ въ ней убѣжденъ, пока той красоты не признаютъ въ немъ другіе. Часто онъ и самъ ея не сознаетъ, пока она не отразится въ рукоплесканіяхъ, какъ звукъ подъ сводами, или отблескъ солнца въ стальной доскѣ. Я былъ пораженъ блестящею этою мыслью и тотчасъ-же подумалъ объ Аяксѣ. "Этотъ олухъ", подумалъ я: -- "неожиданно попалъ въ честь. Не воинъ онъ, а вьючная лошадь, которая везетъ все, что ей ни взвалятъ на спину!" О, сколько есть на свѣтѣ такихъ вещей, на которыя люди смотрятъ съ пренебреженіемъ, несмотря на всю ихъ полезность? Мало-ли также и такихъ, которыя слывутъ полезными и дорогими, тогда какъ крайне бѣдны дѣйствительною цѣнностью. Вотъ, можетъ быть, мы завтра-же увидимъ, какъ станутъ всѣ рукоплескать Аяксу за подвигъ, выпавшій ему на долю по волѣ случая. Зачѣмъ, о боги, приходится дѣйствовать однимъ, когда ихъ дѣянья должны-бы совершаться совсѣмъ другими? Иные ползкомъ пробираются въ роскошные дворцы Фортуны, пока другимъ у нея-же на глазахъ угодно изображать изъ себя глупцовъ. Иные цѣлыми кусками глотаютъ славу, тогда какъ другіе,-- изъ гордости-ли или по инымъ причинамъ,-- глупо ее просыпаютъ! Какъ досадно мнѣ на грековъ, привѣтствующихъ Аякса такъ, какъ будто нога его уже стояла побѣдоносно на груди Гектора, или словно благодаря ему рушатся стѣны Трои.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Я готовъ этому повѣрить, увидавъ, какъ они, подобно скрягамъ передъ нищими, прошли мимо, не удостоивъ меня ни ласковымъ словомъ, ни даже взглядомъ. Неужто всѣ подвиги мои забыты такъ скоро?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Улиссъ. Не забывай, что у времени есть за спиной котомка, куда она собираетъ подачки для забвенія. Какъ извѣстно, оно прославилось своею безмѣрною неблагодарностью, и какъ-бы ни былъ блистателенъ геройскій подвигъ, забвеніе тотчасъ-же спѣшитъ его поглотить. Повѣрь, Ахиллъ, что не былые подвиги способны поддерживать нашу славу, а мудрая устойчивость. Былые подвиги -- не болѣе, какъ висящіе на гвоздѣ тряпки или ржавый панцырь, служащій лишь посмѣшищемъ. Скорѣе, скорѣе въ путь! Тропинка, по которой ходитъ слава, лежитъ въ такомъ тѣсномъ ущельи, что идти по ней двоимъ невозможно. Не уступай-же тропинки никому; не забывай, что у соревнованія есть тысяча сыновъ, неустанно готовыхъ выслѣживать тебя по пятамъ. Если ты уступишь первенство на этомъ пути, или собьешься съ него самъ, всѣ вдругъ ринутся на тебя, подобно </w:t>
      </w:r>
      <w:r w:rsidRPr="00DF2882">
        <w:rPr>
          <w:rFonts w:eastAsia="Times New Roman"/>
          <w:color w:val="000000"/>
          <w:lang w:eastAsia="ru-RU"/>
        </w:rPr>
        <w:lastRenderedPageBreak/>
        <w:t>разъяреннымъ морскимъ волнамъ, мгновенно сомнутъ тебя и оставятъ въ хвостѣ. Какъ иногда горячій конь, привыкшій быть впереди, случайно оступится и упадетъ, а между тѣмъ другіе несутся черезъ него, безпощадно топча его своими копытами,-- вотъ такъ и ты своею поблекшею славою. Положимъ, что всѣмъ новѣйшимъ героямъ хоть и далеко до твоихъ подвиговъ, но положеніе ихъ выгоднѣе. Время -- то же, что вѣжливый хозяинъ дома; уходящему гостю руку жметъ онъ холодно; зато для вновь явившихся гостей онъ радушно раскрываетъ объятія. Люди здороваются, улыбаясь; прощаніе сопровождается вздохомъ, и настоящее достоинство не должно искать наградъ за прошлое. Всѣ блага жизни, какъ-то:-- красота, высокое рожденіе, умъ, сила, власть, любовь и дружба, вѣчно имѣютъ завистливыхъ клеветниковъ, и время безспорно злѣе всѣхъ другихъ. Въ природѣ есть одна черта, роднящая смертныхъ между собою: это -- всеобщая слабость къ новомоднымъ игрушкамъ, хотя-бы эти игрушки и были цѣликомъ сдѣланы изъ старья. Предпочтеніе иногда даютъ не золоту подъ слоемъ пыли, но ныли подъ легкою позолотой. Взглядъ настоящаго любуется лишь настоящимъ. Итакъ, ты, человѣкъ вполнѣ великій, если греки вдругъ поголовно впадутъ въ обожаніе бездарнаго Аякса, потому что все, что движется, будитъ вниманіе скорѣе, чѣмъ то, что неподвижно. Крики, которыми тебя встрѣчали прежде, могли-бы не умолкнуть и понынѣ; слава-же могла-бы избрать постояннымъ своимъ жилищемъ ставку того, кто на этихъ же поляхъ умѣлъ своею храбростью такъ возбуждать всеобщій восторгъ, что сами боги,-- напримѣръ, Марсъ,-- бѣсились отъ зависти.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У меня есть разумныя основанія на то, чтобы я удалился отъ дѣлъ.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А противъ твоихъ основаній есть другія, болѣе высокія и болѣе достойныя героя. Какъ это всѣмъ извѣстно, ты страстно влюбился въ одну изъ дочерей Пріама.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Ты говоришь, извѣстно всѣмъ?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Что ты находишь въ этомъ страннаго? Знай, что у зоркихъ правительствъ встрѣчается родъ откровеній, благодаря которымъ все становится извѣстнымъ, да, все, какъ, напримѣръ, цѣна послѣдней крупинки золота у Плутона или точнѣйшее изслѣдованіе безднъ съ неизмѣримою ихъ глубиною. Всѣ откровенія схожи съ широкою мыслью. Они, почти какъ боги, распознаютъ зародыши идей, пока тѣ еще дремлютъ въ своихъ безмолвныхъ колыбеляхъ. Въ душѣ любого государства всегда живетъ какая-то таинственная сила, которую исторія донынѣ не смѣетъ еще изслѣдовать, чье дѣйствіе далеко превосходитъ лишь умъ, а поэтому ея польза выразить ни словомъ, ни перомъ. Всѣ отношенія твои къ семьѣ Пріама извѣстны намъ такъ-же хорошо, какъ и тебѣ... Но слушай, хотя Поликсена, быть можетъ, и красива, однако, побѣда надъ Гекторомъ много почтеннѣе, чѣмъ надъ нею. Какое горе нанесешь ты молодому Пирру, когда стоустая молва передастъ ему, что славу ты промѣнялъ на дочь Пріама, а дѣвушки средь плясокъ съ насмѣшкой и съ укоромъ вдругъ заноютъ такія слова: "Хоть Гектора сестру плѣнилъ Ахиллъ, но Гектора герой Аяксъ убилъ". Прощай! Эхъ, вытѣсни глупца изъ головы и стяжай этимъ опять названіе героя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Я не разъ совѣтовалъ тебѣ то же. Хотя женщина съ мужскими ухватками нынѣ противна, но и мужчина не лучше, когда онъ въ военное время вдругъ напуститъ на себя женственность. Не меня-ли всѣ винятъ въ твоихъ поступкахъ? Всѣ думаютъ, что недостатокъ страсти къ войнѣ во мнѣ самомъ, а также твоя извѣстная ко мнѣ дружба виною тому, что ты бездѣйствуешь. Стряхни-же съ себя любовь; она спадетъ съ тебя, какъ роса съ львиной гривы и исчезнетъ въ воздухѣ, а сластолюбивый божокъ Купидонъ окажется побѣжденнымъ тобою.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Неужто съ Гекторомъ сразится Аяксъ?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И, можетъ быть, за трудный этотъ подвигъ онъ покроетъ свое имя громкою славою.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Ахиллъ. Какъ видно, прежняя моя извѣстность въ опасности и смертельный ударъ ей нанесенъ мною самимъ.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Такъ берегись! Не легко, вѣдь, заживаютъ тѣ раны, которыя люди наносятъ сами себѣ; опасности нерѣдко рождаются отъ собственной оплошности; онѣ-же, какъ лихорадка, являются всегда нежданно въ ту самую минуту, когда мы безпечно сидимъ на солнечномъ припекѣ.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Милый и дорогой Патроклъ, сходи позвать сюда Терсита. Шута я сейчасъ-же пошлю къ Аяксу просить, чтобы завтра, по окончаніи единоборства, онъ пригласилъ и Гектора, и прочихъ троянцевъ къ намъ на пиръ въ нашу ставку. Женская-ли это прихоть, но я весь горю большимъ желаніемъ увидѣть Гектора безъ латъ, не въ бранномъ, но въ мирномъ и простомъ одѣяніи. Я хочу поговорить съ нимъ, глядя ему прямо въ лицо Вотъ Терситъ.-- Теперь ты избавленъ отъ труда идти за этимъ дурнемъ.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Терситъ.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Чудо!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Что такое?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Аяксъ ходить взадъ и впередъ по полю и ищетъ самого себя.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Какъ такъ?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Онъ долженъ итти завтра на единоборство съ Гекторомъ, и геройская взлупка, которую онъ получитъ, дѣлаетъ его до того пророчески гордымъ, что онъ сумасбродитъ, не произнося ни слова.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Неужели?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Да, распушилъ хвостъ, какъ павлинъ: сдѣлаетъ шагъ, а потомъ остановится, переваривая жвачку, словно трактирщица, у которой нѣтъ иной ариѳметики для сведенія счетовъ, кромѣ собственной головы. Онъ, словно сановникъ, кусаетъ себѣ губу, какъ бы говоря:-- "Въ этой головѣ есть умъ, есть, есть!.. да только онъ оттуда выходить не хочетъ". И онъ, можетъ быть, изъ самомъ дѣлѣ есть, да только таится-то въ немъ такъ же незамѣтно, какъ огонь въ камнѣ; чтобъ вызвать его, надо по немъ ударить хорошенько. Человѣкъ этотъ погибъ безвозвратно, потому что если Гекторъ не сломить ему шеи въ бою, онъ самъ себѣ ее сломитъ отъ напрасной гордости. Меня онъ больше не узнаетъ. Говорю я ему:-- "Здравствуй, Аяксъ!" а онъ мнѣ въ отвѣтъ:-- "Спасибо, Агамемнонъ". Но что скажете вы про человѣка, принимающаго меня за полководца?.. Теперь онъ какая-то земляная рыба, существо безъ имени, уродъ. Велика радость въ славѣ!.. Всякій человѣкъ можетъ щеголять въ ней, какъ въ кожаной курткѣ, нося ее то наизнанку, то на-лицо.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Я хочу отправить тебя къ нему посломъ.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Кого? Меня?.. Напрасный трудъ: -- онъ теперь ни на какіе вопросы уже не отвѣчаетъ... а все изъ самомнѣнія, потому что говорить прилично только сволочи... Онъ теперь такъ и ходитъ, зажавъ ротъ рукою. Я вамъ все это въ лицахъ представлю. Пусть Патроклъ обращается ко мнѣ съ вопросами, а я Аякса передразнивать стану.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Поговори съ нимъ, Патроклъ. Скажи ему, что униженно прошу доблестнаго Аякса пригласить наихрабрѣйшаго Гектора придти безъ оружія въ мою ставку и добыть мнѣ для этого пропускъ отъ великодушнаго, прославленнаго, великаго полководца нашего Агамемнона.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Да благословитъ Зевсъ великаго Аякса.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Гм...</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Я пришелъ отъ имени достойнаго Ахилла.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Патроклъ. Онъ всепокорнѣйше проситъ тебя пригласить Гектора въ его палатку.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Гм...</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И для него пропускъ у Агамемнона.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У Агамемнона?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Да, у него, свѣтлѣйшій Аяксъ.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Что скажешь ты на это?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Да хранитъ тебя Зевсъ... отъ всего сердца.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А твой отвѣтъ?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Если завтра, часовъ около одиннадцати будетъ хорошая погода, я подумаю и дамъ отвѣтъ или такъ, или этакъ, тѣмъ не менѣе, онъ дорого заплатитъ прежде, чѣмъ сразитъ меня.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Однако, какой-же отвѣтъ я отнесу Ахиллу?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Будь здоровъ!.. отъ всей души!..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Неужто онъ поетъ на этотъ ладъ?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Не въ ладъ онъ поетъ, а въ разладъ. Какая будетъ музыка, когда Гекторъ выколотить изъ него завтра всѣ мозги,-- не знаю. Вѣроятно, никакой, если, впрочемъ, Аполлонъ не вытянетъ изъ него жилъ и не надѣлаетъ изъ нихъ струпъ для своей лиры.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Ты сейчасъ-же отнесешь ему письмо.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Давай, я лучше отнесу письмо его лошади, потому что изъ нихъ двоихъ она все-таки поумнѣе.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Мой умъ, словно вспѣненый бурей источникъ, до того смущенъ, что я самъ не вижу его дна </w:t>
      </w:r>
      <w:r w:rsidRPr="00DF2882">
        <w:rPr>
          <w:rFonts w:eastAsia="Times New Roman"/>
          <w:i/>
          <w:iCs/>
          <w:color w:val="000000"/>
          <w:lang w:eastAsia="ru-RU"/>
        </w:rPr>
        <w:t>(Ахиллъ и Патроклъ 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Ахъ, еслибы источникъ твоего ума могъ снова просвѣтлѣть на столько, чтобы мнѣ въ немъ осла напоить; я лучше бы желалъ быть подкожнымъ червемъ у барана, чѣмъ такимъ отчаянно храбрымъ невѣждой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outlineLvl w:val="4"/>
        <w:rPr>
          <w:rFonts w:eastAsia="Times New Roman"/>
          <w:b/>
          <w:bCs/>
          <w:color w:val="000000"/>
          <w:lang w:eastAsia="ru-RU"/>
        </w:rPr>
      </w:pPr>
      <w:r w:rsidRPr="00DF2882">
        <w:rPr>
          <w:rFonts w:eastAsia="Times New Roman"/>
          <w:b/>
          <w:bCs/>
          <w:color w:val="000000"/>
          <w:lang w:eastAsia="ru-RU"/>
        </w:rPr>
        <w:t>ДѢЙСТВІЕ ЧЕТВЕРТОЕ: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Улица въ Троѣ.</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Съ одной стороны входитъ Эней; за нимъ слуга съ факеломъ, съ противоположной -- Парисъ, Дейфобъ, Антеноръ, Діомедъ и другіе, также съ факелами.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Смотри сюда; кто это?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Князь Эней.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Это кажется, самъ принцъ? Ну, принцъ, имѣй я такой-же предлогъ подолѣе пролежать въ постели, я только ради небеснаго велѣнія согласился-бы разстаться съ прелестною подругою, дѣлившею со мною любовь и ложе жаркой нѣги.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Я также-бы. Князь Эней! Здорово?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Это храбрый князь Эней. Подай-же ему руку. Свидѣтелемъ тому, что я говорю правду, пусть послужитъ твой-же разсказъ о томъ, какъ онъ на полѣ битвы чуть не цѣлую недѣлю гонялся за тобою безъ отдыха.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Эней. Храбрый войнъ, пусть небеса пошлютъ тебѣ здоровье, пока еще не прекратилось перемиріе. Когда-же я увижу тебя съ оружіемъ въ рукахъ, жди отъ </w:t>
      </w:r>
      <w:r w:rsidRPr="00DF2882">
        <w:rPr>
          <w:rFonts w:eastAsia="Times New Roman"/>
          <w:color w:val="000000"/>
          <w:lang w:eastAsia="ru-RU"/>
        </w:rPr>
        <w:lastRenderedPageBreak/>
        <w:t>меня такого вызова, какого еще не создавала ничья вражда и не выполняло еще ничье мужество.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Благодарю тебя за то и за другое разомъ. Теперь кровь въ насъ покойна, а пока это такъ, то и тебѣ такого-же здоровья желаетъ Діомедъ. Но стоитъ битвѣ закипѣть снова да явиться случаю,-- свидѣтель самъ Зевсъ!-- я пущусь въ погоню за твоею жизнью со всею присущею мнѣ силой, со всею ловкостью, со всею страстью.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Ты пустишься въ погоню за львомъ; онъ-же ни убѣгать, ни отступать не станетъ, а устремится глазами прямо тебѣ въ лицо. До этой-же минуты, добро пожаловать къ намъ въ Трою; ты будешь въ ней желаннымъ гостемъ. Поклясться въ этомъ я готовъ головою Анхиза. Еще рукою Афродиты даю клятву, что нѣтъ на свѣтѣ другого человѣка, способнаго такъ полюбить созданье, которое самъ-же стремишься убить.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Между нами полное сочувствіе. Юпитеръ, дай Энею прожить еще тысячу лѣтъ, если его смерть не будетъ для меня источникомъ славы! но если она должна принесть славу моему мечу, пусть онъ умретъ завтра-же.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Какъ мы хорошо узнали другъ друга.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Да, но не прочь узнать другъ друга похуже.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Такой пріемъ, гдѣ ласковость сливается съ враждою, я встрѣчаю впервые. Не слыхивалъ я, чтобы пріязнь такъ равносильна была благородной враждѣ.Что ты такъ рано, Эней, ушелъ сегодня изъ дому?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За мной недавно приходили отъ царя Пріама. Спросишь:-- Зачѣмъ?-- Я и самъ не знаю.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Желаніе его совпадаете съ твоимъ поступкомъ. Онъ хотѣлъ, чтобы ты тотчасъ-же отвелъ грека въ домъ къ Калхасу и, вмѣсто освобожденнаго изъ плѣна Антенора, выдалъ посланному красавицу Крессиду. Если хочешь, пойдемъ туда вмѣстѣ; если-же нѣтъ, ступай впередъ. Сдается мнѣ или,-- лучше сказать,-- я убѣжденъ вполнѣ, что младшій мой братъ Троилъ ночуетъ сегодня тамъ. Предупреди его. Скажи, что слѣдомъ за тобою туда идемъ и мы, а также скажи причину, по которой мы должны возмутить его блаженство. Мнѣ кажется, что насъ едва ли примутъ тамъ ласково.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Могу тебя завѣрить, что Троилъ охотнѣе согласился бы, чтобы всю Трою перенесли въ Грецію, чѣмъ выпустить изъ Трои дочь Калхаса.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Если такъ рѣшило суровое время, то помочь тутъ нечѣмъ. Ступай скорѣе впередъ, а мы явимся вслѣдъ за тобою.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Прощай-же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Скажи мнѣ, благородный другъ Діомедъ! Какъ слѣдуетъ товарищу, отвѣть откровенно, кому изъ насъ двоихъ должна по праву принадлежать Елена:-- Менелаю или мнѣ? Рѣшай.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Рѣшаю, что обоимъ вамъ поровну. И мужъ, когда онъ не обращаетъ вниманія на предосудительные поступки жены и цѣной бездной безднъ терзаній добивается своихъ нравъ на нее, достоинъ владѣть ею. Такъ-же и ты, ради ея защиты, не чувствуя ни тошноты, ни смрада отъ зрѣлища ея позора; ты, принесшій столько жертвъ въ видѣ друзей и въ видѣ сокровищъ, достоинъ сохранить ее за собою. Тотъ рогоносецъ, вѣчно проливающій рѣки слезъ, желалъ бы вмѣстѣ съ подонками выпить полную чашу безвкуснаго напитка, давно лишеннаго аромата; а самъ-то, какъ пошлый развратникъ, не прочь бы имѣть дѣтей изъ грязной той утробы. Если васъ поставить на вѣсы, вы оба окажетесь равны другъ другу, или съ тѣмъ украшеніемъ, что онъ носить на лбу, онъ, пожалуй, окажется удобнѣе для такой блудницы.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Ты черезъ чуръ безпощадно относишься къ землячкѣ.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Діомедъ. Не я къ ней, а она безпощадно къ отчизнѣ. Послушай, не за каждую-ли каплю крови изъ ея заражонныхъ развратомъ жилъ угасло столько жизней ея соотчичей; на каждый скруплъ ея кислаго, противнаго и смраднаго, какъ падаль, тѣла придется жизнь погибшаго троянца. Едва-ли съ тѣхъ поръ, какъ она научилась говорить, ей случилось сказать столько дѣльныхъ мыслей, какъ загубить восторженныхъ головъ.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Ты, Діомедъ, подобно покупщику, желаешь сбить цѣну тому предмету, который самъ задумалъ купить. Мы-же хоть и молчимъ, но продолжаемъ сохранять ту цѣну, которую желаемъ взять за сказанный предметъ. Вотъ дорожка, намъ слѣдуетъ идти по ней </w:t>
      </w:r>
      <w:r w:rsidRPr="00DF2882">
        <w:rPr>
          <w:rFonts w:eastAsia="Times New Roman"/>
          <w:i/>
          <w:iCs/>
          <w:color w:val="000000"/>
          <w:lang w:eastAsia="ru-RU"/>
        </w:rPr>
        <w:t>(Уходятъ).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II.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Дворъ при домѣ Пандара.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Входятъ: Троилъ и Крессида.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Не утруждай себя, милая. Утро сегодня такое холодное.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Ненаглядный мой, я сейчасъ позову сюда дядю; онъ отопретъ намъ ворота.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Не надо! Ступай, лягъ опять въ постель. Пусть сонъ сомкнетъ твои прелестные глаза, а чувствамъ дастъ такое спокойствіе, какое онъ даетъ въ дѣтствѣ.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Если такъ, прощай.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Ступай-же, усни; прошу тебя.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Тебѣ твоя Крессида, какъ видно, надоѣла?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О, Крессида, если-бы пѣснью пѣвца разсвѣта не былъ разбуженъ полный заботъ день; если-бы вмѣстѣ съ тѣмъ онъ не поднялъ сластолюбивыхъ воронъ, а ночь согласилась снова прикрыть своею мечтательною и темною завѣсою наше блаженство, я, конечно, не ушелъ-бы отсюда.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Какъ быстро промчалась ночь!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Проклятая колдунья! Покровительствуя отвратительнымъ и зловреднымъ существамъ, она съ какимъ-то адскимъ терпѣніемъ готова долго-долго стоять на мѣстѣ. Тамъ-же, гдѣ царятъ горячія объятія, ей какъ будто не по себѣ, и она летитъ оттуда быстрѣе мысли. Что-же ты продолжаешь стоять здѣсь?.. Простудишься и сама-же будешь проклинать меня потомъ.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Умоляю тебя, позволь побыть съ тобою еще хоть немного. Ты, какъ и всѣ мужчины, ждать не любишь. Глупая Крессида! Сопротивляться своему возлюбленному ты могла-бы еще долго, и тогда ему пришлось-бы поневолѣ ждать... Однако, прислушайся: я слышу чьи-то шаги.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w:t>
      </w:r>
      <w:r w:rsidRPr="00DF2882">
        <w:rPr>
          <w:rFonts w:eastAsia="Times New Roman"/>
          <w:i/>
          <w:iCs/>
          <w:color w:val="000000"/>
          <w:lang w:eastAsia="ru-RU"/>
        </w:rPr>
        <w:t>за сценой).</w:t>
      </w:r>
      <w:r w:rsidRPr="00DF2882">
        <w:rPr>
          <w:rFonts w:eastAsia="Times New Roman"/>
          <w:color w:val="000000"/>
          <w:lang w:eastAsia="ru-RU"/>
        </w:rPr>
        <w:t> Что это значить? Всѣ двери отперты здѣсь настежь!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Это твой дядя.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Ахъ, если-бы къ нему пристала какая-нибудь боль, хоть-бы моровая язва! Теперь онъ опять начнетъ насмѣшничать и дразнить меня. О, развѣ это жизнь?</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Пандаръ.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Ну что, въ какомъ положеніи теперь твоя невинность? Должно быть, ея давно и слѣдъ простылъ?.. Да гдѣ-же моя племянница Крессида?.. Та была дѣвственница, а эта...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Крессида. Ахъ отвяжись, несносный насмѣшникъ; самъ-же научилъ, да самъ-же и насмѣхается.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Чему научилъ я тебя? Пусть онъ разскажетъ подробно, чему непотребному я ее научилъ.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Негодный, безпутный ты человѣкъ! Какъ самъ ты никогда не исправишься, такъ и другимъ не дашь сберечь чести.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Ахъ! ахъ, бѣдное мое дитя, несчастная моя головушка! тебѣ всю ночь не дали сегодня уснуть... Кто тебѣ мѣшалъ? Вѣрно, безчувственный этотъ мужчина?.. Заѣшь его за это волкъ! </w:t>
      </w:r>
      <w:r w:rsidRPr="00DF2882">
        <w:rPr>
          <w:rFonts w:eastAsia="Times New Roman"/>
          <w:i/>
          <w:iCs/>
          <w:color w:val="000000"/>
          <w:lang w:eastAsia="ru-RU"/>
        </w:rPr>
        <w:t>(Стукъ въ дверь).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Ну что я тебѣ говорила? Какъ была-бы я рада, если бы кто нибудь такъ-же колотилъ его въ голову, какъ теперь стучатъ въ дверь?-- Взгляни-ка, дядя, кто тамъ стучитъ?-- А ты, мой ненаглядный, иди опять ко мнѣ! Зачѣмъ же смѣешься ты такъ, словно въ просьбѣ моей что-нибудь дурное.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Гм... гм.</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Очень ошибаешься! У меня ничего дурного и на мысляхъ не было (</w:t>
      </w:r>
      <w:r w:rsidRPr="00DF2882">
        <w:rPr>
          <w:rFonts w:eastAsia="Times New Roman"/>
          <w:i/>
          <w:iCs/>
          <w:color w:val="000000"/>
          <w:lang w:eastAsia="ru-RU"/>
        </w:rPr>
        <w:t>Стукъ усиливается).</w:t>
      </w:r>
      <w:r w:rsidRPr="00DF2882">
        <w:rPr>
          <w:rFonts w:eastAsia="Times New Roman"/>
          <w:color w:val="000000"/>
          <w:lang w:eastAsia="ru-RU"/>
        </w:rPr>
        <w:t> Ахъ, какъ громко стучатся! Пожалуйста, уйдемъ отсюда. Еслибы мнѣ сулили половину Трои, чтобы я дозволила застать тебя со мною а-бы и тогда отказалась </w:t>
      </w:r>
      <w:r w:rsidRPr="00DF2882">
        <w:rPr>
          <w:rFonts w:eastAsia="Times New Roman"/>
          <w:i/>
          <w:iCs/>
          <w:color w:val="000000"/>
          <w:lang w:eastAsia="ru-RU"/>
        </w:rPr>
        <w:t>(Троилъ и Крессида 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w:t>
      </w:r>
      <w:r w:rsidRPr="00DF2882">
        <w:rPr>
          <w:rFonts w:eastAsia="Times New Roman"/>
          <w:i/>
          <w:iCs/>
          <w:color w:val="000000"/>
          <w:lang w:eastAsia="ru-RU"/>
        </w:rPr>
        <w:t>(подходя къ двери).</w:t>
      </w:r>
      <w:r w:rsidRPr="00DF2882">
        <w:rPr>
          <w:rFonts w:eastAsia="Times New Roman"/>
          <w:color w:val="000000"/>
          <w:lang w:eastAsia="ru-RU"/>
        </w:rPr>
        <w:t> Кто тамъ? Что случилось? Вы никакъ хотите выломать дверь? Да говорите-же, что такое случилось?</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Эней.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Здорово, пріятель?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Что такое?.. А!.. Князь Эней! Честное слово, я тебя не узналъ. Скажи, какія вѣсти принесъ ты намъ въ такую раннюю пору?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Принцъ Троилъ здѣсь?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Какой Троилъ? Подумай самъ, что сталъ бы онъ у насъ дѣлать въ такую рань?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Онъ ночевалъ у васъ; я это знаю вѣрно. Не отпирайся-же и веди меня къ нему. То, что я пришелъ ему сказать, очень важно.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Такъ ты утверждаешь, что онъ здѣсь, у насъ? Ну -- клянусь, чѣмъ угодно -- что этого я знать не могъ, потому что самъ вернулся поздно... Опомнись, что ему здѣсь дѣлать, да еще на зарѣ?!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Ему? ровно ничего. Иди-же за нимъ... иль, самъ того не зная, ты на него бѣду накличешь. Пожалуй, ты на столько будешь вѣренъ ему, что нечаянно окажешься относительно его измѣнникомъ. Хоть ты и ничего о немъ не знаешь, иди, зови его сюда. Ступай-же.</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Въ то время</w:t>
      </w:r>
      <w:r w:rsidRPr="00DF2882">
        <w:rPr>
          <w:rFonts w:eastAsia="Times New Roman"/>
          <w:color w:val="000000"/>
          <w:lang w:eastAsia="ru-RU"/>
        </w:rPr>
        <w:t>, </w:t>
      </w:r>
      <w:r w:rsidRPr="00DF2882">
        <w:rPr>
          <w:rFonts w:eastAsia="Times New Roman"/>
          <w:i/>
          <w:iCs/>
          <w:color w:val="000000"/>
          <w:lang w:eastAsia="ru-RU"/>
        </w:rPr>
        <w:t>какъ Пандаръ уходитъ, появляется Троилъ.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Въ чемъ дѣло?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Принцъ, повѣрь, дѣло такое спѣшное, что у меня даже не хватаетъ времени поздороваться съ тобою, какъ слѣдуетъ. Я въ нѣсколькихъ шагахъ отсюда оставилъ Париса и Дейфоба. Съ ними -- грекъ, красавецъ Діомедъ, приведшій къ намъ изъ плѣна Антенора. Взамѣнъ послѣдняго, мы еще ранѣе перваго жертвоприношенія должны выдать Діомеду красавицу Крессиду.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И это дѣло рѣшенное?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Да, какъ самимъ царемъ Пріамомъ, такъ и его совѣтомъ, и вотъ, чтобы это исполнить, всѣ идутъ теперь сюда.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Троилъ. О судьба, какъ жестоко издѣваешься ты надъ моею побѣдою!.. Пойду къ нимъ навстрѣчу.-- Помни, однако, что встрѣтились съ тобою мы случайно... не здѣсь, а гдѣ-нибудь въ другомъ мѣстѣ,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Готовъ съ радостью исполнить твое желаніе, принцъ. Даже тайны природы -- и тѣ едва ли безмолвнѣе меня (</w:t>
      </w:r>
      <w:r w:rsidRPr="00DF2882">
        <w:rPr>
          <w:rFonts w:eastAsia="Times New Roman"/>
          <w:i/>
          <w:iCs/>
          <w:color w:val="000000"/>
          <w:lang w:eastAsia="ru-RU"/>
        </w:rPr>
        <w:t>Троилъ и Эней 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Можетъ-ли это быть? Ахъ, бѣдный юноша, едва успѣлъ добиться желаемаго, какъ уже и прощай!.. Проклятый Антеноръ, чтобъ чортъ его побралъ... а милый принцъ, того и гляди, съ ума сойдетъ... Чтобъ на этого Антенора моровая язва напала, или чтобъ онъ, по крайней мѣрѣ, шею себѣ сломалъ!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Крессида.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Послушай, что здѣсь случилось?.. Кто здѣсь былъ?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Ахъ, ахъ!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Что ты такъ глубоко вздыхаешь? Гдѣ мой принцъ?-- Ушелъ? Скажи мнѣ, милый дядя, что-жъ здѣсь такое случилось?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Очень-бы мнѣ хотѣлось быть теперь не на землѣ, а подъ землею.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О, всемогущіе!-- что-же тутъ такое произошло?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Умоляю тебя, уйди... Лучше-бы тебѣ, несчастной, никогда на свѣтъ не родиться... Я такъ и зналъ, что ты будешь причиной его смерти... О, бѣдный принцъ! Проклятый Антеноръ!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Добрый дядя, умоляю тебя... видишь, умоляю на колѣняхъ, скажи мнѣ, въ чемъ все дѣло!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Ты должна уйти отсюда, да, бѣдная моя дѣвочка, уйти! Тебя вымѣняли на Антенора, потому, покинувъ Троила, ты должна отправляться къ отцу... Это будетъ погибелью Троила, причиною его смерти, потому что разлуки онъ не перенесетъ.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Нѣтъ, всевышніе, я отсюда не уйду!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Твоя обязанность уйти.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Нѣтъ, не пойду! Я забыла отца и болѣе не знаю родственныхъ чувствъ! Кромѣ любви моей къ Троилу, въ душѣ не осталось никакихъ кровныхъ узъ, ни чувствъ пріязни къ друзьямъ или къ роднымъ. Нѣтъ у меня больше сердца. О, безсмертные, пусть имя Крессиды обратится въ образецъ непостоянства, если она когда нибудь забудетъ Троила! О, время, несокрушимая сила, смерть, возьмите въ свои руки мое изнѣженное тѣло и подвергайте его всѣмъ истязаніямъ, какимъ вамъ угодно; но основа моей любви настолько-же крѣпка, какъ все влекущій къ себѣ центръ земли!.. Теперь пойду къ себѣ, запрусь и стану плакать...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Дѣлай, что угодно.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Я стану вырывать пряди роскошныхъ своихъ волосъ, стану царапать щеки, надорву рыданіями голосъ, а сердце разобью, вѣчно призывая Троила, но ни за что не уйду изъ Трои! (</w:t>
      </w:r>
      <w:r w:rsidRPr="00DF2882">
        <w:rPr>
          <w:rFonts w:eastAsia="Times New Roman"/>
          <w:i/>
          <w:iCs/>
          <w:color w:val="000000"/>
          <w:lang w:eastAsia="ru-RU"/>
        </w:rPr>
        <w:t>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III.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Передъ домомъ Пандара.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Входятъ: Парисъ</w:t>
      </w:r>
      <w:r w:rsidRPr="00DF2882">
        <w:rPr>
          <w:rFonts w:eastAsia="Times New Roman"/>
          <w:color w:val="000000"/>
          <w:lang w:eastAsia="ru-RU"/>
        </w:rPr>
        <w:t>, </w:t>
      </w:r>
      <w:r w:rsidRPr="00DF2882">
        <w:rPr>
          <w:rFonts w:eastAsia="Times New Roman"/>
          <w:i/>
          <w:iCs/>
          <w:color w:val="000000"/>
          <w:lang w:eastAsia="ru-RU"/>
        </w:rPr>
        <w:t>Антеноръ, Троилъ, Эней, Дейфобъ, Діомедъ и другіе.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Совсѣмъ уже разсвѣло! Наступаетъ время сдать Крессиду съ рукъ на руки красавцу, пришедшему сюда изъ греческаго стана. Ступай, Троилъ, и объясни, какъ ей слѣдуетъ поступить... Только скорѣе...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Троилъ. Войдите въ домъ, а я постараюсь сейчасъ-же представить ее греку. Въ ту минуту, когда я сдамъ Крессиду ему на руки, подумай, что твой братъ Троилъ приноситъ въ жертву передъ алтаремъ собственное свое сердце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w:t>
      </w:r>
      <w:r w:rsidRPr="00DF2882">
        <w:rPr>
          <w:rFonts w:eastAsia="Times New Roman"/>
          <w:i/>
          <w:iCs/>
          <w:color w:val="000000"/>
          <w:lang w:eastAsia="ru-RU"/>
        </w:rPr>
        <w:t>про себя).</w:t>
      </w:r>
      <w:r w:rsidRPr="00DF2882">
        <w:rPr>
          <w:rFonts w:eastAsia="Times New Roman"/>
          <w:color w:val="000000"/>
          <w:lang w:eastAsia="ru-RU"/>
        </w:rPr>
        <w:t> Мнѣ самому хорошо извѣстно, что такое любовь. Хотѣлось-бы помочь ему или хоть утѣшить... Но чѣмъ? Идемте, друзья (</w:t>
      </w:r>
      <w:r w:rsidRPr="00DF2882">
        <w:rPr>
          <w:rFonts w:eastAsia="Times New Roman"/>
          <w:i/>
          <w:iCs/>
          <w:color w:val="000000"/>
          <w:lang w:eastAsia="ru-RU"/>
        </w:rPr>
        <w:t>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IV.</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Комната Крессиды.</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Входятъ: Пандаръ и Крессида.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Успокойся, не приходи въ отчаяніе.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Къ чему меня уговаривать? Развѣ я могу успокоиться, когда горе мое ядовито, безъисходно и такъ-же сильно, какъ вызвавшая его причина, Какъ-же мнѣ не приходить въ отчаяніе? Еслибы я могла умѣрить свою любовь, ослабить, расхолодить ее, тогда я, конечно, могла-бы равнодушнѣе относиться къ своему горю; но ни любовь, ни горе не въ силахъ уменьшиться ни на волосъ, когда моя потеря такъ велика.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Троилъ.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Смотри, онъ самъ идетъ сюда...Вотъ онъ. Ахъ, бѣдный утеночекъ!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Троилъ! О, мой Троилъ! </w:t>
      </w:r>
      <w:r w:rsidRPr="00DF2882">
        <w:rPr>
          <w:rFonts w:eastAsia="Times New Roman"/>
          <w:i/>
          <w:iCs/>
          <w:color w:val="000000"/>
          <w:lang w:eastAsia="ru-RU"/>
        </w:rPr>
        <w:t>(Обнимаетъ 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Двое этихъ безумныхъ какъ-будто созданы другъ для друга;-- точь-въ-точь какъ два стекла въ одной и той же парѣ очковъ.-- Дай и мнѣ расцѣловать тебя! "О, сердце!" какъ весьма не глупо сказано въ однихъ стихахъ:--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"О, сердце бѣдное, сгорая отъ любви,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"Зачѣмъ ты отъ нея не въ силахъ исцѣлиться?"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 оно же отвѣчаетъ на это:--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"Все потому, что страсть горячая въ крови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"Со смертью лишь моей способна охладиться".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Никогда не слыхивалъ такихъ справедливыхъ стиховъ, да и риѳмы хорошія! Не надо никогда никакой дряни выбрасывать за негодностью, потому что можетъ-же настать такой день, когда и стихи пригодятся.Теперь вы сами это видите... Какъ же намъ, однако, быть, ягнятки?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Боготворя тебя, Крессида, я горю такимъ чистымъ огнемъ, что чувство злобы проснулось даже въ самихъ безсмертныхъ при сознаніи, что страсть моя святѣй благоговѣнья и тѣхъ молитвъ, что люди холодными устами возсылаютъ къ небесамъ.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Неужто богамъ доступно злое чувство?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Да, да и да! Не стоитъ доказывать того, что и такъ уже очевидно.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Неужто я должна уйти изъ Трои?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Трочлъ. Да, это горькая правда.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И разстаться съ Троиломъ?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И съ Троей, и съ Троиломъ.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Не можетъ быть!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Троилъ. Нѣтъ, можетъ и не позже, какъ нынче, какъ сейчасъ. По злобной волѣ рока, намъ даже не дадутъ проститься. Онъ ни на мигъ намъ не даетъ отсрочки; у насъ съ тобой онъ грубо отнимаетъ всѣ повторенія былого,-- послѣднее сближеніе устъ и объятія, готовыя открыться другъ для друга. Онъ душитъ въ насъ тѣ нѣжныя желанья, что рвутся на свободу вонъ изъ сердца, и оба мы, цѣной несчетныхъ вздоховъ купившіе другъ друга, должны сегодня-же продать наше минутное счастіе за нищенскую цѣну, за робкій вздохъ или тайный вопль страданія. А время, само не зная, что дѣлаетъ, словно воръ, все накопляетъ отнятыя у насъ-же сокровища, и тѣ прощанія, что должны-бы числомъ сравняться съ небесными свѣтилами, а каждое сердечное біеніе только скрѣпить горячимъ поцѣлуемъ, оно бездушно старается скомкать въ жалкое подобіе прощанья и отравляетъ намъ холодный поцѣлуй горько-соленою влагою слезъ.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(за </w:t>
      </w:r>
      <w:r w:rsidRPr="00DF2882">
        <w:rPr>
          <w:rFonts w:eastAsia="Times New Roman"/>
          <w:i/>
          <w:iCs/>
          <w:color w:val="000000"/>
          <w:lang w:eastAsia="ru-RU"/>
        </w:rPr>
        <w:t>сценой).</w:t>
      </w:r>
      <w:r w:rsidRPr="00DF2882">
        <w:rPr>
          <w:rFonts w:eastAsia="Times New Roman"/>
          <w:color w:val="000000"/>
          <w:lang w:eastAsia="ru-RU"/>
        </w:rPr>
        <w:t> Что-же, принцъ, готова-ли Крессида въ путь?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Тебя зовутъ. Не такъ-ли геній смерти тому, кто умираетъ, кричитъ:-- "Идемъ!" -- Пусть подождутъ; она сейчасъ будетъ готова.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Куда это, право, дѣвались мои слезы, тѣ самыя слезы, которыя, подобно дождю, должны-бы увлажить бурю, чтобы она не вырвала съ корнемъ моего сердца?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Итакъ, я должна идти къ грекамъ?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Средства никакого нѣтъ.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Печальная Крессида должна идти къ веселымъ грекамъ! Скоро-ли увижусь я съ тобою, ненаглядный мой Троилъ?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Милая моя, послушай! будь только вѣрна мнѣ сердцемъ!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Кто? Я вѣрна? Такое сомнѣніе жестоко.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Не станемъ ссориться на прощанье! Не потому заговорилъ я о вѣрности, чтобы меня пугала возможность потери твоей любви. Нѣтъ, въ защиту бѣлизны твоей души я готовъ бросить перчатку самой смерти. Мои-же слова:-- "будь мнѣ вѣрна" -- не болѣе, какъ предисловіе къ дальнѣйшей рѣчи. Я хотѣлъ сказать:-- "будь мнѣ вѣрна сердцемъ и я приду".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Ты подвергаешь себя безконечнымъ, страшнымъ опасностямъ... но я буду тебѣ вѣрна.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Я сдружусь съ опасностью. Носи мой нарукавникъ.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А ты мои перчатки. Такъ когда-же я тебя увижу?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Я сегодня-же подкуплю ихъ часовыхъ и стану тебя навѣщать подъ сѣнью темной ночи. Только будь мнѣ вѣрна!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Опять:-- "Вѣрна"!... О боги!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Выслушай, милая, зачѣмъ я это говорю. У молодыхъ грековъ много достоинствъ. Они любезны, щедро надѣлены дарами какъ природы, возвышенной искусствомъ, такъ и долгимъ заботливымъ и изящнымъ воспитаніемъ. Мнѣ страшно подумать, какое впечатлѣніе произведутъ на тебя новизна и прелесть ихъ личностей. Увы, предчувствіе, какъ злая гидра, не даетъ мнѣ покоя.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Ты совсѣмъ не любишь меня, Троилъ.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Пусть я умру злодѣемъ, или во всемъ, что сказано, не столько проглядываетъ сомнѣніе къ вѣрности Крессиды, сколько недовѣріе къ собственнымъ достоинствамъ. Не наученъ я ни пѣть, ни говорить красиво, ни, словомъ, не знаю тѣхъ живыхъ наукъ, въ которыхъ греки такіе мастера. Могу, однако, тебѣ сказать, что въ каждомъ проявленіи ихъ ловкости сидитъ дьяволъ. Онъ безмолвенъ, но умѣетъ между тѣмъ вкрадываться въ душу и обольщать хитро и незамѣтно. Но ты, Крессида, имъ не обольщайся.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Ты думаешь, дьяволъ меня обольститъ?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Троилъ. Нисколько не думаю, но съ нами можетъ иногда случиться то, чего мы вовсе не желаемъ. Не демоны-ли мы для самихъ себя, когда, мало зная хрупкость нашихъ чувствъ, надѣемся, что крѣпость ихъ сильнѣе, чѣмъ она на самомъ дѣлѣ?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(за </w:t>
      </w:r>
      <w:r w:rsidRPr="00DF2882">
        <w:rPr>
          <w:rFonts w:eastAsia="Times New Roman"/>
          <w:i/>
          <w:iCs/>
          <w:color w:val="000000"/>
          <w:lang w:eastAsia="ru-RU"/>
        </w:rPr>
        <w:t>сценой).</w:t>
      </w:r>
      <w:r w:rsidRPr="00DF2882">
        <w:rPr>
          <w:rFonts w:eastAsia="Times New Roman"/>
          <w:color w:val="000000"/>
          <w:lang w:eastAsia="ru-RU"/>
        </w:rPr>
        <w:t> Что-же ты, принцъ?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Цѣлуй меня скорѣе, а затѣмъ разстанемся.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(за </w:t>
      </w:r>
      <w:r w:rsidRPr="00DF2882">
        <w:rPr>
          <w:rFonts w:eastAsia="Times New Roman"/>
          <w:i/>
          <w:iCs/>
          <w:color w:val="000000"/>
          <w:lang w:eastAsia="ru-RU"/>
        </w:rPr>
        <w:t>сценой).</w:t>
      </w:r>
      <w:r w:rsidRPr="00DF2882">
        <w:rPr>
          <w:rFonts w:eastAsia="Times New Roman"/>
          <w:color w:val="000000"/>
          <w:lang w:eastAsia="ru-RU"/>
        </w:rPr>
        <w:t> Братъ Троилъ!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Милѣйшій Парисъ, войди сюда и приведи съ собою Энея и грека.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Дорогой принцъ, самъ-то останешься-ли ты мнѣ вѣренъ?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Кто? Я-то?.. Весь мой недостатокъ, весь порокъ въ томъ, что тамъ, гдѣ всѣ при помощи разныхъ козней умѣютъ завладѣть вершиной славы, я долженъ довольствоваться лишь скрытымъ уваженіемъ и скрытою долею. Да, другіе умѣютъ искусно позлащать свои даже мѣдные вѣнцы; я-же показываю свой вѣнецъ такимъ, какимъ онъ есть. Такъ не сомнѣвайся въ моей вѣрности. Знай разъ навсегда: -- "Простота и вѣрность",-- вотъ мои основныя житейскія правила.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Входятъ: Эней, Парисъ, Антеноръ, Дейфобъ и Діомедъ.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w:t>
      </w:r>
      <w:r w:rsidRPr="00DF2882">
        <w:rPr>
          <w:rFonts w:eastAsia="Times New Roman"/>
          <w:i/>
          <w:iCs/>
          <w:color w:val="000000"/>
          <w:lang w:eastAsia="ru-RU"/>
        </w:rPr>
        <w:t>(Діомеду).</w:t>
      </w:r>
      <w:r w:rsidRPr="00DF2882">
        <w:rPr>
          <w:rFonts w:eastAsia="Times New Roman"/>
          <w:color w:val="000000"/>
          <w:lang w:eastAsia="ru-RU"/>
        </w:rPr>
        <w:t> Добро пожаловать. Вотъ та Крессида, которую мы обязаны выдать грекамъ вмѣсто Антенора. Я провожу ее до воротъ и по дорогѣ открою тебѣ про нее все. Теперь прошу пока одного, чтобы ты обращался съ нею благородно; за то, красивый грекъ, если ты когда-нибудь среди битвы очутишься во власти моего меча, произнеси лишь имя Крессиды и,-- клянусь душой,-- жизнь твоя очутится въ такой-же безопасности, какъ жизнь Пріама въ Илліонѣ.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Красавица Крессида, прошу тебя, если на то будетъ твоя милость, избавь меня отъ благодарностей, которыхъ принцъ Троилъ, быть можетъ, въ правѣ отъ меня ожидать. Нѣтъ, блескъ очей, небесная улыбка, яркій румянецъ щекъ,-- одно ужь это внушаетъ невольное уваженіе, а Діомедъ отъ всего сердца предлагаетъ стать твоимъ покорнымъ рабомъ, тебѣ же быть надъ нимъ властительницей. Всѣ твои велѣнія онъ готовъ исполнять съ восторгомъ!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Блестящій грекъ, ты обходишься со мною неучтиво. Узнай, что, восхищаясь красотой вслухъ, ты унижаешь просьбу, съ которою я къ тебя обращался. Запомни, грекъ, еще и это:-- она настолько выше твоихъ похвалъ, что ты не стоишь чести стать ея рабомъ. Я требую, чтобы съ нею обращались какъ слѣдуетъ, не ради одной ея красоты, но также и ради горячихъ моихъ просьбъ. Итакъ, если ты дерзнешь пренебречь моею мольбою, клянусь тебѣ самимъ грознымъ Плутономъ, будь хоть самъ Ахиллъ твоимъ защитникомъ, я все-таки перерѣжу тебѣ горло.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Не горячись, принцъ, а лучше признай за мною то право, которое мнѣ даютъ и санъ, и возложенное на меня порученіе. То право -- не стѣсняться ничѣмъ въ своей вполнѣ свободной рѣчи. Когда я уйду отсюда, въ поступкахъ своихъ я отчета не дамъ никому, помимо своей прихоти. Знай также, принцъ, что меня ничѣмъ нельзя принудить поступить такъ, какъ отъ меня требуютъ другіе. Достоинства Крессиды придаютъ ей высокую цѣну, но если ты потребуешь, чтобы я поступалъ такъ или такъ, то я, подъ впечатлѣніемъ какъ законной гордости, такъ и чести, отвѣчу: "Нѣтъ!"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Пора. Идемъ къ воротамъ. А ты, Діомедъ, знай, что сегодняшняя дерзость тебѣ такъ не пройдетъ, и часто станешь ты прятать изъ-за нея голову. Крессида, дай мнѣ пока руку; дорогой мы успѣемъ переговорить обо всемъ </w:t>
      </w:r>
      <w:r w:rsidRPr="00DF2882">
        <w:rPr>
          <w:rFonts w:eastAsia="Times New Roman"/>
          <w:i/>
          <w:iCs/>
          <w:color w:val="000000"/>
          <w:lang w:eastAsia="ru-RU"/>
        </w:rPr>
        <w:t>(Троилъ и Крессида уходятъ; за ними Діомедъ. Вдали трубятъ).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Прислушайтесь:-- то труба Гектора.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Эней. Въ чемъ провели мы нынѣшнее утро? Принцъ долженъ быть очень недоволенъ мною, считая меня лѣнивымъ и вѣтреннымъ,-- считать меня такимъ, когда я какъ нарочно клялся, что окажусь на конѣ первымъ.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Парисъ. А виноватъ во всемъ Троилъ... Однако, идемте въ поле за Гекторомъ.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Дейфобъ. Да, скорѣе.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Такъ! Спѣшимъ къ Гектору съ поспѣшностью, достойной влюбленнаго жениха. Отъ его доблести, отъ его мужества зависитъ вся слава, вся будущность нашей Трои </w:t>
      </w:r>
      <w:r w:rsidRPr="00DF2882">
        <w:rPr>
          <w:rFonts w:eastAsia="Times New Roman"/>
          <w:i/>
          <w:iCs/>
          <w:color w:val="000000"/>
          <w:lang w:eastAsia="ru-RU"/>
        </w:rPr>
        <w:t>(Всѣ 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V.</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Отгороженное для состязанія мѣсто на полпути между Троей и греческимъ станомъ.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Входятъ: Аяксъ, Агамемнонъ, Ахиллъ</w:t>
      </w:r>
      <w:r w:rsidRPr="00DF2882">
        <w:rPr>
          <w:rFonts w:eastAsia="Times New Roman"/>
          <w:color w:val="000000"/>
          <w:lang w:eastAsia="ru-RU"/>
        </w:rPr>
        <w:t>, </w:t>
      </w:r>
      <w:r w:rsidRPr="00DF2882">
        <w:rPr>
          <w:rFonts w:eastAsia="Times New Roman"/>
          <w:i/>
          <w:iCs/>
          <w:color w:val="000000"/>
          <w:lang w:eastAsia="ru-RU"/>
        </w:rPr>
        <w:t>Патроклъ</w:t>
      </w:r>
      <w:r w:rsidRPr="00DF2882">
        <w:rPr>
          <w:rFonts w:eastAsia="Times New Roman"/>
          <w:color w:val="000000"/>
          <w:lang w:eastAsia="ru-RU"/>
        </w:rPr>
        <w:t>, </w:t>
      </w:r>
      <w:r w:rsidRPr="00DF2882">
        <w:rPr>
          <w:rFonts w:eastAsia="Times New Roman"/>
          <w:i/>
          <w:iCs/>
          <w:color w:val="000000"/>
          <w:lang w:eastAsia="ru-RU"/>
        </w:rPr>
        <w:t>Менелай, Улиссъ, Несторъ и другіе.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А! ты, Аяксъ, полный жизни и свѣжести, уже на мѣстѣ и при томъ ранѣе срока! Пусть мужество твое гремящею своею трубою забьетъ тревогу и увѣренно броситъ всей Троѣ грозный вызовъ. Пусть этотъ вызовъ коснется слуха нашихъ враговъ и вызоветъ ихъ на поле битвы.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Ну, трубачъ, лови мой кошелекъ! За то греми теперь, не жалѣя легкихъ и не щадя толстощекой дудки! Греми же, такъ греми, чтобы дудка наполнилась вѣтромъ, словно брюхо Аквилона, когда оно вздулось отъ рѣзи. Ну, греми же, да такъ, чтобы твои глаза налились кровью! Ты гремишь для Гектора! (</w:t>
      </w:r>
      <w:r w:rsidRPr="00DF2882">
        <w:rPr>
          <w:rFonts w:eastAsia="Times New Roman"/>
          <w:i/>
          <w:iCs/>
          <w:color w:val="000000"/>
          <w:lang w:eastAsia="ru-RU"/>
        </w:rPr>
        <w:t>Звуки труби).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Никто не отвѣчаетъ на зовъ.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Рано.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Не Діомедъ-ли идетъ сюда съ дочерью Калхаса?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Онъ самый. Я узнаю его походку. Онъ идетъ на цыпочкахъ, едва касаясь отъ пылкости земли.</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Входятъ: Діомедъ и Крессида.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Такъ это та Крессида?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Да, она.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Добро пожаловать, красотка, къ намъ.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Это нашъ полководецъ. Онъ поцѣловалъ тебя въ знакъ привѣта.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Хотя подобный привѣтъ искрененъ, онъ былъ-бы еще лестнѣе, если бы не </w:t>
      </w:r>
      <w:r w:rsidRPr="00DF2882">
        <w:rPr>
          <w:rFonts w:eastAsia="Times New Roman"/>
          <w:i/>
          <w:iCs/>
          <w:color w:val="000000"/>
          <w:lang w:eastAsia="ru-RU"/>
        </w:rPr>
        <w:t>одинъ,</w:t>
      </w:r>
      <w:r w:rsidRPr="00DF2882">
        <w:rPr>
          <w:rFonts w:eastAsia="Times New Roman"/>
          <w:color w:val="000000"/>
          <w:lang w:eastAsia="ru-RU"/>
        </w:rPr>
        <w:t> а </w:t>
      </w:r>
      <w:r w:rsidRPr="00DF2882">
        <w:rPr>
          <w:rFonts w:eastAsia="Times New Roman"/>
          <w:i/>
          <w:iCs/>
          <w:color w:val="000000"/>
          <w:lang w:eastAsia="ru-RU"/>
        </w:rPr>
        <w:t>всѣ</w:t>
      </w:r>
      <w:r w:rsidRPr="00DF2882">
        <w:rPr>
          <w:rFonts w:eastAsia="Times New Roman"/>
          <w:color w:val="000000"/>
          <w:lang w:eastAsia="ru-RU"/>
        </w:rPr>
        <w:t> приняли въ немъ участіе. Не правда-ли, Несторъ?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Правда; совѣтъ хорошъ. Я начинаю первый. Вотъ привѣтъ Нестора.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Я хочу какъ можно скорѣе прогнать, красавица, съ твоихъ устъ прикосновеніе зимы. Знай, этимъ Ахиллъ привѣтствуетъ твой приходъ.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Менедай. Ахъ, нѣкогда право на поцѣлуй имѣлъ и 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Положимъ такъ; но зачѣмъ воображать, будто это право имѣешь ты и теперь, когда румяный Парисъ предрѣшилъ отнять его у тебя и навѣки лишилъ тебя этого сладкаго права.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Недурно бы счесть, во что обошлось намъ желаніе придать приличный блескъ его рогамъ?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Въ первый разъ я поцѣловалъ тебя за Менелая; теперь-же Патроклъ цѣлуетъ уже за себя.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Менелай. Онъ взбѣситъ хоть кого.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Патроклъ. Парисъ и я всегда цѣлуемъ за него.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Менелай. И я хочу того же, если получу отъ нея согласіе.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Цѣлуя, ты берешь или даешь?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Менелай. Конечно, даю и беру самъ.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Я не люблю невыгодныхъ сдѣлокъ; а такъ какъ то, что я даю тебѣ, вкуснѣе того, что ты въ силахъ дать мнѣ обратно, то напрасно станешь отъ меня ждать поцѣлуя.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Менелай. Вотъ уговоръ:-- ты дашь одинъ поцѣлуй, а я цѣлыхъ три.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Надоѣдливый человѣкъ! Пойми, что мнѣ не нужно ничего чужого; я хочу только своего.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Менелай.Согласись, что всѣ мы, мужчины, надоѣдливы.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Нѣтъ, не всѣ. Спроси хоть у жены, какого она мнѣнія о Парисѣ?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Менелай. Слова твои колятъ больнѣе ножа. Зачѣмъ же даешь ты мнѣ щелчки въ лобъ?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Клянусь, что и не думала.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Съ нимъ шутить опасно; не трудно вѣдь сломать ноготь о рогъ... А я могу просить твоего поцѣлуя?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Можешь...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Я молю...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Продолжай...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Хорошо, во имя Венеры поцѣлуй меня, когда его жена опять найдетъ потерянную дѣвственность, когда согласится жить съ нимъ снова.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Я у тебя въ долгу и готова расплатиться когда настанетъ срокъ.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Значитъ, поцѣлуй за тобой, а день уплаты -- никогда!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Одно слово, Крессида: я отведу тебя къ отцу </w:t>
      </w:r>
      <w:r w:rsidRPr="00DF2882">
        <w:rPr>
          <w:rFonts w:eastAsia="Times New Roman"/>
          <w:i/>
          <w:iCs/>
          <w:color w:val="000000"/>
          <w:lang w:eastAsia="ru-RU"/>
        </w:rPr>
        <w:t>(Уходитъ съ Крессидой).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Пребойкая дѣвица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Намъ такихъ не надо. Въ ней все:-- глаза, языкъ и губы болтаютъ безъ умолку. Даже ноги, и тѣ ведутъ у ней свой разговоръ, а каждое движенье обличаетъ, что мысль у ней порочна, какъ и тѣло. Я знаю ихъ, безстыжихъ, что способны предлагать то, чего у нихъ никто пока не проситъ и, передъ каждымъ, кто умѣетъ читать, открыть ту книгу, куда въ разбродъ занесены ихъ мысли. Всѣ должны бы презирать этихъ тварей, какъ дочерей разгула, какъ грязныя отрепья случайности (</w:t>
      </w:r>
      <w:r w:rsidRPr="00DF2882">
        <w:rPr>
          <w:rFonts w:eastAsia="Times New Roman"/>
          <w:i/>
          <w:iCs/>
          <w:color w:val="000000"/>
          <w:lang w:eastAsia="ru-RU"/>
        </w:rPr>
        <w:t>Вдали трубятъ).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Всѣ. Вотъ отвѣтная труба троянцевъ.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Вслѣдъ за нею идутъ ихъ войска.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Гекторъ, вооруженный съ ногъ до головы; за нимъ -- Эней, Троилъ и другіе троянскіе князья со свитой.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Привѣтъ мой вамъ, греческіе вожди! Скажите мнѣ, что дальше ожидаетъ того, за кѣмъ останется побѣда?-- Хотите вы, чтобы его имя по его торжествѣ узналъ весь міръ? Хотите-ли также, чтобы бойцы гонялись друга за другомъ, до истощенія силъ, до смерти, или, чтобы бой прекратился тотчасъ, какъ только прогремитъ труба? Объ этомъ Гекторъ считаетъ нужнымъ спросить заранѣе.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Чего желаетъ онъ самъ?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Для него ваше рѣшеніе безразлично. Поступитъ онъ такъ, какъ рѣшите вы.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Такое предложеніе достойно Гектора. Впрочемъ, оно нѣсколько грѣшитъ самомнѣніемъ, отчасти гордостью, отчасти же презрѣніемъ къ противнику.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Скажи мнѣ, ты -- Ахиллъ?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Когда я не онъ, значитъ я никто.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Эней. Имя твое все-таки Ахиллъ. Но, кто-бы ты ни былъ, знай, что въ Гекторѣ какъ доблесть, такъ и гордость доведены до крайности. Насколько велика въ немъ </w:t>
      </w:r>
      <w:r w:rsidRPr="00DF2882">
        <w:rPr>
          <w:rFonts w:eastAsia="Times New Roman"/>
          <w:color w:val="000000"/>
          <w:lang w:eastAsia="ru-RU"/>
        </w:rPr>
        <w:lastRenderedPageBreak/>
        <w:t>одна, настолько мала другая; одна почти безмѣрна, другая совсѣмъ почти ничтожна. Итакъ, вглядись въ него хорошенько:-- что кажется въ немъ гордостью, то совсѣмъ не гордость, а одна вѣжливость. Аяксъ на половину созданъ изъ той же крови, какъ и Гекторъ, вотъ почему Гекторъ на поле битвы принесъ пока лишь половину самого себя; другая-же осталась въ Троѣ. И такъ сегодняшній боецъ Аяксъ, полугрекъ и полутроянецъ родомъ, увидитъ передъ собою одну лишь половину Гектора, да, лишь пол-силы его, пол-сердца и пол-мужества; все остальное, ради узъ родства, нашъ боецъ оставилъ въ Троѣ.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То будетъ лишь ребяческій бой; я ужь знаю.</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Діомедъ возвращается.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А вотъ и Діомедъ! Пусть нашъ красавецъ послужитъ дружкою Аяксу. Въ дѣлѣ онъ опытенъ и за одно съ Энеемъ опредѣлитъ всѣ условія боя,-- будетъ-ли единоборство насмерть или однимъ подобіемъ сраженья? Родство бойцовъ, стоя хитрой побѣды, обезоруживаетъ ихъ еще въ началѣ боя.</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Аяксъ и Гекторъ выходятъ на арену.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А вотъ они сошлись лицомъ къ лицу.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Кто тамъ стоить съ такимъ печальнымъ видомъ? Онъ изъ Трои?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То младшій сынъ Пріама. Хотя онъ и молодъ, но воинъ онъ настоящій и соперниковъ у него очень немного. Въ словѣ онъ твердъ, но скупъ на разговоры; замѣной словъ ему служатъ дѣянія. Нравомъ онъ тихъ, вызвать его на ссору удастся не всякому, но, будучи разъ вызванъ на нее, помирится онъ не скоро. Онъ добръ и щедръ; его рука и сердце привѣтливо открыты для всякаго; съ одними дѣлится онъ деньгами; для другихъ открыты его мысли, но, не смотря на доброту, благодарить не станетъ онъ до тѣхъ поръ, покуда разсудокъ не скажетъ ему, что онъ нравъ, и никогда не выскажетъ онъ мысли, не стоящей быть выраженной громко. Онъ отваженъ и мужественъ, какъ Гекторъ, но болѣе опасенъ:-- Гекторъ способенъ среди боя поддаться вдругъ женственнымъ чувствамъ; онъ -- никогда; среди боевой горячки, онъ болѣе злопамятенъ, чѣмъ любовь бываетъ ревнива. На этого юношу, котораго зовутъ Троиломъ, въ Троѣ возлагаютъ самыя блестящія надежды. Онъ, послѣ Гектора, первый ея любимецъ, и надеждъ ея не обманетъ такъ-же, какъ и Гекторъ. Намъ все это разсказалъ Эней. Зная молодого принца уже давно, онъ глубоко его цѣнитъ (</w:t>
      </w:r>
      <w:r w:rsidRPr="00DF2882">
        <w:rPr>
          <w:rFonts w:eastAsia="Times New Roman"/>
          <w:i/>
          <w:iCs/>
          <w:color w:val="000000"/>
          <w:lang w:eastAsia="ru-RU"/>
        </w:rPr>
        <w:t>Трубятъ. Аяксъ и Гекторъ сражаются).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Бой начался.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Теперь, Аяксъ, держись!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Ты, кажется, дремлешь? Проснись-же, Гекторъ.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Какъ онъ вѣрно направляетъ удары! Теперь бѣда Аяксу.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Стой! Довольно! </w:t>
      </w:r>
      <w:r w:rsidRPr="00DF2882">
        <w:rPr>
          <w:rFonts w:eastAsia="Times New Roman"/>
          <w:i/>
          <w:iCs/>
          <w:color w:val="000000"/>
          <w:lang w:eastAsia="ru-RU"/>
        </w:rPr>
        <w:t>(Трубы умолкаютъ).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Пожалуйста, принцъ, остановитесь.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Нѣтъ, я еще не разогрѣлся. Начнемъ бой снова.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Какъ угодно Гектору.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Гекторъ. Продолжать бой я больше не желаю.-- Благородный витязь, ты мнѣ родня. Ты сынъ сестры моего отца, слѣдовательно, мнѣ приходишься двоюроднымъ братомъ, такъ видишь, что кровь, текущая у насъ въ жилахъ, запрещаетъ намъ сражаться другъ съ другомъ. Если-бы ты былъ такою явною помѣсью грека съ троянцемъ, что самъ могъ-бы прямо объявить, что вотъ эта рука принадлежитъ троянцу, а вотъ эта греку, или сказать: -- "Все въ этой ногѣ, кромѣ жилъ и нервовъ -- троянское, а все прочее -- породы греческой!" или: -- "Въ этой щекѣ играетъ кровь матери, а въ этой -- кровь отца!" Тогда, клянусь самимъ </w:t>
      </w:r>
      <w:r w:rsidRPr="00DF2882">
        <w:rPr>
          <w:rFonts w:eastAsia="Times New Roman"/>
          <w:color w:val="000000"/>
          <w:lang w:eastAsia="ru-RU"/>
        </w:rPr>
        <w:lastRenderedPageBreak/>
        <w:t>громовержцемъ ты изъ боя не вынесъ-бы въ цѣлости ни одного сустава съ мѣткою грека; клеймо ожесточенья осталось-бы на каждомъ навсегда! Но богамъ не угодно, чтобы я пролилъ хоть одну каплю крови, унаслѣдованной тобою отъ нашей тетки, сестры царя Пріама, бывшей вмѣстѣ и твоею матерью, чью память я чту и понынѣ съ искреннимъ благоговѣніемъ. Такъ обними-же меня! Клянусь Зевсомъ, что руки у тебя сильны и ловки, и я желаю, чтобы онѣ обѣ легли теперь ко мнѣ на плечи. Слава тебѣ, Аяксъ, милый мой братъ!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О, Гекторъ! я долженъ тебя благодарить; это правда!-- но ты слишкомъ добръ и великодушенъ. Когда я являлся сюда, у меня была одна только цѣль -- тебя убить и тѣмъ покрыться блескомъ неувядающей славы.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Нѣтъ, нѣтъ, и самъ великій Неоптолемъ, на чьемъ челѣ перстомъ безсмертной славы было когда-то начертано: -- "Чтите его, вѣдь это онъ!" едва-ли могъ сравниться съ Гекторомъ и въ храбрости, и въ чести.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Какъ греки, такъ и троянцы желали-бы отъ насъ узнать, что будетъ здѣсь далѣе?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Вотъ нашъ отвѣтъ:-- исходомъ боя былъ поцѣлуй. Прощай, Аяксъ.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Когда бы я могъ льститься, что ты на мою просьбу отвѣтишь полнымъ согласіемъ, я сталъ-бы просить, чтобы прославленный мой братъ сегодня-же посѣтилъ нашъ лагерь.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Желаетъ того-же самъ Агамемнонъ. Что-же касается Ахилла, онъ давно сгораетъ нетерпѣніемъ увидать Гектора вблизи и безъ оружія.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Эней, скажи Троилу, что я его зову, и такъ -- все сообщи ожидающимъ насъ троянцамъ, чтобы они сейчасъ-же шли домой.-- Дай руку, любезный братъ. Тамъ, сидя съ тобою за столомъ, я стану разсматривать всѣхъ доблестныхъ грековъ.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Агамемнонъ идетъ сюда прямо къ намъ.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Ты назовешь мнѣ главнѣйшихъ между греками. Что-же касается Ахилла, я, вѣроятно, самъ узнаю его по представительной и величавой осанкѣ.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Честный воинъ, добро пожаловать къ намъ. Мы съ радостью готовы тебя принять, насколько, впрочемъ, мыслима радость при встрѣчѣ съ грознымъ врагомъ. Однако, мои слова едва-ли гостепріимны. Я выскажусь точнѣе: пусть грядущее остается покрытымъ корою, а прошлое отбросками забвенія, но настоящая минута можетъ оставаться искренней и честной; поэтому безъ всякихъ хитрыхъ козней скажу тебѣ отъ чистаго сердца: -- добро пожаловать къ намъ, прославленный Гекторъ.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Великій Агамемнонъ, прими мою благодарность.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w:t>
      </w:r>
      <w:r w:rsidRPr="00DF2882">
        <w:rPr>
          <w:rFonts w:eastAsia="Times New Roman"/>
          <w:i/>
          <w:iCs/>
          <w:color w:val="000000"/>
          <w:lang w:eastAsia="ru-RU"/>
        </w:rPr>
        <w:t>Троилу</w:t>
      </w:r>
      <w:r w:rsidRPr="00DF2882">
        <w:rPr>
          <w:rFonts w:eastAsia="Times New Roman"/>
          <w:color w:val="000000"/>
          <w:lang w:eastAsia="ru-RU"/>
        </w:rPr>
        <w:t>). Тебѣ, прославленный троянецъ, скажу я то же.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Менелай. Отъ себя-же къ царскому приглашенію брата я добавлю:-- о воинственные братья, добро пожаловать.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Кого приходится намъ благодарить теперь?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Менелая.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Я радъ познакомиться съ царемъ великой Спарты и перчаткой Марса клянусь ему въ благодарности. Надъ непривычной клятвой не смѣйся, царь. Бывшая твоя жена иначе не клянется, какъ перчаткой Венеры. Знай, что она вполнѣ здорова, но кланяться тебѣ не приказала.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Менелай. Не называй ея имени; воспоминаніе о ней мнѣ ножъ.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Если я обидѣлъ тебя, прости.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Несторъ. Знаменитый троянецъ, я видалъ тебя нерѣдко, когда, послушный судьбѣ, ты производилъ проломы въ сомкнутыхъ рядахъ ахейской молодежи; видалъ тебя, какъ ты съ пылкостью Персея смѣло шпорилъ фригійскаго коня и, гнушаясь ничтожными стычками, высоко вздымалъ мечъ и мчался впередъ, какъ-бы думая только о томъ, чтобы конь твой не раздавилъ тѣхъ, кто палъ ранѣе. И </w:t>
      </w:r>
      <w:r w:rsidRPr="00DF2882">
        <w:rPr>
          <w:rFonts w:eastAsia="Times New Roman"/>
          <w:color w:val="000000"/>
          <w:lang w:eastAsia="ru-RU"/>
        </w:rPr>
        <w:lastRenderedPageBreak/>
        <w:t>говорилъ я стоявшимъ вокругъ меня: -- "Смотрите, вотъ Юпитеръ, среди грознаго разгара боя раздающій жизнь или смерть!" Еще видалъ я тебя, какъ ты, словно олимпійскій боецъ, со всѣхъ сторонъ окруженный врагами, внезапно останавливался, чтобы на мигъ перевести дыханіе. Да, правда, все это я видѣлъ не разъ, но твоего лица, закрытаго стальнымъ забраломъ, я понынѣ еще не видывалъ. Твоего дѣда я знавалъ и даже однажды съ нимъ сражался: воинъ онъ былъ достойнѣйшій, но все-же, клянуся Марсомъ, нашимъ главою и полководцемъ, что далеко ему было до внука. Итакъ, позволь старцу обнять тебя въ заключеніе и съ искреннимъ привѣтомъ сказать:-- "добро пожаловать къ намъ въ станъ".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Старикъ этотъ -- Несторъ.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Онъ?-- Живая лѣтопись, позволь мнѣ также тебя обнять! Какъ долго подвизался ты рука объ руку со временемъ! Маститый старецъ, я счастливъ, что случай дозволилъ мнѣ тебя обнять.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Я былъ-бы радъ, когда-бы эти руки могли потягаться съ тобою въ бою, какъ вотъ теперь онѣ тягаются въ объятіяхъ.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Я тоже былъ-бы радъ.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Когда-бъ возможно, я завтра-бы съ тобой сразился, но сегодня скажу одно... Ну, хорошо!... Довольно!... Прославленный воинъ, добро пожаловать къ намъ въ станъ!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Меня удивляетъ, какъ еще до сихъ поръ на мѣстѣ Троя, когда ея краеугольный камень теперь у насъ.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Я узнаю твою любезность,Улиссъ. Да, мудрый царь Итаки, какъ греками, такъ и сынами Трои совершено не мало великихъ дѣлъ съ тѣхъ поръ, какъ къ намъ посломъ ты вмѣстѣ съ Діомедомъ явился въ Илліонъ, гдѣ я увидалъ тебя впервые.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Принцъ, я тогда-же предсказывалъ, чѣмъ кончится размолвка. Мое пророчество теперь еще только на полъ-дорогѣ, но высокія стѣны, что придаютъ Троѣ такой надменный видъ, и башни, что своими вершинами дерзко заигрываютъ съ облаками, должны рухнуть и неизбѣжно лизать собственныя свои ноги.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Зачѣмъ стану я тебѣ вѣрить? Развѣ троянцы побѣждены? Нѣтъ, стѣны ихъ незыблемы, какъ прежде; я-же смиренно дерзаю предполагать:-- если гибель ждетъ Трою, то каждый фригійскій камень хоть одну жизнь да отниметъ у грековъ. Одинъ только конецъ вѣнчаетъ дѣло; время,-- ветхій и безжалостный посредникъ,-- когда-нибудь да положить всему конецъ.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Такъ предоставимъ ему рѣшить все; пока-же, привѣтъ тебѣ, храбрый Гекторъ. Ты сперва посѣтишь Агамемнона, а потомъ, прошу тебя, зайди и ко мнѣ въ палатку.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Я намѣренъ, Улиссъ, опередить твое желаніе. Насытивъ, Гекторъ, тобою свой взоръ, я внимательно изучилъ всего тебя, измѣрилъ мельчайшіе твои суставы.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Не Ахиллъ-ли передо мною?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Да, я Ахиллъ.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Постой-же! Дай, прошу тебя, въ тебя вглядѣться.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Смотри хоть до завтра.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Нѣтъ, я кончилъ.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Это слишкомъ скоро. Тебя, напротивъ, я радъ-бы разсматривать вторично членъ за членомъ, какъ будто намѣреваясь тебя купить.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Твое желаніе узнать меня хорошенько похоже на желаніе прочесть забавную книгу. Знай, однако, заранѣе, что ты во мнѣ найдешь много такого, чего тебѣ не понять вовѣки... Что смотришь ты на меня такъ упорно?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Всесильные, всевидящіе боги, укажите, куда мнѣ направить ударъ, чтобы умертвить его? Туда или сюда?-- но только, чтобы я могъ видѣть отверстіе, откуда вылетитъ его душа. О, боги, я жду вашего отвѣта!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Гекторъ. Самонадѣянный человѣкъ, ты хочешь стыдомъ покрыть боговъ, если требуешь отъ нихъ отвѣта на свой вопросъ? Или ты воображаешь, будто Гектора убить настолько легко, что стоитъ только заранѣе обозначить въ умѣ мѣсто, куда направить свой мечъ?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Я говорю, что будетъ такъ.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Едва-ли. Будь ты даже оракуломъ, такъ и тогда я не повѣрилъ-бы твоимъ словамъ. Совѣтую тебѣ отнынѣ беречься, потому что я не стану заранѣе искать мѣста, куда мнѣ направить смертельный ударъ:-- туда или сюда? Нѣтъ клянусь кузницей, гдѣ выкованъ шлемъ Марса, что поражу тебя повсюду разомъ и стану колотить тебя, пока ты не распадешься на куски. Мудрѣйшіе изъ грековъ простятъ мнѣ такое самохвальство. Ты вызвалъ мой отвѣтъ своею дерзостью, но я постараюсь, чтобы мои слова оправдались на дѣлѣ, иначе пусть никогда...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Ну, полно горячиться, дорогой мой Гекторъ.-- А ты угрозы свои оставь, пока случайность или желаніе судьбы не поставятъ васъ лицомъ къ лицу. Ты вѣдь можешь ежедневно, если только захочешь, питать Гекторомъ свой желудокъ, если на это хватитъ твоего желудка. Впрочемъ, не думаю, чтобы верховный совѣтъ могъ принудить тебя потягаться съ нимъ силой, ловкостью и искусствомъ.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Я былъ-бы радъ встрѣтиться съ тобою на полѣ битвы. Съ тѣхъ поръ, какъ ты отрекся отъ грековъ и отъ ихъ дѣлъ, между обѣими сторонами были только ничтожныя стычки.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Ты, Гекторъ, этого желаешь? Что-же, я завтра-же готовъ грознѣе, чѣмъ сама смерть, выйти къ тебѣ на встрѣчу; но сегодня намъ слѣдуетъ оставаться съ тобою въ дружбѣ.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Дай руку въ знакъ взаимнаго согласія.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Послушайте: -- пусть сонмъ греческихъ вождей идетъ впереди въ мою палатку; потомъ, смотря по доброй волѣ, каждый пусть угадаетъ Гектора отдѣльно, если будетъ имѣть для этого досугъ. Бейте-же въ бубны въ честь славнаго троянца! Громче трубите въ рога! Пусть онъ знаетъ, что въ станѣ у насъ онъ гость почетный </w:t>
      </w:r>
      <w:r w:rsidRPr="00DF2882">
        <w:rPr>
          <w:rFonts w:eastAsia="Times New Roman"/>
          <w:i/>
          <w:iCs/>
          <w:color w:val="000000"/>
          <w:lang w:eastAsia="ru-RU"/>
        </w:rPr>
        <w:t>(Всѣ уходитъ, кромѣ Улисса и Троила).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Теперь, Улиссъ, сдѣлай милость, скажи, гдѣ мнѣ отыскать ставку жреца Калхаса?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Свѣтлѣйшій принцъ, Калхасъ живетъ пока у Менелая. Сегодня онъ приглашалъ Діомеда на ужинъ, того самаго Діомеда, который, потерявъ способность видѣть небеса и землю, вперилъ свой влюбленный взоръ въ красавицу Крессиду.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Я былъ-бы очень тебѣ благодаренъ, если-бы ты согласился проводить меня туда въ концѣ пирушки!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Принцъ, я весь къ твоимъ услугамъ. Однако, скажи мнѣ и ты, какую славу стяжала въ Троѣ прелестная Крессида? Не имѣла-ли она тамъ любовника, который теперь сокрушается въ разлукѣ съ нею?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Тотъ, кто способенъ выставлять на показъ раны сердца, достоинъ одного посмѣянія... Прошу тебя, иди впередъ... Она была любима и любила, какъ любима и теперь и, быть можетъ, любитъ сама... Но мы, разумѣется, не должны разсчитывать на постоянство женщинъ:-- сердца у нихъ измѣнчивы, какъ волны (</w:t>
      </w:r>
      <w:r w:rsidRPr="00DF2882">
        <w:rPr>
          <w:rFonts w:eastAsia="Times New Roman"/>
          <w:i/>
          <w:iCs/>
          <w:color w:val="000000"/>
          <w:lang w:eastAsia="ru-RU"/>
        </w:rPr>
        <w:t>Оба 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outlineLvl w:val="4"/>
        <w:rPr>
          <w:rFonts w:eastAsia="Times New Roman"/>
          <w:b/>
          <w:bCs/>
          <w:color w:val="000000"/>
          <w:lang w:eastAsia="ru-RU"/>
        </w:rPr>
      </w:pPr>
      <w:r w:rsidRPr="00DF2882">
        <w:rPr>
          <w:rFonts w:eastAsia="Times New Roman"/>
          <w:b/>
          <w:bCs/>
          <w:color w:val="000000"/>
          <w:lang w:eastAsia="ru-RU"/>
        </w:rPr>
        <w:t>ДѢЙСТВІЕ ПЯТОЕ.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lastRenderedPageBreak/>
        <w:t>Греческій лагерь передъ палаткой Ахилла.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Входятъ: Ахиллъ, Патроклъ</w:t>
      </w:r>
      <w:r w:rsidRPr="00DF2882">
        <w:rPr>
          <w:rFonts w:eastAsia="Times New Roman"/>
          <w:color w:val="000000"/>
          <w:lang w:eastAsia="ru-RU"/>
        </w:rPr>
        <w:t>, </w:t>
      </w:r>
      <w:r w:rsidRPr="00DF2882">
        <w:rPr>
          <w:rFonts w:eastAsia="Times New Roman"/>
          <w:i/>
          <w:iCs/>
          <w:color w:val="000000"/>
          <w:lang w:eastAsia="ru-RU"/>
        </w:rPr>
        <w:t>потомъ Терситъ.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Сегодня я виномъ разгорячу въ немъ кровь, а завтра ее остудитъ мой мечъ. Постарайся, Патроклъ, чтобы лиръ вышелъ на славу.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Вотъ и Терситъ.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А! поганый и гнойный прыщъ зависти, посрамленіе природы, что новаго скажешь ты сегодня?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Что новаго?-- Слушай же ты, невѣрное изображенье того, чѣмъ могъ-бы быть, кумиръ всѣхъ льстецовъ идіотовъ, ротъ тебѣ письмо.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Откуда оно, обрывокъ человѣчества?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Изъ Трои, дуракъ, служащій собраніемъ всѣхъ дурачествъ.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Знаешь-ли ты, кто теперь въ ставкѣ?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Фельдшерская связка инструментовъ или больной, ожидающій, чтобы ему вычистили рану.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Хоть ты и живое противорѣчіе здравому смыслу, но сказано не дурно... Къ чему, однако, вѣчно прибѣгать къ остротамъ и тому подобнымъ шуткамъ!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Замолчи, пожалуйста. Ты молокососъ, и я ровно ничего не выигрываю, болтая съ тобою: вѣдь ты слывешь мужскою прислугой Ахилла.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Мужскою прислугой, скотъ?-- Что это значитъ?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А значитъ это, что ты его блудница мужского пола. Пусть на тебя за это нападутъ всѣ гнилыя южныя болѣзни, какъ-то: корчи въ кишкахъ, подагра, почетный песокъ, мнимая смерть, параличъ, гноенье глазъ, гніеніе печенки, самыя грязныя язвы въ легкихъ, чирья, завалы, ломота въ поясницѣ, неизлечимыя грыжи и лишаи и проѣдятъ тебя до мозга костей за всѣ твои явно открывшіяся безобразія.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Ахъ, дьявольское гнѣздо зависти, какъ ты смѣешь ругаться и клясть такимъ образомъ?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Да развѣ я кляну иди ругаюсь?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А то развѣ нѣтъ, текучая ты бочка, выкидышъ потаскушки!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Не ругаюсь и не кляну, а говорю только правду въ глаза; а будь это не правда, ты бы и злиться не сталъ, путанный ты мотокъ шелковаго сырца, зеленый тафтяной зонтъ на больные глаза, кисточка у кошелька мота! О, боги, какъ воздухъ въ цѣломъ мірѣ зараженъ страдными тучами подобныхъ комаровъ и прочихъ инфузорій, служащихъ стыдомъ для самой природы!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Патроклъ. Ахъ ты парша! вонъ отсюда!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А ты -- не вылупившаяся изъ яйца сорока!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Другъ мой, Патроклъ! мнѣ приходится отказаться отъ всѣхъ надеждъ на завтрашнюю битву. Я сейчасъ получилъ письмо отъ царицы Гекубы, а въ письмѣ приписка отъ ея дочери,-- отъ той, кого я люблю. Обѣ молятъ меня сдержать разъ уже данную мною клятву, и я этой клятвы нарушать не хочу... И такъ пусть пропадаютъ и греки, и слава, и самая честь. Отнынѣ я покоренъ только сердцу!.. Идемъ, Терситъ, убирать мой шатеръ, гдѣ намъ предстоитъ пировать до утра. Идемъ, а ты, Патроклъ?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Ахиллъ и Патроклъ 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Терситъ. Да, благодаря избытку крови и недостатку мозга, двоимъ этимъ молодцамъ не трудно совсѣмъ помѣшаться, но если они когда нибудь помѣшаются отъ избытка мозга и недостатка крови, пусть я на всю жизнь останусь лекаремъ умалишенныхъ. Или возьмемъ хоть Агамемнона. Парень онъ довольно честный, да и къ тому же страстный любитель перепелокъ, а мозгу у него все-таки столько же, </w:t>
      </w:r>
      <w:r w:rsidRPr="00DF2882">
        <w:rPr>
          <w:rFonts w:eastAsia="Times New Roman"/>
          <w:color w:val="000000"/>
          <w:lang w:eastAsia="ru-RU"/>
        </w:rPr>
        <w:lastRenderedPageBreak/>
        <w:t>сколько сѣры въ ушахъ: ну, а что сдѣлали бы изъ его брата Менелая, этого Юпитера, превращеннаго въ быка, этого первобытнаго истукана или извилистаго корпуса рогоносца, или, наконецъ, этого благополучнаго башмачнаго рожка, вѣчно, посредствомъ цѣпочки, привѣшаннаго къ ногѣ Агамемнона.... да, что сдѣлали бы изъ него, въ какую равносильную форму вылили бы его умъ, прошпигованный насмѣшливымъ задоромъ, или насмѣшливый задоръ, приправленный умомъ?-- Въ осла?-- Нѣтъ:-- онъ разомъ и оселъ, и быкъ.... Въ быка?-- нѣтъ: онъ разомъ и быкъ, и оселъ... Создай меня природа собакой, муломъ, кошкой, хорькомъ жабой, ящерицей, совой, бекасомъ или сельдемъ безъ яицъ,-- мнѣ бы все равно. Но быть Менелаемъ?-- Нѣтъ! Я скорѣе возмутился бы противъ судьбы! Пусть меня не спрашиваютъ, чѣмъ бы я желалъ быть, не будь я Терситомъ, потому -- что не соглашусь же быть я вошью паршивца, чтобы не быть Менелаемъ.... А, вотъ наши умники идутъ сюда съ своимъ пламенемъ!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Входятъ съ факелами: Гекторъ, Троилъ</w:t>
      </w:r>
      <w:r w:rsidRPr="00DF2882">
        <w:rPr>
          <w:rFonts w:eastAsia="Times New Roman"/>
          <w:color w:val="000000"/>
          <w:lang w:eastAsia="ru-RU"/>
        </w:rPr>
        <w:t>, </w:t>
      </w:r>
      <w:r w:rsidRPr="00DF2882">
        <w:rPr>
          <w:rFonts w:eastAsia="Times New Roman"/>
          <w:i/>
          <w:iCs/>
          <w:color w:val="000000"/>
          <w:lang w:eastAsia="ru-RU"/>
        </w:rPr>
        <w:t>Аяксъ, Агамемнонъ</w:t>
      </w:r>
      <w:r w:rsidRPr="00DF2882">
        <w:rPr>
          <w:rFonts w:eastAsia="Times New Roman"/>
          <w:color w:val="000000"/>
          <w:lang w:eastAsia="ru-RU"/>
        </w:rPr>
        <w:t>, </w:t>
      </w:r>
      <w:r w:rsidRPr="00DF2882">
        <w:rPr>
          <w:rFonts w:eastAsia="Times New Roman"/>
          <w:i/>
          <w:iCs/>
          <w:color w:val="000000"/>
          <w:lang w:eastAsia="ru-RU"/>
        </w:rPr>
        <w:t>Улиссъ, Несторъ</w:t>
      </w:r>
      <w:r w:rsidRPr="00DF2882">
        <w:rPr>
          <w:rFonts w:eastAsia="Times New Roman"/>
          <w:color w:val="000000"/>
          <w:lang w:eastAsia="ru-RU"/>
        </w:rPr>
        <w:t>, </w:t>
      </w:r>
      <w:r w:rsidRPr="00DF2882">
        <w:rPr>
          <w:rFonts w:eastAsia="Times New Roman"/>
          <w:i/>
          <w:iCs/>
          <w:color w:val="000000"/>
          <w:lang w:eastAsia="ru-RU"/>
        </w:rPr>
        <w:t>Менелай и Діомедъ.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Мы ѣдемъ не туда.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Напротивъ, прямо куда слѣдуетъ. Не здѣсь-ли мелькнулъ передъ нами свѣтъ?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Я васъ безпокою?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О, нисколько!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А вотъ онъ и самъ, чтобы служить тебѣ проводникомъ.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Ахиллъ.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И ты, великій Гекторъ, и вы, ахейскіе князья, добро пожаловать въ мою ставку!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Затѣмъ, свѣтлѣйшій принцъ, я долженъ проститься съ тобою. Чтобы проводить тебя домой, начальство надъ стражей я поручаю Аяксу.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Благодарю главнокомандующаго, а далѣе желаю ему покойной ночи.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Менелай. Покойной ночи, принцъ.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Покойной ночи и тебѣ, любезнѣйшій Менелай.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w:t>
      </w:r>
      <w:r w:rsidRPr="00DF2882">
        <w:rPr>
          <w:rFonts w:eastAsia="Times New Roman"/>
          <w:i/>
          <w:iCs/>
          <w:color w:val="000000"/>
          <w:lang w:eastAsia="ru-RU"/>
        </w:rPr>
        <w:t>(про себя).</w:t>
      </w:r>
      <w:r w:rsidRPr="00DF2882">
        <w:rPr>
          <w:rFonts w:eastAsia="Times New Roman"/>
          <w:color w:val="000000"/>
          <w:lang w:eastAsia="ru-RU"/>
        </w:rPr>
        <w:t> Какія душистыя слова:-- "Прощай, милѣйшій мой смрадъ, милѣйшая выгребная яма, милѣйшая вонь изъ отхожихъ мѣстъ!"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Согласно съ тѣмъ, остается гость или уходитъ, я говорю ему или "добро пожаловать", или "покойной ночи".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Покойной ночи (</w:t>
      </w:r>
      <w:r w:rsidRPr="00DF2882">
        <w:rPr>
          <w:rFonts w:eastAsia="Times New Roman"/>
          <w:i/>
          <w:iCs/>
          <w:color w:val="000000"/>
          <w:lang w:eastAsia="ru-RU"/>
        </w:rPr>
        <w:t>Уходитъ; за нимъ Менелай).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Нашъ маститый Несторъ остается здѣсь, а ты, Діомедъ, останься тоже, чтобы часъ-другой попировать съ нами и съ Гекторомъ.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Нельзя, я долженъ сейчасъ-же уйти отъ васъ по важному дѣлу. Доброй ночи, великій Гекторъ.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Дай мнѣ руку.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w:t>
      </w:r>
      <w:r w:rsidRPr="00DF2882">
        <w:rPr>
          <w:rFonts w:eastAsia="Times New Roman"/>
          <w:i/>
          <w:iCs/>
          <w:color w:val="000000"/>
          <w:lang w:eastAsia="ru-RU"/>
        </w:rPr>
        <w:t>(Въ сторону Троилу).</w:t>
      </w:r>
      <w:r w:rsidRPr="00DF2882">
        <w:rPr>
          <w:rFonts w:eastAsia="Times New Roman"/>
          <w:color w:val="000000"/>
          <w:lang w:eastAsia="ru-RU"/>
        </w:rPr>
        <w:t> Иди все прямо за его факеломъ; онъ стремится къ ставкѣ Калхаса. И я отправлюсь съ тобою.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Царь Итаки, благодарю за такую честь (</w:t>
      </w:r>
      <w:r w:rsidRPr="00DF2882">
        <w:rPr>
          <w:rFonts w:eastAsia="Times New Roman"/>
          <w:i/>
          <w:iCs/>
          <w:color w:val="000000"/>
          <w:lang w:eastAsia="ru-RU"/>
        </w:rPr>
        <w:t>Діомедъ уходитъ; за нимъ Троилъ и Улиссъ).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Если такъ, желаю имъ доброй ночи.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А мы, друзья, идемъ ко мнѣ въ палатку (</w:t>
      </w:r>
      <w:r w:rsidRPr="00DF2882">
        <w:rPr>
          <w:rFonts w:eastAsia="Times New Roman"/>
          <w:i/>
          <w:iCs/>
          <w:color w:val="000000"/>
          <w:lang w:eastAsia="ru-RU"/>
        </w:rPr>
        <w:t>Ахиллъ</w:t>
      </w:r>
      <w:r w:rsidRPr="00DF2882">
        <w:rPr>
          <w:rFonts w:eastAsia="Times New Roman"/>
          <w:color w:val="000000"/>
          <w:lang w:eastAsia="ru-RU"/>
        </w:rPr>
        <w:t>, </w:t>
      </w:r>
      <w:r w:rsidRPr="00DF2882">
        <w:rPr>
          <w:rFonts w:eastAsia="Times New Roman"/>
          <w:i/>
          <w:iCs/>
          <w:color w:val="000000"/>
          <w:lang w:eastAsia="ru-RU"/>
        </w:rPr>
        <w:t>Несторъ, Аяксъ и Гекторъ 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Терситъ. Этотъ Діомедъ самый криводушный негодяй, самый безсовѣстный надувало. Я такъ же мало способенъ вѣрить его улыбкѣ, какъ ласковому шипѣнію </w:t>
      </w:r>
      <w:r w:rsidRPr="00DF2882">
        <w:rPr>
          <w:rFonts w:eastAsia="Times New Roman"/>
          <w:color w:val="000000"/>
          <w:lang w:eastAsia="ru-RU"/>
        </w:rPr>
        <w:lastRenderedPageBreak/>
        <w:t>змѣи. Готовъ онъ наобѣщать, чего угодно, но всѣ эти обѣщанія не болѣе, какъ разносимый вѣтромъ собачій лай. Если же онъ, паче чаянія, намѣренъ исполнить обѣщанное, то даже звѣздочеты заранѣе объ этомъ извѣщаютъ, и тогда -- уже въ самое короткое время жди какого нибудь чуда или стихійнаго переворота: если Діомедъ хоть когда нибудь сдержитъ свое слово, солнце станетъ заимствовать свой свѣтъ у мѣсяца. За удовольствіе выслѣдить его я готовъ отказаться отъ возможности посмотрѣть на Гектора, Говорятъ, будто Діомедъ содержитъ какую то троянскую шлюху, а палатка измѣнника Калхаса служитъ имъ при этомъ мѣстомъ для свиданія. Пойду за нимъ. Повсюду развратъ! Всѣ несдержанные развратники!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II.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Греческій лагерь передъ шатромъ Калхаса.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Діомедъ.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Отвѣчайте, кто здѣсь изъ васъ не спитъ?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Калхасъ (за </w:t>
      </w:r>
      <w:r w:rsidRPr="00DF2882">
        <w:rPr>
          <w:rFonts w:eastAsia="Times New Roman"/>
          <w:i/>
          <w:iCs/>
          <w:color w:val="000000"/>
          <w:lang w:eastAsia="ru-RU"/>
        </w:rPr>
        <w:t>сценой).</w:t>
      </w:r>
      <w:r w:rsidRPr="00DF2882">
        <w:rPr>
          <w:rFonts w:eastAsia="Times New Roman"/>
          <w:color w:val="000000"/>
          <w:lang w:eastAsia="ru-RU"/>
        </w:rPr>
        <w:t> Кто тамъ?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Діомедъ,-- я полагаю, Калхасъ?-- Гдѣ твоя дочь?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Калхасъ. Она идетъ къ тебѣ.</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Входятъ: Троилъ и Улиссъ; оба становятся въ сторонѣ. За ними появляется Терситъ.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Надо встать такъ, чтобы на насъ не падалъ свѣтъ отъ факела.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Крессида.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Она вышла къ нему.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Какъ поживаешь, красавица?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Мой милый охранитель, я пришла сказать тебѣ два -- три слова... Такъ слушай... </w:t>
      </w:r>
      <w:r w:rsidRPr="00DF2882">
        <w:rPr>
          <w:rFonts w:eastAsia="Times New Roman"/>
          <w:i/>
          <w:iCs/>
          <w:color w:val="000000"/>
          <w:lang w:eastAsia="ru-RU"/>
        </w:rPr>
        <w:t>(шепотомъ).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Откуда такая близость?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Мужчинъ съ листа она разбираетъ бѣгло.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А каждый мужчина можетъ также легко разобрать и ее: стоитъ только найти ключъ,-- и разыгрывай потомъ на ней что угодно, какъ по нотамъ.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И ты будешь помнить?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Да, милый, буду.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Что-же въ добрый часъ. Лишь-бы слово твое никогда не расходилось съ чувствомъ.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О чемъ это онъ просить ее помнить?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Тише.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Красавецъ грекъ, своею медоточивою рѣчью не подвигай меня на сумасбродство.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Притворщица!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Что-же, согласна?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Послушай только...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Нѣтъ, нѣтъ, все это вздоръ. Теперь я вижу, что ты забыла клятву.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Почему-же? Чего-же ты отъ меня требуешь?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Терситъ. Чтобы ты не намекомъ, а на дѣлѣ доказала ему, что ты его поняла и рада раздѣлить его желаніе.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Не ты-ли клялась, что исполнишь каждое мое желаніе?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Нѣтъ, умоляю тебя, не заставляй меня держать слово. Я все рада-бы для тебя сдѣлать, милый грекъ, только не это... Этого -- нѣтъ и нѣтъ!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Если такъ, прощай!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О боги, пошлите мнѣ терпѣнія и терпѣнія!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Что съ тобою, принцъ?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О, Діомедъ, послушай!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Нѣтъ, прощай. Я не потерплю, чтобы ты меня дурачила.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Другой хотя и не хуже тебя, а все-таки одураченъ.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Дай я тебѣ скажу словечко на ухо.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О боги, какая пытка!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Свѣтлѣйшій принцъ, ты взволнованъ. Прошу тебя, уйдемъ отсюда, чтобы гнѣвъ твой не разразился потокомъ бѣшеныхъ рѣчей. Мѣсто здѣсь опасное и часъ тоже зловѣщій. Уйдемъ, уйдемъ!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Посмотри, прошу тебя.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Нѣтъ, нѣтъ, добрый Троилъ, ты самъ идешь къ своей гибели. Пойдемъ!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Нѣтъ, молю тебя, останемся!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Не останусь! Слишкомъ мало въ тебѣ терпѣнія. Идемъ!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О, клянусь тартаромъ и всѣми его муками, что не пророню болѣе ни слова!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И такъ прощай.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Ты уходишь разсерженнымъ?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А это, безстыжее созданье, кажется, тебя печалитъ.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А что ты недавно говорилъ?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Клянусь самимъ Зевсомъ, что буду терпѣливъ.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Нѣтъ, нѣтъ, останься здѣсь, дорогой мой защитникъ!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Зачѣмъ-же мнѣ оставаться? Ты все лукавишь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Нисколько я не лукавлю! Побудь еще.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Ты весь дрожишь. Пойдемъ-же; иначе ты не выдержишь.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Она ласкаетъ его рукою по щекѣ!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Уйдемъ скорѣе!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Нѣтъ, подожди! Я поклялся тебѣ Зевсомъ, что буду терпѣливо переноситъ все, все. Между моей волей и кровною обидой ты найдешь стѣну терпѣнія! О, побудемъ,Улиссъ, еще нѣсколько мгновеній здѣсь!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А демонъ сластолюбія такъ и мучитъ ихъ своимъ толстымъ огузкомъ и щекочеть обоихъ своимъ жирнымъ пальцемъ. Броди въ нихъ, распутство! броди хорошенько!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Ну, а теперь исполнишь!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Честнымъ словомъ клянусь, что исполню; если-же не исполню, не вѣрь мнѣ больше ни въ чемъ.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Дай мнѣ что-нибудь въ залогъ.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Сейчасъ за нимъ схожу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Ты далъ слово быть терпѣливымъ.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Развѣ ты во мнѣ сомнѣваешься? Сейчасъ увидишь, какъ я буду терпѣливъ, во что бы то ни стало, и съ какимъ самоотверженіемъ перенесу всѣ страданія, которымъ я отданъ на жертву. Я весь терпѣніе.</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Крессида возвращается.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Посмотримъ твой залогъ; ну, да, посмотримъ.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Крессида. Вотъ, Діомедъ, бери мой нарукавникъ.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О, красота, куда-же дѣвалась твоя вѣрность?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Терпѣніе, принцъ!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Ты, мой Діомедъ, заглядѣлся на мой нарукавникъ? Бери, онъ твой </w:t>
      </w:r>
      <w:r w:rsidRPr="00DF2882">
        <w:rPr>
          <w:rFonts w:eastAsia="Times New Roman"/>
          <w:i/>
          <w:iCs/>
          <w:color w:val="000000"/>
          <w:lang w:eastAsia="ru-RU"/>
        </w:rPr>
        <w:t>(Про себя).</w:t>
      </w:r>
      <w:r w:rsidRPr="00DF2882">
        <w:rPr>
          <w:rFonts w:eastAsia="Times New Roman"/>
          <w:color w:val="000000"/>
          <w:lang w:eastAsia="ru-RU"/>
        </w:rPr>
        <w:t> О лживое созданье, Троилъ тебя любилъ! </w:t>
      </w:r>
      <w:r w:rsidRPr="00DF2882">
        <w:rPr>
          <w:rFonts w:eastAsia="Times New Roman"/>
          <w:i/>
          <w:iCs/>
          <w:color w:val="000000"/>
          <w:lang w:eastAsia="ru-RU"/>
        </w:rPr>
        <w:t>(Діомеду).</w:t>
      </w:r>
      <w:r w:rsidRPr="00DF2882">
        <w:rPr>
          <w:rFonts w:eastAsia="Times New Roman"/>
          <w:color w:val="000000"/>
          <w:lang w:eastAsia="ru-RU"/>
        </w:rPr>
        <w:t> Нѣтъ, отдай нарукавникъ назадъ!... Скорѣй!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Чей онъ былъ прежде?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Не все-ль равно? Тебѣ какое дѣло, когда теперь онъ мой? Къ тебѣ я завтра не выйду, такъ и ты не приходи.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Она его заостряетъ, какъ ножъ объ оселокъ, и, правду сказать, хорошо дѣлаетъ.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Онъ будетъ мой.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Какъ этотъ нарукавникъ?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Конечно, онъ.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О дорогой подарокъ! Теперь хозяинъ твой </w:t>
      </w:r>
      <w:r w:rsidRPr="00DF2882">
        <w:rPr>
          <w:rFonts w:eastAsia="Times New Roman"/>
          <w:i/>
          <w:iCs/>
          <w:color w:val="000000"/>
          <w:lang w:eastAsia="ru-RU"/>
        </w:rPr>
        <w:t>лежитъ</w:t>
      </w:r>
      <w:r w:rsidRPr="00DF2882">
        <w:rPr>
          <w:rFonts w:eastAsia="Times New Roman"/>
          <w:color w:val="000000"/>
          <w:lang w:eastAsia="ru-RU"/>
        </w:rPr>
        <w:t> на постели и думаетъ о насъ обоихъ. Горько взываетъ онъ, возьметъ мою перчатку и также нѣжно цѣлуетъ ее, какъ теперь я тебя. Не отнимай его у меня; тотъ, кто отниметъ его, отниметъ у меня и сердце!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Такъ какъ твоимъ сердцемъ, я владѣлъ уже ранѣе, то нарукавникъ долженъ достаться мнѣ.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Я поклялся быть терпѣливымъ!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Клянусь честью, этого не будетъ! Другъ я подарю тебѣ что нибудь другое.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Нѣтъ, я хочу именно его. Чей былъ онъ прежде?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Не все-ль равно?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Кому онъ принадлежалъ?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Человѣку, любившему меня больше, чѣмъ когда-нибудь полюбишь ты. Однако, такъ какъ ты желаешь его имѣть, бери.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Скажи, чей этотъ нарукавникъ?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Клянусь тебѣ дѣвственной Діаной и ея цѣломудренной свитой, что этого ты не узнаешь.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Завтра я нарочно надѣну его на шлемъ, чтобы разозлить того, кто не дерзнетъ потребовать его назадъ.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Если-бы ты былъ дьяволомъ и надѣлъ на свой рогъ, онъ все-таки былъ-бы потребованъ.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Хорошо, хорошо, это кончено, рѣшено. Или нѣтъ! Я не исполню обѣщанія.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Дтомедъ. Если такъ, прощай. Издѣваться надъ Діомедомъ ты болѣе не станешь.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Ты не уйдешь! Нельзя сказать слова безъ того, чтобы ты не разсердился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Я не терплю подобныхъ шутокъ; запомни это хорошенько.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Я тоже терпѣть этого не могу, но, клянусь Плутономъ, то, чего ты терпѣть не можешь, пріятнѣе всего на свѣтѣ.</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Или ужь, такъ и быть, придти завтра? Въ какое время?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О приходи, молю тебя самимъ небомъ; иначе я вся истерзаюсь!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И такъ, прощай до завтра.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Крессида. Доброй ночи, другъ, а завтра приходи опять </w:t>
      </w:r>
      <w:r w:rsidRPr="00DF2882">
        <w:rPr>
          <w:rFonts w:eastAsia="Times New Roman"/>
          <w:i/>
          <w:iCs/>
          <w:color w:val="000000"/>
          <w:lang w:eastAsia="ru-RU"/>
        </w:rPr>
        <w:t>(Діомедъ уходитъ)</w:t>
      </w:r>
      <w:r w:rsidRPr="00DF2882">
        <w:rPr>
          <w:rFonts w:eastAsia="Times New Roman"/>
          <w:color w:val="000000"/>
          <w:lang w:eastAsia="ru-RU"/>
        </w:rPr>
        <w:t xml:space="preserve"> Прощай, Троилъ! Одинъ мой глазъ еще стремится къ тебѣ, но другой вмѣстѣ съ сердцемъ настойчиво велитъ отвернуться... Какъ жалокъ ты, нашъ полъ! Всѣ недостатки, что въ насъ встрѣчаются,-- одна ошибка глазъ, прокравшаяся въ сердце. Она-же,-- увы, такъ уже созданъ человѣческій родъ,-- вмѣстѣ влечетъ насъ </w:t>
      </w:r>
      <w:r w:rsidRPr="00DF2882">
        <w:rPr>
          <w:rFonts w:eastAsia="Times New Roman"/>
          <w:color w:val="000000"/>
          <w:lang w:eastAsia="ru-RU"/>
        </w:rPr>
        <w:lastRenderedPageBreak/>
        <w:t>за собою ко всѣмъ другимъ ошибкамъ. Въ заключеніе скажу, что для насъ очень большой вредъ, когда глаза въ насъ властвуютъ надъ душою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Только одно доказательство ты могла-бы представить сильнѣе этого, а именно -- признавшись, что ты и въ душѣ потаскушка.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Ты видишь, принцъ, все кончено?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Да вижу.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Зачѣмъ же намъ оставаться здѣсь долѣе?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Троилъ.Чтобы моя душа могла запомнитъ каждый произнесенный здѣсь слогъ... Но если я примусь разсказывать, какъ слюбились тѣ два существа, развѣ я не солгу, говоря даже правду? Однако, вмѣстѣ съ тѣмъ, въ сердцѣ сохраняется такая упорная вѣра, такой сверкающій лучъ надежды, что оно глупое, отказывается вѣрить свидѣтельству моихъ глазъ, моего слуха, словно всѣ чувства мои лживы и созданы только для клеветы. Я даже сомнѣваюсь, дѣйствительно-ли была здѣсь Крессида.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Однако привидѣній я вызывать не умѣю.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То была не она: это вѣрно.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Слова мои вѣрнѣе.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Но и мое отрицаніе едва-ли похоже на безуміе.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Мое-же, принцъ, похоже еще менѣе. Крессида была здѣсь.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О, ради чести всѣхъ женщинъ, дай мнѣ этому не вѣрить! Чтобы не доставить опаснаго оружія упорнымъ хулителямъ всѣхъ женщинъ и готовымъ судить обо всѣхъ, взявъ въ образецъ Крессиду, вспомнимъ о своихъ матеряхъ. Не лучше-ли вообразить, будто здѣсь совсѣмъ не было Крессиды?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Въ чемъ, однако, могла она такъ сильно провиниться, чтобы запятнать честь нашихъ матерей?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Ничѣмъ, конечно, ничѣмъ, если ея здѣсь совсѣмъ не было!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Онъ готовъ спорить даже съ собственными глазами!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Нѣтъ, то была не моя Крессида, а Крессида Діомеда! Если у красоты есть сердце, конечно, то была не она! Когда насъ къ поклоненію ведетъ душа, поклоненіе святость, а святость радуетъ боговъ... и если у самаго единства есть законы,-- то была не Крессида. О бредъ разсудка, имѣющій доводы и за, и противъ себя-же! О двоящееся мнѣніе, противъ котораго, не губя себя, можетъ возстать нашъ умъ, а заблужденіе, не смущаясь, называть себя истиной! И такъ, тутъ разомъ и была, и не была Крессида. Я чувствую въ душѣ начало глухой борьбы, гдѣ части нераздѣлимаго такъ же далеки одна отъ другой, какъ небо отъ земли, а между тѣмъ въ громадное пространство между частями едва-ли сама Арахнея съумѣетъ продѣть свою нить. О ты, очевидность, кротка, какъ врата Плутонаіще связана-ли ты Крессида, со мною узами небесъ? Да, очевидность едва-ли даже не сильнѣе, чѣмъ само небо. Увы, тѣ небесныя узы ослаблены расторгнуты, разбиты; но пять пальцевъ сдѣлали новый узелъ, гдѣ связаны остатки какъ вѣрности, такъ и любви Крессиды, а онъ вмѣстѣ съ жалкими обрывками, крохами и мелкими подонками женской чести подобранъ теперь Діомедомъ.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Скажи, возможно-ли, чтобы достойный Троилъ чувствовалъ то, что онъ выражаетъ такъ пылко?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Троилъ. Да, грекъ, все это скоро дастъ о себѣ знать такими суровыми и такими красными чертами, какъ сердце Марса, воспламененное Кипридой! Врядъ-ли существовало когда на свѣтѣ сердце, умѣвшее любить такъ постоянно, я пылко, какъ я любилъ Крессиду. Но чѣмъ сильнѣе любовь къ ней, тѣмъ сильнѣе ненависть къ воришкѣ Діомеду, укравшему ея любовь. Недавно я подарилъ Крессидѣ нарукавникъ, а Діомедъ намѣренъ украсить имъ шлемъ! Будь тотъ шлемъ выкованъ хоть бы самимъ Вулканомъ, я разсѣку его на части! Нѣтъ, грозный тифонъ, вызванный всемогущимъ солнцемъ и извѣстный морякамъ подъ именемъ свирѣпаго урагана, едва въ бѣшеномъ своемъ разгарѣ способенъ ошеломить слухъ </w:t>
      </w:r>
      <w:r w:rsidRPr="00DF2882">
        <w:rPr>
          <w:rFonts w:eastAsia="Times New Roman"/>
          <w:color w:val="000000"/>
          <w:lang w:eastAsia="ru-RU"/>
        </w:rPr>
        <w:lastRenderedPageBreak/>
        <w:t>Нептуна сильнѣе, чѣмъ свистъ меча Троила, если этотъ мечъ взовьется надъ Діомедомъ.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Посмотримъ, какъ этотъ пощекочетъ того за волокитство.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О лживая, лживая, лживая Крессида! пусть рядомъ съ твоимъ позорнымъ именемъ станутъ рядомъ всѣ человѣческія гнусности,-- ихъ міръ сочтетъ за славныя дѣянія.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Перестань! Твои взволнованныя рѣчи привлекаютъ слова постороннихъ </w:t>
      </w:r>
      <w:r w:rsidRPr="00DF2882">
        <w:rPr>
          <w:rFonts w:eastAsia="Times New Roman"/>
          <w:i/>
          <w:iCs/>
          <w:color w:val="000000"/>
          <w:lang w:eastAsia="ru-RU"/>
        </w:rPr>
        <w:t>(Входитъ Эней).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Принцъ, я тщетно искалъ тебя повсюду. Въ Троѣ Гекторъ уже спѣшитъ облечься въ военные доспѣхи; затѣмъ твой тѣлохранитель Аяксъ ждетъ, чтобы благополучно доставить тебя домой.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Князь, я иду за тобой слѣдомъ. За все спасибо тебѣ, любезный и ласковый Улиссъ, а ты, вѣроломная, пока прощай! Тебѣ-же, Діомедъ, совѣтую, вмѣсто шлема, надѣть на голову цѣлую крѣпость.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Я провожу тебя до самой Трои.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Хотя я тоскую въ сердцѣ, но всетаки благодарю (</w:t>
      </w:r>
      <w:r w:rsidRPr="00DF2882">
        <w:rPr>
          <w:rFonts w:eastAsia="Times New Roman"/>
          <w:i/>
          <w:iCs/>
          <w:color w:val="000000"/>
          <w:lang w:eastAsia="ru-RU"/>
        </w:rPr>
        <w:t>Троилъ</w:t>
      </w:r>
      <w:r w:rsidRPr="00DF2882">
        <w:rPr>
          <w:rFonts w:eastAsia="Times New Roman"/>
          <w:color w:val="000000"/>
          <w:lang w:eastAsia="ru-RU"/>
        </w:rPr>
        <w:t>, </w:t>
      </w:r>
      <w:r w:rsidRPr="00DF2882">
        <w:rPr>
          <w:rFonts w:eastAsia="Times New Roman"/>
          <w:i/>
          <w:iCs/>
          <w:color w:val="000000"/>
          <w:lang w:eastAsia="ru-RU"/>
        </w:rPr>
        <w:t>Эней и Улиссъ 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Какъ бы я радъ былъ встрѣтить этого мошенника Діомеда. Сталъ бы я каркать, какъ воронъ, и принесъ, бы ему этимъ несчастіе, навѣрное бы принесъ.... да еще какое!.. А, вѣдь Патроклъ мнѣ непремѣнно дастъ что нибудь, если я укажу ему на эту непотребную. Попугай -- и тотъ, чтобы получить миндалину, не надѣлаетъ столько глупостей, сколько Патроклъ изъ-за сговорчивой потаскушки. О, сластолюбіе, сластолюбіе! только ты да война никогда не выходите изъ моды. Чтобъ васъ пылающій дьяволъ побралъ;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III.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Въ Троѣ. Передъ дворцомъ Пріама.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Входятъ: Гекторъ и Андромаха.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Андромаха. Что съ тобою, властитель мой? Ты сегодня такъ неласковъ, что не хочешь даже выслушать разумныхъ увѣщаній? Умоляю тебя, сними съ себя доспѣхи и не ходи сегодня на поле битвы.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Ты сегодня сама себя подвергаешь обидамъ.... Уйди!.. Даже безсмертные, и тѣ меня не удержатъ.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Андромаха. Сновидѣнья пророчатъ мнѣ недобрый день.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Довольно, говорю тебѣ!</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Кассандра.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Кассандра Гдѣ братъ мой Гекторъ?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Андромаха. Вотъ онъ, сестра. Вооруженъ для боя онъ съ ногъ до головы, и душа его полна кровавыхъ замысловъ. Пускай твои мольбы сольются съ моими, станемъ на колѣняхъ преслѣдовать его мольбами. Стоитъ сомкнутъ глаза, какъ мнѣ тотчасъ начинаетъ сниться кровавый бой. Зловѣщія видѣнія являлись мнѣ сегодня всю ночь напролетъ.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Кассандра. Все это правда.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Пусть скорѣе трубятъ въ рога!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Кассандра. О милый братъ, иди сегодня на бой безъ звуковъ трубъ! Молю тебя объ этомъ небесами.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Гекторъ. Вамъ обѣимъ сказано.-- "уйдите!". Не даромъ я клялся небесами.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Кассандра. О, повѣрь, брать, боги бываютъ глухи къ упрямымъ и безсмысленнымъ обѣтамъ. То -- оскверненные дары! Они богамъ противнѣе тѣхъ пятенъ, что порою встрѣчаются на нечистыхъ животныхъ, которыхъ мы приносимъ въ жертву богамъ.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Андромаха. Послушайся нашихъ совѣтовъ; богамъ однимъ упрямствомъ угодить нельзя. Оно не лучше воровства, хотя бы и совершеннаго съ благимъ намѣреніемъ отдать другимъ то, что укралъ, чтобы облегчить страданіе ближняго.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Кассандра. Обѣтамъ даетъ значеніе только намѣреніе, а потому исполнять слѣдуетъ не всѣ обѣты. Сними-же съ себя оружіе.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Не разъ уже я вамъ повторялъ, чтобы вы замолчали. Мнѣ моя честь служить рѣшеніемъ судьбы. Жизнь дорога всѣмъ людямъ, но иные предпочитаютъ жизни всякую честь </w:t>
      </w:r>
      <w:r w:rsidRPr="00DF2882">
        <w:rPr>
          <w:rFonts w:eastAsia="Times New Roman"/>
          <w:i/>
          <w:iCs/>
          <w:color w:val="000000"/>
          <w:lang w:eastAsia="ru-RU"/>
        </w:rPr>
        <w:t>(Входитъ Троилъ, тоже вооруженный).</w:t>
      </w:r>
      <w:r w:rsidRPr="00DF2882">
        <w:rPr>
          <w:rFonts w:eastAsia="Times New Roman"/>
          <w:color w:val="000000"/>
          <w:lang w:eastAsia="ru-RU"/>
        </w:rPr>
        <w:t> А, юноша, ты, кажется, тоже стремишься въ бой?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Андромаха. Зови скорѣе сюда отца, Кассандра! Онъ, быть можетъ, образумитъ Гектора </w:t>
      </w:r>
      <w:r w:rsidRPr="00DF2882">
        <w:rPr>
          <w:rFonts w:eastAsia="Times New Roman"/>
          <w:i/>
          <w:iCs/>
          <w:color w:val="000000"/>
          <w:lang w:eastAsia="ru-RU"/>
        </w:rPr>
        <w:t>(Кассандра 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Нѣтъ, юный мой Троилъ, сними съ себя скорѣе хомутъ боевого оружія, рыцаремъ быть сегодня хочу одинъ я. Ты слишкомъ молодъ. Прежде, чѣмъ подвергаться искусамъ сраженій, дай укрѣпиться мышцамъ настолько, чтобы узлы ихъ были крѣпки. Сними-же оружіе и будь покоенъ:-- я съумѣю постоять и за Трою, и за насъ съ тобой.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Братъ, въ тебѣ есть врожденный недостатокъ -- избытокъ великодушія; онъ идетъ человѣку менѣе, чѣмъ льву.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Скажи мнѣ, въ чемъ замѣтилъ ты этотъ недостатокъ?-- и, если ты правъ, брани меня.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Видѣлъ я не разъ, какъ побѣжденные тобою греки трусливо валились на землю при взмахѣ твоего меча, но ты имъ говорилъ:-- "Встаньте и живите!"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То была честная игра.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Напротивъ, милый мой Гекторъ, игра дурацкая.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Какъ?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Состраданіе слѣдуетъ предоставить иль богамъ, иль нашимъ матерямъ; но когда оружіе намъ по плечу, надо давать полную свободу ядовитой мести. Пусть она, какъ ей угодно, коситъ нашими мечами и, разжигая въ насъ ожесточеніе, оберегаетъ нашъ духъ отъ язвы милосердія.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Стыдись, дикарь, стыдись!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Зачѣмъ-же тогда война, Гекторъ?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Я не желалъ бы, чтобы ты вступалъ сегодня въ бой.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А скажи, кто-же меня удержитъ? Никто, ни рокъ, ни послушаніе, ни самый Марсъ, своимъ пламенѣющимъ мечомъ подающій мнѣ знаки, чтобы я остался дома, ни молящій Пріамъ, ни плачъ колѣнопреклоненной Гекубы, съ раскраснѣвшимися отъ слезъ глазами, ни даже самъ ты, братъ мой Гекторъ. Ты можешь убить меня обнаженнымъ своимъ мечемъ, но преградить мнѣ дорогу ты не въ силахъ.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Кассандра возвращается, ведя за собою Пріама.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Кассандра. Держи его, отецъ, держи крѣпче! Онъ твой посохъ, и если ты лишишься его опоры -- вѣдь, онъ служитъ опорой тебѣ, какъ ты опорой цѣлой Троѣ,-- тогда конецъ всему!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Пріамъ. Послушай, Гекторъ, вернись домой. Сегодня твоей женѣ приснился дурной сонъ, а Кассандра предвидитъ недоброе. Самъ отецъ твой, охваченный </w:t>
      </w:r>
      <w:r w:rsidRPr="00DF2882">
        <w:rPr>
          <w:rFonts w:eastAsia="Times New Roman"/>
          <w:color w:val="000000"/>
          <w:lang w:eastAsia="ru-RU"/>
        </w:rPr>
        <w:lastRenderedPageBreak/>
        <w:t>предчувствіемъ, слезно молитъ тебя и говорить:-- "День сегодня несчастный", вернись домой.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Эней уже на полѣ битвы; я-же далъ грекамъ торжественную клятву, что нынче появлюсь на полѣ битвы и покажу имъ, чего я стою.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Пріамъ. Ты нынче не пойдешь!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Не могу-же я нарушить клятву! Отецъ, ты давно знаешь, что я человѣкъ долга и чести. И такъ, царственный Пріамъ, не вынуждай родного сына отказать тебѣ въ повиновеніи и оказаться передъ тобою виноватымъ въ ослушаніи. Дозволь, чтобы я смѣло и съ полнаго твоего согласія пошелъ тою дорогой, доступъ на которую упорно стараешься мнѣ преградить.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Кассандръ. Не уступай ему, Пріамъ!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Андромаха. О, милый отецъ, не уступай!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w:t>
      </w:r>
      <w:r w:rsidRPr="00DF2882">
        <w:rPr>
          <w:rFonts w:eastAsia="Times New Roman"/>
          <w:i/>
          <w:iCs/>
          <w:color w:val="000000"/>
          <w:lang w:eastAsia="ru-RU"/>
        </w:rPr>
        <w:t>(Андромахѣ).</w:t>
      </w:r>
      <w:r w:rsidRPr="00DF2882">
        <w:rPr>
          <w:rFonts w:eastAsia="Times New Roman"/>
          <w:color w:val="000000"/>
          <w:lang w:eastAsia="ru-RU"/>
        </w:rPr>
        <w:t> Ты меня огорчаешь. Въ послѣдній разъ именемъ любви прошу тебя, уйди отсюда </w:t>
      </w:r>
      <w:r w:rsidRPr="00DF2882">
        <w:rPr>
          <w:rFonts w:eastAsia="Times New Roman"/>
          <w:i/>
          <w:iCs/>
          <w:color w:val="000000"/>
          <w:lang w:eastAsia="ru-RU"/>
        </w:rPr>
        <w:t>(Андромаха 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Всему виною ты, шальная безумная дѣвчонка; она, благодаря тебѣ, вообразила невѣсть какіе суевѣрные ужасы.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Кассандра. Гекторъ, милый нашъ братъ, дай мнѣ съ тобой проститься. Смотри, смотри, какъ, ты, несчастный, умираешь! Смотри, смотри, какъ померкли твои очи! Смотри, какъ кровь течетъ ручьями изъ жилъ! Прислушайся, какъ стонетъ вся Троя! Слушай, какъ стонетъ бѣдная Гекуба или прислушайся къ рыданіямъ Андромахи! Во всѣхъ безумный испугъ, изумленіе; всѣ подходятъ другъ къ другу не иначе, какъ воплями.-- Гдѣ нашъ Гекторъ? Гдѣ Гекторъ? Онъ умеръ! Гекторъ, Гекторъ!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Молчи, или ступай вонъ!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Кассандра. Прощай!... Нѣтъ, тише! Гекторъ, прими послѣднее мое прости! Знай, что въ обманѣ себя ты обманываешь всю Трою </w:t>
      </w:r>
      <w:r w:rsidRPr="00DF2882">
        <w:rPr>
          <w:rFonts w:eastAsia="Times New Roman"/>
          <w:i/>
          <w:iCs/>
          <w:color w:val="000000"/>
          <w:lang w:eastAsia="ru-RU"/>
        </w:rPr>
        <w:t>(Убѣгаетъ).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Ты, отецъ мой и царь, пораженъ злымъ пророчествомъ сестры. Вернись домой и успокой нашъ городъ, а мы отправимся на поле битвы, чтобы совершить тамъ блестящія дѣла, о которыхъ разскажемъ тебѣ потомъ.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Пріамъ. Иди-же, мой сынъ; пусть боги будутъ надежною для тебя защитою (</w:t>
      </w:r>
      <w:r w:rsidRPr="00DF2882">
        <w:rPr>
          <w:rFonts w:eastAsia="Times New Roman"/>
          <w:i/>
          <w:iCs/>
          <w:color w:val="000000"/>
          <w:lang w:eastAsia="ru-RU"/>
        </w:rPr>
        <w:t>Уходитъ въ одну сторону</w:t>
      </w:r>
      <w:r w:rsidRPr="00DF2882">
        <w:rPr>
          <w:rFonts w:eastAsia="Times New Roman"/>
          <w:color w:val="000000"/>
          <w:lang w:eastAsia="ru-RU"/>
        </w:rPr>
        <w:t>, </w:t>
      </w:r>
      <w:r w:rsidRPr="00DF2882">
        <w:rPr>
          <w:rFonts w:eastAsia="Times New Roman"/>
          <w:i/>
          <w:iCs/>
          <w:color w:val="000000"/>
          <w:lang w:eastAsia="ru-RU"/>
        </w:rPr>
        <w:t>Гекторъ въ другую; за сценой гремятъ трубы).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А, загремѣли трубы:-- то Гекторъ вышелъ за стѣны... иду и я... будь, Діомедъ, увѣренъ, что сегодня я или потеряю руки, или верну свой нарукавникъ.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Пока Троилъ идетъ въ одну сторону, съ другой появляется Пандаръ.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Слышишь ли, принцъ, слышишь?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Что такое?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Письмо отъ бѣдняжки Крессиды </w:t>
      </w:r>
      <w:r w:rsidRPr="00DF2882">
        <w:rPr>
          <w:rFonts w:eastAsia="Times New Roman"/>
          <w:i/>
          <w:iCs/>
          <w:color w:val="000000"/>
          <w:lang w:eastAsia="ru-RU"/>
        </w:rPr>
        <w:t>(Передаетъ свитокъ).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Прочтемъ.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Ахъ, эта шкурина дочь-чахотка! какъ она, шкурина дочь, мучитъ меня, а не менѣе ея мучатъ нелѣпыя неудачи этой дѣвчонки. По той ли, или по другой причинѣ, а мнѣ придется на дняхъ распрощаться со всѣми вами. Потомъ,-- глаза у меня слезятся, а ломота въ костяхъ доходить до того, что, не умѣй я ругаться да богохульствовать, право не зналъ бы, что на это сказать или подумать. Что она пишетъ?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Слова, слова, одни пустыя слова -- и ничего, что трогало-бы сердце. Видно чувство ея отдано другому! </w:t>
      </w:r>
      <w:r w:rsidRPr="00DF2882">
        <w:rPr>
          <w:rFonts w:eastAsia="Times New Roman"/>
          <w:i/>
          <w:iCs/>
          <w:color w:val="000000"/>
          <w:lang w:eastAsia="ru-RU"/>
        </w:rPr>
        <w:t>(Разрываетъ письмо и бросаетъ на воздухѣ).</w:t>
      </w:r>
      <w:r w:rsidRPr="00DF2882">
        <w:rPr>
          <w:rFonts w:eastAsia="Times New Roman"/>
          <w:color w:val="000000"/>
          <w:lang w:eastAsia="ru-RU"/>
        </w:rPr>
        <w:t> Лети-же, лети по вѣтру и по его волѣ кружись, вертись и измѣняйся. Мною она только безжалостно играетъ, а любовь свою даритъ другому (</w:t>
      </w:r>
      <w:r w:rsidRPr="00DF2882">
        <w:rPr>
          <w:rFonts w:eastAsia="Times New Roman"/>
          <w:i/>
          <w:iCs/>
          <w:color w:val="000000"/>
          <w:lang w:eastAsia="ru-RU"/>
        </w:rPr>
        <w:t>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lastRenderedPageBreak/>
        <w:t>СЦЕНА IV.</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Равнина между Троей и греческимъ лагеремъ.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Бьютъ тревогу; проходятъ отряды.-- Входитъ Терситъ.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Вотъ они схватились теперь не на-животъ, а на-смерть. И этотъ плутъ, этотъ отвратительный мошенникъ Діомедъ тамъ же. У самого на головѣ шлемъ, а на шлемѣ нарукавникъ дурака-троянца. Хотѣлось бы взглянуть на ихъ схватку; желалъ бы, чтобы юный троянскій оселъ, влюбленный въ ту непотребную, отнялъ бы у нашего развратника-Діомеда нарукавникъ, а его самого бы отправилъ къ той лицемѣрной и сладострастной потаскушкѣ, искалѣченнымъ въ конецъ и вполнѣ неспособнымъ на извѣстное дѣло... Съ другой стороны, плутовскія вилянья нашихъ пройдохъ, нашихъ проклятыхъ мошенниковъ, какъ, напримѣръ... Несторъ, этотъ покрытый плѣсенью и на половину изъѣденный крысами кусокъ сыра, или эта поганая помѣсь пса съ лисицей, именуемая Улиссомъ, не стоитъ и волчьей ягоды. Вотъ они своими уловками сдѣлали то, что ублюдка-Аякса замѣнятъ сегодня Ахилломъ, псомъ такой же скверной породы. И вотъ ублюдокъ-Аяксъ нынче вдругъ носъ задралъ не хуже самого гордаго чистокровнаго пса-Ахилла и не хочетъ вооружиться, такъ что греки, давая такое печальное понятіе о цивилизаціи, только возстановляютъ честное имя варварства... Тише, однако!-- вотъ настоящій владѣлецъ нарукавника, а за нимъ прошедшій.</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Вбѣгаетъ Діомедъ</w:t>
      </w:r>
      <w:r w:rsidRPr="00DF2882">
        <w:rPr>
          <w:rFonts w:eastAsia="Times New Roman"/>
          <w:color w:val="000000"/>
          <w:lang w:eastAsia="ru-RU"/>
        </w:rPr>
        <w:t>, </w:t>
      </w:r>
      <w:r w:rsidRPr="00DF2882">
        <w:rPr>
          <w:rFonts w:eastAsia="Times New Roman"/>
          <w:i/>
          <w:iCs/>
          <w:color w:val="000000"/>
          <w:lang w:eastAsia="ru-RU"/>
        </w:rPr>
        <w:t>преслѣдуемый Троиломъ.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Стой, Діомедъ! Какъ ни старайся, а отъ меня тебѣ не убѣжать. Слѣдомъ за тобою я брошусь даже въ самый Стиксъ!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Ты бѣгствомъ называешь отступленіе. Я не бѣглецъ! Я вырвался изъ тѣсныхъ рядовъ войска, чтобы мнѣ было привольнѣе драться. Держись теперь!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Ну, грекъ, сражаясь за непотребную, держись смѣлѣе. Ты-же, троянецъ, стой и за нее, и за нарукавникъ. Ну, отнимай его у грека!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Діомедъ и Троилъ удаляются сражаясь. Входитъ Гекторъ.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Кто ты? Настолько-ли ты родовитъ и есть-ли въ тебѣ настолько чести, чтобы сражаться съ Гекторомъ? Отвѣчай скорѣе!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Нѣтъ, нѣтъ, я такъ... изъ простонародья. Я гнусный поноситель... грязный, вѣчно-ругающійся мерзавецъ.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Я вѣрю тебѣ;-- живи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Слава всѣмъ богамъ, что ты мнѣ повѣрилъ; но напади на тебя моровая язва за то, что ты напугалъ меня до полусмерти. Однако, куда же дѣвались мои развратники? Ужь не поглотили ли они другъ друга? Вотъ посмѣялся бы глядя на такое чудо... А впрочемъ, любострастіе въ извѣстной степени само пожираетъ себя. Пойду ихъ отыскивать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V.</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Другая часть равнины.</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Появляются</w:t>
      </w:r>
      <w:r w:rsidRPr="00DF2882">
        <w:rPr>
          <w:rFonts w:eastAsia="Times New Roman"/>
          <w:color w:val="000000"/>
          <w:lang w:eastAsia="ru-RU"/>
        </w:rPr>
        <w:t>: </w:t>
      </w:r>
      <w:r w:rsidRPr="00DF2882">
        <w:rPr>
          <w:rFonts w:eastAsia="Times New Roman"/>
          <w:i/>
          <w:iCs/>
          <w:color w:val="000000"/>
          <w:lang w:eastAsia="ru-RU"/>
        </w:rPr>
        <w:t>Діомедъ и слуга.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Діомедъ. Иди сюда! Возьми коня Троила и отведи его къ Крессидѣ. Вмѣстѣ съ этимъ ты передашь ей мой привѣтъ и скажешь, что влюбленный въ нее Троилъ побѣжденъ мною, такъ-что теперь я по всѣмъ правамъ вѣрный ея рыцарь.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Слуга. Исполню въ точности </w:t>
      </w:r>
      <w:r w:rsidRPr="00DF2882">
        <w:rPr>
          <w:rFonts w:eastAsia="Times New Roman"/>
          <w:i/>
          <w:iCs/>
          <w:color w:val="000000"/>
          <w:lang w:eastAsia="ru-RU"/>
        </w:rPr>
        <w:t>(Уходитъ).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Появляется Агамемнонъ.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Скорѣе туда! Скорѣе на помощь, Діомедъ/ Свирѣпый Полидамъ свалилъ Менона на землю; пригулокъ Маргарелонъ взялъ въ плѣнъ Дорея; теперь, подобно колоссу, попираетъ онъ ногами трупы убитыхъ имъ царей -- Епострофа и Цедія и отважно размахиваетъ палицей. Умеръ нашъ Поликсенъ, а Анфимахъ съ Ѳеадомъ ранены смертельно. Несчастный Патроклъ попался въ плѣнъ или убитъ; жестоко изрубленъ Паламедъ; ужасный кентавръ производить во всѣхъ войскахъ страшное смятеніе... Иди-же, Діомедъ, спѣши на помощь, или насъ всѣхъ ожидаетъ гибель.</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Несторъ.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За мной! Тѣло убитаго Патрокла отнесите къ Ахиллу. Пусть Аяксу, съ его черепашьей походкой, велятъ скорѣе облечься въ военные доспѣхи, если онъ дорожить своею честью. На подѣ битвы Гекторъ теперь не одинъ: троянцевъ теперь сотни и тысячи. То появится онъ на конѣ своемъ Галатѣ, и дѣло кипитъ въ его рукахъ; то видишь его пѣшимъ. Передъ нимъ бѣгутъ или погибаютъ, словно мелкая рыба въ чревѣ кита или спѣлая пшеница подъ косою. Онъ въ одно время и здѣсь, и тамъ и всюду. Онъ то беретъ грековъ въ плѣнъ, то убиваетъ ихъ, и его ловкость сравниться можетъ развѣ только съ его отвагою. Видя чудеса, которыя онъ творить, можно подумать, что бредишь.</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Улиссъ.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Улиссъ. Мужайтесь, ахейскіе князья. Я видѣлъ лично, какъ самъ Ахиллъ, обливаясь слезами, съ проклятіями и съ обѣтами мщенія облекался въ боевые доспѣхи. Смерть Патрокла мигомъ разогрѣла въ немъ застывшую кровь, а видъ несчастныхъ, избитыхъ мармидонцевъ, оставшихся кто безъ руки, кто безъ носа и тѣмъ сильнѣе проклинавшихъ Гектора, возбудили въ Ахиллѣ свирѣпѣйшій гнѣвъ. Потомъ Аяксъ тоже лишился друга. Онъ съ пѣной на губахъ сейчасъ схватилъ оружіе и отважно ринулся въ дѣло. Кричитъ:-- Подайте мнѣ Троила. Тотъ-же не менѣе Гектора отличался сегодня блестящими дѣяніями, то безстрашно выставляя себя на видъ, то разумно укрываясь, то въ пылу бросаясь въ глаза съ такою смѣлостью, въ которой незамѣтно было ни малѣйшихъ усилій, какъ, впрочемъ, и у всѣхъ, кому фортуна наперекоръ своимъ привычкамъ дозволила нынче насладиться побѣдой.</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Аяксъ.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Гдѣ, гдѣ трусишка Троилъ?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Мнѣ показалось, что онъ тамъ (</w:t>
      </w:r>
      <w:r w:rsidRPr="00DF2882">
        <w:rPr>
          <w:rFonts w:eastAsia="Times New Roman"/>
          <w:i/>
          <w:iCs/>
          <w:color w:val="000000"/>
          <w:lang w:eastAsia="ru-RU"/>
        </w:rPr>
        <w:t>Аяксъ убѣгаетъ).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Если такъ, то и я пойду съ тобою.</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Ахиллъ.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Ахиллъ. Гдѣ Гекторъ, гдѣ проклятый убійца юношей? Пусть онъ покажетъ свое лицо и узнаетъ, каковъ Ахиллъ бываетъ во гнѣвѣ... Гдѣ-же Гекторъ? Мнѣ нуженъ только одинъ Гекторъ! </w:t>
      </w:r>
      <w:r w:rsidRPr="00DF2882">
        <w:rPr>
          <w:rFonts w:eastAsia="Times New Roman"/>
          <w:i/>
          <w:iCs/>
          <w:color w:val="000000"/>
          <w:lang w:eastAsia="ru-RU"/>
        </w:rPr>
        <w:t>(Убѣгаетъ).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VI.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Другая часть поля.</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Появляется Аяксъ.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Гдѣ, гдѣ Троилъ? Трусишка, покажи мнѣ хоть голову (</w:t>
      </w:r>
      <w:r w:rsidRPr="00DF2882">
        <w:rPr>
          <w:rFonts w:eastAsia="Times New Roman"/>
          <w:i/>
          <w:iCs/>
          <w:color w:val="000000"/>
          <w:lang w:eastAsia="ru-RU"/>
        </w:rPr>
        <w:t>Входитъ Діомедъ).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И я ищу Троила.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Зачѣмъ тебѣ онъ нуженъ?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Чтобы достойно проучить мальчишку.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Будь я полководцемъ, я за такое счастіе отдалъ-бы съ радостью свой санъ. Подайте-же мнѣ Троила!</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Вбѣгаетъ Троилъ.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Гдѣ Діомедъ? Гдѣ вѣроломный? А, вотъ онъ!-- Взгляни лживыми глазами мнѣ въ лицо и поплатись предательскою жизнью за моего коня!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А, наконецъ-то ты рѣшился показать лицо непріятелю!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Стой, товарищъ! Сражаться съ нимъ я буду одинъ.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Нѣтъ, Троилъ моя добыча! Я не останусь только зрителемъ боя!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Разглагольствовать здѣсь не мѣсто: я буду драться съ обоими! (У</w:t>
      </w:r>
      <w:r w:rsidRPr="00DF2882">
        <w:rPr>
          <w:rFonts w:eastAsia="Times New Roman"/>
          <w:i/>
          <w:iCs/>
          <w:color w:val="000000"/>
          <w:lang w:eastAsia="ru-RU"/>
        </w:rPr>
        <w:t>ходитъ сражаться).</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Появляется Гекторъ.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Гдѣ-же мой брать Троилъ? Онъ дрался сегодня молодцомъ.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Ахиллъ.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А, наконецъ-то я нашелъ тебя, Гекторъ. Теперь ты мой!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Передохни, если хочешь.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Любезности твои, гордый троянецъ, мнѣ совсѣмъ не нужны! Ты счастливъ уже тѣмъ, что мое оружіе не въ состояніи служить долѣе. Тебя на время щадитъ вынужденное бездѣйствіе Ахилла, но ты скоро услышишь о немъ. Теперь живи, пока рѣшеніе судьбы не повелитъ иначе.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До свиданія </w:t>
      </w:r>
      <w:r w:rsidRPr="00DF2882">
        <w:rPr>
          <w:rFonts w:eastAsia="Times New Roman"/>
          <w:i/>
          <w:iCs/>
          <w:color w:val="000000"/>
          <w:lang w:eastAsia="ru-RU"/>
        </w:rPr>
        <w:t>(Ахиллъ уходитъ).</w:t>
      </w:r>
      <w:r w:rsidRPr="00DF2882">
        <w:rPr>
          <w:rFonts w:eastAsia="Times New Roman"/>
          <w:color w:val="000000"/>
          <w:lang w:eastAsia="ru-RU"/>
        </w:rPr>
        <w:t> Ты нашелъ-бы меня менѣе усталымъ, если бы я зналъ о твоемъ прибытіи.</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Троилъ.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Братъ, что съ тобою?</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Аяксъ взялъ Энея въ плѣнъ! Неужели мы допустимъ подобный срамъ? Нѣтъ, нѣтъ, клянусь лучезарнымъ солнцемъ, что или освобожу Энея, или погибну самъ! О, грозный рокъ, ты слышишь мои слова? Не все-ли равно, когда покончить съ жизнью? Хоть сегодня! (</w:t>
      </w:r>
      <w:r w:rsidRPr="00DF2882">
        <w:rPr>
          <w:rFonts w:eastAsia="Times New Roman"/>
          <w:i/>
          <w:iCs/>
          <w:color w:val="000000"/>
          <w:lang w:eastAsia="ru-RU"/>
        </w:rPr>
        <w:t>Убѣгаетъ).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Появляется воинъ въ великолѣпномъ вооруженіи.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Гектогъ. Ни съ съ мѣста, нарядный грекъ! Ты послужишь отличною мишенью для Гектора... Нѣтъ, не хочешь? Мнѣ нравится твое вооруженіе, и я имъ завладѣю, если бы даже пришлось переломить у него всѣ пряжки. Ты, негодяй, ждать не хочешь? Бѣги-же, если трусишь, а я беру боговъ въ свидѣтели, что слѣдить за тобою не перестану, пока не сдеру съ тебя шкуры! </w:t>
      </w:r>
      <w:r w:rsidRPr="00DF2882">
        <w:rPr>
          <w:rFonts w:eastAsia="Times New Roman"/>
          <w:i/>
          <w:iCs/>
          <w:color w:val="000000"/>
          <w:lang w:eastAsia="ru-RU"/>
        </w:rPr>
        <w:t>(Оба 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VII.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Другая часть того-же поля.</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Ахиллъ съ мармидонцами.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Идите сюда, мои мармидонцы, и слушайте, что я скажу:-- среди битвы соберитесь вокругъ меня тѣснѣе, не нанося ни одного удара, но за то будьте всѣ наготовь и въ тотъ-же мигъ, какъ намъ встрѣтится кровожадный Гекторъ, окружите его со всѣхъ сторонъ. Пусть удары посыпятся тогда, какъ градъ: колите, рубите его немилосердно! Идите-же, товарищи, за мною и не спускайте глазъ съ моихъ движеній. На то, что онъ прославленный Гекторъ, смотрѣть намъ нечего; онъ долженъ умереть (</w:t>
      </w:r>
      <w:r w:rsidRPr="00DF2882">
        <w:rPr>
          <w:rFonts w:eastAsia="Times New Roman"/>
          <w:i/>
          <w:iCs/>
          <w:color w:val="000000"/>
          <w:lang w:eastAsia="ru-RU"/>
        </w:rPr>
        <w:t>Уходитъ).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Появляются: Парисъ и Менелай; за ними -- Терситъ.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Каково?-- Рогоносецъ и тотъ, кто ему приставилъ рога, сцѣпились драться. Ну, быкъ, не плошай! а ты несъ, тоже неспускай! Кусай его, парисъ, кусай хорошенько... Ну, а теперь, каплунъ, твоя очередь! Что-жь ты его не кусаешь, Парисъ? Вѣдь, быкъ-то одолѣваетъ... Берегись, рога у него крупные да крѣпкіе! </w:t>
      </w:r>
      <w:r w:rsidRPr="00DF2882">
        <w:rPr>
          <w:rFonts w:eastAsia="Times New Roman"/>
          <w:i/>
          <w:iCs/>
          <w:color w:val="000000"/>
          <w:lang w:eastAsia="ru-RU"/>
        </w:rPr>
        <w:t>(Парисъ и Менелай удаляются).</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Маргарелонъ входитъ.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Маргарелонъ. Повернись ко мнѣ, рабъ, и защищайся!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Кто ты такой?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Маргарелонъ. Побочный сынъ Пріама.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Терситъ. Я тоже побочный. Очень люблю побочныхъ; самъ я побочный и по рожденію, и по познаніямъ, и по образу мыслей, и по храбрости... да, я незаконный во всѣхъ отношеніяхъ! Медвѣди между собой не грызутся, такъ зачѣмъ же незаконнорожденнымъ грызться между собой? Берегись, ссора не принесла бы намъ счастія. Было бы совсѣмъ странно, даже безбожно драться изъ-за непотребной, когда у самого мать была не потребная! Прощай, незаконнорожденный!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Маргарелонъ. Чтобъ тебя, труса, чортъ побралъ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VIII.</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Другая часть поля битвы.</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Гекторъ.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xml:space="preserve">   Гекторъ. По внѣшности созданіе красиво, но душевно прогнившее насквозь, ты погибло и заплатило жизнью за блескъ своихъ доспѣховъ... На сегодня трудъ </w:t>
      </w:r>
      <w:r w:rsidRPr="00DF2882">
        <w:rPr>
          <w:rFonts w:eastAsia="Times New Roman"/>
          <w:color w:val="000000"/>
          <w:lang w:eastAsia="ru-RU"/>
        </w:rPr>
        <w:lastRenderedPageBreak/>
        <w:t>оконченъ; ты, мой вѣрный мечъ, пресытился кровью. Утомленнымъ членамъ пора дать минуту отдыха, а самому подышать свѣжимъ воздухомъ (</w:t>
      </w:r>
      <w:r w:rsidRPr="00DF2882">
        <w:rPr>
          <w:rFonts w:eastAsia="Times New Roman"/>
          <w:i/>
          <w:iCs/>
          <w:color w:val="000000"/>
          <w:lang w:eastAsia="ru-RU"/>
        </w:rPr>
        <w:t>Снимаетъ шлемъ</w:t>
      </w:r>
      <w:r w:rsidRPr="00DF2882">
        <w:rPr>
          <w:rFonts w:eastAsia="Times New Roman"/>
          <w:color w:val="000000"/>
          <w:lang w:eastAsia="ru-RU"/>
        </w:rPr>
        <w:t>, </w:t>
      </w:r>
      <w:r w:rsidRPr="00DF2882">
        <w:rPr>
          <w:rFonts w:eastAsia="Times New Roman"/>
          <w:i/>
          <w:iCs/>
          <w:color w:val="000000"/>
          <w:lang w:eastAsia="ru-RU"/>
        </w:rPr>
        <w:t>а щитъ ставитъ сзади себя).</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Появляется Ахиллъ съ мармидонцами.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Ну, вотъ, Гекторъ, солнце уже садится, а вслѣдъ за нимъ, затаивъ дыханіе, ночь зловѣще крадется на землю. Теперь, троянецъ, настаетъ твой смертный часъ.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Гекторъ. Стыдись, Ахиллъ! Видишь, я безоруженъ.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Сюда, ко мнѣ! Вотъ тотъ, кто былъ мнѣ нуженъ. Убить его! </w:t>
      </w:r>
      <w:r w:rsidRPr="00DF2882">
        <w:rPr>
          <w:rFonts w:eastAsia="Times New Roman"/>
          <w:i/>
          <w:iCs/>
          <w:color w:val="000000"/>
          <w:lang w:eastAsia="ru-RU"/>
        </w:rPr>
        <w:t>(Мармидонцы бросаются на Гектора</w:t>
      </w:r>
      <w:r w:rsidRPr="00DF2882">
        <w:rPr>
          <w:rFonts w:eastAsia="Times New Roman"/>
          <w:color w:val="000000"/>
          <w:lang w:eastAsia="ru-RU"/>
        </w:rPr>
        <w:t>; </w:t>
      </w:r>
      <w:r w:rsidRPr="00DF2882">
        <w:rPr>
          <w:rFonts w:eastAsia="Times New Roman"/>
          <w:i/>
          <w:iCs/>
          <w:color w:val="000000"/>
          <w:lang w:eastAsia="ru-RU"/>
        </w:rPr>
        <w:t>онъ падаетъ).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Теперь, когда лучшій ихъ оплотъ, ихъ сердце и рука, ихъ сила и умъ лежатъ, сраженные мечемъ Ахилла, падетъ Илліонъ, а съ нимъ и Троя. А вы, друзья, кричите какъ можно громче, что Гектора уже нѣтъ въ живыхъ </w:t>
      </w:r>
      <w:r w:rsidRPr="00DF2882">
        <w:rPr>
          <w:rFonts w:eastAsia="Times New Roman"/>
          <w:i/>
          <w:iCs/>
          <w:color w:val="000000"/>
          <w:lang w:eastAsia="ru-RU"/>
        </w:rPr>
        <w:t>(За сценой -- трубы).</w:t>
      </w:r>
      <w:r w:rsidRPr="00DF2882">
        <w:rPr>
          <w:rFonts w:eastAsia="Times New Roman"/>
          <w:color w:val="000000"/>
          <w:lang w:eastAsia="ru-RU"/>
        </w:rPr>
        <w:t> Прислушайтесь: не отступленіе трубятъ греки?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Одинъ изъ мармидонцевъ. Да, вождь, но и троянцы тоже.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Ахиллъ. Ночь простираетъ свои драконовы крылья и, какъ верховный судья, разлучаетъ воюющихъ. Поужинавъ не плотно, мой мечъ былъ сытъ только на половину; за то теперь, насытившись вполнѣ, онъ беззаботно и весело спѣшитъ лечь въ постель </w:t>
      </w:r>
      <w:r w:rsidRPr="00DF2882">
        <w:rPr>
          <w:rFonts w:eastAsia="Times New Roman"/>
          <w:i/>
          <w:iCs/>
          <w:color w:val="000000"/>
          <w:lang w:eastAsia="ru-RU"/>
        </w:rPr>
        <w:t>(Влагаетъ мечъ въ ножны).</w:t>
      </w:r>
      <w:r w:rsidRPr="00DF2882">
        <w:rPr>
          <w:rFonts w:eastAsia="Times New Roman"/>
          <w:color w:val="000000"/>
          <w:lang w:eastAsia="ru-RU"/>
        </w:rPr>
        <w:t> Я привяжу трупъ Гектора къ хвосту коня и такъ проволоку его по всему полю битвы (</w:t>
      </w:r>
      <w:r w:rsidRPr="00DF2882">
        <w:rPr>
          <w:rFonts w:eastAsia="Times New Roman"/>
          <w:i/>
          <w:iCs/>
          <w:color w:val="000000"/>
          <w:lang w:eastAsia="ru-RU"/>
        </w:rPr>
        <w:t>Уходятъ).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IX.</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Другая часть равнины.</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Съ барабаннымъ боемъ и церемоніальнымъ маршемъ входятъ: Агамемнонъ, Аяксъ</w:t>
      </w:r>
      <w:r w:rsidRPr="00DF2882">
        <w:rPr>
          <w:rFonts w:eastAsia="Times New Roman"/>
          <w:color w:val="000000"/>
          <w:lang w:eastAsia="ru-RU"/>
        </w:rPr>
        <w:t>, </w:t>
      </w:r>
      <w:r w:rsidRPr="00DF2882">
        <w:rPr>
          <w:rFonts w:eastAsia="Times New Roman"/>
          <w:i/>
          <w:iCs/>
          <w:color w:val="000000"/>
          <w:lang w:eastAsia="ru-RU"/>
        </w:rPr>
        <w:t>Менелай, Несторъ, Діомедъ и другіе. За сценой слышны радостные крики.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Прислушайтесь, что тамъ за ликованье?</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Несторъ. Не разберешь. Молчите, барабаны!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Голоса за сценой. Хвала, хвала Ахиллу! Славный Гекторъ пораженъ имъ на смерть! Хвала Ахиллу!</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Діомедъ. Толпа кричитъ, что Гектора не стало, что онъ убить Ахилломъ.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Аяксъ. Если это правда, то чрезмѣрно гордиться намъ нечего: Ахиллъ не стоитъ Гектора. Это вѣрно.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Агамемнонъ. Идемте всѣ торжественнымъ маршемъ; Ахиллу-же дайте знать, что я готовъ сейчасъ-же принять его у себя въ палаткѣ. Смерть Гектора такая благодать, что лучшей не могли послать намъ безсмертные, а если такъ, всѣ наши тревоги покончены </w:t>
      </w:r>
      <w:r w:rsidRPr="00DF2882">
        <w:rPr>
          <w:rFonts w:eastAsia="Times New Roman"/>
          <w:i/>
          <w:iCs/>
          <w:color w:val="000000"/>
          <w:lang w:eastAsia="ru-RU"/>
        </w:rPr>
        <w:t>(Уходятъ церемоніальнымъ маршемъ).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СЦЕНА X.</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Другая часть поля.</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(Входитъ Эней, окруженный троянцами).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Эй, стойте здѣсь! Поле битвы за нами. Хоть впроголодь, а мы все-таки переночуемъ здѣсь.</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lastRenderedPageBreak/>
        <w:t>Вбѣгаетъ Троилъ.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Гектора не стало!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Убитъ? О, всемогущіе боги, чѣмъ мы васъ прогнѣвили?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Да, онъ убитъ, а гнусный побѣдитель привязалъ трупъ къ хвосту коня и, ругаясь теперь надъ тѣмъ, кто былъ выше всѣхъ другихъ людей, бороздитъ теперь позорное поле. О, небеса, покройтесь тучами и разразитесь громами! Вы-же, боги, съ заоблачныхъ своихъ престоловъ подарите Трою улыбкою участія! Если ей суждено погибнуть, не томите насъ черезъ-чуръ долго!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Эней. Принцъ, ты лишишь бодрости все войско.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Ты не понялъ моихъ словъ, если говоришь мнѣ это. Въ нихъ о бѣгствѣ, о трусости, о смерти нѣтъ и рѣчи. Напротивъ, я отъ души радъ бороться со всѣми преградами, которыя воздвигаютъ намъ люди и боги... Но Гекторъ умеръ... Кто-же рѣшится пойти съ такою ужасною вѣстью къ Пріаму и къ Гекубѣ? Пусть тотъ, кто желаетъ прослыть совою, отправится въ Илліонъ и скажетъ: -- "Гекторъ умеръ". Довольно такихъ словъ, чтобы нашъ старикъ отецъ немедленно обратился въ камень, всѣ дочери обратились въ потоки слезъ, всѣ жены -- въ скорбящихъ Ніобей, а вся молодежь -- въ рядъ холодныхъ изваяній; сама-же Троя -- въ страшилище себѣ... Идемъ, однако. Гектора нѣтъ, и словъ больше не надо! Иль нѣтъ, постойте еще вы, надменныя палатки, вы греческія ставки, такъ гордо усѣявшія собою фригійскія поля, внемлите рѣчи Троила!.. Пусть новый вашъ Титанъ стоитъ за васъ грудью, я все-таки изъ конца въ конецъ проѣду завтра-же между вашими рядами. А ты, подлецъ! ты вѣроломный трусишка, знай, что самое громадное пространство не укроетъ нашей взаимной ненависти! Я безъ устали стану преслѣдовать тебя всюду, какъ преступная совѣсть, напоминая тебѣ о прошломъ и терзая твою мысль вѣчными укорами. Я стерплю свое горе въ надеждѣ тебѣ отомстить!.. А теперь, подъ звуки трубъ, идемте въ Трою!</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i/>
          <w:iCs/>
          <w:color w:val="000000"/>
          <w:lang w:eastAsia="ru-RU"/>
        </w:rPr>
        <w:t>Эней и троянцы уходятъ. Въ ту минуту</w:t>
      </w:r>
      <w:r w:rsidRPr="00DF2882">
        <w:rPr>
          <w:rFonts w:eastAsia="Times New Roman"/>
          <w:color w:val="000000"/>
          <w:lang w:eastAsia="ru-RU"/>
        </w:rPr>
        <w:t>, </w:t>
      </w:r>
      <w:r w:rsidRPr="00DF2882">
        <w:rPr>
          <w:rFonts w:eastAsia="Times New Roman"/>
          <w:i/>
          <w:iCs/>
          <w:color w:val="000000"/>
          <w:lang w:eastAsia="ru-RU"/>
        </w:rPr>
        <w:t>когда Троилъ собирается послѣдовать за ними</w:t>
      </w:r>
      <w:r w:rsidRPr="00DF2882">
        <w:rPr>
          <w:rFonts w:eastAsia="Times New Roman"/>
          <w:color w:val="000000"/>
          <w:lang w:eastAsia="ru-RU"/>
        </w:rPr>
        <w:t>, </w:t>
      </w:r>
      <w:r w:rsidRPr="00DF2882">
        <w:rPr>
          <w:rFonts w:eastAsia="Times New Roman"/>
          <w:i/>
          <w:iCs/>
          <w:color w:val="000000"/>
          <w:lang w:eastAsia="ru-RU"/>
        </w:rPr>
        <w:t>противоположной стороны появляется Пандаръ.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Послушай, послушай, Троилъ!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Прочь! Пусть отнынѣ стыдъ и позоръ навѣкъ сольются съ твоимъ именемъ (</w:t>
      </w:r>
      <w:r w:rsidRPr="00DF2882">
        <w:rPr>
          <w:rFonts w:eastAsia="Times New Roman"/>
          <w:i/>
          <w:iCs/>
          <w:color w:val="000000"/>
          <w:lang w:eastAsia="ru-RU"/>
        </w:rPr>
        <w:t>Уходитъ).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Пандаръ. Что жь? Отмѣнное средство будетъ противъ моей боли въ костяхъ. О, свѣтъ! свѣтъ, свѣтъ! вотъ какъ въ тебѣ презираютъ бѣдныхъ посредниковъ! О, предатели и сводники, сколько труда взваливаютъ на васъ и какъ васъ дурно вознаграждаютъ! Не понимаю, почему всѣ такъ желаютъ нашихъ услугъ и такъ презираютъ наше ремесло! Нѣтъ ли у насъ какихъ-нибудь стишковъ на этотъ счетъ? Посмотримъ:-- пока у пчелы есть и жало, и медъ, она рѣзвится и поетъ въ саду, но если она лишится жала, прощай тогда и пѣсни, и медъ. Да, друзья мои, торгующіе человѣческимъ тѣломъ, напишите-ка эти слова у себя на вывѣскахъ:-- кто бывалъ у меня въ домѣ, пусть прольетъ слезу надъ бѣднымъ Пандаромъ; если-же слезъ у него больше нѣтъ, пусть хоть крикнетъ отъ боли въ костяхъ. О, всѣ братья и сестры, живущіе однимъ со мною ремесломъ, я хочу завѣщать вамъ и домъ, и все свое имущество... но не сейчасъ, нѣтъ, вамъ надо будетъ повременить маленько. Хоть я и чистъ душою, но все-таки боюсь услышать за это злобный свистъ. Однако, такъ-какъ я не хочу томить васъ долгимъ ожиданіемъ наслѣдства, то теперь-же завѣщаю вамъ свою ломоту въ костяхъ </w:t>
      </w:r>
      <w:r w:rsidRPr="00DF2882">
        <w:rPr>
          <w:rFonts w:eastAsia="Times New Roman"/>
          <w:i/>
          <w:iCs/>
          <w:color w:val="000000"/>
          <w:lang w:eastAsia="ru-RU"/>
        </w:rPr>
        <w:t>(Уходитъ).</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Конецъ.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w:t>
      </w:r>
    </w:p>
    <w:p w:rsidR="00DF2882" w:rsidRPr="00DF2882" w:rsidRDefault="00DF2882" w:rsidP="00DF2882">
      <w:pPr>
        <w:spacing w:before="100" w:beforeAutospacing="1" w:after="100" w:afterAutospacing="1" w:line="240" w:lineRule="auto"/>
        <w:ind w:left="720"/>
        <w:jc w:val="center"/>
        <w:rPr>
          <w:rFonts w:eastAsia="Times New Roman"/>
          <w:color w:val="000000"/>
          <w:lang w:eastAsia="ru-RU"/>
        </w:rPr>
      </w:pPr>
      <w:r w:rsidRPr="00DF2882">
        <w:rPr>
          <w:rFonts w:eastAsia="Times New Roman"/>
          <w:color w:val="000000"/>
          <w:lang w:eastAsia="ru-RU"/>
        </w:rPr>
        <w:t>ПРИМѢЧАНІЯ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Троилъ и Крессида принадлежитъ къ тѣмъ немногимъ пьесамъ Шекспира, которыя вышли отдѣльными изданіями уже послѣ 1600 г. и до появленія in folio, подъ заглавіемъ: "Славная исторія о Троилѣ и Крессидѣ", въ 1609 г. вышла въ двухъ изданіяхъ, съ полнымъ именемъ Шекспира. Въ предисловіи къ одному изъ этихъ изданій особенно указывается на то, что "эта новая пьеса" до сихъ поръ еще не была поставлена на сцену, тогда какъ въ другомъ изданіи того-же дома, вообще ни въ чемъ, не отличающемся отъ перваго, въ заглавіи сдѣлано прибавленіе: "въ томъ видѣ, какъ она была представлена въ Глобусѣ слугами короля". Женэ заключаетъ изъ этого, что пьеса эта была поставлена на сценѣ въ промежуткѣ времени между двумя ея изданіями. Своеобразный характеръ этой пьесы очень затруднялъ издателей, отнести ее къ какой нибудь опредѣленной категоріи. Такъ, въ заглавіи in quarto она обозначалась какъ "исторія", а въ предисловіи была названа "комедіей"; въ позднѣйшемъ-же изданіи in-folio пьеса эта поставлена въ ряду "трагедій".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Главнымъ источникомъ для созданія этой пьесы Шекспиру служили средневѣковыя баллады о Троилѣ и Крессидѣ. Такъ какъ Шекспиръ при обработкѣ этого сюжета свои симпатіи явно обратилъ на сторону троянцевъ, Гервинусъ приходитъ къ заключенію, что Шекспиръ имѣлъ опредѣленное намѣреніе противопоставить себя въ этомъ произведеніи Гомеру. Но это предположеніе очень рискованно, потому что и въ средневѣковыхъ балладахъ на тотъ-же сюжетъ удержана та-же враждебная точка зрѣнія по отношенію къ грекамъ, быть можетъ потому, что британцы полагаютъ, что ведутъ свое происхожденіе отъ троянцевъ. Вообще въ Троилѣ и Крессидѣ нельзя усматривать какую-нибудь умышленную пародію на Иліаду, такъ какъ пьеса Шекспира похожа на произведеніе Гомера только тѣмъ, что и здѣсь, и тамъ разработанъ одинъ и тотъ же сюжетъ. Гомеръ, какъ грекъ и народный эпическій поэтъ, серьезно ведетъ разсказъ о событіяхъ троянской войны. Шекспиръ-же взглянулъ на эту войну съ другой стороны, со стороны комическихъ характеровъ, и написалъ не сатиру, а прекрасную комедію, поражающую своимъ остроуміемъ и мѣткостью характеровъ. Вообще "Троилъ и Крессида" болѣе всѣхъ другихъ пьесъ смущаетъ критику. Такъ, Франсуа-Викторъ Гюго привѣтствуетъ Шекспира, какъ перваго, сорвавшаго "парикъ" съ классической трагедіи во имя свободы искусства, а Ульрици усматриваетъ въ "Троилѣ и Крессидѣ" протестъ противъ классицизма во имя нравственности и религіи. Опять-таки надо вспомнить, что Шекспиръ, какъ величайшій поэтъ, въ высшемъ смыслѣ этого слова, не рѣшился бы противопоставить поэзіи Гомера свою мѣщанскую мораль.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182. "Я Прологъ, являюсь сюда въ полномъ вооруженіи". Прологъ,-- такъ назывался актеръ, который выходилъ къ публикѣ передъ началомъ пьесы, послѣ третьяго туша трубъ,-- одѣтъ былъ всегда въ черный, бархатный плащъ. Появленіе Пролога въ полномъ вооруженіи, какъ въ этой пьесѣ, было настоящимъ нововведеніемъ въ обычаяхъ англійскаго театра.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185. "О, Аполлонъ, хотя-бы ради своей Дафны..." Нимфа Дафна, преслѣдуемая Аполлономъ, была обращена въ лавровое дерево.</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187. "Словомъ, это какой-то Бріарей".-- Бріарей, сынъ Урана и Геи, обладалъ сотнею рукъ и пятьюдесятью головами, но вмѣстѣ со своими другими двумя братьями, Коттомъ и Гіесомъ, за какую-то провинность были осуждены отцомъ и содержались въ оковахъ въ самой глубинѣ земли.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Стр. 191. "Который же изъ двухъ супругъ мой?.. Раздвоенный" -- Троилъ въ своемъ отвѣтѣ, что раздвоившійся волосъ -- мужъ Елены намокаетъ на то, что у нея два мужа -- Менелай и Парисъ.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191. "Антеноръ... умъ у него прехитрый".-- Антеноръ считается однимъ изъ самыхъ мудрыхъ совѣтниковъ троянскаго народа, потому что совѣтовалъ отдать Елену грекамъ и этимъ прекратить всѣ распри.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196. "Подобно коню Персея".-- Конемъ Персея былъ крылатый Пегасъ, родившійся отъ Посейдона и Медузы.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198. "Даже въ устахъ ревущаго Тифона"... Тифонъ -- страшное чудовище, олицетвореніе жгучаго вихря или бушующаго пара, съ разрушающею силою и свистомъ вырывающагося изъ нѣдръ земли черезъ вулканъ.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198. "Какъ бездарный лицедѣй позоритъ твое ломанье"... По нѣкоторымъ намекамъ, въ родѣ этого, можно заключить, что игра прежнихъ актеровъ превращала трагедію въ напыщенную декламацію, а комедію -- въ шутовской фарсъ.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199. "Конь Ахилла способенъ прижить дѣтей съ Ѳетидой". Несторъ остритъ, намекая на Ахилла, который былъ сыномъ Ѳетиды.</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205. "Завидуешь, какъ Церберъ, красотѣ Прозерпины". Прозерпина была похищена Плутономъ, и сторожить ее въ подземномъ царствѣ приставленъ былъ Церберъ.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205. Этой старой теткой Троила была Гезіона, сестра Пріама, которую Геркулесъ, изъ мести къ Лаомедонту, похитилъ ее и отдалъ Теламону. Отъ этого брака произошелъ Аяксъ.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210. Кассандра, прекраснѣйшая изъ дочерей Пріама, получила отъ Апполона даръ прорицанія, обѣщавъ ему за это отвѣчать на его любовь, но такъ какъ она несдержала своего слова, то Аполлонъ поразилъ ее несчастнымъ жребіемъ,-- никто не вѣрилъ ея прорицаніямъ. Поэтому, когда она предсказывала троянцамъ несчастіе, всѣ смѣялись надъ ней, какъ надъ безумной.</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210. "Братъ Парисъ -- тотъ факелъ, который насъ сожжетъ".-- Гекуба, передъ рожденіемъ Париса видѣла сонъ, будто она родила пылающую головню. Конечно, всѣ тотчасъ же рѣшили, что новорожденный будетъ причиною погибели Трои.</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213. "Аристотель считалъ..." Одинъ изъ самыхъ замѣчательныхъ анахронизмовъ Шекспира. Гекторъ говоритъ объ Аристотелѣ, который жилъ послѣ него, спустя нѣсколько вѣковъ.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213. У Меркурія былъ золотой, волшебный жезлъ (кадуцей), которымъ онъ расточалъ людямъ счастье и благо. Кадуцей этотъ, обвитый змѣями, раздѣлялся на три вѣтки, изъ которыхъ двѣ верхнія были скручены въ узелъ.</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219. Милонъ былъ атлетъ изъ Кротона, жившій гораздо позднѣе троянской войны и прославившійся своею силою и прожорствомъ. Во время олимпійскихъ игръ онъ перенесъ на плечахъ черезъ ристалище четырехлѣтняго быка, а потомъ, убивъ его кулакомъ, съѣлъ въ одинъ день.</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258. Въ вопросѣ Патрокла и въ отвѣтѣ Терсита въ подлинникѣ непереводимая игра словъ: tent -- палатка и lint -- корпія.</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259. Юпитеръ для большаго успѣха въ своихъ любовныхъ похожденіяхъ принималъ иногда образъ быка.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t>   Стр. 266. Разсказъ объ Арахнѣ помѣщенъ въ "Метаморфозахъ" Овидія. Арахна, лидійская дѣвушка, искусная ткачиха, вызвала на состязаніе въ ткацкомъ искусствѣ Аѳину и на своей ткани изобразила любовныя похожденія боговъ. Аѳина въ гнѣвѣ разорвала ткань, ударивъ Арахну по лицу своимъ ткацкимъ челнокомъ, и когда та съ досады и горечи хотѣла лишить себя жизни, богиня превратила ее въ паука.</w:t>
      </w:r>
    </w:p>
    <w:p w:rsidR="00DF2882" w:rsidRPr="00DF2882" w:rsidRDefault="00DF2882" w:rsidP="00DF2882">
      <w:pPr>
        <w:spacing w:after="0" w:line="240" w:lineRule="auto"/>
        <w:ind w:left="720"/>
        <w:rPr>
          <w:rFonts w:eastAsia="Times New Roman"/>
          <w:color w:val="000000"/>
          <w:lang w:eastAsia="ru-RU"/>
        </w:rPr>
      </w:pPr>
      <w:r w:rsidRPr="00DF2882">
        <w:rPr>
          <w:rFonts w:eastAsia="Times New Roman"/>
          <w:color w:val="000000"/>
          <w:lang w:eastAsia="ru-RU"/>
        </w:rPr>
        <w:lastRenderedPageBreak/>
        <w:t>   Стр. 272. "Ужасный кентавръ..." Существуетъ преданіе, что одинъ изъ героевъ, защитниковъ Трои, привелъ съ собою какого-то страшнаго звѣря, который опустошалъ ряды грековъ.</w:t>
      </w:r>
    </w:p>
    <w:p w:rsidR="00DF2882" w:rsidRPr="00DF2882" w:rsidRDefault="00DF2882" w:rsidP="00DF2882">
      <w:pPr>
        <w:spacing w:before="100" w:beforeAutospacing="1" w:after="100" w:afterAutospacing="1" w:line="240" w:lineRule="auto"/>
        <w:ind w:left="720"/>
        <w:jc w:val="right"/>
        <w:rPr>
          <w:rFonts w:eastAsia="Times New Roman"/>
          <w:color w:val="000000"/>
          <w:lang w:eastAsia="ru-RU"/>
        </w:rPr>
      </w:pPr>
      <w:r w:rsidRPr="00DF2882">
        <w:rPr>
          <w:rFonts w:eastAsia="Times New Roman"/>
          <w:i/>
          <w:iCs/>
          <w:color w:val="000000"/>
          <w:lang w:eastAsia="ru-RU"/>
        </w:rPr>
        <w:t>Л. Никитинъ.</w:t>
      </w:r>
    </w:p>
    <w:sectPr w:rsidR="00DF2882" w:rsidRPr="00DF2882"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2EE4"/>
    <w:multiLevelType w:val="multilevel"/>
    <w:tmpl w:val="142E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23F1C"/>
    <w:multiLevelType w:val="multilevel"/>
    <w:tmpl w:val="C54E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94723"/>
    <w:multiLevelType w:val="multilevel"/>
    <w:tmpl w:val="8B4E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2882"/>
    <w:rsid w:val="00D75ACB"/>
    <w:rsid w:val="00DF2882"/>
    <w:rsid w:val="00E63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DF2882"/>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DF2882"/>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2882"/>
    <w:rPr>
      <w:rFonts w:eastAsia="Times New Roman"/>
      <w:b/>
      <w:bCs/>
      <w:sz w:val="36"/>
      <w:szCs w:val="36"/>
      <w:lang w:eastAsia="ru-RU"/>
    </w:rPr>
  </w:style>
  <w:style w:type="character" w:customStyle="1" w:styleId="40">
    <w:name w:val="Заголовок 4 Знак"/>
    <w:basedOn w:val="a0"/>
    <w:link w:val="4"/>
    <w:uiPriority w:val="9"/>
    <w:rsid w:val="00DF2882"/>
    <w:rPr>
      <w:rFonts w:eastAsia="Times New Roman"/>
      <w:b/>
      <w:bCs/>
      <w:lang w:eastAsia="ru-RU"/>
    </w:rPr>
  </w:style>
  <w:style w:type="character" w:styleId="a3">
    <w:name w:val="Hyperlink"/>
    <w:basedOn w:val="a0"/>
    <w:uiPriority w:val="99"/>
    <w:semiHidden/>
    <w:unhideWhenUsed/>
    <w:rsid w:val="00DF2882"/>
    <w:rPr>
      <w:color w:val="0000FF"/>
      <w:u w:val="single"/>
    </w:rPr>
  </w:style>
  <w:style w:type="character" w:styleId="a4">
    <w:name w:val="FollowedHyperlink"/>
    <w:basedOn w:val="a0"/>
    <w:uiPriority w:val="99"/>
    <w:semiHidden/>
    <w:unhideWhenUsed/>
    <w:rsid w:val="00DF2882"/>
    <w:rPr>
      <w:color w:val="800080"/>
      <w:u w:val="single"/>
    </w:rPr>
  </w:style>
  <w:style w:type="paragraph" w:styleId="z-">
    <w:name w:val="HTML Top of Form"/>
    <w:basedOn w:val="a"/>
    <w:next w:val="a"/>
    <w:link w:val="z-0"/>
    <w:hidden/>
    <w:uiPriority w:val="99"/>
    <w:semiHidden/>
    <w:unhideWhenUsed/>
    <w:rsid w:val="00DF288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F288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F288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F2882"/>
    <w:rPr>
      <w:rFonts w:ascii="Arial" w:eastAsia="Times New Roman" w:hAnsi="Arial" w:cs="Arial"/>
      <w:vanish/>
      <w:sz w:val="16"/>
      <w:szCs w:val="16"/>
      <w:lang w:eastAsia="ru-RU"/>
    </w:rPr>
  </w:style>
  <w:style w:type="paragraph" w:styleId="a5">
    <w:name w:val="Normal (Web)"/>
    <w:basedOn w:val="a"/>
    <w:uiPriority w:val="99"/>
    <w:semiHidden/>
    <w:unhideWhenUsed/>
    <w:rsid w:val="00DF2882"/>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56187799">
      <w:bodyDiv w:val="1"/>
      <w:marLeft w:val="0"/>
      <w:marRight w:val="0"/>
      <w:marTop w:val="0"/>
      <w:marBottom w:val="0"/>
      <w:divBdr>
        <w:top w:val="none" w:sz="0" w:space="0" w:color="auto"/>
        <w:left w:val="none" w:sz="0" w:space="0" w:color="auto"/>
        <w:bottom w:val="none" w:sz="0" w:space="0" w:color="auto"/>
        <w:right w:val="none" w:sz="0" w:space="0" w:color="auto"/>
      </w:divBdr>
      <w:divsChild>
        <w:div w:id="16004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30788</Words>
  <Characters>175492</Characters>
  <Application>Microsoft Office Word</Application>
  <DocSecurity>0</DocSecurity>
  <Lines>1462</Lines>
  <Paragraphs>411</Paragraphs>
  <ScaleCrop>false</ScaleCrop>
  <Company>Grizli777</Company>
  <LinksUpToDate>false</LinksUpToDate>
  <CharactersWithSpaces>205869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Троил и Крессида (Пер. Каншина П.А.)</dc:title>
  <dc:creator>Шекспир У. Троил и Крессида (Пер. Каншина П.А.)</dc:creator>
  <cp:keywords>Шекспир У. Троил и Крессида (Пер. Каншина П.А.)</cp:keywords>
  <cp:lastModifiedBy>Санек</cp:lastModifiedBy>
  <cp:revision>1</cp:revision>
  <dcterms:created xsi:type="dcterms:W3CDTF">2022-04-14T06:45:00Z</dcterms:created>
  <dcterms:modified xsi:type="dcterms:W3CDTF">2022-04-14T06:47:00Z</dcterms:modified>
</cp:coreProperties>
</file>