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EB" w:rsidRPr="00ED50E5" w:rsidRDefault="00D33FEB" w:rsidP="00D33FEB">
      <w:pPr>
        <w:spacing w:before="100" w:beforeAutospacing="1" w:after="100" w:afterAutospacing="1" w:line="240" w:lineRule="auto"/>
        <w:jc w:val="center"/>
        <w:rPr>
          <w:rFonts w:eastAsia="Times New Roman"/>
          <w:color w:val="000000"/>
          <w:lang w:eastAsia="ru-RU"/>
        </w:rPr>
      </w:pPr>
      <w:r w:rsidRPr="00ED50E5">
        <w:rPr>
          <w:rFonts w:eastAsia="Times New Roman"/>
          <w:color w:val="000000"/>
          <w:lang w:eastAsia="ru-RU"/>
        </w:rPr>
        <w:t>ДРАМАТИЧЕСКІЯ СОЧИНЕНІЯ ШЕКСПИРА.</w:t>
      </w:r>
    </w:p>
    <w:p w:rsidR="00D33FEB" w:rsidRPr="00ED50E5" w:rsidRDefault="00D33FEB" w:rsidP="00D33FEB">
      <w:pPr>
        <w:spacing w:before="100" w:beforeAutospacing="1" w:after="100" w:afterAutospacing="1" w:line="240" w:lineRule="auto"/>
        <w:jc w:val="center"/>
        <w:rPr>
          <w:rFonts w:eastAsia="Times New Roman"/>
          <w:color w:val="000000"/>
          <w:lang w:eastAsia="ru-RU"/>
        </w:rPr>
      </w:pPr>
      <w:r w:rsidRPr="00ED50E5">
        <w:rPr>
          <w:rFonts w:eastAsia="Times New Roman"/>
          <w:color w:val="000000"/>
          <w:lang w:eastAsia="ru-RU"/>
        </w:rPr>
        <w:t>ПЕРЕВОДЪ СЪ АНГЛІЙСКАГО</w:t>
      </w:r>
      <w:r w:rsidRPr="00ED50E5">
        <w:rPr>
          <w:rFonts w:eastAsia="Times New Roman"/>
          <w:color w:val="000000"/>
          <w:lang w:eastAsia="ru-RU"/>
        </w:rPr>
        <w:br/>
        <w:t>Н. КЕТЧЕРА,</w:t>
      </w:r>
      <w:r w:rsidRPr="00ED50E5">
        <w:rPr>
          <w:rFonts w:eastAsia="Times New Roman"/>
          <w:color w:val="000000"/>
          <w:lang w:eastAsia="ru-RU"/>
        </w:rPr>
        <w:br/>
        <w:t>выправленный и пополненный по, найденному Пэнъ Колльеромъ,</w:t>
      </w:r>
      <w:r w:rsidRPr="00ED50E5">
        <w:rPr>
          <w:rFonts w:eastAsia="Times New Roman"/>
          <w:color w:val="000000"/>
          <w:lang w:eastAsia="ru-RU"/>
        </w:rPr>
        <w:br/>
        <w:t>СТАРОМУ ЭКЗЕМПЛЯРУ IN FOLIO 1632 ГОДА.</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ТРОИЛЪ И КРЕССИДА.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ДѢЙСТВУЮЩІЕ.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Пріамъ</w:t>
      </w:r>
      <w:r w:rsidRPr="00ED50E5">
        <w:rPr>
          <w:rFonts w:eastAsia="Times New Roman"/>
          <w:color w:val="000000"/>
          <w:lang w:eastAsia="ru-RU"/>
        </w:rPr>
        <w:t>, царь Трои.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Гекторъ, Троилъ, Парисъ, Деифобъ</w:t>
      </w:r>
      <w:r w:rsidRPr="00ED50E5">
        <w:rPr>
          <w:rFonts w:eastAsia="Times New Roman"/>
          <w:color w:val="000000"/>
          <w:lang w:eastAsia="ru-RU"/>
        </w:rPr>
        <w:t>, сыновья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Геленъ, Эней, Антеноръ</w:t>
      </w:r>
      <w:r w:rsidRPr="00ED50E5">
        <w:rPr>
          <w:rFonts w:eastAsia="Times New Roman"/>
          <w:color w:val="000000"/>
          <w:lang w:eastAsia="ru-RU"/>
        </w:rPr>
        <w:t>, вожди</w:t>
      </w:r>
      <w:r w:rsidRPr="00ED50E5">
        <w:rPr>
          <w:rFonts w:eastAsia="Times New Roman"/>
          <w:color w:val="000000"/>
          <w:vertAlign w:val="subscript"/>
          <w:lang w:eastAsia="ru-RU"/>
        </w:rPr>
        <w:t> Т</w:t>
      </w:r>
      <w:r w:rsidRPr="00ED50E5">
        <w:rPr>
          <w:rFonts w:eastAsia="Times New Roman"/>
          <w:color w:val="000000"/>
          <w:lang w:eastAsia="ru-RU"/>
        </w:rPr>
        <w:t>роянскіе.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Калхасъ</w:t>
      </w:r>
      <w:r w:rsidRPr="00ED50E5">
        <w:rPr>
          <w:rFonts w:eastAsia="Times New Roman"/>
          <w:color w:val="000000"/>
          <w:lang w:eastAsia="ru-RU"/>
        </w:rPr>
        <w:t>, троянскій жрецъ, сторонникъ Грековъ.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Пандаръ</w:t>
      </w:r>
      <w:r w:rsidRPr="00ED50E5">
        <w:rPr>
          <w:rFonts w:eastAsia="Times New Roman"/>
          <w:color w:val="000000"/>
          <w:lang w:eastAsia="ru-RU"/>
        </w:rPr>
        <w:t>, дядя Крессиды.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Маргарелонъ</w:t>
      </w:r>
      <w:r w:rsidRPr="00ED50E5">
        <w:rPr>
          <w:rFonts w:eastAsia="Times New Roman"/>
          <w:color w:val="000000"/>
          <w:lang w:eastAsia="ru-RU"/>
        </w:rPr>
        <w:t>, побочный сынъ Пріама.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Агамемнонъ</w:t>
      </w:r>
      <w:r w:rsidRPr="00ED50E5">
        <w:rPr>
          <w:rFonts w:eastAsia="Times New Roman"/>
          <w:color w:val="000000"/>
          <w:lang w:eastAsia="ru-RU"/>
        </w:rPr>
        <w:t>, греческій полководецъ.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Менелай</w:t>
      </w:r>
      <w:r w:rsidRPr="00ED50E5">
        <w:rPr>
          <w:rFonts w:eastAsia="Times New Roman"/>
          <w:color w:val="000000"/>
          <w:lang w:eastAsia="ru-RU"/>
        </w:rPr>
        <w:t>, братъ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Ахиллесъ, Аяксъ, Улиссъ, Несторъ, Діомедъ, Патроклъ</w:t>
      </w:r>
      <w:r w:rsidRPr="00ED50E5">
        <w:rPr>
          <w:rFonts w:eastAsia="Times New Roman"/>
          <w:color w:val="000000"/>
          <w:lang w:eastAsia="ru-RU"/>
        </w:rPr>
        <w:t>, греческіе вожди.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Ѳерситъ</w:t>
      </w:r>
      <w:r w:rsidRPr="00ED50E5">
        <w:rPr>
          <w:rFonts w:eastAsia="Times New Roman"/>
          <w:color w:val="000000"/>
          <w:lang w:eastAsia="ru-RU"/>
        </w:rPr>
        <w:t>, уродливый Грекъ.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Александръ</w:t>
      </w:r>
      <w:r w:rsidRPr="00ED50E5">
        <w:rPr>
          <w:rFonts w:eastAsia="Times New Roman"/>
          <w:color w:val="000000"/>
          <w:lang w:eastAsia="ru-RU"/>
        </w:rPr>
        <w:t>, служитель Крессиды.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Служитель</w:t>
      </w:r>
      <w:r w:rsidRPr="00ED50E5">
        <w:rPr>
          <w:rFonts w:eastAsia="Times New Roman"/>
          <w:color w:val="000000"/>
          <w:lang w:eastAsia="ru-RU"/>
        </w:rPr>
        <w:t> Троила; </w:t>
      </w:r>
      <w:r w:rsidRPr="00ED50E5">
        <w:rPr>
          <w:rFonts w:eastAsia="Times New Roman"/>
          <w:b/>
          <w:bCs/>
          <w:color w:val="000000"/>
          <w:lang w:eastAsia="ru-RU"/>
        </w:rPr>
        <w:t>Служитель</w:t>
      </w:r>
      <w:r w:rsidRPr="00ED50E5">
        <w:rPr>
          <w:rFonts w:eastAsia="Times New Roman"/>
          <w:color w:val="000000"/>
          <w:lang w:eastAsia="ru-RU"/>
        </w:rPr>
        <w:t> Париса; </w:t>
      </w:r>
      <w:r w:rsidRPr="00ED50E5">
        <w:rPr>
          <w:rFonts w:eastAsia="Times New Roman"/>
          <w:b/>
          <w:bCs/>
          <w:color w:val="000000"/>
          <w:lang w:eastAsia="ru-RU"/>
        </w:rPr>
        <w:t>Служитель</w:t>
      </w:r>
      <w:r w:rsidRPr="00ED50E5">
        <w:rPr>
          <w:rFonts w:eastAsia="Times New Roman"/>
          <w:color w:val="000000"/>
          <w:lang w:eastAsia="ru-RU"/>
        </w:rPr>
        <w:t> Діомеда.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Елена</w:t>
      </w:r>
      <w:r w:rsidRPr="00ED50E5">
        <w:rPr>
          <w:rFonts w:eastAsia="Times New Roman"/>
          <w:color w:val="000000"/>
          <w:lang w:eastAsia="ru-RU"/>
        </w:rPr>
        <w:t>, жена Менелая.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Андромаха</w:t>
      </w:r>
      <w:r w:rsidRPr="00ED50E5">
        <w:rPr>
          <w:rFonts w:eastAsia="Times New Roman"/>
          <w:color w:val="000000"/>
          <w:lang w:eastAsia="ru-RU"/>
        </w:rPr>
        <w:t>, жена Гектора.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Кассандра</w:t>
      </w:r>
      <w:r w:rsidRPr="00ED50E5">
        <w:rPr>
          <w:rFonts w:eastAsia="Times New Roman"/>
          <w:color w:val="000000"/>
          <w:lang w:eastAsia="ru-RU"/>
        </w:rPr>
        <w:t>, дочь Пріама; предвѣщательница.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b/>
          <w:bCs/>
          <w:color w:val="000000"/>
          <w:lang w:eastAsia="ru-RU"/>
        </w:rPr>
        <w:t>Крессида</w:t>
      </w:r>
      <w:r w:rsidRPr="00ED50E5">
        <w:rPr>
          <w:rFonts w:eastAsia="Times New Roman"/>
          <w:color w:val="000000"/>
          <w:lang w:eastAsia="ru-RU"/>
        </w:rPr>
        <w:t>, дочь Калхаса.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Троянскіе и греческіе Воины и Служители.</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Мѣсто дѣйствія: Троя и лагерь Грековъ передъ нею.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ПРОЛОГЪ.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Дѣйствіе въ Троѣ. Сильно раздраженные горделивые цари острововъ Греціи прислали въ аѳинскую гавань свои корабли, нагруженные служителями и орудіями жестокосердой войны, и шестьдесятъ девять царственныхъ вождей отправились изъ аѳинскаго залива къ Фригіи, поклявшись разрушить Трою, за крѣпкими стѣнами которой похищенная Елена, царица Менелая, спитъ въ объятіяхъ сладострастнаго Париса,-- что и возбудило войну эту. Они приплыли къ Тенедосу, и глубоко бороздившіе море суда ихъ изрыгаютъ на него воинственный грузъ свой, и бодрые, не помятые еще Греки разбиваютъ на поляхъ Дарданіи великолѣпныя палатки свои. Городъ Пріама, съ шестью воротами -- дарданскими, тимбрійскими, иліонскими, хетскими, троянскими и антеноридскими -- снабженными огромными скобами и такими же, плотно въ нихъ входящими засовами, замыкаетъ въ себѣ сыновъ трои. Надежда, раззуживая задорные умы и той и другой стороны -- и Грековъ и Троянъ -- пускаетъ все на удачу. И я, Прологъ, являюсь сюда вооруженнымъ {Обыкновенно актеръ, говорящій прологъ, выходилъ въ черномъ </w:t>
      </w:r>
      <w:r w:rsidRPr="00ED50E5">
        <w:rPr>
          <w:rFonts w:eastAsia="Times New Roman"/>
          <w:color w:val="000000"/>
          <w:lang w:eastAsia="ru-RU"/>
        </w:rPr>
        <w:lastRenderedPageBreak/>
        <w:t>плащъ.} -- но не увѣренностью автора или актера, а только костюмомъ нашей піесы,-- чтобы сказать вамъ, почтенные зрители, что, перескочивъ черезъ начало войны, она начинается съ середины ея, и тутъ останавливается только на томъ, что для нея нужно. Хвалите, или браните ее; поступайте какъ вамъ заблагоразсудится; удача и неудача -- чисто военное счастіе.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ДѢЙСТВІЕ I.</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1.</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Троя. Перкдъ дворцомъ Пріама.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Троилъ, </w:t>
      </w:r>
      <w:r w:rsidRPr="00ED50E5">
        <w:rPr>
          <w:rFonts w:eastAsia="Times New Roman"/>
          <w:i/>
          <w:iCs/>
          <w:color w:val="000000"/>
          <w:lang w:eastAsia="ru-RU"/>
        </w:rPr>
        <w:t>вооруженный</w:t>
      </w:r>
      <w:r w:rsidRPr="00ED50E5">
        <w:rPr>
          <w:rFonts w:eastAsia="Times New Roman"/>
          <w:color w:val="000000"/>
          <w:lang w:eastAsia="ru-RU"/>
        </w:rPr>
        <w:t>, </w:t>
      </w:r>
      <w:r w:rsidRPr="00ED50E5">
        <w:rPr>
          <w:rFonts w:eastAsia="Times New Roman"/>
          <w:i/>
          <w:iCs/>
          <w:color w:val="000000"/>
          <w:lang w:eastAsia="ru-RU"/>
        </w:rPr>
        <w:t>и</w:t>
      </w:r>
      <w:r w:rsidRPr="00ED50E5">
        <w:rPr>
          <w:rFonts w:eastAsia="Times New Roman"/>
          <w:color w:val="000000"/>
          <w:lang w:eastAsia="ru-RU"/>
        </w:rPr>
        <w:t> IIандаръ.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Позвать моего служителя; я опять хочу снять доспѣхи. Какъ воевать мнѣ за стѣнами Трои, когда внутри, во мнѣ самомъ война еще жесточайшая? Пусть выходитъ на поле каждый владѣющій своимъ сердцемъ; Троилъ же, увы! утратилъ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Неужели никогда не выкинешь ты этого изъ головы?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Греки сильны, и при силѣ искусны, при искусствѣ свирѣпы, при свирѣпости храбры; а я слабѣе женской слезы, кротче сна, глупѣй самого невѣжества, робче дѣвы въ ночное время, безъискуственнѣй ребенка.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Мало толковалъ я съ тобой объ этомъ; болѣе я не намѣренъ никакимъ образомъ вмѣшиваться въ это дѣло. Захотѣлось пшеничнаго пирога -- подожди пока смелютъ пшеницу.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Развѣ не ждалъ 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Да, пока мололи; подожди, пока и просѣютъ.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Развѣ не ждалъ 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Да, пока просѣвали; подожди и опары.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Ждалъ и этого.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Да, опары; но за тѣмъ нужно еще ждать, чтобъ замѣсили тѣсто, сваляли пирогъ, затопили печь, испекли его; да и тутъ необходимо еще подождать, чтобъ онъ остылъ, а то, чего добраго, обожжешь и губы.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И самая богиня терпѣнія не переноситъ такъ страданій, какъ я. Сижу за царскимъ столомъ Пріама, и прекрасная Крессида приходитъ мнѣ на мысль -- какъ, измѣнникъ!-- приходитъ!-- Да когда же выходила она у тебя изъ мыслей?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Вчера вечеромъ она была такъ очаровательна, какъ никогда еще не бывала, да и никакая другая женщина.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Я хочу тебѣ сказать,-- когда мое сердце, вздымаемое вздохомъ, готово разорваться, я -- чтобъ не дать замѣтить этого Гектору или отцу,-- хорошо этотъ вздохъ, какъ солнце сіяющее въ бурю, въ складкахъ улыбки; но грусть, прикрываемая притворной веселостью, подобна радости, которую судьба превращаетъ вдругъ въ горе.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Не будь ея волосы немного потемнѣе волосъ Елены -- что впрочемъ ничего не значитъ -- никакого не было бы между ними и сравненія; но вѣдь она родственница мнѣ, и я не хочу, какъ говорятъ, выхвалять ее,-- а желалъ бы, чтобъ кто-нибудь, какъ я, послушалъ какъ она вчера говорила. Не отрицаю нисколько ума твоей сестры, Кассандры, по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ТРОИ. О, Пандаръ! Я говорю тебѣ, Пандаръ,-- когда я говорю тебѣ, вотъ тутъ потонули мои надежды -- не отвѣчай же мнѣ изчисленіемъ на сколько сажень онѣ погрузились. Я говорю тебѣ: я схожу съ ума отъ любви къ Крессидѣ, а ты </w:t>
      </w:r>
      <w:r w:rsidRPr="00ED50E5">
        <w:rPr>
          <w:rFonts w:eastAsia="Times New Roman"/>
          <w:color w:val="000000"/>
          <w:lang w:eastAsia="ru-RU"/>
        </w:rPr>
        <w:lastRenderedPageBreak/>
        <w:t>отвѣчаешь мнѣ: она прекрасна; присыпаешь отверзтую язву моего сердца ея глазами, волосами, ланитами, ея походкой, голосомъ; толкуешь о ея рукѣ, въ сравненіи съ которой все бѣлое -- чернилы, пишущіе свой собственный позоръ; передъ прикосновеніемъ которой и лебяжій пухъ жёстокъ, и тончайшее чувство осязанія грубо, какъ ладонь земледѣльца. Вотъ что говоришь ты мнѣ, и говоришь такую же правду, какъ и я, когда говорю, что люблю ее; но, говоря такъ, ты, вмѣсто бальзама и масла, въ каждую рану, нанесенную мнѣ любовью, вонзаешь ножъ, сдѣлавшій ее.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Я говорю только правду.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И ея-то не говоришь.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Я, право, не хочу уже вмѣшиваться въ это дѣло. Пусть она будетъ такой, какова есть; прекрасна -- тѣмъ лучше для нея; нѣтъ -- средство похорошѣть въ ея рукахъ.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Что съ тобой, любезный Пандаръ?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Я вполнѣ награжденъ за всѣ труды мои. Пренебреженіе отъ нея, пренебреженіе и отъ тебя; а я-то бѣгаю отъ одного къ другому -- вотъ и благодарность.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Ты сердишься, Пандаръ? и на меня?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Потому что она мнѣ родственница, она и не такъ хороша, какъ Елена; а не будь она моей родственницей -- она и въ пятницу была бы такъ же хороша, какъ Елена въ воскресенье. Да мнѣ-то какое до этого дѣло? будь она и такъ черна, какъ Арапка, мнѣ все равно.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Да развѣ я говорю, что она нехороша?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А мнѣ-то что -- говоришь ты или нѣтъ. Дура она, что не послѣдовала за отцомъ; пусть отправляется къ Грекамъ, и я непремѣнно скажу это ей, какъ только увижу. Я, съ своей стороны, никакимъ образомъ не вмѣшиваюсь ужь въ это дѣло.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Пандаръ!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Ни за что.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Любезный Пандаръ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Прошу, не приставай ко мнѣ. Я оставляю все на томъ, на чемъ засталъ, и конецъ дѣлу. (</w:t>
      </w:r>
      <w:r w:rsidRPr="00ED50E5">
        <w:rPr>
          <w:rFonts w:eastAsia="Times New Roman"/>
          <w:i/>
          <w:iCs/>
          <w:color w:val="000000"/>
          <w:lang w:eastAsia="ru-RU"/>
        </w:rPr>
        <w:t>Уходить. За сценой шумъ и тревога</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Умолкни, противный гамъ! умолкните, возмутительные звуки! Глупцы и на той и на другой сторонѣ! Елена необходимо должна быть прекрасной, если вы каждый день такъ расписываете ее вашей кровью. Но я изъ-за этого не могу сражаться; это слишкомъ ничтожный поводъ для меча моего. Но, Пандаръ -- о, какъ вы меня мучите, боги!-- безъ Пандара нѣтъ мнѣ доступа къ Крессидѣ, а его не уломаешь теперь ходатайствовать за меня; онъ такъ же упрямъ, какъ она непреклонно-цѣломудренна ко всѣмъ моимъ исканіямъ. Скажи же, Аполлонъ, умоляю тебя любовью твоей Дафны, что такое Крессида, что Пандаръ и что я? Ложе ея -- Индія; тамъ покоится она на немъ, какъ жемчужина. Пространство между нашимъ Иліономъ и тѣмъ мѣстомъ, гдѣ она находится, назовемъ бурнымъ, волнующимся моремъ; я -- купецъ, а Пандаръ -- моя сомнительная надежда, мой кормчій, мой корабль. </w:t>
      </w:r>
      <w:r w:rsidRPr="00ED50E5">
        <w:rPr>
          <w:rFonts w:eastAsia="Times New Roman"/>
          <w:i/>
          <w:iCs/>
          <w:color w:val="000000"/>
          <w:lang w:eastAsia="ru-RU"/>
        </w:rPr>
        <w:t>(Шума тревоги за сценой.)</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Входите</w:t>
      </w:r>
      <w:r w:rsidRPr="00ED50E5">
        <w:rPr>
          <w:rFonts w:eastAsia="Times New Roman"/>
          <w:color w:val="000000"/>
          <w:lang w:eastAsia="ru-RU"/>
        </w:rPr>
        <w:t> ЭНЕЙ.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Что это, принцъ Троилъ? отчего жь не въ полѣ?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Оттого что не тамъ. Этотъ бабій отвѣтъ вполнѣ соотвѣтствуетъ; вѣдь не быть тамъ -- прямое бабство. Что новаго, Эней?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Парисъ возвратился домой, и раненый.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Кѣмъ же?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Менелаемъ.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ТРОИ. Пусть Парисъ истекаетъ кровью; его рана насмѣшка; Парисъ раненъ рогами Менелая. </w:t>
      </w:r>
      <w:r w:rsidRPr="00ED50E5">
        <w:rPr>
          <w:rFonts w:eastAsia="Times New Roman"/>
          <w:i/>
          <w:iCs/>
          <w:color w:val="000000"/>
          <w:lang w:eastAsia="ru-RU"/>
        </w:rPr>
        <w:t>(Шуми за сценой.)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Слышишь, какая славная потѣха идетъ нынче за стѣнами?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Лучше бъ въ стѣнахъ, еслибъ "хотѣлось" было и "могу".-- Но на потѣху, въ поле; ты туда же?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Спѣшу.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Идемъ же вмѣстѣ.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2.</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Тамъ же. Улица.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Крессида </w:t>
      </w:r>
      <w:r w:rsidRPr="00ED50E5">
        <w:rPr>
          <w:rFonts w:eastAsia="Times New Roman"/>
          <w:i/>
          <w:iCs/>
          <w:color w:val="000000"/>
          <w:lang w:eastAsia="ru-RU"/>
        </w:rPr>
        <w:t>и</w:t>
      </w:r>
      <w:r w:rsidRPr="00ED50E5">
        <w:rPr>
          <w:rFonts w:eastAsia="Times New Roman"/>
          <w:color w:val="000000"/>
          <w:lang w:eastAsia="ru-RU"/>
        </w:rPr>
        <w:t> Александръ.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Кто это тамъ прошолъ?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АЛЕК. Царица Гекуба и Елена.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Куда жь это онѣ идутъ?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АЛЕК. На восточную башню, высота которой господствуетъ, какъ надъ подданнымъ, надъ всѣмъ полемъ,-- посмотрѣть на битву. Гекторъ, терпѣніе котораго непоколебимо, какъ добродѣтель, нынче раздраженъ; онъ разбранилъ Андромаху, прибилъ своего доспѣшника, и какъ будто война хозяйство, облекся въ броню до восхода еще солнца, и отправился въ поле, гдѣ каждый цвѣтокъ, какъ пророкъ, плачетъ, предугадывая, что надѣлаетъ ярость Гектора.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Что жь раздражило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АЛЕК. Носятся слухи, что между Греками есть витязь троянской крови, племянникъ Гектора, а зовутъ его Аяксомъ.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Что же онъ?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АЛЕК. Говорятъ это настоящій человѣкъ per se; стоитъ себѣ одинъ.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Да такъ стоитъ и всякой, если не пьянъ, не болѣнъ, не лишенъ ногъ.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АЛЕК. Этотъ человѣкъ обобралъ у многихъ звѣрей отличительныя ихъ свойства: онъ храбръ какъ левъ, неуклюжь какъ медвѣдь, неповоротливъ какъ слонъ; природа переполнила этого человѣка столькими причудами, что храбрость переходитъ у него въ глупость, а глупость приправляется благоразуміемъ; нѣтъ между людьми добродѣтели, частичка которой не была бы въ немъ, нѣтъ и недостатка, который хоть сколько-нибудь не пятналъ бы его. Онъ мраченъ безъ всякой причины, и веселъ ни съ того, ни съ сего; онъ ловокъ на все, но все выходитъ у него такъ неловко, что онъ походитъ на параличнаго Бріарея -- множество рукъ, и ни одной годной, или на ослѣпшаго Аргуса -- все глаза, и нѣтъ зрѣнія.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Какъ же человѣкъ, который заставляетъ меня смѣяться, могъ раздражить Гектора?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АЛЕК. Говорятъ, вчера, въ битвѣ, онъ схватился съ Гекторомъ, и свалилъ его; и вотъ, отъ стыда и досады, Гекторъ не спитъ и не ѣстъ.</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Пандаръ.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Это кто идетъ сюда?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АЛЕК. Твой дядя, Пандаръ.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Гекторъ храбрый человѣкъ.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АЛЕК. Храбрѣйшій изъ всѣхъ храбрыхъ цѣлаго міра.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Что, что у васъ тутъ?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Добраго утра, дядя Пандаръ.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ПАНД. Добраго утра, племянница Крессида. О чемъ вы это разговариваете?-- Добраго утра, Александръ.-- Какъ поживаешь, племянница? Когда была ты въ Иліонѣ {Иліонъ, по мнѣнію старыхъ повѣствователей былъ дворецъ Пріама.}?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Сегодня утромъ.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О чемъ разговаривали вы, когда я подошолъ къ вамъ? Вооружился, отправился Гекторъ прежде, чѣмъ ты пришла въ Иліонъ? А Елена, вѣрно, и не вставала еще -- вѣдь не вставала?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Гектора не было ужь дома, а Елена не вставала еще.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Да, да; Гекторъ всталъ ранехонько.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Объ этомъ-то и о раздраженіи его мы и разговаривали.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А онъ раздраженъ?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По его, вотъ, разсказамъ.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Да, да, онъ дѣйствительно раздраженъ; я знаю и причину. Уложитъ же онъ нынче вокругъ себя -- могу за это поручиться; да и Троилъ не отстанетъ отъ него; берегись они Троила -- могу и за это поручиться.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Какъ, развѣ и онъ раздраженъ?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Кто, Троилъ? Троилъ изъ этихъ двухъ вѣдь лучшій.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 Юпитеръ! тутъ нѣтъ никакого и сравненія.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Какъ, между Троиломъ и Гекторомъ? Не узнаешь ты мужа только что увидишь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Какъ не узнать, когда я и прежде, только увижу, всегда узнавала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Вотъ я и говорю, Троилъ -- Троилъ.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Такъ ты говоришь то же, что и я; потому что я убѣждена, что онъ не Гекторъ.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Нѣтъ; да и Гекторъ не Троилъ въ нѣкоторомъ отношеніи.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ПРЕС. Совершенная правда въ отношеніи и къ тому и къ другому; онъ -- онъ самъ.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Онъ самъ? Увы, бѣдный Троилъ! желалъ бы я, чтобъ ты былъ имъ.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Да онъ -- онъ и есть.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Босикомъ сходилъ бы я въ Индію, еслибъ это было такъ.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Онъ не Гекторъ.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Онъ самъ? нѣтъ, онъ далеко не самъ.-- Желалъ бы, чтобъ онъ былъ самимъ собой! Но вѣдь есть же надъ нами боги; и время все поправитъ, или все покончитъ. Да, Троилъ, да,-- желалъ бы я, чтобъ у ней было мое сердце!-- Нѣтъ, Гекторъ ни въ какомъ случаѣ не лучше Троила.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Извини.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Онъ старше.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Извини, извини.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А тотъ не дожилъ еще до его лѣтъ; доживетъ -- заговоришь у меня другое. Гектору и теперь не хватаетъ его ума.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Онъ и не можетъ нуждаться въ немъ, когда есть свой.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Ни его качествъ.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На что они ему?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Ни его красоты.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Она и не шла бы къ нему; его собственная лучше.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Ты ничего не понимаешь, племянница. Сама Елена клялась недавно, что Троилова смуглость -- онъ дѣйствительно смуглъ, не могу не признаться -- и не смуглъ однакожь.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Положительно смуглъ.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Если ужь говорить правду,-- право, и смуглъ и не смуглъ.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Если ужь говорить правду, и эта правда не правда.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Она говорила, что цвѣтъ его лица далеко превосходитъ Парисовъ.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КРЕС. А Парисъ вѣдь достаточно румянъ.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ПРЕС. Такъ Троилъ черезчуръ ужь румянъ. Если она говоритъ, что цвѣтъ его лица далеко превосходитъ цвѣтъ Парисова, а Парисъ достаточно румянъ, онъ долженъ быть еще румянѣе -- это слишкомъ ужь пламенная похвала цвѣту лица. Это все равно, еслибъ золотой язычекъ Елены похвалилъ Троила за мѣдный носъ.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Клянусь, я полагаю, что Елена любитъ его болѣе, чѣмъ Париса.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Въ такомъ случаѣ, она въ самомъ дѣлѣ вѣтреная Гречанка.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Я увѣренъ, что она любитъ его. На дняхъ она подошла къ нему, когда онъ стоялъ въ углубленіи окна -- а ты знаешь, на подбородкѣ у него не болѣе еще трехъ или четырехъ волосковъ.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Да, ихъ такъ мало, что и счетныя способности какого-нибудь подносчика не затруднятся подвести итогъ ихъ.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Онъ очень еще молодъ, и несмотря на то стянетъ тебѣ едва ли не такую жь тяжесть, какъ и братъ его, Гекторъ.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Какъ, такъ молодъ, и такой ужь удалецъ на стягиванье?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Но чтобъ доказать тебѣ, что Елена любитъ его -- она подошла къ нему и приложила бѣлую свою ручку къ его раздвоенному подбородку.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 умилосердись, Юнона! Какъ же это раздвоился подбородокъ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Ты забыла, что онъ съ ямкой на серединѣ. Я думаю, въ цѣлой Фригіи улыбка ни къ кому нейдетъ такъ, какъ къ нему.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 онъ отлично улыбается.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Не правда ли?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Точь въ точь, какъ осенняя туча.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Полно.-- Но чтобъ доказать тебѣ, что Елена любитъ Троила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Докажешь -- Троилъ нисколько не огорчится этимъ.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Троилъ? да онъ столько жь дорожитъ этимъ, какъ я выѣденнымъ яйцомъ.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Если ты и выѣденныя яица такъ же любишь, какъ пустыя головы, ты не прочь ѣсть и цыплятъ еще не вылупившихся.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Безъ смѣха я не могу и вспомнить какъ она щекотала его подбородокъ; а рука у нея удивительно бѣла -- не могу не признаться.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И безъ всякой пытки.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И вдругъ она открыла бѣлый волосокъ на его подбородкѣ.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Бѣдный подбородокъ; многія даже бородавки богаче его волосами.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Тутъ поднялся такой смѣхъ; царица Гекуба смѣялась до того, что на глаза навернулись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Жернова?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И Кассандра смѣялась.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Но подъ горшкомъ ея глазъ огонь былъ поумѣреннѣе. Что жь, и на ея глаза навернулись жернова?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И Гекторъ смѣялся.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Да надъ чѣмъ же?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Все надъ бѣлымъ волоскомъ, который Елена открыла на подбородкѣ Троила.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Будь онъ даже зеленый -- я и тогда такъ же смѣялась бы.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Разсмѣшилъ ихъ, впрочемъ, не столько волосъ, сколько прекрасный отвѣтъ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Чтожь это за отвѣтъ?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"На твоемъ подбородкѣ", сказала она, "пятьдесятъ два волоска, и одинъ изъ нихъ бѣлый".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Это вопросъ?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ПАНД. Ну да; что тутъ спрашивать.-- "Пятьдесятъ два полоска", (казалъ онъ, "и одинъ бѣлый; этотъ бѣлый -- мой отецъ, а всѣ остальные сыновья его".-- "О, Юпитеръ!" воскликнула она, "который же изъ этихъ волосковъ Парисъ, супругъ мой?" -- "А вотъ этотъ раздвоенный", сказалъ онъ, "вырви его, и отдай ему".-- Тутъ всѣ такъ и покатились со смѣху; Елена вспыхнула, Парисъ разсердился, всѣ же остальные такъ смѣялись, что забыли всякую мѣру.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Такъ и оставимъ же это, потому что и ты давно ужь забылъ ее.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Изволь; вчера, племянница, я кое-что сообщилъ тебѣ -- ты подумай объ этомъ.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Думаю.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Клянусь, это сущая правда; онъ будетъ тебѣ плакать, какъ человѣкъ рожденный въ апрѣлѣ.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И я взойду отъ слезъ его, какъ крапива въ маѣ. </w:t>
      </w:r>
      <w:r w:rsidRPr="00ED50E5">
        <w:rPr>
          <w:rFonts w:eastAsia="Times New Roman"/>
          <w:i/>
          <w:iCs/>
          <w:color w:val="000000"/>
          <w:lang w:eastAsia="ru-RU"/>
        </w:rPr>
        <w:t>(Трубитъ отступленіе.)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Слышишь! они возвращаются съ битвы. Не остаться ли намъ здѣсь, чтобъ посмотрѣть какъ они будутъ проходить въ Иліонъ? Останемся, моя добрая племянница, останемся, моя милая Крессида.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Пожалуй.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Станемъ вотъ здѣсь, здѣсь; тутъ прекрасно; отсюда мы отлично все увидимъ. Я буду называть тебѣ всѣхъ по именамъ, по мѣрѣ какъ они будутъ проходить мимо; но ты въ особенности обрати вниманіе на Троила.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Говори же потише.</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Проходитъ</w:t>
      </w:r>
      <w:r w:rsidRPr="00ED50E5">
        <w:rPr>
          <w:rFonts w:eastAsia="Times New Roman"/>
          <w:color w:val="000000"/>
          <w:lang w:eastAsia="ru-RU"/>
        </w:rPr>
        <w:t> Эней.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Это Эней. Не славный это человѣкъ? онъ, могу сказать, одинъ изъ цвѣтковъ Трои; но посмотри ты на Троила; онъ сейчасъ пройдетъ.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Это кто?</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Проходитъ</w:t>
      </w:r>
      <w:r w:rsidRPr="00ED50E5">
        <w:rPr>
          <w:rFonts w:eastAsia="Times New Roman"/>
          <w:color w:val="000000"/>
          <w:lang w:eastAsia="ru-RU"/>
        </w:rPr>
        <w:t> Антеноръ.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Это Антеноръ; умнѣйшая, могу сказать, голова, и отличный человѣкъ; разсудительнѣйшій человѣкъ Трои, и собой красивъ.-- Да что жь это Троилъ-то нейдетъ?-- Я вотъ сейчасъ покажу тебѣ Троила; увидитъ онъ меня -- ты увидишь, онъ непремѣнно кивнетъ мнѣ головой.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ПРЕС. И онъ подаритъ тебя этимъ?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Увидишь.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Подаритъ -- богатый будетъ еще богаче.</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Проходитъ</w:t>
      </w:r>
      <w:r w:rsidRPr="00ED50E5">
        <w:rPr>
          <w:rFonts w:eastAsia="Times New Roman"/>
          <w:color w:val="000000"/>
          <w:lang w:eastAsia="ru-RU"/>
        </w:rPr>
        <w:t> Гекторъ.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Это Гекторъ; вонъ тотъ, тотъ, видишь, вонъ тотъ; вотъ это витязь!-- Ступай своей дорогой, Гекторъ.-- Вотъ это человѣкъ, племянница.-- О, доблестный Гекторъ!-- Посмотри, какъ онъ смотритъ -- вотъ это величіе! Не дивный это человѣкъ?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 вполнѣ доблестный.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Не правда ли? его такъ пріятно видѣть.-- Посмотри, какъ изсѣченъ шлемъ его! посмотри, видишь? Это ужь не шутки; вотъ это поработали, не пожалѣли, какъ говорятъ, рукъ; вотъ это рубцы!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И все отъ мечей?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Отъ мечей? отъ чего бы ни было -- ему все нипочемъ; схватись съ нимъ и самъ дьяволъ -- ему все равно. Клянусь, это истинное наслажденіе --</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lastRenderedPageBreak/>
        <w:t>Проходитъ</w:t>
      </w:r>
      <w:r w:rsidRPr="00ED50E5">
        <w:rPr>
          <w:rFonts w:eastAsia="Times New Roman"/>
          <w:color w:val="000000"/>
          <w:lang w:eastAsia="ru-RU"/>
        </w:rPr>
        <w:t> Парисъ.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 вотъ и Парисъ, вотъ и Парисъ; смотри туда, племянница; не прекрасный и онъ человѣкъ, не прекрасный?-- Вотъ и отлично!-- Кто же это сказалъ, что онъ возвратился ужь домой, и раненый? онъ не раненъ; это порадуетъ Елену.-- Теперь увидать бы только Троила.-- Ты сейчасъ увидишь Троила.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Это кто?</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Проходитъ</w:t>
      </w:r>
      <w:r w:rsidRPr="00ED50E5">
        <w:rPr>
          <w:rFonts w:eastAsia="Times New Roman"/>
          <w:color w:val="000000"/>
          <w:lang w:eastAsia="ru-RU"/>
        </w:rPr>
        <w:t> Геленъ.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Это Геленъ -- Удивляюсь, гдѣ же Троилъ-то. Это Геленъ.-- Вѣрно онъ нынче не выходилъ въ поле.-- Это Геленъ.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Да развѣ Геленъ можетъ сражаться?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Геленъ? нѣтъ;-- да, такъ себѣ.-- Удивляюсь, гдѣ же Троилъ.-- Слышишь! слышишь, какъ кричатъ: Троилъ?-- Геленъ -- жрецъ.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Это что еще за пресмыкающееся ползетъ тамъ?</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Проходитъ</w:t>
      </w:r>
      <w:r w:rsidRPr="00ED50E5">
        <w:rPr>
          <w:rFonts w:eastAsia="Times New Roman"/>
          <w:color w:val="000000"/>
          <w:lang w:eastAsia="ru-RU"/>
        </w:rPr>
        <w:t> Троилъ.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Гдѣ? вонъ тотъ-то? это Деифобъ.-- А вотъ это Троилъ! вотъ человѣкъ, племянница!-- Да!-- Доблестный Троилъ, царь героевъ!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Полно, постыдись!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Да ты взгляни, посмотри на него.-- О, храбрый Троилъ!-- посмотри на него хорошенько, племянница; видишь, какъ кровавъ мечъ его, а шлемъ-то изсѣченъ болѣе, чѣмъ у Гектора; и что за взглядъ, что за походка!-- Дивный юноша! вѣдь ему нѣтъ еще и двадцати трехъ. Иди своей дорогой, Троилъ, или своей дорогой; будь у меня сестра-грація, или дочь-богиня -- я сказалъ бы ему: выбирай любую.-- Дивный мужъ! Парисъ?-- Парисъ грязь передъ нимъ, и Елена, ручаюсь, отдала бы, при обмѣнѣ, и одинъ изъ глазъ въ придачу.</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Проходятъ нѣсколько простыхъ</w:t>
      </w:r>
      <w:r w:rsidRPr="00ED50E5">
        <w:rPr>
          <w:rFonts w:eastAsia="Times New Roman"/>
          <w:color w:val="000000"/>
          <w:lang w:eastAsia="ru-RU"/>
        </w:rPr>
        <w:t> Воиновъ.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Вотъ еще идутъ.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Ослы, дурни, болваны! труха и мякина, труха и мякина! похлебка послѣ жаренаго!-- Я могъ бы, кажется, провести всю жизнь и умереть созерцая Троила.-- Нечего, нечего болѣе и смотрѣть; орлы пролетѣли -- остались только вороны да галки, вороны да галки!-- Ужь если быть кому подобнымъ, такъ скорѣй Троилу, чѣмъ Агамемнону и всей Греціи.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У Грековъ есть Ахиллесъ -- человѣкъ подоблестнѣй Троила.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Ахиллесъ? да это возница, носильщикъ, настоящій верблюдъ.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Полно, полно.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Чего полно?-- нѣтъ развѣ у тебя ни малѣйшаго соображенія? Не знаешь ты, что такое мужъ? Развѣ рожденіе, красота, благообразіе, краснорѣчіе, мужественность, образованность, любезность, добродѣтель, юность, щедрость и тому подобное,-- не соль, не пряности, приправляющія человѣка?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Человѣка, обращеннаго въ начинку пирога безъ соли и пряностей.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Престранная ты! и не придумаешь, на что ты полагаешься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На спину, для защиты живота; на умъ, для защиты проказъ моихъ; на скрытность, для защиты моей чести; на маску, для защиты красоты, и на тебя, для защиты всего этого; полагаясь на все это, я охраняюсь тысячами хранителей.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Назови хоть одного изъ нихъ.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КРЕС. Ни за что; поостерегусь и тебя, и это главнѣйшая изъ оборонъ моихъ. Не съумѣю охранить то, что хотѣлось бы защитить, съумѣю скрыть, чему оно подверглось, если только не вспухнетъ такъ, что и не скроешь, а тогда и охранять то ужь не чего.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Хороша же ты.</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Мальчикъ Троила.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МАЛ. </w:t>
      </w:r>
      <w:r w:rsidRPr="00ED50E5">
        <w:rPr>
          <w:rFonts w:eastAsia="Times New Roman"/>
          <w:i/>
          <w:iCs/>
          <w:color w:val="000000"/>
          <w:lang w:eastAsia="ru-RU"/>
        </w:rPr>
        <w:t>(Пандару).</w:t>
      </w:r>
      <w:r w:rsidRPr="00ED50E5">
        <w:rPr>
          <w:rFonts w:eastAsia="Times New Roman"/>
          <w:color w:val="000000"/>
          <w:lang w:eastAsia="ru-RU"/>
        </w:rPr>
        <w:t> Господинъ мой желаетъ сейчасъ же поговорить съ тобой.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Гдѣ же?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МАЛ. У тебя въ домѣ; онъ снимаетъ ужь тамъ доспѣхи.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Скажи что иду, мой милый. </w:t>
      </w:r>
      <w:r w:rsidRPr="00ED50E5">
        <w:rPr>
          <w:rFonts w:eastAsia="Times New Roman"/>
          <w:i/>
          <w:iCs/>
          <w:color w:val="000000"/>
          <w:lang w:eastAsia="ru-RU"/>
        </w:rPr>
        <w:t>(Мальчикъ уходитъ.) </w:t>
      </w:r>
      <w:r w:rsidRPr="00ED50E5">
        <w:rPr>
          <w:rFonts w:eastAsia="Times New Roman"/>
          <w:color w:val="000000"/>
          <w:lang w:eastAsia="ru-RU"/>
        </w:rPr>
        <w:t>Боюсь, не раненъ ли онъ.-- Прощай, любезная племянница.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Прощай, дядя.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Я какъ разъ вернусь къ тебѣ, племянница.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Съ чѣмъ же, дядя?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Съ доказательствомъ любви Троила.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Въ доказательство, что ты сводникъ.-- Онъ передаетъ мнѣ слова, клятвы, подарки, слезы, всѣ муки любви его, чтобъ расположить меня къ нему, тогда какъ я сама вижу въ Троилѣ въ тысячу разъ болѣе того, что можетъ мнѣ представить зеркало похвалъ Пандара, и все-таки не уступаю. Женщины -- ангелы, пока ищутъ еще любви ихъ; добились -- копчено; душа наслажденія въ исканіи, и женщина любимая ничего не знаетъ, если не знаетъ, что недобытое мущина цѣнитъ болѣе даже, чѣмъ оно стоитъ; что не было еще такой, которая испытала бы, что любовь увѣнчанная сладостнѣе вымаливаемой. Отсюда я вывожу такое правило: добился мущина любви -- онъ всегда повелѣваетъ {Въ прежнихъ изданіяхъ: </w:t>
      </w:r>
      <w:r w:rsidRPr="00ED50E5">
        <w:rPr>
          <w:rFonts w:eastAsia="Times New Roman"/>
          <w:i/>
          <w:iCs/>
          <w:color w:val="000000"/>
          <w:lang w:eastAsia="ru-RU"/>
        </w:rPr>
        <w:t>Achievement il</w:t>
      </w:r>
      <w:r w:rsidRPr="00ED50E5">
        <w:rPr>
          <w:rFonts w:eastAsia="Times New Roman"/>
          <w:color w:val="000000"/>
          <w:lang w:eastAsia="ru-RU"/>
        </w:rPr>
        <w:t> command. По Колльеру; </w:t>
      </w:r>
      <w:r w:rsidRPr="00ED50E5">
        <w:rPr>
          <w:rFonts w:eastAsia="Times New Roman"/>
          <w:i/>
          <w:iCs/>
          <w:color w:val="000000"/>
          <w:lang w:eastAsia="ru-RU"/>
        </w:rPr>
        <w:t>Achiev'd men still</w:t>
      </w:r>
      <w:r w:rsidRPr="00ED50E5">
        <w:rPr>
          <w:rFonts w:eastAsia="Times New Roman"/>
          <w:color w:val="000000"/>
          <w:lang w:eastAsia="ru-RU"/>
        </w:rPr>
        <w:t> command...}, не добился еще -- умоляетъ; и потому, какъ ни полно ею сердце мое, глаза мои никакъ не выдадутъ ея.</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3.</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Лагерь Грековъ. Передъ палаткой Агамемнона,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Трубы. Входитъ</w:t>
      </w:r>
      <w:r w:rsidRPr="00ED50E5">
        <w:rPr>
          <w:rFonts w:eastAsia="Times New Roman"/>
          <w:color w:val="000000"/>
          <w:lang w:eastAsia="ru-RU"/>
        </w:rPr>
        <w:t> Агамемнонъ, Несторъ, Улиссъ, Менелай </w:t>
      </w:r>
      <w:r w:rsidRPr="00ED50E5">
        <w:rPr>
          <w:rFonts w:eastAsia="Times New Roman"/>
          <w:i/>
          <w:iCs/>
          <w:color w:val="000000"/>
          <w:lang w:eastAsia="ru-RU"/>
        </w:rPr>
        <w:t>и другіе.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Царственные сподвижники, какое горе подвергло ваши щеки желтухѣ? Полнаго осуществленія всѣхъ ожиданій, возбуждаемыхъ надеждой при каждомъ предпріятіи, въ этомъ подлунномъ мірѣ никогда не бываетъ; препятствія и неудачи зарождаются въ жилахъ и самыхъ рьяныхъ дѣйствій, какъ наросты, которые, отъ чрезмѣрнаго напора встрѣчныхъ соковъ, образуются и на здоровыхъ соснахъ, кривятъ и останавливаютъ ростъ ихъ. Въ томъ, что мы до-того обманулись въ нашихъ ожиданіяхъ, что и теперь, послѣ семилѣтней осады, стѣны Трои стоятъ еще, нѣтъ ничего новаго; потому что и всѣ прежнія, дошедшія до насъ предпріятія, при выполненіи, такъ же шли вкривь и вкось, далеко не соотвѣтствуя ни цѣли, ни тому безтѣлесному образу, который заранѣе придавало имъ воображеніе. Зачѣмъ же стыдитесь вы, доблестные сподвижники, неудачь нашихъ {Въ прежнихъ изданіяхъ: our </w:t>
      </w:r>
      <w:r w:rsidRPr="00ED50E5">
        <w:rPr>
          <w:rFonts w:eastAsia="Times New Roman"/>
          <w:i/>
          <w:iCs/>
          <w:color w:val="000000"/>
          <w:lang w:eastAsia="ru-RU"/>
        </w:rPr>
        <w:t>works...</w:t>
      </w:r>
      <w:r w:rsidRPr="00ED50E5">
        <w:rPr>
          <w:rFonts w:eastAsia="Times New Roman"/>
          <w:color w:val="000000"/>
          <w:lang w:eastAsia="ru-RU"/>
        </w:rPr>
        <w:t> По Колльеру: our </w:t>
      </w:r>
      <w:r w:rsidRPr="00ED50E5">
        <w:rPr>
          <w:rFonts w:eastAsia="Times New Roman"/>
          <w:i/>
          <w:iCs/>
          <w:color w:val="000000"/>
          <w:lang w:eastAsia="ru-RU"/>
        </w:rPr>
        <w:t>wrecks...</w:t>
      </w:r>
      <w:r w:rsidRPr="00ED50E5">
        <w:rPr>
          <w:rFonts w:eastAsia="Times New Roman"/>
          <w:color w:val="000000"/>
          <w:lang w:eastAsia="ru-RU"/>
        </w:rPr>
        <w:t xml:space="preserve">}, почитаете ихъ позоромъ, тогда </w:t>
      </w:r>
      <w:r w:rsidRPr="00ED50E5">
        <w:rPr>
          <w:rFonts w:eastAsia="Times New Roman"/>
          <w:color w:val="000000"/>
          <w:lang w:eastAsia="ru-RU"/>
        </w:rPr>
        <w:lastRenderedPageBreak/>
        <w:t>какъ въ сущности онѣ испытующія только задержки великаго Юпитера, ищущаго въ людяхъ ничѣмъ непоколебимой выдержливости. Чистоты этого металла, когда Фортуна благопріятствуетъ, не допытаешься, потому что тутъ и трусъ и храбрый, и мудрый и глупый, и ученый и неучь, и добрый и злой, всѣ какъ-то сходны, сродственны; въ вихряхъ же и буряхъ ея нерасположенія -- широкая и мощная лопата различенія, взбрасывая все, отвѣваетъ легкое, пустое, и то, что полно содержанія, лежитъ себѣ, богатое своимъ собственнымъ достоинствомъ, безъ всякой примѣси.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Съ подобающимъ уваженіемъ къ твоему, великій Агамемнонъ, божественному престолу, Несторъ разовьетъ послѣднія слова твои. Только въ несчастіяхъ настоящее испытаніе человѣка. Покойно море -- сколько крохотныхъ, ничтожныхъ ладей скользитъ по ею терпѣливому лону вмѣстѣ съ благороднѣйшими судами; но раздражилъ буйный Борей кроткую Ѳетиду -- крѣпко-ребрые корабли прорѣзываютъ водяныя горы, скачутъ между двухъ влажныхъ стихій подобно коню Персееву; а утлая, плохо сплоченная ладья, сейчасъ съ ними соперничавшая, гдѣ же она?-- скрылась въ пристань, или сдѣлалась добычей Нептуна. Точно такъ и истинная доблесть отдѣляется въ буряхъ счастія отъ кажущейся; потому что въ блескѣ и сіяніи его и какой-нибудь оводъ страшенъ для стада болѣе даже тигра; когда же разщепляющіе вѣтры гнутъ и сучковатые дубы -- мухи прячутся, а все смѣлое, какъ бы возбуждаясь яростью ихъ, ярится и само, и отвѣчаетъ ругающемуся надъ нимъ счастію тѣмъ же и въ томъ же самомъ тонѣ.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Агамемнонъ, вождь великій, мышца и кость Греціи, сердце войскъ нашихъ, душа и духъ единый, въ которомъ должны бы соединяться умы и помыслы всѣхъ, выслушай что скажетъ Улиссъ. Несмотря на то, что я не могу не похвалить, не одобрить рѣчей вашихъ -- (</w:t>
      </w:r>
      <w:r w:rsidRPr="00ED50E5">
        <w:rPr>
          <w:rFonts w:eastAsia="Times New Roman"/>
          <w:i/>
          <w:iCs/>
          <w:color w:val="000000"/>
          <w:lang w:eastAsia="ru-RU"/>
        </w:rPr>
        <w:t>Агамемнону</w:t>
      </w:r>
      <w:r w:rsidRPr="00ED50E5">
        <w:rPr>
          <w:rFonts w:eastAsia="Times New Roman"/>
          <w:color w:val="000000"/>
          <w:lang w:eastAsia="ru-RU"/>
        </w:rPr>
        <w:t>) и твоей, могучій по сану и власти, (</w:t>
      </w:r>
      <w:r w:rsidRPr="00ED50E5">
        <w:rPr>
          <w:rFonts w:eastAsia="Times New Roman"/>
          <w:i/>
          <w:iCs/>
          <w:color w:val="000000"/>
          <w:lang w:eastAsia="ru-RU"/>
        </w:rPr>
        <w:t>Нестору</w:t>
      </w:r>
      <w:r w:rsidRPr="00ED50E5">
        <w:rPr>
          <w:rFonts w:eastAsia="Times New Roman"/>
          <w:color w:val="000000"/>
          <w:lang w:eastAsia="ru-RU"/>
        </w:rPr>
        <w:t>) и твоей, глубоко-уважаемый за твою маститую старость; несмотря на то, что онѣ таковы, что Агамемнонъ и рука Греціи должны увѣковѣчить ихъ на мѣди, что почтенный, сребровласый Несторъ долженъ приковать слухъ всѣхъ Грековъ къ своему опытному языку воздушной связью, такъ же крѣпкой, какъ ось, на которой вращаются небеса,-- несмотря на все это, позвольте оба, и ты, великій, и ты, мудрый, сказать и Улиссу нѣсколько словъ.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Говори, властитель Итаки; для насъ и подумать, что слово пустое, неразумное можетъ раскрыть уста твои труднѣе, чѣмъ вообразить, что услышимъ музыку, умъ и мудрость, когда гнусный Ѳерзитъ разверзнетъ собачьи свои челюсти.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УЛИС. Троя и теперь еще стоящая, лежала бы во прахѣ, и мечъ Гектора давно былъ бы безъ господина, еслибъ высокое значеніе власти не подверглось пренебреженію. Посмотрите, сколько греческихъ палатокъ стоятъ на этомъ полѣ пустыми -- столько же и пустѣйшихъ партій. Не уподобляется вождь улью, въ который слетаются всѣ собиратели -- какая жь надежда и на медъ? Замаскированы степени, и недостойнѣйшій кажется въ своей маскѣ достойнымъ. Сами небеса, планеты и это средоточіе, все соблюдаетъ извѣстный порядокъ относительно степеней, первенства, мѣста, стоянія, теченія, соотношенія, временъ года, формы, предназначенія и отправленія; а потому лучезарное солнце и царитъ въ благородномъ величіи посреди всѣхъ другихъ планетъ, уничтожаетъ цѣлебнымъ взоромъ своимъ вредныя ихъ вліянія, стремитъ безъ удержу, какъ царское повелѣніе, и къ добру и къ злу. Но приходятъ планеты, смѣшиваясь, въ безпорядокъ -- какія тогда бѣдствія, какія грозныя знаменія, какія смуты! какъ клокочутъ моря, трясутся земли, сшибаются вѣтры! страхи, перевороты, ужасы терзаютъ, рвутъ, раздираютъ, вырываютъ съ корнемъ миръ и брачное согласіе государствъ. Потрясено чиноначаліе -- эта лѣстница всякаго великаго замысла, </w:t>
      </w:r>
      <w:r w:rsidRPr="00ED50E5">
        <w:rPr>
          <w:rFonts w:eastAsia="Times New Roman"/>
          <w:color w:val="000000"/>
          <w:lang w:eastAsia="ru-RU"/>
        </w:rPr>
        <w:lastRenderedPageBreak/>
        <w:t>хвораетъ и самое предпріятіе. Чѣмъ же, какъ не чиноначаліемъ держатся общества, разряды въ школахъ, сословія въ городахъ, мирная торговля раздѣленныхъ береговъ, первородство и права рожденія, преимущества лѣтъ, короны, скипетры, лавры? Уничтожьте чиноначаліе, разстройте эту струну, и послушайте какое произойдетъ разногласіе! все возстанетъ другъ противъ друга: окаймленныя воды выступятъ изъ береговъ и обратятъ твердый земной шаръ въ комъ тѣста; сила поработитъ слабость, и жестокосердый сынъ убьетъ отца; насиліе сдѣлается правомъ, или еще вѣрнѣе: правда и кривда, въ безконечной борьбѣ которыхъ живетъ правосудіе, утратятъ свое значеніе; утратитъ его и правосудіе. Все сосредоточится тогда въ силѣ, сила обратится въ своеволіе, своеволіе -- въ алчбу, и алчба -- всесвѣтный волкъ, вдвойнѣ поддерживаемый силой и своеволіемъ, необходимо пожретъ все, пожретъ наконецъ и самого себя. Уничтожили чиноначаліе, и этотъ хаосъ, великій Агамемнонъ, неизбѣженъ; пренебреженіе чиноначаліемъ -- понятное движеніе отъ усилій выдвинуться впередъ. Не уважаетъ вождя стоящій тотчасъ за нимъ -- не уважаетъ и его ближайшій къ нему, а этого -- слѣдующій за этимъ, и такъ каждый, увлекаясь первымъ дурнымъ примѣромъ высшаго себя, впадаетъ въ завистливую горячку блѣднаго, безкровнаго соперничества. И эта-то горячка и сохраняетъ Трою, а нисколько не собственная ея крѣпость. Однимъ словомъ, чтобъ заключить длинную рѣчь эту: Троя живетъ не своей мощью, а нашей слабостью.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Какъ нельзя вѣрнѣе опредѣлилъ Улиссъ болѣзнь, которой страждутъ всѣ наши силы.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Болѣзнь опредѣлена, Улиссъ, какое жь противъ нея лѣкарство?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Великій Ахиллесъ, котораго общее мнѣніе величаетъ мышцей, правой рукой нашего войска, переполнивъ уши громадной своей славой, кичась своими доблестями, лежитъ себѣ въ своей палаткѣ и насмѣхается надъ всѣми нашими предначертаніями. Вмѣстѣ съ нимъ и Патроклъ, валяясь на лѣностномъ ложѣ, отпускаетъ цѣлый день непристойныя шутки, кривляется, коверкается, и называетъ это, клеветникъ, представленіемъ насъ. Не щадитъ онъ, великій Агамемнонъ, и твоего высокаго значенія, и какъ надутый актеръ -- всѣ дарованія котораго заключаются въ подколѣнной его жилѣ, въ деревянномъ разговорѣ его ногъ съ помостомъ,-- позоритъ твое величіе жалкимъ и неприличнымъ ломаньемъ, голосомъ разбитаго колокола, рѣчами до того напыщенными, что и въ устахъ ревущаго Тифона показались бы гиперболами. И смотря на эти пошлости, широкоплечій Ахиллесъ такъ и покатывается со смѣху и громко восклицаетъ: "Превосходно!-- вылитый Агамемнонъ.-- Представь же теперь Нестора; поглаживай бороду, какъ онъ передъ всякой рѣчью".-- Желаніе его исполняется, и хотя сходство тутъ такое же, какъ между двумя противоположностями, какъ между Вулканомъ и его женой -- снисходительный Ахиллесъ все-таки кричитъ: "Превосходно! вылитый Несторъ! Представь теперь, Патроклъ, какъ онъ вооружается во время ночной тревоги".-- И Патроклъ начинаетъ издѣваться надъ немощами старости: кашляетъ, плюетъ и, копошась, то застегиваетъ, то распускаетъ дрожащей рукой застежки панцыря; а герой нашъ помираетъ со смѣху, реветъ: "О -- довольно, Патроклъ, или дай мнѣ стальныя ребры! я лопну отъ смѣха".-- Такимъ образомъ, всѣ наши способности, дарованія, свойства, наружности, вообще и въ частности, все доблестное {Въ прежнихъ изданіzхъ: and generais </w:t>
      </w:r>
      <w:r w:rsidRPr="00ED50E5">
        <w:rPr>
          <w:rFonts w:eastAsia="Times New Roman"/>
          <w:i/>
          <w:iCs/>
          <w:color w:val="000000"/>
          <w:lang w:eastAsia="ru-RU"/>
        </w:rPr>
        <w:t>of</w:t>
      </w:r>
      <w:r w:rsidRPr="00ED50E5">
        <w:rPr>
          <w:rFonts w:eastAsia="Times New Roman"/>
          <w:color w:val="000000"/>
          <w:lang w:eastAsia="ru-RU"/>
        </w:rPr>
        <w:t> grace </w:t>
      </w:r>
      <w:r w:rsidRPr="00ED50E5">
        <w:rPr>
          <w:rFonts w:eastAsia="Times New Roman"/>
          <w:i/>
          <w:iCs/>
          <w:color w:val="000000"/>
          <w:lang w:eastAsia="ru-RU"/>
        </w:rPr>
        <w:t>exact...</w:t>
      </w:r>
      <w:r w:rsidRPr="00ED50E5">
        <w:rPr>
          <w:rFonts w:eastAsia="Times New Roman"/>
          <w:color w:val="000000"/>
          <w:lang w:eastAsia="ru-RU"/>
        </w:rPr>
        <w:t> По Кольеру: and generais, </w:t>
      </w:r>
      <w:r w:rsidRPr="00ED50E5">
        <w:rPr>
          <w:rFonts w:eastAsia="Times New Roman"/>
          <w:i/>
          <w:iCs/>
          <w:color w:val="000000"/>
          <w:lang w:eastAsia="ru-RU"/>
        </w:rPr>
        <w:t>all</w:t>
      </w:r>
      <w:r w:rsidRPr="00ED50E5">
        <w:rPr>
          <w:rFonts w:eastAsia="Times New Roman"/>
          <w:color w:val="000000"/>
          <w:lang w:eastAsia="ru-RU"/>
        </w:rPr>
        <w:t> grace </w:t>
      </w:r>
      <w:r w:rsidRPr="00ED50E5">
        <w:rPr>
          <w:rFonts w:eastAsia="Times New Roman"/>
          <w:i/>
          <w:iCs/>
          <w:color w:val="000000"/>
          <w:lang w:eastAsia="ru-RU"/>
        </w:rPr>
        <w:t>extract...</w:t>
      </w:r>
      <w:r w:rsidRPr="00ED50E5">
        <w:rPr>
          <w:rFonts w:eastAsia="Times New Roman"/>
          <w:color w:val="000000"/>
          <w:lang w:eastAsia="ru-RU"/>
        </w:rPr>
        <w:t>}, подвиги, преднамѣренія, распоряженія, вызовы на битву, предложенія перемирія, успѣхи, потери, и то что есть, и чего совсѣмъ не бывало -- все дѣлается для этихъ двухъ предметомъ насмѣшекъ.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НЕСТ. И подражаніе этимъ двумъ, возвеличеннымъ, какъ говоритъ Улиссъ, общественнымъ мнѣніемъ, заразило уже многихъ. И Аяксъ сдѣлался такъ же </w:t>
      </w:r>
      <w:r w:rsidRPr="00ED50E5">
        <w:rPr>
          <w:rFonts w:eastAsia="Times New Roman"/>
          <w:color w:val="000000"/>
          <w:lang w:eastAsia="ru-RU"/>
        </w:rPr>
        <w:lastRenderedPageBreak/>
        <w:t>своеволенъ, такъ же поднялъ голову, какъ широкоплечій Ахиллесъ; такъ же сидитъ въ своей палаткѣ и угощаетъ своихъ сторонниковъ; издѣвается, какъ оракулъ, надъ военными нашими распоряженіями; подстрекаетъ Ѳерзита -- раба, котораго желчь чеканитъ клевету, какъ монету,-- смѣшивать насъ съ грязью, ослаблять, подрывать довѣріе къ намъ, нисколько не соображая окружающихъ насъ опасностей.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Они ругаютъ нашу осторожность, называютъ ее трусостью; почитаютъ благоразуміе въ войнѣ неумѣстнымъ, смѣются надъ предусмотрительностью, цѣнятъ только силу кулака; тихую же умственную работу, опредѣляющую сколько рукъ должны дѣйствовать, когда обстоятельства этого потребуютъ, вызнающую соображеніемъ силы врага,-- не ставятъ ни во что. Это, но ихнему, постельная работа, вараканье плановъ, кабинетная война; а потому и разбивающій стѣны таранъ становится ими, за силу ударовъ, выше того, чья рука устроила его, и того, чей разумъ приводитъ его въ дѣйствіе.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Въ такомъ случаѣ и конь Ахиллеса постоитъ многихъ сыновъ Ѳетиды. (</w:t>
      </w:r>
      <w:r w:rsidRPr="00ED50E5">
        <w:rPr>
          <w:rFonts w:eastAsia="Times New Roman"/>
          <w:i/>
          <w:iCs/>
          <w:color w:val="000000"/>
          <w:lang w:eastAsia="ru-RU"/>
        </w:rPr>
        <w:t>Трубы</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Это что за трубные звуки? узнай, Менелай.</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Эней.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МЕНЕ. Троянскіе.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Что привело тебя къ нашей палаткѣ?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Прошу, скажите, это палатка великаго Агамемнона?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Эта самая.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Можетъ герольдъ и вождь передать царственнымъ ушамъ его прекраснѣйшее посланіе?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Такъ безопасно, какъ не обезопаситъ его и рука Ахиллеса, при всѣхъ греческихъ вождяхъ, единогласно признавшихъ Агамемнона главой и предводителемъ.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Прекрасное позволеніе и обезпеченіе полное. Но какъ же незнающему взоровъ высочайшаго величія отличить ихъ отъ взоровъ другихъ смертныхъ?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Какъ?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Спрашиваю, чтобъ пробудить благоговѣніе, чтобъ приготовить щеки къ краскѣ такъ же скромной, какъ румянецъ утра, когда оно холодно взглядываетъ на юнаго Феба. Кто же изъ васъ этотъ богъ по сану, предводительствующій мужами? кто великій, могучій Агамемнонъ?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Троянецъ этотъ насмѣхается надъ нами, или вожди Троянъ льстивые придворные.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Безъ оружія -- придворные, и привѣтливые, кроткіе какъ благодушные ангелы,-- таковы они въ мирное время; а захотятъ явиться воинами, и у нихъ окажутся и желчь, и сильныя руки, и мощные члены, и вѣрные мечи, и -- благодареніе Юпитеру -- ни въ комъ нѣтъ столько мужества. Но молчи, Эней! молчи, Троянецъ! палецъ на губы. Хвала, когда самъ хвалимый превозноситъ себя, утрачиваетъ всякую цѣну; только то, что восхваляетъ и побѣжденный врагъ, только такая хвала, вполнѣ чистая {Въ прежнихъ изданіяхъ: that praise, </w:t>
      </w:r>
      <w:r w:rsidRPr="00ED50E5">
        <w:rPr>
          <w:rFonts w:eastAsia="Times New Roman"/>
          <w:i/>
          <w:iCs/>
          <w:color w:val="000000"/>
          <w:lang w:eastAsia="ru-RU"/>
        </w:rPr>
        <w:t>sole</w:t>
      </w:r>
      <w:r w:rsidRPr="00ED50E5">
        <w:rPr>
          <w:rFonts w:eastAsia="Times New Roman"/>
          <w:color w:val="000000"/>
          <w:lang w:eastAsia="ru-RU"/>
        </w:rPr>
        <w:t> pure... По Колльеру: that praise, soul-pure...}, превозноситъ.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Зовутъ тебя, доблестный Троянецъ, Энеемъ?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Да, Грекъ; это мое имя.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Скажи же, что тебѣ надо.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Извини; только Агамемнону могу я сказать это.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На единѣ онъ не выслушиваетъ ничего посылаемаго изъ Трои.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ЭНЕЙ. Да и я пришолъ изъ Трои не для нашептыванія ему на ухо. Я привелъ съ собой трубача, чтобъ пробудить сперва слухъ его, возбудить его вниманіе, и за тѣмъ ужь говорить.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Говори свободно, какъ вѣтеръ. Не часъ это сна Агамемнонова, и чтобъ ты зналъ, Троянецъ, что онъ бодрствуетъ, онъ самъ говоритъ тебѣ это.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Дуй же, трубачъ, громче, огласи мѣдными своими звуками всѣ лѣностныя палатки, чтобы каждый доблестный Грекъ зналъ, что, во всеуслышаніе, честно предлагаетъ Троя. </w:t>
      </w:r>
      <w:r w:rsidRPr="00ED50E5">
        <w:rPr>
          <w:rFonts w:eastAsia="Times New Roman"/>
          <w:i/>
          <w:iCs/>
          <w:color w:val="000000"/>
          <w:lang w:eastAsia="ru-RU"/>
        </w:rPr>
        <w:t>(Трубачъ трубитъ.)</w:t>
      </w:r>
      <w:r w:rsidRPr="00ED50E5">
        <w:rPr>
          <w:rFonts w:eastAsia="Times New Roman"/>
          <w:color w:val="000000"/>
          <w:lang w:eastAsia="ru-RU"/>
        </w:rPr>
        <w:t> У насъ, великій Агамемнонъ, въ Троѣ, есть царевичъ, именуемый Гекторомъ, сынъ Пріама; скучное, продолжительное перемиріе покрыло его ржавчиной, и вотъ, онъ предложилъ мнѣ взять трубача и обратиться къ вамъ съ такою рѣчью;-- Цари, вожди, витязи, есть между благороднѣйшими изъ Грековъ хоть одинъ такой, для котораго честь дороже покоя, который ищетъ славы болѣе, чѣмъ страшится опасностей, который знаетъ свое мужество и не знаетъ страха, который, любя избранницу своего сердца сильнѣе пустыхъ увѣреній и клятвъ ей самой, готовъ отстоять красоту и достоинства ея и не въ такомъ состязаніи, какъ съ нею -- ему этотъ вызовъ. Предъ лицемъ всѣхъ Троянъ и Грековъ, Гекторъ докажетъ, или сдѣлаетъ все, чтобъ доказать, что его жена, но уму, красотѣ и вѣрности, такова, что никогда ни одинъ Грекъ не сжималъ еще въ своихъ объятіяхъ подобной; для этого онъ выйдетъ завтра на средину между вашими палатками и стѣнами Трои, и трубными звуками вызоветъ Грека истинно любящаго. Явится кто -- онъ почтитъ его; не явится никто -- онъ скажетъ, возвратившись въ Трою: Гречанки загорѣли, не стоятъ и обломка копья.-- Таково мое порученіе.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Мы передадимъ это, Эней, нашимъ влюбленнымъ. Не найдется такихъ -- они всѣ остались, вѣрно, дома; но мы витязи, а плохой тотъ витязь, кто не думалъ любить, но любилъ или не любитъ, и потому найдется хоть одинъ любящій, или любившій, или думающій любить -- этотъ одинъ приметъ вызовъ Гектора. Не найдется и этого одного -- я самъ буду имъ.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Скажи ему отъ Нестора, который былъ уже мужемъ, когда дѣдъ Гектора сосалъ еще грудь матери; онъ старъ теперь, но если во всемъ греческомъ войскѣ не найдется ни одного благороднаго мужа хоть съ искоркой отваги постоять за любовь свою, скажи ему отъ меня, что я спрячу серебряную мою бороду подъ золотое забрало, всуну эти высохшія руки въ наручи, и, выступивъ противъ него, скажу ему, что моя жена была прекраснѣе его бабки и цѣломудренна, какъ только въ этомъ мірѣ возможно. И справедливость этого я докажу приливу его юности моими тремя каплями крови.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Да избавятъ насъ небеса отъ такого недостатка молодежи!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Такъ да будетъ.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Позволь мнѣ, любезный Эней, взять твою руку и ввести въ мою палатку. Вызовъ этотъ мы передадимъ Ахиллесу и всѣмъ витязямъ Греціи, изъ палатки въ палатку. Ты не уйдешь не попировавъ съ нами; не отвергнешь радушнаго предложенія врага честнаго. </w:t>
      </w:r>
      <w:r w:rsidRPr="00ED50E5">
        <w:rPr>
          <w:rFonts w:eastAsia="Times New Roman"/>
          <w:i/>
          <w:iCs/>
          <w:color w:val="000000"/>
          <w:lang w:eastAsia="ru-RU"/>
        </w:rPr>
        <w:t>(Уходятъ всѣ, кромѣ Улисса и Нестора</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Несторъ!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Что скажетъ Улиссъ?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Въ головѣ моей зародилась мысль; будь для меня временъ, чтобъ я могъ придать ей какой-нибудь образъ.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Что же это такое?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А вотъ что. И тупой клинъ раскалываетъ и твердѣйшій чурбанъ. Вполнѣ созрѣвшую въ плодородномъ Ахиллесѣ гордыню необходимо сжать теперь же, или она высѣется и породитъ цѣлую ниву такихъ золъ, которыя погубятъ насъ всѣхъ.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Хорошо, но какимъ же образомъ?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УЛИС. Вызовъ, присланный Гекторомъ, хоть и относится ко всѣмъ, разсчитанъ однакожь на одного Ахиллеса.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Разсчетъ ясенъ, какъ сущность опредѣляемая нѣсколькими словами. Объявятъ этотъ вызовъ, повѣрь, и Ахиллесъ -- будь его мозгъ такъ же безплоденъ, какъ берега Либіи, а онъ, Апполонъ знаетъ это, и безъ того достаточно безплоденъ,-- и Ахиллесъ не задумается, догадается тотчасъ же, что Гекторъ мѣтитъ на него.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И ты думаешь приметъ вызовъ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Конечно, и какъ нельзя кстати; кто жь, кромѣ Ахиллеса, съ честью можетъ выйдти изъ борьбы съ Гекторомъ? Пусть это будетъ шуточная битва, но и ея исходъ сильно повліяетъ на ихъ мнѣніе о насъ. Наше лучшее испробуется тутъ тончайшимъ вкусомъ Троянъ, и они, повѣрь, Улиссъ, взвѣсятъ наши силы совершенно неправильно по этой безумной схваткѣ; потому что успѣхъ, хоть и частный, непремѣнно сдѣлается мѣриломъ и хорошаго и дурнаго въ дѣломъ; потому что и въ оглавленіи -- крошкѣ въ сравненіи съ слѣдующими за нимъ томами -- видятъ уже младенческій образъ громадной массы послѣдующаго. Предположатъ тотчасъ же, что выступившій противъ Гектора избранъ нами; а выборъ, какъ выраженіе единодушнаго желанія всѣхъ, придаетъ большое значеніе избранному, какъ бы вывариваетъ человѣка изъ всѣхъ нашихъ доблестей. Не удастся ему -- какъ ободритъ это торжествующую сторону закалить еще болѣе высокое о себѣ мнѣніе; оправдается оно -- и всѣ члены ея сдѣлаются орудіями такъ же дѣйствительными, какъ мечъ и лукъ управляемые членами.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Извини; именно по этому-то Ахиллеса и не слѣдуетъ выпускать противъ Гектора. Покажемъ, подобно купцамъ, прежде самые худшіе наши товары -- можетъ быть и они сойдутъ съ рукъ; а не сойдутъ -- придадутъ еще болѣе блеску лучшимъ. Не соглашайся ни въ какомъ случаѣ на противопоставленіе Гектору Ахиллеса; потому что тогда и торжество и посрамленіе наше не избѣгнетъ двухъ страшныхъ преслѣдователей.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Старые глаза мои не видятъ ихъ; кто же эти преслѣдователи?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Славу торжества Ахиллеса надъ Гекторомъ -- не будь онъ горделивъ, мы, конечно, раздѣлили бъ съ нимъ всѣ; но онъ и безъ того такъ ужь высокомѣренъ, что лучше жариться на африканскомъ солнцѣ, чѣмъ выносить надменное, соленое презрѣніе его взоровъ, если выйдетъ изъ схватки съ Гекторомъ цѣлъ и невредимъ. Будетъ побѣжденъ -- позоръ лучшаго изъ нашихъ уничтожитъ и нашу славу. Нѣтъ; прибѣгнемъ къ жребію, и устроимъ такъ, чтобъ онъ выпалъ на долю тупоумнаго Аякса; покажемъ, что почитаемъ его доблестнѣйшимъ изъ нашихъ героевъ -- это излѣчитъ и великаго Мирмидона, сходящаго съ ума отъ громкихъ похвалъ, заставитъ опустить гребень, вздымающійся горделивѣе лазурной Ирисы. Выйдетъ глупый, безмозглый Аяксъ изъ этого единоборства побѣдителемъ -- превознесемъ его похвалами; падетъ -- это нисколько не поколеблетъ увѣренности, что у насъ есть еще лучшіе его. Во всякомъ случаѣ, удастся или не удастся -- мы все-таки достигнемъ своей цѣли; избраніе Аякса повыщиплетъ перья изъ крылъ Ахиллеса.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Теперь я начинаю понимать твою мысль, и сейчасъ же передамъ ее Агамемнону; идемъ къ нему. Собака же и усмиритъ собаку; пусть ихъ гордыня будетъ ихъ костью.</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w:t>
      </w:r>
      <w:r w:rsidRPr="00ED50E5">
        <w:rPr>
          <w:rFonts w:eastAsia="Times New Roman"/>
          <w:i/>
          <w:iCs/>
          <w:color w:val="000000"/>
          <w:lang w:eastAsia="ru-RU"/>
        </w:rPr>
        <w:t>Уходятъ</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ДѢЙСТВІЕ II.</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1.</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lastRenderedPageBreak/>
        <w:t>Другая часть греческаго лагеря.</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Аяксъ </w:t>
      </w:r>
      <w:r w:rsidRPr="00ED50E5">
        <w:rPr>
          <w:rFonts w:eastAsia="Times New Roman"/>
          <w:i/>
          <w:iCs/>
          <w:color w:val="000000"/>
          <w:lang w:eastAsia="ru-RU"/>
        </w:rPr>
        <w:t>и</w:t>
      </w:r>
      <w:r w:rsidRPr="00ED50E5">
        <w:rPr>
          <w:rFonts w:eastAsia="Times New Roman"/>
          <w:color w:val="000000"/>
          <w:lang w:eastAsia="ru-RU"/>
        </w:rPr>
        <w:t> Ѳерзитъ.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Ѳерзитъ!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А что, еслибъ Агамемнонъ былъ покрытъ волдырями? весь, отъ головы до пятокъ?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Ѳерзитъ!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И волдыри эти прорвались бы?-- Положимъ, прорвались -- не истекъ бы тогда и весь полководецъ? не обратился бы въ одну гнойную язву?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Собака!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Тогда хоть что-нибудь вышло бы изъ него; а теперь я ничего въ немъ не вижу.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Не слышишь, волчій сынъ, такъ почувствуй! </w:t>
      </w:r>
      <w:r w:rsidRPr="00ED50E5">
        <w:rPr>
          <w:rFonts w:eastAsia="Times New Roman"/>
          <w:i/>
          <w:iCs/>
          <w:color w:val="000000"/>
          <w:lang w:eastAsia="ru-RU"/>
        </w:rPr>
        <w:t>(Бьетъ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Да поразитъ тебя, воломудрый ублюдокъ, греческая проказа.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Поговори еще, заплесневѣлый комъ тѣста, поговори еще, и я кулаками сдѣлаю изъ тебя красавца.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Скорѣй мои насмѣшки сдѣлаютъ тебя умнымъ и богобоязненнымъ; вѣдь и твоя лошадь скорѣй выучитъ любую рѣчь наизусть, чѣмъ ты прочтешь молитву безъ книги. Ты только и знаешь что драться -- провались ты съ своими лошадиными продѣлками.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Что тамъ провозглашали, мухоморъ?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Воображаешь, что я ничего не чувствую, что такъ колотишь меня?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Что провозглашали тамъ?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Полагаю, твою глупость.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Не полагай, ежъ, не полагай; руки мои и безъ того зудятъ ужь.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Желалъ бы, чтобъ ты зудѣлъ и весь, отъ головы до пятокъ, а я почесывалъ тебя; я обратилъ бы тебя въ отвратительнѣйшій изъ струпьевъ Греціи. Въ сраженіяхъ-то ты дерешься такъ же вяло, какъ и другіе.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Говори, что провозглашали?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Ты безпрестанно ворчишь на Ахиллеса, издѣваешься надъ нимъ; ты завидуешь его величію, какъ Церберъ красотѣ Прозерпины, и потому лаешь на него.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Госпожа Ѳерзитъ?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Колоти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Лепешка!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Онъ раскрошилъ бы тебя кулакомъ своимъ, какъ, матросъ свой сухарь.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Гнусная собака! </w:t>
      </w:r>
      <w:r w:rsidRPr="00ED50E5">
        <w:rPr>
          <w:rFonts w:eastAsia="Times New Roman"/>
          <w:i/>
          <w:iCs/>
          <w:color w:val="000000"/>
          <w:lang w:eastAsia="ru-RU"/>
        </w:rPr>
        <w:t>(Бьетъ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Бей, бей!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Скамья для вѣдьмъ {Скамья, на которую сажали для пытки вѣдьмъ, скрестивъ и связавъ имъ ноги.}!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Бей, бей, тупица; мозгу у тебя никакъ не больше, чѣмъ въ моихъ локтяхъ; и погонщикъ ословъ могъ бы поучить тебя, пошло храбрый оселъ! ты вѣдь здѣсь только для молотьбы Троянъ, а между людьми хоть сколько-нибудь умными ты пропалъ, какъ варварійскій невольникъ. Будешь еще бить меня -- я, начиная съ пятокъ, переберу по суставчикамъ что ты такое, чурбанъ безчувственный.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Песъ!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Дрянь!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Собака! </w:t>
      </w:r>
      <w:r w:rsidRPr="00ED50E5">
        <w:rPr>
          <w:rFonts w:eastAsia="Times New Roman"/>
          <w:i/>
          <w:iCs/>
          <w:color w:val="000000"/>
          <w:lang w:eastAsia="ru-RU"/>
        </w:rPr>
        <w:t>[Бьетъ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Шутъ Марса! бей, неучъ! бей, верблюдъ; бей, бей!</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Ахиллесъ </w:t>
      </w:r>
      <w:r w:rsidRPr="00ED50E5">
        <w:rPr>
          <w:rFonts w:eastAsia="Times New Roman"/>
          <w:i/>
          <w:iCs/>
          <w:color w:val="000000"/>
          <w:lang w:eastAsia="ru-RU"/>
        </w:rPr>
        <w:t>и</w:t>
      </w:r>
      <w:r w:rsidRPr="00ED50E5">
        <w:rPr>
          <w:rFonts w:eastAsia="Times New Roman"/>
          <w:color w:val="000000"/>
          <w:lang w:eastAsia="ru-RU"/>
        </w:rPr>
        <w:t> Патроклъ.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АХИЛ. Что это, Аяксъ? за что бьешь ты его? Изъ чего у васъ вышло, Ѳерзитъ? въ чемъ дѣло?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Видишь ты его? видишь?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Вижу; въ чемъ дѣло?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Нѣтъ, ты посмотри на него.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Смотрю; въ чемъ же дѣло?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Нѣтъ, ты хорошенько посмотри на него.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Да смотрю.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И все не хорошо; потому что за что бы ты ни принялъ его -- онъ все-таки Аяксъ.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Знаю, глупецъ.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Такъ, да глупецъ-то этотъ нисколько не знаетъ себя.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За это-то и бью я тебя.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Вотъ, вотъ онѣ, крохи ума его! его рѣчи съ ушами, вотъ такъ длинными. Его мозгу досталось отъ меня больше, чѣмъ моимъ костямъ отъ него; и на одинъ какой-нибудь пенни {Мелкая англійская монета.} можно купить девять воробьевъ, а его pia-mater {Одна изъ оболочекъ мозга.} не стоитъ и девятой части воробья. И скажу тебѣ, Ахиллесъ, что я говорю объ Аяксѣ, объ этомъ героѣ, у котораго умъ въ брюхѣ, а кишки въ головѣ.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Что же?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Я говорю, что у Аякса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w:t>
      </w:r>
      <w:r w:rsidRPr="00ED50E5">
        <w:rPr>
          <w:rFonts w:eastAsia="Times New Roman"/>
          <w:i/>
          <w:iCs/>
          <w:color w:val="000000"/>
          <w:lang w:eastAsia="ru-RU"/>
        </w:rPr>
        <w:t>(Останавливая Аякса, который хочетъ ударить Ѳерзита).</w:t>
      </w:r>
      <w:r w:rsidRPr="00ED50E5">
        <w:rPr>
          <w:rFonts w:eastAsia="Times New Roman"/>
          <w:color w:val="000000"/>
          <w:lang w:eastAsia="ru-RU"/>
        </w:rPr>
        <w:t> Полно, любезный Аяксъ.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Ума такъ мало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Да полно же; ты заставишь меня держать себя.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Что имъ не заткнешь и ушка иголки той самой Елены, за которую пришелъ сражаться.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Молчи, дуракъ!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Молчалъ бы да дуракъ-то не позволяетъ, вотъ этотъ, этотъ -- видишь?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Проклятая собака! я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И ты съ дуракомъ вступишь въ состязаніе объ умѣ твоемъ?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Ни за что, ручаюсь тебѣ; вѣдь дуракъ-то осрамитъ его непремѣнно.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Да угомонись же, Ѳерзитъ.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Изъ чего у васъ вышло?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Я спросилъ у этого гнуснаго сыча, что провозглашали, а онъ и началъ издѣваться надо мной.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Я не рабъ твой.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Хорошо, продолжай, продолжай.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Я служу здѣсь добровольно.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Послѣдняя твоя служба была однакожь слишкомъ не добровольная; кто жь принимаетъ побои по доброй волѣ? Тутъ вѣдь Аяксъ дѣйствовалъ добровольно, ты же терпѣлъ невольно.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Въ самомъ дѣлѣ?-- и твой умъ большею частью въ мышцахъ, или лгутъ немилосердно. Какъ озадачится Гекторъ, когда, разможживъ твою или его голову, увидитъ что раскололъ гнилой орѣхъ совершенно безъ ядра.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Какъ, ты ужь и меня задѣваешь, Ѳерзитъ?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Улиссъ и старый Несторъ -- котораго умъ покрывался ужь плѣсенью, тогда какъ у вашихъ дѣдовъ не было еще и ногтей -- впрягаютъ васъ, какъ воловъ, въ ярмо и заставляютъ вспахивать войну.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Что, что?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Право, такъ; ну, ну, Ахиллесъ; ну, ну, Аяксъ; ну, ну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Я вырву языкъ твой.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ѲЕРЗ. Къ чему? я и за тѣмъ буду такъ же говорливъ, какъ ты.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Кончи, Ѳерзитъ; молчи!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Я, я замолчу по требованію Ахиллесовой суки?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Вотъ и на твою долю, Патроклъ.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Скорѣй увижу я васъ, пустоголовыхъ, повѣшенными, чѣмъ приду опять въ ваши палатки; буду отнынѣ тамъ, гдѣ есть умъ -- покидаю стадо дурней. (</w:t>
      </w:r>
      <w:r w:rsidRPr="00ED50E5">
        <w:rPr>
          <w:rFonts w:eastAsia="Times New Roman"/>
          <w:i/>
          <w:iCs/>
          <w:color w:val="000000"/>
          <w:lang w:eastAsia="ru-RU"/>
        </w:rPr>
        <w:t>Уходитъ</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Счастливаго пути.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А провозглашали, Аяксъ, всему нашему войску, что завтра, въ пятомъ часу по восходѣ солнца, Гекторъ явится на середину между нашими палатками и стѣнами Трои и трубными звуками вызоветъ желающаго помѣриться съ нимъ, чтобъ отстоять -- не знаю что; вздоръ какой-то. Прощай.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Прощай. Кто жь выступитъ противъ него?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Не знаю; это рѣшатъ вѣрно жеребьемъ -- во всякомъ случаѣ найдется человѣкъ.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Ужь не ты ли?-- Пойду, разузнаю хорошенько.</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w:t>
      </w:r>
      <w:r w:rsidRPr="00ED50E5">
        <w:rPr>
          <w:rFonts w:eastAsia="Times New Roman"/>
          <w:i/>
          <w:iCs/>
          <w:color w:val="000000"/>
          <w:lang w:eastAsia="ru-RU"/>
        </w:rPr>
        <w:t>Уходятъ</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2.</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Троя.-- Комната во дворць Пріама.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Пріамъ, Гектогъ, Троилъ, Парисъ </w:t>
      </w:r>
      <w:r w:rsidRPr="00ED50E5">
        <w:rPr>
          <w:rFonts w:eastAsia="Times New Roman"/>
          <w:i/>
          <w:iCs/>
          <w:color w:val="000000"/>
          <w:lang w:eastAsia="ru-RU"/>
        </w:rPr>
        <w:t>и</w:t>
      </w:r>
      <w:r w:rsidRPr="00ED50E5">
        <w:rPr>
          <w:rFonts w:eastAsia="Times New Roman"/>
          <w:color w:val="000000"/>
          <w:lang w:eastAsia="ru-RU"/>
        </w:rPr>
        <w:t> Геленъ.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ПРІА. Послѣ столькихъ утраченныхъ уже часовъ, рѣчей, жизней, вотъ что снова возвѣщаетъ Несторъ отъ лица всѣхъ Грековъ: "Возвратите Елену, и все остальное зло -- оскорбленіе чести, потеря времени и трудовъ, издержки, раны, утраты друзей и всего драгоцѣннаго, что поглотила прожорливая война эта -- все будетъ забыто".-- Что скажешь на это ты, Гекторъ?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Хотя, говоря собственно о себѣ, никто не боится Грековъ менѣе меня, несмотря однакожь на то, могущественный Пріамъ, нѣтъ женщины такъ воспріимчивой, такъ способной всасывать въ себя чувство страха, такъ готовой восклицать: кто знаетъ, что за тѣмъ послѣдуетъ? какъ Гекторъ. Увѣренность, беззаботная увѣренность -- язва мира; благоразумное же сомнѣніе -- маякъ мудраго, щупъ изслѣдующій зло до самаго дна Возвратите Елену. Съ того самого мгновенія, какъ изъ-за нея впервые былъ обнаженъ мечъ, каждая десятая душа многихъ тысячъ десятковъ, разумѣю нашихъ, была такъ же драгоцѣнна, какъ и Елена; потеряли мы столько нашихъ десятыхъ, отстаивая не наше, не стоющее, еслибъ было даже нашимъ, и одного десятка -- какую же силу могутъ имѣть доводы противъ выдачи ея?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Стыдись, стыдись, братъ! Можно ли взвѣшивать честь и доблесть царя, такъ великаго, какъ нашъ могущественный отецъ, на вѣсахъ обыкновенныхъ? можно ли на простыхъ счетахъ вычислить неизчислимое его безчисленности, совключить безмѣрное въ такія ничтожныя мѣры, какъ страхъ и благоразуміе? Стыдись, стыдись!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ГЕЛЕ. Не удивительно, что ты такъ возстаешь противъ благоразумія; ты вполнѣ чуждъ его. Неужели и отецъ нашъ долженъ вести великое дѣло правленія безъ всякаго благоразумія, потому что нѣтъ и тѣни его въ рѣчи твоей?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ТРОИ. Братъ жрецъ, ты защитникъ грезъ и сновидѣній; ты даже и перчатки свои подбиваешь благоразуміемъ. Вотъ твои доводы: ты знаешь, что врагъ замышляетъ противъ тебя злое, знаешь, что обнаженный мечъ опасенъ, а благоразуміе бѣжитъ всего вреднаго. Кто жь удивится, если Геленъ, увидавъ Грека и мечъ ею, привяжетъ крылья самого благоразумія къ пятамъ своимъ и полетитъ, какъ Меркурій отъ разгнѣваннаго на него Юпитера, или какъ звѣзда, выброшенная изъ ея сферы?-- Нельзя ужь обойтись безъ благоразумія -- замкнемъ наши ворота, и предадимся сну; сердца мужества и чести, когда ихъ питаютъ только помыслами преувеличеннаго благоразумія, дѣлаются заячьими; благоразуміе и осторожность обезцвѣчиваютъ печень, повергаютъ и самую веселость въ уныніе.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Братъ, она не стоитъ тѣхъ потерь, которыхъ не избѣгнемъ, отстаивая ее.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Всякой цѣнитъ по своему.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Но цѣнность никакъ не произволъ всякаго; она опредѣляется не однимъ оцѣнщикомъ, но и достоинствомъ самого цѣнимаго. Богослуженіе преувеличивающее значеніе божества -- идолопоклонство; увлеченіе тѣмъ что нравится, хотя въ немъ нѣтъ и тѣни, придаваемыхъ ему достоинствъ -- безуміе.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Я взялъ жену, и по избранію моей собственной воли, а воля моя возбудилась глазами и ушами, двумя отличными кормчими между опасныхъ береговъ воли и сужденія. Какъ же мнѣ отдѣлаться -- хотя бы выборъ моей воли за тѣмъ и опротивѣлъ ей -- отъ жены мною избранной? нѣтъ возможности покинуть ее и остаться, вмѣстѣ съ тѣмъ, вѣрнымъ чести. Мы не возвращаемъ купцамъ шелковыхъ тканей, запятнавъ ихъ; не сваливаемъ остатковъ яствъ въ грязную лахань, потому что насытились ими.-- Было признано вполнѣ соотвѣтственнымъ, чтобы Парисъ отомстилъ какъ-нибудь Грекамъ; ваше единодушное согласіе надуло паруса его; моря и вѣтры -- эти вѣчные спорщики -- заключили перемиріе и предложили ему свои услуги; онъ вошолъ въ желанную гавань, и въ замѣнъ старой тетки, удерживаемой Греками въ плѣну, привезъ греческую царицу, юность и свѣжесть которой сморщиваютъ и самого Феба, обезцвѣчиваютъ и самое утро. Зачѣмъ удерживаемъ мы ее? затѣмъ что Греки удерживаютъ нашу тетку. Стоитъ ли она того, чтобъ удерживать ее? да; она жемчужина, вызвавшая болѣе тысячи кораблей, сдѣлавшая и увѣнчанныхъ царей купцами. Допустите, что поѣздка Париса была разумна -- а не допустить этого не можете, потому что всѣ кричали тогда: "отправляйся, отправляйся"; согласитесь, что онъ привезъ домой великолѣпнѣйшую добычу -- а не согласиться съ этимъ не можете, потому что всѣ рукоплескали, восклицали: "чудо, чудо!" -- изъ-за чего жъ теперь опорочиваете плоды вашей собственной мудрости, дѣлаете то, чего никогда не дѣлало и причудливое счастіе: пускаете по міру что почитали богатѣйшимъ и суши и морей? О, подлѣйшая же это кража: украли такое, что и удержать боимся! жалкіе воришки, недостойные такъ похищеннаго, опозоривъ его родину, мы боимся отстоять его у себя дома!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КАСС. </w:t>
      </w:r>
      <w:r w:rsidRPr="00ED50E5">
        <w:rPr>
          <w:rFonts w:eastAsia="Times New Roman"/>
          <w:i/>
          <w:iCs/>
          <w:color w:val="000000"/>
          <w:lang w:eastAsia="ru-RU"/>
        </w:rPr>
        <w:t>(За сценой).</w:t>
      </w:r>
      <w:r w:rsidRPr="00ED50E5">
        <w:rPr>
          <w:rFonts w:eastAsia="Times New Roman"/>
          <w:color w:val="000000"/>
          <w:lang w:eastAsia="ru-RU"/>
        </w:rPr>
        <w:t> Плачьте, Трояне, плачьте!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ПРІА. Это что за шумъ? что за крики?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Это безумная сестра наша; я знаю ея голосъ.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КАСС. Плачьте, Трояне!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Это Кассандра.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Входить</w:t>
      </w:r>
      <w:r w:rsidRPr="00ED50E5">
        <w:rPr>
          <w:rFonts w:eastAsia="Times New Roman"/>
          <w:color w:val="000000"/>
          <w:lang w:eastAsia="ru-RU"/>
        </w:rPr>
        <w:t> Кассандра </w:t>
      </w:r>
      <w:r w:rsidRPr="00ED50E5">
        <w:rPr>
          <w:rFonts w:eastAsia="Times New Roman"/>
          <w:i/>
          <w:iCs/>
          <w:color w:val="000000"/>
          <w:lang w:eastAsia="ru-RU"/>
        </w:rPr>
        <w:t>въ изступленіи.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КАСС. Плачьте, Трояне, плачьте! дайте мнѣ десять тысячъ глазъ, и я всѣ наполню пророческими слезами.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Молчи, сестра, молчи!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КАСС. Дѣвы и юноши, мужи и сморщенные старцы, нѣжное младенчество, умѣющее только плакать, усильте мои вопли вашими! выплачемъ заблаговременно хоть половину страшнаго грядущаго сѣтованія. Плачьте, Трояне, плачьте! пріучайте глаза къ слезамъ. Не существовать Троѣ, не стоять и великому Иліону; головня -- братъ нашъ Парисъ, сожжетъ насъ всѣхъ. Плачьте, Трояне, плачьте! гдѣ Елена, тамъ и горе! Плачьте, плачьте! сгоритъ Троя -- не возвратите Елены. </w:t>
      </w:r>
      <w:r w:rsidRPr="00ED50E5">
        <w:rPr>
          <w:rFonts w:eastAsia="Times New Roman"/>
          <w:i/>
          <w:iCs/>
          <w:color w:val="000000"/>
          <w:lang w:eastAsia="ru-RU"/>
        </w:rPr>
        <w:t>(Уходить.)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Скажи, Троилъ, неужели и эти высокіе порывы пророческаго дара нашей сестры не заставляютъ тебя хоть сколько-нибудь призадуматься? неужели кровь твоя такъ безумно горяча, что ни доводы разсудка, ни боязнь худыхъ послѣдствій худаго дѣла не могутъ прохладить ее?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Полно, братъ Гекторъ; нельзя ни судить о правотѣ дѣла только по послѣдствіямъ, каковы бъ они ни были; ни упадать духомъ отъ того, что Кассандра сумасшествуетъ; безумное изступленіе ея не можетъ отвратить насъ отъ справедливой борьбы, которую всѣ мы честью обязались поддерживать. Что касается собственно до меня -- я оскорбленъ не болѣе другихъ сыновей Пріама, и не дай Юпитеръ, чтобъ между нами произошло такое, защищеніе, отстаиваніе чего возмутило бы и слабодушнѣйшаго.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Иначе весь міръ попрекнетъ и мое дѣло и ваши совѣты легкомысліемъ; а ваше полнѣйшее согласіе, клянусь всѣми богами, и придало ему крылья, уничтожило всѣ опасенія, неизбѣжныя при такомъ отчаянномъ предпріятіи. Что же сдѣлали бы однѣ мои руки? что такое мужество одного противъ натиска, враждебности множества, которое должно было поднять это дѣло? И все-таки, клянусь, приведись мнѣ и одному взять на себя всѣ тяготы этой борьбы {Въ прежнихъ изданіяхъ: to </w:t>
      </w:r>
      <w:r w:rsidRPr="00ED50E5">
        <w:rPr>
          <w:rFonts w:eastAsia="Times New Roman"/>
          <w:i/>
          <w:iCs/>
          <w:color w:val="000000"/>
          <w:lang w:eastAsia="ru-RU"/>
        </w:rPr>
        <w:t>pass</w:t>
      </w:r>
      <w:r w:rsidRPr="00ED50E5">
        <w:rPr>
          <w:rFonts w:eastAsia="Times New Roman"/>
          <w:color w:val="000000"/>
          <w:lang w:eastAsia="ru-RU"/>
        </w:rPr>
        <w:t> the difficulties... По Колльеру: to </w:t>
      </w:r>
      <w:r w:rsidRPr="00ED50E5">
        <w:rPr>
          <w:rFonts w:eastAsia="Times New Roman"/>
          <w:i/>
          <w:iCs/>
          <w:color w:val="000000"/>
          <w:lang w:eastAsia="ru-RU"/>
        </w:rPr>
        <w:t>poise</w:t>
      </w:r>
      <w:r w:rsidRPr="00ED50E5">
        <w:rPr>
          <w:rFonts w:eastAsia="Times New Roman"/>
          <w:color w:val="000000"/>
          <w:lang w:eastAsia="ru-RU"/>
        </w:rPr>
        <w:t> the difficulties...}, будь у меня столько же мощи, сколько готовности -- никогда не отрекся бы Парисъ отъ сдѣланнаго, не усталъ бы отстаивать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ПРІА. Парисъ, ты говоришь, какъ человѣкъ отуманенный наслажденіемъ; на твою долю выпалъ медъ, на ихъ -- желчь. Быть потому только храбрымъ -- нисколько не слава еще.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Отецъ, я думаю не объ однихъ только наслажденіяхъ, какія можетъ доставить такая красота обладающему ею; мнѣ хочется вмѣстѣ съ тѣмъ и стерегъ пятно прекраснаго похищенія благороднымъ отстояніемъ ея. Какая измѣна похищенной царицѣ, какое униженіе твоего величія, какой позоръ для меня -- выдать ее теперь по какой-нибудь подлой, вынужденной сдѣлкѣ! Возможно ли, чтобъ такой безобразный помыслъ могъ найдти мѣсто въ благородныхъ сердцахъ вашихъ? И между слабодушнѣйшими изъ нашихъ не сыщется ни одного такого, у котораго недостало бы духу выступить, обнажить мечъ за Елену; никто и изъ благороднѣйшихъ не подумаетъ, что посвятить ей жизнь унизительно, умереть за нее -- безславно, и потому говорю: можно намъ сражаться за ту, которая, мы знаемъ это какъ нельзя лучше, и въ цѣломъ пространномъ мірѣ не имѣетъ себѣ подобной.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ГЕКТ. Парисъ и Троилъ, вы оба говорили прекрасно, коснулись и настоящаго положенія дѣлъ, но поверхностно, подобно молодымъ людямъ, которыхъ Аристотель почитаетъ неспособными внимать нравственной философіи. Ваши доводы ведутъ скорѣе къ усиленію пыла воспаленной крови, чѣмъ къ безпристрастному опредѣленію что право и что неправо; потому что и самая ехидна не такъ глуха, какъ глухи месть и сластолюбіе къ гласу всякаго разумнаго рѣшенія. Природа требуетъ, чтобъ каждому отдавалось должное; что же во всемъ человѣчествѣ священнѣе права мужа на жену свою? Нарушается этотъ законъ природы страстями, возстаютъ противъ него и возвышенныя души изъ пристрастной угодливости отуманенной волѣ своей -- во всякомъ </w:t>
      </w:r>
      <w:r w:rsidRPr="00ED50E5">
        <w:rPr>
          <w:rFonts w:eastAsia="Times New Roman"/>
          <w:color w:val="000000"/>
          <w:lang w:eastAsia="ru-RU"/>
        </w:rPr>
        <w:lastRenderedPageBreak/>
        <w:t>благоустроенномъ обществѣ есть законъ, обуздывающій ослушное, страшно непокорное буйство похоти. По этому, если Елена жена царя Спарты -- что несомнѣнно -- эти нравственные законы природы и народовъ требуютъ, чтобы мы возвратили ее; упорство же во злѣ не уничтожаетъ зла, а только увеличиваетъ его. Таково мнѣніе Гектора въ отношеніи къ праву; несмотря однакожь на то, пылкіе братья мои, я пристаю къ вашему рѣшенію удержать Елену; потому что тутъ замѣшана честь не только каждаго изъ насъ, но и всего народа.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Въ томъ-то и дѣло. Побуждай насъ не столько честь, сколько вздорныя какія-нибудь неудовольствія -- не пожелалъ бы я, чтобъ даже и капля троянской крови пролилась еще на ея защиту. Но она, любезный Гекторъ, тема чести и славы, побужденіе къ великимъ, доблестнымъ подвигамъ, которые уничтожатъ въ настоящемъ врага, увѣнчаютъ насъ въ грядущемъ неувядаемой славой; и я увѣренъ, храбрый Гекторъ, что счастливую, улыбающуюся на челѣ этой борьбы возможность прославиться, ты не промѣняешь и на всѣ сокровища вселенной.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Я твой, доблестная отрасль великаго Пріама.-- Я послалъ уже къ безтолковымъ, перессорившимся вождямъ Грековъ вызовъ, который расшевелитъ сонливые умы ихъ. Великій полководецъ ихъ, какъ мнѣ доносятъ, заснулъ и враждебное соперничество вползло въ войско -- надѣюсь, это пробудитъ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3.</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Лагерь Грековъ. Передъ палаткой Ахиллеса.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Ѳерзитъ.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Что жь это, Ѳерзитъ? ты совсѣмъ заплутался въ лабиринтѣ твоей ярости. Такъ слону Аяксу и брать всегда верха? онъ бьетъ меня, а я отвѣчаю насмѣшками; хорошо удовлетвореніе! Хотѣлось бы, чтобъ было наоборотъ: чтобъ я билъ его, а онъ отвѣчалъ насмѣшками.-- Что за пропасть! выучусь заклинать и вызывать чертей, чтобъ добиться хоть какого-нибудь толку отъ злобныхъ моихъ проклятій. А потомъ и Ахиллесъ еще -- этотъ рѣдкостный стѣнобитецъ. Не возьмутъ Трои прежде, чѣмъ эта двоица подкопаетъ ее -- стоять стѣнамъ ея, пока не рухнутъ сами собою.-- </w:t>
      </w:r>
      <w:r w:rsidRPr="00ED50E5">
        <w:rPr>
          <w:rFonts w:eastAsia="Times New Roman"/>
          <w:i/>
          <w:iCs/>
          <w:color w:val="000000"/>
          <w:lang w:eastAsia="ru-RU"/>
        </w:rPr>
        <w:t>(Преклоняя колѣна) </w:t>
      </w:r>
      <w:r w:rsidRPr="00ED50E5">
        <w:rPr>
          <w:rFonts w:eastAsia="Times New Roman"/>
          <w:color w:val="000000"/>
          <w:lang w:eastAsia="ru-RU"/>
        </w:rPr>
        <w:t>О, великій громовержецъ Олимпа, забудь что ты царь боговъ, и ты, Меркурій, утрать всю змѣиную силу твоего кадуцея {Обвитый двумя змѣями жезлъ Меркурія.}, если вы не отнимете у нихъ и того крохотнаго, меньше чѣмъ крохотнаго умишка, которымъ они владѣютъ еще, который -- сама короткорукая глупость знаетъ это -- такъ безконечно скуденъ, что и мухи не съумѣетъ освободить отъ паука безъ извлеченія тяжелыхъ мечей, безъ разсѣченія паутины. Засимъ кара и всему лагерю! и всего лучше неаполитанской костоѣдой; потому что, по моему, ничто такъ не соотвѣтствуетъ воюющимъ изъ-за юбки. (</w:t>
      </w:r>
      <w:r w:rsidRPr="00ED50E5">
        <w:rPr>
          <w:rFonts w:eastAsia="Times New Roman"/>
          <w:i/>
          <w:iCs/>
          <w:color w:val="000000"/>
          <w:lang w:eastAsia="ru-RU"/>
        </w:rPr>
        <w:t>Вставая)</w:t>
      </w:r>
      <w:r w:rsidRPr="00ED50E5">
        <w:rPr>
          <w:rFonts w:eastAsia="Times New Roman"/>
          <w:color w:val="000000"/>
          <w:lang w:eastAsia="ru-RU"/>
        </w:rPr>
        <w:t> Молитва моя кончена; да скажетъ же аминь къ ней самъ демонъ зависти.-- Эй! герой Ахиллесъ!</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Патроклъ.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Кто тутъ? Ѳерзитъ? Входи, любезный Ѳерзитъ, и ругайся сколько хочешь.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ѲЕРЗ. Приди мнѣ на умъ Фальшивый золотой, я и тебя помянулъ бы въ моей молитвѣ; но ничего -- я тебя же навяжу тебѣ на шею. Обыкновенное проклятіе человѣческаго рода -- глупость и невѣжество, да будутъ твоими во всей полнотѣ своей! да хранитъ тебя небо отъ всякаго руководителя и никакое ученіе да не коснется тебя! Управляйся пыломъ своей крови до самой смерти! и тогда, скажетъ </w:t>
      </w:r>
      <w:r w:rsidRPr="00ED50E5">
        <w:rPr>
          <w:rFonts w:eastAsia="Times New Roman"/>
          <w:color w:val="000000"/>
          <w:lang w:eastAsia="ru-RU"/>
        </w:rPr>
        <w:lastRenderedPageBreak/>
        <w:t>та, которой придется облачать тебя въ саванъ: какой славный трупъ,-- я поклянусь, и поклянусь всѣмъ что есть святаго, что она, кромѣ прокаженныхъ, никого не облачала еще. Аминь.-- Гдѣ же Ахиллесъ?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Какъ и ты богомоленъ? молился?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Молился; и да услышатъ небеса молитву мою!</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Ахиллесъ.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Кто тутъ?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Ѳерзитъ.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Гдѣ, гдѣ онъ?-- Явился наконецъ? Зачѣмъ же, мой сыръ, мое пищеварительное снадобье, столько обѣдовъ былъ лишенъ тебя столъ мой? Милости просимъ; что Агамемнонъ?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Твой повелитель, Ахиллесъ. Скажи же ты, Патроклъ, что Ахиллесъ?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Твой начальникъ, Ѳерзитъ. Скажи же, прошу тебя, что ты-то?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Человѣкъ вполнѣ тебя знающій. Скажи же, Патроклъ, что ты?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Скажи самъ, вѣдь ты вполнѣ знаешь меня.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Скажи, скажи.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Я переберу все сначала. Агамемнонъ повелитель Ахиллеса; Ахиллесъ мой начальникъ; я человѣкъ вполнѣ знающій Патрокла, а Патроклъ дуракъ.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Бездѣльникъ!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Молчи, дуракъ! я не кончилъ еще.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Полно; вѣдь онъ на особыхъ правахъ.-- Продолжай, Ѳерзитъ.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Агамемнонъ дуракъ; Ахиллесъ дуракъ; Ѳерзитъ дуракъ, и Патроклъ, какъ я уже сказалъ, дуракъ.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Докажи же это; ну!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Агамемнонъ дуракъ, потому что думаетъ повелѣвать Ахиллесомъ; Ахиллесъ дуракъ, потому что допускаетъ повелѣвать собой Агамемнону; Ѳерзитъ дуракъ, потому что служитъ такому дураку, и Патроклъ дуракъ отъявленный.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Да почему же я-то дуракъ?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Спроси объ этомъ у своего создателя.-- Ты дуракъ, и для меня достаточно этого.-- Смотрите-ка кто идетъ сюда.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Агамемнонъ, Улиссъ, Несторъ, Діомедъ </w:t>
      </w:r>
      <w:r w:rsidRPr="00ED50E5">
        <w:rPr>
          <w:rFonts w:eastAsia="Times New Roman"/>
          <w:i/>
          <w:iCs/>
          <w:color w:val="000000"/>
          <w:lang w:eastAsia="ru-RU"/>
        </w:rPr>
        <w:t>и</w:t>
      </w:r>
      <w:r w:rsidRPr="00ED50E5">
        <w:rPr>
          <w:rFonts w:eastAsia="Times New Roman"/>
          <w:color w:val="000000"/>
          <w:lang w:eastAsia="ru-RU"/>
        </w:rPr>
        <w:t> Аяксъ.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Патроклъ, я ни съ кѣмъ не хочу говорить.-- Идемъ, Ѳерзитъ, въ палатку. </w:t>
      </w:r>
      <w:r w:rsidRPr="00ED50E5">
        <w:rPr>
          <w:rFonts w:eastAsia="Times New Roman"/>
          <w:i/>
          <w:iCs/>
          <w:color w:val="000000"/>
          <w:lang w:eastAsia="ru-RU"/>
        </w:rPr>
        <w:t>(Уходитъ</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Тутъ такая мерзость, такое надуванье, такое бездѣльничество! и все изъ-за рогоносца и разгульной бабенки; стоитъ враждовать изъ-за этого, истекать кровью до смерти! Проказу виновницѣ всего, и война и распутство да погубятъ всѣхъ!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Гдѣ Ахиллесъ?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Въ своей палаткѣ; онъ не такъ здоровъ.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Скажи ему, что мы здѣсь. Мы посылали къ нему нашихъ вѣстниковъ, и за тѣмъ приходимъ сами, потому только, что хотимъ забыть на время санъ нашъ {Въ прежнихъ изданіяхъ: </w:t>
      </w:r>
      <w:r w:rsidRPr="00ED50E5">
        <w:rPr>
          <w:rFonts w:eastAsia="Times New Roman"/>
          <w:i/>
          <w:iCs/>
          <w:color w:val="000000"/>
          <w:lang w:eastAsia="ru-RU"/>
        </w:rPr>
        <w:t>Не sale</w:t>
      </w:r>
      <w:r w:rsidRPr="00ED50E5">
        <w:rPr>
          <w:rFonts w:eastAsia="Times New Roman"/>
          <w:color w:val="000000"/>
          <w:lang w:eastAsia="ru-RU"/>
        </w:rPr>
        <w:t> our messengers... По Колльеру: </w:t>
      </w:r>
      <w:r w:rsidRPr="00ED50E5">
        <w:rPr>
          <w:rFonts w:eastAsia="Times New Roman"/>
          <w:i/>
          <w:iCs/>
          <w:color w:val="000000"/>
          <w:lang w:eastAsia="ru-RU"/>
        </w:rPr>
        <w:t>We sent</w:t>
      </w:r>
      <w:r w:rsidRPr="00ED50E5">
        <w:rPr>
          <w:rFonts w:eastAsia="Times New Roman"/>
          <w:color w:val="000000"/>
          <w:lang w:eastAsia="ru-RU"/>
        </w:rPr>
        <w:t> our messengers...}. Скажи ему это; а то, пожалуй, онъ вообразитъ еще, что мы не смѣемъ и заикнуться о правахъ нашихъ, что не знаемъ что мы такое.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Скажу.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Мы видѣли его у входа въ палатку; онъ здоровъ.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АЯКС. Нѣтъ, болѣнъ львинымъ недугомъ -- болѣнъ гордостью; изъ снисхожденія къ нему, вы можете называть это, пожалуй, и меланхоліей; но я головой ручаюсь, </w:t>
      </w:r>
      <w:r w:rsidRPr="00ED50E5">
        <w:rPr>
          <w:rFonts w:eastAsia="Times New Roman"/>
          <w:color w:val="000000"/>
          <w:lang w:eastAsia="ru-RU"/>
        </w:rPr>
        <w:lastRenderedPageBreak/>
        <w:t>что это гордость; а чѣмъ? чѣмъ? пусть приведетъ хоть какое-нибудь основаніе.-- На одно слово. (</w:t>
      </w:r>
      <w:r w:rsidRPr="00ED50E5">
        <w:rPr>
          <w:rFonts w:eastAsia="Times New Roman"/>
          <w:i/>
          <w:iCs/>
          <w:color w:val="000000"/>
          <w:lang w:eastAsia="ru-RU"/>
        </w:rPr>
        <w:t>Отводитъ Агамемнона.)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Изъ-за чего это Аяксъ-то такъ лаетъ на него?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Ахиллесъ сманилъ къ себѣ шута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Кого же? Ѳерзита?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Что жь дѣлать теперь Аяксу безъ этого единственнаго предмета его разговоровъ?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Видишь -- сдѣлаетъ имъ того, кто лишилъ его этого предмета -- Ахиллеса.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Все къ лучшему; для насъ раздоръ ихъ желательнѣй ихъ согласія; хороша же, впрочемъ, и связь, если дуракъ могъ разорвать ее.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Не скрѣплена дружба умомъ -- легко расторгаетъ ее и глупость. Но вотъ и Патроклъ.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Безъ Ахиллеса однакожь.</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Возвращается</w:t>
      </w:r>
      <w:r w:rsidRPr="00ED50E5">
        <w:rPr>
          <w:rFonts w:eastAsia="Times New Roman"/>
          <w:color w:val="000000"/>
          <w:lang w:eastAsia="ru-RU"/>
        </w:rPr>
        <w:t> Патроклъ.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И у слона есть конечно суставы, но не для вѣжливостей; ноги у него для необходимыхъ потребъ только -- не для преклоненія.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Ахиллесъ поручилъ мнѣ сказать вамъ, что ему крайне прискорбно, если что нибудь, кромѣ забавы и удовольствія, побудило твое величіе и это благородное общество посѣтить его; онъ надѣется, что это не болѣе какъ послѣобѣденная прогулка для здоровья, для содѣйствія пищеваренію.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Послушай, Патроклъ, мы слишкомъ хорошо знакомы съ этими отвѣтами, чтобъ не уловить его, окрыленнаго презрѣніемъ, желанія какъ-нибудь отдѣлаться. Много имѣетъ онъ хорошихъ качествъ, по многому мы и сознаемъ это; но всѣ его доблести, проявляющіяся слишкомъ не доблестно, начинаютъ терять въ нашихъ глазахъ блескъ свой, и весьма вѣроятно, сгніютъ, какъ прекрасный плодъ въ дурномъ блюдѣ, не отвѣданными. Поди и скажи ему, что мы пришли говорить съ нимъ, и ты не погрѣшишь нисколько, если скажешь, что мы почитаемъ его черезъ-чуръ ужь переполненнымъ гордостью и совершенно лишеннымъ скромности; что собственное его высокомѣріе ставитъ его несравненно выше, чѣмъ сужденіе другихъ; что достойнѣйшіе его, поблажая дикой грубости, которую онъ накидываетъ на себя, забываютъ на время священное значеніе своего сана и снисходительно подчиняются его своенравной страсти господствовать; мало того, соображаются съ его раздражительнымъ сумасбродствомъ, съ приливами и отливами его, какъ будто бы весь распорядокъ, весь ходъ этой войны необходимо должны слѣдовать потоку причудъ его. Ступай, скажи ему это; прибавь еще: не перестанетъ онъ до такой степени зазнаваться -- не нуженъ онъ намъ; пусть лежитъ себѣ, какъ несдвигаемое съ мѣста орудіе, съ отмѣткой: недвижно, негодно для войны. Мы и бодраго пигмея предпочитаемъ спящему исполину -- такъ и скажи ему.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Скажу, и сейчасъ же возвращусь съ отвѣтомъ.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Отвѣтомъ изъ вторыхъ устъ мы не можемъ удовлетвориться, мы пришли говорить съ нимъ самимъ. Ступай, Улиссъ, къ нему. </w:t>
      </w:r>
      <w:r w:rsidRPr="00ED50E5">
        <w:rPr>
          <w:rFonts w:eastAsia="Times New Roman"/>
          <w:i/>
          <w:iCs/>
          <w:color w:val="000000"/>
          <w:lang w:eastAsia="ru-RU"/>
        </w:rPr>
        <w:t>(Улиссъ 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Чѣмъ же онъ выше всякаго другаго?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Своимъ только мнѣніемъ о себѣ. АЯКС. И оно такъ велико? И вы думаете, онъ считаетъ себя лучшимъ меня?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Нѣтъ никакого сомнѣнія.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И вы подпишете это мнѣніе его, скажете: онъ лучше?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Нѣтъ, благородный Аяксъ; ты такъ же силенъ, такъ же храбръ, такъ же уменъ, не менѣе благороденъ, много добрѣе и несравненно обходительнѣй.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АЯКС. Зачѣмъ же гордиться человѣку? И откуда берется эта гордость? Я рѣшительно не знаю, что такое гордость.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Тѣмъ свѣтлѣе твой умъ, тѣмъ прекраснѣе твои добродѣтели. Гордый пожираетъ самого себя; гордость -- его собственное зеркало, его собственная труба, его собственная лѣтопись; и кто бы ни восхвалялъ себя помимо дѣлъ, пожираетъ дѣла похвалами.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Ненавижу я гордецовъ, какъ всю породу жабъ.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w:t>
      </w:r>
      <w:r w:rsidRPr="00ED50E5">
        <w:rPr>
          <w:rFonts w:eastAsia="Times New Roman"/>
          <w:i/>
          <w:iCs/>
          <w:color w:val="000000"/>
          <w:lang w:eastAsia="ru-RU"/>
        </w:rPr>
        <w:t>[Въ сторону</w:t>
      </w:r>
      <w:r w:rsidRPr="00ED50E5">
        <w:rPr>
          <w:rFonts w:eastAsia="Times New Roman"/>
          <w:color w:val="000000"/>
          <w:lang w:eastAsia="ru-RU"/>
        </w:rPr>
        <w:t>). А себя все-таки любитъ; не странно ли это?</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Возвращается</w:t>
      </w:r>
      <w:r w:rsidRPr="00ED50E5">
        <w:rPr>
          <w:rFonts w:eastAsia="Times New Roman"/>
          <w:color w:val="000000"/>
          <w:lang w:eastAsia="ru-RU"/>
        </w:rPr>
        <w:t> Улиссъ.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Ахиллесъ не выйдетъ завтра на битву.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Подъ какимъ же предлогомъ?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Безъ всякаго; упрямый въ своеволіи, онъ слѣдуетъ потоку своего расположенія, не обращая ни на кого никакого вниманія, позволяя себѣ все.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Отчего жь не хочетъ онъ согласиться даже и на вѣжливую нашу просьбу выдти изъ палатки и подышать съ нами свѣжимъ воздухомъ?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И такъ ничтожное, какъ само ничто, дѣлается для него важнымъ, потому только что его просятъ о немъ. Онъ до того одержимъ своимъ величіемъ, что и говоря съ самимъ собой, задыхается отъ гордости; воображаемыя доблести до того бурлятъ въ его крови, что и самъ, царящій между умомъ и волей Ахиллесъ неистовствуетъ отъ ихъ бунта и громитъ самого себя. Что скажу я еще? Онъ до того зачумленъ гордостью, что смертельные признаки ея кричатъ: нѣтъ спасенія!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Пусть еще Аяксъ сходитъ къ нему.-- Любезный Аяксъ, поди къ нему въ палатку съ привѣтомъ; говорятъ, онъ расположенъ къ тебѣ; можетъ быть твои увѣщанія и образумятъ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Нѣтъ, Агамемнонъ, не нужно этого. Благословимъ каждый шагъ, отдаляющій Аякса отъ Ахиллеса. И мы допустимъ, чтобы гордецъ, поливающій свое высокомѣріе своимъ собственнымъ жиромъ, не допускающій въ свою голову ничего въ мірѣ, если оно не касается исключительно только его самого, былъ почтенъ человѣкомъ, котораго становимъ гораздо выше его? Нѣтъ; трижды достойный и доблестный герой этотъ не долженъ позорить пальмы первенства, такъ благородно имъ пріобрѣтенной; никогда не дамъ я моего согласія на то, чтобы онъ унизилъ свое достоинство, такъ же великое, какъ и Ахиллесово, тѣмъ что пойдетъ къ Ахиллесу; это все равно, что шпиговать и безъ того жирную уже гордыню его, что подсыпать угольевъ въ созвѣздіе Рака, когда оно горитъ уже, принимая въ себя великаго Гиперіона. Аяксъ пойдетъ къ Ахиллесу? да не допуститъ этого Юпитеръ, да изречетъ громами: пусть Ахиллесъ идетъ къ нему.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w:t>
      </w:r>
      <w:r w:rsidRPr="00ED50E5">
        <w:rPr>
          <w:rFonts w:eastAsia="Times New Roman"/>
          <w:i/>
          <w:iCs/>
          <w:color w:val="000000"/>
          <w:lang w:eastAsia="ru-RU"/>
        </w:rPr>
        <w:t>(Въ сторону)</w:t>
      </w:r>
      <w:r w:rsidRPr="00ED50E5">
        <w:rPr>
          <w:rFonts w:eastAsia="Times New Roman"/>
          <w:color w:val="000000"/>
          <w:lang w:eastAsia="ru-RU"/>
        </w:rPr>
        <w:t>. Прекрасно; прямо въ жилку.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w:t>
      </w:r>
      <w:r w:rsidRPr="00ED50E5">
        <w:rPr>
          <w:rFonts w:eastAsia="Times New Roman"/>
          <w:i/>
          <w:iCs/>
          <w:color w:val="000000"/>
          <w:lang w:eastAsia="ru-RU"/>
        </w:rPr>
        <w:t>(Въ сторону).</w:t>
      </w:r>
      <w:r w:rsidRPr="00ED50E5">
        <w:rPr>
          <w:rFonts w:eastAsia="Times New Roman"/>
          <w:color w:val="000000"/>
          <w:lang w:eastAsia="ru-RU"/>
        </w:rPr>
        <w:t> Какъ упивается его молчаніе этой лестью.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Пойду къ нему -- ударю вооруженной рукой прямо въ рожу.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Нѣтъ, ты не пойдешь къ нему.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Вздумаетъ чваниться со мной -- я причешу чванство его. Пустите меня къ нему.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Ни за что, хоть бы отъ этого зависѣлъ и весь успѣхъ этой войны.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Дрянной наглецъ!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w:t>
      </w:r>
      <w:r w:rsidRPr="00ED50E5">
        <w:rPr>
          <w:rFonts w:eastAsia="Times New Roman"/>
          <w:i/>
          <w:iCs/>
          <w:color w:val="000000"/>
          <w:lang w:eastAsia="ru-RU"/>
        </w:rPr>
        <w:t>(Въ сторону).</w:t>
      </w:r>
      <w:r w:rsidRPr="00ED50E5">
        <w:rPr>
          <w:rFonts w:eastAsia="Times New Roman"/>
          <w:color w:val="000000"/>
          <w:lang w:eastAsia="ru-RU"/>
        </w:rPr>
        <w:t> Какъ онъ самого себя опредѣляетъ.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Ни съ кѣмъ не можетъ ужиться!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w:t>
      </w:r>
      <w:r w:rsidRPr="00ED50E5">
        <w:rPr>
          <w:rFonts w:eastAsia="Times New Roman"/>
          <w:i/>
          <w:iCs/>
          <w:color w:val="000000"/>
          <w:lang w:eastAsia="ru-RU"/>
        </w:rPr>
        <w:t>(Въ сторону).</w:t>
      </w:r>
      <w:r w:rsidRPr="00ED50E5">
        <w:rPr>
          <w:rFonts w:eastAsia="Times New Roman"/>
          <w:color w:val="000000"/>
          <w:lang w:eastAsia="ru-RU"/>
        </w:rPr>
        <w:t> Воронъ возстаетъ противъ чернаго.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Я пущу кровь его сумасбродству.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w:t>
      </w:r>
      <w:r w:rsidRPr="00ED50E5">
        <w:rPr>
          <w:rFonts w:eastAsia="Times New Roman"/>
          <w:i/>
          <w:iCs/>
          <w:color w:val="000000"/>
          <w:lang w:eastAsia="ru-RU"/>
        </w:rPr>
        <w:t>(Въ сторону).</w:t>
      </w:r>
      <w:r w:rsidRPr="00ED50E5">
        <w:rPr>
          <w:rFonts w:eastAsia="Times New Roman"/>
          <w:color w:val="000000"/>
          <w:lang w:eastAsia="ru-RU"/>
        </w:rPr>
        <w:t> Самъ больнехонекъ, а хочетъ быть врачемъ.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Думай всѣ, какъ я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НЕСТ. </w:t>
      </w:r>
      <w:r w:rsidRPr="00ED50E5">
        <w:rPr>
          <w:rFonts w:eastAsia="Times New Roman"/>
          <w:i/>
          <w:iCs/>
          <w:color w:val="000000"/>
          <w:lang w:eastAsia="ru-RU"/>
        </w:rPr>
        <w:t>(Въ сторону).</w:t>
      </w:r>
      <w:r w:rsidRPr="00ED50E5">
        <w:rPr>
          <w:rFonts w:eastAsia="Times New Roman"/>
          <w:color w:val="000000"/>
          <w:lang w:eastAsia="ru-RU"/>
        </w:rPr>
        <w:t> Умъ совсѣмъ вышелъ бы изъ моды.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Это не прошло бы ему такъ; пришлось бы отвѣдать и мечей. Что жь, такъ гордость и восторжествуетъ?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w:t>
      </w:r>
      <w:r w:rsidRPr="00ED50E5">
        <w:rPr>
          <w:rFonts w:eastAsia="Times New Roman"/>
          <w:i/>
          <w:iCs/>
          <w:color w:val="000000"/>
          <w:lang w:eastAsia="ru-RU"/>
        </w:rPr>
        <w:t>(Въ сторону).</w:t>
      </w:r>
      <w:r w:rsidRPr="00ED50E5">
        <w:rPr>
          <w:rFonts w:eastAsia="Times New Roman"/>
          <w:color w:val="000000"/>
          <w:lang w:eastAsia="ru-RU"/>
        </w:rPr>
        <w:t> Восторжествуетъ -- половина торжества твоя.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w:t>
      </w:r>
      <w:r w:rsidRPr="00ED50E5">
        <w:rPr>
          <w:rFonts w:eastAsia="Times New Roman"/>
          <w:i/>
          <w:iCs/>
          <w:color w:val="000000"/>
          <w:lang w:eastAsia="ru-RU"/>
        </w:rPr>
        <w:t>(Въ сторону).</w:t>
      </w:r>
      <w:r w:rsidRPr="00ED50E5">
        <w:rPr>
          <w:rFonts w:eastAsia="Times New Roman"/>
          <w:color w:val="000000"/>
          <w:lang w:eastAsia="ru-RU"/>
        </w:rPr>
        <w:t> Чего добраго, и всѣ десять десятыхъ.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Я обуздаю его, сдѣлаю ручнымъ.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w:t>
      </w:r>
      <w:r w:rsidRPr="00ED50E5">
        <w:rPr>
          <w:rFonts w:eastAsia="Times New Roman"/>
          <w:i/>
          <w:iCs/>
          <w:color w:val="000000"/>
          <w:lang w:eastAsia="ru-RU"/>
        </w:rPr>
        <w:t>(Въ сторону).</w:t>
      </w:r>
      <w:r w:rsidRPr="00ED50E5">
        <w:rPr>
          <w:rFonts w:eastAsia="Times New Roman"/>
          <w:color w:val="000000"/>
          <w:lang w:eastAsia="ru-RU"/>
        </w:rPr>
        <w:t> Онъ недостаточно разогрѣтъ еще; подбавляйте подалъ. Подносите, подносите; честолюбіе его жаждетъ еще.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w:t>
      </w:r>
      <w:r w:rsidRPr="00ED50E5">
        <w:rPr>
          <w:rFonts w:eastAsia="Times New Roman"/>
          <w:i/>
          <w:iCs/>
          <w:color w:val="000000"/>
          <w:lang w:eastAsia="ru-RU"/>
        </w:rPr>
        <w:t>(Агамемнону).</w:t>
      </w:r>
      <w:r w:rsidRPr="00ED50E5">
        <w:rPr>
          <w:rFonts w:eastAsia="Times New Roman"/>
          <w:color w:val="000000"/>
          <w:lang w:eastAsia="ru-RU"/>
        </w:rPr>
        <w:t> Доблестный вождь нашъ, ты слишкомъ ужь близко принимаешь эту непріятность къ сердцу.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Не стоитъ она этого.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Обойдемся и безъ Ахиллеса.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И одно уже напоминовеніе о немъ должно раздражать его. Вотъ человѣкъ -- но я не хочу хвалить его прямо въ лице, и потому умолкаю.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Зачѣмъ же? Вѣдь онъ совершенно чуждъ завистливости Ахиллеса.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Да знаетъ же весь міръ, что храбростью онъ нисколько не уступаетъ ему.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И проклятая эта собака будетъ такъ вилять съ нами! Какъ желалъ бы я, чтобъ онъ былъ Троянецъ!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И какая же была бы жалость, еслибъ Аяксъ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Былъ гордъ.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Или алченъ къ похваламъ.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Или сварливъ.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Или своенравенъ и самолюбивъ.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Ты, благодареніе богамъ, сложился какъ нельзя благодатнѣе; честь тому, кто зачалъ тебя и той, которая кормила тебя грудью; слава твоему наставнику, а твои природныя способности втрое славнѣе и всякаго ученія. Но тому, кто научилъ твои руки сражаться -- пусть Марсъ раздѣлитъ вѣчность на двѣ половины, и одну изъ нихъ отдастъ ему; что же касается до силы -- и волоносецъ Милонъ уступитъ мощному Аяксу. Не стану выхвалять твои умъ, который, какъ грань, ограда, берегъ, опоясываетъ твои великія, громадныя дарованія; вотъ и Несторъ, наученный долгой жизнью, онъ долженъ быть мудрымъ, онъ и мудръ, и не можетъ не быть мудрымъ; но, прости мнѣ, отецъ Несторъ, будь твои лѣта такъ же юны, какъ Аяксовы, твой умъ такъ же молодъ, и ты не превзошолъ бы его, былъ бы только таковъ же, какъ Аяксъ.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Могу я называть тебя отцомъ моимъ?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Можешь, добрый сынъ мой.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Пусть же онъ и руководитъ тобой, Аяксъ.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Долѣе намъ не зачѣмъ оставаться здѣсь; олень Ахиллесъ застрялъ въ чащѣ.-- Не благоугодно ли великому нашему предводителю созвать военный совѣтъ свой. Въ Трою прибыли новые союзные цари; завтра мы должны выставить цвѣтъ нашихъ силъ, и вотъ герой -- стекайтесь витязи съ Востока и съ Запада, выбирайте лучшаго -- Аяксъ восторжествуетъ и надъ лучшимъ.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Идемъ же на совѣтъ; пусть Ахиллесъ спитъ себѣ. И легкіе челны мчатся быстро, хотя и не врѣзываются такъ глубоко, какъ большіе корабли.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ДѢЙСТВІЕ III.</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1.</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Троя. Комната во дворцы Пріама.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lastRenderedPageBreak/>
        <w:t>Входятъ</w:t>
      </w:r>
      <w:r w:rsidRPr="00ED50E5">
        <w:rPr>
          <w:rFonts w:eastAsia="Times New Roman"/>
          <w:color w:val="000000"/>
          <w:lang w:eastAsia="ru-RU"/>
        </w:rPr>
        <w:t> Паи даръ и Служитель.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Эй! послушай, любезный! на одно слово. Вѣдь ты ходишь за юнымъ Парисомъ?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Да, когда онъ идетъ передо мною.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Я спрашиваю -- ему служишь ты?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Я служу Господу, почтенный господинъ.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Ты служишь прекрасному господину; не могу не похвалить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Хвала Господу.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Ты знаешь меня, вѣдь знаешь?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Такъ, поверхностно.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Узнай же вполнѣ. Я Пандаръ.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Надѣюсь, узнаю твою честь и вполнѣ.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Желаю этого.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Твоя свѣтлость -- </w:t>
      </w:r>
      <w:r w:rsidRPr="00ED50E5">
        <w:rPr>
          <w:rFonts w:eastAsia="Times New Roman"/>
          <w:i/>
          <w:iCs/>
          <w:color w:val="000000"/>
          <w:lang w:eastAsia="ru-RU"/>
        </w:rPr>
        <w:t>(Музыка за сценой.)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Свѣтлость! нѣтъ любезный! мои титла милостивый, достопочтенный.-- Что это за музыка?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Я знаю ее отчасти только; она въ нѣсколькихъ частяхъ.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А музыкантовъ знаешь?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Вполнѣ.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Для кого жь это играютъ они?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Для слушателей.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По чьему желанію, мой другъ?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По моему и всѣхъ любящихъ музыку.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Приказанію, разумѣю я, любезный.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Кому жь могу я приказывать?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Мы, любезный, не понимаемъ другъ друга; я слишкомъ вѣжливъ, а ты слишкомъ хитеръ. По чьему приказанію играютъ музыканты?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Вотъ это прямыя вопросъ. По приказанію Париса, моего господина, который тамъ собственной особой, и при немъ смертная Венера, сердце красоты, незримая душа любви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Кто? моя племянница, Крессида?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Нѣтъ, Елена; какъ будто нельзя догадаться по ея аттрибутамъ?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Видно ты, любезный, не видалъ еще Крессиды.-- Я отъ Троила съ порученіемъ къ Парису; я нападу на него самымъ вѣжливымъ образомъ, потому что дѣло мое кипитъ.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Кипящее дѣло? Вотъ ужь это чисто кухонное выраженіе -- право.</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Парисъ </w:t>
      </w:r>
      <w:r w:rsidRPr="00ED50E5">
        <w:rPr>
          <w:rFonts w:eastAsia="Times New Roman"/>
          <w:i/>
          <w:iCs/>
          <w:color w:val="000000"/>
          <w:lang w:eastAsia="ru-RU"/>
        </w:rPr>
        <w:t>и</w:t>
      </w:r>
      <w:r w:rsidRPr="00ED50E5">
        <w:rPr>
          <w:rFonts w:eastAsia="Times New Roman"/>
          <w:color w:val="000000"/>
          <w:lang w:eastAsia="ru-RU"/>
        </w:rPr>
        <w:t> Елена </w:t>
      </w:r>
      <w:r w:rsidRPr="00ED50E5">
        <w:rPr>
          <w:rFonts w:eastAsia="Times New Roman"/>
          <w:i/>
          <w:iCs/>
          <w:color w:val="000000"/>
          <w:lang w:eastAsia="ru-RU"/>
        </w:rPr>
        <w:t>со свитой.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Всего прекраснаго, любезнѣйшему Парису, и всему этому прекрасному обществу! прекрасное исполненіе всѣхъ прекрасныхъ желаній, и въ особенности твоихъ наипрекраснѣйшая царица; прекраснѣйшія сновидѣнія да будутъ твоимъ прекраснымъ изголовьемъ.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Почтенный Пандаръ, ты полонъ самыхъ льстивыхъ словъ.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Это такъ тебѣ угодно польстить только мнѣ, очаровательная царица.-- Прекрасный Парисъ, у васъ сейчасъ прервалась превосходнѣйшая музыка.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А прервалъ ее ты, дядя, и, клянусь жизнью, ты и поправишь это -- самъ споешь намъ что-нибудь своего сочиненія. Вѣдь онъ, Елена, весь гармонія.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Нисколько, моя прекрасная, нисколько.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О, прошу тебя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Я осипъ; право осипъ совершенно.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ПАРИ. Ничего -- вѣдь это твоя обыкновенная отговорка.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Прекраснѣйшая царица, у меня есть дѣло до Париса.-- Угодно тебѣ, любезный Парисъ, выслушать меня?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Нѣтъ, этимъ ты не отдѣлаешься отъ насъ; мы непремѣнно хотимъ послушать твоего пѣнія.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Очаровательная царица, тебѣ хочется посмѣяться надо мной.-- Вотъ въ чемъ дѣло, любезный Парисъ. Мой многоуважаемый другъ, твой братъ Троилъ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Любезнѣйшій, сладчайшій Пандаръ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Прекрасно, сладчайшая царица, прекрасно;-- прибѣгаетъ къ твоему доброму расположенію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Нѣтъ, ты не лишишь насъ нашего музыкальнаго расположенія, а лишишь -- да падетъ наше огорченіе на твою голову.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Сладчайшая, сладчайшая царица -- клянусь, она въ самомъ дѣлѣ сладчайшая изъ царицъ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А огорчить сладчайшую изъ женщинъ -- горькое оскорбленіе.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Нѣтъ, и это не поможетъ тебѣ; не поможетъ, клянусь, не поможетъ. Нѣтъ, не собьютъ меня и такія рѣчи; нѣтъ, нѣтъ.-- Съ просьбою, добрѣйшій Парисъ, чтобъ ты, когда царь спроситъ о немъ за ужиномъ, извинилъ какъ-нибудь его отсутствіе.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Добрѣйшій Пандаръ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Что угодно моей прекрасной царицѣ -- моей наипрекраснѣйшей царицѣ?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Что за дѣла у него? гдѣ же ужинаетъ онъ?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Милѣйшій Пандаръ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Что угодно прекраснѣйшей царицѣ?-- Она разсердится на тебя. Къ чему тебѣ знать, гдѣ онъ ужинаетъ.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Головой ручаюсь -- у моей порицательницы {Въ прежнихъ изданіяхъ: with mу </w:t>
      </w:r>
      <w:r w:rsidRPr="00ED50E5">
        <w:rPr>
          <w:rFonts w:eastAsia="Times New Roman"/>
          <w:i/>
          <w:iCs/>
          <w:color w:val="000000"/>
          <w:lang w:eastAsia="ru-RU"/>
        </w:rPr>
        <w:t>disposer</w:t>
      </w:r>
      <w:r w:rsidRPr="00ED50E5">
        <w:rPr>
          <w:rFonts w:eastAsia="Times New Roman"/>
          <w:color w:val="000000"/>
          <w:lang w:eastAsia="ru-RU"/>
        </w:rPr>
        <w:t> Cressida... По экземплару Колльера: with my </w:t>
      </w:r>
      <w:r w:rsidRPr="00ED50E5">
        <w:rPr>
          <w:rFonts w:eastAsia="Times New Roman"/>
          <w:i/>
          <w:iCs/>
          <w:color w:val="000000"/>
          <w:lang w:eastAsia="ru-RU"/>
        </w:rPr>
        <w:t>dispraiser</w:t>
      </w:r>
      <w:r w:rsidRPr="00ED50E5">
        <w:rPr>
          <w:rFonts w:eastAsia="Times New Roman"/>
          <w:color w:val="000000"/>
          <w:lang w:eastAsia="ru-RU"/>
        </w:rPr>
        <w:t> Cressida...} Крессиды.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Нѣтъ, нѣтъ, совсѣмъ не у ней -- ошибаешься. Твоя порицательница больна.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Хорошо, я извиню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Сдѣлай милость. Но какъ же пришла тебѣ въ голову Крессида? нѣтъ, бѣдная твоя порицательница больна. пари. Понимаю.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Понимаю! ну что ты понимаешь?-- Давайте жь инструментъ.-- Теперь, прекрасная царица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Вотъ это прекрасно.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Племянница страшно влюблена въ одну вещицу, принадлежащую тебѣ, очаровательная царица.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Я готова уступить ее ей, если это только не Парисъ.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Парисъ! нѣтъ, не нуженъ онъ ей; эта двоица въ разладѣ.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А поладивъ послѣ разлада, пожалуй, и утроится.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Полно, полно, не хочу болѣе и слушать такого. Спою вамъ лучше пѣсенку.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Сдѣлай одолженіе. Клянусь, милѣйшій Пандаръ, у тебя чудеснѣйшій лобъ.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Хорошо, хорошо.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Пой любовь; ахъ, эта любовь погубитъ насъ всѣхъ. О, купидонъ, Купидонъ, Купидонъ!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Любовь?-- погубитъ; право, погубитъ. пари. И все-таки, пой любовь, любовь, одну любовь.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Да моя пѣсня именно такъ и начинается. </w:t>
      </w:r>
      <w:r w:rsidRPr="00ED50E5">
        <w:rPr>
          <w:rFonts w:eastAsia="Times New Roman"/>
          <w:i/>
          <w:iCs/>
          <w:color w:val="000000"/>
          <w:lang w:eastAsia="ru-RU"/>
        </w:rPr>
        <w:t>(Поетъ)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Любовь, любовь! любовь одна!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Въ оленя, лань она стрѣляетъ,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Но никого не убиваетъ;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Лишь тѣмъ стрѣла ея страшна,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Что, ранивъ, рану раздражаетъ.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Кричитъ влюбленный что умретъ,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Но то, что смертью онъ зоветъ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Охъ, охъ! въ ха, ха! лишь обращаетъ.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Любовь не гибнетъ -- все живетъ: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Охъ, охъ! и въ мигъ -- ха, ха, ха, ха!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Охъ, охъ! лишь стоны объ ха, ха!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Да онъ влюбленъ; право, влюбленъ по уши.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Онъ, милая, только голубками и питается.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А они горячатъ кровь, а горячая кровь родитъ пылкіе помыслы, а пылкіе помыслы родятъ пылкія дѣла, а пылкія дѣла -- любовь.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И это родословная любви? горячая кровь, пылкіе помыслы, пылкія дѣла?-- Да это все ехидны; неужли же любовь порожденіе ехиднъ?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А кто, любезный Парисъ, вышелъ нынче въ поле?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Гекторъ, Деифобъ, Геленъ, Антеноръ и всѣ доблестные витязи Трои; и я облекся бы нынче въ доспѣхи, но Елена не захотѣла. Какъ же это случилось, что и мой братъ Троилъ остался?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Онъ прилипъ къ чему-то губами.-- Ты вѣдь все</w:t>
      </w:r>
      <w:r w:rsidRPr="00ED50E5">
        <w:rPr>
          <w:rFonts w:eastAsia="Times New Roman"/>
          <w:color w:val="000000"/>
          <w:vertAlign w:val="subscript"/>
          <w:lang w:eastAsia="ru-RU"/>
        </w:rPr>
        <w:t> </w:t>
      </w:r>
      <w:r w:rsidRPr="00ED50E5">
        <w:rPr>
          <w:rFonts w:eastAsia="Times New Roman"/>
          <w:color w:val="000000"/>
          <w:lang w:eastAsia="ru-RU"/>
        </w:rPr>
        <w:t>знаешь, любезный Пандаръ.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Нѣтъ, сладчайшая царица.-- Я сгараю нетерпѣніемъ узнать какъ посчастливилось имъ нынче.-- Ты, Парисъ, не забудешь извинить своего брата?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Никакъ.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Прощай, сладчайшая царица.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Поклонись отъ меня своей племянницѣ.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Непремѣнно, обаятельная царица. </w:t>
      </w:r>
      <w:r w:rsidRPr="00ED50E5">
        <w:rPr>
          <w:rFonts w:eastAsia="Times New Roman"/>
          <w:i/>
          <w:iCs/>
          <w:color w:val="000000"/>
          <w:lang w:eastAsia="ru-RU"/>
        </w:rPr>
        <w:t>(Уходитъ. Трубитъ отступленіе.)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Они возвращаются съ поля; пойдемъ во дворецъ Пріама привѣтствовать воителей.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Милая Елена, ты вѣрно не откажешься помочь снять доспѣхи съ нашего Гектора; крѣпкія пряжки его панцыря уступятъ этимъ бѣлымъ, прелестнымъ пальчикамъ скорѣе, чѣмъ острой стали или силѣ греческихъ мышцъ; ты сдѣлаешь болѣе, чѣмъ всѣ цари острововъ -- ты обезоружишь великаго Гектора.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ЕЛЕН. Я возгоржусь, сдѣлавшись его служанкой, любезный Парисъ; должное уваженіе къ нему придастъ новую пальму красотѣ моей -- сдѣлаетъ ее лучезарной.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О, милая, какъ люблю я тебя.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2.</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Тамъ же. Садъ Пандара.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Пандаръ </w:t>
      </w:r>
      <w:r w:rsidRPr="00ED50E5">
        <w:rPr>
          <w:rFonts w:eastAsia="Times New Roman"/>
          <w:i/>
          <w:iCs/>
          <w:color w:val="000000"/>
          <w:lang w:eastAsia="ru-RU"/>
        </w:rPr>
        <w:t>и встрѣчаетъ</w:t>
      </w:r>
      <w:r w:rsidRPr="00ED50E5">
        <w:rPr>
          <w:rFonts w:eastAsia="Times New Roman"/>
          <w:color w:val="000000"/>
          <w:lang w:eastAsia="ru-RU"/>
        </w:rPr>
        <w:t> Служителя.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Ну что? Гдѣ же господинъ твой? у племянницы Крессиды?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Нѣтъ; онъ ждетъ, чтобъ ты проводилъ его къ ней.</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Троилъ.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ПАНД. Да вотъ и онъ.-- Ну что, что?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w:t>
      </w:r>
      <w:r w:rsidRPr="00ED50E5">
        <w:rPr>
          <w:rFonts w:eastAsia="Times New Roman"/>
          <w:i/>
          <w:iCs/>
          <w:color w:val="000000"/>
          <w:lang w:eastAsia="ru-RU"/>
        </w:rPr>
        <w:t>Служителю</w:t>
      </w:r>
      <w:r w:rsidRPr="00ED50E5">
        <w:rPr>
          <w:rFonts w:eastAsia="Times New Roman"/>
          <w:color w:val="000000"/>
          <w:lang w:eastAsia="ru-RU"/>
        </w:rPr>
        <w:t>) Ступай. (</w:t>
      </w:r>
      <w:r w:rsidRPr="00ED50E5">
        <w:rPr>
          <w:rFonts w:eastAsia="Times New Roman"/>
          <w:i/>
          <w:iCs/>
          <w:color w:val="000000"/>
          <w:lang w:eastAsia="ru-RU"/>
        </w:rPr>
        <w:t>Служитель 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Видѣлъ племянницу?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Нѣтъ, Пандаръ. Я все бродилъ около ея двери, какъ чуждая душа по берегу Стикса, дожидаясь перевощика. О, будь же моимъ Харономъ, перевези скорѣй на поля, гдѣ бы я могъ нѣжиться на лилейныхъ ложахъ, предназначенныхъ для праведниковъ. О, добрый Пандаръ, сорви съ плечъ Купидона цвѣтистыя крылья его и лети со мной къ Крессидѣ.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Побудь здѣсь, въ саду; я сейчасъ приведу ее. (</w:t>
      </w:r>
      <w:r w:rsidRPr="00ED50E5">
        <w:rPr>
          <w:rFonts w:eastAsia="Times New Roman"/>
          <w:i/>
          <w:iCs/>
          <w:color w:val="000000"/>
          <w:lang w:eastAsia="ru-RU"/>
        </w:rPr>
        <w:t>Уходитъ</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Я совсѣмъ ошалѣлъ; отъ ожиданія все идетъ кругомъ. Воображаемое наслажденіе такъ сладостно, что обаяло всѣ чувства; что же будетъ, когда жаждущія уста мои въ самомъ дѣлѣ увлажатся очаровательнымъ нектаромъ любви? боюсь -- смерть, уничтожающій обморокъ, или какое-нибудь блаженство, слишкомъ изящное, слишкомъ тонко-сильное, слишкомъ остро-сладкое для моей грубой воспріимчивости. Боюсь сильно этого; боюсь, кромѣ того, что утрачу въ наслажденіяхъ и способность различать, какъ въ битвахъ, когда, смѣшиваясь, гонишь бѣгущаго врага.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Пандаръ </w:t>
      </w:r>
      <w:r w:rsidRPr="00ED50E5">
        <w:rPr>
          <w:rFonts w:eastAsia="Times New Roman"/>
          <w:i/>
          <w:iCs/>
          <w:color w:val="000000"/>
          <w:lang w:eastAsia="ru-RU"/>
        </w:rPr>
        <w:t>возвращается.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Она наряжается; сейчасъ придетъ сюда; смотри, не зѣвай же. Она такъ вспыхиваетъ, такъ быстро дышетъ какъ будто испугана какимъ-нибудь привидѣніемъ. Я приведу ее. Это прелестнѣйшая плутовка; она дышетъ такъ скоро, какъ только что пойманный воробышекъ.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Такое жь волненіе и въ моей груди; сердце бьется сильнѣе лихорадочнаго пульса; я теряюсь, какъ рабъ при нечаянной встрѣчѣ со взглядомъ повелителя.</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Пандаръ </w:t>
      </w:r>
      <w:r w:rsidRPr="00ED50E5">
        <w:rPr>
          <w:rFonts w:eastAsia="Times New Roman"/>
          <w:i/>
          <w:iCs/>
          <w:color w:val="000000"/>
          <w:lang w:eastAsia="ru-RU"/>
        </w:rPr>
        <w:t>съ</w:t>
      </w:r>
      <w:r w:rsidRPr="00ED50E5">
        <w:rPr>
          <w:rFonts w:eastAsia="Times New Roman"/>
          <w:color w:val="000000"/>
          <w:lang w:eastAsia="ru-RU"/>
        </w:rPr>
        <w:t> Крессидой.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Иди же, иди; что краснѣть-то? стыдливость -- дѣтство.-- Вотъ она передъ тобой; клянись же теперь ей самой, какъ клялся мнѣ.-- Куда жь ты опять? неужели и тебя, чтобъ сдѣлать ручной, необходимо прежде проморить бдѣніемъ {Такъ укрощали соколовъ.}? неужели нельзя безъ этого? Подойди же, подойди; будешь все пятиться -- впряжемъ въ оглобли -- Что жь ты не заговариваешь съ ней?-- Ну, отдергивай завѣсу -- кажи картину свою. (</w:t>
      </w:r>
      <w:r w:rsidRPr="00ED50E5">
        <w:rPr>
          <w:rFonts w:eastAsia="Times New Roman"/>
          <w:i/>
          <w:iCs/>
          <w:color w:val="000000"/>
          <w:lang w:eastAsia="ru-RU"/>
        </w:rPr>
        <w:t>Отдергивая покрывало</w:t>
      </w:r>
      <w:r w:rsidRPr="00ED50E5">
        <w:rPr>
          <w:rFonts w:eastAsia="Times New Roman"/>
          <w:color w:val="000000"/>
          <w:lang w:eastAsia="ru-RU"/>
        </w:rPr>
        <w:t>.) Ай, ані какъ ты боишься оскорбить дневный свѣтъ! будь ночь -- вы сошлись бы скорѣе. Такъ, такъ, подступай, цѣлуй владычицу свою. Вонъ оно какъ! да это вѣчный поцѣлуй; строй здѣсь строитель; воздухъ тутъ благорастворенный. Нѣтъ, я не разлучу васъ, пока вполнѣ не выскажете всего, что есть на сердцѣ. Соколъ стоитъ соколихи -- ручаюсь всѣми утками рѣки; смѣлѣй, смѣлѣй.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Прекрасная, ты лишила меня всякой возможности говорить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Словами долговъ не платятъ -- давай ей дѣла; но она лишитъ тебя и возможности дѣйствовать, если потребуетъ твоей дѣятельности.-- Ну, опять за лобызанье! Вотъ это -- "во свидѣтельство чего обѣ стороны" -- войдите, войдите въ домъ; я схожу за огнемъ.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Угодно войдти тебѣ?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О, Крессида, какъ часто желалъ я этого.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Желалъ, государь? Да даруютъ же боги -- О, государь!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Что же даровать имъ? что значитъ милый перерывъ этотъ? Какія подозрительныя подонки видитъ моя богиня въ родникѣ любви нашей?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Болѣе подонковъ, чѣмъ воды, если есть глаза у моей боязни.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ТРОИ. Боязнь и херувимовъ представляетъ демонами; она никогда ничего не видитъ въ настоящемъ видѣ.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Слѣпая боязнь, ведомая зрячимъ разумомъ идетъ вѣрнѣе, чѣмъ слѣпой разумъ, безъ страха спотыкающійся; боязнь худшаго часто избавляетъ отъ дѣйствительно худаго.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О, незнай, моя милая, никакого страха; въ представленіяхъ Купидона не бываетъ никакихъ чудовищь.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И ничего чудовищнаго?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Ничего, кромѣ развѣ нашихъ выходокъ, когда клянемся пролить моря слезъ, жить въ огнѣ, ѣсть скалы, укрощать тигровъ, воображая, что нашей владычицѣ труднѣе придумать достаточно для насъ подвиговъ, чѣмъ намъ выполнить какую бы то ни было возложенную трудность. Въ любви, моя милая, чудовищно только то, что воля безгранична, а осуществленіе ограничено, что желаніе безпредѣльно, а дѣйствіе рабъ предѣла.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Говорятъ, всѣ любовники клянутся исполнить болѣе, чѣмъ въ состояніи исполнить, и не исполняютъ даже и того, что могутъ; клянутся совершить болѣе, чѣмъ могутъ и десятеро, и не совершаютъ даже и десятой доли одного. И эти, съ голосомъ льва и съ подвигами зайца, не чудовища?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Да развѣ есть такіе? мы не изъ нихъ. Хвали насъ по испытанному, цѣни по дѣламъ; голова наша останется непокрытой, пока не увѣнчается заслугой. Никакому будущему еще совершенству не нужно похвалъ въ настоящемъ; не наименуемъ заслуги еще до рожденія ея, а родится -- скромно будетъ ея обозначеніе. Къ чему много словъ истинной вѣрности? Троилъ въ отношеніи къ Крессидѣ будетъ таковъ, что и самое худшее, что только можетъ сказать зависть, будетъ насмѣшкой надъ его вѣрностью; что и вѣрнѣйшее, что можетъ сказать сама истина, не будетъ вѣрнѣе Троила.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Угодно тебѣ войдти, государь?</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Пандаръ </w:t>
      </w:r>
      <w:r w:rsidRPr="00ED50E5">
        <w:rPr>
          <w:rFonts w:eastAsia="Times New Roman"/>
          <w:i/>
          <w:iCs/>
          <w:color w:val="000000"/>
          <w:lang w:eastAsia="ru-RU"/>
        </w:rPr>
        <w:t>возвращается.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Какъ! все еще краснѣете? не кончили еще болтовни?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Хорошо, дядя; какую бъ я глупость ни сдѣлала, я посвящаю ее тебѣ.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Покорно благодарю; пріобрѣтетъ онъ отъ тебя мальчугана -- ты и отдашь его мнѣ. Будь вѣрна ему; а начнетъ онъ пошаливать -- ругай за это меня.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Тебѣ извѣстны теперь ручательства: слово твоего дяди и моя непоколебимая вѣрность.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О, я даю тебѣ слово и за нее. Въ нашемъ роду дѣвушки уступаютъ нескоро; но разъ уступивъ -- постоянны; могу сказать, онѣ настоящій репейникъ -- такъ и вцѣпятся куда ни брось.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Является наконецъ смѣлость, и я рѣшаюсь. Троилъ, я и днемъ и ночью люблю тебя нѣсколько уже длинныхъ мѣсяцевъ.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Зачѣмъ же такъ затрудняла моя Крессида всякую возможность пріобрѣсти любовь ея?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КРЕС. Только для виду; я полюбила тебя съ перваго же взгляда,-- прости мнѣ -- признаюсь во всемъ, ты сдѣлаешся тираномъ. Я люблю тебя; но до сихъ поръ не на столько, чтобъ не могла управлять собою.-- Нѣтъ, я лгу; мои мысли, какъ необузданныя дѣти, избаловались до того, что не повинуются уже матери. Видишь, какъ мы глупы! Зачѣмъ разболтала я это? кто же будетъ намъ вѣренъ, когда мы такъ невѣрны и самимъ себѣ?-- Но хоть я и очень люблю тебя, я не искала любви твоей; и все-таки, право, желала быть мущиной, или чтобъ и женщины имѣли мужскую привилегію говорить первымъ. О, милый, вели же замолчать мнѣ; въ восторгѣ я непремѣнно скажу что-нибудь такое, о чемъ послѣ пожалѣю. Видишь, </w:t>
      </w:r>
      <w:r w:rsidRPr="00ED50E5">
        <w:rPr>
          <w:rFonts w:eastAsia="Times New Roman"/>
          <w:color w:val="000000"/>
          <w:lang w:eastAsia="ru-RU"/>
        </w:rPr>
        <w:lastRenderedPageBreak/>
        <w:t>видишь! твое хитрое нѣмотой молчаніе выпытаваеть у моей слабости сокровеннѣйшія мысли души моей. Замкни же уста мои.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w:t>
      </w:r>
      <w:r w:rsidRPr="00ED50E5">
        <w:rPr>
          <w:rFonts w:eastAsia="Times New Roman"/>
          <w:i/>
          <w:iCs/>
          <w:color w:val="000000"/>
          <w:lang w:eastAsia="ru-RU"/>
        </w:rPr>
        <w:t>(Цѣлуя ее).</w:t>
      </w:r>
      <w:r w:rsidRPr="00ED50E5">
        <w:rPr>
          <w:rFonts w:eastAsia="Times New Roman"/>
          <w:color w:val="000000"/>
          <w:lang w:eastAsia="ru-RU"/>
        </w:rPr>
        <w:t> Готовъ, несмотря и на сладостную, выходящую изъ нихъ музыку.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Прекрасно! право, прекрасно!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Прошу, прости мнѣ, государь; я, право, не думала выпрашивать поцѣлуя. Мнѣ стыдно.-- О, небо! что я сдѣлала?-- Я должна теперь проститься съ тобой.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Проститься, милая Крессида?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Проститься? чтожь, можете прощаться и до завтрешняго утра.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Прошу, позволь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Что оскорбило тебя?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Мое собственное присутствіе.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Отъ себя не убѣжишь ты.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Пусти, позволь попробовать. Лучшая часть меня вѣдь все-таки останется съ тобою {Въ прошитъ изданіяхъ: I have а </w:t>
      </w:r>
      <w:r w:rsidRPr="00ED50E5">
        <w:rPr>
          <w:rFonts w:eastAsia="Times New Roman"/>
          <w:i/>
          <w:iCs/>
          <w:color w:val="000000"/>
          <w:lang w:eastAsia="ru-RU"/>
        </w:rPr>
        <w:t>kind of self</w:t>
      </w:r>
      <w:r w:rsidRPr="00ED50E5">
        <w:rPr>
          <w:rFonts w:eastAsia="Times New Roman"/>
          <w:color w:val="000000"/>
          <w:lang w:eastAsia="ru-RU"/>
        </w:rPr>
        <w:t> resides with you... По Колльеру: I have а </w:t>
      </w:r>
      <w:r w:rsidRPr="00ED50E5">
        <w:rPr>
          <w:rFonts w:eastAsia="Times New Roman"/>
          <w:i/>
          <w:iCs/>
          <w:color w:val="000000"/>
          <w:lang w:eastAsia="ru-RU"/>
        </w:rPr>
        <w:t>kind self that</w:t>
      </w:r>
      <w:r w:rsidRPr="00ED50E5">
        <w:rPr>
          <w:rFonts w:eastAsia="Times New Roman"/>
          <w:color w:val="000000"/>
          <w:lang w:eastAsia="ru-RU"/>
        </w:rPr>
        <w:t> resides with you...}, дурная же готова покинуть и самое меня, чтобъ сдѣлаться дурочкой другаго. Зачѣмъ не ушла я? Гдѣ умъ мой? Я не знаю, что говорю.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Кто говоритъ такъ умно, тотъ очень знаетъ что говоритъ.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Можетъ быть, государь, я обнаруживаю болѣе хитрости, чѣмъ любви, прибѣгаю такъ смѣло къ полнѣйшему признанію только для того, чтобъ завлечь тебя; но ты уменъ, или не любишь, потому что быть умнымъ и любить не въ силахъ человѣка -- возможно только богамъ.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О, какъ бы я хотѣлъ вѣрить, что женщина можетъ -- и если можетъ, то именно ты,-- вѣчно поддерживать лампу и пламя любви своей, сохранять юность и силу своего постоянства, переживая внѣшнюю красоту духомъ, обновляющимъ быстрѣе, чѣмъ кровь старѣется! какъ желалъ бы убѣдиться хоть въ томъ, что моя преданность и вѣрность тебѣ найдутъ такую жь провѣянную чистоту любви! Какъ былъ бы я тогда счастливъ! но увы, я такъ же правдивъ, какъ правдива простота, и простѣе самого дѣтства правды.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Въ этомъ я поспорю съ тобой.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О, дивное состязаніе, когда вѣрность споритъ съ вѣрностью о томъ, которая вѣрнѣе. Истинные любовники грядущихъ временъ будутъ клясться вѣрностью Троила; когда стихи ихъ, полные увѣреній, клятвъ и напыщенныхъ сравненій, истощатъ всѣ образы; когда вѣрность устанетъ повторять: вѣренъ какъ сталь, какъ растеніе солнцу, какъ солнце дню, какъ горлинка самцу своему, какъ желѣзо магниту, какъ земля своему центру,-- послѣ всѣхъ этихъ сравненій вѣрности, они приведутъ, какъ образецъ вѣрности, меня, и "вѣренъ, какъ Троилъ" завершитъ все стихотвореніе, освятитъ всѣ риѳмы.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Да будешь же ты пророкомъ! Не буду я вѣрна тебѣ, измѣню хоть на волосъ -- пусть и за тѣмъ какъ время состарѣется и забудетъ само себя, какъ дожди размоютъ стѣны Трои, какъ слѣпое забвеніе поглотитъ города и мощныя государства безслѣдно обратятся въ пыльное ничто,-- пусть и за тѣмъ, когда заговорятъ о лживыхъ, невѣрныхъ дѣвушкахъ, поносятъ мою лживость. Скажутъ лжива какъ воздухъ, какъ вода, вѣтеръ или сыпучій песокъ, какъ лисица въ отношеніи къ ягненку, какъ волкъ къ овцѣ, какъ леопардъ къ сернѣ, какъ мачиха къ пасынку,-- пусть, въ завершеніе всей этой лживости, скажутъ: лжива, какъ Крессида. </w:t>
      </w:r>
      <w:r w:rsidRPr="00ED50E5">
        <w:rPr>
          <w:rFonts w:eastAsia="Times New Roman"/>
          <w:i/>
          <w:iCs/>
          <w:color w:val="000000"/>
          <w:lang w:eastAsia="ru-RU"/>
        </w:rPr>
        <w:t>(Троилъ цѣлуетъ</w:t>
      </w:r>
      <w:r w:rsidRPr="00ED50E5">
        <w:rPr>
          <w:rFonts w:eastAsia="Times New Roman"/>
          <w:color w:val="000000"/>
          <w:lang w:eastAsia="ru-RU"/>
        </w:rPr>
        <w:t> ее.)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ПАНД. Прекрасно, договоръ заключенъ; скрѣпляйте, скрѣпляйте его. Я буду свидѣтелемъ.-- Вотъ, я беру твою руку; вотъ и рука племянницы: ежели вы когда-нибудь окажетесь невѣрными другъ другу, послѣ того какъ мнѣ стоило столькихъ трудовъ соединить васъ -- пусть всѣ бѣдные посредники до скончанія свѣта </w:t>
      </w:r>
      <w:r w:rsidRPr="00ED50E5">
        <w:rPr>
          <w:rFonts w:eastAsia="Times New Roman"/>
          <w:color w:val="000000"/>
          <w:lang w:eastAsia="ru-RU"/>
        </w:rPr>
        <w:lastRenderedPageBreak/>
        <w:t>называются Пандарами; пусть всѣ постоянные мущины называются Троилами, всѣ лживыя женщины -- Крессидами, а всѣ посредники -- Пандарами! говорите жь аминь.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Аминь.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Аминь.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Аминь. За симъ, я укажу вамъ комнату и ложе, которое, чтобъ не выболтало любовныхъ проказъ вашихъ, придавите до смерти; ступайте! (</w:t>
      </w:r>
      <w:r w:rsidRPr="00ED50E5">
        <w:rPr>
          <w:rFonts w:eastAsia="Times New Roman"/>
          <w:i/>
          <w:iCs/>
          <w:color w:val="000000"/>
          <w:lang w:eastAsia="ru-RU"/>
        </w:rPr>
        <w:t>Троилъ и Крессида уходятъ</w:t>
      </w:r>
      <w:r w:rsidRPr="00ED50E5">
        <w:rPr>
          <w:rFonts w:eastAsia="Times New Roman"/>
          <w:color w:val="000000"/>
          <w:lang w:eastAsia="ru-RU"/>
        </w:rPr>
        <w:t>.) Да даруетъ Купидонъ и всѣмъ безмолвно здѣсь сидящимъ дѣвамъ ложе, комнату и Пандара, способнаго все устроить!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3.</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Греческій лагерь.</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Агамемнонъ, Улиссъ, Діомедъ, Несторъ, Аяксъ, Менелай и Калхасъ.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КАЛХ. Теперь, цари, обстоятельства даютъ мнѣ полпую возможность просить награды за оказанныя вамъ услуги. Вспомните, что, вслѣдствіе моей способности провидѣть будущее {Въ прежнихъ изданіяхъ: </w:t>
      </w:r>
      <w:r w:rsidRPr="00ED50E5">
        <w:rPr>
          <w:rFonts w:eastAsia="Times New Roman"/>
          <w:i/>
          <w:iCs/>
          <w:color w:val="000000"/>
          <w:lang w:eastAsia="ru-RU"/>
        </w:rPr>
        <w:t>Appear</w:t>
      </w:r>
      <w:r w:rsidRPr="00ED50E5">
        <w:rPr>
          <w:rFonts w:eastAsia="Times New Roman"/>
          <w:color w:val="000000"/>
          <w:lang w:eastAsia="ru-RU"/>
        </w:rPr>
        <w:t> it to your mind, That through the sight I bear in things, to </w:t>
      </w:r>
      <w:r w:rsidRPr="00ED50E5">
        <w:rPr>
          <w:rFonts w:eastAsia="Times New Roman"/>
          <w:i/>
          <w:iCs/>
          <w:color w:val="000000"/>
          <w:lang w:eastAsia="ru-RU"/>
        </w:rPr>
        <w:t>Love...</w:t>
      </w:r>
      <w:r w:rsidRPr="00ED50E5">
        <w:rPr>
          <w:rFonts w:eastAsia="Times New Roman"/>
          <w:color w:val="000000"/>
          <w:lang w:eastAsia="ru-RU"/>
        </w:rPr>
        <w:t> По Колльеру: </w:t>
      </w:r>
      <w:r w:rsidRPr="00ED50E5">
        <w:rPr>
          <w:rFonts w:eastAsia="Times New Roman"/>
          <w:i/>
          <w:iCs/>
          <w:color w:val="000000"/>
          <w:lang w:eastAsia="ru-RU"/>
        </w:rPr>
        <w:t>Appeal</w:t>
      </w:r>
      <w:r w:rsidRPr="00ED50E5">
        <w:rPr>
          <w:rFonts w:eastAsia="Times New Roman"/>
          <w:color w:val="000000"/>
          <w:lang w:eastAsia="ru-RU"/>
        </w:rPr>
        <w:t> it to your mind, That, through the sight I bear in things </w:t>
      </w:r>
      <w:r w:rsidRPr="00ED50E5">
        <w:rPr>
          <w:rFonts w:eastAsia="Times New Roman"/>
          <w:i/>
          <w:iCs/>
          <w:color w:val="000000"/>
          <w:lang w:eastAsia="ru-RU"/>
        </w:rPr>
        <w:t>above...</w:t>
      </w:r>
      <w:r w:rsidRPr="00ED50E5">
        <w:rPr>
          <w:rFonts w:eastAsia="Times New Roman"/>
          <w:color w:val="000000"/>
          <w:lang w:eastAsia="ru-RU"/>
        </w:rPr>
        <w:t>}, я покинулъ Трою, оставилъ въ ней все что имѣлъ, пріобрѣлъ названіе измѣнника, промѣнялъ вѣрное и покойное существованіе на невѣрное будущее, отрекся отъ всего что время, знакомство, отношенія и привычка сдѣлали для меня пріятнымъ, сроднили съ моей природой; что для того, чтобъ оказать вамъ услугу, я сдѣлался здѣсь какъ бы новичкомъ въ мірѣ, всѣмъ чуждымъ, никому не знакомымъ. Теперь я прошу, какъ бы для пробы, одной небольшой награды изъ множества обѣщанныхъ, которыми, какъ увѣряете, осыпете меня въ будущемъ.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Чего хочешь ты отъ насъ. Троянецъ? Говори.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КАЛХ. У васъ есть, взятый вчера, троянскій плѣнникъ, Антеноръ по имени; Троя очень дорожитъ имъ. Вы часто заявляли готовность -- часто и я благодарилъ васъ за это,-- вымѣнить мою Крессиду на какого-нибудь важнаго плѣнника, но Трояне постоянно отказывали; Антеноръ же -- я знаю -- такая движущая сила во всѣхъ дѣлахъ ихъ, что безъ его распоряженій все у нихъ остановится, и они отдадутъ вамъ за него даже и принца крови, сына Пріамова. Пошлите его выкупомъ за дочь мою, и ея прибытіе вознаградитъ меня за всѣ мои многотрудныя услуги вамъ.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Діомедъ проводитъ его въ Трою и приведетъ къ намъ Крессиду; просьба Калхаса будетъ исполнена.-- Любезный Діомедъ, снарядись какъ слѣдуетъ для такого порученія; да разузнай кстати, выйдетъ ли Гекторъ завтра, согласно своему вызову. Аяксъ готовъ.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Все будетъ исполнено; я горжусь такимъ порученіемъ. (</w:t>
      </w:r>
      <w:r w:rsidRPr="00ED50E5">
        <w:rPr>
          <w:rFonts w:eastAsia="Times New Roman"/>
          <w:i/>
          <w:iCs/>
          <w:color w:val="000000"/>
          <w:lang w:eastAsia="ru-RU"/>
        </w:rPr>
        <w:t>Уходитъ съ Калхасомб.)</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Ахиллесъ </w:t>
      </w:r>
      <w:r w:rsidRPr="00ED50E5">
        <w:rPr>
          <w:rFonts w:eastAsia="Times New Roman"/>
          <w:i/>
          <w:iCs/>
          <w:color w:val="000000"/>
          <w:lang w:eastAsia="ru-RU"/>
        </w:rPr>
        <w:t>и</w:t>
      </w:r>
      <w:r w:rsidRPr="00ED50E5">
        <w:rPr>
          <w:rFonts w:eastAsia="Times New Roman"/>
          <w:color w:val="000000"/>
          <w:lang w:eastAsia="ru-RU"/>
        </w:rPr>
        <w:t> Патроклъ </w:t>
      </w:r>
      <w:r w:rsidRPr="00ED50E5">
        <w:rPr>
          <w:rFonts w:eastAsia="Times New Roman"/>
          <w:i/>
          <w:iCs/>
          <w:color w:val="000000"/>
          <w:lang w:eastAsia="ru-RU"/>
        </w:rPr>
        <w:t>выходятъ изъ своей палатки и останавливаются у входа.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УЛИС. Ахиллесъ стоитъ у входа въ свою палатку; прошу нашего предводителя пройти мимо, не обращая на него никакого вниманія, какъ будто онъ забытъ совершенно; и вы, доблестные властители, взгляните на него всѣ такъ мимоходомъ, какъ можно небрежнѣе. Я пойду послѣдній, и онъ, вѣрно, спроситъ меня, что значитъ эта непріязненность, эти косые взгляды на него; спроситъ -- я угощу насмѣшливостью, какъ лѣкарствомъ отъ вашего отчужденія и его гордости, и онъ </w:t>
      </w:r>
      <w:r w:rsidRPr="00ED50E5">
        <w:rPr>
          <w:rFonts w:eastAsia="Times New Roman"/>
          <w:color w:val="000000"/>
          <w:lang w:eastAsia="ru-RU"/>
        </w:rPr>
        <w:lastRenderedPageBreak/>
        <w:t>выпьетъ его по собственному желанію. Можетъ-быть оно и поможетъ ему; вѣдь для гордости, чтобъ увидать себя, нѣтъ другаго зеркала, кромѣ гордости; гибкія же колѣна откармливаютъ высокомѣріе, поборы горделивца.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Мы исполнимъ твою мысль, пройдемъ, не обращая на него вниманія. Никто не привѣтствуй его, или привѣтствуй какъ можно небрежнѣе -- это оскорбитъ его еще болѣе, чѣмъ полное невниманіе. Я покажу вамъ дорогу.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Какъ! полководецъ хочетъ говорить со мной? Вы знаете мое рѣшенье; не стану болѣе сражаться противъ Трои.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Что говоритъ Ахиллесъ? желаетъ чего-нибудь отъ насъ?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Ты чего-нибудь желаешь отъ предводителя?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АXИЛ. Нѣтъ.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Ничего, государь.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Тѣмъ лучше. </w:t>
      </w:r>
      <w:r w:rsidRPr="00ED50E5">
        <w:rPr>
          <w:rFonts w:eastAsia="Times New Roman"/>
          <w:i/>
          <w:iCs/>
          <w:color w:val="000000"/>
          <w:lang w:eastAsia="ru-RU"/>
        </w:rPr>
        <w:t>(Уходитъ съ Несторомъ.)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w:t>
      </w:r>
      <w:r w:rsidRPr="00ED50E5">
        <w:rPr>
          <w:rFonts w:eastAsia="Times New Roman"/>
          <w:i/>
          <w:iCs/>
          <w:color w:val="000000"/>
          <w:lang w:eastAsia="ru-RU"/>
        </w:rPr>
        <w:t>(Менелаю)</w:t>
      </w:r>
      <w:r w:rsidRPr="00ED50E5">
        <w:rPr>
          <w:rFonts w:eastAsia="Times New Roman"/>
          <w:color w:val="000000"/>
          <w:lang w:eastAsia="ru-RU"/>
        </w:rPr>
        <w:t>. Здравствуй.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МЕНЕ. Какъ поживаешь?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Это что! насмѣхается надо мной рогоносецъ?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Ну что, Патроклъ?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Добраго утра, Аяксъ.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Добраго утра.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И добраго завтрешняго дня.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Что съ ними? Не знаютъ Ахиллеса?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Проходятъ такъ небрежно; а прежде предпосылали себѣ обыкновенно улыбку, приближались къ Ахиллесу такъ же почтительно, какъ къ священнымъ алтарямъ.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Чтожь! обѣднялъ что ли я вдругъ? Такъ, разошлось величіе со счастіемъ -- должно разойдтись и съ людьми; что такое павшій, онъ прочтетъ это въ глазахъ другихъ такъ же скоро, какъ и почувствуетъ свое паденіе; потому что люди, какъ бабочки, показываютъ свои цвѣтистыя крылушки только лѣту, и человѣку, какъ человѣку, не оказывается никакого уваженія; чествуются только внѣшнія преимущества: санъ, богатство, благорасположеніе высшихъ, что такъ же часто бываетъ даромъ случая, какъ и дѣйствительнаго достоинства. Падаютъ эти шаткія стойки, на которыя опиралась любовь, такъ же шаткая, онѣ влекутъ другъ друга за собою, и все гибнетъ вмѣстѣ. Но я не въ такомъ положеніи; счастіе и я друзья еще; я вполнѣ пользуюсь еще всѣмъ, чѣмъ владѣлъ, кромѣ развѣ взглядовъ тѣхъ, которые, кажется, открыли во мнѣ что-то недостойное того вниманія, которое прежде оказывали.-- Вотъ идетъ Улиссъ. Прерву его чтеніе.-- Послушай Улиссъ.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w:t>
      </w:r>
      <w:r w:rsidRPr="00ED50E5">
        <w:rPr>
          <w:rFonts w:eastAsia="Times New Roman"/>
          <w:i/>
          <w:iCs/>
          <w:color w:val="000000"/>
          <w:lang w:eastAsia="ru-RU"/>
        </w:rPr>
        <w:t>(Поднимая глаза отъ книги</w:t>
      </w:r>
      <w:r w:rsidRPr="00ED50E5">
        <w:rPr>
          <w:rFonts w:eastAsia="Times New Roman"/>
          <w:color w:val="000000"/>
          <w:lang w:eastAsia="ru-RU"/>
        </w:rPr>
        <w:t>). Что, сынъ великой Ѳетиды?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Что это ты читаешь?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Да вотъ, какой-то чудакъ пишетъ, что человѣкъ -- какъ бы онъ ни былъ одаренъ, каковы бы ни были его богатства, внѣшнія или внутреннія,-- никогда не можетъ похвастаться, что имѣетъ то, что имѣетъ; что и ощущаетъ онъ то, что имѣетъ только черезъ отраженіе,-- какъ будто его доблести, сіяя на другихъ, согрѣваютъ ихъ, и они уже сообщаютъ эту теплоту и возбудившему ее.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Тутъ нѣтъ ничего страннаго, Улиссъ. Вѣдь вотъ и красота лица неизвѣстна его пошатаю, представляется только глазамъ другихъ; и самый глазъ -- чистѣйшее орудіе чувства -- не видитъ себя, не имѣя возможности выйдти изъ себя; только глаза, противопоставленные одинъ другому, привѣтствуютъ другъ друга, каждый своей Формой; потому что созерцаніе не возвращается къ самому себѣ, пока не постранствуетъ, не посмотрится тамъ, гдѣ можетъ видѣть себя {Въ прежнихъ изданіяхъ: and is </w:t>
      </w:r>
      <w:r w:rsidRPr="00ED50E5">
        <w:rPr>
          <w:rFonts w:eastAsia="Times New Roman"/>
          <w:i/>
          <w:iCs/>
          <w:color w:val="000000"/>
          <w:lang w:eastAsia="ru-RU"/>
        </w:rPr>
        <w:t>married</w:t>
      </w:r>
      <w:r w:rsidRPr="00ED50E5">
        <w:rPr>
          <w:rFonts w:eastAsia="Times New Roman"/>
          <w:color w:val="000000"/>
          <w:lang w:eastAsia="ru-RU"/>
        </w:rPr>
        <w:t> there Where it maj see itself... По Колльеру: and is </w:t>
      </w:r>
      <w:r w:rsidRPr="00ED50E5">
        <w:rPr>
          <w:rFonts w:eastAsia="Times New Roman"/>
          <w:i/>
          <w:iCs/>
          <w:color w:val="000000"/>
          <w:lang w:eastAsia="ru-RU"/>
        </w:rPr>
        <w:t>mirror'd</w:t>
      </w:r>
      <w:r w:rsidRPr="00ED50E5">
        <w:rPr>
          <w:rFonts w:eastAsia="Times New Roman"/>
          <w:color w:val="000000"/>
          <w:lang w:eastAsia="ru-RU"/>
        </w:rPr>
        <w:t> there Where it may see itself...}. Это нисколько не странно.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УЛИС. Меня удивило не само положеніе -- оно совсѣмъ и не ново -- а слѣдствіе выводимое авторомъ, который въ дальнѣйшемъ развитіи, положительно доказываетъ, что человѣкъ, какъ бы ни было велико его внутреннее и внѣшнее богатство, не владѣетъ ни чѣмъ, пока не сообщитъ своихъ даровъ другимъ; что онъ и самъ не ставитъ ихъ ни во что, пока не увидитъ ихъ тамъ, куда они сообщились, воспроизведенными похвалой, которая, какъ сводъ, отражаетъ голосъ, или какъ стальные врата, противостоя солнцу, принимаютъ и возвращаютъ назадъ и образъ и теплоту его. Это поразило меня, и мнѣ тотчасъ же пришелъ на умъ безвѣстный Аяксъ. Ну какой это человѣкъ! настоящая лошадь, незнающая что въ ней. И сколько въ природѣ вещей дрянныхъ на взглядъ и драгоцѣнныхъ въ дѣлѣ; и сколько опять драгоцѣнныхъ на видъ и рѣшительно ничего но стоящихъ. Вотъ, завтра мы увидимъ, что и Аяксъ прославится дѣломъ, которое навязалъ на него случай. О, боги, чего иные не дѣлаютъ, потому что другіе допускаютъ это! какъ иные вползаютъ въ чертоги непостоянной Фортуны, между тѣмъ какъ другіе разыгрываютъ передъ ней дурней! какъ иной въѣдается въ гордыню другаго, между тѣмъ какъ гордыня постится въ своемъ преизбыткѣ! Посмотрѣть на нашихъ вождей -- они ужь и теперь, треплютъ глупаго Аякса по плечу, какъ будто бы онъ сталъ уже ногой на грудь доблестнаго Гектора и великая Троя вскрикнула отъ ужаса.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Вѣрю; они прошли мимо меня, какъ скряги мимо нищаго -- не удостоили ни добрымъ словомъ, ни взглядомъ. Неужели забыты мои подвиги?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Время, любезный Ахиллесъъ, носитъ за спиной суму, въ которую бросаетъ подачки забвенію -- громадному чудовищу неблагодарности; крохи эти -- прошедшіе хорошіе дѣла, которыя пожираются какъ только свершатся, забываются какъ только кончатся. Только постоянной дѣятельностью поддерживается блескъ славы; остановиться на сдѣланномъ -- висѣть, подобно заржавѣвшему панцырю, потѣшнымъ трофеемъ. Выпала дорога -- ступай тотчасъ же, потому что тропинка славы такъ узка, что по ней можно идти одному только; пошелъ -- держись ея, потому что у соревнованія тысяча сыновей, спѣшащихъ другъ за другомъ; дашь дорогу или свернешь хоть сколько-нибудь въ сторону -- они нахлынутъ, какъ приливъ, и оставятъ тебя за собою, и ты, какъ рьяный конь, павшій въ передовомъ ряду, сдѣлаешься гатью для презрѣнныхъ заднихъ рядовъ, опережающихъ и попирающихъ тебя ногами. Ихъ настоящія дѣла, хоть и далеко меньшія твоихъ прошедшихъ, затемнятъ твои; потому что время, какъ велико-свѣтскій хозяинъ, пожимаетъ руку уходящаго гостя небрежно, и съ распростертыми, какъ бы для полога, объятіями встрѣчаетъ приходящаго; здравствуй всегда улыбается, а прощай уходитъ вздыхая. Не ищи доблесть никогда вознагражденія за то, что она была; потому что красота, умъ, высокое рожденіе, тѣлесная сила, заслуга, любовь, дружба, доброта, все это подвластно завистливому, злорѣчивому времени. Весь міръ сродни по одной врожденной чертѣ -- всѣ единодушно превозносятъ новорожденныя бездѣлушки, хоть онѣ и сдѣланы, сформированы изъ прошедшаго, и грязь, слегка позлащенную, предпочитаютъ золоту немного загрязненному. Новый взглядъ превозноситъ и предметъ новый; а потому ты, мужъ великій и совершенный, и не удивляйся нисколько, что всѣ Греки начинаютъ чествовать Аякса -- вѣдь то, что движется, бросается въ глаза скорѣе того, что недвижно. Прежде рукоплескали тебѣ, могли бы рукоплескать всегда, могутъ и теперь, еслибъ ты рѣшилъ не хоронить себя заживо, не замыкать своихъ доблестей въ свою палатку; давно ли славные твои подвиги на этихъ поляхъ возбудили зависть въ самихъ богахъ, вызвали на битву и великаго Марса?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Я отстранился не безъ достаточныхъ причинъ.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Но причины противъ твоего отстраненія еще важнѣе, достойнѣе героя. Извѣстно, Ахиллесъ, что ты влюбленъ въ одну изъ дочерей Пріама.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АХИЛ. А! извѣстно?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Чтожь тутъ удивительнаго? Предусмотрительность бдительнаго правительства знаетъ почти каждое зерно Плутусова золота, находитъ дно въ неизмѣримыхъ глубяхъ, слѣдитъ за мыслію и, какъ боги, разоблачаетъ помыслы даже и въ нѣмотствующей еще незрѣлости ихъ {Въ прежнихъ изданіяхъ: Keeps </w:t>
      </w:r>
      <w:r w:rsidRPr="00ED50E5">
        <w:rPr>
          <w:rFonts w:eastAsia="Times New Roman"/>
          <w:i/>
          <w:iCs/>
          <w:color w:val="000000"/>
          <w:lang w:eastAsia="ru-RU"/>
        </w:rPr>
        <w:t>place</w:t>
      </w:r>
      <w:r w:rsidRPr="00ED50E5">
        <w:rPr>
          <w:rFonts w:eastAsia="Times New Roman"/>
          <w:color w:val="000000"/>
          <w:lang w:eastAsia="ru-RU"/>
        </w:rPr>
        <w:t> with thought... in tfaeir dumb </w:t>
      </w:r>
      <w:r w:rsidRPr="00ED50E5">
        <w:rPr>
          <w:rFonts w:eastAsia="Times New Roman"/>
          <w:i/>
          <w:iCs/>
          <w:color w:val="000000"/>
          <w:lang w:eastAsia="ru-RU"/>
        </w:rPr>
        <w:t>cradles...</w:t>
      </w:r>
      <w:r w:rsidRPr="00ED50E5">
        <w:rPr>
          <w:rFonts w:eastAsia="Times New Roman"/>
          <w:color w:val="000000"/>
          <w:lang w:eastAsia="ru-RU"/>
        </w:rPr>
        <w:t> По Колльеру: Keeps </w:t>
      </w:r>
      <w:r w:rsidRPr="00ED50E5">
        <w:rPr>
          <w:rFonts w:eastAsia="Times New Roman"/>
          <w:i/>
          <w:iCs/>
          <w:color w:val="000000"/>
          <w:lang w:eastAsia="ru-RU"/>
        </w:rPr>
        <w:t>расе</w:t>
      </w:r>
      <w:r w:rsidRPr="00ED50E5">
        <w:rPr>
          <w:rFonts w:eastAsia="Times New Roman"/>
          <w:color w:val="000000"/>
          <w:lang w:eastAsia="ru-RU"/>
        </w:rPr>
        <w:t> wilh thought... in their dumb </w:t>
      </w:r>
      <w:r w:rsidRPr="00ED50E5">
        <w:rPr>
          <w:rFonts w:eastAsia="Times New Roman"/>
          <w:i/>
          <w:iCs/>
          <w:color w:val="000000"/>
          <w:lang w:eastAsia="ru-RU"/>
        </w:rPr>
        <w:t>crudities...</w:t>
      </w:r>
      <w:r w:rsidRPr="00ED50E5">
        <w:rPr>
          <w:rFonts w:eastAsia="Times New Roman"/>
          <w:color w:val="000000"/>
          <w:lang w:eastAsia="ru-RU"/>
        </w:rPr>
        <w:t>}. Въ духѣ правленія есть таинство, котораго никогда не проникаетъ исторія, дѣйствія котораго такъ божественны, что ни дыханіе, ни перо не могутъ передать ихъ. Всѣ твои сношенія съ Троей такъ же вполнѣ наши, какъ и твои; и Ахиллесу приличнѣе было бы низвергнуть Гектора, чѣмъ Поликсену. Прискорбно будетъ твоему юному, оставшемуся дома Пирру, когда труба молвы загремитъ на нашихъ островахъ и всѣ греческія дѣвы, при плясывая, запоютъ: "Ахиллеса Гектора сестра плѣнила; Аякса же рука -- Гектора сразила".-- Прощай; говорю тебѣ, какъ другъ: дурень летитъ уже по льду, который тебѣ слѣдовало взломать.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Не побуждалъ я тебя къ тому же? И безстыдная женщина, принявшая ухватки мужа, не такъ противна, какъ обабившійся мужъ въ такое время, когда нужны дѣла. И за это всѣ винятъ меня; всѣ думаютъ, что тебя удерживаютъ только мое нерасположеніе къ войнѣ и твоя сильная ко мнѣ привязанность. Воспрянь же скорѣе {Въ прежнихъ изданіяхъ: </w:t>
      </w:r>
      <w:r w:rsidRPr="00ED50E5">
        <w:rPr>
          <w:rFonts w:eastAsia="Times New Roman"/>
          <w:i/>
          <w:iCs/>
          <w:color w:val="000000"/>
          <w:lang w:eastAsia="ru-RU"/>
        </w:rPr>
        <w:t>Sweet,</w:t>
      </w:r>
      <w:r w:rsidRPr="00ED50E5">
        <w:rPr>
          <w:rFonts w:eastAsia="Times New Roman"/>
          <w:color w:val="000000"/>
          <w:lang w:eastAsia="ru-RU"/>
        </w:rPr>
        <w:t> rouse yourself... По Колльеру: </w:t>
      </w:r>
      <w:r w:rsidRPr="00ED50E5">
        <w:rPr>
          <w:rFonts w:eastAsia="Times New Roman"/>
          <w:i/>
          <w:iCs/>
          <w:color w:val="000000"/>
          <w:lang w:eastAsia="ru-RU"/>
        </w:rPr>
        <w:t>Swift</w:t>
      </w:r>
      <w:r w:rsidRPr="00ED50E5">
        <w:rPr>
          <w:rFonts w:eastAsia="Times New Roman"/>
          <w:color w:val="000000"/>
          <w:lang w:eastAsia="ru-RU"/>
        </w:rPr>
        <w:t>, rouse yourself...}, и изнѣженный, сластолюбивый Купидонъ тотчасъ же ослабитъ свой любовный ошейникъ, и ты стряхнешь его, какъ левъ росинку съ своей гривы.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И Аяксъ сразится съ Гекторомъ?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Непремѣнно, и можетъ-быть прославится.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Вижу, дѣло идетъ о всемъ моемъ значеніи, слава моя въ страшной опасности.--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Такъ остерегись же. Раны, которыя люди сами себѣ наносятъ, врачуются трудно. Упущеніе необходимаго -- скрѣпляетъ полномочіе опасности, и опасность, какъ горячка, заражаетъ незамѣтно именно когда мы сидимъ праздно на солнышкѣ.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Поди, позови ко мнѣ Ѳерзита, любезный Патроклъ. Я пошлю этого шута къ Аяксу съ просьбой пригласить, послѣ битвы, троянскихъ вождей на свиданіе съ нами здѣсь безъ всякаго оружія. У меня женское любопытство, томящая жажда взглянуть на великаго Гектора въ мирной одеждѣ, поговорить съ нимъ, насмотрѣться на него вдоволь.-- Да вотъ, ты избавленъ и отъ этого труда.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Ѳерзитъ.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Чудо! АХИЛ. Что такое?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Аяксъ расхаживаетъ взадъ и впередъ по полю отыскивая самого себя.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Какъ такъ?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Завтра онъ долженъ вступить въ единоборство съ Гекторомъ, и до того пророчески возгордился предчувствіемъ геройскаго дубасенья, что бредитъ и не говоря ничего. АХИЛ. Какъ же это?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ѲЕРЗ. Онъ расхаживаетъ взадъ и впередъ, какъ павлинъ; то пойдетъ, то остановится; разсчитываетъ, какъ корчмарка, которой, кромѣ мозга, не на чемъ свести своихъ счетовъ; кусаетъ губы съ особенной глубокомысленностью, какъ будто хочетъ сказать -- "фу ты, сколько ума-то въ этой головѣ, еслибъ онъ только выползъ изъ нея"; и это такъ, но онъ въ ней, какъ огонь въ кремнѣ -- не показывается, пока не высѣкутъ.-- Онъ погибъ навсегда; потому что не сломитъ ему Гекторъ шеи въ битвѣ -- онъ самъ сломитъ ее себѣ глупымъ тщеславіемъ. Онъ не узнаетъ и меня. Говорю: "здравствуй, Аяксъ", а онъ въ отвѣтъ: "благодарю, Агамемнонъ". Что скажете о человѣкѣ, который меня принимаетъ за предводителя? </w:t>
      </w:r>
      <w:r w:rsidRPr="00ED50E5">
        <w:rPr>
          <w:rFonts w:eastAsia="Times New Roman"/>
          <w:color w:val="000000"/>
          <w:lang w:eastAsia="ru-RU"/>
        </w:rPr>
        <w:lastRenderedPageBreak/>
        <w:t>Онъ сдѣлался настоящей сухопутной рыбой, безгласнымъ, чудищемъ. Проклятіе общественному Мнѣнію! его, какъ кожаную куртку, можно носить и на лице и на изнанку.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Ты, Ѳерзитъ, будешь моимъ посломъ къ нему.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Кто, я? къ чему, онъ никому не отвѣтитъ; отвѣты не по его части; говорить прилично только нищимъ, у него языкъ его въ рукахъ. Я вамъ представлю его; пусть Патроклъ спрашиваетъ меня -- вы увидите живаго Аякса.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Ну, Патроклъ, подойди, скажи ему, что я покорнѣйше прошу доблестнаго Аякса, пригласить доблестнѣйшаго Гектора ко мнѣ въ палатку безъ всякаго оружія, и добыть для него пропускъ отъ великаго и дважды, трижды славнаго главнаго предводителя греческихъ войскъ, Агамемнона, и такъ далѣе. Начинай.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Да благословитъ Юпитеръ великаго Аякса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Гмъ!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Я отъ доблестнаго Ахиллеса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Онъ покорнѣйше проситъ тебя пригласить Гектора въ его палатку.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Гмъ!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И добыть ему свободный пропускъ отъ Агаменона.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Агамемнона?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Точно такъ.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Что ты на это скажешь?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Да пребудутъ съ тобой боги; отъ души желаю этого.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Твой отвѣтъ.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Будетъ завтра хорошій день -- въ одиннадцать часовъ будетъ что будетъ; во всякомъ случаѣ, онъ поплатится прежде, чѣмъ одолѣетъ меня.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Твой отвѣту, любезный Аяксъ?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Отъ души, прощай.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Неужели онъ такъ настроенъ?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Такъ онъ, напротивъ, разстроенъ. Какая будетъ въ немъ музыка, когда Гекторъ выбьетъ изъ него мозгъ -- не знаю; навѣрно никакой, если только музыкантъ Аполлонъ не обратитъ его жилъ въ струны.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Ты все-таки сейчасъ же отнесешь къ нему письмо.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Пошли другое къ его лошади; она гораздо умнѣе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Духъ мой мутенъ, какъ взволнованный источникъ, я и самъ не вижу дна его. </w:t>
      </w:r>
      <w:r w:rsidRPr="00ED50E5">
        <w:rPr>
          <w:rFonts w:eastAsia="Times New Roman"/>
          <w:i/>
          <w:iCs/>
          <w:color w:val="000000"/>
          <w:lang w:eastAsia="ru-RU"/>
        </w:rPr>
        <w:t>(Уходите съ Патрокломъ</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Желаю источнику твоего духа прежней прозрачности, чтобы я могъ сдѣлать его водопоемъ осла. Лучше ужь быть овечьей вошью, чѣмъ такимъ храбрымъ невѣжествомъ.</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ДѢЙСТВІЕ IV.</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1.</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Троя. Улица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 съ одной стороны</w:t>
      </w:r>
      <w:r w:rsidRPr="00ED50E5">
        <w:rPr>
          <w:rFonts w:eastAsia="Times New Roman"/>
          <w:color w:val="000000"/>
          <w:lang w:eastAsia="ru-RU"/>
        </w:rPr>
        <w:t> Эней </w:t>
      </w:r>
      <w:r w:rsidRPr="00ED50E5">
        <w:rPr>
          <w:rFonts w:eastAsia="Times New Roman"/>
          <w:i/>
          <w:iCs/>
          <w:color w:val="000000"/>
          <w:lang w:eastAsia="ru-RU"/>
        </w:rPr>
        <w:t>и</w:t>
      </w:r>
      <w:r w:rsidRPr="00ED50E5">
        <w:rPr>
          <w:rFonts w:eastAsia="Times New Roman"/>
          <w:color w:val="000000"/>
          <w:lang w:eastAsia="ru-RU"/>
        </w:rPr>
        <w:t> Служитель </w:t>
      </w:r>
      <w:r w:rsidRPr="00ED50E5">
        <w:rPr>
          <w:rFonts w:eastAsia="Times New Roman"/>
          <w:i/>
          <w:iCs/>
          <w:color w:val="000000"/>
          <w:lang w:eastAsia="ru-RU"/>
        </w:rPr>
        <w:t>съ факеломъ</w:t>
      </w:r>
      <w:r w:rsidRPr="00ED50E5">
        <w:rPr>
          <w:rFonts w:eastAsia="Times New Roman"/>
          <w:color w:val="000000"/>
          <w:lang w:eastAsia="ru-RU"/>
        </w:rPr>
        <w:t>; </w:t>
      </w:r>
      <w:r w:rsidRPr="00ED50E5">
        <w:rPr>
          <w:rFonts w:eastAsia="Times New Roman"/>
          <w:i/>
          <w:iCs/>
          <w:color w:val="000000"/>
          <w:lang w:eastAsia="ru-RU"/>
        </w:rPr>
        <w:t>съ другой</w:t>
      </w:r>
      <w:r w:rsidRPr="00ED50E5">
        <w:rPr>
          <w:rFonts w:eastAsia="Times New Roman"/>
          <w:color w:val="000000"/>
          <w:lang w:eastAsia="ru-RU"/>
        </w:rPr>
        <w:t> Парисъ, Деифобъ, Антеноръ, Діомедъ </w:t>
      </w:r>
      <w:r w:rsidRPr="00ED50E5">
        <w:rPr>
          <w:rFonts w:eastAsia="Times New Roman"/>
          <w:i/>
          <w:iCs/>
          <w:color w:val="000000"/>
          <w:lang w:eastAsia="ru-RU"/>
        </w:rPr>
        <w:t>и другіе съ факелами.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ПАРИ. Посмотрите, кто это тамъ?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ДЕИФ. Это Эней.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Ты ли это, Парисъ?-- Имѣй я, какъ ты, такой славный поводъ нѣжиться на ложѣ, ничто, кромѣ развѣ веленій самого неба, не заставило бы меня покинуть мою сопостельницу.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Того же и я мнѣнія.-- Здравствуй, любезный Эней.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Давай же ему руку, Эней,-- это доблестный Грекъ; свидѣтельство -- твои собственные разсказы какъ въ продолженіе цѣлой недѣли онъ каждый день не отставалъ отъ тебя на полѣ битвы.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Всякаго тебѣ счастія, храбрый витязь, на все продолженіе этого пріятнаго перемирія; а встрѣчусь съ тобой въ доспѣхахъ -- вызовъ такъ гибельный, какъ только можетъ придумать воображеніе или выполнить мужество.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Діомедъ принимаетъ и то и другое. Кровь наша теперь покойна, и на это время и я желаю тебѣ всякаго счастія; но вспыхнетъ снова вражда, выйдетъ случай -- клянусь Юпитеромъ, примусь охотиться за твоей жизнью такъ безпощадно и искусно, какъ только смогу.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И тебѣ придется охотиться за львомъ, который побѣжитъ лицемъ назадъ.-- Теперь же, клянусь жизнью Анхиза, радушно, отъ всей души привѣтствую тебя въ Троѣ. Клянусь рукой Венеры, никто изъ смертныхъ не любилъ еще то, что жаждетъ убить, такъ искренно.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Мы вполнѣ сочувствуемъ другъ другу. О, Юпитеръ, пусть живетъ Эней, если смерть его не прославитъ моего меча, тысячу полныхъ кругооборотовъ солнца! но въ борьбѣ съ моей ревнивой честью да умретъ весь израненный, и завтра же!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Мы хорошо знаемъ другъ друга.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И жаждемъ узнать другъ друга какъ можно хуже.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Никогда не слыхалъ я еще привѣта такъ злобнаго и вмѣстѣ дружественнаго, такъ полнаго любви и ненависти.-- Что подняло тебя такъ рано?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Требованіе царя, но зачѣмъ -- не знаю.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Ты встрѣтилъ въ насъ его порученіе тебѣ. Ты долженъ проводить этого Грека въ домъ Калхаса, и тамъ передать ему, въ замѣнъ освобожденнаго Антенора, прекрасную Крессиду. Пойдемъ вмѣстѣ, или, будь такъ добръ, опереди насъ. Я подозрѣваю, знаю почти навѣрное, что мой братъ Троплъ тамъ ночуетъ; разбуди его и скажи что мы идемъ, передай и зачѣмъ. Боюсь, не будутъ намъ рады.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Навѣрное. Троилу было бы легче, еслибъ и всю Трою увели въ Грецію, чѣмъ Крессиду изъ Трои.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Что жь дѣлать -- такъ хотятъ горестныя обстоятельства настоящаго времени. Ступай же, мы пойдемъ за тобою.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До свиданія.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Скажи однакожь, благородный Діомедъ, и скажи правду, искренно, по товарищески -- кто, по твоему мнѣнію, болѣе заслуживаетъ Елену -- я, или Менелай?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Оба равнехонько. Онъ -- потому что, не возмущаясь нисколько тѣмъ, что обезчещенъ ею, старается возвратить ее такимъ адомъ бѣдствіи, цѣлымъ міромъ тяготы; ты -- потому что, не чувствуя нисколько ея безчестья, силишься отстоять ее такими невознаградимыми потерями друзей и достоянія. Онъ, какъ плаксивый рогоносецъ, хотѣлъ бы выпить всѣ подонки и дрожжи початой, выдохшейся бочки; ты, какъ прелюбодѣй, желалъ бы добыть изъ развратныхъ нѣдръ наслѣдниковъ. Взвѣсивъ достоинства обоихъ -- каждый вѣситъ ни болѣе, ни менѣе; оба тяжелы только потаскушкой.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Ты слишкомъ жестокъ къ своей соотечественницѣ.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ДІОМ. Она слишкомъ жестока къ своему отечеству. Послушай, Парисъ: за каждую лживую каплю ея распутныхъ жилъ заплачено жизнью Грека; за каждый скрупулъ ея опозореннаго тѣла убитъ Троянецъ. Съ тѣхъ поръ какъ она начала говорить, она не выговорила столько хорошихъ словъ, сколько пало изъ-за нея Троянъ и Грековъ.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Любезный Діомедъ, ты, какъ покупщикъ, унижаешь вещь, которую желалъ бы купить; но мы молча сознаемъ ея цѣну -- не станемъ выхвалять того, чего не хотимъ продать.-- Вотъ наша дорога.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w:t>
      </w:r>
      <w:r w:rsidRPr="00ED50E5">
        <w:rPr>
          <w:rFonts w:eastAsia="Times New Roman"/>
          <w:b/>
          <w:bCs/>
          <w:i/>
          <w:iCs/>
          <w:color w:val="000000"/>
          <w:lang w:eastAsia="ru-RU"/>
        </w:rPr>
        <w:t>2.</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Тамъ же. Дворъ передъ домомъ Пандара.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Троилъ </w:t>
      </w:r>
      <w:r w:rsidRPr="00ED50E5">
        <w:rPr>
          <w:rFonts w:eastAsia="Times New Roman"/>
          <w:i/>
          <w:iCs/>
          <w:color w:val="000000"/>
          <w:lang w:eastAsia="ru-RU"/>
        </w:rPr>
        <w:t>и</w:t>
      </w:r>
      <w:r w:rsidRPr="00ED50E5">
        <w:rPr>
          <w:rFonts w:eastAsia="Times New Roman"/>
          <w:color w:val="000000"/>
          <w:lang w:eastAsia="ru-RU"/>
        </w:rPr>
        <w:t> Крессида.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Не безпокойся, моя милая; утро такъ холодно.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Такъ я позову дядю; онъ отопретъ тебѣ ворота.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Не безпокой и его. Въ постель, въ постель; да сомкнетъ сонъ эти прекрасные глазки, да окуетъ всѣ твои чувства такъ же нѣжно, какъ у ребенка, свободнаго отъ всякой мысли.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Такъ добраго жь утра.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Прошу, ступай, усни.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Надоѣла я тебѣ?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О, Крессида! еслибъ хлопотливый день, пробужденный жаворонкомъ, не поднялъ наглыхъ воронъ, еслибъ дремотная ночь скрывала еще наши наслажденія -- ни за что не оставилъ бы я тебя.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Ночь была такъ коротка.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Проклятая вѣдьма! злыхъ она томитъ безконечно, какъ адъ, а отъ объятій любви летитъ на крылахъ, быстрѣйшихъ самой мысли. Ты простудишься, и потомъ меня же будешь бранить за это.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Прошу, помедли еще.-- Вы, мущины, никогда не хотите помедлить. О, глупая Крессида!-- не уступи я -- ты помедлилъ бы еще. Слышишь! кто-то поднялся.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(За </w:t>
      </w:r>
      <w:r w:rsidRPr="00ED50E5">
        <w:rPr>
          <w:rFonts w:eastAsia="Times New Roman"/>
          <w:i/>
          <w:iCs/>
          <w:color w:val="000000"/>
          <w:lang w:eastAsia="ru-RU"/>
        </w:rPr>
        <w:t>сценой</w:t>
      </w:r>
      <w:r w:rsidRPr="00ED50E5">
        <w:rPr>
          <w:rFonts w:eastAsia="Times New Roman"/>
          <w:color w:val="000000"/>
          <w:lang w:eastAsia="ru-RU"/>
        </w:rPr>
        <w:t>). Что это? всѣ двери отперты?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Это твой дядя.</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Пандаръ.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Пропадай онъ! не будетъ теперь конца насмѣшкамъ -- вся жизнь моя будетъ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Ну что, что наши дѣвственности? Послушай, прекрасная дѣва, гдѣ моя племянница Крессида?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Удавись ты, злой, насмѣшливый дядя! Самъ же натолкнулъ меня, и за тѣмъ издѣвается еще надо мною.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Натолкнулъ! на что натолкнулъ?-- пусть скажетъ на что; на что же натолкнулъ я тебя?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ПРЕС. Перестань же; экое гадкое у тебя сердце! не можешь самъ быть порядочнымъ, не позволяешь и другимъ.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Ха, ха, ха! Ахъ ты, моя бѣдная, бѣдная глупышка!-- не спала ты всю ночь? не давалъ тебѣ спать негодный этотъ человѣкъ? провались онъ! </w:t>
      </w:r>
      <w:r w:rsidRPr="00ED50E5">
        <w:rPr>
          <w:rFonts w:eastAsia="Times New Roman"/>
          <w:i/>
          <w:iCs/>
          <w:color w:val="000000"/>
          <w:lang w:eastAsia="ru-RU"/>
        </w:rPr>
        <w:t>(Стучатся въ ворота</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КРЕС. Не говорила я тебѣ?-- какъ бы я желала, чтобъ стучались въ его голову!-- кто же это однакожь? поди, посмотри, добрый дядя.-- Уйдемъ, мой милый въ мою комнату; ты улыбаешься, смѣешься надо мной, какъ будто я добиваюсь чего-нибудь дурнаго.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Ха, ха, ха!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Полно, ты ошибся; дѣло совсѣмъ не въ томъ. </w:t>
      </w:r>
      <w:r w:rsidRPr="00ED50E5">
        <w:rPr>
          <w:rFonts w:eastAsia="Times New Roman"/>
          <w:i/>
          <w:iCs/>
          <w:color w:val="000000"/>
          <w:lang w:eastAsia="ru-RU"/>
        </w:rPr>
        <w:t>(Стучатся.)</w:t>
      </w:r>
      <w:r w:rsidRPr="00ED50E5">
        <w:rPr>
          <w:rFonts w:eastAsia="Times New Roman"/>
          <w:color w:val="000000"/>
          <w:lang w:eastAsia="ru-RU"/>
        </w:rPr>
        <w:t> Какъ сильно стучатъ.-- Прошу, войдемъ. Я и за половину Трои не захотѣла бы, чтобъ тебя здѣсь увидали. (</w:t>
      </w:r>
      <w:r w:rsidRPr="00ED50E5">
        <w:rPr>
          <w:rFonts w:eastAsia="Times New Roman"/>
          <w:i/>
          <w:iCs/>
          <w:color w:val="000000"/>
          <w:lang w:eastAsia="ru-RU"/>
        </w:rPr>
        <w:t>Уходитъ съ Троиломъ.)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w:t>
      </w:r>
      <w:r w:rsidRPr="00ED50E5">
        <w:rPr>
          <w:rFonts w:eastAsia="Times New Roman"/>
          <w:i/>
          <w:iCs/>
          <w:color w:val="000000"/>
          <w:lang w:eastAsia="ru-RU"/>
        </w:rPr>
        <w:t>Подходя къ воротамъ</w:t>
      </w:r>
      <w:r w:rsidRPr="00ED50E5">
        <w:rPr>
          <w:rFonts w:eastAsia="Times New Roman"/>
          <w:color w:val="000000"/>
          <w:lang w:eastAsia="ru-RU"/>
        </w:rPr>
        <w:t>.) Кто тамъ? что нужно? этакъ ты и ворота выломишь. (</w:t>
      </w:r>
      <w:r w:rsidRPr="00ED50E5">
        <w:rPr>
          <w:rFonts w:eastAsia="Times New Roman"/>
          <w:i/>
          <w:iCs/>
          <w:color w:val="000000"/>
          <w:lang w:eastAsia="ru-RU"/>
        </w:rPr>
        <w:t>Отпирая ихъ.)</w:t>
      </w:r>
      <w:r w:rsidRPr="00ED50E5">
        <w:rPr>
          <w:rFonts w:eastAsia="Times New Roman"/>
          <w:color w:val="000000"/>
          <w:lang w:eastAsia="ru-RU"/>
        </w:rPr>
        <w:t> Ну что? что нужно?</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Эней.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Здравствуй, добраго утра.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Кто это? Эней! клянусь, я не узналъ тебя; что привело тебя такъ рано?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Троилъ здѣсь?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Здѣсь! что ему здѣсь дѣлать?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Полно, онъ здѣсь; не скрывай; мнѣ крайне нужно поговорить съ нимъ.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Онъ здѣсь, говоришь ты?-- вотъ этого-то я и не знаю. Клянусь -- я только что воротился домой. Что ему здѣсь дѣлать?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Ему!-- перестань же;-- скрывая его, ты, не думая не гадая, сильно повредишь ему. На этотъ разъ измѣна будетъ полезнѣе для него самой вѣрности. Хоть и не знаешь что онъ здѣсь -- все-таки ступай и приведи его сюда; ступай.</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Троилъ.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Что такое, въ чемъ дѣло?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Въ томъ, что не даетъ мнѣ времени даже и привѣтствовать тебя. Слѣдомъ за мной идутъ сюда твой братъ Парисъ, Деифобъ, Грекъ Діомедъ, и возвращенный намъ Антеноръ, за котораго немедленно, прежде перваго жертвоприношенія, должны выдать Діомеду прекрасную Крессиду.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И это рѣшено?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Пріамомъ и полнымъ совѣтомъ Трои; они сейчасъ явятся, чтобъ исполнить это рѣшеніе.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Какъ издѣвается надо мной мое счастіе! Я пойду къ нимъ на встрѣчу -- ты, Эней, скажешь, что повстрѣчался со мной случайно, что не здѣсь нашолъ меня.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Хорошо; и таинственные законы природы, не такъ молчаливы {Въ прежнихъ изданіяхъ: the </w:t>
      </w:r>
      <w:r w:rsidRPr="00ED50E5">
        <w:rPr>
          <w:rFonts w:eastAsia="Times New Roman"/>
          <w:i/>
          <w:iCs/>
          <w:color w:val="000000"/>
          <w:lang w:eastAsia="ru-RU"/>
        </w:rPr>
        <w:t>secrets</w:t>
      </w:r>
      <w:r w:rsidRPr="00ED50E5">
        <w:rPr>
          <w:rFonts w:eastAsia="Times New Roman"/>
          <w:color w:val="000000"/>
          <w:lang w:eastAsia="ru-RU"/>
        </w:rPr>
        <w:t> of nature have not more gifts in taciturnity... По Колльеру: the secret </w:t>
      </w:r>
      <w:r w:rsidRPr="00ED50E5">
        <w:rPr>
          <w:rFonts w:eastAsia="Times New Roman"/>
          <w:i/>
          <w:iCs/>
          <w:color w:val="000000"/>
          <w:lang w:eastAsia="ru-RU"/>
        </w:rPr>
        <w:t>laws</w:t>
      </w:r>
      <w:r w:rsidRPr="00ED50E5">
        <w:rPr>
          <w:rFonts w:eastAsia="Times New Roman"/>
          <w:color w:val="000000"/>
          <w:lang w:eastAsia="ru-RU"/>
        </w:rPr>
        <w:t> of nature have not more gifts in taciturnity...}, какъ я. </w:t>
      </w:r>
      <w:r w:rsidRPr="00ED50E5">
        <w:rPr>
          <w:rFonts w:eastAsia="Times New Roman"/>
          <w:i/>
          <w:iCs/>
          <w:color w:val="000000"/>
          <w:lang w:eastAsia="ru-RU"/>
        </w:rPr>
        <w:t>(Уходитъ съ Троиломъ.)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Возможно ли это? только что добылъ, и утратилъ? чертъ возьми Антенора! бѣдный Троилъ сойдетъ съ ума. Проклятіе Антенору! зачѣмъ не сломили они ему шеи!</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Крессила.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Что у васъ? Кто это приходилъ?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Ахъ, ахъ!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 чемъ ахаешь ты? гдѣ мой Троилъ? ушолъ? Скажи, добрый дядя, что случилось?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Желалъ бы провалиться сквозь землю.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 боги!-- что же это такое?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ПАНД. Прошу, ступай въ свою комнату.-- Желалъ бы, чтобъ ты никогда и не рождалась. Я зналъ -- ты будешь его смертью. О бѣдный, бѣдный!-- Проклятіе Антенору!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Прошу, на колѣняхъ прошу тебя, добрый дядя, скажи, что случилось?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Ты должна покинуть, должна покинуть насъ -- ты вымѣнена на Антенора. Ты должна идти къ отцу, разстаться съ Троиломъ -- это будетъ его смертью, его гибелью; онъ не перенесетъ этого.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 боги!-- Я не пойду.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Должна.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Не пойду, дядя. Я забыла моего отца; я не знаю ни единокровности, ни родства, ни любви, ни души такъ близкой мнѣ, какъ мой милый Троилъ.-- О всемогущіе боги, сдѣлайте имя Крессиды вѣнцомъ лживости, если она когда-нибудь покинетъ Троила! Время, насиліе, смерть, истязайте это тѣло какъ только можете -- основа, зданіе моей любви прочны, какъ самый центръ земли, все къ себѣ притягивающій.-- Пойду въ свою комнату плакать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Ступай, ступай.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Рвать мои роскошные волосы, царапать мои превозносимыя щеки, надрывать мой звучный голосъ рыданіемъ, сердце -- именемъ Троила.-- Я не покину Трои.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3.</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Тамъ жк. Передъ домомъ Пандара.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Парисъ, Троилъ. Эней, Деифобъ, Антеноръ </w:t>
      </w:r>
      <w:r w:rsidRPr="00ED50E5">
        <w:rPr>
          <w:rFonts w:eastAsia="Times New Roman"/>
          <w:i/>
          <w:iCs/>
          <w:color w:val="000000"/>
          <w:lang w:eastAsia="ru-RU"/>
        </w:rPr>
        <w:t>и</w:t>
      </w:r>
      <w:r w:rsidRPr="00ED50E5">
        <w:rPr>
          <w:rFonts w:eastAsia="Times New Roman"/>
          <w:color w:val="000000"/>
          <w:lang w:eastAsia="ru-RU"/>
        </w:rPr>
        <w:t> Діомедъ.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Разсвѣло и часъ назначенный для передачи ея этому доблестному Греку наступаетъ. Любезный Троилъ, передай Крессидѣ, что ей предстоитъ и уговори не противиться.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Войдитежь въ домъ; я сейчасъ выведу ее, и когда передамъ въ руки этого Грека -- представь себѣ, что это алтарь, а твой братъ Троилъ жрецъ, приносящій на этотъ алтарь свое собственное сердце.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Знаю я, что такое любовь, и какъ жалѣю, такъ желалъ бы и помочь тебѣ!-- Войдемте.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4.</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Тамъ же. Комната въ домъ Пандара.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Пандаръ </w:t>
      </w:r>
      <w:r w:rsidRPr="00ED50E5">
        <w:rPr>
          <w:rFonts w:eastAsia="Times New Roman"/>
          <w:i/>
          <w:iCs/>
          <w:color w:val="000000"/>
          <w:lang w:eastAsia="ru-RU"/>
        </w:rPr>
        <w:t>и</w:t>
      </w:r>
      <w:r w:rsidRPr="00ED50E5">
        <w:rPr>
          <w:rFonts w:eastAsia="Times New Roman"/>
          <w:color w:val="000000"/>
          <w:lang w:eastAsia="ru-RU"/>
        </w:rPr>
        <w:t> Крессида.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Успокойся же, успокойся.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Къ чему уговариваешь ты меня успокоиться? Горе мое ядовито, полно, совершенно и такъ же сильно, какъ и самая вина его; какъ же успокоиться мнѣ? Еслибъ я могла умѣрить мою любовь, ослабить, расхолодить ее -- тогда, конечно, могла бы умѣрить и мое горе. Но моя любовь не допускаетъ никакой измѣняющей ее примѣси; точно такъ же и мое горе о такой страшной потерѣ.</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Троилъ.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ПАНД. Вотъ, вотъ и онъ.-- Голубчикъ ты мой!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w:t>
      </w:r>
      <w:r w:rsidRPr="00ED50E5">
        <w:rPr>
          <w:rFonts w:eastAsia="Times New Roman"/>
          <w:i/>
          <w:iCs/>
          <w:color w:val="000000"/>
          <w:lang w:eastAsia="ru-RU"/>
        </w:rPr>
        <w:t>(Обнимая его).</w:t>
      </w:r>
      <w:r w:rsidRPr="00ED50E5">
        <w:rPr>
          <w:rFonts w:eastAsia="Times New Roman"/>
          <w:color w:val="000000"/>
          <w:lang w:eastAsia="ru-RU"/>
        </w:rPr>
        <w:t> О Троилъ! Троилъ!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Какое зрѣлище! Позволь и мнѣ обнять тебя. О, сердце, какъ говоритъ прекрасный стихъ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О, сердце, сердце, грустное сердце,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 разрываясь, что ты вздыхаешь?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и сейчасъ же отвѣчаетъ: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Затѣмъ, что ни молчаньемъ, ни рѣчами </w:t>
      </w:r>
      <w:r w:rsidRPr="00ED50E5">
        <w:rPr>
          <w:rFonts w:eastAsia="Times New Roman"/>
          <w:color w:val="000000"/>
          <w:vertAlign w:val="superscript"/>
          <w:lang w:eastAsia="ru-RU"/>
        </w:rPr>
        <w:t>1</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Горя ты не облегчаешь.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r w:rsidRPr="00ED50E5">
        <w:rPr>
          <w:rFonts w:eastAsia="Times New Roman"/>
          <w:color w:val="000000"/>
          <w:vertAlign w:val="superscript"/>
          <w:lang w:eastAsia="ru-RU"/>
        </w:rPr>
        <w:t>1</w:t>
      </w:r>
      <w:r w:rsidRPr="00ED50E5">
        <w:rPr>
          <w:rFonts w:eastAsia="Times New Roman"/>
          <w:color w:val="000000"/>
          <w:lang w:eastAsia="ru-RU"/>
        </w:rPr>
        <w:t>) Въ прежнихъ изданіяхъ: Ву </w:t>
      </w:r>
      <w:r w:rsidRPr="00ED50E5">
        <w:rPr>
          <w:rFonts w:eastAsia="Times New Roman"/>
          <w:i/>
          <w:iCs/>
          <w:color w:val="000000"/>
          <w:lang w:eastAsia="ru-RU"/>
        </w:rPr>
        <w:t>friendship,</w:t>
      </w:r>
      <w:r w:rsidRPr="00ED50E5">
        <w:rPr>
          <w:rFonts w:eastAsia="Times New Roman"/>
          <w:color w:val="000000"/>
          <w:lang w:eastAsia="ru-RU"/>
        </w:rPr>
        <w:t> nor by speaking... По экземпляру Колльера: Ву </w:t>
      </w:r>
      <w:r w:rsidRPr="00ED50E5">
        <w:rPr>
          <w:rFonts w:eastAsia="Times New Roman"/>
          <w:i/>
          <w:iCs/>
          <w:color w:val="000000"/>
          <w:lang w:eastAsia="ru-RU"/>
        </w:rPr>
        <w:t>silence,</w:t>
      </w:r>
      <w:r w:rsidRPr="00ED50E5">
        <w:rPr>
          <w:rFonts w:eastAsia="Times New Roman"/>
          <w:color w:val="000000"/>
          <w:lang w:eastAsia="ru-RU"/>
        </w:rPr>
        <w:t> nor by speaking...</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Нѣтъ стиха правдивѣе этого. Не надо ни чѣмъ пренебрегать, потому что можно дожить и до того, что и такой стишокъ понадобится -- какъ мы и видимъ, видимъ это.-- Ну что, мои ягняточки?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Крессида, я люблю тебя такой чистой любовью, что всемогущіе боги, какъ бы раздраженные моей страстью, болѣе пламенной, чѣмъ холодное чествованіе ихъ божественности,-- отнимаютъ тебя у меня.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Неужели и боги могутъ завидовать?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Могутъ, могутъ; доказательство такъ ясно.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И правда, что я должна покинуть Трою?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Самая ненавистная правда.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Какъ! и Троила?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И Трою и Троила.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Возможно ли это?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И тотчасъ же; жестокая судьба не даетъ даже времени проститься, сурово отказываетъ во всякой отсрочкѣ, грубо препятствуетъ всякому сліянію нашихъ устъ, силой не допускаетъ сжать крѣпко другъ друга въ объятіяхъ, душитъ наши клятвы въ самое мгновеніе ихъ рожденія нашимъ дыханіемъ. Купивъ другъ друга столькими тысячами вздоховъ, мы должны продать себя самымъ жалкимъ образомъ въ самое короткое время, едва достаточное и для одного. Съ торопливостью вора, ничего не разбирая, сваливаетъ враждебное время богатую свою добычу: безчисленныя, какъ звѣзды неба, прощанія, каждое съ особеннымъ выраженіемъ и соотвѣтствующимъ поцѣлуемъ, оно скидываетъ въ одно ничтожное прости, ограничиваетъ насъ однимъ голоднымъ поцѣлуемъ, изгаженнымъ солью ѣдкихъ слезъ.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w:t>
      </w:r>
      <w:r w:rsidRPr="00ED50E5">
        <w:rPr>
          <w:rFonts w:eastAsia="Times New Roman"/>
          <w:i/>
          <w:iCs/>
          <w:color w:val="000000"/>
          <w:lang w:eastAsia="ru-RU"/>
        </w:rPr>
        <w:t>(За сценой</w:t>
      </w:r>
      <w:r w:rsidRPr="00ED50E5">
        <w:rPr>
          <w:rFonts w:eastAsia="Times New Roman"/>
          <w:color w:val="000000"/>
          <w:lang w:eastAsia="ru-RU"/>
        </w:rPr>
        <w:t>). Троилъ! готова Крессида?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Слышишь! зовутъ. Такъ, говорятъ, и геній призываетъ громкимъ "приди!" того, кто долженъ умереть тотчасъ же. (</w:t>
      </w:r>
      <w:r w:rsidRPr="00ED50E5">
        <w:rPr>
          <w:rFonts w:eastAsia="Times New Roman"/>
          <w:i/>
          <w:iCs/>
          <w:color w:val="000000"/>
          <w:lang w:eastAsia="ru-RU"/>
        </w:rPr>
        <w:t>Пандору</w:t>
      </w:r>
      <w:r w:rsidRPr="00ED50E5">
        <w:rPr>
          <w:rFonts w:eastAsia="Times New Roman"/>
          <w:color w:val="000000"/>
          <w:lang w:eastAsia="ru-RU"/>
        </w:rPr>
        <w:t>) Скажи, чтобъ подождали, что сейчасъ выйдетъ.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Гдѣ же мои слезы? дождите же, чтобъ укротить этотъ вихрь, или онъ съ корнемъ выворотитъ мое сердце! (</w:t>
      </w:r>
      <w:r w:rsidRPr="00ED50E5">
        <w:rPr>
          <w:rFonts w:eastAsia="Times New Roman"/>
          <w:i/>
          <w:iCs/>
          <w:color w:val="000000"/>
          <w:lang w:eastAsia="ru-RU"/>
        </w:rPr>
        <w:t>Уходитъ</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Такъ я должна возвратиться къ Грекамъ?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Неизбѣжно.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Горемычная Крессида посреди веселыхъ Грековъ! Когдажь опять увидимся?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Послушай, любовь моя. Будь только вѣрна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Вѣрна? это что еще такое? откуда эта гадкая недовѣрчивость?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ТРОИ. Полно, не сердись же -- вѣдь это минута разставанья; я сказалъ "будь вѣрна" не потому, чтобы боялся за тебя; я готовъ бросить перчатку и самой смерти, отстаивая чистоту твоего сердца; я сказалъ "будь вѣрна" только для перехода къ такому обѣщанію: будь вѣрна, и я увижу тебя.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 мой милый, вѣдь это соединено съ страшными и неизбѣжными опасностями; но я буду вѣрна.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А я сдружусь съ опасностями. Носи это запястье.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А ты эту перчатку. Когда жь увижу я тебя?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Я подкуплю греческихъ стражей -- буду приходить къ тебѣ каждую ночь. Будь только вѣрна.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 небо!-- опять будь вѣрна?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Выслушай, моя милая, для чего говорю я это. Юные Греки полны доблестей; любезность ихъ, вполнѣ соотвѣтствующая дарамъ природы, усилена еще искусствомъ и опытностью; какъ на тебя подѣйствуютъ новость и блестящія качества при личной красотѣ, увы! нѣчто въ родѣ благодушной ревности -- прошу, называй это добродѣтельнымъ грѣхомъ,-- тревожитъ меня.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 боги! ты не любишь меня.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Да умру въ такомъ случаѣ опозореннымъ! Я сомнѣваюсь не столько въ твоей вѣрности, сколько въ моемъ собственномъ достоинствѣ. Я не умѣю ни пѣть, ни плясать, не знаю ни сладкихъ рѣчей, ни хитрыхъ игръ, лишенъ всѣхъ этихъ блестящихъ дарованій, которыми Греки такъ богаты; могу однакожь сказать, что подъ наружной прелестью каждаго кроется смиренный, нѣмо-болтливый демонъ, соблазняющій удивительно искусно. Смотри, не увлекись.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Ты думаешь, что увлекусь?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Нѣтъ; но иногда дѣлается и то, чего не хотѣлось бы; иногда мы сами дѣлаемся для себя демонами, искушая слабыя наши силы, полагаясь на ихъ неизмѣнное могущество {Въ прежнихъ изданіяхъ: Presuming on their </w:t>
      </w:r>
      <w:r w:rsidRPr="00ED50E5">
        <w:rPr>
          <w:rFonts w:eastAsia="Times New Roman"/>
          <w:i/>
          <w:iCs/>
          <w:color w:val="000000"/>
          <w:lang w:eastAsia="ru-RU"/>
        </w:rPr>
        <w:t>changeful</w:t>
      </w:r>
      <w:r w:rsidRPr="00ED50E5">
        <w:rPr>
          <w:rFonts w:eastAsia="Times New Roman"/>
          <w:color w:val="000000"/>
          <w:lang w:eastAsia="ru-RU"/>
        </w:rPr>
        <w:t> potency... По экземпляру Колльера: Presuming on their </w:t>
      </w:r>
      <w:r w:rsidRPr="00ED50E5">
        <w:rPr>
          <w:rFonts w:eastAsia="Times New Roman"/>
          <w:i/>
          <w:iCs/>
          <w:color w:val="000000"/>
          <w:lang w:eastAsia="ru-RU"/>
        </w:rPr>
        <w:t>chainful</w:t>
      </w:r>
      <w:r w:rsidRPr="00ED50E5">
        <w:rPr>
          <w:rFonts w:eastAsia="Times New Roman"/>
          <w:color w:val="000000"/>
          <w:lang w:eastAsia="ru-RU"/>
        </w:rPr>
        <w:t> potency.}.</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w:t>
      </w:r>
      <w:r w:rsidRPr="00ED50E5">
        <w:rPr>
          <w:rFonts w:eastAsia="Times New Roman"/>
          <w:i/>
          <w:iCs/>
          <w:color w:val="000000"/>
          <w:lang w:eastAsia="ru-RU"/>
        </w:rPr>
        <w:t>(За сценой).</w:t>
      </w:r>
      <w:r w:rsidRPr="00ED50E5">
        <w:rPr>
          <w:rFonts w:eastAsia="Times New Roman"/>
          <w:color w:val="000000"/>
          <w:lang w:eastAsia="ru-RU"/>
        </w:rPr>
        <w:t> Любезный Троилъ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Поцѣлуй же меня, и разстанемся.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w:t>
      </w:r>
      <w:r w:rsidRPr="00ED50E5">
        <w:rPr>
          <w:rFonts w:eastAsia="Times New Roman"/>
          <w:i/>
          <w:iCs/>
          <w:color w:val="000000"/>
          <w:lang w:eastAsia="ru-RU"/>
        </w:rPr>
        <w:t>(За сценой).</w:t>
      </w:r>
      <w:r w:rsidRPr="00ED50E5">
        <w:rPr>
          <w:rFonts w:eastAsia="Times New Roman"/>
          <w:color w:val="000000"/>
          <w:lang w:eastAsia="ru-RU"/>
        </w:rPr>
        <w:t> Братъ! Троилъ!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Войди, добрый братъ, и съ Энеемъ, и съ Грекомъ.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А ты будешь вѣренъ мнѣ?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Кто, я? увы, это мой порокъ, мой недостатокъ; тогда какъ другіе удятъ разными хитростями громкую славу, я добиваюсь чистой правдивостью только истиннаго прямодушія; тогда какъ другіе ловко позлащаютъ мѣдные вѣнцы свои -- я честно ношу свой безъ всякой поддѣлки. Не сомнѣвайся въ моей вѣрности; я весь чистосердечіе и преданность,-- въ этомъ все мое богатство.</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Эней, Парисъ, Антеноръ, Денфобъ </w:t>
      </w:r>
      <w:r w:rsidRPr="00ED50E5">
        <w:rPr>
          <w:rFonts w:eastAsia="Times New Roman"/>
          <w:i/>
          <w:iCs/>
          <w:color w:val="000000"/>
          <w:lang w:eastAsia="ru-RU"/>
        </w:rPr>
        <w:t>и</w:t>
      </w:r>
      <w:r w:rsidRPr="00ED50E5">
        <w:rPr>
          <w:rFonts w:eastAsia="Times New Roman"/>
          <w:color w:val="000000"/>
          <w:lang w:eastAsia="ru-RU"/>
        </w:rPr>
        <w:t> Діомедъ.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Добро пожаловать, доблестный Діомедъ. Вотъ прекрасная, которую мы выдаемъ вамъ за Антенора. У воротъ я передамъ ее тебѣ, и дорогой объясню что она такое. Будь привѣтливо вѣжливъ съ ней, и клянусь, прекрасный Грекъ, душой моей, подвергнешься когда-нибудь произволу меча моего -- назови только Крессиду, и твоя жизнь будетъ такъ же безопасна, какъ жизнь Пріама въ Иліонѣ.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Прекрасная Крессида, побереги, сдѣлай милость, благодаренія, которыхъ ждетъ отъ тебя этотъ царственный юноша. Блескъ твоихъ глазъ, небо твоихъ ланитъ сами собою вынуждаютъ нѣжнѣйшее съ тобой обращеніе, и ты будешь владычицей Діомеда, будешь вполнѣ повелѣвать имъ.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ТРОИ. Грекъ, ты поступаешь со мной крайне невѣжливо, пороча мою заботливую просьбу похвалами Крессидѣ. Скажу тебѣ, греческій вождь -- она на столько жь выше всѣхъ твоихъ похвалъ, на сколько ты недостоинъ называться ея служителемъ. Требую, чтобъ ты обращался съ ней хорошо ради моего требованія; потому что иначе, клянусь грознымъ Плутономъ, будь и громадный Ахиллесъ твоимъ охранителемъ -- я перехвачу тебѣ горло.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О, не горячись такъ, Троилъ. Мой санъ и званіе посла даютъ мнѣ право говорить свободно; выйду изъ города -- буду дѣйствовать какъ захочу, и знай -- ничего не сдѣлаю по приказанію. Уваженіе будетъ вынуждено только ея собственнымъ достоинствомъ; на твои же приказы отвѣчу смѣло и прямо -- не бывать этому.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Идемъ къ воротамъ.-- Скажу тебѣ, Діомедъ, благодаря этому храброванію, часто придется тебѣ прятать свою голову.-- Дай же руку, Крессида; поговоримъ еще дорогой о нашемъ грустномъ положеніи. </w:t>
      </w:r>
      <w:r w:rsidRPr="00ED50E5">
        <w:rPr>
          <w:rFonts w:eastAsia="Times New Roman"/>
          <w:i/>
          <w:iCs/>
          <w:color w:val="000000"/>
          <w:lang w:eastAsia="ru-RU"/>
        </w:rPr>
        <w:t>(Уходитъ съ Крессидой и Діомедомъ. Трубные звуки за сценой</w:t>
      </w:r>
      <w:r w:rsidRPr="00ED50E5">
        <w:rPr>
          <w:rFonts w:eastAsia="Times New Roman"/>
          <w:color w:val="000000"/>
          <w:lang w:eastAsia="ru-RU"/>
        </w:rPr>
        <w:t>.) пари. Слышите! Это труба Гектора.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Какъ же это пролетѣло утро! Гекторъ можетъ назвать меня лентяемъ, нерадивцемъ -- вѣдь я клялся, что прежде его буду на полѣ.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ПАРИ. Все это по милости Троила. Идемте жь, идемте вмѣстѣ съ нимъ на поле.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ДЕИФ. Снарядимся мигомъ.--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Съ живымъ проворствомъ жениха, и летимъ вслѣдъ за Гекторомъ. Слава Трои зависитъ нынче отъ его доблести, отъ его личной храбрости.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5.</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Лагерь Грековъ. Передъ нимъ обнесенное изгородью мѣсто для единоборства.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Аяксъ, </w:t>
      </w:r>
      <w:r w:rsidRPr="00ED50E5">
        <w:rPr>
          <w:rFonts w:eastAsia="Times New Roman"/>
          <w:i/>
          <w:iCs/>
          <w:color w:val="000000"/>
          <w:lang w:eastAsia="ru-RU"/>
        </w:rPr>
        <w:t>въ полномъ вооруженіи,</w:t>
      </w:r>
      <w:r w:rsidRPr="00ED50E5">
        <w:rPr>
          <w:rFonts w:eastAsia="Times New Roman"/>
          <w:color w:val="000000"/>
          <w:lang w:eastAsia="ru-RU"/>
        </w:rPr>
        <w:t> Агамемнонъ, Ахиллесъ, Патроклъ, Менелай, Улиссъ, Несторъ </w:t>
      </w:r>
      <w:r w:rsidRPr="00ED50E5">
        <w:rPr>
          <w:rFonts w:eastAsia="Times New Roman"/>
          <w:i/>
          <w:iCs/>
          <w:color w:val="000000"/>
          <w:lang w:eastAsia="ru-RU"/>
        </w:rPr>
        <w:t>и другіе.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Бодрый и прекрасный въ полномъ вооруженіи ты предупреждаешь время нетерпѣливой храбростью. Прикажи же, грозный Аяксъ, трубачу своему возвѣстить объ этомъ Троѣ какъ можно громче, чтобы испуганный воздухъ коснулся головы великаго воителя и вызвалъ его сюда.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Трубачъ, вотъ тебѣ мой кошелекъ. Надрывай легкія и мѣдную трубу свою; дуй, пока твои шаровидныя щеки не раздуются сильнѣе, чѣмъ у надсаживающагося Аквилона. Ну, напрягай же грудь до брызгъ крови изъ глазъ -- ты вызываешь Гектора. </w:t>
      </w:r>
      <w:r w:rsidRPr="00ED50E5">
        <w:rPr>
          <w:rFonts w:eastAsia="Times New Roman"/>
          <w:i/>
          <w:iCs/>
          <w:color w:val="000000"/>
          <w:lang w:eastAsia="ru-RU"/>
        </w:rPr>
        <w:t>(Трубачъ трубитъ.)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Не отвѣчаютъ.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Слишкомъ еще рано.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Не Діомедъ ли это съ дочерью Калхаса?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Онъ -- узнаю по походкѣ; какъ бы приподнимаемый своимъ духомъ отъ земли, онъ ходитъ на пальцахъ.</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Діомедъ </w:t>
      </w:r>
      <w:r w:rsidRPr="00ED50E5">
        <w:rPr>
          <w:rFonts w:eastAsia="Times New Roman"/>
          <w:i/>
          <w:iCs/>
          <w:color w:val="000000"/>
          <w:lang w:eastAsia="ru-RU"/>
        </w:rPr>
        <w:t>съ</w:t>
      </w:r>
      <w:r w:rsidRPr="00ED50E5">
        <w:rPr>
          <w:rFonts w:eastAsia="Times New Roman"/>
          <w:color w:val="000000"/>
          <w:lang w:eastAsia="ru-RU"/>
        </w:rPr>
        <w:t> Крессидой.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Это Крессида?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Она самая.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w:t>
      </w:r>
      <w:r w:rsidRPr="00ED50E5">
        <w:rPr>
          <w:rFonts w:eastAsia="Times New Roman"/>
          <w:i/>
          <w:iCs/>
          <w:color w:val="000000"/>
          <w:lang w:eastAsia="ru-RU"/>
        </w:rPr>
        <w:t>Цѣлуя ее).</w:t>
      </w:r>
      <w:r w:rsidRPr="00ED50E5">
        <w:rPr>
          <w:rFonts w:eastAsia="Times New Roman"/>
          <w:color w:val="000000"/>
          <w:lang w:eastAsia="ru-RU"/>
        </w:rPr>
        <w:t> Искреннѣйшій привѣтъ тебѣ, прекрасная, отъ всѣхъ Грековъ.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Предводитель нашъ привѣтствуетъ тебя поцѣлуемъ.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Но привѣтъ такого рода чисто личный -- лучше, еслибъ онъ былъ общій.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Отличнѣйшая мысль; я начну.-- (</w:t>
      </w:r>
      <w:r w:rsidRPr="00ED50E5">
        <w:rPr>
          <w:rFonts w:eastAsia="Times New Roman"/>
          <w:i/>
          <w:iCs/>
          <w:color w:val="000000"/>
          <w:lang w:eastAsia="ru-RU"/>
        </w:rPr>
        <w:t>Цѣлуя</w:t>
      </w:r>
      <w:r w:rsidRPr="00ED50E5">
        <w:rPr>
          <w:rFonts w:eastAsia="Times New Roman"/>
          <w:color w:val="000000"/>
          <w:lang w:eastAsia="ru-RU"/>
        </w:rPr>
        <w:t> ее) Это отъ Нестора.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АХИЛ. Я сгоню эту зиму съ твоихъ устъ, прекрасная. </w:t>
      </w:r>
      <w:r w:rsidRPr="00ED50E5">
        <w:rPr>
          <w:rFonts w:eastAsia="Times New Roman"/>
          <w:i/>
          <w:iCs/>
          <w:color w:val="000000"/>
          <w:lang w:eastAsia="ru-RU"/>
        </w:rPr>
        <w:t>(Цѣлуя</w:t>
      </w:r>
      <w:r w:rsidRPr="00ED50E5">
        <w:rPr>
          <w:rFonts w:eastAsia="Times New Roman"/>
          <w:color w:val="000000"/>
          <w:lang w:eastAsia="ru-RU"/>
        </w:rPr>
        <w:t> ее) Прими привѣтъ Ахиллеса.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МЕНЕ. Былъ когда-то и у меня прекраснѣйшій предметъ для поцѣлуевъ.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Но изъ этого нисколько не слѣдуетъ, чтобъ ты могъ цѣловать и теперь. </w:t>
      </w:r>
      <w:r w:rsidRPr="00ED50E5">
        <w:rPr>
          <w:rFonts w:eastAsia="Times New Roman"/>
          <w:i/>
          <w:iCs/>
          <w:color w:val="000000"/>
          <w:lang w:eastAsia="ru-RU"/>
        </w:rPr>
        <w:t>(Отстраняя его)</w:t>
      </w:r>
      <w:r w:rsidRPr="00ED50E5">
        <w:rPr>
          <w:rFonts w:eastAsia="Times New Roman"/>
          <w:color w:val="000000"/>
          <w:lang w:eastAsia="ru-RU"/>
        </w:rPr>
        <w:t> Наглый Парисъ подвергнулся вотъ такъ, и (</w:t>
      </w:r>
      <w:r w:rsidRPr="00ED50E5">
        <w:rPr>
          <w:rFonts w:eastAsia="Times New Roman"/>
          <w:i/>
          <w:iCs/>
          <w:color w:val="000000"/>
          <w:lang w:eastAsia="ru-RU"/>
        </w:rPr>
        <w:t>Цѣлуя</w:t>
      </w:r>
      <w:r w:rsidRPr="00ED50E5">
        <w:rPr>
          <w:rFonts w:eastAsia="Times New Roman"/>
          <w:color w:val="000000"/>
          <w:lang w:eastAsia="ru-RU"/>
        </w:rPr>
        <w:t> ее) разлучилъ тебя съ твоимъ предметомъ {Въ прежнихъ изданіяхъ: And parted </w:t>
      </w:r>
      <w:r w:rsidRPr="00ED50E5">
        <w:rPr>
          <w:rFonts w:eastAsia="Times New Roman"/>
          <w:i/>
          <w:iCs/>
          <w:color w:val="000000"/>
          <w:lang w:eastAsia="ru-RU"/>
        </w:rPr>
        <w:t>thus</w:t>
      </w:r>
      <w:r w:rsidRPr="00ED50E5">
        <w:rPr>
          <w:rFonts w:eastAsia="Times New Roman"/>
          <w:color w:val="000000"/>
          <w:lang w:eastAsia="ru-RU"/>
        </w:rPr>
        <w:t> you and your argument... По Колльеру: And parted you and your </w:t>
      </w:r>
      <w:r w:rsidRPr="00ED50E5">
        <w:rPr>
          <w:rFonts w:eastAsia="Times New Roman"/>
          <w:i/>
          <w:iCs/>
          <w:color w:val="000000"/>
          <w:lang w:eastAsia="ru-RU"/>
        </w:rPr>
        <w:t>same</w:t>
      </w:r>
      <w:r w:rsidRPr="00ED50E5">
        <w:rPr>
          <w:rFonts w:eastAsia="Times New Roman"/>
          <w:color w:val="000000"/>
          <w:lang w:eastAsia="ru-RU"/>
        </w:rPr>
        <w:t> argument...}.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Убійственное оскорбленіе, вина всѣхъ насмѣшекъ надъ нами, изъ за чего жертвуемъ жизнями, чтобъ позолотить рога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Это былъ поцѣлуй Менелая -- (</w:t>
      </w:r>
      <w:r w:rsidRPr="00ED50E5">
        <w:rPr>
          <w:rFonts w:eastAsia="Times New Roman"/>
          <w:i/>
          <w:iCs/>
          <w:color w:val="000000"/>
          <w:lang w:eastAsia="ru-RU"/>
        </w:rPr>
        <w:t>Цѣлуя ее опять) </w:t>
      </w:r>
      <w:r w:rsidRPr="00ED50E5">
        <w:rPr>
          <w:rFonts w:eastAsia="Times New Roman"/>
          <w:color w:val="000000"/>
          <w:lang w:eastAsia="ru-RU"/>
        </w:rPr>
        <w:t>а этой мой, поцѣлуй Патрокла.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МЕНЕ. Ловко.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Парисъ и я всегда цѣлуемъ за него.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МЕНЕ. Но на этотъ разъ я поцѣлую и самъ.-- Съ твоего позволенія, прекрасная.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А цѣлуя, ты даешь, или принимаешь?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МЕНЕ. И даю, и принимаю.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Закладую жизнь, что поцѣлуй, который ты принимаешь далеко лучше того, который даешь, и потому нѣтъ тебѣ поцѣлуя.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МЕНЕ. Я готовъ и придать -- дамъ три за одинъ.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Какой же ты неразсчетливый; давай столько же, или ничего.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МЕНЕ. Я неразсчетливъ? кто жь разсчетливъ?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Парисъ; вѣдь самъ знаешь что просчиталъ, а онъ обчелъ тебя {Тутъ непереводимая игра значеніями словъ: odd -- странный, непарный, разрозненный, и even -- поквитаться, сравняться.}.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МЕНЕ. Ты щелкаешь меня прямо по лбу.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Нѣтъ, клянусь.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Да и что же сдѣлала бы ты своими ногтями противъ его рогъ.-- Могу и я, прекрасная, попросить у тебя поцѣлуя?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Можешь.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Я жажду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Такъ проси же.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Такъ даруй же мнѣ, ради самой Венеры, поцѣлуй, когда Елена снова сдѣлается дѣвственницей и возвратится къ нему.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Я твои должница; требуй его, когда придетъ это время.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Не дождаться мнѣ этого времени, стало и твоего поцѣлуя.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Позволь же, прекрасная, проводить тебя къ твоему отцу. </w:t>
      </w:r>
      <w:r w:rsidRPr="00ED50E5">
        <w:rPr>
          <w:rFonts w:eastAsia="Times New Roman"/>
          <w:i/>
          <w:iCs/>
          <w:color w:val="000000"/>
          <w:lang w:eastAsia="ru-RU"/>
        </w:rPr>
        <w:t>(Уходитъ съ Крессидой.)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Живая дѣвушка.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Ну ее! Глаза, щеки, губы и даже ноги -- все говоритъ у ней; ея легкомысліе высказывается каждой жилкой, каждымъ движеніемъ ея тѣла. Эти живыя созданія съ языкомъ такъ развязнымъ, что привѣтствуютъ случай {Въ прежнихъ изданіяхъ: That give а </w:t>
      </w:r>
      <w:r w:rsidRPr="00ED50E5">
        <w:rPr>
          <w:rFonts w:eastAsia="Times New Roman"/>
          <w:i/>
          <w:iCs/>
          <w:color w:val="000000"/>
          <w:lang w:eastAsia="ru-RU"/>
        </w:rPr>
        <w:t>coasting</w:t>
      </w:r>
      <w:r w:rsidRPr="00ED50E5">
        <w:rPr>
          <w:rFonts w:eastAsia="Times New Roman"/>
          <w:color w:val="000000"/>
          <w:lang w:eastAsia="ru-RU"/>
        </w:rPr>
        <w:t> welcome... По Колльеру: That give </w:t>
      </w:r>
      <w:r w:rsidRPr="00ED50E5">
        <w:rPr>
          <w:rFonts w:eastAsia="Times New Roman"/>
          <w:i/>
          <w:iCs/>
          <w:color w:val="000000"/>
          <w:lang w:eastAsia="ru-RU"/>
        </w:rPr>
        <w:t>occasion</w:t>
      </w:r>
      <w:r w:rsidRPr="00ED50E5">
        <w:rPr>
          <w:rFonts w:eastAsia="Times New Roman"/>
          <w:color w:val="000000"/>
          <w:lang w:eastAsia="ru-RU"/>
        </w:rPr>
        <w:t> welcome...} прежде, чѣмъ онъ представился и широко раскрываютъ таблички своихъ мыслей каждому желающему прочесть ихъ -- жалкія жертвы первой случайности, дѣвы радости. </w:t>
      </w:r>
      <w:r w:rsidRPr="00ED50E5">
        <w:rPr>
          <w:rFonts w:eastAsia="Times New Roman"/>
          <w:i/>
          <w:iCs/>
          <w:color w:val="000000"/>
          <w:lang w:eastAsia="ru-RU"/>
        </w:rPr>
        <w:t>(Трубные звуки за сценой</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ВСѢ. Это трубы Троянъ.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Да вотъ и они.</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Гекторъ, </w:t>
      </w:r>
      <w:r w:rsidRPr="00ED50E5">
        <w:rPr>
          <w:rFonts w:eastAsia="Times New Roman"/>
          <w:i/>
          <w:iCs/>
          <w:color w:val="000000"/>
          <w:lang w:eastAsia="ru-RU"/>
        </w:rPr>
        <w:t>въ полномъ вооруженіи</w:t>
      </w:r>
      <w:r w:rsidRPr="00ED50E5">
        <w:rPr>
          <w:rFonts w:eastAsia="Times New Roman"/>
          <w:color w:val="000000"/>
          <w:lang w:eastAsia="ru-RU"/>
        </w:rPr>
        <w:t>, Эней, Троилъ </w:t>
      </w:r>
      <w:r w:rsidRPr="00ED50E5">
        <w:rPr>
          <w:rFonts w:eastAsia="Times New Roman"/>
          <w:i/>
          <w:iCs/>
          <w:color w:val="000000"/>
          <w:lang w:eastAsia="ru-RU"/>
        </w:rPr>
        <w:t>и другіе Трояне со свитой.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ЭНЕЙ. Привѣтъ всѣмъ властителямъ Греціи! Чѣмъ же будетъ почтенъ тотъ, кто одержитъ побѣду? Предполагаете провозгласить побѣдителя? хотите чтобъ </w:t>
      </w:r>
      <w:r w:rsidRPr="00ED50E5">
        <w:rPr>
          <w:rFonts w:eastAsia="Times New Roman"/>
          <w:color w:val="000000"/>
          <w:lang w:eastAsia="ru-RU"/>
        </w:rPr>
        <w:lastRenderedPageBreak/>
        <w:t>противники бились на смерть, или разошлись по первому возгласу или знаку? Обо всемъ этомъ Гекторъ поручилъ мнѣ спросить васъ.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А какъ желалъ бы самъ Гекторъ?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Ему все равно; онъ на все согласенъ.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Это вполнѣ соотвѣтствуетъ Гектору: безоглядно, немного горделиво и слишкомъ неуважительно къ противнику.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Если ты не Ахиллесъ, скажи твое имя.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Если не Ахиллесъ -- ничто.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Стало Ахиллесъ; но кто бы ты ни былъ, знай, что крайностями великаго и малаго доблесть и гордость Гектора не уступятъ другъ другу: первая безконечна какъ вселенная, послѣдняя ничтожна какъ ничто. Пойми его хорошенько, и то, что кажется гордостью, окажется благодушіемъ. Вашъ Аяксъ на половину Гекторовой крови, и изъ любви къ этой крови половина Гектора осталась дома; только половина сердца, половина руки, половина Гектора выступаетъ противъ этого двукровнаго витязя -- полу-троянца и полу-грека.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Такъ это будетъ бабья битва?-- О, понимаю тебя.</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Возвращается</w:t>
      </w:r>
      <w:r w:rsidRPr="00ED50E5">
        <w:rPr>
          <w:rFonts w:eastAsia="Times New Roman"/>
          <w:color w:val="000000"/>
          <w:lang w:eastAsia="ru-RU"/>
        </w:rPr>
        <w:t> Діомедъ.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Вотъ и Діомедъ.-- Ступай, любезный, будь сторонникомъ нашего Аякса, и какъ ты и доблестный Эней рѣшите: сражаться ли имъ на смерть или до перваго мановенія остановиться -- такъ и будетъ. Противники -- родственники, и это на половину умѣряетъ ихъ удары еще и до схватки </w:t>
      </w:r>
      <w:r w:rsidRPr="00ED50E5">
        <w:rPr>
          <w:rFonts w:eastAsia="Times New Roman"/>
          <w:i/>
          <w:iCs/>
          <w:color w:val="000000"/>
          <w:lang w:eastAsia="ru-RU"/>
        </w:rPr>
        <w:t>(Аяксъ и Гекторъ входятъ въ ограду.)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Они стали ужь другъ противъ друга.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Кто этотъ молодой Троянецъ, такъ печальный?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Младшій сынъ Пріама, истинный витязь, не вполнѣ еще возмужавшій и уже не имѣющій подобнаго себѣ; твердый въ своемъ словѣ, онъ говоритъ дѣлами и не имѣетъ языка для дѣлъ своихъ; не скоро раздражаемый, раздраженный не скоро и успокоивается; рука и сердце его отверзты и щедры, потому что имѣетъ что -- даетъ, думаетъ что -- высказываетъ прямо; по даетъ тогда только, когда разсудокъ одобритъ щедрость, вздорной же мысли никогда не чествуетъ дыханіемъ. Мужественный какъ Гекторъ, но далеко опаснѣйшій; потому что Гектору и въ пылу ярости доступны нѣжныя чувства, онъ же въ разгарѣ страсти мстительнѣе самой ревнивой любви. Его зовутъ Троиломъ, онъ вторая ихъ надежда, такъ же прекрасная, какъ и Гекторъ. Все это сообщилъ мнѣ Эней, который знаетъ его отъ головы до пятокъ; такъ описывалъ онъ мнѣ его въ откровенной со мной бесѣдѣ въ великомъ Иліонѣ. </w:t>
      </w:r>
      <w:r w:rsidRPr="00ED50E5">
        <w:rPr>
          <w:rFonts w:eastAsia="Times New Roman"/>
          <w:i/>
          <w:iCs/>
          <w:color w:val="000000"/>
          <w:lang w:eastAsia="ru-RU"/>
        </w:rPr>
        <w:t>(Трубы. Гекторъ и Аяксъ сражаются</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Они сразились.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Ну, Аяксъ, постой же за себя.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Гекторъ, ты спишь; проснись!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Удары его ловки; -- сюда, Аяксъ!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Довольно. (</w:t>
      </w:r>
      <w:r w:rsidRPr="00ED50E5">
        <w:rPr>
          <w:rFonts w:eastAsia="Times New Roman"/>
          <w:i/>
          <w:iCs/>
          <w:color w:val="000000"/>
          <w:lang w:eastAsia="ru-RU"/>
        </w:rPr>
        <w:t>Трубы умолкаютъ.)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Довольно, витязи.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Я не согрѣлся еще; позвольте начать снова.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Если Гектору угодно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ГЕКТ. Нѣтъ, не угодно мнѣ.-- Доблестный Аяксъ, ты сынъ сестры моего отца, двоюродный братъ дѣтей великаго Пріама; родственная связь не допускаетъ кроваваго между нами состязанія. Еслибъ смѣсь греческаго и троянскаго была въ тебѣ такова, что ты могъ бы сказать: "вотъ вся эта рука греческая, а эта троянская; вотъ эта нога греческая, а эта вся троянская; кровь моей матери движется въ правой щекѣ, а кровь моего отца въ лѣвой -- клянусь всемогущимъ Юпитеромъ, мой мечъ </w:t>
      </w:r>
      <w:r w:rsidRPr="00ED50E5">
        <w:rPr>
          <w:rFonts w:eastAsia="Times New Roman"/>
          <w:color w:val="000000"/>
          <w:lang w:eastAsia="ru-RU"/>
        </w:rPr>
        <w:lastRenderedPageBreak/>
        <w:t>не оставилъ бы ни одного изъ твоихъ греческихъ членовъ безъ отмѣтокъ жестокой вражды нашей; но правосудные боги не хотятъ, чтобы смертоносный мечъ мой пролилъ хоть каплю крови, заимствованной тобою у твоей матери, моей почтенной тетки. Позволь же обнять тебя, Аяксъ.-- Клянусь, громовержцемъ, руки у тебя здоровенныя. Гекторъ, желалъ бы чтобъ онѣ </w:t>
      </w:r>
      <w:r w:rsidRPr="00ED50E5">
        <w:rPr>
          <w:rFonts w:eastAsia="Times New Roman"/>
          <w:i/>
          <w:iCs/>
          <w:color w:val="000000"/>
          <w:lang w:eastAsia="ru-RU"/>
        </w:rPr>
        <w:t>(Обнимая</w:t>
      </w:r>
      <w:r w:rsidRPr="00ED50E5">
        <w:rPr>
          <w:rFonts w:eastAsia="Times New Roman"/>
          <w:color w:val="000000"/>
          <w:lang w:eastAsia="ru-RU"/>
        </w:rPr>
        <w:t> его) вотъ такъ только обрушались на него. Вся честь и слава тебѣ, братъ!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Благодарю, Гекторъ. Ты слишкомъ ужь скроменъ и великодушенъ. Я пришелъ сюда съ желаніемъ убить тебя, чтобъ еще болѣе прославиться твоей смертью.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Ни самый дивный Неоптолемъ, на свѣтломъ шлемѣ котораго слава громко провозглашала: "это онъ!" не подумалъ бы поживиться ею отъ Гектора.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Обѣ стороны ждутъ что вы рѣшите.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Рѣшили покончить объятіемъ.-- Прощай, Аяксъ.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Еслибъ просьба моя могла увѣнчаться успѣхомъ, что рѣдко выпадаетъ на мою долю -- я попросилъ бы доблестнаго брата посѣтить наши палатки.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О томъ же проситъ и Агамемнонъ, и великій Ахиллесъ жаждетъ увидать доблестнаго Гектора безъ оружія.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Эней, позови ко мнѣ брата Троила и дай знать объ этомъ дружественномъ приглашеніи сопровождавшимъ насъ Троянамъ: скажи, чтобъ они отправлялись въ городъ.-- Руку, братъ; идемъ пировать, бесѣдовать съ вашими витязями.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Вотъ и великій Агамемнонъ идетъ къ намъ.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Называй мнѣ по именамъ доблестнѣйшихъ изъ нихъ; Ахиллеса же мой зоркій глазъ отыщетъ и самъ, по его громадному, величавому стану.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Привѣтствую тебя, доблестный воитель, на сколько это возможно человѣку, которому хотѣлось бы избавиться отъ такого врага, какъ ты. Но это совсѣмъ не привѣтливо; постараюсь выразиться яснѣе: что прошло и то, что еще будетъ засыпано шелухой и безобразнымъ мусоромъ забвенія, и въ настоящее мгновеніе само чистосердечіе, чуждое всякой двуличности, съ божественной искренностью, отъ всей души привѣтствуетъ великаго Гектора.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Благодарю, царственный Агамемнонъ.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w:t>
      </w:r>
      <w:r w:rsidRPr="00ED50E5">
        <w:rPr>
          <w:rFonts w:eastAsia="Times New Roman"/>
          <w:i/>
          <w:iCs/>
          <w:color w:val="000000"/>
          <w:lang w:eastAsia="ru-RU"/>
        </w:rPr>
        <w:t>СТроилу</w:t>
      </w:r>
      <w:r w:rsidRPr="00ED50E5">
        <w:rPr>
          <w:rFonts w:eastAsia="Times New Roman"/>
          <w:color w:val="000000"/>
          <w:lang w:eastAsia="ru-RU"/>
        </w:rPr>
        <w:t>). Такой же привѣтъ и тебѣ, достославный Троянецъ.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МЕНЕ. Позволь и мнѣ подтвердить привѣтъ моего царственнаго брата; привѣтъ вамъ, чета воинственныхъ братьевъ.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Кому должны мы отвѣчать?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Благородному Менелаю.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А! это ты, государь? Клянусь наручами Марса -- благодарю тебя. Не смѣйся надъ этой необыкновенной клятвой -- твоя quondam жена всегда клянется перчаткой Венеры; она здорова, но кланяться тебѣ не поручала мнѣ.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МЕНЕ. Не напоминай мнѣ о ней; это слишкомъ для меня непріятно.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Ахъ, извини; я огорчилъ тебя.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Часто видалъ я, доблестный Троянецъ, какъ ты работалъ за судьбу, пролагая страшный путь сквозь ряды греческихъ юношей; видалъ какъ, разгоряченный не менѣе Персея, пришпоривая Фригійскаго коня своего, пренебрегалъ карой и местью и останавливалъ взнесенный мечъ въ воздухѣ, не позволяя ему пасть на павшихъ уже передъ тобою, и я говорилъ тогда стоявшимъ подлѣ меня: смотрите! вотъ раздающій жизнь Юпитеръ. Видалъ какъ, окруженный Греками, ты останавливался и переводилъ духъ подобно бойцу на Олимпійскихъ играхъ; все это видалъ я, но твоего лица, всегда закрытаго сталью, до сихъ поръ никогда не видалъ еще. Я зналъ твоего дѣда, разъ сражался даже съ нимъ; славный былъ онъ воинъ, но, клянусь Марсомъ, нашимъ общимъ предводителемъ, далеко уступалъ тебѣ. Позволь же старику обнять тебя, доблестный воитель, и отъ души привѣтствовать въ нашихъ палаткахъ.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ЭНЕЙ. Это старый Несторъ.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Мнѣ позволь обнять тебя, добрая, старая лѣтопись, ходившая такъ долго рука въ руку со временемъ. Почтенный Несторъ, искренно радъ прижать тебя къ груди моей.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Желалъ бы, чтобъ мои руки и въ битвѣ могли такъ же поспорить съ твоими, какъ въ этомъ дружескомъ выраженіи.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Желалъ бы и я того же.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Тогда, клянусь этой бѣлой бородой, я завтра же сразился бы съ тобой непремѣнно. Но -- привѣтъ, привѣтъ тебѣ! Было время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Дивлюсь какъ этотъ городъ стоитъ еще, когда его основа, его опора у насъ.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Узнаю тебя, любезный Улиссъ. А сколько пало и Грековъ и Троянъ съ тѣхъ поръ, какъ я впервые видѣлъ тебя и Діомеда послами въ Иліонѣ.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Я предсказывалъ вамъ тогда что будетъ. На половицу мое пророчество сбылось уже,-- и этимъ стѣнамъ, такъ величаво обнимающимъ вашъ городъ, и этимъ башнямъ, такъ весело лобызающимся съ облаками -- придется облобызать свое подножіе.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Что-то не вѣрится. Онѣ стоятъ себѣ, и безъ хвастовства, я думаю, что паденіе каждаго Фригійскаго камня будетъ стоить покрайней мѣрѣ капли греческой крови; во всякомъ случаѣ, конецъ вѣнчаетъ все, и старый, общій рѣшитель всего -- Время, порѣшитъ когда-нибудь и это.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Ему и предоставимъ это. Привѣтствую тебя, благороднѣйшій, доблестнѣйшій Гекторъ. Послѣ нашего предводителя прошу попировать и у меня, въ моей палаткѣ.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Я перебью его у тебя, благородный Улиссъ, перебью.-- Ну, Гекторъ, я наглядѣлся на тебя; я тщательно осмотрѣлъ тебя, Гекторъ, всего -- членъ за членомъ.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Ты Ахиллесъ?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Ахиллесъ.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Прошу, постой же, дай поглядѣть на тебя.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Смотри до сыта.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Насытился ужь.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Слишкомъ скоро; а я вотъ снова осмотрю тебя, какъ бы для покупки, членъ за членомъ.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Ты можешь перечитывать меня, какъ забавную книгу, и все-таки не вычитаешь многаго что есть во мнѣ. Что пожираешь такъ меня глазами?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Скажите, о, боги, въ какую часть тѣла могу я поразить его вѣрнѣе -- въ эту, въ эту, или въ эту? чтобъ я могъ назвать рану но мѣсту, опредѣлить отверстіе, въ которое вылетитъ великій духъ Гектора. Отвѣчайте же мнѣ, о, боги!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Горделивый человѣкъ, отвѣтъ на такой вопросъ унизилъ бы боговъ. Погоди еще. Неужели ты думаешь, что лишить меня жизни такъ же легко, какъ и сказать напередъ, но одному пустому предположенію, во что ты смертельно поразишь меня?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Думаю.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Еслибъ ты былъ даже оракулъ и сказалъ это -- я и тогда не повѣрилъ бы. Отнынѣ берегись, потому что я поражу тебя не въ ту или въ эту часть -- клянусь кузницей выковавшей шлемъ Марса, я поражу тебя въ каждую часть отъ головы до пятокъ.-- Простите мнѣ, вы, мудрѣйшіе изъ Грековъ, хвастовство это, его наглость и меня заставила говорить глупости, но я постараюсь оправдать мои слова самымъ дѣломъ, или никогда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АЯКС. Не сердись, любезный братъ,-- а ты, Ахиллесъ, оставь угрозы до времени, когда случай или твердая рѣшимость дадутъ тебѣ возможность осуществить ихъ. </w:t>
      </w:r>
      <w:r w:rsidRPr="00ED50E5">
        <w:rPr>
          <w:rFonts w:eastAsia="Times New Roman"/>
          <w:color w:val="000000"/>
          <w:lang w:eastAsia="ru-RU"/>
        </w:rPr>
        <w:lastRenderedPageBreak/>
        <w:t>Хочешь -- можешь каждый день вполнѣ насытиться Гекторомъ. Но я боюсь, что и весь нашъ совѣтъ не уговоритъ тебя помѣриться съ нимъ.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Прошу, дай взглянуть на тебя на нолѣ; съ тѣхъ поръ какъ ты отказался отъ дѣла Грековъ у насъ не было ни одной серьёзной битвы.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Ты просишь, Гекторъ? Завтра я встрѣчу тебя страшный, какъ смерть; сегодня же -- будемъ всѣ друзьями.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Давай же руку.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Доблестные вожди Греціи, прошу прежде въ мою палатку, отобѣдаемъ всѣ вмѣстѣ, и за тѣмъ, если у Гектора будетъ досугъ, а у васъ желаніе -- приглашай его къ себѣ каждый.-- Гремите же трубы и барабаны, чтобы знаменитый воинъ зналъ, что мы искренно рады ему. </w:t>
      </w:r>
      <w:r w:rsidRPr="00ED50E5">
        <w:rPr>
          <w:rFonts w:eastAsia="Times New Roman"/>
          <w:i/>
          <w:iCs/>
          <w:color w:val="000000"/>
          <w:lang w:eastAsia="ru-RU"/>
        </w:rPr>
        <w:t>(Уходятъ всѣ кромѣ Троила и Улисса</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Скажи, почтенный Улиссъ, въ какомъ мѣстѣ лагеря живетъ Калхасъ?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Подлѣ палатки Менелая, любезный Троилъ. Сегодня онъ угощаетъ Діомеда, который не смотритъ уже ни на небо, ни на землю; влюбленные глаза и все его вниманіе устремлены на одну только прекрасную Крессиду.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Будь такъ обязателенъ, проводи меня къ нему, когда оставимъ палатку Агамемнона.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Располагай мной. Но будь же и ты такъ добръ, скажи, какъ вела себя эта Крессида у васъ въ Троѣ. Нѣтъ ли у ней тамъ любовника, скорбящаго о ней?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Показывающій изъ хвастовства рубцы свои достоинъ смѣха. Идемъ, почтенный Улиссъ. Она была любима, любила и сама, любима и любитъ и теперь; но обаятельная любовь -- вѣчная игрушка счастія.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ДѢЙСТВІЕ V.</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1.</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Лагерь Грековъ. Передъ палаткой Ахиллеса.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Ахиллесъ </w:t>
      </w:r>
      <w:r w:rsidRPr="00ED50E5">
        <w:rPr>
          <w:rFonts w:eastAsia="Times New Roman"/>
          <w:i/>
          <w:iCs/>
          <w:color w:val="000000"/>
          <w:lang w:eastAsia="ru-RU"/>
        </w:rPr>
        <w:t>и</w:t>
      </w:r>
      <w:r w:rsidRPr="00ED50E5">
        <w:rPr>
          <w:rFonts w:eastAsia="Times New Roman"/>
          <w:color w:val="000000"/>
          <w:lang w:eastAsia="ru-RU"/>
        </w:rPr>
        <w:t> Патроклъ.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Распалю нынче кровь его греческимъ виномъ, а завтра охлажу ее мечемъ. Угостимъ его, Патроклъ, на славу.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Посмотри, Ѳерзитъ идетъ сюда.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Ѳерзитъ.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Что завистливая собака {Въ прежнихъ изданіяхъ: thou </w:t>
      </w:r>
      <w:r w:rsidRPr="00ED50E5">
        <w:rPr>
          <w:rFonts w:eastAsia="Times New Roman"/>
          <w:i/>
          <w:iCs/>
          <w:color w:val="000000"/>
          <w:lang w:eastAsia="ru-RU"/>
        </w:rPr>
        <w:t>core</w:t>
      </w:r>
      <w:r w:rsidRPr="00ED50E5">
        <w:rPr>
          <w:rFonts w:eastAsia="Times New Roman"/>
          <w:color w:val="000000"/>
          <w:lang w:eastAsia="ru-RU"/>
        </w:rPr>
        <w:t> of envy... По Колльеру: thou </w:t>
      </w:r>
      <w:r w:rsidRPr="00ED50E5">
        <w:rPr>
          <w:rFonts w:eastAsia="Times New Roman"/>
          <w:i/>
          <w:iCs/>
          <w:color w:val="000000"/>
          <w:lang w:eastAsia="ru-RU"/>
        </w:rPr>
        <w:t>cur </w:t>
      </w:r>
      <w:r w:rsidRPr="00ED50E5">
        <w:rPr>
          <w:rFonts w:eastAsia="Times New Roman"/>
          <w:color w:val="000000"/>
          <w:lang w:eastAsia="ru-RU"/>
        </w:rPr>
        <w:t>of envy...}, подгорѣлый блинъ природы, что тебѣ?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Вотъ письмо тебѣ, картина того, чѣмъ ты кажешься, идолъ безмозглыхъ поклонниковъ.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Откуда, жалкій объѣдокъ?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Изъ Трои, полное блюдо глупости.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Остался еще кто въ палаткѣ?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Инструменты врача, или рана больнаго {Въ этомъ отвѣтѣ Ѳерзита непереводимая игра значеніями слова tent: палатка и корпія.}.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Отлично сказано, воплощенная напасть! къ чему однакожъ все это остроуміе?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Прошу, молчи, малой; твои рѣчи не принесутъ мнѣ никакой пользы; вѣдь ты слывешь мужескимъ прислужникомъ Ахиллеса.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Какъ мужескимъ? что это, негодяй, значитъ?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ѲЕРЗ. Мужеской, то-есть, наложницей. Всѣ черныя немощи юга, колотья, грыжи, кашли, грузы гравья въ почкахъ, спячки, параличи, гноеточивость глазъ, завалы печени, удушья, волдыри полные гноя, костяные наросты на рукахъ, неизлѣчимая костоѣда и повсемѣстная проказа да овладѣютъ такими извратителями естественности {Въ прежнихъ изданіяхъ: such preposterous </w:t>
      </w:r>
      <w:r w:rsidRPr="00ED50E5">
        <w:rPr>
          <w:rFonts w:eastAsia="Times New Roman"/>
          <w:i/>
          <w:iCs/>
          <w:color w:val="000000"/>
          <w:lang w:eastAsia="ru-RU"/>
        </w:rPr>
        <w:t>discoveries!..</w:t>
      </w:r>
      <w:r w:rsidRPr="00ED50E5">
        <w:rPr>
          <w:rFonts w:eastAsia="Times New Roman"/>
          <w:color w:val="000000"/>
          <w:lang w:eastAsia="ru-RU"/>
        </w:rPr>
        <w:t> По Колльеру: such preposterous </w:t>
      </w:r>
      <w:r w:rsidRPr="00ED50E5">
        <w:rPr>
          <w:rFonts w:eastAsia="Times New Roman"/>
          <w:i/>
          <w:iCs/>
          <w:color w:val="000000"/>
          <w:lang w:eastAsia="ru-RU"/>
        </w:rPr>
        <w:t>discolourers...</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Къ чему, гнусный коробъ злобы, всѣ эти проклятія?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Тебя что ли проклинаю 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Нѣтъ, разсохшаяся кадушка, гнусная, паршивая собака,-- не меня.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Не тебя? зачѣмъ же сердишься, дрянной, ничтожный мотокъ сырца, лоскутъ зеленой тафты для больныхъ глазъ, шнуръ кошелька мота?-- О, боги, какъ переполненъ бѣдный міръ этими мошками -- безконечно малыми природы!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ПАТР. Убирайся, желчь!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Зябличье яичко!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Любезный Патроклъ, уничтожены всѣ мои великіе разсчеты на завтрешнюю битву. Вотъ письмо отъ царицы Гекубы и приписка отъ ея дочери -- дорогой любви моей; обѣ корятъ меня и заклипаютъ не измѣнять данной клятвѣ. Не хочу нарушать ее. Гибните Греки, гибни моя слава, оставайся или улетай честь -- моя клятва выше всего, и я сдержу ее.-- Пойдемъ, пойдемъ, Ѳерзитъ; помоги мнѣ убрать мою палатку; пропируемъ всю эту ночь.-- Идемъ, Патроклъ. </w:t>
      </w:r>
      <w:r w:rsidRPr="00ED50E5">
        <w:rPr>
          <w:rFonts w:eastAsia="Times New Roman"/>
          <w:i/>
          <w:iCs/>
          <w:color w:val="000000"/>
          <w:lang w:eastAsia="ru-RU"/>
        </w:rPr>
        <w:t>(Уходитъ съ Патрокломъ.)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Отъ избытка крови и недостатка мозга эта парочка, пожалуй, и совсѣмъ рехнется; рехнись они отъ избытка мозга и недостатка крови -- я сдѣлался бы врачей ь сумасшедшихъ. Вотъ Агамемнонъ -- онъ порядочный еще малой и большой любитель перепелокъ, но мозгу и у него меньше, чѣмъ сѣры въ ушахъ; а дивное превращеніе Юпитера, быкъ братъ его, этотъ первообразъ, покривившійся памятникъ рогоносцевъ, этотъ жалкій рогъ для натягиванія башмаковъ, на цѣпочкѣ болтающійся на ногѣ брата,-- во что еще, кромѣ того что онъ есть, превратила бы его острота, прошпигованная злостью, или злость, начиненная остротой? Въ осла? не къ чему -- онъ и безъ того оселъ и быкъ; въ быка? опять не къ чему -- онъ и такъ и быкъ и оселъ. Въ собаку, мула, кота, хорька, жабу, ящерицу, сову, выпь, или даже въ селедку безъ молокъ?-- мнѣ, право, все равно; но будь я Менелаемъ -- я возсталъ бы противъ судьбы. Не спрашивайте, чѣмъ бы я хотѣлъ быть, еслибъ не былъ Ѳерзитомъ, потому что согласился бъ быть даже вошью прокаженнаго, чтобъ только не быть Менелаемъ.-- Это что за огни и призраки?</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Гекторъ, Троилъ, Аяксъ, Агамемнонъ, Несторъ, Улиссъ, Менелай </w:t>
      </w:r>
      <w:r w:rsidRPr="00ED50E5">
        <w:rPr>
          <w:rFonts w:eastAsia="Times New Roman"/>
          <w:i/>
          <w:iCs/>
          <w:color w:val="000000"/>
          <w:lang w:eastAsia="ru-RU"/>
        </w:rPr>
        <w:t>и</w:t>
      </w:r>
      <w:r w:rsidRPr="00ED50E5">
        <w:rPr>
          <w:rFonts w:eastAsia="Times New Roman"/>
          <w:color w:val="000000"/>
          <w:lang w:eastAsia="ru-RU"/>
        </w:rPr>
        <w:t> Діомедъ </w:t>
      </w:r>
      <w:r w:rsidRPr="00ED50E5">
        <w:rPr>
          <w:rFonts w:eastAsia="Times New Roman"/>
          <w:i/>
          <w:iCs/>
          <w:color w:val="000000"/>
          <w:lang w:eastAsia="ru-RU"/>
        </w:rPr>
        <w:t>съ</w:t>
      </w:r>
      <w:r w:rsidRPr="00ED50E5">
        <w:rPr>
          <w:rFonts w:eastAsia="Times New Roman"/>
          <w:color w:val="000000"/>
          <w:lang w:eastAsia="ru-RU"/>
        </w:rPr>
        <w:t> </w:t>
      </w:r>
      <w:r w:rsidRPr="00ED50E5">
        <w:rPr>
          <w:rFonts w:eastAsia="Times New Roman"/>
          <w:i/>
          <w:iCs/>
          <w:color w:val="000000"/>
          <w:lang w:eastAsia="ru-RU"/>
        </w:rPr>
        <w:t>факелами.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Мы не туда идемъ, не туда.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Прямо туда -- видишь вонъ свѣтъ-то.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Сколько безпокойствъ надѣлалъ я вамъ.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Нисколько.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Вотъ и онъ самъ выходитъ тебѣ на встрѣчу.</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Ахиллесъ.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Милости просимъ, храбрый Гекторъ; милости просимъ, царственные вожди.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Теперь, царственная отрасль Трои, позволь пожелать тебѣ доброй ночи. Начальство надъ стражей, которая должна проводить тебя, мы поручаемъ Аяксу.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Тысячи благодареній и доброй ночи, предводителю Грековъ.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МЕНЕ. Доброй ночи, благородный Гекторъ.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Доброй ночи, любезный Менелай.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Любезный нужникъ; вѣдь любезный сказалъ онъ; любезный стокъ, спускъ всевозможной дряни.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Доброй ночи и вмѣстѣ привѣтъ уходящимъ и остающимся.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Доброй ночи. (</w:t>
      </w:r>
      <w:r w:rsidRPr="00ED50E5">
        <w:rPr>
          <w:rFonts w:eastAsia="Times New Roman"/>
          <w:i/>
          <w:iCs/>
          <w:color w:val="000000"/>
          <w:lang w:eastAsia="ru-RU"/>
        </w:rPr>
        <w:t>Уходитъ съ Менелаемъ</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Старый Несторъ остается, останься и ты, Діомедъ; проведемъ еще часъ или два съ Гекторомъ.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Не могу, любезный Ахиллесъ; дѣло, и очень важное отзываетъ меня именно въ эту самую минуту.-- Доброй ночи, благородный Гекторъ.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Дай же руку.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w:t>
      </w:r>
      <w:r w:rsidRPr="00ED50E5">
        <w:rPr>
          <w:rFonts w:eastAsia="Times New Roman"/>
          <w:i/>
          <w:iCs/>
          <w:color w:val="000000"/>
          <w:lang w:eastAsia="ru-RU"/>
        </w:rPr>
        <w:t>Тихо Троилу).</w:t>
      </w:r>
      <w:r w:rsidRPr="00ED50E5">
        <w:rPr>
          <w:rFonts w:eastAsia="Times New Roman"/>
          <w:color w:val="000000"/>
          <w:lang w:eastAsia="ru-RU"/>
        </w:rPr>
        <w:t> Ступай за его Факеломъ, онъ спѣшитъ въ палатку Калхаса; и я пойду съ тобой.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Добрый Улиссъ, ты такъ обязателенъ.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w:t>
      </w:r>
      <w:r w:rsidRPr="00ED50E5">
        <w:rPr>
          <w:rFonts w:eastAsia="Times New Roman"/>
          <w:i/>
          <w:iCs/>
          <w:color w:val="000000"/>
          <w:lang w:eastAsia="ru-RU"/>
        </w:rPr>
        <w:t>(Діомеду).</w:t>
      </w:r>
      <w:r w:rsidRPr="00ED50E5">
        <w:rPr>
          <w:rFonts w:eastAsia="Times New Roman"/>
          <w:color w:val="000000"/>
          <w:lang w:eastAsia="ru-RU"/>
        </w:rPr>
        <w:t> Доброй ночи. (</w:t>
      </w:r>
      <w:r w:rsidRPr="00ED50E5">
        <w:rPr>
          <w:rFonts w:eastAsia="Times New Roman"/>
          <w:i/>
          <w:iCs/>
          <w:color w:val="000000"/>
          <w:lang w:eastAsia="ru-RU"/>
        </w:rPr>
        <w:t>Діомедъ уходитъ, а за нимъ и Улиссъ съ Троиломъ.)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Идемте же, идемте въ мою палатку. </w:t>
      </w:r>
      <w:r w:rsidRPr="00ED50E5">
        <w:rPr>
          <w:rFonts w:eastAsia="Times New Roman"/>
          <w:i/>
          <w:iCs/>
          <w:color w:val="000000"/>
          <w:lang w:eastAsia="ru-RU"/>
        </w:rPr>
        <w:t>(Уходитъ съ Гекторомъ</w:t>
      </w:r>
      <w:r w:rsidRPr="00ED50E5">
        <w:rPr>
          <w:rFonts w:eastAsia="Times New Roman"/>
          <w:color w:val="000000"/>
          <w:lang w:eastAsia="ru-RU"/>
        </w:rPr>
        <w:t>, </w:t>
      </w:r>
      <w:r w:rsidRPr="00ED50E5">
        <w:rPr>
          <w:rFonts w:eastAsia="Times New Roman"/>
          <w:i/>
          <w:iCs/>
          <w:color w:val="000000"/>
          <w:lang w:eastAsia="ru-RU"/>
        </w:rPr>
        <w:t>Аяксомъ и Несторомъ.)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А Діомедъ-то лживый негодяй, продувной бездѣльникъ; я столько жь положусь на него, когда онъ на меня покосится, какъ и на шипъ змѣи. Слова и обѣщанія онъ расточаетъ, какъ заносчивая собака лай, а исполненіе предскажутъ развѣ астрономы; и оно будетъ предзнаменованіемъ какого-нибудь чуда, какого-нибудь переворота: солнце начнетъ заимствовать отъ мѣсяца, если Діомедъ сдержитъ свое слово. Откажусь лучше отъ лицезрѣнія Гектора и отправлюсь по его слѣдамъ; говорятъ онъ связался съ непотребной Троянкой и пользуется для этого палаткой измѣнника Калхаса. Пойду за нимъ.-- Ничего, кромѣ распутства; все развратные подлецы.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2.</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Тамъ же. Передъ палаткой Калхаса.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Діомедъ.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Эй, бодрствуете вы еще? отвѣчайте.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КАЛХ. </w:t>
      </w:r>
      <w:r w:rsidRPr="00ED50E5">
        <w:rPr>
          <w:rFonts w:eastAsia="Times New Roman"/>
          <w:i/>
          <w:iCs/>
          <w:color w:val="000000"/>
          <w:lang w:eastAsia="ru-RU"/>
        </w:rPr>
        <w:t>(За сценой).</w:t>
      </w:r>
      <w:r w:rsidRPr="00ED50E5">
        <w:rPr>
          <w:rFonts w:eastAsia="Times New Roman"/>
          <w:color w:val="000000"/>
          <w:lang w:eastAsia="ru-RU"/>
        </w:rPr>
        <w:t> Кто тамъ?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Діомедъ.-- Это ты, Калхась?-- Гдѣ дочь твоя?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КАЛХ. </w:t>
      </w:r>
      <w:r w:rsidRPr="00ED50E5">
        <w:rPr>
          <w:rFonts w:eastAsia="Times New Roman"/>
          <w:i/>
          <w:iCs/>
          <w:color w:val="000000"/>
          <w:lang w:eastAsia="ru-RU"/>
        </w:rPr>
        <w:t>(За сценой</w:t>
      </w:r>
      <w:r w:rsidRPr="00ED50E5">
        <w:rPr>
          <w:rFonts w:eastAsia="Times New Roman"/>
          <w:color w:val="000000"/>
          <w:lang w:eastAsia="ru-RU"/>
        </w:rPr>
        <w:t>). Идетъ къ тебѣ.</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Троилъ и Улиссъ </w:t>
      </w:r>
      <w:r w:rsidRPr="00ED50E5">
        <w:rPr>
          <w:rFonts w:eastAsia="Times New Roman"/>
          <w:i/>
          <w:iCs/>
          <w:color w:val="000000"/>
          <w:lang w:eastAsia="ru-RU"/>
        </w:rPr>
        <w:t>и остаются въ отдаленіи; за ними</w:t>
      </w:r>
      <w:r w:rsidRPr="00ED50E5">
        <w:rPr>
          <w:rFonts w:eastAsia="Times New Roman"/>
          <w:color w:val="000000"/>
          <w:lang w:eastAsia="ru-RU"/>
        </w:rPr>
        <w:t> Ѳерзитъ.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Станемъ такъ, чтобъ его факелъ не открылъ насъ.</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Крессида.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Крессида выходитъ къ нему.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Ну что же, мое сокровище?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Милый мой попечитель!-- Послушай что я скажу тебѣ. </w:t>
      </w:r>
      <w:r w:rsidRPr="00ED50E5">
        <w:rPr>
          <w:rFonts w:eastAsia="Times New Roman"/>
          <w:i/>
          <w:iCs/>
          <w:color w:val="000000"/>
          <w:lang w:eastAsia="ru-RU"/>
        </w:rPr>
        <w:t>(Шепчутся.)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Какая короткость!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Она всякому, съ перваго раза, будетъ пѣть то же.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ѲЕРЗ. И всякой, сейчасъ же найдетъ ключъ ея пѣсенъ {Въ прежнихъ изданіяхъ: And any man may </w:t>
      </w:r>
      <w:r w:rsidRPr="00ED50E5">
        <w:rPr>
          <w:rFonts w:eastAsia="Times New Roman"/>
          <w:i/>
          <w:iCs/>
          <w:color w:val="000000"/>
          <w:lang w:eastAsia="ru-RU"/>
        </w:rPr>
        <w:t>sing</w:t>
      </w:r>
      <w:r w:rsidRPr="00ED50E5">
        <w:rPr>
          <w:rFonts w:eastAsia="Times New Roman"/>
          <w:color w:val="000000"/>
          <w:lang w:eastAsia="ru-RU"/>
        </w:rPr>
        <w:t> her, if he can take her </w:t>
      </w:r>
      <w:r w:rsidRPr="00ED50E5">
        <w:rPr>
          <w:rFonts w:eastAsia="Times New Roman"/>
          <w:i/>
          <w:iCs/>
          <w:color w:val="000000"/>
          <w:lang w:eastAsia="ru-RU"/>
        </w:rPr>
        <w:t>cliff...</w:t>
      </w:r>
      <w:r w:rsidRPr="00ED50E5">
        <w:rPr>
          <w:rFonts w:eastAsia="Times New Roman"/>
          <w:color w:val="000000"/>
          <w:lang w:eastAsia="ru-RU"/>
        </w:rPr>
        <w:t> По Колльеру: And any man may </w:t>
      </w:r>
      <w:r w:rsidRPr="00ED50E5">
        <w:rPr>
          <w:rFonts w:eastAsia="Times New Roman"/>
          <w:i/>
          <w:iCs/>
          <w:color w:val="000000"/>
          <w:lang w:eastAsia="ru-RU"/>
        </w:rPr>
        <w:t>find</w:t>
      </w:r>
      <w:r w:rsidRPr="00ED50E5">
        <w:rPr>
          <w:rFonts w:eastAsia="Times New Roman"/>
          <w:color w:val="000000"/>
          <w:lang w:eastAsia="ru-RU"/>
        </w:rPr>
        <w:t> her </w:t>
      </w:r>
      <w:r w:rsidRPr="00ED50E5">
        <w:rPr>
          <w:rFonts w:eastAsia="Times New Roman"/>
          <w:i/>
          <w:iCs/>
          <w:color w:val="000000"/>
          <w:lang w:eastAsia="ru-RU"/>
        </w:rPr>
        <w:t>key,</w:t>
      </w:r>
      <w:r w:rsidRPr="00ED50E5">
        <w:rPr>
          <w:rFonts w:eastAsia="Times New Roman"/>
          <w:color w:val="000000"/>
          <w:lang w:eastAsia="ru-RU"/>
        </w:rPr>
        <w:t> if he can take her </w:t>
      </w:r>
      <w:r w:rsidRPr="00ED50E5">
        <w:rPr>
          <w:rFonts w:eastAsia="Times New Roman"/>
          <w:i/>
          <w:iCs/>
          <w:color w:val="000000"/>
          <w:lang w:eastAsia="ru-RU"/>
        </w:rPr>
        <w:t>clefft...</w:t>
      </w:r>
      <w:r w:rsidRPr="00ED50E5">
        <w:rPr>
          <w:rFonts w:eastAsia="Times New Roman"/>
          <w:color w:val="000000"/>
          <w:lang w:eastAsia="ru-RU"/>
        </w:rPr>
        <w:t>}; вѣдь она положена на ноты.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Не забудешь?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Не забуду? нѣтъ.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Докажи же самымъ дѣломъ; пусть чувства соотвѣтствуютъ словамъ.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Что же не забудетъ она?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Слушай.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Нѣтъ, милый Грекъ, не соблазняй меня болѣе на глупость.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Бездѣльничество!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Такъ нѣтъ?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Послушай что я скажу тебѣ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Вздоръ, вздоръ! что бы ты ни сказала -- все будетъ вѣроломствомъ.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Право, не могу. Чего ты хочешь отъ меня?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Ловкой продѣлки -- согласиться не соглашаясь.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Что обѣщала ты мнѣ клятвенно?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Прошу, не требуй исполненія моей клятвы; требуй всего, только не этого, милый Грекъ.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Покойной же ночи.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Не измѣняй, терпѣніе!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Молчи, Троянецъ.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Діомедъ!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Нѣтъ, нѣтъ; покойной ночи; не буду болѣе дуракомъ твоимъ.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А лучшій тебя долженъ быть имъ.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Послушай! одно только слово на ушко.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О, мученіе, безуміе!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Ты взволнованъ; прошу, уйдемъ, не то негодованіе твое разразится громкой яростью. Мѣсто здѣсь страшно опасное; время самое убійственное; прошу, идемъ.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Посмотри, сдѣлай милость!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Нѣтъ, идемъ. Ты внѣ себя; пойдемъ.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Прошу, останься.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Ты утратилъ уже терпѣніе; пойдемъ.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Прошу, останься. Клянусь адомъ и всѣми муками ада, не скажу ни слова болѣе.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Такъ покойной ночи.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Постой, ты уходишь разсерженный.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И это огорчаетъ тебя? О, увядшая вѣрность!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Опять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Клянусь Юпитеромъ, я буду терпѣливъ.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Мой попечитель!-- милый Грекъ!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Вздоръ, вздоръ! прощай; надуваешь.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Право, нѣтъ; воротись на минутку.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Ты дрожишь; идемъ -- не выдержишь болѣе.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Она гладитъ его щеку.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Идемъ, идемъ.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Нѣтъ, останемся; клянусь Юпитеромъ, я ни слова не скажу. Между моей волей и всѣми оскорбленіями оплотъ терпѣнія. Подождемъ еще немного.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Какъ сосчекочиваетъ ихъ жирный демонъ сладострастія картофельными своими пальцами {Въ Шекспирово время полагали, что картофель, кромѣ питанія возбуждаетъ похоть.}. Разгарайcя похоть, разгорайся!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Такъ не обманешь?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КРЕС. Право не обману {Въ прежнихъ изданіяхъ: In faith, I will, </w:t>
      </w:r>
      <w:r w:rsidRPr="00ED50E5">
        <w:rPr>
          <w:rFonts w:eastAsia="Times New Roman"/>
          <w:i/>
          <w:iCs/>
          <w:color w:val="000000"/>
          <w:lang w:eastAsia="ru-RU"/>
        </w:rPr>
        <w:t>la;...</w:t>
      </w:r>
      <w:r w:rsidRPr="00ED50E5">
        <w:rPr>
          <w:rFonts w:eastAsia="Times New Roman"/>
          <w:color w:val="000000"/>
          <w:lang w:eastAsia="ru-RU"/>
        </w:rPr>
        <w:t> По Колльеру: In faith, I will, </w:t>
      </w:r>
      <w:r w:rsidRPr="00ED50E5">
        <w:rPr>
          <w:rFonts w:eastAsia="Times New Roman"/>
          <w:i/>
          <w:iCs/>
          <w:color w:val="000000"/>
          <w:lang w:eastAsia="ru-RU"/>
        </w:rPr>
        <w:t>lord</w:t>
      </w:r>
      <w:r w:rsidRPr="00ED50E5">
        <w:rPr>
          <w:rFonts w:eastAsia="Times New Roman"/>
          <w:color w:val="000000"/>
          <w:lang w:eastAsia="ru-RU"/>
        </w:rPr>
        <w:t>...}; иначе не вѣрь мнѣ никогда.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Дай какой-нибудь залогъ въ обезпеченіе.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Сейчасъ принесу.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Ты поклялся быть терпѣливымъ.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Не бойся; не буду самимъ собой, убью сознаніе того, что чувствую; я весь терпѣніе.</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Крессида </w:t>
      </w:r>
      <w:r w:rsidRPr="00ED50E5">
        <w:rPr>
          <w:rFonts w:eastAsia="Times New Roman"/>
          <w:i/>
          <w:iCs/>
          <w:color w:val="000000"/>
          <w:lang w:eastAsia="ru-RU"/>
        </w:rPr>
        <w:t>возвращается.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Вотъ и залогъ -- давай, давай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Вотъ, Діомедъ, береги это запястье.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О, красота, гдѣ же твоя вѣрность?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Троилъ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Буду терпѣливъ, покрайней мѣрѣ наружно.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Ты смотришь на это запястье; разсмотри его хорошенько.-- Онъ любилъ меня -- о, вѣроломная!-- отдай мнѣ его назадъ.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Кому жь принадлежало оно прежде?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На что тебѣ знать -- вотъ, оно опять у меня.-- Завтра ночью я не выйду къ тебѣ. Прошу, Діомедъ, и ты не ходи ужь ко мнѣ.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Она подстрекаетъ его.-- Славно, плутовка.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Оно будетъ у меня.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Какъ, это?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Да, это.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 боги!-- О, милый, милый залогъ! твой, господинъ лежитъ теперь на ложѣ, раздумывая о тебѣ и обо мнѣ, вздыхаетъ, беретъ мою перчатку и цѣлуетъ ее, какъ я тебя цѣлую.-- Нѣтъ, не отнимай его у меня; кто отниметъ его у меня -- отниметъ вмѣстѣ съ нимъ и мое сердце.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Твое сердце мое ужь; и это должно быть моимъ.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Я поклялся быть терпѣливымъ.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Не отдамъ, Діомедъ; клянусь, не отдамъ. Я дамъ тебѣ что-нибудь другое. </w:t>
      </w:r>
      <w:r w:rsidRPr="00ED50E5">
        <w:rPr>
          <w:rFonts w:eastAsia="Times New Roman"/>
          <w:i/>
          <w:iCs/>
          <w:color w:val="000000"/>
          <w:lang w:eastAsia="ru-RU"/>
        </w:rPr>
        <w:t>(Діомедъ старается отнять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Хочу его. Отъ кого оно?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Къ чему знать тебѣ?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Полно же, скажи, отъ кого оно?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Отъ человѣка, который любилъ меня больше, чѣмъ ты обѣщаешь. </w:t>
      </w:r>
      <w:r w:rsidRPr="00ED50E5">
        <w:rPr>
          <w:rFonts w:eastAsia="Times New Roman"/>
          <w:i/>
          <w:iCs/>
          <w:color w:val="000000"/>
          <w:lang w:eastAsia="ru-RU"/>
        </w:rPr>
        <w:t>(Діомедъ вырываете у ней запястье.)</w:t>
      </w:r>
      <w:r w:rsidRPr="00ED50E5">
        <w:rPr>
          <w:rFonts w:eastAsia="Times New Roman"/>
          <w:color w:val="000000"/>
          <w:lang w:eastAsia="ru-RU"/>
        </w:rPr>
        <w:t> Ну, коли отнялъ -- возьми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Кто же далъ его тебѣ?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Не скажу, клянусь всѣми спутницами Діаны и ею самой.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Такъ я выйду завтра, прицѣпивъ его къ моему шлему, и пусть надрывается прежній его хозяинъ, если не осмѣлится потребовать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Потребую, будь ты самъ дьяволъ и носи его на рогахъ своихъ.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Полно, полно; вѣдь то ужь копчено, прошло,-- и нѣтъ, но прошло еще; я не сдержу моего слова.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Такъ прощай. Никогда не издѣваться тебѣ болѣе надъ Діомедомъ.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Нѣтъ, ты не уйдешь.-- Нельзя ничего сказать -- сейчасъ и разсердился.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Не люблю я этихъ глупостей.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И я, клянусь Плутономъ; но именно то, чего ты не любишь, мнѣ и нравится.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Ну такъ какъ же? приходить? въ какомъ часу?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КРЕС. Да, приходи, приходи,-- о, Юпитеръ!-- сколько мученій готовлю я себѣ.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Такъ до свиданія.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КРЕС. Доброй ночи. Приходи же. </w:t>
      </w:r>
      <w:r w:rsidRPr="00ED50E5">
        <w:rPr>
          <w:rFonts w:eastAsia="Times New Roman"/>
          <w:i/>
          <w:iCs/>
          <w:color w:val="000000"/>
          <w:lang w:eastAsia="ru-RU"/>
        </w:rPr>
        <w:t>(Діомедъ уходитъ</w:t>
      </w:r>
      <w:r w:rsidRPr="00ED50E5">
        <w:rPr>
          <w:rFonts w:eastAsia="Times New Roman"/>
          <w:color w:val="000000"/>
          <w:lang w:eastAsia="ru-RU"/>
        </w:rPr>
        <w:t>.) -- Прощай, Троилъ! одинъ глазъ смотритъ еще на тебя, а другимъ смотритъ уже сердце. Бѣдный полъ нашъ! все наше горе, что заблужденіе глазъ управляетъ нашимъ сердцемъ; управляемое же заблужденіемъ не можетъ не заблуждаться, а заключенье изъ того -- сердца управляемые глазами полны пакостей.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Сильнѣй этого доказательства и не могла она заявить; развѣ прибавила бы еще: "вотъ, и сдѣлалась я непотребной".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Все кончено, любезный Троилъ.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Кончено.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Чтожь стоимъ мы еще?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Хочется мысленно перебрать все, что здѣсь говорилось, все до послѣдняго слога. Но примусь разсказывать какъ эта парочка сговаривалась, не солгу ли, говоря правду? Въ сердцѣ есть еще вѣра, надежда до того упорная, что отвергаетъ и самое свидѣтельство ушей и глазъ, какъ будто назначеніе ихъ обманывать, какъ будто они созданы для клеветы только. Дѣйствительно ли это была Крессида?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Не духъ же мной вызванный.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Положительно это была не она.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Положительно она.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Мое отрицаніе -- не бредъ.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Да и мое утвержденіе. Крессида сейчасъ была здѣсь.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Не вѣрь этому ради всего женскаго пола! Вспомни, что у насъ были матери; не давай ярымъ злоязычникамъ, и такъ всегда готовымъ позорить, повода судить о всемъ полѣ по Крессидѣ; убѣди лучше себя, что это была не Крессида.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Да что жь сдѣлала она такого, что позорило бы матерей нашихъ?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Ничего, если это не она.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Онъ отказывается отъ глазъ.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Она? нѣтъ; это Крессида Діомеда. Имѣетъ красота душу -- это не она; управляетъ душа обѣтами, священны обѣты, составляетъ эта священность наслажденіе боговъ, едино единство -- это не она. О, бредъ суемудрствованія, говорящій и за и противъ! двойственная сила! благодаря тебѣ, разсудокъ можетъ возмущаться и не уничтожась, и уничтожаясь выдавать себя за мудрость безъ всякаго возмущенія; Крессида и не Крессида. Въ моей душѣ происходитъ странная борьба, раздѣляющая и нераздѣлимое пространствомъ большимъ даже находящагося между небомъ и землею, и несмотря на всю громадность этого раздѣла, въ него не пропустишь и кончика порванной; нити Арахны. Доказательство? о, есть доказательство, непоколебимое какъ врата Плутоновы, что Крессида моя, связана со мной узами неба. Доказательство? о, есть доказательство, неопровержимое какъ само небо, что узы неба ослаблены, порваны и сброшены; что другимъ, пятью пальцами затянутымъ узломъ остальное ея вѣрности, крохи ея любви, обглодки, объѣдки, жирные остатки ея пресытившейся вѣрности отданы Діомеду.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Любезный Троилъ, неужели ты и въ самомъ дѣлѣ ощущаешь хоть половину того, что высказываетъ твоя страсть?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Все, Грекъ, и все это будетъ начертано буквами такъ красными, какъ распаленное Венерой сердце Марса; никогда молодой человѣкъ не любилъ еще такъ постоянно, неизмѣнно.-- Послушай, Грекъ; какъ я люблю Крессиду, такъ ненавижу ея Діомеда. Это запястье, которое онъ хочетъ носить на шлемѣ, мое; но будь это даже шлемъ, выкованный самимъ Вулканомъ,-- мой мечъ разсѣчетъ его. И страшный вихрь, называемый моряками смерчемъ, массы волнъ поднимаемыхъ всемогущимъ солнцемъ не оглушатъ такъ своихъ паденіемъ ушей Нептуна, какъ паденіе моего неудержнаго меча на шлемъ Діомеда.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Пощекочетъ онъ его за его сластолюбіе.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ТРОИ. О, Крессида! о, лживая Крессида! лживая, лживая, лживая! сопоставь всѣ неправды съ твоимъ опозореннымъ именемъ, и онѣ покажутся добродѣтелями.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Успокойся, ярость твоя привлекаетъ сюда постороннія уши.</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Эней.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А я давно ищу тебя, любезный Троилъ. Гекторъ въ эту минуту облекается уже, въ Троѣ, въ свои доспѣхи; Аяксъ ждетъ, чтобъ проводить тебя въ городъ.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Идемъ.-- Прощай, добрый Улиссъ.-- Прощай, вѣроломная красота! а ты, Діомедъ -- берегись, покрой цѣлой крѣпостью свою голову.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Я провожу тебя до воротъ.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Благодарю. </w:t>
      </w:r>
      <w:r w:rsidRPr="00ED50E5">
        <w:rPr>
          <w:rFonts w:eastAsia="Times New Roman"/>
          <w:i/>
          <w:iCs/>
          <w:color w:val="000000"/>
          <w:lang w:eastAsia="ru-RU"/>
        </w:rPr>
        <w:t>(Уходитъ съ Энеемъ и Улиссомъ</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w:t>
      </w:r>
      <w:r w:rsidRPr="00ED50E5">
        <w:rPr>
          <w:rFonts w:eastAsia="Times New Roman"/>
          <w:i/>
          <w:iCs/>
          <w:color w:val="000000"/>
          <w:lang w:eastAsia="ru-RU"/>
        </w:rPr>
        <w:t>Выхода впередъ</w:t>
      </w:r>
      <w:r w:rsidRPr="00ED50E5">
        <w:rPr>
          <w:rFonts w:eastAsia="Times New Roman"/>
          <w:color w:val="000000"/>
          <w:lang w:eastAsia="ru-RU"/>
        </w:rPr>
        <w:t>). Желалъ бы встрѣтить бездѣльника Діомеда. Я закаркалъ бы какъ воронъ; накаркалъ, накаркалъ бы ему кучу бѣдъ.-- А Патроклъ дастъ мнѣ все что захочу за свѣдѣнія объ этой твари; и попугай изъ-за миндалины не сдѣлаетъ болѣе, чѣмъ онъ изъ-за податливой потаскушки. Распутство, распутство; война да распутство -- только они и въ модѣ. Чертъ ихъ побери!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3.</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Троя. Передъ дворцомъ Пріама.</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Гекторъ </w:t>
      </w:r>
      <w:r w:rsidRPr="00ED50E5">
        <w:rPr>
          <w:rFonts w:eastAsia="Times New Roman"/>
          <w:i/>
          <w:iCs/>
          <w:color w:val="000000"/>
          <w:lang w:eastAsia="ru-RU"/>
        </w:rPr>
        <w:t>и</w:t>
      </w:r>
      <w:r w:rsidRPr="00ED50E5">
        <w:rPr>
          <w:rFonts w:eastAsia="Times New Roman"/>
          <w:color w:val="000000"/>
          <w:lang w:eastAsia="ru-RU"/>
        </w:rPr>
        <w:t> Андромаха.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АНДР. Когда же мой повелитель бывалъ въ такомъ дурномъ расположеніи, что затыкалъ уши для моихъ увѣщаній? Сними, сними доспѣхи, не сражайся нынче.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Тебѣ хочется, чтобъ я оскорбилъ тебя; ступай домой; клянусь всѣми безсмертными богами -- пойду.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АНДР. Мои сны, я знаю, непремѣнно зловѣщи для нынѣшняго дня.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Ни слова болѣе, говорю я тебѣ.</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Кассандра.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КАСС. Гдѣ братъ Гекторъ?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АНДР. Вотъ, сестра, въ доспѣхахъ и съ кровавыми помыслами. Моли вмѣстѣ со мной неотступно, на колѣняхъ -- всю эту ночь мнѣ снились кровавыя схватки, только убійства въ разныхъ формахъ и видахъ.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КАСС. О! все это вѣрно.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Эй! греми трубачъ!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КАСС. Только, ради самого неба, не сигналъ къ вылазкѣ, любезный братъ.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Ступайте домой, говорю я вамъ; боги слышали мою клятву.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КАСС. Боги глухи къ опрометчивымъ, необдуманнымъ клятвамъ; нечистота повода противнѣе имъ даже пятенъ на печени жертвы.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АНДР. О, послушайся же; не воображай, что дѣлать ради правды вредное -- добродѣтель; это такъ же праведно, какъ и воровать для подаванія милостыни, какъ и грабить для благотвореніи.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КАСС. Только поводъ даетъ значеніе клятвѣ; но не всякой поводъ обязываетъ къ исполненію клятвъ. Сними доспѣхи, любезный Гекторъ.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Молчите, говорю я вамъ; моя честь поддерживаетъ погоду моей судьбы. Жизнь дорога каждому; но благородному человѣку честь дороже и самой жизни.</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lastRenderedPageBreak/>
        <w:t>Входитъ</w:t>
      </w:r>
      <w:r w:rsidRPr="00ED50E5">
        <w:rPr>
          <w:rFonts w:eastAsia="Times New Roman"/>
          <w:color w:val="000000"/>
          <w:lang w:eastAsia="ru-RU"/>
        </w:rPr>
        <w:t> Троилъ.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Какъ, Троилъ? и ты хочешь нынче сражаться?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АНДР. Кассандра, позови отца, чтобъ онъ уговорилъ его. </w:t>
      </w:r>
      <w:r w:rsidRPr="00ED50E5">
        <w:rPr>
          <w:rFonts w:eastAsia="Times New Roman"/>
          <w:i/>
          <w:iCs/>
          <w:color w:val="000000"/>
          <w:lang w:eastAsia="ru-RU"/>
        </w:rPr>
        <w:t>(Кассандра 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Не нужно, право, не нужно, Троилъ; снимай свой панцырь, юноша; я нынче въ особенно воинственномъ расположеніи. Дай развиться, окрѣпнуть твоимъ мышцамъ; погоди еще испытывать жестокія схватки войны. Ступай, сними доспѣхи; повѣрь, храбрый юнецъ, я постою сегодня и за тебя, и за себя, и за Трою.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Братъ, въ тебѣ есть порокъ великодушія, приличный больше льву, чѣмъ человѣку.</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Что жь это за порокъ, любезный Троилъ? жури меня за него.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Часто, когда плѣнные Греки падаютъ на колѣни подъ взнесеннымъ уже надъ ними мечомъ твоимъ -- ты приказываешь имъ встать и жить.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О, это такъ пріятно.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Глупо, глупо, Гекторъ, клянусь небомъ.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Почему же, почему же?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Заклинаю всѣми богами, оставимъ отшельническое состраданіе дома съ нашими матерями; надѣли доспѣхи -- садись ядовитое мщеніе на мечи наши, пришпоривай ихъ на дѣла безпощадныя, удерживай отъ пощады.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Стыдись, дикарь, стыдись!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Гекторъ, таковы условія войны.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Троилъ, мнѣ не хотѣлось бы, чтобъ ты нынче сражался.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Кто жь можетъ удержать меня? ни судьба, ни покорность, ни рука Марса, повелѣвающая, маніемъ грознаго жезла, удалиться; ни Пріамъ и Гекуба на колѣняхъ, съ глазами красными отъ слезъ; даже ты, братъ, обнаживъ свой вѣрный мечъ и противопоставивъ его мнѣ, чтобъ остановить меня -- остановилъ бы только убивъ меня.</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Кассандра </w:t>
      </w:r>
      <w:r w:rsidRPr="00ED50E5">
        <w:rPr>
          <w:rFonts w:eastAsia="Times New Roman"/>
          <w:i/>
          <w:iCs/>
          <w:color w:val="000000"/>
          <w:lang w:eastAsia="ru-RU"/>
        </w:rPr>
        <w:t>возвращается съ</w:t>
      </w:r>
      <w:r w:rsidRPr="00ED50E5">
        <w:rPr>
          <w:rFonts w:eastAsia="Times New Roman"/>
          <w:color w:val="000000"/>
          <w:lang w:eastAsia="ru-RU"/>
        </w:rPr>
        <w:t> Пріамомъ.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КАСС. Схвати его, Пріамъ, держи крѣпче; онъ твой посохъ -- утратишь свою опору, и ты, опирающійся на него, и вся Троя, опирающаяся на тебя, все падетъ вмѣстѣ.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ПРІА. Прошу, Гекторъ, прошу, воротись. Твоя жена видѣла сонъ, твоя мать также имѣла видѣніе, Кассандра предвидитъ, и я самъ внезапно, какъ пророкъ, вдохновленъ сказать тебѣ, что этотъ день гибеленъ, и потому -- воротись.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Эней въ полѣ ужь; а я далъ многимъ Грекамъ слово, слово чести, сойдтись съ ними нынѣшнимъ утромъ.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ПРІА. И все-таки не пойдешь.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Но не сдержать слова я не могу. Ты знаешь какъ я всегда былъ покоренъ тебѣ, и потому, государь, не заставь забыть уваженіе -- дай свое, царственный Пріамъ, согласіе на то, что теперь запрещаешь.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КАСС. О, не уступай ему, Пріамъ.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АНДР. Не уступай, отецъ мой.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Ты оскорбляешь меня, Андромаха; заклинаю твоей ко мнѣ любовью, поди домой. </w:t>
      </w:r>
      <w:r w:rsidRPr="00ED50E5">
        <w:rPr>
          <w:rFonts w:eastAsia="Times New Roman"/>
          <w:i/>
          <w:iCs/>
          <w:color w:val="000000"/>
          <w:lang w:eastAsia="ru-RU"/>
        </w:rPr>
        <w:t>(Андромаха уходитъ</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Всѣ эти зловѣщія предсказанія -- выдумки этой глупой, суевѣрной, сумазбродной дѣвченки.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КАСС. О, прощай же, дорогой мой Гекторъ! Смотри, какъ ты умираешь! смотри, какъ гаснутъ глаза твои! смотри, какъ точатъ твои раны кровь изъ множества отверстій! Слушай, какъ вопитъ Троя! какъ рыдаетъ Гекуба! какъ стенаетъ </w:t>
      </w:r>
      <w:r w:rsidRPr="00ED50E5">
        <w:rPr>
          <w:rFonts w:eastAsia="Times New Roman"/>
          <w:color w:val="000000"/>
          <w:lang w:eastAsia="ru-RU"/>
        </w:rPr>
        <w:lastRenderedPageBreak/>
        <w:t>несчастная Андромаха! Смотри, отчаяніе, бѣшенство и ужасъ встрѣчаютъ другъ друга, какъ безумные шуты, и всѣ кричатъ: Гекторъ! Гекторъ убитъ! О, Гекторъ!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Убирайся!-- Убирайся!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КАСС. Прощай.-- Но, постой!-- Гекторъ, я прощаюсь съ тобой; ты обманулъ и себя и всю Трою.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Государь, ты смущенъ ея возгласами. Ступай и успокой городъ, а мы -- въ битву, совершать дѣла достойныя хвалы, о которыхъ разскажемъ тебѣ вечеромъ.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ПРІА. Прощай; да хранятъ тебя боги! </w:t>
      </w:r>
      <w:r w:rsidRPr="00ED50E5">
        <w:rPr>
          <w:rFonts w:eastAsia="Times New Roman"/>
          <w:i/>
          <w:iCs/>
          <w:color w:val="000000"/>
          <w:lang w:eastAsia="ru-RU"/>
        </w:rPr>
        <w:t>(Уходитъ въ одну</w:t>
      </w:r>
      <w:r w:rsidRPr="00ED50E5">
        <w:rPr>
          <w:rFonts w:eastAsia="Times New Roman"/>
          <w:color w:val="000000"/>
          <w:lang w:eastAsia="ru-RU"/>
        </w:rPr>
        <w:t>, </w:t>
      </w:r>
      <w:r w:rsidRPr="00ED50E5">
        <w:rPr>
          <w:rFonts w:eastAsia="Times New Roman"/>
          <w:i/>
          <w:iCs/>
          <w:color w:val="000000"/>
          <w:lang w:eastAsia="ru-RU"/>
        </w:rPr>
        <w:t>а Гекторъ въ другую сторону.-- За сценой шумъ битвы.)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Чу! схватились ужь.-- </w:t>
      </w:r>
      <w:r w:rsidRPr="00ED50E5">
        <w:rPr>
          <w:rFonts w:eastAsia="Times New Roman"/>
          <w:i/>
          <w:iCs/>
          <w:color w:val="000000"/>
          <w:lang w:eastAsia="ru-RU"/>
        </w:rPr>
        <w:t>(Уходя)</w:t>
      </w:r>
      <w:r w:rsidRPr="00ED50E5">
        <w:rPr>
          <w:rFonts w:eastAsia="Times New Roman"/>
          <w:color w:val="000000"/>
          <w:lang w:eastAsia="ru-RU"/>
        </w:rPr>
        <w:t> Иду, надменный Діомедъ, и повѣрь, лишусь руки, или добуду мое запястье.</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Пандаръ.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Послушай, послушай, дражайшій Троилъ.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Что тебѣ?</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Вотъ письмо отъ бѣдняжки.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Прочтемъ.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А меня, собачья дочь чахотка, подлая собачья дочь чахотка совсѣмъ измучила, а потомъ и глупая судьба этой дѣвченки; то ли, другое ли, а на дняхъ я распрощусь съ вами; ко всему этому и простуда еще глазъ, и такой ломъ въ костяхъ, что незнаю чему и приписать, если не порчѣ.-- Что же она пишетъ?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Слова, слова, одни только слова и ничего отъ сердца; повернуло оно въ другую сторону. (</w:t>
      </w:r>
      <w:r w:rsidRPr="00ED50E5">
        <w:rPr>
          <w:rFonts w:eastAsia="Times New Roman"/>
          <w:i/>
          <w:iCs/>
          <w:color w:val="000000"/>
          <w:lang w:eastAsia="ru-RU"/>
        </w:rPr>
        <w:t>Раздирая письмо и бросая клочки его на воздухъ)</w:t>
      </w:r>
      <w:r w:rsidRPr="00ED50E5">
        <w:rPr>
          <w:rFonts w:eastAsia="Times New Roman"/>
          <w:color w:val="000000"/>
          <w:lang w:eastAsia="ru-RU"/>
        </w:rPr>
        <w:t> Лети вѣтеръ по вѣтру, кружитесь и измѣняйтесь вмѣстѣ. Мою любовь она питаетъ только словами да измѣной, самимъ же дѣломъ ублажаетъ другаго.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Что съ тобой? постой, послушай?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Убирайся, подлый сводникъ! позоръ и безславіе да преслѣдуютъ тебя всю жизнь, и да живутъ всегда съ твоимъ именемъ!</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4.</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Между Троей и греческимъ лагеремъ.</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Шумъ битвы. Сшибки. Входитъ</w:t>
      </w:r>
      <w:r w:rsidRPr="00ED50E5">
        <w:rPr>
          <w:rFonts w:eastAsia="Times New Roman"/>
          <w:color w:val="000000"/>
          <w:lang w:eastAsia="ru-RU"/>
        </w:rPr>
        <w:t> Ѳерзитъ.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Пошли тузить другъ друга; пойду полюбуюсь. Гнусный, двулишневый негодяй, Діомедъ, прицѣпилъ къ своему шлему запястье паршиваго, безмозглаго сумасброда.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ТРОИ. Хотѣлось бы посмотрѣть, какъ они схватятся; хотѣлось бы, чтобъ молодой троянскій оселъ, обожающій эту потаскушку, отправилъ этого подлаго греческаго, съ запястьемъ, обожателя потаскушекъ, назадъ къ его продувной, безпутной дряни, безпястнымъ. А между тѣмъ продѣлки хитрыхъ, отъявленныхъ мошенниковъ -- высохшаго, изъѣденнаго мышами куска сыра, Нестора, и лисы Улисса -- оказывается не стоятъ и ежевичной ягодники; по глубокому своему соображенію, они натравили ублюдка Аякса на такую же дрянную собаку Ахиллеса, и вотъ, ублюдокъ Аяксъ возгордился болѣе собаки Ахиллеса и не хочетъ выходить нынче на поле битвы,-- и Греки начинаютъ кричать: на что же это похоже, и утрачиваютъ </w:t>
      </w:r>
      <w:r w:rsidRPr="00ED50E5">
        <w:rPr>
          <w:rFonts w:eastAsia="Times New Roman"/>
          <w:color w:val="000000"/>
          <w:lang w:eastAsia="ru-RU"/>
        </w:rPr>
        <w:lastRenderedPageBreak/>
        <w:t>вѣру въ ихъ умѣнье обдѣлывать дѣлишки. Но, тише -- </w:t>
      </w:r>
      <w:r w:rsidRPr="00ED50E5">
        <w:rPr>
          <w:rFonts w:eastAsia="Times New Roman"/>
          <w:i/>
          <w:iCs/>
          <w:color w:val="000000"/>
          <w:lang w:eastAsia="ru-RU"/>
        </w:rPr>
        <w:t>(Отходя въ сторону</w:t>
      </w:r>
      <w:r w:rsidRPr="00ED50E5">
        <w:rPr>
          <w:rFonts w:eastAsia="Times New Roman"/>
          <w:color w:val="000000"/>
          <w:lang w:eastAsia="ru-RU"/>
        </w:rPr>
        <w:t>) вотъ и запястье, и беззапястный {Въ прежнихъ изданіяхъ: here cornes sleeve and </w:t>
      </w:r>
      <w:r w:rsidRPr="00ED50E5">
        <w:rPr>
          <w:rFonts w:eastAsia="Times New Roman"/>
          <w:i/>
          <w:iCs/>
          <w:color w:val="000000"/>
          <w:lang w:eastAsia="ru-RU"/>
        </w:rPr>
        <w:t>th'other...</w:t>
      </w:r>
      <w:r w:rsidRPr="00ED50E5">
        <w:rPr>
          <w:rFonts w:eastAsia="Times New Roman"/>
          <w:color w:val="000000"/>
          <w:lang w:eastAsia="ru-RU"/>
        </w:rPr>
        <w:t> По Коддьepy: here cornes sleeve and </w:t>
      </w:r>
      <w:r w:rsidRPr="00ED50E5">
        <w:rPr>
          <w:rFonts w:eastAsia="Times New Roman"/>
          <w:i/>
          <w:iCs/>
          <w:color w:val="000000"/>
          <w:lang w:eastAsia="ru-RU"/>
        </w:rPr>
        <w:t>sleeveless...</w:t>
      </w:r>
      <w:r w:rsidRPr="00ED50E5">
        <w:rPr>
          <w:rFonts w:eastAsia="Times New Roman"/>
          <w:color w:val="000000"/>
          <w:lang w:eastAsia="ru-RU"/>
        </w:rPr>
        <w:t>}.</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Входите</w:t>
      </w:r>
      <w:r w:rsidRPr="00ED50E5">
        <w:rPr>
          <w:rFonts w:eastAsia="Times New Roman"/>
          <w:color w:val="000000"/>
          <w:lang w:eastAsia="ru-RU"/>
        </w:rPr>
        <w:t> Діомедъ, </w:t>
      </w:r>
      <w:r w:rsidRPr="00ED50E5">
        <w:rPr>
          <w:rFonts w:eastAsia="Times New Roman"/>
          <w:i/>
          <w:iCs/>
          <w:color w:val="000000"/>
          <w:lang w:eastAsia="ru-RU"/>
        </w:rPr>
        <w:t>преслѣдуемый</w:t>
      </w:r>
      <w:r w:rsidRPr="00ED50E5">
        <w:rPr>
          <w:rFonts w:eastAsia="Times New Roman"/>
          <w:color w:val="000000"/>
          <w:lang w:eastAsia="ru-RU"/>
        </w:rPr>
        <w:t> Троиломъ.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Не бѣги; переберешься за Стиксъ, и я переплыву за тобою.</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Напрасно называешь ты бѣгствомъ мое отступленіе. Не бѣгу -- простой разсчетъ заставилъ меня только уклониться отъ пересилія толпы.-- Берегись!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Защищай свою непотребную, Грекъ!-- отстаивай свою непотребную, Троянецъ!-- ну, запястье! ну, беззапястный {Въ прежнихъ изданіяхъ: now the </w:t>
      </w:r>
      <w:r w:rsidRPr="00ED50E5">
        <w:rPr>
          <w:rFonts w:eastAsia="Times New Roman"/>
          <w:i/>
          <w:iCs/>
          <w:color w:val="000000"/>
          <w:lang w:eastAsia="ru-RU"/>
        </w:rPr>
        <w:t>sleeve...</w:t>
      </w:r>
      <w:r w:rsidRPr="00ED50E5">
        <w:rPr>
          <w:rFonts w:eastAsia="Times New Roman"/>
          <w:color w:val="000000"/>
          <w:lang w:eastAsia="ru-RU"/>
        </w:rPr>
        <w:t> По Колльеру: now lhe </w:t>
      </w:r>
      <w:r w:rsidRPr="00ED50E5">
        <w:rPr>
          <w:rFonts w:eastAsia="Times New Roman"/>
          <w:i/>
          <w:iCs/>
          <w:color w:val="000000"/>
          <w:lang w:eastAsia="ru-RU"/>
        </w:rPr>
        <w:t>sleeveless...</w:t>
      </w:r>
      <w:r w:rsidRPr="00ED50E5">
        <w:rPr>
          <w:rFonts w:eastAsia="Times New Roman"/>
          <w:color w:val="000000"/>
          <w:lang w:eastAsia="ru-RU"/>
        </w:rPr>
        <w:t>}! (</w:t>
      </w:r>
      <w:r w:rsidRPr="00ED50E5">
        <w:rPr>
          <w:rFonts w:eastAsia="Times New Roman"/>
          <w:i/>
          <w:iCs/>
          <w:color w:val="000000"/>
          <w:lang w:eastAsia="ru-RU"/>
        </w:rPr>
        <w:t>Троилъ и Діомедъ уходятъ сражаясь</w:t>
      </w:r>
      <w:r w:rsidRPr="00ED50E5">
        <w:rPr>
          <w:rFonts w:eastAsia="Times New Roman"/>
          <w:color w:val="000000"/>
          <w:lang w:eastAsia="ru-RU"/>
        </w:rPr>
        <w:t>.)</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Гекторъ.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Кто ты, Грекъ? таковъ ли, по крови и дѣламъ, чтобъ Гекторъ могъ сразиться съ тобой?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Нисколько, нисколько; я дрянь, паршивый злорѣчивый негодяй, презрѣннѣйшій бездѣльникъ.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Вѣрю; -- живи.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Спасибо за то, что повѣрилъ, и сломить тебѣ шею за то, что напугалъ меня!-- Что же сталось съ глупыми бабниками? полагаю пожрали другъ друга. Потѣшило бы меня такое чудо, еслибъ сладострастіе и такъ, нѣкоторымъ образомъ, само себя не пожирало. Отыщу ихъ.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5.</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Тамъ же.</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Діомедъ </w:t>
      </w:r>
      <w:r w:rsidRPr="00ED50E5">
        <w:rPr>
          <w:rFonts w:eastAsia="Times New Roman"/>
          <w:i/>
          <w:iCs/>
          <w:color w:val="000000"/>
          <w:lang w:eastAsia="ru-RU"/>
        </w:rPr>
        <w:t>съ</w:t>
      </w:r>
      <w:r w:rsidRPr="00ED50E5">
        <w:rPr>
          <w:rFonts w:eastAsia="Times New Roman"/>
          <w:color w:val="000000"/>
          <w:lang w:eastAsia="ru-RU"/>
        </w:rPr>
        <w:t> Служителемъ.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Ступай, возьми коня Троила и отведи его къ прекрасной Крессидѣ. Поклонись ей отъ меня и скажи, что я проучилъ влюбленнаго Троянца, доказалъ что достоинъ ея.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СЛУЖ. Слушаю, государь. </w:t>
      </w:r>
      <w:r w:rsidRPr="00ED50E5">
        <w:rPr>
          <w:rFonts w:eastAsia="Times New Roman"/>
          <w:i/>
          <w:iCs/>
          <w:color w:val="000000"/>
          <w:lang w:eastAsia="ru-RU"/>
        </w:rPr>
        <w:t>(Уходитъ.)</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Агамемнонъ.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На выручку, на выручку! Свирѣпый Полидамъ низложилъ Менона; незаконнорожденный Маргарелонъ взялъ Дорея въ плѣнъ и стоитъ, какъ колоссъ, махая своимъ бревномъ, надъ изуродованными трупами царей Эпистрофа и Цедія; Поликсенъ убитъ; Амфимэхъ и Ѳоасъ ранены на смерть; Патроклъ взятъ или убитъ, а Паламедъ совсѣмъ изувѣченъ; страшный Стрѣлецъ {Чудовище -- получеловѣкъ и полулошадь, вооруженное лукомъ и стрѣлами.} приводитъ нашихъ въ ужасъ. Спѣшимъ, Діомедъ, на подмогу, или всѣ погибнемъ.</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Несторъ.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xml:space="preserve">   НЕСТ. Ступайте, отнесите тѣло Патрокла къ Ахиллесу, и скажите улиткѣ Аяксу, чтобъ онъ, хоть стыда ради, спѣшилъ на битву. Тамъ, на полѣ, тысячи Гекторовъ. </w:t>
      </w:r>
      <w:r w:rsidRPr="00ED50E5">
        <w:rPr>
          <w:rFonts w:eastAsia="Times New Roman"/>
          <w:color w:val="000000"/>
          <w:lang w:eastAsia="ru-RU"/>
        </w:rPr>
        <w:lastRenderedPageBreak/>
        <w:t>Тутъ онъ сражается на конѣ своемъ Галатѣ, и тутъ, черезъ мгновеніе, нѣтъ уже ему работы; тамъ онъ бьется пѣшій, и они бѣгутъ или умираютъ, какъ чешуйчатыя стаи передъ разверстой пастью кита. И вотъ, онъ въ другомъ уже мѣстѣ, и соломенные Греки, созрѣвшіе для меча его, падаютъ передъ нимъ, какъ колосья подъ серпомъ жнеца. Тутъ, тамъ, вездѣ онъ разитъ и увлекаетъ; его ловкость до того покорна его волѣ, что все что ни захочетъ -- дѣлаетъ, а дѣлаетъ онъ столько, что и сдѣланное уже кажется невозможнымъ.</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Улиссъ.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УЛИС. Ободритесь, ободритесь, цари! великій Ахиллесъ вооружается, рыдая, проклиная, клянясь отомстить. Раны Патрокла и толпы его Мирмидонянъ, безносыхъ, изсѣченныхъ, изрубленныхъ, прибѣжавшихъ къ нему, громко вопія противъ Гектора,-- возбудили наконецъ сонную кровь его. Аяксъ, также лишившійся друга, вооружился и, съ пѣной у рта, зоветъ Троила, который дѣлаетъ чудеса безумной отваги, подвергая жизнь всевозможнымъ опасностямъ и отдѣлываясь отъ нихъ съ такой беззаботной мощью или мощной беззаботностью, какъ будто счастіе, на зло всякому искусству, судило ему преодолѣвать нынче все.</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Аяксъ.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Троилъ! трусъ Троилъ!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Скорѣй, скорѣй за нимъ!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Грянемъ всѣ вмѣстѣ.</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Ахиллесъ.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Гдѣ гдѣ этотъ Гекторъ? Выходи, убійца дѣтей, покажи лице свое; узнай, что значитъ встрѣтиться съ раздраженнымъ Ахиллесомъ. Гекторъ! гдѣ же Гекторъ? не нужно мнѣ никого, кромѣ Гектора! (</w:t>
      </w:r>
      <w:r w:rsidRPr="00ED50E5">
        <w:rPr>
          <w:rFonts w:eastAsia="Times New Roman"/>
          <w:i/>
          <w:iCs/>
          <w:color w:val="000000"/>
          <w:lang w:eastAsia="ru-RU"/>
        </w:rPr>
        <w:t>Уходитъ</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6.</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Другая часть поля.</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Аяксъ.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Троилъ! трусъ Троилъ, покажись же!</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Діомедъ.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Троилъ! гдѣ Троилъ?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На что тебѣ онъ?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Хочу проучить его.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Будь я предводитель -- я скорѣй уступилъ бы тебѣ и этотъ санъ, чѣмъ случай проучить его.-- Троилъ! зову тебя, Троилъ!</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Троилъ.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О, вѣроломный Діомедъ! поверни ко мнѣ лживое лице свое, измѣнникъ, и поплатись жизнью за коня.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ДІОМ. А, ты здѣсь?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Стой, Діомедъ, я одинъ сражусь съ нимъ.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Онъ моя добыча; не хочу быть только зрителемъ.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Выступайте оба, коварные Греки; управлюсь съ обоими. </w:t>
      </w:r>
      <w:r w:rsidRPr="00ED50E5">
        <w:rPr>
          <w:rFonts w:eastAsia="Times New Roman"/>
          <w:i/>
          <w:iCs/>
          <w:color w:val="000000"/>
          <w:lang w:eastAsia="ru-RU"/>
        </w:rPr>
        <w:t>(Уходятъ сражаясь.)</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Гекторъ.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Это ты, Троилъ? Славно бьется ты, младшій изъ моихъ братьевъ.</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Входить</w:t>
      </w:r>
      <w:r w:rsidRPr="00ED50E5">
        <w:rPr>
          <w:rFonts w:eastAsia="Times New Roman"/>
          <w:color w:val="000000"/>
          <w:lang w:eastAsia="ru-RU"/>
        </w:rPr>
        <w:t> Ахиллесъ.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Наконецъ, нашолъ я тебя. О!-- Защищайся, Гекторъ.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Отдохни прежде, если хочешь.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Противна мнѣ твоя вѣжливость, гордый Троянецъ. Счастье твое, что мои руки отвыкли отъ оружія. Мой долгой покой и моя безпечность благопріятствуютъ теперь тебѣ; но ты скоро снова услышишь обо мнѣ, а до тѣхъ поръ -- ступай, пользуйся своимъ счастіемъ. </w:t>
      </w:r>
      <w:r w:rsidRPr="00ED50E5">
        <w:rPr>
          <w:rFonts w:eastAsia="Times New Roman"/>
          <w:i/>
          <w:iCs/>
          <w:color w:val="000000"/>
          <w:lang w:eastAsia="ru-RU"/>
        </w:rPr>
        <w:t>(Уходить.)</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Прощай. Ты нашелъ бы меня несравненно бодрѣйшимъ, еслибъ я ожидалъ тебя.-- Что, братъ?</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Входить</w:t>
      </w:r>
      <w:r w:rsidRPr="00ED50E5">
        <w:rPr>
          <w:rFonts w:eastAsia="Times New Roman"/>
          <w:color w:val="000000"/>
          <w:lang w:eastAsia="ru-RU"/>
        </w:rPr>
        <w:t> Троилъ.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Аяксъ взялъ Энея; потерпимъ мы это? Нѣтъ, клянусь огнями неба, не уведетъ онъ его. Я самъ подвергнусь плѣну, или освобожу его.-- Слушай, рокъ, что скажу я: мнѣ все равно, если и погибну нынче. </w:t>
      </w:r>
      <w:r w:rsidRPr="00ED50E5">
        <w:rPr>
          <w:rFonts w:eastAsia="Times New Roman"/>
          <w:i/>
          <w:iCs/>
          <w:color w:val="000000"/>
          <w:lang w:eastAsia="ru-RU"/>
        </w:rPr>
        <w:t>(Уходить.)</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Входить</w:t>
      </w:r>
      <w:r w:rsidRPr="00ED50E5">
        <w:rPr>
          <w:rFonts w:eastAsia="Times New Roman"/>
          <w:color w:val="000000"/>
          <w:lang w:eastAsia="ru-RU"/>
        </w:rPr>
        <w:t> Воинъ </w:t>
      </w:r>
      <w:r w:rsidRPr="00ED50E5">
        <w:rPr>
          <w:rFonts w:eastAsia="Times New Roman"/>
          <w:i/>
          <w:iCs/>
          <w:color w:val="000000"/>
          <w:lang w:eastAsia="ru-RU"/>
        </w:rPr>
        <w:t>въ богатыхъ доспѣхахъ.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Стой, стой, Грекъ; ты славная добыча.-- Не хочешь?-- Мнѣ такъ нравятся твои доспѣхи, что я изрублю ихъ, собью всѣ пряжки -- только бы завладѣть ими.-- На хочешь подождать, робкій звѣрь -- бѣги, я поохочусь за твоей шкурой.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w:t>
      </w:r>
      <w:r w:rsidRPr="00ED50E5">
        <w:rPr>
          <w:rFonts w:eastAsia="Times New Roman"/>
          <w:b/>
          <w:bCs/>
          <w:i/>
          <w:iCs/>
          <w:color w:val="000000"/>
          <w:lang w:eastAsia="ru-RU"/>
        </w:rPr>
        <w:t>7.</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Тамъ же.</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Ахиллесъ </w:t>
      </w:r>
      <w:r w:rsidRPr="00ED50E5">
        <w:rPr>
          <w:rFonts w:eastAsia="Times New Roman"/>
          <w:i/>
          <w:iCs/>
          <w:color w:val="000000"/>
          <w:lang w:eastAsia="ru-RU"/>
        </w:rPr>
        <w:t>съ</w:t>
      </w:r>
      <w:r w:rsidRPr="00ED50E5">
        <w:rPr>
          <w:rFonts w:eastAsia="Times New Roman"/>
          <w:color w:val="000000"/>
          <w:lang w:eastAsia="ru-RU"/>
        </w:rPr>
        <w:t> Мирмидонянами.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Станьте вокругъ меня, Мирмидоняне, и слушайте что скажу вамъ.-- Слѣдуйте за мной всюду, не утомляя себя ни однимъ ударомъ; отыщу облитаго кровью Гектора -- окружите его частоколомъ вашего оружія и будьте безпощадны. За мной, друзья, соображайтесь съ моими дѣйствіями.-- Рѣшено -- великій Гекторъ долженъ умереть нынче. (</w:t>
      </w:r>
      <w:r w:rsidRPr="00ED50E5">
        <w:rPr>
          <w:rFonts w:eastAsia="Times New Roman"/>
          <w:i/>
          <w:iCs/>
          <w:color w:val="000000"/>
          <w:lang w:eastAsia="ru-RU"/>
        </w:rPr>
        <w:t>Уходитъ</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8.</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Тамъ же.</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Входятъ</w:t>
      </w:r>
      <w:r w:rsidRPr="00ED50E5">
        <w:rPr>
          <w:rFonts w:eastAsia="Times New Roman"/>
          <w:color w:val="000000"/>
          <w:lang w:eastAsia="ru-RU"/>
        </w:rPr>
        <w:t> Менелай </w:t>
      </w:r>
      <w:r w:rsidRPr="00ED50E5">
        <w:rPr>
          <w:rFonts w:eastAsia="Times New Roman"/>
          <w:i/>
          <w:iCs/>
          <w:color w:val="000000"/>
          <w:lang w:eastAsia="ru-RU"/>
        </w:rPr>
        <w:t>и</w:t>
      </w:r>
      <w:r w:rsidRPr="00ED50E5">
        <w:rPr>
          <w:rFonts w:eastAsia="Times New Roman"/>
          <w:color w:val="000000"/>
          <w:lang w:eastAsia="ru-RU"/>
        </w:rPr>
        <w:t> Парисъ, </w:t>
      </w:r>
      <w:r w:rsidRPr="00ED50E5">
        <w:rPr>
          <w:rFonts w:eastAsia="Times New Roman"/>
          <w:i/>
          <w:iCs/>
          <w:color w:val="000000"/>
          <w:lang w:eastAsia="ru-RU"/>
        </w:rPr>
        <w:t>сражаясь, и за ними </w:t>
      </w:r>
      <w:r w:rsidRPr="00ED50E5">
        <w:rPr>
          <w:rFonts w:eastAsia="Times New Roman"/>
          <w:color w:val="000000"/>
          <w:lang w:eastAsia="ru-RU"/>
        </w:rPr>
        <w:t>Ѳерзитъ.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ѲЕРЗ. Рогоносецъ и приставитель роговъ схватились. Ну, волъ! ну, собака! ну, ну, Парисъ! ну, ну, мой двоеженный воробей! ну, ну, Парисъ, ну, ну! Волъ превозмогаетъ -- ой, берегись роговъ его. (</w:t>
      </w:r>
      <w:r w:rsidRPr="00ED50E5">
        <w:rPr>
          <w:rFonts w:eastAsia="Times New Roman"/>
          <w:i/>
          <w:iCs/>
          <w:color w:val="000000"/>
          <w:lang w:eastAsia="ru-RU"/>
        </w:rPr>
        <w:t>Парисъ и Менелай уходятъ сражаясь</w:t>
      </w:r>
      <w:r w:rsidRPr="00ED50E5">
        <w:rPr>
          <w:rFonts w:eastAsia="Times New Roman"/>
          <w:color w:val="000000"/>
          <w:lang w:eastAsia="ru-RU"/>
        </w:rPr>
        <w:t>.)</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Маргарелонъ.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МАРГ. Обернись, рабъ, и защищайся!</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Кто ты?</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МАРГ. Побочный сынъ Пріама.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ѲЕРЗ. Я также побочный. Я люблю побочныхъ; я побочный по рожденію, побочный по воспитанію, побочный по уму, побочный по храбрости -- незаконнорожденный во всемъ. Медвѣдь не грызется съ медвѣдемъ -- зачѣмъ же грызться побочнымъ? Берегись, вражда для насъ страшно гибельна; сынъ распутной, вступаясь за распутную, самъ вызываетъ на себя кару. Пропей, побочный. (</w:t>
      </w:r>
      <w:r w:rsidRPr="00ED50E5">
        <w:rPr>
          <w:rFonts w:eastAsia="Times New Roman"/>
          <w:i/>
          <w:iCs/>
          <w:color w:val="000000"/>
          <w:lang w:eastAsia="ru-RU"/>
        </w:rPr>
        <w:t>Уходитъ</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МАРГ. Чертъ тебя возьми, трусъ!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9.</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Другая часть поля.</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Гекторъ.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Совершеннѣйшая гниль, и съ такой прекрасной наружностью! твои богатые доспѣхи стоили тебѣ жизни.-- Ну, для этого дня довольно; отдохну. Успокойся мечъ! ты вдоволь насытился нынче кровью и смертью. (</w:t>
      </w:r>
      <w:r w:rsidRPr="00ED50E5">
        <w:rPr>
          <w:rFonts w:eastAsia="Times New Roman"/>
          <w:i/>
          <w:iCs/>
          <w:color w:val="000000"/>
          <w:lang w:eastAsia="ru-RU"/>
        </w:rPr>
        <w:t>Снимаетъ шлемъ и кладетъ мечъ на землю.)</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Ахиллесъ </w:t>
      </w:r>
      <w:r w:rsidRPr="00ED50E5">
        <w:rPr>
          <w:rFonts w:eastAsia="Times New Roman"/>
          <w:i/>
          <w:iCs/>
          <w:color w:val="000000"/>
          <w:lang w:eastAsia="ru-RU"/>
        </w:rPr>
        <w:t>съ</w:t>
      </w:r>
      <w:r w:rsidRPr="00ED50E5">
        <w:rPr>
          <w:rFonts w:eastAsia="Times New Roman"/>
          <w:color w:val="000000"/>
          <w:lang w:eastAsia="ru-RU"/>
        </w:rPr>
        <w:t> Мирмидонянами.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Смотри, Гекторъ, какъ закатывается солнце, какъ мрачная ночь, задыхаясь, спѣшитъ по пятамъ его; вмѣстѣ съ его закатомъ, кончающимъ день, кончена и жизнь Гектора.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ГЕКТ. Я безоруженъ; не пользуйся этимъ, Грекъ.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Разите, друзья, разите! его искалъ я. (</w:t>
      </w:r>
      <w:r w:rsidRPr="00ED50E5">
        <w:rPr>
          <w:rFonts w:eastAsia="Times New Roman"/>
          <w:i/>
          <w:iCs/>
          <w:color w:val="000000"/>
          <w:lang w:eastAsia="ru-RU"/>
        </w:rPr>
        <w:t>Гекторъ падаетъ.)</w:t>
      </w:r>
      <w:r w:rsidRPr="00ED50E5">
        <w:rPr>
          <w:rFonts w:eastAsia="Times New Roman"/>
          <w:color w:val="000000"/>
          <w:lang w:eastAsia="ru-RU"/>
        </w:rPr>
        <w:t> Такъ падетъ за тобой и Иліонъ! падешь и ты, великая Троя {Въ прежнихъ изданіяхъ: So, Ilion, fall thou </w:t>
      </w:r>
      <w:r w:rsidRPr="00ED50E5">
        <w:rPr>
          <w:rFonts w:eastAsia="Times New Roman"/>
          <w:i/>
          <w:iCs/>
          <w:color w:val="000000"/>
          <w:lang w:eastAsia="ru-RU"/>
        </w:rPr>
        <w:t>next;</w:t>
      </w:r>
      <w:r w:rsidRPr="00ED50E5">
        <w:rPr>
          <w:rFonts w:eastAsia="Times New Roman"/>
          <w:color w:val="000000"/>
          <w:lang w:eastAsia="ru-RU"/>
        </w:rPr>
        <w:t> now Troy sink down!... По Колльеру: So, Ilion, fall thou! now, </w:t>
      </w:r>
      <w:r w:rsidRPr="00ED50E5">
        <w:rPr>
          <w:rFonts w:eastAsia="Times New Roman"/>
          <w:i/>
          <w:iCs/>
          <w:color w:val="000000"/>
          <w:lang w:eastAsia="ru-RU"/>
        </w:rPr>
        <w:t>great</w:t>
      </w:r>
      <w:r w:rsidRPr="00ED50E5">
        <w:rPr>
          <w:rFonts w:eastAsia="Times New Roman"/>
          <w:color w:val="000000"/>
          <w:lang w:eastAsia="ru-RU"/>
        </w:rPr>
        <w:t> Troy, sink down!...}; твое сердце, твои мышцы, твои кости лежатъ здѣсь. Идемъ, Мирмидоняне, взывайте громко: Ахиллесъ убилъ могучаго Гектора. </w:t>
      </w:r>
      <w:r w:rsidRPr="00ED50E5">
        <w:rPr>
          <w:rFonts w:eastAsia="Times New Roman"/>
          <w:i/>
          <w:iCs/>
          <w:color w:val="000000"/>
          <w:lang w:eastAsia="ru-RU"/>
        </w:rPr>
        <w:t>(За сценой трубятъ отступленіе.)</w:t>
      </w:r>
      <w:r w:rsidRPr="00ED50E5">
        <w:rPr>
          <w:rFonts w:eastAsia="Times New Roman"/>
          <w:color w:val="000000"/>
          <w:lang w:eastAsia="ru-RU"/>
        </w:rPr>
        <w:t> Это что? это Греки трубятъ отступленіе.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МИРМ. Да и Трояне трубятъ тоже.</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АХИЛ. Ночь распростираетъ уже надъ землею драконьи свои крылья и, какъ распорядитель битвы, разводитъ войска. И мой мечъ, разохоченный лакомымъ этимъ кускомъ, долженъ отойдти ко сну полусытый. (</w:t>
      </w:r>
      <w:r w:rsidRPr="00ED50E5">
        <w:rPr>
          <w:rFonts w:eastAsia="Times New Roman"/>
          <w:i/>
          <w:iCs/>
          <w:color w:val="000000"/>
          <w:lang w:eastAsia="ru-RU"/>
        </w:rPr>
        <w:t>Влагаетъ меча въ ножны.) </w:t>
      </w:r>
      <w:r w:rsidRPr="00ED50E5">
        <w:rPr>
          <w:rFonts w:eastAsia="Times New Roman"/>
          <w:color w:val="000000"/>
          <w:lang w:eastAsia="ru-RU"/>
        </w:rPr>
        <w:t>Возьмите, привяжите этотъ трупъ къ хвосту моей лошади; я повлеку его по всему полю. </w:t>
      </w:r>
      <w:r w:rsidRPr="00ED50E5">
        <w:rPr>
          <w:rFonts w:eastAsia="Times New Roman"/>
          <w:i/>
          <w:iCs/>
          <w:color w:val="000000"/>
          <w:lang w:eastAsia="ru-RU"/>
        </w:rPr>
        <w:t>(Уходятъ.)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10.</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Тамъ же.</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lastRenderedPageBreak/>
        <w:t>Входятъ</w:t>
      </w:r>
      <w:r w:rsidRPr="00ED50E5">
        <w:rPr>
          <w:rFonts w:eastAsia="Times New Roman"/>
          <w:color w:val="000000"/>
          <w:lang w:eastAsia="ru-RU"/>
        </w:rPr>
        <w:t> Агамемнонъ, Аяксъ, Менелай, Hесторъ, Діомедъ </w:t>
      </w:r>
      <w:r w:rsidRPr="00ED50E5">
        <w:rPr>
          <w:rFonts w:eastAsia="Times New Roman"/>
          <w:i/>
          <w:iCs/>
          <w:color w:val="000000"/>
          <w:lang w:eastAsia="ru-RU"/>
        </w:rPr>
        <w:t>и другіе.</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За сценой крики.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Послушайте, послушайте! что это за крики?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НЕСТ. Молчите, барабаны. </w:t>
      </w:r>
      <w:r w:rsidRPr="00ED50E5">
        <w:rPr>
          <w:rFonts w:eastAsia="Times New Roman"/>
          <w:i/>
          <w:iCs/>
          <w:color w:val="000000"/>
          <w:lang w:eastAsia="ru-RU"/>
        </w:rPr>
        <w:t>(За сценой кричатъ: "Ахилесъ! Ахиллесъ! Гекторъ убитъ! Ахиллесъ!!"</w:t>
      </w:r>
      <w:r w:rsidRPr="00ED50E5">
        <w:rPr>
          <w:rFonts w:eastAsia="Times New Roman"/>
          <w:color w:val="000000"/>
          <w:lang w:eastAsia="ru-RU"/>
        </w:rPr>
        <w:t>)</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ДІОМ. Кричатъ что Гекторъ убитъ, и Ахиллесомъ.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АЯКС. Правда это -- не хвастайтесь. Великій Гекторъ былъ не менѣе его доблестенъ.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АГАМ. Идемъ спокойно далѣе.-- Пошлите кого-нибудь пригласить Ахиллеса въ нашу палатку.-- Наградили насъ боги такой смертью -- великая Троя наша, и жестокая война эта кончена. </w:t>
      </w:r>
      <w:r w:rsidRPr="00ED50E5">
        <w:rPr>
          <w:rFonts w:eastAsia="Times New Roman"/>
          <w:i/>
          <w:iCs/>
          <w:color w:val="000000"/>
          <w:lang w:eastAsia="ru-RU"/>
        </w:rPr>
        <w:t>(Уходятъ.)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before="100" w:beforeAutospacing="1" w:after="100" w:afterAutospacing="1" w:line="240" w:lineRule="auto"/>
        <w:ind w:left="720"/>
        <w:jc w:val="center"/>
        <w:outlineLvl w:val="4"/>
        <w:rPr>
          <w:rFonts w:eastAsia="Times New Roman"/>
          <w:b/>
          <w:bCs/>
          <w:color w:val="000000"/>
          <w:lang w:eastAsia="ru-RU"/>
        </w:rPr>
      </w:pPr>
      <w:r w:rsidRPr="00ED50E5">
        <w:rPr>
          <w:rFonts w:eastAsia="Times New Roman"/>
          <w:b/>
          <w:bCs/>
          <w:color w:val="000000"/>
          <w:lang w:eastAsia="ru-RU"/>
        </w:rPr>
        <w:t>СЦЕНА 11.</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color w:val="000000"/>
          <w:lang w:eastAsia="ru-RU"/>
        </w:rPr>
        <w:t>Другая часть іюля.</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Эней </w:t>
      </w:r>
      <w:r w:rsidRPr="00ED50E5">
        <w:rPr>
          <w:rFonts w:eastAsia="Times New Roman"/>
          <w:i/>
          <w:iCs/>
          <w:color w:val="000000"/>
          <w:lang w:eastAsia="ru-RU"/>
        </w:rPr>
        <w:t>съ троянскимъ войскомъ.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Стойте! поле наше. Останемся на немъ, поголодаемъ здѣсь всю ночь.</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Троилъ.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Гекторъ убитъ.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ВСѢ. Гекторъ?-- Да хранятъ насъ отъ этого боги!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Онъ мертвъ, и привязанный къ хвосту коня убійцы, звѣрски влечется по срамному полю.-- Хмурьтесь же небеса, разражайтесь скорѣе вашей яростью! возсядьте, о, боги, на ваши престолы и улыбнитесь Троѣ! сократите изъ состраданія вашу кару, не замедляйте неизбѣжной нашей гибели!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ЭНЕЙ. Любезный Троилъ, ты приводишь въ уныніе, лишаешь мужества все наше войско.</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Ты не такъ понялъ меня. Не о бѣгствѣ, страхѣ, или смерти говорю я; я готовъ на всѣ опасности, которыми грозятъ намъ боги и люди. Гекторъ умеръ! Кто скажетъ это Пріаму, или Гекубѣ? Пусть тотъ, кто не боится названія совы, идетъ въ Трою и скажетъ -- Гекторъ умеръ. Слова эти обратятъ Пріама въ камень, дѣвъ и женъ -- въ ручьи и Піобей, юношей -- въ холодныя статуи; выведутъ изъ себя, отъ страха и ужаса, всю Трою. Идемъ! Гекторъ умеръ; что говорить еще?-- Но нѣтъ, погодите.-- Вы, гнусныя, проклятыя палатки, такъ горделиво разбитыя на нашей Фригійской равнинѣ -- возстань Титанъ такъ рано какъ хочетъ -- я пронесусь черезъ васъ изъ конца въ конецъ!-- А ты, рослый трусъ, никакое пространство земли не раздѣлитъ двухъ нашихъ ненавистей. Я не отстану отъ тебя, какъ преступная совѣсть, порождающая страшные призраки такъ же быстро, какъ бѣшенство -- мысли.-- Идемъ, съ громкимъ боемъ барабановъ, въ Трою! идемъ, не унывая; надежда на месть скроетъ внутреннее горе. </w:t>
      </w:r>
      <w:r w:rsidRPr="00ED50E5">
        <w:rPr>
          <w:rFonts w:eastAsia="Times New Roman"/>
          <w:i/>
          <w:iCs/>
          <w:color w:val="000000"/>
          <w:lang w:eastAsia="ru-RU"/>
        </w:rPr>
        <w:t>(Эней уходитъ съ войскомъ.)</w:t>
      </w:r>
    </w:p>
    <w:p w:rsidR="00D33FEB" w:rsidRPr="00ED50E5" w:rsidRDefault="00D33FEB" w:rsidP="00D33FEB">
      <w:pPr>
        <w:spacing w:before="100" w:beforeAutospacing="1" w:after="100" w:afterAutospacing="1" w:line="240" w:lineRule="auto"/>
        <w:ind w:left="720"/>
        <w:jc w:val="center"/>
        <w:rPr>
          <w:rFonts w:eastAsia="Times New Roman"/>
          <w:color w:val="000000"/>
          <w:lang w:eastAsia="ru-RU"/>
        </w:rPr>
      </w:pPr>
      <w:r w:rsidRPr="00ED50E5">
        <w:rPr>
          <w:rFonts w:eastAsia="Times New Roman"/>
          <w:i/>
          <w:iCs/>
          <w:color w:val="000000"/>
          <w:lang w:eastAsia="ru-RU"/>
        </w:rPr>
        <w:t>Входитъ</w:t>
      </w:r>
      <w:r w:rsidRPr="00ED50E5">
        <w:rPr>
          <w:rFonts w:eastAsia="Times New Roman"/>
          <w:color w:val="000000"/>
          <w:lang w:eastAsia="ru-RU"/>
        </w:rPr>
        <w:t> Пандаръ </w:t>
      </w:r>
      <w:r w:rsidRPr="00ED50E5">
        <w:rPr>
          <w:rFonts w:eastAsia="Times New Roman"/>
          <w:i/>
          <w:iCs/>
          <w:color w:val="000000"/>
          <w:lang w:eastAsia="ru-RU"/>
        </w:rPr>
        <w:t>и останавливаетъ</w:t>
      </w:r>
      <w:r w:rsidRPr="00ED50E5">
        <w:rPr>
          <w:rFonts w:eastAsia="Times New Roman"/>
          <w:color w:val="000000"/>
          <w:lang w:eastAsia="ru-RU"/>
        </w:rPr>
        <w:t> Троила.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ПАНД. Послушай, послушай!</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ТРОИ. Убирайся, подлый сводникъ! Позоръ и безславіе да преслѣдуютъ тебя всю жизнь и вѣчно да живутъ съ твоимъ именемъ! </w:t>
      </w:r>
      <w:r w:rsidRPr="00ED50E5">
        <w:rPr>
          <w:rFonts w:eastAsia="Times New Roman"/>
          <w:i/>
          <w:iCs/>
          <w:color w:val="000000"/>
          <w:lang w:eastAsia="ru-RU"/>
        </w:rPr>
        <w:t>(Уходитъ.)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lastRenderedPageBreak/>
        <w:t>   ПАНД. Славное лѣкарство для моей ломоты!-- (</w:t>
      </w:r>
      <w:r w:rsidRPr="00ED50E5">
        <w:rPr>
          <w:rFonts w:eastAsia="Times New Roman"/>
          <w:i/>
          <w:iCs/>
          <w:color w:val="000000"/>
          <w:lang w:eastAsia="ru-RU"/>
        </w:rPr>
        <w:t>Выступая впередъ какъ Эпилогъ.)</w:t>
      </w:r>
      <w:r w:rsidRPr="00ED50E5">
        <w:rPr>
          <w:rFonts w:eastAsia="Times New Roman"/>
          <w:color w:val="000000"/>
          <w:lang w:eastAsia="ru-RU"/>
        </w:rPr>
        <w:t> О, свѣтъ! свѣтъ! свѣтъ! вотъ какъ презираешь ты бѣдныхъ посредниковъ. О, измѣнники и сводники, какъ пристаютъ къ вамъ, чтобъ вы взялись за дѣло, и какъ скверно вознаграждаютъ! отчего же такъ любятъ ваше стараніе, и такъ гнушаются исполненіемъ? Какой бы стишокъ, какой бы примѣръ прибрать къ этому.-- Поищемъ.--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Поетъ себѣ весело смиренная пчелка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Пока не утратила меда и жала,</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А поддался воинственный хвостикъ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Прощайте и медъ и сладкія пѣсни.</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Начертайте это на вашихъ обояхъ, добрые торговцы живымъ мясомъ.</w:t>
      </w:r>
    </w:p>
    <w:p w:rsidR="00D33FEB" w:rsidRPr="00ED50E5" w:rsidRDefault="00D33FEB" w:rsidP="00D33FEB">
      <w:pPr>
        <w:spacing w:after="0" w:line="240" w:lineRule="auto"/>
        <w:ind w:left="720"/>
        <w:rPr>
          <w:rFonts w:eastAsia="Times New Roman"/>
          <w:color w:val="000000"/>
          <w:lang w:eastAsia="ru-RU"/>
        </w:rPr>
      </w:pPr>
      <w:r w:rsidRPr="00ED50E5">
        <w:rPr>
          <w:rFonts w:eastAsia="Times New Roman"/>
          <w:color w:val="000000"/>
          <w:lang w:eastAsia="ru-RU"/>
        </w:rPr>
        <w:t>   За симъ, товарищи по ремеслу, сколько бы васъ здѣсь ни было, выплачьте совсѣмъ полуугасшіе уже глаза о паденіи Пандара; а не можете плакать -- хоть вздохните, если не обо мнѣ, такъ о болящихъ костяхъ своихъ. Братья и сестры, промышляющія стороженьемъ у дверей, черезъ какіе-нибудь два мѣсяца я составлю мое завѣщаніе -- что могъ бы, конечно, сдѣлать и теперь, еслибъ не боялся шипа сердитыхъ винчестерскихъ гусей. До тѣхъ же поръ попотѣю, поищу какого-нибудь облегченія, а придетъ время -- завѣщаю вамъ мои болѣзни.</w:t>
      </w:r>
    </w:p>
    <w:sectPr w:rsidR="00D33FEB" w:rsidRPr="00ED50E5"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5358E"/>
    <w:multiLevelType w:val="multilevel"/>
    <w:tmpl w:val="BBFE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165D3"/>
    <w:multiLevelType w:val="multilevel"/>
    <w:tmpl w:val="5C7C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F029C9"/>
    <w:multiLevelType w:val="multilevel"/>
    <w:tmpl w:val="8AB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3FEB"/>
    <w:rsid w:val="004C3130"/>
    <w:rsid w:val="00687EDD"/>
    <w:rsid w:val="00D33FEB"/>
    <w:rsid w:val="00D75ACB"/>
    <w:rsid w:val="00ED5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D33FEB"/>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D33FEB"/>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3FEB"/>
    <w:rPr>
      <w:rFonts w:eastAsia="Times New Roman"/>
      <w:b/>
      <w:bCs/>
      <w:sz w:val="36"/>
      <w:szCs w:val="36"/>
      <w:lang w:eastAsia="ru-RU"/>
    </w:rPr>
  </w:style>
  <w:style w:type="character" w:customStyle="1" w:styleId="40">
    <w:name w:val="Заголовок 4 Знак"/>
    <w:basedOn w:val="a0"/>
    <w:link w:val="4"/>
    <w:uiPriority w:val="9"/>
    <w:rsid w:val="00D33FEB"/>
    <w:rPr>
      <w:rFonts w:eastAsia="Times New Roman"/>
      <w:b/>
      <w:bCs/>
      <w:lang w:eastAsia="ru-RU"/>
    </w:rPr>
  </w:style>
  <w:style w:type="character" w:styleId="a3">
    <w:name w:val="Hyperlink"/>
    <w:basedOn w:val="a0"/>
    <w:uiPriority w:val="99"/>
    <w:semiHidden/>
    <w:unhideWhenUsed/>
    <w:rsid w:val="00D33FEB"/>
    <w:rPr>
      <w:color w:val="0000FF"/>
      <w:u w:val="single"/>
    </w:rPr>
  </w:style>
  <w:style w:type="character" w:styleId="a4">
    <w:name w:val="FollowedHyperlink"/>
    <w:basedOn w:val="a0"/>
    <w:uiPriority w:val="99"/>
    <w:semiHidden/>
    <w:unhideWhenUsed/>
    <w:rsid w:val="00D33FEB"/>
    <w:rPr>
      <w:color w:val="800080"/>
      <w:u w:val="single"/>
    </w:rPr>
  </w:style>
  <w:style w:type="paragraph" w:styleId="z-">
    <w:name w:val="HTML Top of Form"/>
    <w:basedOn w:val="a"/>
    <w:next w:val="a"/>
    <w:link w:val="z-0"/>
    <w:hidden/>
    <w:uiPriority w:val="99"/>
    <w:semiHidden/>
    <w:unhideWhenUsed/>
    <w:rsid w:val="00D33FE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33FE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33FE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33FEB"/>
    <w:rPr>
      <w:rFonts w:ascii="Arial" w:eastAsia="Times New Roman" w:hAnsi="Arial" w:cs="Arial"/>
      <w:vanish/>
      <w:sz w:val="16"/>
      <w:szCs w:val="16"/>
      <w:lang w:eastAsia="ru-RU"/>
    </w:rPr>
  </w:style>
  <w:style w:type="paragraph" w:styleId="a5">
    <w:name w:val="Normal (Web)"/>
    <w:basedOn w:val="a"/>
    <w:uiPriority w:val="99"/>
    <w:semiHidden/>
    <w:unhideWhenUsed/>
    <w:rsid w:val="00D33FEB"/>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77681596">
      <w:bodyDiv w:val="1"/>
      <w:marLeft w:val="0"/>
      <w:marRight w:val="0"/>
      <w:marTop w:val="0"/>
      <w:marBottom w:val="0"/>
      <w:divBdr>
        <w:top w:val="none" w:sz="0" w:space="0" w:color="auto"/>
        <w:left w:val="none" w:sz="0" w:space="0" w:color="auto"/>
        <w:bottom w:val="none" w:sz="0" w:space="0" w:color="auto"/>
        <w:right w:val="none" w:sz="0" w:space="0" w:color="auto"/>
      </w:divBdr>
      <w:divsChild>
        <w:div w:id="4430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24762</Words>
  <Characters>141146</Characters>
  <Application>Microsoft Office Word</Application>
  <DocSecurity>0</DocSecurity>
  <Lines>1176</Lines>
  <Paragraphs>331</Paragraphs>
  <ScaleCrop>false</ScaleCrop>
  <Company>Grizli777</Company>
  <LinksUpToDate>false</LinksUpToDate>
  <CharactersWithSpaces>165577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Троил и Крессида (Пер. Кетчера Н.Х.)</dc:title>
  <dc:creator>Шекспир У. Троил и Крессида (Пер. Кетчера Н.Х.)</dc:creator>
  <cp:keywords>Шекспир У. Троил и Крессида (Пер. Кетчера Н.Х.)</cp:keywords>
  <cp:lastModifiedBy>Пользователь</cp:lastModifiedBy>
  <cp:revision>3</cp:revision>
  <dcterms:created xsi:type="dcterms:W3CDTF">2022-04-14T06:43:00Z</dcterms:created>
  <dcterms:modified xsi:type="dcterms:W3CDTF">2023-03-18T14:36:00Z</dcterms:modified>
</cp:coreProperties>
</file>