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8F" w:rsidRPr="0020028F" w:rsidRDefault="0020028F" w:rsidP="0020028F">
      <w:pPr>
        <w:spacing w:before="100" w:beforeAutospacing="1" w:after="100" w:afterAutospacing="1" w:line="240" w:lineRule="auto"/>
        <w:jc w:val="center"/>
        <w:outlineLvl w:val="4"/>
        <w:rPr>
          <w:rFonts w:eastAsia="Times New Roman"/>
          <w:b/>
          <w:bCs/>
          <w:color w:val="000000"/>
          <w:lang w:eastAsia="ru-RU"/>
        </w:rPr>
      </w:pPr>
      <w:r w:rsidRPr="0020028F">
        <w:rPr>
          <w:rFonts w:eastAsia="Times New Roman"/>
          <w:b/>
          <w:bCs/>
          <w:color w:val="000000"/>
          <w:lang w:eastAsia="ru-RU"/>
        </w:rPr>
        <w:t>СОЧИНЕНІЯ</w:t>
      </w:r>
      <w:r w:rsidRPr="0020028F">
        <w:rPr>
          <w:rFonts w:eastAsia="Times New Roman"/>
          <w:b/>
          <w:bCs/>
          <w:color w:val="000000"/>
          <w:lang w:eastAsia="ru-RU"/>
        </w:rPr>
        <w:br/>
        <w:t>ВИЛЬАМА ШЕКСПИРА</w:t>
      </w:r>
      <w:r w:rsidRPr="0020028F">
        <w:rPr>
          <w:rFonts w:eastAsia="Times New Roman"/>
          <w:b/>
          <w:bCs/>
          <w:color w:val="000000"/>
          <w:lang w:eastAsia="ru-RU"/>
        </w:rPr>
        <w:br/>
        <w:t>ВЪ ПЕРЕВОДѢ И ОБЪЯСНЕНІИ</w:t>
      </w:r>
      <w:r w:rsidRPr="0020028F">
        <w:rPr>
          <w:rFonts w:eastAsia="Times New Roman"/>
          <w:b/>
          <w:bCs/>
          <w:color w:val="000000"/>
          <w:lang w:eastAsia="ru-RU"/>
        </w:rPr>
        <w:br/>
        <w:t>А. Л. СОКОЛОВСКАГО.</w:t>
      </w:r>
    </w:p>
    <w:p w:rsidR="0020028F" w:rsidRPr="0020028F" w:rsidRDefault="0020028F" w:rsidP="0020028F">
      <w:pPr>
        <w:spacing w:before="100" w:beforeAutospacing="1" w:after="100" w:afterAutospacing="1" w:line="240" w:lineRule="auto"/>
        <w:jc w:val="center"/>
        <w:outlineLvl w:val="4"/>
        <w:rPr>
          <w:rFonts w:eastAsia="Times New Roman"/>
          <w:b/>
          <w:bCs/>
          <w:color w:val="000000"/>
          <w:lang w:val="en-US" w:eastAsia="ru-RU"/>
        </w:rPr>
      </w:pPr>
      <w:r w:rsidRPr="0020028F">
        <w:rPr>
          <w:rFonts w:eastAsia="Times New Roman"/>
          <w:b/>
          <w:bCs/>
          <w:color w:val="000000"/>
          <w:lang w:eastAsia="ru-RU"/>
        </w:rPr>
        <w:t>ТРОИЛЪ</w:t>
      </w:r>
      <w:r w:rsidRPr="0020028F">
        <w:rPr>
          <w:rFonts w:eastAsia="Times New Roman"/>
          <w:b/>
          <w:bCs/>
          <w:color w:val="000000"/>
          <w:lang w:val="en-US" w:eastAsia="ru-RU"/>
        </w:rPr>
        <w:t xml:space="preserve"> </w:t>
      </w:r>
      <w:r w:rsidRPr="0020028F">
        <w:rPr>
          <w:rFonts w:eastAsia="Times New Roman"/>
          <w:b/>
          <w:bCs/>
          <w:color w:val="000000"/>
          <w:lang w:eastAsia="ru-RU"/>
        </w:rPr>
        <w:t>И</w:t>
      </w:r>
      <w:r w:rsidRPr="0020028F">
        <w:rPr>
          <w:rFonts w:eastAsia="Times New Roman"/>
          <w:b/>
          <w:bCs/>
          <w:color w:val="000000"/>
          <w:lang w:val="en-US" w:eastAsia="ru-RU"/>
        </w:rPr>
        <w:t xml:space="preserve"> </w:t>
      </w:r>
      <w:r w:rsidRPr="0020028F">
        <w:rPr>
          <w:rFonts w:eastAsia="Times New Roman"/>
          <w:b/>
          <w:bCs/>
          <w:color w:val="000000"/>
          <w:lang w:eastAsia="ru-RU"/>
        </w:rPr>
        <w:t>КРЕССИДА</w:t>
      </w:r>
      <w:r w:rsidRPr="0020028F">
        <w:rPr>
          <w:rFonts w:eastAsia="Times New Roman"/>
          <w:b/>
          <w:bCs/>
          <w:color w:val="000000"/>
          <w:lang w:val="en-US"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val="en-US" w:eastAsia="ru-RU"/>
        </w:rPr>
        <w:t xml:space="preserve">   </w:t>
      </w:r>
      <w:r w:rsidRPr="0020028F">
        <w:rPr>
          <w:rFonts w:eastAsia="Times New Roman"/>
          <w:color w:val="000000"/>
          <w:lang w:eastAsia="ru-RU"/>
        </w:rPr>
        <w:t>Трагедія</w:t>
      </w:r>
      <w:r w:rsidRPr="0020028F">
        <w:rPr>
          <w:rFonts w:eastAsia="Times New Roman"/>
          <w:color w:val="000000"/>
          <w:lang w:val="en-US" w:eastAsia="ru-RU"/>
        </w:rPr>
        <w:t xml:space="preserve"> "</w:t>
      </w:r>
      <w:r w:rsidRPr="0020028F">
        <w:rPr>
          <w:rFonts w:eastAsia="Times New Roman"/>
          <w:color w:val="000000"/>
          <w:lang w:eastAsia="ru-RU"/>
        </w:rPr>
        <w:t>Троилъ</w:t>
      </w:r>
      <w:r w:rsidRPr="0020028F">
        <w:rPr>
          <w:rFonts w:eastAsia="Times New Roman"/>
          <w:color w:val="000000"/>
          <w:lang w:val="en-US" w:eastAsia="ru-RU"/>
        </w:rPr>
        <w:t xml:space="preserve"> </w:t>
      </w:r>
      <w:r w:rsidRPr="0020028F">
        <w:rPr>
          <w:rFonts w:eastAsia="Times New Roman"/>
          <w:color w:val="000000"/>
          <w:lang w:eastAsia="ru-RU"/>
        </w:rPr>
        <w:t>и</w:t>
      </w:r>
      <w:r w:rsidRPr="0020028F">
        <w:rPr>
          <w:rFonts w:eastAsia="Times New Roman"/>
          <w:color w:val="000000"/>
          <w:lang w:val="en-US" w:eastAsia="ru-RU"/>
        </w:rPr>
        <w:t xml:space="preserve"> </w:t>
      </w:r>
      <w:r w:rsidRPr="0020028F">
        <w:rPr>
          <w:rFonts w:eastAsia="Times New Roman"/>
          <w:color w:val="000000"/>
          <w:lang w:eastAsia="ru-RU"/>
        </w:rPr>
        <w:t>Крессида</w:t>
      </w:r>
      <w:r w:rsidRPr="0020028F">
        <w:rPr>
          <w:rFonts w:eastAsia="Times New Roman"/>
          <w:color w:val="000000"/>
          <w:lang w:val="en-US" w:eastAsia="ru-RU"/>
        </w:rPr>
        <w:t xml:space="preserve">" </w:t>
      </w:r>
      <w:r w:rsidRPr="0020028F">
        <w:rPr>
          <w:rFonts w:eastAsia="Times New Roman"/>
          <w:color w:val="000000"/>
          <w:lang w:eastAsia="ru-RU"/>
        </w:rPr>
        <w:t>появилась</w:t>
      </w:r>
      <w:r w:rsidRPr="0020028F">
        <w:rPr>
          <w:rFonts w:eastAsia="Times New Roman"/>
          <w:color w:val="000000"/>
          <w:lang w:val="en-US" w:eastAsia="ru-RU"/>
        </w:rPr>
        <w:t xml:space="preserve"> </w:t>
      </w:r>
      <w:r w:rsidRPr="0020028F">
        <w:rPr>
          <w:rFonts w:eastAsia="Times New Roman"/>
          <w:color w:val="000000"/>
          <w:lang w:eastAsia="ru-RU"/>
        </w:rPr>
        <w:t>въ</w:t>
      </w:r>
      <w:r w:rsidRPr="0020028F">
        <w:rPr>
          <w:rFonts w:eastAsia="Times New Roman"/>
          <w:color w:val="000000"/>
          <w:lang w:val="en-US" w:eastAsia="ru-RU"/>
        </w:rPr>
        <w:t xml:space="preserve"> </w:t>
      </w:r>
      <w:r w:rsidRPr="0020028F">
        <w:rPr>
          <w:rFonts w:eastAsia="Times New Roman"/>
          <w:color w:val="000000"/>
          <w:lang w:eastAsia="ru-RU"/>
        </w:rPr>
        <w:t>печати</w:t>
      </w:r>
      <w:r w:rsidRPr="0020028F">
        <w:rPr>
          <w:rFonts w:eastAsia="Times New Roman"/>
          <w:color w:val="000000"/>
          <w:lang w:val="en-US" w:eastAsia="ru-RU"/>
        </w:rPr>
        <w:t xml:space="preserve"> </w:t>
      </w:r>
      <w:r w:rsidRPr="0020028F">
        <w:rPr>
          <w:rFonts w:eastAsia="Times New Roman"/>
          <w:color w:val="000000"/>
          <w:lang w:eastAsia="ru-RU"/>
        </w:rPr>
        <w:t>въ</w:t>
      </w:r>
      <w:r w:rsidRPr="0020028F">
        <w:rPr>
          <w:rFonts w:eastAsia="Times New Roman"/>
          <w:color w:val="000000"/>
          <w:lang w:val="en-US" w:eastAsia="ru-RU"/>
        </w:rPr>
        <w:t xml:space="preserve"> </w:t>
      </w:r>
      <w:r w:rsidRPr="0020028F">
        <w:rPr>
          <w:rFonts w:eastAsia="Times New Roman"/>
          <w:color w:val="000000"/>
          <w:lang w:eastAsia="ru-RU"/>
        </w:rPr>
        <w:t>первый</w:t>
      </w:r>
      <w:r w:rsidRPr="0020028F">
        <w:rPr>
          <w:rFonts w:eastAsia="Times New Roman"/>
          <w:color w:val="000000"/>
          <w:lang w:val="en-US" w:eastAsia="ru-RU"/>
        </w:rPr>
        <w:t xml:space="preserve"> </w:t>
      </w:r>
      <w:r w:rsidRPr="0020028F">
        <w:rPr>
          <w:rFonts w:eastAsia="Times New Roman"/>
          <w:color w:val="000000"/>
          <w:lang w:eastAsia="ru-RU"/>
        </w:rPr>
        <w:t>разъ</w:t>
      </w:r>
      <w:r w:rsidRPr="0020028F">
        <w:rPr>
          <w:rFonts w:eastAsia="Times New Roman"/>
          <w:color w:val="000000"/>
          <w:lang w:val="en-US" w:eastAsia="ru-RU"/>
        </w:rPr>
        <w:t xml:space="preserve"> </w:t>
      </w:r>
      <w:r w:rsidRPr="0020028F">
        <w:rPr>
          <w:rFonts w:eastAsia="Times New Roman"/>
          <w:color w:val="000000"/>
          <w:lang w:eastAsia="ru-RU"/>
        </w:rPr>
        <w:t>въ</w:t>
      </w:r>
      <w:r w:rsidRPr="0020028F">
        <w:rPr>
          <w:rFonts w:eastAsia="Times New Roman"/>
          <w:color w:val="000000"/>
          <w:lang w:val="en-US" w:eastAsia="ru-RU"/>
        </w:rPr>
        <w:t xml:space="preserve"> 1609 </w:t>
      </w:r>
      <w:r w:rsidRPr="0020028F">
        <w:rPr>
          <w:rFonts w:eastAsia="Times New Roman"/>
          <w:color w:val="000000"/>
          <w:lang w:eastAsia="ru-RU"/>
        </w:rPr>
        <w:t>году</w:t>
      </w:r>
      <w:r w:rsidRPr="0020028F">
        <w:rPr>
          <w:rFonts w:eastAsia="Times New Roman"/>
          <w:color w:val="000000"/>
          <w:lang w:val="en-US" w:eastAsia="ru-RU"/>
        </w:rPr>
        <w:t xml:space="preserve"> </w:t>
      </w:r>
      <w:r w:rsidRPr="0020028F">
        <w:rPr>
          <w:rFonts w:eastAsia="Times New Roman"/>
          <w:color w:val="000000"/>
          <w:lang w:eastAsia="ru-RU"/>
        </w:rPr>
        <w:t>въ</w:t>
      </w:r>
      <w:r w:rsidRPr="0020028F">
        <w:rPr>
          <w:rFonts w:eastAsia="Times New Roman"/>
          <w:color w:val="000000"/>
          <w:lang w:val="en-US" w:eastAsia="ru-RU"/>
        </w:rPr>
        <w:t xml:space="preserve"> </w:t>
      </w:r>
      <w:r w:rsidRPr="0020028F">
        <w:rPr>
          <w:rFonts w:eastAsia="Times New Roman"/>
          <w:color w:val="000000"/>
          <w:lang w:eastAsia="ru-RU"/>
        </w:rPr>
        <w:t>двухъ</w:t>
      </w:r>
      <w:r w:rsidRPr="0020028F">
        <w:rPr>
          <w:rFonts w:eastAsia="Times New Roman"/>
          <w:color w:val="000000"/>
          <w:lang w:val="en-US" w:eastAsia="ru-RU"/>
        </w:rPr>
        <w:t xml:space="preserve"> </w:t>
      </w:r>
      <w:r w:rsidRPr="0020028F">
        <w:rPr>
          <w:rFonts w:eastAsia="Times New Roman"/>
          <w:color w:val="000000"/>
          <w:lang w:eastAsia="ru-RU"/>
        </w:rPr>
        <w:t>изданіяхъ</w:t>
      </w:r>
      <w:r w:rsidRPr="0020028F">
        <w:rPr>
          <w:rFonts w:eastAsia="Times New Roman"/>
          <w:color w:val="000000"/>
          <w:lang w:val="en-US" w:eastAsia="ru-RU"/>
        </w:rPr>
        <w:t xml:space="preserve">, </w:t>
      </w:r>
      <w:r w:rsidRPr="0020028F">
        <w:rPr>
          <w:rFonts w:eastAsia="Times New Roman"/>
          <w:color w:val="000000"/>
          <w:lang w:eastAsia="ru-RU"/>
        </w:rPr>
        <w:t>съ</w:t>
      </w:r>
      <w:r w:rsidRPr="0020028F">
        <w:rPr>
          <w:rFonts w:eastAsia="Times New Roman"/>
          <w:color w:val="000000"/>
          <w:lang w:val="en-US" w:eastAsia="ru-RU"/>
        </w:rPr>
        <w:t xml:space="preserve"> </w:t>
      </w:r>
      <w:r w:rsidRPr="0020028F">
        <w:rPr>
          <w:rFonts w:eastAsia="Times New Roman"/>
          <w:color w:val="000000"/>
          <w:lang w:eastAsia="ru-RU"/>
        </w:rPr>
        <w:t>полнымъ</w:t>
      </w:r>
      <w:r w:rsidRPr="0020028F">
        <w:rPr>
          <w:rFonts w:eastAsia="Times New Roman"/>
          <w:color w:val="000000"/>
          <w:lang w:val="en-US" w:eastAsia="ru-RU"/>
        </w:rPr>
        <w:t xml:space="preserve"> </w:t>
      </w:r>
      <w:r w:rsidRPr="0020028F">
        <w:rPr>
          <w:rFonts w:eastAsia="Times New Roman"/>
          <w:color w:val="000000"/>
          <w:lang w:eastAsia="ru-RU"/>
        </w:rPr>
        <w:t>именемъ</w:t>
      </w:r>
      <w:r w:rsidRPr="0020028F">
        <w:rPr>
          <w:rFonts w:eastAsia="Times New Roman"/>
          <w:color w:val="000000"/>
          <w:lang w:val="en-US" w:eastAsia="ru-RU"/>
        </w:rPr>
        <w:t xml:space="preserve"> </w:t>
      </w:r>
      <w:r w:rsidRPr="0020028F">
        <w:rPr>
          <w:rFonts w:eastAsia="Times New Roman"/>
          <w:color w:val="000000"/>
          <w:lang w:eastAsia="ru-RU"/>
        </w:rPr>
        <w:t>Шекспира</w:t>
      </w:r>
      <w:r w:rsidRPr="0020028F">
        <w:rPr>
          <w:rFonts w:eastAsia="Times New Roman"/>
          <w:color w:val="000000"/>
          <w:lang w:val="en-US" w:eastAsia="ru-RU"/>
        </w:rPr>
        <w:t xml:space="preserve">, </w:t>
      </w:r>
      <w:r w:rsidRPr="0020028F">
        <w:rPr>
          <w:rFonts w:eastAsia="Times New Roman"/>
          <w:color w:val="000000"/>
          <w:lang w:eastAsia="ru-RU"/>
        </w:rPr>
        <w:t>какъ</w:t>
      </w:r>
      <w:r w:rsidRPr="0020028F">
        <w:rPr>
          <w:rFonts w:eastAsia="Times New Roman"/>
          <w:color w:val="000000"/>
          <w:lang w:val="en-US" w:eastAsia="ru-RU"/>
        </w:rPr>
        <w:t xml:space="preserve"> </w:t>
      </w:r>
      <w:r w:rsidRPr="0020028F">
        <w:rPr>
          <w:rFonts w:eastAsia="Times New Roman"/>
          <w:color w:val="000000"/>
          <w:lang w:eastAsia="ru-RU"/>
        </w:rPr>
        <w:t>автора</w:t>
      </w:r>
      <w:r w:rsidRPr="0020028F">
        <w:rPr>
          <w:rFonts w:eastAsia="Times New Roman"/>
          <w:color w:val="000000"/>
          <w:lang w:val="en-US" w:eastAsia="ru-RU"/>
        </w:rPr>
        <w:t xml:space="preserve">, </w:t>
      </w:r>
      <w:r w:rsidRPr="0020028F">
        <w:rPr>
          <w:rFonts w:eastAsia="Times New Roman"/>
          <w:color w:val="000000"/>
          <w:lang w:eastAsia="ru-RU"/>
        </w:rPr>
        <w:t>подъ</w:t>
      </w:r>
      <w:r w:rsidRPr="0020028F">
        <w:rPr>
          <w:rFonts w:eastAsia="Times New Roman"/>
          <w:color w:val="000000"/>
          <w:lang w:val="en-US" w:eastAsia="ru-RU"/>
        </w:rPr>
        <w:t xml:space="preserve"> </w:t>
      </w:r>
      <w:r w:rsidRPr="0020028F">
        <w:rPr>
          <w:rFonts w:eastAsia="Times New Roman"/>
          <w:color w:val="000000"/>
          <w:lang w:eastAsia="ru-RU"/>
        </w:rPr>
        <w:t>слѣдующимъ</w:t>
      </w:r>
      <w:r w:rsidRPr="0020028F">
        <w:rPr>
          <w:rFonts w:eastAsia="Times New Roman"/>
          <w:color w:val="000000"/>
          <w:lang w:val="en-US" w:eastAsia="ru-RU"/>
        </w:rPr>
        <w:t xml:space="preserve"> </w:t>
      </w:r>
      <w:r w:rsidRPr="0020028F">
        <w:rPr>
          <w:rFonts w:eastAsia="Times New Roman"/>
          <w:color w:val="000000"/>
          <w:lang w:eastAsia="ru-RU"/>
        </w:rPr>
        <w:t>заглавіемъ</w:t>
      </w:r>
      <w:r w:rsidRPr="0020028F">
        <w:rPr>
          <w:rFonts w:eastAsia="Times New Roman"/>
          <w:color w:val="000000"/>
          <w:lang w:val="en-US" w:eastAsia="ru-RU"/>
        </w:rPr>
        <w:t xml:space="preserve">: "The famous historie of Troylus and Cresseid. Excellently expressing the beginning of their loves, with the conceited wooing of Pandaras. Prince of Licia. Written bv William Shakespeare. London", </w:t>
      </w:r>
      <w:r w:rsidRPr="0020028F">
        <w:rPr>
          <w:rFonts w:eastAsia="Times New Roman"/>
          <w:color w:val="000000"/>
          <w:lang w:eastAsia="ru-RU"/>
        </w:rPr>
        <w:t>т</w:t>
      </w:r>
      <w:r w:rsidRPr="0020028F">
        <w:rPr>
          <w:rFonts w:eastAsia="Times New Roman"/>
          <w:color w:val="000000"/>
          <w:lang w:val="en-US" w:eastAsia="ru-RU"/>
        </w:rPr>
        <w:t>.~</w:t>
      </w:r>
      <w:r w:rsidRPr="0020028F">
        <w:rPr>
          <w:rFonts w:eastAsia="Times New Roman"/>
          <w:color w:val="000000"/>
          <w:lang w:eastAsia="ru-RU"/>
        </w:rPr>
        <w:t>е</w:t>
      </w:r>
      <w:r w:rsidRPr="0020028F">
        <w:rPr>
          <w:rFonts w:eastAsia="Times New Roman"/>
          <w:color w:val="000000"/>
          <w:lang w:val="en-US" w:eastAsia="ru-RU"/>
        </w:rPr>
        <w:t>. "</w:t>
      </w:r>
      <w:r w:rsidRPr="0020028F">
        <w:rPr>
          <w:rFonts w:eastAsia="Times New Roman"/>
          <w:color w:val="000000"/>
          <w:lang w:eastAsia="ru-RU"/>
        </w:rPr>
        <w:t>Знаменитая</w:t>
      </w:r>
      <w:r w:rsidRPr="0020028F">
        <w:rPr>
          <w:rFonts w:eastAsia="Times New Roman"/>
          <w:color w:val="000000"/>
          <w:lang w:val="en-US" w:eastAsia="ru-RU"/>
        </w:rPr>
        <w:t xml:space="preserve"> </w:t>
      </w:r>
      <w:r w:rsidRPr="0020028F">
        <w:rPr>
          <w:rFonts w:eastAsia="Times New Roman"/>
          <w:color w:val="000000"/>
          <w:lang w:eastAsia="ru-RU"/>
        </w:rPr>
        <w:t>исторія</w:t>
      </w:r>
      <w:r w:rsidRPr="0020028F">
        <w:rPr>
          <w:rFonts w:eastAsia="Times New Roman"/>
          <w:color w:val="000000"/>
          <w:lang w:val="en-US" w:eastAsia="ru-RU"/>
        </w:rPr>
        <w:t xml:space="preserve"> </w:t>
      </w:r>
      <w:r w:rsidRPr="0020028F">
        <w:rPr>
          <w:rFonts w:eastAsia="Times New Roman"/>
          <w:color w:val="000000"/>
          <w:lang w:eastAsia="ru-RU"/>
        </w:rPr>
        <w:t>Троила</w:t>
      </w:r>
      <w:r w:rsidRPr="0020028F">
        <w:rPr>
          <w:rFonts w:eastAsia="Times New Roman"/>
          <w:color w:val="000000"/>
          <w:lang w:val="en-US" w:eastAsia="ru-RU"/>
        </w:rPr>
        <w:t xml:space="preserve"> </w:t>
      </w:r>
      <w:r w:rsidRPr="0020028F">
        <w:rPr>
          <w:rFonts w:eastAsia="Times New Roman"/>
          <w:color w:val="000000"/>
          <w:lang w:eastAsia="ru-RU"/>
        </w:rPr>
        <w:t>и</w:t>
      </w:r>
      <w:r w:rsidRPr="0020028F">
        <w:rPr>
          <w:rFonts w:eastAsia="Times New Roman"/>
          <w:color w:val="000000"/>
          <w:lang w:val="en-US" w:eastAsia="ru-RU"/>
        </w:rPr>
        <w:t xml:space="preserve"> </w:t>
      </w:r>
      <w:r w:rsidRPr="0020028F">
        <w:rPr>
          <w:rFonts w:eastAsia="Times New Roman"/>
          <w:color w:val="000000"/>
          <w:lang w:eastAsia="ru-RU"/>
        </w:rPr>
        <w:t>Крессиды</w:t>
      </w:r>
      <w:r w:rsidRPr="0020028F">
        <w:rPr>
          <w:rFonts w:eastAsia="Times New Roman"/>
          <w:color w:val="000000"/>
          <w:lang w:val="en-US" w:eastAsia="ru-RU"/>
        </w:rPr>
        <w:t xml:space="preserve">, </w:t>
      </w:r>
      <w:r w:rsidRPr="0020028F">
        <w:rPr>
          <w:rFonts w:eastAsia="Times New Roman"/>
          <w:color w:val="000000"/>
          <w:lang w:eastAsia="ru-RU"/>
        </w:rPr>
        <w:t>превосходно</w:t>
      </w:r>
      <w:r w:rsidRPr="0020028F">
        <w:rPr>
          <w:rFonts w:eastAsia="Times New Roman"/>
          <w:color w:val="000000"/>
          <w:lang w:val="en-US" w:eastAsia="ru-RU"/>
        </w:rPr>
        <w:t xml:space="preserve"> </w:t>
      </w:r>
      <w:r w:rsidRPr="0020028F">
        <w:rPr>
          <w:rFonts w:eastAsia="Times New Roman"/>
          <w:color w:val="000000"/>
          <w:lang w:eastAsia="ru-RU"/>
        </w:rPr>
        <w:t>изображающая</w:t>
      </w:r>
      <w:r w:rsidRPr="0020028F">
        <w:rPr>
          <w:rFonts w:eastAsia="Times New Roman"/>
          <w:color w:val="000000"/>
          <w:lang w:val="en-US" w:eastAsia="ru-RU"/>
        </w:rPr>
        <w:t xml:space="preserve"> </w:t>
      </w:r>
      <w:r w:rsidRPr="0020028F">
        <w:rPr>
          <w:rFonts w:eastAsia="Times New Roman"/>
          <w:color w:val="000000"/>
          <w:lang w:eastAsia="ru-RU"/>
        </w:rPr>
        <w:t>начало</w:t>
      </w:r>
      <w:r w:rsidRPr="0020028F">
        <w:rPr>
          <w:rFonts w:eastAsia="Times New Roman"/>
          <w:color w:val="000000"/>
          <w:lang w:val="en-US" w:eastAsia="ru-RU"/>
        </w:rPr>
        <w:t xml:space="preserve"> </w:t>
      </w:r>
      <w:r w:rsidRPr="0020028F">
        <w:rPr>
          <w:rFonts w:eastAsia="Times New Roman"/>
          <w:color w:val="000000"/>
          <w:lang w:eastAsia="ru-RU"/>
        </w:rPr>
        <w:t>ихъ</w:t>
      </w:r>
      <w:r w:rsidRPr="0020028F">
        <w:rPr>
          <w:rFonts w:eastAsia="Times New Roman"/>
          <w:color w:val="000000"/>
          <w:lang w:val="en-US" w:eastAsia="ru-RU"/>
        </w:rPr>
        <w:t xml:space="preserve"> </w:t>
      </w:r>
      <w:r w:rsidRPr="0020028F">
        <w:rPr>
          <w:rFonts w:eastAsia="Times New Roman"/>
          <w:color w:val="000000"/>
          <w:lang w:eastAsia="ru-RU"/>
        </w:rPr>
        <w:t>любви</w:t>
      </w:r>
      <w:r w:rsidRPr="0020028F">
        <w:rPr>
          <w:rFonts w:eastAsia="Times New Roman"/>
          <w:color w:val="000000"/>
          <w:lang w:val="en-US" w:eastAsia="ru-RU"/>
        </w:rPr>
        <w:t xml:space="preserve"> </w:t>
      </w:r>
      <w:r w:rsidRPr="0020028F">
        <w:rPr>
          <w:rFonts w:eastAsia="Times New Roman"/>
          <w:color w:val="000000"/>
          <w:lang w:eastAsia="ru-RU"/>
        </w:rPr>
        <w:t>съ</w:t>
      </w:r>
      <w:r w:rsidRPr="0020028F">
        <w:rPr>
          <w:rFonts w:eastAsia="Times New Roman"/>
          <w:color w:val="000000"/>
          <w:lang w:val="en-US" w:eastAsia="ru-RU"/>
        </w:rPr>
        <w:t xml:space="preserve"> </w:t>
      </w:r>
      <w:r w:rsidRPr="0020028F">
        <w:rPr>
          <w:rFonts w:eastAsia="Times New Roman"/>
          <w:color w:val="000000"/>
          <w:lang w:eastAsia="ru-RU"/>
        </w:rPr>
        <w:t>помощью</w:t>
      </w:r>
      <w:r w:rsidRPr="0020028F">
        <w:rPr>
          <w:rFonts w:eastAsia="Times New Roman"/>
          <w:color w:val="000000"/>
          <w:lang w:val="en-US" w:eastAsia="ru-RU"/>
        </w:rPr>
        <w:t xml:space="preserve"> </w:t>
      </w:r>
      <w:r w:rsidRPr="0020028F">
        <w:rPr>
          <w:rFonts w:eastAsia="Times New Roman"/>
          <w:color w:val="000000"/>
          <w:lang w:eastAsia="ru-RU"/>
        </w:rPr>
        <w:t>Пандара</w:t>
      </w:r>
      <w:r w:rsidRPr="0020028F">
        <w:rPr>
          <w:rFonts w:eastAsia="Times New Roman"/>
          <w:color w:val="000000"/>
          <w:lang w:val="en-US" w:eastAsia="ru-RU"/>
        </w:rPr>
        <w:t xml:space="preserve">, </w:t>
      </w:r>
      <w:r w:rsidRPr="0020028F">
        <w:rPr>
          <w:rFonts w:eastAsia="Times New Roman"/>
          <w:color w:val="000000"/>
          <w:lang w:eastAsia="ru-RU"/>
        </w:rPr>
        <w:t>принца</w:t>
      </w:r>
      <w:r w:rsidRPr="0020028F">
        <w:rPr>
          <w:rFonts w:eastAsia="Times New Roman"/>
          <w:color w:val="000000"/>
          <w:lang w:val="en-US" w:eastAsia="ru-RU"/>
        </w:rPr>
        <w:t xml:space="preserve"> </w:t>
      </w:r>
      <w:r w:rsidRPr="0020028F">
        <w:rPr>
          <w:rFonts w:eastAsia="Times New Roman"/>
          <w:color w:val="000000"/>
          <w:lang w:eastAsia="ru-RU"/>
        </w:rPr>
        <w:t>Лидіи</w:t>
      </w:r>
      <w:r w:rsidRPr="0020028F">
        <w:rPr>
          <w:rFonts w:eastAsia="Times New Roman"/>
          <w:color w:val="000000"/>
          <w:lang w:val="en-US" w:eastAsia="ru-RU"/>
        </w:rPr>
        <w:t xml:space="preserve">. </w:t>
      </w:r>
      <w:r w:rsidRPr="0020028F">
        <w:rPr>
          <w:rFonts w:eastAsia="Times New Roman"/>
          <w:color w:val="000000"/>
          <w:lang w:eastAsia="ru-RU"/>
        </w:rPr>
        <w:t>Сочинено</w:t>
      </w:r>
      <w:r w:rsidRPr="0020028F">
        <w:rPr>
          <w:rFonts w:eastAsia="Times New Roman"/>
          <w:color w:val="000000"/>
          <w:lang w:val="en-US" w:eastAsia="ru-RU"/>
        </w:rPr>
        <w:t xml:space="preserve"> </w:t>
      </w:r>
      <w:r w:rsidRPr="0020028F">
        <w:rPr>
          <w:rFonts w:eastAsia="Times New Roman"/>
          <w:color w:val="000000"/>
          <w:lang w:eastAsia="ru-RU"/>
        </w:rPr>
        <w:t>Вилліамомъ</w:t>
      </w:r>
      <w:r w:rsidRPr="0020028F">
        <w:rPr>
          <w:rFonts w:eastAsia="Times New Roman"/>
          <w:color w:val="000000"/>
          <w:lang w:val="en-US" w:eastAsia="ru-RU"/>
        </w:rPr>
        <w:t xml:space="preserve"> </w:t>
      </w:r>
      <w:r w:rsidRPr="0020028F">
        <w:rPr>
          <w:rFonts w:eastAsia="Times New Roman"/>
          <w:color w:val="000000"/>
          <w:lang w:eastAsia="ru-RU"/>
        </w:rPr>
        <w:t>Шекспиромъ</w:t>
      </w:r>
      <w:r w:rsidRPr="0020028F">
        <w:rPr>
          <w:rFonts w:eastAsia="Times New Roman"/>
          <w:color w:val="000000"/>
          <w:lang w:val="en-US" w:eastAsia="ru-RU"/>
        </w:rPr>
        <w:t xml:space="preserve">. </w:t>
      </w:r>
      <w:r w:rsidRPr="0020028F">
        <w:rPr>
          <w:rFonts w:eastAsia="Times New Roman"/>
          <w:color w:val="000000"/>
          <w:lang w:eastAsia="ru-RU"/>
        </w:rPr>
        <w:t>Лондонъ</w:t>
      </w:r>
      <w:r w:rsidRPr="0020028F">
        <w:rPr>
          <w:rFonts w:eastAsia="Times New Roman"/>
          <w:color w:val="000000"/>
          <w:lang w:val="en-US" w:eastAsia="ru-RU"/>
        </w:rPr>
        <w:t xml:space="preserve">".-- </w:t>
      </w:r>
      <w:r w:rsidRPr="0020028F">
        <w:rPr>
          <w:rFonts w:eastAsia="Times New Roman"/>
          <w:color w:val="000000"/>
          <w:lang w:eastAsia="ru-RU"/>
        </w:rPr>
        <w:t>Пьеса</w:t>
      </w:r>
      <w:r w:rsidRPr="0020028F">
        <w:rPr>
          <w:rFonts w:eastAsia="Times New Roman"/>
          <w:color w:val="000000"/>
          <w:lang w:val="en-US" w:eastAsia="ru-RU"/>
        </w:rPr>
        <w:t xml:space="preserve"> </w:t>
      </w:r>
      <w:r w:rsidRPr="0020028F">
        <w:rPr>
          <w:rFonts w:eastAsia="Times New Roman"/>
          <w:color w:val="000000"/>
          <w:lang w:eastAsia="ru-RU"/>
        </w:rPr>
        <w:t>не</w:t>
      </w:r>
      <w:r w:rsidRPr="0020028F">
        <w:rPr>
          <w:rFonts w:eastAsia="Times New Roman"/>
          <w:color w:val="000000"/>
          <w:lang w:val="en-US" w:eastAsia="ru-RU"/>
        </w:rPr>
        <w:t xml:space="preserve"> </w:t>
      </w:r>
      <w:r w:rsidRPr="0020028F">
        <w:rPr>
          <w:rFonts w:eastAsia="Times New Roman"/>
          <w:color w:val="000000"/>
          <w:lang w:eastAsia="ru-RU"/>
        </w:rPr>
        <w:t>издавалась</w:t>
      </w:r>
      <w:r w:rsidRPr="0020028F">
        <w:rPr>
          <w:rFonts w:eastAsia="Times New Roman"/>
          <w:color w:val="000000"/>
          <w:lang w:val="en-US" w:eastAsia="ru-RU"/>
        </w:rPr>
        <w:t xml:space="preserve"> </w:t>
      </w:r>
      <w:r w:rsidRPr="0020028F">
        <w:rPr>
          <w:rFonts w:eastAsia="Times New Roman"/>
          <w:color w:val="000000"/>
          <w:lang w:eastAsia="ru-RU"/>
        </w:rPr>
        <w:t>затѣмъ</w:t>
      </w:r>
      <w:r w:rsidRPr="0020028F">
        <w:rPr>
          <w:rFonts w:eastAsia="Times New Roman"/>
          <w:color w:val="000000"/>
          <w:lang w:val="en-US" w:eastAsia="ru-RU"/>
        </w:rPr>
        <w:t xml:space="preserve"> </w:t>
      </w:r>
      <w:r w:rsidRPr="0020028F">
        <w:rPr>
          <w:rFonts w:eastAsia="Times New Roman"/>
          <w:color w:val="000000"/>
          <w:lang w:eastAsia="ru-RU"/>
        </w:rPr>
        <w:t>до</w:t>
      </w:r>
      <w:r w:rsidRPr="0020028F">
        <w:rPr>
          <w:rFonts w:eastAsia="Times New Roman"/>
          <w:color w:val="000000"/>
          <w:lang w:val="en-US" w:eastAsia="ru-RU"/>
        </w:rPr>
        <w:t xml:space="preserve"> </w:t>
      </w:r>
      <w:r w:rsidRPr="0020028F">
        <w:rPr>
          <w:rFonts w:eastAsia="Times New Roman"/>
          <w:color w:val="000000"/>
          <w:lang w:eastAsia="ru-RU"/>
        </w:rPr>
        <w:t>выхода</w:t>
      </w:r>
      <w:r w:rsidRPr="0020028F">
        <w:rPr>
          <w:rFonts w:eastAsia="Times New Roman"/>
          <w:color w:val="000000"/>
          <w:lang w:val="en-US" w:eastAsia="ru-RU"/>
        </w:rPr>
        <w:t xml:space="preserve"> in folio 1623 </w:t>
      </w:r>
      <w:r w:rsidRPr="0020028F">
        <w:rPr>
          <w:rFonts w:eastAsia="Times New Roman"/>
          <w:color w:val="000000"/>
          <w:lang w:eastAsia="ru-RU"/>
        </w:rPr>
        <w:t>года</w:t>
      </w:r>
      <w:r w:rsidRPr="0020028F">
        <w:rPr>
          <w:rFonts w:eastAsia="Times New Roman"/>
          <w:color w:val="000000"/>
          <w:lang w:val="en-US" w:eastAsia="ru-RU"/>
        </w:rPr>
        <w:t xml:space="preserve">, </w:t>
      </w:r>
      <w:r w:rsidRPr="0020028F">
        <w:rPr>
          <w:rFonts w:eastAsia="Times New Roman"/>
          <w:color w:val="000000"/>
          <w:lang w:eastAsia="ru-RU"/>
        </w:rPr>
        <w:t>гдѣ</w:t>
      </w:r>
      <w:r w:rsidRPr="0020028F">
        <w:rPr>
          <w:rFonts w:eastAsia="Times New Roman"/>
          <w:color w:val="000000"/>
          <w:lang w:val="en-US" w:eastAsia="ru-RU"/>
        </w:rPr>
        <w:t xml:space="preserve"> </w:t>
      </w:r>
      <w:r w:rsidRPr="0020028F">
        <w:rPr>
          <w:rFonts w:eastAsia="Times New Roman"/>
          <w:color w:val="000000"/>
          <w:lang w:eastAsia="ru-RU"/>
        </w:rPr>
        <w:t>она</w:t>
      </w:r>
      <w:r w:rsidRPr="0020028F">
        <w:rPr>
          <w:rFonts w:eastAsia="Times New Roman"/>
          <w:color w:val="000000"/>
          <w:lang w:val="en-US" w:eastAsia="ru-RU"/>
        </w:rPr>
        <w:t xml:space="preserve"> </w:t>
      </w:r>
      <w:r w:rsidRPr="0020028F">
        <w:rPr>
          <w:rFonts w:eastAsia="Times New Roman"/>
          <w:color w:val="000000"/>
          <w:lang w:eastAsia="ru-RU"/>
        </w:rPr>
        <w:t>помѣщена</w:t>
      </w:r>
      <w:r w:rsidRPr="0020028F">
        <w:rPr>
          <w:rFonts w:eastAsia="Times New Roman"/>
          <w:color w:val="000000"/>
          <w:lang w:val="en-US" w:eastAsia="ru-RU"/>
        </w:rPr>
        <w:t xml:space="preserve"> </w:t>
      </w:r>
      <w:r w:rsidRPr="0020028F">
        <w:rPr>
          <w:rFonts w:eastAsia="Times New Roman"/>
          <w:color w:val="000000"/>
          <w:lang w:eastAsia="ru-RU"/>
        </w:rPr>
        <w:t>между</w:t>
      </w:r>
      <w:r w:rsidRPr="0020028F">
        <w:rPr>
          <w:rFonts w:eastAsia="Times New Roman"/>
          <w:color w:val="000000"/>
          <w:lang w:val="en-US" w:eastAsia="ru-RU"/>
        </w:rPr>
        <w:t xml:space="preserve"> </w:t>
      </w:r>
      <w:r w:rsidRPr="0020028F">
        <w:rPr>
          <w:rFonts w:eastAsia="Times New Roman"/>
          <w:color w:val="000000"/>
          <w:lang w:eastAsia="ru-RU"/>
        </w:rPr>
        <w:t>вторымъ</w:t>
      </w:r>
      <w:r w:rsidRPr="0020028F">
        <w:rPr>
          <w:rFonts w:eastAsia="Times New Roman"/>
          <w:color w:val="000000"/>
          <w:lang w:val="en-US" w:eastAsia="ru-RU"/>
        </w:rPr>
        <w:t xml:space="preserve"> </w:t>
      </w:r>
      <w:r w:rsidRPr="0020028F">
        <w:rPr>
          <w:rFonts w:eastAsia="Times New Roman"/>
          <w:color w:val="000000"/>
          <w:lang w:eastAsia="ru-RU"/>
        </w:rPr>
        <w:t>отдѣломъ</w:t>
      </w:r>
      <w:r w:rsidRPr="0020028F">
        <w:rPr>
          <w:rFonts w:eastAsia="Times New Roman"/>
          <w:color w:val="000000"/>
          <w:lang w:val="en-US" w:eastAsia="ru-RU"/>
        </w:rPr>
        <w:t xml:space="preserve"> </w:t>
      </w:r>
      <w:r w:rsidRPr="0020028F">
        <w:rPr>
          <w:rFonts w:eastAsia="Times New Roman"/>
          <w:color w:val="000000"/>
          <w:lang w:eastAsia="ru-RU"/>
        </w:rPr>
        <w:t>пьесъ</w:t>
      </w:r>
      <w:r w:rsidRPr="0020028F">
        <w:rPr>
          <w:rFonts w:eastAsia="Times New Roman"/>
          <w:color w:val="000000"/>
          <w:lang w:val="en-US" w:eastAsia="ru-RU"/>
        </w:rPr>
        <w:t xml:space="preserve">, </w:t>
      </w:r>
      <w:r w:rsidRPr="0020028F">
        <w:rPr>
          <w:rFonts w:eastAsia="Times New Roman"/>
          <w:color w:val="000000"/>
          <w:lang w:eastAsia="ru-RU"/>
        </w:rPr>
        <w:t>названныхъ</w:t>
      </w:r>
      <w:r w:rsidRPr="0020028F">
        <w:rPr>
          <w:rFonts w:eastAsia="Times New Roman"/>
          <w:color w:val="000000"/>
          <w:lang w:val="en-US" w:eastAsia="ru-RU"/>
        </w:rPr>
        <w:t xml:space="preserve"> Histories (</w:t>
      </w:r>
      <w:r w:rsidRPr="0020028F">
        <w:rPr>
          <w:rFonts w:eastAsia="Times New Roman"/>
          <w:color w:val="000000"/>
          <w:lang w:eastAsia="ru-RU"/>
        </w:rPr>
        <w:t>драматическія</w:t>
      </w:r>
      <w:r w:rsidRPr="0020028F">
        <w:rPr>
          <w:rFonts w:eastAsia="Times New Roman"/>
          <w:color w:val="000000"/>
          <w:lang w:val="en-US" w:eastAsia="ru-RU"/>
        </w:rPr>
        <w:t xml:space="preserve"> </w:t>
      </w:r>
      <w:r w:rsidRPr="0020028F">
        <w:rPr>
          <w:rFonts w:eastAsia="Times New Roman"/>
          <w:color w:val="000000"/>
          <w:lang w:eastAsia="ru-RU"/>
        </w:rPr>
        <w:t>хроники</w:t>
      </w:r>
      <w:r w:rsidRPr="0020028F">
        <w:rPr>
          <w:rFonts w:eastAsia="Times New Roman"/>
          <w:color w:val="000000"/>
          <w:lang w:val="en-US" w:eastAsia="ru-RU"/>
        </w:rPr>
        <w:t xml:space="preserve">), </w:t>
      </w:r>
      <w:r w:rsidRPr="0020028F">
        <w:rPr>
          <w:rFonts w:eastAsia="Times New Roman"/>
          <w:color w:val="000000"/>
          <w:lang w:eastAsia="ru-RU"/>
        </w:rPr>
        <w:t>и</w:t>
      </w:r>
      <w:r w:rsidRPr="0020028F">
        <w:rPr>
          <w:rFonts w:eastAsia="Times New Roman"/>
          <w:color w:val="000000"/>
          <w:lang w:val="en-US" w:eastAsia="ru-RU"/>
        </w:rPr>
        <w:t xml:space="preserve"> </w:t>
      </w:r>
      <w:r w:rsidRPr="0020028F">
        <w:rPr>
          <w:rFonts w:eastAsia="Times New Roman"/>
          <w:color w:val="000000"/>
          <w:lang w:eastAsia="ru-RU"/>
        </w:rPr>
        <w:t>третьимъ</w:t>
      </w:r>
      <w:r w:rsidRPr="0020028F">
        <w:rPr>
          <w:rFonts w:eastAsia="Times New Roman"/>
          <w:color w:val="000000"/>
          <w:lang w:val="en-US" w:eastAsia="ru-RU"/>
        </w:rPr>
        <w:t xml:space="preserve">, </w:t>
      </w:r>
      <w:r w:rsidRPr="0020028F">
        <w:rPr>
          <w:rFonts w:eastAsia="Times New Roman"/>
          <w:color w:val="000000"/>
          <w:lang w:eastAsia="ru-RU"/>
        </w:rPr>
        <w:t>въ</w:t>
      </w:r>
      <w:r w:rsidRPr="0020028F">
        <w:rPr>
          <w:rFonts w:eastAsia="Times New Roman"/>
          <w:color w:val="000000"/>
          <w:lang w:val="en-US" w:eastAsia="ru-RU"/>
        </w:rPr>
        <w:t xml:space="preserve"> </w:t>
      </w:r>
      <w:r w:rsidRPr="0020028F">
        <w:rPr>
          <w:rFonts w:eastAsia="Times New Roman"/>
          <w:color w:val="000000"/>
          <w:lang w:eastAsia="ru-RU"/>
        </w:rPr>
        <w:t>которомъ</w:t>
      </w:r>
      <w:r w:rsidRPr="0020028F">
        <w:rPr>
          <w:rFonts w:eastAsia="Times New Roman"/>
          <w:color w:val="000000"/>
          <w:lang w:val="en-US" w:eastAsia="ru-RU"/>
        </w:rPr>
        <w:t xml:space="preserve"> </w:t>
      </w:r>
      <w:r w:rsidRPr="0020028F">
        <w:rPr>
          <w:rFonts w:eastAsia="Times New Roman"/>
          <w:color w:val="000000"/>
          <w:lang w:eastAsia="ru-RU"/>
        </w:rPr>
        <w:t>напечатаны</w:t>
      </w:r>
      <w:r w:rsidRPr="0020028F">
        <w:rPr>
          <w:rFonts w:eastAsia="Times New Roman"/>
          <w:color w:val="000000"/>
          <w:lang w:val="en-US" w:eastAsia="ru-RU"/>
        </w:rPr>
        <w:t xml:space="preserve"> </w:t>
      </w:r>
      <w:r w:rsidRPr="0020028F">
        <w:rPr>
          <w:rFonts w:eastAsia="Times New Roman"/>
          <w:color w:val="000000"/>
          <w:lang w:eastAsia="ru-RU"/>
        </w:rPr>
        <w:t>трагедіи</w:t>
      </w:r>
      <w:r w:rsidRPr="0020028F">
        <w:rPr>
          <w:rFonts w:eastAsia="Times New Roman"/>
          <w:color w:val="000000"/>
          <w:lang w:val="en-US" w:eastAsia="ru-RU"/>
        </w:rPr>
        <w:t xml:space="preserve">. </w:t>
      </w:r>
      <w:r w:rsidRPr="0020028F">
        <w:rPr>
          <w:rFonts w:eastAsia="Times New Roman"/>
          <w:color w:val="000000"/>
          <w:lang w:eastAsia="ru-RU"/>
        </w:rPr>
        <w:t>Пьеса</w:t>
      </w:r>
      <w:r w:rsidRPr="0020028F">
        <w:rPr>
          <w:rFonts w:eastAsia="Times New Roman"/>
          <w:color w:val="000000"/>
          <w:lang w:val="en-US" w:eastAsia="ru-RU"/>
        </w:rPr>
        <w:t xml:space="preserve"> </w:t>
      </w:r>
      <w:r w:rsidRPr="0020028F">
        <w:rPr>
          <w:rFonts w:eastAsia="Times New Roman"/>
          <w:color w:val="000000"/>
          <w:lang w:eastAsia="ru-RU"/>
        </w:rPr>
        <w:t>озаглавлена</w:t>
      </w:r>
      <w:r w:rsidRPr="0020028F">
        <w:rPr>
          <w:rFonts w:eastAsia="Times New Roman"/>
          <w:color w:val="000000"/>
          <w:lang w:val="en-US" w:eastAsia="ru-RU"/>
        </w:rPr>
        <w:t xml:space="preserve"> </w:t>
      </w:r>
      <w:r w:rsidRPr="0020028F">
        <w:rPr>
          <w:rFonts w:eastAsia="Times New Roman"/>
          <w:color w:val="000000"/>
          <w:lang w:eastAsia="ru-RU"/>
        </w:rPr>
        <w:t>коротко</w:t>
      </w:r>
      <w:r w:rsidRPr="0020028F">
        <w:rPr>
          <w:rFonts w:eastAsia="Times New Roman"/>
          <w:color w:val="000000"/>
          <w:lang w:val="en-US" w:eastAsia="ru-RU"/>
        </w:rPr>
        <w:t>: "The tragedie of Troilus and Cresside" (</w:t>
      </w:r>
      <w:r w:rsidRPr="0020028F">
        <w:rPr>
          <w:rFonts w:eastAsia="Times New Roman"/>
          <w:color w:val="000000"/>
          <w:lang w:eastAsia="ru-RU"/>
        </w:rPr>
        <w:t>въ</w:t>
      </w:r>
      <w:r w:rsidRPr="0020028F">
        <w:rPr>
          <w:rFonts w:eastAsia="Times New Roman"/>
          <w:color w:val="000000"/>
          <w:lang w:val="en-US" w:eastAsia="ru-RU"/>
        </w:rPr>
        <w:t xml:space="preserve"> </w:t>
      </w:r>
      <w:r w:rsidRPr="0020028F">
        <w:rPr>
          <w:rFonts w:eastAsia="Times New Roman"/>
          <w:color w:val="000000"/>
          <w:lang w:eastAsia="ru-RU"/>
        </w:rPr>
        <w:t>предисловіи</w:t>
      </w:r>
      <w:r w:rsidRPr="0020028F">
        <w:rPr>
          <w:rFonts w:eastAsia="Times New Roman"/>
          <w:color w:val="000000"/>
          <w:lang w:val="en-US" w:eastAsia="ru-RU"/>
        </w:rPr>
        <w:t xml:space="preserve"> </w:t>
      </w:r>
      <w:r w:rsidRPr="0020028F">
        <w:rPr>
          <w:rFonts w:eastAsia="Times New Roman"/>
          <w:color w:val="000000"/>
          <w:lang w:eastAsia="ru-RU"/>
        </w:rPr>
        <w:t>къ</w:t>
      </w:r>
      <w:r w:rsidRPr="0020028F">
        <w:rPr>
          <w:rFonts w:eastAsia="Times New Roman"/>
          <w:color w:val="000000"/>
          <w:lang w:val="en-US" w:eastAsia="ru-RU"/>
        </w:rPr>
        <w:t xml:space="preserve"> </w:t>
      </w:r>
      <w:r w:rsidRPr="0020028F">
        <w:rPr>
          <w:rFonts w:eastAsia="Times New Roman"/>
          <w:color w:val="000000"/>
          <w:lang w:eastAsia="ru-RU"/>
        </w:rPr>
        <w:t>первому</w:t>
      </w:r>
      <w:r w:rsidRPr="0020028F">
        <w:rPr>
          <w:rFonts w:eastAsia="Times New Roman"/>
          <w:color w:val="000000"/>
          <w:lang w:val="en-US" w:eastAsia="ru-RU"/>
        </w:rPr>
        <w:t xml:space="preserve"> </w:t>
      </w:r>
      <w:r w:rsidRPr="0020028F">
        <w:rPr>
          <w:rFonts w:eastAsia="Times New Roman"/>
          <w:color w:val="000000"/>
          <w:lang w:eastAsia="ru-RU"/>
        </w:rPr>
        <w:t>изданію</w:t>
      </w:r>
      <w:r w:rsidRPr="0020028F">
        <w:rPr>
          <w:rFonts w:eastAsia="Times New Roman"/>
          <w:color w:val="000000"/>
          <w:lang w:val="en-US" w:eastAsia="ru-RU"/>
        </w:rPr>
        <w:t xml:space="preserve"> </w:t>
      </w:r>
      <w:r w:rsidRPr="0020028F">
        <w:rPr>
          <w:rFonts w:eastAsia="Times New Roman"/>
          <w:color w:val="000000"/>
          <w:lang w:eastAsia="ru-RU"/>
        </w:rPr>
        <w:t>она</w:t>
      </w:r>
      <w:r w:rsidRPr="0020028F">
        <w:rPr>
          <w:rFonts w:eastAsia="Times New Roman"/>
          <w:color w:val="000000"/>
          <w:lang w:val="en-US" w:eastAsia="ru-RU"/>
        </w:rPr>
        <w:t xml:space="preserve"> </w:t>
      </w:r>
      <w:r w:rsidRPr="0020028F">
        <w:rPr>
          <w:rFonts w:eastAsia="Times New Roman"/>
          <w:color w:val="000000"/>
          <w:lang w:eastAsia="ru-RU"/>
        </w:rPr>
        <w:t>названа</w:t>
      </w:r>
      <w:r w:rsidRPr="0020028F">
        <w:rPr>
          <w:rFonts w:eastAsia="Times New Roman"/>
          <w:color w:val="000000"/>
          <w:lang w:val="en-US" w:eastAsia="ru-RU"/>
        </w:rPr>
        <w:t xml:space="preserve"> </w:t>
      </w:r>
      <w:r w:rsidRPr="0020028F">
        <w:rPr>
          <w:rFonts w:eastAsia="Times New Roman"/>
          <w:color w:val="000000"/>
          <w:lang w:eastAsia="ru-RU"/>
        </w:rPr>
        <w:t>комедіей</w:t>
      </w:r>
      <w:r w:rsidRPr="0020028F">
        <w:rPr>
          <w:rFonts w:eastAsia="Times New Roman"/>
          <w:color w:val="000000"/>
          <w:lang w:val="en-US" w:eastAsia="ru-RU"/>
        </w:rPr>
        <w:t xml:space="preserve">). </w:t>
      </w:r>
      <w:r w:rsidRPr="0020028F">
        <w:rPr>
          <w:rFonts w:eastAsia="Times New Roman"/>
          <w:color w:val="000000"/>
          <w:lang w:eastAsia="ru-RU"/>
        </w:rPr>
        <w:t>При этомъ интересно, что въ изданіи in folio пьеса вошла, какъ позднѣйшая вставка. Это можно заключить изъ того, что имени ея нѣтъ въ общемъ оглавленіи, и самыя страницы перенумерованы независимо отъ общей нумераціи всего изданія. Текстъ пьесы какъ въ первыхъ изданіяхъ, такъ и въ in folio принадлежитъ къ самымъ неисправнымъ по множеству опечатокъ и темныхъ, иногда совершенно непонятныхъ, мѣстъ. Сверхъ того, въ текстѣ in folio есть нѣкоторые варіанты противъ первыхъ изданій, хотя и незначительные.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Относительно времени, когда пьеса написана, мы не имѣемъ точныхъ указаній. Первое изданіе 1609 г. сопровождалось предисловіемъ, въ которомъ, между прочимъ, было сказано, что "эта новая пьеса" еще ни разу не давалась на сценѣ, и что "ей не аплодировали руки вульгарной публики" (never clapped with the palms of the vulgar). Во второмъ же, вышедшемъ въ томъ же году изданіи сказано, что на этотъ разъ пьеса печатается въ томъ видѣ, въ какомъ она была представлена "на театрѣ Глобуса слугами короля". Изъ сопоставленія этихъ двухъ замѣтокъ можно съ вѣроятностью предположить, что пьеса была написана около этого же времени (1609 г.) и дана на сценѣ въ первый разъ въ томъ же году. Но нашлись комментаторы, подвергшіе вѣроятность такого вывода сомнѣнію. Фраза перваго изданія, что "пьесѣ не аплодировали руки вульгарной публики", доказываетъ, по ихъ мнѣнію, только то, что она не давалась на публичныхъ театрахъ для обыкновенной публики, но это вовсе не опровергаетъ возможности, что она была написана ранѣе и, можетъ-быть, даже давалась для избранныхъ зрителей при дворѣ короля или въ домахъ другихъ знатныхъ лицъ. Въ подтвержденіе этого мнѣнія приводился фактъ, что драма съ тѣмъ же заглавіемъ давалась на англійскихъ сценахъ задолго до 1609 года, но однако изъ дневника директора Генслоу обнаружено, что авторами этой пьесы были Деккеръ и Четтель, а потому и мнѣніе, будто Шекспирова драма написана многимъ ранѣе своего перваго появленія въ печати, осталось не доказаннымъ. Текстъ пьесы Деккера и Четтели до насъ не дошелъ, а потому мы не можемъ даже судить, послужила ли она (какъ думаютъ нѣкоторые) Шекспиру первообразомъ для его пьесы. Болѣе точныхъ хронологическихъ указаній, когда пьеса была написана, мы не имѣемъ. Въ послѣднее время явилось изслѣдованіе Бойля, въ которомъ онъ старается доказать, что пьеса написана Шекспиромъ не вдругъ, но частями, въ разные періоды его дѣятельности. Мнѣніе это авторъ поддерживаетъ указаніемъ на то, что слогъ, какимъ пьеса написана, весьма различенъ, смотря по эпизодамъ, какіе въ ней </w:t>
      </w:r>
      <w:r w:rsidRPr="0020028F">
        <w:rPr>
          <w:rFonts w:eastAsia="Times New Roman"/>
          <w:color w:val="000000"/>
          <w:lang w:eastAsia="ru-RU"/>
        </w:rPr>
        <w:lastRenderedPageBreak/>
        <w:t>изображены. Сцены любви Троила и Крессиды написаны совершенно слогомъ первыхъ произведеній Шекспира и очень напоминаютъ собою "Ромео и Джульетту". Эпическія картины Троянской войны, напротивъ, схожи по изложенію со слогомъ гораздо позднѣйшихъ произведеній автора. Предположенію этому нельзя отказать въ правдоподобіи. Сходство слога нѣкоторыхъ (особенно любовныхъ) сценъ "Троила и Крессиды" со сценами "Ромео и Джульетты" дѣйствительно такъ замѣчательно, что иногда доходитъ даже до повторенія тѣхъ же самыхъ мыслей, но однако предположеніе Бойля этимъ все-таки не доказывается съ положительностью.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Основная фабула пьесы о любви Троила и невѣрности Крессиды заимствована Шекспиромъ изъ поэмы Чоусера, написанной между 1370--1380 годами и озаглавленной тѣмъ же именемъ. Но Чоусеръ тоже не былъ оригинальнымъ творцомъ этого разсказа. Исторія Троила и Крессиды разрабатывалась гораздо ранѣе многими поэтами и вообще имѣла въ средневѣковомъ обществѣ очень большую популярность. По формѣ и по духу она принадлежитъ къ тѣмъ безчисленнымъ новелламъ и поэмамъ, которыя писались въ средніе вѣка на темы греческихъ миѳовъ и другихъ произведеній древней поэзіи, чье могущественное вліяніе тяготѣло надъ новымъ міромъ очень долго и послѣ паденія древняго. Авторы такихъ произведеній обыкновенно брали основной темой какую-нибудь древнюю легенду и затѣмъ обрабатывали ее на свой ладъ, окрашивая характеромъ страны и времени, когда жили сами, вслѣдствіе чего отъ основныхъ фабулъ нерѣдко оставался въ ихъ произведеніяхъ одинъ голый скелетъ или только имена дѣйствующихъ лицъ. Древнѣйшая изъ такихъ средневѣковыхъ версій исторіи Троила и Крессиды принадлежитъ XII вѣку. Авторомъ ея былъ нормандскій поэтъ Бенуа де-Сенъ-Моръ. Поэма написана совершенно въ духѣ рыцарской поэзіи того времени. Троилъ представленъ, какъ учтивый, сентиментальный кавалеръ. Дама его сердца -- Бризеида (позднѣе Крессида) -- принуждена разстаться съ своимъ возлюбленнымъ, потому что ее выдаютъ грекамъ по требованію ея отца -- Калхаса, покинувшаго Трою незадолго до ея гибели. Одинъ изъ греческихъ вождей, Діомедъ, успѣваетъ плѣнить красавицу. Она, впрочемъ, долго борется съ искушеніемъ и сдается только, увидя своего новаго возлюбленнаго раненымъ. Измѣну свою Троилу Бризеида очень наивно объясняетъ тѣмъ, что, "потерявъ Троила, она бы навѣрно умерла отъ горя, еслибъ не нашла средства разсѣяться въ греческомъ станѣ чѣмъ-нибудь другимъ".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Тотъ же сюжетъ былъ разработанъ позднѣе Боккаччіо въ поэмѣ Филостратъ, написанной въ половинѣ XIV столѣтія. Общій тонъ произведенія значительно измѣненъ сообразно съ духомъ и нравами страны и литературы той эпохи. Троилъ представленъ сентиментальнымъ воздыхателемъ, готовымъ умереть по первому приказу у ногъ своей возлюбленной. Бризеида -- утонченно развитая (въ смыслѣ пониманія любви) дама того времени. Сообразно итальянскимъ средневѣковымъ нравамъ, не допускавшимъ любовной исторіи безъ вмѣшательства посредника или посредницы, которымъ влюбленные повѣряютъ свои тайны, въ поэму введена личность Пандара. Но у Боккаччіо это не простой сводникъ, какимъ представленъ онъ въ позднѣйшихъ произведеніяхъ, а напротивъ -- благородный рыцарь, другъ Троила по оружію, что, впрочемъ, не мѣшаетъ ему разыгрывать роль именно самаго зауряднаго сводника для того, чтобы совратить Бризеиду и угодить этимъ своему другу, доставивъ ему обладаніе любимой женщиной. Онъ даже этимъ хвастаетъ, говоря, что "сдѣлалъ то, къ чему обязывали его преданность и дружба".-- Таковы были вѣкъ и его нравы. Первое, устроенное Пандаромъ, счастливое свиданіе любовниковъ описано въ поэмѣ съ такими эротическими подробностями, что допустить ихъ можно только въ простодушныхъ средневѣковыхъ новеллахъ, гдѣ наивный взглядъ на такого рода вещи не только смягчалъ фривольность </w:t>
      </w:r>
      <w:r w:rsidRPr="0020028F">
        <w:rPr>
          <w:rFonts w:eastAsia="Times New Roman"/>
          <w:color w:val="000000"/>
          <w:lang w:eastAsia="ru-RU"/>
        </w:rPr>
        <w:lastRenderedPageBreak/>
        <w:t>содержанія, но прикрывалъ даже самый цинизмъ. Развязка поэмы та же, что и въ древнихъ разсказахъ, но въ подробностяхъ есть много фактовъ, придуманныхъ самимъ авторомъ. Нѣкоторые изъ нихъ довольно оригинальны и хорошо рисуютъ современные нравы. Такъ, напримѣръ, въ поэмѣ есть описаніе, какъ тоскующій по Бризеидѣ Троилъ видитъ сонъ, будто онъ заблудился въ густомъ лѣсу и внезапно увидѣлъ среди кустовъ счастливую и улыбающуюся Бризеиду въ нѣжныхъ объятіяхъ -- дикаго кабана! Кабанъ былъ гербомъ Діомеда, и потому Троилъ заключилъ изъ этого сна, что она измѣнила ему именно ради любви къ этому человѣку. Скоро онъ въ этомъ убѣдился дѣйствительно, когда послѣ одной изъ битвъ троянцевъ съ греками троянецъ Дейфобъ побѣдилъ Діомеда въ бою и принесъ въ Трою отнятое имъ у противника вооруженіе, при чемъ оказалось, что броня Діомеда была застегнута золотой пряжкой, которую Троилъ когда-то подарилъ Бризеидѣ. Смерть Троила, убитаго Ахилломъ, оканчиваетъ поэму.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Чоусеръ, взявъ для своей поэмы тотъ же сюжетъ (при чемъ Филостратъ Боккаччіо, по всему можно заключить, служилъ ему главнымъ источникомъ), измѣнилъ во многомъ какъ подробности, такъ и духъ всего произведенія. Если слишкомъ свободные нравы средневѣковой Италіи позволяли совмѣщеніе въ лицѣ Пандара такихъ противоположныхъ качествъ, какъ благородная рыцарская дружба къ Троилу и вмѣстѣ съ тѣмъ самое заурядное сводничество, то Чоусеръ, какъ поэтъ сѣвера, гдѣ понятія о нравственности были гораздо выше, не могъ допустить этого въ своей поэмѣ. Пандаръ превращенъ имъ въ то, чѣмъ онъ былъ на дѣлѣ, т.-е. въ безстыднаго, циническаго сводника, съ любовью исполняющаго свою некрасивую роль. Въ этомъ видѣ его изобразилъ и Шекспиръ. Равно измѣнилъ Чоусеръ характеръ Бризеиды (по Чоусеру, Хризеида). Въ поэмѣ его она представлена честной, добродѣтельной вдовой, совратить которую оказалось для Пандара гораздо труднѣй, чѣмъ это изобразилъ въ своей поэмѣ Боккаччіо. Во всей исторіи ея любви къ Троилу замѣчается вліяніе рыцарскихъ взглядовъ и нравовъ. Хризеида, даже признаваясь въ своей любви, скромно спѣшитъ прибавить, что любитъ Троила -- какъ сестра. Сцена ея паденія описана очень подробно и увлекательно. Приглашенная въ домъ Пандара на ужинъ, Хризеида принуждена остаться ночевать вслѣдствіе разразившейся бури. Ночью въ комнату ея пробирается Пандаръ и съ притворнымъ ужасомъ объявляетъ, что за дверями стоитъ Троилъ, приведенный въ ярость подозрѣніемъ, будто Хризеида явилась къ Пандару для свиданія со своимъ любовникомъ. Несчастный влюбленный, по словамъ Пандара, готовъ въ отчаяніи лишить себя жизни, и Хризеида одна можетъ его спасти, если согласится съ нимъ увидѣться и разубѣдить въ его заблужденіи. Совершенно растерявшаяся Хризеида соглашается. Является Троилъ и падаетъ къ ея ногамъ. Происходитъ сцена патетическаго объясненія, во время которой Троилъ отъ избытка чувствъ падаетъ въ обморокъ. Пандаръ бросается ему помогать и укладываетъ его въ постель, при чемъ, для того, чтобы облегчить дыханіе несчастнаго, заботливо освобождаетъ его отъ всякой лишней одежды. Но всѣ старанія остаются тщетны: Троилъ лежитъ безъ движенія; въ отчаяніи Хризеида, не зная что дѣлать, съ воплемъ бросается на дорогой трупъ, покрывая его поцѣлуями. Средство оказывается удачнымъ. Покойникъ открываетъ глаза, а Пандаръ, видя, что услуги его больше не нужны, скрывается чрезъ потайную дверь, успѣвъ шепнуть Троилу, что если онъ уменъ, то пойметъ самъ безполезность продолжать обморокъ.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Изъ этихъ краткихъ выписокъ читатель легко можетъ составить понятіе о характерѣ разсказа Чоусера, а равно и прочихъ, написанныхъ на тотъ же сюжетъ, произведеній. Основанные на древнихъ легендахъ, разсказы эти, попавъ въ руки средневѣковыхъ романскихъ передѣлывателей, утратили не только характеръ и духъ древней поэзіи, но исказились до неузнаваемости даже по содержанію </w:t>
      </w:r>
      <w:r w:rsidRPr="0020028F">
        <w:rPr>
          <w:rFonts w:eastAsia="Times New Roman"/>
          <w:color w:val="000000"/>
          <w:lang w:eastAsia="ru-RU"/>
        </w:rPr>
        <w:lastRenderedPageBreak/>
        <w:t>благодаря множеству сдѣланныхъ къ нимъ прибавленій и вставокъ. Но содержаніе Шекспировой пьесы не исчерпывается изложеніемъ исторіи только любви Троила и Кресеиды. Съ исторіей этой соединенъ гораздо болѣе серьезный, какъ по содержанію, такъ и по значенію, эпизодъ, взятый изъ исторіи Троянской войны. Что эпизодъ этотъ имѣетъ гораздо большее значеніе, чѣмъ легкій, комическій анекдотъ о любви Троила и Кресеиды, видно изъ того, что въ концѣ пьесы эпическое содержаніе совершенно поглощаетъ этотъ анекдотъ, приводя всю драму къ трагическому исходу, тогда какъ въ началѣ она обнаруживала всѣ задатки легкой комедіи. Это послѣднее обстоятельство интересно тѣмъ, что въ немъ мы видимъ совершенно противоположный пріемъ съ тѣми, какіе встрѣчаемъ въ нѣкоторыхъ другихъ Шекспировыхъ произведеніяхъ. Шекспиръ нерѣдко, задумавъ сюжетъ, заставлявшій ожидать по своему серьезному началу и угрожающей обстановкѣ трагическій исходъ, разрѣшалъ его, напротивъ, мирно и спокойно. Примѣрами могутъ служить "Цимбелинъ" и "Зимняя сказка". Въ настоящей же пьесѣ, наоборотъ, пустое, почти водевильное содержаніе примыкаетъ къ величавой эпопеѣ и, сливаясь съ нею, приводитъ все дѣло къ драматическому концу. Этотъ невиданный у Шекспира пріемъ смущалъ критиковъ до такой степени, что пьесѣ до сихъ поръ не могутъ найти подходящаго названія. Въ первыхъ изданіяхъ она названа комедіей, въ изданіи же in folio -- трагедіей. Современные издатели также печатаютъ ее подъ разными именами сообразно своимъ вкусамъ и взглядамъ, доходя до безсмысленнаго съ точки зрѣнія классическихъ традицій имени траги-комедіи. Спорить о томъ, какимъ классическимъ именемъ должна быть окрещена та или другая Шекспирова пьеса, конечно безполезно,-- безполезно потому, что Шекспиръ въ своихъ произведеніяхъ разорвалъ именно всѣ классическія традиціи, перешагнувъ черезъ тѣ условныя загородки, въ какія тогдашніе писатели насильно втискивали свои произведенія. Но сила привычки часто превозмогаетъ то, что говоритъ здравый смыслъ; потому и Шекспировы пьесы до сихъ поръ обыкновенно раздѣляются на рубрики трагедій, драмъ и комедій. Основной для такого раздѣленія по невозможности примѣнитъ классическую мѣрку можетъ быть принята только степень серьезности главной идеи пьесы, а также тотъ исходъ, къ какому пьеса приведена. Примѣняя такой взглядъ къ настоящей пьесѣ, ее гораздо скорѣе слѣдуетъ причислить къ трагедіямъ, чѣмъ къ комедіямъ. За это говоритъ, во-первыхъ, трагическій исходъ ея эпической части, а во-вторыхъ, то, что и самый эпизодъ любви Троила и Крессиды разработанъ Шекспиромъ съ гораздо болѣе серьезной точки зрѣнія, чѣмъ это мы видимъ въ легендахъ, послужившихъ первообразомъ для сюжета. Въ лицѣ Троила изображенъ человѣкъ, любящій и страдающій дѣйствительно и серьезно, да и характеръ самой Крессиды, вѣтреной и пустой кокетки, представленъ въ такомъ правдивомъ, рельефномъ видѣ, что способенъ навести скорѣе на серьезныя, чѣмъ на веселыя мысли. Даже некрасивая личность Пандара превратилась подъ перомъ Шекспира въ живого человѣка, типическаго представителя такихъ житейскихъ отношеній, которыя до сей поры представляютъ въ жизни очень распространенное явленіе.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Причина, почему Шекспиръ не удовольствовался для своей пьесы тѣмъ матеріаломъ, какой давала легенда о Троилѣ и Крессидѣ, но осложнилъ ее гораздо болѣе широкимъ содержаніемъ, понятна. Легенда эта, правда, была, благодаря поэмѣ Чоусера, въ Англіи очень популярна,-- популярна до того, что даже имена дѣйствующихъ лицъ -- Троила, Крессиды и Пандара -- сдѣлались нарицательными именами для означенія вѣрныхъ любовниковъ, вѣтреныхъ женщинъ и сводниковъ, но содержаніе ея во всякомъ случаѣ было слишкомъ просто и незначительно для широкаго драматическаго произведенія, какія обыкновенно писалъ Шекспиръ, вслѣдствіе чего и представилась необходимость разширить и дополнить содержаніе центральнаго сюжета. Матеріалъ, изъ котораго слѣдовало почерпнуть </w:t>
      </w:r>
      <w:r w:rsidRPr="0020028F">
        <w:rPr>
          <w:rFonts w:eastAsia="Times New Roman"/>
          <w:color w:val="000000"/>
          <w:lang w:eastAsia="ru-RU"/>
        </w:rPr>
        <w:lastRenderedPageBreak/>
        <w:t>это дополненіе, намѣчался самъ собой. Принадлежа по основному происхожденію къ циклу троянскихъ легендъ, исторія Троила и Крессиды естественно могла быть лучше всего дополнена изъ этого же источника. Всякое иное дополненіе показалось бы неумѣстнымъ и фальшивымъ. Великія картины Иліады были навѣрно передъ глазами Шекспира, когда онъ писалъ свою пьесу. Гомеръ въ очень хорошемъ для своего времени переводѣ Чапмана вышелъ въ Англіи въ 1598 году и потому былъ, конечно, Шекспиру извѣстенъ. Слѣды этого знакомства обнаруживаются во многихъ выведенныхъ въ пьесѣ эпизодахъ. Присматриваясь однако къ пьесѣ подробнѣй, мы видимъ, что Гомерова Иліада была далеко не единственнымъ источникомъ, изъ котораго Шекспиръ почерпнулъ матеріалъ для ея второй части. Уклоненія отъ Иліады,-- и уклоненія очень значительныя,-- замѣчаются не только въ отдѣльныхъ фактахъ и сценахъ, но даже въ обрисовкѣ характеровъ. Такъ, одинъ изъ главнѣйшихъ эпизодовъ Иліады -- смерть Гектора -- изображенъ въ Шекспировой пьесѣ совершенно иначе, чѣмъ у Гомера. Характеры Ахилла и Аякса измѣнены также. Первый сдѣланъ коварнымъ, злымъ интриганомъ, а Аяксъ -- грубымъ и глупымъ силачомъ, навлекающимъ вмѣсто уваженія къ своей храбрости однѣ насмѣшки окружающихъ. Причина, почему Ахиллъ рѣшается наконецъ вступить въ битву съ троянцами, тоже совершенно иная. У Гомера онъ вспыхиваетъ гнѣвомъ за смерть Патрокла, у Шекспира же на это побуждаетъ его уязвленное самолюбіе. Характеру Энея придана совершенно неумѣстная для поэзіи древняго міра черта средневѣковой рыцарской галантности. Такихъ отклоненій отъ Гомера можно привести множество, и потому ясно, что, кромѣ Гомера, Шекспиръ пользовался при созданіи своей пьесы еще иными источниками. Критическія изысканія дѣйствительно показали, что заимствованія на этотъ разъ были сдѣланы Шекспиромъ изъ стариннаго сочиненія, озаглавленнаго: "The book of Troy", вышедшаго въ Лондонѣ въ 1513 году и написаннаго Лидгэтомъ (Lydgate), который, въ свою очередь, заимствовалъ свой разсказъ изъ исторіи Троянской войны, написанной на латинскомъ языкѣ мессинскимъ писателемъ Гвидо-де-ла-Колонна и озаглавленной "Historia de bello Troiano". Кромѣ того, очень вѣроятно, что Шекспиръ руководствовался еще Какстоновымъ переводомъ книги "Recueil des histoires de Troyes" Рауля ле-Февра (1471 г.). Послѣднее сочиненіе было очень популярно въ Англіи даже до ХVIII столѣтія. Во всѣхъ этихъ сочиненіяхъ подлинныя легенды Троянской войны являются въ такихъ же передѣлкахъ, какія мы видѣли и въ легендѣ о Троилѣ и Крессидѣ, и если мы сравнимъ съ ними тѣ факты Шекспировой трагедіи, одѣ онъ отклоняется отъ текста Гомера, то увидимъ, что большинство ихъ взяты именно изъ этихъ книгъ. Такъ, напримѣръ, отсюда заимствованы отношенія Ахилла къ Поликсенѣ, личность Калхаса и смерть Гектора. Относительно послѣдней слѣдуетъ прибавить, что Шекспиръ перенесъ на Гектора то, что въ разсказѣ говорится о Троилѣ. Подробный разборъ этихъ источниковъ показываетъ, что заимствованный изъ нихъ Шекспиромъ матеріалъ даже гораздо значительнѣе по объему въ сравненіи съ тѣмъ, что онъ взялъ изъ Гомера, и это обстоятельство, какъ мы сейчасъ увидимъ, чрезвычайно важно для общаго вывода, какой слѣдуетъ сдѣлать о настоящей пьесѣ.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Желаніе доискаться, какую идею преслѣдовалъ Шекспиръ, когда писалъ ту или другую изъ своихъ пьесъ, и что именно хотѣлъ онъ выразитъ, нерѣдко доводило комментаторовъ (особенно нѣмецкихъ) до такихъ утонченныхъ выводовъ и заключеній, что согласиться съ ними иной разъ препятствуетъ простой здравый смыслъ. Я уже не разъ упоминалъ объ этомъ въ предыдущихъ этюдахъ, при чемъ постоянно высказывалъ мысль, что навязывать какія-либо тенденціозныя намѣренія Шекспиру слѣдуетъ съ гораздо большею осторожностью, чѣмъ какому-нибудь другому поэту. Настоящая пьеса подверглась такимъ толкованіямъ болѣе всѣхъ другихъ. Существуетъ между Шекспировыми критиками чрезвычайно </w:t>
      </w:r>
      <w:r w:rsidRPr="0020028F">
        <w:rPr>
          <w:rFonts w:eastAsia="Times New Roman"/>
          <w:color w:val="000000"/>
          <w:lang w:eastAsia="ru-RU"/>
        </w:rPr>
        <w:lastRenderedPageBreak/>
        <w:t>распространенный взглядъ, будто Шекспиръ своимъ "Троиломъ и Крессидой" хотѣлъ ни болѣе ни менѣе, какъ написать пародію или, говоря мягче, сатиру на Иліаду Гомера. Если бъ мнѣніе это было высказано какимъ-нибудь неизвѣстнымъ критикомъ, то, конечно, о такомъ взглядѣ не стоило бъ и упоминать. Но взглядъ этотъ раздѣляютъ многіе серьезные знатоки Шекспира, и потому при разборѣ пьесы нельзя оставить этого факта безъ изслѣдованія и повѣрки. Главнымъ мотивомъ такого мнѣнія выставляется, что герои Гомера выведены въ настоящей пьесѣ лишенными того величаваго, эпическаго ореола, подъ которымъ они намъ представляются, когда мы видимъ ихъ въ Иліадѣ, и, что, сверхъ того, многимъ изъ нихъ, какъ, напримѣръ, Нестору, Менелаю и другимъ, приданъ даже комическій, доходящій до каррикатурности, оттѣнокъ. Вопросъ, какъ Шекспиръ дерзнулъ поднять оружіе насмѣшки на царя поэтовъ, объяснялся при этомъ предположеніемъ, что, вѣроятно, Шекспиръ хотѣлъ этимъ отвѣтить на нападки, которыми преслѣдовали его современные товарищи-поэты (какъ, напримѣръ, Джонсонъ) за то, что онъ слишкомъ безцеремонно обходился въ своихъ произведеніяхъ съ традиціями классицизма, и что, написавъ свою трагедію, въ которой величавые герои Иліады выведены въ обыденномъ, почти комическомъ видѣ, онъ какъ бы хотѣлъ тѣмъ сказать: "смотрите, вотъ каковы въ дѣйствительности тѣ боги, предъ которыми вы преклоняетесь". Взглянемъ, насколько такое мнѣніе можетъ считаться вѣроятнымъ.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Если мы предполагаемъ видѣть въ какомъ-нибудь произведеніи сатиру или пародію, то естественно должны прежде всего обратить вниманіе на тотъ предметъ или то произведеніе, которое авторъ сдѣлалъ объектомъ своей разработки. Выставленные имъ въ сатирическомъ или даже каррикатурномъ видѣ факты получатъ въ нашихъ глазахъ этотъ видъ только въ такомъ случаѣ, если мы ясно увидимъ, что они изображаютъ въ утрированной формѣ именно тѣ первообразы, съ которыхъ списаны. Но что же мы видимъ въ настоящей пьесѣ? Основной ея сюжетъ, въ которомъ изображена исторія любви Троила и Крессиды, не только не взятъ изъ Гомера, но почти даже не можетъ считаться миѳомъ классической древности. Сюжетъ этотъ очень много разъ разрабатывался средневѣковыми поэтами, и читатели могли видѣть изъ сдѣланныхъ выше краткихъ выписокъ, до какой степени авторы успѣли уничтожить въ своихъ произведеніяхъ характеръ древней поэзіи, замѣнивъ его тѣмъ шаблоннымъ духомъ, какой господствовалъ въ романской литературѣ той эпохи. Если мы затѣмъ перейдемъ къ той части Шекспировой трагедіи, гдѣ дѣйствительно встрѣчаемъ положенія и имена, хорошо намъ знакомыя по безсмертному произведенію Гомера, то увидимъ, что и здѣсь Шекспиръ взялъ матеріалъ для своей пьесы также болѣе изъ вторыхъ рукъ, чѣмъ изъ первоначальнаго источника. Выше уже было замѣчено, что очень многіе, выведенные Шекспиромъ, факты заимствованы имъ не изъ Гомера, а изъ тѣхъ переработокъ троянскихъ сказаній, какими такъ богата средневѣковая литература. Вслѣдствіе этого, если допустить мысль, что Шекспиръ дѣйствительно хотѣлъ написать сатиру на древнюю классическую поэзію, то естественно возникаетъ вопросъ: почему же онъ не взялъ источникомъ для своего произведенія настоящій предметъ, какой хотѣлъ осмѣять, т.-е. подлинную Иліаду, а обратился къ ея передѣлкамъ, которыя сами по себѣ могли считаться каррикатурой, хотя и нарисованной безъ желанія авторовъ, а просто по наивному непониманію предмета, какой они вздумали изобразить? Нельзя же допустить мысль, что Шекспиръ хотѣлъ написать каррикатуру на каррикатуру. Напротивъ, если мы будемъ сравнивать Шекспирову трагедію не съ Иліадой, а съ тѣми средневѣковыми разсказами, которыми онъ руководился, то увидимъ, что при этомъ должна исчезнуть даже всякая мысль, будто трагедія его можетъ назваться сатирой или каррикатурой. Шекспиръ поступилъ здѣсь, какъ и въ большинствѣ случаевъ своего </w:t>
      </w:r>
      <w:r w:rsidRPr="0020028F">
        <w:rPr>
          <w:rFonts w:eastAsia="Times New Roman"/>
          <w:color w:val="000000"/>
          <w:lang w:eastAsia="ru-RU"/>
        </w:rPr>
        <w:lastRenderedPageBreak/>
        <w:t xml:space="preserve">творчества, а именно: взявъ нелѣпый въ основѣ сюжетъ, съ шаблонными куклами вмѣсто живыхъ людей, онъ создалъ взамѣнъ ихъ живыя личности съ полнымъ развитіемъ чувствъ и характеровъ. Стоитъ сравнить, напримѣръ, хоть личности Троила, Пандара и другихъ, какъ онѣ нарисованы въ разсказахъ Боккаччіо или Чоусера, съ тѣмъ, какъ изобразилъ ихъ Шекспиръ. Мы увидимъ, что Шекспиръ при этомъ не только не превратилъ ихъ въ каррикатуры, а напротивъ -- изъ каррикатуры сдѣлалъ серьезную вещь и во всякомъ случаѣ скорѣе возвысилъ предметъ, чѣмъ унизилъ его насмѣшкой. Но однако мнѣніе, будто пьеса все-таки представляетъ сатиру на древнюю классическую литературу, упорно держится между многими критиками до сихъ поръ. Разгадка этого факта заключается въ томъ, что такого рода критики сравниваютъ нарисованные Шекспиромъ образы не съ истиннымъ имъ источникомъ, заключающемся въ средневѣковыхъ легендахъ, но съ настоящими образами Гомера. А при такомъ взглядѣ Шекспировы лица могутъ дѣйствительно показаться лишенными того эпическаго ореола, который окружаетъ ихъ въ поэмѣ царя поэтовъ. Если, напримѣръ, Несторъ представленъ у Гомера величавымъ старцемъ, то, конечно, тотъ же старецъ, выведенный Шекспиромъ, какъ слабый старикъ, кряхтящій, кашляющій, и можетъ показаться комическимъ лицомъ, даже съ каррикатурнымъ оттѣнкомъ. Равно Ахиллъ, представленный Гомеромъ, какъ величавый герой, мстящій за смерть своего друга, конечно, теряетъ въ нашихъ глазахъ свой героическій образъ, если мы видимъ, что рядомъ съ прекраснымъ чувствомъ дружбы въ душѣ его таятся иныя, вовсе не хорошія качества. Но зачѣмъ же смотрѣть на Шекспира такимъ образомъ? Онъ былъ изобразителемъ души и сердца, а не красоты внѣшнихъ формъ, что составляло главную задачу древнеэпической поэзіи. Образы этой поэзіи похожи на статуи, которыя не могутъ измѣнить своего положенія, не потерявъ той красоты, какую имъ придалъ художникъ. Это -- моментальные снимки, недопускающіе никакого измѣненія, а Шекспировы лица, напротивъ, изображаютъ постоянное движеніе и перемѣны. Красота Аполлона Бельведерскаго и Венеры Милосской несомнѣнна, но зато въ нихъ и изображено только одно положеніе,-- положеніе, правда, лучшее изъ всѣхъ, какое могъ подсмотрѣть и изобразить геніальный художникъ; но, сдѣлавъ это, онъ заставилъ ихъ окаменѣть въ этомъ видѣ навсегда. Попробуйте вообразить себѣ Аполлона или Венеру сошедшими съ пьедесталовъ и начавшими двигаться; представьте ихъ одѣтыми въ современный костюмъ. Какой выйдетъ результатъ? Мы навѣрно увидимъ, что хотя красота останется въ нихъ и при этомъ, но въ ряду множества новыхъ положеній, какія они примутъ, найдутся далеко не столъ красивыя, а нѣкоторыя, можетъ-быть, покажутся даже комичными. Зато мы увидимъ не мраморныя статуи, а дѣйствительно живыхъ людей, и ужъ навѣрно въ этихъ людяхъ найдется не меньше интереснаго для наблюденія. Выставивъ своихъ героевъ въ такомъ видѣ, Шекспиръ поступилъ, какъ диктовалъ ему его геній, преслѣдовавшій совсѣмъ иныя задачи сравнительно съ геніемъ классической древности, а потому видѣть въ его пьесѣ тенденціозное намѣреніе осмѣять эту древность нельзя было бы даже въ такомъ случаѣ, если бы онъ взялъ первообразомъ для своей пьесы дѣйствительныхъ героевъ Гомера. Когда же мы видимъ, что образы эти взяты имъ изъ совершенно другого источника, который самъ по себѣ могъ назваться каррикатурою, то при такомъ взглядѣ должно уничтожиться и то мнѣніе, которое существуетъ о намѣреніяхъ, какія будто бы имѣлъ Шекспиръ, когда писалъ свою трагедію. Сюжетъ въ его глазахъ никогда не имѣлъ большого значенія, а потому и здѣсь, взявъ сюжетомъ для своей трагедіи искаженный и почти превращенный современными писателями въ каррикатуру миѳъ древности, Шекспиръ умѣлъ и на этомъ искаженномъ сюжетѣ построить произведеніе, которое удивляетъ насъ всѣми извѣстными свойствами Шекспирова генія. Шаблонныя куклы, какихъ мы встрѣчаемъ въ этомъ источникѣ, превратились </w:t>
      </w:r>
      <w:r w:rsidRPr="0020028F">
        <w:rPr>
          <w:rFonts w:eastAsia="Times New Roman"/>
          <w:color w:val="000000"/>
          <w:lang w:eastAsia="ru-RU"/>
        </w:rPr>
        <w:lastRenderedPageBreak/>
        <w:t>подъ рукою Шекспира въ цѣльныхъ, живыхъ личностей, стоящихъ по вѣрности изображенія неизмѣримо выше ихъ первообразовъ. Но такъ какъ за этими Шекспировыми первообразами стоятъ еще иные, выведенные въ подлинныхъ сказаніяхъ Гомера, то понятно, что при сравненіи съ ними могутъ являться иные взгляды и заключенія, хотя судить Шекспира на основаніи такихъ взглядовъ будетъ совершенно ошибочно. Основанные на такомъ взглядѣ выводы будутъ миражемъ, созданнымъ воображеніемъ критиковъ. Для убѣжденія, что разсматриваемая трагедія не имѣетъ никакого тенденціознаго характера, а напротивъ -- представляетъ такое же самостоятельное произведеніе, какъ и все прочее, что написалъ Шекспиръ, стоитъ только забыть при ея чтеніи Гомера со всѣмъ классическимъ міромъ и разсматривать ее просто, какъ произведеніе Шекспира. Мы несомнѣнно увидимъ при этомъ, что выведенныя въ ней лица встанутъ предъ нашими глазами, подобно всѣмъ героямъ Шекспира, какъ совершенно обособленныя живыя лица, въ чьихъ характерахъ мы не замѣтимъ ни тѣни тенденціознаго намѣренія выставить ихъ въ каррикатурномъ или сатирическомъ видѣ. Говоря такъ, нельзя однако умолчать, что если Шекспиръ творилъ этихъ лицъ, повинуясь только тому, что шепталъ ему его геній, то вліяніе поэта, какъ Гомеръ, все-таки не могло остаться на него совершенно ничтожнымъ. Потому созданныя Шекспиромъ лица рядомъ съ глубокими общечеловѣческими чертами обнаруживаютъ въ себѣ иногда и тѣ монументальные штрихи, какіе мы находимъ въ герояхъ древней поэзіи. Такъ, напримѣръ, это замѣчается въ цѣлостности характеровъ Троила, Кассандры, а также въ спокойной величавости другихъ лицъ, каковы Пріамъ, Гекторъ и Андромаха. Черты эти дѣйствительно родственны съ тѣми, какія мы находимъ въ лицахъ Гомера, а потому и пьесу эту, пожалуй, можно причислять къ тому циклу Шекспировыхъ произведеній, въ которыхъ онъ невольно коснулся древняго міра и возстановилъ нѣкоторыя его черты, хотя сдѣлалъ это никакъ не съ цѣлью написать на него сатиру.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Шекспиръ неоднократно изображалъ различные виды ревности. Типичнѣйшимъ представителемъ этого чувства, въ чистомъ видѣ, является король Леонтъ въ "Зимней сказкѣ". Въ другихъ пьесахъ ревность изображена Шекспиромъ уже въ нѣсколько измѣненномъ видѣ, сообразно съ индивидуальными характерами лицъ. Такъ, въ Отелло мы видимъ ревность человѣка съ необузданно-горячимъ темпераментомъ. Клавдіо (въ комедіи "Много шуму изъ пустяковъ") представляетъ ревность свѣтски образованнаго человѣка для котораго вопросъ о томъ -- "что скажутъ", важенъ не менѣе, чѣмъ собственное чувство. Наконецъ въ Троидѣ изображена ревность неопытнаго, увлекающагося юноши, не умѣющаго еще владѣть своими чувствами. Полюбивъ въ первый разъ всѣмъ пыломъ юной души, Троилъ не хочетъ ничего знать, кромѣ своей любви, и даже не думаетъ задавать себѣ вопроса, точно ли ожидаемое имъ счастье будетъ прочно. Въ этомъ онъ похожъ на Ромео съ тою только разницею, что предметомъ его страсти была не Джульетта. Ослѣпленный силою своего увлеченія, онъ, на свою бѣду, хотя и совершенно естественно, попадаетъ въ руки низкаго сводника Пандара, нисколько не замѣчая, что пользоваться услугами такихъ людей, значитъ -- сквернить самое имя любви. Такъ или иначе, онъ достигаетъ цѣли. Крессида отдается ему, можно подумать, даже искренно, и эта наружная искренность обманываетъ бѣднаго, чистаго душою юношу до такой степени, что онъ, опьяненный счастьемъ минуты, даже не подозрѣваетъ возможности бѣды въ будущемъ. Скоро судьба его разочаровываетъ. Приговоръ общества, которому онъ служилъ, рѣшаетъ, разлучить его съ Крессидой. Тутъ въ характерѣ Троила намѣчается черта, обличающая въ немъ, какъ уже было замѣчено выше, болѣе человѣка древняго міра, чѣмъ современнаго. Вынужденная разлука съ пламенно-любимымъ существомъ вызвала бы во всякомъ страстномъ юношѣ громовой протестъ, который выразился бы если </w:t>
      </w:r>
      <w:r w:rsidRPr="0020028F">
        <w:rPr>
          <w:rFonts w:eastAsia="Times New Roman"/>
          <w:color w:val="000000"/>
          <w:lang w:eastAsia="ru-RU"/>
        </w:rPr>
        <w:lastRenderedPageBreak/>
        <w:t>не въ сопротивленіи бѣдѣ открытой силою, то по крайней мѣрѣ въ самомъ неистовомъ отчаяніи. Но личность въ древнемъ мірѣ была подчинена обществу, которое распоряжалось ею, какъ хотѣло. Такъ и въ настоящемъ случаѣ: какъ ни глубоко страдалъ Троилъ, но онъ не вздумалъ и словомъ выразить своего протеста противъ того, къ чему присудилъ его Пріамъ со своимъ совѣтомъ. "Такъ рѣшили!" -- горестно восклицаетъ онъ и затѣмъ вручаетъ свою возлюбленную собственными руками людямъ, которые пришли его съ нею разлучить. Но ударъ злой судьбы на этомъ не остановился. Потерявъ Крессиду, Троилъ на первыхъ порахъ утѣшалъ себя по крайней мѣрѣ мыслью, что она сохранитъ любовь къ нему и въ разлукѣ, и вдругъ ему пришлось собственными глазами убѣдиться, что вся его глубокая вѣра въ прежнее счастье была одинъ обманъ. Онъ пораженъ до того, что не хочетъ вѣрить свидѣтельству даже своихъ собственныхъ глазъ. Въ сценѣ, когда Троилъ застаетъ Крессиду на мѣстѣ преступленія съ Діомедомъ, классическій герой древности проявляется въ немъ опять гораздо болѣе, чѣмъ современный человѣкъ. Убѣдясь въ своемъ горѣ несомнѣнно, Троилъ громко взываетъ о мести, но однако не приводитъ этой мести въ исполненіе, хотя, казалось, могъ сдѣлать это очень легко. Оба преступника -- и Крессида и Діомедъ -- были въ его рукахъ, и онъ, выйдя изъ своей скрытой засады, гдѣ подслушалъ ихъ разговоръ, могъ бы легко убить врасплохъ обоихъ. Множество произведеній, въ которыхъ описываются аналогическія сцены, оканчиваются именно такъ. Между тѣмъ Троилъ, какъ настоящій сынъ древняго міра, выбираетъ для мести иное средство. Онъ ближе и искреннѣе, чѣмъ прежде, примыкаетъ къ обществу своихъ друзей и хочетъ утолить свою месть, сражаясь вмѣстѣ съ ними противъ общихъ враговъ, которыхъ съ этой минуты видитъ не только въ оскорбившихъ его Крессидѣ и Діомедѣ, но и во всѣхъ грекахъ. Чтобы мстить имъ всѣмъ, онъ забываетъ даже свои прежнія благородныя чувства рыцарской чести. Такъ, онъ упрекаетъ Гектора за снисходительную милость къ павшимъ, безоружнымъ врагамъ. Въ битвѣ свирѣпствуетъ онъ безпощадно, со всею яростью, на какую только способенъ задорный пылъ чувствующей себя оскорбленной юности. Если это увлеченіе можетъ показаться излишнимъ и, пожалуй, даже несправедливымъ, то все-таки въ немъ до того понятно сквозитъ пылъ юной неопытной души, что всякій невольно почувствуетъ симпатію къ этому бѣдному, оскорбленному въ лучшихъ своихъ надеждахъ ребенку, и это одно уже дѣлаетъ Троила одною изъ симпатичнѣйшихъ, созданныхъ Шекспиромъ, личностей.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Крессида -- прямая противоположность Троила. Если онъ невольно возбуждаетъ сочувствіе, то она, какъ личность, антипатична въ полномъ смыслѣ слова. Женщина, развратная по натурѣ -- такова краткая характеристика Крессиды, обрисовывающая ее вполнѣ. Можетъ-быть, на это возразятъ, что и въ ея характерѣ изображены рядомъ съ дурными также и хорошія черты, какъ, напримѣръ, ея искренняя любовь къ Троилу въ началѣ пьесы (любовь, въ которой она сознается сама), а также ея отчаяніе при вынужденной съ нимъ разлукѣ; но если вдуматься въ характеръ Крессиды глубже, то мы увидимъ, что эти ея хорошія стороны только кажущіяся, и что если Шекспиръ нашелъ нужнымъ ихъ изобразить, то показалъ этимъ только, какъ вѣрно онъ зналъ человѣческую душу, а женскую въ особенности. Развратница по натурѣ, Крессида изображена въ началѣ пьесы дѣвушкой, т.-е. личностью, еще не знающей, въ чемъ состоитъ на практикѣ тотъ путь, на который она увлекается позже. Какъ ни предосудителенъ развратъ, но нельзя отрицать, что въ зародышѣ его лежитъ все-таки то же самое чувство, изъ какого развивается и самая самоотверженная любовь. Вся разница лишь въ томъ, по какому направленію разовьемъ этотъ зародышъ мы сами, руководясь нашими нравственными принципами. Можно съ увѣренностью сказать, что нѣтъ существа, развращеннаго даже до послѣдней степени, которое заслуживало бы имя </w:t>
      </w:r>
      <w:r w:rsidRPr="0020028F">
        <w:rPr>
          <w:rFonts w:eastAsia="Times New Roman"/>
          <w:color w:val="000000"/>
          <w:lang w:eastAsia="ru-RU"/>
        </w:rPr>
        <w:lastRenderedPageBreak/>
        <w:t>развратнаго при самомъ началѣ своей некрасивой карьеры. Напротивъ, мы видимъ, что огромное большинство даже самыхъ развратныхъ людей обыкновенно начинаетъ съ увлеченія страстью, не только горячей, но часто даже искренней, и лишь позднѣе, забывъ чистое впечатлѣніе первыхъ, свѣтлыхъ чувствъ, увлекаются, повинуясь своему темпераменту и нравственнымъ принципамъ на развратной дорогѣ, покидая тотъ благородный путь истинной любви и преданности, по какому могли бы пойти, начавъ съ того же самаго исходнаго пункта. Такова и Крессида. Въ началѣ пьесы она представлена не только способной на любовь и преданность, но даже любящей искренно. Въ любви къ Троилу она сознается сама себѣ и скрываетъ ее отъ другихъ. Въ этомъ вѣрный знакъ, что чувство ея не было притворнымъ. Но, обрисовавъ ее такимъ образомъ, Шекспиръ тутъ же дополнилъ это изображеніе такими чертами, которыя заставляютъ предполагать, что едва ли нѣжная искренность чувства можетъ удержаться въ ней долго. Изъ разговора ея съ Пандаромъ оказывается, что характеръ Крессиды надмененъ, насмѣшливъ, и что она не была особенно склонна видѣть въ людяхъ что-либо хорошее и имъ сочувствовать. А это уже такія свойства, съ которыми нѣжность и постоянство въ любви рѣдко уживаются. Въ слѣдующихъ сценахъ перваго свиданія съ Троиломъ и затѣмъ быстрой съ нимъ разлуки Крессида представлена опять какъ будто бы любящей Троила и горюющей о немъ дѣйствительно, но слезы ея высыхаютъ очень скоро. Придя въ лагерь грековъ и увидя себя окруженной толпой греческихъ селадоновъ, противъ вкрадчивости которыхъ ее предостерегалъ самъ Троилъ, эта кокетка и развратница по натурѣ сразу показываетъ, что она нашла свою среду и почувствовала свое призваніе. Какой-либо скромности или застѣнчивости, которыя еще можно было въ ней замѣтить до грѣхопаденія съ Троиломъ, мы уже болѣе не видимъ. Нагло и развязно соглашается она на предлагаемые ей поцѣлуи, остритъ и щелкаетъ всѣхъ присутствующихъ насмѣшками, словомъ -- ведетъ себя такъ, что приводитъ въ восторгъ своимъ развязнымъ обращеніемъ даже выжившаго изъ ума старца Нестора. Только одинъ умный Улиссъ догадывается, что она такое въ дѣйствительности, за что клеймитъ ее настоящимъ именемъ. Окончательная сцена свиданія съ Діомедомъ дорисовываетъ ея характеръ, послѣ чего она исчезаетъ изъ пьесы совсѣмъ, какъ совершенно лишняя въ той драматической развязкѣ, къ какой пьеса приведена.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Личность Пандара нарисована настолько ясно, что не нуждается въ объясненіяхъ. Создавая это лицо, Шекспиръ остался исключительно на почвѣ средневѣковой литературы, такъ какъ какихъ-либо чертъ, напоминающихъ вѣка древности, въ характерѣ этомъ нѣтъ слѣда.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Очень интересна въ драмѣ личность Терсита. Взявъ въ основу этого характера тѣ черты, какими Терситъ изображенъ Гомеромъ, Шекспиръ развилъ и мотивировалъ его характеръ гораздо подробнѣе. У Гомера Терситъ только злой уродъ, бранящій все, нисколько не разсуждая, за что и почему. У Шекспира Терситъ, напротивъ, не просто злой, обиженный природой человѣкъ, но еще и тонкій знатокъ людей. Онъ уменъ, наблюдателенъ и видитъ окружающихъ насквозь. Его мнѣнія о нихъ хотя и облиты ядомъ злости и потому кажутся преувеличенными, но вмѣстѣ съ тѣмъ онѣ правильны и мѣтки въ основѣ.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Наконецъ, что касается до прочихъ, выведенныхъ въ драмѣ, одноименныхъ съ героями Иліады, лицъ, то о нихъ уже сказано, что, взявъ за основу ихъ образовъ искаженные средневѣковыми авторами образы Гомера, Шекспиръ, съ одной стороны, приблизилъ ихъ своей переработкой вновь къ первоначальному источнику тѣмъ, что возстановилъ ихъ величаво-благородные облики (примѣры: Гекторъ, Пріамъ, Кассандра, Улиссъ), но рядомъ съ этимъ онъ изобразилъ этихъ людей, какъ обыкновенныхъ личностей, съ обыденными чертами и людскими недостатками, чѣмъ и положилъ рѣзкую разницу между собой и Гомеромъ. </w:t>
      </w:r>
      <w:r w:rsidRPr="0020028F">
        <w:rPr>
          <w:rFonts w:eastAsia="Times New Roman"/>
          <w:color w:val="000000"/>
          <w:lang w:eastAsia="ru-RU"/>
        </w:rPr>
        <w:lastRenderedPageBreak/>
        <w:t>Обстоятельство это, какъ мы видѣли выше, повело къ совершенно ложному заключенію о всей пьесѣ.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Хотя въ первомъ изданіи моего перевода Шекспира настоящая пьеса была помѣщена въ отдѣлѣ трагедій древняго міра, но, строго говоря, ее скорѣе слѣдуетъ помѣстить въ общей рубрикѣ трагедій. Характеръ средневѣковья сквозитъ въ ней гораздо больше, чѣмъ характеръ классической древности.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ДѢЙСТВУЮЩІЯ ЛИЦА: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Пріамъ, царь троянскій.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Парисъ, Троилъ, Дейфобъ, Еленъ, сыновья Пріама.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Антеноръ, Эней, троянскіе вожди.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Калхасъ, троянскій жрецъ, перешедшій къ грекамъ.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дядя Крессиды.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Маргарелонъ, побочный сынъ Пріама.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предводитель грековъ.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Менелай, его братъ.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Аяксъ, Улиссъ, Несторъ, Діомедъ, Патроклъ, вожди грековъ.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безобразный грекъ.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Александръ, слуга Крессиды.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жена Менелая.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Андромаха, жена Гектора.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Кассандра, дочь Пріама, пророчица.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дочь Калхаса.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Троянскіе и греческіе солдаты, слуги, народъ.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Дѣйствіе происходитъ частью въ Троѣ, частью въ греческомъ лагерѣ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ПРОЛОГЪ </w:t>
      </w:r>
      <w:r w:rsidRPr="0020028F">
        <w:rPr>
          <w:rFonts w:eastAsia="Times New Roman"/>
          <w:color w:val="000000"/>
          <w:vertAlign w:val="superscript"/>
          <w:lang w:eastAsia="ru-RU"/>
        </w:rPr>
        <w:t>1</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Предъ вами Троя. Съ острововъ Эллады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Собралась разъ, дыша огнемъ вражды,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Толпа князей съ могучимъ, грознымъ флотомъ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аѳинскій портъ и тамъ, собравъ совѣтъ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Вѣнчанныхъ главъ, они итти рѣшили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огнемъ войны въ фригійскій дальній край,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Чтобъ срыть Пергамъ, гдѣ, за оградой стѣнъ,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Укравъ тайкомъ супругу Менелая,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Елену, скрылъ ее въ объятьяхъ страстныхъ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Своихъ Парисъ. Путь долгій къ Тенедосу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Ведутъ они и выгружаютъ тамъ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своихъ судовъ, глубоко сѣвшихъ въ воды,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Весь грузъ войны. Дарданскія поля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Покрылись сплошь палатками веселыхъ,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Пока еще враждой нераздѣленныхъ,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Ахейскихъ войскъ. Троянцы заперлись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своихъ стѣнахъ за шесть воротъ желѣзныхъ,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Хранящихъ городъ ихъ:-- воротъ Дарданскихъ,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Тимбрійскихъ, Антенбридскихъ, Хетасскихъ,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Троянскихъ и Илійскихъ </w:t>
      </w:r>
      <w:r w:rsidRPr="0020028F">
        <w:rPr>
          <w:rFonts w:eastAsia="Times New Roman"/>
          <w:color w:val="000000"/>
          <w:vertAlign w:val="superscript"/>
          <w:lang w:eastAsia="ru-RU"/>
        </w:rPr>
        <w:t>2</w:t>
      </w:r>
      <w:r w:rsidRPr="0020028F">
        <w:rPr>
          <w:rFonts w:eastAsia="Times New Roman"/>
          <w:color w:val="000000"/>
          <w:lang w:eastAsia="ru-RU"/>
        </w:rPr>
        <w:t>). Пылъ вражды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Влечетъ равно и грековъ и троянцевъ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Помѣрять силы въ битвѣ,-- я жъ, Прологъ,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Являюсь здѣсь, какъ видите, въ оружьи </w:t>
      </w:r>
      <w:r w:rsidRPr="0020028F">
        <w:rPr>
          <w:rFonts w:eastAsia="Times New Roman"/>
          <w:color w:val="000000"/>
          <w:vertAlign w:val="superscript"/>
          <w:lang w:eastAsia="ru-RU"/>
        </w:rPr>
        <w:t>3</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Хотя не съ тѣмъ, чтобъ защищать актеровъ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Иль автора, но просто въ знакъ того,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мы хотимъ изобразить предъ вами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Картину битвъ, при чемъ войны начало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Пропустимъ мы, представивъ изъ нея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Лишь эпизодъ, пригодный для театра.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Одобрить насъ, конечно, въ вашей волѣ.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счастья ждемъ, какъ ратники на полѣ.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outlineLvl w:val="4"/>
        <w:rPr>
          <w:rFonts w:eastAsia="Times New Roman"/>
          <w:b/>
          <w:bCs/>
          <w:color w:val="000000"/>
          <w:lang w:eastAsia="ru-RU"/>
        </w:rPr>
      </w:pPr>
      <w:r w:rsidRPr="0020028F">
        <w:rPr>
          <w:rFonts w:eastAsia="Times New Roman"/>
          <w:b/>
          <w:bCs/>
          <w:color w:val="000000"/>
          <w:lang w:eastAsia="ru-RU"/>
        </w:rPr>
        <w:t>ДѢЙСТВІЕ ПЕРВОЕ.</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1-я.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Троя. Передъ дворцомъ Пріама.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Троилъ </w:t>
      </w:r>
      <w:r w:rsidRPr="0020028F">
        <w:rPr>
          <w:rFonts w:eastAsia="Times New Roman"/>
          <w:i/>
          <w:iCs/>
          <w:color w:val="000000"/>
          <w:lang w:eastAsia="ru-RU"/>
        </w:rPr>
        <w:t>вооруженный и</w:t>
      </w:r>
      <w:r w:rsidRPr="0020028F">
        <w:rPr>
          <w:rFonts w:eastAsia="Times New Roman"/>
          <w:color w:val="000000"/>
          <w:lang w:eastAsia="ru-RU"/>
        </w:rPr>
        <w:t>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Гдѣ мой оруженосецъ? Пусть онъ сниметъ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Долой съ меня доспѣхи! Для чего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Искать мнѣ битвы въ полѣ, если здѣсь,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моей груди, кипитъ борьба не хуже?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Сражайся тотъ, кому послушно сердце,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же власть утратилъ надъ своимъ.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Ты долго будешь хныкать </w:t>
      </w:r>
      <w:r w:rsidRPr="0020028F">
        <w:rPr>
          <w:rFonts w:eastAsia="Times New Roman"/>
          <w:color w:val="000000"/>
          <w:vertAlign w:val="superscript"/>
          <w:lang w:eastAsia="ru-RU"/>
        </w:rPr>
        <w:t>4</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Враги сильны и съ тѣмъ въ придачу ловки,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Бодры при ловкости и вмѣстѣ храбры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я слабѣй потока бабьихъ слезъ,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Смирнѣй овцы, глупѣе, чѣмъ незнанье,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Неопытенъ, какъ робкое дитя,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Трусливъ и простъ, какъ дѣвочка въ потемкахъ.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Мнѣ до того надоѣло съ тобой возиться, что я хочу тебя бросить. Сколько разъ я тебѣ говорилъ, что, кто хочетъ пирога, долженъ ждать, пока смелютъ пшеницу.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Развѣ я не ждалъ?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Жди, пока ее просѣютъ.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Я ждалъ и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Жди, пока взойдетъ опара.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Я ждалъ и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Жди, пока замѣсятъ тѣсто, сдѣлаютъ пирогъ и испекутъ его; да и тогда надо подождать, пока онъ остынетъ, потому что иначе обожжешь себѣ губы.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Терпѣнье -- богъ! Но и оно едва ли бъ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Снесло такъ много бѣдъ. Когда я, сидя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 царственнымъ столомъ Пріама, вспомню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Прекрасную Крессиду... вспомню,-- глупый!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 есть ли мигъ, когда бъ ее забылъ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Да, вчера она была дѣйствительно такъ хороша, что врядъ ли съ ней сравнится какая-нибудь женщина.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Троилъ. И каждый разъ, когда, ее увидя,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разорвать готовъ подъ вздохомъ грудь,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надобно заботиться со страхомъ,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Чтобъ скрыть себя предъ братомъ и отцомъ.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вотъ въ моемъ лицѣ сквозитъ улыбка,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солнца лучъ, проникшій сквозь грозу!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скрывъ печаль личиною покоя,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тѣмъ печаль почувствуемъ лишь вдвое.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Жаль, что ея волосы чернѣе, чѣмъ у Елены, иначе этихъ двухъ женщинъ нельзя было бъ и сравнивать. Впрочемъ, она моя родственница, и мнѣ не слѣдуетъ ее слишкомъ хвалить; но я желалъ бы, чтобъ ты послушалъ ее вчера. Конечно, я не отказываю въ умѣ сестрѣ твоей, Кассандрѣ, однакожъ...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Ахъ, перестань! Не мучь меня расчетомъ,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сколько саженъ скрыты подъ землей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Мои надежды счастья! Мнѣ довольно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Ужъ знать и то, что ихъ исчезнулъ слѣдъ.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говорю, какъ я люблю Крессиду,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ты твердишь: Крессида хороша!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Травишь мнѣ рану сердца перечетомъ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Ея достоинствъ: говоришь -- какой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 нея прелестный голосъ, ручки, щечки,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Иль волосы; берешься увѣрять,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въ бѣлизнѣ покажется предъ нею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Черниломъ все на свѣтѣ, годнымъ только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Писать про свой позоръ; что даже пухъ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Покажется тяжелъ въ прикосновеньи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ея прелестной грудью, что зефиръ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сравненьи съ ней тяжелъ и грубъ, какъ руки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Привыкшаго къ работѣ бѣдняка,--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Вотъ что ты мнѣ твердишь, и пусть все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Одна святая правда;-- но пойми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такъ твердя, вѣдь ты влагаешь въ раны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Моей души тотъ самый ножъ, которымъ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Онѣ нанесены, взамѣнъ бальзама,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Способнаго ихъ снова залѣчить.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Что жъ! Я говорю правду.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Нѣтъ, правда выше твоихъ похвалъ.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Ну, хорошо, я замолчу,-- пусть она будетъ, чѣмъ хочетъ. Если Крессида хороша -- тѣмъ лучше для нея; если же нѣтъ -- то средство похорошѣть у нея въ рукахъ </w:t>
      </w:r>
      <w:r w:rsidRPr="0020028F">
        <w:rPr>
          <w:rFonts w:eastAsia="Times New Roman"/>
          <w:color w:val="000000"/>
          <w:vertAlign w:val="superscript"/>
          <w:lang w:eastAsia="ru-RU"/>
        </w:rPr>
        <w:t>5</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Ну, полно, Пандаръ, полно!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Хороша награда за мои труды! Бѣгаешь отъ нея жъ тебѣ, отъ тебя къ ней, а получаешь вмѣсто добраго слова однѣ непріятности и отъ нея и отъ тебя.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Что съ тобой,. Пандаръ? Неужели ты на меня сердишься?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Я молчу о ея красотѣ, потому что она моя родственница, а иначе самъ бы сознался, что Крессида въ будни лучше, чѣмъ Елена въ праздникъ </w:t>
      </w:r>
      <w:r w:rsidRPr="0020028F">
        <w:rPr>
          <w:rFonts w:eastAsia="Times New Roman"/>
          <w:color w:val="000000"/>
          <w:vertAlign w:val="superscript"/>
          <w:lang w:eastAsia="ru-RU"/>
        </w:rPr>
        <w:t>6</w:t>
      </w:r>
      <w:r w:rsidRPr="0020028F">
        <w:rPr>
          <w:rFonts w:eastAsia="Times New Roman"/>
          <w:color w:val="000000"/>
          <w:lang w:eastAsia="ru-RU"/>
        </w:rPr>
        <w:t>). Впрочемъ, что съ тобой объ этомъ говорить! Будь она чернѣе мавра -- мнѣ все равно.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Ты говоришь, какъ будто я сказалъ, что Крессида нехороша.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Какое мнѣ дѣло до того, что ты говоришь? А вотъ я скажу, что она глупо дѣлаетъ, оставаясь здѣсь безъ отца </w:t>
      </w:r>
      <w:r w:rsidRPr="0020028F">
        <w:rPr>
          <w:rFonts w:eastAsia="Times New Roman"/>
          <w:color w:val="000000"/>
          <w:vertAlign w:val="superscript"/>
          <w:lang w:eastAsia="ru-RU"/>
        </w:rPr>
        <w:t>7</w:t>
      </w:r>
      <w:r w:rsidRPr="0020028F">
        <w:rPr>
          <w:rFonts w:eastAsia="Times New Roman"/>
          <w:color w:val="000000"/>
          <w:lang w:eastAsia="ru-RU"/>
        </w:rPr>
        <w:t>). Шла бы себѣ къ грекамъ. Я непремѣнно посовѣтую ей это въ первый разъ, какъ ее увижу;-- ты же можешь считать наше съ тобой дѣло конченнымъ.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Троилъ.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Ни слова больше.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Пандаръ, прошу тебя...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Не проси. Я оставляю дѣло, гдѣ началъ -- значитъ дѣлу конецъ. </w:t>
      </w:r>
      <w:r w:rsidRPr="0020028F">
        <w:rPr>
          <w:rFonts w:eastAsia="Times New Roman"/>
          <w:i/>
          <w:iCs/>
          <w:color w:val="000000"/>
          <w:lang w:eastAsia="ru-RU"/>
        </w:rPr>
        <w:t>(Уходитъ</w:t>
      </w:r>
      <w:r w:rsidRPr="0020028F">
        <w:rPr>
          <w:rFonts w:eastAsia="Times New Roman"/>
          <w:color w:val="000000"/>
          <w:lang w:eastAsia="ru-RU"/>
        </w:rPr>
        <w:t> Пандаръ. </w:t>
      </w:r>
      <w:r w:rsidRPr="0020028F">
        <w:rPr>
          <w:rFonts w:eastAsia="Times New Roman"/>
          <w:i/>
          <w:iCs/>
          <w:color w:val="000000"/>
          <w:lang w:eastAsia="ru-RU"/>
        </w:rPr>
        <w:t>За сценой шумъ битвы).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Молчи ты, шумъ и громъ кровавой битвы!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Глупцы, глупцы! Вы, видно, въ самомъ дѣлѣ,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Находите не такъ дурной Елену,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Коль за нее свою такъ льете кровь;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мнѣ презрѣнъ такой предлогъ для битвы,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я итти не въ силахъ въ поле къ вамъ.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что начать? О, какъ вы тяжко, боги,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Терзаете меня! Къ Крессидѣ доступъ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Дать можетъ лишь Пандаръ, а онъ настолько жъ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Упрямъ и твердъ, насколько холодна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Она къ моимъ мольбамъ. Ну, Аполлонъ!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Скажи теперь, во имя страсти къ Дафнѣ,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дѣлать мнѣ? Крессида недоступна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Для рукъ моихъ, какъ многоцѣнный перлъ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далекой Индіи! Разлучена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Она со мной, живя и въ Иліонѣ,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бездной водъ! Хочу ее добыть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какъ купецъ, искать плывущій перлы,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какъ купецъ ввѣряется вполнѣ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Тому, кто правитъ судномъ, такъ и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Весь грузъ надеждъ слагаю на Пандара. </w:t>
      </w:r>
      <w:r w:rsidRPr="0020028F">
        <w:rPr>
          <w:rFonts w:eastAsia="Times New Roman"/>
          <w:i/>
          <w:iCs/>
          <w:color w:val="000000"/>
          <w:lang w:eastAsia="ru-RU"/>
        </w:rPr>
        <w:t>(Входитъ</w:t>
      </w:r>
      <w:r w:rsidRPr="0020028F">
        <w:rPr>
          <w:rFonts w:eastAsia="Times New Roman"/>
          <w:color w:val="000000"/>
          <w:lang w:eastAsia="ru-RU"/>
        </w:rPr>
        <w:t> Эней).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Кто тутъ? Троилъ,-- зачѣмъ ты не въ сраженьи?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Затѣмъ, что здѣсь. Считай отвѣтъ мой бабьимъ;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ты, покинувъ битву, поступилъ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самъ вѣдь точно баба. Разскажи-ка,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новаго?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Парисъ вернулся раненъ.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Кѣмъ?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Менелаемъ.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Ну, надъ этой раной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можемъ посмѣяться между нами.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ранилъ Менелай его? Рогами? </w:t>
      </w:r>
      <w:r w:rsidRPr="0020028F">
        <w:rPr>
          <w:rFonts w:eastAsia="Times New Roman"/>
          <w:i/>
          <w:iCs/>
          <w:color w:val="000000"/>
          <w:lang w:eastAsia="ru-RU"/>
        </w:rPr>
        <w:t>(Шумъ битвы),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Чу, славная охота за стѣной!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Я лучше бъ здѣсь желалъ себѣ другой,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 жаль: хотѣть не значитъ мочь!-- Ну, что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въ битву?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Такъ я отправлюсь тоже.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2-я.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Тамъ же. Улица.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Крессида </w:t>
      </w:r>
      <w:r w:rsidRPr="0020028F">
        <w:rPr>
          <w:rFonts w:eastAsia="Times New Roman"/>
          <w:i/>
          <w:iCs/>
          <w:color w:val="000000"/>
          <w:lang w:eastAsia="ru-RU"/>
        </w:rPr>
        <w:t>и</w:t>
      </w:r>
      <w:r w:rsidRPr="0020028F">
        <w:rPr>
          <w:rFonts w:eastAsia="Times New Roman"/>
          <w:color w:val="000000"/>
          <w:lang w:eastAsia="ru-RU"/>
        </w:rPr>
        <w:t> Александръ).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Кто тамъ прошелъ?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Александръ.           Гекуба и Елена.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Крсесида. Куда жъ онѣ идутъ?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Александръ.                     Къ восточной башнѣ,.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Смотрѣть на бой. Она стоитъ какъ разъ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Надъ полемъ битвъ. Сегодня утромъ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Былъ разсерженъ при всемъ своемъ терпѣньи.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Поутру побранился съ Андромахой,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Прибилъ оруженосца и потомъ,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слѣдуетъ хозяину сраженья,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Пошелъ на бой чѣмъ свѣтъ; и мнѣ казалось,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даже листья въ полѣ задрожали,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Увидя этотъ гнѣвъ.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Что жъ за причина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Того, что онъ сердился?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Александръ.           Ходятъ слухи,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есть одинъ герой въ ахейскомъ станѣ,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 имени Аяксъ, троянецъ родомъ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Гекторовъ племянникъ...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Что же дальше?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Александръ. Ну вотъ о немъ прошла молва, что будто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твердъ, силенъ и ни предъ кѣмъ не струсить </w:t>
      </w:r>
      <w:r w:rsidRPr="0020028F">
        <w:rPr>
          <w:rFonts w:eastAsia="Times New Roman"/>
          <w:color w:val="000000"/>
          <w:vertAlign w:val="superscript"/>
          <w:lang w:eastAsia="ru-RU"/>
        </w:rPr>
        <w:t>8</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Такимъ долженъ быть всякій мужчина, если онъ не пьянъ и не разбитъ параличомъ.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Александръ. Да; но объ этомъ человѣкѣ говорятъ, что въ немъ соединились всѣ качества звѣрей: онъ храбръ, какъ левъ, грубъ, какъ медвѣдь, и тяжелъ, какъ слонъ. Въ немъ природа соединила всѣ крайности; онъ храбръ до глупости и глупъ до того, что иногда, самъ того не замѣчая, поступаетъ умно. Нѣтъ такого порока или добродѣтели, которыхъ не было бы въ немъ хоть частички. Онъ то угрюмъ безъ причины, то некстати веселъ. Онъ способенъ на все, а между тѣмъ все у него выходитъ комомъ. Онъ, какъ разбитый параличомъ Бріарей, ничего не можетъ сдѣлать, несмотря на множество рукъ, или, какъ Аргусъ, весь усѣянъ глазами и ничего не видитъ </w:t>
      </w:r>
      <w:r w:rsidRPr="0020028F">
        <w:rPr>
          <w:rFonts w:eastAsia="Times New Roman"/>
          <w:color w:val="000000"/>
          <w:vertAlign w:val="superscript"/>
          <w:lang w:eastAsia="ru-RU"/>
        </w:rPr>
        <w:t>9</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Ха-ха! Да это презабавная личность! Но чѣмъ же онъ могъ разсердить Гектора?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Александръ. Говорятъ, вчера въ битвѣ онъ сбилъ Гектора съ ногъ, и съ тѣхъ поръ Гекторъ не пьетъ и не ѣстъ отъ злости. </w:t>
      </w:r>
      <w:r w:rsidRPr="0020028F">
        <w:rPr>
          <w:rFonts w:eastAsia="Times New Roman"/>
          <w:i/>
          <w:iCs/>
          <w:color w:val="000000"/>
          <w:lang w:eastAsia="ru-RU"/>
        </w:rPr>
        <w:t>(Входитъ</w:t>
      </w:r>
      <w:r w:rsidRPr="0020028F">
        <w:rPr>
          <w:rFonts w:eastAsia="Times New Roman"/>
          <w:color w:val="000000"/>
          <w:lang w:eastAsia="ru-RU"/>
        </w:rPr>
        <w:t>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Кто идетъ сюда?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Александръ. Вашъ дядя,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Гекторъ славный человѣкъ!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Александръ. Еще бы! Такого другого не скоро сыщешь.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Что, что такое?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Здравствуй, дядя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Здравствуй, племянница. О чемъ вы тутъ толковали? Здравствуй, Александръ, Давно ли ты была въ Иліонѣ</w:t>
      </w:r>
      <w:r w:rsidRPr="0020028F">
        <w:rPr>
          <w:rFonts w:eastAsia="Times New Roman"/>
          <w:color w:val="000000"/>
          <w:vertAlign w:val="superscript"/>
          <w:lang w:eastAsia="ru-RU"/>
        </w:rPr>
        <w:t>10</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Сегодня утромъ, дядя.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О чемъ же вы толковали, когда я вошелъ? Ушелъ ли Гекторъ въ сраженье, когда ты была въ Иліонѣ? Встала ли Елена?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Гекторъ ушелъ, но Елена еще не вставала.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Вотъ какъ! Рано же всталъ сегодня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О немъ-то мы и говорили, да еще о томъ, что онъ сегодня сердитъ.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Гекторъ сердитъ?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Да вотъ онъ это мнѣ сказалъ.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Пандаръ. Да, точно Гекторъ сегодня немного не въ духѣ; я знаю и причину. Зато порядкомъ достанется отъ него грекамъ. Да и Троилъ отъ него не отстанетъ. Берегитесь, греки, Троила! Припомните мое слово.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Развѣ Троилъ также разсерженъ?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Еще бы!-- А признайся, вѣдь Троилъ гораздо лучше Гектора </w:t>
      </w:r>
      <w:r w:rsidRPr="0020028F">
        <w:rPr>
          <w:rFonts w:eastAsia="Times New Roman"/>
          <w:color w:val="000000"/>
          <w:vertAlign w:val="superscript"/>
          <w:lang w:eastAsia="ru-RU"/>
        </w:rPr>
        <w:t>11</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О, боги!-- Ихъ нечего и сравнивать!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Какъ! Троила съ Гекторомъ нечего сравнивать? Да ты можешь ли отличать людей по виду?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Конечно, если ихъ видѣла.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Ну, такъ вотъ я и говорю, что Троилъ --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Я и безъ тебя знаю, что онъ не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Зато и Гекторъ не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Совершенная правда. Пусть каждый изъ нихъ останется собой.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Собой! Вотъ этого именно я и желалъ бы Троилу.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Вѣдь оно такъ и есть.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Въ томъ и бѣда, что нѣтъ; иначе я согласенъ сходить босикомъ въ Индію.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Во всякомъ случаѣ онъ не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Да и не Троилъ. А хотѣлось бы мнѣ сдѣлать его прежнимъ Троиломъ. Ну да авось время и боги все поправятъ. Крѣпись, Троилъ, крѣпись! Желалъ бы я, чтобъ въ немъ было мое сердце. Нѣтъ, Гекторъ не лучше Троила.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Прошу извинить.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Онъ, во-первыхъ, старше.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Перестань, пожалуйста.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Дай только Троилу сравняться съ нимъ лѣтами, и ты увидишь! Гекторъ и въ эти лѣта не имѣетъ ума Троила.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Да онъ ему и не нуженъ: у него довольно своего.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Ни Троиловыхъ качествъ.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Что жъ за бѣда?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Ни его красоты.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Она ему и не пристала бъ: Гекторъ красивъ по-своему.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Ты ничего не смыслишь. Намедни сама Елена, говоря о смугломъ цвѣтѣ лица Троила... Вѣдь онъ смуглъ -- въ этомъ надо сознаться; то-есть не смуглъ, 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Какъ -- и смуглъ и не смуглъ вмѣстѣ?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Да, сказать правду -- и смуглъ и не смуглъ.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Вѣдь это выходитъ, что правда -- не правда.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Она хвалила цвѣтъ его лица больше, чѣмъ Парисовъ.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Да вѣдь и Парисъ довольно смуглъ.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Это такъ.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Прекрасная похвала! Елена хвалитъ Троила, слѣдовательно, Троилъ смуглѣе, чѣмъ Парисъ. Этакъ, пожалуй, золотой язычокъ Елены найдетъ, что у Троила мѣдный носъ, и вздумаетъ похвалить его за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Знаешь что?-- Мнѣ кажется, Елена влюблена въ Троила больше, чѣмъ въ Париса.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Веселая гречанка!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Увѣряю тебя, что такъ. Разъ я видѣлъ, они отошли вдвоемъ къ окну. Надо тебѣ сказать, что у Троила всего какихъ-нибудь три волоска на подбородкѣ.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Ну, съ этимъ я, пожалуй, согласна; ихъ легко сочтетъ и трактирщикъ.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Это не бѣда: онъ молодъ. Но все-таки если они съ Гекторомъ начнутъ что-нибудь тянуть, Троилъ перетянетъ.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Такъ молодъ и ужъ тянетъ все въ свои руки </w:t>
      </w:r>
      <w:r w:rsidRPr="0020028F">
        <w:rPr>
          <w:rFonts w:eastAsia="Times New Roman"/>
          <w:color w:val="000000"/>
          <w:vertAlign w:val="superscript"/>
          <w:lang w:eastAsia="ru-RU"/>
        </w:rPr>
        <w:t>12</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Пандаръ. Ну, такъ, чтобъ доказать тебѣ, что Елена неравнодушна къ Троилу -- слушай дальше. Подошли они къ окну, и Елена положила свою бѣлую ручку на раздвоившійся подбородокъ Троила.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Помилуй насъ Юнона!-- Какъ же это онъ раздвоился?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Ну, отъ улыбки;-- понимаешь, на немъ образовалась ямочка. Должно признаться, что Троилъ улыбается очень мило. Врядъ ли есть такая улыбка у кого-нибудь въ цѣлой Фригіи.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Это правда:-- онъ улыбается недурно.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Не такъ 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Точь въ точь осенняя туча.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Ну, пошла! Такъ, чтобъ доказать тебѣ, что Елена его любитъ...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Отнеси эти доказательства къ Троилу: онъ не прочь будетъ отвѣтить на нихъ своими.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Троилъ! Да онъ заботится объ Еленѣ не болѣе, чѣмъ о пустомъ яйцѣ.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О вкусахъ не спорятъ:-- вѣдь тебѣ нравятся же пустыя головы </w:t>
      </w:r>
      <w:r w:rsidRPr="0020028F">
        <w:rPr>
          <w:rFonts w:eastAsia="Times New Roman"/>
          <w:color w:val="000000"/>
          <w:vertAlign w:val="superscript"/>
          <w:lang w:eastAsia="ru-RU"/>
        </w:rPr>
        <w:t>13</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Я до сихъ поръ не могу удержаться отъ смѣха, вспомнивъ, какъ она гладила ему подбородокъ. Вѣдь у Елены прелестная ручка -- въ этомъ можно сознаться.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И даже не подъ пыткой?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И вдругъ, представь, она замѣтила у него на подбородкѣ одинъ сѣдой волосокъ.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Бѣдный подбородокъ! Въ этомъ случаѣ любая бородавка богаче 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Но тутъ поднялся такой смѣхъ, что и разсказать трудно. Гекуба смѣялась до того, что расплакалась.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Жерновами </w:t>
      </w:r>
      <w:r w:rsidRPr="0020028F">
        <w:rPr>
          <w:rFonts w:eastAsia="Times New Roman"/>
          <w:color w:val="000000"/>
          <w:vertAlign w:val="superscript"/>
          <w:lang w:eastAsia="ru-RU"/>
        </w:rPr>
        <w:t>14</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Кассандра также смѣялась.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И тоже расплакалась? Я, впрочемъ, думаю, что глаза ея, вскипѣвъ, переплеснули черезъ край не такъ сильно </w:t>
      </w:r>
      <w:r w:rsidRPr="0020028F">
        <w:rPr>
          <w:rFonts w:eastAsia="Times New Roman"/>
          <w:color w:val="000000"/>
          <w:vertAlign w:val="superscript"/>
          <w:lang w:eastAsia="ru-RU"/>
        </w:rPr>
        <w:t>15</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Наконецъ и Гекторъ расхохотался.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Надъ чѣмъ же они смѣялись?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Да все надъ сѣдымъ волосомъ, который Елена отыскала на подбородкѣ Троила.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Что жъ они нашли смѣшного въ сѣдомъ волосѣ? Будь онъ зеленый, пожалуй, разсмѣялась бы и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То-есть они смѣялись не надъ сѣдымъ волосомъ, а надъ ловкимъ отвѣтомъ Троила.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А что такое онъ отвѣтилъ?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Елена сказала, что у Троила на подбородкѣ всего пятьдесятъ одинъ, волосъ и одинъ изъ нихъ сѣдой.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И это все, что она сказала?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Погоди,-- сейчасъ узнаемъ: "Пятьдесятъ одинъ волосъ,-- повторилъ Троилъ:-- и одинъ сѣдой; ну, что жъ? Сѣдой -- мой отецъ Пріамъ, а остальные -- братья".-- "А который мой мужъ Парисъ?" -- спросила Елена.-- "Раздвоенный </w:t>
      </w:r>
      <w:r w:rsidRPr="0020028F">
        <w:rPr>
          <w:rFonts w:eastAsia="Times New Roman"/>
          <w:color w:val="000000"/>
          <w:vertAlign w:val="superscript"/>
          <w:lang w:eastAsia="ru-RU"/>
        </w:rPr>
        <w:t>16</w:t>
      </w:r>
      <w:r w:rsidRPr="0020028F">
        <w:rPr>
          <w:rFonts w:eastAsia="Times New Roman"/>
          <w:color w:val="000000"/>
          <w:lang w:eastAsia="ru-RU"/>
        </w:rPr>
        <w:t>),-- отвѣтилъ Троилъ:-- вырви его и отдай ему". Тутъ всѣ расхохотались; Елена покраснѣла, а Парисъ взбѣсился.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Ну, довольно объ этомъ:-- мы и такъ долго болтаемъ о пустякахъ.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Племянница,-- ты не забыла, о чемъ я говорилъ съ тобой вчера?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Нѣтъ, не забыла.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Увѣряю, онъ плачетъ по тебѣ, какъ апрѣльская погода.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Скажи ему, что я вырасту отъ этихъ слезъ, какъ майская кропива. </w:t>
      </w:r>
      <w:r w:rsidRPr="0020028F">
        <w:rPr>
          <w:rFonts w:eastAsia="Times New Roman"/>
          <w:i/>
          <w:iCs/>
          <w:color w:val="000000"/>
          <w:lang w:eastAsia="ru-RU"/>
        </w:rPr>
        <w:t>(Бьютъ отбой).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Пандаръ. Смотри, они возвращаются съ битвы. Станемъ здѣсь и посмотримъ, какъ они будутъ проходить въ Иліонъ. Крессида, постой же, не уходи!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Пожалуй, если тебѣ такъ хочется.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Здѣсь хорошее мѣсто. Я стану называть тебѣ ихъ по именамъ, но ты смотри на одного Троила.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Не говори же такъ громко! </w:t>
      </w:r>
      <w:r w:rsidRPr="0020028F">
        <w:rPr>
          <w:rFonts w:eastAsia="Times New Roman"/>
          <w:i/>
          <w:iCs/>
          <w:color w:val="000000"/>
          <w:lang w:eastAsia="ru-RU"/>
        </w:rPr>
        <w:t>(Проходитъ</w:t>
      </w:r>
      <w:r w:rsidRPr="0020028F">
        <w:rPr>
          <w:rFonts w:eastAsia="Times New Roman"/>
          <w:color w:val="000000"/>
          <w:lang w:eastAsia="ru-RU"/>
        </w:rPr>
        <w:t> Эней).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Смотри,-- вотъ Эней. Не правда ли, славный мужчина? Это одно изъ лучшихъ украшеній Трои. Но ты смотри на Троила, смотри на Троила. </w:t>
      </w:r>
      <w:r w:rsidRPr="0020028F">
        <w:rPr>
          <w:rFonts w:eastAsia="Times New Roman"/>
          <w:i/>
          <w:iCs/>
          <w:color w:val="000000"/>
          <w:lang w:eastAsia="ru-RU"/>
        </w:rPr>
        <w:t>(Проходитъ</w:t>
      </w:r>
      <w:r w:rsidRPr="0020028F">
        <w:rPr>
          <w:rFonts w:eastAsia="Times New Roman"/>
          <w:color w:val="000000"/>
          <w:lang w:eastAsia="ru-RU"/>
        </w:rPr>
        <w:t> Антеноръ).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А это кто?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Антеноръ,-- славная голова! Онъ чуть ли не умнѣе всѣхъ въ Троѣ. Но гдѣ же Троилъ? Посмотри, какъ онъ станетъ со мной кланяться, когда меня увидитъ.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Троилъ станетъ съ тобой кланяться?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Вотъ увидишь, что такъ.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Дешевы же его поклоны </w:t>
      </w:r>
      <w:r w:rsidRPr="0020028F">
        <w:rPr>
          <w:rFonts w:eastAsia="Times New Roman"/>
          <w:color w:val="000000"/>
          <w:vertAlign w:val="superscript"/>
          <w:lang w:eastAsia="ru-RU"/>
        </w:rPr>
        <w:t>17</w:t>
      </w:r>
      <w:r w:rsidRPr="0020028F">
        <w:rPr>
          <w:rFonts w:eastAsia="Times New Roman"/>
          <w:color w:val="000000"/>
          <w:lang w:eastAsia="ru-RU"/>
        </w:rPr>
        <w:t>). </w:t>
      </w:r>
      <w:r w:rsidRPr="0020028F">
        <w:rPr>
          <w:rFonts w:eastAsia="Times New Roman"/>
          <w:i/>
          <w:iCs/>
          <w:color w:val="000000"/>
          <w:lang w:eastAsia="ru-RU"/>
        </w:rPr>
        <w:t>(Проходитъ</w:t>
      </w:r>
      <w:r w:rsidRPr="0020028F">
        <w:rPr>
          <w:rFonts w:eastAsia="Times New Roman"/>
          <w:color w:val="000000"/>
          <w:lang w:eastAsia="ru-RU"/>
        </w:rPr>
        <w:t>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Смотри, смотри -- вотъ Гекторъ! Не правда ли, есть на что полюбоваться? Вѣдь недуренъ -- а? Смотри, какой у него взглядъ! О, достойный человѣкъ, достойный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Это правда.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То-то и есть! Взгляни, какіе рубцы на его шлемѣ!-- Это не шутка! Тутъ вырѣзано: "тронь, если смѣешь". Гляди на рубцы.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Это слѣды мечей. </w:t>
      </w:r>
      <w:r w:rsidRPr="0020028F">
        <w:rPr>
          <w:rFonts w:eastAsia="Times New Roman"/>
          <w:i/>
          <w:iCs/>
          <w:color w:val="000000"/>
          <w:lang w:eastAsia="ru-RU"/>
        </w:rPr>
        <w:t>(Проходитъ</w:t>
      </w:r>
      <w:r w:rsidRPr="0020028F">
        <w:rPr>
          <w:rFonts w:eastAsia="Times New Roman"/>
          <w:color w:val="000000"/>
          <w:lang w:eastAsia="ru-RU"/>
        </w:rPr>
        <w:t> Парисъ).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Чего бы не было -- онъ объ этомъ не заботится. Пусть самъ чортъ придетъ къ нему -- онъ не струситъ и чорта. А, вотъ идетъ Парисъ! Смотри, племянница, вѣдь и онъ недуренъ -- не правда ли? Онъ, клянусь честью, храбръ. Кто сказалъ, что Парисъ вернулся сегодня раненъ? Все вздоръ! А если онъ раненъ, то тѣмъ пріятнѣе будетъ Еленѣ. Да что же, дождемся ли мы наконецъ Троила? </w:t>
      </w:r>
      <w:r w:rsidRPr="0020028F">
        <w:rPr>
          <w:rFonts w:eastAsia="Times New Roman"/>
          <w:i/>
          <w:iCs/>
          <w:color w:val="000000"/>
          <w:lang w:eastAsia="ru-RU"/>
        </w:rPr>
        <w:t>(Проходитъ</w:t>
      </w:r>
      <w:r w:rsidRPr="0020028F">
        <w:rPr>
          <w:rFonts w:eastAsia="Times New Roman"/>
          <w:color w:val="000000"/>
          <w:lang w:eastAsia="ru-RU"/>
        </w:rPr>
        <w:t> Еленъ).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Кто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Это? Еленъ. Однако куда же дѣвался Троилъ? Это Еленъ, племянница, Еленъ. Неужели Троилъ сегодня не былъ въ битвѣ?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А что, Еленъ тоже сражается?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Еленъ?-- ну, нѣтъ. То-есть, если хочешь, онъ можетъ биться довольно порядочно, но... Однако, что бы могло случиться съ Троиломъ? Слышишь, тамъ, кажется, кричатъ: "Троилъ!" Нѣтъ, Еленъ не дерется -- Еленъ жрецъ. </w:t>
      </w:r>
      <w:r w:rsidRPr="0020028F">
        <w:rPr>
          <w:rFonts w:eastAsia="Times New Roman"/>
          <w:i/>
          <w:iCs/>
          <w:color w:val="000000"/>
          <w:lang w:eastAsia="ru-RU"/>
        </w:rPr>
        <w:t>(Проходитъ</w:t>
      </w:r>
      <w:r w:rsidRPr="0020028F">
        <w:rPr>
          <w:rFonts w:eastAsia="Times New Roman"/>
          <w:color w:val="000000"/>
          <w:lang w:eastAsia="ru-RU"/>
        </w:rPr>
        <w:t>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А это кто тащится тамъ?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Гдѣ тамъ? Дейфобъ. Тьфу! что я говорю? Это Троилъ, самъ Троилъ! Краса и цвѣтъ Трои.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Замолчи хоть изъ стыда!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Да ты посмотри на него хорошенько. Взгляни, какъ окровавленъ его мечъ! А на шлемѣ больше рубцовъ; чѣмъ у Гектора. А какой взглядъ, какая походка! О, дивный юноша! Вѣдь ему нѣтъ еще двадцати-трехъ лѣтъ. Хорошо, Троилъ, хорошо! Будь у меня дочь богиня или сестра грація -- я отдалъ бы ему любую. Парисъ предъ нимъ дрянь. Я увѣренъ, что Елена промѣняла бы его съ радостью на Троила съ собственнымъ глазомъ въ придачу </w:t>
      </w:r>
      <w:r w:rsidRPr="0020028F">
        <w:rPr>
          <w:rFonts w:eastAsia="Times New Roman"/>
          <w:color w:val="000000"/>
          <w:vertAlign w:val="superscript"/>
          <w:lang w:eastAsia="ru-RU"/>
        </w:rPr>
        <w:t>18</w:t>
      </w:r>
      <w:r w:rsidRPr="0020028F">
        <w:rPr>
          <w:rFonts w:eastAsia="Times New Roman"/>
          <w:color w:val="000000"/>
          <w:lang w:eastAsia="ru-RU"/>
        </w:rPr>
        <w:t>). </w:t>
      </w:r>
      <w:r w:rsidRPr="0020028F">
        <w:rPr>
          <w:rFonts w:eastAsia="Times New Roman"/>
          <w:i/>
          <w:iCs/>
          <w:color w:val="000000"/>
          <w:lang w:eastAsia="ru-RU"/>
        </w:rPr>
        <w:t>(Проходятъ</w:t>
      </w:r>
      <w:r w:rsidRPr="0020028F">
        <w:rPr>
          <w:rFonts w:eastAsia="Times New Roman"/>
          <w:color w:val="000000"/>
          <w:lang w:eastAsia="ru-RU"/>
        </w:rPr>
        <w:t> солдаты).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Вотъ еще идетъ нѣсколько.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Ну, это что! Дрянь, сволочь, горчица послѣ ужина! Взглянувъ на Троила, ни на кого не захочешь смотрѣть. Не гляди -- не стоитъ. Улетѣлъ орелъ, остались галки. За Троила я не взялъ бы Агамемнона со всѣми греками.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Крессида. У грековъ есть Ахиллъ, и онъ лучше Троила.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Ахиллъ!-- Да это извозчикъ, носильщикъ, верблюдъ,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Ну-ну!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Что -- ну? Неужели у тебя нѣтъ глазъ? Знаешь ли ты, какимъ долженъ быть мужчина? Развѣ красота, сложенье, мужество, учтивость, умѣнье держать себя, умъ, молодость, щедрость и тому подобное не составляютъ ту приправу или соль, которыя украшаютъ человѣка?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Чтобъ запечь его съ этою приправою въ пирогъ? Что хорошо, то хорошо и безъ приправъ </w:t>
      </w:r>
      <w:r w:rsidRPr="0020028F">
        <w:rPr>
          <w:rFonts w:eastAsia="Times New Roman"/>
          <w:color w:val="000000"/>
          <w:vertAlign w:val="superscript"/>
          <w:lang w:eastAsia="ru-RU"/>
        </w:rPr>
        <w:t>19</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Ну, признаться, съ тобой не такъ легко говорить: отпоръ готовъ на каждое слово.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Ха-ха! Въ этомъ прошу меня извинить. Я спиной защищаю грудь, шуткой -- хитрость, скрытностью -- честь; а чтобъ защитить все вмѣстѣ, иногда подставляю тебя. У меня тысяча стражей.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Назови хоть одного.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Изволь: первый изъ нихъ -- молчанье, и потому ты не узнаешь ни одного изъ прочихъ; а этотъ первый хорошъ чѣмъ, что позволяетъ прикрыть, до поры до времени, грѣхъ даже тогда, если грѣть уже случился.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Нѣтъ, тебя не поймаешь. </w:t>
      </w:r>
      <w:r w:rsidRPr="0020028F">
        <w:rPr>
          <w:rFonts w:eastAsia="Times New Roman"/>
          <w:i/>
          <w:iCs/>
          <w:color w:val="000000"/>
          <w:lang w:eastAsia="ru-RU"/>
        </w:rPr>
        <w:t>(Входитъ</w:t>
      </w:r>
      <w:r w:rsidRPr="0020028F">
        <w:rPr>
          <w:rFonts w:eastAsia="Times New Roman"/>
          <w:color w:val="000000"/>
          <w:lang w:eastAsia="ru-RU"/>
        </w:rPr>
        <w:t> слуга </w:t>
      </w:r>
      <w:r w:rsidRPr="0020028F">
        <w:rPr>
          <w:rFonts w:eastAsia="Times New Roman"/>
          <w:i/>
          <w:iCs/>
          <w:color w:val="000000"/>
          <w:lang w:eastAsia="ru-RU"/>
        </w:rPr>
        <w:t>Троила).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w:t>
      </w:r>
      <w:r w:rsidRPr="0020028F">
        <w:rPr>
          <w:rFonts w:eastAsia="Times New Roman"/>
          <w:i/>
          <w:iCs/>
          <w:color w:val="000000"/>
          <w:lang w:eastAsia="ru-RU"/>
        </w:rPr>
        <w:t>(Пандару).</w:t>
      </w:r>
      <w:r w:rsidRPr="0020028F">
        <w:rPr>
          <w:rFonts w:eastAsia="Times New Roman"/>
          <w:color w:val="000000"/>
          <w:lang w:eastAsia="ru-RU"/>
        </w:rPr>
        <w:t> Мой господинъ желаетъ говорить съ вами.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Гдѣ 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У васъ въ домѣ. [Онъ тамъ снимаетъ оружіе]. </w:t>
      </w:r>
      <w:r w:rsidRPr="0020028F">
        <w:rPr>
          <w:rFonts w:eastAsia="Times New Roman"/>
          <w:color w:val="000000"/>
          <w:vertAlign w:val="superscript"/>
          <w:lang w:eastAsia="ru-RU"/>
        </w:rPr>
        <w:t>20</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Скажи, что я сейчасъ буду. (Слуга </w:t>
      </w:r>
      <w:r w:rsidRPr="0020028F">
        <w:rPr>
          <w:rFonts w:eastAsia="Times New Roman"/>
          <w:i/>
          <w:iCs/>
          <w:color w:val="000000"/>
          <w:lang w:eastAsia="ru-RU"/>
        </w:rPr>
        <w:t>уходитъ). </w:t>
      </w:r>
      <w:r w:rsidRPr="0020028F">
        <w:rPr>
          <w:rFonts w:eastAsia="Times New Roman"/>
          <w:color w:val="000000"/>
          <w:lang w:eastAsia="ru-RU"/>
        </w:rPr>
        <w:t>Ужъ не раненъ ли онъ? Прощай, племянница.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Прощай, дядя.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Я еще вернусь къ тебѣ.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Съ чѣмъ?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Съ доказательствомъ любви Троила.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Ты докажешь этимъ только то, что ты сводникъ. (Пандаръ </w:t>
      </w:r>
      <w:r w:rsidRPr="0020028F">
        <w:rPr>
          <w:rFonts w:eastAsia="Times New Roman"/>
          <w:i/>
          <w:iCs/>
          <w:color w:val="000000"/>
          <w:lang w:eastAsia="ru-RU"/>
        </w:rPr>
        <w:t>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w:t>
      </w:r>
      <w:r w:rsidRPr="0020028F">
        <w:rPr>
          <w:rFonts w:eastAsia="Times New Roman"/>
          <w:i/>
          <w:iCs/>
          <w:color w:val="000000"/>
          <w:lang w:eastAsia="ru-RU"/>
        </w:rPr>
        <w:t>(ему вслѣдъ).</w:t>
      </w:r>
      <w:r w:rsidRPr="0020028F">
        <w:rPr>
          <w:rFonts w:eastAsia="Times New Roman"/>
          <w:color w:val="000000"/>
          <w:lang w:eastAsia="ru-RU"/>
        </w:rPr>
        <w:t> Ищи, ищи передавать чужія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Мольбы любви и клятвы мнѣ пустыя!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самъ Троилъ милѣе во сто разъ,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могъ его представить твой разсказъ.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я молчу! Мужчины намъ послушны,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Пока къ мольбамъ мужчинъ мы равнодушны.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Любви искать -- вотъ ихъ любви секретъ,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чуть склонись -- любви пропалъ и слѣдъ.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Никто не могъ въ минуту обладанья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Быть счастливъ такъ, какъ въ пылкій мигъ желанья!'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Вотъ что всегда старалась помнить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хоть кипитъ теперь душа моя,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Любви огнемъ исполнена къ Троилу,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скрыть любовь сумѣю хоть чрезъ силу. </w:t>
      </w:r>
      <w:r w:rsidRPr="0020028F">
        <w:rPr>
          <w:rFonts w:eastAsia="Times New Roman"/>
          <w:i/>
          <w:iCs/>
          <w:color w:val="000000"/>
          <w:lang w:eastAsia="ru-RU"/>
        </w:rPr>
        <w:t>(Уходитъ).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3-я.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Греческій лагерь передъ ставкой Агамемнона.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(Трубы. Входятъ</w:t>
      </w:r>
      <w:r w:rsidRPr="0020028F">
        <w:rPr>
          <w:rFonts w:eastAsia="Times New Roman"/>
          <w:color w:val="000000"/>
          <w:lang w:eastAsia="ru-RU"/>
        </w:rPr>
        <w:t> Агамемнонъ, Несторъ, Улиссъ, Менелай </w:t>
      </w:r>
      <w:r w:rsidRPr="0020028F">
        <w:rPr>
          <w:rFonts w:eastAsia="Times New Roman"/>
          <w:i/>
          <w:iCs/>
          <w:color w:val="000000"/>
          <w:lang w:eastAsia="ru-RU"/>
        </w:rPr>
        <w:t>и другіе).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Зачѣмъ, князья, глядите вы такъ желчно?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Не всѣ ль дѣла, какія затѣвали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надеждѣ счастья люди, были полны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Помѣхъ и неудачъ? Бѣды и горе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дѣлахъ людей подобны вреднымъ сучьямъ,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Которые, родясь въ стволахъ деревьевъ,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Отъ ихъ же лишнихъ соковъ, уклоняютъ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Ихъ вкось и вкривь отъ стройной прямизны.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Конечно, намъ прискорбно сознаваться,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послѣ столькихъ лѣтъ трудовъ осады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Оплотъ троянъ стоитъ неколебимъ;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вспомните:-- не то же ли случалось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въ прежнихъ предпріятьяхъ, о которыхъ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Дошла до насъ молва? Не всѣ ль они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Далеко уклонялись въ исполненьи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Отъ замысловъ, съ какими начаты?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почему жъ съ особымъ малодушьемъ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Смотрѣть на наше дѣло? Для чего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Клеймить его позоромъ и стыдомъ?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Повѣрьте, это все лишь испытанье,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Ниспосланное Зевсомъ, чтобъ узнать,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Насколько мы настойчивы и тверды.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Познать людей нельзя въ минуты счастья: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 немъ равны и умный и глупецъ,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Храбрецъ и трусъ, изнѣженный и твердый...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чуть встаютъ ненастье и гроза,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Тогда летитъ далеко прочь солома,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въ чемъ есть вѣсъ иль твердости добро,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Стоитъ одно, какъ прежде, недвижимо.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Да-да! И я хочу развить подробнѣй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Твои слова, богоподобный вождь!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Узнать людей возможно лишь въ несчастьяхъ,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Большой корабль и маленькая лодка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Скользятъ равно по морю въ ясный день;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чуть Борей сердить начнетъ Ѳетиду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 въ тотъ же мигъ большіе корабли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Начнутъ борьбу съ суровымъ океаномъ,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Дробя валы разрѣзомъ крѣпкихъ ребръ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вдаль летя средь разъяренной влаги.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мощный конь Персея </w:t>
      </w:r>
      <w:r w:rsidRPr="0020028F">
        <w:rPr>
          <w:rFonts w:eastAsia="Times New Roman"/>
          <w:color w:val="000000"/>
          <w:vertAlign w:val="superscript"/>
          <w:lang w:eastAsia="ru-RU"/>
        </w:rPr>
        <w:t>21</w:t>
      </w:r>
      <w:r w:rsidRPr="0020028F">
        <w:rPr>
          <w:rFonts w:eastAsia="Times New Roman"/>
          <w:color w:val="000000"/>
          <w:lang w:eastAsia="ru-RU"/>
        </w:rPr>
        <w:t>). Гдѣ тогда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Несчастный, утлый чолнъ, который думалъ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Плыть вмѣстѣ съ кораблемъ? Онъ скрылся въ пристань,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Иль сталъ добычей волнъ. Вотъ точно такъ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истинную твердость можно только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Познать въ борьбѣ, сравнивъ ее съ пустой.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хорошій день дрянной, ничтожный оводъ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Вредитъ стадамъ не менѣе, чѣмъ сильный тигръ;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въ бурный день, когда могучій вихорь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Летитъ и рветъ, клоня къ землѣ дубы,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Тогда спѣшитъ укрыться жалкій оводъ,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тотъ, кто смѣлъ, какъ будто почерпнувъ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Изъ самой бури силъ, ей отвѣчалъ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такомъ же тонѣ самъ </w:t>
      </w:r>
      <w:r w:rsidRPr="0020028F">
        <w:rPr>
          <w:rFonts w:eastAsia="Times New Roman"/>
          <w:color w:val="000000"/>
          <w:vertAlign w:val="superscript"/>
          <w:lang w:eastAsia="ru-RU"/>
        </w:rPr>
        <w:t>22</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Улиссъ.                     Агамемнонъ,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Великій вождь, краса и слава грековъ,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Опора ихъ и сердце общихъ силъ,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въ комъ одномъ вмѣстились умъ и знанья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Всѣхъ насъ, стоящихъ здѣсь,-- дозволь сказать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Теперь Улиссу слово. Хоть, конечно,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такъ легко являться съ рѣчью тамъ,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Гдѣ только-что свое сказали слово,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славный вождь,-- чью рѣчь должны бы мы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Изсѣчь на твердой мѣди,-- или Несторъ,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Покрытый сѣдиной и приковавшій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Къ себѣ нашъ слухъ крѣпчайшей вдвое цѣпью,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ось небесъ, держащая весь міръ,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все же васъ прошу я -- допустите,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славный вождь, и ты, премудрый старецъ,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выступить со словомъ!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[Говори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Итаки царь. Мы вѣримъ, что скорѣе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Презрительный Терситъ промолвитъ дѣло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Своимъ огромнымъ ртомъ, чѣмъ усомнимся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разумности того, что скажешь ты] </w:t>
      </w:r>
      <w:r w:rsidRPr="0020028F">
        <w:rPr>
          <w:rFonts w:eastAsia="Times New Roman"/>
          <w:color w:val="000000"/>
          <w:vertAlign w:val="superscript"/>
          <w:lang w:eastAsia="ru-RU"/>
        </w:rPr>
        <w:t>23</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Повѣрьте мнѣ, что если стѣны Трои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Еще стоятъ, а Гекторъ насъ пугаетъ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Своимъ мечомъ -- то виноваты въ этомъ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сами же! Въ насъ нѣтъ единства власти..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столько ли у насъ различныхъ партій,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и палатокъ въ лагерѣ? Возможно ль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Ждать меду тамъ, гдѣ вождь къ себѣ не тянетъ,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въ ульѣ пчелъ, труды и силы всѣхъ?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въ толпѣ исчезла подчиненность,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 доброе мѣшается съ дурнымъ.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Ея законъ царитъ во всей вселенной-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Свѣтила всѣ и самый центръ небесъ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своихъ путяхъ хранятся только ею.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Вотъ почему небесъ зѣница -- солнце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Имѣетъ власть среди другихъ планетъ.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смѣлый царь, оно стоитъ надъ ними,.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Даруя всѣмъ блескъ, силу и красу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насъ храня отъ вреднаго вліянья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Дурныхъ свѣтилъ, его признавшихъ власть..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если бъ вдругъ исчезла подчиненность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Свѣтилъ небесныхъ солнцу? Если бъ вдругъ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Планеты всѣ задумали вращаться,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захотятъ?-- Подумайте, какой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Тогда хаосъ возникъ бы во вселенной!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Какой раздоръ вселился бъ средь людей!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какой бы видъ пришла земля отъ вихрей,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Ужасныхъ бурь, взволнованныхъ морей?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скрылся ли бъ навѣки въ государствахъ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Тогда спокойный миръ?-- О, вѣрьте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если разъ исчезла подчиненность,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Тогда прощай исходъ счастливый дѣлъ!.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Она душа всему! Не ею ль только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Блюдутся миръ, порядокъ въ городахъ,.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Успѣхи школъ, цвѣтущая торговля,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Права семействъ, короны, скиптры, лавры?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Попробуйте остаться безъ нея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въ тотъ же мигъ раздоръ воспрянетъ всюду,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связанный ничѣмъ! Пучины водъ.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Поднимутся надъ твердою землей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сдѣлаютъ весь шаръ земной похожимъ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мокрый, грязный илъ. Жестокость станетъ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Царить надъ тѣмъ, кто слабъ; дурныя дѣти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Возстанутъ на отцовъ; насилье смѣнитъ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Вездѣ законъ, иль, лучше говоря,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Добро и зло, забывши власть закона,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Смѣшаются, утративъ имена.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главѣ всего возстанетъ грубость силы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быстро увидавъ, что ей ни въ чемъ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Препятствій больше нѣтъ -- подобно волку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Накинется на все, пожравъ къ концу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Сама себя. Да, нашъ великій вождь!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Такой хаосъ царитъ вездѣ, гдѣ только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Исчезла подчиненность! Безъ нея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думая итти впередъ, ступаемъ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 шагомъ шагъ назадъ. Гдѣ не хотятъ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Чтить власть вождей, тамъ низшіе, имѣя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Дурной примѣръ въ другихъ, влекутся имъ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Питая въ сердцѣ зависть къ тѣмъ, кто выше.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Вотъ что, князья, поддерживаетъ Трою.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Повѣрьте мнѣ -- она сильна лишь тѣмъ,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сами мы постыдно слабы всѣмъ.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Разумно объяснилъ ты намъ, Улиссъ,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Причину нашихъ бѣдъ.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Найди же средство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Теперь помочь указанному злу.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Молва гласитъ, что будто бы Ахиллъ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Рука и умъ всѣхъ нашихъ предпріятій;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онъ, надутый гордостью, спокойно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Лежитъ въ своей палаткѣ, насмѣхаясь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Надъ всѣмъ, что мы творимъ. Патроклъ туда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Разнѣжась на постели, глупо корчить,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гаеръ, наши лица, убѣжденный,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ловко передразниваетъ насъ.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Иной разъ онъ, прикинувшись вождемъ,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Представитъ изъ себя Агамемнона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какъ актеръ, способный лишь стучать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Котурнами на гаерскихъ подмосткахъ </w:t>
      </w:r>
      <w:r w:rsidRPr="0020028F">
        <w:rPr>
          <w:rFonts w:eastAsia="Times New Roman"/>
          <w:color w:val="000000"/>
          <w:vertAlign w:val="superscript"/>
          <w:lang w:eastAsia="ru-RU"/>
        </w:rPr>
        <w:t>24</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Позоритъ святость власти, представляя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Великій санъ вождя въ смѣшныхъ ужимкахъ.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 вдругъ начнетъ разбитымъ языкомъ,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Похожимъ на рычаніе Тифона </w:t>
      </w:r>
      <w:r w:rsidRPr="0020028F">
        <w:rPr>
          <w:rFonts w:eastAsia="Times New Roman"/>
          <w:color w:val="000000"/>
          <w:vertAlign w:val="superscript"/>
          <w:lang w:eastAsia="ru-RU"/>
        </w:rPr>
        <w:t>25</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Дразнить слова вождя. А тутъ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Лежа въ своей постели и катаясь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Отъ хохота до слезъ, кричитъ: "Прекрасно!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Точь въ точь Агамемнонъ! Теперь представь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Нестора, какъ гладитъ онъ всегда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Себя по бородѣ, готовясь къ рѣчи".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Несторъ вмигъ представленъ такъ же близко,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близки параллели; такъ же сходно,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схожъ Вулканъ съ Венерой;-- но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Доволенъ всѣмъ и вновь кричитъ: "Прекрасно!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Представь теперь, какъ онъ въ ночной тревогѣ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Спѣшитъ вооружаться". Тутъ и старость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Становится постыдно цѣлью шутокъ: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беретъ костыль, кряхтитъ, плюется,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Хватается безсильною рукой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 панцырь или пряжку, а герой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Хохочетъ громче прежняго кричитъ: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"Довольно, стой, Патроклъ, а то я лопну!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Дай мнѣ стальныя ребра!" -- Такъ всѣ наши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Разумные труды, распоряженья,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Достоинства, совѣты, приказанья,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Успѣхи и удачи -- словомъ, все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Становится постыдно цѣлью шутокъ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А сверхъ того, примѣръ обоихъ ихъ,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Кого молва, Улиссъ сказалъ намъ, ставитъ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 главѣ всѣхъ насъ -- находитъ подражанье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Себѣ въ другихъ. Аяксъ свой поднялъ носъ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меньше, чѣмъ Ахиллъ; сталъ своеволенъ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Точь въ точь, какъ онъ, и, сидя точно такъ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Безъ дѣлъ въ своей палаткѣ, задаетъ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Пиры своимъ друзьямъ, гдѣ судитъ, рядитъ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 нашемъ предпріятьѣ, какъ оракулъ.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вслѣдъ за нимъ ничтожный рабъ Терситъ,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Умѣющій чеканить клевету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ложь быстрѣй монеты, начинаетъ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Ему вослѣдъ бросать въ лицо намъ грязь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Своихъ презрѣнныхъ лжей, чтобы ослабить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Довѣренность къ вождямъ и распустить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Фальшивый слухъ невѣдомыхъ несчастій.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Они клеймятъ систему нашихъ дѣйствій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Названьемъ трусости, а осторожность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Считаютъ непригодной ни къ чему;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дѣлахъ войны и битвъ, по ихъ понятьямъ,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Вся сила въ кулакѣ. Искусство думать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взвѣшивать, какъ силенъ врагъ, гдѣ лучше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атаковать, какъ много войска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Потребно для сраженья -- называютъ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Они постельнымъ дѣломъ иль пустымъ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Черченьемъ картъ. Таранъ, сломавшій стѣну,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Почетнѣй въ ихъ понятьяхъ, чѣмъ рука,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Умѣвшая создать его, иль разумъ,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Придумавшій грозу военныхъ машинъ.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Такъ разсуждая -- можно вѣдь сказать,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лошадь Ахиллесова способнѣй,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Чѣмъ всѣ Ѳетиды дѣти </w:t>
      </w:r>
      <w:r w:rsidRPr="0020028F">
        <w:rPr>
          <w:rFonts w:eastAsia="Times New Roman"/>
          <w:color w:val="000000"/>
          <w:vertAlign w:val="superscript"/>
          <w:lang w:eastAsia="ru-RU"/>
        </w:rPr>
        <w:t>26</w:t>
      </w:r>
      <w:r w:rsidRPr="0020028F">
        <w:rPr>
          <w:rFonts w:eastAsia="Times New Roman"/>
          <w:color w:val="000000"/>
          <w:lang w:eastAsia="ru-RU"/>
        </w:rPr>
        <w:t>). </w:t>
      </w:r>
      <w:r w:rsidRPr="0020028F">
        <w:rPr>
          <w:rFonts w:eastAsia="Times New Roman"/>
          <w:i/>
          <w:iCs/>
          <w:color w:val="000000"/>
          <w:lang w:eastAsia="ru-RU"/>
        </w:rPr>
        <w:t>(Труба</w:t>
      </w:r>
      <w:r w:rsidRPr="0020028F">
        <w:rPr>
          <w:rFonts w:eastAsia="Times New Roman"/>
          <w:color w:val="000000"/>
          <w:lang w:eastAsia="ru-RU"/>
        </w:rPr>
        <w:t> </w:t>
      </w:r>
      <w:r w:rsidRPr="0020028F">
        <w:rPr>
          <w:rFonts w:eastAsia="Times New Roman"/>
          <w:i/>
          <w:iCs/>
          <w:color w:val="000000"/>
          <w:lang w:eastAsia="ru-RU"/>
        </w:rPr>
        <w:t>6а</w:t>
      </w:r>
      <w:r w:rsidRPr="0020028F">
        <w:rPr>
          <w:rFonts w:eastAsia="Times New Roman"/>
          <w:color w:val="000000"/>
          <w:lang w:eastAsia="ru-RU"/>
        </w:rPr>
        <w:t> </w:t>
      </w:r>
      <w:r w:rsidRPr="0020028F">
        <w:rPr>
          <w:rFonts w:eastAsia="Times New Roman"/>
          <w:i/>
          <w:iCs/>
          <w:color w:val="000000"/>
          <w:lang w:eastAsia="ru-RU"/>
        </w:rPr>
        <w:t>сценой).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Кто трубитъ?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Взгляни-ка, Менелай.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Менелай.           Посолъ изъ Трои. </w:t>
      </w:r>
      <w:r w:rsidRPr="0020028F">
        <w:rPr>
          <w:rFonts w:eastAsia="Times New Roman"/>
          <w:i/>
          <w:iCs/>
          <w:color w:val="000000"/>
          <w:lang w:eastAsia="ru-RU"/>
        </w:rPr>
        <w:t>(Входитъ</w:t>
      </w:r>
      <w:r w:rsidRPr="0020028F">
        <w:rPr>
          <w:rFonts w:eastAsia="Times New Roman"/>
          <w:color w:val="000000"/>
          <w:lang w:eastAsia="ru-RU"/>
        </w:rPr>
        <w:t> Эней)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Скажи, затѣмъ явился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Стою 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передъ шатромъ Агамемнона?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Дозволено ль послу и князю вмѣстѣ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Предстать предъ нимъ съ достойнымъ предложеньемъ?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Вѣрнѣй и безопаснѣй, чѣмъ когда бъ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Была порукой въ томъ рука Ахилла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всѣхъ князей, чей приговоръ избралъ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Себѣ главой царя Агамемнона.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Достойная порука; но скажи,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мнѣ, пришельцу здѣсь, и потому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видѣвшему царственнаго взора,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Узнать и отличить его отъ прочихъ?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Какъ отличить?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Да,-- чтобъ я могъ, увидя,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Почтить его достойнымъ уваженьемъ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радостью, подобно той, какая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Живитъ лицо Авроры предъ восходомъ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Блистательнаго Ѳеба. Покажите,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Гдѣ этотъ вождь людей, богоподобный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Герой Агамемнонъ.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По чести, этотъ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Троянецъ иль смѣется, иль они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въ мѣру церемонны и учтивы </w:t>
      </w:r>
      <w:r w:rsidRPr="0020028F">
        <w:rPr>
          <w:rFonts w:eastAsia="Times New Roman"/>
          <w:color w:val="000000"/>
          <w:vertAlign w:val="superscript"/>
          <w:lang w:eastAsia="ru-RU"/>
        </w:rPr>
        <w:t>27</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Учтивы? Да! При мирѣ и съ друзьями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Они добры, какъ ангелы! Но если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дашь имъ выйти въ бой, то самъ увидишь*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есть у нихъ и желчь и мечъ въ рукахъ!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стой, Эней! Умѣй молчать, троянецъ!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Хвалебный гласъ лишается цѣны,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хвалить себя же станемъ мы: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Лишь та хвала вѣка переживаетъ,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хвалой насъ самый врагъ вѣнчаетъ!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Ты, кажется, назвалъ себя Энеемъ?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Да, грекъ, я такъ зовусь.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Чего же хочешь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здѣсь отъ насъ?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Объ этомъ долженъ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Сказать Агамемнону.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Онъ не станетъ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Секретничать съ послами отъ троянцевъ.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Я самъ пришелъ не съ тѣмъ, чтобъ съ нимъ шептаться: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Моя труба звучала не тайкомъ.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лишь хочу призвать его къ вниманью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говорить потомъ.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w:t>
      </w:r>
      <w:r w:rsidRPr="0020028F">
        <w:rPr>
          <w:rFonts w:eastAsia="Times New Roman"/>
          <w:i/>
          <w:iCs/>
          <w:color w:val="000000"/>
          <w:lang w:eastAsia="ru-RU"/>
        </w:rPr>
        <w:t>(вставая).</w:t>
      </w:r>
      <w:r w:rsidRPr="0020028F">
        <w:rPr>
          <w:rFonts w:eastAsia="Times New Roman"/>
          <w:color w:val="000000"/>
          <w:lang w:eastAsia="ru-RU"/>
        </w:rPr>
        <w:t> Такъ говори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Свободнѣе, чѣмъ вихрь! Агамемнонъ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Теперь не спитъ: онъ предъ тобой, троянецъ.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Звучи, труба! Пускай твой мѣдный голосъ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Пронзитъ насквозь спокойные шатры,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Чтобъ каждый зналъ, о чемъ вѣщаетъ Троя! </w:t>
      </w:r>
      <w:r w:rsidRPr="0020028F">
        <w:rPr>
          <w:rFonts w:eastAsia="Times New Roman"/>
          <w:i/>
          <w:iCs/>
          <w:color w:val="000000"/>
          <w:lang w:eastAsia="ru-RU"/>
        </w:rPr>
        <w:t>(Труба).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Великій вождь! Среди троянцевъ есть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Пріама сынъ, могучій воинъ --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утомленъ бездѣйствіемъ войны </w:t>
      </w:r>
      <w:r w:rsidRPr="0020028F">
        <w:rPr>
          <w:rFonts w:eastAsia="Times New Roman"/>
          <w:color w:val="000000"/>
          <w:vertAlign w:val="superscript"/>
          <w:lang w:eastAsia="ru-RU"/>
        </w:rPr>
        <w:t>28</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потому послалъ меня въ вашъ лагерь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Сказать вамъ такъ: "Вожди, князья и принцы!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Коль есть межъ вами тотъ, кому война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Дороже, чѣмъ покой, кто ищетъ славы,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глядя на опасность, кто умѣетъ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Доказывать любовь къ своей прекрасной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только съ ней наединѣ, но также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здѣсь, на полѣ битвъ -- тому мой вызовъ!"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Здѣсь, предъ толпой ахейцевъ и троянцевъ,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хочетъ доказать, что нѣту грека,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Который бы сжималъ въ своихъ объятьяхъ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Кого-нибудь вѣрнѣй, умнѣй, прекраснѣй,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Гектора жена. Вотъ для чего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Придетъ сюда онъ утромъ на поляну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Средь лагеря и стѣнъ и будетъ звать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Своей трубой кого-нибудь изъ грековъ,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Цѣнящаго любовь. Когда найдется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Изъ васъ такой -- его почтитъ нашъ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же нѣтъ -- онъ будетъ разглашать,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Придя домой, что женщины ахейцевъ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Черны отъ зноя солнца и не стоятъ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Куска копья! Вотъ что пришелъ сказать я </w:t>
      </w:r>
      <w:r w:rsidRPr="0020028F">
        <w:rPr>
          <w:rFonts w:eastAsia="Times New Roman"/>
          <w:color w:val="000000"/>
          <w:vertAlign w:val="superscript"/>
          <w:lang w:eastAsia="ru-RU"/>
        </w:rPr>
        <w:t>29</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Мы скажемъ это всѣмъ любившимъ грекамъ.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жъ изъ нихъ не сыщется никто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Принять готовый вызовъ -- мы отправимъ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домой:-- здѣсь мѣсто только храбрымъ,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тотъ, кто не любилъ ни разу въ жизни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Презрѣнный, жалкій трусъ! Повѣрь, что кто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Любилъ хоть разъ, безстрашно приметъ вызовъ;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если нѣтъ -- я выйду въ битву самъ!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Скажи и отъ меня тому, кѣмъ присланъ,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Несторъ, бывшій мужемъ въ дни, когда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Дѣдъ Гектора еще питался грудью,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Велѣлъ сказать, что если не найдется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Здѣсь никого изъ греческихъ вождей,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Готовыхъ выйти въ бой за имя милой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выйдетъ самъ, прикрывши серебро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Своихъ сѣдинъ блестящей сталью шлема,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стиснетъ мечъ въ ослабнувшей рукѣ,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Чтобъ доказать, что та, кого любилъ 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Прекраснѣй бабки Гектора и чище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Всѣхъ жившихъ въ свѣтѣ женщинъ! Пусть во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Остыла кровь и члены стали хилы,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все жъ пойду, собравъ остатокъ силы.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Храни насъ Зевсъ, чтобъ дали совершиться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Подобной битвѣ юноши!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Да будетъ,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ты сказалъ.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w:t>
      </w:r>
      <w:r w:rsidRPr="0020028F">
        <w:rPr>
          <w:rFonts w:eastAsia="Times New Roman"/>
          <w:color w:val="000000"/>
          <w:vertAlign w:val="superscript"/>
          <w:lang w:eastAsia="ru-RU"/>
        </w:rPr>
        <w:t>30</w:t>
      </w:r>
      <w:r w:rsidRPr="0020028F">
        <w:rPr>
          <w:rFonts w:eastAsia="Times New Roman"/>
          <w:color w:val="000000"/>
          <w:lang w:eastAsia="ru-RU"/>
        </w:rPr>
        <w:t>). Позволь теперь, Эней,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Пожать твою мнѣ руку и свести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въ мою палатку. Мы объявимъ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Твой вызовъ всѣмъ по греческимъ шатрамъ,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пусть Ахиллъ о немъ узнаетъ самъ;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мы пока, за дружескою чашей,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Забудемъ пылъ вражды упорной нашей.</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(Всѣ </w:t>
      </w:r>
      <w:r w:rsidRPr="0020028F">
        <w:rPr>
          <w:rFonts w:eastAsia="Times New Roman"/>
          <w:i/>
          <w:iCs/>
          <w:color w:val="000000"/>
          <w:lang w:eastAsia="ru-RU"/>
        </w:rPr>
        <w:t>уходятъ</w:t>
      </w:r>
      <w:r w:rsidRPr="0020028F">
        <w:rPr>
          <w:rFonts w:eastAsia="Times New Roman"/>
          <w:color w:val="000000"/>
          <w:lang w:eastAsia="ru-RU"/>
        </w:rPr>
        <w:t>, </w:t>
      </w:r>
      <w:r w:rsidRPr="0020028F">
        <w:rPr>
          <w:rFonts w:eastAsia="Times New Roman"/>
          <w:i/>
          <w:iCs/>
          <w:color w:val="000000"/>
          <w:lang w:eastAsia="ru-RU"/>
        </w:rPr>
        <w:t>кромѣ</w:t>
      </w:r>
      <w:r w:rsidRPr="0020028F">
        <w:rPr>
          <w:rFonts w:eastAsia="Times New Roman"/>
          <w:color w:val="000000"/>
          <w:lang w:eastAsia="ru-RU"/>
        </w:rPr>
        <w:t> Нестора </w:t>
      </w:r>
      <w:r w:rsidRPr="0020028F">
        <w:rPr>
          <w:rFonts w:eastAsia="Times New Roman"/>
          <w:i/>
          <w:iCs/>
          <w:color w:val="000000"/>
          <w:lang w:eastAsia="ru-RU"/>
        </w:rPr>
        <w:t>и</w:t>
      </w:r>
      <w:r w:rsidRPr="0020028F">
        <w:rPr>
          <w:rFonts w:eastAsia="Times New Roman"/>
          <w:color w:val="000000"/>
          <w:lang w:eastAsia="ru-RU"/>
        </w:rPr>
        <w:t> Улисса).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Послушай, Несторъ!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Что?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Передо мной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Мелькнула мысль;-- не откажи помочь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Развить ее яснѣй </w:t>
      </w:r>
      <w:r w:rsidRPr="0020028F">
        <w:rPr>
          <w:rFonts w:eastAsia="Times New Roman"/>
          <w:color w:val="000000"/>
          <w:vertAlign w:val="superscript"/>
          <w:lang w:eastAsia="ru-RU"/>
        </w:rPr>
        <w:t>31</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Скажи, въ чемъ дѣло.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Упорный клинъ раскалываетъ все;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и теперь Ахиллова надменность,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Достигнувъ полной зрѣлости, готова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Дать жатву многихъ бѣдъ, коль скоро мы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Ее не сломимъ во-время.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Но какъ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Исполнить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Ты, конечно, понялъ,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если вызовъ Гектора и былъ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Для виду сдѣланъ всѣмъ, но втайнѣ мѣтитъ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Лишь только на Ахилла.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Ну, конечно!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устахъ посла была понятна цѣль,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намъ понятенъ замыслъ предпріятья,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Сведенный въ краткій счетъ, и самъ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Увидитъ это ясно, если мозгъ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высохъ въ немъ, какъ сухъ песокъ Ливійскій;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какъ онъ сухъ, то знаетъ Аполлонъ)!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 да! Поразсудивъ хотя немного,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увидитъ ясно то, что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Имѣлъ въ виду 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Ну что жъ -- пойдетъ 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думаешь?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По крайней мѣрѣ надо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Стараться, чтобъ пошелъ!-- Кого жъ иначе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Намъ выслать противъ Гектора? Конечно,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Бой двухъ людей ничтоженъ самъ въ себѣ,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мнѣнье часто зиждется на вздорахъ.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Троянцы насъ осудятъ непремѣнно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 этому сраженью, какъ ни будетъ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Нелѣпъ подобный выводъ. Люди вѣчно,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Польщенные успѣхомъ въ мелочахъ,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 немъ судить готовы объ успѣхѣ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И важныхъ дѣлъ. По образцу того,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Кто выйдетъ въ эту битву, станутъ думать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Объ общихъ силахъ грековъ точно такъ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судимъ по заглавью мы о книгѣ.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бой съ Гекторомъ, конечно, мы должны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Послать того, кто выбранъ и составленъ,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говоря, изъ доблестей всѣхъ насъ.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если онъ падетъ -- подумай только,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Какой предлогъ дадимъ врагамъ мы этимъ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Поднять ихъ духъ въ сознаньи новыхъ силъ?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Вѣдь сила рукъ сильна лишь бодрымъ духомъ: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Она ему послушна, какъ рукѣ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Послушенъ мечъ.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Вотъ я и нахожу,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именно поэтому не должно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Итти Ахиллу въ бой. Мы, какъ купцы,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Должны пустить сначала въ ходъ товары;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Которые похуже: можетъ статься,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Найдется сбытъ и имъ; а если нѣтъ,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 лучшее, явившись подъ конецъ,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Заставитъ позабыть, что было худо.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Давай стараться вмѣстѣ, чтобъ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принялъ вызовъ Гектора. Иначе,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 кѣмъ бы ни осталось поле битвы,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все равно останемся въ потерѣ.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Тупъ сталъ подъ старость я, пойму не сразу;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Скажи яснѣй.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Ну, слушай же: коль скоро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сразитъ троянца -- мы, конечно,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Могли бъ пожать плоды такой побѣды,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будь онъ такъ надмененъ; а теперь,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онъ гордъ и такъ,-- намъ будетъ легче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Изжариться подъ солнцемъ южныхъ странъ,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сдѣлаться предметомъ дерзкихъ шутокъ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высокомѣрья. Если жъ 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Уступитъ поле Гектору -- мы этимъ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Лишимся человѣка, кто по правдѣ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 насъ храбрѣе всѣхъ. Вотъ почему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хочется, чтобъ, кинувши для виду,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Кому сражаться, жребій -- мы пустили бъ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бой глупца Аякса </w:t>
      </w:r>
      <w:r w:rsidRPr="0020028F">
        <w:rPr>
          <w:rFonts w:eastAsia="Times New Roman"/>
          <w:color w:val="000000"/>
          <w:vertAlign w:val="superscript"/>
          <w:lang w:eastAsia="ru-RU"/>
        </w:rPr>
        <w:t>32</w:t>
      </w:r>
      <w:r w:rsidRPr="0020028F">
        <w:rPr>
          <w:rFonts w:eastAsia="Times New Roman"/>
          <w:color w:val="000000"/>
          <w:lang w:eastAsia="ru-RU"/>
        </w:rPr>
        <w:t>). Пусть здѣсь всѣ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Начнутъ превозносить его хвалами,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Чтобъ сбить Ахиллу спесь;-- вѣдь онъ и то ужъ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Чрезчуръ надутъ тщеславьемъ и возноситъ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Свой гребень выше радуги. Коль скоро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сразитъ троянца -- намъ же лучше;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если нѣтъ -- у насъ, въ залогъ успѣха,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Останется герой храбрѣй Аякса.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Но что ни будь -- удача иль потеря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Аяксомъ мы Ахиллу вырвемъ перья!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Теперь тебя я понялъ и тотчасъ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Иду о томъ сказать Агамемнону.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Пойдемъ съ мной. Намъ должно непремѣнно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Смирить двухъ этихъ псовъ; пускай же здѣсь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Послужитъ имъ для ссоры костью спесь!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outlineLvl w:val="4"/>
        <w:rPr>
          <w:rFonts w:eastAsia="Times New Roman"/>
          <w:b/>
          <w:bCs/>
          <w:color w:val="000000"/>
          <w:lang w:eastAsia="ru-RU"/>
        </w:rPr>
      </w:pPr>
      <w:r w:rsidRPr="0020028F">
        <w:rPr>
          <w:rFonts w:eastAsia="Times New Roman"/>
          <w:b/>
          <w:bCs/>
          <w:color w:val="000000"/>
          <w:lang w:eastAsia="ru-RU"/>
        </w:rPr>
        <w:t>ДѢЙСТВІЕ ВТОРОЕ.</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1-я.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Греческій лагерь.</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Аяксъ </w:t>
      </w:r>
      <w:r w:rsidRPr="0020028F">
        <w:rPr>
          <w:rFonts w:eastAsia="Times New Roman"/>
          <w:i/>
          <w:iCs/>
          <w:color w:val="000000"/>
          <w:lang w:eastAsia="ru-RU"/>
        </w:rPr>
        <w:t>и</w:t>
      </w:r>
      <w:r w:rsidRPr="0020028F">
        <w:rPr>
          <w:rFonts w:eastAsia="Times New Roman"/>
          <w:color w:val="000000"/>
          <w:lang w:eastAsia="ru-RU"/>
        </w:rPr>
        <w:t> Терситъ.)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Терситъ!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w:t>
      </w:r>
      <w:r w:rsidRPr="0020028F">
        <w:rPr>
          <w:rFonts w:eastAsia="Times New Roman"/>
          <w:i/>
          <w:iCs/>
          <w:color w:val="000000"/>
          <w:lang w:eastAsia="ru-RU"/>
        </w:rPr>
        <w:t>(не слушая).</w:t>
      </w:r>
      <w:r w:rsidRPr="0020028F">
        <w:rPr>
          <w:rFonts w:eastAsia="Times New Roman"/>
          <w:color w:val="000000"/>
          <w:lang w:eastAsia="ru-RU"/>
        </w:rPr>
        <w:t> Агамемнонъ! Пусть бы онъ покрылся прыщами отъ ногъ до головы.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Терситъ!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Teрситъ. И пусть бы они разомъ лопнули, чтобъ полководецъ вытекъ гноемъ.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Собака!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Тогда, по крайней мѣрѣ, увидѣли бы, что въ немъ ничего нѣтъ, кромѣ гноя.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Волчье отродье! Не хочешь слушать ушами, такъ слушай боками! </w:t>
      </w:r>
      <w:r w:rsidRPr="0020028F">
        <w:rPr>
          <w:rFonts w:eastAsia="Times New Roman"/>
          <w:i/>
          <w:iCs/>
          <w:color w:val="000000"/>
          <w:lang w:eastAsia="ru-RU"/>
        </w:rPr>
        <w:t>(Бьетъ 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Чтобъ тебѣ очумѣть, ублюдокъ съ бычачьимъ лбомъ.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Ворчи, уродъ, ворчи! Я тебя буду бить и бить, пока не оболваню въ человѣческій образъ.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Сперва поумнѣй. Вѣдь твоя лошадь скорѣй выучитъ молитву Зевесу, чѣмъ ты. Самъ ты кромѣ драки ни на что не годенъ.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Гнилой грибъ!-- Говори, о чемъ объявляли давеча въ лагерѣ.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Или ты думаешь, что я не чувствую, когда ты меня бьешь?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Я тебя спрашиваю, о чемъ объявляли?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Объявляли, что ты дуракъ.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Берегись, дикобразъ! У меня руки зудятъ!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Терситъ. Желаю тебѣ покрыться зудомъ сплошь, и чтобъ мнѣ дали тебя расчесать: я сдѣлалъ бы изъ тебя сквернѣйшаго урода въ цѣлой Греціи </w:t>
      </w:r>
      <w:r w:rsidRPr="0020028F">
        <w:rPr>
          <w:rFonts w:eastAsia="Times New Roman"/>
          <w:color w:val="000000"/>
          <w:vertAlign w:val="superscript"/>
          <w:lang w:eastAsia="ru-RU"/>
        </w:rPr>
        <w:t>33</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Скажешь ты мнѣ, о чемъ объявляли?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Вѣдь я знаю, что ты ворчишь и лаешь на Ахилла, какъ Церберъ на красоту Прозерпины.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Сварливая баба </w:t>
      </w:r>
      <w:r w:rsidRPr="0020028F">
        <w:rPr>
          <w:rFonts w:eastAsia="Times New Roman"/>
          <w:color w:val="000000"/>
          <w:vertAlign w:val="superscript"/>
          <w:lang w:eastAsia="ru-RU"/>
        </w:rPr>
        <w:t>34</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Попробуй съ нимъ подраться.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Блинъ!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Онъ искрошитъ тебя въ куски, какъ матросъ сухарь.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Ахъ ты потаскухинъ сынъ! </w:t>
      </w:r>
      <w:r w:rsidRPr="0020028F">
        <w:rPr>
          <w:rFonts w:eastAsia="Times New Roman"/>
          <w:i/>
          <w:iCs/>
          <w:color w:val="000000"/>
          <w:lang w:eastAsia="ru-RU"/>
        </w:rPr>
        <w:t>(Бьетъ 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Ну-ну!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Чортовъ стулъ </w:t>
      </w:r>
      <w:r w:rsidRPr="0020028F">
        <w:rPr>
          <w:rFonts w:eastAsia="Times New Roman"/>
          <w:color w:val="000000"/>
          <w:vertAlign w:val="superscript"/>
          <w:lang w:eastAsia="ru-RU"/>
        </w:rPr>
        <w:t>35</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Бей, оселъ, бей! У тебя въ головѣ столько же мозгу, сколько у меня въ локтяхъ. Оселъ годится тебѣ въ учители. Тебя, дурака, и держать только для того, чтобъ молотить троянцевъ, машина ты безъ кишекъ. Послѣдній холопъ умнѣе, чѣмъ ты. Будешь меня бить, я тоже переберу тебя по суставамъ.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Собака!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Паршивый герой!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Моська! </w:t>
      </w:r>
      <w:r w:rsidRPr="0020028F">
        <w:rPr>
          <w:rFonts w:eastAsia="Times New Roman"/>
          <w:i/>
          <w:iCs/>
          <w:color w:val="000000"/>
          <w:lang w:eastAsia="ru-RU"/>
        </w:rPr>
        <w:t>(Бьетъ 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Терситъ. Марсовъ шутъ! Ну, бей, верблюдъ, бей!</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Ахиллъ </w:t>
      </w:r>
      <w:r w:rsidRPr="0020028F">
        <w:rPr>
          <w:rFonts w:eastAsia="Times New Roman"/>
          <w:i/>
          <w:iCs/>
          <w:color w:val="000000"/>
          <w:lang w:eastAsia="ru-RU"/>
        </w:rPr>
        <w:t>и</w:t>
      </w:r>
      <w:r w:rsidRPr="0020028F">
        <w:rPr>
          <w:rFonts w:eastAsia="Times New Roman"/>
          <w:color w:val="000000"/>
          <w:lang w:eastAsia="ru-RU"/>
        </w:rPr>
        <w:t> Патроклъ).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Что это?-- За что ты его бьешь, Аяксъ? Терситъ, что ты ему сдѣлалъ?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w:t>
      </w:r>
      <w:r w:rsidRPr="0020028F">
        <w:rPr>
          <w:rFonts w:eastAsia="Times New Roman"/>
          <w:i/>
          <w:iCs/>
          <w:color w:val="000000"/>
          <w:lang w:eastAsia="ru-RU"/>
        </w:rPr>
        <w:t>(указывая на Аякса).</w:t>
      </w:r>
      <w:r w:rsidRPr="0020028F">
        <w:rPr>
          <w:rFonts w:eastAsia="Times New Roman"/>
          <w:color w:val="000000"/>
          <w:lang w:eastAsia="ru-RU"/>
        </w:rPr>
        <w:t> Скажи мнѣ, видишь ты 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Вижу; что жъ изъ этого?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Торентъ. Посмотри хорошенько.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Смотрю; что жъ дальше?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Посмотри еще.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Для чего?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Да оно точно не для чего, потому что, какъ ни смотри, больше Аякса въ немъ не увидишь ничего.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Дуракъ, я это знаю и безъ тебя.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Да дуракъ-то не хочетъ этого знать.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Ты опять захотѣлъ кулаковъ?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Терситъ. Ага! Догадался, что говорятъ о немъ. Какова смѣтка? Твоему мозгу досталось отъ меня, кажется, больше, чѣмъ мнѣ отъ </w:t>
      </w:r>
      <w:r w:rsidRPr="0020028F">
        <w:rPr>
          <w:rFonts w:eastAsia="Times New Roman"/>
          <w:color w:val="000000"/>
          <w:lang w:eastAsia="ru-RU"/>
        </w:rPr>
        <w:lastRenderedPageBreak/>
        <w:t>твоихъ кулаковъ. Что стоитъ твой мозгъ</w:t>
      </w:r>
      <w:r w:rsidRPr="0020028F">
        <w:rPr>
          <w:rFonts w:eastAsia="Times New Roman"/>
          <w:color w:val="000000"/>
          <w:vertAlign w:val="superscript"/>
          <w:lang w:eastAsia="ru-RU"/>
        </w:rPr>
        <w:t>36</w:t>
      </w:r>
      <w:r w:rsidRPr="0020028F">
        <w:rPr>
          <w:rFonts w:eastAsia="Times New Roman"/>
          <w:color w:val="000000"/>
          <w:lang w:eastAsia="ru-RU"/>
        </w:rPr>
        <w:t>)? Вѣдь у тебя его меньше, чѣмъ у воробья, а девять воробьевъ можно купить за алтынъ. Слушай, Ахиллъ,-- знаешь ли ты, что у этого Аякса съ мозгомъ въ брюхѣ и съ кишками въ башкѣ...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Ну, что жъ дальше?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У этого Аякса... (Аяксъ </w:t>
      </w:r>
      <w:r w:rsidRPr="0020028F">
        <w:rPr>
          <w:rFonts w:eastAsia="Times New Roman"/>
          <w:i/>
          <w:iCs/>
          <w:color w:val="000000"/>
          <w:lang w:eastAsia="ru-RU"/>
        </w:rPr>
        <w:t>хочетъ ударитъ Терсита, но</w:t>
      </w:r>
      <w:r w:rsidRPr="0020028F">
        <w:rPr>
          <w:rFonts w:eastAsia="Times New Roman"/>
          <w:color w:val="000000"/>
          <w:lang w:eastAsia="ru-RU"/>
        </w:rPr>
        <w:t> Ахиллъ </w:t>
      </w:r>
      <w:r w:rsidRPr="0020028F">
        <w:rPr>
          <w:rFonts w:eastAsia="Times New Roman"/>
          <w:i/>
          <w:iCs/>
          <w:color w:val="000000"/>
          <w:lang w:eastAsia="ru-RU"/>
        </w:rPr>
        <w:t>его останавливаетъ).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Полно, Аяксъ, оставь!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Такая палата ума...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(Аяксъ </w:t>
      </w:r>
      <w:r w:rsidRPr="0020028F">
        <w:rPr>
          <w:rFonts w:eastAsia="Times New Roman"/>
          <w:i/>
          <w:iCs/>
          <w:color w:val="000000"/>
          <w:lang w:eastAsia="ru-RU"/>
        </w:rPr>
        <w:t>хочетъ его ударитъ опятъ).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w:t>
      </w:r>
      <w:r w:rsidRPr="0020028F">
        <w:rPr>
          <w:rFonts w:eastAsia="Times New Roman"/>
          <w:i/>
          <w:iCs/>
          <w:color w:val="000000"/>
          <w:lang w:eastAsia="ru-RU"/>
        </w:rPr>
        <w:t>(удерживая Аякса).</w:t>
      </w:r>
      <w:r w:rsidRPr="0020028F">
        <w:rPr>
          <w:rFonts w:eastAsia="Times New Roman"/>
          <w:color w:val="000000"/>
          <w:lang w:eastAsia="ru-RU"/>
        </w:rPr>
        <w:t> Оставь, говорятъ.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Что имъ не заткнуть ушка иголки Елены, за которую онъ идетъ драться.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Молчи, дуракъ!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Я бы давно замолчалъ, да дуракъ-то не хочетъ молчать. Оглядись хорошенько, увидишь самъ.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О, проклятая собака, я тебя...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w:t>
      </w:r>
      <w:r w:rsidRPr="0020028F">
        <w:rPr>
          <w:rFonts w:eastAsia="Times New Roman"/>
          <w:i/>
          <w:iCs/>
          <w:color w:val="000000"/>
          <w:lang w:eastAsia="ru-RU"/>
        </w:rPr>
        <w:t>(Аяксу).</w:t>
      </w:r>
      <w:r w:rsidRPr="0020028F">
        <w:rPr>
          <w:rFonts w:eastAsia="Times New Roman"/>
          <w:color w:val="000000"/>
          <w:lang w:eastAsia="ru-RU"/>
        </w:rPr>
        <w:t> Неужели тебѣ, умному человѣку, охота связываться съ дуракомъ?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Не совѣтую ему этого дѣлать: его загоняетъ и дуракъ.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Полно, Терситъ, не будь такъ золъ!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Изъ-за чего вы поссорились?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Я спросилъ у этого филина, о чемъ объявляли въ лагерѣ, а онъ сталъ ругаться.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Я тебѣ не холопъ.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Ну-ну!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Я служу, кому хочу.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Ну, здѣсь ты, кажется, служилъ Аяксу поневолѣ: ужъ вѣрно онъ билъ тебя безъ твоего согласія.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Каково разсудилъ! У тебя, кажется, тоже палата ума въ кулакахъ. Невелика будетъ пожива Гектору, когда онъ разобьетъ кому-нибудь изъ васъ голову. Это все равно, что раскусить гнилой орѣхъ.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Какъ! Ты и про меня такъ говоришь?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Терситъ. Оба вы быки, которыхъ запрягли, чтобъ пахать на войнѣ. Улиссъ и старый Несторъ сказали правду, хотя у послѣдняго умъ и покрылся плѣсенью прежде, чѣмъ у твоего дѣда стали расти ногти на ногахъ.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Ахиллъ. Что, что?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Усь-усь, бросайтесь скорѣй оба! Ату, ату!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Я у тебя вырву языкъ!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Не бѣда: я и безъ него буду говорить больше, чѣмъ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Довольно, Терситъ, перестань.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Стану я слушать Ахиллову ищейку!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Это на твой счетъ, Патроклъ!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Пойду искать, гдѣ есть здравый смыслъ, и оставлю шайку дураковъ. А если вернусь въ ваши палатки, то развѣ затѣмъ, чтобъ посмотрѣть, какъ васъ будутъ вѣшать.</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(Уходить</w:t>
      </w:r>
      <w:r w:rsidRPr="0020028F">
        <w:rPr>
          <w:rFonts w:eastAsia="Times New Roman"/>
          <w:color w:val="000000"/>
          <w:lang w:eastAsia="ru-RU"/>
        </w:rPr>
        <w:t> Терситъ).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Наконецъ убрался.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Ты слышалъ:-- всѣмъ объявлено, что завтра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восходомъ солнца Гекторъ выйдетъ въ поле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Средь лагеря и стѣнъ и будетъ звать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Кого-нибудь изъ насъ при трубномъ звукѣ,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Чтобъ доказать иль поддержать... не помню,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поддержать -- какой-то вздоръ.-- Прощай.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Какъ думаешь -- кто приметъ этотъ вызовъ?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А мнѣ какъ знать? Хотятъ рѣшать по жребью,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Иначе Гекторъ зналъ бы хорошо,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Кто выйдетъ съ нимъ помѣриться.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Онъ мѣтитъ,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Конечно, на тебя. Пойду развѣдать.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2-я.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Троя. Комната во дворцѣ Пріама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Пріамъ, Гекторъ, Троилъ, Парисъ </w:t>
      </w:r>
      <w:r w:rsidRPr="0020028F">
        <w:rPr>
          <w:rFonts w:eastAsia="Times New Roman"/>
          <w:i/>
          <w:iCs/>
          <w:color w:val="000000"/>
          <w:lang w:eastAsia="ru-RU"/>
        </w:rPr>
        <w:t>и</w:t>
      </w:r>
      <w:r w:rsidRPr="0020028F">
        <w:rPr>
          <w:rFonts w:eastAsia="Times New Roman"/>
          <w:color w:val="000000"/>
          <w:lang w:eastAsia="ru-RU"/>
        </w:rPr>
        <w:t> Еленъ).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Пріамъ. Итакъ, теперь, когда столь много храбрыхъ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Погибло на войнѣ, столь много словъ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Потрачено на рѣчи, греки снова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Сказать прислали Нестора, чтобъ мы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Имъ отдали Елену и клянутся,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Коль скоро мы исполнимъ эту просьбу,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Предать забвенью память прежнихъ бѣдъ,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Испытанныхъ въ минувшей жаркой распрѣ.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скажешь ты на это,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Скажу, во-первыхъ, то, что врядъ ли есть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Здѣсь кто-нибудь, кто бъ менѣе боялся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Враговъ, чѣмъ я; но въ то же время нѣтъ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Довольно робкой женщины, способной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Проникнуться боязнью о бѣдахъ,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Грозящихъ намъ въ грядущемъ, какъ способенъ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Объ этомъ думать Гекторъ. Миръ не можетъ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Поддержанъ быть безпечностью; сомнѣнье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Маякъ спасенья мудрымъ; имъ однимъ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можемъ смѣрятъ зло. Вотъ почему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вамъ скажу, что мой совѣтъ немедля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Отдать назадъ Елену. Не дороже ль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Была намъ жизнь десятой доли тѣхъ,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Кто палъ въ бою, нѣмъ стоитъ вся Елена?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Къ чему жъ еще удерживать у насъ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Совсѣмъ не нашу вещь, изъ-за которой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Погибло столько нашихъ, близкихъ вдвое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Къ намъ больше, чѣмъ она? Чѣмъ оправдать,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Скажите мнѣ, подобное упорство?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Фи, братъ, стыдись! Ты хочешь мѣрять честь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Царя, каковъ Пріамъ, мѣриломъ общихъ,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Обыденныхъ расчетовъ; подводить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дѣла подъ уровень причинъ,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Носящихъ имя страха или пользы.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Стыдись хоть ради Зевса!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Еленъ.                     Что дивиться,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Троилъ, въ комъ нѣтъ ума, не хочетъ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Внимать совѣту мудрыхъ; -- но ужели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нашъ отецъ захочетъ исполнять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Свою святую должность, увлекаясь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Подобной болтовней?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Ты, Еленъ, жрецъ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бродишь вѣчно въ тьмѣ своихъ фантазій;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хочешь все оправдывать разсудкомъ </w:t>
      </w:r>
      <w:r w:rsidRPr="0020028F">
        <w:rPr>
          <w:rFonts w:eastAsia="Times New Roman"/>
          <w:color w:val="000000"/>
          <w:vertAlign w:val="superscript"/>
          <w:lang w:eastAsia="ru-RU"/>
        </w:rPr>
        <w:t>37</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мнѣ сдается, что въ вопросѣ этомъ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просто разсудилъ, что врагъ, пожалуй,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Нарушитъ твой покой, что мечъ опасенъ,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Разсудокъ же велитъ бѣжать отъ бѣдствій.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Поэтому, понятно, ты готовъ,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Завидя войско грековъ, привязать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Къ твоимъ подошвамъ крылья, какъ Меркурій,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дать стречка скорѣй, чѣмъ онъ летѣлъ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Отъ гнѣвнаго Зевеса, повинуясь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Тому жъ велѣнью разума. Коль скоро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разсуждать, то лучше ужъ запремте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Ворота на зам</w:t>
      </w:r>
      <w:r w:rsidRPr="0020028F">
        <w:rPr>
          <w:rFonts w:eastAsia="Times New Roman"/>
          <w:i/>
          <w:iCs/>
          <w:color w:val="000000"/>
          <w:lang w:eastAsia="ru-RU"/>
        </w:rPr>
        <w:t>о</w:t>
      </w:r>
      <w:r w:rsidRPr="0020028F">
        <w:rPr>
          <w:rFonts w:eastAsia="Times New Roman"/>
          <w:color w:val="000000"/>
          <w:lang w:eastAsia="ru-RU"/>
        </w:rPr>
        <w:t>къ -- и преспокойно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Заляжемъ спать. Но наше сердце будетъ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Вѣдь заячьимъ </w:t>
      </w:r>
      <w:r w:rsidRPr="0020028F">
        <w:rPr>
          <w:rFonts w:eastAsia="Times New Roman"/>
          <w:color w:val="000000"/>
          <w:vertAlign w:val="superscript"/>
          <w:lang w:eastAsia="ru-RU"/>
        </w:rPr>
        <w:t>38</w:t>
      </w:r>
      <w:r w:rsidRPr="0020028F">
        <w:rPr>
          <w:rFonts w:eastAsia="Times New Roman"/>
          <w:color w:val="000000"/>
          <w:lang w:eastAsia="ru-RU"/>
        </w:rPr>
        <w:t>), когда внимать начнетъ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Такимъ велѣньямъ разума. Умъ можетъ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Смирить лишь тѣхъ, кого ужъ не тревожитъ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Ни желчь ни жажда чести.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Братъ! Елена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стоитъ столькихъ бѣдъ.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Цѣна вещей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въ нихъ самихъ, а въ томъ, во что ихъ цѣнятъ.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Она равно зависитъ и отъ качествъ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Цѣнимаго предмета. Кто считаетъ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Обряды выше бога, тотъ безбожникъ.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Стоять за что-нибудь, коль скоро въ этомъ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Нѣтъ ясной пользы намъ,-- смѣшно и глупо.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Ну, хорошо!-- Положимте, что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Беру сегодня въ жены ту, къ которой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Меня влекли мои глаза и сердце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Два кормчіе, при помощи которыхъ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помирилъ разсудокъ и желанье.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Могу ли я, по голосу разсудка жъ,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Ее покинуть вновь, не сдѣлавъ низость?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Возможно ль возвратить купцу товаръ,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Испачканный въ грязи? Когда жъ бросаютъ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Остатки блюдъ подъ столъ, насытясь ими?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Вы сами одобряли мысль Париса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Отмстить за насъ ахеянамъ; вы сами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Надули паруса его согласьемъ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это предпріятье. Даже море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вѣтрами заодно ему послало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Тогда счастливый путь. Онъ безъ препятствій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Достигъ желанной пристани и вмѣсто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Плѣненной нашей тетки </w:t>
      </w:r>
      <w:r w:rsidRPr="0020028F">
        <w:rPr>
          <w:rFonts w:eastAsia="Times New Roman"/>
          <w:color w:val="000000"/>
          <w:vertAlign w:val="superscript"/>
          <w:lang w:eastAsia="ru-RU"/>
        </w:rPr>
        <w:t>39</w:t>
      </w:r>
      <w:r w:rsidRPr="0020028F">
        <w:rPr>
          <w:rFonts w:eastAsia="Times New Roman"/>
          <w:color w:val="000000"/>
          <w:lang w:eastAsia="ru-RU"/>
        </w:rPr>
        <w:t>) вывезъ намъ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Царицу -- чудо свѣта, предъ которой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Блѣднѣетъ Ѳебъ и сумрачна Аврора.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Зачѣмъ ее держать намъ?-- Но вѣдь греки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Держали жъ нашу тетку! Если 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Хотите разсуждать о томъ, достойна ль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Она того, чтобъ мы ее держали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Отвѣтъ готовъ: она такой безцѣнный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чудный перлъ, что для нея сюда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Явились сотни тысячъ съ кораблями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Для пагубной войны; цари забыли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Изъ-за нея вѣнцы и превратились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простыхъ купцовъ. Коль скоро вы тогда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Одобрили намѣренье Париса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вы, сознайтесь, всѣ ему кричали: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"Иди, иди!" -- коль скоро вслѣдъ затѣмъ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Сознались вы, что онъ явился съ славной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рѣдкою добычей,-- что опять,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Припомните, рѣшили вы безспорно,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Дивясь красѣ Елены,-- то зачѣмъ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Хотите отказаться вы теперь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Отъ вашихъ прежнихъ словъ и перестали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Дивиться той, которая была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Для васъ тогда цѣннѣй морей и суши?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 низкій стыдъ! Украли и боимся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Сберечь свою добычу! Мы не ст</w:t>
      </w:r>
      <w:r w:rsidRPr="0020028F">
        <w:rPr>
          <w:rFonts w:eastAsia="Times New Roman"/>
          <w:i/>
          <w:iCs/>
          <w:color w:val="000000"/>
          <w:lang w:eastAsia="ru-RU"/>
        </w:rPr>
        <w:t>о</w:t>
      </w:r>
      <w:r w:rsidRPr="0020028F">
        <w:rPr>
          <w:rFonts w:eastAsia="Times New Roman"/>
          <w:color w:val="000000"/>
          <w:lang w:eastAsia="ru-RU"/>
        </w:rPr>
        <w:t>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Поистинѣ имѣть средь насъ Елену!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чужомъ краю ее сумѣли взять,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взявши разъ, боимся удержать!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Кассандра </w:t>
      </w:r>
      <w:r w:rsidRPr="0020028F">
        <w:rPr>
          <w:rFonts w:eastAsia="Times New Roman"/>
          <w:i/>
          <w:iCs/>
          <w:color w:val="000000"/>
          <w:lang w:eastAsia="ru-RU"/>
        </w:rPr>
        <w:t>(за сценой).</w:t>
      </w:r>
      <w:r w:rsidRPr="0020028F">
        <w:rPr>
          <w:rFonts w:eastAsia="Times New Roman"/>
          <w:color w:val="000000"/>
          <w:lang w:eastAsia="ru-RU"/>
        </w:rPr>
        <w:t> Плачь, Троя, плачь!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Пріамъ.                                         Кто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Это наша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Безумная сестра,-- я узнаю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Ее по голосу.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Кассандра </w:t>
      </w:r>
      <w:r w:rsidRPr="0020028F">
        <w:rPr>
          <w:rFonts w:eastAsia="Times New Roman"/>
          <w:i/>
          <w:iCs/>
          <w:color w:val="000000"/>
          <w:lang w:eastAsia="ru-RU"/>
        </w:rPr>
        <w:t>(за щепой).</w:t>
      </w:r>
      <w:r w:rsidRPr="0020028F">
        <w:rPr>
          <w:rFonts w:eastAsia="Times New Roman"/>
          <w:color w:val="000000"/>
          <w:lang w:eastAsia="ru-RU"/>
        </w:rPr>
        <w:t> Троянцы, плачьте!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Кассандра точно.</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          </w:t>
      </w:r>
      <w:r w:rsidRPr="0020028F">
        <w:rPr>
          <w:rFonts w:eastAsia="Times New Roman"/>
          <w:i/>
          <w:iCs/>
          <w:color w:val="000000"/>
          <w:lang w:eastAsia="ru-RU"/>
        </w:rPr>
        <w:t>(Входитъ</w:t>
      </w:r>
      <w:r w:rsidRPr="0020028F">
        <w:rPr>
          <w:rFonts w:eastAsia="Times New Roman"/>
          <w:color w:val="000000"/>
          <w:lang w:eastAsia="ru-RU"/>
        </w:rPr>
        <w:t> Кассандра </w:t>
      </w:r>
      <w:r w:rsidRPr="0020028F">
        <w:rPr>
          <w:rFonts w:eastAsia="Times New Roman"/>
          <w:i/>
          <w:iCs/>
          <w:color w:val="000000"/>
          <w:lang w:eastAsia="ru-RU"/>
        </w:rPr>
        <w:t>въ пророческомъ изступленіи)</w:t>
      </w:r>
      <w:r w:rsidRPr="0020028F">
        <w:rPr>
          <w:rFonts w:eastAsia="Times New Roman"/>
          <w:color w:val="000000"/>
          <w:lang w:eastAsia="ru-RU"/>
        </w:rPr>
        <w:t> </w:t>
      </w:r>
      <w:r w:rsidRPr="0020028F">
        <w:rPr>
          <w:rFonts w:eastAsia="Times New Roman"/>
          <w:color w:val="000000"/>
          <w:vertAlign w:val="superscript"/>
          <w:lang w:eastAsia="ru-RU"/>
        </w:rPr>
        <w:t>40</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Кассандра. Плачь, Троя, плачь! Пусть сонмы глазъ троянскихъ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Придутъ ко мнѣ! Я ихъ наполню всѣ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Слезами о грядущемъ!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Успокойся,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Сестра, приди въ себя.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Кассандра.                     Мужья и дѣвы!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Кто юнъ и старъ, кто только-что родился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можетъ только плакать -- приходите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Рыдать со мною вмѣстѣ! Пусть впередъ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Оплачемъ мы годину страшныхъ бѣдствій,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Грозящихъ намъ!.. Рыдайте, дѣти Трои: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Погибнетъ градъ Пріама! Опустѣетъ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Великій Иліонъ!.. Нашъ братъ Парисъ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Сожжетъ всѣхъ насъ, какъ головня </w:t>
      </w:r>
      <w:r w:rsidRPr="0020028F">
        <w:rPr>
          <w:rFonts w:eastAsia="Times New Roman"/>
          <w:color w:val="000000"/>
          <w:vertAlign w:val="superscript"/>
          <w:lang w:eastAsia="ru-RU"/>
        </w:rPr>
        <w:t>41</w:t>
      </w:r>
      <w:r w:rsidRPr="0020028F">
        <w:rPr>
          <w:rFonts w:eastAsia="Times New Roman"/>
          <w:color w:val="000000"/>
          <w:lang w:eastAsia="ru-RU"/>
        </w:rPr>
        <w:t>)! Плачь, Троя!..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Пожаръ, бѣды, несчастья и измѣна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Грозятъ намъ всѣмъ, пока средь насъ Елена! </w:t>
      </w:r>
      <w:r w:rsidRPr="0020028F">
        <w:rPr>
          <w:rFonts w:eastAsia="Times New Roman"/>
          <w:i/>
          <w:iCs/>
          <w:color w:val="000000"/>
          <w:lang w:eastAsia="ru-RU"/>
        </w:rPr>
        <w:t>(Уходитъ),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Что пылкій братъ!-- Ужель тебя нетронутъ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эти вдохновенныя слова?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Иль кровь твоя пылаетъ такъ безумно,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ужъ ее не въ силахъ погасить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Боязнь подобныхъ бѣдствій?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Я не думалъ,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Любезный братъ, чтобъ честь въ дѣлахъ цѣнилась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Лишь только по счастливому исходу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Тѣхъ самыхъ дѣлъ;-- равно не вижу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Причинъ терять намъ бодрость потому лишь,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умъ Кассандры боленъ. Неужели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Такой предлогъ способенъ очернить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Правдивость предпріятія, съ которымъ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Сроднилась наша честь? Что до меня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оскорбленъ не больше, чѣмъ другіе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Пріамовы сыны, но не желаю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Постыдно бросить то, что побудило бъ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Ничтожнѣйшихъ стоять и драться твердо!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Иначе мы покроемся стыдомъ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Предъ цѣлою вселенной,-- и не только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какъ виновникъ дѣла, но и 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Подавшіе совѣтъ его исполнить.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Зову боговъ въ свидѣтели, что только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Всеобщее согласье окрылило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Меня въ моемъ намѣреньи! Что могъ 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Исполнить я одинъ въ подобномъ дѣлѣ?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Кто взялся бъ устоять съ своей лишь силой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Противу тѣхъ, кого воспламенилъ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Такой предлогъ для распри? Но и тутъ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Я вамъ скажу, что если бы во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Равнялась сила волѣ -- я всегда 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Готовъ былъ поддержать, презрѣвъ опасность,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 что я сдѣлалъ разъ.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Пріамъ.                     Парисъ,-- ты судишь,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тотъ, кому достался въ этомъ дѣлѣ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Одинъ лишь медъ, тогда какъ мы вкусили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немъ желчь и непріятность. Такъ храбриться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Немудрено; но нечѣмъ тутъ хвалиться.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Я, государь, храбрюсь не потому лишь,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думаю о тѣхъ счастливыхъ дняхъ,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Какіе мнѣ доставила Елена;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я боюсь, чтобъ мы не запятнали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Навѣкъ себя стыдомъ, ее отдавши.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низко будетъ это въ отношеньи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Къ похищенной царицѣ и постыдно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Для царскаго престола, если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Отдашь ее по дерзкому приказу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Твоихъ враговъ! Могла ль такая мысль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Когда-нибудь родиться въ честномъ сердцѣ?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Повѣрь, что здѣсь средь самихъ низкихъ нѣтъ,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Кто бъ не былъ радъ сражаться за Елену!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Равно едва ль отыщется такой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Изъ самыхъ знаменитыхъ, кто сказалъ 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пролилъ кровь безславно, если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Свершилось для Елены! Повторяю: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Для насъ должно почетно быть и славно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Стоять за ту, которой нѣту равной!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Парисъ и ты, Троилъ,-- вы говорили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Прекрасно, но смотрѣли на предметъ,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юноши, которыхъ Аристотель </w:t>
      </w:r>
      <w:r w:rsidRPr="0020028F">
        <w:rPr>
          <w:rFonts w:eastAsia="Times New Roman"/>
          <w:color w:val="000000"/>
          <w:vertAlign w:val="superscript"/>
          <w:lang w:eastAsia="ru-RU"/>
        </w:rPr>
        <w:t>42</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признавалъ способными понять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Уроки философіи. Доводы,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Представленные вами, истекаютъ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Изъ вашей пылкой крови; въ нихъ не видно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Умѣнья отличить добро отъ зла.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Желанье удовольствія и мести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Внимаетъ слову меньше, чѣмъ змѣя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Доступна состраданью. Неотмѣнный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Законъ природы въ томъ, чтобъ воздавалось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Всѣмъ людямъ то, что должно; а кого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Найдете вы поставленными ближе,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близки мужъ съ женой? Коль скоро этотъ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Уставъ нарушенъ страстью, и когда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Такому нарушенью потакаютъ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лучшіе изъ насъ по снисхожденью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Къ людскимъ несовершенствамъ, то тѣмъ больше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Здѣсь мѣсто для гражданскаго закона,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Чтобы смирить подобное упорство.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 всѣмъ извѣстно здѣсь -- супруга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Спартанскаго царя; намъ должно, значитъ,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Отдать ее обратно, повинуясь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Тому, что говоритъ законъ природы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общества. Упорствуя въ противномъ,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только увеличимъ зло неправды,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Свершенной нами прежде. Вотъ что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Скажу объ этомъ дѣлѣ!-- Ну, а впрочемъ,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принять въ расчетъ, что наша честь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общее достоинство постраждутъ,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дозволимъ мы уйти Еленѣ,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 я, пожалуй, самъ согласенъ съ вами,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Мои горячіе друзья, оставить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Елену здѣсь.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А въ этомъ весь вопросъ!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бъ одна безсмысленная прихоть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Держала здѣсь Елену -- я бы самъ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пролилъ за нее ни капли крови;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въ ней залогъ достоинства и славы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Для насъ для всѣхъ! Предлогъ великихъ дѣлъ.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Которыя должны повѣдать славу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 насъ въ рядахъ позднѣйшаго потомства,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И, вѣрно, славный Гекторъ не захочетъ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 цѣлый міръ утратить случай взять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Побѣду, ожидающую славно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въ рядахъ враговъ.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Я соглашаюсь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Вполнѣ съ тобой, достойный сынъ Пріама!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бросилъ вызовъ битвы гордымъ грекамъ,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Который имъ надѣлаетъ хлопотъ.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слышалъ, ихъ глава почилъ на лаврахъ,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рядахъ же войскъ возникъ огонь раздора;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вызовъ мой разбудитъ грековъ скоро. (У</w:t>
      </w:r>
      <w:r w:rsidRPr="0020028F">
        <w:rPr>
          <w:rFonts w:eastAsia="Times New Roman"/>
          <w:i/>
          <w:iCs/>
          <w:color w:val="000000"/>
          <w:lang w:eastAsia="ru-RU"/>
        </w:rPr>
        <w:t>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3-я.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Греческій лагерь передъ ставкой Ахилла.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(Входитъ</w:t>
      </w:r>
      <w:r w:rsidRPr="0020028F">
        <w:rPr>
          <w:rFonts w:eastAsia="Times New Roman"/>
          <w:color w:val="000000"/>
          <w:lang w:eastAsia="ru-RU"/>
        </w:rPr>
        <w:t> Терситъ).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Ну что, Терситъ? Ты совсѣмъ потерялся въ лабиринтѣ твоей злости. Слонъ Аяксъ тебя бьетъ, а ты надъ нимъ смѣешься:-- славное мщеніе! Хотѣлъ бы я, чтобъ это было наоборотъ: я сталъ бы его бить, а онъ пусть надо мной остритъ. Я готовъ вызвать дьявола, чтобъ онъ помогъ мнѣ это исполнить. А тутъ еще подъ бокомъ великій воинъ Ахиллъ. Если ужъ они вдвоемъ не возьмутъ Трои, то стѣны ея будутъ стоять, пока не развалятся сами собой. О, боги! Если вы не отнимите у нихъ и послѣднихъ остатковъ ума, то пусть Юпитеръ перестанетъ быть царемъ боговъ, а Меркурій потеряетъ змѣиную силу своего кадуцея </w:t>
      </w:r>
      <w:r w:rsidRPr="0020028F">
        <w:rPr>
          <w:rFonts w:eastAsia="Times New Roman"/>
          <w:color w:val="000000"/>
          <w:vertAlign w:val="superscript"/>
          <w:lang w:eastAsia="ru-RU"/>
        </w:rPr>
        <w:t>43</w:t>
      </w:r>
      <w:r w:rsidRPr="0020028F">
        <w:rPr>
          <w:rFonts w:eastAsia="Times New Roman"/>
          <w:color w:val="000000"/>
          <w:lang w:eastAsia="ru-RU"/>
        </w:rPr>
        <w:t>)! У Ахилла съ Аяксомъ ужъ и теперь столько ума, что они для того, чтобъ освободить муху изъ сѣтей паука, станутъ рубить паутину топоромъ. Мщеніе, мщеніе на весь лагерь!-- Или нѣтъ -- лучше сифилисъ </w:t>
      </w:r>
      <w:r w:rsidRPr="0020028F">
        <w:rPr>
          <w:rFonts w:eastAsia="Times New Roman"/>
          <w:color w:val="000000"/>
          <w:vertAlign w:val="superscript"/>
          <w:lang w:eastAsia="ru-RU"/>
        </w:rPr>
        <w:t>44</w:t>
      </w:r>
      <w:r w:rsidRPr="0020028F">
        <w:rPr>
          <w:rFonts w:eastAsia="Times New Roman"/>
          <w:color w:val="000000"/>
          <w:lang w:eastAsia="ru-RU"/>
        </w:rPr>
        <w:t>): это самое приличное наказаніе для тѣхъ, кто воюетъ изъ-за юбки. Я кончилъ мои молитвы, и пусть дьяволъ скажетъ: "аминь!" Кто это? Ахиллъ? </w:t>
      </w:r>
      <w:r w:rsidRPr="0020028F">
        <w:rPr>
          <w:rFonts w:eastAsia="Times New Roman"/>
          <w:i/>
          <w:iCs/>
          <w:color w:val="000000"/>
          <w:lang w:eastAsia="ru-RU"/>
        </w:rPr>
        <w:t>(Входитъ</w:t>
      </w:r>
      <w:r w:rsidRPr="0020028F">
        <w:rPr>
          <w:rFonts w:eastAsia="Times New Roman"/>
          <w:color w:val="000000"/>
          <w:lang w:eastAsia="ru-RU"/>
        </w:rPr>
        <w:t> Патроклъ),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Кто здѣсь? Терситъ? Поди сюда и поругайся.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xml:space="preserve">   Терситъ. Помолился бъ я и за тебя, если бъ думалъ о фальшивыхъ червонцахъ. Желаю тебѣ, не услышавъ добраго слова, скорѣе доразвратничаться до смерти; и если та, которая будетъ обмывать твой трупъ, назоветъ тебя приличнымъ покойникомъ, то я </w:t>
      </w:r>
      <w:r w:rsidRPr="0020028F">
        <w:rPr>
          <w:rFonts w:eastAsia="Times New Roman"/>
          <w:color w:val="000000"/>
          <w:lang w:eastAsia="ru-RU"/>
        </w:rPr>
        <w:lastRenderedPageBreak/>
        <w:t>поклянусь, что она хоронила на своемъ вѣку только прокаженныхъ. Кончено. Гдѣ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Это твоя молитва?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Да -- и пусть небо ее услышитъ! </w:t>
      </w:r>
      <w:r w:rsidRPr="0020028F">
        <w:rPr>
          <w:rFonts w:eastAsia="Times New Roman"/>
          <w:i/>
          <w:iCs/>
          <w:color w:val="000000"/>
          <w:lang w:eastAsia="ru-RU"/>
        </w:rPr>
        <w:t>(Входитъ</w:t>
      </w:r>
      <w:r w:rsidRPr="0020028F">
        <w:rPr>
          <w:rFonts w:eastAsia="Times New Roman"/>
          <w:color w:val="000000"/>
          <w:lang w:eastAsia="ru-RU"/>
        </w:rPr>
        <w:t>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Кто здѣсь?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Терситъ.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Гдѣ онъ?-- А, вижу! Слушай ты, мое пищеваренье </w:t>
      </w:r>
      <w:r w:rsidRPr="0020028F">
        <w:rPr>
          <w:rFonts w:eastAsia="Times New Roman"/>
          <w:color w:val="000000"/>
          <w:vertAlign w:val="superscript"/>
          <w:lang w:eastAsia="ru-RU"/>
        </w:rPr>
        <w:t>45</w:t>
      </w:r>
      <w:r w:rsidRPr="0020028F">
        <w:rPr>
          <w:rFonts w:eastAsia="Times New Roman"/>
          <w:color w:val="000000"/>
          <w:lang w:eastAsia="ru-RU"/>
        </w:rPr>
        <w:t>), отчего ты не пришелъ сегодня къ обѣду? Ну, что Агамемнонъ?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Агамемнонъ -- твой баринъ, а Патроклъ пусть скажетъ, что такое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Ахиллъ -- баринъ Терсита. Скажи теперь, что ты такое самъ?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Кто я?-- Тотъ, кто видитъ Патрокла насквозь. А что такое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Скажи самъ, если видишь меня насквозь.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Скажи, Терситъ.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Изволь,-- я повторю весь разговоръ. Агамемнонъ -- баринъ Ахилла, Ахиллъ -- баринъ Терсита, Терситъ -- тотъ, кто видитъ насквозь Патрокла, а Патроклъ -- дуракъ!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[Бездѣльникъ!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Ну-ну, дуракъ, тише!-- Сначала дослушай; я еще не кончилъ.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Перестань, Патроклъ: вѣдь съ него не взыскивается! Ну, что жъ дальше?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А дальше то, что и Агамемнонъ, и Ахиллъ, и Терситъ, и Патроклъ -- дураки поголовно.] </w:t>
      </w:r>
      <w:r w:rsidRPr="0020028F">
        <w:rPr>
          <w:rFonts w:eastAsia="Times New Roman"/>
          <w:color w:val="000000"/>
          <w:vertAlign w:val="superscript"/>
          <w:lang w:eastAsia="ru-RU"/>
        </w:rPr>
        <w:t>46</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Почему?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Агамемнонъ -- потому что вздумалъ командовать Ахилломъ; Ахиллъ -- потому что слушаетъ Агамемнона; я -- потому что служу-барину дураку, а Патроклъ дуракъ по природѣ.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Почему же я дуракъ?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Спроси о томъ того, кто тебя создалъ. Съ меня довольно просто знать, что ты дуракъ. Смотрите, кто идетъ сюда.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Агамемнонъ, Улиссъ, Несторъ, Діомедъ </w:t>
      </w:r>
      <w:r w:rsidRPr="0020028F">
        <w:rPr>
          <w:rFonts w:eastAsia="Times New Roman"/>
          <w:i/>
          <w:iCs/>
          <w:color w:val="000000"/>
          <w:lang w:eastAsia="ru-RU"/>
        </w:rPr>
        <w:t>и</w:t>
      </w:r>
      <w:r w:rsidRPr="0020028F">
        <w:rPr>
          <w:rFonts w:eastAsia="Times New Roman"/>
          <w:color w:val="000000"/>
          <w:lang w:eastAsia="ru-RU"/>
        </w:rPr>
        <w:t> Аяксъ).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Патроклъ, я не хочу съ ними говорить. Пойдемъ со мной, Терситъ. </w:t>
      </w:r>
      <w:r w:rsidRPr="0020028F">
        <w:rPr>
          <w:rFonts w:eastAsia="Times New Roman"/>
          <w:i/>
          <w:iCs/>
          <w:color w:val="000000"/>
          <w:lang w:eastAsia="ru-RU"/>
        </w:rPr>
        <w:t>(Уходитъ</w:t>
      </w:r>
      <w:r w:rsidRPr="0020028F">
        <w:rPr>
          <w:rFonts w:eastAsia="Times New Roman"/>
          <w:color w:val="000000"/>
          <w:lang w:eastAsia="ru-RU"/>
        </w:rPr>
        <w:t> Ахиллъ </w:t>
      </w:r>
      <w:r w:rsidRPr="0020028F">
        <w:rPr>
          <w:rFonts w:eastAsia="Times New Roman"/>
          <w:i/>
          <w:iCs/>
          <w:color w:val="000000"/>
          <w:lang w:eastAsia="ru-RU"/>
        </w:rPr>
        <w:t>въ палатку).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Терситъ. И весь этотъ дрязгъ, вся эта кукольная комедія затѣяны изъ-за рогоносца съ потаскушкой! Славный предлогъ лить кровь! </w:t>
      </w:r>
      <w:r w:rsidRPr="0020028F">
        <w:rPr>
          <w:rFonts w:eastAsia="Times New Roman"/>
          <w:color w:val="000000"/>
          <w:lang w:eastAsia="ru-RU"/>
        </w:rPr>
        <w:lastRenderedPageBreak/>
        <w:t>[Пусть бы чума поразила виновницу войны, а моръ и распутство всѣхъ васъ!] </w:t>
      </w:r>
      <w:r w:rsidRPr="0020028F">
        <w:rPr>
          <w:rFonts w:eastAsia="Times New Roman"/>
          <w:color w:val="000000"/>
          <w:vertAlign w:val="superscript"/>
          <w:lang w:eastAsia="ru-RU"/>
        </w:rPr>
        <w:t>47</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Гдѣ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Онъ нездоровъ и легъ въ своей палаткѣ.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Поди, скажи, что мы явились сами,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Забывъ свой санъ, къ нему. Онъ отказалъ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Увидѣть нашихъ посланныхъ -- пускай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думаетъ, что мы ему дозволимъ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Забыть, кто мы!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Я передамъ приказъ твой. </w:t>
      </w:r>
      <w:r w:rsidRPr="0020028F">
        <w:rPr>
          <w:rFonts w:eastAsia="Times New Roman"/>
          <w:i/>
          <w:iCs/>
          <w:color w:val="000000"/>
          <w:lang w:eastAsia="ru-RU"/>
        </w:rPr>
        <w:t>(Уходитъ).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Онъ былъ передъ палаткой, онъ не боленъ.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Онъ боленъ, какъ левъ, гордостью. Назови эту болѣзнь меланхоліей, если хочешь ему польстить, а по-моему это просто спесь. Но чѣмъ же ему гордиться? [Агамемнонъ, на одно слово.] </w:t>
      </w:r>
      <w:r w:rsidRPr="0020028F">
        <w:rPr>
          <w:rFonts w:eastAsia="Times New Roman"/>
          <w:color w:val="000000"/>
          <w:vertAlign w:val="superscript"/>
          <w:lang w:eastAsia="ru-RU"/>
        </w:rPr>
        <w:t>48</w:t>
      </w:r>
      <w:r w:rsidRPr="0020028F">
        <w:rPr>
          <w:rFonts w:eastAsia="Times New Roman"/>
          <w:color w:val="000000"/>
          <w:lang w:eastAsia="ru-RU"/>
        </w:rPr>
        <w:t>) </w:t>
      </w:r>
      <w:r w:rsidRPr="0020028F">
        <w:rPr>
          <w:rFonts w:eastAsia="Times New Roman"/>
          <w:i/>
          <w:iCs/>
          <w:color w:val="000000"/>
          <w:lang w:eastAsia="ru-RU"/>
        </w:rPr>
        <w:t>(Отводитъ его въ сторону).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Несторъ. Съ чего это Аяксъ сталъ тоже лаять на Ахилла?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Улиссъ. Ахиллъ переманилъ его дурака.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Кого? Терсита?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Ну, значитъ, Аяксъ потерялъ послѣдній предметъ для разговоровъ.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Нѣтъ,-- ты видишь, что онъ сталъ теперь разсуждать объ Ахиллѣ.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Все къ лучшему: ихъ ссора пріятнѣй для насъ, чѣмъ дружба. Однако хорошіе же были они друзья, если поссорились изъ-за дурака!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Дружбу, которую не связываетъ умъ, легко разстроитъ и дуракъ. Но вотъ Патроклъ. (Патроклъ </w:t>
      </w:r>
      <w:r w:rsidRPr="0020028F">
        <w:rPr>
          <w:rFonts w:eastAsia="Times New Roman"/>
          <w:i/>
          <w:iCs/>
          <w:color w:val="000000"/>
          <w:lang w:eastAsia="ru-RU"/>
        </w:rPr>
        <w:t>возвращается).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Ахилла съ нимъ нѣтъ.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Слонамъ даны колѣни не затѣмъ,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Чтобъ ихъ сгибать, а такъ, для вида только </w:t>
      </w:r>
      <w:r w:rsidRPr="0020028F">
        <w:rPr>
          <w:rFonts w:eastAsia="Times New Roman"/>
          <w:color w:val="000000"/>
          <w:vertAlign w:val="superscript"/>
          <w:lang w:eastAsia="ru-RU"/>
        </w:rPr>
        <w:t>49</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Ахиллъ жалѣетъ очень, что толпа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Такихъ высокихъ лицъ сюда явилась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нимъ видѣться. Онъ, впрочемъ, склоненъ больше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Предполагать, что вся прогулка ваша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Предпринята скорѣе для забавы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Иль для пищеваренья.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Мы давно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Пріучены къ подобнымъ возраженьямъ.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поняли, что онъ хотѣлъ сказать,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Ушедъ у насъ предъ носомъ и пославши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Такой презрительный отвѣтъ. Ступай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Скажи ему еще: мы оцѣнили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 сей поры достойно все, что въ немъ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Есть истинно хорошаго, но скоро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Терпѣнье наше кончится. Онъ точно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Намѣренно старается затьмить,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стоитъ въ немъ похвалъ, уподобляясь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Прекрасному плоду, который вложенъ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отравленную чашу и испорченъ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 времени. Скажи ему, что мы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Пришли съ нимъ говорить. При этомъ можешь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Прибавить, не солгавъ, что мы считаемъ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безчестнымъ гордецомъ, великимъ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Въ своемъ лишь только мнѣньи. Передай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Ему еще, что, будучи гораздо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Знатнѣй его, рѣшились мы презрѣть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Свой санъ начальника и дожидаться,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Пока пройдутъ его причуды, вспышки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грубости, какъ будто бъ отъ него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Зависѣла успѣшность предпріятья.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Скажи ему все это, да прибавь,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если онъ мечтаетъ такъ высоко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 собственныхъ заслугахъ -- мы сумѣемъ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безъ него достичь, чего хотимъ,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Оставивши его, какъ оставляютъ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Лежать въ пыли негодный инструментъ,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Ненужный никому. Для насъ почетнѣй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Живой и быстрый карликъ, чѣмъ гигантъ,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Лежащій на боку. Ступай, скажи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Ему все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Патроклъ. Передамъ немедля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принесу отвѣтъ. </w:t>
      </w:r>
      <w:r w:rsidRPr="0020028F">
        <w:rPr>
          <w:rFonts w:eastAsia="Times New Roman"/>
          <w:i/>
          <w:iCs/>
          <w:color w:val="000000"/>
          <w:lang w:eastAsia="ru-RU"/>
        </w:rPr>
        <w:t>(Уходитъ въ палатку).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Къ чему намъ, впрочемъ,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нимъ говорить черезъ пословъ, когда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сами здѣсь? Войди, Улиссъ, въ палатку.</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(Улиссъ </w:t>
      </w:r>
      <w:r w:rsidRPr="0020028F">
        <w:rPr>
          <w:rFonts w:eastAsia="Times New Roman"/>
          <w:i/>
          <w:iCs/>
          <w:color w:val="000000"/>
          <w:lang w:eastAsia="ru-RU"/>
        </w:rPr>
        <w:t>уходитъ въ палатку).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Съ чего онъ вообразилъ себя выше всѣхъ насъ?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Онъ выше насъ только своимъ чванствомъ.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Какъ ты думаешь,-- считаетъ онъ себя выше меня?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Безъ сомнѣнья.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А ты согласенъ съ нимъ въ этомъ?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Нѣтъ, благородный Аяксъ. Ты такъ же уменъ, такъ же храбръ, такъ же твердъ, но гораздо уживчивѣе 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И отчего это люди бываютъ горды? Я не понимаю, что такое гордость.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Это оттого, Аяксъ, что ты умнѣе и достойнѣе его. Гордость пожираетъ сама себя. Она для человѣка -- его зеркало, труба и исторія. Кто хвалится не дѣлами -- уничтожаетъ этимъ и то добро, которое сдѣлалъ.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Гордецъ мнѣ противенъ, какъ жаба.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Несторъ </w:t>
      </w:r>
      <w:r w:rsidRPr="0020028F">
        <w:rPr>
          <w:rFonts w:eastAsia="Times New Roman"/>
          <w:i/>
          <w:iCs/>
          <w:color w:val="000000"/>
          <w:lang w:eastAsia="ru-RU"/>
        </w:rPr>
        <w:t>(въ сторону).</w:t>
      </w:r>
      <w:r w:rsidRPr="0020028F">
        <w:rPr>
          <w:rFonts w:eastAsia="Times New Roman"/>
          <w:color w:val="000000"/>
          <w:lang w:eastAsia="ru-RU"/>
        </w:rPr>
        <w:t> Однако, несмотря на это, ты очень любишь самъ себя!-- Не странно ли это?</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(Улиссъ </w:t>
      </w:r>
      <w:r w:rsidRPr="0020028F">
        <w:rPr>
          <w:rFonts w:eastAsia="Times New Roman"/>
          <w:i/>
          <w:iCs/>
          <w:color w:val="000000"/>
          <w:lang w:eastAsia="ru-RU"/>
        </w:rPr>
        <w:t>возвращается).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Ахиллъ не выйдетъ завтра въ битву.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Чѣмъ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извиняется?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Ничѣмъ: онъ просто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Велѣлъ сказать, что слѣдуетъ своимъ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Влеченьямъ прихоти </w:t>
      </w:r>
      <w:r w:rsidRPr="0020028F">
        <w:rPr>
          <w:rFonts w:eastAsia="Times New Roman"/>
          <w:color w:val="000000"/>
          <w:vertAlign w:val="superscript"/>
          <w:lang w:eastAsia="ru-RU"/>
        </w:rPr>
        <w:t>50</w:t>
      </w:r>
      <w:r w:rsidRPr="0020028F">
        <w:rPr>
          <w:rFonts w:eastAsia="Times New Roman"/>
          <w:color w:val="000000"/>
          <w:lang w:eastAsia="ru-RU"/>
        </w:rPr>
        <w:t>) и не желаетъ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Давать отчета никому.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Зачѣмъ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вышелъ онъ на вѣжливую просьбу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Сюда передъ палатку?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Онъ и въ просьбѣ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Увидѣлъ тѣнь приказа, почему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счелъ себѣ стыдомъ ее исполнить.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такъ проникся спесью, что стремится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Выискивать въ рѣчахъ съ самимъ собой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Отборныя слова; въ его крови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Кипитъ такой разладъ ума и воли,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онъ готовъ, забывшись, нанести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Вредъ самъ себѣ, лишь только бы исполнить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 что затѣялъ разъ. Короче, если бъ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Была болѣзнью спесь -- онъ былъ бы боленъ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Безъ средствъ для исцѣленья.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Пусть Аяксъ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Пойдетъ къ нему. Ступай, Аяксъ: я слышалъ,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онъ когда-то былъ расположенъ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Къ тебѣ особенно. Быть-можетъ, нынче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Успѣешь ты привесть его въ себя </w:t>
      </w:r>
      <w:r w:rsidRPr="0020028F">
        <w:rPr>
          <w:rFonts w:eastAsia="Times New Roman"/>
          <w:color w:val="000000"/>
          <w:vertAlign w:val="superscript"/>
          <w:lang w:eastAsia="ru-RU"/>
        </w:rPr>
        <w:t>51</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О, нѣтъ, Агамемнонъ! Храни насъ Зевсъ,.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Чтобъ это совершилось! Мы должны,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Напротивъ, быть довольны, что Аяксъ,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Разссорился съ Ахилломъ. Неужели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Допустимъ мы, чтобъ тотъ, кого мы цѣнимъ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высоко,-- нашъ богъ и идолъ войска,--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Сгибался предъ кичливцемъ, годнымъ только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то, чтобы выискивать въ себѣ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Какія-то заслуги и плевать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всѣхъ на насъ и все, что есть на свѣтѣ?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Нѣтъ, нѣтъ! Мы не согласны, чтобы этотъ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Достойный трижды вождь унизилъ пальму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Своихъ высокихъ качествъ, столь же славныхъ,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доблести Ахилла, унижаясь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Тѣмъ, что пойдетъ къ нему. Дозволить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значитъ ли питать еще сильнѣе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Ахиллѣ спесь </w:t>
      </w:r>
      <w:r w:rsidRPr="0020028F">
        <w:rPr>
          <w:rFonts w:eastAsia="Times New Roman"/>
          <w:color w:val="000000"/>
          <w:vertAlign w:val="superscript"/>
          <w:lang w:eastAsia="ru-RU"/>
        </w:rPr>
        <w:t>52</w:t>
      </w:r>
      <w:r w:rsidRPr="0020028F">
        <w:rPr>
          <w:rFonts w:eastAsia="Times New Roman"/>
          <w:color w:val="000000"/>
          <w:lang w:eastAsia="ru-RU"/>
        </w:rPr>
        <w:t>)? Кто жъ станетъ разжигать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Огонь въ созвѣздьѣ Рака, если въ немъ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безъ того горитъ неугасимымъ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Огнемъ Гиперіонъ? О, нѣтъ, Юпитеръ!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дай свершиться этому, напротивъ,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Скажи въ своихъ громахъ: "Пускай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Придетъ просить Аякса!"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w:t>
      </w:r>
      <w:r w:rsidRPr="0020028F">
        <w:rPr>
          <w:rFonts w:eastAsia="Times New Roman"/>
          <w:i/>
          <w:iCs/>
          <w:color w:val="000000"/>
          <w:lang w:eastAsia="ru-RU"/>
        </w:rPr>
        <w:t>(тихо Діомеду).</w:t>
      </w:r>
      <w:r w:rsidRPr="0020028F">
        <w:rPr>
          <w:rFonts w:eastAsia="Times New Roman"/>
          <w:color w:val="000000"/>
          <w:lang w:eastAsia="ru-RU"/>
        </w:rPr>
        <w:t> Славно, славно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Щекочетъ онъ 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w:t>
      </w:r>
      <w:r w:rsidRPr="0020028F">
        <w:rPr>
          <w:rFonts w:eastAsia="Times New Roman"/>
          <w:i/>
          <w:iCs/>
          <w:color w:val="000000"/>
          <w:lang w:eastAsia="ru-RU"/>
        </w:rPr>
        <w:t>(тихо).</w:t>
      </w:r>
      <w:r w:rsidRPr="0020028F">
        <w:rPr>
          <w:rFonts w:eastAsia="Times New Roman"/>
          <w:color w:val="000000"/>
          <w:lang w:eastAsia="ru-RU"/>
        </w:rPr>
        <w:t> И какъ Аяксъ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Глотаетъ молча лесть, съ довольной миной!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w:t>
      </w:r>
      <w:r w:rsidRPr="0020028F">
        <w:rPr>
          <w:rFonts w:eastAsia="Times New Roman"/>
          <w:i/>
          <w:iCs/>
          <w:color w:val="000000"/>
          <w:lang w:eastAsia="ru-RU"/>
        </w:rPr>
        <w:t>(порываясь итти).</w:t>
      </w:r>
      <w:r w:rsidRPr="0020028F">
        <w:rPr>
          <w:rFonts w:eastAsia="Times New Roman"/>
          <w:color w:val="000000"/>
          <w:lang w:eastAsia="ru-RU"/>
        </w:rPr>
        <w:t> Пустите! Я пойду, чтобъ дать ему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Пощечину!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О, нѣтъ, прошу, останься!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Пусть только онъ попробуетъ поднять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Свой носъ передо мной: я пособью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Ему излишекъ спеси!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Ни за что!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Будь даже въ томъ предметъ всей нашей распри </w:t>
      </w:r>
      <w:r w:rsidRPr="0020028F">
        <w:rPr>
          <w:rFonts w:eastAsia="Times New Roman"/>
          <w:color w:val="000000"/>
          <w:vertAlign w:val="superscript"/>
          <w:lang w:eastAsia="ru-RU"/>
        </w:rPr>
        <w:t>53</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Глупое, надменное животное!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w:t>
      </w:r>
      <w:r w:rsidRPr="0020028F">
        <w:rPr>
          <w:rFonts w:eastAsia="Times New Roman"/>
          <w:i/>
          <w:iCs/>
          <w:color w:val="000000"/>
          <w:lang w:eastAsia="ru-RU"/>
        </w:rPr>
        <w:t>(въ сторону).</w:t>
      </w:r>
      <w:r w:rsidRPr="0020028F">
        <w:rPr>
          <w:rFonts w:eastAsia="Times New Roman"/>
          <w:color w:val="000000"/>
          <w:lang w:eastAsia="ru-RU"/>
        </w:rPr>
        <w:t> Описывай себя, описывай!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Какъ будто онъ не можетъ быть учтивѣе.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w:t>
      </w:r>
      <w:r w:rsidRPr="0020028F">
        <w:rPr>
          <w:rFonts w:eastAsia="Times New Roman"/>
          <w:i/>
          <w:iCs/>
          <w:color w:val="000000"/>
          <w:lang w:eastAsia="ru-RU"/>
        </w:rPr>
        <w:t>(въ сторону).</w:t>
      </w:r>
      <w:r w:rsidRPr="0020028F">
        <w:rPr>
          <w:rFonts w:eastAsia="Times New Roman"/>
          <w:color w:val="000000"/>
          <w:lang w:eastAsia="ru-RU"/>
        </w:rPr>
        <w:t> Воронъ бранитъ черный цвѣтъ.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Я его раскровяню!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w:t>
      </w:r>
      <w:r w:rsidRPr="0020028F">
        <w:rPr>
          <w:rFonts w:eastAsia="Times New Roman"/>
          <w:i/>
          <w:iCs/>
          <w:color w:val="000000"/>
          <w:lang w:eastAsia="ru-RU"/>
        </w:rPr>
        <w:t>(въ сторону).</w:t>
      </w:r>
      <w:r w:rsidRPr="0020028F">
        <w:rPr>
          <w:rFonts w:eastAsia="Times New Roman"/>
          <w:color w:val="000000"/>
          <w:lang w:eastAsia="ru-RU"/>
        </w:rPr>
        <w:t> Смотри, чтобы лѣкарю не пришлось быть паціентомъ.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Если бъ всѣ думали, какъ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w:t>
      </w:r>
      <w:r w:rsidRPr="0020028F">
        <w:rPr>
          <w:rFonts w:eastAsia="Times New Roman"/>
          <w:i/>
          <w:iCs/>
          <w:color w:val="000000"/>
          <w:lang w:eastAsia="ru-RU"/>
        </w:rPr>
        <w:t>(въ сторону).</w:t>
      </w:r>
      <w:r w:rsidRPr="0020028F">
        <w:rPr>
          <w:rFonts w:eastAsia="Times New Roman"/>
          <w:color w:val="000000"/>
          <w:lang w:eastAsia="ru-RU"/>
        </w:rPr>
        <w:t> Тогда умъ пришлось бы искать днемъ съ огнемъ.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Я заставлю его проглотить кусокъ моего меча! Посмотримъ, побѣдитъ ли чванство.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Несторъ </w:t>
      </w:r>
      <w:r w:rsidRPr="0020028F">
        <w:rPr>
          <w:rFonts w:eastAsia="Times New Roman"/>
          <w:i/>
          <w:iCs/>
          <w:color w:val="000000"/>
          <w:lang w:eastAsia="ru-RU"/>
        </w:rPr>
        <w:t>(въ сторону).</w:t>
      </w:r>
      <w:r w:rsidRPr="0020028F">
        <w:rPr>
          <w:rFonts w:eastAsia="Times New Roman"/>
          <w:color w:val="000000"/>
          <w:lang w:eastAsia="ru-RU"/>
        </w:rPr>
        <w:t> Если побѣдитъ -- то половина побѣды придется на твою долю.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Нѣтъ, десять частей.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Я буду молотить его, пока не сдѣлаю мягкимъ.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w:t>
      </w:r>
      <w:r w:rsidRPr="0020028F">
        <w:rPr>
          <w:rFonts w:eastAsia="Times New Roman"/>
          <w:i/>
          <w:iCs/>
          <w:color w:val="000000"/>
          <w:lang w:eastAsia="ru-RU"/>
        </w:rPr>
        <w:t>(тихо).</w:t>
      </w:r>
      <w:r w:rsidRPr="0020028F">
        <w:rPr>
          <w:rFonts w:eastAsia="Times New Roman"/>
          <w:color w:val="000000"/>
          <w:lang w:eastAsia="ru-RU"/>
        </w:rPr>
        <w:t> Подожгите его похвалами: онъ еще не довольно разгорячился. Куйте желѣзо, пока горячо.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w:t>
      </w:r>
      <w:r w:rsidRPr="0020028F">
        <w:rPr>
          <w:rFonts w:eastAsia="Times New Roman"/>
          <w:i/>
          <w:iCs/>
          <w:color w:val="000000"/>
          <w:lang w:eastAsia="ru-RU"/>
        </w:rPr>
        <w:t>(Агамемнону).</w:t>
      </w:r>
      <w:r w:rsidRPr="0020028F">
        <w:rPr>
          <w:rFonts w:eastAsia="Times New Roman"/>
          <w:color w:val="000000"/>
          <w:lang w:eastAsia="ru-RU"/>
        </w:rPr>
        <w:t> О, государь! Не придавай значенья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Претерпѣнной сегодня неудачѣ.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Есть средство все поправить.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Не печалься,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Великій вождь.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Повѣрь, что мы найдемъ,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Кто выйдетъ въ бой за насъ и безъ Ахилла.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Я знаю, кто. Ахиллъ не можетъ слышать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Безъ страха это имя; но теперь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промолчу: о людяхъ неприлично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Судить при нихъ.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Скажи, Улиссъ, вѣдь тотъ,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Кого ты разумѣешь, не кичливецъ,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Подобно Ахиллесу?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Онъ извѣстенъ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 храбрости во всемъ широкомъ мірѣ.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Собачье отродье! Смѣетъ съ нами такъ обращаться!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Желалъ бы я, чтобъ онъ былъ троянцемъ.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Скажите мнѣ теперь, друзья:-- найдется ль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Хотя одинъ такой порокъ въ Аяксѣ?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Кичливъ ли 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Хвастливъ?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Иль неуживчивъ?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Иль занятъ такъ собой?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Нѣтъ, слава Зевсу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рожденъ иначе! Да пребудетъ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Вовѣки слава женщинѣ, родившей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Подобнаго героя и питавшей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своею грудью! Честь и слава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Наставникамъ, которые умѣли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Развить въ немъ такъ способности! Того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Кто выучилъ Аякса драться, долженъ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Безсмертнымъ сдѣлать Марсъ </w:t>
      </w:r>
      <w:r w:rsidRPr="0020028F">
        <w:rPr>
          <w:rFonts w:eastAsia="Times New Roman"/>
          <w:color w:val="000000"/>
          <w:vertAlign w:val="superscript"/>
          <w:lang w:eastAsia="ru-RU"/>
        </w:rPr>
        <w:t>54</w:t>
      </w:r>
      <w:r w:rsidRPr="0020028F">
        <w:rPr>
          <w:rFonts w:eastAsia="Times New Roman"/>
          <w:color w:val="000000"/>
          <w:lang w:eastAsia="ru-RU"/>
        </w:rPr>
        <w:t>). Милонъ, который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Носилъ быковъ, ничто предъ нимъ по силѣ </w:t>
      </w:r>
      <w:r w:rsidRPr="0020028F">
        <w:rPr>
          <w:rFonts w:eastAsia="Times New Roman"/>
          <w:color w:val="000000"/>
          <w:vertAlign w:val="superscript"/>
          <w:lang w:eastAsia="ru-RU"/>
        </w:rPr>
        <w:t>55</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 мудрости жъ Аякса я не стану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говорить,-- она въ немъ, какъ узда,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Умѣетъ удержать въ границахъ все,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бъ онъ ни вздумалъ сдѣлалъ. Для сравненья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Возьму я старца Нестора: онъ мудръ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долженъ быть такимъ, благодаря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Своимъ годамъ; но извини, достойный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мудрый старецъ Несторъ! Если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Внезапно сталъ бы такъ же юнъ годами,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вмѣстѣ съ тѣмъ помолодѣлъ настолько жъ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Своимъ умомъ,-- то ты бы былъ Аяксомъ.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Улиссъ! Могу ли звать тебя отцомъ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Можешь,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Любезный сынъ.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Теперь, Аяксъ, ты долженъ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Ему повиноваться.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Намъ однако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Терять не должно времени;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Скрывается, подобно лани, въ чащѣ.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r w:rsidRPr="0020028F">
        <w:rPr>
          <w:rFonts w:eastAsia="Times New Roman"/>
          <w:i/>
          <w:iCs/>
          <w:color w:val="000000"/>
          <w:lang w:eastAsia="ru-RU"/>
        </w:rPr>
        <w:t>(Агамемнону)</w:t>
      </w:r>
      <w:r w:rsidRPr="0020028F">
        <w:rPr>
          <w:rFonts w:eastAsia="Times New Roman"/>
          <w:color w:val="000000"/>
          <w:lang w:eastAsia="ru-RU"/>
        </w:rPr>
        <w:t> Угодно ль, славный вождь, тебѣ собрать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Немедленно совѣтъ? Къ троянцамъ нынче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Прибудутъ новые вожди; поутру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въ бой пойдемъ со всѣмъ наличнымъ войскомъ.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готовъ; пусть врагъ нашъ вышлетъ въ 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Свой лучшій цвѣтъ -- ихъ встрѣтитъ нашъ герой.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Итакъ -- въ совѣтъ! Оставимъ спать Ахилла;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Завязъ корабль, такъ въ лодкахъ будетъ сила.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outlineLvl w:val="4"/>
        <w:rPr>
          <w:rFonts w:eastAsia="Times New Roman"/>
          <w:b/>
          <w:bCs/>
          <w:color w:val="000000"/>
          <w:lang w:eastAsia="ru-RU"/>
        </w:rPr>
      </w:pPr>
      <w:r w:rsidRPr="0020028F">
        <w:rPr>
          <w:rFonts w:eastAsia="Times New Roman"/>
          <w:b/>
          <w:bCs/>
          <w:color w:val="000000"/>
          <w:lang w:eastAsia="ru-RU"/>
        </w:rPr>
        <w:t>ДѢЙСТВІЕ ТРЕТЬЕ.</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1-я.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Троя. Комната во дворцѣ Пріама.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Пандаръ </w:t>
      </w:r>
      <w:r w:rsidRPr="0020028F">
        <w:rPr>
          <w:rFonts w:eastAsia="Times New Roman"/>
          <w:i/>
          <w:iCs/>
          <w:color w:val="000000"/>
          <w:lang w:eastAsia="ru-RU"/>
        </w:rPr>
        <w:t>и</w:t>
      </w:r>
      <w:r w:rsidRPr="0020028F">
        <w:rPr>
          <w:rFonts w:eastAsia="Times New Roman"/>
          <w:color w:val="000000"/>
          <w:lang w:eastAsia="ru-RU"/>
        </w:rPr>
        <w:t> слуга).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Эй, пріятель,-- на одно слово! Ты, кажется, ходишь за принцемъ Парисомъ?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Да,-- когда онъ идетъ передо мной.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Пандаръ. Ты служишь ему?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Нѣтъ, Богу </w:t>
      </w:r>
      <w:r w:rsidRPr="0020028F">
        <w:rPr>
          <w:rFonts w:eastAsia="Times New Roman"/>
          <w:color w:val="000000"/>
          <w:vertAlign w:val="superscript"/>
          <w:lang w:eastAsia="ru-RU"/>
        </w:rPr>
        <w:t>56</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У тебя хорошій господинъ, котораго нельзя не похвалитъ.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Хвала ему всегда и во всемъ.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Знаешь ли ты меня?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Такъ себѣ, намного.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Такъ узнай же меня лучше: я --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Я точно не теряю надежды узнать, что ты сдѣлался лучше.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Желаю этого и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Тогда заслужишь и ты твою милость.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Не зачѣмъ заслуживать, любезный; я пользуюсь титломъ повыше, чѣмъ "ваша милость" </w:t>
      </w:r>
      <w:r w:rsidRPr="0020028F">
        <w:rPr>
          <w:rFonts w:eastAsia="Times New Roman"/>
          <w:color w:val="000000"/>
          <w:vertAlign w:val="superscript"/>
          <w:lang w:eastAsia="ru-RU"/>
        </w:rPr>
        <w:t>57</w:t>
      </w:r>
      <w:r w:rsidRPr="0020028F">
        <w:rPr>
          <w:rFonts w:eastAsia="Times New Roman"/>
          <w:color w:val="000000"/>
          <w:lang w:eastAsia="ru-RU"/>
        </w:rPr>
        <w:t>). </w:t>
      </w:r>
      <w:r w:rsidRPr="0020028F">
        <w:rPr>
          <w:rFonts w:eastAsia="Times New Roman"/>
          <w:i/>
          <w:iCs/>
          <w:color w:val="000000"/>
          <w:lang w:eastAsia="ru-RU"/>
        </w:rPr>
        <w:t>(Внутри дворца слышна музыка).</w:t>
      </w:r>
      <w:r w:rsidRPr="0020028F">
        <w:rPr>
          <w:rFonts w:eastAsia="Times New Roman"/>
          <w:color w:val="000000"/>
          <w:lang w:eastAsia="ru-RU"/>
        </w:rPr>
        <w:t> Что это за музыка?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Музыка, какъ всякая другая </w:t>
      </w:r>
      <w:r w:rsidRPr="0020028F">
        <w:rPr>
          <w:rFonts w:eastAsia="Times New Roman"/>
          <w:color w:val="000000"/>
          <w:vertAlign w:val="superscript"/>
          <w:lang w:eastAsia="ru-RU"/>
        </w:rPr>
        <w:t>58</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Знаешь ли ты музыкантовъ?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Очень хорошо.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Для кого они играютъ?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Для тѣхъ, кто ихъ слушаетъ.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Да для чьего удовольствія?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Для моего, для твоего и для всѣхъ, кто любитъ музыку.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А кто имъ приказалъ играть?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Я не приказывалъ </w:t>
      </w:r>
      <w:r w:rsidRPr="0020028F">
        <w:rPr>
          <w:rFonts w:eastAsia="Times New Roman"/>
          <w:color w:val="000000"/>
          <w:vertAlign w:val="superscript"/>
          <w:lang w:eastAsia="ru-RU"/>
        </w:rPr>
        <w:t>59</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Мы, любезный, не понимаемъ другъ друга; я съ тобою слишкомъ учтивъ, а ты не въ мѣру остеръ. Скажешь ли ты мнѣ толкомъ, кто велѣлъ играть музыкантамъ?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Давно бы такъ спросилъ. Они играютъ по приказанію князя Париса, моего господина, который самъ въ той комнатѣ съ земной Венерой, сердцемъ красоты, невидимой душой любви.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Какъ! Развѣ моя племянница Крессида тамъ?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Не Крессида, а Елена. Неужели ты не узналъ ея по моему описанію?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Не видалъ же, значитъ, ты, дружокъ, Крессиды. Ступай, скажи князю Парису, что я имѣю сообщить ему нѣчто отъ Троила. Дѣло очень нужное и горячее.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Горячее!-- Ухъ, какая кухонная фраза </w:t>
      </w:r>
      <w:r w:rsidRPr="0020028F">
        <w:rPr>
          <w:rFonts w:eastAsia="Times New Roman"/>
          <w:color w:val="000000"/>
          <w:vertAlign w:val="superscript"/>
          <w:lang w:eastAsia="ru-RU"/>
        </w:rPr>
        <w:t>60</w:t>
      </w:r>
      <w:r w:rsidRPr="0020028F">
        <w:rPr>
          <w:rFonts w:eastAsia="Times New Roman"/>
          <w:color w:val="000000"/>
          <w:lang w:eastAsia="ru-RU"/>
        </w:rPr>
        <w:t>)!</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Парисъ </w:t>
      </w:r>
      <w:r w:rsidRPr="0020028F">
        <w:rPr>
          <w:rFonts w:eastAsia="Times New Roman"/>
          <w:i/>
          <w:iCs/>
          <w:color w:val="000000"/>
          <w:lang w:eastAsia="ru-RU"/>
        </w:rPr>
        <w:t>и</w:t>
      </w:r>
      <w:r w:rsidRPr="0020028F">
        <w:rPr>
          <w:rFonts w:eastAsia="Times New Roman"/>
          <w:color w:val="000000"/>
          <w:lang w:eastAsia="ru-RU"/>
        </w:rPr>
        <w:t> Елена </w:t>
      </w:r>
      <w:r w:rsidRPr="0020028F">
        <w:rPr>
          <w:rFonts w:eastAsia="Times New Roman"/>
          <w:i/>
          <w:iCs/>
          <w:color w:val="000000"/>
          <w:lang w:eastAsia="ru-RU"/>
        </w:rPr>
        <w:t>со</w:t>
      </w:r>
      <w:r w:rsidRPr="0020028F">
        <w:rPr>
          <w:rFonts w:eastAsia="Times New Roman"/>
          <w:color w:val="000000"/>
          <w:lang w:eastAsia="ru-RU"/>
        </w:rPr>
        <w:t> свитой).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Пандаръ. Да даруютъ боги тебѣ счастье и веселье, любезный князь, а также всему твоему обществу! Да исполнятся всѣ твои мысли и желанія, а еще болѣе твои, прекрасная царица! Пусть одни счастливые сны порхаютъ около твоего изголовья!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Ты все такой же любезникъ,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Только съ тобой, очаровательная царица, только съ тобой! Любезный князь,-- отчего ты велѣлъ прервать эту прекрасную музыку?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Ее прервалъ твой приходъ, и теперь ты долженъ исправить эту ошибку, спѣвъ намъ что-нибудь твоего собственнаго сочиненія. Ты вѣдь не знаешь, Елена, что онъ отличный музыкантъ?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О, не вѣрь ему, царица, не вѣрь!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О, сдѣлай милость!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Мой голосъ грубъ, очень грубъ.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Это твоя всегдашняя отговорка.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Любезный князь,-- мнѣ надо сказать тебѣ пару словъ: выслушай!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О, этимъ отъ насъ не отдѣлаешься: я непремѣнно хочу слушать пѣніе.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Тебѣ угодно шутить со мной, очаровательная царица; но, право, мое дѣло очень важно. Вотъ видишь ли, любезный другъ Парисъ! Твой братъ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Любезный Пандаръ, достойный Пандаръ! Не откажи въ моей просьбѣ!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О, да, о, да, прекрасная царица! </w:t>
      </w:r>
      <w:r w:rsidRPr="0020028F">
        <w:rPr>
          <w:rFonts w:eastAsia="Times New Roman"/>
          <w:i/>
          <w:iCs/>
          <w:color w:val="000000"/>
          <w:lang w:eastAsia="ru-RU"/>
        </w:rPr>
        <w:t>(Парису) </w:t>
      </w:r>
      <w:r w:rsidRPr="0020028F">
        <w:rPr>
          <w:rFonts w:eastAsia="Times New Roman"/>
          <w:color w:val="000000"/>
          <w:lang w:eastAsia="ru-RU"/>
        </w:rPr>
        <w:t>Троилъ убѣдительно проситъ...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Нѣтъ, я не дамъ себя такъ провести! Ты серьезно огорчить меня, если откажешься пѣть.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Царица! Поистинѣ прелестная царица!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А огорчать прелестную царицу очень непохвально.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О, ты не разсердишься, царица! Я въ этомъ увѣренъ. Тутъ нечѣмъ и огорчаться; меня бы, по крайней мѣрѣ, это не огорчило нимало. </w:t>
      </w:r>
      <w:r w:rsidRPr="0020028F">
        <w:rPr>
          <w:rFonts w:eastAsia="Times New Roman"/>
          <w:i/>
          <w:iCs/>
          <w:color w:val="000000"/>
          <w:lang w:eastAsia="ru-RU"/>
        </w:rPr>
        <w:t>(Парису)</w:t>
      </w:r>
      <w:r w:rsidRPr="0020028F">
        <w:rPr>
          <w:rFonts w:eastAsia="Times New Roman"/>
          <w:color w:val="000000"/>
          <w:lang w:eastAsia="ru-RU"/>
        </w:rPr>
        <w:t> Троилъ проситъ тебя извиниться за него передъ Пріамомъ въ томъ, что онъ не можетъ прійти сегодня къ ужину.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Пандаръ! Что жъ это значитъ,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Что угодно царицѣ? Что угодно моей очаровательной царицѣ?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Что онъ такое затѣялъ? Гдѣ онъ будетъ ужинать?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Елена. Въ самомъ дѣлѣ, гдѣ онъ сегодня?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Это секретъ! Моя племянница будетъ очень сердиться, если я проболтаюсь.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Прозакладую голову, что онъ будетъ у моей очаровательницы Крессиды.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О, нѣтъ, о, нѣтъ, ни въ какомъ случаѣ;.-- твоя очаровательница сегодня больна.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Ну, хорошо, я извинюсь за него.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Пожалуйста. Какъ же это вы могли подумать, что онъ будетъ у Крессиды? Нѣтъ, нѣтъ, бѣдняжка совсѣмъ больна.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Я догадываюсь.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Догадываешься? О чемъ ты догадываешься? Но, впрочемъ, довольно объ этомъ. Дайте мнѣ инструментъ. Итакъ, прекрасная царица, что же прикажешь мнѣ спѣть?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Вотъ это очень любезно.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Знаешь ли ты, прелестная царица, что моя племянница Крессида страстно влюблена въ одну вещь, которая принадлежитъ тебѣ.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Она будетъ принадлежать ей, если это только не супругъ мой, Парисъ.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Нѣтъ, нѣтъ, совсѣмъ не онъ. Они поссорились съ Парисомъ, разошлись совсѣмъ, раздвоились.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Это еще опаснѣй! Вѣдь послѣ ссоры сдваиваются крѣпче прежняго. Тутъ недалеко и до того, чтобъ устроиться.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Ну, полно, полно объ этомъ! Сейчасъ я спою вамъ пѣсню.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Ахъ, пожалуйста! Но передъ тѣмъ позволь все-таки тебѣ замѣтить, что у тебя очень острый язычокъ </w:t>
      </w:r>
      <w:r w:rsidRPr="0020028F">
        <w:rPr>
          <w:rFonts w:eastAsia="Times New Roman"/>
          <w:color w:val="000000"/>
          <w:vertAlign w:val="superscript"/>
          <w:lang w:eastAsia="ru-RU"/>
        </w:rPr>
        <w:t>61</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Пусть такъ, пусть такъ!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Спой что-нибудь о любви: вѣдь она всѣмъ надѣлала бѣдъ. О, Купидонъ, Купидонъ!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О любви, непремѣнно о любви!-- она зла только по виду.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И пѣсня-то такъ начинается: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Любовь по виду только зла!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летитъ любви стрѣла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Она пронзить до смерти хочетъ,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дѣлѣ жъ только пощекочетъ.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Тра-ла-ла-ла! Тра-ла-ла-ла!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Любовь по виду только зла!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Любви не зная, мы кричимъ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отъ. нея стремглавъ бѣжимъ,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разъ узнавши, расцвѣтаемъ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страхъ лишь смѣхомъ поминаемъ.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Смѣшно становится самимъ,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мы, не знавъ любви, кричимъ.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крикъ "ай-ай!" замѣнитъ смѣхъ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Среди любви живыхъ утѣхъ.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Любви, дѣвицы, не пугайтесь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ей смѣлѣе отдавайтесь!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Увѣрю всѣхъ, увѣрю всѣхъ,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крикъ "ай-ай" замѣнитъ смѣхъ </w:t>
      </w:r>
      <w:r w:rsidRPr="0020028F">
        <w:rPr>
          <w:rFonts w:eastAsia="Times New Roman"/>
          <w:color w:val="000000"/>
          <w:vertAlign w:val="superscript"/>
          <w:lang w:eastAsia="ru-RU"/>
        </w:rPr>
        <w:t>62</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Ты, вѣрно, влюбленъ, Пандаръ: такъ пѣть могутъ только влюбленные до ушей.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Онъ охотникъ до голубей, а голубь, извѣстно, птица любви. Голуби горячатъ кровь, кровь -- мысли; мысли наводятъ на горячіе поступки, а въ горячихъ поступкахъ и состоитъ вся любовь.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О, какая дурная родословная любви! Горячая кровь, горячія мысли, горячіе поступки! Да вѣдь это змѣи, любезный князь, сущія змѣи! Неужели же любовь порожденіе змѣй? А что, кто былъ сегодня въ битвѣ?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Гекторъ, Дейфобъ, Еленъ, Антеноръ и весь лучшій цвѣтъ Трои. Я тоже думалъ вооружиться, да Елена </w:t>
      </w:r>
      <w:r w:rsidRPr="0020028F">
        <w:rPr>
          <w:rFonts w:eastAsia="Times New Roman"/>
          <w:color w:val="000000"/>
          <w:vertAlign w:val="superscript"/>
          <w:lang w:eastAsia="ru-RU"/>
        </w:rPr>
        <w:t>63</w:t>
      </w:r>
      <w:r w:rsidRPr="0020028F">
        <w:rPr>
          <w:rFonts w:eastAsia="Times New Roman"/>
          <w:color w:val="000000"/>
          <w:lang w:eastAsia="ru-RU"/>
        </w:rPr>
        <w:t>) не захотѣла. Какъ это случилось, что Троилъ не пошелъ въ сраженье?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Онъ прилипъ къ чему-нибудь губами. Къ чему, любезный Пандаръ? Вѣдь ты все знаешь.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Не знаю, прелестная царица, не знаю! Самому бы хотѣлось узнать, что они такое затѣваютъ. </w:t>
      </w:r>
      <w:r w:rsidRPr="0020028F">
        <w:rPr>
          <w:rFonts w:eastAsia="Times New Roman"/>
          <w:i/>
          <w:iCs/>
          <w:color w:val="000000"/>
          <w:lang w:eastAsia="ru-RU"/>
        </w:rPr>
        <w:t>(Парису) </w:t>
      </w:r>
      <w:r w:rsidRPr="0020028F">
        <w:rPr>
          <w:rFonts w:eastAsia="Times New Roman"/>
          <w:color w:val="000000"/>
          <w:lang w:eastAsia="ru-RU"/>
        </w:rPr>
        <w:t>Такъ ты не забудешь извиниться за него передъ отцомъ?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Нѣтъ, нѣтъ, не забуду.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До свиданья, прелестная царица.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Поклонъ отъ меня Крессидѣ.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Передамъ непремѣнно. </w:t>
      </w:r>
      <w:r w:rsidRPr="0020028F">
        <w:rPr>
          <w:rFonts w:eastAsia="Times New Roman"/>
          <w:i/>
          <w:iCs/>
          <w:color w:val="000000"/>
          <w:lang w:eastAsia="ru-RU"/>
        </w:rPr>
        <w:t>(Уходитъ</w:t>
      </w:r>
      <w:r w:rsidRPr="0020028F">
        <w:rPr>
          <w:rFonts w:eastAsia="Times New Roman"/>
          <w:color w:val="000000"/>
          <w:lang w:eastAsia="ru-RU"/>
        </w:rPr>
        <w:t> Пандаръ, </w:t>
      </w:r>
      <w:r w:rsidRPr="0020028F">
        <w:rPr>
          <w:rFonts w:eastAsia="Times New Roman"/>
          <w:i/>
          <w:iCs/>
          <w:color w:val="000000"/>
          <w:lang w:eastAsia="ru-RU"/>
        </w:rPr>
        <w:t>За сценой трубятъ отбой).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Трубятъ отбой! Пойдемъ, мой другъ, въ покои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Встрѣчать героевъ битвы. Ты поможешь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Совлечь доспѣхи съ Гектора. Ужъ вѣрно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Его броня скорѣе покорится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Твоей прелестной ручкѣ, чѣмъ мечамъ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Всѣхъ греческихъ князей. Ты, снявъ доспѣхи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героя Гектора, свершишь, что тщетно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Старались сдѣлать принцы острововъ </w:t>
      </w:r>
      <w:r w:rsidRPr="0020028F">
        <w:rPr>
          <w:rFonts w:eastAsia="Times New Roman"/>
          <w:color w:val="000000"/>
          <w:vertAlign w:val="superscript"/>
          <w:lang w:eastAsia="ru-RU"/>
        </w:rPr>
        <w:t>64</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Елена. Я съ гордостью исполню эту просьбу: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Воздать услугу Гектору цѣню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Гораздо выше красоты.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О, другъ мой!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Нѣтъ силъ сказать, какъ я тебя люблю </w:t>
      </w:r>
      <w:r w:rsidRPr="0020028F">
        <w:rPr>
          <w:rFonts w:eastAsia="Times New Roman"/>
          <w:color w:val="000000"/>
          <w:vertAlign w:val="superscript"/>
          <w:lang w:eastAsia="ru-RU"/>
        </w:rPr>
        <w:t>65</w:t>
      </w:r>
      <w:r w:rsidRPr="0020028F">
        <w:rPr>
          <w:rFonts w:eastAsia="Times New Roman"/>
          <w:color w:val="000000"/>
          <w:lang w:eastAsia="ru-RU"/>
        </w:rPr>
        <w:t>)!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2-я.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Троя. Садъ Пандара.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(Пандаръ </w:t>
      </w:r>
      <w:r w:rsidRPr="0020028F">
        <w:rPr>
          <w:rFonts w:eastAsia="Times New Roman"/>
          <w:i/>
          <w:iCs/>
          <w:color w:val="000000"/>
          <w:lang w:eastAsia="ru-RU"/>
        </w:rPr>
        <w:t>и</w:t>
      </w:r>
      <w:r w:rsidRPr="0020028F">
        <w:rPr>
          <w:rFonts w:eastAsia="Times New Roman"/>
          <w:color w:val="000000"/>
          <w:lang w:eastAsia="ru-RU"/>
        </w:rPr>
        <w:t> слуга </w:t>
      </w:r>
      <w:r w:rsidRPr="0020028F">
        <w:rPr>
          <w:rFonts w:eastAsia="Times New Roman"/>
          <w:i/>
          <w:iCs/>
          <w:color w:val="000000"/>
          <w:lang w:eastAsia="ru-RU"/>
        </w:rPr>
        <w:t>Троила встрѣчаются).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Эй, любезный, гдѣ твой господинъ? У моей племянницы?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Нѣтъ, онъ стоитъ у дверей и ждетъ, чтобъ вы проводили его къ ней.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А, вотъ и онъ! </w:t>
      </w:r>
      <w:r w:rsidRPr="0020028F">
        <w:rPr>
          <w:rFonts w:eastAsia="Times New Roman"/>
          <w:i/>
          <w:iCs/>
          <w:color w:val="000000"/>
          <w:lang w:eastAsia="ru-RU"/>
        </w:rPr>
        <w:t>(Входитъ</w:t>
      </w:r>
      <w:r w:rsidRPr="0020028F">
        <w:rPr>
          <w:rFonts w:eastAsia="Times New Roman"/>
          <w:color w:val="000000"/>
          <w:lang w:eastAsia="ru-RU"/>
        </w:rPr>
        <w:t>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Ну, что?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w:t>
      </w:r>
      <w:r w:rsidRPr="0020028F">
        <w:rPr>
          <w:rFonts w:eastAsia="Times New Roman"/>
          <w:i/>
          <w:iCs/>
          <w:color w:val="000000"/>
          <w:lang w:eastAsia="ru-RU"/>
        </w:rPr>
        <w:t>(слугѣ).</w:t>
      </w:r>
      <w:r w:rsidRPr="0020028F">
        <w:rPr>
          <w:rFonts w:eastAsia="Times New Roman"/>
          <w:color w:val="000000"/>
          <w:lang w:eastAsia="ru-RU"/>
        </w:rPr>
        <w:t> Ступай прочь.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Видѣлъ ты Крессиду?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О, нѣтъ, Пандаръ!-- Я лишь дошелъ до двери,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Ведущей къ ней, и тамъ стоялъ, какъ духъ,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Готовый переплыть чрезъ волны Стикса.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 будь моимъ Харономъ </w:t>
      </w:r>
      <w:r w:rsidRPr="0020028F">
        <w:rPr>
          <w:rFonts w:eastAsia="Times New Roman"/>
          <w:color w:val="000000"/>
          <w:vertAlign w:val="superscript"/>
          <w:lang w:eastAsia="ru-RU"/>
        </w:rPr>
        <w:t>66</w:t>
      </w:r>
      <w:r w:rsidRPr="0020028F">
        <w:rPr>
          <w:rFonts w:eastAsia="Times New Roman"/>
          <w:color w:val="000000"/>
          <w:lang w:eastAsia="ru-RU"/>
        </w:rPr>
        <w:t>): переправь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Меня въ счастливый край, гдѣ я бы могъ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Забыть весь міръ среди лилейно-бѣлыхъ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Цвѣтовъ любви! Сорви у Купидона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цвѣтныя крылья и неси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Меня къ моей Крессидѣ!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Погуляй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Пока въ саду, а я пойду за нею. </w:t>
      </w:r>
      <w:r w:rsidRPr="0020028F">
        <w:rPr>
          <w:rFonts w:eastAsia="Times New Roman"/>
          <w:i/>
          <w:iCs/>
          <w:color w:val="000000"/>
          <w:lang w:eastAsia="ru-RU"/>
        </w:rPr>
        <w:t>(Уходитъ</w:t>
      </w:r>
      <w:r w:rsidRPr="0020028F">
        <w:rPr>
          <w:rFonts w:eastAsia="Times New Roman"/>
          <w:color w:val="000000"/>
          <w:lang w:eastAsia="ru-RU"/>
        </w:rPr>
        <w:t>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Я задыхаюсь!.. Пытка ожиданья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Сожгла мнѣ кровь! Когда и мысль о счастьѣ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Волнуетъ такъ, то что жъ бываетъ въ мигъ,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Когда уста приникнутъ жадно къ кубку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Самой любви!.. О, я боюсь, что смерть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Сразитъ меня! Что, если я лишусь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Сознанія иль вдругъ, найду, что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Блаженство выше силъ моихъ? Что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Тяжелъ и грубъ, чтобъ могъ имъ насладиться?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Иль если я внезапно потеряю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Способности для чувства наслажденья,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Подобно какъ въ пылу горячей битвы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Разятъ враговъ съ друзьями заодно?..</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(Пандаръ </w:t>
      </w:r>
      <w:r w:rsidRPr="0020028F">
        <w:rPr>
          <w:rFonts w:eastAsia="Times New Roman"/>
          <w:i/>
          <w:iCs/>
          <w:color w:val="000000"/>
          <w:lang w:eastAsia="ru-RU"/>
        </w:rPr>
        <w:t>возвращается).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Она одѣвается и сейчасъ придетъ. Ну, смотри, не ударь въ грязь лицомъ. Бѣдняжка точно испугалась привидѣнія и дрожитъ, какъ пойманный воробей въ рукѣ?</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(Уходитъ</w:t>
      </w:r>
      <w:r w:rsidRPr="0020028F">
        <w:rPr>
          <w:rFonts w:eastAsia="Times New Roman"/>
          <w:color w:val="000000"/>
          <w:lang w:eastAsia="ru-RU"/>
        </w:rPr>
        <w:t>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А развѣ я дрожу не точно такъ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Мой пульсъ теперь сильнѣй, чѣмъ въ лихорадкѣ,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вся душа моя дрожитъ, какъ рабъ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Предъ взоромъ властелина!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Пандаръ </w:t>
      </w:r>
      <w:r w:rsidRPr="0020028F">
        <w:rPr>
          <w:rFonts w:eastAsia="Times New Roman"/>
          <w:i/>
          <w:iCs/>
          <w:color w:val="000000"/>
          <w:lang w:eastAsia="ru-RU"/>
        </w:rPr>
        <w:t>съ</w:t>
      </w:r>
      <w:r w:rsidRPr="0020028F">
        <w:rPr>
          <w:rFonts w:eastAsia="Times New Roman"/>
          <w:color w:val="000000"/>
          <w:lang w:eastAsia="ru-RU"/>
        </w:rPr>
        <w:t> Крессидой).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Ну, иди, иди! Что ужъ теперь краснѣть! Стыдъ -- глупый ребенокъ. Вотъ тебѣ Крессида! Повтори ей самой тѣ клятвы, которыми клялся мнѣ. Куда же ты, куда? Охъ, вижу, что тебя надо усмирить, какъ сокола, не давая спать! Если вздумаешь бѣжать, то мы запряжемъ тебя въ оглобли... Что жъ ты ей ничего не скажешь? Открой покрывало и покажи намъ свое личико. Кажется, оба вы краснѣете предъ свѣтомъ дня. Ночью стакнулись бы скорѣй, а? Ну, поцѣлуй же ее, Троилъ, длиннымъ поцѣлуемъ,-- длиннымъ, какъ поземельное владѣнье </w:t>
      </w:r>
      <w:r w:rsidRPr="0020028F">
        <w:rPr>
          <w:rFonts w:eastAsia="Times New Roman"/>
          <w:color w:val="000000"/>
          <w:vertAlign w:val="superscript"/>
          <w:lang w:eastAsia="ru-RU"/>
        </w:rPr>
        <w:t>67</w:t>
      </w:r>
      <w:r w:rsidRPr="0020028F">
        <w:rPr>
          <w:rFonts w:eastAsia="Times New Roman"/>
          <w:color w:val="000000"/>
          <w:lang w:eastAsia="ru-RU"/>
        </w:rPr>
        <w:t>). А вѣдь воздухъ здѣсь хорошъ! Эй, плотникъ, строй навѣсъ! Раскрывайте скорѣе другъ другу ваши сердца! Соколъ съ самкой, пускайтесь на охоту. Берегитесь теперь утки всей рѣки!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Милая,-- ты лишила меня словъ!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Пандаръ. Словами долговъ не платятъ:-- намъ подавай дѣла! Худо, если не хватитъ силы на нихъ. Поголубьтесь, поголубьтесь! </w:t>
      </w:r>
      <w:r w:rsidRPr="0020028F">
        <w:rPr>
          <w:rFonts w:eastAsia="Times New Roman"/>
          <w:color w:val="000000"/>
          <w:lang w:eastAsia="ru-RU"/>
        </w:rPr>
        <w:lastRenderedPageBreak/>
        <w:t>Ну, кажется, дѣло пошло на ладъ! Теперь остается написать, что, за согласіемъ обѣихъ сторонъ, и такъ далѣе... Войдите же въ домъ, а я принесу огня. </w:t>
      </w:r>
      <w:r w:rsidRPr="0020028F">
        <w:rPr>
          <w:rFonts w:eastAsia="Times New Roman"/>
          <w:i/>
          <w:iCs/>
          <w:color w:val="000000"/>
          <w:lang w:eastAsia="ru-RU"/>
        </w:rPr>
        <w:t>(Уходитъ</w:t>
      </w:r>
      <w:r w:rsidRPr="0020028F">
        <w:rPr>
          <w:rFonts w:eastAsia="Times New Roman"/>
          <w:color w:val="000000"/>
          <w:lang w:eastAsia="ru-RU"/>
        </w:rPr>
        <w:t>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Желаешь войти, мой другъ?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О, Крессида,-- какъ долго ждалъ я этого счастья!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Да пошлютъ его намъ теперь боги!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Да пошлютъ? Развѣ оно не въ нашихъ рукахъ? Что значитъ это сомнѣніе? Какую мутную помѣху видитъ моя милая въ чистомъ ручьѣ нашей любви?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Въ немъ больше мутной воды, чѣмъ свѣтлой, если мой страхъ не напрасенъ </w:t>
      </w:r>
      <w:r w:rsidRPr="0020028F">
        <w:rPr>
          <w:rFonts w:eastAsia="Times New Roman"/>
          <w:color w:val="000000"/>
          <w:vertAlign w:val="superscript"/>
          <w:lang w:eastAsia="ru-RU"/>
        </w:rPr>
        <w:t>68</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О, не бойся! Страхъ и херувима обратитъ въ демона: онъ все портить, ничего не видя.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Зато видитъ разсудокъ; а если говоритъ онъ, то значитъ боязнь -- дѣло не пустое. Хуже будетъ, если мы забудемъ и боязнь и разсудокъ. Боясь зла, легче его избѣжать.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О, пусть моя милая не знаетъ страха! Повѣрь мнѣ, что въ свитѣ бога любви чудовищъ не бываетъ.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Пусть такъ; но нѣтъ ли чего-либо чудовищнаго въ самой любви?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Ничего, если не назвать чудовищными тѣ клятвы, которыя даютъ влюбленные въ пылу страсти. Выпить море, пойти въ огонь, рушить скалы, укротить тигра -- вотъ подвиги, которые, кажется, намъ легче исполнить для той, кого мы любимъ, чѣмъ ей ихъ задать. Вотъ все, что есть глупо-чудовищнаго въ любви. Но вѣдь и это происходитъ отъ того только, что воля безгранична, а силы ничтожны. Мы дѣлаемъ, что можемъ.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Я слышала, о мужчины, напротивъ, не выполняютъ десятой доли и того, что могутъ, не говоря уже о томъ, что обѣщаютъ. Вотъ что чудовищно: имѣть голосъ льва, а сердце зайца.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Ужели есть такіе? Я не таковъ. Цѣни меня по тому, что я сдѣлаю. Пусть голова украшается вѣнцомъ, когда его заслужитъ. Не слѣдуетъ хвалить совершенства въ грядущемъ. Не нужно славы, пока не свершенъ подвигъ; а когда онъ свершенъ, то и слава излишня. Истинная вѣрность молчалива. Клянусь тебѣ, что сама зависть не найдетъ въ Троилѣ ничего, чѣмъ могла бы его очернить,-- развѣ только посмѣется въ безсильной злобѣ надъ его излишней вѣрностью; а вѣрность эта будетъ вѣрнѣе самой истины.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Желаешь войти, мой другъ?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lastRenderedPageBreak/>
        <w:t>(Пандаръ </w:t>
      </w:r>
      <w:r w:rsidRPr="0020028F">
        <w:rPr>
          <w:rFonts w:eastAsia="Times New Roman"/>
          <w:i/>
          <w:iCs/>
          <w:color w:val="000000"/>
          <w:lang w:eastAsia="ru-RU"/>
        </w:rPr>
        <w:t>возвращается),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Какъ! Все еще краснѣете? Неужели вы не успѣли стакнуться?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Ну, дядя, я слагаю на тебя все, что выйдетъ изъ этой глупости.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Изволь, изволь:-- если это будетъ мальчишка, я позабочусь объ его воспитаніи. Будь вѣрна своему милому; а если онъ окажется непостояненъ -- я въ отвѣтѣ.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w:t>
      </w:r>
      <w:r w:rsidRPr="0020028F">
        <w:rPr>
          <w:rFonts w:eastAsia="Times New Roman"/>
          <w:i/>
          <w:iCs/>
          <w:color w:val="000000"/>
          <w:lang w:eastAsia="ru-RU"/>
        </w:rPr>
        <w:t>(Крессидѣ).</w:t>
      </w:r>
      <w:r w:rsidRPr="0020028F">
        <w:rPr>
          <w:rFonts w:eastAsia="Times New Roman"/>
          <w:color w:val="000000"/>
          <w:lang w:eastAsia="ru-RU"/>
        </w:rPr>
        <w:t> Теперь ты знаешь заложниковъ нашего счастья: слово дяди и мою вѣрность.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И прекрасно! А за Крессиду я тебѣ также ручаюсь. Въ нашей семьѣ таковъ обычай: крѣпись долго, а разъ отдалась -- будь вѣрна! Она теперь, какъ репейникъ, не отцѣпится отъ тебя, если ты даже самъ вздумаешь ее бросить.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Я чувствую, что бодрость возвратилась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 мнѣ опять: Троилъ, вѣдь я люблю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уже давно!..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Такъ почему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такимъ трудомъ досталась мнѣ, Крессида?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Такъ было лишь на видъ, но я на дѣлѣ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Давно твоя, давно!-- отъ первой встрѣчи!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боги, что жъ я говорю? Вѣдь этакъ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сдѣлаю тебя своимъ тираномъ.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Безцѣнный мой!.. Нѣтъ, нѣтъ, я не любила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тогда, а если и любила,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 молча и крѣпясь,-- не такъ, какъ нынче,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молчать нѣтъ больше силъ! Но что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Опять я говорю! Слова бѣгутъ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 мнѣ быстрѣе воли, точно дѣти,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Покинувшія мать. Не глупо ль тратить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Напрасно такъ признанья? Кто жъ захочетъ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Быть вѣренъ намъ, когда мы выдаемъ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Себя на первомъ разѣ? Такъ узнай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и любя, я все же не искала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встрѣчать, хотя жалѣла, правда,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Зачѣмъ я не мужчина, чтобы сдѣлать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Тебѣ признанье первой. О, закрой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Мой милый, ротъ:-- я наскажу иначе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Излишняго въ припадкѣ страсти! Видишь,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Какъ ты своимъ молчаньемъ похищаешь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Мои всѣ тайны сердца. Умоляю,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Закрой мнѣ ротъ!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w:t>
      </w:r>
      <w:r w:rsidRPr="0020028F">
        <w:rPr>
          <w:rFonts w:eastAsia="Times New Roman"/>
          <w:i/>
          <w:iCs/>
          <w:color w:val="000000"/>
          <w:lang w:eastAsia="ru-RU"/>
        </w:rPr>
        <w:t>цѣлуя ее).</w:t>
      </w:r>
      <w:r w:rsidRPr="0020028F">
        <w:rPr>
          <w:rFonts w:eastAsia="Times New Roman"/>
          <w:color w:val="000000"/>
          <w:lang w:eastAsia="ru-RU"/>
        </w:rPr>
        <w:t> Изволь,-- какъ ни прискорбно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Прервать такую музыку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Браво;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Вотъ это ловко сдѣлано!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О, милый!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Прости меня! Повѣрь, я не хотѣла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Просить такъ поцѣлуя. Я стыжусь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Сама себя. Позволь мнѣ, умоляю,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Уйти отсюда прочь!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Уйти отсюда?..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Уйти?-- О, да,-- но лишь не раньше утра.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Ахъ, замолчи,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Что такъ тревожитъ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мой другъ?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Мнѣ стыдно за себя!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Но отъ себя уйти вѣдь невозможно.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Какъ знать! Быть-можетъ, можно: вѣдь уйдя,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все жъ съ тобой останусь половиной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Самой себя. Не правда ли, какъ глупо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Отдать себя такъ въ рабство? О,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Скажи, гдѣ умъ мой? Я совсѣмъ не помню,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говорю!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Повѣрь, что тотъ, кто судитъ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тонко и умно, отлично знаетъ,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говоритъ.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Такъ ты находишь больше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моихъ словахъ ума, чѣмъ пылкой страсти?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можетъ-быть, подумаешь, что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Хочу тебя завлечь лишь? Ахъ,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Повѣрь, что умъ со страстью несовмѣстны,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если и совмѣстны, то лишь развѣ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однихъ богахъ.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О, если бы я могъ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Увѣриться умомъ, какъ вѣрю сердцемъ,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ты способна вѣчно сохранить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 мнѣ любовь и вѣчно оставаться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Вѣрна, какъ въ первый мигъ, переживая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Дары красы минутной постоянствомъ,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Которое всегда бъ возобновлялось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Скорѣй, чѣмъ въ жилахъ кровь! Да!-- если бъ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Умомъ постигнулъ также такъ, какъ вѣрю,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я найду въ отвѣтъ моей любви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вѣрности къ тебѣ -- такія жъ точно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былъ тогда бъ я счастливъ! Но вѣдь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Простъ, какъ дитя, и въ силахъ только вѣрить,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убѣждаясь!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Я поспорю въ этомъ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тобой,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Священный споръ! Коль скоро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споритъ съ правдой правда!-- Кто же будетъ-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Правдивѣе изъ двухъ? Пускай въ грядущемъ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Клянутся всю любовники Троиломъ!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Пускай, изображая въ звонкихъ риѳмахъ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Свою любовь и преданность, они,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Наскучивши напраснымъ повтореньемъ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Избитыхъ фразъ: "вѣрнѣй растенья солнцу,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Голубки -- голубку, магнита -- стали,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Земли -- своей срединѣ" -- пусть закончатъ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Они стихи послѣднимъ выраженьемъ,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Сказавъ: "вѣрнѣй Троила".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О, когда 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Сбылось твое пророчество! Пускай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я, когда тебѣ не буду вѣрной,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Навѣкъ останусь символомъ коварства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грядущихъ временахъ! Пусть тѣ, кто будутъ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Любить впередъ, когда давно погибнетъ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память о быломъ; когда источитъ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Дождемъ твердыни Трои и забвенье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Покроетъ города -- пусть, повторяю,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Они тогда, желая упрекнуть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невѣрности и истощивъ сравненья: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"Коварна какъ вода, песокъ иль вѣтеръ,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волкъ къ овцѣ, какъ мать вторая къ дѣтямъ"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Пусть кончатъ все, сказавши въ заключенье: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"Коварна, какъ Крессида", чтобъ означить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Всю глубину коварства на землѣ.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Прекрасно! Дѣло рѣшено и остается его запечатать! Давайте ваши руки. Если вы окажетесь невѣрны другъ-другу послѣ того, какъ я столько хлопоталъ, чтобъ васъ свести, то пусть всѣхъ сводниковъ зовутъ моимъ именемъ. Да, пусть всѣ вѣрные любовники будутъ ТроиЛами, невѣрныя любовницы -- крессидами, а всѣ сводники -- Пандарами </w:t>
      </w:r>
      <w:r w:rsidRPr="0020028F">
        <w:rPr>
          <w:rFonts w:eastAsia="Times New Roman"/>
          <w:color w:val="000000"/>
          <w:vertAlign w:val="superscript"/>
          <w:lang w:eastAsia="ru-RU"/>
        </w:rPr>
        <w:t>69</w:t>
      </w:r>
      <w:r w:rsidRPr="0020028F">
        <w:rPr>
          <w:rFonts w:eastAsia="Times New Roman"/>
          <w:color w:val="000000"/>
          <w:lang w:eastAsia="ru-RU"/>
        </w:rPr>
        <w:t>)! Говорите "аминь".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Аминь.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Аминь.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Теперь я вамъ покажу комнату и постель: жмите ее крѣпче, чтобъ она не разболтала вашихъ секретовъ. А затѣмъ пусть амуръ скажетъ всѣмъ сидящимъ здѣсь молчаливымъ дѣвицамъ,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Чей скромный нравъ сѣтей любви робѣетъ,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имъ постель Пандаръ достлать сумѣетъ </w:t>
      </w:r>
      <w:r w:rsidRPr="0020028F">
        <w:rPr>
          <w:rFonts w:eastAsia="Times New Roman"/>
          <w:color w:val="000000"/>
          <w:vertAlign w:val="superscript"/>
          <w:lang w:eastAsia="ru-RU"/>
        </w:rPr>
        <w:t>70</w:t>
      </w:r>
      <w:r w:rsidRPr="0020028F">
        <w:rPr>
          <w:rFonts w:eastAsia="Times New Roman"/>
          <w:color w:val="000000"/>
          <w:lang w:eastAsia="ru-RU"/>
        </w:rPr>
        <w:t>).</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3-я.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Греческій лагерь.</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Агамемнонъ, Улиссъ, Діомедъ, Несторъ, Аяксъ, Менелай </w:t>
      </w:r>
      <w:r w:rsidRPr="0020028F">
        <w:rPr>
          <w:rFonts w:eastAsia="Times New Roman"/>
          <w:i/>
          <w:iCs/>
          <w:color w:val="000000"/>
          <w:lang w:eastAsia="ru-RU"/>
        </w:rPr>
        <w:t>и</w:t>
      </w:r>
      <w:r w:rsidRPr="0020028F">
        <w:rPr>
          <w:rFonts w:eastAsia="Times New Roman"/>
          <w:color w:val="000000"/>
          <w:lang w:eastAsia="ru-RU"/>
        </w:rPr>
        <w:t> Калхасъ).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Калхасъ. Теперь, князья, я вамъ представлю случай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Почтить меня наградой за заслуги,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Оказанныя вамъ. Вы не забыли,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Конечно, то, что, обладая даромъ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Пророчества, я предалъ стѣны Трои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 власть боговъ и заслужилъ названье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Измѣнника, покинувъ этотъ городъ.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въ немъ покинулъ все, смѣнивъ довольство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призрачное счастье, и оставилъ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Своихъ друзей, знакомыхъ -- словомъ, все,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Къ чему привыкъ давно, вполнѣ отдавшись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службу вамъ. Теперь мнѣ чуждъ и новъ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Весь этотъ міръ: я въ немъ терплю лишь горе.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Поэтому рѣшаюсь я просить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Воздать мнѣ благодарностью и темъ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Исполнить хоть одно изъ обѣщаній,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Давно ужъ данныхъ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Скажки, троянецъ,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хочешь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Калхасъ.           Вчера взятъ вами въ плѣнъ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Троянецъ Антеноръ. Онъ, мнѣ извѣстно,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Цѣнимъ высоко въ Троѣ. Вы не разъ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Хотѣли обмѣнить мою Крессиду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взятыхъ въ плѣнъ троянцевъ, но враги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Намъ каждый разъ отказывали въ этомъ.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Антеноръ такъ важенъ для Пергама,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я увѣренъ въ томъ, они рѣшатся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Отдать въ обмѣнъ его хоть принца крови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Потребуйте жъ, достойные князья,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обмѣнъ его Крессиду: этимъ 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Заплатите съ лихвой мнѣ за услуги,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Оказанныя вамъ.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Пусть Діомедъ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Идетъ въ Пергамъ и приведетъ Крессиду: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Калхасъ получитъ должное. </w:t>
      </w:r>
      <w:r w:rsidRPr="0020028F">
        <w:rPr>
          <w:rFonts w:eastAsia="Times New Roman"/>
          <w:i/>
          <w:iCs/>
          <w:color w:val="000000"/>
          <w:lang w:eastAsia="ru-RU"/>
        </w:rPr>
        <w:t>(Діомеду)</w:t>
      </w:r>
      <w:r w:rsidRPr="0020028F">
        <w:rPr>
          <w:rFonts w:eastAsia="Times New Roman"/>
          <w:color w:val="000000"/>
          <w:lang w:eastAsia="ru-RU"/>
        </w:rPr>
        <w:t> Ступай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постарайся выполнить искуснѣй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Такое порученье; кстати также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Узнай, придетъ ли Гекторъ завтра утромъ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бой, какъ рѣшено; Аяксъ готовъ ужъ.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Я съ гордостью исполню, славный вождь,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Такое порученье. (Діомедъ </w:t>
      </w:r>
      <w:r w:rsidRPr="0020028F">
        <w:rPr>
          <w:rFonts w:eastAsia="Times New Roman"/>
          <w:i/>
          <w:iCs/>
          <w:color w:val="000000"/>
          <w:lang w:eastAsia="ru-RU"/>
        </w:rPr>
        <w:t>и</w:t>
      </w:r>
      <w:r w:rsidRPr="0020028F">
        <w:rPr>
          <w:rFonts w:eastAsia="Times New Roman"/>
          <w:color w:val="000000"/>
          <w:lang w:eastAsia="ru-RU"/>
        </w:rPr>
        <w:t> Калхасъ </w:t>
      </w:r>
      <w:r w:rsidRPr="0020028F">
        <w:rPr>
          <w:rFonts w:eastAsia="Times New Roman"/>
          <w:i/>
          <w:iCs/>
          <w:color w:val="000000"/>
          <w:lang w:eastAsia="ru-RU"/>
        </w:rPr>
        <w:t>уходятъ).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Ахиллъ </w:t>
      </w:r>
      <w:r w:rsidRPr="0020028F">
        <w:rPr>
          <w:rFonts w:eastAsia="Times New Roman"/>
          <w:i/>
          <w:iCs/>
          <w:color w:val="000000"/>
          <w:lang w:eastAsia="ru-RU"/>
        </w:rPr>
        <w:t>и</w:t>
      </w:r>
      <w:r w:rsidRPr="0020028F">
        <w:rPr>
          <w:rFonts w:eastAsia="Times New Roman"/>
          <w:color w:val="000000"/>
          <w:lang w:eastAsia="ru-RU"/>
        </w:rPr>
        <w:t> Патроклъ </w:t>
      </w:r>
      <w:r w:rsidRPr="0020028F">
        <w:rPr>
          <w:rFonts w:eastAsia="Times New Roman"/>
          <w:i/>
          <w:iCs/>
          <w:color w:val="000000"/>
          <w:lang w:eastAsia="ru-RU"/>
        </w:rPr>
        <w:t>выходятъ изъ своихъ ставокъ.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Смотрите -- вотъ Ахиллъ! Пройдемте мимо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шатра съ небрежнымъ, гордымъ видомъ,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Чтобъ показать, что онъ давно забытъ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презрѣнъ всѣми нами. Я пройду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Всѣхъ послѣ. Онъ, навѣрное, захочетъ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Спросить, что это значитъ;-- и тогда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Сумѣю отчитать ему я должный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Отвѣтъ за спесь: пусть онъ его проглотитъ,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доброе лѣкарство. Вѣдь кичливость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можетъ увидать себя иначе,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въ зеркалѣ;-- когда жъ ей потакаютъ,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То тѣмъ ее лишь больше разжигаютъ.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Совѣтъ хорошъ. Пройдемте же, не глядя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гордеца. Пускай не отвѣчаетъ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Никто ему поклономъ иль отвѣтитъ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Небрежно и съ презрѣньемъ: этимъ мы.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знаю, оскорбимъ его сильнѣе,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просто невниманьемъ. Я пройду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Впередъ другихъ.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Не снова ль ты намѣренъ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 мною говорить?-- Отвѣтъ мой тотъ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не дерусь!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w:t>
      </w:r>
      <w:r w:rsidRPr="0020028F">
        <w:rPr>
          <w:rFonts w:eastAsia="Times New Roman"/>
          <w:i/>
          <w:iCs/>
          <w:color w:val="000000"/>
          <w:lang w:eastAsia="ru-RU"/>
        </w:rPr>
        <w:t>(Нестору).</w:t>
      </w:r>
      <w:r w:rsidRPr="0020028F">
        <w:rPr>
          <w:rFonts w:eastAsia="Times New Roman"/>
          <w:color w:val="000000"/>
          <w:lang w:eastAsia="ru-RU"/>
        </w:rPr>
        <w:t> Что онъ тамъ говоритъ?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кажется, желаетъ разговора.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w:t>
      </w:r>
      <w:r w:rsidRPr="0020028F">
        <w:rPr>
          <w:rFonts w:eastAsia="Times New Roman"/>
          <w:i/>
          <w:iCs/>
          <w:color w:val="000000"/>
          <w:lang w:eastAsia="ru-RU"/>
        </w:rPr>
        <w:t>(Ахиллу).</w:t>
      </w:r>
      <w:r w:rsidRPr="0020028F">
        <w:rPr>
          <w:rFonts w:eastAsia="Times New Roman"/>
          <w:color w:val="000000"/>
          <w:lang w:eastAsia="ru-RU"/>
        </w:rPr>
        <w:t> Ты хочешь говорить съ Агамемнономъ?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Нимало.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Нѣтъ, славный вождь.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Тѣмъ лучше. </w:t>
      </w:r>
      <w:r w:rsidRPr="0020028F">
        <w:rPr>
          <w:rFonts w:eastAsia="Times New Roman"/>
          <w:i/>
          <w:iCs/>
          <w:color w:val="000000"/>
          <w:lang w:eastAsia="ru-RU"/>
        </w:rPr>
        <w:t>(Уходитъ съ</w:t>
      </w:r>
      <w:r w:rsidRPr="0020028F">
        <w:rPr>
          <w:rFonts w:eastAsia="Times New Roman"/>
          <w:color w:val="000000"/>
          <w:lang w:eastAsia="ru-RU"/>
        </w:rPr>
        <w:t> Несторомъ).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w:t>
      </w:r>
      <w:r w:rsidRPr="0020028F">
        <w:rPr>
          <w:rFonts w:eastAsia="Times New Roman"/>
          <w:i/>
          <w:iCs/>
          <w:color w:val="000000"/>
          <w:lang w:eastAsia="ru-RU"/>
        </w:rPr>
        <w:t>(Менелаю).</w:t>
      </w:r>
      <w:r w:rsidRPr="0020028F">
        <w:rPr>
          <w:rFonts w:eastAsia="Times New Roman"/>
          <w:color w:val="000000"/>
          <w:lang w:eastAsia="ru-RU"/>
        </w:rPr>
        <w:t> Здравствуй, Менелай.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Менелай. Хорошо, хорошо! </w:t>
      </w:r>
      <w:r w:rsidRPr="0020028F">
        <w:rPr>
          <w:rFonts w:eastAsia="Times New Roman"/>
          <w:i/>
          <w:iCs/>
          <w:color w:val="000000"/>
          <w:lang w:eastAsia="ru-RU"/>
        </w:rPr>
        <w:t>(Уходитъ).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Что это? Не вздумалъ ли этотъ рогоносецъ смѣяться надо мной?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Что скажешь, Патроклъ?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Добрый день, Аяксъ.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Добрый день.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Ну и завтра пусть будетъ такой </w:t>
      </w:r>
      <w:r w:rsidRPr="0020028F">
        <w:rPr>
          <w:rFonts w:eastAsia="Times New Roman"/>
          <w:i/>
          <w:iCs/>
          <w:color w:val="000000"/>
          <w:lang w:eastAsia="ru-RU"/>
        </w:rPr>
        <w:t>же. (Уходитъ).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Они рехнулись, что ли, иль забыли,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я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Дивлюсь: они прошли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презрѣньемъ на лицѣ, тогда какъ прежде,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Завидѣвши Ахилла, посылали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Ему впередъ улыбку, преклоняясь,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передъ алтаремъ.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Что жъ это значитъ?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Иль я упалъ такъ низко? Мнѣ извѣстно,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люди покидаютъ насъ со счастьемъ: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Тотъ, кто упалъ, прочтетъ свое паденье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глазахъ людей въ одинъ моментъ съ паденьемъ.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Хвала людей, какъ крылья мотылька,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Плѣняетъ насъ, пока блеститъ лишь солнце.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Никто ни разу не былъ почитаемъ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Самъ по себѣ:-- насъ чтутъ лишь за дары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Слѣпого случая, за славу, деньги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Иль доблести; а кто теряетъ ихъ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Теряетъ вмѣстѣ съ тѣмъ любовь людскую,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Державшуюся ими. Но, по счастью,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не таковъ! Фортуна не измѣнитъ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никогда, и я до сей поры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Владѣю всѣмъ, чѣмъ пользовался прежде.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Откуда жъ эта холодность? Какъ смѣли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Они меня презрѣть взамѣнъ былыхъ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Искательствъ и учтивостей? Но вотъ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Идетъ Улиссъ, и погруженный въ чтенье.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Прерву его.-- Улиссъ!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Чего желаетъ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Великій сынъ Ѳетиды?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Что читалъ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Чудакъ какой-то пишетъ, будто тотъ,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Кто одаренъ природою богатствомъ,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внутреннимъ и внѣшнимъ, никогда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можетъ знать цѣны тому богатству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пользоваться имъ, не проливая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вокругъ себя; что лишь тогда,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богатство наше согрѣваетъ,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Другихъ людей -- мы можемъ ощутить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тепло обратнымъ отраженьемъ.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Тутъ нѣтъ мудренаго: никто не можетъ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Судить о собственной красѣ, но долженъ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Довѣриться глазамъ другихъ. Такъ точно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самый глазъ, хоть онъ и дивный органъ,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можетъ видѣть самъ себя, не выйдя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Изъ собственной орбиты]; </w:t>
      </w:r>
      <w:r w:rsidRPr="0020028F">
        <w:rPr>
          <w:rFonts w:eastAsia="Times New Roman"/>
          <w:color w:val="000000"/>
          <w:vertAlign w:val="superscript"/>
          <w:lang w:eastAsia="ru-RU"/>
        </w:rPr>
        <w:t>71</w:t>
      </w:r>
      <w:r w:rsidRPr="0020028F">
        <w:rPr>
          <w:rFonts w:eastAsia="Times New Roman"/>
          <w:color w:val="000000"/>
          <w:lang w:eastAsia="ru-RU"/>
        </w:rPr>
        <w:t>) но зато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можетъ увидать себя, глядясь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другой подобный глазъ же. Созерцанье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Самихъ себя возможно лишь тогда,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оно сначала посѣтило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Другой предметъ и отъ него вернулось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Обратно къ намъ. Тутъ нечему дивиться.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Улиссъ. Твои слова не новость. Я не спорю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 томъ, что знаютъ всѣ; но авторъ пишетъ,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будто человѣкъ никакъ не можетъ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Увидѣть самъ, что въ немъ безспорно есть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Хорошаго, покуда не раздѣлитъ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Того добра съ другими, и что даже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можетъ знать онъ правды о своихъ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Достоинствахъ, покуда будетъ слушать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 нихъ хвалы другихъ, чей голосъ склоненъ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Лишь ложно увеличить ихъ значенье,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Подобно отраженью солнца въ стали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Иль эха въ круглой аркѣ. Это все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Извѣстно ужъ давно; но дѣло въ 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я, читая книгу, поневолѣ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Сталъ думать объ Аяксѣ. Боги, вотъ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Предметъ для изученья:-- глупъ, какъ лошадь,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Негоденъ съ виду ни къ чему -- и что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Случилось же, что низкое по виду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Вдругъ стало нужно всѣмъ! Поутру 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Пойдетъ на битву съ Гекторомъ, въ которой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Прославится навѣки. Вотъ какъ часто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Случается, что слава достается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тѣмъ, кому бы должно! Вотъ какъ счастье,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Презрѣвъ однихъ, дарами осыпаетъ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Того, кто ихъ не ждалъ! Какъ иногда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Умѣютъ люди пользоваться спесью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Другихъ людей, тогда какъ самъ спесивецъ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видитъ ничего, спокойно сидя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своемъ самодовольствѣ. Посмотри,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всѣ вожди наперерывъ стремятся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Почтить глупца Аякса! Какъ они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Стоятъ предъ нимъ и треплютъ по плечу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какъ будто онъ ужъ наступилъ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грудь героя Гектора и Троя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Трепещетъ вся!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Да, да, я видѣлъ самъ,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всѣ они прошли передо мною,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скряги мимо нищаго, не вздумавъ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Отвѣтить мнѣ поклономъ. Неужели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Я точно позабытъ?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Что станешь дѣлать?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 времени привѣшенъ за спиной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Большой мѣшокъ, куда оно бросаетъ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Все, что прошло, въ подачку для забвенья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Для этого чудовища, которымъ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Глотаются всѣ славныя дѣла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Тотчасъ по ихъ свершеньи. Слава можетъ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Жить только непрерывностью дѣяній.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сдѣлано, покроется немедля,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старый панцырь, ржавчиной и можетъ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насъ возбудить одну насмѣшку. Тотъ,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Кто ищетъ вѣчной славы, долженъ твердо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Занять тропинку къ ней, не дозволяя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Итти по ней другимъ; иначе зависть,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Имѣющая сотни сыновей,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Пошлетъ немедля ихъ за нимъ въ погоню.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давши разъ столкнуть себя съ дороги,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больше ужъ не встанемъ. Слава бурно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Промчится мимо насъ, какъ наводненье,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мы лежать останемся, какъ лошадь,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Погибшая въ бою, которой трупъ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Пригоденъ лишь служить другимъ въ защиту] </w:t>
      </w:r>
      <w:r w:rsidRPr="0020028F">
        <w:rPr>
          <w:rFonts w:eastAsia="Times New Roman"/>
          <w:color w:val="000000"/>
          <w:vertAlign w:val="superscript"/>
          <w:lang w:eastAsia="ru-RU"/>
        </w:rPr>
        <w:t>72</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все тогда, что бъ мы ни совершили,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Послужитъ въ прокъ другимъ, хоть ихъ дѣла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Гораздо ниже нашихъ. Время схоже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хозяиномъ, который, распрощавшись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Кой-какъ съ ушедшимъ гостемъ, поспѣшаетъ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Встрѣчать другихъ съ привѣтливой улыбкой.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"Прощай" звучитъ холодностью, а "здравствуй"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Встрѣчаетъ насъ съ привѣтомъ. Невозможно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Найти привѣтъ за прошлое. Дары,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Ниспосланные намъ:-- заслуги, разумъ,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Рожденье, красота, любовь и дружба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Подвержены губительнымъ ударамъ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Завистливаго времени. Въ одномъ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Согласны только люди: имъ всегда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Милѣе тотъ, кто ходитъ въ новомъ платьѣ,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Будь даже это платье перешито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Изъ старыхъ лоскутковъ. То, что блеститъ,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золото, нерѣдко цѣнятъ выше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золото, когда оно покрыто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Снаружи слоемъ грязи. Современность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Влечется къ современному. Оставь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Достойный мужъ, дивиться, что ахейцамъ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Вдругъ дорогъ сталъ Аяксъ. Кто заявляетъ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Себя въ глазахъ движеньемъ -- поражаетъ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Глаза сильнѣй, чѣмъ тотъ, кто остается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Лежать въ покойной лѣни. Было время,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и ты цѣнимъ былъ высоко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Ахейцами и можешь впредь достигнуть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Того же уваженья, если только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скроешь навсегда въ своей палаткѣ,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въ гробѣ, всѣхъ способностей, которымъ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Завидовалъ, бывало, самый Марсъ,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Увидѣвши тебя на полѣ битвы.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Я дѣйствую не зря и удалился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безъ причинъ.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Но если есть другія,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Важнѣе и которыя зовутъ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назадъ... Ахиллъ! вѣдь намъ извѣстно: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любишь дочь Пріама </w:t>
      </w:r>
      <w:r w:rsidRPr="0020028F">
        <w:rPr>
          <w:rFonts w:eastAsia="Times New Roman"/>
          <w:color w:val="000000"/>
          <w:vertAlign w:val="superscript"/>
          <w:lang w:eastAsia="ru-RU"/>
        </w:rPr>
        <w:t>73</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Ха! извѣстно?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Тутъ дива нѣтъ:-- во всякомъ государствѣ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Извѣстны сокровеннѣйшія мысли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Тѣхъ, кто стоитъ въ главѣ, какъ знаетъ Плутусъ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Песчинки драгоцѣннаго металла,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Сокрытыя въ землѣ. Людское мнѣніе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Прочтетъ почти съ предвидѣньемъ боговъ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Все, что затѣютъ высшіе. Хоть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кажется чудеснымъ, но на дѣлѣ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Бываетъ такъ. Повѣрь, твои сношенья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троянцами извѣстны всѣмъ не меньше,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знаешь ихъ ты самъ. Но Ахиллесъ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Скорѣй гордиться бъ долженъ былъ побѣдой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Надъ Гекторомъ, чѣмъ юной Поликсеной.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скажетъ Пирръ </w:t>
      </w:r>
      <w:r w:rsidRPr="0020028F">
        <w:rPr>
          <w:rFonts w:eastAsia="Times New Roman"/>
          <w:color w:val="000000"/>
          <w:vertAlign w:val="superscript"/>
          <w:lang w:eastAsia="ru-RU"/>
        </w:rPr>
        <w:t>74</w:t>
      </w:r>
      <w:r w:rsidRPr="0020028F">
        <w:rPr>
          <w:rFonts w:eastAsia="Times New Roman"/>
          <w:color w:val="000000"/>
          <w:lang w:eastAsia="ru-RU"/>
        </w:rPr>
        <w:t>), оставшійся теперь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родномъ краю, когда пройдетъ молва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Изъ устъ эллинскихъ дѣвъ, поющихъ дружно,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Гектора сестра заполонила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Великаго Ахилла, но Аяксъ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Сразилъ героя Гектора? Прощай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внемли слову друга: твой противникъ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Стоитъ на льду -- умѣй его сломить,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Чтобъ славу дней минувшихъ возвратить. </w:t>
      </w:r>
      <w:r w:rsidRPr="0020028F">
        <w:rPr>
          <w:rFonts w:eastAsia="Times New Roman"/>
          <w:i/>
          <w:iCs/>
          <w:color w:val="000000"/>
          <w:lang w:eastAsia="ru-RU"/>
        </w:rPr>
        <w:t>(Уходитъ</w:t>
      </w:r>
      <w:r w:rsidRPr="0020028F">
        <w:rPr>
          <w:rFonts w:eastAsia="Times New Roman"/>
          <w:color w:val="000000"/>
          <w:lang w:eastAsia="ru-RU"/>
        </w:rPr>
        <w:t> Улиссъ).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Я говорю давно тебѣ о томъ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Изнѣженный мужчина вѣдь презрѣннѣй,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женщина, которая захочетъ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Держать себя мужчиной. Ты своимъ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Бездѣйствіемъ срамишь меня не меньше,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самъ себя: здѣсь всѣ убѣждены,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это я, съ душой, наклонной къ миру,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Успѣлъ склонить тебя къ тому жъ. Проснись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Безцѣнный другъ, и сбрось съ себя оковы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Изнѣженной любви! Возстань, какъ левъ,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Стряхающій росу съ могучей гривы!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Пойдетъ ли въ бой Аяксъ?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Пойдетъ навѣрно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можетъ-быть, прославится.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Я вижу,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честь моя поставлена на ставку,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слава можетъ пасть.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Такъ поспѣши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Поднять ее скорѣй! Нѣтъ ранъ опаснѣй,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тѣ, какія мы себѣ наносимъ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Своей рукой. Теряя даромъ случай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Себѣ помочь, мы придаемъ лишь силъ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Грозящему несчастью, а оно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Впивается въ людей, какъ лихорадка,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Всего скорѣй въ минуты тѣ, когда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дремлемъ беззаботно подъ лучами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Живительнаго солнца.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Позови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Сюда ко мнѣ Терсита: я пошлю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къ Аяксу. Пусть онъ приведетъ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 мнѣ вождей троянскихъ послѣ битвы.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страхъ какъ захотѣлось посмотрѣть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На доблестнаго Гектора безъ шлема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въ дружеской бесѣдѣ. </w:t>
      </w:r>
      <w:r w:rsidRPr="0020028F">
        <w:rPr>
          <w:rFonts w:eastAsia="Times New Roman"/>
          <w:i/>
          <w:iCs/>
          <w:color w:val="000000"/>
          <w:lang w:eastAsia="ru-RU"/>
        </w:rPr>
        <w:t>(Входитъ</w:t>
      </w:r>
      <w:r w:rsidRPr="0020028F">
        <w:rPr>
          <w:rFonts w:eastAsia="Times New Roman"/>
          <w:color w:val="000000"/>
          <w:lang w:eastAsia="ru-RU"/>
        </w:rPr>
        <w:t> Терситъ).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Не трудись: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Вотъ онъ и самъ.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Удивительное приключенье!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Что такое?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Аяксъ шагаетъ по полю и ищетъ самого себя.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Какъ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Завтра онъ дерется съ Гекторомъ и напустилъ на себя въ предчувствіи геройской потасовки такое глупѣйшее чванство, что болтаетъ безъ умолку, самъ себя не понимая.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Что же онъ дѣлаетъ?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Терсить. Что? Ходитъ взадъ и впередъ, какъ павлинъ; ворчитъ, точно хозяйка харчевни, спутавшаяся въ счетахъ; кусаетъ съ важнымъ видомъ губы, точно хочетъ сказать: "о, вотъ-то умъ въ этой головѣ!" Можетъ-быть, онъ въ ней и есть, да только, какъ огонь въ кремнѣ: пока не стукнутъ, не обнаружится. Совсѣмъ пропалъ человѣкъ! Если Гекторъ не проломитъ ему головы въ битвѣ, то она у него лопнетъ сама собой отъ избытка чванства. Я сказалъ ему: "Здравствуй, Аяксъ", а онъ брякнулъ въ отвѣтъ: "Спасибо, Агамемнонъ". Что вы скажете о человѣкѣ, который принялъ меня за вождя? Онъ совсѣмъ превратился въ какое-то земноводное чудище. Вотъ вамъ и плоды славы </w:t>
      </w:r>
      <w:r w:rsidRPr="0020028F">
        <w:rPr>
          <w:rFonts w:eastAsia="Times New Roman"/>
          <w:color w:val="000000"/>
          <w:vertAlign w:val="superscript"/>
          <w:lang w:eastAsia="ru-RU"/>
        </w:rPr>
        <w:t>75</w:t>
      </w:r>
      <w:r w:rsidRPr="0020028F">
        <w:rPr>
          <w:rFonts w:eastAsia="Times New Roman"/>
          <w:color w:val="000000"/>
          <w:lang w:eastAsia="ru-RU"/>
        </w:rPr>
        <w:t>). Вѣрно, и у ней есть своя изнанка, какъ у кожаной фуфайки.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Сходи отъ меня къ нему, Терсить.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Къ нему? Да онъ ни съ кѣмъ не хочетъ говорить </w:t>
      </w:r>
      <w:r w:rsidRPr="0020028F">
        <w:rPr>
          <w:rFonts w:eastAsia="Times New Roman"/>
          <w:color w:val="000000"/>
          <w:vertAlign w:val="superscript"/>
          <w:lang w:eastAsia="ru-RU"/>
        </w:rPr>
        <w:t>76</w:t>
      </w:r>
      <w:r w:rsidRPr="0020028F">
        <w:rPr>
          <w:rFonts w:eastAsia="Times New Roman"/>
          <w:color w:val="000000"/>
          <w:lang w:eastAsia="ru-RU"/>
        </w:rPr>
        <w:t>). Разговоръ не по его части; онъ у него въ кулакахъ. Давайте -- я вамъ его представлю. Пусть Патроклъ меня разспрашиваетъ: вы увидите копію съ Аякса.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Ну, хорошо. Скажи, Патроклъ, что я покорно прошу храбрѣйшаго Аякса пригласить доблестнаго Гектора прійти безъ оружія въ мою палатку и ручаюсь ему за безопасность отъ имени дважды-трижды-четырежды знаменитаго вождя Агамемнона. Начинай!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Юпитеръ да благословитъ великаго Аякса!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Я присланъ доблестнымъ Ахилломъ.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Гм!</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Съ просьбою пригласить Гектора въ его палатку.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Терситъ. 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И поручиться за его безопасность именемъ Агамемнона.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Агамемнона?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Да, великій мужъ.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Терсить. Гм!</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Что прикажешь отвѣчать?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Юпитеръ да будетъ съ тобой!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Я жду отвѣта.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Если завтра будетъ хорошій день -- я приду въ одиннадцать часовъ. Скажи, что онъ во всякомъ случаѣ не уйдетъ отъ расплаты.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Это твой отвѣтъ?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Прощай, отъ всего сердца!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Неужели онъ въ самомъ дѣлѣ такъ настроенъ?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Онъ скорѣе совсѣмъ разстроенъ. То-то будетъ музыка, когда Гекторъ начнетъ тузить его по башкѣ! Впрочемъ, я думаю, что изъ него ничего не выйдетъ, если бы даже самъ Аполлонъ сдѣлалъ струны изъ его жилъ.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Ты сейчасъ отнесешь къ нему письмо.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Дай другое къ его лошади: она пойметъ лучше.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Мой духъ смущенъ, какъ ключъ во время бури. Я самъ въ немъ не могу увидѣть дна.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(Патроклъ </w:t>
      </w:r>
      <w:r w:rsidRPr="0020028F">
        <w:rPr>
          <w:rFonts w:eastAsia="Times New Roman"/>
          <w:i/>
          <w:iCs/>
          <w:color w:val="000000"/>
          <w:lang w:eastAsia="ru-RU"/>
        </w:rPr>
        <w:t>и</w:t>
      </w:r>
      <w:r w:rsidRPr="0020028F">
        <w:rPr>
          <w:rFonts w:eastAsia="Times New Roman"/>
          <w:color w:val="000000"/>
          <w:lang w:eastAsia="ru-RU"/>
        </w:rPr>
        <w:t> Ахиллъ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Желаю потоку твоего ума снова сдѣлаться свѣтлымъ, чтобъ я могъ напоить въ немъ хоть осла. Право, я соглашусь скорѣе быть вошью овцы, чѣмъ храбрымъ дуракомъ.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outlineLvl w:val="4"/>
        <w:rPr>
          <w:rFonts w:eastAsia="Times New Roman"/>
          <w:b/>
          <w:bCs/>
          <w:color w:val="000000"/>
          <w:lang w:eastAsia="ru-RU"/>
        </w:rPr>
      </w:pPr>
      <w:r w:rsidRPr="0020028F">
        <w:rPr>
          <w:rFonts w:eastAsia="Times New Roman"/>
          <w:b/>
          <w:bCs/>
          <w:color w:val="000000"/>
          <w:lang w:eastAsia="ru-RU"/>
        </w:rPr>
        <w:t>ДѢЙСТВІЕ ЧЕТВЕРТОЕ.</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1-я.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Троя. Улица. Ночь.</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lastRenderedPageBreak/>
        <w:t>(Входятъ съ одной стороны</w:t>
      </w:r>
      <w:r w:rsidRPr="0020028F">
        <w:rPr>
          <w:rFonts w:eastAsia="Times New Roman"/>
          <w:color w:val="000000"/>
          <w:lang w:eastAsia="ru-RU"/>
        </w:rPr>
        <w:t> Эней </w:t>
      </w:r>
      <w:r w:rsidRPr="0020028F">
        <w:rPr>
          <w:rFonts w:eastAsia="Times New Roman"/>
          <w:i/>
          <w:iCs/>
          <w:color w:val="000000"/>
          <w:lang w:eastAsia="ru-RU"/>
        </w:rPr>
        <w:t>съ</w:t>
      </w:r>
      <w:r w:rsidRPr="0020028F">
        <w:rPr>
          <w:rFonts w:eastAsia="Times New Roman"/>
          <w:color w:val="000000"/>
          <w:lang w:eastAsia="ru-RU"/>
        </w:rPr>
        <w:t> служителемъ, </w:t>
      </w:r>
      <w:r w:rsidRPr="0020028F">
        <w:rPr>
          <w:rFonts w:eastAsia="Times New Roman"/>
          <w:i/>
          <w:iCs/>
          <w:color w:val="000000"/>
          <w:lang w:eastAsia="ru-RU"/>
        </w:rPr>
        <w:t>несущимъ факелъ; съ другой</w:t>
      </w:r>
      <w:r w:rsidRPr="0020028F">
        <w:rPr>
          <w:rFonts w:eastAsia="Times New Roman"/>
          <w:color w:val="000000"/>
          <w:lang w:eastAsia="ru-RU"/>
        </w:rPr>
        <w:t> -- Парисъ, Дейфобъ, Антеноръ, Діомедъ </w:t>
      </w:r>
      <w:r w:rsidRPr="0020028F">
        <w:rPr>
          <w:rFonts w:eastAsia="Times New Roman"/>
          <w:i/>
          <w:iCs/>
          <w:color w:val="000000"/>
          <w:lang w:eastAsia="ru-RU"/>
        </w:rPr>
        <w:t>и др. также съ факелами).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Эй! Кто идетъ?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Дейфобъ.                     Эней.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Какъ, князь Парисъ!--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всталъ уже? Клянусь Зевесомъ, если бъ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былъ тобой, то развѣ только крайность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Могла бъ меня заставить такъ покинуть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Мою подругу ночью.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Я согласенъ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Вполнѣ съ тобой, достойный князь Эней.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Позволь тебѣ представить Діомеда: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храбрый грекъ.-- Ты, кажется, объ этомъ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Свидѣтельствовать самъ на-дняхъ разсказомъ,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онъ тебя преслѣдовалъ въ бою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теченье многихъ дней.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Прими привѣтъ мой,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Достойный вождь! Будь здравъ, покуда длятся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Минуты перемирія; но только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Пройдутъ онѣ,-- то знай, я пожелаю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Тебѣ такой погибели, какую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Способны нанести лишь мечъ и храбрость.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Я принимаю оба пожеланья: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Пусть будемъ здравы мы во время мира;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чуть опять сведетъ насъ случай битвы,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буду, какъ охотникъ, безъ устатка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Разить тебя, насколько хватитъ силъ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И ты пойдешь на львиную охоту!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Твой врагъ покинетъ битву, обратившись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Лицомъ къ тебѣ; теперь же я всѣмъ сердцемъ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Привѣтствую тебя; -- порукой въ этомъ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Анхиза честь; -- клянусь рукой Венеры </w:t>
      </w:r>
      <w:r w:rsidRPr="0020028F">
        <w:rPr>
          <w:rFonts w:eastAsia="Times New Roman"/>
          <w:color w:val="000000"/>
          <w:vertAlign w:val="superscript"/>
          <w:lang w:eastAsia="ru-RU"/>
        </w:rPr>
        <w:t>77</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врядъ ли кто сочувствуетъ такъ сильно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Тому, кого желаетъ умертвить,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я тебѣ!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Я отвѣчаю тѣмъ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Молю боговъ, да даруютъ они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Энею жизнь на многія столѣтья,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Коль скоро эта жизнь нужна не будетъ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Для славы Діомеда, и пускай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Погибнешь ты хоть завтра же, пронзенный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 всѣхъ суставахъ, если этой смертью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Прославишь ты меня!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Итакъ, мы знаемъ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Другъ друга хорошо.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Надѣюсь, впредь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Дадимъ мы знать еще другъ другу лучше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Себя, сошедшись въ битвѣ.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Вотъ, по правдѣ,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Учтивѣйшій привѣтъ враговъ, который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Случалось слышать мнѣ! Любовь и злоба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Сошлись здѣсь вмѣстѣ. Для чего жъ, Эней,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всталъ такъ рано поутру?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Я призванъ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Немедля во дворецъ царемъ; зачѣмъ же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Пока еще не знаю.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Я могу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Сказать, зачѣмъ: ты долженъ съ этимъ грекомъ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Пойти къ Калхасу въ домъ и тамъ немедля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Ему вручить прелестную Крессиду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обмѣнъ за Антенора. Если хочешь,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 мы пойдемъ всѣ вмѣстѣ. Мнѣ сдается,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Иль, лучше говоря, я въ томъ увѣренъ,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братъ Троилъ провелъ тамъ ночь. Намъ надо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Поднять его и объяснить причину,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Зачѣмъ пришли. Едва ли, признаюсь,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приметъ насъ съ улыбкой.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Да и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Держусь того же мнѣнья. Для Троила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Пріятнѣй было бъ видѣть грековъ въ Троѣ,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въ станѣ ихъ Крессиду.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Что же дѣлать!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Другого средства нѣтъ; -- такъ поступить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Велитъ необходимость. Проходи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впередъ,-- мы слѣдуемъ немедля.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Такъ до свиданія. </w:t>
      </w:r>
      <w:r w:rsidRPr="0020028F">
        <w:rPr>
          <w:rFonts w:eastAsia="Times New Roman"/>
          <w:i/>
          <w:iCs/>
          <w:color w:val="000000"/>
          <w:lang w:eastAsia="ru-RU"/>
        </w:rPr>
        <w:t>(Уходитъ</w:t>
      </w:r>
      <w:r w:rsidRPr="0020028F">
        <w:rPr>
          <w:rFonts w:eastAsia="Times New Roman"/>
          <w:color w:val="000000"/>
          <w:lang w:eastAsia="ru-RU"/>
        </w:rPr>
        <w:t> Эней </w:t>
      </w:r>
      <w:r w:rsidRPr="0020028F">
        <w:rPr>
          <w:rFonts w:eastAsia="Times New Roman"/>
          <w:i/>
          <w:iCs/>
          <w:color w:val="000000"/>
          <w:lang w:eastAsia="ru-RU"/>
        </w:rPr>
        <w:t>со</w:t>
      </w:r>
      <w:r w:rsidRPr="0020028F">
        <w:rPr>
          <w:rFonts w:eastAsia="Times New Roman"/>
          <w:color w:val="000000"/>
          <w:lang w:eastAsia="ru-RU"/>
        </w:rPr>
        <w:t> служителемъ).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Скажи, какъ другу,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Мнѣ, Діомедъ,-- кто въ мнѣніи твоемъ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Имѣетъ больше правъ владѣть Еленой: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или Менелай?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По правдѣ, оба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Вы стоите ея. Онъ -- потому что,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Закрывъ глаза на женино распутство,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Упрямо домогается добыть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Ее назадъ, накликавъ столько бѣдствій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цѣлый міръ; а ты -- какъ покровитель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Распутницы, который точно такъ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Нимало не стѣсняется стыдомъ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Губить изъ-за подобнаго предмета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Своихъ друзей. Онъ, какъ рогатый быкъ,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Упрямо уперся на томъ, чтобъ выпить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Подонки грязной бочки, а тебѣ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совѣстно прижить себѣ дѣтей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развратницей. Коль скоро взвѣсить васъ,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 эта дрянь, куда она ни встанетъ,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Рычагъ вѣсовъ къ себѣ не перетянетъ.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Ларисъ. Ты слишкомъ ужъ жестокъ къ своей землячкѣ.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Не я жестокъ,-- она чрезчуръ жестока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Къ моей землѣ. Подумай, есть ли капля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Ея развратной крови, для которой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палъ въ сраженьи грекъ? Найдется ль скрупулъ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ея распутномъ тѣлѣ, не принесшій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Погибели троянцу? Если взять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счесть ея слова всѣ, то навѣрно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 каждое, какое лишь успѣла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Она сказать во весь пустой свой вѣкъ,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Сраженъ въ бою троянецъ или грекъ!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Любезный Діомедъ! Ты, какъ купецъ,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Умышленно бранишь товаръ, который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прочь бы самъ купить. Но мы молчимъ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не начнемъ расхваливать напрасно,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продавать далеко несогласны.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Дорога наша здѣсь.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2-я.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lastRenderedPageBreak/>
        <w:t>Троя. Дворъ при домѣ Пандара. Утро.</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Троилъ </w:t>
      </w:r>
      <w:r w:rsidRPr="0020028F">
        <w:rPr>
          <w:rFonts w:eastAsia="Times New Roman"/>
          <w:i/>
          <w:iCs/>
          <w:color w:val="000000"/>
          <w:lang w:eastAsia="ru-RU"/>
        </w:rPr>
        <w:t>и</w:t>
      </w:r>
      <w:r w:rsidRPr="0020028F">
        <w:rPr>
          <w:rFonts w:eastAsia="Times New Roman"/>
          <w:color w:val="000000"/>
          <w:lang w:eastAsia="ru-RU"/>
        </w:rPr>
        <w:t> Крессида).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Вернись, мой другъ: -- здѣсь холодно и сыро.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Я только кликну дядю, чтобъ онъ отперъ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Тебѣ, мой милый, двери,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Не трудись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напрасно звать; ступай скорѣе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Назадъ въ постель; закрой спокойно глазки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спи, какъ беззаботное дитя.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Прощай же, милый.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Ахъ, уйди скорѣе!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Прошу тебя.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Ты, кажется, ужъ началъ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 мной скучать.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О, другъ мой! Вѣдь, что если бъ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Шептанье птицъ не пробудило дня,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ночь еще своимъ густымъ покровомъ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Скрывала наше счастье -- я никакъ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бросилъ бы тебя.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Какъ эта ночь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Промчалась незамѣтно!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Злая вѣдьма!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Она всегда ползетъ за шагомъ шагъ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 время зла и горя, но несется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Быстрѣй, чѣмъ мысль, въ минуты наслажденья.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право, ты простудишься: -- прошу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Уйди скорѣй!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Побудь же здѣсь со мною.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Вотъ правду говорятъ, что вы, мужчины,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Насъ цѣните не долго. Вотъ какъ глупо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сдѣлала, тебѣ отдавшись сразу: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надо бы помучить хорошенько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сперва, чтобъ ты не торопился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скоро убѣгать.-- Тс!-- кто тамъ ходить?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w:t>
      </w:r>
      <w:r w:rsidRPr="0020028F">
        <w:rPr>
          <w:rFonts w:eastAsia="Times New Roman"/>
          <w:i/>
          <w:iCs/>
          <w:color w:val="000000"/>
          <w:lang w:eastAsia="ru-RU"/>
        </w:rPr>
        <w:t>(за сценой).</w:t>
      </w:r>
      <w:r w:rsidRPr="0020028F">
        <w:rPr>
          <w:rFonts w:eastAsia="Times New Roman"/>
          <w:color w:val="000000"/>
          <w:lang w:eastAsia="ru-RU"/>
        </w:rPr>
        <w:t> Это что? Отчего всѣ двери настежь?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Это твой дядя.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Ну, вотъ, забрался во-время! Пожалуй,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Начнетъ опять острить: ужъ я предвижу,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Что ждетъ меня.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(Входитъ</w:t>
      </w:r>
      <w:r w:rsidRPr="0020028F">
        <w:rPr>
          <w:rFonts w:eastAsia="Times New Roman"/>
          <w:color w:val="000000"/>
          <w:lang w:eastAsia="ru-RU"/>
        </w:rPr>
        <w:t>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Кто тутъ? А, это вы! Ну, что новаго? Гдѣ моя племянница? Гдѣ дѣвочка Крессида?'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Поди ты прочь, насмѣшникъ! Самъ наткнулъ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Меня на эту глупость, да смѣется.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Наткнулъ! На что я тебя наткнулъ? Ну-ка, скажи, скажи.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Пожалуйста, молчи!-- ты самъ не можешь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Держать себя порядочно, такъ хочешь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Испортить и другихъ себѣ въ придачу.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Ха-ха! О, глупая головушка </w:t>
      </w:r>
      <w:r w:rsidRPr="0020028F">
        <w:rPr>
          <w:rFonts w:eastAsia="Times New Roman"/>
          <w:color w:val="000000"/>
          <w:vertAlign w:val="superscript"/>
          <w:lang w:eastAsia="ru-RU"/>
        </w:rPr>
        <w:t>78</w:t>
      </w:r>
      <w:r w:rsidRPr="0020028F">
        <w:rPr>
          <w:rFonts w:eastAsia="Times New Roman"/>
          <w:color w:val="000000"/>
          <w:lang w:eastAsia="ru-RU"/>
        </w:rPr>
        <w:t>)! Ты, кажется, не въ духѣ или дурно спала ночь? Экій ты негодный, Троилъ! Не далъ племянницѣ порядкомъ заснуть. </w:t>
      </w:r>
      <w:r w:rsidRPr="0020028F">
        <w:rPr>
          <w:rFonts w:eastAsia="Times New Roman"/>
          <w:i/>
          <w:iCs/>
          <w:color w:val="000000"/>
          <w:lang w:eastAsia="ru-RU"/>
        </w:rPr>
        <w:t>(Стучатъ въ двери).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Ну, вотъ еще стучитъ тамъ кто-то! Пусть 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Разбилъ онъ лобъ дверями! Сбѣгай, дядя,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Узнай, кто тамъ. Войдемъ, мой другъ, покамѣстъ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 мною въ домъ. Смѣешься ты?.. Ахъ, гадкій!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будто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Ха-ха!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Ошибся, милый: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думала нимало. </w:t>
      </w:r>
      <w:r w:rsidRPr="0020028F">
        <w:rPr>
          <w:rFonts w:eastAsia="Times New Roman"/>
          <w:i/>
          <w:iCs/>
          <w:color w:val="000000"/>
          <w:lang w:eastAsia="ru-RU"/>
        </w:rPr>
        <w:t>(Стучатъ).</w:t>
      </w:r>
      <w:r w:rsidRPr="0020028F">
        <w:rPr>
          <w:rFonts w:eastAsia="Times New Roman"/>
          <w:color w:val="000000"/>
          <w:lang w:eastAsia="ru-RU"/>
        </w:rPr>
        <w:t> Кто же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Стучится тамъ? Ахъ, скроемся скорѣе!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не взяла бъ въ подарокъ цѣлой Трои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 то, чтобъ насъ застали здѣсь вдвоемъ.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(Уходятъ</w:t>
      </w:r>
      <w:r w:rsidRPr="0020028F">
        <w:rPr>
          <w:rFonts w:eastAsia="Times New Roman"/>
          <w:color w:val="000000"/>
          <w:lang w:eastAsia="ru-RU"/>
        </w:rPr>
        <w:t> Троилъ </w:t>
      </w:r>
      <w:r w:rsidRPr="0020028F">
        <w:rPr>
          <w:rFonts w:eastAsia="Times New Roman"/>
          <w:i/>
          <w:iCs/>
          <w:color w:val="000000"/>
          <w:lang w:eastAsia="ru-RU"/>
        </w:rPr>
        <w:t>и</w:t>
      </w:r>
      <w:r w:rsidRPr="0020028F">
        <w:rPr>
          <w:rFonts w:eastAsia="Times New Roman"/>
          <w:color w:val="000000"/>
          <w:lang w:eastAsia="ru-RU"/>
        </w:rPr>
        <w:t> Крессида).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w:t>
      </w:r>
      <w:r w:rsidRPr="0020028F">
        <w:rPr>
          <w:rFonts w:eastAsia="Times New Roman"/>
          <w:i/>
          <w:iCs/>
          <w:color w:val="000000"/>
          <w:lang w:eastAsia="ru-RU"/>
        </w:rPr>
        <w:t>(подходя къ двери).</w:t>
      </w:r>
      <w:r w:rsidRPr="0020028F">
        <w:rPr>
          <w:rFonts w:eastAsia="Times New Roman"/>
          <w:color w:val="000000"/>
          <w:lang w:eastAsia="ru-RU"/>
        </w:rPr>
        <w:t> Кто тамъ? Что случилось? Или ты хочешь выломать двери? Что тамъ такое?</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(Входитъ</w:t>
      </w:r>
      <w:r w:rsidRPr="0020028F">
        <w:rPr>
          <w:rFonts w:eastAsia="Times New Roman"/>
          <w:color w:val="000000"/>
          <w:lang w:eastAsia="ru-RU"/>
        </w:rPr>
        <w:t> Эней).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Съ добрымъ утромъ.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Кто тамъ? Эней!-- Тьфу, пропасть, я тебя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не узналъ! Зачѣмъ пришелъ такъ рано?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Не здѣсь ли князь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Троилъ?-- Что ему здѣсь дѣлать?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Ну, полно, не хитри; -- онъ здѣсь, я знаю.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надо съ нимъ увидѣться сейчасъ.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Пандаръ. Ну, если онъ здѣсь, такъ эту новость я слышу отъ тебя: -- я самъ только-что пришелъ. Не понимаю, что ему здѣсь дѣлать.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Ему что дѣлать?-- Однако что съ тобой болтать. Зови его скорѣе. Вѣдь ты, скрывая его, повредишь ему больше, чѣмъ выдавъ. Зови же его, а тамъ, пожалуй, можешь опять не знать, что онъ здѣсь. (Пандаръ </w:t>
      </w:r>
      <w:r w:rsidRPr="0020028F">
        <w:rPr>
          <w:rFonts w:eastAsia="Times New Roman"/>
          <w:i/>
          <w:iCs/>
          <w:color w:val="000000"/>
          <w:lang w:eastAsia="ru-RU"/>
        </w:rPr>
        <w:t>уходитъ. Входитъ</w:t>
      </w:r>
      <w:r w:rsidRPr="0020028F">
        <w:rPr>
          <w:rFonts w:eastAsia="Times New Roman"/>
          <w:color w:val="000000"/>
          <w:lang w:eastAsia="ru-RU"/>
        </w:rPr>
        <w:t>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Что тутъ такое случилось?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Прошу прощенья, князь, что не могу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Привѣтствовать тебя, какъ должно: дѣло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терпитъ проволочки. Здѣсь у двери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Стоятъ Парисъ, Дейфобъ, а съ ними вмѣстѣ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Ахеецъ Діомедъ, приведшій къ намъ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Обратно Антенора. Мы должны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Отправить съ нимъ еще до жертвы утромъ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Прелестную Крессиду.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Такъ рѣшили?..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Пріамъ съ своимъ совѣтомъ. Всѣ они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Идутъ сюда, чтобъ выполнить рѣшенье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Немедленно.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О, счастье! Какъ ты горько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Смѣешься надо мной! Бѣгу скорѣе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Навстрѣчу имъ. Эней, будь добръ, скажи,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ты меня не видѣлъ здѣсь.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Природа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Скорѣе намъ свои откроетъ тайны,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я чужой секретъ </w:t>
      </w:r>
      <w:r w:rsidRPr="0020028F">
        <w:rPr>
          <w:rFonts w:eastAsia="Times New Roman"/>
          <w:color w:val="000000"/>
          <w:vertAlign w:val="superscript"/>
          <w:lang w:eastAsia="ru-RU"/>
        </w:rPr>
        <w:t>79</w:t>
      </w:r>
      <w:r w:rsidRPr="0020028F">
        <w:rPr>
          <w:rFonts w:eastAsia="Times New Roman"/>
          <w:color w:val="000000"/>
          <w:lang w:eastAsia="ru-RU"/>
        </w:rPr>
        <w:t>).</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(Эней </w:t>
      </w:r>
      <w:r w:rsidRPr="0020028F">
        <w:rPr>
          <w:rFonts w:eastAsia="Times New Roman"/>
          <w:i/>
          <w:iCs/>
          <w:color w:val="000000"/>
          <w:lang w:eastAsia="ru-RU"/>
        </w:rPr>
        <w:t>и</w:t>
      </w:r>
      <w:r w:rsidRPr="0020028F">
        <w:rPr>
          <w:rFonts w:eastAsia="Times New Roman"/>
          <w:color w:val="000000"/>
          <w:lang w:eastAsia="ru-RU"/>
        </w:rPr>
        <w:t> Троилъ </w:t>
      </w:r>
      <w:r w:rsidRPr="0020028F">
        <w:rPr>
          <w:rFonts w:eastAsia="Times New Roman"/>
          <w:i/>
          <w:iCs/>
          <w:color w:val="000000"/>
          <w:lang w:eastAsia="ru-RU"/>
        </w:rPr>
        <w:t>уходятъ. Входитъ</w:t>
      </w:r>
      <w:r w:rsidRPr="0020028F">
        <w:rPr>
          <w:rFonts w:eastAsia="Times New Roman"/>
          <w:color w:val="000000"/>
          <w:lang w:eastAsia="ru-RU"/>
        </w:rPr>
        <w:t>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Вотъ тебѣ разъ! Едва успѣлъ найти, и приходится терять снова. Чортъ бы побралъ Антенора! Бѣдный Троилъ навѣрно сойдетъ съ ума. Чтобъ проказа схватила Антенора! Пусть бы сломалъ онъ шею! </w:t>
      </w:r>
      <w:r w:rsidRPr="0020028F">
        <w:rPr>
          <w:rFonts w:eastAsia="Times New Roman"/>
          <w:i/>
          <w:iCs/>
          <w:color w:val="000000"/>
          <w:lang w:eastAsia="ru-RU"/>
        </w:rPr>
        <w:t>(Входитъ</w:t>
      </w:r>
      <w:r w:rsidRPr="0020028F">
        <w:rPr>
          <w:rFonts w:eastAsia="Times New Roman"/>
          <w:color w:val="000000"/>
          <w:lang w:eastAsia="ru-RU"/>
        </w:rPr>
        <w:t> Крессида).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Что здѣсь за шумъ?-- Что такое случилось?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О чемъ ты такъ вздыхаешь?-- Гдѣ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сдѣлалось?-- Скажи скорѣе, дядя...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Отъ души желаю провалиться сквозь землю.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О, боги! Что такое случилось?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Пандаръ. Уходи; уходи скорѣй! Лучше, если бъ ты не рождалась вовсе! Ты его убьешь! О, бѣдный малый! Пусть зараза падаетъ на Антенора!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Дядя! На колѣняхъ умоляю тебя: скажи мнѣ, въ чемъ дѣло?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Въ чемъ дѣло? Тебя продали, бѣдная дѣвочка! Вымѣняли на Антенора! Ты должна итти къ отцу и покинуть Троила. Онъ умретъ, бѣдняга! Онъ этого не вынесетъ.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Милосердные боги! Я не пойду!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Тебя принудятъ, бѣдняжка.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Я не хочу! Что мнѣ отецъ! Мнѣ чужды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Родства и крови узы! Мнѣ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Теперь милѣ! всего, что есть на свѣтѣ!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Пусть небеса, коль я его покину,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Оставятъ навсегда за мною имя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Коварства и измѣны! Время можетъ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Убить во мнѣ блескъ, юность, красоту;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ни оно, ни смерть, ни всѣ насилья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вырвутъ никогда любви къ Троилу!..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Она во мнѣ останется недвижна,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центръ земли. О, я уйду, чтобъ плакать!..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Плачь, плачь, бѣдняжка!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Рвитесь, рвитесь, пряди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Моихъ волосъ! Царапины и пятна,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Покройте щеки мнѣ! Прервись мой голосъ,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сердце разорвись подъ тяжкимъ вздохомъ,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Сказавъ: "Троилъ!" -- Я не пойду изъ Трои!..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3-я.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Троя. Передъ домомъ Пандара.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(Парисъ, Эней, Дейфобъ, Антеноръ, Діомедъ и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Насталъ ужъ часъ, назначенный, чтобъ выдать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Крессиду Діомеду. Братъ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Ступай сказать объ этомъ ей и кстати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Поторопи ее.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Войдите въ домъ.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Я тотчасъ приведу ее, и знайте,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въ горькій мигъ, когда моя рука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Коснется Діомеда, отдавая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Ему мою Крессиду, буду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Схожъ съ бѣднякомъ, кому судьба принесть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Велѣла въ жертву собственное сердце.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Сочувствую вполнѣ; я знаю самъ,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значитъ полюбить. Повѣрь, тебѣ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Душевно радъ помочь. Друзья, идемте!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4-я.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Комната въ домѣ Пандара.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Пандаръ </w:t>
      </w:r>
      <w:r w:rsidRPr="0020028F">
        <w:rPr>
          <w:rFonts w:eastAsia="Times New Roman"/>
          <w:i/>
          <w:iCs/>
          <w:color w:val="000000"/>
          <w:lang w:eastAsia="ru-RU"/>
        </w:rPr>
        <w:t>и</w:t>
      </w:r>
      <w:r w:rsidRPr="0020028F">
        <w:rPr>
          <w:rFonts w:eastAsia="Times New Roman"/>
          <w:color w:val="000000"/>
          <w:lang w:eastAsia="ru-RU"/>
        </w:rPr>
        <w:t> Крессида).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Ну, полно, успокойся!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Что твердишь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 томъ, чтобъ успокоиться! Могу 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Забыть я скорбь, когда она настолько жъ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Сильна, страшна -- насколько безгранична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Причина этой скорби? Если бъ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Могла охолодить или ослабить.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Мою любовь, то этимъ я пресѣкла бъ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скорбь мою! Но какъ моя любовь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можетъ уничтожиться, такъ съ нею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Забыть и скорбь я средства не имѣю! </w:t>
      </w:r>
      <w:r w:rsidRPr="0020028F">
        <w:rPr>
          <w:rFonts w:eastAsia="Times New Roman"/>
          <w:i/>
          <w:iCs/>
          <w:color w:val="000000"/>
          <w:lang w:eastAsia="ru-RU"/>
        </w:rPr>
        <w:t>(Входитъ</w:t>
      </w:r>
      <w:r w:rsidRPr="0020028F">
        <w:rPr>
          <w:rFonts w:eastAsia="Times New Roman"/>
          <w:color w:val="000000"/>
          <w:lang w:eastAsia="ru-RU"/>
        </w:rPr>
        <w:t>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Вотъ онъ идетъ;-- о, бѣдныя сердечки!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О, Троилъ, Троилъ! </w:t>
      </w:r>
      <w:r w:rsidRPr="0020028F">
        <w:rPr>
          <w:rFonts w:eastAsia="Times New Roman"/>
          <w:i/>
          <w:iCs/>
          <w:color w:val="000000"/>
          <w:lang w:eastAsia="ru-RU"/>
        </w:rPr>
        <w:t>(Обнимаетъ 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Что за парочка! Дайте мнѣ обнять васъ также! Ахъ сердце, сердце! Какъ справедливо говорятъ: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 сердце, сердце, почему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Себя ты такъ тревожишь?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сердце отвѣчаетъ: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Затѣмъ, что горю моему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Ничѣмъ ужъ не поможешь!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Нѣтъ ничего справедливѣе этихъ виршей. Сколько разъ придется, можетъ-быть, вспомнить ихъ въ жизни! Ну что, мои ягненочки?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Крессида! Я люблю тебя такъ страстно,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мнѣ сдается, будто сами боги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Прогнѣвались на насъ за то, что эта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Любовь была сильнѣй благоговѣнья,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Внушаемаго ими, и рѣшили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Насъ разлучить за 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Ужели зависть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Бываетъ у боговъ?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Да-да, ты видишь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Теперь сама!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И неужели правда,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я должна навѣкъ покинуть Трою?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Презрѣннѣйшая правда!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И Троила?..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И Трою и Троила!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Невозможно!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И тотчасъ же! Жестокій рокъ не хочетъ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Намъ даже дать минуты для прощанья.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Мольбы отсрочки презрѣны! Устамъ,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Готовымъ слиться въ поцѣлуй разлуки,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Поставлена преграда! Стонамъ, клятвамъ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Всему запретъ!-- Все сдавлено при самомъ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Рожденьи клятвъ и стоновъ! Мы, которымъ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такимъ трудомъ досталось наше счастье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Теперь должны отдать его обратно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дешево, такъ скоро! Злое время,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низкій воръ, спѣшитъ скорѣй унесть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Богатую добычу, невзирая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стонъ и вопль ограбленныхъ. Прощанья,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Готовыя посыпаться безъ счету,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звѣзды съ небосклона, остаются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Безъ словъ и безъ лобзаній, превращаясь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одно холодное "прости", въ придачу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мгновеннымъ поцѣлуемъ, искаженнымъ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Приправою обильныхъ, горькихъ слезъ.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w:t>
      </w:r>
      <w:r w:rsidRPr="0020028F">
        <w:rPr>
          <w:rFonts w:eastAsia="Times New Roman"/>
          <w:i/>
          <w:iCs/>
          <w:color w:val="000000"/>
          <w:lang w:eastAsia="ru-RU"/>
        </w:rPr>
        <w:t>(за сценой).</w:t>
      </w:r>
      <w:r w:rsidRPr="0020028F">
        <w:rPr>
          <w:rFonts w:eastAsia="Times New Roman"/>
          <w:color w:val="000000"/>
          <w:lang w:eastAsia="ru-RU"/>
        </w:rPr>
        <w:t> Эй, князь Троилъ! Готова ли Крессида?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Троилъ. Ты слышишь ли?-- тебя зовутъ! Вотъ такъ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Зоветъ насъ геній смерти.-- Пусть помедлятъ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Еще хоть мигъ:-- она сейчасъ готова.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Гдѣ мои слезы? Пусть онѣ текутъ, чтобъ укротить бурю въ моемъ сердцѣ,-- иначе она вырветъ его съ корнемъ. </w:t>
      </w:r>
      <w:r w:rsidRPr="0020028F">
        <w:rPr>
          <w:rFonts w:eastAsia="Times New Roman"/>
          <w:i/>
          <w:iCs/>
          <w:color w:val="000000"/>
          <w:lang w:eastAsia="ru-RU"/>
        </w:rPr>
        <w:t>(Уходитъ</w:t>
      </w:r>
      <w:r w:rsidRPr="0020028F">
        <w:rPr>
          <w:rFonts w:eastAsia="Times New Roman"/>
          <w:color w:val="000000"/>
          <w:lang w:eastAsia="ru-RU"/>
        </w:rPr>
        <w:t>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Ужель должна уйти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Средства нѣтъ!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Печальная Крессида средь веселыхъ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радостныхъ ахейцевъ... О, когда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Увидимся мы снова?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Будь лишь вѣрной!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Тебѣ, Троилъ?-- И ты способенъ думать,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я тебя забуду!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Ты меня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поняла:-- намъ должно объясниться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Спокойнѣй предъ разлукой. Если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Прошу тебя быть вѣрной, то не съ мыслью,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можешь измѣнить ты мнѣ,-- о, нѣтъ!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 честь твою я брошу вызовъ смерти!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я сказалъ: "будь вѣрной" съ тѣмъ, чтобъ эти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Слова залогомъ сдѣлались для насъ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Свиданья впредь!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Ахъ, ты задумалъ что-то!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повредишь себѣ! Но, впрочемъ, что 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Ни ждало насъ,-- я все же буду вѣрить.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Что мнѣ опасности! Возьми на память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Наручникъ мой.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А ты -- мою перчатку.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жъ свиданья часъ?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Я подкуплю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Ахейскихъ часовыхъ, чтобы прокрасться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увидѣть ночью,-- будь вѣрна лишь.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Вѣрна! Опять вѣрна! О, боги, боги!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Мой милый другъ! Послушай, почему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такъ сказалъ: ахейцы стройны, ловки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вкрадчивы; они дары природы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Умѣютъ украшать искусствомъ рукъ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ловкимъ упражненьемъ,-- новизна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Способна увлекать. Зови, пожалуй,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Мой страхъ названьемъ ревности -- повѣрь лишь,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въ немъ нѣтъ черныхъ мыслей; но меня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Страшитъ не знаю что.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О, небеса!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ты меня не любишь!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Пусть умру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Коль это такъ, презрѣннѣйшимъ изъ смертныхъ!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Повѣрь, я усомнился не въ тебѣ,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въ томъ, что за самимъ собой не вижу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Искусства нравиться. Я не умѣю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Плясать </w:t>
      </w:r>
      <w:r w:rsidRPr="0020028F">
        <w:rPr>
          <w:rFonts w:eastAsia="Times New Roman"/>
          <w:color w:val="000000"/>
          <w:vertAlign w:val="superscript"/>
          <w:lang w:eastAsia="ru-RU"/>
        </w:rPr>
        <w:t>80</w:t>
      </w:r>
      <w:r w:rsidRPr="0020028F">
        <w:rPr>
          <w:rFonts w:eastAsia="Times New Roman"/>
          <w:color w:val="000000"/>
          <w:lang w:eastAsia="ru-RU"/>
        </w:rPr>
        <w:t>) и пѣть, какъ греки; не могу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Болтать красно, не знаю острыхъ игръ,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чемъ такъ искусны эллины; а вѣрь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въ этомъ всемъ таится хитрый бѣсъ,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Искусный на соблазнъ. Не искусись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Средь нихъ, мой милый другъ!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И ты считаешь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Меня на то способной!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Нѣтъ; но съ нами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Случается подчасъ, чего не ждемъ.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Вѣдь въ насъ гнѣздится бѣсъ. Иной разъ мы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Затѣемъ подразнить лишь искушенье,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Надѣясь на себя, а попадаемъ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нежданную бѣду.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w:t>
      </w:r>
      <w:r w:rsidRPr="0020028F">
        <w:rPr>
          <w:rFonts w:eastAsia="Times New Roman"/>
          <w:i/>
          <w:iCs/>
          <w:color w:val="000000"/>
          <w:lang w:eastAsia="ru-RU"/>
        </w:rPr>
        <w:t>(за сценой).</w:t>
      </w:r>
      <w:r w:rsidRPr="0020028F">
        <w:rPr>
          <w:rFonts w:eastAsia="Times New Roman"/>
          <w:color w:val="000000"/>
          <w:lang w:eastAsia="ru-RU"/>
        </w:rPr>
        <w:t> Ну что жъ,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Обнимемся въ послѣдній разъ, другъ милый!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w:t>
      </w:r>
      <w:r w:rsidRPr="0020028F">
        <w:rPr>
          <w:rFonts w:eastAsia="Times New Roman"/>
          <w:i/>
          <w:iCs/>
          <w:color w:val="000000"/>
          <w:lang w:eastAsia="ru-RU"/>
        </w:rPr>
        <w:t>(за сценой).</w:t>
      </w:r>
      <w:r w:rsidRPr="0020028F">
        <w:rPr>
          <w:rFonts w:eastAsia="Times New Roman"/>
          <w:color w:val="000000"/>
          <w:lang w:eastAsia="ru-RU"/>
        </w:rPr>
        <w:t> Скорѣе, братъ!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Веди, Парисъ, сюда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Энея съ Діомедомъ.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Будь и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вѣренъ, мой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Кто? Я?-- Ахъ, другъ мой!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Вѣдь это мой порокъ! Пока другіе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Кривымъ путемъ стремятся къ громкой славѣ,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хлопочу о томъ лишь, чтобъ достигнуть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Правдивой простоты. Другіе ищутъ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Покрыть поддѣльнымъ золотомъ короны,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Отлитыя изъ мѣди -- я жъ хожу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Съ открытой головой, вѣнчая только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Ее сіяньемъ правды. Не страшись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Мой добрый другъ! Быть вѣрнымъ и простымъ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Вотъ мой девизъ!-- И я останусь съ нимъ.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Эней, Парисъ, Антеноръ, Дейфобъ </w:t>
      </w:r>
      <w:r w:rsidRPr="0020028F">
        <w:rPr>
          <w:rFonts w:eastAsia="Times New Roman"/>
          <w:i/>
          <w:iCs/>
          <w:color w:val="000000"/>
          <w:lang w:eastAsia="ru-RU"/>
        </w:rPr>
        <w:t>и</w:t>
      </w:r>
      <w:r w:rsidRPr="0020028F">
        <w:rPr>
          <w:rFonts w:eastAsia="Times New Roman"/>
          <w:color w:val="000000"/>
          <w:lang w:eastAsia="ru-RU"/>
        </w:rPr>
        <w:t> Діомедъ).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Ну, здравствуй, Діомедъ! Вотъ здѣсь Крессида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Которую троянцы отдаютъ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обмѣнъ за Антенора: я вручу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Ее тебѣ, придя къ воротамъ Трои,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по пути скажу тебѣ, какое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Сокровище ведешь ты. Обходись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ней, грекъ, какъ можно лучше. Если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Когда-нибудь наткнешься невзначай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мечъ Троила въ битвѣ -- назови лишь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Тогда Крессиды имя -- и ты будешь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Цѣлѣй и безопаснѣй, чѣмъ Пріамъ,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Сидящій въ Иліонѣ.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Я прошу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Прелестную Крессиду не спѣшить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Высказывать признательность Троилу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 просьбу ту, съ какой онъ обратился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Сейчасъ ко мнѣ:-- одни твои глаза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цвѣтъ прелестныхъ щекъ меня заставятъ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Служить тебѣ, какъ рабъ.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Грекъ!-- ты невѣжливъ: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Хваля Крессиду, ты клеймишь презрѣньемъ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Меня съ моею просьбой,-- такъ узнай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качества Крессиды такъ велики,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высоки, что ты для нихъ не стоишь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Назваться и рабомъ!-- И я тебѣ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Приказываю обходиться съ нею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только можно лучше. Если жъ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выполнишь того -- клянусь Плутономъ,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Будь самъ Ахиллъ твой стражъ -- тебѣ не снесть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плечахъ головы!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Не горячись,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Прекрасный князь Троилъ!-- Мой санъ посла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Даетъ мнѣ право говорить свободно,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И я тебѣ скажу, что нѣту силы,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Которая принудила бъ меня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Хоть что-нибудь исполнить по приказу.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Достоинства Крессиды будутъ сами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Учить меня, что дѣлать; если жъ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Захочешь мнѣ приказывать -- отвѣтъ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Мой будетъ простъ: рѣшительное нѣтъ!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w:t>
      </w:r>
      <w:r w:rsidRPr="0020028F">
        <w:rPr>
          <w:rFonts w:eastAsia="Times New Roman"/>
          <w:i/>
          <w:iCs/>
          <w:color w:val="000000"/>
          <w:lang w:eastAsia="ru-RU"/>
        </w:rPr>
        <w:t>(Діомеду).</w:t>
      </w:r>
      <w:r w:rsidRPr="0020028F">
        <w:rPr>
          <w:rFonts w:eastAsia="Times New Roman"/>
          <w:color w:val="000000"/>
          <w:lang w:eastAsia="ru-RU"/>
        </w:rPr>
        <w:t> Идемте же. А ты, когда ты встрѣтишь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Меня въ бою -- за дерзость мнѣ отвѣтишь!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r w:rsidRPr="0020028F">
        <w:rPr>
          <w:rFonts w:eastAsia="Times New Roman"/>
          <w:i/>
          <w:iCs/>
          <w:color w:val="000000"/>
          <w:lang w:eastAsia="ru-RU"/>
        </w:rPr>
        <w:t>(Крессидѣ)</w:t>
      </w:r>
      <w:r w:rsidRPr="0020028F">
        <w:rPr>
          <w:rFonts w:eastAsia="Times New Roman"/>
          <w:color w:val="000000"/>
          <w:lang w:eastAsia="ru-RU"/>
        </w:rPr>
        <w:t> Дай руку мнѣ, мой другъ; пока идемъ,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можемъ поболтать еще вдвоемъ.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(Троилъ, Крессида </w:t>
      </w:r>
      <w:r w:rsidRPr="0020028F">
        <w:rPr>
          <w:rFonts w:eastAsia="Times New Roman"/>
          <w:i/>
          <w:iCs/>
          <w:color w:val="000000"/>
          <w:lang w:eastAsia="ru-RU"/>
        </w:rPr>
        <w:t>и</w:t>
      </w:r>
      <w:r w:rsidRPr="0020028F">
        <w:rPr>
          <w:rFonts w:eastAsia="Times New Roman"/>
          <w:color w:val="000000"/>
          <w:lang w:eastAsia="ru-RU"/>
        </w:rPr>
        <w:t> Діомедъ </w:t>
      </w:r>
      <w:r w:rsidRPr="0020028F">
        <w:rPr>
          <w:rFonts w:eastAsia="Times New Roman"/>
          <w:i/>
          <w:iCs/>
          <w:color w:val="000000"/>
          <w:lang w:eastAsia="ru-RU"/>
        </w:rPr>
        <w:t>уходятъ. За сценой труба).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Чу, Гектора труба!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Какъ быстро время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Промчалось этимъ утромъ. Гекторъ можетъ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Винить меня въ небрежности: я далъ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Ему сегодня слово выйти въ поле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Поутру до него.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Пусть обвиняетъ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 это онъ Троила. Но, пойдемте!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Дейфобъ. [И поскорѣй.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Да, да, вооружимтесь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выйдемъ съ бодрымъ видомъ жениха,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Спѣшащаго на свадьбу, вслѣдъ за нашимъ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Великимъ Гекторомъ! Сегодня 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Несетъ въ своихъ рукахъ всю славу Трои]</w:t>
      </w:r>
      <w:r w:rsidRPr="0020028F">
        <w:rPr>
          <w:rFonts w:eastAsia="Times New Roman"/>
          <w:color w:val="000000"/>
          <w:vertAlign w:val="superscript"/>
          <w:lang w:eastAsia="ru-RU"/>
        </w:rPr>
        <w:t>81</w:t>
      </w:r>
      <w:r w:rsidRPr="0020028F">
        <w:rPr>
          <w:rFonts w:eastAsia="Times New Roman"/>
          <w:color w:val="000000"/>
          <w:lang w:eastAsia="ru-RU"/>
        </w:rPr>
        <w:t>)*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5-я.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Греческій лагерь. Посрединѣ сцены приготовлено мѣсто для поединка.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Аяксъ, </w:t>
      </w:r>
      <w:r w:rsidRPr="0020028F">
        <w:rPr>
          <w:rFonts w:eastAsia="Times New Roman"/>
          <w:i/>
          <w:iCs/>
          <w:color w:val="000000"/>
          <w:lang w:eastAsia="ru-RU"/>
        </w:rPr>
        <w:t>вооруженный,</w:t>
      </w:r>
      <w:r w:rsidRPr="0020028F">
        <w:rPr>
          <w:rFonts w:eastAsia="Times New Roman"/>
          <w:color w:val="000000"/>
          <w:lang w:eastAsia="ru-RU"/>
        </w:rPr>
        <w:t> Агамемнонъ, Ахиллъ, Патроклъ, Менелай, Улиссъ, Несторъ </w:t>
      </w:r>
      <w:r w:rsidRPr="0020028F">
        <w:rPr>
          <w:rFonts w:eastAsia="Times New Roman"/>
          <w:i/>
          <w:iCs/>
          <w:color w:val="000000"/>
          <w:lang w:eastAsia="ru-RU"/>
        </w:rPr>
        <w:t>и другіе).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w:t>
      </w:r>
      <w:r w:rsidRPr="0020028F">
        <w:rPr>
          <w:rFonts w:eastAsia="Times New Roman"/>
          <w:i/>
          <w:iCs/>
          <w:color w:val="000000"/>
          <w:lang w:eastAsia="ru-RU"/>
        </w:rPr>
        <w:t>(Аяксу).</w:t>
      </w:r>
      <w:r w:rsidRPr="0020028F">
        <w:rPr>
          <w:rFonts w:eastAsia="Times New Roman"/>
          <w:color w:val="000000"/>
          <w:lang w:eastAsia="ru-RU"/>
        </w:rPr>
        <w:t> И бодръ и свѣжъ -- въ блистающемъ оружьѣ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ждешь сигнала битвы;-- прикажи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Герой Аяксъ, твоей трубѣ послать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 томъ извѣстьѣ Троѣ, чтобы воздухъ,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Испуганный ея громовымъ звукомъ,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Коснулся до ушей врага и вызвалъ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тебѣ навстрѣчу.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Эй, трубачъ!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Бери мой кошелекъ и дуй что мочи!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Пусть лопнетъ мѣдь трубы, и пусть нальются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Твои шарами щеки вдвое шире,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рветъ свои шумящій Аквилонъ!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Валяй сильнѣй, пока не брызнутъ кровью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Твои глаза! Не забывай, что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Зовешь на битву Гектора. </w:t>
      </w:r>
      <w:r w:rsidRPr="0020028F">
        <w:rPr>
          <w:rFonts w:eastAsia="Times New Roman"/>
          <w:i/>
          <w:iCs/>
          <w:color w:val="000000"/>
          <w:lang w:eastAsia="ru-RU"/>
        </w:rPr>
        <w:t>(Трубачъ трубить).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Что жъ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Отвѣта нѣтъ?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Теперь еще не время.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Не это ль Діомедъ идетъ съ Крессидой?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Онъ точно,-- я узналъ его походку: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Вѣдь онъ всегда ступаетъ на носки,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будто бы стремясь всѣмъ тѣломъ кверху.</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Діомедъ </w:t>
      </w:r>
      <w:r w:rsidRPr="0020028F">
        <w:rPr>
          <w:rFonts w:eastAsia="Times New Roman"/>
          <w:i/>
          <w:iCs/>
          <w:color w:val="000000"/>
          <w:lang w:eastAsia="ru-RU"/>
        </w:rPr>
        <w:t>и </w:t>
      </w:r>
      <w:r w:rsidRPr="0020028F">
        <w:rPr>
          <w:rFonts w:eastAsia="Times New Roman"/>
          <w:color w:val="000000"/>
          <w:lang w:eastAsia="ru-RU"/>
        </w:rPr>
        <w:t>Крессида).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Такъ это-то прелестная Крессида?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Она сама.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Привѣтствуемъ тебя,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Достойная дѣвица, въ нашемъ станѣ.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Пускай нашъ общій вождь почтится ею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Привѣтнымъ поцѣлуемъ.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Нѣтъ, пусть лучше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Привѣтствуетъ она стоящихъ здѣсь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Всѣхъ общимъ поцѣлуемъ.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Мысль прекрасна: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слѣдую ей первый. </w:t>
      </w:r>
      <w:r w:rsidRPr="0020028F">
        <w:rPr>
          <w:rFonts w:eastAsia="Times New Roman"/>
          <w:i/>
          <w:iCs/>
          <w:color w:val="000000"/>
          <w:lang w:eastAsia="ru-RU"/>
        </w:rPr>
        <w:t>(Цѣлуетъ Крессиду).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Я сотру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Твой зимній поцѣлуй съ прелестныхъ губокъ.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Цѣлуетъ Крессиду).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привѣтствуетъ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Менелай.                     Когда-то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я имѣлъ предметъ для поцѣлуевъ.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Такъ ты теперь не суйся цѣловать:--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Парисъ умчалъ предметъ твоихъ лобзаній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Далеко за предѣлъ твоихъ желаній.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И смерть насъ ждетъ зато въ рядахъ врага,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Чтобъ вызолотить тѣмъ твои рога.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На мѣсто Менелая поцѣлую,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Прелестная, тебя ужъ лучше я! </w:t>
      </w:r>
      <w:r w:rsidRPr="0020028F">
        <w:rPr>
          <w:rFonts w:eastAsia="Times New Roman"/>
          <w:i/>
          <w:iCs/>
          <w:color w:val="000000"/>
          <w:lang w:eastAsia="ru-RU"/>
        </w:rPr>
        <w:t>(Цѣлуетъ ее два раза).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r w:rsidRPr="0020028F">
        <w:rPr>
          <w:rFonts w:eastAsia="Times New Roman"/>
          <w:i/>
          <w:iCs/>
          <w:color w:val="000000"/>
          <w:lang w:eastAsia="ru-RU"/>
        </w:rPr>
        <w:t>          </w:t>
      </w:r>
      <w:r w:rsidRPr="0020028F">
        <w:rPr>
          <w:rFonts w:eastAsia="Times New Roman"/>
          <w:color w:val="000000"/>
          <w:lang w:eastAsia="ru-RU"/>
        </w:rPr>
        <w:t>Вотъ за него, а это за меня.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Менелай. Придумалъ ты хитро.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Готовъ смѣнять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и Парисъ, тебя въ такомъ занятьѣ.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Менелай. Я самъ возьму свое: поцѣловать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Позволь тебя, Крессида!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Взять иль дать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хочешь поцѣлуй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Менелай.                     То и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Ну, такъ тебѣ на просьбу нѣтъ отвѣта,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Затѣмъ, что торгъ не равенъ: ты даешь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столько мнѣ, какъ много самъ берешь.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Менелай. За твой одинъ я дамъ три поцѣлуя,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будетъ равенъ торгъ.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Нѣтъ, не хочу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ни цѣлуй,-- не будетъ равенъ счетъ: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тобой попасть намъ трудно будетъ въ четъ,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Затѣмъ, что ты нечетенъ.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Менелай.                     Но мужчина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Одинъ не будетъ четенъ -- вотъ причина,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самъ нечетенъ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Парисъ твой четъ,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кажется, похитилъ безъ хлопотъ.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Менелай. Твой пальчикъ бьетъ пребольными щелчками.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Безъ умысла.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Ну, пальчику съ рогами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Накладенъ бой! Могу ли у тебя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поцѣлуй просить и для себя?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О, можешь!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Крессида.                               Скажи лишь только слово.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Такъ дай его, когда Елена снова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Вернется къ намъ дѣвицей.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Долгъ за мной: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Возьми, когда захочешь.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Нѣтъ, постой!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Намъ этакъ долго ждать: отдай ужъ лучше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теперь. </w:t>
      </w:r>
      <w:r w:rsidRPr="0020028F">
        <w:rPr>
          <w:rFonts w:eastAsia="Times New Roman"/>
          <w:i/>
          <w:iCs/>
          <w:color w:val="000000"/>
          <w:lang w:eastAsia="ru-RU"/>
        </w:rPr>
        <w:t>(Цѣлуетъ ее).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Крессида, намъ пора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Отправиться теперь съ тобой къ Калхасу!</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(Діомедъ </w:t>
      </w:r>
      <w:r w:rsidRPr="0020028F">
        <w:rPr>
          <w:rFonts w:eastAsia="Times New Roman"/>
          <w:i/>
          <w:iCs/>
          <w:color w:val="000000"/>
          <w:lang w:eastAsia="ru-RU"/>
        </w:rPr>
        <w:t>и</w:t>
      </w:r>
      <w:r w:rsidRPr="0020028F">
        <w:rPr>
          <w:rFonts w:eastAsia="Times New Roman"/>
          <w:color w:val="000000"/>
          <w:lang w:eastAsia="ru-RU"/>
        </w:rPr>
        <w:t> Крессида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Клянусь душой -- веселая дѣвчонка!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Фуй, фуй -- что въ ней хорошаго? Развратъ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Торчитъ у ней изъ глазъ; въ словахъ, въ пріемахъ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 всемъ нахальный вызовъ; пламя чувства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Сквозитъ во всѣхъ движеньяхъ. Знаю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Прелестницъ этихъ, чей отвѣтъ заранѣй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Готовъ всегда на приступы любви.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 нихъ въ душѣ найдется отголосокъ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Для каждаго, кто только подойдетъ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щекоткою въ крови. Считай ихъ всѣхъ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Добычею порочныхъ наслажденій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жертвой первой страсти. </w:t>
      </w:r>
      <w:r w:rsidRPr="0020028F">
        <w:rPr>
          <w:rFonts w:eastAsia="Times New Roman"/>
          <w:i/>
          <w:iCs/>
          <w:color w:val="000000"/>
          <w:lang w:eastAsia="ru-RU"/>
        </w:rPr>
        <w:t>(Труба за сценой).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Слышишь, слышишь?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Троянская труба!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А вотъ и войско!</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Гекторъ, </w:t>
      </w:r>
      <w:r w:rsidRPr="0020028F">
        <w:rPr>
          <w:rFonts w:eastAsia="Times New Roman"/>
          <w:i/>
          <w:iCs/>
          <w:color w:val="000000"/>
          <w:lang w:eastAsia="ru-RU"/>
        </w:rPr>
        <w:t>вооруженный</w:t>
      </w:r>
      <w:r w:rsidRPr="0020028F">
        <w:rPr>
          <w:rFonts w:eastAsia="Times New Roman"/>
          <w:color w:val="000000"/>
          <w:lang w:eastAsia="ru-RU"/>
        </w:rPr>
        <w:t>, Эней, Троилъ </w:t>
      </w:r>
      <w:r w:rsidRPr="0020028F">
        <w:rPr>
          <w:rFonts w:eastAsia="Times New Roman"/>
          <w:i/>
          <w:iCs/>
          <w:color w:val="000000"/>
          <w:lang w:eastAsia="ru-RU"/>
        </w:rPr>
        <w:t>и другіе</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Привѣтствіе всѣмъ грекамъ! Какъ же будетъ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Почтенъ, кто побѣдитъ? Какихъ условій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Хотите вы отъ боя? Должно ль будетъ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Бойцамъ стоять, покуда хватитъ силъ,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Иль бой прервать по данному сигналу?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Вотъ что узнать отъ васъ велѣлъ мнѣ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А что желаетъ 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О, онъ заранѣй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Согласенъ на условья!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Ахиллъ.                     Гекторъ виденъ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такомъ отвѣтѣ весь; но этимъ 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Обходится чрезчуръ уже надменно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противникомъ.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Когда ты не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 какъ тебя мнѣ звать?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Зови Ахилломъ,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Или никѣмъ </w:t>
      </w:r>
      <w:r w:rsidRPr="0020028F">
        <w:rPr>
          <w:rFonts w:eastAsia="Times New Roman"/>
          <w:color w:val="000000"/>
          <w:vertAlign w:val="superscript"/>
          <w:lang w:eastAsia="ru-RU"/>
        </w:rPr>
        <w:t>82</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Такъ знай, Ахиллъ, иль кто 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Иной ты ни былъ, что пустое чванство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Настолько жъ чуждо Гектору, какъ грозны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немъ мощь и крѣпость духа. Если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Согласенъ на условья, то онъ этимъ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Высказываетъ лишь одну любезность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Къ противнику. Въ Аяксѣ, знаютъ всѣ,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Течетъ наполовину кровь троянцевъ,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Гекторъ потому намѣренъ, выйдя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Аяксомъ въ бой, оставить половину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Всего себя -- отваги, сердца, силы,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Откуда онъ придетъ, чтобъ не сказали,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онъ на бой выходитъ съ человѣкомъ,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которомъ смѣсь была троянца съ грекомъ.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Ну, если такъ, то битва будетъ бабья.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(Діомедъ </w:t>
      </w:r>
      <w:r w:rsidRPr="0020028F">
        <w:rPr>
          <w:rFonts w:eastAsia="Times New Roman"/>
          <w:i/>
          <w:iCs/>
          <w:color w:val="000000"/>
          <w:lang w:eastAsia="ru-RU"/>
        </w:rPr>
        <w:t>возвращается)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Достойный Діомедъ,-- возьмись устроить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Энеемъ всѣ условья поединка.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Пусть будетъ такъ, какъ вы рѣшите: должно ль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Прервать сраженье знакомъ, или биться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 смерти одного изъ ратоборцевъ.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кажется, что ихъ родство могло 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Умѣрить въ нихъ разгаръ излишней злобы.</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(Аяксъ </w:t>
      </w:r>
      <w:r w:rsidRPr="0020028F">
        <w:rPr>
          <w:rFonts w:eastAsia="Times New Roman"/>
          <w:i/>
          <w:iCs/>
          <w:color w:val="000000"/>
          <w:lang w:eastAsia="ru-RU"/>
        </w:rPr>
        <w:t>и</w:t>
      </w:r>
      <w:r w:rsidRPr="0020028F">
        <w:rPr>
          <w:rFonts w:eastAsia="Times New Roman"/>
          <w:color w:val="000000"/>
          <w:lang w:eastAsia="ru-RU"/>
        </w:rPr>
        <w:t> Гекторъ </w:t>
      </w:r>
      <w:r w:rsidRPr="0020028F">
        <w:rPr>
          <w:rFonts w:eastAsia="Times New Roman"/>
          <w:i/>
          <w:iCs/>
          <w:color w:val="000000"/>
          <w:lang w:eastAsia="ru-RU"/>
        </w:rPr>
        <w:t>входятъ на арену).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r w:rsidRPr="0020028F">
        <w:rPr>
          <w:rFonts w:eastAsia="Times New Roman"/>
          <w:i/>
          <w:iCs/>
          <w:color w:val="000000"/>
          <w:lang w:eastAsia="ru-RU"/>
        </w:rPr>
        <w:t>          </w:t>
      </w:r>
      <w:r w:rsidRPr="0020028F">
        <w:rPr>
          <w:rFonts w:eastAsia="Times New Roman"/>
          <w:color w:val="000000"/>
          <w:lang w:eastAsia="ru-RU"/>
        </w:rPr>
        <w:t>Улиссъ. Они уже стоятъ.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w:t>
      </w:r>
      <w:r w:rsidRPr="0020028F">
        <w:rPr>
          <w:rFonts w:eastAsia="Times New Roman"/>
          <w:i/>
          <w:iCs/>
          <w:color w:val="000000"/>
          <w:lang w:eastAsia="ru-RU"/>
        </w:rPr>
        <w:t>(указывая на Троила).</w:t>
      </w:r>
      <w:r w:rsidRPr="0020028F">
        <w:rPr>
          <w:rFonts w:eastAsia="Times New Roman"/>
          <w:color w:val="000000"/>
          <w:lang w:eastAsia="ru-RU"/>
        </w:rPr>
        <w:t> Что за троянецъ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Тамъ смотритъ такъ печально?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Младшій сынъ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Пріама -- славный воинъ. Онъ, я слышалъ,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Ужъ въ этихъ юныхъ лѣтахъ не имѣетъ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Подобнаго себѣ; онъ говоритъ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Одними лишь дѣлами, не вдаваясь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пустую болтовню; не скоръ на вызовъ,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вызванный, не скоро охладится;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немъ сердце и рука всегда открыты.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сердцѣ онъ таить не любить мыслей,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Рука жъ всегда готова на добро;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ужъ зато въ добрѣ всегда внимаетъ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голосу разсудка, а на сердцѣ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Навѣрно не позволитъ поселиться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Дурной иль черной мысли </w:t>
      </w:r>
      <w:r w:rsidRPr="0020028F">
        <w:rPr>
          <w:rFonts w:eastAsia="Times New Roman"/>
          <w:color w:val="000000"/>
          <w:vertAlign w:val="superscript"/>
          <w:lang w:eastAsia="ru-RU"/>
        </w:rPr>
        <w:t>83</w:t>
      </w:r>
      <w:r w:rsidRPr="0020028F">
        <w:rPr>
          <w:rFonts w:eastAsia="Times New Roman"/>
          <w:color w:val="000000"/>
          <w:lang w:eastAsia="ru-RU"/>
        </w:rPr>
        <w:t>). Онъ не меньше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Могучъ и храбръ, чѣмъ Гекторъ, но гораздо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Опаснѣе его, затѣмъ что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Доступенъ чувству жалости и въ битвѣ,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онъ въ бою жестокъ, какъ самый гнѣвъ.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Зовутъ его Троиломъ, и троянцы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меньше возлагаютъ на него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Надеждъ, чѣмъ и на Гектора. Мнѣ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Разсказывалъ Эней, когда мы съ нимъ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Встрѣчались въ Троѣ; онъ Троила знаетъ,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самъ себя.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(Трубы.</w:t>
      </w:r>
      <w:r w:rsidRPr="0020028F">
        <w:rPr>
          <w:rFonts w:eastAsia="Times New Roman"/>
          <w:color w:val="000000"/>
          <w:lang w:eastAsia="ru-RU"/>
        </w:rPr>
        <w:t> Гекторъ </w:t>
      </w:r>
      <w:r w:rsidRPr="0020028F">
        <w:rPr>
          <w:rFonts w:eastAsia="Times New Roman"/>
          <w:i/>
          <w:iCs/>
          <w:color w:val="000000"/>
          <w:lang w:eastAsia="ru-RU"/>
        </w:rPr>
        <w:t>и</w:t>
      </w:r>
      <w:r w:rsidRPr="0020028F">
        <w:rPr>
          <w:rFonts w:eastAsia="Times New Roman"/>
          <w:color w:val="000000"/>
          <w:lang w:eastAsia="ru-RU"/>
        </w:rPr>
        <w:t> Аяксъ </w:t>
      </w:r>
      <w:r w:rsidRPr="0020028F">
        <w:rPr>
          <w:rFonts w:eastAsia="Times New Roman"/>
          <w:i/>
          <w:iCs/>
          <w:color w:val="000000"/>
          <w:lang w:eastAsia="ru-RU"/>
        </w:rPr>
        <w:t>сражаются).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r w:rsidRPr="0020028F">
        <w:rPr>
          <w:rFonts w:eastAsia="Times New Roman"/>
          <w:i/>
          <w:iCs/>
          <w:color w:val="000000"/>
          <w:lang w:eastAsia="ru-RU"/>
        </w:rPr>
        <w:t>          </w:t>
      </w:r>
      <w:r w:rsidRPr="0020028F">
        <w:rPr>
          <w:rFonts w:eastAsia="Times New Roman"/>
          <w:color w:val="000000"/>
          <w:lang w:eastAsia="ru-RU"/>
        </w:rPr>
        <w:t>Агамемнонъ.           Смотри, они дерутся.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Смѣлѣй, Аяксъ!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Ты, Гекторъ, спишь,-- проснись!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Его удары мѣтче. Такъ, Аяксъ!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Довольно, стойте! </w:t>
      </w:r>
      <w:r w:rsidRPr="0020028F">
        <w:rPr>
          <w:rFonts w:eastAsia="Times New Roman"/>
          <w:i/>
          <w:iCs/>
          <w:color w:val="000000"/>
          <w:lang w:eastAsia="ru-RU"/>
        </w:rPr>
        <w:t>(Трубы перестаютъ).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Разойдитесь, принцы.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Нѣтъ, нѣтъ, я не успѣлъ еще согрѣться!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Когда желаетъ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Нѣтъ, довольно!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сынъ сестры великаго Пріама,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потому единство нашей крови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Должно прервать излишнюю вражду.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Вотъ если бъ въ немъ кровь грековъ и троянцевъ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Разлилась такъ, чтобъ онъ мнѣ могъ сказать: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"Вотъ здѣсь ахейскій членъ, а вотъ троянскій;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Кровь матери въ одной щекѣ, въ другой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Играетъ кровь отца" -- тогда, клянусь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Юпитеромъ, мой мечъ не пощадилъ 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Аяксѣ всемъ единственнаго мѣста,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Гдѣ льется кровь ахейцевъ! Но Зевесъ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можетъ допустить, чтобъ мечъ мой пролилъ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Аяксѣ каплю крови, занятую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Отъ матери, которая была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Моей почтенной теткой. А теперь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Позволь тетя обнять, Аяксъ. Клянусь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Тѣмъ, кто гремитъ -- рука твоя ловка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славно держитъ мечъ!-- Ударь же ею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Подружески въ мою и знай, что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Цѣню тебя душевно.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Ну, спасибо!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храбръ и вмѣстѣ доблестенъ; а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Хотѣлъ тебя сегодня вѣдь убить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Навѣрное, чтобъ было чѣмъ похвастать.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Ну, эту мысль едва ли бъ могъ лелѣять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самъ Неоптолемъ </w:t>
      </w:r>
      <w:r w:rsidRPr="0020028F">
        <w:rPr>
          <w:rFonts w:eastAsia="Times New Roman"/>
          <w:color w:val="000000"/>
          <w:vertAlign w:val="superscript"/>
          <w:lang w:eastAsia="ru-RU"/>
        </w:rPr>
        <w:t>84</w:t>
      </w:r>
      <w:r w:rsidRPr="0020028F">
        <w:rPr>
          <w:rFonts w:eastAsia="Times New Roman"/>
          <w:color w:val="000000"/>
          <w:lang w:eastAsia="ru-RU"/>
        </w:rPr>
        <w:t>), на чьемъ челѣ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Судьба, какъ говорятъ намъ, написала: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"Смотрите, это 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Войска желаютъ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Узнать, чѣмъ вы намѣрены заняться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Теперь, окончивъ битву.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Мой отвѣтъ: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Обняться и проститься. До свиданья,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Вожди, и ты, Аяксъ!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Коль захотятъ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Послушать мой совѣтъ -- что, признаюсь,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Случается не часто -- я просилъ 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великій Гекторъ, посѣтить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По-дружески вождей у нихъ въ палаткахъ..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Ахиллъ съ Агамемнономъ ужъ давно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Искали этой чести, чтобъ увидѣть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великій Гекторъ, безъ оружья.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Ступай, Эней, и прикажи Троилу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Прійти сюда, а остальнымъ троянцамъ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Вели итти домой, сказавъ, что мы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Ушли на приглашенье. </w:t>
      </w:r>
      <w:r w:rsidRPr="0020028F">
        <w:rPr>
          <w:rFonts w:eastAsia="Times New Roman"/>
          <w:i/>
          <w:iCs/>
          <w:color w:val="000000"/>
          <w:lang w:eastAsia="ru-RU"/>
        </w:rPr>
        <w:t>(Аяксу)</w:t>
      </w:r>
      <w:r w:rsidRPr="0020028F">
        <w:rPr>
          <w:rFonts w:eastAsia="Times New Roman"/>
          <w:color w:val="000000"/>
          <w:lang w:eastAsia="ru-RU"/>
        </w:rPr>
        <w:t> Руку, братъ!.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очень радъ такому предложенью,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Чтобъ увидать ахейскихъ храбрецовъ.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Агамемнонъ выходитъ намъ навстрѣчу..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Ты назовешь достойнѣйшихъ героевъ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всѣхъ по именамъ. Не говори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Лишь только -- кто Ахиллъ: хочу узнать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я самъ по росту и осанкѣ.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w:t>
      </w:r>
      <w:r w:rsidRPr="0020028F">
        <w:rPr>
          <w:rFonts w:eastAsia="Times New Roman"/>
          <w:i/>
          <w:iCs/>
          <w:color w:val="000000"/>
          <w:lang w:eastAsia="ru-RU"/>
        </w:rPr>
        <w:t>(Гектору).</w:t>
      </w:r>
      <w:r w:rsidRPr="0020028F">
        <w:rPr>
          <w:rFonts w:eastAsia="Times New Roman"/>
          <w:color w:val="000000"/>
          <w:lang w:eastAsia="ru-RU"/>
        </w:rPr>
        <w:t> Достойный князь! Въ моемъ лицѣ тебя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Привѣтствуетъ тотъ, кто давно желалъ 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Отдѣлаться отъ этакихъ враговъ.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Такой привѣтъ однако нелюбезенъ,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потому забудемъ лучше память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Вражды прошедшихъ дней, а вмѣстѣ съ тѣмъ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станемъ поминать и то, что ждетъ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Насъ, можетъ-быть, въ грядущемъ. Я хочу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Привѣтствовать тебя лишь въ настоящемъ,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которомъ нѣтъ ни распрей ни вражды;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въ немъ-то я скажу съ чистѣйшимъ сердцемъ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Привѣтъ герою Гектору </w:t>
      </w:r>
      <w:r w:rsidRPr="0020028F">
        <w:rPr>
          <w:rFonts w:eastAsia="Times New Roman"/>
          <w:color w:val="000000"/>
          <w:vertAlign w:val="superscript"/>
          <w:lang w:eastAsia="ru-RU"/>
        </w:rPr>
        <w:t>85</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Душевно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Готовъ тебѣ отвѣтить я, великій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славный вождь.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w:t>
      </w:r>
      <w:r w:rsidRPr="0020028F">
        <w:rPr>
          <w:rFonts w:eastAsia="Times New Roman"/>
          <w:i/>
          <w:iCs/>
          <w:color w:val="000000"/>
          <w:lang w:eastAsia="ru-RU"/>
        </w:rPr>
        <w:t>(Троилу).</w:t>
      </w:r>
      <w:r w:rsidRPr="0020028F">
        <w:rPr>
          <w:rFonts w:eastAsia="Times New Roman"/>
          <w:color w:val="000000"/>
          <w:lang w:eastAsia="ru-RU"/>
        </w:rPr>
        <w:t> Прими привѣтъ и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меньше славный князь великой Трои.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Менелай. Позвольте также мнѣ, вослѣдъ за братомъ,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Привѣтствовать обоихъ васъ.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Кого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Должны благодарить мы?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Менелая.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Ахъ, это онъ! Ну, славный вождь,-- я радъ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Узнать тебя, клянусь перчаткой Марса!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смѣйся надъ такою странной клятвой: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Твоя </w:t>
      </w:r>
      <w:r w:rsidRPr="0020028F">
        <w:rPr>
          <w:rFonts w:eastAsia="Times New Roman"/>
          <w:i/>
          <w:iCs/>
          <w:color w:val="000000"/>
          <w:lang w:eastAsia="ru-RU"/>
        </w:rPr>
        <w:t>quondam</w:t>
      </w:r>
      <w:r w:rsidRPr="0020028F">
        <w:rPr>
          <w:rFonts w:eastAsia="Times New Roman"/>
          <w:color w:val="000000"/>
          <w:lang w:eastAsia="ru-RU"/>
        </w:rPr>
        <w:t> жена всегда клянется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Перчаткою Венеры </w:t>
      </w:r>
      <w:r w:rsidRPr="0020028F">
        <w:rPr>
          <w:rFonts w:eastAsia="Times New Roman"/>
          <w:color w:val="000000"/>
          <w:vertAlign w:val="superscript"/>
          <w:lang w:eastAsia="ru-RU"/>
        </w:rPr>
        <w:t>86</w:t>
      </w:r>
      <w:r w:rsidRPr="0020028F">
        <w:rPr>
          <w:rFonts w:eastAsia="Times New Roman"/>
          <w:color w:val="000000"/>
          <w:lang w:eastAsia="ru-RU"/>
        </w:rPr>
        <w:t>). Я могу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Принесть тебѣ извѣстье, что 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Здорова и жива, но не послала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Со мной тебѣ поклонъ.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Менелай.                     Не поминай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Обидно мнѣ о ней.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Прости,-- не буду.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Видалъ тебя я часто, славный вождь,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въ бою, подобно злому Року,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пролагалъ дорогу межъ рядами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Ахейской молодежи! Видѣлъ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то, когда, похожій на Персея,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понукалъ фригійскихъ жеребцовъ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презрѣвъ бить лежачихъ, не хотѣлъ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Разить своимъ мечомъ, махай только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Имъ гордо надъ собой. О, вотъ тогда-то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говорилъ стоящимъ близъ меня: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"Смотрите: вотъ Юпитеръ, раздающій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 волѣ жизнь и смерть!" Случалось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Видать и то, когда, спокойно стоя,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ожидалъ, чтобъ кругъ враговъ стѣснился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Сильнѣе вкругъ тебя, какъ будто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Стоялъ среди арены олимпійской.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Все это видѣлъ я, но никогда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Еще не удавалось мнѣ увидѣть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Твое лицо безъ шлема. Я когда-то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Знакомъ съ твоимъ былъ прадѣдомъ и даже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Сражался съ нимъ: онъ былъ отважный воинъ;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будь мнѣ Марсъ свидѣтелемъ, ты выше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далеко славой! Дай же старцу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Обнять тебя и попросить прійти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Къ нему въ палатку.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Это -- старецъ Несторъ.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Позволь тебя обнять, живая повѣсть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Минувшаго. Какъ долго ходишь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Рука объ руку съ временемъ! Сердечно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радъ тебя обнять, маститый Несторъ.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Желалъ бы очень я, чтобъ эти руки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Могли съ тобой поспорить и въ бою,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спорятъ здѣсь въ горячности объятій.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И я желалъ бы этого.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Тогда 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Я завтра же пошелъ съ тобой на битву,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Клянусь моею бѣлой бородой!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 были времена...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Я удивляюсь,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могутъ оставаться стѣны Трои,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падая, когда ихъ мощь и сила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Теперь у насъ въ палаткахъ.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Я узналъ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Твое лицо, Улиссъ. О, сколько жизней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Утрачено ахейскихъ и троянскихъ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тѣхъ поръ, какъ мы увидѣлись впервые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тобой и съ Діомедомъ въ Иліонѣ,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ты къ намъ являлся съ нимъ посломъ!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И я тогда предсказывалъ, что ждетъ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Васъ впереди. Пророчество готово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Почти уже исполниться: не долго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Намъ ждать того, когда всѣ эти стѣны,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грозно облегающія городъ,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башни, воздымающій верхъ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 самыхъ облаковъ, падутъ къ подножьямъ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Своихъ же основаній.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Ну наврядъ!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Онѣ еще стоятъ. А я замѣчу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Теперь вамъ только то, что вы за каждый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Упавшій съ этихъ стѣнъ фригійскій камень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Заплатите хоть каплей крови грека.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Конецъ вѣнчаетъ дѣло!-- Пусть же время,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общій нашъ судья, его покончитъ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Когда-нибудь, чѣмъ хочетъ.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Ну, пускай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Оно его покончитъ!-- А теперь,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Достойный, храбрый Гекторъ,-- я надѣюсь,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ты, почтивъ шатеръ Агамемнона,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Придешь затѣмъ ко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Я перебью,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твое желанье:-- я смотрю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Уже давно на славнаго троянца,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Чтобъ изучить его по всѣмъ суставамъ.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Ахиллъ, конечно,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Ахиллъ.                               Да, я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Постой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дай мнѣ разсмотрѣть тебя.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Смотри!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Довольно.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Ну, признаться, коротокъ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былъ съ твоимъ желаньемъ! Я, напротивъ,-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Все разсмотрю въ тебѣ съ такимъ вниманьемъ,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будто бы хотѣлъ тебя купить.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Ты можешь прочитать меня снаружи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единый мигъ, какъ книгу; но во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Внутри таится больше, чѣмъ ты видишь.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Зачѣмъ меня ты мѣряешь такъ взглядомъ?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Скажите, небеса, въ какое мѣсто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долженъ поразить его: туда 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Иль ближе здѣсь? Хочу я разсчитать,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Гдѣ нанесу губительную рану,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которую исторгнется изъ тѣла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Душа героя Гектора! Скажите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это, небеса.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Надменный вождь!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бы небеса тебя почтили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Отвѣтомъ на подобное желанье,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Они бъ унизили себя. Къ тому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Ужель ты полагаешь, что убить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Тебѣ меня ужъ будетъ такъ легко,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ты избрать заранѣй можешь мѣсто,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Куда нанесть ударъ?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Дхиллъ.           Увидишь самъ.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Я и тогда тебѣ бы не повѣрилъ,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бъ ты былъ оракулъ,-- потому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Умѣй беречься самъ. Я не хочу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Изыскивать мѣста моимъ ударамъ,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я клянусь тѣмъ молотомъ, которымъ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Сковалъ Арей свой шлемъ, что измозжу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всего отъ головы до пятокъ!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Простите мнѣ, ахейскіе вожди,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Такое хвастовство:-- я приведенъ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Къ нему его жъ нахальствомъ. Постараюсь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Вамъ доказать слова мои на дѣлѣ,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Иль пусть вовѣкъ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Братъ, не горячись!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ты, Ахиллъ, оставь угрозы также.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тебѣ пришла охота драться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можешь встрѣтить Гектора въ бою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Хоть завтра же; но, кажется, на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побудятъ тебя всѣ силы грековъ.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Ахъ, сдѣлай милость, выйди въ битву: мы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Сражаемся по-дѣтски съ той минуты,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ты оставилъ поле.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Хорошо.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самъ меня зовешь -- такъ завтра жъ утромъ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Сражусь съ тобой я на смерть </w:t>
      </w:r>
      <w:r w:rsidRPr="0020028F">
        <w:rPr>
          <w:rFonts w:eastAsia="Times New Roman"/>
          <w:color w:val="000000"/>
          <w:vertAlign w:val="superscript"/>
          <w:lang w:eastAsia="ru-RU"/>
        </w:rPr>
        <w:t>87</w:t>
      </w:r>
      <w:r w:rsidRPr="0020028F">
        <w:rPr>
          <w:rFonts w:eastAsia="Times New Roman"/>
          <w:color w:val="000000"/>
          <w:lang w:eastAsia="ru-RU"/>
        </w:rPr>
        <w:t>), а теперь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Друзья въ теченье ночи!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Дай же руку.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Теперь прошу я всѣхъ вождей прійти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 мнѣ въ шатеръ;-- а тамъ, когда желанье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Останется у васъ, и Гекторъ склоненъ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Исполнить вашу просьбу -- пригласите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и къ вамъ. Звучите жъ громче, трубы,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Чтобъ пиръ вполнѣ былъ славенъ и достоинъ,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Какимъ средь насъ почтится славный воинъ!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(Всѣ </w:t>
      </w:r>
      <w:r w:rsidRPr="0020028F">
        <w:rPr>
          <w:rFonts w:eastAsia="Times New Roman"/>
          <w:i/>
          <w:iCs/>
          <w:color w:val="000000"/>
          <w:lang w:eastAsia="ru-RU"/>
        </w:rPr>
        <w:t>уходятъ, кромѣ</w:t>
      </w:r>
      <w:r w:rsidRPr="0020028F">
        <w:rPr>
          <w:rFonts w:eastAsia="Times New Roman"/>
          <w:color w:val="000000"/>
          <w:lang w:eastAsia="ru-RU"/>
        </w:rPr>
        <w:t> Троила </w:t>
      </w:r>
      <w:r w:rsidRPr="0020028F">
        <w:rPr>
          <w:rFonts w:eastAsia="Times New Roman"/>
          <w:i/>
          <w:iCs/>
          <w:color w:val="000000"/>
          <w:lang w:eastAsia="ru-RU"/>
        </w:rPr>
        <w:t>и</w:t>
      </w:r>
      <w:r w:rsidRPr="0020028F">
        <w:rPr>
          <w:rFonts w:eastAsia="Times New Roman"/>
          <w:color w:val="000000"/>
          <w:lang w:eastAsia="ru-RU"/>
        </w:rPr>
        <w:t> Улисса).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Позволь спросить, Улиссъ, въ которомъ мѣстѣ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Живетъ Калхасъ?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Въ палаткѣ Менелая,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Достойный князь. Сегодня ночью съ нимъ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Пируетъ Діомедъ, который нынче,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кажется, забылъ про цѣлый міръ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только шлетъ влюбленныя желанья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Къ плѣнительной Крессидѣ.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Не могу 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я попросить свести меня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Туда, окончивъ пиръ Агамемнона?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Съ охотою;-- а не могу ль узнать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отъ тебя, что было слышно въ Троѣ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Сторонкой о Крессидѣ?-- Не остался ль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Тамъ кто-нибудь, кому ея отъѣздъ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Ужъ очень близокъ къ сердцу?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О, Улиссъ!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Кто обнажитъ свои рубцы, тотъ стоить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Презрительной насмѣшки! Но пойдемъ,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Пора уже. Да, грекъ, она любима,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Любила и сама, но зависть Рока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Всегда сражаетъ счастье прежде срока.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outlineLvl w:val="4"/>
        <w:rPr>
          <w:rFonts w:eastAsia="Times New Roman"/>
          <w:b/>
          <w:bCs/>
          <w:color w:val="000000"/>
          <w:lang w:eastAsia="ru-RU"/>
        </w:rPr>
      </w:pPr>
      <w:r w:rsidRPr="0020028F">
        <w:rPr>
          <w:rFonts w:eastAsia="Times New Roman"/>
          <w:b/>
          <w:bCs/>
          <w:color w:val="000000"/>
          <w:lang w:eastAsia="ru-RU"/>
        </w:rPr>
        <w:t>ДѢЙСТВІЕ ПЯТОЕ.</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1-я.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Греческій лагерь передъ ставкой Ахилла. Ночь.</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Ахиллъ </w:t>
      </w:r>
      <w:r w:rsidRPr="0020028F">
        <w:rPr>
          <w:rFonts w:eastAsia="Times New Roman"/>
          <w:i/>
          <w:iCs/>
          <w:color w:val="000000"/>
          <w:lang w:eastAsia="ru-RU"/>
        </w:rPr>
        <w:t>и</w:t>
      </w:r>
      <w:r w:rsidRPr="0020028F">
        <w:rPr>
          <w:rFonts w:eastAsia="Times New Roman"/>
          <w:color w:val="000000"/>
          <w:lang w:eastAsia="ru-RU"/>
        </w:rPr>
        <w:t> Патроклъ).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Я кровь виномъ сегодня въ немъ согрѣю,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завтра прохлажу моимъ мечомъ.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Вели, Патроклъ, готовить пиръ на славу.</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(Входитъ</w:t>
      </w:r>
      <w:r w:rsidRPr="0020028F">
        <w:rPr>
          <w:rFonts w:eastAsia="Times New Roman"/>
          <w:color w:val="000000"/>
          <w:lang w:eastAsia="ru-RU"/>
        </w:rPr>
        <w:t> Терсигь).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Идетъ Терситъ.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Ну что, отродье злости,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выкидышъ природы, что случилось?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Ну, ты, вѣрная вывѣска того, чѣмъ набитъ, идолъ дураковъ, бери -- вотъ письмо къ тебѣ.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Откуда, объѣдокъ?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Изъ Трои, полное блюдо глупостей, изъ Трои </w:t>
      </w:r>
      <w:r w:rsidRPr="0020028F">
        <w:rPr>
          <w:rFonts w:eastAsia="Times New Roman"/>
          <w:color w:val="000000"/>
          <w:vertAlign w:val="superscript"/>
          <w:lang w:eastAsia="ru-RU"/>
        </w:rPr>
        <w:t>88</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Кто стережетъ теперь палатку?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Тотъ, кто въ ней сидитъ </w:t>
      </w:r>
      <w:r w:rsidRPr="0020028F">
        <w:rPr>
          <w:rFonts w:eastAsia="Times New Roman"/>
          <w:color w:val="000000"/>
          <w:vertAlign w:val="superscript"/>
          <w:lang w:eastAsia="ru-RU"/>
        </w:rPr>
        <w:t>89</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Вотъ такъ отвѣтъ! Къ чему эти глупости?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Ну-ну, не хорохорься! Вѣдь мы знаемъ, что ты служанка Ахилла мужского пола.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Что, бездѣльникъ, что?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Ну, если хочешь, потаскушка мужского пола! Придите вы, южныя болѣзни: грыжа, ломъ, одышка, чирьи, чума, мокрые лишаи -- и сглодайте до костей всю эту сволочь </w:t>
      </w:r>
      <w:r w:rsidRPr="0020028F">
        <w:rPr>
          <w:rFonts w:eastAsia="Times New Roman"/>
          <w:color w:val="000000"/>
          <w:vertAlign w:val="superscript"/>
          <w:lang w:eastAsia="ru-RU"/>
        </w:rPr>
        <w:t>90</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Патроклъ. Мѣшокъ со злостью! Съ какой стати ты такъ проклинаешь?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Развѣ я проклинаю тебя?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Нѣтъ, гнилая бочка, нѣтъ.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Такъ изъ-за чего же ты ворчишь, истертый шелковый шнурокъ отъ пустого кошелька, зеленая тафтяная тряпка для больныхъ глазъ? Сколько, поглядишь, развелось на свѣтѣ этихъ водяныхъ мошекъ, этихъ карликовъ природы!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Прочь, желчный пузырь!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Зябличье яйцо </w:t>
      </w:r>
      <w:r w:rsidRPr="0020028F">
        <w:rPr>
          <w:rFonts w:eastAsia="Times New Roman"/>
          <w:color w:val="000000"/>
          <w:vertAlign w:val="superscript"/>
          <w:lang w:eastAsia="ru-RU"/>
        </w:rPr>
        <w:t>91</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Патроклъ, я не могу итги на битву,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обѣщалъ. Я получилъ сейчасъ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Записку отъ Гекубы и подарокъ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Отъ той, кого люблю я. Обѣ молятъ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Меня исполнить клятву и остаться,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былъ, въ моей палаткѣ. Я не въ силахъ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Ихъ обмануть. Погибни честь и греки,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данныхъ клятвъ не преступалъ вовѣки.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Пойдемъ, Терситъ: ты долженъ мнѣ помочь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Устроить все для пира въ эту ночь.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 мной, Патроклъ.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(Ахиллъ </w:t>
      </w:r>
      <w:r w:rsidRPr="0020028F">
        <w:rPr>
          <w:rFonts w:eastAsia="Times New Roman"/>
          <w:i/>
          <w:iCs/>
          <w:color w:val="000000"/>
          <w:lang w:eastAsia="ru-RU"/>
        </w:rPr>
        <w:t>и</w:t>
      </w:r>
      <w:r w:rsidRPr="0020028F">
        <w:rPr>
          <w:rFonts w:eastAsia="Times New Roman"/>
          <w:color w:val="000000"/>
          <w:lang w:eastAsia="ru-RU"/>
        </w:rPr>
        <w:t> Патроклъ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У этихъ двухъ много крови, а мозгу нѣтъ; но они и при всемъ этомъ умудрились сойти съ ума. Что жъ было бъ, если бъ природа дала имъ мало крови и много мозгу? Тогда мнѣ стоило бы сдѣлаться врачомъ сумасшедшихъ. Агамемнонъ также хорошъ. Онъ, правда, добрый малый и охот          никъ до податливыхъ птичекъ </w:t>
      </w:r>
      <w:r w:rsidRPr="0020028F">
        <w:rPr>
          <w:rFonts w:eastAsia="Times New Roman"/>
          <w:color w:val="000000"/>
          <w:vertAlign w:val="superscript"/>
          <w:lang w:eastAsia="ru-RU"/>
        </w:rPr>
        <w:t>92</w:t>
      </w:r>
      <w:r w:rsidRPr="0020028F">
        <w:rPr>
          <w:rFonts w:eastAsia="Times New Roman"/>
          <w:color w:val="000000"/>
          <w:lang w:eastAsia="ru-RU"/>
        </w:rPr>
        <w:t>), да жаль мозгу у него меньше, чѣмъ сѣры въ ушахъ. А братъ его, превращенный Юпитеръ, быкъ Менелай, этотъ образъ рогатыхъ мужей! Онъ рожокъ для натягиванья башмаковъ, что болтается на икрѣ Агамемнона </w:t>
      </w:r>
      <w:r w:rsidRPr="0020028F">
        <w:rPr>
          <w:rFonts w:eastAsia="Times New Roman"/>
          <w:color w:val="000000"/>
          <w:vertAlign w:val="superscript"/>
          <w:lang w:eastAsia="ru-RU"/>
        </w:rPr>
        <w:t>93</w:t>
      </w:r>
      <w:r w:rsidRPr="0020028F">
        <w:rPr>
          <w:rFonts w:eastAsia="Times New Roman"/>
          <w:color w:val="000000"/>
          <w:lang w:eastAsia="ru-RU"/>
        </w:rPr>
        <w:t xml:space="preserve">). Но, впрочемъ, какъ ни изощряй остроумія, ему не приберешь лучшаго имени, какъ назвавъ просто Менелаемъ. Осломъ его назвать нельзя, потому что въ немъ много бычачьихъ свойствъ; но онъ и не быкъ, потому что слишкомъ похожъ на осла. Онъ и быкъ и оселъ вмѣстѣ. Если бъ судьба создала меня собакой, муломъ, хорькомъ, совой, селедкой -- я не сказалъ бы ни слова; но если бъ она вздумала сдѣлать меня Менелаемъ -- я подрался бы съ самой судьбой. Если меня спросятъ, чѣмъ я желаю </w:t>
      </w:r>
      <w:r w:rsidRPr="0020028F">
        <w:rPr>
          <w:rFonts w:eastAsia="Times New Roman"/>
          <w:color w:val="000000"/>
          <w:lang w:eastAsia="ru-RU"/>
        </w:rPr>
        <w:lastRenderedPageBreak/>
        <w:t>быть, если не Терситомъ, я отвѣчу, что скорѣе вошью прокаженнаго, чѣмъ Менелаемъ. Эй, что тамъ за черти съ огнемъ?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Гекторъ, Троилъ, Аяксъ, Агамемнонъ, Улиссъ, Несторъ, Менелай </w:t>
      </w:r>
      <w:r w:rsidRPr="0020028F">
        <w:rPr>
          <w:rFonts w:eastAsia="Times New Roman"/>
          <w:i/>
          <w:iCs/>
          <w:color w:val="000000"/>
          <w:lang w:eastAsia="ru-RU"/>
        </w:rPr>
        <w:t>и</w:t>
      </w:r>
      <w:r w:rsidRPr="0020028F">
        <w:rPr>
          <w:rFonts w:eastAsia="Times New Roman"/>
          <w:color w:val="000000"/>
          <w:lang w:eastAsia="ru-RU"/>
        </w:rPr>
        <w:t> Діомедъ </w:t>
      </w:r>
      <w:r w:rsidRPr="0020028F">
        <w:rPr>
          <w:rFonts w:eastAsia="Times New Roman"/>
          <w:i/>
          <w:iCs/>
          <w:color w:val="000000"/>
          <w:lang w:eastAsia="ru-RU"/>
        </w:rPr>
        <w:t>съ факелами).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Мы сбились, кажется, съ пути.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О, нѣтъ!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Вонъ тамъ мелькаетъ свѣтъ.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Я безпокою,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Быть-можетъ, васъ?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Нимало.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Вотъ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Выходитъ самъ, чтобъ встрѣтить насъ.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w:t>
      </w:r>
      <w:r w:rsidRPr="0020028F">
        <w:rPr>
          <w:rFonts w:eastAsia="Times New Roman"/>
          <w:i/>
          <w:iCs/>
          <w:color w:val="000000"/>
          <w:lang w:eastAsia="ru-RU"/>
        </w:rPr>
        <w:t>(выходя изъ ставки</w:t>
      </w:r>
      <w:r w:rsidRPr="0020028F">
        <w:rPr>
          <w:rFonts w:eastAsia="Times New Roman"/>
          <w:color w:val="000000"/>
          <w:lang w:eastAsia="ru-RU"/>
        </w:rPr>
        <w:t>). Привѣтъ мой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Тебѣ, великій Гекторъ, и всѣмъ принцамъ!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Пріятной ночи, Гекторъ! Послѣ пира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тебя проводитъ до воротъ.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Благодарю, великій вождь ахейцевъ.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Менелай. Прощай, достойный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До свиданья.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Любезный Менелай.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Любезный Менелай! Лучше бъ ты сказалъ: любезный навозъ, любезная грязь, любезная помойная яма,-- оно все-таки было бы учтивѣй.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Прощайте жъ, кто уходитъ, и входите,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Кто хочетъ оставаться.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До свиданья.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(Агамемнонъ </w:t>
      </w:r>
      <w:r w:rsidRPr="0020028F">
        <w:rPr>
          <w:rFonts w:eastAsia="Times New Roman"/>
          <w:i/>
          <w:iCs/>
          <w:color w:val="000000"/>
          <w:lang w:eastAsia="ru-RU"/>
        </w:rPr>
        <w:t>и</w:t>
      </w:r>
      <w:r w:rsidRPr="0020028F">
        <w:rPr>
          <w:rFonts w:eastAsia="Times New Roman"/>
          <w:color w:val="000000"/>
          <w:lang w:eastAsia="ru-RU"/>
        </w:rPr>
        <w:t> Менелай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Останьтесь, Діомедъ и старый Несторъ.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Вы, вѣрно, не откажетесь провесть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Сегодня вечеръ съ Гекторомъ.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Не я лишь.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Достойный Ахиллесъ: я очень занятъ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Сегодня ввечеру и долженъ тотчасъ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Уйти отсюда прочь. Прощай же, Гекторъ.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(Беретъ факелъ).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Гекторъ. Дай руку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w:t>
      </w:r>
      <w:r w:rsidRPr="0020028F">
        <w:rPr>
          <w:rFonts w:eastAsia="Times New Roman"/>
          <w:i/>
          <w:iCs/>
          <w:color w:val="000000"/>
          <w:lang w:eastAsia="ru-RU"/>
        </w:rPr>
        <w:t>(тихо Троилу).</w:t>
      </w:r>
      <w:r w:rsidRPr="0020028F">
        <w:rPr>
          <w:rFonts w:eastAsia="Times New Roman"/>
          <w:color w:val="000000"/>
          <w:lang w:eastAsia="ru-RU"/>
        </w:rPr>
        <w:t> Смотри на этотъ факелъ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слѣдуй все за нимъ: онъ приведетъ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въ шатеръ Калхаса; я 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Тебѣ вослѣдъ.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Благодарю сердечно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Улиссъ.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Итакъ, покойной ночи.</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(Діомедъ </w:t>
      </w:r>
      <w:r w:rsidRPr="0020028F">
        <w:rPr>
          <w:rFonts w:eastAsia="Times New Roman"/>
          <w:i/>
          <w:iCs/>
          <w:color w:val="000000"/>
          <w:lang w:eastAsia="ru-RU"/>
        </w:rPr>
        <w:t>уходитъ;</w:t>
      </w:r>
      <w:r w:rsidRPr="0020028F">
        <w:rPr>
          <w:rFonts w:eastAsia="Times New Roman"/>
          <w:color w:val="000000"/>
          <w:lang w:eastAsia="ru-RU"/>
        </w:rPr>
        <w:t> Улиссъ </w:t>
      </w:r>
      <w:r w:rsidRPr="0020028F">
        <w:rPr>
          <w:rFonts w:eastAsia="Times New Roman"/>
          <w:i/>
          <w:iCs/>
          <w:color w:val="000000"/>
          <w:lang w:eastAsia="ru-RU"/>
        </w:rPr>
        <w:t>и</w:t>
      </w:r>
      <w:r w:rsidRPr="0020028F">
        <w:rPr>
          <w:rFonts w:eastAsia="Times New Roman"/>
          <w:color w:val="000000"/>
          <w:lang w:eastAsia="ru-RU"/>
        </w:rPr>
        <w:t> Троилъ </w:t>
      </w:r>
      <w:r w:rsidRPr="0020028F">
        <w:rPr>
          <w:rFonts w:eastAsia="Times New Roman"/>
          <w:i/>
          <w:iCs/>
          <w:color w:val="000000"/>
          <w:lang w:eastAsia="ru-RU"/>
        </w:rPr>
        <w:t>идутъ за нимъ).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Войдите же, прошу, въ мою палатку,</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(Ахиллъ, Гекторъ, Аяксъ </w:t>
      </w:r>
      <w:r w:rsidRPr="0020028F">
        <w:rPr>
          <w:rFonts w:eastAsia="Times New Roman"/>
          <w:i/>
          <w:iCs/>
          <w:color w:val="000000"/>
          <w:lang w:eastAsia="ru-RU"/>
        </w:rPr>
        <w:t>и</w:t>
      </w:r>
      <w:r w:rsidRPr="0020028F">
        <w:rPr>
          <w:rFonts w:eastAsia="Times New Roman"/>
          <w:color w:val="000000"/>
          <w:lang w:eastAsia="ru-RU"/>
        </w:rPr>
        <w:t> Несторъ </w:t>
      </w:r>
      <w:r w:rsidRPr="0020028F">
        <w:rPr>
          <w:rFonts w:eastAsia="Times New Roman"/>
          <w:i/>
          <w:iCs/>
          <w:color w:val="000000"/>
          <w:lang w:eastAsia="ru-RU"/>
        </w:rPr>
        <w:t>входятъ въ палатку).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Этотъ Діомедъ первѣйшій бездѣльникъ въ свѣтѣ. Я довѣряю его словамъ не больше, чѣмъ шипѣнью змѣи. Ему что-нибудь обѣщать такъ же легко, какъ собакѣ лаять; только врядъ ли сами астрономы могутъ предсказать, когда онъ исполнитъ хоть одно изъ своихъ обѣщаній; это случится развѣ, когда солнце станетъ занимать у луны свой свѣтъ, да и въ такомъ случаѣ будетъ непремѣнно предзнаменованіемъ какого-нибудь несчастья. Надо выслѣдить этого мошенника; пусть даже изъ-за этого я не увижу Гектора. Говорятъ, онъ свелъ шашни съ этой троянской дѣвчонкой и вѣчно сидитъ у Калхаса. Пойду за нимъ. Вездѣ мошенничество! О, распутники и негодяи!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СЦЕНА-2-я.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Передъ ставкой Калхаса.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(Входитъ</w:t>
      </w:r>
      <w:r w:rsidRPr="0020028F">
        <w:rPr>
          <w:rFonts w:eastAsia="Times New Roman"/>
          <w:color w:val="000000"/>
          <w:lang w:eastAsia="ru-RU"/>
        </w:rPr>
        <w:t> Діомедъ).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Эй, встали вы? Отвѣчайте.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Калхасъ </w:t>
      </w:r>
      <w:r w:rsidRPr="0020028F">
        <w:rPr>
          <w:rFonts w:eastAsia="Times New Roman"/>
          <w:i/>
          <w:iCs/>
          <w:color w:val="000000"/>
          <w:lang w:eastAsia="ru-RU"/>
        </w:rPr>
        <w:t>(изъ ставки).</w:t>
      </w:r>
      <w:r w:rsidRPr="0020028F">
        <w:rPr>
          <w:rFonts w:eastAsia="Times New Roman"/>
          <w:color w:val="000000"/>
          <w:lang w:eastAsia="ru-RU"/>
        </w:rPr>
        <w:t> Кто тамъ?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Діомедъ. Гдѣ твоя дочь?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Калхасъ. Сейчасъ выйдетъ къ тебѣ.</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Троилъ </w:t>
      </w:r>
      <w:r w:rsidRPr="0020028F">
        <w:rPr>
          <w:rFonts w:eastAsia="Times New Roman"/>
          <w:i/>
          <w:iCs/>
          <w:color w:val="000000"/>
          <w:lang w:eastAsia="ru-RU"/>
        </w:rPr>
        <w:t>и</w:t>
      </w:r>
      <w:r w:rsidRPr="0020028F">
        <w:rPr>
          <w:rFonts w:eastAsia="Times New Roman"/>
          <w:color w:val="000000"/>
          <w:lang w:eastAsia="ru-RU"/>
        </w:rPr>
        <w:t> Улиссъ </w:t>
      </w:r>
      <w:r w:rsidRPr="0020028F">
        <w:rPr>
          <w:rFonts w:eastAsia="Times New Roman"/>
          <w:i/>
          <w:iCs/>
          <w:color w:val="000000"/>
          <w:lang w:eastAsia="ru-RU"/>
        </w:rPr>
        <w:t>и останавливаются въ отдаленіи; за ними</w:t>
      </w:r>
      <w:r w:rsidRPr="0020028F">
        <w:rPr>
          <w:rFonts w:eastAsia="Times New Roman"/>
          <w:color w:val="000000"/>
          <w:lang w:eastAsia="ru-RU"/>
        </w:rPr>
        <w:t> Терситъ).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Улиссъ. Подальше встань, чтобъ насъ не освѣтило.</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(Входитъ</w:t>
      </w:r>
      <w:r w:rsidRPr="0020028F">
        <w:rPr>
          <w:rFonts w:eastAsia="Times New Roman"/>
          <w:color w:val="000000"/>
          <w:lang w:eastAsia="ru-RU"/>
        </w:rPr>
        <w:t> Крессида).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Тс! вотъ 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Ну, плѣнница, что скажешь?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Что, милый стражъ?-- Поди сюда, тебѣ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Шепну два слова на ухо. </w:t>
      </w:r>
      <w:r w:rsidRPr="0020028F">
        <w:rPr>
          <w:rFonts w:eastAsia="Times New Roman"/>
          <w:i/>
          <w:iCs/>
          <w:color w:val="000000"/>
          <w:lang w:eastAsia="ru-RU"/>
        </w:rPr>
        <w:t>(Шепчетъ ему).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w:t>
      </w:r>
      <w:r w:rsidRPr="0020028F">
        <w:rPr>
          <w:rFonts w:eastAsia="Times New Roman"/>
          <w:i/>
          <w:iCs/>
          <w:color w:val="000000"/>
          <w:lang w:eastAsia="ru-RU"/>
        </w:rPr>
        <w:t>(въ сторону).</w:t>
      </w:r>
      <w:r w:rsidRPr="0020028F">
        <w:rPr>
          <w:rFonts w:eastAsia="Times New Roman"/>
          <w:color w:val="000000"/>
          <w:lang w:eastAsia="ru-RU"/>
        </w:rPr>
        <w:t>           О, боги!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Ужъ такъ безцеремонна съ нимъ!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w:t>
      </w:r>
      <w:r w:rsidRPr="0020028F">
        <w:rPr>
          <w:rFonts w:eastAsia="Times New Roman"/>
          <w:i/>
          <w:iCs/>
          <w:color w:val="000000"/>
          <w:lang w:eastAsia="ru-RU"/>
        </w:rPr>
        <w:t>(Троилу).</w:t>
      </w:r>
      <w:r w:rsidRPr="0020028F">
        <w:rPr>
          <w:rFonts w:eastAsia="Times New Roman"/>
          <w:color w:val="000000"/>
          <w:lang w:eastAsia="ru-RU"/>
        </w:rPr>
        <w:t>                     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Заигрывать готова съ первымъ встрѣчнымъ.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w:t>
      </w:r>
      <w:r w:rsidRPr="0020028F">
        <w:rPr>
          <w:rFonts w:eastAsia="Times New Roman"/>
          <w:i/>
          <w:iCs/>
          <w:color w:val="000000"/>
          <w:lang w:eastAsia="ru-RU"/>
        </w:rPr>
        <w:t>(въ сторону).</w:t>
      </w:r>
      <w:r w:rsidRPr="0020028F">
        <w:rPr>
          <w:rFonts w:eastAsia="Times New Roman"/>
          <w:color w:val="000000"/>
          <w:lang w:eastAsia="ru-RU"/>
        </w:rPr>
        <w:t> Да и на ней можетъ заиграть всякій, кто только попадетъ въ ея тонъ. Она положена на ноты.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w:t>
      </w:r>
      <w:r w:rsidRPr="0020028F">
        <w:rPr>
          <w:rFonts w:eastAsia="Times New Roman"/>
          <w:i/>
          <w:iCs/>
          <w:color w:val="000000"/>
          <w:lang w:eastAsia="ru-RU"/>
        </w:rPr>
        <w:t>(Крессидѣ).</w:t>
      </w:r>
      <w:r w:rsidRPr="0020028F">
        <w:rPr>
          <w:rFonts w:eastAsia="Times New Roman"/>
          <w:color w:val="000000"/>
          <w:lang w:eastAsia="ru-RU"/>
        </w:rPr>
        <w:t> Такъ помнишь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О, помню!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Исполняй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Слова не должны быть въ разладѣ съ дѣломъ.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w:t>
      </w:r>
      <w:r w:rsidRPr="0020028F">
        <w:rPr>
          <w:rFonts w:eastAsia="Times New Roman"/>
          <w:i/>
          <w:iCs/>
          <w:color w:val="000000"/>
          <w:lang w:eastAsia="ru-RU"/>
        </w:rPr>
        <w:t>(въ строну).</w:t>
      </w:r>
      <w:r w:rsidRPr="0020028F">
        <w:rPr>
          <w:rFonts w:eastAsia="Times New Roman"/>
          <w:color w:val="000000"/>
          <w:lang w:eastAsia="ru-RU"/>
        </w:rPr>
        <w:t> Что помнить 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Тс! слушай!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Милый грекъ,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соблазняй меня на эту глупость.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О, плутовство!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w:t>
      </w:r>
      <w:r w:rsidRPr="0020028F">
        <w:rPr>
          <w:rFonts w:eastAsia="Times New Roman"/>
          <w:i/>
          <w:iCs/>
          <w:color w:val="000000"/>
          <w:lang w:eastAsia="ru-RU"/>
        </w:rPr>
        <w:t>(Крессидѣ).</w:t>
      </w:r>
      <w:r w:rsidRPr="0020028F">
        <w:rPr>
          <w:rFonts w:eastAsia="Times New Roman"/>
          <w:color w:val="000000"/>
          <w:lang w:eastAsia="ru-RU"/>
        </w:rPr>
        <w:t>           Такъ, 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Постой -- послушай,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я скажу.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Пустое: ты не держишь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Свои слова.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Но, право, не могу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Подумай, что ты просишь.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w:t>
      </w:r>
      <w:r w:rsidRPr="0020028F">
        <w:rPr>
          <w:rFonts w:eastAsia="Times New Roman"/>
          <w:i/>
          <w:iCs/>
          <w:color w:val="000000"/>
          <w:lang w:eastAsia="ru-RU"/>
        </w:rPr>
        <w:t>(въ сторону).</w:t>
      </w:r>
      <w:r w:rsidRPr="0020028F">
        <w:rPr>
          <w:rFonts w:eastAsia="Times New Roman"/>
          <w:color w:val="000000"/>
          <w:lang w:eastAsia="ru-RU"/>
        </w:rPr>
        <w:t>           Не хитри: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просто заставляешь повторить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Яснѣй, что проситъ 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Въ послѣдній разъ: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Исполнишь ты свою мнѣ клятву?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Милый!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Проси все, что ты хочешь, лишь не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Ну такъ прощай.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w:t>
      </w:r>
      <w:r w:rsidRPr="0020028F">
        <w:rPr>
          <w:rFonts w:eastAsia="Times New Roman"/>
          <w:i/>
          <w:iCs/>
          <w:color w:val="000000"/>
          <w:lang w:eastAsia="ru-RU"/>
        </w:rPr>
        <w:t>(въ сторону).</w:t>
      </w:r>
      <w:r w:rsidRPr="0020028F">
        <w:rPr>
          <w:rFonts w:eastAsia="Times New Roman"/>
          <w:color w:val="000000"/>
          <w:lang w:eastAsia="ru-RU"/>
        </w:rPr>
        <w:t>           И мнѣ терпѣть все молча!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w:t>
      </w:r>
      <w:r w:rsidRPr="0020028F">
        <w:rPr>
          <w:rFonts w:eastAsia="Times New Roman"/>
          <w:i/>
          <w:iCs/>
          <w:color w:val="000000"/>
          <w:lang w:eastAsia="ru-RU"/>
        </w:rPr>
        <w:t>(Троилу).</w:t>
      </w:r>
      <w:r w:rsidRPr="0020028F">
        <w:rPr>
          <w:rFonts w:eastAsia="Times New Roman"/>
          <w:color w:val="000000"/>
          <w:lang w:eastAsia="ru-RU"/>
        </w:rPr>
        <w:t> Ну что,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Крессида.                               О, Діомедъ!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Ни слова!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не дуракъ.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w:t>
      </w:r>
      <w:r w:rsidRPr="0020028F">
        <w:rPr>
          <w:rFonts w:eastAsia="Times New Roman"/>
          <w:i/>
          <w:iCs/>
          <w:color w:val="000000"/>
          <w:lang w:eastAsia="ru-RU"/>
        </w:rPr>
        <w:t>(въ сторону).</w:t>
      </w:r>
      <w:r w:rsidRPr="0020028F">
        <w:rPr>
          <w:rFonts w:eastAsia="Times New Roman"/>
          <w:color w:val="000000"/>
          <w:lang w:eastAsia="ru-RU"/>
        </w:rPr>
        <w:t> Зато попалъ въ глупцы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Тотъ, кто умнѣй тебя!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Постой минуту.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w:t>
      </w:r>
      <w:r w:rsidRPr="0020028F">
        <w:rPr>
          <w:rFonts w:eastAsia="Times New Roman"/>
          <w:i/>
          <w:iCs/>
          <w:color w:val="000000"/>
          <w:lang w:eastAsia="ru-RU"/>
        </w:rPr>
        <w:t>(въ сторону).</w:t>
      </w:r>
      <w:r w:rsidRPr="0020028F">
        <w:rPr>
          <w:rFonts w:eastAsia="Times New Roman"/>
          <w:color w:val="000000"/>
          <w:lang w:eastAsia="ru-RU"/>
        </w:rPr>
        <w:t> Проклятье!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w:t>
      </w:r>
      <w:r w:rsidRPr="0020028F">
        <w:rPr>
          <w:rFonts w:eastAsia="Times New Roman"/>
          <w:i/>
          <w:iCs/>
          <w:color w:val="000000"/>
          <w:lang w:eastAsia="ru-RU"/>
        </w:rPr>
        <w:t>(Троилу).</w:t>
      </w:r>
      <w:r w:rsidRPr="0020028F">
        <w:rPr>
          <w:rFonts w:eastAsia="Times New Roman"/>
          <w:color w:val="000000"/>
          <w:lang w:eastAsia="ru-RU"/>
        </w:rPr>
        <w:t>                               Ты встревоженъ; удалимся,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Иначе, я боюсь, твоя горячность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Взорветъ тебя совсѣмъ;-- здѣсь неспокойно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ночь темна; прошу тебя, уйдемъ.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Постой еще немного.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Нѣтъ, нѣтъ, нѣтъ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слишкомъ взволновался.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О, постой!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Въ тебѣ нѣтъ хладнокровья.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Нѣтъ, клянусь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Тебѣ мученьемъ ада, я ужъ больше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вымолвлю ни слова.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Такъ прощай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Но ты уходишь въ гнѣвѣ.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w:t>
      </w:r>
      <w:r w:rsidRPr="0020028F">
        <w:rPr>
          <w:rFonts w:eastAsia="Times New Roman"/>
          <w:i/>
          <w:iCs/>
          <w:color w:val="000000"/>
          <w:lang w:eastAsia="ru-RU"/>
        </w:rPr>
        <w:t>(въ сторону).</w:t>
      </w:r>
      <w:r w:rsidRPr="0020028F">
        <w:rPr>
          <w:rFonts w:eastAsia="Times New Roman"/>
          <w:color w:val="000000"/>
          <w:lang w:eastAsia="ru-RU"/>
        </w:rPr>
        <w:t>                     Ты жалѣешь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 томъ, змѣя!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w:t>
      </w:r>
      <w:r w:rsidRPr="0020028F">
        <w:rPr>
          <w:rFonts w:eastAsia="Times New Roman"/>
          <w:i/>
          <w:iCs/>
          <w:color w:val="000000"/>
          <w:lang w:eastAsia="ru-RU"/>
        </w:rPr>
        <w:t>(Троилу).</w:t>
      </w:r>
      <w:r w:rsidRPr="0020028F">
        <w:rPr>
          <w:rFonts w:eastAsia="Times New Roman"/>
          <w:color w:val="000000"/>
          <w:lang w:eastAsia="ru-RU"/>
        </w:rPr>
        <w:t> Опять!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Молчу, молчу!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Мой милый стражъ!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О, этимъ не заманишь!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мнѣ слова?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Коессида.           Такъ обѣщай вернуться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Сюда опять.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w:t>
      </w:r>
      <w:r w:rsidRPr="0020028F">
        <w:rPr>
          <w:rFonts w:eastAsia="Times New Roman"/>
          <w:i/>
          <w:iCs/>
          <w:color w:val="000000"/>
          <w:lang w:eastAsia="ru-RU"/>
        </w:rPr>
        <w:t>(Троилу).</w:t>
      </w:r>
      <w:r w:rsidRPr="0020028F">
        <w:rPr>
          <w:rFonts w:eastAsia="Times New Roman"/>
          <w:color w:val="000000"/>
          <w:lang w:eastAsia="ru-RU"/>
        </w:rPr>
        <w:t> Дрожишь ты, князь!-- Уйдемъ: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замѣтятъ тотчасъ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w:t>
      </w:r>
      <w:r w:rsidRPr="0020028F">
        <w:rPr>
          <w:rFonts w:eastAsia="Times New Roman"/>
          <w:i/>
          <w:iCs/>
          <w:color w:val="000000"/>
          <w:lang w:eastAsia="ru-RU"/>
        </w:rPr>
        <w:t>(въ сторону).</w:t>
      </w:r>
      <w:r w:rsidRPr="0020028F">
        <w:rPr>
          <w:rFonts w:eastAsia="Times New Roman"/>
          <w:color w:val="000000"/>
          <w:lang w:eastAsia="ru-RU"/>
        </w:rPr>
        <w:t>           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цѣлуетъ въ щеку!..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Удалимся.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Нѣтъ, нѣтъ, клянусь Зевесомъ, больше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вымолвлю ни слова! Пусть терпѣнье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Стоитъ теперь на стражѣ между мной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всѣмъ, что вижу я;-- прошу, останься.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Терситъ </w:t>
      </w:r>
      <w:r w:rsidRPr="0020028F">
        <w:rPr>
          <w:rFonts w:eastAsia="Times New Roman"/>
          <w:i/>
          <w:iCs/>
          <w:color w:val="000000"/>
          <w:lang w:eastAsia="ru-RU"/>
        </w:rPr>
        <w:t>(въ сторону).</w:t>
      </w:r>
      <w:r w:rsidRPr="0020028F">
        <w:rPr>
          <w:rFonts w:eastAsia="Times New Roman"/>
          <w:color w:val="000000"/>
          <w:lang w:eastAsia="ru-RU"/>
        </w:rPr>
        <w:t> Смотрите, какъ сладострастье начинаетъ щекотать ихъ обоихъ </w:t>
      </w:r>
      <w:r w:rsidRPr="0020028F">
        <w:rPr>
          <w:rFonts w:eastAsia="Times New Roman"/>
          <w:color w:val="000000"/>
          <w:vertAlign w:val="superscript"/>
          <w:lang w:eastAsia="ru-RU"/>
        </w:rPr>
        <w:t>94</w:t>
      </w:r>
      <w:r w:rsidRPr="0020028F">
        <w:rPr>
          <w:rFonts w:eastAsia="Times New Roman"/>
          <w:color w:val="000000"/>
          <w:lang w:eastAsia="ru-RU"/>
        </w:rPr>
        <w:t>)! Ну, разгорайся, разгорайся хорошенько!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Такъ будетъ такъ?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Клянусь:-- не вѣрь иначе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никогда.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Дай что-нибудь въ залогъ.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Изволь -- постой минуту. </w:t>
      </w:r>
      <w:r w:rsidRPr="0020028F">
        <w:rPr>
          <w:rFonts w:eastAsia="Times New Roman"/>
          <w:i/>
          <w:iCs/>
          <w:color w:val="000000"/>
          <w:lang w:eastAsia="ru-RU"/>
        </w:rPr>
        <w:t>(Уходитъ въ ставку).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w:t>
      </w:r>
      <w:r w:rsidRPr="0020028F">
        <w:rPr>
          <w:rFonts w:eastAsia="Times New Roman"/>
          <w:i/>
          <w:iCs/>
          <w:color w:val="000000"/>
          <w:lang w:eastAsia="ru-RU"/>
        </w:rPr>
        <w:t>(Троилу).</w:t>
      </w:r>
      <w:r w:rsidRPr="0020028F">
        <w:rPr>
          <w:rFonts w:eastAsia="Times New Roman"/>
          <w:color w:val="000000"/>
          <w:lang w:eastAsia="ru-RU"/>
        </w:rPr>
        <w:t>                               Ты мнѣ клялся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Быть терпѣливымъ.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Не страшись: я больше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въ силахъ ужъ и чувствовать; я весь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Теперь одно терпѣнье. (Крессида </w:t>
      </w:r>
      <w:r w:rsidRPr="0020028F">
        <w:rPr>
          <w:rFonts w:eastAsia="Times New Roman"/>
          <w:i/>
          <w:iCs/>
          <w:color w:val="000000"/>
          <w:lang w:eastAsia="ru-RU"/>
        </w:rPr>
        <w:t>возвращается).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w:t>
      </w:r>
      <w:r w:rsidRPr="0020028F">
        <w:rPr>
          <w:rFonts w:eastAsia="Times New Roman"/>
          <w:i/>
          <w:iCs/>
          <w:color w:val="000000"/>
          <w:lang w:eastAsia="ru-RU"/>
        </w:rPr>
        <w:t>(въ сторону).</w:t>
      </w:r>
      <w:r w:rsidRPr="0020028F">
        <w:rPr>
          <w:rFonts w:eastAsia="Times New Roman"/>
          <w:color w:val="000000"/>
          <w:lang w:eastAsia="ru-RU"/>
        </w:rPr>
        <w:t> Вотъ явился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сцену и залогъ.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Ну, вотъ возьми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Наручникъ этотъ.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w:t>
      </w:r>
      <w:r w:rsidRPr="0020028F">
        <w:rPr>
          <w:rFonts w:eastAsia="Times New Roman"/>
          <w:i/>
          <w:iCs/>
          <w:color w:val="000000"/>
          <w:lang w:eastAsia="ru-RU"/>
        </w:rPr>
        <w:t>(въ сторону)).</w:t>
      </w:r>
      <w:r w:rsidRPr="0020028F">
        <w:rPr>
          <w:rFonts w:eastAsia="Times New Roman"/>
          <w:color w:val="000000"/>
          <w:lang w:eastAsia="ru-RU"/>
        </w:rPr>
        <w:t> Гдѣ ты, гдѣ ты, вѣрность?..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О, не пугайся:-- я спокоенъ,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Наружно хоть.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Ты смотришь на наручникъ.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 онъ любилъ... фальшивая дѣвчонка!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Отдай назадъ залогъ.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Скажи мнѣ, чей 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Тебѣ нѣтъ нужды знать. Отдай наручникъ;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завтра не увидимся; прерви,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Прошу, и ты напрасные приходы.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Теперь она его поджигаетъ! Искусно, нечего сказать </w:t>
      </w:r>
      <w:r w:rsidRPr="0020028F">
        <w:rPr>
          <w:rFonts w:eastAsia="Times New Roman"/>
          <w:color w:val="000000"/>
          <w:vertAlign w:val="superscript"/>
          <w:lang w:eastAsia="ru-RU"/>
        </w:rPr>
        <w:t>95</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w:t>
      </w:r>
      <w:r w:rsidRPr="0020028F">
        <w:rPr>
          <w:rFonts w:eastAsia="Times New Roman"/>
          <w:i/>
          <w:iCs/>
          <w:color w:val="000000"/>
          <w:lang w:eastAsia="ru-RU"/>
        </w:rPr>
        <w:t>(не отдавая наручника).</w:t>
      </w:r>
      <w:r w:rsidRPr="0020028F">
        <w:rPr>
          <w:rFonts w:eastAsia="Times New Roman"/>
          <w:color w:val="000000"/>
          <w:lang w:eastAsia="ru-RU"/>
        </w:rPr>
        <w:t> Онъ нуженъ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Наручникъ?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Да, наручникъ.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О, милый мой залогъ, какъ сладко спитъ,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Быть-можетъ, твой хозяинъ, прижимая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Теперь къ своей груди мою перчатку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такъ же упоительно цѣлуя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Ее, какъ я тебя! Нѣтъ, не лишай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Меня вещицы этой </w:t>
      </w:r>
      <w:r w:rsidRPr="0020028F">
        <w:rPr>
          <w:rFonts w:eastAsia="Times New Roman"/>
          <w:color w:val="000000"/>
          <w:vertAlign w:val="superscript"/>
          <w:lang w:eastAsia="ru-RU"/>
        </w:rPr>
        <w:t>96</w:t>
      </w:r>
      <w:r w:rsidRPr="0020028F">
        <w:rPr>
          <w:rFonts w:eastAsia="Times New Roman"/>
          <w:color w:val="000000"/>
          <w:lang w:eastAsia="ru-RU"/>
        </w:rPr>
        <w:t>)! Кто возьметъ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Наручникъ, тотъ возьметъ мое съ нимъ сердце.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Оно мое давно ужъ, а теперь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Къ нему беру въ придачу я наручникъ.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w:t>
      </w:r>
      <w:r w:rsidRPr="0020028F">
        <w:rPr>
          <w:rFonts w:eastAsia="Times New Roman"/>
          <w:i/>
          <w:iCs/>
          <w:color w:val="000000"/>
          <w:lang w:eastAsia="ru-RU"/>
        </w:rPr>
        <w:t>(въ сторону).</w:t>
      </w:r>
      <w:r w:rsidRPr="0020028F">
        <w:rPr>
          <w:rFonts w:eastAsia="Times New Roman"/>
          <w:color w:val="000000"/>
          <w:lang w:eastAsia="ru-RU"/>
        </w:rPr>
        <w:t> И я клялся терпѣть!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Нѣтъ, Діомедъ,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лучше дамъ тебѣ другой подарокъ.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Не нужно мнѣ другого. Чей наручникъ?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Не все ль тебѣ равно?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Я непремѣнно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Хочу узнать.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Мнѣ далъ его, кто любитъ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Меня сильнѣй, чѣмъ ты меня полюбишь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Когда-нибудь. Но, впрочемъ, если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ужъ взялъ, такъ удержи, пожалуй.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Чей онъ? Чей 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w:t>
      </w:r>
      <w:r w:rsidRPr="0020028F">
        <w:rPr>
          <w:rFonts w:eastAsia="Times New Roman"/>
          <w:i/>
          <w:iCs/>
          <w:color w:val="000000"/>
          <w:lang w:eastAsia="ru-RU"/>
        </w:rPr>
        <w:t>(указывая на звѣзды).</w:t>
      </w:r>
      <w:r w:rsidRPr="0020028F">
        <w:rPr>
          <w:rFonts w:eastAsia="Times New Roman"/>
          <w:color w:val="000000"/>
          <w:lang w:eastAsia="ru-RU"/>
        </w:rPr>
        <w:t> Гляди, какъ тамъ горятъ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Прислужницы Діаны </w:t>
      </w:r>
      <w:r w:rsidRPr="0020028F">
        <w:rPr>
          <w:rFonts w:eastAsia="Times New Roman"/>
          <w:color w:val="000000"/>
          <w:vertAlign w:val="superscript"/>
          <w:lang w:eastAsia="ru-RU"/>
        </w:rPr>
        <w:t>97</w:t>
      </w:r>
      <w:r w:rsidRPr="0020028F">
        <w:rPr>
          <w:rFonts w:eastAsia="Times New Roman"/>
          <w:color w:val="000000"/>
          <w:lang w:eastAsia="ru-RU"/>
        </w:rPr>
        <w:t>) -- ими всѣми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Клянусь, что не открою никогда,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Кто далъ мнѣ эту вещь.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Такъ завтра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Прибью его себѣ на гребень шлема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пусть тогда попробуетъ хозяинъ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отнять.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w:t>
      </w:r>
      <w:r w:rsidRPr="0020028F">
        <w:rPr>
          <w:rFonts w:eastAsia="Times New Roman"/>
          <w:i/>
          <w:iCs/>
          <w:color w:val="000000"/>
          <w:lang w:eastAsia="ru-RU"/>
        </w:rPr>
        <w:t>(въ сторону).</w:t>
      </w:r>
      <w:r w:rsidRPr="0020028F">
        <w:rPr>
          <w:rFonts w:eastAsia="Times New Roman"/>
          <w:color w:val="000000"/>
          <w:lang w:eastAsia="ru-RU"/>
        </w:rPr>
        <w:t> Когда ты былъ бы дьяволъ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привязалъ къ рогамъ его -- и тутъ 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Сорвалъ его съ тебя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Впрочемъ, что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было, то прошло. Но нѣтъ, но нѣтъ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жди меня!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Тогда прощай,-- ты больше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Меня не одурачишь.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Погоди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Тебѣ что ни скажи, ты ужъ сейчасъ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Разсердишься.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Я не люблю, что глупо.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w:t>
      </w:r>
      <w:r w:rsidRPr="0020028F">
        <w:rPr>
          <w:rFonts w:eastAsia="Times New Roman"/>
          <w:i/>
          <w:iCs/>
          <w:color w:val="000000"/>
          <w:lang w:eastAsia="ru-RU"/>
        </w:rPr>
        <w:t>(въ сторону).</w:t>
      </w:r>
      <w:r w:rsidRPr="0020028F">
        <w:rPr>
          <w:rFonts w:eastAsia="Times New Roman"/>
          <w:color w:val="000000"/>
          <w:lang w:eastAsia="ru-RU"/>
        </w:rPr>
        <w:t> И я не люблю глупостей, но теперь готовъ полюбить ихъ, чтобъ только не сойтись, съ тобой въ чемъ-нибудь.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Такъ что жъ,-- прійти?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Приди, клянусь Зевесомъ,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Вотъ пытка для меня!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Такъ до свиданья. </w:t>
      </w:r>
      <w:r w:rsidRPr="0020028F">
        <w:rPr>
          <w:rFonts w:eastAsia="Times New Roman"/>
          <w:i/>
          <w:iCs/>
          <w:color w:val="000000"/>
          <w:lang w:eastAsia="ru-RU"/>
        </w:rPr>
        <w:t>(Уходитъ).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Крессида. Прощай!-- Смотри жъ, приди! Простимся также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ты, Троилъ! Пока еще мнѣ больно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Забытъ тебя, но глазъ уже невольно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Влечетъ къ нему. Невѣрный глазъ всегда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Влечетъ нашъ умъ -- въ томъ женщинъ всѣхъ бѣда.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Кого жъ винить, что вѣрныхъ нѣтъ межъ нами,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въ обманъ мы вводимся глазами? </w:t>
      </w:r>
      <w:r w:rsidRPr="0020028F">
        <w:rPr>
          <w:rFonts w:eastAsia="Times New Roman"/>
          <w:i/>
          <w:iCs/>
          <w:color w:val="000000"/>
          <w:lang w:eastAsia="ru-RU"/>
        </w:rPr>
        <w:t>(Уходитъ).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w:t>
      </w:r>
      <w:r w:rsidRPr="0020028F">
        <w:rPr>
          <w:rFonts w:eastAsia="Times New Roman"/>
          <w:i/>
          <w:iCs/>
          <w:color w:val="000000"/>
          <w:lang w:eastAsia="ru-RU"/>
        </w:rPr>
        <w:t>(ей вслѣдъ).</w:t>
      </w:r>
      <w:r w:rsidRPr="0020028F">
        <w:rPr>
          <w:rFonts w:eastAsia="Times New Roman"/>
          <w:color w:val="000000"/>
          <w:lang w:eastAsia="ru-RU"/>
        </w:rPr>
        <w:t> Ты высказаться бъ лучше не могла,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бъ себя, чѣмъ есть ты, назвала.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w:t>
      </w:r>
      <w:r w:rsidRPr="0020028F">
        <w:rPr>
          <w:rFonts w:eastAsia="Times New Roman"/>
          <w:i/>
          <w:iCs/>
          <w:color w:val="000000"/>
          <w:lang w:eastAsia="ru-RU"/>
        </w:rPr>
        <w:t>(Тіоилу).</w:t>
      </w:r>
      <w:r w:rsidRPr="0020028F">
        <w:rPr>
          <w:rFonts w:eastAsia="Times New Roman"/>
          <w:color w:val="000000"/>
          <w:lang w:eastAsia="ru-RU"/>
        </w:rPr>
        <w:t> Пойдемъ, все кончено.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О, 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Къ чему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Еще стоять?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Затѣмъ, чтобы припомнить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 буквѣ все, что слышалъ. Неужели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будетъ гнусной ложью, если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Здѣсь повторю все, что, какъ намъ казалось,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Мы слышали? О, я еще таю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моей душѣ упорную надежду,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слухъ мой былъ обманутъ иль клевещетъ,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Намѣренно! Скажи, уже ль была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здѣсь?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Не вызвалъ же я духа.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Но это не 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Она, навѣрно.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Скажи,-- вѣдь я съ тобою говорю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въ сумасшествіи?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О, нѣтъ,-- и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Скажу не въ сумасшествіи, что здѣсь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Была Крессида точно.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О, не вѣрь,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Прошу, тому, хоть ради чести женщинъ!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 насъ вѣдь были матери! Ужели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Дозволимъ мы безчестить ихъ по мѣркѣ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Невѣрности Крессиды? Ихъ вѣдь станутъ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Судить по ней. Забудемъ лучше 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здѣсь была Крессида.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Чѣмъ же это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Безчеститъ нашихъ матерей?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Троилъ.                               Ничѣмъ,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была здѣсь только не Крессида.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Терсить </w:t>
      </w:r>
      <w:r w:rsidRPr="0020028F">
        <w:rPr>
          <w:rFonts w:eastAsia="Times New Roman"/>
          <w:i/>
          <w:iCs/>
          <w:color w:val="000000"/>
          <w:lang w:eastAsia="ru-RU"/>
        </w:rPr>
        <w:t>(въ апорту).</w:t>
      </w:r>
      <w:r w:rsidRPr="0020028F">
        <w:rPr>
          <w:rFonts w:eastAsia="Times New Roman"/>
          <w:color w:val="000000"/>
          <w:lang w:eastAsia="ru-RU"/>
        </w:rPr>
        <w:t> Неужто онъ хочетъ быть умнѣе ихъ глазъ?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Нѣтъ, здѣсь была Крессида Діомеда;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 не моя! Когда сердца на свѣтѣ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Еще бываютъ чисты, то повѣрь,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это не Крессида! Если клятвы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Еще бываютъ святы -- а святое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Богамъ еще пріятно -- то предъ нами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Была здѣсь не Крессида! О, безумство!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Куда меня ведешь ты? Я невольно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Себѣ противоречу, приведенный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Однимъ и тѣмъ же разумомъ къ двойному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разному рѣшенью. Умъ равно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Берется доказать, что предо мною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Была Крессида здѣсь, и вмѣстѣ шепчетъ,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ей нельзя здѣсь быть! Въ моей душѣ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Возникъ такой разрывъ двухъ этихъ мыслей,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легче сблизить землю съ небесами,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сдвинуть ихъ, но вмѣстѣ съ тѣмъ онѣ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обѣ очевидны и такъ слиты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понятьѣ о Крессидѣ, что межъ ними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можетъ быть продѣта нить Арахны </w:t>
      </w:r>
      <w:r w:rsidRPr="0020028F">
        <w:rPr>
          <w:rFonts w:eastAsia="Times New Roman"/>
          <w:color w:val="000000"/>
          <w:vertAlign w:val="superscript"/>
          <w:lang w:eastAsia="ru-RU"/>
        </w:rPr>
        <w:t>98</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Фактъ, явный фактъ,-- широкій, какъ ворота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Плутонова жилища, подтверждаетъ,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быть моей должна навѣкъ Крессида,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фактъ другой, не меньше очевидный,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Твердитъ, что все погибло и прошло!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моихъ глазахъ остатки прежней страсти,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Развалины и крохи прежнихъ ласкъ,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Скелетъ изсохшей вѣрности -- она,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Связавши вновь, дарила Діомеду </w:t>
      </w:r>
      <w:r w:rsidRPr="0020028F">
        <w:rPr>
          <w:rFonts w:eastAsia="Times New Roman"/>
          <w:color w:val="000000"/>
          <w:vertAlign w:val="superscript"/>
          <w:lang w:eastAsia="ru-RU"/>
        </w:rPr>
        <w:t>99</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Ужель, любезный князь, ты точно страждешь,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говоришь?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Да, грекъ,-- мои слова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Написаны кровавыми чертами,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Подобными по цвѣту сердцу Марса,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Пронзенному Венерой. Никогда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Не могъ любить такъ юноша, какъ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Любилъ мою Крессиду! Слушай, грекъ: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Крессида дорога мнѣ точно такъ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ненавистенъ Діомедъ. Наручникъ,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Надѣтый имъ на шлемъ, былъ мой подарокъ.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знай, что если бъ даже самъ Вулканъ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Сковалъ тотъ шлемъ -- я и тогда разсѣкъ 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мечомъ! Ужасный вихрь, который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Зовется моряками ураганомъ,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такъ реветъ, разгнѣванный подъ солнцемъ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Горячихъ южныхъ странъ, какъ грянетъ мечъ мой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Надъ шлемомъ Діомеда!--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w:t>
      </w:r>
      <w:r w:rsidRPr="0020028F">
        <w:rPr>
          <w:rFonts w:eastAsia="Times New Roman"/>
          <w:i/>
          <w:iCs/>
          <w:color w:val="000000"/>
          <w:lang w:eastAsia="ru-RU"/>
        </w:rPr>
        <w:t>(въ сторону).</w:t>
      </w:r>
      <w:r w:rsidRPr="0020028F">
        <w:rPr>
          <w:rFonts w:eastAsia="Times New Roman"/>
          <w:color w:val="000000"/>
          <w:lang w:eastAsia="ru-RU"/>
        </w:rPr>
        <w:t> Онъ пощекочетъ его за волокитство.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Крессида, ты невѣрна -- ты, о, боги!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Теперь передъ тобой само коварство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Покажется невиннымъ!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Замолчи!</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(Входитъ</w:t>
      </w:r>
      <w:r w:rsidRPr="0020028F">
        <w:rPr>
          <w:rFonts w:eastAsia="Times New Roman"/>
          <w:color w:val="000000"/>
          <w:lang w:eastAsia="ru-RU"/>
        </w:rPr>
        <w:t> Эней).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Твой голосъ привлекаетъ постороннихъ.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w:t>
      </w:r>
      <w:r w:rsidRPr="0020028F">
        <w:rPr>
          <w:rFonts w:eastAsia="Times New Roman"/>
          <w:i/>
          <w:iCs/>
          <w:color w:val="000000"/>
          <w:lang w:eastAsia="ru-RU"/>
        </w:rPr>
        <w:t>(Троилу).</w:t>
      </w:r>
      <w:r w:rsidRPr="0020028F">
        <w:rPr>
          <w:rFonts w:eastAsia="Times New Roman"/>
          <w:color w:val="000000"/>
          <w:lang w:eastAsia="ru-RU"/>
        </w:rPr>
        <w:t> Я цѣлый часъ ищу тебя. Нашъ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Уже давно готовится къ сраженью.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насъ ждетъ, чтобъ проводить,-- идемъ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Иду сейчасъ. Прощай, Улиссъ! Простимся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ты, измѣнница! А милый твой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Пусть крѣпче шлемъ себѣ надѣнетъ въ 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Я провожу тебя до стѣнъ Пергама.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Благодарю, хоть мнѣ не до того </w:t>
      </w:r>
      <w:r w:rsidRPr="0020028F">
        <w:rPr>
          <w:rFonts w:eastAsia="Times New Roman"/>
          <w:color w:val="000000"/>
          <w:vertAlign w:val="superscript"/>
          <w:lang w:eastAsia="ru-RU"/>
        </w:rPr>
        <w:t>100</w:t>
      </w:r>
      <w:r w:rsidRPr="0020028F">
        <w:rPr>
          <w:rFonts w:eastAsia="Times New Roman"/>
          <w:color w:val="000000"/>
          <w:lang w:eastAsia="ru-RU"/>
        </w:rPr>
        <w:t>).</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(Троилъ, Эней </w:t>
      </w:r>
      <w:r w:rsidRPr="0020028F">
        <w:rPr>
          <w:rFonts w:eastAsia="Times New Roman"/>
          <w:i/>
          <w:iCs/>
          <w:color w:val="000000"/>
          <w:lang w:eastAsia="ru-RU"/>
        </w:rPr>
        <w:t>и</w:t>
      </w:r>
      <w:r w:rsidRPr="0020028F">
        <w:rPr>
          <w:rFonts w:eastAsia="Times New Roman"/>
          <w:color w:val="000000"/>
          <w:lang w:eastAsia="ru-RU"/>
        </w:rPr>
        <w:t> Улиссъ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Хотѣлось бы мнѣ встрѣтить этого плута Діомеда. Я согласенъ сдѣлаться ворономъ, чтобъ накаркать ему какую-нибудь пакость. Пойду разскажу все Патроклу. Вѣдь онъ за скоромный анекдотецъ готовъ сдѣлать больше, чѣмъ попугай за миндаль. Вездѣ ссоры да распутство, распутство да ссоры -- больше ничего! Всѣмъ бы имъ провалиться чорту въ лапы </w:t>
      </w:r>
      <w:r w:rsidRPr="0020028F">
        <w:rPr>
          <w:rFonts w:eastAsia="Times New Roman"/>
          <w:color w:val="000000"/>
          <w:vertAlign w:val="superscript"/>
          <w:lang w:eastAsia="ru-RU"/>
        </w:rPr>
        <w:t>101</w:t>
      </w:r>
      <w:r w:rsidRPr="0020028F">
        <w:rPr>
          <w:rFonts w:eastAsia="Times New Roman"/>
          <w:color w:val="000000"/>
          <w:lang w:eastAsia="ru-RU"/>
        </w:rPr>
        <w:t>)!</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3-я.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Троя. Передъ дворцомъ Пріама.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Гекторъ </w:t>
      </w:r>
      <w:r w:rsidRPr="0020028F">
        <w:rPr>
          <w:rFonts w:eastAsia="Times New Roman"/>
          <w:i/>
          <w:iCs/>
          <w:color w:val="000000"/>
          <w:lang w:eastAsia="ru-RU"/>
        </w:rPr>
        <w:t>и</w:t>
      </w:r>
      <w:r w:rsidRPr="0020028F">
        <w:rPr>
          <w:rFonts w:eastAsia="Times New Roman"/>
          <w:color w:val="000000"/>
          <w:lang w:eastAsia="ru-RU"/>
        </w:rPr>
        <w:t> Андромаха).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Андромаха. Скажи, когда бывалъ ты такъ несклоненъ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Къ моимъ мольбамъ? О, сжалься, не ходи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Сегодня въ 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Ты, кажется, рѣшилась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Сегодня разсердить меня. Клянусь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Олимпомъ, я пойду.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Андромаха.           Повѣрь, что сонъ мой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Предсказываетъ горе.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Перестань,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такъ сказалъ. </w:t>
      </w:r>
      <w:r w:rsidRPr="0020028F">
        <w:rPr>
          <w:rFonts w:eastAsia="Times New Roman"/>
          <w:i/>
          <w:iCs/>
          <w:color w:val="000000"/>
          <w:lang w:eastAsia="ru-RU"/>
        </w:rPr>
        <w:t>(Входитъ</w:t>
      </w:r>
      <w:r w:rsidRPr="0020028F">
        <w:rPr>
          <w:rFonts w:eastAsia="Times New Roman"/>
          <w:color w:val="000000"/>
          <w:lang w:eastAsia="ru-RU"/>
        </w:rPr>
        <w:t> Кассандра).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Кассандра.           Гдѣ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Андромаха.                     Здѣсь, сестра,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мечомъ въ рукахъ и полнъ кровавыхъ мыслей!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Проси со мной:-- быть-можетъ, намъ удастся,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Обнявъ его колѣни, убѣдить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Остаться нынче съ нами. Мню всю ночь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Мерещились кровавыя видѣнья,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Сулящія погибель и бѣды.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Кассандра. О, да, о, 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Эй, пусть трубятъ.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Кассандра.                                         Не надо,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Прошу тебя, мой милый, добрый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Ступайте прочь! Я далъ предъ небомъ клятву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Пойти сегодня въ 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Кассандра.                     Богамъ не нужны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Такія клятвы злобы:-- имъ онѣ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Противнѣй, чѣмъ испятнанная печень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Во внутренностяхъ жертвенныхъ животныхъ </w:t>
      </w:r>
      <w:r w:rsidRPr="0020028F">
        <w:rPr>
          <w:rFonts w:eastAsia="Times New Roman"/>
          <w:color w:val="000000"/>
          <w:vertAlign w:val="superscript"/>
          <w:lang w:eastAsia="ru-RU"/>
        </w:rPr>
        <w:t>102</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Андромаха. О, согласись! Не думай, что похвально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Губить людей изъ ложнаго понятья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 силѣ данной клятвы:-- это то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если бы рѣшились мы ограбить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Кого-нибудь, чтобъ сдѣлать подаянье.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Кассандра. Повѣрь, что всѣ дарованныя клятвы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Должна скрѣплять лишь цѣль, а если въ нихъ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Фальшива цѣль, то нѣтъ и самой клятвы.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Сними жъ оружье,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Замолчите: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жить хочу для чести лишь одной </w:t>
      </w:r>
      <w:r w:rsidRPr="0020028F">
        <w:rPr>
          <w:rFonts w:eastAsia="Times New Roman"/>
          <w:color w:val="000000"/>
          <w:vertAlign w:val="superscript"/>
          <w:lang w:eastAsia="ru-RU"/>
        </w:rPr>
        <w:t>103</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Жизнь всѣмъ мила, но храбрый цѣнитъ честь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Далеко выше жизни </w:t>
      </w:r>
      <w:r w:rsidRPr="0020028F">
        <w:rPr>
          <w:rFonts w:eastAsia="Times New Roman"/>
          <w:color w:val="000000"/>
          <w:vertAlign w:val="superscript"/>
          <w:lang w:eastAsia="ru-RU"/>
        </w:rPr>
        <w:t>104</w:t>
      </w:r>
      <w:r w:rsidRPr="0020028F">
        <w:rPr>
          <w:rFonts w:eastAsia="Times New Roman"/>
          <w:color w:val="000000"/>
          <w:lang w:eastAsia="ru-RU"/>
        </w:rPr>
        <w:t>). </w:t>
      </w:r>
      <w:r w:rsidRPr="0020028F">
        <w:rPr>
          <w:rFonts w:eastAsia="Times New Roman"/>
          <w:i/>
          <w:iCs/>
          <w:color w:val="000000"/>
          <w:lang w:eastAsia="ru-RU"/>
        </w:rPr>
        <w:t>(Входитъ</w:t>
      </w:r>
      <w:r w:rsidRPr="0020028F">
        <w:rPr>
          <w:rFonts w:eastAsia="Times New Roman"/>
          <w:color w:val="000000"/>
          <w:lang w:eastAsia="ru-RU"/>
        </w:rPr>
        <w:t>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Что,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Пойдешь ли ты сегодня также въ поле?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Андромаха. </w:t>
      </w:r>
      <w:r w:rsidRPr="0020028F">
        <w:rPr>
          <w:rFonts w:eastAsia="Times New Roman"/>
          <w:i/>
          <w:iCs/>
          <w:color w:val="000000"/>
          <w:lang w:eastAsia="ru-RU"/>
        </w:rPr>
        <w:t>(Кассандръ).</w:t>
      </w:r>
      <w:r w:rsidRPr="0020028F">
        <w:rPr>
          <w:rFonts w:eastAsia="Times New Roman"/>
          <w:color w:val="000000"/>
          <w:lang w:eastAsia="ru-RU"/>
        </w:rPr>
        <w:t> Зови, сестра, Пріама: можетъ-статься,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убѣдитъ его. ('Кассандра </w:t>
      </w:r>
      <w:r w:rsidRPr="0020028F">
        <w:rPr>
          <w:rFonts w:eastAsia="Times New Roman"/>
          <w:i/>
          <w:iCs/>
          <w:color w:val="000000"/>
          <w:lang w:eastAsia="ru-RU"/>
        </w:rPr>
        <w:t>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Нѣтъ, юный братъ,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Оставь свой мечъ! Сегодня я настроенъ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Бодрѣй, чѣмъ былъ когда-нибудь. Пусть силы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Твои еще окрѣпнуть. Не пускайся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разгаръ ужасной битвы; скинь оружіе,--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Пусть въ бой одинъ пойду за всѣхъ, какъ мужъ,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Я знаю за тобой, любезный братъ,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Большой порокъ, который льву приличнѣй,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намъ съ тобой.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Какой порокъ?-- Скажи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Любезный братъ, и побрани, коль стоитъ.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Я видывалъ не разъ, какъ ты въ бою,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Поднявши мечъ надъ павшими врагами,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Дарилъ имъ жизнь.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О, это, вѣрь мнѣ, славно!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Нѣтъ, Гекторъ, это глупо.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Что такое?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Дай клятву оставлять впередъ при женахъ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Пустое милосердье,-- но какъ скоро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Надѣнемъ мы оружье, то пускай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Кипитъ въ груди одна лишь жажда мести,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Пришпоренная грозною враждой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чуждая ребячьихъ сожалѣній.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Стыдись, дикарь!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Вотъ это точно битва!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Гекторъ. Я не хочу, чтобъ ты сегодня дрался.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Кто жъ это запретитъ мнѣ?-- Ни судьба,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Ни Марсъ, пресѣкшій путь мнѣ, ни моленья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Пріама и Гекубы, преклонившихъ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Колѣни предо мной и льющихъ слезы,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Ни ты съ своимъ мечомъ -- вы всѣ не въ силахъ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запретить, пока я бодръ и живъ!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Кассандра </w:t>
      </w:r>
      <w:r w:rsidRPr="0020028F">
        <w:rPr>
          <w:rFonts w:eastAsia="Times New Roman"/>
          <w:i/>
          <w:iCs/>
          <w:color w:val="000000"/>
          <w:lang w:eastAsia="ru-RU"/>
        </w:rPr>
        <w:t>и</w:t>
      </w:r>
      <w:r w:rsidRPr="0020028F">
        <w:rPr>
          <w:rFonts w:eastAsia="Times New Roman"/>
          <w:color w:val="000000"/>
          <w:lang w:eastAsia="ru-RU"/>
        </w:rPr>
        <w:t> Пріамъ).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Кассандра. Молю тебя, отецъ, уговори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остаться! Онъ твоя опора,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ты опора Трои. Если 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Падетъ въ бою -- то съ нимъ падетъ и Троя.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Пріамъ. Останься, Гекторъ, дома; Андромаха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Испугана зловѣщимъ сновидѣньемъ,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Гекуба точно также, да и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Пророчески вѣщаетъ чей-то голосъ,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этотъ день несчастливъ. Не ходи,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Прошу тебя!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Эней ужъ вышелъ въ поле,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я далъ клятву грекамъ, что приду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Сегодня въ 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Пріамъ.          Ты не пойдешь.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Могу 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такъ нарушить клятву? Долгъ и честь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Важнѣй всего,-- поэтому прошу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Отецъ, не принуждай меня забыть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Почтенья долгъ, ушедши вопреки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Твоимъ словамъ;-- благослови, напротивъ,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Меня итти такъ точно, какъ теперь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Велишь остаться дома.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Кассандра.                     О, не слушай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Его, Пріамъ!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Андромаха. Молю, отецъ, не слушай!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w:t>
      </w:r>
      <w:r w:rsidRPr="0020028F">
        <w:rPr>
          <w:rFonts w:eastAsia="Times New Roman"/>
          <w:i/>
          <w:iCs/>
          <w:color w:val="000000"/>
          <w:lang w:eastAsia="ru-RU"/>
        </w:rPr>
        <w:t>(Андромахѣ).</w:t>
      </w:r>
      <w:r w:rsidRPr="0020028F">
        <w:rPr>
          <w:rFonts w:eastAsia="Times New Roman"/>
          <w:color w:val="000000"/>
          <w:lang w:eastAsia="ru-RU"/>
        </w:rPr>
        <w:t> Ты, кажется, рѣшилась въ самомъ дѣлѣ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Меня сердить. Уйди, когда тебѣ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значу что-нибудь. </w:t>
      </w:r>
      <w:r w:rsidRPr="0020028F">
        <w:rPr>
          <w:rFonts w:eastAsia="Times New Roman"/>
          <w:i/>
          <w:iCs/>
          <w:color w:val="000000"/>
          <w:lang w:eastAsia="ru-RU"/>
        </w:rPr>
        <w:t>(Андромаха 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Больная дура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Намъ наплела всѣ эти предсказанья!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Кассандра. Прощай, прощай навѣкъ, безцѣнный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Смотри, ты мертвъ!-- Твой свѣтлый взоръ ужъ меркнетъ!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Изъ ранъ сочится кровь! Чу!.. слышишь стоны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Рыдающихъ троянцевъ, плачъ Гекубы,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Ужасный вопль несчастной Андромахи?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Смотри, какъ тамъ тѣснятся и бѣгутъ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Толпы людей, безумно восклицая;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"Убитъ, убитъ нашъ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Уберись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Отсюда прочь!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Кассандра.           Прощай, прощай! Съ собою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губишь насъ, а вмѣстѣ съ нами Трою. </w:t>
      </w:r>
      <w:r w:rsidRPr="0020028F">
        <w:rPr>
          <w:rFonts w:eastAsia="Times New Roman"/>
          <w:i/>
          <w:iCs/>
          <w:color w:val="000000"/>
          <w:lang w:eastAsia="ru-RU"/>
        </w:rPr>
        <w:t>(Уходитъ).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Отецъ, ты возмущенъ ея словами.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Прошу тебя, не бойся! Возвратись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Назадъ домой и успокой всѣхъ нашихъ,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мы межъ тѣмъ отважно подеремся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все тебѣ разскажемъ, когда вернемся.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Пріамъ. Прощай, мой сынъ!-- Будь небо надъ тобою!</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(Гекторъ </w:t>
      </w:r>
      <w:r w:rsidRPr="0020028F">
        <w:rPr>
          <w:rFonts w:eastAsia="Times New Roman"/>
          <w:i/>
          <w:iCs/>
          <w:color w:val="000000"/>
          <w:lang w:eastAsia="ru-RU"/>
        </w:rPr>
        <w:t>и</w:t>
      </w:r>
      <w:r w:rsidRPr="0020028F">
        <w:rPr>
          <w:rFonts w:eastAsia="Times New Roman"/>
          <w:color w:val="000000"/>
          <w:lang w:eastAsia="ru-RU"/>
        </w:rPr>
        <w:t> Пріамъ </w:t>
      </w:r>
      <w:r w:rsidRPr="0020028F">
        <w:rPr>
          <w:rFonts w:eastAsia="Times New Roman"/>
          <w:i/>
          <w:iCs/>
          <w:color w:val="000000"/>
          <w:lang w:eastAsia="ru-RU"/>
        </w:rPr>
        <w:t>уходятъ въ разныя стороны. Слышенъ шумъ битвы).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Чу, бой кипитъ!-- Ну, Діомедъ, я слово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Далъ пасть въ бою иль взять наручникъ снова.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(Входитъ</w:t>
      </w:r>
      <w:r w:rsidRPr="0020028F">
        <w:rPr>
          <w:rFonts w:eastAsia="Times New Roman"/>
          <w:color w:val="000000"/>
          <w:lang w:eastAsia="ru-RU"/>
        </w:rPr>
        <w:t>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Князь, князь,-- на одно слово.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Чего тебѣ?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Вотъ письмо отъ этой бѣдной дѣвочки.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Дай сюда. </w:t>
      </w:r>
      <w:r w:rsidRPr="0020028F">
        <w:rPr>
          <w:rFonts w:eastAsia="Times New Roman"/>
          <w:i/>
          <w:iCs/>
          <w:color w:val="000000"/>
          <w:lang w:eastAsia="ru-RU"/>
        </w:rPr>
        <w:t>(Читаетъ).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Рѣшительно у меня чахотка, самая подлѣйшая чахотка! А тутъ еще тревожитъ глупая судьба этой дѣвчонки! Я увѣренъ, что скоро отправлюсь на тотъ свѣтъ. Недавно начали у меня слезиться глаза, а сверхъ того сдѣлался такой ломъ въ костяхъ, что я серьезно думаю, не сглазили ли меня. Ну,-- что она пишетъ?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Слова, слова -- и ничего отъ сердца!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дѣлѣ ты ведешь себя иначе.</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(Разрываетъ письмо и разбрасываетъ клочки).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w:t>
      </w:r>
      <w:r w:rsidRPr="0020028F">
        <w:rPr>
          <w:rFonts w:eastAsia="Times New Roman"/>
          <w:i/>
          <w:iCs/>
          <w:color w:val="000000"/>
          <w:lang w:eastAsia="ru-RU"/>
        </w:rPr>
        <w:t>          </w:t>
      </w:r>
      <w:r w:rsidRPr="0020028F">
        <w:rPr>
          <w:rFonts w:eastAsia="Times New Roman"/>
          <w:color w:val="000000"/>
          <w:lang w:eastAsia="ru-RU"/>
        </w:rPr>
        <w:t>Ступай на вѣтеръ -- вѣтеръ! Взвейся прахомъ!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за любовь ты воздаешь словами,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Межъ тѣмъ другихъ спѣшишь дарить дѣлами.</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(Хочетъ итти).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Послушай, послушай!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Прочь съ глазъ, подлецъ!-- Пусть стыдъ и поруганье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Навѣки заклеймятъ твое названье! </w:t>
      </w:r>
      <w:r w:rsidRPr="0020028F">
        <w:rPr>
          <w:rFonts w:eastAsia="Times New Roman"/>
          <w:color w:val="000000"/>
          <w:vertAlign w:val="superscript"/>
          <w:lang w:eastAsia="ru-RU"/>
        </w:rPr>
        <w:t>105</w:t>
      </w:r>
      <w:r w:rsidRPr="0020028F">
        <w:rPr>
          <w:rFonts w:eastAsia="Times New Roman"/>
          <w:color w:val="000000"/>
          <w:lang w:eastAsia="ru-RU"/>
        </w:rPr>
        <w:t>).</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(Уходятъ въ разныя стороны).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4-я.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Между Троей и греческимъ лагеремъ.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(Шумъ битвы, схватки. Входитъ</w:t>
      </w:r>
      <w:r w:rsidRPr="0020028F">
        <w:rPr>
          <w:rFonts w:eastAsia="Times New Roman"/>
          <w:color w:val="000000"/>
          <w:lang w:eastAsia="ru-RU"/>
        </w:rPr>
        <w:t> Терситъ).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Кажется, потасовка ужъ началась: -- надо пойти посмотрѣть. Бездѣльникъ Діомедъ напялилъ на шлемъ наручникъ этого тщедушнаго, пустоголоваго троянца. Воображаю, какъ они встрѣтятся! Я увѣренъ, что троянскій осленокъ, влюбившійся въ распутную дѣвку, прогонитъ греческаго развратника назадъ къ шатрамъ, гдѣ сидитъ его потаскушка. А каково отличились наши хитрецы -- старая лисица Улиссъ и Несторъ, похожій на гнилой, изъѣденный мышами сыръ? Стравили ублюдка Аякса съ такимъ же псомъ -- Ахилломъ -- и теперь Аяксъ вздернулъ носъ выше Ахилла, объявивъ, что не пойдетъ драться ни за какія деньги. Перемудрили наши умники до того, что сами греки начинаютъ сомнѣваться, есть ли у нихъ обоихъ умъ. А, вотъ идетъ наручникъ и другой также за нимъ.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(Входитъ</w:t>
      </w:r>
      <w:r w:rsidRPr="0020028F">
        <w:rPr>
          <w:rFonts w:eastAsia="Times New Roman"/>
          <w:color w:val="000000"/>
          <w:lang w:eastAsia="ru-RU"/>
        </w:rPr>
        <w:t> Діомедъ, </w:t>
      </w:r>
      <w:r w:rsidRPr="0020028F">
        <w:rPr>
          <w:rFonts w:eastAsia="Times New Roman"/>
          <w:i/>
          <w:iCs/>
          <w:color w:val="000000"/>
          <w:lang w:eastAsia="ru-RU"/>
        </w:rPr>
        <w:t>преслѣдуемый</w:t>
      </w:r>
      <w:r w:rsidRPr="0020028F">
        <w:rPr>
          <w:rFonts w:eastAsia="Times New Roman"/>
          <w:color w:val="000000"/>
          <w:lang w:eastAsia="ru-RU"/>
        </w:rPr>
        <w:t> Троиломъ).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Не убѣжишь!-- Прыгни ты въ волны Стикса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кинусь за тобой.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Напрасно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Клеймишь названьемъ бѣгства отступленье.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лишь хотѣлъ разумно уклониться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Отъ битвы съ цѣлымъ войскомъ; защищайся!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lastRenderedPageBreak/>
        <w:t>(Сражаются).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Ну, грекъ, береги свою потаскушку, и ты, троянецъ, также... Хорошенько,-- вѣдь дѣло идетъ о наручникѣ.</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(Троилъ </w:t>
      </w:r>
      <w:r w:rsidRPr="0020028F">
        <w:rPr>
          <w:rFonts w:eastAsia="Times New Roman"/>
          <w:i/>
          <w:iCs/>
          <w:color w:val="000000"/>
          <w:lang w:eastAsia="ru-RU"/>
        </w:rPr>
        <w:t>и</w:t>
      </w:r>
      <w:r w:rsidRPr="0020028F">
        <w:rPr>
          <w:rFonts w:eastAsia="Times New Roman"/>
          <w:color w:val="000000"/>
          <w:lang w:eastAsia="ru-RU"/>
        </w:rPr>
        <w:t> Діомедъ </w:t>
      </w:r>
      <w:r w:rsidRPr="0020028F">
        <w:rPr>
          <w:rFonts w:eastAsia="Times New Roman"/>
          <w:i/>
          <w:iCs/>
          <w:color w:val="000000"/>
          <w:lang w:eastAsia="ru-RU"/>
        </w:rPr>
        <w:t>уходятъ</w:t>
      </w:r>
      <w:r w:rsidRPr="0020028F">
        <w:rPr>
          <w:rFonts w:eastAsia="Times New Roman"/>
          <w:color w:val="000000"/>
          <w:lang w:eastAsia="ru-RU"/>
        </w:rPr>
        <w:t>, </w:t>
      </w:r>
      <w:r w:rsidRPr="0020028F">
        <w:rPr>
          <w:rFonts w:eastAsia="Times New Roman"/>
          <w:i/>
          <w:iCs/>
          <w:color w:val="000000"/>
          <w:lang w:eastAsia="ru-RU"/>
        </w:rPr>
        <w:t>сражаясь).</w:t>
      </w:r>
      <w:r w:rsidRPr="0020028F">
        <w:rPr>
          <w:rFonts w:eastAsia="Times New Roman"/>
          <w:i/>
          <w:iCs/>
          <w:color w:val="000000"/>
          <w:lang w:eastAsia="ru-RU"/>
        </w:rPr>
        <w:br/>
        <w:t>(Входитъ</w:t>
      </w:r>
      <w:r w:rsidRPr="0020028F">
        <w:rPr>
          <w:rFonts w:eastAsia="Times New Roman"/>
          <w:color w:val="000000"/>
          <w:lang w:eastAsia="ru-RU"/>
        </w:rPr>
        <w:t>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Кто ты такой? Достоинъ ли ты пасть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Отъ рукъ моихъ? Великъ ли ты иль знатенъ?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Нѣтъ, нѣтъ, не великъ и не знатенъ: я бѣдный, ничтожный рабъ.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Вѣрю, живи! </w:t>
      </w:r>
      <w:r w:rsidRPr="0020028F">
        <w:rPr>
          <w:rFonts w:eastAsia="Times New Roman"/>
          <w:i/>
          <w:iCs/>
          <w:color w:val="000000"/>
          <w:lang w:eastAsia="ru-RU"/>
        </w:rPr>
        <w:t>(Уходитъ).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Спасибо, что повѣрилъ, а за то, что ты меня напугалъ, желаю сломить тебѣ шею. Куда же однако дѣвались влюбленные дураки? Ужъ не проглотили ли они другъ друга? Хотѣлось бы мнѣ подивиться такому чуду: вѣдь распутство пожираетъ само себя. Поищу ихъ. </w:t>
      </w:r>
      <w:r w:rsidRPr="0020028F">
        <w:rPr>
          <w:rFonts w:eastAsia="Times New Roman"/>
          <w:i/>
          <w:iCs/>
          <w:color w:val="000000"/>
          <w:lang w:eastAsia="ru-RU"/>
        </w:rPr>
        <w:t>(Уходитъ).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(Входитъ</w:t>
      </w:r>
      <w:r w:rsidRPr="0020028F">
        <w:rPr>
          <w:rFonts w:eastAsia="Times New Roman"/>
          <w:color w:val="000000"/>
          <w:lang w:eastAsia="ru-RU"/>
        </w:rPr>
        <w:t> Діомедъ </w:t>
      </w:r>
      <w:r w:rsidRPr="0020028F">
        <w:rPr>
          <w:rFonts w:eastAsia="Times New Roman"/>
          <w:i/>
          <w:iCs/>
          <w:color w:val="000000"/>
          <w:lang w:eastAsia="ru-RU"/>
        </w:rPr>
        <w:t>со</w:t>
      </w:r>
      <w:r w:rsidRPr="0020028F">
        <w:rPr>
          <w:rFonts w:eastAsia="Times New Roman"/>
          <w:color w:val="000000"/>
          <w:lang w:eastAsia="ru-RU"/>
        </w:rPr>
        <w:t> слугой).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w:t>
      </w:r>
      <w:r w:rsidRPr="0020028F">
        <w:rPr>
          <w:rFonts w:eastAsia="Times New Roman"/>
          <w:i/>
          <w:iCs/>
          <w:color w:val="000000"/>
          <w:lang w:eastAsia="ru-RU"/>
        </w:rPr>
        <w:t>(слугѣ).</w:t>
      </w:r>
      <w:r w:rsidRPr="0020028F">
        <w:rPr>
          <w:rFonts w:eastAsia="Times New Roman"/>
          <w:color w:val="000000"/>
          <w:lang w:eastAsia="ru-RU"/>
        </w:rPr>
        <w:t> Ступай и отведи коня Троила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палатку, гдѣ Крессида. Передай 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Покорный мой привѣтъ, сказавъ при этомъ,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я смирилъ влюбленнаго троянца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ей слуга навѣкъ.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Слуга.           Исполню тотчасъ. (Слуга </w:t>
      </w:r>
      <w:r w:rsidRPr="0020028F">
        <w:rPr>
          <w:rFonts w:eastAsia="Times New Roman"/>
          <w:i/>
          <w:iCs/>
          <w:color w:val="000000"/>
          <w:lang w:eastAsia="ru-RU"/>
        </w:rPr>
        <w:t>уходитъ).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(Входитъ</w:t>
      </w:r>
      <w:r w:rsidRPr="0020028F">
        <w:rPr>
          <w:rFonts w:eastAsia="Times New Roman"/>
          <w:color w:val="000000"/>
          <w:lang w:eastAsia="ru-RU"/>
        </w:rPr>
        <w:t> Агамемнонъ).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Агамнемнонъ. Впередъ, друзья! Отважнымъ Полидамомъ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Сраженъ Менонъ. Побочный сынъ Пріама,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Маргарелонъ, успѣлъ взять въ плѣнъ Дорея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какъ колоссъ, стоитъ съ мечомъ въ рукѣ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Надъ мертвыми тѣлами Эпистрофа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Дедія. Сраженъ и Поликсенъ;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Тоасъ и Амфимахъ исходятъ кровью;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Патроклъ плѣненъ иль мертвъ, а Паламедъ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Израненъ весь. Какой-то страшный звѣрь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Свирѣпствуетъ въ рядахъ </w:t>
      </w:r>
      <w:r w:rsidRPr="0020028F">
        <w:rPr>
          <w:rFonts w:eastAsia="Times New Roman"/>
          <w:color w:val="000000"/>
          <w:vertAlign w:val="superscript"/>
          <w:lang w:eastAsia="ru-RU"/>
        </w:rPr>
        <w:t>106</w:t>
      </w:r>
      <w:r w:rsidRPr="0020028F">
        <w:rPr>
          <w:rFonts w:eastAsia="Times New Roman"/>
          <w:color w:val="000000"/>
          <w:lang w:eastAsia="ru-RU"/>
        </w:rPr>
        <w:t>). Идемъ скорѣе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помощь къ нимъ -- иначе всѣ погибнемъ.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lastRenderedPageBreak/>
        <w:t>(Входитъ</w:t>
      </w:r>
      <w:r w:rsidRPr="0020028F">
        <w:rPr>
          <w:rFonts w:eastAsia="Times New Roman"/>
          <w:color w:val="000000"/>
          <w:lang w:eastAsia="ru-RU"/>
        </w:rPr>
        <w:t> Несторъ).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Снесите поскорѣе трупъ Патрокла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палатку Ахиллеса, да толкайте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Сюда слона Аякса: пусть онъ выйдетъ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Хоть изъ стыда! Сегодня вышли въ поле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Сто Гекторовъ. Смотрите, вонъ несется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 борзомъ онъ конѣ! Вонъ бросилъ стремя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бьется снова пѣшимъ! Вонъ какъ греки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Бѣгутъ предъ нимъ и гибнутъ, точно челны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Предъ бѣшенымъ китомъ! Вонъ онъ разитъ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коситъ ихъ мечомъ, точь-въ-точь колосья!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Здѣсь, тамъ, вездѣ -- онъ поспѣваетъ всюду!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Сегодня самый Рокъ взялся покорно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Служить его рукѣ: онъ совершаетъ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Дѣла, какимъ никто не станетъ вѣрить.</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Входитъ</w:t>
      </w:r>
      <w:r w:rsidRPr="0020028F">
        <w:rPr>
          <w:rFonts w:eastAsia="Times New Roman"/>
          <w:color w:val="000000"/>
          <w:lang w:eastAsia="ru-RU"/>
        </w:rPr>
        <w:t> Улиссъ").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Улиссъ. Смѣлѣй, друзья! Ахиллъ идетъ на 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плачетъ, рветъ, кричитъ, пылая местью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 павшаго Патрокла. Мирмидонцы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Зажгли въ немъ кровь, вернувшись въ лагерь свой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Кто раненъ, кто безъ рукъ и съ громкимъ крикомъ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 мести Гектору. Аяксъ лишился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Сегодня въ битвѣ друга и реветъ,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Какъ дикій быкъ, съ кипящей пѣной у рта,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Ища вездѣ Троила, о которомъ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Сегодня говорятъ, что онъ свершаетъ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Такія небывалыя дѣла,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Съ такой безпечной ловкостью, какъ-будто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Фортуна отдала въ насмѣшку силѣ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Ему всю власть. </w:t>
      </w:r>
      <w:r w:rsidRPr="0020028F">
        <w:rPr>
          <w:rFonts w:eastAsia="Times New Roman"/>
          <w:i/>
          <w:iCs/>
          <w:color w:val="000000"/>
          <w:lang w:eastAsia="ru-RU"/>
        </w:rPr>
        <w:t>(Вбѣгаетъ</w:t>
      </w:r>
      <w:r w:rsidRPr="0020028F">
        <w:rPr>
          <w:rFonts w:eastAsia="Times New Roman"/>
          <w:color w:val="000000"/>
          <w:lang w:eastAsia="ru-RU"/>
        </w:rPr>
        <w:t> Аяксъ).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Троилъ! Гдѣ трусъ Троилъ? </w:t>
      </w:r>
      <w:r w:rsidRPr="0020028F">
        <w:rPr>
          <w:rFonts w:eastAsia="Times New Roman"/>
          <w:i/>
          <w:iCs/>
          <w:color w:val="000000"/>
          <w:lang w:eastAsia="ru-RU"/>
        </w:rPr>
        <w:t>(Уходитъ).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Тамъ, тамъ!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Вотъ такъ!-- Пойдемте вмѣстѣ, други!</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(Вбѣгаетъ</w:t>
      </w:r>
      <w:r w:rsidRPr="0020028F">
        <w:rPr>
          <w:rFonts w:eastAsia="Times New Roman"/>
          <w:color w:val="000000"/>
          <w:lang w:eastAsia="ru-RU"/>
        </w:rPr>
        <w:t>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Гдѣ Гекторъ? Гдѣ?.. Скажите мнѣ, гдѣ этотъ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Убійца мальчиковъ? Попробуй встрѣтить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Взбѣшеннаго Ахилла! Прочь съ дороги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Вы всѣ, кто тутъ:-- мнѣ нуженъ только Гекторъ!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(Уходитъ</w:t>
      </w:r>
      <w:r w:rsidRPr="0020028F">
        <w:rPr>
          <w:rFonts w:eastAsia="Times New Roman"/>
          <w:color w:val="000000"/>
          <w:lang w:eastAsia="ru-RU"/>
        </w:rPr>
        <w:t> Ахиллъ).</w:t>
      </w:r>
      <w:r w:rsidRPr="0020028F">
        <w:rPr>
          <w:rFonts w:eastAsia="Times New Roman"/>
          <w:color w:val="000000"/>
          <w:lang w:eastAsia="ru-RU"/>
        </w:rPr>
        <w:br/>
      </w:r>
      <w:r w:rsidRPr="0020028F">
        <w:rPr>
          <w:rFonts w:eastAsia="Times New Roman"/>
          <w:i/>
          <w:iCs/>
          <w:color w:val="000000"/>
          <w:lang w:eastAsia="ru-RU"/>
        </w:rPr>
        <w:t>(Входитъ</w:t>
      </w:r>
      <w:r w:rsidRPr="0020028F">
        <w:rPr>
          <w:rFonts w:eastAsia="Times New Roman"/>
          <w:color w:val="000000"/>
          <w:lang w:eastAsia="ru-RU"/>
        </w:rPr>
        <w:t> Аяксъ).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Троилъ! Гдѣ трусъ Троилъ? Сюда, мальчишка!</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(Входитъ въ другой стороны</w:t>
      </w:r>
      <w:r w:rsidRPr="0020028F">
        <w:rPr>
          <w:rFonts w:eastAsia="Times New Roman"/>
          <w:color w:val="000000"/>
          <w:lang w:eastAsia="ru-RU"/>
        </w:rPr>
        <w:t> Діомедъ).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Троилъ! Гдѣ ты,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На что тебѣ 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Я съ нимъ хочу покончить.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Будь я вождь,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отдалъ бы тебѣ скорѣй начальство,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Чѣмъ право съ нимъ раздѣлаться.--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Гдѣ ты, Троилъ? </w:t>
      </w:r>
      <w:r w:rsidRPr="0020028F">
        <w:rPr>
          <w:rFonts w:eastAsia="Times New Roman"/>
          <w:i/>
          <w:iCs/>
          <w:color w:val="000000"/>
          <w:lang w:eastAsia="ru-RU"/>
        </w:rPr>
        <w:t>(Входитъ</w:t>
      </w:r>
      <w:r w:rsidRPr="0020028F">
        <w:rPr>
          <w:rFonts w:eastAsia="Times New Roman"/>
          <w:color w:val="000000"/>
          <w:lang w:eastAsia="ru-RU"/>
        </w:rPr>
        <w:t>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w:t>
      </w:r>
      <w:r w:rsidRPr="0020028F">
        <w:rPr>
          <w:rFonts w:eastAsia="Times New Roman"/>
          <w:i/>
          <w:iCs/>
          <w:color w:val="000000"/>
          <w:lang w:eastAsia="ru-RU"/>
        </w:rPr>
        <w:t>(Увидя Діомеда).</w:t>
      </w:r>
      <w:r w:rsidRPr="0020028F">
        <w:rPr>
          <w:rFonts w:eastAsia="Times New Roman"/>
          <w:color w:val="000000"/>
          <w:lang w:eastAsia="ru-RU"/>
        </w:rPr>
        <w:t> Ага, бездѣльникъ! Стой!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за коня теперь заплатишь жизнью.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Стой, Діомедъ,-- я съ нимъ дерусь!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Не стану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слушать никого: онъ мой давно ужъ!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Держитесь, греки, оба; я сумѣю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Встать противъ васъ обоихъ.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(Уходятъ</w:t>
      </w:r>
      <w:r w:rsidRPr="0020028F">
        <w:rPr>
          <w:rFonts w:eastAsia="Times New Roman"/>
          <w:color w:val="000000"/>
          <w:lang w:eastAsia="ru-RU"/>
        </w:rPr>
        <w:t>, </w:t>
      </w:r>
      <w:r w:rsidRPr="0020028F">
        <w:rPr>
          <w:rFonts w:eastAsia="Times New Roman"/>
          <w:i/>
          <w:iCs/>
          <w:color w:val="000000"/>
          <w:lang w:eastAsia="ru-RU"/>
        </w:rPr>
        <w:t>сражаясь. Входитъ</w:t>
      </w:r>
      <w:r w:rsidRPr="0020028F">
        <w:rPr>
          <w:rFonts w:eastAsia="Times New Roman"/>
          <w:color w:val="000000"/>
          <w:lang w:eastAsia="ru-RU"/>
        </w:rPr>
        <w:t>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Такъ,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Отлично, юный братъ! </w:t>
      </w:r>
      <w:r w:rsidRPr="0020028F">
        <w:rPr>
          <w:rFonts w:eastAsia="Times New Roman"/>
          <w:i/>
          <w:iCs/>
          <w:color w:val="000000"/>
          <w:lang w:eastAsia="ru-RU"/>
        </w:rPr>
        <w:t>(Входитъ</w:t>
      </w:r>
      <w:r w:rsidRPr="0020028F">
        <w:rPr>
          <w:rFonts w:eastAsia="Times New Roman"/>
          <w:color w:val="000000"/>
          <w:lang w:eastAsia="ru-RU"/>
        </w:rPr>
        <w:t>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А, наконецъ-то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Сошлись и мы!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Постой и соберись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Сначала съ силами.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Плюю въ отвѣтъ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Тебѣ на эту вѣжливость. Ты счастливъ,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въ этотъ мигъ со мной не все оружье.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спасла одна моя оплошность,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мы еще увидимся съ тобой.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Гуляй, пока есть время. </w:t>
      </w:r>
      <w:r w:rsidRPr="0020028F">
        <w:rPr>
          <w:rFonts w:eastAsia="Times New Roman"/>
          <w:i/>
          <w:iCs/>
          <w:color w:val="000000"/>
          <w:lang w:eastAsia="ru-RU"/>
        </w:rPr>
        <w:t>(Уходитъ</w:t>
      </w:r>
      <w:r w:rsidRPr="0020028F">
        <w:rPr>
          <w:rFonts w:eastAsia="Times New Roman"/>
          <w:color w:val="000000"/>
          <w:lang w:eastAsia="ru-RU"/>
        </w:rPr>
        <w:t>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Ну, не хочешь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уходи,-- я думалъ освѣжиться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Въ бою съ тобой. </w:t>
      </w:r>
      <w:r w:rsidRPr="0020028F">
        <w:rPr>
          <w:rFonts w:eastAsia="Times New Roman"/>
          <w:i/>
          <w:iCs/>
          <w:color w:val="000000"/>
          <w:lang w:eastAsia="ru-RU"/>
        </w:rPr>
        <w:t>(Входитъ</w:t>
      </w:r>
      <w:r w:rsidRPr="0020028F">
        <w:rPr>
          <w:rFonts w:eastAsia="Times New Roman"/>
          <w:color w:val="000000"/>
          <w:lang w:eastAsia="ru-RU"/>
        </w:rPr>
        <w:t>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Ну что, мой юный братъ?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Эней взятъ въ плѣнъ Аяксомъ;-- неужели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уведетъ его? О, нѣтъ! Клянусь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Огнемъ небесъ, я попадусь съ нимъ вмѣстѣ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Иль возвращу его! Пускай судьба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Услышитъ эту клятву! Для нея 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Готовъ найти хоть даже смерть средь боя. </w:t>
      </w:r>
      <w:r w:rsidRPr="0020028F">
        <w:rPr>
          <w:rFonts w:eastAsia="Times New Roman"/>
          <w:i/>
          <w:iCs/>
          <w:color w:val="000000"/>
          <w:lang w:eastAsia="ru-RU"/>
        </w:rPr>
        <w:t>(Уходить).</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(Входитъ</w:t>
      </w:r>
      <w:r w:rsidRPr="0020028F">
        <w:rPr>
          <w:rFonts w:eastAsia="Times New Roman"/>
          <w:color w:val="000000"/>
          <w:lang w:eastAsia="ru-RU"/>
        </w:rPr>
        <w:t> неизвѣстный воинъ </w:t>
      </w:r>
      <w:r w:rsidRPr="0020028F">
        <w:rPr>
          <w:rFonts w:eastAsia="Times New Roman"/>
          <w:i/>
          <w:iCs/>
          <w:color w:val="000000"/>
          <w:lang w:eastAsia="ru-RU"/>
        </w:rPr>
        <w:t>въ великолѣпномъ оружіи)</w:t>
      </w:r>
      <w:r w:rsidRPr="0020028F">
        <w:rPr>
          <w:rFonts w:eastAsia="Times New Roman"/>
          <w:color w:val="000000"/>
          <w:lang w:eastAsia="ru-RU"/>
        </w:rPr>
        <w:t> </w:t>
      </w:r>
      <w:r w:rsidRPr="0020028F">
        <w:rPr>
          <w:rFonts w:eastAsia="Times New Roman"/>
          <w:color w:val="000000"/>
          <w:vertAlign w:val="superscript"/>
          <w:lang w:eastAsia="ru-RU"/>
        </w:rPr>
        <w:t>107</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Стой, грекъ,-- сюда! Ты съ виду стоишь пасть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Отъ Гектора меча; твое оружье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Мнѣ нравится; я разорву всѣ пряжки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Твоей брони, чтобъ взять ее.-- Боишься?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Ну, такъ бѣги!-- какъ звѣря, трусъ, тебя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Преслѣдовать за шкуру буду 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(Уходитъ</w:t>
      </w:r>
      <w:r w:rsidRPr="0020028F">
        <w:rPr>
          <w:rFonts w:eastAsia="Times New Roman"/>
          <w:color w:val="000000"/>
          <w:lang w:eastAsia="ru-RU"/>
        </w:rPr>
        <w:t>, </w:t>
      </w:r>
      <w:r w:rsidRPr="0020028F">
        <w:rPr>
          <w:rFonts w:eastAsia="Times New Roman"/>
          <w:i/>
          <w:iCs/>
          <w:color w:val="000000"/>
          <w:lang w:eastAsia="ru-RU"/>
        </w:rPr>
        <w:t>преслѣдуя воина. Входитъ</w:t>
      </w:r>
      <w:r w:rsidRPr="0020028F">
        <w:rPr>
          <w:rFonts w:eastAsia="Times New Roman"/>
          <w:color w:val="000000"/>
          <w:lang w:eastAsia="ru-RU"/>
        </w:rPr>
        <w:t> Ахиллъ </w:t>
      </w:r>
      <w:r w:rsidRPr="0020028F">
        <w:rPr>
          <w:rFonts w:eastAsia="Times New Roman"/>
          <w:i/>
          <w:iCs/>
          <w:color w:val="000000"/>
          <w:lang w:eastAsia="ru-RU"/>
        </w:rPr>
        <w:t>съ </w:t>
      </w:r>
      <w:r w:rsidRPr="0020028F">
        <w:rPr>
          <w:rFonts w:eastAsia="Times New Roman"/>
          <w:color w:val="000000"/>
          <w:lang w:eastAsia="ru-RU"/>
        </w:rPr>
        <w:t>мирмидонцами).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Приблизьтесь, мирмидонцы, и внимайте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Моимъ словамъ: ходите всѣ за мной,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вмѣшиваясь въ битву и не тратя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Напрасно силъ. Когда жъ кровавый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Намъ встрѣтится, тогда бросайтесь разомъ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бейте всѣ, покуда хватитъ силъ.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Итакъ, впередъ за Гекторомъ со мною!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Онъ долженъ пасть -- такъ рѣшено судьбой!</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(Уходятъ</w:t>
      </w:r>
      <w:r w:rsidRPr="0020028F">
        <w:rPr>
          <w:rFonts w:eastAsia="Times New Roman"/>
          <w:color w:val="000000"/>
          <w:lang w:eastAsia="ru-RU"/>
        </w:rPr>
        <w:t>. </w:t>
      </w:r>
      <w:r w:rsidRPr="0020028F">
        <w:rPr>
          <w:rFonts w:eastAsia="Times New Roman"/>
          <w:i/>
          <w:iCs/>
          <w:color w:val="000000"/>
          <w:lang w:eastAsia="ru-RU"/>
        </w:rPr>
        <w:t>Входятъ</w:t>
      </w:r>
      <w:r w:rsidRPr="0020028F">
        <w:rPr>
          <w:rFonts w:eastAsia="Times New Roman"/>
          <w:color w:val="000000"/>
          <w:lang w:eastAsia="ru-RU"/>
        </w:rPr>
        <w:t> Менелай </w:t>
      </w:r>
      <w:r w:rsidRPr="0020028F">
        <w:rPr>
          <w:rFonts w:eastAsia="Times New Roman"/>
          <w:i/>
          <w:iCs/>
          <w:color w:val="000000"/>
          <w:lang w:eastAsia="ru-RU"/>
        </w:rPr>
        <w:t>и</w:t>
      </w:r>
      <w:r w:rsidRPr="0020028F">
        <w:rPr>
          <w:rFonts w:eastAsia="Times New Roman"/>
          <w:color w:val="000000"/>
          <w:lang w:eastAsia="ru-RU"/>
        </w:rPr>
        <w:t> Парисъ, </w:t>
      </w:r>
      <w:r w:rsidRPr="0020028F">
        <w:rPr>
          <w:rFonts w:eastAsia="Times New Roman"/>
          <w:i/>
          <w:iCs/>
          <w:color w:val="000000"/>
          <w:lang w:eastAsia="ru-RU"/>
        </w:rPr>
        <w:t>сражаясь; за ними</w:t>
      </w:r>
      <w:r w:rsidRPr="0020028F">
        <w:rPr>
          <w:rFonts w:eastAsia="Times New Roman"/>
          <w:color w:val="000000"/>
          <w:lang w:eastAsia="ru-RU"/>
        </w:rPr>
        <w:t> Терситъ).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Рогоносецъ сцѣпился съ тѣмъ, кто наставилъ ему рога. Ну, быкъ, ну, щенокъ, хорошенько! Кажется, воробью приходится плохо: быкъ выигрываетъ. Берегись роговъ, Парисъ!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(Парисъ </w:t>
      </w:r>
      <w:r w:rsidRPr="0020028F">
        <w:rPr>
          <w:rFonts w:eastAsia="Times New Roman"/>
          <w:i/>
          <w:iCs/>
          <w:color w:val="000000"/>
          <w:lang w:eastAsia="ru-RU"/>
        </w:rPr>
        <w:t>и</w:t>
      </w:r>
      <w:r w:rsidRPr="0020028F">
        <w:rPr>
          <w:rFonts w:eastAsia="Times New Roman"/>
          <w:color w:val="000000"/>
          <w:lang w:eastAsia="ru-RU"/>
        </w:rPr>
        <w:t> Менелай </w:t>
      </w:r>
      <w:r w:rsidRPr="0020028F">
        <w:rPr>
          <w:rFonts w:eastAsia="Times New Roman"/>
          <w:i/>
          <w:iCs/>
          <w:color w:val="000000"/>
          <w:lang w:eastAsia="ru-RU"/>
        </w:rPr>
        <w:t>уходятъ</w:t>
      </w:r>
      <w:r w:rsidRPr="0020028F">
        <w:rPr>
          <w:rFonts w:eastAsia="Times New Roman"/>
          <w:color w:val="000000"/>
          <w:lang w:eastAsia="ru-RU"/>
        </w:rPr>
        <w:t>, </w:t>
      </w:r>
      <w:r w:rsidRPr="0020028F">
        <w:rPr>
          <w:rFonts w:eastAsia="Times New Roman"/>
          <w:i/>
          <w:iCs/>
          <w:color w:val="000000"/>
          <w:lang w:eastAsia="ru-RU"/>
        </w:rPr>
        <w:t>сражаясь</w:t>
      </w:r>
      <w:r w:rsidRPr="0020028F">
        <w:rPr>
          <w:rFonts w:eastAsia="Times New Roman"/>
          <w:color w:val="000000"/>
          <w:lang w:eastAsia="ru-RU"/>
        </w:rPr>
        <w:t>. </w:t>
      </w:r>
      <w:r w:rsidRPr="0020028F">
        <w:rPr>
          <w:rFonts w:eastAsia="Times New Roman"/>
          <w:i/>
          <w:iCs/>
          <w:color w:val="000000"/>
          <w:lang w:eastAsia="ru-RU"/>
        </w:rPr>
        <w:t>Входитъ</w:t>
      </w:r>
      <w:r w:rsidRPr="0020028F">
        <w:rPr>
          <w:rFonts w:eastAsia="Times New Roman"/>
          <w:color w:val="000000"/>
          <w:lang w:eastAsia="ru-RU"/>
        </w:rPr>
        <w:t> Маргарелонъ).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Маргарелонъ. Стой, рабъ, и сражайся!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Терситъ. Кто ты такой?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Маргелонъ. Побочный сынъ Пріама.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Терситъ. Я также побочный сынъ! Всѣ побочные мнѣ по душѣ. Я рожденъ незаконно, воспитанъ незаконно, беззаконникъ въ душѣ, беззаконенъ во всемъ. И медвѣдь не кусаетъ медвѣдя, такъ неужели незаконный укуситъ незаконнаго? А сверхъ того, прилично ли сыну потаскушки пойти въ бой, затѣянный также изъ-за потаскушки? Вѣдь этакъ ты будешь сражаться самъ противъ себя. Прощай, незаконный сынъ. </w:t>
      </w:r>
      <w:r w:rsidRPr="0020028F">
        <w:rPr>
          <w:rFonts w:eastAsia="Times New Roman"/>
          <w:i/>
          <w:iCs/>
          <w:color w:val="000000"/>
          <w:lang w:eastAsia="ru-RU"/>
        </w:rPr>
        <w:t>(Убѣгаетъ).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Маргарелонъ. Чортъ побери тебя, трусъ!</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(Уходитъ.</w:t>
      </w:r>
      <w:r w:rsidRPr="0020028F">
        <w:rPr>
          <w:rFonts w:eastAsia="Times New Roman"/>
          <w:color w:val="000000"/>
          <w:lang w:eastAsia="ru-RU"/>
        </w:rPr>
        <w:t> Гекторъ </w:t>
      </w:r>
      <w:r w:rsidRPr="0020028F">
        <w:rPr>
          <w:rFonts w:eastAsia="Times New Roman"/>
          <w:i/>
          <w:iCs/>
          <w:color w:val="000000"/>
          <w:lang w:eastAsia="ru-RU"/>
        </w:rPr>
        <w:t>возвращается съ оружіемъ убитаго воина).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Ничтожный трусъ, красивый только съ виду!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Ты за оружье поплатился жизнью.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Пора однако кончить время боя: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Мечь кровью сытъ, и самъ я жду покоя!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(Снимаетъ шлемъ и вѣшаетъ щитъ на спину</w:t>
      </w:r>
      <w:r w:rsidRPr="0020028F">
        <w:rPr>
          <w:rFonts w:eastAsia="Times New Roman"/>
          <w:color w:val="000000"/>
          <w:lang w:eastAsia="ru-RU"/>
        </w:rPr>
        <w:t> </w:t>
      </w:r>
      <w:r w:rsidRPr="0020028F">
        <w:rPr>
          <w:rFonts w:eastAsia="Times New Roman"/>
          <w:color w:val="000000"/>
          <w:vertAlign w:val="superscript"/>
          <w:lang w:eastAsia="ru-RU"/>
        </w:rPr>
        <w:t>108</w:t>
      </w:r>
      <w:r w:rsidRPr="0020028F">
        <w:rPr>
          <w:rFonts w:eastAsia="Times New Roman"/>
          <w:color w:val="000000"/>
          <w:lang w:eastAsia="ru-RU"/>
        </w:rPr>
        <w:t>).</w:t>
      </w:r>
      <w:r w:rsidRPr="0020028F">
        <w:rPr>
          <w:rFonts w:eastAsia="Times New Roman"/>
          <w:color w:val="000000"/>
          <w:lang w:eastAsia="ru-RU"/>
        </w:rPr>
        <w:br/>
      </w:r>
      <w:r w:rsidRPr="0020028F">
        <w:rPr>
          <w:rFonts w:eastAsia="Times New Roman"/>
          <w:i/>
          <w:iCs/>
          <w:color w:val="000000"/>
          <w:lang w:eastAsia="ru-RU"/>
        </w:rPr>
        <w:t>Входятъ</w:t>
      </w:r>
      <w:r w:rsidRPr="0020028F">
        <w:rPr>
          <w:rFonts w:eastAsia="Times New Roman"/>
          <w:color w:val="000000"/>
          <w:lang w:eastAsia="ru-RU"/>
        </w:rPr>
        <w:t> Ахиллъ </w:t>
      </w:r>
      <w:r w:rsidRPr="0020028F">
        <w:rPr>
          <w:rFonts w:eastAsia="Times New Roman"/>
          <w:i/>
          <w:iCs/>
          <w:color w:val="000000"/>
          <w:lang w:eastAsia="ru-RU"/>
        </w:rPr>
        <w:t>съ</w:t>
      </w:r>
      <w:r w:rsidRPr="0020028F">
        <w:rPr>
          <w:rFonts w:eastAsia="Times New Roman"/>
          <w:color w:val="000000"/>
          <w:lang w:eastAsia="ru-RU"/>
        </w:rPr>
        <w:t> мирмидонцами).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Взгляни, какъ тамъ садится, Гекторъ, солнце,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мракъ ночной ползетъ ему во слѣдъ.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оно исчезнетъ въ мракѣ ночи,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Тогда и ты навѣкъ закроешь очи.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Гекторъ. Убей меня:-- я беззащитенъ, грекъ.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Впередъ друзья! Смѣлѣй! Вотъ человѣкъ,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Котораго искалъ я. </w:t>
      </w:r>
      <w:r w:rsidRPr="0020028F">
        <w:rPr>
          <w:rFonts w:eastAsia="Times New Roman"/>
          <w:i/>
          <w:iCs/>
          <w:color w:val="000000"/>
          <w:lang w:eastAsia="ru-RU"/>
        </w:rPr>
        <w:t>(Сраженіе.</w:t>
      </w:r>
      <w:r w:rsidRPr="0020028F">
        <w:rPr>
          <w:rFonts w:eastAsia="Times New Roman"/>
          <w:color w:val="000000"/>
          <w:lang w:eastAsia="ru-RU"/>
        </w:rPr>
        <w:t> Гекторъ </w:t>
      </w:r>
      <w:r w:rsidRPr="0020028F">
        <w:rPr>
          <w:rFonts w:eastAsia="Times New Roman"/>
          <w:i/>
          <w:iCs/>
          <w:color w:val="000000"/>
          <w:lang w:eastAsia="ru-RU"/>
        </w:rPr>
        <w:t>убитъ)</w:t>
      </w:r>
      <w:r w:rsidRPr="0020028F">
        <w:rPr>
          <w:rFonts w:eastAsia="Times New Roman"/>
          <w:color w:val="000000"/>
          <w:lang w:eastAsia="ru-RU"/>
        </w:rPr>
        <w:t> </w:t>
      </w:r>
      <w:r w:rsidRPr="0020028F">
        <w:rPr>
          <w:rFonts w:eastAsia="Times New Roman"/>
          <w:color w:val="000000"/>
          <w:vertAlign w:val="superscript"/>
          <w:lang w:eastAsia="ru-RU"/>
        </w:rPr>
        <w:t>109</w:t>
      </w:r>
      <w:r w:rsidRPr="0020028F">
        <w:rPr>
          <w:rFonts w:eastAsia="Times New Roman"/>
          <w:color w:val="000000"/>
          <w:lang w:eastAsia="ru-RU"/>
        </w:rPr>
        <w:t>).</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съ тобою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Падетъ Пергамъ! Все, что живило Трою,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Теперь лежитъ недвижно на землѣ!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Спѣшите всѣ съ весельемъ на челѣ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Нашъ лагерь огласить великой вѣстью,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Гекторъ палъ, сраженъ Ахилла местью!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Чу! Трубы отступленья. </w:t>
      </w:r>
      <w:r w:rsidRPr="0020028F">
        <w:rPr>
          <w:rFonts w:eastAsia="Times New Roman"/>
          <w:i/>
          <w:iCs/>
          <w:color w:val="000000"/>
          <w:lang w:eastAsia="ru-RU"/>
        </w:rPr>
        <w:t>(Трубятъ отбой).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Мирмидонцы.           Вражьи трубы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Тамъ слышны также, вождь.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Ахиллъ.                               Ночная тѣнь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Покрыла станъ гигантскими крылами,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Принудивъ кончить бой. Войска спѣшатъ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Уже домой. Мой мечъ, несытый кровью,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Готовъ спѣшить на новый бой съ любовью;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Но Гекторъ палъ -- такъ можетъ отдохнуть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Сегодня мечъ! Друзья! Пусть кто-нибудь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Привяжетъ трупъ за быстрой колесницей,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съ нимъ промчусь предъ вражеской столицей.</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(Уходитъ. Входятъ</w:t>
      </w:r>
      <w:r w:rsidRPr="0020028F">
        <w:rPr>
          <w:rFonts w:eastAsia="Times New Roman"/>
          <w:color w:val="000000"/>
          <w:lang w:eastAsia="ru-RU"/>
        </w:rPr>
        <w:t> Агамемнонъ, Аяксъ, Менелай, Несторъ, Діомедъ </w:t>
      </w:r>
      <w:r w:rsidRPr="0020028F">
        <w:rPr>
          <w:rFonts w:eastAsia="Times New Roman"/>
          <w:i/>
          <w:iCs/>
          <w:color w:val="000000"/>
          <w:lang w:eastAsia="ru-RU"/>
        </w:rPr>
        <w:t>и другіе. За сценой крики).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Чу!-- что за крики тамъ?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Несторъ.                                         Тс, барабаны!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Голоса за сценой. Ахиллъ! Ахиллъ!-- сраженъ Ахилломъ Гекторъ!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Діомедъ. Они кричать, что Гекторъ палъ -- и палъ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Сраженный Ахиллесомъ!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Аяксъ.                     Если такъ,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 нечѣмъ тутъ хвалиться: Гекторъ былъ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Навѣрное не хуже, чѣмъ Ахиллъ.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Агамемнонъ. Впередъ, друзья! Пусть кто-нибудь попроситъ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Ахилла къ намъ. Смерть Гектора приноситъ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Желанный миръ. Теперь падетъ Пергамъ,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золъ войны не видѣть больше намъ! </w:t>
      </w:r>
      <w:r w:rsidRPr="0020028F">
        <w:rPr>
          <w:rFonts w:eastAsia="Times New Roman"/>
          <w:i/>
          <w:iCs/>
          <w:color w:val="000000"/>
          <w:lang w:eastAsia="ru-RU"/>
        </w:rPr>
        <w:t>(Уходятъ).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СЦЕНА 5-я.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Другая часть поля.</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Входятъ</w:t>
      </w:r>
      <w:r w:rsidRPr="0020028F">
        <w:rPr>
          <w:rFonts w:eastAsia="Times New Roman"/>
          <w:color w:val="000000"/>
          <w:lang w:eastAsia="ru-RU"/>
        </w:rPr>
        <w:t> Эней </w:t>
      </w:r>
      <w:r w:rsidRPr="0020028F">
        <w:rPr>
          <w:rFonts w:eastAsia="Times New Roman"/>
          <w:i/>
          <w:iCs/>
          <w:color w:val="000000"/>
          <w:lang w:eastAsia="ru-RU"/>
        </w:rPr>
        <w:t>и</w:t>
      </w:r>
      <w:r w:rsidRPr="0020028F">
        <w:rPr>
          <w:rFonts w:eastAsia="Times New Roman"/>
          <w:color w:val="000000"/>
          <w:lang w:eastAsia="ru-RU"/>
        </w:rPr>
        <w:t> троянцы.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Сюда, друзья! Мы овладѣли полемъ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проведемъ здѣсь, хоть безъ пищи, ночь.</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(Входитъ</w:t>
      </w:r>
      <w:r w:rsidRPr="0020028F">
        <w:rPr>
          <w:rFonts w:eastAsia="Times New Roman"/>
          <w:color w:val="000000"/>
          <w:lang w:eastAsia="ru-RU"/>
        </w:rPr>
        <w:t> Троилъ).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Нашъ Гекторъ палъ!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Троянцы.                     Какъ? Гекторъ палъ? О боги!..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Да, Гекторъ мертвъ! И въ этотъ мигъ позорно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Влачится за хвостами лошадей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Презрѣннаго убійцы! Громы неба,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Свершайте поскорѣе ваше мщенье!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боги, улыбнитесь съ вашихъ троновъ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Несчастному Пергаму, ниспославъ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Ему скорѣе гибель!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Эней.                     Князь,-- ты этимъ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Убьешь всю бодрость войска.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Ты меня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понялъ, другъ Эней,-- я и не думалъ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Твердить о страхѣ, бѣгствѣ или смерти,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намъ теперь ужъ все равно, что бъ боги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Ни вздумали послать намъ! Гекторъ умеръ!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Найдется ль кто пойти сказать о 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Пріаму и Гекубѣ? Пусть, кто хочетъ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Остаться навсегда въ глазахъ троянцевъ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Зловѣщею совой, пойдетъ и скажетъ,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Гекторъ палъ! Онъ этимъ превратитъ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Пріама въ твердый камень, дѣвъ и женщинъ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потоки слезъ, мужей -- въ бездушныхъ статуй,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Убивъ всю Трою страхомъ! Собирайтесь,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Друзья, итти! Что прибавлять къ извѣстью,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Что Гекторъ мертвъ?-- Идите же!-- А 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Презрѣнныя и подлыя палатки,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Покрывшія фригійскія поля,--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Я къ вамъ прорвусь, хотя бъ за васъ стояли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Всѣ полчища титановъ! Знай и ты,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Презрѣнный трусъ, что нѣтъ такого мѣста,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которомъ ты бы спасся отъ моей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Вражды и страшной мести! Я найду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Тебя вездѣ и буду гнать, какъ совѣсть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Преслѣдуетъ людей, пугая вѣчно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Ихъ роемъ страшныхъ призраковъ! Смѣлѣй же,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Мои друзья,-- пускай надежда мщенья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Въ васъ заглушитъ печаль и сожалѣнье.</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i/>
          <w:iCs/>
          <w:color w:val="000000"/>
          <w:lang w:eastAsia="ru-RU"/>
        </w:rPr>
        <w:t>(Хотятъ итти. Входитъ</w:t>
      </w:r>
      <w:r w:rsidRPr="0020028F">
        <w:rPr>
          <w:rFonts w:eastAsia="Times New Roman"/>
          <w:color w:val="000000"/>
          <w:lang w:eastAsia="ru-RU"/>
        </w:rPr>
        <w:t>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Пандаръ. Послушай, послушай!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Троилъ. Прочь съ глазъ, подлецъ!-- Пусть стыдъ и поруганье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Навѣки заклеймятъ твое названье </w:t>
      </w:r>
      <w:r w:rsidRPr="0020028F">
        <w:rPr>
          <w:rFonts w:eastAsia="Times New Roman"/>
          <w:color w:val="000000"/>
          <w:vertAlign w:val="superscript"/>
          <w:lang w:eastAsia="ru-RU"/>
        </w:rPr>
        <w:t>110</w:t>
      </w:r>
      <w:r w:rsidRPr="0020028F">
        <w:rPr>
          <w:rFonts w:eastAsia="Times New Roman"/>
          <w:color w:val="000000"/>
          <w:lang w:eastAsia="ru-RU"/>
        </w:rPr>
        <w:t>).</w:t>
      </w:r>
    </w:p>
    <w:p w:rsidR="0020028F" w:rsidRPr="0020028F" w:rsidRDefault="0020028F" w:rsidP="0020028F">
      <w:pPr>
        <w:spacing w:before="100" w:beforeAutospacing="1" w:after="100" w:afterAutospacing="1" w:line="240" w:lineRule="auto"/>
        <w:ind w:left="720"/>
        <w:jc w:val="center"/>
        <w:rPr>
          <w:rFonts w:eastAsia="Times New Roman"/>
          <w:color w:val="000000"/>
          <w:lang w:eastAsia="ru-RU"/>
        </w:rPr>
      </w:pPr>
      <w:r w:rsidRPr="0020028F">
        <w:rPr>
          <w:rFonts w:eastAsia="Times New Roman"/>
          <w:color w:val="000000"/>
          <w:lang w:eastAsia="ru-RU"/>
        </w:rPr>
        <w:t>(Троилъ </w:t>
      </w:r>
      <w:r w:rsidRPr="0020028F">
        <w:rPr>
          <w:rFonts w:eastAsia="Times New Roman"/>
          <w:i/>
          <w:iCs/>
          <w:color w:val="000000"/>
          <w:lang w:eastAsia="ru-RU"/>
        </w:rPr>
        <w:t>уходитъ съ</w:t>
      </w:r>
      <w:r w:rsidRPr="0020028F">
        <w:rPr>
          <w:rFonts w:eastAsia="Times New Roman"/>
          <w:color w:val="000000"/>
          <w:lang w:eastAsia="ru-RU"/>
        </w:rPr>
        <w:t> троянцами).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Пандаръ. Хорошее это будетъ средство отъ моей ломоты въ костяхъ! О свѣтъ, свѣтъ! Вотъ какъ худо награждаешь ты за услуги! Измѣнники и сводники! Вотъ какъ за вами ухаживаютъ, пока вы нужны, и какъ дурно трактуютъ потомъ! Отчего же такъ цѣнятъ ваши старанья и такъ презираютъ ремесло? Посмотримъ, не приберется ли по этому случаю какой-нибудь стишокъ.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Веселая пчелка жужжитъ и поетъ,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И каждый спасибо ей скажетъ за медъ;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Но только-что пчелка свой медъ потеряла,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То каждый увидитъ лишь пчелкино жало.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Не забывайте этого, мои любезные собратья по торговлѣ живымъ мясомъ!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Когда средь васъ, сидящихъ передъ нами,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Есть хоть одинъ, кто боленъ былъ костями,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Пусть онъ вздохнетъ когда не обо мнѣ,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о своей страдающей спинѣ!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Пора, пора духовной бы писаться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Давно моей! Я этимъ радъ заняться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Хоть тотчасъ же, да страшно одного: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Здѣсь въ залѣ могутъ вѣдь изъ-за того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Винчестерскіе гуси </w:t>
      </w:r>
      <w:r w:rsidRPr="0020028F">
        <w:rPr>
          <w:rFonts w:eastAsia="Times New Roman"/>
          <w:color w:val="000000"/>
          <w:vertAlign w:val="superscript"/>
          <w:lang w:eastAsia="ru-RU"/>
        </w:rPr>
        <w:t>111</w:t>
      </w:r>
      <w:r w:rsidRPr="0020028F">
        <w:rPr>
          <w:rFonts w:eastAsia="Times New Roman"/>
          <w:color w:val="000000"/>
          <w:lang w:eastAsia="ru-RU"/>
        </w:rPr>
        <w:t>) побраниться,--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Такъ лучше подождать и полѣчиться.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А если смерть придетъ -- я передамъ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Мой костоломъ по завѣщанью вамъ </w:t>
      </w:r>
      <w:r w:rsidRPr="0020028F">
        <w:rPr>
          <w:rFonts w:eastAsia="Times New Roman"/>
          <w:color w:val="000000"/>
          <w:vertAlign w:val="superscript"/>
          <w:lang w:eastAsia="ru-RU"/>
        </w:rPr>
        <w:t>112</w:t>
      </w:r>
      <w:r w:rsidRPr="0020028F">
        <w:rPr>
          <w:rFonts w:eastAsia="Times New Roman"/>
          <w:color w:val="000000"/>
          <w:lang w:eastAsia="ru-RU"/>
        </w:rPr>
        <w:t>)! </w:t>
      </w:r>
      <w:r w:rsidRPr="0020028F">
        <w:rPr>
          <w:rFonts w:eastAsia="Times New Roman"/>
          <w:i/>
          <w:iCs/>
          <w:color w:val="000000"/>
          <w:lang w:eastAsia="ru-RU"/>
        </w:rPr>
        <w:t>(Уходитъ).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w:t>
      </w:r>
    </w:p>
    <w:p w:rsidR="0020028F" w:rsidRPr="0020028F" w:rsidRDefault="0020028F" w:rsidP="0020028F">
      <w:pPr>
        <w:spacing w:before="100" w:beforeAutospacing="1" w:after="100" w:afterAutospacing="1" w:line="240" w:lineRule="auto"/>
        <w:ind w:left="720"/>
        <w:jc w:val="center"/>
        <w:outlineLvl w:val="4"/>
        <w:rPr>
          <w:rFonts w:eastAsia="Times New Roman"/>
          <w:b/>
          <w:bCs/>
          <w:color w:val="000000"/>
          <w:lang w:eastAsia="ru-RU"/>
        </w:rPr>
      </w:pPr>
      <w:r w:rsidRPr="0020028F">
        <w:rPr>
          <w:rFonts w:eastAsia="Times New Roman"/>
          <w:b/>
          <w:bCs/>
          <w:color w:val="000000"/>
          <w:lang w:eastAsia="ru-RU"/>
        </w:rPr>
        <w:t>ПРИМѢЧАНІЯ.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 Прологъ напечатанъ въ первый разъ въ изданіи in folio 1623 года. Нѣкоторые комментаторы отрицаютъ, чтобъ онъ принадлежалъ перу Шекспира, но положительныхъ доказательствъ этого нѣтъ.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2. Названія Троянскихъ воротъ заимствованы Шекспиромъ изъ книги Лидгэта: "Troy book", послужившей во многихъ случаяхъ основнымъ матеріаломъ для настоящей пьесы. Объ этомъ подробнѣе сказано въ критическомъ этюдѣ.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3. Прологъ считаетъ нужнымъ объяснить, что онъ является на этотъ разъ "въ оружіи". Обыкновенно актеръ, исполнявшій эту роль, выходилъ въ черномъ платьѣ.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4. Въ подлинникѣ Пандаръ говоритъ:-- "will this geer ne'er be mended?" -- т.-е. буквально: неужели эта одежда никогда не будетъ починена?-- Смыслъ тотъ, что неужели Троилъ никогда не перемѣнитъ этого расположенія духа.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5. Что подразумѣваетъ Пандаръ подъ словами, что средство похорошѣть въ рукахъ у самой Крессиды, въ текстѣ драмы не объяснено. Нѣкоторые комментаторы полагаютъ, что онъ говоритъ объ очень распространенной въ Шекспирово время модѣ румяниться и бѣлиться. Другіе же видятъ въ его фразѣ циническій оттѣнокъ, считая его слова намекомъ, что Крессида похорошѣетъ, если отдастся любви. Послѣднее объясненіе болѣе въ характерѣ безнравственнаго Пандара.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6. Въ подлинникѣ Пандаръ говоритъ, что Крессида въ пятницу лучше, чѣмъ Елена въ воскресенье. Смыслъ тотъ, какой приданъ редакціи перевода.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7. Эпизодъ о Крессидѣ и ея отцѣ описанъ въ книгѣ Какстона "History of the destruction of Troy". Калхасъ, троянскій жрецъ, посланный Пріамомъ къ дельфійскому оракулу, чтобъ узнать о судьбѣ Трои, получилъ отвѣтъ Аполлона, что городъ будетъ разрушенъ, и вслѣдствіе этого предался грекамъ, не возвратившись домой. Дочь его, Крессида, осталась въ Троѣ подъ надзоромъ своего дяди, Пандара.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8. Здѣсь въ подлинникѣ Александръ, говоря объ Аяксѣ, употребляетъ латинское выраженіе, что это человѣкъ "per se", т.-е. который постоитъ за себя.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9. Бріарей -- великанъ, имѣвшій сто рукъ, а Аргусъ -- стоглавое чудовище, которому Юнона поручила охранять нимфу Іо отъ любовныхъ ухаживаній Юпитера.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10. Иліономъ называлась цитадель Трои, гдѣ былъ дворецъ Пріама.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11. Въ предыдущемъ вопросѣ Крессиды и отвѣтѣ Пандара непереводимая игра созвучіемъ словъ "too" и "two". Крессида спрашиваетъ:-- "is he angry too?" -- т.-е. развѣ онъ (Троилъ) тоже (too) разсерженъ?-- А Пандаръ отвѣчаетъ -- "Troilus is the better man of the two" -- т.-е. Троилъ изъ нихъ двоихъ (two) лучшій.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12. Здѣсь игра словъ, которую можно было передать только приблизительно. Пандаръ говоритъ, что Троилъ:-- "within three pound lift as much as Hector" -- т.-е. что Троилъ подниметъ (lift) тремя фунтами болѣе, чѣмъ Гекторъ. А Крессида возражаетъ:-- "is he so young а man and so old а lifter" -- т.-е. неужели онъ при такой молодости уже старый (опытный) воръ? Lifter -- буквально -- подниматель, иносказательно -- воръ. Вообще этотъ разговоръ Крессиды съ Пандаромъ пересыпанъ такимъ множествомъ темныхъ двусмысленностей, что многое осталось неразъясненнымъ до сихъ поръ. Переводить ихъ приходилось только по догадкамъ.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13. Здѣсь очень темное мѣсто въ подлинникѣ. Буквально Крессида говоритъ: "если ты любишь выѣденныя яйца такъ же, какъ пустыя головы, то ты съѣлъ бы цыпленка въ скорлупѣ".-- Вѣроятно, это была какая-нибудь современная пословица.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14. Выраженіе: плакать жерновами (with mill-stones) -- употреблялось для означенія слишкомъ сильнаго или притворнаго плача. Выраженіе это встрѣчается у Шекспира не разъ. Такъ въ Ричардѣ III говорится, что король будетъ плакать о смерти брата жерновами.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15. Здѣсь довольно натянутое сравненіе, которое можно было перевести только приблизительно. Буквально Крессида говорить: огонь подъ горшками ея глазъ былъ умѣреннѣе. Неужели они (глаза) переплеснули (подразумѣвается: закипѣвъ) тоже (т.-е. заплакали).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16. Въ отвѣтѣ Троила, что раздвоенный волосъ мужъ Елены, намекъ на то, что у нея были два мужа: Менелай и Парисъ.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17. Въ концѣ предыдущаго монолога Пандаръ говоритъ:-- "you shall see him nod at me" -- т.-е. ты увидишь, что онъ (Троилъ) мнѣ поклонится.-- Крессида же возражаетъ:-- "if he do, the rich shall have more",-- т.-е. буквально: если онъ это сдѣлаетъ, то богатый получитъ еще болѣе. Темнота этого возраженія объяснялась различно. Правдоподобнѣе объясненіе Джаксона, который полагаетъ, что Крессида въ своемъ отвѣтѣ играетъ значеніемъ созвучныхъ словъ: "nod" -- кланяться и "noddy" -- глупый.-- Смыслъ словъ ея въ этомъ случаѣ будетъ тотъ, что если Троилъ назоветъ Пандара глупымъ (noddy), то Пандаръ будетъ еще богаче глупостью, чѣмъ прежде. Въ переводѣ этого невозможно было передать.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18. Послѣдняя фраза "an eye to hoot" -- т.-е. съ глазомъ въ придачу -- переведена по изданіямъ in quarto. Въ in folio стоитъ -- "money to boot" -- т.-е. съ деньгами въ придачу.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19. Здѣсь непереводимая игра словъ. Крессида на послѣднюю фразу Пандара, что исчисленныя имъ качества составляютъ для человѣка приправу и соль, отвѣчаетъ:-- "Ay, a minced man: and then to be baked with no date in the pye -- for then the man's date is out" -- т.-е. буквально: да, для изрѣзаннаго человѣка, котораго можно запечь въ пирогъ безъ финиковъ (date), но тогда нечего считать возрастъ (date) того человѣка. Истинный смыслъ этой фразы во всякомъ случаѣ неясенъ.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20. Этой послѣдней фразы нѣтъ въ изданіи in folio.</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21. Въ книгѣ "Destruction of Тгоу" есть описаніе, что Персей построилъ корабль, имѣвшій форму лошади, и что корабль этотъ былъ быстрѣе всѣхъ, когда-либо существовавшихъ.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22. Въ подлинникѣ здѣсь оригинальное выраженіе:-- "with an accent tun'd in self-same key retums to chiding fortune" -- т.-е. буквально: отвѣчаетъ неблагопріятной фортунѣ въ тонѣ того же ключа (подразумѣвается: ключа музыкальнаго).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23. Заключеннаго въ скобки монолога Агамемнона нѣтъ въ изданіяхъ in quarto.</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24. Въ подлинникѣ Несторъ, уподобляя Патрокла актеру, говоритъ, что онъ "забавляется деревяннымъ разговоромъ своихъ согнутыхъ ногъ съ подмостокъ".-- Смыслъ тотъ, какой приданъ редакціи перевода.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25. Тифонъ, египетскій богъ зла, противоположный богу добра -- Озирису.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26. Несторъ намекаетъ этими словами, что Ахиллъ былъ сыномъ Ѳетиды.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27. На роли Энея болѣе всего отразилось вліяніе тѣхъ романическихъ троянскихъ разсказовъ, какими пользовался Шекспиръ при созданіи этой пьесы. Эней почти все время говоритъ такимъ напыщеннымъ, цвѣтистымъ языкомъ.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28. Критики справедливо видѣли въ этихъ словахъ Энея о продолжительномъ перемиріи противорѣчіе съ тѣмъ, что въ первой сценѣ, напротивъ, воины представлены возвращающимися именно изъ битвы. Шекспиръ повторилъ здѣсь ошибку, какую нашелъ въ книгѣ "Destruction of Troy" откуда заимствовалъ эту сцену. Эта несообразность явно показываетъ, что, заимствуя изъ </w:t>
      </w:r>
      <w:r w:rsidRPr="0020028F">
        <w:rPr>
          <w:rFonts w:eastAsia="Times New Roman"/>
          <w:color w:val="000000"/>
          <w:lang w:eastAsia="ru-RU"/>
        </w:rPr>
        <w:lastRenderedPageBreak/>
        <w:t>средневѣковыхъ источниковъ факты своей драмы, Шекспиръ велъ психологическое ея дѣйствіе по-своему.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29. Весь этотъ монологъ Энея, написанный совершенно въ тонѣ нравовъ средневѣковаго рыцарства, заимствованъ цѣликомъ изъ позднѣйшихъ разработокъ троянскихъ легендъ. Въ Иліадѣ вызовъ Гектора грекамъ изображенъ совсѣмъ въ другомъ духѣ.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30. По изданіямъ in quarto эту рѣчь произноситъ не Агамемнонъ, а Улиссъ.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31. Въ подлинникѣ здѣсь оригинальное выраженіе: "be you my time to bring it to some shape", т.-е. будь временемъ, чтобъ придать моей мысли какой-нибудь образъ.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32. Въ лицѣ Аякса Шекспиръ соединилъ двухъ Гомеровыхъ героевъ: Аякса, сына Теламона, и Аякса, сына Оилея. У Гомера оба довольно безличны. Въ нѣкоторыхъ позднѣйшихъ средневѣковыхъ разработкахъ троянскихъ сказаній Аяксу, сыну Оилееву, приданы тѣ черты глупости и грубости, какими Шекспиръ характеризовалъ его и въ своей пьесѣ.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33. Этого монолога Терсита нѣтъ въ изданіи in folio.</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34. Въ подлинникѣ Аяксъ говоритъ: "mistress Thersites", т.-е. госпожа Терситъ. Смыслъ, безъ сомнѣнія, тотъ, что онъ называетъ его бабой.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35. Въ подлинникѣ: "thou, stool for а witch", т.-е. стулъ для вѣдьмы. Такъ называлась скамья, на которую сажали для пытки женщинъ, подозрѣваемыхъ въ колдовствѣ.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36. Въ подлинникѣ Терситъ называетъ мозгъ Аякса латинскимъ выраженіемъ "ріа mater", что значитъ мозговая оболочка.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37. Въ подлинникѣ Троилъ говоритъ: "you fur your gloyes with reason", т.-е. буквально: ты даже свои перчатки подкладываешь разсудкомъ.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38. Въ изданіяхъ in quarto напечатано: "hare hearts", т.-е. заячьи сердца. По in folio -- "hard hearts", т.-е. твердыя сердца.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39. Здѣсь намекъ на Гезіону, сестру Пріама, которая была силой выдана замужъ за Теламона. Отъ этого брака родился Аяксъ, бывшій потому племянникомъ Пріама. Объ этомъ упоминается въ пьесѣ далѣе.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40. Сценическое указаніе, что Кассандра входитъ въ изступленіе (raving), переведено по изданію in quarto. Въ изданіи in folio сказано, что она входитъ -- "with her hair about the ears", т.-е. съ волосами, развѣвающимися выше ушей.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41. Въ десятой книгѣ Энеиды разсказывается, что Гекуба, когда была беременна Парисомъ, видѣла сонъ, будто родила горящую головню. По объясненію снотолкователей, это было предсказаніемъ, что рожденный ею ребенокъ будетъ причиной пожара и гибели Трои.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42. Ссылка на Аристотеля, жившаго многими столѣтіями позже Троянской войны,-- одинъ изъ тѣхъ анахронизмовъ и недосмотровъ, какіе встрѣчаются у Шекспира очень часто. Несправедливо однако предполагать въ этомъ Шекспирово невѣжество. Въ средневѣковой литературѣ вообще на подобнаго рода анахронизмы не обращали вниманья.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43. Кадуцеемъ назывался жезлъ Меркурія, обвитый двумя змѣями.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44. Въ подлинникѣ: "Neapolitan bone-ache", т.-е. неаполитанскій костоломъ. Такъ назывался въ Шекспирово время сифилисъ вслѣдствіе того, что Неаполь считался крайне развратнымъ городомъ. Въ изданіи in folio слово "неаполитанскій" выпущено, очень можетъ быть вслѣдствіе того, что анахронизмъ этого выраженія былъ уже слишкомъ явенъ.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45. Ахиллъ называетъ Терсита своимъ пищевареніемъ, потому-что онъ смѣшилъ его своими злостными выходками во время обѣда.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46. Заключеннаго въ скобки продолженія разговора нѣтъ въ изданіяхъ in quarto.</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47. Заключенныхъ въ скобки словъ нѣтъ въ изданіяхъ in quarto.</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48. Этой фразы также нѣтъ въ изданіяхъ in quarto.</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49. Мнѣніе, будто слоны не могутъ сгибать колѣнъ, дѣйствительно существовало въ Шекспирово время. Такъ, въ драмѣ Чапмана: "All fools" (1605 г.) одно дѣйствующее лицо, обращаясь къ другому, говоритъ: "надѣюсь, вы не слонъ и потому можете сгибать ваши колѣни".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50. Въ подлинникѣ: "he carries on the stream of his dispose", т.-е. буквально: несется по потоку своего расположенія.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51. Въ подлинникѣ "he will be led а little from himself", т.-е. буквально: можетъ-быть, онъ удалится немного отъ самого себя (въ смыслѣ: перемѣнить свое расположенье духа).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52. Въ подлинникѣ: "that were to enlard his fat-already pride", т.-е. буквально: это значило бы шпиговать его и безъ того жирную гордость.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53. Слѣдующій прозаическій разговоръ напечатанъ въ изданіи Стивенса стихами, но переложеніе не вышло удачнымъ.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54. Въ подлинникѣ: "let Mars divide eternity in twain, and give him half", т.-е. пусть Марсъ раздѣлитъ пополамъ вѣчность и отдастъ ему половину.-- Несмотря на грамматическую ясность этой фразы, она все-таки темна по значенію, какое ей можно дать. Если понять подъ именемъ вѣчности безсмертье, то смыслъ будетъ тотъ, какой приданъ редакціи перевода. Но можно слову вѣчность дать также значеніе славы.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55. Милонъ Кротонскій былъ силачъ, жившій гораздо позднѣе Троянской войны. О немъ разсказываютъ, что разъ на олимпійскихъ играхъ онъ пронесъ на значительномъ пространствѣ быка, убилъ его кулакомъ и съѣлъ въ одинъ день.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56. Въ этомъ разговорѣ Пандара съ слугой одинъ изъ особенно рѣзкихъ анахронизмовъ, какіе Шекспиръ допускалъ въ своихъ произведеніяхъ. На вопросъ троянца Пандара, кому слуга служитъ?-- тотъ отвѣчаетъ совершенно въ духѣ христіанской религіи, что онъ служитъ Богу, что не теряетъ надежды увидѣть Пандара раскаявшимся и потому заслужившимъ милость и прощеніе своимъ грѣхамъ и т. п.</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57. Здѣсь игра двойнымъ значеніемъ слова -- "grace" -- милость. Слуга говоритъ, что Пандаръ заслужитъ милость (если сдѣлается лучше), а Пандаръ, понимая слово милость, какъ титулъ (ваша милость), отвѣчаетъ, что его титулъ не "ваша милость", а "ваша честь и ваше лордство" (hononr and lordsliip are my tittle). Въ переводѣ смыслъ сохраненъ по возможности.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58. Смыслъ этого отвѣта слуги очень неясенъ. Въ подлинникѣ онъ говоритъ: "I do but partly know, sir; it is music in parts", т.-е. буквально: я ее (музыку) знаю только отчасти; это -- музыка въ частяхъ. Ясно, что вся фраза введена для игры двойнымъ значеніемъ словъ: "partly" -- отчасти и "part" -- часть. Но какой смыслъ имѣетъ фраза "music in parts" (музыка въ частяхъ) -- сказать трудно. По толкованію Деліуса, это слѣдуетъ понимать въ смыслѣ, что играютъ нѣсколько музыкантовъ.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59. Здѣсь игра значеніемъ слова "command". Пандаръ говоритъ: "command, I mean friend", т.-е. я спрашиваю, кто приказалъ (музыкантамъ играть). А слуга, принимая глаголъ "command" -- въ повелительномъ наклоненіи, возражаетъ: "кому я долженъ приказывать?" Въ переводѣ точнаго смысла невозможно было </w:t>
      </w:r>
      <w:r w:rsidRPr="0020028F">
        <w:rPr>
          <w:rFonts w:eastAsia="Times New Roman"/>
          <w:color w:val="000000"/>
          <w:lang w:eastAsia="ru-RU"/>
        </w:rPr>
        <w:lastRenderedPageBreak/>
        <w:t>передать. Вообще можно предположить, что въ этомъ комическомъ разговорѣ Пандара со слугою много позднѣйшихъ вставокъ, сдѣланныхъ клоунами, исполнявшими эти роли.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60. Въ рѣчахъ слуги замѣтно, что онъ относится къ Пандару и къ Еленѣ со скрытымъ презрѣніемъ за ихъ безнравственность. Такъ, онъ съ преувеличеннымъ, насмѣшливымъ паѳосомъ описываетъ красоту Елены. Въ послѣднихъ же его словахъ, что Пандарь сказалъ "кухонную (stewed) фразу -- двусмысленность, въ томъ, что слово "stew" значитъ также развратный домъ.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61. Въ подлинникѣ Елена говоритъ: "thou hast а fine forehead", т.-е. у тебя прекрасный (въ смыслѣ остроумный) лобъ.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62. Стихотворный буквальный переводъ пѣсни Пандара невозможенъ по множеству присловій и не имѣющихъ никакого смысла выраженій. Вотъ возможно близкій прозаическій переводъ: "Любовь, любовь и ничего кромѣ любви, потому что лукъ любви поражаетъ самца, поражаетъ и самку. Стрѣлы ея не разстраиваютъ тѣхъ, въ кого попадаютъ, а только щекотятъ царапинами. Любовники кричатъ: "О, о, мы умираемъ!", но та самая рана, отъ которой они боялись умереть, скоро измѣняетъ крикъ: "О, о!" на "Ха, ха!" -- Умирающій любовникъ оживаетъ. Сначала "О, о!", а потомъ: "Ха, ха!" Вздохъ "О, о!" превращается въ "Ха-ха-ха!"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63. Въ подлинникѣ Парисъ называетъ здѣсь Елену сокращеннымъ англійскимъ именемъ Нелли (Nell). Въ русскомъ переводѣ такое слово прозвучало бы слишкомъ въ разрѣзъ съ общимъ характеромъ пьесы.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61. Принцами острововъ (the island kings) Парисъ называетъ приплывшихъ съ острововъ Эллады грековъ. Такъ, въ прологѣ пьесы также говорится, что осадившіе Трою враги приплыли съ Элладскихъ острововъ.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65. По изданію in folio эту фразу говоритъ не Парисъ, обращаясь къ Еленѣ, но она къ нему.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66. Харонъ -- перевозчикъ, переправлявшій души умершихъ въ рай или въ адъ черезъ волны рѣки Ахерона. Стиксъ также адская рѣка, но имя ея поставлено здѣсь ошибочно.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67. Въ подлинникѣ "а kiss in fee farm" -- буквально: арендованный поцѣлуй. Смыслъ тотъ, что земли отдавали въ вѣчныя аренды; и потому Пандаръ желаетъ, чтобъ поцѣлуй Троила былъ вѣченъ, какъ аренда. Говоря дальше: "строй плотникъ", Пандаръ, вѣроятно, продолжаетъ ту же мысль, т.-е. хочетъ сказать, что Троилъ съ </w:t>
      </w:r>
      <w:r w:rsidRPr="0020028F">
        <w:rPr>
          <w:rFonts w:eastAsia="Times New Roman"/>
          <w:color w:val="000000"/>
          <w:lang w:eastAsia="ru-RU"/>
        </w:rPr>
        <w:lastRenderedPageBreak/>
        <w:t>Крессидой, сойдясь навсегда, могутъ построить здѣсь для себя домъ.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68. Въ старыхъ изданіяхъ in quarto и in folio вмѣсто слова "страхъ" (fear) напечатано "tears" (слезы), что очевидная ошибка. Исправленіе сдѣлано Попомъ.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69. Этотъ монологъ Пандара введенъ Шекспиромъ въ свою пьесу, какъ отголосокъ взглядовъ, которые въ то время существовали дѣйствительно. Чоусерова повѣсть о любви Троила и Крессиды была такъ популярна въ Англіи, что ихъ имена, а равно имя Пандара, сдѣлались нарицательными для обозначенія вѣрныхъ любовниковъ, коварныхъ женщинъ и сводниковъ.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70. Это балаганное, циничное обращеніе актера къ публикѣ во время дѣйствія до того несогласно съ общимъ духомъ Шексппровыхъ произведеній, что почти всѣ комментаторы считаютъ эту выходку Пандара позднѣйшей вставкой какого-нибудь клоуна, исполнявшаго его роль.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71. Заключенныхъ въ скобки словъ нѣтъ въ изданіи in folio, что произошло, вѣроятно, вслѣдствіе типографской ошибки, потому что иначе въ рѣчи Ахилла прерывается смыслъ.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72. Заключенныхъ въ скобки словъ нѣтъ въ изданіяхъ in quarto.</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73. Ахиллъ полюбилъ дочь Пріама -- Поликсену.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74. Пирръ былъ сыномъ Ахилла.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75. Въ подлинникѣ Терситъ говоритъ: "а plague of opinion", т.-е. проклятье общественному мнѣнію. Но смыслъ именно тотъ, что слава (или общественное мнѣніе) принесла Аяксу только бѣду.</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76. Въ подлинникѣ выраженіе: "he professes not answering", т.-е. онъ проповѣдуетъ безотвѣтность (т.-е. молчаніе).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77. Эней былъ сыномъ Анхиза и Венеры, почему и клянется ихъ именами. Замѣчательно, что изъ всѣхъ лицъ этой трагедіи Эней одинъ выведенъ совершенно съ характеромъ средневѣковаго рыцаря, безъ малѣйшаго оттѣнка гомерическаго эпоса, сквозящаго въ характерѣ почти всѣхъ прочихъ лицъ.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78. Въ подлинникѣ Пандаръ называетъ здѣсь Крессиду неимѣющимъ смысла словомъ "chipochia". Теобальдъ замѣнилъ его выраженіемъ "саpochio", которое, по итальянскому словарю Флоріо (1598 г.), значитъ глупый человѣкъ или, точнѣе, въ уменьшительномъ значеніи: глупая головушка.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79. Переводъ этой фразы Энея сдѣланъ по изданію in folio: "the secrets of nature", т.-е. секреты природы. Въ изданіяхъ in quarto </w:t>
      </w:r>
      <w:r w:rsidRPr="0020028F">
        <w:rPr>
          <w:rFonts w:eastAsia="Times New Roman"/>
          <w:color w:val="000000"/>
          <w:lang w:eastAsia="ru-RU"/>
        </w:rPr>
        <w:lastRenderedPageBreak/>
        <w:t>напечатано: "the secrets of neighbour Pandar", т.-е. секреты сосѣда Пандара. Въ послѣднемъ случаѣ смыслъ будетъ тотъ, что Эней обѣщаетъ хранитъ тайну лучше, чѣмъ скрываетъ свои сводническія продѣлки Пандаръ.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80. Говоря о своемъ неумѣньи танцовать, Троилъ называетъ модный въ Шекспирово время танецъ: lavolt. Доусъ описываетъ его такъ: "кавалеръ быстро повертывалъ даму нѣсколько разъ и затѣмъ помогалъ ей прыгнуть какъ можно выше."</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81. Заключенныхъ въ скобки строкъ нѣтъ въ изданіяхъ in quarto.</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82. Въ старыхъ изданіяхъ этотъ отвѣтъ произноситъ Агамемнонъ, что, вѣроятно, ошибка.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83. Въ подлинникѣ здѣсь оригинальное выраженіе: "nor dignifies an impure thought with breath", т.-е. буквально: онъ не удостаиваетъ своимъ дыханіемъ (въ смыслѣ: не произноситъ) дурныхъ мыслей.</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84. Неоптолемъ былъ сыномъ Ахилла, но здѣсь Шекспиръ, вѣроятно, намекаетъ не на него, а на одноименнаго съ нимъ греческаго героя, прибывшаго вмѣстѣ съ Ахилломъ къ стѣнамъ Трои. Разсказъ о его храбрости помѣщенъ въ Лидгэтовой исторіи Троянской войны, служившей Шекспиру источникомъ для его пьесы.</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85. По изданіямъ in quarto, Агамемнонъ говоритъ изъ этой рѣчи только послѣднія слова.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86. Сопоставляя клятвы Марсомъ и перчаткой Венеры, Гекторъ насмѣшливо намекаетъ на то, что Менелай былъ обманутъ Еленой такъ же, какъ Венера и Марсъ обманули мужа Венеры Вулкана. Латинское слово quondam находится въ подлинникѣ.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87. Причина, по которой Ахиллъ соглашается выйти на бой съ Гекторомъ, совершенно переиначена Шекспиромъ противъ Иліады, гдѣ онъ выходитъ на бой исключительно для того, чтобы отомстить за смерть Патрокла.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88. Ахиллъ въ своемъ вопросѣ называетъ Терсита "fragment", т.-е, обрывокъ или объѣдокъ, намекая этимъ на его безобразіе, а Терситъ называетъ Ахилла -- "fall dish of foob, т.-е. полное блюдо глупости, и этимъ рипостируетъ на значеніе слова: объѣдокъ.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xml:space="preserve">   89. Здѣсь совершенно непереводимая игра словъ. Патроклъ спрашиваетъ: "who keeps the tent now?-- т.-е. кто стережетъ теперь палатку? Но слово tent (палатка) значитъ еще корпія, и потому вопросъ Патрокла можно перевести также: у кого теперь корпія?-- Терситъ, принимая его слова въ этомъ смыслѣ, отвѣчаетъ: "the </w:t>
      </w:r>
      <w:r w:rsidRPr="0020028F">
        <w:rPr>
          <w:rFonts w:eastAsia="Times New Roman"/>
          <w:color w:val="000000"/>
          <w:lang w:eastAsia="ru-RU"/>
        </w:rPr>
        <w:lastRenderedPageBreak/>
        <w:t>surgeon's bex, or the patient's wound", т.-е. корпія въ ящикѣ врача или въ ранѣ больного.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90. Въ изданіяхъ in quarto Терситъ перечисляетъ гораздо большее количество болѣзней. Большинство издателей однако не включаетъ ихъ въ текстъ пьесы въ виду того, что этотъ отвратительный перечень не имѣетъ никакого значенія.</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91. Въ подлинникѣ: "finch egg" -- зябличье яйцо. Почему Терситъ называетъ такъ Патрокла -- не разъяснено.</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92. Въ подлинникѣ: "loves quails" -- любятъ перепелокъ. Перепелка считалась похотливой птицей, и потому этимъ именемъ называли публичныхъ женщинъ.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93. Называя Менелая рожкомъ для натягиванья башмаковъ, болтающимся на икрѣ Агамемнона, Терситъ намекаетъ на то, что Менедай -- рогатый мужъ, а также, что онъ не имѣетъ никакой самостоятельности и во всемъ слѣдуетъ за братомъ.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94. Въ подлинникѣ прибавлено, что сладострастье щекочетъ картофельными пальцами (with potatoe finger). Въ Шекспирово время полагали, что картофель возбуждаетъ похоть.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95. Въ подлинникѣ Терситъ говоритъ: "now she sharpens -- well said, whetstone", т.-е. буквально: теперь она точитъ -- хорошо сказано, точильный камень. Слово sharpens (точитъ) употреблено въ смыслѣ разжигаетъ или подзадариваетъ. При переводѣ фразы Терсита этимъ выраженіемъ эпитетъ точильный камень теряетъ смыслъ.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96. Въ изданіяхъ in quarto и in folio эту фразу произноситъ Діомедъ. Позднѣйшіе издатели включили ее въ монологъ Крессиды, что дѣйствительно придаетъ ему болѣе смысла.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97. Въ подлинникѣ Крессида просто говоритъ, что она клянется прислужницами Діаны, не объясняя, что это звѣзды, и не указывая на небо. Безъ такого разъясненія смыслъ перевода остался бы неяснымъ.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98. Арахна была лидійская дѣвушка, славившаяся искусствомъ пряжи, въ которомъ превзошла самую Минерву. Раздраженная этимъ богиня превратила ее въ паука. Разсказъ этотъ поэтически обработанъ въ Овидіевыхъ превращеніяхъ.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99. Здѣсь въ подлинникѣ довольно натянутое выраженіе. Говоря, что Крессида отдала остатки прежней вѣрности Діомеду, Троилъ прибавляетъ, что она отдала ихъ -- "with another knot, five-finger-tied", т.-е. связавъ въ пятью пальцами новый узелъ.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100. Въ подлинникѣ: "accept distracted thanks", т.-е. буквально: прими мою разстроенную благодарность.</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101. Въ подлинникѣ Терситъ говоритъ: "а burning de vil take them", т.-е. буквально: пусть бы ихъ взялъ огненный чортъ. Нѣкоторые коментаторы понимаютъ это выраженіе иначе, въ виду того, что именемъ "burning" назывался въ Шексппрово время въ Англіи сифилисъ. Потому Терситъ своей фразой желаетъ Діомеду съ греками этой болѣзни.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102. По изданіямъ in quarto эту рѣчь произноситъ Андромаха. Если у жертвы оказывалась больная и испорченная печень, то это было знакомъ, что жертва неугодна богамъ.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103. Въ подлинникѣ Гекторъ говоритъ: "mine honour keeps the weather of my fate", т. e. буквально: хорошая погода моей судьбы охраняется моей честью.</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104. Здѣсь непереводимая игра двойнымъ значеніемъ слова "dear", которое значитъ: пріятный и дорогой или достойный. Гекторъ говоритъ, что жизнь пріятна (dear) всѣмъ, но достойный (dear) человѣкъ цѣнитъ честь выше жизни.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105. По изданію in folio Троилъ повторяетъ Пандару эти же самые два стиха въ концѣ трагедіи.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106. Имена греческихъ героевъ, о которыхъ говорилъ Агамемнонъ въ этомъ монологѣ, взяты Шекспиромъ изъ Лидгэтовой "Троянской книги". Равно оттуда же заимствованъ разсказъ о страшномъ звѣрѣ, котораго одинъ изъ союзныхъ съ троянами царей привелъ имъ на помощь. Въ подлинникѣ этотъ звѣрь названъ "dreadfull sagittary", т.-е. страшный стрѣлецъ. Вѣроятно, подъ этимъ именемъ надо понимать кентавра.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107. Эпизодъ о воинѣ въ великолѣпномъ оружіи заимствованъ Шекспиромъ изъ Лидгэта.</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108. Указаніе, что Гекторъ снимаетъ оружіе, введено позднѣйшими издателями. Въ первыхъ изданіяхъ его нѣтъ, но оно оправдывается дальнѣйшими словами Гектора, что онъ беззащитенъ.</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109. Картина смерти Гектора изображена совершенно иначе, чѣмъ въ Иліадѣ, и заимствована Шекспиромъ также изъ средневѣковыхъ троянскихъ разсказовъ, но только Шекспиръ перенесъ на Гектора то, что говорится о Троилѣ.</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110. Эти самые два стиха говоритъ Троилъ Пандару въ концѣ 3-й сцены (см. прим. 105). Повторенія ихъ нѣтъ въ изданіяхъ in quarto.</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lastRenderedPageBreak/>
        <w:t>   111. Публичныя женщины въ Шекспирово время состояли подъ надзоромъ винчестерскаго епископа, почему и назывались винчестерскими гусями.</w:t>
      </w:r>
    </w:p>
    <w:p w:rsidR="0020028F" w:rsidRPr="0020028F" w:rsidRDefault="0020028F" w:rsidP="0020028F">
      <w:pPr>
        <w:spacing w:after="0" w:line="240" w:lineRule="auto"/>
        <w:ind w:left="720"/>
        <w:rPr>
          <w:rFonts w:eastAsia="Times New Roman"/>
          <w:color w:val="000000"/>
          <w:lang w:eastAsia="ru-RU"/>
        </w:rPr>
      </w:pPr>
      <w:r w:rsidRPr="0020028F">
        <w:rPr>
          <w:rFonts w:eastAsia="Times New Roman"/>
          <w:color w:val="000000"/>
          <w:lang w:eastAsia="ru-RU"/>
        </w:rPr>
        <w:t>   112. Это вторичное циничное обращеніе Пандара къ публикѣ, вѣроятно, одного происхожденія съ первымъ. (См. прим. 70).</w:t>
      </w:r>
    </w:p>
    <w:sectPr w:rsidR="0020028F" w:rsidRPr="0020028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E4CFE"/>
    <w:multiLevelType w:val="multilevel"/>
    <w:tmpl w:val="075A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AE16F4"/>
    <w:multiLevelType w:val="multilevel"/>
    <w:tmpl w:val="701A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B085B"/>
    <w:multiLevelType w:val="multilevel"/>
    <w:tmpl w:val="518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028F"/>
    <w:rsid w:val="0020028F"/>
    <w:rsid w:val="004E1DD9"/>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20028F"/>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20028F"/>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028F"/>
    <w:rPr>
      <w:rFonts w:eastAsia="Times New Roman"/>
      <w:b/>
      <w:bCs/>
      <w:sz w:val="36"/>
      <w:szCs w:val="36"/>
      <w:lang w:eastAsia="ru-RU"/>
    </w:rPr>
  </w:style>
  <w:style w:type="character" w:customStyle="1" w:styleId="40">
    <w:name w:val="Заголовок 4 Знак"/>
    <w:basedOn w:val="a0"/>
    <w:link w:val="4"/>
    <w:uiPriority w:val="9"/>
    <w:rsid w:val="0020028F"/>
    <w:rPr>
      <w:rFonts w:eastAsia="Times New Roman"/>
      <w:b/>
      <w:bCs/>
      <w:lang w:eastAsia="ru-RU"/>
    </w:rPr>
  </w:style>
  <w:style w:type="character" w:styleId="a3">
    <w:name w:val="Hyperlink"/>
    <w:basedOn w:val="a0"/>
    <w:uiPriority w:val="99"/>
    <w:semiHidden/>
    <w:unhideWhenUsed/>
    <w:rsid w:val="0020028F"/>
    <w:rPr>
      <w:color w:val="0000FF"/>
      <w:u w:val="single"/>
    </w:rPr>
  </w:style>
  <w:style w:type="character" w:styleId="a4">
    <w:name w:val="FollowedHyperlink"/>
    <w:basedOn w:val="a0"/>
    <w:uiPriority w:val="99"/>
    <w:semiHidden/>
    <w:unhideWhenUsed/>
    <w:rsid w:val="0020028F"/>
    <w:rPr>
      <w:color w:val="800080"/>
      <w:u w:val="single"/>
    </w:rPr>
  </w:style>
  <w:style w:type="paragraph" w:styleId="z-">
    <w:name w:val="HTML Top of Form"/>
    <w:basedOn w:val="a"/>
    <w:next w:val="a"/>
    <w:link w:val="z-0"/>
    <w:hidden/>
    <w:uiPriority w:val="99"/>
    <w:semiHidden/>
    <w:unhideWhenUsed/>
    <w:rsid w:val="0020028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0028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0028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0028F"/>
    <w:rPr>
      <w:rFonts w:ascii="Arial" w:eastAsia="Times New Roman" w:hAnsi="Arial" w:cs="Arial"/>
      <w:vanish/>
      <w:sz w:val="16"/>
      <w:szCs w:val="16"/>
      <w:lang w:eastAsia="ru-RU"/>
    </w:rPr>
  </w:style>
  <w:style w:type="paragraph" w:styleId="a5">
    <w:name w:val="Normal (Web)"/>
    <w:basedOn w:val="a"/>
    <w:uiPriority w:val="99"/>
    <w:semiHidden/>
    <w:unhideWhenUsed/>
    <w:rsid w:val="0020028F"/>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419912322">
      <w:bodyDiv w:val="1"/>
      <w:marLeft w:val="0"/>
      <w:marRight w:val="0"/>
      <w:marTop w:val="0"/>
      <w:marBottom w:val="0"/>
      <w:divBdr>
        <w:top w:val="none" w:sz="0" w:space="0" w:color="auto"/>
        <w:left w:val="none" w:sz="0" w:space="0" w:color="auto"/>
        <w:bottom w:val="none" w:sz="0" w:space="0" w:color="auto"/>
        <w:right w:val="none" w:sz="0" w:space="0" w:color="auto"/>
      </w:divBdr>
      <w:divsChild>
        <w:div w:id="158356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38924</Words>
  <Characters>221870</Characters>
  <Application>Microsoft Office Word</Application>
  <DocSecurity>0</DocSecurity>
  <Lines>1848</Lines>
  <Paragraphs>520</Paragraphs>
  <ScaleCrop>false</ScaleCrop>
  <Company>Grizli777</Company>
  <LinksUpToDate>false</LinksUpToDate>
  <CharactersWithSpaces>260274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Троил и Крессида (Пер. Соколовского А.Л.)</dc:title>
  <dc:creator>Шекспир У. Троил и Крессида (Пер. Соколовского А.Л.)</dc:creator>
  <cp:keywords>Шекспир У. Троил и Крессида (Пер. Соколовского А.Л.)</cp:keywords>
  <cp:lastModifiedBy>Санек</cp:lastModifiedBy>
  <cp:revision>1</cp:revision>
  <dcterms:created xsi:type="dcterms:W3CDTF">2022-04-14T06:47:00Z</dcterms:created>
  <dcterms:modified xsi:type="dcterms:W3CDTF">2022-04-14T06:48:00Z</dcterms:modified>
</cp:coreProperties>
</file>