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A0" w:rsidRPr="00832DA0" w:rsidRDefault="00832DA0" w:rsidP="00832DA0">
      <w:pPr>
        <w:spacing w:before="100" w:beforeAutospacing="1" w:after="100" w:afterAutospacing="1" w:line="240" w:lineRule="auto"/>
        <w:jc w:val="center"/>
        <w:outlineLvl w:val="4"/>
        <w:rPr>
          <w:rFonts w:eastAsia="Times New Roman"/>
          <w:b/>
          <w:bCs/>
          <w:color w:val="000000"/>
          <w:lang w:eastAsia="ru-RU"/>
        </w:rPr>
      </w:pPr>
      <w:r w:rsidRPr="00832DA0">
        <w:rPr>
          <w:rFonts w:eastAsia="Times New Roman"/>
          <w:b/>
          <w:bCs/>
          <w:color w:val="000000"/>
          <w:lang w:eastAsia="ru-RU"/>
        </w:rPr>
        <w:t>СОЧИНЕНІЯ</w:t>
      </w:r>
      <w:r w:rsidRPr="00832DA0">
        <w:rPr>
          <w:rFonts w:eastAsia="Times New Roman"/>
          <w:b/>
          <w:bCs/>
          <w:color w:val="000000"/>
          <w:lang w:eastAsia="ru-RU"/>
        </w:rPr>
        <w:br/>
        <w:t>ВИЛЬЯМА ШЕКСПИРА</w:t>
      </w:r>
    </w:p>
    <w:p w:rsidR="00832DA0" w:rsidRPr="00832DA0" w:rsidRDefault="00832DA0" w:rsidP="00832DA0">
      <w:pPr>
        <w:spacing w:before="100" w:beforeAutospacing="1" w:after="100" w:afterAutospacing="1" w:line="240" w:lineRule="auto"/>
        <w:jc w:val="center"/>
        <w:rPr>
          <w:rFonts w:eastAsia="Times New Roman"/>
          <w:color w:val="000000"/>
          <w:lang w:eastAsia="ru-RU"/>
        </w:rPr>
      </w:pPr>
      <w:r w:rsidRPr="00832DA0">
        <w:rPr>
          <w:rFonts w:eastAsia="Times New Roman"/>
          <w:color w:val="000000"/>
          <w:lang w:eastAsia="ru-RU"/>
        </w:rPr>
        <w:t>ВЪ ПЕРЕВОДѢ И ОБЪЯСНЕНІИ</w:t>
      </w:r>
      <w:r w:rsidRPr="00832DA0">
        <w:rPr>
          <w:rFonts w:eastAsia="Times New Roman"/>
          <w:color w:val="000000"/>
          <w:lang w:eastAsia="ru-RU"/>
        </w:rPr>
        <w:br/>
        <w:t>А. Л. СОКОЛОВСКАГО.</w:t>
      </w:r>
    </w:p>
    <w:p w:rsidR="00832DA0" w:rsidRPr="00832DA0" w:rsidRDefault="00832DA0" w:rsidP="00832DA0">
      <w:pPr>
        <w:spacing w:before="100" w:beforeAutospacing="1" w:after="100" w:afterAutospacing="1" w:line="240" w:lineRule="auto"/>
        <w:ind w:left="720"/>
        <w:jc w:val="center"/>
        <w:outlineLvl w:val="4"/>
        <w:rPr>
          <w:rFonts w:eastAsia="Times New Roman"/>
          <w:b/>
          <w:bCs/>
          <w:color w:val="000000"/>
          <w:lang w:eastAsia="ru-RU"/>
        </w:rPr>
      </w:pPr>
      <w:r w:rsidRPr="00832DA0">
        <w:rPr>
          <w:rFonts w:eastAsia="Times New Roman"/>
          <w:b/>
          <w:bCs/>
          <w:color w:val="000000"/>
          <w:lang w:eastAsia="ru-RU"/>
        </w:rPr>
        <w:t>УКРОЩЕНІЕ СВОЕНРАВНОЙ.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Настоящая комедія интересна тѣмъ, что въ ней соединены двѣ совершенно различныя пьесы, изъ которыхъ дѣйствіе первой развито въ прологѣ, а второй -- въ послѣдующихъ сценахъ. Эта послѣдняя комедія, сюжетъ которой собственно и составляетъ укрощеніе своенравной жены, представлена такъ, какъ-будто бъ ее разыгрывали предъ лицами первой, какъ зрителями. Иной -- внутренней -- связи между обѣими пьесами нѣтъ, и если онѣ соединены, то единственно по прихоти автора. Въ прологѣ повторена разработка очень стариннаго сюжета, какъ глуповатый простолюдинъ былъ одураченъ тѣмъ, что его переодѣли во снѣ въ богатое платье, перенесли въ пышную обстановку и увѣрили, будто онъ знатное лицо. Исторія эта, извѣстная уже по восточнымъ сказаніямъ о калифѣ Гарунъ Аль-Рапшдѣ, была нѣсколько разъ разрабатываема и въ средневѣковой литературѣ и наконецъ появилась въ Англіи въ 1549 году въ драматической формѣ, при чемъ къ этому сюжету былъ присоединенъ новый, трактовавшій объ укрощеніи своенравной жены и соединенный съ первымъ также въ видѣ представленія, даннаго для забавы одураченнаго простолюдина. Въ концѣ пьесы проведена тенденціозная мысль. Когда заснувшаго героя пьесы переносятъ вновь въ его лачуту, то онъ, проснувшись и сочтя все, что съ нимъ случилось, за сонъ, говорить, что, несмотря на свое разочарованіе, онъ все-таки радъ былъ увидѣть такой прекрасный сонъ, потому что научился изъ него, какъ укрощаютъ своенравныхъ женъ, и не будетъ болѣе бояться своей.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xml:space="preserve">   Написанная на этотъ сюжетъ Шекспирова пьеса появилась въ первый разъ въ печати лишь въ полномъ собраніи его сочиненій in folio 1623 года, вслѣдствіе чего мы не имѣемъ никакихъ фактическихъ указаній для опредѣленія времени, когда пьеса была написана. Концепція предмета, а въ особенности слогъ и стихи привели однако почти всѣхъ критиковъ къ единогласному мнѣнію, что она должна быть отнесена ко второму періоду Шекспировой дѣятельности, т.-е. ко времени между 1595 и 1600 годами, когда имъ были написаны вторая серія драматическихъ хроникъ и лучшія изъ комедій. Нѣкоторые комментаторы полагали даже, что та старинная пьеса, о которой упомянуто выше, написана тоже Шекспиромъ, и что онъ впослѣдствіи передѣлалъ самъ ее, приведя въ тотъ видъ, въ какомъ она напечатана въ изданіи in folio; но мнѣніе это не имѣетъ за собой вѣскихъ доказательствъ. Сходство между обѣими пьесами дѣйствительно очень значительно не только по сюжету (который совершенно одинъ и тотъ же), но и по отдѣльнымъ сценамъ; зато есть не меньшая между ними и разница Такъ, напримѣръ, мѣсто дѣйствья; Шекспировой пьесы въ Италіи, а старой -- въ Аѳинахъ. Въ прежней пьесѣ у старика-отца, кромѣ своенравной дочери, есть двѣ другія; по Шекспировой же комедіи -- только одна, вслѣдствіе чего значительная чаетъ дѣйствія пьесы разработана совершенно иначе. Интересно также, что изъ соединенной съ настоящей комедіей исторіи пьянаго, одураченнаго простолюдина Шекспиръ удержалъ только прологъ и двѣ-три фразы во время дальнѣйшаго дѣйствія, заключеніе же, когда пьяница просыпается въ прежней обстановкѣ, выпустилъ совершенно, чѣмъ уничтожилъ между обѣими пьесами внѣшнюю связь. Но, кромѣ этихъ внѣшнихъ различій, еще болѣе бросается въ глаза разница самой разработки пьесы. Дѣйствіе Шекспировой комедіи развито гораздо тоньше и </w:t>
      </w:r>
      <w:r w:rsidRPr="00832DA0">
        <w:rPr>
          <w:rFonts w:eastAsia="Times New Roman"/>
          <w:color w:val="000000"/>
          <w:lang w:eastAsia="ru-RU"/>
        </w:rPr>
        <w:lastRenderedPageBreak/>
        <w:t>остроумнѣе; характеры изображены рельефнѣе, и наконецъ въ ней устранены въ значительной степени слишкомъ большая грубость и вульгарность многихъ сценъ первой. Всѣ эти обстоятельства приводятъ къ заключенію, что едва ли первую пьесу можно считать вышедшей изъ-подъ пера Шекспира, и потому гораздо вѣрнѣе предположить, что онъ только взялъ ее за образецъ и передѣлалъ. Мнѣніе это, конечно, такъ же предположительно, какъ и первое, а потому много распространяться о немъ не стоить, тѣмъ болѣе, что мы имѣемъ въ изданіи in folio текстъ пьесы, вышедшей безусловно изъ подъ пера Шекспира, о чемъ громко свидѣтельствуетъ, кромѣ помѣщенія въ помянутомъ изданіи (сдѣланномъ товарищами поэта) именно этого текста, </w:t>
      </w:r>
      <w:r w:rsidRPr="00832DA0">
        <w:rPr>
          <w:rFonts w:eastAsia="Times New Roman"/>
          <w:i/>
          <w:iCs/>
          <w:color w:val="000000"/>
          <w:lang w:eastAsia="ru-RU"/>
        </w:rPr>
        <w:t>еще</w:t>
      </w:r>
      <w:r w:rsidRPr="00832DA0">
        <w:rPr>
          <w:rFonts w:eastAsia="Times New Roman"/>
          <w:color w:val="000000"/>
          <w:lang w:eastAsia="ru-RU"/>
        </w:rPr>
        <w:t> и то, что рука Шекспира обнаруживается въ немъ несомнѣнно при самомъ поверхностномъ анализѣ пьесы.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xml:space="preserve">   Если бы собрать всѣ мнѣнія, какія были высказаны относительно настоящей комедіи, и сдѣлать изъ нихъ общій выводъ, то мы увидѣли бы, что среди многихъ, очень различныхъ, взглядовъ на детали мнѣніе о пьесѣ склоняется скорѣе къ дурному отзыву, чѣмъ къ хорошему. Большинство критиковъ нападало на грубость тѣхъ пріемовъ (напоминающихъ правила Домостроя), какіе мужъ своенравной жены употребляетъ для ея исправленія. Фактъ этотъ невольно наводилъ на вопросъ: какимъ образомъ Шекспиръ, далеко опередившій въ дознаніи женскаго сердца взгляды своихъ современниковъ и создавшій такія очаровательныя личности, какъ Миранда, Десдемона и Корделія, могъ рекомендовать и выставлять образцомъ такого рода отношенія между мужемъ и женой? Прозорливость нѣкоторыхъ мудрыхъ критиковъ во взглядѣ на этотъ вопросъ доходила до того, что они въ нарисованной Шекспиромъ картинѣ хотѣли видѣть даже умышленное изображеніе тѣхъ семейныхъ отношеній, какія будто бы существовали между Шекспиромъ и его собственной женой. Не говоря о совершенной бездоказательности такого взгляда уже по тому только, что мы о семейной жизни Шекспира не знаемъ ровно ничего достовѣрнаго, взглядъ этотъ опровергается въ глазахъ понимающихъ цѣнителей Шекспира еще болѣе тѣмъ, что едва ли кто-нибудь въ состояніи заподозрѣть Шекспира въ перенесеніи на созданныхъ имъ лицъ его собственныхъ субъективныхъ взглядовъ. Такого факта нельзя подмѣтить ни въ одномъ изъ Шекспировыхъ произведеній, а </w:t>
      </w:r>
      <w:r w:rsidRPr="00832DA0">
        <w:rPr>
          <w:rFonts w:eastAsia="Times New Roman"/>
          <w:color w:val="000000"/>
          <w:lang w:eastAsia="ru-RU"/>
        </w:rPr>
        <w:lastRenderedPageBreak/>
        <w:t>потому нѣтъ никакихъ данныхъ предполагать это и въ настоящемъ случаѣ.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xml:space="preserve">   Странная однако судьба выпала на долю этой комедіи, объявленной грубой и неудачной! Несмотря на этотъ приговоръ, можно съ увѣренностью сказать, что изъ всѣхъ Шекспировыхъ комедій она, безъ исключенія, осталась сагой популярной до сихъ поръ. Ее держать непремѣнно въ своемъ репертуарѣ всѣ мало-мальски серьезные театры. Лучшіе актеры и актрисы всегда считаютъ обязанностью исполнить роли Петручіо и Катарины часто даже въ своихъ главныхъ, выходныхъ роляхъ. Очень много лицъ даже изъ образованной публики не видали на сценѣ никакой иной Шекспировой комедіи, кромѣ этой: а наконецъ, если даже спросить мнѣнія большинства, то мы навѣрно получимъ въ отвѣтъ, что, несмотря на всѣ упомянутые недостатки комедіи, личности героя и героини влекутъ къ себѣ какой-то невольной симпатіей, несмотря на ихъ отталкивающую внѣшность. Такой фактъ служитъ явнымъ знакомъ, что огульный неблагопріятный приговоръ о </w:t>
      </w:r>
      <w:r w:rsidRPr="00832DA0">
        <w:rPr>
          <w:rFonts w:eastAsia="Times New Roman"/>
          <w:color w:val="000000"/>
          <w:lang w:eastAsia="ru-RU"/>
        </w:rPr>
        <w:lastRenderedPageBreak/>
        <w:t>комедіи чисто внѣшній, и что если мы углубимся въ болѣе подробный анализъ, то придемъ къ совершенно другому выводу.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xml:space="preserve">   Взглянувъ на отношенія между Петручіо и Катариной только съ внѣшней стороны, мы дѣйствительно поразимся грубой стороной этихъ отношеній, -- грубой, можно, пожалуй, сказать, до безобразія. Мужъ, морящій жену голодомъ, истомляющій ее безсонницей и т. п.-- это ли, повидимому, не варваръ и не тиранъ? Неблагопріятный отзывъ критики имѣетъ съ такой точки зрѣнія полное основаніе. Его нельзя опровергнуть даже возраженіемъ нѣкоторыхъ защитниковъ Шекспира quand même, говорящихъ, что въ грубыхъ поступкахъ Петручіо изображена общая идея, будто сила и твердость въ мужчинѣ всегда имѣли и будутъ имѣть надъ женщинами какую-то обаятельную силу, заставляющую ихъ охотно подчиняться этой силѣ, хотя бы она выражалась даже въ жестокомъ видѣ. Такого рода мысль часто воспроизводилась въ литературныхъ произведеніяхъ всѣхъ временъ, при чемъ къ слову можно прибавить, что современные намъ писатели нерѣдко заходили и заходятъ въ изображавшихся ими картинахъ гораздо далѣе того, что изобразилъ Шекспиръ. За примѣромъ ходить не далеко: стоить указать хотя бы на Золя и на его Bête humaine. Что сила и твердость такія нравственныя качества, помощью которыхъ человѣкъ, одаренный ими въ большей степени, чѣмъ другой, непремѣнно подчинить этого послѣдняго своему вліянію,-- объ этомъ, конечно, никто не будетъ спорить. Правило это до того обще, что оправдывается въ жизни не только по отношенію мужчины къ женщинѣ, но и наоборотъ. Но чтобы вѣрно опредѣлить и оцѣнить это правило, необходимо договориться: въ чемъ же оно должно выражаться фактически, чтобы получить имя общаго? Если человѣкъ, одаренный большей физической силой, будетъ жестоко поступать съ существомъ сравнительно слабымъ и тѣмъ подчинитъ его волю своей, то при близорукомъ взглядѣ на предметъ можно будетъ, пожалуй, привести и этотъ примѣръ въ числѣ доказательствъ помянутаго правила. Скажемъ больше: въ жизни бываютъ даже такого рода случаи, когда слабое существо не только подчиняется такому обращенію, но даже привязывается къ своему мучителю какой-то необъяснимой любовью. Но такіе случаи принадлежатъ уже къ области психіатріи, а не этики, и ни въ какомъ случаѣ не могутъ быть выдаваемы за общее правило. Для того, чтобы нравственное подчиненіе одного существа другому </w:t>
      </w:r>
      <w:r w:rsidRPr="00832DA0">
        <w:rPr>
          <w:rFonts w:eastAsia="Times New Roman"/>
          <w:color w:val="000000"/>
          <w:lang w:eastAsia="ru-RU"/>
        </w:rPr>
        <w:lastRenderedPageBreak/>
        <w:t>могло назваться нормальнымъ и достойнымъ, оно должно основываться не на страхѣ передъ физической силой, а на уваженіи къ силѣ нравственной, при чемъ первымъ и главнымъ качествомъ этой силы должно быть то, чтобы болѣе сильное существо обладало прежде всего умѣньемъ владѣть собой, т.-е., иначе говоря, начало примѣненіе своей силы къ самому себѣ, да и вообще примѣняло бы ее не по капризу, а лишь для достиженія ясно сознанной, благой цѣли. Эта мысль до того проста и понятна, что отголосокъ ея мы находимъ даже въ правилахъ домостроя. Даже тамъ при преподаваніи дикаго правила, какъ мужъ долженъ учить жену -- "вѣжливенько за руки держа" прибавлено: "а наказавъ, пожаловать да больше и не поминать". Значитъ, даже въ этомъ, самомъ дикомъ изъ всѣхъ трактатовъ семейной нравственности способъ исправленія рекомендуется не ради самого факта, но какъ средство для достиженія хорошей цѣли, послѣ чего и средство должно бытъ отброшено въ сторону. Перенося этотъ вопросъ на спеціальную почву отношеній между мужчиной и женщиной, можно съ увѣренностью сказать, что если и найдутся психопатки, готовыя преклониться предъ дикимъ кулакомъ, то такія личности будутъ составлять очень рѣдкое исключеніе; истинно же развитая женщина въ случаѣ, если она даже признаетъ надъ собой власть избраннаго ею человѣка, сдѣлаетъ это никакъ не изъ преклоненія предъ его физической силой, но вслѣдствіе сознанія, что настойчивость его ведетъ къ дѣйствительно благимъ послѣдствіямъ, и что, сверхъ того, самыя свои требованія онъ проводить съ полнымъ сознаніемъ, чего хочетъ, или, говоря иными словами, вполнѣ владѣя собой.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xml:space="preserve">   Обращаясь собственно къ Шекспировой пьесѣ, мы увидимъ, что критики, произносящіе о ней безусловно неблагопріятный приговоръ, впадаютъ въ ошибку именно тѣмъ, что дѣлаютъ свои заключенія на основаніи только внѣшнихъ, изображенныхъ въ пьесѣ, фактовъ, упуская изъ виду психологическую ихъ подкладку. Пусть Петручіо морить свою жену голодомъ, пусть не даетъ ей спать, пусть буянить и кричитъ въ ея присутствіи (при чемъ замѣтимъ, что кричитъ онъ не на нее, а на слугъ),-- все это, конечно, поступки грубые и непохвальные; но не надо упускать изъ виду, что вѣдь поведете его въ этомъ случаѣ не болѣе, какъ искусно надѣтая маска; что, поступая такъ, онъ вполнѣ владѣетъ собой и, сверхъ того, ведетъ себя такъ, преслѣдуя дѣйствительно благую цѣль, </w:t>
      </w:r>
      <w:r w:rsidRPr="00832DA0">
        <w:rPr>
          <w:rFonts w:eastAsia="Times New Roman"/>
          <w:color w:val="000000"/>
          <w:lang w:eastAsia="ru-RU"/>
        </w:rPr>
        <w:lastRenderedPageBreak/>
        <w:t>которой и достигаетъ. Взглянувъ на Петручіо такимъ образомъ, мы увидимъ, что личность его обрисуется передъ нами совсѣмъ въ иномъ, не только не грубомъ, но, напротивъ, въ очень симпатичномъ свѣтѣ. При этомъ необходимо прибавить, что хотя такой взглядъ, конечно, не можетъ совершенно оправдать его поступковъ съ фактической стороны, и что сами по себѣ они все-таки останутся грубыми и непохвальными, но вѣдь извѣстно, что, примѣняя современную оцѣнку къ анализу собственно фактовъ Шекспировыхъ произведеній, намъ пришлось бы говорить противъ многаго и въ королѣ Лирѣ и почти во всѣхъ другихъ пьесахъ. Каждый вѣкъ имѣетъ свои нравы, которымъ невольно слѣдуютъ всѣ, а потому и Шекспира надо судить какъ художника, по необходимости создавшаго свои произведенія только изъ того матеріала, какой былъ у него подъ руками.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xml:space="preserve">   Характеръ Петручіо въ томъ видѣ, какъ онъ созданъ Шекспиромъ, вполнѣ соотвѣтствуетъ высказанному выше взгляду. Молодой человѣкъ, очень умный и, сверхъ того, обладающій вѣрнымъ, уравновѣшеннымъ взглядомъ на жизнь, сознательно хочетъ устроить себѣ семейное гнѣздо, зная напередъ, что устроить его именно такъ, какъ хочетъ. Ручательствомъ за это служитъ ему вся его прошлая жизнь. Онъ много видѣлъ, много путешествовалъ, встрѣчалъ опасности лицомъ къ лицу въ бурномъ морѣ, въ шумѣ битвъ и всегда выходилъ изъ этихъ столкновеній побѣдителемъ. Такъ ему ли было сомнѣваться въ томъ, что онъ сумѣетъ создать себѣ обыкновенную домашнюю обстановку? Извѣстіе, что избираемая имъ подруга жизни капризна и зла, не только его не останавливаетъ, но, напротивъ, скорѣй забавляетъ. Неужели онъ, перенесшій такъ много, не справится съ крикомъ капризной женщины,-- крикомъ, который страшенъ ему не болѣе, чѣмъ "трескъ расколотаго на огнѣ каштана"? Надо прибавить, что, говоря такъ, Петручіо вовсе не хочетъ выразить къ женщинамъ какого-либо презрѣнія или сдѣлать имъ упрекъ въ ничтожествѣ характера. Напротивъ, образъ женщины, которая, какъ жена и подруга, должна внести въ домъ миръ, любовь, счастье и быть полноправной хозяйкой, стоитъ постоянно переть его глазами, и всѣ его стремленія состоятъ именно въ томъ, чтобы поставить свою жену въ такія съ собой отношенія. Увидя, что прославленные пороки Катерины не болѣе, какъ наружный нароетъ, не имѣющій глубокихъ корней въ ея душѣ, онъ придумываетъ средство </w:t>
      </w:r>
      <w:r w:rsidRPr="00832DA0">
        <w:rPr>
          <w:rFonts w:eastAsia="Times New Roman"/>
          <w:color w:val="000000"/>
          <w:lang w:eastAsia="ru-RU"/>
        </w:rPr>
        <w:lastRenderedPageBreak/>
        <w:t>усмирить ее ея же оружіемъ: на крикъ -- отвѣчаетъ крикомъ, вдвое сильнѣйшимъ: на капризъ -- такимъ же капризомъ: на упрямство -- упрямствомъ. Казалось бы, что при такомъ равенствѣ оружія борьба должна была кончиться ничѣмъ, но на сторонѣ Петручіо было громадное преимущество, состоявшее именно въ томъ качествѣ, о которомъ сказано выше, а именно, что онъ умѣлъ владѣть собой, и потому, сражаясь равнымъ оружіемъ по виду, въ сущности былъ гораздо" сильнѣе. Результатъ оправдалъ его ожиданія. Въ борьбѣ съ Катариной онъ сознательно возсталъ только противъ ея дурныхъ качествъ и, уничтоживъ ихъ, сберегъ нетронутыми хорошія.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ни симпатично нарисованъ Шекспиромъ основной характеръ Петручіо, нельзя однако пройти молчаніемъ, что въ немъ какимъ-то страннымъ образомъ проскользнула одна черта, не только не симпатичная, но, напротивъ, идущая совершенно въ разрѣзъ съ благопріятнымъ впечатлѣніемъ, какое производитъ вся его личность. Черта эта высказывается въ разговорѣ Петручіо съ Гортензіо, когда на предложеніе жениться на дѣвушкѣ злой, но богатой, Петручіо отвѣчаетъ, что ему нужны только деньги, и что онѣ скрасягь въ его глазахъ всякаго урода," будь онъ даже золъ, какъ самъ чортъ. Какимъ образомъ Шекспиръ допустилъ въ изображеніи Петручіо эту положительно неподходящую къ его характеру черту -- сказать трудно. Былъ ли это недосмотръ и небрежность, или, можетъ-быть, въ тогдашнемъ обществѣ смотрѣли на этотъ предметъ иначе, но во всякомъ случаѣ нельзя не сказать, что пьеса выиграла бы, если бъ сцена эта не существовала совсѣмъ.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xml:space="preserve">   Въ характерѣ Катарины проведены съ замѣчательнымъ искусствомъ черты, дѣлающія вполнѣ понятными какъ ея исправленіе, такъ равно и возникшую въ ея душѣ горячую любовь въ Петручіо. По натурѣ Катарина вовсе не зла. Она только вспыльчива и озлоблена. Если эти свойства приняли въ ней слишкомъ дурной видъ, то это объясняется вліяніемъ той среды, въ которой привелось ей жить до брака. Будучи дѣвушкой очень умной и очень самолюбивой, она не умѣла лгать, а между тѣмъ ей пришлось жить съ отцомъ, ограниченнымъ почти до идіотизма, и съ сестрой, тихой и скромной съ виду, но фальшивой въ душѣ. Эту обстановку дополняла толпа пустыхъ ухаживателей, явно искавшихъ въ бракѣ только денегъ. Такая удушливая атмосфера </w:t>
      </w:r>
      <w:r w:rsidRPr="00832DA0">
        <w:rPr>
          <w:rFonts w:eastAsia="Times New Roman"/>
          <w:color w:val="000000"/>
          <w:lang w:eastAsia="ru-RU"/>
        </w:rPr>
        <w:lastRenderedPageBreak/>
        <w:t>поневолѣ вызвала въ душѣ Катарины протестъ противъ посланной ей судьбы и обострила выраженіе недовольства до такой степени, что манера ея себя держать дѣйствительно приняла очень непріятный видъ. Озлобленная противъ всѣхъ, кто ее окружалъ, она невольно прониклась предубѣжденіемъ даже противъ новыхъ знакомыхъ; а этимъ объясняется и тотъ пріемъ, какой встрѣтилъ отъ нея Петручіо. Но зато, будучи очень умна отъ природы, она скоро почувствовала, что за грубой съ виду личностью Петручіо скрывалась прямая, твердая и, главное, правдивая душа. Потому становится совершенно понятнымъ, что поверхностная наслойка дурныхъ качествъ Катарины снялась какъ бы сама собой, при чемъ обнаружилось, что въ душѣ она была такъ же достойна такого мужа, какъ онъ былъ достоинъ ея.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Прочія лица комедіи не имѣютъ серьезнаго значенія. Личность Біанки блѣдна и выведена почти исключительно для контраста съ Катариной. Старикъ-отецъ, при нѣкоторыхъ забавныхъ комическихъ чертахъ, не представляетъ однако ничего особенно интереснаго, если разсматривать его какъ цѣльный характеръ. То же должно сказать и о всей серіи жениховъ. Только личность старика Груміо разработана съ искусствомъ, напоминающимъ руку Шекспира. Роль этого лица въ комедіи совершенно второстепенная, и введеніе ея въ пьесу оправдывается развѣ только неизбѣжнымъ въ то время требованіемъ публики, чтобы на ряду съ серьезнымъ дѣйствіемъ непремѣнно являлись для ея потѣхи шуты и клоуны. Но тутъ-то и сказалось необыкновенное умѣнье Шекспира, съ которымъ онъ, подчиняясь такому требованію, успѣвалъ удовлетворять ему безъ ущерба для истиннаго искусства. Оставивъ Груміо забавнымъ шутомъ, Шекспиръ умѣлъ придать ему и общечеловѣческія черты, изобразивъ въ этомъ маленькомъ человѣчкѣ типъ тѣхъ тихенькихъ, забитыхъ слугъ, которые подъ маской вынужденнаго шутовства таили въ сердцѣ и теплыя чувства и вѣрные взгляды на жизнь, хотя и не могли выражать того или другого иначе, какъ въ робкой, приниженной формѣ, прикидываясь порой даже идіотами.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p>
    <w:p w:rsidR="00832DA0" w:rsidRPr="00832DA0" w:rsidRDefault="00832DA0" w:rsidP="00832DA0">
      <w:pPr>
        <w:spacing w:before="100" w:beforeAutospacing="1" w:after="100" w:afterAutospacing="1" w:line="240" w:lineRule="auto"/>
        <w:ind w:left="720"/>
        <w:jc w:val="center"/>
        <w:outlineLvl w:val="4"/>
        <w:rPr>
          <w:rFonts w:eastAsia="Times New Roman"/>
          <w:b/>
          <w:bCs/>
          <w:color w:val="000000"/>
          <w:lang w:eastAsia="ru-RU"/>
        </w:rPr>
      </w:pPr>
      <w:r w:rsidRPr="00832DA0">
        <w:rPr>
          <w:rFonts w:eastAsia="Times New Roman"/>
          <w:b/>
          <w:bCs/>
          <w:color w:val="000000"/>
          <w:lang w:eastAsia="ru-RU"/>
        </w:rPr>
        <w:t>ДѢЙСТВУЮЩІЯ ЛИЦА.</w:t>
      </w:r>
    </w:p>
    <w:p w:rsidR="00832DA0" w:rsidRPr="00832DA0" w:rsidRDefault="00832DA0" w:rsidP="00832DA0">
      <w:pPr>
        <w:spacing w:before="100" w:beforeAutospacing="1" w:after="100" w:afterAutospacing="1" w:line="240" w:lineRule="auto"/>
        <w:ind w:left="720"/>
        <w:jc w:val="center"/>
        <w:outlineLvl w:val="4"/>
        <w:rPr>
          <w:rFonts w:eastAsia="Times New Roman"/>
          <w:b/>
          <w:bCs/>
          <w:color w:val="000000"/>
          <w:lang w:eastAsia="ru-RU"/>
        </w:rPr>
      </w:pPr>
      <w:r w:rsidRPr="00832DA0">
        <w:rPr>
          <w:rFonts w:eastAsia="Times New Roman"/>
          <w:b/>
          <w:bCs/>
          <w:color w:val="000000"/>
          <w:lang w:eastAsia="ru-RU"/>
        </w:rPr>
        <w:t>Въ прологѣ.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Лордъ.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Христофоръ Слэй</w:t>
      </w:r>
      <w:r w:rsidRPr="00832DA0">
        <w:rPr>
          <w:rFonts w:eastAsia="Times New Roman"/>
          <w:color w:val="000000"/>
          <w:lang w:eastAsia="ru-RU"/>
        </w:rPr>
        <w:t>, пьяный мѣдникъ.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Хозяйка корчмы.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Пажъ</w:t>
      </w:r>
      <w:r w:rsidRPr="00832DA0">
        <w:rPr>
          <w:rFonts w:eastAsia="Times New Roman"/>
          <w:color w:val="000000"/>
          <w:lang w:eastAsia="ru-RU"/>
        </w:rPr>
        <w:t>, музыканты, охотники, актеры и слуги.</w:t>
      </w:r>
    </w:p>
    <w:p w:rsidR="00832DA0" w:rsidRPr="00832DA0" w:rsidRDefault="00832DA0" w:rsidP="00832DA0">
      <w:pPr>
        <w:spacing w:before="100" w:beforeAutospacing="1" w:after="100" w:afterAutospacing="1" w:line="240" w:lineRule="auto"/>
        <w:ind w:left="720"/>
        <w:jc w:val="center"/>
        <w:outlineLvl w:val="4"/>
        <w:rPr>
          <w:rFonts w:eastAsia="Times New Roman"/>
          <w:b/>
          <w:bCs/>
          <w:color w:val="000000"/>
          <w:lang w:eastAsia="ru-RU"/>
        </w:rPr>
      </w:pPr>
      <w:r w:rsidRPr="00832DA0">
        <w:rPr>
          <w:rFonts w:eastAsia="Times New Roman"/>
          <w:b/>
          <w:bCs/>
          <w:color w:val="000000"/>
          <w:lang w:eastAsia="ru-RU"/>
        </w:rPr>
        <w:t>Въ пьесѣ.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богатый падуанскій дворянинъ.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старый пизанскій дворянинъ.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его сынъ.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веронскій дворянинъ.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 Гортензіо</w:t>
      </w:r>
      <w:r w:rsidRPr="00832DA0">
        <w:rPr>
          <w:rFonts w:eastAsia="Times New Roman"/>
          <w:color w:val="000000"/>
          <w:lang w:eastAsia="ru-RU"/>
        </w:rPr>
        <w:t>, женихи Біанки.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 Біондело</w:t>
      </w:r>
      <w:r w:rsidRPr="00832DA0">
        <w:rPr>
          <w:rFonts w:eastAsia="Times New Roman"/>
          <w:color w:val="000000"/>
          <w:lang w:eastAsia="ru-RU"/>
        </w:rPr>
        <w:t>, слуги Люченціо.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 Куртисъ</w:t>
      </w:r>
      <w:r w:rsidRPr="00832DA0">
        <w:rPr>
          <w:rFonts w:eastAsia="Times New Roman"/>
          <w:color w:val="000000"/>
          <w:lang w:eastAsia="ru-RU"/>
        </w:rPr>
        <w:t>, слуги Петручіо.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Старый</w:t>
      </w:r>
      <w:r w:rsidRPr="00832DA0">
        <w:rPr>
          <w:rFonts w:eastAsia="Times New Roman"/>
          <w:color w:val="000000"/>
          <w:lang w:eastAsia="ru-RU"/>
        </w:rPr>
        <w:t> странствующій учитель.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 Біанка</w:t>
      </w:r>
      <w:r w:rsidRPr="00832DA0">
        <w:rPr>
          <w:rFonts w:eastAsia="Times New Roman"/>
          <w:color w:val="000000"/>
          <w:lang w:eastAsia="ru-RU"/>
        </w:rPr>
        <w:t>, дочери Баптисты.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Жена</w:t>
      </w:r>
      <w:r w:rsidRPr="00832DA0">
        <w:rPr>
          <w:rFonts w:eastAsia="Times New Roman"/>
          <w:color w:val="000000"/>
          <w:lang w:eastAsia="ru-RU"/>
        </w:rPr>
        <w:t> Гортензіо.</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Портной, торгашъ, слуги.</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Мѣсто дѣйствія въ Падуѣ и въ загородномъ домѣ Петручіо.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p>
    <w:p w:rsidR="00832DA0" w:rsidRPr="00832DA0" w:rsidRDefault="00832DA0" w:rsidP="00832DA0">
      <w:pPr>
        <w:spacing w:before="100" w:beforeAutospacing="1" w:after="100" w:afterAutospacing="1" w:line="240" w:lineRule="auto"/>
        <w:ind w:left="720"/>
        <w:jc w:val="center"/>
        <w:outlineLvl w:val="4"/>
        <w:rPr>
          <w:rFonts w:eastAsia="Times New Roman"/>
          <w:b/>
          <w:bCs/>
          <w:color w:val="000000"/>
          <w:lang w:eastAsia="ru-RU"/>
        </w:rPr>
      </w:pPr>
      <w:r w:rsidRPr="00832DA0">
        <w:rPr>
          <w:rFonts w:eastAsia="Times New Roman"/>
          <w:b/>
          <w:bCs/>
          <w:color w:val="000000"/>
          <w:lang w:eastAsia="ru-RU"/>
        </w:rPr>
        <w:t>ПРОЛОГЪ.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Въ полѣ, передъ корчмой.</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(Входятъ</w:t>
      </w:r>
      <w:r w:rsidRPr="00832DA0">
        <w:rPr>
          <w:rFonts w:eastAsia="Times New Roman"/>
          <w:color w:val="000000"/>
          <w:lang w:eastAsia="ru-RU"/>
        </w:rPr>
        <w:t> Слэй </w:t>
      </w:r>
      <w:r w:rsidRPr="00832DA0">
        <w:rPr>
          <w:rFonts w:eastAsia="Times New Roman"/>
          <w:i/>
          <w:iCs/>
          <w:color w:val="000000"/>
          <w:lang w:eastAsia="ru-RU"/>
        </w:rPr>
        <w:t>и</w:t>
      </w:r>
      <w:r w:rsidRPr="00832DA0">
        <w:rPr>
          <w:rFonts w:eastAsia="Times New Roman"/>
          <w:color w:val="000000"/>
          <w:lang w:eastAsia="ru-RU"/>
        </w:rPr>
        <w:t> хозяйка корчмы).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Слэй</w:t>
      </w:r>
      <w:r w:rsidRPr="00832DA0">
        <w:rPr>
          <w:rFonts w:eastAsia="Times New Roman"/>
          <w:color w:val="000000"/>
          <w:lang w:eastAsia="ru-RU"/>
        </w:rPr>
        <w:t>. Я отколочу тебя!.. отколочу, какъ Богъ святъ!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Хозяйка</w:t>
      </w:r>
      <w:r w:rsidRPr="00832DA0">
        <w:rPr>
          <w:rFonts w:eastAsia="Times New Roman"/>
          <w:color w:val="000000"/>
          <w:lang w:eastAsia="ru-RU"/>
        </w:rPr>
        <w:t>. Въ колодку тебя, мошенника!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Слэй</w:t>
      </w:r>
      <w:r w:rsidRPr="00832DA0">
        <w:rPr>
          <w:rFonts w:eastAsia="Times New Roman"/>
          <w:color w:val="000000"/>
          <w:lang w:eastAsia="ru-RU"/>
        </w:rPr>
        <w:t>. Ахъ, ты, потаскуха!.. Въ родѣ Слэевъ мошенниковъ нѣтъ... Прочитай старыя книги. Мы пришли съ Ричардомъ Завоевателемъ </w:t>
      </w:r>
      <w:r w:rsidRPr="00832DA0">
        <w:rPr>
          <w:rFonts w:eastAsia="Times New Roman"/>
          <w:color w:val="000000"/>
          <w:vertAlign w:val="superscript"/>
          <w:lang w:eastAsia="ru-RU"/>
        </w:rPr>
        <w:t>1</w:t>
      </w:r>
      <w:r w:rsidRPr="00832DA0">
        <w:rPr>
          <w:rFonts w:eastAsia="Times New Roman"/>
          <w:color w:val="000000"/>
          <w:lang w:eastAsia="ru-RU"/>
        </w:rPr>
        <w:t>)., а потому пришей языкъ </w:t>
      </w:r>
      <w:r w:rsidRPr="00832DA0">
        <w:rPr>
          <w:rFonts w:eastAsia="Times New Roman"/>
          <w:color w:val="000000"/>
          <w:vertAlign w:val="superscript"/>
          <w:lang w:eastAsia="ru-RU"/>
        </w:rPr>
        <w:t>1</w:t>
      </w:r>
      <w:r w:rsidRPr="00832DA0">
        <w:rPr>
          <w:rFonts w:eastAsia="Times New Roman"/>
          <w:color w:val="000000"/>
          <w:lang w:eastAsia="ru-RU"/>
        </w:rPr>
        <w:t>). Paucas pallabris. Къ чорту весь міръ! Sessa.</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Хозяйка</w:t>
      </w:r>
      <w:r w:rsidRPr="00832DA0">
        <w:rPr>
          <w:rFonts w:eastAsia="Times New Roman"/>
          <w:color w:val="000000"/>
          <w:lang w:eastAsia="ru-RU"/>
        </w:rPr>
        <w:t>. Такъ ты не заплатишь за разбитые стаканы?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Слэй</w:t>
      </w:r>
      <w:r w:rsidRPr="00832DA0">
        <w:rPr>
          <w:rFonts w:eastAsia="Times New Roman"/>
          <w:color w:val="000000"/>
          <w:lang w:eastAsia="ru-RU"/>
        </w:rPr>
        <w:t>. Ни гроша!.. Клянусь святымъ Еремѣемъ. Ступай грѣться въ свою конуру.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Хозяйка</w:t>
      </w:r>
      <w:r w:rsidRPr="00832DA0">
        <w:rPr>
          <w:rFonts w:eastAsia="Times New Roman"/>
          <w:color w:val="000000"/>
          <w:lang w:eastAsia="ru-RU"/>
        </w:rPr>
        <w:t>. Я знаю, что дѣлать: пойду за десятскимъ </w:t>
      </w:r>
      <w:r w:rsidRPr="00832DA0">
        <w:rPr>
          <w:rFonts w:eastAsia="Times New Roman"/>
          <w:color w:val="000000"/>
          <w:vertAlign w:val="superscript"/>
          <w:lang w:eastAsia="ru-RU"/>
        </w:rPr>
        <w:t>3</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Слэй</w:t>
      </w:r>
      <w:r w:rsidRPr="00832DA0">
        <w:rPr>
          <w:rFonts w:eastAsia="Times New Roman"/>
          <w:color w:val="000000"/>
          <w:lang w:eastAsia="ru-RU"/>
        </w:rPr>
        <w:t>. За десятскимъ, за сотскимъ, за тысяцкимъ -- за кѣмъ хочешь! Я сумѣю отвѣтить любому, а съ мѣста не тронусь!.. Пусть лѣзутъ хоть всѣ.</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(Ложится на землю и засыпаетъ.</w:t>
      </w:r>
      <w:r w:rsidRPr="00832DA0">
        <w:rPr>
          <w:rFonts w:eastAsia="Times New Roman"/>
          <w:color w:val="000000"/>
          <w:lang w:eastAsia="ru-RU"/>
        </w:rPr>
        <w:t> Хозяйка </w:t>
      </w:r>
      <w:r w:rsidRPr="00832DA0">
        <w:rPr>
          <w:rFonts w:eastAsia="Times New Roman"/>
          <w:i/>
          <w:iCs/>
          <w:color w:val="000000"/>
          <w:lang w:eastAsia="ru-RU"/>
        </w:rPr>
        <w:t>уходитъ. За сценой охотничьи рога. Входитъ</w:t>
      </w:r>
      <w:r w:rsidRPr="00832DA0">
        <w:rPr>
          <w:rFonts w:eastAsia="Times New Roman"/>
          <w:color w:val="000000"/>
          <w:lang w:eastAsia="ru-RU"/>
        </w:rPr>
        <w:t> лордъ </w:t>
      </w:r>
      <w:r w:rsidRPr="00832DA0">
        <w:rPr>
          <w:rFonts w:eastAsia="Times New Roman"/>
          <w:i/>
          <w:iCs/>
          <w:color w:val="000000"/>
          <w:lang w:eastAsia="ru-RU"/>
        </w:rPr>
        <w:t>съ</w:t>
      </w:r>
      <w:r w:rsidRPr="00832DA0">
        <w:rPr>
          <w:rFonts w:eastAsia="Times New Roman"/>
          <w:color w:val="000000"/>
          <w:lang w:eastAsia="ru-RU"/>
        </w:rPr>
        <w:t> охотниками).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Лордъ</w:t>
      </w:r>
      <w:r w:rsidRPr="00832DA0">
        <w:rPr>
          <w:rFonts w:eastAsia="Times New Roman"/>
          <w:color w:val="000000"/>
          <w:lang w:eastAsia="ru-RU"/>
        </w:rPr>
        <w:t>. Пусть соберутъ, какъ слѣдуетъ, собакъ.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Бѣдняжка Рѣзвая совсѣмъ задохлась.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Горластаго сосворьте съ Мордашемъ.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Серебро!.. Вотъ кладъ: напалъ на слѣдъ,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Гдѣ сбились съ толку всѣ! Ты не замѣтилъ?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Тамъ, на углу?.. Собаки этой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уступлю, давай хоть двадцать фунтовъ.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1-й охотникъ</w:t>
      </w:r>
      <w:r w:rsidRPr="00832DA0">
        <w:rPr>
          <w:rFonts w:eastAsia="Times New Roman"/>
          <w:color w:val="000000"/>
          <w:lang w:eastAsia="ru-RU"/>
        </w:rPr>
        <w:t>. Звон</w:t>
      </w:r>
      <w:r w:rsidRPr="00832DA0">
        <w:rPr>
          <w:rFonts w:eastAsia="Times New Roman"/>
          <w:i/>
          <w:iCs/>
          <w:color w:val="000000"/>
          <w:lang w:eastAsia="ru-RU"/>
        </w:rPr>
        <w:t>о</w:t>
      </w:r>
      <w:r w:rsidRPr="00832DA0">
        <w:rPr>
          <w:rFonts w:eastAsia="Times New Roman"/>
          <w:color w:val="000000"/>
          <w:lang w:eastAsia="ru-RU"/>
        </w:rPr>
        <w:t>къ, милордъ, не хуже Серебра;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вспомните: онъ чуялъ звѣря тамъ,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Гдѣ смолкли всѣ; на самый темный слѣдъ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Напалъ два раза, да вѣдь какъ удачно!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Песъ первый сортъ,-- такого не найти!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Лордъ</w:t>
      </w:r>
      <w:r w:rsidRPr="00832DA0">
        <w:rPr>
          <w:rFonts w:eastAsia="Times New Roman"/>
          <w:color w:val="000000"/>
          <w:lang w:eastAsia="ru-RU"/>
        </w:rPr>
        <w:t>. Несешь ты вздоръ. Будь побыстрѣ Эхо,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стоилъ бы двѣнадцати Звонковъ.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Сберите жъ ихъ да накормите всѣхъ,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Охотиться я буду завтра утромъ.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1-й охотникъ</w:t>
      </w:r>
      <w:r w:rsidRPr="00832DA0">
        <w:rPr>
          <w:rFonts w:eastAsia="Times New Roman"/>
          <w:color w:val="000000"/>
          <w:lang w:eastAsia="ru-RU"/>
        </w:rPr>
        <w:t>. Все сдѣлаемъ.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Лордъ</w:t>
      </w:r>
      <w:r w:rsidRPr="00832DA0">
        <w:rPr>
          <w:rFonts w:eastAsia="Times New Roman"/>
          <w:color w:val="000000"/>
          <w:lang w:eastAsia="ru-RU"/>
        </w:rPr>
        <w:t> </w:t>
      </w:r>
      <w:r w:rsidRPr="00832DA0">
        <w:rPr>
          <w:rFonts w:eastAsia="Times New Roman"/>
          <w:i/>
          <w:iCs/>
          <w:color w:val="000000"/>
          <w:lang w:eastAsia="ru-RU"/>
        </w:rPr>
        <w:t>(увидѣвъ Слоя).</w:t>
      </w:r>
      <w:r w:rsidRPr="00832DA0">
        <w:rPr>
          <w:rFonts w:eastAsia="Times New Roman"/>
          <w:color w:val="000000"/>
          <w:lang w:eastAsia="ru-RU"/>
        </w:rPr>
        <w:t> Кто это здѣсь лежитъ?..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мертвъ иль пьянъ?.. Живъ или ужъ отдалъ душу?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1-й охотникъ</w:t>
      </w:r>
      <w:r w:rsidRPr="00832DA0">
        <w:rPr>
          <w:rFonts w:eastAsia="Times New Roman"/>
          <w:color w:val="000000"/>
          <w:lang w:eastAsia="ru-RU"/>
        </w:rPr>
        <w:t>. Онъ живъ-то живъ, да накатился элемъ.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Согрѣться бы иначе мудрено,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Разлегшись спать на этакой постелѣ.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Лордъ</w:t>
      </w:r>
      <w:r w:rsidRPr="00832DA0">
        <w:rPr>
          <w:rFonts w:eastAsia="Times New Roman"/>
          <w:color w:val="000000"/>
          <w:lang w:eastAsia="ru-RU"/>
        </w:rPr>
        <w:t>. Безпутный скотъ! Разлегся, какъ свинья.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гнусенъ образъ безпощадной смерти!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Пришла охота подшутить надъ этимъ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Пьянчугой мнѣ. Что, если бы его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Снести въ постель, одѣть въ шелка и бархатъ;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 пальцы -- перстни; возлѣ -- пышный столъ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Съ подборомъ блюдъ; блестящій рядъ лакеевъ...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Вѣдь одурѣлъ, пожалуй бы, совсѣмъ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пробудясь въ подобной обстановкѣ.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1-й охотникъ</w:t>
      </w:r>
      <w:r w:rsidRPr="00832DA0">
        <w:rPr>
          <w:rFonts w:eastAsia="Times New Roman"/>
          <w:color w:val="000000"/>
          <w:lang w:eastAsia="ru-RU"/>
        </w:rPr>
        <w:t>. Навѣрно такъ.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2-й охотникъ</w:t>
      </w:r>
      <w:r w:rsidRPr="00832DA0">
        <w:rPr>
          <w:rFonts w:eastAsia="Times New Roman"/>
          <w:color w:val="000000"/>
          <w:lang w:eastAsia="ru-RU"/>
        </w:rPr>
        <w:t>.                               Какую бъ скорчилъ рожу,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Проснувшись, онъ!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Лордъ</w:t>
      </w:r>
      <w:r w:rsidRPr="00832DA0">
        <w:rPr>
          <w:rFonts w:eastAsia="Times New Roman"/>
          <w:color w:val="000000"/>
          <w:lang w:eastAsia="ru-RU"/>
        </w:rPr>
        <w:t>.                               Вообразилъ себя бы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въ сладкомъ снѣ иль сладострастной грезѣ.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Начнемте же, не тратя лишнихъ словъ;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главное -- умно ведите шутку.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Пускай тишкомъ снесутъ его въ мой замокъ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тамъ уложатъ въ лучшую постель;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Соскоблятъ грязь съ лица и головы,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Крутомъ развѣсятъ радостныхъ картинокъ,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Накурятъ въ спальнѣ деревомъ душистымъ,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чуть начнетъ потягиваться онъ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Пусть тотчасъ же раздастся возлѣ спальни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Звукъ музыки, небесный, сладкій звукъ.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Чуть онъ заговоритъ -- бросайтесь разомъ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кланяйтесь униженно съ вопросомъ: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ваша честь желаетъ приказать?"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Одинъ неси серебряную чашу,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Другой -- кувшинъ съ душистою водой,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Тотъ -- возлѣ стой съ расшитымъ полотенцемъ,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разомъ всѣ твердите: "не угодно ль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Умыть вамъ руки, благородный лордъ?"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Кругомъ на стульяхъ разложите платья;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Вопросъ задайте, какъ желаетъ нынче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Одѣться онъ? Ведите рѣчь о псахъ,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 лошадяхъ на лордовой конюшнѣ.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Словцо вверните, что его супруга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отчаяньи, что долго такъ страдалъ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Болѣзнью онъ. Намъ надобно его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Увѣрить въ томъ, что будто онъ лунатикъ.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чуть начнетъ себя онъ называть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Тѣмъ, кто онъ есть, твердите, что онъ бредитъ,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онъ -- высокій, благородный лордъ.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Старайтесь все исполнить осторожно.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Когда умно наладить эту штуку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 выдастся забава хоть куда.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1-й охотникъ</w:t>
      </w:r>
      <w:r w:rsidRPr="00832DA0">
        <w:rPr>
          <w:rFonts w:eastAsia="Times New Roman"/>
          <w:color w:val="000000"/>
          <w:lang w:eastAsia="ru-RU"/>
        </w:rPr>
        <w:t>. Ручаюсь, сэръ, сумѣемъ мы такъ ловко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Его надуть, что приметъ самъ себя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Навѣрно онъ за то, что мы наскажемъ.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Лордъ</w:t>
      </w:r>
      <w:r w:rsidRPr="00832DA0">
        <w:rPr>
          <w:rFonts w:eastAsia="Times New Roman"/>
          <w:color w:val="000000"/>
          <w:lang w:eastAsia="ru-RU"/>
        </w:rPr>
        <w:t>. Несите жъ въ замокъ бережно его,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И къ дѣлу всѣ, пока онъ не проснулся.</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(Слэя </w:t>
      </w:r>
      <w:r w:rsidRPr="00832DA0">
        <w:rPr>
          <w:rFonts w:eastAsia="Times New Roman"/>
          <w:i/>
          <w:iCs/>
          <w:color w:val="000000"/>
          <w:lang w:eastAsia="ru-RU"/>
        </w:rPr>
        <w:t>уносятъ</w:t>
      </w:r>
      <w:r w:rsidRPr="00832DA0">
        <w:rPr>
          <w:rFonts w:eastAsia="Times New Roman"/>
          <w:color w:val="000000"/>
          <w:lang w:eastAsia="ru-RU"/>
        </w:rPr>
        <w:t>. </w:t>
      </w:r>
      <w:r w:rsidRPr="00832DA0">
        <w:rPr>
          <w:rFonts w:eastAsia="Times New Roman"/>
          <w:i/>
          <w:iCs/>
          <w:color w:val="000000"/>
          <w:lang w:eastAsia="ru-RU"/>
        </w:rPr>
        <w:t>За сценой труба).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Поди взглянуть, кто тамъ трубитъ!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(Одинъ изъ слугъ уходитъ).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i/>
          <w:iCs/>
          <w:color w:val="000000"/>
          <w:lang w:eastAsia="ru-RU"/>
        </w:rPr>
        <w:t>                        &amp;nbsp;                                             </w:t>
      </w:r>
      <w:r w:rsidRPr="00832DA0">
        <w:rPr>
          <w:rFonts w:eastAsia="Times New Roman"/>
          <w:color w:val="000000"/>
          <w:lang w:eastAsia="ru-RU"/>
        </w:rPr>
        <w:t>Быть-можетъ,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Какой-нибудь проѣзжій джентльменъ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Быть принятымъ желаетъ на ночь въ замкѣ.</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(Слуга </w:t>
      </w:r>
      <w:r w:rsidRPr="00832DA0">
        <w:rPr>
          <w:rFonts w:eastAsia="Times New Roman"/>
          <w:i/>
          <w:iCs/>
          <w:color w:val="000000"/>
          <w:lang w:eastAsia="ru-RU"/>
        </w:rPr>
        <w:t>возвращается).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Ну, что? Кто тамъ?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Слуга</w:t>
      </w:r>
      <w:r w:rsidRPr="00832DA0">
        <w:rPr>
          <w:rFonts w:eastAsia="Times New Roman"/>
          <w:color w:val="000000"/>
          <w:lang w:eastAsia="ru-RU"/>
        </w:rPr>
        <w:t>.                               Актеры, сэръ; они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Вамъ предложить хотятъ свои услуги.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Лордъ</w:t>
      </w:r>
      <w:r w:rsidRPr="00832DA0">
        <w:rPr>
          <w:rFonts w:eastAsia="Times New Roman"/>
          <w:color w:val="000000"/>
          <w:lang w:eastAsia="ru-RU"/>
        </w:rPr>
        <w:t>. Пускай войдутъ. </w:t>
      </w:r>
      <w:r w:rsidRPr="00832DA0">
        <w:rPr>
          <w:rFonts w:eastAsia="Times New Roman"/>
          <w:i/>
          <w:iCs/>
          <w:color w:val="000000"/>
          <w:lang w:eastAsia="ru-RU"/>
        </w:rPr>
        <w:t>(Входятъ</w:t>
      </w:r>
      <w:r w:rsidRPr="00832DA0">
        <w:rPr>
          <w:rFonts w:eastAsia="Times New Roman"/>
          <w:color w:val="000000"/>
          <w:lang w:eastAsia="ru-RU"/>
        </w:rPr>
        <w:t> актеры).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Съ пріѣздомъ, господа!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Актеры</w:t>
      </w:r>
      <w:r w:rsidRPr="00832DA0">
        <w:rPr>
          <w:rFonts w:eastAsia="Times New Roman"/>
          <w:color w:val="000000"/>
          <w:lang w:eastAsia="ru-RU"/>
        </w:rPr>
        <w:t>. Благодаримъ покорно вашу милость.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Лордъ</w:t>
      </w:r>
      <w:r w:rsidRPr="00832DA0">
        <w:rPr>
          <w:rFonts w:eastAsia="Times New Roman"/>
          <w:color w:val="000000"/>
          <w:lang w:eastAsia="ru-RU"/>
        </w:rPr>
        <w:t>. Согласны ль вы остаться на ночь здѣсь?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2-й актеръ</w:t>
      </w:r>
      <w:r w:rsidRPr="00832DA0">
        <w:rPr>
          <w:rFonts w:eastAsia="Times New Roman"/>
          <w:color w:val="000000"/>
          <w:lang w:eastAsia="ru-RU"/>
        </w:rPr>
        <w:t>. Согласны, сэръ; но мы зато желали бъ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Вамъ услужить.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Лордъ</w:t>
      </w:r>
      <w:r w:rsidRPr="00832DA0">
        <w:rPr>
          <w:rFonts w:eastAsia="Times New Roman"/>
          <w:color w:val="000000"/>
          <w:lang w:eastAsia="ru-RU"/>
        </w:rPr>
        <w:t>.                               Я радъ отъ всей души.</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(Указывая на одного изъ актеровъ).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i/>
          <w:iCs/>
          <w:color w:val="000000"/>
          <w:lang w:eastAsia="ru-RU"/>
        </w:rPr>
        <w:t>          </w:t>
      </w:r>
      <w:r w:rsidRPr="00832DA0">
        <w:rPr>
          <w:rFonts w:eastAsia="Times New Roman"/>
          <w:color w:val="000000"/>
          <w:lang w:eastAsia="ru-RU"/>
        </w:rPr>
        <w:t>Вотъ этого изъ вашей труппы помню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Отлично я. Игралъ передо мной,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Мнѣ помнится, онъ фермерскаго сына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такъ прекрасно сватался тогда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 знатной барынѣ. Забылъ я имя,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роль провелъ онъ ловко и умно.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1-й актеръ</w:t>
      </w:r>
      <w:r w:rsidRPr="00832DA0">
        <w:rPr>
          <w:rFonts w:eastAsia="Times New Roman"/>
          <w:color w:val="000000"/>
          <w:lang w:eastAsia="ru-RU"/>
        </w:rPr>
        <w:t>. Игралъ тогда онъ, вѣрно, въ роли Сото </w:t>
      </w:r>
      <w:r w:rsidRPr="00832DA0">
        <w:rPr>
          <w:rFonts w:eastAsia="Times New Roman"/>
          <w:color w:val="000000"/>
          <w:vertAlign w:val="superscript"/>
          <w:lang w:eastAsia="ru-RU"/>
        </w:rPr>
        <w:t>4</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Лордъ</w:t>
      </w:r>
      <w:r w:rsidRPr="00832DA0">
        <w:rPr>
          <w:rFonts w:eastAsia="Times New Roman"/>
          <w:color w:val="000000"/>
          <w:lang w:eastAsia="ru-RU"/>
        </w:rPr>
        <w:t>. Ну, да, ну, да!.. онъ былъ великолѣпенъ.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очень кстати прибыли схода.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Затѣялъ здѣсь забавную я шутку,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вы, какъ знатоки въ такихъ дѣлахъ,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Поможете, какъ должно, все наладить.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Вотъ дѣло въ чемъ: есть у меня одинъ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Знакомый лордъ. Онъ очень бы желалъ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Увидѣть васъ въ какой-нибудь піесѣ,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я боюсь, сумѣете ли вы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Себя сдержать при немъ, не разсмѣявшись.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манерахъ онъ большой оригиналъ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сверхъ того, не видывалъ театра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Ни разу въ жизнь; а потому при первой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Насмѣшкѣ, взглядѣ иль какой-нибудь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Неловкой вашей выходкѣ онъ тотчасъ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Обидится и выйдетъ изъ себя.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1-й актеръ</w:t>
      </w:r>
      <w:r w:rsidRPr="00832DA0">
        <w:rPr>
          <w:rFonts w:eastAsia="Times New Roman"/>
          <w:color w:val="000000"/>
          <w:lang w:eastAsia="ru-RU"/>
        </w:rPr>
        <w:t>. Не безпокойтесь: мы себя удержимъ,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Будь онъ смѣшнѣйшимъ въ мірѣ чудакомъ.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Лордъ</w:t>
      </w:r>
      <w:r w:rsidRPr="00832DA0">
        <w:rPr>
          <w:rFonts w:eastAsia="Times New Roman"/>
          <w:color w:val="000000"/>
          <w:lang w:eastAsia="ru-RU"/>
        </w:rPr>
        <w:t> </w:t>
      </w:r>
      <w:r w:rsidRPr="00832DA0">
        <w:rPr>
          <w:rFonts w:eastAsia="Times New Roman"/>
          <w:i/>
          <w:iCs/>
          <w:color w:val="000000"/>
          <w:lang w:eastAsia="ru-RU"/>
        </w:rPr>
        <w:t>(слугѣ).</w:t>
      </w:r>
      <w:r w:rsidRPr="00832DA0">
        <w:rPr>
          <w:rFonts w:eastAsia="Times New Roman"/>
          <w:color w:val="000000"/>
          <w:lang w:eastAsia="ru-RU"/>
        </w:rPr>
        <w:t> Веди же ихъ и прикажи, чтобъ дали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буфетѣ имъ все, что о ни хотятъ.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Весь домъ и дворъ къ полнѣйшимъ имъ услугамъ.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(Служитель </w:t>
      </w:r>
      <w:r w:rsidRPr="00832DA0">
        <w:rPr>
          <w:rFonts w:eastAsia="Times New Roman"/>
          <w:i/>
          <w:iCs/>
          <w:color w:val="000000"/>
          <w:lang w:eastAsia="ru-RU"/>
        </w:rPr>
        <w:t>уводитъ</w:t>
      </w:r>
      <w:r w:rsidRPr="00832DA0">
        <w:rPr>
          <w:rFonts w:eastAsia="Times New Roman"/>
          <w:color w:val="000000"/>
          <w:lang w:eastAsia="ru-RU"/>
        </w:rPr>
        <w:t> актеровъ).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i/>
          <w:iCs/>
          <w:color w:val="000000"/>
          <w:lang w:eastAsia="ru-RU"/>
        </w:rPr>
        <w:t>(Другому слугѣ).</w:t>
      </w:r>
      <w:r w:rsidRPr="00832DA0">
        <w:rPr>
          <w:rFonts w:eastAsia="Times New Roman"/>
          <w:color w:val="000000"/>
          <w:lang w:eastAsia="ru-RU"/>
        </w:rPr>
        <w:t> Ступай, найди пажа Бартоломея.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Пусть въ дамскій онъ одѣнется нарядъ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явится затѣмъ къ пьянчугѣ въ спальню.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ты зови его съ покорнымъ видомъ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Сударыней; скажи, что если онъ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Мнѣ хочетъ угодить, то пусть сумѣетъ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Передразнить манеры знатныхъ дамъ.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обращался съ мужемъ онъ съ почтеньемъ.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Пусть очаруетъ пьяницу своей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нѣжностью; подсядетъ съ томнымъ взглядомъ,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Глядитъ въ лицо; съ покорнымъ видомъ спроситъ: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добрый лордъ желаетъ приказать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Своей женѣ? Чѣмъ выразить должна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любовь ему свою и ласку?"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тутъ, склонясь головкой на плечо,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Обнявъ его, съ нѣжнѣйшимъ поцѣлуемъ,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Пусть разразится онъ потокомъ слезъ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Отъ радости, что вновь обрѣлъ здоровье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Достойный лордъ; что семь онъ лѣтъ себя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Воображалъ несчастнымъ, бѣднымъ нищимъ.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Когда мальчишка не сумѣетъ плакать,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бабы всѣ, по первому значку,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 пусть натретъ себѣ глаза онъ лукомъ;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Головку луку сунетъ пусть въ платокъ.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Иди жъ скорѣй и все исполни мигомъ;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дѣлать дальше, я скажу потомъ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(Слуга </w:t>
      </w:r>
      <w:r w:rsidRPr="00832DA0">
        <w:rPr>
          <w:rFonts w:eastAsia="Times New Roman"/>
          <w:i/>
          <w:iCs/>
          <w:color w:val="000000"/>
          <w:lang w:eastAsia="ru-RU"/>
        </w:rPr>
        <w:t>уходитъ).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Мальчишка передразнитъ въ совершенствѣ,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Увѣренъ я, ужимки важныхъ дамъ.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Ужъ я теперь себѣ воображаю,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пьяницу онъ будетъ величать: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"Мой милый мужъ!" Боюсь лишь одного: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разразилась смѣхомъ бы прислуга,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Начавъ служить болвану за столомъ.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Пойду туда, чтобъ присмотрѣть за ними.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При мнѣ они воздержатся вѣрнѣй;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то, пожалуй, всю испортятъ штуку. </w:t>
      </w:r>
      <w:r w:rsidRPr="00832DA0">
        <w:rPr>
          <w:rFonts w:eastAsia="Times New Roman"/>
          <w:i/>
          <w:iCs/>
          <w:color w:val="000000"/>
          <w:lang w:eastAsia="ru-RU"/>
        </w:rPr>
        <w:t>(Уходитъ).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СЦЕНА 2-я.</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Комната въ домѣ лорда.</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(Слъй </w:t>
      </w:r>
      <w:r w:rsidRPr="00832DA0">
        <w:rPr>
          <w:rFonts w:eastAsia="Times New Roman"/>
          <w:i/>
          <w:iCs/>
          <w:color w:val="000000"/>
          <w:lang w:eastAsia="ru-RU"/>
        </w:rPr>
        <w:t>лежитъ въ богатомъ халатѣ</w:t>
      </w:r>
      <w:r w:rsidRPr="00832DA0">
        <w:rPr>
          <w:rFonts w:eastAsia="Times New Roman"/>
          <w:color w:val="000000"/>
          <w:lang w:eastAsia="ru-RU"/>
        </w:rPr>
        <w:t>. </w:t>
      </w:r>
      <w:r w:rsidRPr="00832DA0">
        <w:rPr>
          <w:rFonts w:eastAsia="Times New Roman"/>
          <w:i/>
          <w:iCs/>
          <w:color w:val="000000"/>
          <w:lang w:eastAsia="ru-RU"/>
        </w:rPr>
        <w:t>Кругомъ</w:t>
      </w:r>
      <w:r w:rsidRPr="00832DA0">
        <w:rPr>
          <w:rFonts w:eastAsia="Times New Roman"/>
          <w:color w:val="000000"/>
          <w:lang w:eastAsia="ru-RU"/>
        </w:rPr>
        <w:t> слуги </w:t>
      </w:r>
      <w:r w:rsidRPr="00832DA0">
        <w:rPr>
          <w:rFonts w:eastAsia="Times New Roman"/>
          <w:i/>
          <w:iCs/>
          <w:color w:val="000000"/>
          <w:lang w:eastAsia="ru-RU"/>
        </w:rPr>
        <w:t>съ умывальникомъ, платьемъ и прочими принадлежностями туалета</w:t>
      </w:r>
      <w:r w:rsidRPr="00832DA0">
        <w:rPr>
          <w:rFonts w:eastAsia="Times New Roman"/>
          <w:color w:val="000000"/>
          <w:lang w:eastAsia="ru-RU"/>
        </w:rPr>
        <w:t>. </w:t>
      </w:r>
      <w:r w:rsidRPr="00832DA0">
        <w:rPr>
          <w:rFonts w:eastAsia="Times New Roman"/>
          <w:i/>
          <w:iCs/>
          <w:color w:val="000000"/>
          <w:lang w:eastAsia="ru-RU"/>
        </w:rPr>
        <w:t>Входитъ</w:t>
      </w:r>
      <w:r w:rsidRPr="00832DA0">
        <w:rPr>
          <w:rFonts w:eastAsia="Times New Roman"/>
          <w:color w:val="000000"/>
          <w:lang w:eastAsia="ru-RU"/>
        </w:rPr>
        <w:t> лордъ, </w:t>
      </w:r>
      <w:r w:rsidRPr="00832DA0">
        <w:rPr>
          <w:rFonts w:eastAsia="Times New Roman"/>
          <w:i/>
          <w:iCs/>
          <w:color w:val="000000"/>
          <w:lang w:eastAsia="ru-RU"/>
        </w:rPr>
        <w:t>одѣтый также слугой)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Слэй</w:t>
      </w:r>
      <w:r w:rsidRPr="00832DA0">
        <w:rPr>
          <w:rFonts w:eastAsia="Times New Roman"/>
          <w:color w:val="000000"/>
          <w:lang w:eastAsia="ru-RU"/>
        </w:rPr>
        <w:t> </w:t>
      </w:r>
      <w:r w:rsidRPr="00832DA0">
        <w:rPr>
          <w:rFonts w:eastAsia="Times New Roman"/>
          <w:i/>
          <w:iCs/>
          <w:color w:val="000000"/>
          <w:lang w:eastAsia="ru-RU"/>
        </w:rPr>
        <w:t>(просыпаясь).</w:t>
      </w:r>
      <w:r w:rsidRPr="00832DA0">
        <w:rPr>
          <w:rFonts w:eastAsia="Times New Roman"/>
          <w:color w:val="000000"/>
          <w:lang w:eastAsia="ru-RU"/>
        </w:rPr>
        <w:t> Ради самого Создателя, кружку эля!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1-й слуга</w:t>
      </w:r>
      <w:r w:rsidRPr="00832DA0">
        <w:rPr>
          <w:rFonts w:eastAsia="Times New Roman"/>
          <w:color w:val="000000"/>
          <w:lang w:eastAsia="ru-RU"/>
        </w:rPr>
        <w:t>. Бокалъ портвейну, благородный лордъ?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2-й слуга</w:t>
      </w:r>
      <w:r w:rsidRPr="00832DA0">
        <w:rPr>
          <w:rFonts w:eastAsia="Times New Roman"/>
          <w:color w:val="000000"/>
          <w:lang w:eastAsia="ru-RU"/>
        </w:rPr>
        <w:t>. Быть-можетъ, пожелаете варенья!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3-й слуга</w:t>
      </w:r>
      <w:r w:rsidRPr="00832DA0">
        <w:rPr>
          <w:rFonts w:eastAsia="Times New Roman"/>
          <w:color w:val="000000"/>
          <w:lang w:eastAsia="ru-RU"/>
        </w:rPr>
        <w:t>. Какой подать прикажете нарядъ.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Слэй</w:t>
      </w:r>
      <w:r w:rsidRPr="00832DA0">
        <w:rPr>
          <w:rFonts w:eastAsia="Times New Roman"/>
          <w:color w:val="000000"/>
          <w:lang w:eastAsia="ru-RU"/>
        </w:rPr>
        <w:t>. Съ чего называете вы меня лордомъ? Я -- Христофоръ Слэй! Портвейну не пивалъ отродясь; а хотите угощать меня вареньемъ, такъ дайте вареной говядины. Какое я хочу надѣть платье -- нечего спрашивать, потому что камзоловъ у меня столько же, сколько спинъ; чулокъ -- сколько икръ; а башмаковъ -- сколько ногъ. Да и то еще могъ бываетъ подчасъ больше, чѣмъ башмаковъ. Башмаки жъ такіе, что сквозь носки выглядываютъ пальцы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Лордъ</w:t>
      </w:r>
      <w:r w:rsidRPr="00832DA0">
        <w:rPr>
          <w:rFonts w:eastAsia="Times New Roman"/>
          <w:color w:val="000000"/>
          <w:lang w:eastAsia="ru-RU"/>
        </w:rPr>
        <w:t>. Храни васъ Богъ отъ этихъ жалкихъ мыслей!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странно ли?.. Богатый, знатный лордъ,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Поставленный высоко въ общемъ мнѣньи,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Поддался вдругъ такой блажной хандрѣ!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Слэй</w:t>
      </w:r>
      <w:r w:rsidRPr="00832DA0">
        <w:rPr>
          <w:rFonts w:eastAsia="Times New Roman"/>
          <w:color w:val="000000"/>
          <w:lang w:eastAsia="ru-RU"/>
        </w:rPr>
        <w:t>. Вы, кажется, вздумали свести меня съ ума! Развѣ я не Христофоръ Слэй, сынъ стараго Слэя изъ Бертона? по рожденью разносчикъ, по ремеслу карточникъ? Развѣ не сдѣлался я потомъ вожакомъ медвѣдей и наконецъ мѣдникомъ? Спросите у Маріанны Гакетъ, толстой хозяйки въ Винкотѣ. Она меня знаетъ, и если отречется, что я долженъ ей четырнадцать пенсовъ за эль, то зовите меня первымъ вралемъ въ цѣломъ христіанствѣ! Кажется, я еще не въ бѣлой горячкѣ!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1-й слуга</w:t>
      </w:r>
      <w:r w:rsidRPr="00832DA0">
        <w:rPr>
          <w:rFonts w:eastAsia="Times New Roman"/>
          <w:color w:val="000000"/>
          <w:lang w:eastAsia="ru-RU"/>
        </w:rPr>
        <w:t>. Вотъ то, о чемъ рыдаетъ ваша леди.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2-й слуга</w:t>
      </w:r>
      <w:r w:rsidRPr="00832DA0">
        <w:rPr>
          <w:rFonts w:eastAsia="Times New Roman"/>
          <w:color w:val="000000"/>
          <w:lang w:eastAsia="ru-RU"/>
        </w:rPr>
        <w:t>. Вотъ чѣмъ своихъ печалите вы слугъ.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Лордъ</w:t>
      </w:r>
      <w:r w:rsidRPr="00832DA0">
        <w:rPr>
          <w:rFonts w:eastAsia="Times New Roman"/>
          <w:color w:val="000000"/>
          <w:lang w:eastAsia="ru-RU"/>
        </w:rPr>
        <w:t>. Вотъ почему всѣ близкіе не ѣздятъ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Къ вамъ больше въ домъ: вашъ недугъ ихъ изгналъ.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 добрый лордъ!.. Припомните, какъ славенъ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Вашъ древній родъ! Возстановите прежній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Вашъ образъ думъ и отгоните прочь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Всѣ эти унизительныя бредни!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Взгляните лишь: толпа усердныхъ слугъ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Наперерывъ готовится исполнить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Все то, что вамъ угодно приказать.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Хотите музыки? Тсс... </w:t>
      </w:r>
      <w:r w:rsidRPr="00832DA0">
        <w:rPr>
          <w:rFonts w:eastAsia="Times New Roman"/>
          <w:i/>
          <w:iCs/>
          <w:color w:val="000000"/>
          <w:lang w:eastAsia="ru-RU"/>
        </w:rPr>
        <w:t>(музыка)</w:t>
      </w:r>
      <w:r w:rsidRPr="00832DA0">
        <w:rPr>
          <w:rFonts w:eastAsia="Times New Roman"/>
          <w:color w:val="000000"/>
          <w:lang w:eastAsia="ru-RU"/>
        </w:rPr>
        <w:t> тронулъ лиру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Самъ Аполлонъ, и двадцать соловьевъ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Ему въ своихъ усердно вторятъ клѣткахъ!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Быть-можетъ, сонъ смежаетъ вамъ глава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Уложимъ васъ на ложе мы роскошнѣй,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Чѣмъ пухъ Семирамидиныхъ палатъ.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Угодно вамъ, быть-можетъ, прогуляться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Устелемъ путь коврами мы для васъ!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Скакать верхомъ хотите на конѣ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Вамъ скакуна снарядимъ мы со сбруей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Изъ золота и цѣнныхъ жемчуговъ!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Пустить хотите сокола -- взовьется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ласточки быстрѣе въ небеса!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Иль, можетъ-быть, спустить хотите борзыхъ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Откликнется ихъ лай веселымъ эхомъ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Отъ нѣдръ земли до самыхъ облаковъ.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1-й слуга</w:t>
      </w:r>
      <w:r w:rsidRPr="00832DA0">
        <w:rPr>
          <w:rFonts w:eastAsia="Times New Roman"/>
          <w:color w:val="000000"/>
          <w:lang w:eastAsia="ru-RU"/>
        </w:rPr>
        <w:t>. Нужна гоньба?-- и ланей и оленей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Опередитъ ватага вашихъ псовъ.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2-й слуга</w:t>
      </w:r>
      <w:r w:rsidRPr="00832DA0">
        <w:rPr>
          <w:rFonts w:eastAsia="Times New Roman"/>
          <w:color w:val="000000"/>
          <w:lang w:eastAsia="ru-RU"/>
        </w:rPr>
        <w:t>. Когда жъ угодно вамъ полюбоваться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 живопись, то мы покажемъ вамъ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Адониса на лонѣ струй журчащихъ!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Увидите Венеру вы надъ нимъ,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средь вѣтвей богиня притаилась,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Дыханьемъ робкимъ листья шевеля,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Какъ-будто бъ ихъ лелѣяли зефиры.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Лордъ</w:t>
      </w:r>
      <w:r w:rsidRPr="00832DA0">
        <w:rPr>
          <w:rFonts w:eastAsia="Times New Roman"/>
          <w:color w:val="000000"/>
          <w:lang w:eastAsia="ru-RU"/>
        </w:rPr>
        <w:t>. Красотку Іо мы покажемъ вамъ.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Увидите, какъ молодая дѣва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Сгубила честь, не разглядѣвъ обманъ!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наяву все написалъ художникъ!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3-й слуга</w:t>
      </w:r>
      <w:r w:rsidRPr="00832DA0">
        <w:rPr>
          <w:rFonts w:eastAsia="Times New Roman"/>
          <w:color w:val="000000"/>
          <w:lang w:eastAsia="ru-RU"/>
        </w:rPr>
        <w:t>. Увидите, какъ молодая Дафна,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Изранивъ ноги, мчится по полямъ,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Аполлонъ, ее увидя, плачетъ,--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Живѣй нельзя изобразить ни слезъ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Ни крови ранъ.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Лордъ</w:t>
      </w:r>
      <w:r w:rsidRPr="00832DA0">
        <w:rPr>
          <w:rFonts w:eastAsia="Times New Roman"/>
          <w:color w:val="000000"/>
          <w:lang w:eastAsia="ru-RU"/>
        </w:rPr>
        <w:t>.                               Вы -- знатный лордъ; инымъ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Вамъ быть нельзя. Краса супруги вашей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Затмитъ всѣхъ женщинъ въ нашъ ничтожный вѣкъ.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1-й слуга</w:t>
      </w:r>
      <w:r w:rsidRPr="00832DA0">
        <w:rPr>
          <w:rFonts w:eastAsia="Times New Roman"/>
          <w:color w:val="000000"/>
          <w:lang w:eastAsia="ru-RU"/>
        </w:rPr>
        <w:t>. И если бъ слезъ обильныя струи,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Пролитыя отъ горести и скорби,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исказили лѣзшаго лица,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была бъ дѣйствительно прелестнѣй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лучше всѣхъ. Но, впрочемъ, и при этомъ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Съ ней не сравнится, вѣрьте мнѣ, никто.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Слэй</w:t>
      </w:r>
      <w:r w:rsidRPr="00832DA0">
        <w:rPr>
          <w:rFonts w:eastAsia="Times New Roman"/>
          <w:color w:val="000000"/>
          <w:lang w:eastAsia="ru-RU"/>
        </w:rPr>
        <w:t>. Уже ль я лордъ?.. Неужто это правда?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Сонъ вижу я иль спалъ до этихъ поръ?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Нѣтъ, я не сплю: я говорю и слышу!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Лежу въ шелкахъ; носъ чуетъ ароматы!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Чортъ побери!.. Я въ самомъ дѣлѣ лордъ!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Какой я Слэй? Я лордъ! Я лордъ!.. Не мѣдникъ.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Эй, прикажите-ка сюда позвать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Супругу мнѣ да дайте кружку эля.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2-й слуга</w:t>
      </w:r>
      <w:r w:rsidRPr="00832DA0">
        <w:rPr>
          <w:rFonts w:eastAsia="Times New Roman"/>
          <w:color w:val="000000"/>
          <w:lang w:eastAsia="ru-RU"/>
        </w:rPr>
        <w:t>. Угодно ль вашей чести вымыть руки?</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(Подаютъ умываться).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i/>
          <w:iCs/>
          <w:color w:val="000000"/>
          <w:lang w:eastAsia="ru-RU"/>
        </w:rPr>
        <w:t>          </w:t>
      </w:r>
      <w:r w:rsidRPr="00832DA0">
        <w:rPr>
          <w:rFonts w:eastAsia="Times New Roman"/>
          <w:color w:val="000000"/>
          <w:lang w:eastAsia="ru-RU"/>
        </w:rPr>
        <w:t>Какъ рады мы здоровымъ видѣть васъ.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Какой восторгъ, что вы себя узнали.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Пятнадцать лѣтъ вѣдь были вы въ какомъ-то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Тяжеломъ снѣ. Вы спали наяву.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Слэй</w:t>
      </w:r>
      <w:r w:rsidRPr="00832DA0">
        <w:rPr>
          <w:rFonts w:eastAsia="Times New Roman"/>
          <w:color w:val="000000"/>
          <w:lang w:eastAsia="ru-RU"/>
        </w:rPr>
        <w:t>. Пятнадцать лѣтъ?-- порядочный храпокъ!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Неужто я не говорилъ ни слова?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1-й слуга</w:t>
      </w:r>
      <w:r w:rsidRPr="00832DA0">
        <w:rPr>
          <w:rFonts w:eastAsia="Times New Roman"/>
          <w:color w:val="000000"/>
          <w:lang w:eastAsia="ru-RU"/>
        </w:rPr>
        <w:t>. О, да, милордъ: несли какой-то вздоръ.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Твердили, здѣсь въ роскошномъ сидя залѣ,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будто васъ выталкиваютъ въ дверь;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Дрались съ какой-то толстою хозяйкой;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Хотѣли звать къ суду ее за кружки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Безъ должныхъ клеймъ; кричали: Нелли Гакетъ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Слэй</w:t>
      </w:r>
      <w:r w:rsidRPr="00832DA0">
        <w:rPr>
          <w:rFonts w:eastAsia="Times New Roman"/>
          <w:color w:val="000000"/>
          <w:lang w:eastAsia="ru-RU"/>
        </w:rPr>
        <w:t>. Ну, да, ну. да -- дѣвчонку изъ корчмы!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3-й слуга</w:t>
      </w:r>
      <w:r w:rsidRPr="00832DA0">
        <w:rPr>
          <w:rFonts w:eastAsia="Times New Roman"/>
          <w:color w:val="000000"/>
          <w:lang w:eastAsia="ru-RU"/>
        </w:rPr>
        <w:t>. Пора забыть корчму вамъ и дѣвчонокъ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прочихъ всѣхъ трактирныхъ голяковъ,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Всѣхъ этихъ Слэевъ, Нансовъ, Пимпернелей,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Петровъ и Турфовъ. Штукъ вѣдь двадцать ихъ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Вамъ чудилось, хотя и не видали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отъ роду изъ нихъ ни одного.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Слэй</w:t>
      </w:r>
      <w:r w:rsidRPr="00832DA0">
        <w:rPr>
          <w:rFonts w:eastAsia="Times New Roman"/>
          <w:color w:val="000000"/>
          <w:lang w:eastAsia="ru-RU"/>
        </w:rPr>
        <w:t>. Хвала Творцу! стряхнулъ съ себя я хворь.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Слуга</w:t>
      </w:r>
      <w:r w:rsidRPr="00832DA0">
        <w:rPr>
          <w:rFonts w:eastAsia="Times New Roman"/>
          <w:color w:val="000000"/>
          <w:lang w:eastAsia="ru-RU"/>
        </w:rPr>
        <w:t>. Воистину!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Слэй</w:t>
      </w:r>
      <w:r w:rsidRPr="00832DA0">
        <w:rPr>
          <w:rFonts w:eastAsia="Times New Roman"/>
          <w:color w:val="000000"/>
          <w:lang w:eastAsia="ru-RU"/>
        </w:rPr>
        <w:t>.                     Спасибо всѣмъ! Не будетъ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Отъ этого вамъ хуже никому.</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(Входитъ</w:t>
      </w:r>
      <w:r w:rsidRPr="00832DA0">
        <w:rPr>
          <w:rFonts w:eastAsia="Times New Roman"/>
          <w:color w:val="000000"/>
          <w:lang w:eastAsia="ru-RU"/>
        </w:rPr>
        <w:t> пажъ, </w:t>
      </w:r>
      <w:r w:rsidRPr="00832DA0">
        <w:rPr>
          <w:rFonts w:eastAsia="Times New Roman"/>
          <w:i/>
          <w:iCs/>
          <w:color w:val="000000"/>
          <w:lang w:eastAsia="ru-RU"/>
        </w:rPr>
        <w:t>одѣтый женой лорда</w:t>
      </w:r>
      <w:r w:rsidRPr="00832DA0">
        <w:rPr>
          <w:rFonts w:eastAsia="Times New Roman"/>
          <w:color w:val="000000"/>
          <w:lang w:eastAsia="ru-RU"/>
        </w:rPr>
        <w:t>, </w:t>
      </w:r>
      <w:r w:rsidRPr="00832DA0">
        <w:rPr>
          <w:rFonts w:eastAsia="Times New Roman"/>
          <w:i/>
          <w:iCs/>
          <w:color w:val="000000"/>
          <w:lang w:eastAsia="ru-RU"/>
        </w:rPr>
        <w:t>со свитой).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Пажъ</w:t>
      </w:r>
      <w:r w:rsidRPr="00832DA0">
        <w:rPr>
          <w:rFonts w:eastAsia="Times New Roman"/>
          <w:color w:val="000000"/>
          <w:lang w:eastAsia="ru-RU"/>
        </w:rPr>
        <w:t>. Какъ чувствуетъ себя достойный лордъ?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Слэй</w:t>
      </w:r>
      <w:r w:rsidRPr="00832DA0">
        <w:rPr>
          <w:rFonts w:eastAsia="Times New Roman"/>
          <w:color w:val="000000"/>
          <w:lang w:eastAsia="ru-RU"/>
        </w:rPr>
        <w:t>. Чего же мнѣ?-- питья и блюдъ довольно.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гдѣ жена?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Пажъ</w:t>
      </w:r>
      <w:r w:rsidRPr="00832DA0">
        <w:rPr>
          <w:rFonts w:eastAsia="Times New Roman"/>
          <w:color w:val="000000"/>
          <w:lang w:eastAsia="ru-RU"/>
        </w:rPr>
        <w:t>.                     Здѣсь, благородный лордъ.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вамъ угодно приказать супругѣ?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Слэй</w:t>
      </w:r>
      <w:r w:rsidRPr="00832DA0">
        <w:rPr>
          <w:rFonts w:eastAsia="Times New Roman"/>
          <w:color w:val="000000"/>
          <w:lang w:eastAsia="ru-RU"/>
        </w:rPr>
        <w:t>. А?.. ты жена? Такъ что жъ ты кличешь лордомъ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Меня, какъ всѣ? Тебѣ я -- мужъ, не лордъ.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Пажъ</w:t>
      </w:r>
      <w:r w:rsidRPr="00832DA0">
        <w:rPr>
          <w:rFonts w:eastAsia="Times New Roman"/>
          <w:color w:val="000000"/>
          <w:lang w:eastAsia="ru-RU"/>
        </w:rPr>
        <w:t>. И мужъ и лордъ,-- я вамъ во всемъ покорна.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Слэй</w:t>
      </w:r>
      <w:r w:rsidRPr="00832DA0">
        <w:rPr>
          <w:rFonts w:eastAsia="Times New Roman"/>
          <w:color w:val="000000"/>
          <w:lang w:eastAsia="ru-RU"/>
        </w:rPr>
        <w:t>. Само собой! А какъ тебя мнѣ звать?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Лордъ</w:t>
      </w:r>
      <w:r w:rsidRPr="00832DA0">
        <w:rPr>
          <w:rFonts w:eastAsia="Times New Roman"/>
          <w:color w:val="000000"/>
          <w:lang w:eastAsia="ru-RU"/>
        </w:rPr>
        <w:t>. Сударыней.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Слэй</w:t>
      </w:r>
      <w:r w:rsidRPr="00832DA0">
        <w:rPr>
          <w:rFonts w:eastAsia="Times New Roman"/>
          <w:color w:val="000000"/>
          <w:lang w:eastAsia="ru-RU"/>
        </w:rPr>
        <w:t>.                              Алисой иль Жанетой?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Лордъ</w:t>
      </w:r>
      <w:r w:rsidRPr="00832DA0">
        <w:rPr>
          <w:rFonts w:eastAsia="Times New Roman"/>
          <w:color w:val="000000"/>
          <w:lang w:eastAsia="ru-RU"/>
        </w:rPr>
        <w:t>. Сударыней, и больше ничего.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Зовутъ всегда супругъ своихъ такъ лорды.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Слэй</w:t>
      </w:r>
      <w:r w:rsidRPr="00832DA0">
        <w:rPr>
          <w:rFonts w:eastAsia="Times New Roman"/>
          <w:color w:val="000000"/>
          <w:lang w:eastAsia="ru-RU"/>
        </w:rPr>
        <w:t>. Такъ видите ль, сударыня-жена: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Вотъ мнѣ твердятъ, что будто бы пятнадцать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Проспалъ я лѣтъ, а то, пожалуй, больше.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Пажъ</w:t>
      </w:r>
      <w:r w:rsidRPr="00832DA0">
        <w:rPr>
          <w:rFonts w:eastAsia="Times New Roman"/>
          <w:color w:val="000000"/>
          <w:lang w:eastAsia="ru-RU"/>
        </w:rPr>
        <w:t>. Вдали отъ ласкъ супружескаго ложа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добрый лордъ, ихъ за тридцать сочла!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Слэй</w:t>
      </w:r>
      <w:r w:rsidRPr="00832DA0">
        <w:rPr>
          <w:rFonts w:eastAsia="Times New Roman"/>
          <w:color w:val="000000"/>
          <w:lang w:eastAsia="ru-RU"/>
        </w:rPr>
        <w:t>. Изрядный срокъ. </w:t>
      </w:r>
      <w:r w:rsidRPr="00832DA0">
        <w:rPr>
          <w:rFonts w:eastAsia="Times New Roman"/>
          <w:i/>
          <w:iCs/>
          <w:color w:val="000000"/>
          <w:lang w:eastAsia="ru-RU"/>
        </w:rPr>
        <w:t>(Слугамъ).</w:t>
      </w:r>
      <w:r w:rsidRPr="00832DA0">
        <w:rPr>
          <w:rFonts w:eastAsia="Times New Roman"/>
          <w:color w:val="000000"/>
          <w:lang w:eastAsia="ru-RU"/>
        </w:rPr>
        <w:t> Оставьте насъ однихъ.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А вы, сударыня, снимайте платье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Да милости прошу со мной въ постель.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Пажъ</w:t>
      </w:r>
      <w:r w:rsidRPr="00832DA0">
        <w:rPr>
          <w:rFonts w:eastAsia="Times New Roman"/>
          <w:color w:val="000000"/>
          <w:lang w:eastAsia="ru-RU"/>
        </w:rPr>
        <w:t>. Ахъ, нѣтъ! ахъ, нѣтъ! васъ умоляю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Повремените день иль два -- не больше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Иль хоть до ночи нынѣшняго дня.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Вашъ врачъ мнѣ строго предписалъ держаться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Вдали отъ ласкъ супружеской любви.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Иначе можетъ возвратиться ваша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Болѣзнь опять. Надѣюсь я, причина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Достаточна, чтобъ извинить меня.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Слэй</w:t>
      </w:r>
      <w:r w:rsidRPr="00832DA0">
        <w:rPr>
          <w:rFonts w:eastAsia="Times New Roman"/>
          <w:color w:val="000000"/>
          <w:lang w:eastAsia="ru-RU"/>
        </w:rPr>
        <w:t>. Экая досада! Бѣда въ томъ, что и у меня достаточная причина не откладывать дѣла. Впрочемъ, понести прежнюю околесину тоже не хочется; а потому нечего дѣлать -- надо ждать, хотъ натура и говоритъ иное. </w:t>
      </w:r>
      <w:r w:rsidRPr="00832DA0">
        <w:rPr>
          <w:rFonts w:eastAsia="Times New Roman"/>
          <w:i/>
          <w:iCs/>
          <w:color w:val="000000"/>
          <w:lang w:eastAsia="ru-RU"/>
        </w:rPr>
        <w:t>(Входитъ</w:t>
      </w:r>
      <w:r w:rsidRPr="00832DA0">
        <w:rPr>
          <w:rFonts w:eastAsia="Times New Roman"/>
          <w:color w:val="000000"/>
          <w:lang w:eastAsia="ru-RU"/>
        </w:rPr>
        <w:t> слуга).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Слуга</w:t>
      </w:r>
      <w:r w:rsidRPr="00832DA0">
        <w:rPr>
          <w:rFonts w:eastAsia="Times New Roman"/>
          <w:color w:val="000000"/>
          <w:lang w:eastAsia="ru-RU"/>
        </w:rPr>
        <w:t>. Актеры вашей милости, узнавъ,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вы себя почувствовали лучше,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Вамъ предлагаютъ позабавить васъ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Комедіей. Вашъ врачъ одобрилъ это.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говоритъ, что въ васъ сгустилась кровь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Отъ меланхоліи;-- она жъ бываетъ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Всегда причиной мрачныхъ, черныхъ думъ;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потому онъ заключилъ, что было бъ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Вамъ очень хорошо себя занять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Какой-нибудь забавною потѣхой.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Веселья часъ продлить поможетъ вѣкъ.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Слэй</w:t>
      </w:r>
      <w:r w:rsidRPr="00832DA0">
        <w:rPr>
          <w:rFonts w:eastAsia="Times New Roman"/>
          <w:color w:val="000000"/>
          <w:lang w:eastAsia="ru-RU"/>
        </w:rPr>
        <w:t>. Хорошо, хорошо,-- пусть представляютъ. Только, что же это будетъ? коляда святочная, или они, какъ фигляры, начнутъ кувыркаться?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Пажъ</w:t>
      </w:r>
      <w:r w:rsidRPr="00832DA0">
        <w:rPr>
          <w:rFonts w:eastAsia="Times New Roman"/>
          <w:color w:val="000000"/>
          <w:lang w:eastAsia="ru-RU"/>
        </w:rPr>
        <w:t>. Нѣтъ, милордъ, это будетъ интересная исторія.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Слэй</w:t>
      </w:r>
      <w:r w:rsidRPr="00832DA0">
        <w:rPr>
          <w:rFonts w:eastAsia="Times New Roman"/>
          <w:color w:val="000000"/>
          <w:lang w:eastAsia="ru-RU"/>
        </w:rPr>
        <w:t>. Какая исторія? домашняя, что ли, потасовка </w:t>
      </w:r>
      <w:r w:rsidRPr="00832DA0">
        <w:rPr>
          <w:rFonts w:eastAsia="Times New Roman"/>
          <w:color w:val="000000"/>
          <w:vertAlign w:val="superscript"/>
          <w:lang w:eastAsia="ru-RU"/>
        </w:rPr>
        <w:t>5</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Пажъ</w:t>
      </w:r>
      <w:r w:rsidRPr="00832DA0">
        <w:rPr>
          <w:rFonts w:eastAsia="Times New Roman"/>
          <w:color w:val="000000"/>
          <w:lang w:eastAsia="ru-RU"/>
        </w:rPr>
        <w:t>. Родъ повѣсти.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Слэй</w:t>
      </w:r>
      <w:r w:rsidRPr="00832DA0">
        <w:rPr>
          <w:rFonts w:eastAsia="Times New Roman"/>
          <w:color w:val="000000"/>
          <w:lang w:eastAsia="ru-RU"/>
        </w:rPr>
        <w:t>. Ну, ладно, ладно, поглядимъ. Садитесь,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Жена-сударыня, со мной рядкомъ.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Кружись весь міръ, моложе вѣдь не будемъ.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(Садятся</w:t>
      </w:r>
      <w:r w:rsidRPr="00832DA0">
        <w:rPr>
          <w:rFonts w:eastAsia="Times New Roman"/>
          <w:color w:val="000000"/>
          <w:lang w:eastAsia="ru-RU"/>
        </w:rPr>
        <w:t>. </w:t>
      </w:r>
      <w:r w:rsidRPr="00832DA0">
        <w:rPr>
          <w:rFonts w:eastAsia="Times New Roman"/>
          <w:i/>
          <w:iCs/>
          <w:color w:val="000000"/>
          <w:lang w:eastAsia="ru-RU"/>
        </w:rPr>
        <w:t>Начинается комедія).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p>
    <w:p w:rsidR="00832DA0" w:rsidRPr="00832DA0" w:rsidRDefault="00832DA0" w:rsidP="00832DA0">
      <w:pPr>
        <w:spacing w:before="100" w:beforeAutospacing="1" w:after="100" w:afterAutospacing="1" w:line="240" w:lineRule="auto"/>
        <w:ind w:left="720"/>
        <w:jc w:val="center"/>
        <w:outlineLvl w:val="4"/>
        <w:rPr>
          <w:rFonts w:eastAsia="Times New Roman"/>
          <w:b/>
          <w:bCs/>
          <w:color w:val="000000"/>
          <w:lang w:eastAsia="ru-RU"/>
        </w:rPr>
      </w:pPr>
      <w:r w:rsidRPr="00832DA0">
        <w:rPr>
          <w:rFonts w:eastAsia="Times New Roman"/>
          <w:b/>
          <w:bCs/>
          <w:color w:val="000000"/>
          <w:lang w:eastAsia="ru-RU"/>
        </w:rPr>
        <w:t>ДѢЙСТВІЕ ПЕРВОЕ.</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lastRenderedPageBreak/>
        <w:t>СЦЕНА 1-я.</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Площадь въ Падуѣ.</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Входятъ</w:t>
      </w:r>
      <w:r w:rsidRPr="00832DA0">
        <w:rPr>
          <w:rFonts w:eastAsia="Times New Roman"/>
          <w:color w:val="000000"/>
          <w:lang w:eastAsia="ru-RU"/>
        </w:rPr>
        <w:t> Люченціо </w:t>
      </w:r>
      <w:r w:rsidRPr="00832DA0">
        <w:rPr>
          <w:rFonts w:eastAsia="Times New Roman"/>
          <w:i/>
          <w:iCs/>
          <w:color w:val="000000"/>
          <w:lang w:eastAsia="ru-RU"/>
        </w:rPr>
        <w:t>и</w:t>
      </w:r>
      <w:r w:rsidRPr="00832DA0">
        <w:rPr>
          <w:rFonts w:eastAsia="Times New Roman"/>
          <w:color w:val="000000"/>
          <w:lang w:eastAsia="ru-RU"/>
        </w:rPr>
        <w:t> Траніо).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Ну, Траніо!-- привелъ насъ Богъ добраться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 Падуи, искусствъ отчизны славной!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Увидѣлъ я ломбардскія равнины,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Италіи прекрасной дивный садъ!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Отецъ мнѣ далъ на путь свое согласье,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Ты здѣсь со мной, усердный мой слуга,--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Чего жъ еще? Легко и вольно дышитъ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Здѣсь грудь моя! Съ какой любовью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Примусь за трудъ, за дѣло, за науки!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Недаромъ я родился въ славной Пизѣ,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Недаромъ первый изъ ея купцовъ,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Винченціо, изъ рода Бентиволи,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Извѣстный въ цѣломъ мірѣ по дѣламъ,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Былъ мнѣ отцомъ. Во флорентійской школѣ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началъ курсъ и долженъ потому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Его серьезно и какъ должно кончить,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оправдать довѣріе отца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сдѣлаться наслѣдникомъ достойнымъ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Его добра. Пришла охота мнѣ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Изъ всѣхъ наукъ пройти какъ можно лучше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Курсъ нравственныхъ: я слышалъ, что онѣ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Вѣрнѣй всего людей приводятъ къ счастью.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Вѣдь счастье съ добродѣтелью -- одно!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какъ же быть?-- не откажи совѣтомъ.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Вѣдь въ Падую изъ Пизы прибылъ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Точь-въ-точь пловецъ, которому припала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Охота вдругъ оставить мелкій берегъ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кинуться въ морскую глубину,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досыта свою насытить жажду.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Mi perdonate, дорогой синьоръ!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Съ воззрѣньемъ вашимъ я вполнѣ согласенъ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радъ душой, что захотѣли вы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Извѣдать сладость философскихъ истинъ;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все жъ скажу, что, изумляясь правдѣ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И всевозможнымъ принципамъ добра,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надобно, чтобъ передъ здравымъ смысломъ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Самъ дѣлалъ стойку стоикъ-философъ </w:t>
      </w:r>
      <w:r w:rsidRPr="00832DA0">
        <w:rPr>
          <w:rFonts w:eastAsia="Times New Roman"/>
          <w:color w:val="000000"/>
          <w:vertAlign w:val="superscript"/>
          <w:lang w:eastAsia="ru-RU"/>
        </w:rPr>
        <w:t>6</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Будь Аристотель намъ во всемъ примѣромъ;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не въ загонѣ долженъ быть Назонъ.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 логикѣ толкуйте съ мудрецами,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въ обществѣ не будьте нужды шуткамъ.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Поэзіей и музыкой недурно,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Ей-ей, себя почаще освѣжать.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что до математики суровой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Иль метафизики -- то, вѣрьте слову,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Учиться имъ полезнѣе слегка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счастливый часъ, когда придетъ охота.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Полезное намъ легче проглотить,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Когда оно приправлено пріятнымъ.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избирайте жъ, дорогой синьоръ,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Предметъ наукъ лишь по влеченью сердца.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Ты въ этомъ правъ, и твой совѣтъ разуменъ.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Лишь поскорѣй дождаться бъ намъ Біонделло.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Будь онъ ужъ здѣсь, успѣли бъ мы теперь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Нанять и домъ и все устроить такъ,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у себя намъ не было бы стыдно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Принять друзей, какихъ найдемъ навѣрно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Мы въ Падуѣ. Но тсс... навстрѣчу намъ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Идетъ толпа. Кто бъ это былъ?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Какъ знать!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Быть-можетъ, намъ торжественная встрѣча.</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(Входятъ</w:t>
      </w:r>
      <w:r w:rsidRPr="00832DA0">
        <w:rPr>
          <w:rFonts w:eastAsia="Times New Roman"/>
          <w:color w:val="000000"/>
          <w:lang w:eastAsia="ru-RU"/>
        </w:rPr>
        <w:t> Баптиста, Катарина, Біанка, Греніо </w:t>
      </w:r>
      <w:r w:rsidRPr="00832DA0">
        <w:rPr>
          <w:rFonts w:eastAsia="Times New Roman"/>
          <w:i/>
          <w:iCs/>
          <w:color w:val="000000"/>
          <w:lang w:eastAsia="ru-RU"/>
        </w:rPr>
        <w:t>и</w:t>
      </w:r>
      <w:r w:rsidRPr="00832DA0">
        <w:rPr>
          <w:rFonts w:eastAsia="Times New Roman"/>
          <w:color w:val="000000"/>
          <w:lang w:eastAsia="ru-RU"/>
        </w:rPr>
        <w:t> Гортензіо. Люченціо </w:t>
      </w:r>
      <w:r w:rsidRPr="00832DA0">
        <w:rPr>
          <w:rFonts w:eastAsia="Times New Roman"/>
          <w:i/>
          <w:iCs/>
          <w:color w:val="000000"/>
          <w:lang w:eastAsia="ru-RU"/>
        </w:rPr>
        <w:t>и</w:t>
      </w:r>
      <w:r w:rsidRPr="00832DA0">
        <w:rPr>
          <w:rFonts w:eastAsia="Times New Roman"/>
          <w:color w:val="000000"/>
          <w:lang w:eastAsia="ru-RU"/>
        </w:rPr>
        <w:t> Траніо </w:t>
      </w:r>
      <w:r w:rsidRPr="00832DA0">
        <w:rPr>
          <w:rFonts w:eastAsia="Times New Roman"/>
          <w:i/>
          <w:iCs/>
          <w:color w:val="000000"/>
          <w:lang w:eastAsia="ru-RU"/>
        </w:rPr>
        <w:t>отходятъ въ сторону).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Нѣтъ, нѣтъ,-- меня вы больше не тревожьте!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въ словѣ твердъ, и сказъ мой простъ и прямъ: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выдамъ младшей дочери я замужъ,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Покамѣстъ мужа старшей не найду!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Когда вамъ приглянулась Катарина,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 просимъ милости!-- беру любого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Изъ васъ въ зятья: люблю я васъ обоихъ,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можете вы съ брачнымъ предложеньемъ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Къ ней, какъ угодно, оба подъѣзжать.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Греміо</w:t>
      </w:r>
      <w:r w:rsidRPr="00832DA0">
        <w:rPr>
          <w:rFonts w:eastAsia="Times New Roman"/>
          <w:color w:val="000000"/>
          <w:lang w:eastAsia="ru-RU"/>
        </w:rPr>
        <w:t>. Нѣтъ, отъ нея Богъ помоги отъѣхать </w:t>
      </w:r>
      <w:r w:rsidRPr="00832DA0">
        <w:rPr>
          <w:rFonts w:eastAsia="Times New Roman"/>
          <w:color w:val="000000"/>
          <w:vertAlign w:val="superscript"/>
          <w:lang w:eastAsia="ru-RU"/>
        </w:rPr>
        <w:t>7</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мнѣ она -- не по носу табакъ.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Вотъ вы, Гортензіо,-- быть-можетъ, будетъ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Охота вамъ посвататься на ней?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w:t>
      </w:r>
      <w:r w:rsidRPr="00832DA0">
        <w:rPr>
          <w:rFonts w:eastAsia="Times New Roman"/>
          <w:i/>
          <w:iCs/>
          <w:color w:val="000000"/>
          <w:lang w:eastAsia="ru-RU"/>
        </w:rPr>
        <w:t>(отцу).</w:t>
      </w:r>
      <w:r w:rsidRPr="00832DA0">
        <w:rPr>
          <w:rFonts w:eastAsia="Times New Roman"/>
          <w:color w:val="000000"/>
          <w:lang w:eastAsia="ru-RU"/>
        </w:rPr>
        <w:t> Вы, кажется, отдать меня готовы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 перваго искателя невѣстъ.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Слова понять, синьора, можно разно: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Невѣсту точно рады мы сыскать,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Да жалъ, не васъ! Другое дѣло, если бъ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Покротче были вы и подобрѣй...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Я и тогда навѣрно попросила бъ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Васъ повернуть оглоблями назадъ!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до меня, то къ вамъ, синьоръ, повѣрьте,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Питаю я желанье лишь одно: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Поправить вамъ прическу табуретомъ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дуракомъ ославить васъ отпѣтымъ.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Храни насъ Богъ отъ этакихъ чертей!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Да и меня.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w:t>
      </w:r>
      <w:r w:rsidRPr="00832DA0">
        <w:rPr>
          <w:rFonts w:eastAsia="Times New Roman"/>
          <w:i/>
          <w:iCs/>
          <w:color w:val="000000"/>
          <w:lang w:eastAsia="ru-RU"/>
        </w:rPr>
        <w:t>(Люченціо).</w:t>
      </w:r>
      <w:r w:rsidRPr="00832DA0">
        <w:rPr>
          <w:rFonts w:eastAsia="Times New Roman"/>
          <w:color w:val="000000"/>
          <w:lang w:eastAsia="ru-RU"/>
        </w:rPr>
        <w:t> Синьоръ, синьоръ.-- смотрите,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Забавно вѣдь: дѣвчонка-то дуритъ: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ней злости чортъ, пожалуй, впрямь сидитъ.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Зато въ другой!.. Какъ съ этимъ взглядомъ томнымъ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мила въ своемъ молчаньи скромномъ!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тише! тсс...</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Да, это такъ!-- Глазѣйте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Дѣйствительно пока безъ лишнихъ словъ.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Обычай мой -- чтобъ шло за словомъ дѣло;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потому, Біаночка, ступай-ка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Отсюда прочь. Да ты, дружочекъ мой.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Ее будь грустна, не плачь! Любить я буду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Тебя, повѣрь, не меньше, чѣмъ всегда.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О, душечка,-- потыкали бы пальцемъ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ей въ глаза:-- была бъ причина плакать.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Когда угодно, радуйся, сестрица,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Моей бѣдѣ. Предъ батюшкиной волей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Смиряюсь я! Я музыкой и чтеньемъ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Займу себя; они впередъ замѣнятъ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счастье мнѣ и общество друзей.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w:t>
      </w:r>
      <w:r w:rsidRPr="00832DA0">
        <w:rPr>
          <w:rFonts w:eastAsia="Times New Roman"/>
          <w:i/>
          <w:iCs/>
          <w:color w:val="000000"/>
          <w:lang w:eastAsia="ru-RU"/>
        </w:rPr>
        <w:t>(Траніо).</w:t>
      </w:r>
      <w:r w:rsidRPr="00832DA0">
        <w:rPr>
          <w:rFonts w:eastAsia="Times New Roman"/>
          <w:color w:val="000000"/>
          <w:lang w:eastAsia="ru-RU"/>
        </w:rPr>
        <w:t> Ты слышишь ли?-- слова самой Минервы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Гортензіо</w:t>
      </w:r>
      <w:r w:rsidRPr="00832DA0">
        <w:rPr>
          <w:rFonts w:eastAsia="Times New Roman"/>
          <w:color w:val="000000"/>
          <w:lang w:eastAsia="ru-RU"/>
        </w:rPr>
        <w:t>. Синьоръ Баптиста, неужели точно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Способны вы такъ дико разсуждать?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Прискорбно мнѣ, что причинилъ Біанкѣ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Любовью я безъ умысла печаль.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Ужель ее вы заключите въ клѣтку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 то, что зла, какъ чортъ, ея сестра?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Гдѣ жъ видано наказывать невинныхъ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 дерзости я злой языкъ другихъ?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Толкуйте тутъ! я въ данномъ словѣ твердъ!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Ступай къ себѣ, голубушка, Біанка. (Біанка </w:t>
      </w:r>
      <w:r w:rsidRPr="00832DA0">
        <w:rPr>
          <w:rFonts w:eastAsia="Times New Roman"/>
          <w:i/>
          <w:iCs/>
          <w:color w:val="000000"/>
          <w:lang w:eastAsia="ru-RU"/>
        </w:rPr>
        <w:t>уходитъ).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i/>
          <w:iCs/>
          <w:color w:val="000000"/>
          <w:lang w:eastAsia="ru-RU"/>
        </w:rPr>
        <w:t>          </w:t>
      </w:r>
      <w:r w:rsidRPr="00832DA0">
        <w:rPr>
          <w:rFonts w:eastAsia="Times New Roman"/>
          <w:color w:val="000000"/>
          <w:lang w:eastAsia="ru-RU"/>
        </w:rPr>
        <w:t>Она умна: ей музыка и чтенье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Милѣй всего -- такъ, вотъ и пріищу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Учителей достойныхъ и разумныхъ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для нея, на пользу и на благо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Ея младымъ годамъ. Когда, синьоры,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можете такихъ доставить мнѣ,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 милости прошу! людей достойныхъ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Безъ скупости я радъ вознаградить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Была отъ нихъ бы только дѣтямъ польза.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Прощайте же! Ты, Катарина, можешь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Остаться здѣсь, а я пойду къ Біанкѣ: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Мнѣ надобно словечко молвить съ ней.</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(Уходитъ</w:t>
      </w:r>
      <w:r w:rsidRPr="00832DA0">
        <w:rPr>
          <w:rFonts w:eastAsia="Times New Roman"/>
          <w:color w:val="000000"/>
          <w:lang w:eastAsia="ru-RU"/>
        </w:rPr>
        <w:t> Баптиста).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А если мнѣ захочется уйти,--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и нельзя?.. Стѣснять меня ужъ въ этомъ!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Мнѣ кажется, настолько я умна,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знать могу, что дѣлать, что не дѣлать!</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(Уходитъ</w:t>
      </w:r>
      <w:r w:rsidRPr="00832DA0">
        <w:rPr>
          <w:rFonts w:eastAsia="Times New Roman"/>
          <w:color w:val="000000"/>
          <w:lang w:eastAsia="ru-RU"/>
        </w:rPr>
        <w:t> Катарина).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Можешь отправиться хоть къ чорту! Твой нравъ такъ привлекателенъ, что никто и не подумаетъ тебя удерживать. Знаете что, синьоръ Гортензіо?-- мнѣ кажется, любовь отца къ Катаринѣ </w:t>
      </w:r>
      <w:r w:rsidRPr="00832DA0">
        <w:rPr>
          <w:rFonts w:eastAsia="Times New Roman"/>
          <w:color w:val="000000"/>
          <w:vertAlign w:val="superscript"/>
          <w:lang w:eastAsia="ru-RU"/>
        </w:rPr>
        <w:t>8</w:t>
      </w:r>
      <w:r w:rsidRPr="00832DA0">
        <w:rPr>
          <w:rFonts w:eastAsia="Times New Roman"/>
          <w:color w:val="000000"/>
          <w:lang w:eastAsia="ru-RU"/>
        </w:rPr>
        <w:t xml:space="preserve">) вовсе не такъ велика, чтобъ мы не могли надѣяться на добрый поворотъ дѣла въ нашу сторону. До сихъ поръ пирогъ нашъ, конечно, не поспѣлъ еще ни сверху ни снизу, и мы поневолѣ должны попоститься, дуя себѣ въ пальцы. Прощайте! Изъ любви къ прекрасной Біанкѣ я употреблю всѣ усилія, чтобъ отыскать </w:t>
      </w:r>
      <w:r w:rsidRPr="00832DA0">
        <w:rPr>
          <w:rFonts w:eastAsia="Times New Roman"/>
          <w:color w:val="000000"/>
          <w:lang w:eastAsia="ru-RU"/>
        </w:rPr>
        <w:lastRenderedPageBreak/>
        <w:t>учителя, способнаго преподавать ей занимающіе ее предметы, и отрекомендую его ея отцу.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Тоже сдѣлаю и я. А сверхъ того, послушайте, что я вамъ скажу. Хотя наше соперничество не допускало до сихъ поръ какого-нибудь между нами союза, но теперь, мнѣ кажется, существуетъ одинъ пунктъ, на которомъ намъ будетъ очень полезно сблизиться, если мы хотимъ имѣть успѣхъ въ нашемъ дальнѣйшемъ искательствѣ любви прекрасной Біанки.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Что же это за пунктъ?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Мы должны общими силами сыскать ея сестрѣ мужа.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То-есть чорта?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Я говорю -- мужа.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А я говорю -- чорта! Неужели вы полагаете, что, несмотря на богатство ея отца, найдется дуракъ, который изъявитъ согласіе жениться на такомъ дьяволѣ?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Не думайте такъ. Если ужиться съ ней не хватитъ силъ у меня или у васъ, -- то изъ этого вовсе не слѣдуетъ, чтобъ не нашлось въ цѣломъ мірѣ простяка, который не согласился бы взять ее. какова она есть, съ придачей хорошихъ денегъ. Надо только поискать.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Не знаю! Что до меня, то я согласился бы взять приданое, а вмѣсто придачи такой жены позволилъ бы сѣчь себя каждый день на рынкѣ.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Конечно, вы правы въ томъ, что между гнилыми яблоками выбора нѣтъ. Но такъ какъ вопросъ этотъ находитъ общіе между нами интересы, то будемте друзьями до поры, пока не найдемъ мужа старшей сестрѣ и не дадимъ возможности выйти замужъ младшей. Тогда мы сдѣлаемся соперниками вновь, и пусть Біанка достанется болѣе счастливому. Однимъ словомъ, мы заложимъ на нее бѣгъ. Что вы на это скажете, синьоръ Греміо?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Извольте,-- согласенъ. Не пожалѣю подарить лучшую лошадь во всей Падуѣ тому, кто рѣшится объѣхать эту дѣвушку, объѣздить ее, заѣздить и освободить отъ нея отцовскій домъ </w:t>
      </w:r>
      <w:r w:rsidRPr="00832DA0">
        <w:rPr>
          <w:rFonts w:eastAsia="Times New Roman"/>
          <w:color w:val="000000"/>
          <w:vertAlign w:val="superscript"/>
          <w:lang w:eastAsia="ru-RU"/>
        </w:rPr>
        <w:t>9</w:t>
      </w:r>
      <w:r w:rsidRPr="00832DA0">
        <w:rPr>
          <w:rFonts w:eastAsia="Times New Roman"/>
          <w:color w:val="000000"/>
          <w:lang w:eastAsia="ru-RU"/>
        </w:rPr>
        <w:t>). Идемте.</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(Греміо </w:t>
      </w:r>
      <w:r w:rsidRPr="00832DA0">
        <w:rPr>
          <w:rFonts w:eastAsia="Times New Roman"/>
          <w:i/>
          <w:iCs/>
          <w:color w:val="000000"/>
          <w:lang w:eastAsia="ru-RU"/>
        </w:rPr>
        <w:t>и</w:t>
      </w:r>
      <w:r w:rsidRPr="00832DA0">
        <w:rPr>
          <w:rFonts w:eastAsia="Times New Roman"/>
          <w:color w:val="000000"/>
          <w:lang w:eastAsia="ru-RU"/>
        </w:rPr>
        <w:t> Гортензіо </w:t>
      </w:r>
      <w:r w:rsidRPr="00832DA0">
        <w:rPr>
          <w:rFonts w:eastAsia="Times New Roman"/>
          <w:i/>
          <w:iCs/>
          <w:color w:val="000000"/>
          <w:lang w:eastAsia="ru-RU"/>
        </w:rPr>
        <w:t>уходятъ).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w:t>
      </w:r>
      <w:r w:rsidRPr="00832DA0">
        <w:rPr>
          <w:rFonts w:eastAsia="Times New Roman"/>
          <w:i/>
          <w:iCs/>
          <w:color w:val="000000"/>
          <w:lang w:eastAsia="ru-RU"/>
        </w:rPr>
        <w:t>(приближаясь</w:t>
      </w:r>
      <w:r w:rsidRPr="00832DA0">
        <w:rPr>
          <w:rFonts w:eastAsia="Times New Roman"/>
          <w:color w:val="000000"/>
          <w:lang w:eastAsia="ru-RU"/>
        </w:rPr>
        <w:t>). Ужель, синьоръ, дѣйствительно возможно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Влюбиться такъ до страсти, чуть взглянувъ?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Ахъ, Траніо, считалъ невѣроятнымъ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Я это самъ, пока не испыталъ!..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привелось, на горе мнѣ, увидѣть,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страсть сразить способна насъ врасплохъ.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потому, сознаюсь откровенно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Тебѣ, кому привыкъ я довѣрять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Все, какъ царица Карѳагена Аннѣ </w:t>
      </w:r>
      <w:r w:rsidRPr="00832DA0">
        <w:rPr>
          <w:rFonts w:eastAsia="Times New Roman"/>
          <w:color w:val="000000"/>
          <w:vertAlign w:val="superscript"/>
          <w:lang w:eastAsia="ru-RU"/>
        </w:rPr>
        <w:t>10</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я люблю, что я горю, страдаю!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жизнь не въ жизнь мнѣ будетъ безъ нея!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Ахъ, дай совѣтъ!-- ты это сдѣлать можешь!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Ахъ, помоги!-- на это ты готовъ!..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Ого,-- вотъ какъ! Ну, вижу я, что пользы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Ворчать на васъ не будетъ мнѣ теперь.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Любви коломъ не вышибешь изъ сердца,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если разъ во власти вы у ней.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 дѣйствуйте согласно съ изреченьемъ:</w:t>
      </w:r>
    </w:p>
    <w:p w:rsidR="00832DA0" w:rsidRPr="00832DA0" w:rsidRDefault="00832DA0" w:rsidP="00832DA0">
      <w:pPr>
        <w:spacing w:after="0" w:line="240" w:lineRule="auto"/>
        <w:ind w:left="720"/>
        <w:rPr>
          <w:rFonts w:eastAsia="Times New Roman"/>
          <w:color w:val="000000"/>
          <w:lang w:val="en-US" w:eastAsia="ru-RU"/>
        </w:rPr>
      </w:pPr>
      <w:r w:rsidRPr="00832DA0">
        <w:rPr>
          <w:rFonts w:eastAsia="Times New Roman"/>
          <w:color w:val="000000"/>
          <w:lang w:eastAsia="ru-RU"/>
        </w:rPr>
        <w:t>             </w:t>
      </w:r>
      <w:r w:rsidRPr="00832DA0">
        <w:rPr>
          <w:rFonts w:eastAsia="Times New Roman"/>
          <w:color w:val="000000"/>
          <w:lang w:val="en-US" w:eastAsia="ru-RU"/>
        </w:rPr>
        <w:t>Redime te captura, quam qiieas minimo </w:t>
      </w:r>
      <w:r w:rsidRPr="00832DA0">
        <w:rPr>
          <w:rFonts w:eastAsia="Times New Roman"/>
          <w:color w:val="000000"/>
          <w:vertAlign w:val="superscript"/>
          <w:lang w:val="en-US" w:eastAsia="ru-RU"/>
        </w:rPr>
        <w:t>11</w:t>
      </w:r>
      <w:r w:rsidRPr="00832DA0">
        <w:rPr>
          <w:rFonts w:eastAsia="Times New Roman"/>
          <w:color w:val="000000"/>
          <w:lang w:val="en-US"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val="en-US" w:eastAsia="ru-RU"/>
        </w:rPr>
        <w:t>   </w:t>
      </w:r>
      <w:r w:rsidRPr="00832DA0">
        <w:rPr>
          <w:rFonts w:eastAsia="Times New Roman"/>
          <w:b/>
          <w:bCs/>
          <w:color w:val="000000"/>
          <w:lang w:eastAsia="ru-RU"/>
        </w:rPr>
        <w:t>Люченціо</w:t>
      </w:r>
      <w:r w:rsidRPr="00832DA0">
        <w:rPr>
          <w:rFonts w:eastAsia="Times New Roman"/>
          <w:color w:val="000000"/>
          <w:lang w:eastAsia="ru-RU"/>
        </w:rPr>
        <w:t>. Спасибо, другъ!-- утѣшилъ ты меня.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продолжай: подать ты мнѣ сумѣешь,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Увѣренъ я, совѣтъ вполнѣ благой.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Вы, кажется, глазѣя на красотку,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разглядѣли главнаго, синьоръ.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Я видѣлъ все: я видѣлъ взоръ небесный,--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Тотъ взоръ, которымъ Агенора дочь </w:t>
      </w:r>
      <w:r w:rsidRPr="00832DA0">
        <w:rPr>
          <w:rFonts w:eastAsia="Times New Roman"/>
          <w:color w:val="000000"/>
          <w:vertAlign w:val="superscript"/>
          <w:lang w:eastAsia="ru-RU"/>
        </w:rPr>
        <w:t>12</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Смирить успѣла мощнаго Зевеса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сдѣлать то, что передъ ней въ тоскѣ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Простерся ницъ на Критскомъ онъ пескѣ.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И это все, что вы успѣли видѣть?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видѣли, какъ старшая сестра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Со злости подняла такую, бурю,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приходилось уши затыкать.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Ея уста пурпурныя я видѣлъ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чувствовалъ, что нѣжнымъ вздохомъ ихъ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Былъ напоенъ, какъ ароматомъ, воздухъ!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Сіяло все небесной красотой,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видѣлъ я въ Біанкѣ предъ собой.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w:t>
      </w:r>
      <w:r w:rsidRPr="00832DA0">
        <w:rPr>
          <w:rFonts w:eastAsia="Times New Roman"/>
          <w:i/>
          <w:iCs/>
          <w:color w:val="000000"/>
          <w:lang w:eastAsia="ru-RU"/>
        </w:rPr>
        <w:t>(тихо).</w:t>
      </w:r>
      <w:r w:rsidRPr="00832DA0">
        <w:rPr>
          <w:rFonts w:eastAsia="Times New Roman"/>
          <w:color w:val="000000"/>
          <w:lang w:eastAsia="ru-RU"/>
        </w:rPr>
        <w:t> Пора его однако образумить.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i/>
          <w:iCs/>
          <w:color w:val="000000"/>
          <w:lang w:eastAsia="ru-RU"/>
        </w:rPr>
        <w:t>(Громко).</w:t>
      </w:r>
      <w:r w:rsidRPr="00832DA0">
        <w:rPr>
          <w:rFonts w:eastAsia="Times New Roman"/>
          <w:color w:val="000000"/>
          <w:lang w:eastAsia="ru-RU"/>
        </w:rPr>
        <w:t> Прошу, очнитесь, дорогой синьоръ.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Влюбились вы, такъ надобно придумать,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намъ добыть красавицу вѣрнѣй.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Вотъ дѣло въ чемъ: сестра ея упряма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зла, какъ бѣсъ: а потому судите,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Найдетъ ли вдругъ отецъ ей жениха.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Вѣдь до того красотка ваша будетъ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Томиться безнадежно взаперти,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Затѣмъ, что онъ запретъ ее навѣки,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отогнать докучныхъ жениховъ.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Ахъ, Траніо, какъ можетъ быть настолько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Жестокъ отецъ! Но ты вѣдь слышалъ самъ,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отыскать онъ хочетъ для нея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Наставниковъ, чтобъ ей давать уроки.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О, да, синьоръ, и я придумалъ планъ.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Я также.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Да?-- держу пари, что оба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Придумали одно и то же мы.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Скажи твой планъ.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Намѣрены явиться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Учителемъ къ красоткѣ сами вы.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Ну, да, ну, да!.. Но только можно ль это?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Нельзя никакъ: кто жъ будетъ вмѣсто васъ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Здѣсь представлять Винченціева сына?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Кто будетъ принимать его гостей?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Хозяйничать, водиться съ земляками,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Съ его родней иль за него учиться?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Ну,-- это все уладится легко: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Насъ здѣсь никто до сей поры не знаетъ,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потому отъ барина лакея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Никто въ лицо не можетъ отличить.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Сойдешь легко ты, значитъ, передъ всѣми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Здѣсь за меня. Хозяйничай, учись,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Веди дѣла, распоряжайся ломомъ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 всемъ, какъ я: я жъ назовусь покамѣстъ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Какимъ-нибудь студентомъ-бѣднякомъ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Изъ Пизы, изъ Неаполя, Тосканы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Ну, все равно!-- Итакъ, вопросъ рѣшенъ!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Должны сейчасъ мы помѣняться платьемъ.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Бери мои цвѣтные плащъ и шляпу,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Когда жъ Біонделдо явится сюда,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Велю ему съ тобой я обращаться,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съ бариномъ, и закажу при этомъ,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онъ держалъ на привязи языкъ.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Послѣднее, синьоръ, всего нужнѣе.</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(Мѣняются платьемъ).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въ остальномъ, ужъ если вамъ пришла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Такая блажь, такъ мнѣ придется только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Васъ слушаться. Вашъ батюшка вѣдь далъ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Наказъ строжайшій мнѣ, прощаясь съ нами: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"Смотри, служи ему. да хорошенько!"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молвилъ онъ, хоть и сдается мнѣ,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разумѣлъ услуги онъ иныя.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Люченціо я ложнымъ быть согласенъ,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Зато, что дорогъ настоящій мнѣ.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Такъ будь же имъ, а я пойду въ лакеи,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полонить красавицу, чей взоръ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Сковалъ меня негаданно-нежданно.</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(Входитъ</w:t>
      </w:r>
      <w:r w:rsidRPr="00832DA0">
        <w:rPr>
          <w:rFonts w:eastAsia="Times New Roman"/>
          <w:color w:val="000000"/>
          <w:lang w:eastAsia="ru-RU"/>
        </w:rPr>
        <w:t> Біонделло).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Вотъ нашъ болванъ. Гдѣ шлялся ты, бездѣльникъ?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Гдѣ шлялся я? Да вы-то сами гдѣ?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Иль другъ у друга вы украли платье?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Кто воръ изъ васъ: онъ или вы, или оба?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Какое чудо приключилось здѣсь?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Молчи, дуракъ! Теперь не время шутокъ,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потому умѣй себя сдержать.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Товарищъ твой въ мое одѣлся платье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попусту, но для того, чтобъ этимъ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Спасти мнѣ жизнь, а я, чтобъ убѣжать,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Взялъ плащъ его. Убилъ я человѣка,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Поссорясь здѣсь, и каждый мигъ боюсь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Быть схваченнымъ. Смотри жъ, не выдавай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Меня ничѣмъ и дѣлай видъ что служишь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Ты Траніо, чтобъ дать маѣ время скрыться.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Ты понялъ 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Какъ Богъ святъ -- на аза!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А главное: не смѣй произносить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Здѣсь имя Траніо: онъ обратился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Люченціо.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Тѣмъ лучше для него.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самъ не прочь бы такъ преобразиться.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И я не прочь, чтобъ это было такъ,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чтобъ вступилъ съ красавицей я въ бракъ.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ты смотри, чтобъ баринъ быль доволенъ,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будь со мной при людяхъ очень воленъ.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Вдвоемъ съ тобой мы ровня и друзья,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при чужихъ я баринъ для тебя.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w:t>
      </w:r>
      <w:r w:rsidRPr="00832DA0">
        <w:rPr>
          <w:rFonts w:eastAsia="Times New Roman"/>
          <w:i/>
          <w:iCs/>
          <w:color w:val="000000"/>
          <w:lang w:eastAsia="ru-RU"/>
        </w:rPr>
        <w:t>(Траніо).</w:t>
      </w:r>
      <w:r w:rsidRPr="00832DA0">
        <w:rPr>
          <w:rFonts w:eastAsia="Times New Roman"/>
          <w:color w:val="000000"/>
          <w:lang w:eastAsia="ru-RU"/>
        </w:rPr>
        <w:t> Идемъ теперь. Да вотъ еще, ты долженъ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Явиться въ домъ Баптисты женихомъ,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прочіе. Знать хочешь почему?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Отвѣчу я:-- есть важная причина. </w:t>
      </w:r>
      <w:r w:rsidRPr="00832DA0">
        <w:rPr>
          <w:rFonts w:eastAsia="Times New Roman"/>
          <w:i/>
          <w:iCs/>
          <w:color w:val="000000"/>
          <w:lang w:eastAsia="ru-RU"/>
        </w:rPr>
        <w:t>(Уходятъ).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1-й слуга</w:t>
      </w:r>
      <w:r w:rsidRPr="00832DA0">
        <w:rPr>
          <w:rFonts w:eastAsia="Times New Roman"/>
          <w:color w:val="000000"/>
          <w:lang w:eastAsia="ru-RU"/>
        </w:rPr>
        <w:t>. Вы дремлете, милордъ; вы не обращаете никакого вниманія на пьесу.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Слэй</w:t>
      </w:r>
      <w:r w:rsidRPr="00832DA0">
        <w:rPr>
          <w:rFonts w:eastAsia="Times New Roman"/>
          <w:color w:val="000000"/>
          <w:lang w:eastAsia="ru-RU"/>
        </w:rPr>
        <w:t>. Какъ нѣтъ? Обращаю, обращаю,-- клянусь святой Анной. А скоро ли она кончится?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Пажъ</w:t>
      </w:r>
      <w:r w:rsidRPr="00832DA0">
        <w:rPr>
          <w:rFonts w:eastAsia="Times New Roman"/>
          <w:color w:val="000000"/>
          <w:lang w:eastAsia="ru-RU"/>
        </w:rPr>
        <w:t>. Она только-что началась, милордъ.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Слэй</w:t>
      </w:r>
      <w:r w:rsidRPr="00832DA0">
        <w:rPr>
          <w:rFonts w:eastAsia="Times New Roman"/>
          <w:color w:val="000000"/>
          <w:lang w:eastAsia="ru-RU"/>
        </w:rPr>
        <w:t>. Занятная штука, сударыня-жена, занятная. А все лучше, еслибъ она поскорѣй кончилась.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СЦЕНА 2-я.</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lastRenderedPageBreak/>
        <w:t>Тамъ же. Передъ домомъ Гортензіо.</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(Входятъ</w:t>
      </w:r>
      <w:r w:rsidRPr="00832DA0">
        <w:rPr>
          <w:rFonts w:eastAsia="Times New Roman"/>
          <w:color w:val="000000"/>
          <w:lang w:eastAsia="ru-RU"/>
        </w:rPr>
        <w:t> Петручіо </w:t>
      </w:r>
      <w:r w:rsidRPr="00832DA0">
        <w:rPr>
          <w:rFonts w:eastAsia="Times New Roman"/>
          <w:i/>
          <w:iCs/>
          <w:color w:val="000000"/>
          <w:lang w:eastAsia="ru-RU"/>
        </w:rPr>
        <w:t>и</w:t>
      </w:r>
      <w:r w:rsidRPr="00832DA0">
        <w:rPr>
          <w:rFonts w:eastAsia="Times New Roman"/>
          <w:color w:val="000000"/>
          <w:lang w:eastAsia="ru-RU"/>
        </w:rPr>
        <w:t> Груміо).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Чтобъ посѣтить пріятелей моихъ,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въ Падую пріѣхалъ изъ Вероны;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ужъ, конечно, первымъ будетъ здѣсь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Отысканъ мной пріятель мой сердечный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Жилъ, помнится, онъ тутъ.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Эй, стукни, Груміо, да хорошенько.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Стукнуть, синьоръ? Кого прикажете? Развѣ кто-нибудь обидѣлъ вашу милость?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Меня, болванъ,-- не хочешь ты понять?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Меня? Неужто вы приказываете стукнуть васъ?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Помилуйте, синьоръ,-- какъ же возможно?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Сказалъ тебѣ, стучать, я, кулаками,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то, смотри, поплатишься боками.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Вспылили вы:-- дотронься кто до васъ,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Плохой тому придется выжить часъ.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Ахъ, ты, глупецъ! Вотъ я тебя исправлю.--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Отъ sol до fa всю гамму пѣть заставлю!</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(Деретъ его за уши).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На помощь! ой! мой баринъ одурѣлъ.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Теперь поймешь, во что тебѣ стучаться.</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(Входитъ</w:t>
      </w:r>
      <w:r w:rsidRPr="00832DA0">
        <w:rPr>
          <w:rFonts w:eastAsia="Times New Roman"/>
          <w:color w:val="000000"/>
          <w:lang w:eastAsia="ru-RU"/>
        </w:rPr>
        <w:t> Гортензіо).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Что тутъ такое случилось? Ба, мой старый пріятель Груміо и дорогой другъ Петручіо! Какими судьбами попали вы въ Верону?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А, кстати ты!-- когда ты насъ разсудишь,</w:t>
      </w:r>
    </w:p>
    <w:p w:rsidR="00832DA0" w:rsidRPr="00832DA0" w:rsidRDefault="00832DA0" w:rsidP="00832DA0">
      <w:pPr>
        <w:spacing w:after="0" w:line="240" w:lineRule="auto"/>
        <w:ind w:left="720"/>
        <w:rPr>
          <w:rFonts w:eastAsia="Times New Roman"/>
          <w:color w:val="000000"/>
          <w:lang w:val="en-US" w:eastAsia="ru-RU"/>
        </w:rPr>
      </w:pPr>
      <w:r w:rsidRPr="00832DA0">
        <w:rPr>
          <w:rFonts w:eastAsia="Times New Roman"/>
          <w:color w:val="000000"/>
          <w:lang w:eastAsia="ru-RU"/>
        </w:rPr>
        <w:t>             </w:t>
      </w:r>
      <w:r w:rsidRPr="00832DA0">
        <w:rPr>
          <w:rFonts w:eastAsia="Times New Roman"/>
          <w:color w:val="000000"/>
          <w:lang w:val="en-US" w:eastAsia="ru-RU"/>
        </w:rPr>
        <w:t xml:space="preserve">Con tutto il core ben trovato </w:t>
      </w:r>
      <w:r w:rsidRPr="00832DA0">
        <w:rPr>
          <w:rFonts w:eastAsia="Times New Roman"/>
          <w:color w:val="000000"/>
          <w:lang w:eastAsia="ru-RU"/>
        </w:rPr>
        <w:t>будешь</w:t>
      </w:r>
      <w:r w:rsidRPr="00832DA0">
        <w:rPr>
          <w:rFonts w:eastAsia="Times New Roman"/>
          <w:color w:val="000000"/>
          <w:lang w:val="en-US" w:eastAsia="ru-RU"/>
        </w:rPr>
        <w:t>.</w:t>
      </w:r>
    </w:p>
    <w:p w:rsidR="00832DA0" w:rsidRPr="00832DA0" w:rsidRDefault="00832DA0" w:rsidP="00832DA0">
      <w:pPr>
        <w:spacing w:after="0" w:line="240" w:lineRule="auto"/>
        <w:ind w:left="720"/>
        <w:rPr>
          <w:rFonts w:eastAsia="Times New Roman"/>
          <w:color w:val="000000"/>
          <w:lang w:val="en-US" w:eastAsia="ru-RU"/>
        </w:rPr>
      </w:pPr>
      <w:r w:rsidRPr="00832DA0">
        <w:rPr>
          <w:rFonts w:eastAsia="Times New Roman"/>
          <w:color w:val="000000"/>
          <w:lang w:val="en-US" w:eastAsia="ru-RU"/>
        </w:rPr>
        <w:t>   </w:t>
      </w:r>
      <w:r w:rsidRPr="00832DA0">
        <w:rPr>
          <w:rFonts w:eastAsia="Times New Roman"/>
          <w:b/>
          <w:bCs/>
          <w:color w:val="000000"/>
          <w:lang w:eastAsia="ru-RU"/>
        </w:rPr>
        <w:t>Гортензіо</w:t>
      </w:r>
      <w:r w:rsidRPr="00832DA0">
        <w:rPr>
          <w:rFonts w:eastAsia="Times New Roman"/>
          <w:color w:val="000000"/>
          <w:lang w:val="en-US" w:eastAsia="ru-RU"/>
        </w:rPr>
        <w:t>. Alla nostra casa bene venuto</w:t>
      </w:r>
    </w:p>
    <w:p w:rsidR="00832DA0" w:rsidRPr="00832DA0" w:rsidRDefault="00832DA0" w:rsidP="00832DA0">
      <w:pPr>
        <w:spacing w:after="0" w:line="240" w:lineRule="auto"/>
        <w:ind w:left="720"/>
        <w:rPr>
          <w:rFonts w:eastAsia="Times New Roman"/>
          <w:color w:val="000000"/>
          <w:lang w:val="en-US" w:eastAsia="ru-RU"/>
        </w:rPr>
      </w:pPr>
      <w:r w:rsidRPr="00832DA0">
        <w:rPr>
          <w:rFonts w:eastAsia="Times New Roman"/>
          <w:color w:val="000000"/>
          <w:lang w:val="en-US" w:eastAsia="ru-RU"/>
        </w:rPr>
        <w:t>             Molto honorato signor inio Petrucio </w:t>
      </w:r>
      <w:r w:rsidRPr="00832DA0">
        <w:rPr>
          <w:rFonts w:eastAsia="Times New Roman"/>
          <w:color w:val="000000"/>
          <w:vertAlign w:val="superscript"/>
          <w:lang w:val="en-US" w:eastAsia="ru-RU"/>
        </w:rPr>
        <w:t>13</w:t>
      </w:r>
      <w:r w:rsidRPr="00832DA0">
        <w:rPr>
          <w:rFonts w:eastAsia="Times New Roman"/>
          <w:color w:val="000000"/>
          <w:lang w:val="en-US"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val="en-US" w:eastAsia="ru-RU"/>
        </w:rPr>
        <w:t>             </w:t>
      </w:r>
      <w:r w:rsidRPr="00832DA0">
        <w:rPr>
          <w:rFonts w:eastAsia="Times New Roman"/>
          <w:color w:val="000000"/>
          <w:lang w:eastAsia="ru-RU"/>
        </w:rPr>
        <w:t>Встань, Груміо,-- я разберу васъ тотчасъ.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Какая мнѣ польза отъ вашей латыни </w:t>
      </w:r>
      <w:r w:rsidRPr="00832DA0">
        <w:rPr>
          <w:rFonts w:eastAsia="Times New Roman"/>
          <w:color w:val="000000"/>
          <w:vertAlign w:val="superscript"/>
          <w:lang w:eastAsia="ru-RU"/>
        </w:rPr>
        <w:t>14</w:t>
      </w:r>
      <w:r w:rsidRPr="00832DA0">
        <w:rPr>
          <w:rFonts w:eastAsia="Times New Roman"/>
          <w:color w:val="000000"/>
          <w:lang w:eastAsia="ru-RU"/>
        </w:rPr>
        <w:t xml:space="preserve">)? Ужъ теперь-то я имѣю полное право бросить его службу. Судите сами: велѣлъ мнѣ себя стукнуть, да хорошенько. А какъ же можно лакею бить своего </w:t>
      </w:r>
      <w:r w:rsidRPr="00832DA0">
        <w:rPr>
          <w:rFonts w:eastAsia="Times New Roman"/>
          <w:color w:val="000000"/>
          <w:lang w:eastAsia="ru-RU"/>
        </w:rPr>
        <w:lastRenderedPageBreak/>
        <w:t>барина,-- да еще, прости Господи, не маленькаго? Вѣдь ему ужъ тридцать два года минуло.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Жаль, не исполнилъ я его потѣхи,--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получилъ и самъ бы на орѣхи!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Вѣдь онъ оселъ; представь: никакъ не могъ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Его заставить я, чтобъ постучался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Къ тебѣ онъ въ дверь.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Такъ это вы стучать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Велѣли въ дверь? Давно бы такъ сказали;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то: "стучи! стучи! да хорошенько,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отдалось!" -- Рѣчь завели о двери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Теперь вотъ вы, такъ кто же васъ пойметъ.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Мой сказъ тебѣ: молчи иль убирайся.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Ну перестань,-- я за него ходатай.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Съ чего вамъ ссориться изъ пустяковъ?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Старикъ вашъ глупъ и хоть подчасъ забавенъ,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все жъ тебѣ усердный онъ слуга.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Ну, а теперь, скажи, другъ дорогой,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Какой занесъ тебя счастливый вѣтеръ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Верону къ намъ?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Занесъ меня тотъ вѣтеръ,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 чьимъ крылахъ летитъ за счастьемъ юность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далекій край, покинувъ отчій домъ.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Вѣдь, сидя дома, опытность не купишь.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въ трехъ словахъ тебѣ все объясню.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Родитель мой, Антоніо, скончался;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я въ широкій устремился свѣтъ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Гулять, кутить и, межетъ-быть, жениться!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Мой кошелекъ червонцами не пусть.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Добра не мало сыщется и дома,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вотъ и вздумалъ на свободѣ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Постранствовать теперь по бѣлу свѣту.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Такъ знаешь, что,-- поставлю я въ упоръ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Тебѣ вопросъ: рѣшился ли бы ты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Посвататься на дѣвушкѣ, капризной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очень злой? Расположенъ не очень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Ты, кажется, меня благодарить.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Скажу тебѣ я, впрочемъ, въ утѣшенье,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за невѣстой золотой мѣшокъ,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Да и какой! Но. впрочемъ, нѣтъ!-- ты слишкомъ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Мнѣ близкій другъ, чтобъ пожелалъ тебѣ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Такой судьбы.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Друзья, какъ ты да.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Легко договорятся на полсловѣ: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потому, когда затѣялъ точно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Ты подыскать невѣсту для меня,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подавай, какая побогаче.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Мѣшокъ съ добромъ -- вотъ брачный мой припѣвъ;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жъ до жены, то будь она годами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Старѣй сивиллъ, лицомъ сквернѣй урода,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Съ которымъ сочетался Флорентинъ </w:t>
      </w:r>
      <w:r w:rsidRPr="00832DA0">
        <w:rPr>
          <w:rFonts w:eastAsia="Times New Roman"/>
          <w:color w:val="000000"/>
          <w:vertAlign w:val="superscript"/>
          <w:lang w:eastAsia="ru-RU"/>
        </w:rPr>
        <w:t>15</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Будь нравомъ зла, хоть какъ сама Ксантиппа,--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Все ничего!-- въ моемъ рѣшеньи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Останусь твердъ. Пусть волнъ морскихъ свирѣпѣй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Бурлитъ она въ сварливости своей,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Пріѣхалъ я, чтобъ свататься на деньгахъ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Давай же ихъ, и будетъ счастливъ бракъ.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Это такъ! Онъ, видите, синьоръ, брякнулъ вамъ свои желанья, какъ говорится, начистоту. Были бы деньги, а тамъ онъ женится хоть на верстѣ, хоть на карлицѣ, хоть на куклѣ, хоть на беззубой каргѣ, у которой болѣзней больше, чѣмъ у пятидесяти двухъ лошадей. Деньги поправятъ всякій изъянъ.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Ну, если такъ, то поведу серьезно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рѣчь о томъ, что вымолвилъ лишь вскользъ.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Тебѣ берусь сосватать я невѣсту,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Красавицу, съ богатствомъ и умомъ,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Съ утонченнымъ, хорошимъ воспитаньемъ.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Одинъ порокъ въ ней только, но большой: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страшно зла она и своенравна,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если бъ а былъ даже и бѣднѣй,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 все жъ ее посватать не рѣшился бъ,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Сули зато хоть горы денегъ мнѣ.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Чистѣйшій вздоръ! Забылъ ты цѣну деньгамъ.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Скажи, чья дочь красавица моя?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Бранись она хоть громче грозъ осеннихъ,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все жъ возьму ее на абордажъ.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Зовутъ отца Батистою Минола.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очень добръ и всѣми здѣсь любимъ.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Напротивъ, дочь, красотка Катарина,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Извѣстна всѣмъ за злой сварливый нравъ.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А, вспомнилъ я!-- покойный мой отецъ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Зналъ старика; но съ ней я не видался.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не засну, Гортензіо, покуда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Съ ней не сойдусь; такъ не взыщи, что брошу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Тебя я здѣсь, когда не согласишься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Ты тотчасъ же пойти со мною къ ней.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Отпустите его, синьоръ, итти на всѣ четыре стороны, пока эта блажь не выскочитъ изъ его головы. Даю вамъ слово, что если красавица узнаетъ его такъ же хорошо, какъ знаю я, то она тотчасъ догадается, что бранью и крикомъ съ нимъ ничего не подѣлаешь. Обругай она его хоть двадцать разъ бездѣльникомъ или чѣмъ-нибудь въ родѣ этого -- съ него все сойдетъ, какъ съ гуся вода. А вотъ если загнетъ ей онъ -- такъ ужъ тутъ только держись. Заикнись она хоть словомъ -- онъ пуститъ ей въ лицо чѣмъ попало и обработаетъ такъ, что она окривѣетъ хуже кошки. Вы его еще не знаете.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Итти съ тобой я буду радъ. Вѣдь въ домѣ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Ея отца живетъ мой дивный перлъ!--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Баптиста стражъ сокровища, которымъ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восхищенъ! Влюбленъ я во вторую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Дочь старика, въ красавицу Біанку.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Которую онъ держитъ взаперти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отъ меня и отъ другихъ влюбленныхъ.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Вообразилъ, представь себѣ, старикъ,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скверный нравъ капризной Катарины,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я тебѣ объ этомъ ужъ сказалъ,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привлечетъ въ присутствіи Біанки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Къ ней жениховъ! И вотъ рѣшился онъ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Біанку скрыть, покуда эта злюка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Себѣ не сыщетъ также жениха.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Вы злюкой дѣвушку, синьоръ, назвали?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Позорнѣй клички сыщешь имъ едва 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Ты оказать. Петручіо, обязанъ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Услугу мнѣ: введи къ Баптистѣ въ домъ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Меня съ собой подъ видомъ музыканта,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Способнаго учить его дѣтей.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Такимъ путемъ, одѣтый въ скромномъ платьѣ,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Съ Біанкой я увидѣться бы могъ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ей въ любви открыться безъ помѣхи,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давъ причинъ себя подозрѣвать.</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(Входятъ</w:t>
      </w:r>
      <w:r w:rsidRPr="00832DA0">
        <w:rPr>
          <w:rFonts w:eastAsia="Times New Roman"/>
          <w:color w:val="000000"/>
          <w:lang w:eastAsia="ru-RU"/>
        </w:rPr>
        <w:t> Греміо </w:t>
      </w:r>
      <w:r w:rsidRPr="00832DA0">
        <w:rPr>
          <w:rFonts w:eastAsia="Times New Roman"/>
          <w:i/>
          <w:iCs/>
          <w:color w:val="000000"/>
          <w:lang w:eastAsia="ru-RU"/>
        </w:rPr>
        <w:t>и</w:t>
      </w:r>
      <w:r w:rsidRPr="00832DA0">
        <w:rPr>
          <w:rFonts w:eastAsia="Times New Roman"/>
          <w:color w:val="000000"/>
          <w:lang w:eastAsia="ru-RU"/>
        </w:rPr>
        <w:t> Люченціо, </w:t>
      </w:r>
      <w:r w:rsidRPr="00832DA0">
        <w:rPr>
          <w:rFonts w:eastAsia="Times New Roman"/>
          <w:i/>
          <w:iCs/>
          <w:color w:val="000000"/>
          <w:lang w:eastAsia="ru-RU"/>
        </w:rPr>
        <w:t>одѣтый учителемъ</w:t>
      </w:r>
      <w:r w:rsidRPr="00832DA0">
        <w:rPr>
          <w:rFonts w:eastAsia="Times New Roman"/>
          <w:color w:val="000000"/>
          <w:lang w:eastAsia="ru-RU"/>
        </w:rPr>
        <w:t>, </w:t>
      </w:r>
      <w:r w:rsidRPr="00832DA0">
        <w:rPr>
          <w:rFonts w:eastAsia="Times New Roman"/>
          <w:i/>
          <w:iCs/>
          <w:color w:val="000000"/>
          <w:lang w:eastAsia="ru-RU"/>
        </w:rPr>
        <w:t>съ книгами въ рукахъ).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И это не мошенничество? Любуйтесь, старые люди, какъ васъ надуваетъ молодежь. </w:t>
      </w:r>
      <w:r w:rsidRPr="00832DA0">
        <w:rPr>
          <w:rFonts w:eastAsia="Times New Roman"/>
          <w:i/>
          <w:iCs/>
          <w:color w:val="000000"/>
          <w:lang w:eastAsia="ru-RU"/>
        </w:rPr>
        <w:t>(Греміо).</w:t>
      </w:r>
      <w:r w:rsidRPr="00832DA0">
        <w:rPr>
          <w:rFonts w:eastAsia="Times New Roman"/>
          <w:color w:val="000000"/>
          <w:lang w:eastAsia="ru-RU"/>
        </w:rPr>
        <w:t> Синьоръ, синьоръ! Посмотрите, кто сзади васъ. Что это за люди?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Молчи, старикъ,-- вѣдь это мой соперникъ.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Петручіо,-- намъ надо отойти.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Въ его лѣта какъ разъ пора жениться!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w:t>
      </w:r>
      <w:r w:rsidRPr="00832DA0">
        <w:rPr>
          <w:rFonts w:eastAsia="Times New Roman"/>
          <w:i/>
          <w:iCs/>
          <w:color w:val="000000"/>
          <w:lang w:eastAsia="ru-RU"/>
        </w:rPr>
        <w:t>(Люченціо).</w:t>
      </w:r>
      <w:r w:rsidRPr="00832DA0">
        <w:rPr>
          <w:rFonts w:eastAsia="Times New Roman"/>
          <w:color w:val="000000"/>
          <w:lang w:eastAsia="ru-RU"/>
        </w:rPr>
        <w:t> Прекрасно все: я видѣлъ ваши книги,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Ихъ переплесть изящнѣй надо вамъ.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Все дѣло въ томъ, синьоръ, чтобъ толковалось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нихъ про любовь: другихъ съ ней не читайте.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поняли? Прошу имѣть въ виду,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вамъ, помимо платы отъ Баптисты,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Перепадетъ кой-что и отъ меня.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Тетрадки надушите хорошенько,--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Вѣдь та, кому назначены онѣ,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Сама цвѣтокъ,-- цвѣтокъ благоуханный!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жъ вы начнете ей преподавать?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Что бъ ни было -- имѣть въ виду я буду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Лишь васъ, синьоръ. Вамъ преданъ я вполнѣ,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вѣрьте, стану дѣйствовать, какъ будто бъ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Вели вы рѣчь здѣсь сами за себя.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Быть-можетъ, мнѣ удастся даже больше,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Чѣмъ вамъ самимъ, затѣмъ, что вѣдь въ наукахъ,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кажется, не очень вы сильны.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Мудреной ихъ всегда считалъ я штукой.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w:t>
      </w:r>
      <w:r w:rsidRPr="00832DA0">
        <w:rPr>
          <w:rFonts w:eastAsia="Times New Roman"/>
          <w:i/>
          <w:iCs/>
          <w:color w:val="000000"/>
          <w:lang w:eastAsia="ru-RU"/>
        </w:rPr>
        <w:t>(въ сторону).</w:t>
      </w:r>
      <w:r w:rsidRPr="00832DA0">
        <w:rPr>
          <w:rFonts w:eastAsia="Times New Roman"/>
          <w:color w:val="000000"/>
          <w:lang w:eastAsia="ru-RU"/>
        </w:rPr>
        <w:t> Осла, какъ ты, не начинить наукой.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Молчи, болванъ!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Тсс... Груміо! Ни слова.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i/>
          <w:iCs/>
          <w:color w:val="000000"/>
          <w:lang w:eastAsia="ru-RU"/>
        </w:rPr>
        <w:t>(Греміо).</w:t>
      </w:r>
      <w:r w:rsidRPr="00832DA0">
        <w:rPr>
          <w:rFonts w:eastAsia="Times New Roman"/>
          <w:color w:val="000000"/>
          <w:lang w:eastAsia="ru-RU"/>
        </w:rPr>
        <w:t> Здоровы ль вы, почтеннѣйшій синьоръ?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Греміо. Синьоръ Гортензіо, я радъ васъ видѣть!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думаете, милый мой, куда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шелъ теперь?-- прямехонько къ Баптистѣ.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Вѣдь обѣщалъ ему я отыскать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Учителя красавицѣ Біанкѣ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отыскалъ. На счастье мнѣ, попался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Вотъ этотъ юноша. Онъ знаетъ дѣло,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Привыкъ себя изысканно держать.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Прочесть успѣлъ онъ лучшихъ всѣхъ поэтовъ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множество другихъ прекрасныхъ книгъ,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чемъ убѣдиться я успѣлъ на дѣлѣ.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Чего жъ еще?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Весьма пріятно слышать.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Скажу и я, что повстрѣчался мнѣ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Одинъ синьоръ, который обѣщалъ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Искуснаго достать намъ музыканта,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обучать красавицу игрѣ.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видите, что я не отстаю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Отъ васъ ни въ чемъ, чтобъ угодить, какъ должно,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Той, чья любовь дороже мнѣ всего.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Ея любовь мнѣ дорога не меньше,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это доказать берусь я дѣломъ.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w:t>
      </w:r>
      <w:r w:rsidRPr="00832DA0">
        <w:rPr>
          <w:rFonts w:eastAsia="Times New Roman"/>
          <w:i/>
          <w:iCs/>
          <w:color w:val="000000"/>
          <w:lang w:eastAsia="ru-RU"/>
        </w:rPr>
        <w:t>(въ сторону).</w:t>
      </w:r>
      <w:r w:rsidRPr="00832DA0">
        <w:rPr>
          <w:rFonts w:eastAsia="Times New Roman"/>
          <w:color w:val="000000"/>
          <w:lang w:eastAsia="ru-RU"/>
        </w:rPr>
        <w:t> Куда ужъ дѣломъ! Развѣ кошелькомъ!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Мнѣ кажется, теперь любовью хвастать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время намъ. Хотите слушать дѣло,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я скажу вамъ новость, отъ которой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Мы оба съ вами можемъ ждать добра.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Вотъ дворянинъ, съ которымъ повстрѣчался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Случайно я. Онъ, по своей охотѣ,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Равно какъ изъ желанья угодить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Обоимъ намъ, представьте, обѣщалъ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Жениться на сварливой Катаринѣ,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Лишь. дали бъ съ ней хорошій кушъ добра.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Ахъ, если бы за этакою рѣчью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дѣло вслѣдъ! А вы ему сказали,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Какой въ ней ворохъ непріятныхъ свойствъ?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Сказали мнѣ, что взбалмошная дѣвка.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Когда все въ томъ, то гдѣ же тутъ бѣда?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Такъ въ добрый часъ. Какъ звать васъ, благодѣтель?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Я -- сынъ Антоніо, веронецъ родомъ.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Отца пришлось мнѣ нынче схоронить.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Его добро осталось, впрочемъ, живо,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съ нимъ прожить надѣюсь я счастливо.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Греміо</w:t>
      </w:r>
      <w:r w:rsidRPr="00832DA0">
        <w:rPr>
          <w:rFonts w:eastAsia="Times New Roman"/>
          <w:color w:val="000000"/>
          <w:lang w:eastAsia="ru-RU"/>
        </w:rPr>
        <w:t>. Ну, съ женушкой такой, пожалуй, будетъ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жизнь не въ жизнь! Но, впрочемъ, вольнымъ воля!..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если вамъ пришла такая блажь,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съ Господомъ! Я вѣрный вашъ помощникъ.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неужель хотите точно вы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Себя связать съ драчливой этой кошкой?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Вѣрнѣй, нѣмъ то, что я намѣренъ жить.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w:t>
      </w:r>
      <w:r w:rsidRPr="00832DA0">
        <w:rPr>
          <w:rFonts w:eastAsia="Times New Roman"/>
          <w:i/>
          <w:iCs/>
          <w:color w:val="000000"/>
          <w:lang w:eastAsia="ru-RU"/>
        </w:rPr>
        <w:t>(въ сторону).</w:t>
      </w:r>
      <w:r w:rsidRPr="00832DA0">
        <w:rPr>
          <w:rFonts w:eastAsia="Times New Roman"/>
          <w:color w:val="000000"/>
          <w:lang w:eastAsia="ru-RU"/>
        </w:rPr>
        <w:t> Ну, если такъ -- то удавиться будетъ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Спокойнѣе голубушкѣ моей </w:t>
      </w:r>
      <w:r w:rsidRPr="00832DA0">
        <w:rPr>
          <w:rFonts w:eastAsia="Times New Roman"/>
          <w:color w:val="000000"/>
          <w:vertAlign w:val="superscript"/>
          <w:lang w:eastAsia="ru-RU"/>
        </w:rPr>
        <w:t>lô</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Къ чему жъ сюда пріѣхалъ я иначе?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Оглохну, что ль, отъ бабьихъ криковъ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какъ же могъ выслушивать безъ страха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львиный ревъ? Какъ слушалъ океанъ,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Когда въ грозу, подъ бурею вспѣненный,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рвалъ въ куски все предъ собой, какъ вепрь?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Слыхалъ грозу я выстрѣловъ въ сраженьи,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Видалъ грозу въ небесныхъ высотахъ,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Знакомъ мнѣ шумъ военной непогоды,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Звукъ мѣдныхъ трубъ и ржанье скакуновъ,--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неужель могли вы точно думать,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я смолчу предъ бабьимъ языкомъ?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Э, полноте!-- трещитъ вѣдь онъ не громче,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Чѣмъ на огнѣ расколотый каштанъ,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нечего вамъ, значитъ, понапрасну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Me ни пугать чертями, какъ дѣтей.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w:t>
      </w:r>
      <w:r w:rsidRPr="00832DA0">
        <w:rPr>
          <w:rFonts w:eastAsia="Times New Roman"/>
          <w:i/>
          <w:iCs/>
          <w:color w:val="000000"/>
          <w:lang w:eastAsia="ru-RU"/>
        </w:rPr>
        <w:t>(въ сторону).</w:t>
      </w:r>
      <w:r w:rsidRPr="00832DA0">
        <w:rPr>
          <w:rFonts w:eastAsia="Times New Roman"/>
          <w:color w:val="000000"/>
          <w:lang w:eastAsia="ru-RU"/>
        </w:rPr>
        <w:t> Въ немъ страху нѣтъ дѣйствительно ни крошки.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w:t>
      </w:r>
      <w:r w:rsidRPr="00832DA0">
        <w:rPr>
          <w:rFonts w:eastAsia="Times New Roman"/>
          <w:i/>
          <w:iCs/>
          <w:color w:val="000000"/>
          <w:lang w:eastAsia="ru-RU"/>
        </w:rPr>
        <w:t>Гортензіо</w:t>
      </w:r>
      <w:r w:rsidRPr="00832DA0">
        <w:rPr>
          <w:rFonts w:eastAsia="Times New Roman"/>
          <w:color w:val="000000"/>
          <w:lang w:eastAsia="ru-RU"/>
        </w:rPr>
        <w:t>). А знаете: вѣдь онъ сюда пріѣхалъ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Воистину на счастье мнѣ и вамъ!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Я обѣщалъ, что мы ему поможемъ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возвратимъ издержки сватовства.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Лишь удалось исполнить бы затѣю.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w:t>
      </w:r>
      <w:r w:rsidRPr="00832DA0">
        <w:rPr>
          <w:rFonts w:eastAsia="Times New Roman"/>
          <w:i/>
          <w:iCs/>
          <w:color w:val="000000"/>
          <w:lang w:eastAsia="ru-RU"/>
        </w:rPr>
        <w:t>(въ сторону).</w:t>
      </w:r>
      <w:r w:rsidRPr="00832DA0">
        <w:rPr>
          <w:rFonts w:eastAsia="Times New Roman"/>
          <w:color w:val="000000"/>
          <w:lang w:eastAsia="ru-RU"/>
        </w:rPr>
        <w:t> Исполнится! Желалъ бы такъ же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Увѣренъ быть въ своемъ насущномъ хлѣбѣ.</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(Входятъ</w:t>
      </w:r>
      <w:r w:rsidRPr="00832DA0">
        <w:rPr>
          <w:rFonts w:eastAsia="Times New Roman"/>
          <w:color w:val="000000"/>
          <w:lang w:eastAsia="ru-RU"/>
        </w:rPr>
        <w:t> Траніо, </w:t>
      </w:r>
      <w:r w:rsidRPr="00832DA0">
        <w:rPr>
          <w:rFonts w:eastAsia="Times New Roman"/>
          <w:i/>
          <w:iCs/>
          <w:color w:val="000000"/>
          <w:lang w:eastAsia="ru-RU"/>
        </w:rPr>
        <w:t>щегольски одѣтый</w:t>
      </w:r>
      <w:r w:rsidRPr="00832DA0">
        <w:rPr>
          <w:rFonts w:eastAsia="Times New Roman"/>
          <w:color w:val="000000"/>
          <w:lang w:eastAsia="ru-RU"/>
        </w:rPr>
        <w:t>, </w:t>
      </w:r>
      <w:r w:rsidRPr="00832DA0">
        <w:rPr>
          <w:rFonts w:eastAsia="Times New Roman"/>
          <w:i/>
          <w:iCs/>
          <w:color w:val="000000"/>
          <w:lang w:eastAsia="ru-RU"/>
        </w:rPr>
        <w:t>и </w:t>
      </w:r>
      <w:r w:rsidRPr="00832DA0">
        <w:rPr>
          <w:rFonts w:eastAsia="Times New Roman"/>
          <w:color w:val="000000"/>
          <w:lang w:eastAsia="ru-RU"/>
        </w:rPr>
        <w:t>Біонделло).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Синьорамъ всѣмъ нижайшій мой поклонъ!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васъ спросить почтительно осмѣлюсь,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Гдѣ здѣсь живетъ Баптиста Минола?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Біонделло</w:t>
      </w:r>
      <w:r w:rsidRPr="00832DA0">
        <w:rPr>
          <w:rFonts w:eastAsia="Times New Roman"/>
          <w:color w:val="000000"/>
          <w:lang w:eastAsia="ru-RU"/>
        </w:rPr>
        <w:t>. Отецъ счастливый двухъ красавицъ дочекъ?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Вѣдь такъ синьоръ?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Точь-въ-точь, какъ ты сказалъ.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Отецъ, конечно, нуженъ вамъ -- не дочки?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Быть-можетъ, онъ, а можетъ-быть, онѣ.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Вамъ до того, синьоръ, какое дѣло?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А дѣло то, что ссорливую дочь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васъ прошу покорнѣйше оставить.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Я ссоръ не жалую. Идемъ отсюда,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Біонделло, прочь.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w:t>
      </w:r>
      <w:r w:rsidRPr="00832DA0">
        <w:rPr>
          <w:rFonts w:eastAsia="Times New Roman"/>
          <w:i/>
          <w:iCs/>
          <w:color w:val="000000"/>
          <w:lang w:eastAsia="ru-RU"/>
        </w:rPr>
        <w:t>(въ сторону).</w:t>
      </w:r>
      <w:r w:rsidRPr="00832DA0">
        <w:rPr>
          <w:rFonts w:eastAsia="Times New Roman"/>
          <w:color w:val="000000"/>
          <w:lang w:eastAsia="ru-RU"/>
        </w:rPr>
        <w:t> Онъ роль ведетъ не худо.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w:t>
      </w:r>
      <w:r w:rsidRPr="00832DA0">
        <w:rPr>
          <w:rFonts w:eastAsia="Times New Roman"/>
          <w:i/>
          <w:iCs/>
          <w:color w:val="000000"/>
          <w:lang w:eastAsia="ru-RU"/>
        </w:rPr>
        <w:t>(Траніо).</w:t>
      </w:r>
      <w:r w:rsidRPr="00832DA0">
        <w:rPr>
          <w:rFonts w:eastAsia="Times New Roman"/>
          <w:color w:val="000000"/>
          <w:lang w:eastAsia="ru-RU"/>
        </w:rPr>
        <w:t> Словечко вамъ; -- отвѣтьте: да иль нѣтъ?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Баптисты дочь сердечный вашъ предметъ?..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А если да, то что же тутъ дурного?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А то, синьоръ, что безъ дурного слова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вамъ совѣтъ домой вернуться дамъ.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Ботъ новости!-- какъ будто только вамъ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Открытъ здѣсь ходъ! Дороги всѣ свободны.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Дороги?-- да: но не Баптисты дочь.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А почему? я васъ спросить осмѣлюсь.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А потому, отвѣтить вамъ осмѣлюсь,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Греміо поклялся ей въ любви.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Гортензіо свое ей отдалъ сердце.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О, господа, не горячитесь такъ.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Учтивость вамъ, надѣюсь я, знакома,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потому вы, вѣрно, подарите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Терпѣнья мигъ, чтобъ выслушать меня.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Баптиста здѣсь достаточно извѣстенъ,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мой отецъ отчасти съ нимъ знакомъ.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Затѣмъ скажу, что, чѣмъ прелестнѣй дочка,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Тѣмъ больше льнетъ къ ней страстныхъ жениховъ;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почему жъ къ Біанкинымъ влюбленнымъ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не могу прибавить и себя?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Вѣдь Леды дочь ихъ тысячу имѣла,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одному прибавиться не грѣхъ.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Пусть самъ Парисъ къ ней съ сватовствомъ пристанетъ,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Робѣть и тутъ Люченціо не станетъ.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Онъ болтовней насъ перегонитъ всѣхъ.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Напрасенъ страхъ: окажется онъ клячей.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Петручіо</w:t>
      </w:r>
      <w:r w:rsidRPr="00832DA0">
        <w:rPr>
          <w:rFonts w:eastAsia="Times New Roman"/>
          <w:color w:val="000000"/>
          <w:lang w:eastAsia="ru-RU"/>
        </w:rPr>
        <w:t> </w:t>
      </w:r>
      <w:r w:rsidRPr="00832DA0">
        <w:rPr>
          <w:rFonts w:eastAsia="Times New Roman"/>
          <w:i/>
          <w:iCs/>
          <w:color w:val="000000"/>
          <w:lang w:eastAsia="ru-RU"/>
        </w:rPr>
        <w:t>(Гортензіо).</w:t>
      </w:r>
      <w:r w:rsidRPr="00832DA0">
        <w:rPr>
          <w:rFonts w:eastAsia="Times New Roman"/>
          <w:color w:val="000000"/>
          <w:lang w:eastAsia="ru-RU"/>
        </w:rPr>
        <w:t> Къ чему онъ несъ всю эту чепуху?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w:t>
      </w:r>
      <w:r w:rsidRPr="00832DA0">
        <w:rPr>
          <w:rFonts w:eastAsia="Times New Roman"/>
          <w:i/>
          <w:iCs/>
          <w:color w:val="000000"/>
          <w:lang w:eastAsia="ru-RU"/>
        </w:rPr>
        <w:t>(Траніо).</w:t>
      </w:r>
      <w:r w:rsidRPr="00832DA0">
        <w:rPr>
          <w:rFonts w:eastAsia="Times New Roman"/>
          <w:color w:val="000000"/>
          <w:lang w:eastAsia="ru-RU"/>
        </w:rPr>
        <w:t> Я васъ спросить, синьоръ, себѣ позволю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Видали ль вы Баптисты дочерей?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Я?-- нѣтъ синьоръ; узналъ изъ разговоровъ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только то, что онъ имѣетъ двухъ,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что одна извѣстна злоязычьемъ,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Другая жъ -- тихой кротостью души.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На злую рта, прошу, не разѣвайте: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моя.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Пусть нашъ Алкидъ возьмется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Ее смирить: свершить вѣдь этотъ подвигъ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Труднѣй, чѣмъ всѣ его двѣнадцать дѣлъ.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w:t>
      </w:r>
      <w:r w:rsidRPr="00832DA0">
        <w:rPr>
          <w:rFonts w:eastAsia="Times New Roman"/>
          <w:i/>
          <w:iCs/>
          <w:color w:val="000000"/>
          <w:lang w:eastAsia="ru-RU"/>
        </w:rPr>
        <w:t>(Траніо).</w:t>
      </w:r>
      <w:r w:rsidRPr="00832DA0">
        <w:rPr>
          <w:rFonts w:eastAsia="Times New Roman"/>
          <w:color w:val="000000"/>
          <w:lang w:eastAsia="ru-RU"/>
        </w:rPr>
        <w:t> Я все скажу въ короткихъ вамъ словахъ: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Меньшую дочь, въ которую влюбились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Гуртомъ вы всѣ, отецъ рѣшилъ держать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Вдали отъ всѣхъ и не даетъ согласья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 бракъ ея, покамѣстъ не найдется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Мужъ для сестры. Тогда лишь, но не прежде,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Откроется къ богинѣ вашей путь.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О, если такъ, и вы беретесь точно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одолжить услугой несказанной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Меня и всѣхъ; когда хотите вы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Дѣйствительно сломать льдяную крышу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съ бою взявъ сварливую сестру.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Свободу дать подобнымъ дѣломъ младшей,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 вѣрьте мнѣ. что тотъ, кому изъ насъ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Достанется прелестная Біанка,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Къ вамъ сохранитъ признательность навѣкъ.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Какъ вижу я. вы поняли, въ чемъ дѣло,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если точно заявить хотите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Себя, какъ мы, Біанки женихомъ.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 должно вамъ принять участье съ нами,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награжденъ достойно былъ синьоръ,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Кому мы всѣ обязаны такъ многимъ.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О, въ этомъ я себя не уроню;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чтобъ начать, я предложу синьорамъ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Попировать со мною вечеркомъ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въ добрый часъ бутылочку-другую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Откупорить красоткамъ нашимъ въ честь.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Поступимъ мы подобно адвокатамъ: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судѣ враги, а на пиру друзья.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 </w:t>
      </w:r>
      <w:r w:rsidRPr="00832DA0">
        <w:rPr>
          <w:rFonts w:eastAsia="Times New Roman"/>
          <w:b/>
          <w:bCs/>
          <w:i/>
          <w:iCs/>
          <w:color w:val="000000"/>
          <w:lang w:eastAsia="ru-RU"/>
        </w:rPr>
        <w:t>и</w:t>
      </w:r>
      <w:r w:rsidRPr="00832DA0">
        <w:rPr>
          <w:rFonts w:eastAsia="Times New Roman"/>
          <w:b/>
          <w:bCs/>
          <w:color w:val="000000"/>
          <w:lang w:eastAsia="ru-RU"/>
        </w:rPr>
        <w:t> Біонделло</w:t>
      </w:r>
      <w:r w:rsidRPr="00832DA0">
        <w:rPr>
          <w:rFonts w:eastAsia="Times New Roman"/>
          <w:color w:val="000000"/>
          <w:lang w:eastAsia="ru-RU"/>
        </w:rPr>
        <w:t>. Чего же ждать?-- придумано отлично.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Дѣйствительно. Идемте въ путь. Твоимъ,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Петручіо, я буду benxemito. </w:t>
      </w:r>
      <w:r w:rsidRPr="00832DA0">
        <w:rPr>
          <w:rFonts w:eastAsia="Times New Roman"/>
          <w:i/>
          <w:iCs/>
          <w:color w:val="000000"/>
          <w:lang w:eastAsia="ru-RU"/>
        </w:rPr>
        <w:t>(Уходятъ).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p>
    <w:p w:rsidR="00832DA0" w:rsidRPr="00832DA0" w:rsidRDefault="00832DA0" w:rsidP="00832DA0">
      <w:pPr>
        <w:spacing w:before="100" w:beforeAutospacing="1" w:after="100" w:afterAutospacing="1" w:line="240" w:lineRule="auto"/>
        <w:ind w:left="720"/>
        <w:jc w:val="center"/>
        <w:outlineLvl w:val="4"/>
        <w:rPr>
          <w:rFonts w:eastAsia="Times New Roman"/>
          <w:b/>
          <w:bCs/>
          <w:color w:val="000000"/>
          <w:lang w:eastAsia="ru-RU"/>
        </w:rPr>
      </w:pPr>
      <w:r w:rsidRPr="00832DA0">
        <w:rPr>
          <w:rFonts w:eastAsia="Times New Roman"/>
          <w:b/>
          <w:bCs/>
          <w:color w:val="000000"/>
          <w:lang w:eastAsia="ru-RU"/>
        </w:rPr>
        <w:t>ДѢЙСТВІЕ ВТОРОЕ.</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СЦЕНА 1-я.</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Комната въ домѣ Баптисты.</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(Входитъ</w:t>
      </w:r>
      <w:r w:rsidRPr="00832DA0">
        <w:rPr>
          <w:rFonts w:eastAsia="Times New Roman"/>
          <w:color w:val="000000"/>
          <w:lang w:eastAsia="ru-RU"/>
        </w:rPr>
        <w:t> Катарина, </w:t>
      </w:r>
      <w:r w:rsidRPr="00832DA0">
        <w:rPr>
          <w:rFonts w:eastAsia="Times New Roman"/>
          <w:i/>
          <w:iCs/>
          <w:color w:val="000000"/>
          <w:lang w:eastAsia="ru-RU"/>
        </w:rPr>
        <w:t>таща</w:t>
      </w:r>
      <w:r w:rsidRPr="00832DA0">
        <w:rPr>
          <w:rFonts w:eastAsia="Times New Roman"/>
          <w:color w:val="000000"/>
          <w:lang w:eastAsia="ru-RU"/>
        </w:rPr>
        <w:t> Біанку </w:t>
      </w:r>
      <w:r w:rsidRPr="00832DA0">
        <w:rPr>
          <w:rFonts w:eastAsia="Times New Roman"/>
          <w:i/>
          <w:iCs/>
          <w:color w:val="000000"/>
          <w:lang w:eastAsia="ru-RU"/>
        </w:rPr>
        <w:t>за руки).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Сестрица, полно!-- какъ тебѣ не стыдно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Держать меня въ неволѣ, какъ рабу!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Понравились тебѣ мои уборы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Сорву я ихъ и тотчасъ же отдамъ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Тебѣ сама, лишь отпусти мнѣ руки </w:t>
      </w:r>
      <w:r w:rsidRPr="00832DA0">
        <w:rPr>
          <w:rFonts w:eastAsia="Times New Roman"/>
          <w:color w:val="000000"/>
          <w:vertAlign w:val="superscript"/>
          <w:lang w:eastAsia="ru-RU"/>
        </w:rPr>
        <w:t>17</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Отдамъ тебѣ все до послѣдней юбки,--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Лишь прикажи. Я уважать привыкла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Тебя всегда, какъ старшую сестру.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Отвѣть сейчасъ, но лгать не смѣй; который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Всего милѣй тебѣ изъ жениховъ?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Клянусь тебѣ, что въ дѣдомъ свѣтѣ нѣтъ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не было до сей поры мужчины,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Который мнѣ бы нравился сильнѣй,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Чѣмъ прочіе.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Лжешь, голубокъ!-- твой идолъ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Гортензіо.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Ужъ не его ли прочишь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Ты для себя? О, если такъ, клянусь,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Устрою я, что ты его получишь.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Ну, да, ну, да!-- оно понятно: хочешь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Ты побогаче для себя найти.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Теплѣй на свѣтѣ думаешь прожить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Ты съ Греміо?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Ужъ не его ль ко мнѣ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Ревнуешь ты? Ха-ха! Теперь я вижу,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пошутить ты вздумала со мной,--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Не правда ли? Да отпусти жъ мнѣ руки!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Шутила </w:t>
      </w:r>
      <w:r w:rsidRPr="00832DA0">
        <w:rPr>
          <w:rFonts w:eastAsia="Times New Roman"/>
          <w:i/>
          <w:iCs/>
          <w:color w:val="000000"/>
          <w:lang w:eastAsia="ru-RU"/>
        </w:rPr>
        <w:t>я,</w:t>
      </w:r>
      <w:r w:rsidRPr="00832DA0">
        <w:rPr>
          <w:rFonts w:eastAsia="Times New Roman"/>
          <w:color w:val="000000"/>
          <w:lang w:eastAsia="ru-RU"/>
        </w:rPr>
        <w:t> такъ пошучу еще!</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(Бьетъ ее</w:t>
      </w:r>
      <w:r w:rsidRPr="00832DA0">
        <w:rPr>
          <w:rFonts w:eastAsia="Times New Roman"/>
          <w:color w:val="000000"/>
          <w:lang w:eastAsia="ru-RU"/>
        </w:rPr>
        <w:t>. </w:t>
      </w:r>
      <w:r w:rsidRPr="00832DA0">
        <w:rPr>
          <w:rFonts w:eastAsia="Times New Roman"/>
          <w:i/>
          <w:iCs/>
          <w:color w:val="000000"/>
          <w:lang w:eastAsia="ru-RU"/>
        </w:rPr>
        <w:t>Входитъ</w:t>
      </w:r>
      <w:r w:rsidRPr="00832DA0">
        <w:rPr>
          <w:rFonts w:eastAsia="Times New Roman"/>
          <w:color w:val="000000"/>
          <w:lang w:eastAsia="ru-RU"/>
        </w:rPr>
        <w:t> Баптиста).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Что, что!.. какъ смѣешь ты?.. въ моихъ глазахъ!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поглядите: вѣдь бѣдняжка плачетъ!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Ступай, Біаночка, отсюда прочь;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Займись шитьемъ; не связывайся съ ней.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ты, сварливый дьяволъ!-- нѣтъ ни капли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тебѣ стыда? За что ее ты мучишь?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Случалось ли обидѣть ей тебя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только дѣломъ -- словомъ? Такъ съ чего же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Взбѣсилась ты?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А вотъ съ того, что вѣчно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молчитъ! Я дамъ себя ей знать!</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(Бросается на Біанку).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Какъ! что! при мнѣ!-- Ступай къ себѣ, Біанка.</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(Біанка </w:t>
      </w:r>
      <w:r w:rsidRPr="00832DA0">
        <w:rPr>
          <w:rFonts w:eastAsia="Times New Roman"/>
          <w:i/>
          <w:iCs/>
          <w:color w:val="000000"/>
          <w:lang w:eastAsia="ru-RU"/>
        </w:rPr>
        <w:t>уходитъ</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Такъ я для васъ не значу ничего!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для васъ дороже всѣхъ сокровищъ!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Вамъ только ей сыскать бы жениха,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мнѣ босой плясать у ней на свадьбѣ!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Ей вся любовь, а я возись въ аду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Съ мартышками!.. </w:t>
      </w:r>
      <w:r w:rsidRPr="00832DA0">
        <w:rPr>
          <w:rFonts w:eastAsia="Times New Roman"/>
          <w:color w:val="000000"/>
          <w:vertAlign w:val="superscript"/>
          <w:lang w:eastAsia="ru-RU"/>
        </w:rPr>
        <w:t>18</w:t>
      </w:r>
      <w:r w:rsidRPr="00832DA0">
        <w:rPr>
          <w:rFonts w:eastAsia="Times New Roman"/>
          <w:color w:val="000000"/>
          <w:lang w:eastAsia="ru-RU"/>
        </w:rPr>
        <w:t>) Ни слова мнѣ! Не стану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Васъ слушать я!-- я буду плакать, плакать,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Покуда ей не вымѣщу всего... </w:t>
      </w:r>
      <w:r w:rsidRPr="00832DA0">
        <w:rPr>
          <w:rFonts w:eastAsia="Times New Roman"/>
          <w:i/>
          <w:iCs/>
          <w:color w:val="000000"/>
          <w:lang w:eastAsia="ru-RU"/>
        </w:rPr>
        <w:t>(Уходитъ</w:t>
      </w:r>
      <w:r w:rsidRPr="00832DA0">
        <w:rPr>
          <w:rFonts w:eastAsia="Times New Roman"/>
          <w:color w:val="000000"/>
          <w:lang w:eastAsia="ru-RU"/>
        </w:rPr>
        <w:t> Катарина).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Баптиста. Ну, видано ль, чтобъ честный человѣкъ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Испытывалъ подобныя несчастья!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кто-то, кажется, сюда идетъ.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(Входятъ</w:t>
      </w:r>
      <w:r w:rsidRPr="00832DA0">
        <w:rPr>
          <w:rFonts w:eastAsia="Times New Roman"/>
          <w:color w:val="000000"/>
          <w:lang w:eastAsia="ru-RU"/>
        </w:rPr>
        <w:t> Греміо </w:t>
      </w:r>
      <w:r w:rsidRPr="00832DA0">
        <w:rPr>
          <w:rFonts w:eastAsia="Times New Roman"/>
          <w:i/>
          <w:iCs/>
          <w:color w:val="000000"/>
          <w:lang w:eastAsia="ru-RU"/>
        </w:rPr>
        <w:t>и</w:t>
      </w:r>
      <w:r w:rsidRPr="00832DA0">
        <w:rPr>
          <w:rFonts w:eastAsia="Times New Roman"/>
          <w:color w:val="000000"/>
          <w:lang w:eastAsia="ru-RU"/>
        </w:rPr>
        <w:t> Люченціо, </w:t>
      </w:r>
      <w:r w:rsidRPr="00832DA0">
        <w:rPr>
          <w:rFonts w:eastAsia="Times New Roman"/>
          <w:i/>
          <w:iCs/>
          <w:color w:val="000000"/>
          <w:lang w:eastAsia="ru-RU"/>
        </w:rPr>
        <w:t>въ платьѣ учителя</w:t>
      </w:r>
      <w:r w:rsidRPr="00832DA0">
        <w:rPr>
          <w:rFonts w:eastAsia="Times New Roman"/>
          <w:color w:val="000000"/>
          <w:lang w:eastAsia="ru-RU"/>
        </w:rPr>
        <w:t>, Петручіо </w:t>
      </w:r>
      <w:r w:rsidRPr="00832DA0">
        <w:rPr>
          <w:rFonts w:eastAsia="Times New Roman"/>
          <w:i/>
          <w:iCs/>
          <w:color w:val="000000"/>
          <w:lang w:eastAsia="ru-RU"/>
        </w:rPr>
        <w:t>и</w:t>
      </w:r>
      <w:r w:rsidRPr="00832DA0">
        <w:rPr>
          <w:rFonts w:eastAsia="Times New Roman"/>
          <w:color w:val="000000"/>
          <w:lang w:eastAsia="ru-RU"/>
        </w:rPr>
        <w:t> Гортензіо, </w:t>
      </w:r>
      <w:r w:rsidRPr="00832DA0">
        <w:rPr>
          <w:rFonts w:eastAsia="Times New Roman"/>
          <w:i/>
          <w:iCs/>
          <w:color w:val="000000"/>
          <w:lang w:eastAsia="ru-RU"/>
        </w:rPr>
        <w:t>одѣтый музыкантомъ,</w:t>
      </w:r>
      <w:r w:rsidRPr="00832DA0">
        <w:rPr>
          <w:rFonts w:eastAsia="Times New Roman"/>
          <w:color w:val="000000"/>
          <w:lang w:eastAsia="ru-RU"/>
        </w:rPr>
        <w:t> Траніо </w:t>
      </w:r>
      <w:r w:rsidRPr="00832DA0">
        <w:rPr>
          <w:rFonts w:eastAsia="Times New Roman"/>
          <w:i/>
          <w:iCs/>
          <w:color w:val="000000"/>
          <w:lang w:eastAsia="ru-RU"/>
        </w:rPr>
        <w:t>и</w:t>
      </w:r>
      <w:r w:rsidRPr="00832DA0">
        <w:rPr>
          <w:rFonts w:eastAsia="Times New Roman"/>
          <w:color w:val="000000"/>
          <w:lang w:eastAsia="ru-RU"/>
        </w:rPr>
        <w:t> Біонделло, </w:t>
      </w:r>
      <w:r w:rsidRPr="00832DA0">
        <w:rPr>
          <w:rFonts w:eastAsia="Times New Roman"/>
          <w:i/>
          <w:iCs/>
          <w:color w:val="000000"/>
          <w:lang w:eastAsia="ru-RU"/>
        </w:rPr>
        <w:t>съ нотами и книгами).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Какъ можете, сосѣдушка Баптиста?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Благодарю. Привѣтъ, синьоры, вамъ.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Петручіо</w:t>
      </w:r>
      <w:r w:rsidRPr="00832DA0">
        <w:rPr>
          <w:rFonts w:eastAsia="Times New Roman"/>
          <w:color w:val="000000"/>
          <w:lang w:eastAsia="ru-RU"/>
        </w:rPr>
        <w:t>. И вамъ, синьоръ. Вѣдь, кажется, у васъ,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слышалъ я, есть дочка Катарины,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Красавица и ангелъ доброты?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Дано ей точно имя Катарина.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w:t>
      </w:r>
      <w:r w:rsidRPr="00832DA0">
        <w:rPr>
          <w:rFonts w:eastAsia="Times New Roman"/>
          <w:i/>
          <w:iCs/>
          <w:color w:val="000000"/>
          <w:lang w:eastAsia="ru-RU"/>
        </w:rPr>
        <w:t>(Петруччіо).</w:t>
      </w:r>
      <w:r w:rsidRPr="00832DA0">
        <w:rPr>
          <w:rFonts w:eastAsia="Times New Roman"/>
          <w:color w:val="000000"/>
          <w:lang w:eastAsia="ru-RU"/>
        </w:rPr>
        <w:t> Ну, вы не вдругъ: нельзя же такъ съ плеча.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Въ мои дѣла прошу васъ не соваться.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i/>
          <w:iCs/>
          <w:color w:val="000000"/>
          <w:lang w:eastAsia="ru-RU"/>
        </w:rPr>
        <w:t>(Баптистѣ).</w:t>
      </w:r>
      <w:r w:rsidRPr="00832DA0">
        <w:rPr>
          <w:rFonts w:eastAsia="Times New Roman"/>
          <w:color w:val="000000"/>
          <w:lang w:eastAsia="ru-RU"/>
        </w:rPr>
        <w:t> Вотъ что, синьоръ: веронецъ родомъ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Молва давно мнѣ прожужжала уши,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ваша дочь -- красавица, скромна,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Привѣтлива и кроткій ангелъ нравомъ.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Вотъ почему явился я безъ зва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Воочью убѣдиться въ томъ, что слышалъ.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чтобъ задобрить вмѣстѣ съ этимъ васъ,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Привелъ я къ вамъ вотъ этого синьора.</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(Указываетъ на Гортензіо).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 педагогъ, какихъ не отыскать.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Первѣйшій музыкантъ и математикъ.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жъ до наукъ, къ которымъ ваша дочь.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слышалъ я, пристрастна чрезвычайно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 можетъ онъ преподавать ихъ всѣ!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Когда его принять не захотите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Къ себѣ вы въ домъ, то этимъ нанесете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Обиду мнѣ. Онъ мантуанецъ родомъ,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Зовется жъ Личіо.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Желанный гость,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Синьоръ, вы здѣсь, а ради васъ и онъ.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жъ до того, о чемъ вы говорили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Про дочь мою, то я съ печалью въ сердцѣ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Сознаюсь вамъ, что врядъ ли пригодится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для васъ.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Что жъ такъ? Разстаться, что 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Вамъ жалко съ ней, иль я вамъ не по нраву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Пришелся самъ?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Ахъ, нѣтъ, какъ это можно!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съ вами говорю начистоту.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мнѣ узнать позволите, надѣюсь,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Откуда вы, и съ кѣмъ имѣю счастье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говорить?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Петручіо</w:t>
      </w:r>
      <w:r w:rsidRPr="00832DA0">
        <w:rPr>
          <w:rFonts w:eastAsia="Times New Roman"/>
          <w:color w:val="000000"/>
          <w:lang w:eastAsia="ru-RU"/>
        </w:rPr>
        <w:t>.                     Петручіо,-- я сынъ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Антоніо. Его слыхали имя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Италіи, конечно, вы не разъ.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Еще бы нѣтъ,-- я зналъ его прекрасно!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 батюшкѣ и вамъ, дражайшій, честь.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w:t>
      </w:r>
      <w:r w:rsidRPr="00832DA0">
        <w:rPr>
          <w:rFonts w:eastAsia="Times New Roman"/>
          <w:i/>
          <w:iCs/>
          <w:color w:val="000000"/>
          <w:lang w:eastAsia="ru-RU"/>
        </w:rPr>
        <w:t>(Петручіо).</w:t>
      </w:r>
      <w:r w:rsidRPr="00832DA0">
        <w:rPr>
          <w:rFonts w:eastAsia="Times New Roman"/>
          <w:color w:val="000000"/>
          <w:lang w:eastAsia="ru-RU"/>
        </w:rPr>
        <w:t> Свое, синьоръ, вы, кажется, сказали,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вымолвить позвольте нашу просьбу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Теперь и намъ. Нельзя же хлопотать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Лишь для себя.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Прошу, синьоръ, прощенья.--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Мнѣ хочется рѣшить вопросъ скорѣй.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w:t>
      </w:r>
      <w:r w:rsidRPr="00832DA0">
        <w:rPr>
          <w:rFonts w:eastAsia="Times New Roman"/>
          <w:color w:val="000000"/>
          <w:vertAlign w:val="superscript"/>
          <w:lang w:eastAsia="ru-RU"/>
        </w:rPr>
        <w:t>19</w:t>
      </w:r>
      <w:r w:rsidRPr="00832DA0">
        <w:rPr>
          <w:rFonts w:eastAsia="Times New Roman"/>
          <w:color w:val="000000"/>
          <w:lang w:eastAsia="ru-RU"/>
        </w:rPr>
        <w:t>). Вѣрю охотно; только смотрите, чтобъ не пришлось каяться потомъ. </w:t>
      </w:r>
      <w:r w:rsidRPr="00832DA0">
        <w:rPr>
          <w:rFonts w:eastAsia="Times New Roman"/>
          <w:i/>
          <w:iCs/>
          <w:color w:val="000000"/>
          <w:lang w:eastAsia="ru-RU"/>
        </w:rPr>
        <w:t>(Баптистѣ).</w:t>
      </w:r>
      <w:r w:rsidRPr="00832DA0">
        <w:rPr>
          <w:rFonts w:eastAsia="Times New Roman"/>
          <w:color w:val="000000"/>
          <w:lang w:eastAsia="ru-RU"/>
        </w:rPr>
        <w:t> Вижу, дорогой сосѣдъ, что подарокъ, съ которымъ явился этотъ синьоръ, пришелся вамъ очень по вкусу. Такъ позвольте и мнѣ, обязанному вамъ столь многимъ, отвѣтить вамъ такой же любезностью </w:t>
      </w:r>
      <w:r w:rsidRPr="00832DA0">
        <w:rPr>
          <w:rFonts w:eastAsia="Times New Roman"/>
          <w:i/>
          <w:iCs/>
          <w:color w:val="000000"/>
          <w:lang w:eastAsia="ru-RU"/>
        </w:rPr>
        <w:t>(указываетъ на Люченціо</w:t>
      </w:r>
      <w:r w:rsidRPr="00832DA0">
        <w:rPr>
          <w:rFonts w:eastAsia="Times New Roman"/>
          <w:color w:val="000000"/>
          <w:lang w:eastAsia="ru-RU"/>
        </w:rPr>
        <w:t>). Вотъ молодой ученый, долго учившійся въ Реймсѣ и оказавшій большіе успѣхи въ греческомъ, латинскомъ и въ другихъ языкахъ, а равно въ музыкѣ и математикѣ. Зовутъ его Камбіо, и я убѣдительно прошу васъ воспользоваться его услугами.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Тысячу разъ благодарю васъ, синьоръ Греміо. Добро пожаловать, господинъ Камбіо. </w:t>
      </w:r>
      <w:r w:rsidRPr="00832DA0">
        <w:rPr>
          <w:rFonts w:eastAsia="Times New Roman"/>
          <w:i/>
          <w:iCs/>
          <w:color w:val="000000"/>
          <w:lang w:eastAsia="ru-RU"/>
        </w:rPr>
        <w:t>(Траніо)</w:t>
      </w:r>
      <w:r w:rsidRPr="00832DA0">
        <w:rPr>
          <w:rFonts w:eastAsia="Times New Roman"/>
          <w:color w:val="000000"/>
          <w:lang w:eastAsia="ru-RU"/>
        </w:rPr>
        <w:t> Но вы, синьоръ,-- судя по вашему виду, вы также пріѣзжій. Надѣюсь,-- вы извините мою смѣлость, если я спрошу причину вашего прибытія.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Синьоръ, помилуйте,-- не вамъ, а мнѣ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Просить прощенья надобно за смѣлость!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Совсѣмъ чужой пріѣхалъ я сюда,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заявиться съ прочею толпой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Здѣсь женихомъ красавицы Біанки.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Тотъ приговоръ, который объявили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относительно ея сестры,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Извѣстенъ мнѣ, и я отъ васъ желаю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Лишь одного: чтобъ вы, узнавъ, какъ должно,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Кто я такой, мое родство и связи,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Мнѣ оказали столь же благосклонный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Пріемъ, какъ всѣмъ, позволивъ посѣщать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Вашъ милый домъ. Что жъ до ученья вашихъ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Прелестныхъ дочерей, то я позволю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Поднесть имъ этотъ скромный инструментъ,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lastRenderedPageBreak/>
        <w:t>(Подаетъ лютню).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также связку этихъ книгъ, латинскихъ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греческихъ. Принявъ подарокъ мой,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увеличите его значенье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 много разъ.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w:t>
      </w:r>
      <w:r w:rsidRPr="00832DA0">
        <w:rPr>
          <w:rFonts w:eastAsia="Times New Roman"/>
          <w:i/>
          <w:iCs/>
          <w:color w:val="000000"/>
          <w:lang w:eastAsia="ru-RU"/>
        </w:rPr>
        <w:t>(взглянувъ на пакетъ).</w:t>
      </w:r>
      <w:r w:rsidRPr="00832DA0">
        <w:rPr>
          <w:rFonts w:eastAsia="Times New Roman"/>
          <w:color w:val="000000"/>
          <w:lang w:eastAsia="ru-RU"/>
        </w:rPr>
        <w:t> Какъ вижу, васъ зовутъ Люченціо. А родомъ вы откуда?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Я -- сынъ Винченціо, изъ Пизы родомъ.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Слыхалъ, слыхалъ:-- онъ человѣкъ извѣстный.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Желаннымъ гостемъ будьте здѣсь, синьоръ.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i/>
          <w:iCs/>
          <w:color w:val="000000"/>
          <w:lang w:eastAsia="ru-RU"/>
        </w:rPr>
        <w:t>(Гортензіо)</w:t>
      </w:r>
      <w:r w:rsidRPr="00832DA0">
        <w:rPr>
          <w:rFonts w:eastAsia="Times New Roman"/>
          <w:color w:val="000000"/>
          <w:lang w:eastAsia="ru-RU"/>
        </w:rPr>
        <w:t> Вотъ лютня вамъ; </w:t>
      </w:r>
      <w:r w:rsidRPr="00832DA0">
        <w:rPr>
          <w:rFonts w:eastAsia="Times New Roman"/>
          <w:i/>
          <w:iCs/>
          <w:color w:val="000000"/>
          <w:lang w:eastAsia="ru-RU"/>
        </w:rPr>
        <w:t>(Люченціо)</w:t>
      </w:r>
      <w:r w:rsidRPr="00832DA0">
        <w:rPr>
          <w:rFonts w:eastAsia="Times New Roman"/>
          <w:color w:val="000000"/>
          <w:lang w:eastAsia="ru-RU"/>
        </w:rPr>
        <w:t> а вамъ вотъ эти книги.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проводить васъ къ вашимъ ученицамъ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Велю сейчасъ. Эй, кто-нибудь! </w:t>
      </w:r>
      <w:r w:rsidRPr="00832DA0">
        <w:rPr>
          <w:rFonts w:eastAsia="Times New Roman"/>
          <w:i/>
          <w:iCs/>
          <w:color w:val="000000"/>
          <w:lang w:eastAsia="ru-RU"/>
        </w:rPr>
        <w:t>(Входитъ</w:t>
      </w:r>
      <w:r w:rsidRPr="00832DA0">
        <w:rPr>
          <w:rFonts w:eastAsia="Times New Roman"/>
          <w:color w:val="000000"/>
          <w:lang w:eastAsia="ru-RU"/>
        </w:rPr>
        <w:t> слуга). Сведи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Господъ вотъ этихъ къ дѣтямъ, да скажи,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это ихъ учителя. Пусть примутъ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Они какъ должно, ихъ.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(Слуга </w:t>
      </w:r>
      <w:r w:rsidRPr="00832DA0">
        <w:rPr>
          <w:rFonts w:eastAsia="Times New Roman"/>
          <w:i/>
          <w:iCs/>
          <w:color w:val="000000"/>
          <w:lang w:eastAsia="ru-RU"/>
        </w:rPr>
        <w:t>уводитъ</w:t>
      </w:r>
      <w:r w:rsidRPr="00832DA0">
        <w:rPr>
          <w:rFonts w:eastAsia="Times New Roman"/>
          <w:color w:val="000000"/>
          <w:lang w:eastAsia="ru-RU"/>
        </w:rPr>
        <w:t> Гортензіо, Люченціо </w:t>
      </w:r>
      <w:r w:rsidRPr="00832DA0">
        <w:rPr>
          <w:rFonts w:eastAsia="Times New Roman"/>
          <w:i/>
          <w:iCs/>
          <w:color w:val="000000"/>
          <w:lang w:eastAsia="ru-RU"/>
        </w:rPr>
        <w:t>и</w:t>
      </w:r>
      <w:r w:rsidRPr="00832DA0">
        <w:rPr>
          <w:rFonts w:eastAsia="Times New Roman"/>
          <w:color w:val="000000"/>
          <w:lang w:eastAsia="ru-RU"/>
        </w:rPr>
        <w:t> Біонделло),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Вамъ, господа,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прогуляться предложу по саду;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тамъ, Богъ дастъ, поспѣетъ и обѣдъ.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Я всѣмъ вамъ радъ;-- прошу васъ вѣрить въ это.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Мнѣ некогда, синьоръ Баптиста: ждать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свататься я каждый день не буду.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Вопросъ мой прямъ: отецъ мой вамъ извѣстенъ*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Его добру наслѣдникъ я одинъ: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получилъ, того я не разстроилъ,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улучшилъ, напротивъ, сколько могъ.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Отвѣтьте мнѣ: когда успѣю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Понравиться прекрасной Катаринѣ,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мнѣ дадутъ въ приданое за ней?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Баптиста. Когда умру, пойдетъ ей половина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Моихъ земель и двадцать тысячъ кронъ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Передъ вѣнцомъ.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Прекрасно! Я жъ за это,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Когда бъ пришлось остаться ей вдовой,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Ей по наслѣдству откажу всѣ земли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все добро, которымъ я владѣю.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Скрѣпите жъ установленнымъ порядкомъ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Нашъ договоръ, чтобъ твердую заручку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рукахъ имѣли обѣ стороны.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Сперва вамъ надо заручиться главнымъ: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выйти замужъ согласилась дочь!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Вотъ въ чемъ вопросъ.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О, это пустяки!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Вамъ надо знать, любезный тесть, что нравомъ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Настойчивъ я не меньше, чѣмъ она;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гдѣ сойдутся два большихъ пожара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Сгоритъ тамъ все, что ихъ могло питать.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Зефиръ легко раздуетъ въ пламя искру,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ураганъ потушитъ и пожаръ.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Сошедшись съ ней, я буду ураганомъ,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такъ иль нѣтъ -- уступитъ мнѣ она.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Дѣла во всемъ веду я, какъ мужчина,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свататься не стану, какъ дитя.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Ну, если такъ, то вамъ и книги въ руки.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Пошли Господь успѣхъ вамъ въ добрый часъ;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кислыхъ словъ наслушаться придется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Довольно вамъ.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Летручіо</w:t>
      </w:r>
      <w:r w:rsidRPr="00832DA0">
        <w:rPr>
          <w:rFonts w:eastAsia="Times New Roman"/>
          <w:color w:val="000000"/>
          <w:lang w:eastAsia="ru-RU"/>
        </w:rPr>
        <w:t>.                               О, мнѣ они, что вѣтеръ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Утесамъ горъ: какъ ни бушуй, все будутъ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Они стоять незыблемо весь вѣкъ.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(Входитъ</w:t>
      </w:r>
      <w:r w:rsidRPr="00832DA0">
        <w:rPr>
          <w:rFonts w:eastAsia="Times New Roman"/>
          <w:color w:val="000000"/>
          <w:lang w:eastAsia="ru-RU"/>
        </w:rPr>
        <w:t> Гортензіо </w:t>
      </w:r>
      <w:r w:rsidRPr="00832DA0">
        <w:rPr>
          <w:rFonts w:eastAsia="Times New Roman"/>
          <w:i/>
          <w:iCs/>
          <w:color w:val="000000"/>
          <w:lang w:eastAsia="ru-RU"/>
        </w:rPr>
        <w:t>съ разбитой головой).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Дражайшій мой, что приключилось съ вами"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color w:val="000000"/>
          <w:vertAlign w:val="superscript"/>
          <w:lang w:eastAsia="ru-RU"/>
        </w:rPr>
        <w:t>       &amp;nbsp;  </w:t>
      </w:r>
      <w:r w:rsidRPr="00832DA0">
        <w:rPr>
          <w:rFonts w:eastAsia="Times New Roman"/>
          <w:color w:val="000000"/>
          <w:lang w:eastAsia="ru-RU"/>
        </w:rPr>
        <w:t>Вы такъ блѣдны!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Заставитъ поблѣднѣть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Страхъ хоть кого..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Что жъ такъ?-- иль дочь моя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Быть не склонна хорошей музыкантшей?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Солдатомъ быть склонна она скорѣй!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Ей въ руки штыкъ приличнѣй дать, чѣмъ лютню.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Ужель ей рукъ для лютни не развить?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Она ее объ голову разбить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Сумѣла мнѣ. Едва успѣлъ замѣтить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скромно ей, какъ надо брать лады,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ей согнуть хотѣлъ учтиво пальцы,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вдругъ она, вздурившись, точно дьяволъ,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Мнѣ гаркнула: "ты говоришь, лады?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погоди жъ,-- вотъ я тебя налажу!"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лютней такъ меня хватила въ лобъ,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проскочилъ я головой сквозь струны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ошалѣвъ отъ этакой грозы,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Стоялъ предъ ней, какъ каторжникъ въ колодкѣ;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жъ меня честила, между тѣмъ,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Такимъ дождемъ нелестныхъ разныхъ званіи: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"Дуракъ! болванъ! гудочникъ!" -- что казалось,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Весь ихъ запасъ придуманъ его былъ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Заранѣе, чтобъ побольнѣй обидѣть.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Да, это презабавное созданье!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клянусь, мнѣ нравится сильнѣй,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Чѣмъ думалъ я. Ужасно бы хотѣлось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Мнѣ съ ней сойтись.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w:t>
      </w:r>
      <w:r w:rsidRPr="00832DA0">
        <w:rPr>
          <w:rFonts w:eastAsia="Times New Roman"/>
          <w:i/>
          <w:iCs/>
          <w:color w:val="000000"/>
          <w:lang w:eastAsia="ru-RU"/>
        </w:rPr>
        <w:t>(Гортензіо). </w:t>
      </w:r>
      <w:r w:rsidRPr="00832DA0">
        <w:rPr>
          <w:rFonts w:eastAsia="Times New Roman"/>
          <w:color w:val="000000"/>
          <w:lang w:eastAsia="ru-RU"/>
        </w:rPr>
        <w:t>Дражайшій, успокойтесь,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къ младшей дочери васъ отведу;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кротка, умна и благородна.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Синьоръ Петручіо, угодно ль вамъ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Пойти со мной, иль вамъ пріятнѣй будетъ,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я прислалъ вамъ Катеньку сюда?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Петручіо</w:t>
      </w:r>
      <w:r w:rsidRPr="00832DA0">
        <w:rPr>
          <w:rFonts w:eastAsia="Times New Roman"/>
          <w:color w:val="000000"/>
          <w:lang w:eastAsia="ru-RU"/>
        </w:rPr>
        <w:t>. Пожалуйста,-- я буду дожидаться.</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(Уходятъ</w:t>
      </w:r>
      <w:r w:rsidRPr="00832DA0">
        <w:rPr>
          <w:rFonts w:eastAsia="Times New Roman"/>
          <w:color w:val="000000"/>
          <w:lang w:eastAsia="ru-RU"/>
        </w:rPr>
        <w:t> Баптиста, Греміо, Траніо </w:t>
      </w:r>
      <w:r w:rsidRPr="00832DA0">
        <w:rPr>
          <w:rFonts w:eastAsia="Times New Roman"/>
          <w:i/>
          <w:iCs/>
          <w:color w:val="000000"/>
          <w:lang w:eastAsia="ru-RU"/>
        </w:rPr>
        <w:t>и</w:t>
      </w:r>
      <w:r w:rsidRPr="00832DA0">
        <w:rPr>
          <w:rFonts w:eastAsia="Times New Roman"/>
          <w:color w:val="000000"/>
          <w:lang w:eastAsia="ru-RU"/>
        </w:rPr>
        <w:t> Гортензіо)*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Пускай придетъ: что дѣлать, я найдусь: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Начнетъ кричать -- скажу, что съ соловьями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Ея поспорить можетъ голосокъ;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Нахмурится -- найду ее прелестнѣй,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Чѣмъ розы листъ, окропленный росой;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Чуть замолчитъ -- хвалить начну любезность;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Превознесу умѣнье говорить;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Велитъ уйти,-- я разражусь восторгомъ,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быть со мной ей хочется весь вѣкъ.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быть женой моей не согласится,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я спрошу, въ который день огласка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брачный пиръ? Но, чу!-- вотъ и она.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Бери свое, Петручіо, смѣлѣе! </w:t>
      </w:r>
      <w:r w:rsidRPr="00832DA0">
        <w:rPr>
          <w:rFonts w:eastAsia="Times New Roman"/>
          <w:i/>
          <w:iCs/>
          <w:color w:val="000000"/>
          <w:lang w:eastAsia="ru-RU"/>
        </w:rPr>
        <w:t>(Входитъ</w:t>
      </w:r>
      <w:r w:rsidRPr="00832DA0">
        <w:rPr>
          <w:rFonts w:eastAsia="Times New Roman"/>
          <w:color w:val="000000"/>
          <w:lang w:eastAsia="ru-RU"/>
        </w:rPr>
        <w:t> Катарина.)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Катенька!-- васъ такъ зовутъ, я слышалъ.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Разслушать лучше бъ не мѣшало вамъ;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Иль глухи вы?-- зовусь я Катариной.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Чистѣйшій вздоръ! вы Катенька, Катюша,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Котеночекъ игривый и живой,--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Хоть иногда, быть-можетъ, и сердитый,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не всегда жъ котеночки добры </w:t>
      </w:r>
      <w:r w:rsidRPr="00832DA0">
        <w:rPr>
          <w:rFonts w:eastAsia="Times New Roman"/>
          <w:color w:val="000000"/>
          <w:vertAlign w:val="superscript"/>
          <w:lang w:eastAsia="ru-RU"/>
        </w:rPr>
        <w:t>20</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Такихъ какъ ты, не сыщешь въ цѣломъ свѣтѣ!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Пусть говорятъ, что лакомки котята,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ты кусочекъ лакомый сама.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выслушай же, Катя, терпѣливо,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я скажу:-- наслушался такъ много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въ городахъ разсказовъ о тебѣ,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ты кротка, сердечна и прелестна,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этотъ слухъ толкнулъ меня явиться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Къ тебѣ просить, чтобъ стала ты моей.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Такъ пусть же тотъ, кто васъ толкнулъ явиться,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Васъ вслѣдъ за этимъ вытолкнетъ назадъ.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поняла, что въ васъ не больше толку...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Чѣмъ въ чемъ?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Въ скамьѣ </w:t>
      </w:r>
      <w:r w:rsidRPr="00832DA0">
        <w:rPr>
          <w:rFonts w:eastAsia="Times New Roman"/>
          <w:color w:val="000000"/>
          <w:vertAlign w:val="superscript"/>
          <w:lang w:eastAsia="ru-RU"/>
        </w:rPr>
        <w:t>21</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                                  ;       </w:t>
      </w:r>
      <w:r w:rsidRPr="00832DA0">
        <w:rPr>
          <w:rFonts w:eastAsia="Times New Roman"/>
          <w:color w:val="000000"/>
          <w:lang w:eastAsia="ru-RU"/>
        </w:rPr>
        <w:t>          Такъ сядь же на меня.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Чтобъ ловко сѣсть, ослу нужна объѣздка.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Петручіо</w:t>
      </w:r>
      <w:r w:rsidRPr="00832DA0">
        <w:rPr>
          <w:rFonts w:eastAsia="Times New Roman"/>
          <w:color w:val="000000"/>
          <w:lang w:eastAsia="ru-RU"/>
        </w:rPr>
        <w:t>. Какъ женщинамъ: ихъ легче объѣзжать.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Лишь не меня:-- ищи покорнѣй клячу.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О, я тебя собой не утомлю!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Ты такъ легка, такъ молода, воздушна!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Воздушна такъ, что не поймать меня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Бревну, какъ ты; свой вѣсъ я, впрочемъ, знаю.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Въ тебѣ есть бѣсъ,-- я это также знаю.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Отвѣтъ хорошъ, когда остритъ балбесъ </w:t>
      </w:r>
      <w:r w:rsidRPr="00832DA0">
        <w:rPr>
          <w:rFonts w:eastAsia="Times New Roman"/>
          <w:color w:val="000000"/>
          <w:vertAlign w:val="superscript"/>
          <w:lang w:eastAsia="ru-RU"/>
        </w:rPr>
        <w:t>22</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О, ангелъ мой,-- смотри, не сдайся бѣсу.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Попробуй взять -- столкнешься съ бѣсомъ самъ.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Ну, полно, полно, осочка моя!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будь такъ зла.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Оса -- такъ бойся жала.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Его тебѣ берусь я вырвать прочь.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Его найти глупцамъ не удается.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Кто жъ не слыхалъ, что жало осъ и пчелъ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 нихъ въ хвостѣ.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Нѣтъ, въ языкѣ.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Въ какомъ?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Хоть бы въ твоемъ, когда заводишь рѣчь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Ты о хвостахъ. Затѣмъ прощай. </w:t>
      </w:r>
      <w:r w:rsidRPr="00832DA0">
        <w:rPr>
          <w:rFonts w:eastAsia="Times New Roman"/>
          <w:i/>
          <w:iCs/>
          <w:color w:val="000000"/>
          <w:lang w:eastAsia="ru-RU"/>
        </w:rPr>
        <w:t>(Хочетъ итти).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Постой!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твоемъ хвостѣ языкъ мой не завязнетъ,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Вернись назадъ и выслушай меня.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Скажу тебѣ: я дворянинъ.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Увидимъ.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(Даетъ ему пощечину.)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Ударь еще -- такъ я ударю самъ.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Ударишь самъ -- съ гербомъ своимъ простишься,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нѣтъ герба -- такъ ты не дворянинъ.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Сильна же ты въ геральдикѣ, какъ вижу.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Впиши меня, прошу, въ гербовникъ твой.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Дарю тебѣ я въ гербъ пѣтушій гребень.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Идетъ на то -- лишь будь насѣдкой мнѣ.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Ты для меня оборванъ и общипанъ.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Зачѣмъ кривишь ты злостью ротикъ свой?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Кривится ротъ всегда отъ кислыхъ яблокъ.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Вѣдь ихъ здѣсь нѣтъ.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Катарина</w:t>
      </w:r>
      <w:r w:rsidRPr="00832DA0">
        <w:rPr>
          <w:rFonts w:eastAsia="Times New Roman"/>
          <w:color w:val="000000"/>
          <w:lang w:eastAsia="ru-RU"/>
        </w:rPr>
        <w:t>.                                         Ошибся,-- есть одно.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Такъ гдѣ жъ оно?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Будь зеркало -- нашелъ бы.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Такъ это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Хоть молодъ, а смекнулъ.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Я для тебя, клянусь Георгомъ, молодъ.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Жаль только хилъ.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Отъ тяжкихъ все заботъ.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Не мнѣ ль о томъ прикажешь убиваться?</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(Хочетъ уйти).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w:t>
      </w:r>
      <w:r w:rsidRPr="00832DA0">
        <w:rPr>
          <w:rFonts w:eastAsia="Times New Roman"/>
          <w:i/>
          <w:iCs/>
          <w:color w:val="000000"/>
          <w:lang w:eastAsia="ru-RU"/>
        </w:rPr>
        <w:t>(удерживая ее).</w:t>
      </w:r>
      <w:r w:rsidRPr="00832DA0">
        <w:rPr>
          <w:rFonts w:eastAsia="Times New Roman"/>
          <w:color w:val="000000"/>
          <w:lang w:eastAsia="ru-RU"/>
        </w:rPr>
        <w:t> Нѣтъ, погоди,-- такъ просто не уйдешь.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w:t>
      </w:r>
      <w:r w:rsidRPr="00832DA0">
        <w:rPr>
          <w:rFonts w:eastAsia="Times New Roman"/>
          <w:i/>
          <w:iCs/>
          <w:color w:val="000000"/>
          <w:lang w:eastAsia="ru-RU"/>
        </w:rPr>
        <w:t>(вырываясь).</w:t>
      </w:r>
      <w:r w:rsidRPr="00832DA0">
        <w:rPr>
          <w:rFonts w:eastAsia="Times New Roman"/>
          <w:color w:val="000000"/>
          <w:lang w:eastAsia="ru-RU"/>
        </w:rPr>
        <w:t> Оставь меня, иначе будетъ худо.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О, никогда! Послушай: я тобой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Обвороженъ! Что жъ мнѣ твердили, будто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Сварлива ты, сурова и груба!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Пустая ложь: ты ласкова, любезна,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хоть скупа немного на слова,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рѣчь твоя ласкаетъ, какъ душистый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Цвѣтокъ весны! Нахмурить гнѣвно брови,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Кричать, шумѣть, кусать отъ злости губки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Всѣ это выходки дѣвчонокъ злыхъ:--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тебѣ ихъ нѣтъ. Изъ пустяковъ перечить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станешь ты; влюбленныхъ жениховъ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Встрѣчаешь ты съ любезностью и лаской.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Твердили мнѣ, что будто ты хромаешь!--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Клевещетъ свѣтъ: прямѣй ты стройныхъ пальмъ,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Смугла, какъ цвѣтъ миндальнаго орѣшка,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такъ вкусна, какъ ядрышко его.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Пройдись, прошу, Катюша, предо мной,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ты хрома, я не способенъ вѣрить.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Прочь, скоморохъ! приказывай слугамъ.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Клянусь тебѣ, что въ царственныхъ лѣсахъ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такъ стройна Діаны гордой поступь!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 если бъ ты вдругъ сдѣлалась Діаной,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же стала Катенькой моей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Была бы ты самой Діаны чище,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ей свою шутливость отдала бъ.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Гдѣ набрался ты этихъ пошлыхъ шутокъ?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Петручіо</w:t>
      </w:r>
      <w:r w:rsidRPr="00832DA0">
        <w:rPr>
          <w:rFonts w:eastAsia="Times New Roman"/>
          <w:color w:val="000000"/>
          <w:lang w:eastAsia="ru-RU"/>
        </w:rPr>
        <w:t>. Шутливый умъ передала мнѣ мать.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Навѣрно, мать была умнѣе сына.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Я не уменъ?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Нельзя сказать, что 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Сморозить дичь -- тебя на это хватитъ </w:t>
      </w:r>
      <w:r w:rsidRPr="00832DA0">
        <w:rPr>
          <w:rFonts w:eastAsia="Times New Roman"/>
          <w:color w:val="000000"/>
          <w:vertAlign w:val="superscript"/>
          <w:lang w:eastAsia="ru-RU"/>
        </w:rPr>
        <w:t>23</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Вотъ потому-то я и собираюсь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Согрѣть себя, заснувъ рядкомъ съ тобой.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Намъ болтовню пора однако кончить.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Вопросъ рѣшенъ: отецъ на свадьбу нашу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Согласье далъ; въ приданомъ мы сошлись,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значитъ, волей иль неволей, выйдешь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Ты за меня. Скажу безъ дальнихъ словъ,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нужно именно такого мужа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Тебѣ, какъ я. Клянусь блестящимъ солнцемъ,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Чей свѣтъ, тебя мнѣ показавъ, заставилъ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полюбить,-- что будешь ты женою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Лишь только мнѣ! Увидишь ты, что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Самой судьбой на свѣтѣ предназначенъ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Сварливаго Катеночка смирить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обратить въ послушнаго котенка.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Идетъ отецъ;-- не вздумай возражать: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Моей женой ты быть должна и будешь!</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(Входятъ</w:t>
      </w:r>
      <w:r w:rsidRPr="00832DA0">
        <w:rPr>
          <w:rFonts w:eastAsia="Times New Roman"/>
          <w:color w:val="000000"/>
          <w:lang w:eastAsia="ru-RU"/>
        </w:rPr>
        <w:t> Баптиста, Греміо </w:t>
      </w:r>
      <w:r w:rsidRPr="00832DA0">
        <w:rPr>
          <w:rFonts w:eastAsia="Times New Roman"/>
          <w:i/>
          <w:iCs/>
          <w:color w:val="000000"/>
          <w:lang w:eastAsia="ru-RU"/>
        </w:rPr>
        <w:t>и</w:t>
      </w:r>
      <w:r w:rsidRPr="00832DA0">
        <w:rPr>
          <w:rFonts w:eastAsia="Times New Roman"/>
          <w:color w:val="000000"/>
          <w:lang w:eastAsia="ru-RU"/>
        </w:rPr>
        <w:t> Траніо).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Ну, что? Ну, какъ? Пришли ли вы къ согласью?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И какъ еще!.. Ужель могли серьезно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Подумать вы, чтобъ мнѣ не удалось?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Такъ что жъ глядишь ты такъ сурово, дочка?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Да, ваша дочь! Прекрасно показали,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Какой вы нѣжный для меня отецъ!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Меня отдать затѣяли вы замужъ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 наглеца, чуть-чуть не сумасброда,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вздумалъ взять нахальной бранью все!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Вы, милый тесть, и съ вами цѣлый свѣтъ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 сей поры престранно ошибались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Насчетъ ея. Представьте, что она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Казалась злой лишь только изъ притворства!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ней злости нѣтъ, напротивъ, ни слѣда!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скромна, какъ нѣжный, тихій голубь!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Кротка душой, какъ утра свѣжій часъ.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примѣръ Гризельдѣ </w:t>
      </w:r>
      <w:r w:rsidRPr="00832DA0">
        <w:rPr>
          <w:rFonts w:eastAsia="Times New Roman"/>
          <w:color w:val="000000"/>
          <w:vertAlign w:val="superscript"/>
          <w:lang w:eastAsia="ru-RU"/>
        </w:rPr>
        <w:t>24</w:t>
      </w:r>
      <w:r w:rsidRPr="00832DA0">
        <w:rPr>
          <w:rFonts w:eastAsia="Times New Roman"/>
          <w:color w:val="000000"/>
          <w:lang w:eastAsia="ru-RU"/>
        </w:rPr>
        <w:t>) послушаньемъ,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Лукреціи -- душевной чистотой!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Сошлись мы такъ, что въ это жъ воскресенье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Назначенъ нашъ счастливый, брачный часъ.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Лишь пусть тебя передъ вѣнцомъ повѣсятъ.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Вы слышите?.. Повѣсятъ прежде васъ.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Вотъ вамъ и сказъ!-- такъ вотъ какъ вы успѣли!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Надеждамъ нашимъ, кажется, конецъ...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О, господа,-- я выбиралъ невѣсту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Вѣдь для себя -- такъ вамъ-то что же тутъ?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Мы съ ней вдвоемъ условились, что будетъ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при всѣхъ прикидываться злой.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вамъ скажу, что не повѣрятъ люди,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полюбить успѣла безконечно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меня! Повисла мнѣ на шею,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 поцѣлуемъ слѣдовалъ другой;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Лился градъ клятвъ! Да что!-- вы новички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дѣлахъ любви! Влюбленной парѣ стоитъ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Лишь разъ одинъ побыть наединѣ,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укротить пустѣйшій могъ мужчина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Капризницу, какихъ не видѣлъ свѣтъ!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мнѣ пора! Давай мнѣ руку, Катя;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Венецію отправлюсь я сейчасъ.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Нужны къ вѣнцу тебѣ уборы, платья;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 славу пиръ готовьте, милый тесть.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Увѣренъ я, что красотой на свадьбѣ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Затмитъ собой Катюша всѣхъ подругъ.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Ей-ей, готовъ совсѣмъ я сбиться съ толку!..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все равно: давайте руки мнѣ.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Пошли Господъ тебѣ, сынокъ, удачу.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Вопросъ рѣшенъ.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 </w:t>
      </w:r>
      <w:r w:rsidRPr="00832DA0">
        <w:rPr>
          <w:rFonts w:eastAsia="Times New Roman"/>
          <w:b/>
          <w:bCs/>
          <w:i/>
          <w:iCs/>
          <w:color w:val="000000"/>
          <w:lang w:eastAsia="ru-RU"/>
        </w:rPr>
        <w:t>и</w:t>
      </w:r>
      <w:r w:rsidRPr="00832DA0">
        <w:rPr>
          <w:rFonts w:eastAsia="Times New Roman"/>
          <w:b/>
          <w:bCs/>
          <w:color w:val="000000"/>
          <w:lang w:eastAsia="ru-RU"/>
        </w:rPr>
        <w:t> Траніо</w:t>
      </w:r>
      <w:r w:rsidRPr="00832DA0">
        <w:rPr>
          <w:rFonts w:eastAsia="Times New Roman"/>
          <w:color w:val="000000"/>
          <w:lang w:eastAsia="ru-RU"/>
        </w:rPr>
        <w:t>.                     Свидѣтелями мы.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Друзья, отецъ и женушка,-- прощайте!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Пора мнѣ въ путь:-- день свадьбы недалекъ.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Поспѣетъ все: уборы, кольца, платья.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воскресный день поженимся мы съ ней;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до того -- цѣлуй меня Катюша.</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(Насильно ее цѣлуетъ; затѣмъ оба расходятся въ разныя стороны).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Греміо</w:t>
      </w:r>
      <w:r w:rsidRPr="00832DA0">
        <w:rPr>
          <w:rFonts w:eastAsia="Times New Roman"/>
          <w:color w:val="000000"/>
          <w:lang w:eastAsia="ru-RU"/>
        </w:rPr>
        <w:t>. Ну, свадебка! скрутили горяченько!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Я, кажется, попался, какъ купецъ,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свой товаръ пускаетъ на удачу.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Лежалъ товаръ у васъ безъ пользы въ лавкѣ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Вамъ, значитъ, далъ нежданный онъ барышъ.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Барышъ мой въ томъ, чтобъ дѣлу былъ успѣхъ.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Какой еще вамъ нуженъ большій спѣхъ?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Скрутилъ онъ все! Теперь пора однако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Рѣчь повести о дочери другой;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Съ желаннымъ днемъ и насъ пора поздравить.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вашъ сосѣдъ и въ сватовствѣ былъ первымъ.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А я зато Біанку полюбилъ,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никогда не высказать вамъ словомъ.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Ты не полюбишь такъ, какъ я, юнецъ.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Твоя любовь морознѣй снѣга, старецъ.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Твоя жъ, какъ снѣгъ, растаетъ безъ слѣда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Назадъ, сверчокъ!-- солидны лишь годы.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Лишь молодость плѣнить способна женщинъ.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Синьоры, васъ берусь я помирить;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Оставьте споръ: приходимъ къ данной цѣди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Лишь дѣломъ мы. Отдамъ Біанку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Тому изъ васъ, который обезпечитъ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Наслѣдство ей богаче при вдовствѣ.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Греміо, вы скажете на это?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Во-первыхъ, то, что городской мой домъ,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Извѣстно вамъ, снабженъ добромъ, какъ чаша.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Довольно въ немъ посуды и вещей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Изъ золота, тазовъ изъ серебра,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было, въ чемъ умыть Біанкѣ ручки.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Уборка стѣнъ -- заморскіе ковры: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Лежатъ въ ларцахъ слоновой кости деньги,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въ кипарисныхъ сундукахъ храню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Бѣлье, ковры, уборы я и платье.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Подушки всѣ въ турецкихъ жемчугахъ.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Довольно есть венеціанскихъ кружевъ;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Кастрюли, мѣдь и весь хозяйскій скарбъ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Первѣйшій сортъ. Затѣмъ, на фермѣ, въ стойлахъ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Сто двадцать штукъ имѣю я воловъ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сто коровъ отличнѣйшей породы.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Я самъ въ лѣтахъ (скрыть этого нельзя),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потому, когда пошлетъ нежданно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Богъ но душу, то все мое добро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Достанется красавицѣ Біанкѣ,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Лишь согласилась бы она любовью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Побаловать до смерти старика.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Побаловать! Старикъ бездѣлки проситъ!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Теперь меня послушайте, синьоръ: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Добру отца наслѣдникъ я одинъ;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Когда мнѣ дочь отдать вы согласитесь,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Ей подарю я въ Пизѣ три дворца,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Пышнѣй, чѣмъ домъ, который посулилъ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Вамъ Греміо. Сверхъ этого, даю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Двѣ тысячи червонцевъ ежегодно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ей въ доходъ отъ тѣхъ земель, какими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Владѣю я. Какъ кажется, щелкнулъ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Васъ, Греміо, порядочно я этимъ!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Сказали вы -- двѣ тысячи червонцевъ?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Изрядный кушъ! Со всѣхъ моихъ земель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получить мнѣ ежегодно столько.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есть корабль прекрасный у меня;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Марселѣ онъ стоитъ теперь на рейдѣ.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скажете въ отвѣтъ вы на корабль?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Кто жъ не слыхалъ, что мой отецъ имѣетъ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Три корабля, два стройныхъ галіота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дюжину прекраснѣйшихъ галеръ!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Біанкѣ я ихъ уступаю всѣ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сверхъ того, оставлю вдвое больше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Того, что дать ей посулите вы.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Я побѣжденъ: дать больше не могу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ничего. И то ужъ предложилъ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все рѣшительно, съ собой въ придачу.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Хотите взять -- берите, если нравлюсь.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Э, нѣтъ, снньоръ,-- такъ поступать нельзя!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дочь отдать, придумали условье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Вѣдь сами вы. Я больше далъ, чѣмъ можетъ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Дать Греміо.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Условья ваши точно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Мнѣ выгоднѣй, и если вашъ родитель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Ихъ подтвердитъ -- Біанка будетъ вашей,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если нѣтъ -- тогда прошу простить!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Умрете вдругъ -- такъ вѣдь съ посудой вашей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Придется намъ остаться на бобахъ.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Гдѣ въ этомъ смыслъ? Отецъ мой старъ, я молодъ.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Какъ-будто смерть не коситъ молодыхъ?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Что спорить тутъ?.. я дѣло порѣшилъ.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Чрезъ восемь дней вѣнчанье Катарины,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вслѣдъ затѣмъ, въ воскресный дервый день,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Придетъ чередъ замужества и Біаяки.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Когда достать ручательство отца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Удастся вамъ -- Біанка будетъ вашей;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если нѣтъ -- тогда ее отдамъ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Греміо. Затѣмъ съ почтеньемъ низкимъ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Прошу принять усердный мой поклонъ.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(Уходитъ</w:t>
      </w:r>
      <w:r w:rsidRPr="00832DA0">
        <w:rPr>
          <w:rFonts w:eastAsia="Times New Roman"/>
          <w:color w:val="000000"/>
          <w:lang w:eastAsia="ru-RU"/>
        </w:rPr>
        <w:t> Баптиста).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И вамъ, сосѣдъ, я отвѣчаю тѣмъ же.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Ну, юноша!-- теперь бояться васъ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Мнѣ нечего. Не выжилъ вѣдь отецъ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Вашъ изъ ума, чтобъ, все отдавъ, подъ старость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 хлѣбахъ жить изъ милости у васъ.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Себя провесть такъ глупо на мякинѣ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Вамъ не позволитъ старый воробей </w:t>
      </w:r>
      <w:r w:rsidRPr="00832DA0">
        <w:rPr>
          <w:rFonts w:eastAsia="Times New Roman"/>
          <w:color w:val="000000"/>
          <w:vertAlign w:val="superscript"/>
          <w:lang w:eastAsia="ru-RU"/>
        </w:rPr>
        <w:t>25</w:t>
      </w:r>
      <w:r w:rsidRPr="00832DA0">
        <w:rPr>
          <w:rFonts w:eastAsia="Times New Roman"/>
          <w:color w:val="000000"/>
          <w:lang w:eastAsia="ru-RU"/>
        </w:rPr>
        <w:t>).</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(Уходитъ</w:t>
      </w:r>
      <w:r w:rsidRPr="00832DA0">
        <w:rPr>
          <w:rFonts w:eastAsia="Times New Roman"/>
          <w:color w:val="000000"/>
          <w:lang w:eastAsia="ru-RU"/>
        </w:rPr>
        <w:t> Греміо).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Будь проклятъ ты, лукавый старикашка!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Тебя я все жъ сумѣю притузить </w:t>
      </w:r>
      <w:r w:rsidRPr="00832DA0">
        <w:rPr>
          <w:rFonts w:eastAsia="Times New Roman"/>
          <w:color w:val="000000"/>
          <w:vertAlign w:val="superscript"/>
          <w:lang w:eastAsia="ru-RU"/>
        </w:rPr>
        <w:t>26</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Мнѣ только бъ былъ доволенъ мной мой баринъ.--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если бъ я, назвавшись такъ удачно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Люченціо, успѣлъ здѣсь точно такъ же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Себѣ найти подложнаго отца?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Поистинѣ забавный былъ бы случай!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Творятъ дѣтей отцы обыкновенно,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вотъ теперь по случаю сговора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Себѣ состряпать долженъ сынъ отца. </w:t>
      </w:r>
      <w:r w:rsidRPr="00832DA0">
        <w:rPr>
          <w:rFonts w:eastAsia="Times New Roman"/>
          <w:i/>
          <w:iCs/>
          <w:color w:val="000000"/>
          <w:lang w:eastAsia="ru-RU"/>
        </w:rPr>
        <w:t>(Уходитъ)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p>
    <w:p w:rsidR="00832DA0" w:rsidRPr="00832DA0" w:rsidRDefault="00832DA0" w:rsidP="00832DA0">
      <w:pPr>
        <w:spacing w:before="100" w:beforeAutospacing="1" w:after="100" w:afterAutospacing="1" w:line="240" w:lineRule="auto"/>
        <w:ind w:left="720"/>
        <w:jc w:val="center"/>
        <w:outlineLvl w:val="4"/>
        <w:rPr>
          <w:rFonts w:eastAsia="Times New Roman"/>
          <w:b/>
          <w:bCs/>
          <w:color w:val="000000"/>
          <w:lang w:eastAsia="ru-RU"/>
        </w:rPr>
      </w:pPr>
      <w:r w:rsidRPr="00832DA0">
        <w:rPr>
          <w:rFonts w:eastAsia="Times New Roman"/>
          <w:b/>
          <w:bCs/>
          <w:color w:val="000000"/>
          <w:lang w:eastAsia="ru-RU"/>
        </w:rPr>
        <w:t>ДѢЙСТВІЕ ТРЕТЬЕ.</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lastRenderedPageBreak/>
        <w:t>СЦЕНА 1-я.</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Комната въ домѣ Баптисты.</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(Входятъ</w:t>
      </w:r>
      <w:r w:rsidRPr="00832DA0">
        <w:rPr>
          <w:rFonts w:eastAsia="Times New Roman"/>
          <w:color w:val="000000"/>
          <w:lang w:eastAsia="ru-RU"/>
        </w:rPr>
        <w:t> Люченціо, Гортензіо </w:t>
      </w:r>
      <w:r w:rsidRPr="00832DA0">
        <w:rPr>
          <w:rFonts w:eastAsia="Times New Roman"/>
          <w:i/>
          <w:iCs/>
          <w:color w:val="000000"/>
          <w:lang w:eastAsia="ru-RU"/>
        </w:rPr>
        <w:t>и</w:t>
      </w:r>
      <w:r w:rsidRPr="00832DA0">
        <w:rPr>
          <w:rFonts w:eastAsia="Times New Roman"/>
          <w:color w:val="000000"/>
          <w:lang w:eastAsia="ru-RU"/>
        </w:rPr>
        <w:t> Біанка).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Ты, музыкантъ, не очень зазнавайся!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Иль позабыть успѣлъ ужъ ты пріемъ,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Какимъ тебя почтила Катарина?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Ты, книжникъ, прочь! гармоніи небесной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Любимицу ты видишь предъ собой,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предоставь сначала мнѣ заняться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Съ ней музыкой, а тамъ придетъ чередъ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для тебя съ твоею книжной скукой.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Пустой оселъ,-- не вычиталъ ты въ книгахъ-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Хоть бы того, что музыка дана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Для отдыха, когда за днемъ занятій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Захочетъ умъ отвлечься отъ трудовъ.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Философу сначала книги въ руки,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кончитъ онъ -- являйся съ лютней ты.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Сносить твоихъ я дерзостей не стану.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О, господа,-- здѣсь оскорбляться можно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Лишь мнѣ одной. Хотите спорить вы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Изъ-за того, что разрѣшить по праву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Должна лишь я. Вѣдь я ужъ не ребенокъ: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Меня нельзя садить за книгу розгой </w:t>
      </w:r>
      <w:r w:rsidRPr="00832DA0">
        <w:rPr>
          <w:rFonts w:eastAsia="Times New Roman"/>
          <w:color w:val="000000"/>
          <w:vertAlign w:val="superscript"/>
          <w:lang w:eastAsia="ru-RU"/>
        </w:rPr>
        <w:t>27</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Нельзя велѣть учиться иль играть,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Могу сама я выбрать часъ уроковъ,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потому, чтобъ кончить этотъ споръ,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Прошу я васъ обоихъ сѣсть со мною.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i/>
          <w:iCs/>
          <w:color w:val="000000"/>
          <w:lang w:eastAsia="ru-RU"/>
        </w:rPr>
        <w:t>(Гортензіо).</w:t>
      </w:r>
      <w:r w:rsidRPr="00832DA0">
        <w:rPr>
          <w:rFonts w:eastAsia="Times New Roman"/>
          <w:color w:val="000000"/>
          <w:lang w:eastAsia="ru-RU"/>
        </w:rPr>
        <w:t> Свою подстроить можете вы дютню,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color w:val="000000"/>
          <w:vertAlign w:val="subscript"/>
          <w:lang w:eastAsia="ru-RU"/>
        </w:rPr>
        <w:t>          </w:t>
      </w:r>
      <w:r w:rsidRPr="00832DA0">
        <w:rPr>
          <w:rFonts w:eastAsia="Times New Roman"/>
          <w:color w:val="000000"/>
          <w:lang w:eastAsia="ru-RU"/>
        </w:rPr>
        <w:t>Покуда съ нимъ займемся чтеньемъ мы.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А кончу строй -- оставите вы книгу?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О, нѣтъ, о, нѣтъ!-- беритесь за колки.</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(Гортензіо </w:t>
      </w:r>
      <w:r w:rsidRPr="00832DA0">
        <w:rPr>
          <w:rFonts w:eastAsia="Times New Roman"/>
          <w:i/>
          <w:iCs/>
          <w:color w:val="000000"/>
          <w:lang w:eastAsia="ru-RU"/>
        </w:rPr>
        <w:t>отходитъ).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Гдѣ съ вами мы остановились?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Здѣсь.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i/>
          <w:iCs/>
          <w:color w:val="000000"/>
          <w:lang w:eastAsia="ru-RU"/>
        </w:rPr>
        <w:t>(Читаетъ).</w:t>
      </w:r>
      <w:r w:rsidRPr="00832DA0">
        <w:rPr>
          <w:rFonts w:eastAsia="Times New Roman"/>
          <w:color w:val="000000"/>
          <w:lang w:eastAsia="ru-RU"/>
        </w:rPr>
        <w:t> Наc ibat Simois; hic est Sigeia teilus. Hic steterat Priami regia celsa senis </w:t>
      </w:r>
      <w:r w:rsidRPr="00832DA0">
        <w:rPr>
          <w:rFonts w:eastAsia="Times New Roman"/>
          <w:color w:val="000000"/>
          <w:vertAlign w:val="superscript"/>
          <w:lang w:eastAsia="ru-RU"/>
        </w:rPr>
        <w:t>28</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Біанка</w:t>
      </w:r>
      <w:r w:rsidRPr="00832DA0">
        <w:rPr>
          <w:rFonts w:eastAsia="Times New Roman"/>
          <w:color w:val="000000"/>
          <w:lang w:eastAsia="ru-RU"/>
        </w:rPr>
        <w:t>. Что жъ это значитъ?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Наc ibat -- какъ я вамъ уже сказалъ; Simois -- я Люченціо; hic est -- сынъ Винченщо изъ Пизы; Sigeia teilus -- нарочно переодѣвшійся, чтобъ заслужить вашу любовь; Ніс steterat -- тотъ же, кто сватается подъ именемъ Люченціо; Priami -- мой слуга Траніо; regia -- онъ это сдѣлалъ для того; celsa senis -- чтобъ легче обмануть стараго простяка </w:t>
      </w:r>
      <w:r w:rsidRPr="00832DA0">
        <w:rPr>
          <w:rFonts w:eastAsia="Times New Roman"/>
          <w:color w:val="000000"/>
          <w:vertAlign w:val="superscript"/>
          <w:lang w:eastAsia="ru-RU"/>
        </w:rPr>
        <w:t>29</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Синьора,-- лютня готова.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Попробуйте. О, фуй, дискантъ совсѣмъ невѣренъ.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Поплюйте въ колки и перестройте снова.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Теперь я попробую перевести сама. Наc ibat Simois -- я васъ не знаю; hic est Sigeia teilus -- я вамъ не вѣрю; hic steterat Priami -- берегитесь: онъ насъ подслушиваетъ; regia -- не надѣйтесь слишкомъ; celsa senis и не отчаивайтесь.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Теперь все такъ.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Лишь низкій ладъ невѣренъ.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w:t>
      </w:r>
      <w:r w:rsidRPr="00832DA0">
        <w:rPr>
          <w:rFonts w:eastAsia="Times New Roman"/>
          <w:i/>
          <w:iCs/>
          <w:color w:val="000000"/>
          <w:lang w:eastAsia="ru-RU"/>
        </w:rPr>
        <w:t>(въ сторону).</w:t>
      </w:r>
      <w:r w:rsidRPr="00832DA0">
        <w:rPr>
          <w:rFonts w:eastAsia="Times New Roman"/>
          <w:color w:val="000000"/>
          <w:lang w:eastAsia="ru-RU"/>
        </w:rPr>
        <w:t> Лады вѣрны, а низокъ и фальшивъ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Скорѣй ты самъ </w:t>
      </w:r>
      <w:r w:rsidRPr="00832DA0">
        <w:rPr>
          <w:rFonts w:eastAsia="Times New Roman"/>
          <w:color w:val="000000"/>
          <w:vertAlign w:val="superscript"/>
          <w:lang w:eastAsia="ru-RU"/>
        </w:rPr>
        <w:t>30</w:t>
      </w:r>
      <w:r w:rsidRPr="00832DA0">
        <w:rPr>
          <w:rFonts w:eastAsia="Times New Roman"/>
          <w:color w:val="000000"/>
          <w:lang w:eastAsia="ru-RU"/>
        </w:rPr>
        <w:t>). Проклятый книжникъ! Право,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Мнѣ кажется, что начинаетъ съ ней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слишкомъ нѣжничать. Смотрѣть построже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Придется мнѣ за нимъ во всѣ глаза.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w:t>
      </w:r>
      <w:r w:rsidRPr="00832DA0">
        <w:rPr>
          <w:rFonts w:eastAsia="Times New Roman"/>
          <w:i/>
          <w:iCs/>
          <w:color w:val="000000"/>
          <w:lang w:eastAsia="ru-RU"/>
        </w:rPr>
        <w:t>(Люченціо).</w:t>
      </w:r>
      <w:r w:rsidRPr="00832DA0">
        <w:rPr>
          <w:rFonts w:eastAsia="Times New Roman"/>
          <w:color w:val="000000"/>
          <w:lang w:eastAsia="ru-RU"/>
        </w:rPr>
        <w:t> Быть-можетъ, вамъ позднѣе я повѣрю,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Теперь же нѣтъ.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О, вѣрьте мнѣ.</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(Замѣчая, что Гортензіо ихъ слушаетъ</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Итакъ,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Аяксъ былъ въ правѣ зваться Эакидомъ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 дѣдушкѣ.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Что станешь дѣлать съ вами?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Пріучена я съ дѣтства довѣрять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Наставникамъ! Не будь вы имъ,-- клянусь,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Сомнительны мнѣ были бъ ваши рѣчи.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Довольно съ васъ; начнемъ теперь урокъ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Мы съ Личіо. Надѣюсь, извините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оба мнѣ насмѣшливость мою.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w:t>
      </w:r>
      <w:r w:rsidRPr="00832DA0">
        <w:rPr>
          <w:rFonts w:eastAsia="Times New Roman"/>
          <w:i/>
          <w:iCs/>
          <w:color w:val="000000"/>
          <w:lang w:eastAsia="ru-RU"/>
        </w:rPr>
        <w:t>(Люченціо).</w:t>
      </w:r>
      <w:r w:rsidRPr="00832DA0">
        <w:rPr>
          <w:rFonts w:eastAsia="Times New Roman"/>
          <w:color w:val="000000"/>
          <w:lang w:eastAsia="ru-RU"/>
        </w:rPr>
        <w:t> Иди гулять, а насъ оставь въ покоѣ: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Для третьяго въ дуэтѣ мѣста нѣтъ.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Придирчивъ ты </w:t>
      </w:r>
      <w:r w:rsidRPr="00832DA0">
        <w:rPr>
          <w:rFonts w:eastAsia="Times New Roman"/>
          <w:i/>
          <w:iCs/>
          <w:color w:val="000000"/>
          <w:lang w:eastAsia="ru-RU"/>
        </w:rPr>
        <w:t>(въ сторону</w:t>
      </w:r>
      <w:r w:rsidRPr="00832DA0">
        <w:rPr>
          <w:rFonts w:eastAsia="Times New Roman"/>
          <w:color w:val="000000"/>
          <w:lang w:eastAsia="ru-RU"/>
        </w:rPr>
        <w:t>). Остаться надо мнѣ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И наблюдать. Гудошникъ, мнѣ сдается,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нее влюбился не на шутку самъ.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Должны вы знать, прекрасная синьора,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я привыкъ преподавать съ основъ;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потому, отсрочивъ указанье,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ставить пальцы или брать лады,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васъ прошу заняться прежде гаммой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 способу, придуманному мной.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очень простъ и превосходитъ многимъ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Пріемъ коллегъ моихъ по ремеслу.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Вотъ онъ, написанный нарочно четко;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Прошу прочесть внимательно его.</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(Подаетъ ей бумагу).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О, Боже мой,-- прошла давно я гаммы.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Подноситъ вамъ Гортензіо свою.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w:t>
      </w:r>
      <w:r w:rsidRPr="00832DA0">
        <w:rPr>
          <w:rFonts w:eastAsia="Times New Roman"/>
          <w:i/>
          <w:iCs/>
          <w:color w:val="000000"/>
          <w:lang w:eastAsia="ru-RU"/>
        </w:rPr>
        <w:t>(читаетъ)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Лишь въ гаммѣ ключъ находимъ мы къ согласью,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A, re -- тобой Гортензіо плѣненъ.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B, mi -- Біанку полюбивъ со страстью,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C, fa -- въ любви отвѣта жаждетъ онъ.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Soi, re -- дуэтъ со мной пропой въ двѣ ноты,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Иль съ жизнью я свои покончу счеты!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Фуй, какъ не нравится мнѣ эта гамма!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 старой пѣть привыкла лучше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такъ глупа, повѣрьте я, чтобъ стала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Хорошее мѣнять на новый вздоръ. </w:t>
      </w:r>
      <w:r w:rsidRPr="00832DA0">
        <w:rPr>
          <w:rFonts w:eastAsia="Times New Roman"/>
          <w:i/>
          <w:iCs/>
          <w:color w:val="000000"/>
          <w:lang w:eastAsia="ru-RU"/>
        </w:rPr>
        <w:t>(Входитъ</w:t>
      </w:r>
      <w:r w:rsidRPr="00832DA0">
        <w:rPr>
          <w:rFonts w:eastAsia="Times New Roman"/>
          <w:color w:val="000000"/>
          <w:lang w:eastAsia="ru-RU"/>
        </w:rPr>
        <w:t> слуга).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Слуга</w:t>
      </w:r>
      <w:r w:rsidRPr="00832DA0">
        <w:rPr>
          <w:rFonts w:eastAsia="Times New Roman"/>
          <w:color w:val="000000"/>
          <w:lang w:eastAsia="ru-RU"/>
        </w:rPr>
        <w:t>. Васъ просить батюшка оставить книги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комнату помочь сестрицѣ вашей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Убрать къ вѣнцу: вѣдь завтра брачный день.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Оставить васъ мнѣ надобно, синьоры.</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(Уходятъ</w:t>
      </w:r>
      <w:r w:rsidRPr="00832DA0">
        <w:rPr>
          <w:rFonts w:eastAsia="Times New Roman"/>
          <w:color w:val="000000"/>
          <w:lang w:eastAsia="ru-RU"/>
        </w:rPr>
        <w:t> Біанка </w:t>
      </w:r>
      <w:r w:rsidRPr="00832DA0">
        <w:rPr>
          <w:rFonts w:eastAsia="Times New Roman"/>
          <w:i/>
          <w:iCs/>
          <w:color w:val="000000"/>
          <w:lang w:eastAsia="ru-RU"/>
        </w:rPr>
        <w:t>и</w:t>
      </w:r>
      <w:r w:rsidRPr="00832DA0">
        <w:rPr>
          <w:rFonts w:eastAsia="Times New Roman"/>
          <w:color w:val="000000"/>
          <w:lang w:eastAsia="ru-RU"/>
        </w:rPr>
        <w:t> слуга).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Здѣсь быть и мнѣ причины, значитъ, нѣтъ.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(Уходитъ</w:t>
      </w:r>
      <w:r w:rsidRPr="00832DA0">
        <w:rPr>
          <w:rFonts w:eastAsia="Times New Roman"/>
          <w:color w:val="000000"/>
          <w:lang w:eastAsia="ru-RU"/>
        </w:rPr>
        <w:t> Люченціо).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А мнѣ такъ есть!-- проклятый этотъ книжникъ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Глядитъ совсѣмъ влюбленнымъ дуракомъ.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Смотрѣть за нимъ во всѣ глаза не худо.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впрочемъ, что жъ?-- когда со всякимъ встрѣчнымъ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Заигрывать Біанкѣ такъ легко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пользы въ ней? Бери ее, кто хочетъ!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ея игрѣ двуличной убѣдись,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Порву я съ ней для лучшей цѣди связь. </w:t>
      </w:r>
      <w:r w:rsidRPr="00832DA0">
        <w:rPr>
          <w:rFonts w:eastAsia="Times New Roman"/>
          <w:i/>
          <w:iCs/>
          <w:color w:val="000000"/>
          <w:lang w:eastAsia="ru-RU"/>
        </w:rPr>
        <w:t>(Уходитъ).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СЦЕНА 2-я.</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Передъ домомъ Баптисты.</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(Входятъ</w:t>
      </w:r>
      <w:r w:rsidRPr="00832DA0">
        <w:rPr>
          <w:rFonts w:eastAsia="Times New Roman"/>
          <w:color w:val="000000"/>
          <w:lang w:eastAsia="ru-RU"/>
        </w:rPr>
        <w:t> Баптиста, Траніо, Катарина, Біанка, Люченціо </w:t>
      </w:r>
      <w:r w:rsidRPr="00832DA0">
        <w:rPr>
          <w:rFonts w:eastAsia="Times New Roman"/>
          <w:i/>
          <w:iCs/>
          <w:color w:val="000000"/>
          <w:lang w:eastAsia="ru-RU"/>
        </w:rPr>
        <w:t>и</w:t>
      </w:r>
      <w:r w:rsidRPr="00832DA0">
        <w:rPr>
          <w:rFonts w:eastAsia="Times New Roman"/>
          <w:color w:val="000000"/>
          <w:lang w:eastAsia="ru-RU"/>
        </w:rPr>
        <w:t> гости).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w:t>
      </w:r>
      <w:r w:rsidRPr="00832DA0">
        <w:rPr>
          <w:rFonts w:eastAsia="Times New Roman"/>
          <w:i/>
          <w:iCs/>
          <w:color w:val="000000"/>
          <w:lang w:eastAsia="ru-RU"/>
        </w:rPr>
        <w:t>(Траніо).</w:t>
      </w:r>
      <w:r w:rsidRPr="00832DA0">
        <w:rPr>
          <w:rFonts w:eastAsia="Times New Roman"/>
          <w:color w:val="000000"/>
          <w:lang w:eastAsia="ru-RU"/>
        </w:rPr>
        <w:t> Сошлюсь на васъ, почтеннѣйшій синьоръ: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Вѣдь это срамъ!-- настать и день и часъ,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Назначенный для свадьбы Катарины,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гдѣ женихъ?-- Богъ вѣсть -- пропалъ и слѣдъ!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дѣлать тутъ? Вѣдь насъ поднимутъ на смѣхъ!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Нѣтъ жениха, когда и съ рѣчью попъ,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служба вся налажена, какъ должно.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Вотъ стыдъ и срамъ!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Стыдъ только мнѣ одной.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Принудить вамъ меня угодно было,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противъ сердца обручилась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Съ юродивымъ, съ какимъ-то грубіяномъ,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скорымъ быть умѣлъ лишь бъ сватовствѣ,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бросилъ все, едва дошло до свадьбы.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Твердила я, что онъ наглецъ, обманщикъ!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корчилъ онъ подъ видомъ прямоты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Лишь только страсть безстыдно издѣваться*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Прослыть ему хотѣлось шутникомъ.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радъ бы былъ посватать сотню женщинъ,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Созвать друзей, назначить брачный день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въ усъ не дуть исполнить обѣщанье.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Вѣдь пальцами начнетъ теперь весь свѣтъ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Указывать, смѣясь, на Катарину!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"Смотрите, вотъ,-- кричать начнутъ,-- чуть-чуть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женой Петручіо не стала,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Да жаль, забылъ онъ обвѣнчаться съ ней!"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Траніо</w:t>
      </w:r>
      <w:r w:rsidRPr="00832DA0">
        <w:rPr>
          <w:rFonts w:eastAsia="Times New Roman"/>
          <w:color w:val="000000"/>
          <w:lang w:eastAsia="ru-RU"/>
        </w:rPr>
        <w:t>. Ну, полноте, почтеннѣйшій Баптиста,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вы, синьора, не сердитесь такъ.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Повѣрьте мнѣ, Петручіо исполнитъ,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должно, все, какія бы помѣхи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Ни приключились на его пути.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съ виду грубъ, но онъ уменъ и честенъ,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Хоть и не прочь порою пошутить.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Совсѣмъ бы съ нимъ мнѣ лучше не встрѣчаться!</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(Катарина </w:t>
      </w:r>
      <w:r w:rsidRPr="00832DA0">
        <w:rPr>
          <w:rFonts w:eastAsia="Times New Roman"/>
          <w:i/>
          <w:iCs/>
          <w:color w:val="000000"/>
          <w:lang w:eastAsia="ru-RU"/>
        </w:rPr>
        <w:t>уходитъ, плача</w:t>
      </w:r>
      <w:r w:rsidRPr="00832DA0">
        <w:rPr>
          <w:rFonts w:eastAsia="Times New Roman"/>
          <w:color w:val="000000"/>
          <w:lang w:eastAsia="ru-RU"/>
        </w:rPr>
        <w:t>, </w:t>
      </w:r>
      <w:r w:rsidRPr="00832DA0">
        <w:rPr>
          <w:rFonts w:eastAsia="Times New Roman"/>
          <w:i/>
          <w:iCs/>
          <w:color w:val="000000"/>
          <w:lang w:eastAsia="ru-RU"/>
        </w:rPr>
        <w:t>съ</w:t>
      </w:r>
      <w:r w:rsidRPr="00832DA0">
        <w:rPr>
          <w:rFonts w:eastAsia="Times New Roman"/>
          <w:color w:val="000000"/>
          <w:lang w:eastAsia="ru-RU"/>
        </w:rPr>
        <w:t> Біанкой </w:t>
      </w:r>
      <w:r w:rsidRPr="00832DA0">
        <w:rPr>
          <w:rFonts w:eastAsia="Times New Roman"/>
          <w:i/>
          <w:iCs/>
          <w:color w:val="000000"/>
          <w:lang w:eastAsia="ru-RU"/>
        </w:rPr>
        <w:t>и съ нѣкоторыми изъ гостей).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Иди, иди, бѣдняжечка! Тебѣ 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горевать! Такихъ обидъ не могъ бы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Снести святой, такъ какъ ихъ снесть тебѣ.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Голубушкѣ, съ твоимъ горячимъ нравомъ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(Входитъ</w:t>
      </w:r>
      <w:r w:rsidRPr="00832DA0">
        <w:rPr>
          <w:rFonts w:eastAsia="Times New Roman"/>
          <w:color w:val="000000"/>
          <w:lang w:eastAsia="ru-RU"/>
        </w:rPr>
        <w:t> Біонделло).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Вотъ такъ новость, синьоръ! Такихъ небывалыхъ новостей и случиться не могло.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Такъ какъ же онѣ случились </w:t>
      </w:r>
      <w:r w:rsidRPr="00832DA0">
        <w:rPr>
          <w:rFonts w:eastAsia="Times New Roman"/>
          <w:color w:val="000000"/>
          <w:vertAlign w:val="superscript"/>
          <w:lang w:eastAsia="ru-RU"/>
        </w:rPr>
        <w:t>31</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Рѣчь ни больше ни меньше, какъ о пріѣздѣ Петручіо.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Онъ пріѣхалъ?...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Нѣтъ, не пріѣхалъ.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Такъ какъ же это?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Онъ ѣдетъ.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А когда будетъ здѣсь?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А вотъ когда встанетъ возлѣ васъ на моемъ мѣстѣ.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Разскажи твою новость поскладнѣе.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Такъ слушайте: Петручіо ѣдетъ одѣтый въ новую шляпу, старую куртку и штаны, которые по крайней мѣрѣ три раза были выворочены. На ногахъ сапоги, похожіе на свѣчные ящики </w:t>
      </w:r>
      <w:r w:rsidRPr="00832DA0">
        <w:rPr>
          <w:rFonts w:eastAsia="Times New Roman"/>
          <w:color w:val="000000"/>
          <w:vertAlign w:val="superscript"/>
          <w:lang w:eastAsia="ru-RU"/>
        </w:rPr>
        <w:t>32</w:t>
      </w:r>
      <w:r w:rsidRPr="00832DA0">
        <w:rPr>
          <w:rFonts w:eastAsia="Times New Roman"/>
          <w:color w:val="000000"/>
          <w:lang w:eastAsia="ru-RU"/>
        </w:rPr>
        <w:t xml:space="preserve">). Одинъ застегнутъ, а другой завязанъ. На боку болтается мечъ безъ ноженъ и съ изломанной рукояткой. Должно-быть, онъ откопалъ его въ ржавомъ хламѣ городского арсенала. Перевязь -- одно тряпье. На лошади старое, изъѣденное молью, сѣдло съ разрозненными стременами. Сама лошадь -- заморенная кляча, съ натертой спиной, съ подсѣдомъ, съ сапомъ, со шпатомъ, съ желтухой и съ подкожными червями. Разбита на всѣ четыре ноги, а плечи -- однѣ кости. Узда изъ бараньей шкуры и вся связана. </w:t>
      </w:r>
      <w:r w:rsidRPr="00832DA0">
        <w:rPr>
          <w:rFonts w:eastAsia="Times New Roman"/>
          <w:color w:val="000000"/>
          <w:lang w:eastAsia="ru-RU"/>
        </w:rPr>
        <w:lastRenderedPageBreak/>
        <w:t>Должно-быть, онъ ее разорвалъ, когда крѣпко тянулъ лошадь, чтобъ она не свалилась. Подпруга стачана изъ шести кусковъ; нахвостникъ бархатный, дамскій, съ двумя литерами изъ блестящихъ гвоздей и потертыхъ нитокъ.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Кто ѣдетъ съ нимъ?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Его слуга, одѣтый подъ стать съ лошадью. Одна нога въ чулкѣ, другая въ штиблетѣ. Подвязки красныя съ желтымъ. Шляпа съ бумажными пучками вмѣсто перьевъ </w:t>
      </w:r>
      <w:r w:rsidRPr="00832DA0">
        <w:rPr>
          <w:rFonts w:eastAsia="Times New Roman"/>
          <w:color w:val="000000"/>
          <w:vertAlign w:val="superscript"/>
          <w:lang w:eastAsia="ru-RU"/>
        </w:rPr>
        <w:t>33</w:t>
      </w:r>
      <w:r w:rsidRPr="00832DA0">
        <w:rPr>
          <w:rFonts w:eastAsia="Times New Roman"/>
          <w:color w:val="000000"/>
          <w:lang w:eastAsia="ru-RU"/>
        </w:rPr>
        <w:t>). Словомъ, чучело, не похожее ни на пажа ни на слугу порядочнаго человѣка.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Съ чего онъ вздумалъ вырядиться такъ?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Ходилъ всегда прилично онъ, хоть просто.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Какимъ бы ни пришелъ -- лишь бы пришелъ.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Онъ и не думаетъ итти.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Да вѣдь ты самъ сказалъ, что онъ плетется сюда.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Кто? Петручіо?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Ну, да, Петручіо.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И не думалъ говорить. Плетется не онъ, а лошадь, онъ же сидитъ у ней на спинѣ.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Это все одно.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Ну, нѣтъ, синьоръ: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Хоть точно успѣлъ онъ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Ей на спину сѣсть,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всадникъ и лошадь.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Все жъ разница есть </w:t>
      </w:r>
      <w:r w:rsidRPr="00832DA0">
        <w:rPr>
          <w:rFonts w:eastAsia="Times New Roman"/>
          <w:color w:val="000000"/>
          <w:vertAlign w:val="superscript"/>
          <w:lang w:eastAsia="ru-RU"/>
        </w:rPr>
        <w:t>,4</w:t>
      </w:r>
      <w:r w:rsidRPr="00832DA0">
        <w:rPr>
          <w:rFonts w:eastAsia="Times New Roman"/>
          <w:color w:val="000000"/>
          <w:lang w:eastAsia="ru-RU"/>
        </w:rPr>
        <w:t>).</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(Входятъ</w:t>
      </w:r>
      <w:r w:rsidRPr="00832DA0">
        <w:rPr>
          <w:rFonts w:eastAsia="Times New Roman"/>
          <w:color w:val="000000"/>
          <w:lang w:eastAsia="ru-RU"/>
        </w:rPr>
        <w:t> Петручіо </w:t>
      </w:r>
      <w:r w:rsidRPr="00832DA0">
        <w:rPr>
          <w:rFonts w:eastAsia="Times New Roman"/>
          <w:i/>
          <w:iCs/>
          <w:color w:val="000000"/>
          <w:lang w:eastAsia="ru-RU"/>
        </w:rPr>
        <w:t>и</w:t>
      </w:r>
      <w:r w:rsidRPr="00832DA0">
        <w:rPr>
          <w:rFonts w:eastAsia="Times New Roman"/>
          <w:color w:val="000000"/>
          <w:lang w:eastAsia="ru-RU"/>
        </w:rPr>
        <w:t> Груміо).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Эй, гдѣ вы всѣ? кто дома?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Наконецъ-то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Явились вы, почтеннѣйшій синьоръ.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Я опоздалъ, какъ кажется, немного.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Съ чего бы такъ? Иль охромѣли вы?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Костюмъ на васъ мы ждали поприличнѣй.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Будь лучше онъ -- явился въ немъ бы къ вамъ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Все тотъ же я. Но гдѣ жъ моя Катюша?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Невѣста гдѣ? Что на меня, синьоры,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смотрите, такъ выпуча глаза?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батюшка, съ чего глядите кисло?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Иль идолъ я диковинный для васъ?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Заморскій звѣрь? бродящая комета?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Баптиста</w:t>
      </w:r>
      <w:r w:rsidRPr="00832DA0">
        <w:rPr>
          <w:rFonts w:eastAsia="Times New Roman"/>
          <w:color w:val="000000"/>
          <w:lang w:eastAsia="ru-RU"/>
        </w:rPr>
        <w:t>. Понять, синьоръ, не трудно вамъ самимъ: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Сегодня день, назначенный для свадьбы.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Дождемся ль васъ, сперва не знали мы,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Теперь же вдругъ явились вы вѣнчаться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Богъ знаетъ въ чемъ! Какъ вамъ не стыдно!-- сбросьте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Долой тряпье; одѣньтесь, чтобъ не дѣлать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Стыда ни вамъ ни радостному дню.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Скажите намъ, что помѣшать могло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Явиться вамъ къ супругѣ юной вашей?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для чего явились непохожимъ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на себя?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Разсказъ мой надоѣлъ бы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вамъ и мнѣ. Исполнилъ слово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значитъ, рѣчь объ этомъ надо кончить.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жъ до другихъ ничтожныхъ пустяковъ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объясню въ свободную минуту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 нихъ вамъ все. Останетесь довольны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мной во всемъ. Но гдѣ жъ моя Катюша?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Вѣдь скучно мнѣ быть долго безъ нея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Часы бѣгутъ: намъ время быть ужъ въ церкви.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Неужто вы въ дырявомъ этомъ платьѣ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Пойдете къ ней? Одѣньтесь хоть въ мое.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Вотъ новости! Пойду я къ ней, какъ есть.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Надѣюсь, вы не такъ пойдете въ церковь?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Такъ именно!-- что толковать о томъ?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Придется Катѣ жить со мной, не съ платьемъ.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Куда бъ какъ было хорошо обоимъ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мнѣ и ей -- когда бъ скорѣе платья,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себѣ я могъ возобновлять изъянъ,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Какой Катюша натворитъ навѣрно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 мнѣ самомъ! Но, впрочемъ, что болтать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Мнѣ съ вами здѣсь! Бѣжать скорѣе надо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Къ невѣстѣ мнѣ,-- бѣжать, чтобъ поцѣлуемъ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Ей доказать, что точно я женихъ.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(Уходятъ</w:t>
      </w:r>
      <w:r w:rsidRPr="00832DA0">
        <w:rPr>
          <w:rFonts w:eastAsia="Times New Roman"/>
          <w:color w:val="000000"/>
          <w:lang w:eastAsia="ru-RU"/>
        </w:rPr>
        <w:t> Петручіо, Груміо </w:t>
      </w:r>
      <w:r w:rsidRPr="00832DA0">
        <w:rPr>
          <w:rFonts w:eastAsia="Times New Roman"/>
          <w:i/>
          <w:iCs/>
          <w:color w:val="000000"/>
          <w:lang w:eastAsia="ru-RU"/>
        </w:rPr>
        <w:t>и</w:t>
      </w:r>
      <w:r w:rsidRPr="00832DA0">
        <w:rPr>
          <w:rFonts w:eastAsia="Times New Roman"/>
          <w:color w:val="000000"/>
          <w:lang w:eastAsia="ru-RU"/>
        </w:rPr>
        <w:t> Біонделло).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Такимъ сюда, повѣрьте мнѣ, явился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съ умысломъ. Идите вслѣдъ за нимъ;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Уговорить, быть-можетъ, вамъ удастся,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Чтобъ лучше онъ одѣлся хоть къ вѣнцу.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Иду, иду!-- что будетъ, самъ не знаю.</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(Уходитъ</w:t>
      </w:r>
      <w:r w:rsidRPr="00832DA0">
        <w:rPr>
          <w:rFonts w:eastAsia="Times New Roman"/>
          <w:color w:val="000000"/>
          <w:lang w:eastAsia="ru-RU"/>
        </w:rPr>
        <w:t> Баптиста).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w:t>
      </w:r>
      <w:r w:rsidRPr="00832DA0">
        <w:rPr>
          <w:rFonts w:eastAsia="Times New Roman"/>
          <w:i/>
          <w:iCs/>
          <w:color w:val="000000"/>
          <w:lang w:eastAsia="ru-RU"/>
        </w:rPr>
        <w:t>(Люченціо).</w:t>
      </w:r>
      <w:r w:rsidRPr="00832DA0">
        <w:rPr>
          <w:rFonts w:eastAsia="Times New Roman"/>
          <w:color w:val="000000"/>
          <w:lang w:eastAsia="ru-RU"/>
        </w:rPr>
        <w:t> Одной любви, синьоръ, намъ слишкомъ мало;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Должны добыть согласье мы отца,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чтобъ устроить это поудобнѣй,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Намъ надобно сыскать, какъ я сказалъ,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Кого-нибудь, кто взялся бъ передъ всѣми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Здѣсь разыграть заученную роль.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Пусть будетъ онъ Винченціо изъ Пизы,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поручится въ Падуѣ, что дастъ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Вамъ денегъ тьму -- пожалуй, вдвое больше,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Чѣмъ я сказалъ. Тогда надежды вашей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Удастся вамъ достигнуть безъ помѣхъ,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въ сладкій бракъ съ красавицей Біанкой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вступите съ согласья старика.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Когда въ глазахъ тутъ не торчалъ бы спицей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Коллега мой, учитель музыкантъ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Съ Біанкой могъ бы я спроворить дѣло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Еще ловчѣй: мы попросту бъ женились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Тогда тайкомъ, и разъ удайся это,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Свое добро сумѣю отстоять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противъ всѣхъ, что бъ ни кричали въ свѣтѣ.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Того жъ достичь сумѣемъ мы тишкомъ;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Лишь надо часъ намъ выбрать поудачнѣй.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Ужъ если разъ синьору услужить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Задумалъ я, то мнѣ не помѣшаютъ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Ни Греміо съ сѣдымъ его разсудкомъ,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Ни Личіо, влюбленный музыкантъ,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Ни самъ отецъ, слѣпой дуракъ Баптиста.</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(Входитъ</w:t>
      </w:r>
      <w:r w:rsidRPr="00832DA0">
        <w:rPr>
          <w:rFonts w:eastAsia="Times New Roman"/>
          <w:color w:val="000000"/>
          <w:lang w:eastAsia="ru-RU"/>
        </w:rPr>
        <w:t> Греміо).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здѣсь, синьоръ? Конечно, бы изъ церкви?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Изъ церкви?-- да; бѣжалъ оттуда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на свободу вырвавшійся школьникъ.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Что жъ было тамъ? что мужъ? что молодой?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Какой онъ мужъ!-- мужикъ онъ, а не мужъ </w:t>
      </w:r>
      <w:r w:rsidRPr="00832DA0">
        <w:rPr>
          <w:rFonts w:eastAsia="Times New Roman"/>
          <w:color w:val="000000"/>
          <w:vertAlign w:val="superscript"/>
          <w:lang w:eastAsia="ru-RU"/>
        </w:rPr>
        <w:t>35</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Быть женушкѣ въ ежевыхь рукавицахъ.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Неужто онъ задорнѣй, чѣмъ она?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Кто? онъ?-- онъ чортъ, самъ дьяволъ, сатана!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Привыкли всѣ, напротивъ, злой чертовкой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Считать ее.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Она предъ нимъ ягненокъ,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Молчальница, невинный голубокъ!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это такъ -- увидите вы сами.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Судите лишь: чуть предложилъ священникъ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Ему вопросъ: беретъ ли Катарину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супруги онъ -- женихъ что было мочи,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Вдругъ заоралъ: "ну, да! чортъ васъ возьми!"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Съ такимъ словцомъ, что у попа и требникъ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Упалъ изъ рукъ. Когда же онъ нагнулся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Его поднять, то этотъ сумасшедшій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Ему ногой такого далъ пинка,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книгѣ вслѣдъ, какъ кубарь, покатился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Священникъ самъ -- а онъ оралъ что силы: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"Охота есть, такъ поднимайте ихъ!"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Когда онъ всталъ, что дѣлала невѣста?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Вся поблѣднѣвъ, дрожала точно листъ;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онъ межъ тѣмъ все клялся и бранился,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будто бъ попъ его обворовалъ.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Когда затѣмъ окончилось вѣнчанье,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поданъ былъ стаканъ ему съ виномъ,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вдругъ опять схватилъ его, какъ пьяный,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пьетъ съ оравой буйныхъ моряковъ,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тяпнувъ весь за здравье всѣхъ, остаткомъ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Плеснулъ въ дьячка за то (какъ вслѣдъ за этимъ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объяснилъ), что показалась слишкомъ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Ему жидка дьячишки борода,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что смотрѣлъ ужъ очень онъ умильно,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будто ждалъ подачки за труды.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Покончивъ съ тѣмъ, облапитъ молодую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какъ медвѣдь, и чмокнулъ бъ губы такъ,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отозвался эхомъ поцѣлуя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Кругомъ весь домъ. Тутъ я, чтобъ ужъ не видѣть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Подобный срамъ, бѣгомъ пустился прочь;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Да, кажется, вослѣдъ за мной прибудутъ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Сейчасъ и всѣ. Такой скандальной свадьбы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Мнѣ не случалось видывать ни въ жизнь.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Чу! слышите? вотъ музыка;-- идутъ!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(Музыка</w:t>
      </w:r>
      <w:r w:rsidRPr="00832DA0">
        <w:rPr>
          <w:rFonts w:eastAsia="Times New Roman"/>
          <w:color w:val="000000"/>
          <w:lang w:eastAsia="ru-RU"/>
        </w:rPr>
        <w:t>. </w:t>
      </w:r>
      <w:r w:rsidRPr="00832DA0">
        <w:rPr>
          <w:rFonts w:eastAsia="Times New Roman"/>
          <w:i/>
          <w:iCs/>
          <w:color w:val="000000"/>
          <w:lang w:eastAsia="ru-RU"/>
        </w:rPr>
        <w:t>Входятъ</w:t>
      </w:r>
      <w:r w:rsidRPr="00832DA0">
        <w:rPr>
          <w:rFonts w:eastAsia="Times New Roman"/>
          <w:color w:val="000000"/>
          <w:lang w:eastAsia="ru-RU"/>
        </w:rPr>
        <w:t> Петручіо, Катарина, Баптиста, Біанка, Гортензіо, Груміо </w:t>
      </w:r>
      <w:r w:rsidRPr="00832DA0">
        <w:rPr>
          <w:rFonts w:eastAsia="Times New Roman"/>
          <w:i/>
          <w:iCs/>
          <w:color w:val="000000"/>
          <w:lang w:eastAsia="ru-RU"/>
        </w:rPr>
        <w:t>и</w:t>
      </w:r>
      <w:r w:rsidRPr="00832DA0">
        <w:rPr>
          <w:rFonts w:eastAsia="Times New Roman"/>
          <w:color w:val="000000"/>
          <w:lang w:eastAsia="ru-RU"/>
        </w:rPr>
        <w:t> гости).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Спасибо всѣмъ за честь и за труды.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Со мной, друзья, вы думали обѣдать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брачный пиръ задать на цѣлый міръ;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Да вотъ бѣда: сейчасъ мнѣ надо ѣхать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Отсюда прочь, а потому прощаюсь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Со всѣми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Ужель собрались ѣхать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нынче въ ночь?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Не въ ночь, а передъ ночью!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Теперь, сейчасъ! Тутъ дива нѣтъ: когда бы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Узнали вы, зачѣмъ я такъ спѣшу,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 принялись меня просить бы сами,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ѣхалъ я. Благодарю за честь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всѣхъ гостей, явившихся сегодня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Почтить мой бракъ съ прекраснѣйшей, добрѣйшей,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Кротчайшей и прелестнѣйшей изъ женъ.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Попировать останетесь вы съ тестемъ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выпьете за здравье молодыхъ;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намъ пора, а потому прощайте!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Останьтесь же хоть съ нами пообѣдать.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Нельзя никакъ.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Прошу васъ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Нельзя.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И я прошу.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Я очень радъ.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Остаться?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Нѣтъ, радъ тому, что просишь ты меня.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ни проси, я, впрочемъ, не останусь.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Ты изъ любви останешься ко мнѣ.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Эй, лошадей! гдѣ Груміо?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Готовы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Онѣ, синьоръ,-- овесъ ужъ ихъ поѣлъ </w:t>
      </w:r>
      <w:r w:rsidRPr="00832DA0">
        <w:rPr>
          <w:rFonts w:eastAsia="Times New Roman"/>
          <w:color w:val="000000"/>
          <w:vertAlign w:val="superscript"/>
          <w:lang w:eastAsia="ru-RU"/>
        </w:rPr>
        <w:t>36</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Ну, если такъ, то ни теперь на завтра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Не ѣду я!-- не ѣду ни за что!..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Останусь здѣсь, покуда мнѣ угодно.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Дверь отперта: вы можете итти.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жаль сапогъ, такъ шлепайте по грязи.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остаюсь затѣмъ, что такъ хочу!..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Могу судить по этому началу,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Какой изъ васъ прекрасный выйдетъ мужъ!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Ну. полно, полно, не сердись, Катюша!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Сержусь иль нѣтъ, вы что мнѣ за указъ?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безпокойся, дорогой папаша!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Поставить я сумѣю на своемъ.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А что, синьоръ?-- гроза-то загремѣла!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Прошу гостей пожаловать къ столу.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Увидятъ всѣ, что лишь пустая дура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Позволитъ такъ командовать собой.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Еще бъ они ослушались тебя!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Впередъ, друзья,-- уважьте молодую.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Обѣдъ готовъ! садитесь пировать!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Рѣкой вино! провозглашайте тосты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 дѣвственность невинную ея!.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Свобода всѣмъ! пируйте, веселитесь;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чванитесь -- такъ пусть повѣсятъ васъ!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жъ до моей веселенькой Катюши,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ужъ она отправится со мной!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Тс... голубокъ,-- не дуй напрасно губки,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рви, не злись, не вздумай воевать!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Своимъ добромъ располагать я властенъ.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ты -- мой домъ, мой дворъ, мой вьючный скотъ,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Мое ты все! Взгляну я, кто посмѣетъ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Дотронуться хоть пальцемъ до тебя!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Гдѣ тотъ храбрецъ, который загородитъ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Дорогу мнѣ! Эй, Груміо,-- впередъ!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Мечъ наголо! насъ окружили воры!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Когда ты храбръ, вступись за госпожу!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Никто тебя Катюша не обидитъ!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заступлюсь, возстань хоть цѣлый свѣтъ!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(Схватываетъ</w:t>
      </w:r>
      <w:r w:rsidRPr="00832DA0">
        <w:rPr>
          <w:rFonts w:eastAsia="Times New Roman"/>
          <w:color w:val="000000"/>
          <w:lang w:eastAsia="ru-RU"/>
        </w:rPr>
        <w:t> Катарину </w:t>
      </w:r>
      <w:r w:rsidRPr="00832DA0">
        <w:rPr>
          <w:rFonts w:eastAsia="Times New Roman"/>
          <w:i/>
          <w:iCs/>
          <w:color w:val="000000"/>
          <w:lang w:eastAsia="ru-RU"/>
        </w:rPr>
        <w:t>и уводитъ ее насильно</w:t>
      </w:r>
      <w:r w:rsidRPr="00832DA0">
        <w:rPr>
          <w:rFonts w:eastAsia="Times New Roman"/>
          <w:color w:val="000000"/>
          <w:lang w:eastAsia="ru-RU"/>
        </w:rPr>
        <w:t>. Груміо </w:t>
      </w:r>
      <w:r w:rsidRPr="00832DA0">
        <w:rPr>
          <w:rFonts w:eastAsia="Times New Roman"/>
          <w:i/>
          <w:iCs/>
          <w:color w:val="000000"/>
          <w:lang w:eastAsia="ru-RU"/>
        </w:rPr>
        <w:t>уходитъ за ними).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Баптиста</w:t>
      </w:r>
      <w:r w:rsidRPr="00832DA0">
        <w:rPr>
          <w:rFonts w:eastAsia="Times New Roman"/>
          <w:color w:val="000000"/>
          <w:lang w:eastAsia="ru-RU"/>
        </w:rPr>
        <w:t>. Ну, парочка!-- счастливый путь обоимъ!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Я умереть со смѣху былъ готовъ.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Я не видалъ безумнѣй этой свадьбы.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w:t>
      </w:r>
      <w:r w:rsidRPr="00832DA0">
        <w:rPr>
          <w:rFonts w:eastAsia="Times New Roman"/>
          <w:i/>
          <w:iCs/>
          <w:color w:val="000000"/>
          <w:lang w:eastAsia="ru-RU"/>
        </w:rPr>
        <w:t>(Біанкѣ).</w:t>
      </w:r>
      <w:r w:rsidRPr="00832DA0">
        <w:rPr>
          <w:rFonts w:eastAsia="Times New Roman"/>
          <w:color w:val="000000"/>
          <w:lang w:eastAsia="ru-RU"/>
        </w:rPr>
        <w:t> Что о своей вы скажете сестрицѣ?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Косецъ косой на камень наскочилъ.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Нѣтъ, онъ водой Катюшу окатилъ </w:t>
      </w:r>
      <w:r w:rsidRPr="00832DA0">
        <w:rPr>
          <w:rFonts w:eastAsia="Times New Roman"/>
          <w:color w:val="000000"/>
          <w:vertAlign w:val="superscript"/>
          <w:lang w:eastAsia="ru-RU"/>
        </w:rPr>
        <w:t>37</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Ну, господа, ужъ если такъ нежданно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Намъ пировать пришлось безъ молодыхъ,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мы себя вознаградимъ избыткомъ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Хоть винъ и блюдъ. Люченціо сойдетъ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 жениха; Біанка же замѣнитъ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Свою сестру.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И будетъ новобрачной?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А хоть бы такъ! Идемте, господа! </w:t>
      </w:r>
      <w:r w:rsidRPr="00832DA0">
        <w:rPr>
          <w:rFonts w:eastAsia="Times New Roman"/>
          <w:i/>
          <w:iCs/>
          <w:color w:val="000000"/>
          <w:lang w:eastAsia="ru-RU"/>
        </w:rPr>
        <w:t>(Уходятъ),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p>
    <w:p w:rsidR="00832DA0" w:rsidRPr="00832DA0" w:rsidRDefault="00832DA0" w:rsidP="00832DA0">
      <w:pPr>
        <w:spacing w:before="100" w:beforeAutospacing="1" w:after="100" w:afterAutospacing="1" w:line="240" w:lineRule="auto"/>
        <w:ind w:left="720"/>
        <w:jc w:val="center"/>
        <w:outlineLvl w:val="4"/>
        <w:rPr>
          <w:rFonts w:eastAsia="Times New Roman"/>
          <w:b/>
          <w:bCs/>
          <w:color w:val="000000"/>
          <w:lang w:eastAsia="ru-RU"/>
        </w:rPr>
      </w:pPr>
      <w:r w:rsidRPr="00832DA0">
        <w:rPr>
          <w:rFonts w:eastAsia="Times New Roman"/>
          <w:b/>
          <w:bCs/>
          <w:color w:val="000000"/>
          <w:lang w:eastAsia="ru-RU"/>
        </w:rPr>
        <w:t>ДѢЙСТВІЕ ЧЕТВЕРТОЕ.</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СЦЕНА 1-я.</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Комната въ загородномъ домѣ Петручіо.</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(Входитъ</w:t>
      </w:r>
      <w:r w:rsidRPr="00832DA0">
        <w:rPr>
          <w:rFonts w:eastAsia="Times New Roman"/>
          <w:color w:val="000000"/>
          <w:lang w:eastAsia="ru-RU"/>
        </w:rPr>
        <w:t> Груміо).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Чтобъ чортъ побралъ всѣхъ заморенныхъ клячъ, сумасшедшихъ господъ и анаѳемскія дороги! Бывалъ ли когда-нибудь человѣкъ такъ избитъ, такъ измученъ и такъ вывалянъ въ грязи, какъ я? Меня послали впередъ развести огонь, на которомъ они будутъ грѣться. Если бъ я не вскипалъ скоро, какъ всѣ маленькіе горшки, то мои губы примерзли бы къ губамъ, языкъ къ нёбу, а сердце къ ребрамъ прежде, чѣмъ я успѣлъ добраться до огня, чтобъ оттаять. Попробую согрѣться, хоть раздувая огонь. Вѣдь на дворѣ такой холодъ, что на немъ замерзъ бы и не такой тщедушный, какъ я. Эй, Куртисъ!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(Входитъ</w:t>
      </w:r>
      <w:r w:rsidRPr="00832DA0">
        <w:rPr>
          <w:rFonts w:eastAsia="Times New Roman"/>
          <w:color w:val="000000"/>
          <w:lang w:eastAsia="ru-RU"/>
        </w:rPr>
        <w:t> Куртисъ).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Куртисъ</w:t>
      </w:r>
      <w:r w:rsidRPr="00832DA0">
        <w:rPr>
          <w:rFonts w:eastAsia="Times New Roman"/>
          <w:color w:val="000000"/>
          <w:lang w:eastAsia="ru-RU"/>
        </w:rPr>
        <w:t>. Кто это зоветъ такимъ измореннымъ голосомъ?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Ледяная сосулька! Не вѣришь, такъ попробуй скатиться по мнѣ отъ шеи до пятокъ. Раздуй огонька, Христа ради.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Куртисъ</w:t>
      </w:r>
      <w:r w:rsidRPr="00832DA0">
        <w:rPr>
          <w:rFonts w:eastAsia="Times New Roman"/>
          <w:color w:val="000000"/>
          <w:lang w:eastAsia="ru-RU"/>
        </w:rPr>
        <w:t>. А что, баринъ съ барыней ѣдутъ?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Груміо</w:t>
      </w:r>
      <w:r w:rsidRPr="00832DA0">
        <w:rPr>
          <w:rFonts w:eastAsia="Times New Roman"/>
          <w:color w:val="000000"/>
          <w:lang w:eastAsia="ru-RU"/>
        </w:rPr>
        <w:t>. Ѣдутъ,-- а потому разводи огонь, и не вздумай его заливать.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Куртисъ</w:t>
      </w:r>
      <w:r w:rsidRPr="00832DA0">
        <w:rPr>
          <w:rFonts w:eastAsia="Times New Roman"/>
          <w:color w:val="000000"/>
          <w:lang w:eastAsia="ru-RU"/>
        </w:rPr>
        <w:t>. Правда, говорятъ, будто у ней такая горячая голова, что не приведи Господи?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Была до этого мороза. Вѣдь зима укротитъ и мужчину, и женщину, и скота всякаго,-- значитъ, она теперь укротила и барина, и барыню, и насъ съ тобой.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Куртисъ</w:t>
      </w:r>
      <w:r w:rsidRPr="00832DA0">
        <w:rPr>
          <w:rFonts w:eastAsia="Times New Roman"/>
          <w:color w:val="000000"/>
          <w:lang w:eastAsia="ru-RU"/>
        </w:rPr>
        <w:t>. Пошелъ ты, трехвершковый шутъ, -- развѣ я скотъ?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А развѣ во мнѣ три вершка? Твои рога длиннѣе аршина, а я не меньше ихъ. Что жъ ты не разводишь огня? или хочешь, чтобъ я пожаловался на тебя нашей новой барынѣ? Она благо подъ рукой и какъ разъ прохладитъ твою лѣнь изъ собственныхъ ручекъ за то, что ты плохо исполняешь свою горячую должность.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Куртисъ</w:t>
      </w:r>
      <w:r w:rsidRPr="00832DA0">
        <w:rPr>
          <w:rFonts w:eastAsia="Times New Roman"/>
          <w:color w:val="000000"/>
          <w:lang w:eastAsia="ru-RU"/>
        </w:rPr>
        <w:t>. Разскажи-ка лучше, что хорошаго въ свѣтѣ?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Холодно въ немъ, а не хорошо. Согрѣть можетъ одна твоя должность, а потому разводи огонь. Баринъ съ барыней замерзли до смерти.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Куртисъ</w:t>
      </w:r>
      <w:r w:rsidRPr="00832DA0">
        <w:rPr>
          <w:rFonts w:eastAsia="Times New Roman"/>
          <w:color w:val="000000"/>
          <w:lang w:eastAsia="ru-RU"/>
        </w:rPr>
        <w:t>. Ну, вотъ и огонь готовъ. Разсказывай же, что новаго?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Что же тебѣ разсказать? Сказку про бѣлаго бычка, что ли </w:t>
      </w:r>
      <w:r w:rsidRPr="00832DA0">
        <w:rPr>
          <w:rFonts w:eastAsia="Times New Roman"/>
          <w:color w:val="000000"/>
          <w:vertAlign w:val="superscript"/>
          <w:lang w:eastAsia="ru-RU"/>
        </w:rPr>
        <w:t>38</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Куртисъ</w:t>
      </w:r>
      <w:r w:rsidRPr="00832DA0">
        <w:rPr>
          <w:rFonts w:eastAsia="Times New Roman"/>
          <w:color w:val="000000"/>
          <w:lang w:eastAsia="ru-RU"/>
        </w:rPr>
        <w:t>. Полно морозить глупости </w:t>
      </w:r>
      <w:r w:rsidRPr="00832DA0">
        <w:rPr>
          <w:rFonts w:eastAsia="Times New Roman"/>
          <w:color w:val="000000"/>
          <w:vertAlign w:val="superscript"/>
          <w:lang w:eastAsia="ru-RU"/>
        </w:rPr>
        <w:t>39</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Я самъ замерзъ, а потому грѣюсь. Отвѣчай теперь: гдѣ поваръ? готовъ ли ужинъ? налаженъ ли домъ? накрытъ ли столъ? посыпаны ли полы? сметена ли паутина? обуты ли люди въ бѣлые чулки? всѣ ли въ праздничномъ платьѣ? вымыта ли посуда? чисты ли кастрюли? постланы ли ковры? все ли въ порядкѣ?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Куртисъ</w:t>
      </w:r>
      <w:r w:rsidRPr="00832DA0">
        <w:rPr>
          <w:rFonts w:eastAsia="Times New Roman"/>
          <w:color w:val="000000"/>
          <w:lang w:eastAsia="ru-RU"/>
        </w:rPr>
        <w:t>. Готово все,-- а потому разсказывай свои новости.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Вотъ тебѣ первая: лошадь моя изморилась, а баринъ съ барыней шлепнулись.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Куртисъ</w:t>
      </w:r>
      <w:r w:rsidRPr="00832DA0">
        <w:rPr>
          <w:rFonts w:eastAsia="Times New Roman"/>
          <w:color w:val="000000"/>
          <w:lang w:eastAsia="ru-RU"/>
        </w:rPr>
        <w:t>. Какъ такъ?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Съ лошади въ грязь. Это длинная исторія.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Куртисъ</w:t>
      </w:r>
      <w:r w:rsidRPr="00832DA0">
        <w:rPr>
          <w:rFonts w:eastAsia="Times New Roman"/>
          <w:color w:val="000000"/>
          <w:lang w:eastAsia="ru-RU"/>
        </w:rPr>
        <w:t>. Разскажи.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Подавай ухо.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Куртисъ</w:t>
      </w:r>
      <w:r w:rsidRPr="00832DA0">
        <w:rPr>
          <w:rFonts w:eastAsia="Times New Roman"/>
          <w:color w:val="000000"/>
          <w:lang w:eastAsia="ru-RU"/>
        </w:rPr>
        <w:t>. Ну, вотъ.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w:t>
      </w:r>
      <w:r w:rsidRPr="00832DA0">
        <w:rPr>
          <w:rFonts w:eastAsia="Times New Roman"/>
          <w:i/>
          <w:iCs/>
          <w:color w:val="000000"/>
          <w:lang w:eastAsia="ru-RU"/>
        </w:rPr>
        <w:t>(даетъ ему щелчка).</w:t>
      </w:r>
      <w:r w:rsidRPr="00832DA0">
        <w:rPr>
          <w:rFonts w:eastAsia="Times New Roman"/>
          <w:color w:val="000000"/>
          <w:lang w:eastAsia="ru-RU"/>
        </w:rPr>
        <w:t> Слушай.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Куртисъ</w:t>
      </w:r>
      <w:r w:rsidRPr="00832DA0">
        <w:rPr>
          <w:rFonts w:eastAsia="Times New Roman"/>
          <w:color w:val="000000"/>
          <w:lang w:eastAsia="ru-RU"/>
        </w:rPr>
        <w:t>. Это я чувствую, а не слышу.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xml:space="preserve">. Потому что сама исторія очень чувствительная. Я щелкнулъ тебя въ ухо, впрочемъ, затѣмъ только, чтобъ возбудить </w:t>
      </w:r>
      <w:r w:rsidRPr="00832DA0">
        <w:rPr>
          <w:rFonts w:eastAsia="Times New Roman"/>
          <w:color w:val="000000"/>
          <w:lang w:eastAsia="ru-RU"/>
        </w:rPr>
        <w:lastRenderedPageBreak/>
        <w:t>твое вниманіе. Слушай же, я начинаю. Iniprimis: мы спускались съ холма, и баринъ сидѣлъ позади барыни.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Куртисъ</w:t>
      </w:r>
      <w:r w:rsidRPr="00832DA0">
        <w:rPr>
          <w:rFonts w:eastAsia="Times New Roman"/>
          <w:color w:val="000000"/>
          <w:lang w:eastAsia="ru-RU"/>
        </w:rPr>
        <w:t>. Оба на одной лошади?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Да;-- что жъ тебѣ до этого?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Куртисъ</w:t>
      </w:r>
      <w:r w:rsidRPr="00832DA0">
        <w:rPr>
          <w:rFonts w:eastAsia="Times New Roman"/>
          <w:color w:val="000000"/>
          <w:lang w:eastAsia="ru-RU"/>
        </w:rPr>
        <w:t>. Мнѣ ничего,-- плохо было только лошади.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Ну, если ты знаешь лучше меня, такъ разсказывай самъ. Если бъ ты меня не перебилъ, то узналъ бы, какъ лошадь, споткнувшись, упала, а барыня шлепнулась подъ нею въ самую грязь и вся измазалась; узналъ бы, какъ баринъ оставилъ барыню лежать подъ лошадью, а самъ принялся меня колотить за то, что лошадь споткнулась; узналъ бы, какъ барыня, вылѣзши изъ грязи, стала его удерживать, чтобъ онъ меня не колотилъ. Я разсказалъ бы тебѣ. какъ онъ при этомъ клялся и ругался, а она стала его въ первый разъ въ жизни упрашивать; я же ревѣлъ благимъ матомъ. Дальше ты бы узналъ, что лошадь, вырвавшись, убѣжала, потому что лопнула уздечка. Вотъ что я бы тебѣ разсказалъ и еще много другихъ интересныхъ вещей; а теперь помрешь, ничего не узнаешь!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Куртисъ</w:t>
      </w:r>
      <w:r w:rsidRPr="00832DA0">
        <w:rPr>
          <w:rFonts w:eastAsia="Times New Roman"/>
          <w:color w:val="000000"/>
          <w:lang w:eastAsia="ru-RU"/>
        </w:rPr>
        <w:t>. Этакъ можно подумать, что онъ бѣшенѣй, чѣмъ она.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Такъ оно и есть. Это скоро узнаютъ даже тѣ изъ васъ, кто похрабрѣй, чѣмъ ты. Впрочемъ, что объ этомъ толковать! Зови сюда Наѳанаила, Іосифа, Николая, Филиппа, Вальтера, Блюдолиза и всю прочую челядь. Пусть они причешутся, вычистятся; а главное -- чтобъ кто-нибудь не надѣлъ невзначай разныхъ подвязокъ. Пусть всѣ расшаркиваются, какъ слѣдуетъ, лѣвой ногой, и оборони васъ Боже тронуть лошадей прежде, чѣмъ поцѣлуете господскія ручки. Всѣ ли готовы?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Куртисъ</w:t>
      </w:r>
      <w:r w:rsidRPr="00832DA0">
        <w:rPr>
          <w:rFonts w:eastAsia="Times New Roman"/>
          <w:color w:val="000000"/>
          <w:lang w:eastAsia="ru-RU"/>
        </w:rPr>
        <w:t>. Всѣ.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Такъ зови ихъ.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Куртисъ</w:t>
      </w:r>
      <w:r w:rsidRPr="00832DA0">
        <w:rPr>
          <w:rFonts w:eastAsia="Times New Roman"/>
          <w:color w:val="000000"/>
          <w:lang w:eastAsia="ru-RU"/>
        </w:rPr>
        <w:t> </w:t>
      </w:r>
      <w:r w:rsidRPr="00832DA0">
        <w:rPr>
          <w:rFonts w:eastAsia="Times New Roman"/>
          <w:i/>
          <w:iCs/>
          <w:color w:val="000000"/>
          <w:lang w:eastAsia="ru-RU"/>
        </w:rPr>
        <w:t>(кричитъ въ дверь).</w:t>
      </w:r>
      <w:r w:rsidRPr="00832DA0">
        <w:rPr>
          <w:rFonts w:eastAsia="Times New Roman"/>
          <w:color w:val="000000"/>
          <w:lang w:eastAsia="ru-RU"/>
        </w:rPr>
        <w:t> Эй, вы, слушать! Надо вамъ явиться барину, а барынѣ все лицомъ показать.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Лицо у ней у самой есть.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Куртисъ</w:t>
      </w:r>
      <w:r w:rsidRPr="00832DA0">
        <w:rPr>
          <w:rFonts w:eastAsia="Times New Roman"/>
          <w:color w:val="000000"/>
          <w:lang w:eastAsia="ru-RU"/>
        </w:rPr>
        <w:t>. Кто жъ этого не знаетъ?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Такъ что жъ ты сбираешься ей свою-то рожу показывать?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Куртисъ</w:t>
      </w:r>
      <w:r w:rsidRPr="00832DA0">
        <w:rPr>
          <w:rFonts w:eastAsia="Times New Roman"/>
          <w:color w:val="000000"/>
          <w:lang w:eastAsia="ru-RU"/>
        </w:rPr>
        <w:t>. Я говорю, чтобъ предъ ней всѣ, какъ слѣдуетъ, долгъ исполнили.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Она не долги пріѣхала собирать </w:t>
      </w:r>
      <w:r w:rsidRPr="00832DA0">
        <w:rPr>
          <w:rFonts w:eastAsia="Times New Roman"/>
          <w:color w:val="000000"/>
          <w:vertAlign w:val="superscript"/>
          <w:lang w:eastAsia="ru-RU"/>
        </w:rPr>
        <w:t>40</w:t>
      </w:r>
      <w:r w:rsidRPr="00832DA0">
        <w:rPr>
          <w:rFonts w:eastAsia="Times New Roman"/>
          <w:color w:val="000000"/>
          <w:lang w:eastAsia="ru-RU"/>
        </w:rPr>
        <w:t>).</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(Входятъ</w:t>
      </w:r>
      <w:r w:rsidRPr="00832DA0">
        <w:rPr>
          <w:rFonts w:eastAsia="Times New Roman"/>
          <w:color w:val="000000"/>
          <w:lang w:eastAsia="ru-RU"/>
        </w:rPr>
        <w:t> слуги).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Наѳанаилъ</w:t>
      </w:r>
      <w:r w:rsidRPr="00832DA0">
        <w:rPr>
          <w:rFonts w:eastAsia="Times New Roman"/>
          <w:color w:val="000000"/>
          <w:lang w:eastAsia="ru-RU"/>
        </w:rPr>
        <w:t>. Здорово, Груміо!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Филиппъ</w:t>
      </w:r>
      <w:r w:rsidRPr="00832DA0">
        <w:rPr>
          <w:rFonts w:eastAsia="Times New Roman"/>
          <w:color w:val="000000"/>
          <w:lang w:eastAsia="ru-RU"/>
        </w:rPr>
        <w:t>. Какъ поживаешь, пріятель?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Іосифъ</w:t>
      </w:r>
      <w:r w:rsidRPr="00832DA0">
        <w:rPr>
          <w:rFonts w:eastAsia="Times New Roman"/>
          <w:color w:val="000000"/>
          <w:lang w:eastAsia="ru-RU"/>
        </w:rPr>
        <w:t>. Что скажешь?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Николай</w:t>
      </w:r>
      <w:r w:rsidRPr="00832DA0">
        <w:rPr>
          <w:rFonts w:eastAsia="Times New Roman"/>
          <w:color w:val="000000"/>
          <w:lang w:eastAsia="ru-RU"/>
        </w:rPr>
        <w:t>. Товарищу поклонъ.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Наѳанаилъ</w:t>
      </w:r>
      <w:r w:rsidRPr="00832DA0">
        <w:rPr>
          <w:rFonts w:eastAsia="Times New Roman"/>
          <w:color w:val="000000"/>
          <w:lang w:eastAsia="ru-RU"/>
        </w:rPr>
        <w:t>. Здравствуй, старина!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И отъ товарища, я отъ пріятеля, и отъ старины -- всѣмъ поклонъ. Ну, довольно съ васъ. Все ли въ порядкѣ налажено? чисто ли все?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Наѳанаилъ</w:t>
      </w:r>
      <w:r w:rsidRPr="00832DA0">
        <w:rPr>
          <w:rFonts w:eastAsia="Times New Roman"/>
          <w:color w:val="000000"/>
          <w:lang w:eastAsia="ru-RU"/>
        </w:rPr>
        <w:t>. Все готово. Далеко ли господа?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Близехонько; я думаю, ужъ съ лошадей слѣзаютъ. Тс... молчите всѣ: вотъ и они.</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(Входятъ</w:t>
      </w:r>
      <w:r w:rsidRPr="00832DA0">
        <w:rPr>
          <w:rFonts w:eastAsia="Times New Roman"/>
          <w:color w:val="000000"/>
          <w:lang w:eastAsia="ru-RU"/>
        </w:rPr>
        <w:t> Петручіо </w:t>
      </w:r>
      <w:r w:rsidRPr="00832DA0">
        <w:rPr>
          <w:rFonts w:eastAsia="Times New Roman"/>
          <w:i/>
          <w:iCs/>
          <w:color w:val="000000"/>
          <w:lang w:eastAsia="ru-RU"/>
        </w:rPr>
        <w:t>и</w:t>
      </w:r>
      <w:r w:rsidRPr="00832DA0">
        <w:rPr>
          <w:rFonts w:eastAsia="Times New Roman"/>
          <w:color w:val="000000"/>
          <w:lang w:eastAsia="ru-RU"/>
        </w:rPr>
        <w:t> Катарина).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Бездѣльники! Въ воротахъ ни души,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взять коней и подержать намъ стремя.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Григорій гдѣ? Филиппъ? Наѳанаилъ?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Слуги</w:t>
      </w:r>
      <w:r w:rsidRPr="00832DA0">
        <w:rPr>
          <w:rFonts w:eastAsia="Times New Roman"/>
          <w:color w:val="000000"/>
          <w:lang w:eastAsia="ru-RU"/>
        </w:rPr>
        <w:t>. Мы здѣсь, мы здѣсь, мы здѣсь, синьоръ!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Сороки!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"Мы здѣсь, мы здѣсь" болваны! дурачье!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Ни на волосъ усердья и вниманья!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Гдѣ дурень тотъ, котораго послалъ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Нарочно я, чтобъ было все готово?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Я здѣсь, синьоръ, и все такой же дурень.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Дуракъ, оселъ! сказалъ тебѣ вѣдь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вывелъ въ паркъ ты этихъ негодяевъ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Навстрѣчу намъ.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Да какъ же было мнѣ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Ихъ вывести? Камзолъ Наѳанаила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Еще не сшитъ; Гаврила безъ сапогъ;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 Вальтера нѣтъ ноженъ для кинжала;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у Петра не вычернена шапка.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Готовы лишь Адамъ да Ральфъ съ Григорьемъ,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Всѣ прочіе жъ въ лохмотьяхъ и тряпьѣ.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видите, что всѣ однако вышли..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Пошелъ сказать, чтобъ подавали ужинъ.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(Нѣкоторые изъ слугъ </w:t>
      </w:r>
      <w:r w:rsidRPr="00832DA0">
        <w:rPr>
          <w:rFonts w:eastAsia="Times New Roman"/>
          <w:i/>
          <w:iCs/>
          <w:color w:val="000000"/>
          <w:lang w:eastAsia="ru-RU"/>
        </w:rPr>
        <w:t>уходятъ).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i/>
          <w:iCs/>
          <w:color w:val="000000"/>
          <w:lang w:eastAsia="ru-RU"/>
        </w:rPr>
        <w:t>          (Напѣваетъ).</w:t>
      </w:r>
      <w:r w:rsidRPr="00832DA0">
        <w:rPr>
          <w:rFonts w:eastAsia="Times New Roman"/>
          <w:color w:val="000000"/>
          <w:lang w:eastAsia="ru-RU"/>
        </w:rPr>
        <w:t> Гдѣ жизнь ты прежняя моя?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Ну, гдѣ жъ они? Садись, дружочекъ, Катя;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Хозяйкой будь.</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(Входятъ</w:t>
      </w:r>
      <w:r w:rsidRPr="00832DA0">
        <w:rPr>
          <w:rFonts w:eastAsia="Times New Roman"/>
          <w:color w:val="000000"/>
          <w:lang w:eastAsia="ru-RU"/>
        </w:rPr>
        <w:t> служители </w:t>
      </w:r>
      <w:r w:rsidRPr="00832DA0">
        <w:rPr>
          <w:rFonts w:eastAsia="Times New Roman"/>
          <w:i/>
          <w:iCs/>
          <w:color w:val="000000"/>
          <w:lang w:eastAsia="ru-RU"/>
        </w:rPr>
        <w:t>съ ужиномъ).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наконецъ! Да будь же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Повеселѣй, глупушечка моя.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Эй, ты, болванъ!-- стащи мнѣ сапоги.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i/>
          <w:iCs/>
          <w:color w:val="000000"/>
          <w:lang w:eastAsia="ru-RU"/>
        </w:rPr>
        <w:t>(Напѣваетъ).</w:t>
      </w:r>
      <w:r w:rsidRPr="00832DA0">
        <w:rPr>
          <w:rFonts w:eastAsia="Times New Roman"/>
          <w:color w:val="000000"/>
          <w:lang w:eastAsia="ru-RU"/>
        </w:rPr>
        <w:t> Во лѣсу ли, во дубравѣ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Разъ гулялъ сѣдой монахъ.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Дуракъ! оселъ! ты вывернулъ мнѣ ногу. </w:t>
      </w:r>
      <w:r w:rsidRPr="00832DA0">
        <w:rPr>
          <w:rFonts w:eastAsia="Times New Roman"/>
          <w:i/>
          <w:iCs/>
          <w:color w:val="000000"/>
          <w:lang w:eastAsia="ru-RU"/>
        </w:rPr>
        <w:t>(Бьетъ слугу).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i/>
          <w:iCs/>
          <w:color w:val="000000"/>
          <w:lang w:eastAsia="ru-RU"/>
        </w:rPr>
        <w:t>          </w:t>
      </w:r>
      <w:r w:rsidRPr="00832DA0">
        <w:rPr>
          <w:rFonts w:eastAsia="Times New Roman"/>
          <w:color w:val="000000"/>
          <w:lang w:eastAsia="ru-RU"/>
        </w:rPr>
        <w:t>Такъ вотъ тебѣ, чтобъ не свернулъ другой.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Гляди жъ бодрѣй и веселѣй, Катюша!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Эй!-- дать воды! Да гдѣ мой песъ Троилъ?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Позвать сюда мнѣ брата Фердинанда </w:t>
      </w:r>
      <w:r w:rsidRPr="00832DA0">
        <w:rPr>
          <w:rFonts w:eastAsia="Times New Roman"/>
          <w:color w:val="000000"/>
          <w:vertAlign w:val="superscript"/>
          <w:lang w:eastAsia="ru-RU"/>
        </w:rPr>
        <w:t>41</w:t>
      </w:r>
      <w:r w:rsidRPr="00832DA0">
        <w:rPr>
          <w:rFonts w:eastAsia="Times New Roman"/>
          <w:color w:val="000000"/>
          <w:lang w:eastAsia="ru-RU"/>
        </w:rPr>
        <w:t>).</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(Слуга </w:t>
      </w:r>
      <w:r w:rsidRPr="00832DA0">
        <w:rPr>
          <w:rFonts w:eastAsia="Times New Roman"/>
          <w:i/>
          <w:iCs/>
          <w:color w:val="000000"/>
          <w:lang w:eastAsia="ru-RU"/>
        </w:rPr>
        <w:t>уходитъ).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Вотъ человѣкъ: ты непремѣнно Катя,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Должна его при мнѣ поцѣловать.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Эй, туфли гдѣ? Дадите ль, негодяи,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мнѣ воды?.. </w:t>
      </w:r>
      <w:r w:rsidRPr="00832DA0">
        <w:rPr>
          <w:rFonts w:eastAsia="Times New Roman"/>
          <w:i/>
          <w:iCs/>
          <w:color w:val="000000"/>
          <w:lang w:eastAsia="ru-RU"/>
        </w:rPr>
        <w:t>(Ему подаютъ чашку).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Умойся, Катя; гостьей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Желанной будь! (слуга </w:t>
      </w:r>
      <w:r w:rsidRPr="00832DA0">
        <w:rPr>
          <w:rFonts w:eastAsia="Times New Roman"/>
          <w:i/>
          <w:iCs/>
          <w:color w:val="000000"/>
          <w:lang w:eastAsia="ru-RU"/>
        </w:rPr>
        <w:t>роняетъ воду).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Дуракъ! болванъ! мерзавецъ!..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Иль нѣту рукъ, бездѣльникъ, у тебя! </w:t>
      </w:r>
      <w:r w:rsidRPr="00832DA0">
        <w:rPr>
          <w:rFonts w:eastAsia="Times New Roman"/>
          <w:i/>
          <w:iCs/>
          <w:color w:val="000000"/>
          <w:lang w:eastAsia="ru-RU"/>
        </w:rPr>
        <w:t>(Бьетъ его).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Пожалуйста, вѣдь это не нарочно.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Что за отъявленнѣйшій негодяй!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Идемъ за столъ: ты голодна, Катюша.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Прочтешь ли ты молитву, или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Эй, подавать! Что тамъ у васъ такое? </w:t>
      </w:r>
      <w:r w:rsidRPr="00832DA0">
        <w:rPr>
          <w:rFonts w:eastAsia="Times New Roman"/>
          <w:i/>
          <w:iCs/>
          <w:color w:val="000000"/>
          <w:lang w:eastAsia="ru-RU"/>
        </w:rPr>
        <w:t>(Подаютъ блюдо).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i/>
          <w:iCs/>
          <w:color w:val="000000"/>
          <w:lang w:eastAsia="ru-RU"/>
        </w:rPr>
        <w:t>          </w:t>
      </w:r>
      <w:r w:rsidRPr="00832DA0">
        <w:rPr>
          <w:rFonts w:eastAsia="Times New Roman"/>
          <w:color w:val="000000"/>
          <w:lang w:eastAsia="ru-RU"/>
        </w:rPr>
        <w:t>Баранина?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Слуга</w:t>
      </w:r>
      <w:r w:rsidRPr="00832DA0">
        <w:rPr>
          <w:rFonts w:eastAsia="Times New Roman"/>
          <w:color w:val="000000"/>
          <w:lang w:eastAsia="ru-RU"/>
        </w:rPr>
        <w:t>.                     Она-съ.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Кто подалъ?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Слуга</w:t>
      </w:r>
      <w:r w:rsidRPr="00832DA0">
        <w:rPr>
          <w:rFonts w:eastAsia="Times New Roman"/>
          <w:color w:val="000000"/>
          <w:lang w:eastAsia="ru-RU"/>
        </w:rPr>
        <w:t>.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Подожжена! Весь ужинъ хоть въ окошко!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Ослы! скоты!-- гдѣ поваръ, негодяй?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смѣли вы подать такую гадость?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знаете, что я не выношу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Подобныхъ блюдъ! Долой ихъ всѣ! все прочь!..</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(Разбрасываетъ блюда).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i/>
          <w:iCs/>
          <w:color w:val="000000"/>
          <w:lang w:eastAsia="ru-RU"/>
        </w:rPr>
        <w:t>          </w:t>
      </w:r>
      <w:r w:rsidRPr="00832DA0">
        <w:rPr>
          <w:rFonts w:eastAsia="Times New Roman"/>
          <w:color w:val="000000"/>
          <w:lang w:eastAsia="ru-RU"/>
        </w:rPr>
        <w:t>Разбойники, мерзавцы, негодяи!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вы ворчать! такъ я же вамъ задамъ!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Ахъ, ради Бога, милый, успокойся!..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Вѣдь ужинъ былъ совсѣмъ не такъ ужъ плохъ.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Я говорю -- онъ подожженъ, засушенъ!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Отъ блюдъ такихъ острятся желчь и кровь;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Мнѣ трогать ихъ запрещено строжайше;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Нѣтъ, лучше попостимся въ этотъ разъ.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Вѣдь желчи въ насъ достаточно въ обоихъ,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что жъ ее еще намъ раздражать?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Сегодня мы поголодаемъ вмѣстѣ;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Авось намъ завтра лучше угодятъ.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Идемъ теперь -- тебя сведу я въ спальню.</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(Уходятъ</w:t>
      </w:r>
      <w:r w:rsidRPr="00832DA0">
        <w:rPr>
          <w:rFonts w:eastAsia="Times New Roman"/>
          <w:color w:val="000000"/>
          <w:lang w:eastAsia="ru-RU"/>
        </w:rPr>
        <w:t> Петручіо, Катарина </w:t>
      </w:r>
      <w:r w:rsidRPr="00832DA0">
        <w:rPr>
          <w:rFonts w:eastAsia="Times New Roman"/>
          <w:i/>
          <w:iCs/>
          <w:color w:val="000000"/>
          <w:lang w:eastAsia="ru-RU"/>
        </w:rPr>
        <w:t>и</w:t>
      </w:r>
      <w:r w:rsidRPr="00832DA0">
        <w:rPr>
          <w:rFonts w:eastAsia="Times New Roman"/>
          <w:color w:val="000000"/>
          <w:lang w:eastAsia="ru-RU"/>
        </w:rPr>
        <w:t> Куртисъ).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Наѳанаилъ</w:t>
      </w:r>
      <w:r w:rsidRPr="00832DA0">
        <w:rPr>
          <w:rFonts w:eastAsia="Times New Roman"/>
          <w:color w:val="000000"/>
          <w:lang w:eastAsia="ru-RU"/>
        </w:rPr>
        <w:t>. Ты видывалъ такія чудеса?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Петръ</w:t>
      </w:r>
      <w:r w:rsidRPr="00832DA0">
        <w:rPr>
          <w:rFonts w:eastAsia="Times New Roman"/>
          <w:color w:val="000000"/>
          <w:lang w:eastAsia="ru-RU"/>
        </w:rPr>
        <w:t>. Ея дубьемъ ее же онъ колотитъ.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(Возвращается</w:t>
      </w:r>
      <w:r w:rsidRPr="00832DA0">
        <w:rPr>
          <w:rFonts w:eastAsia="Times New Roman"/>
          <w:color w:val="000000"/>
          <w:lang w:eastAsia="ru-RU"/>
        </w:rPr>
        <w:t> Куртисъ).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Ну, какъ теперь?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Куртисъ</w:t>
      </w:r>
      <w:r w:rsidRPr="00832DA0">
        <w:rPr>
          <w:rFonts w:eastAsia="Times New Roman"/>
          <w:color w:val="000000"/>
          <w:lang w:eastAsia="ru-RU"/>
        </w:rPr>
        <w:t>. Съ ней въ спальнѣ заперся;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Читать ей началъ рѣчь о воздержаньи.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Бранится такъ, что бѣдная душа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Ни встать, ни сѣсть не смѣетъ, ни отвѣтить.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Глядитъ точь-въ-точь вскочившая со сна.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Идетъ сюда... проворнѣй убирайтесь!</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(Уходятъ. Входитъ</w:t>
      </w:r>
      <w:r w:rsidRPr="00832DA0">
        <w:rPr>
          <w:rFonts w:eastAsia="Times New Roman"/>
          <w:color w:val="000000"/>
          <w:lang w:eastAsia="ru-RU"/>
        </w:rPr>
        <w:t> Петручіо).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Свое правленье началъ я удачно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доведу съ успѣхомъ до конца.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Нуждой смиренъ, какъ слѣдуетъ, мой соколъ,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потому, пока не приручится,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должно, онъ, не надо баловать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Его ничѣмъ. Вѣдь сытый онъ не станетъ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Добычу брать по первому значку </w:t>
      </w:r>
      <w:r w:rsidRPr="00832DA0">
        <w:rPr>
          <w:rFonts w:eastAsia="Times New Roman"/>
          <w:color w:val="000000"/>
          <w:vertAlign w:val="superscript"/>
          <w:lang w:eastAsia="ru-RU"/>
        </w:rPr>
        <w:t>42</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Иное въ ходъ теперь пущу я средство,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былъ знакомъ хозяйскій ей призывъ: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дамъ ей спать. Такимъ путемъ прекрасно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Смиряемъ мы упрямыхъ ястребовъ,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мечутъ, рвутъ и непокорно злятся.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Ей не далъ ѣсть я нынче и не дамъ;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Вчера она ни часу не заснула,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Пусть не поспитъ и въ нынѣшнюю ночь.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за столомъ, въ постели отыщу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бездну небывалыхъ безпорядковъ.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Тюфякъ, валекъ, перины и подушки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Все разгромлю и размечу вверхъ дномъ,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Крича при томъ, что всѣ мои старанья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Лишь для того, чтобъ ей же угодить.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Едва ее долить начнетъ дремота,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Примусь кричать, браниться и шумѣть.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Хоть какъ легко жену убить любовью,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я убью ея дурной лишь нравъ.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Кто лучше средство намъ къ тому укажетъ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Пусть говоритъ: онъ многихъ вѣдь обяжетъ. </w:t>
      </w:r>
      <w:r w:rsidRPr="00832DA0">
        <w:rPr>
          <w:rFonts w:eastAsia="Times New Roman"/>
          <w:i/>
          <w:iCs/>
          <w:color w:val="000000"/>
          <w:lang w:eastAsia="ru-RU"/>
        </w:rPr>
        <w:t>(Уходитъ).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СЦЕНА 2-я.</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Падуа. Передъ домомъ Баптисты.</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Входятъ</w:t>
      </w:r>
      <w:r w:rsidRPr="00832DA0">
        <w:rPr>
          <w:rFonts w:eastAsia="Times New Roman"/>
          <w:color w:val="000000"/>
          <w:lang w:eastAsia="ru-RU"/>
        </w:rPr>
        <w:t> Траніо </w:t>
      </w:r>
      <w:r w:rsidRPr="00832DA0">
        <w:rPr>
          <w:rFonts w:eastAsia="Times New Roman"/>
          <w:i/>
          <w:iCs/>
          <w:color w:val="000000"/>
          <w:lang w:eastAsia="ru-RU"/>
        </w:rPr>
        <w:t>и</w:t>
      </w:r>
      <w:r w:rsidRPr="00832DA0">
        <w:rPr>
          <w:rFonts w:eastAsia="Times New Roman"/>
          <w:color w:val="000000"/>
          <w:lang w:eastAsia="ru-RU"/>
        </w:rPr>
        <w:t> Гортензіо).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Ты лжешь, другъ Личіо: Біанкѣ дорогъ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Изъ всѣхъ людей Люченціо одинъ;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мнѣ это доказала ясно.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Ну, если такъ, то вы разубѣдитесь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своей мечтѣ. Прислушайтесь тайкомъ,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Чему ее онъ втихомолку учитъ.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(Отходятъ въ сторону</w:t>
      </w:r>
      <w:r w:rsidRPr="00832DA0">
        <w:rPr>
          <w:rFonts w:eastAsia="Times New Roman"/>
          <w:color w:val="000000"/>
          <w:lang w:eastAsia="ru-RU"/>
        </w:rPr>
        <w:t>. </w:t>
      </w:r>
      <w:r w:rsidRPr="00832DA0">
        <w:rPr>
          <w:rFonts w:eastAsia="Times New Roman"/>
          <w:i/>
          <w:iCs/>
          <w:color w:val="000000"/>
          <w:lang w:eastAsia="ru-RU"/>
        </w:rPr>
        <w:t>Входятъ </w:t>
      </w:r>
      <w:r w:rsidRPr="00832DA0">
        <w:rPr>
          <w:rFonts w:eastAsia="Times New Roman"/>
          <w:color w:val="000000"/>
          <w:lang w:eastAsia="ru-RU"/>
        </w:rPr>
        <w:t>Біанка </w:t>
      </w:r>
      <w:r w:rsidRPr="00832DA0">
        <w:rPr>
          <w:rFonts w:eastAsia="Times New Roman"/>
          <w:i/>
          <w:iCs/>
          <w:color w:val="000000"/>
          <w:lang w:eastAsia="ru-RU"/>
        </w:rPr>
        <w:t>и</w:t>
      </w:r>
      <w:r w:rsidRPr="00832DA0">
        <w:rPr>
          <w:rFonts w:eastAsia="Times New Roman"/>
          <w:color w:val="000000"/>
          <w:lang w:eastAsia="ru-RU"/>
        </w:rPr>
        <w:t> Люченціо).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На пользу ль вамъ, синьора, ваше чтенье?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А вы, синьоръ, какую книгу сами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Читаете?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Все ту же: "объ искусствъ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Умѣть любить". Я въ немъ вѣдь педагогъ.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И доказать свое беретесь знанье?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Пока въ душѣ царите вы моей. </w:t>
      </w:r>
      <w:r w:rsidRPr="00832DA0">
        <w:rPr>
          <w:rFonts w:eastAsia="Times New Roman"/>
          <w:i/>
          <w:iCs/>
          <w:color w:val="000000"/>
          <w:lang w:eastAsia="ru-RU"/>
        </w:rPr>
        <w:t>(Отходятъ).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Гортензіо</w:t>
      </w:r>
      <w:r w:rsidRPr="00832DA0">
        <w:rPr>
          <w:rFonts w:eastAsia="Times New Roman"/>
          <w:color w:val="000000"/>
          <w:lang w:eastAsia="ru-RU"/>
        </w:rPr>
        <w:t> </w:t>
      </w:r>
      <w:r w:rsidRPr="00832DA0">
        <w:rPr>
          <w:rFonts w:eastAsia="Times New Roman"/>
          <w:i/>
          <w:iCs/>
          <w:color w:val="000000"/>
          <w:lang w:eastAsia="ru-RU"/>
        </w:rPr>
        <w:t>(приближаясь).</w:t>
      </w:r>
      <w:r w:rsidRPr="00832DA0">
        <w:rPr>
          <w:rFonts w:eastAsia="Times New Roman"/>
          <w:color w:val="000000"/>
          <w:lang w:eastAsia="ru-RU"/>
        </w:rPr>
        <w:t> Ну. что, синьоръ? хорошъ учитель вашъ?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вы клялись, что вѣдь Біанкѣ дорогъ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Изъ всѣхъ людей Люченціо одинъ.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О, женскій родъ! измѣна и коварство!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Ты чудеса мнѣ, Личіо, открылъ.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Пора вамъ знать, что я не музыкантъ,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Личіо, какимъ меня считали.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 человѣкъ, который удрученъ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Теперь стыдомъ при мысли, что надѣлъ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Такой костюмъ изъ страсти къ существу,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Которому не стыдно дворянина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низко промѣнять на прошлеца.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Должны вы знать, что называюсь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Гортензіо.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Слыхалъ я это имя,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разъ слыхалъ; равно извѣстно мнѣ,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глубоко любили вы Біанку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Узнавъ теперь, какъ вѣтрена она,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Хочу и я, подобно вамъ, отречься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Отъ страсти къ ней безслѣдно и навѣкъ.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Вы посмотрите, какъ они безстыдно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Другъ къ другу льнутъ! цѣлуются!.. Даю,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Люченціо, вамъ съ клятвою я руку,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навсегда отрекся отъ прошедшей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Моей любви! Я вижу, что не стоитъ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тѣхъ клятвъ, тѣхъ нѣжностей и вздоховъ,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Какія я предъ нею расточалъ!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Даю и я торжественную клятву,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никогда на ней я не женюсь,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Хотя бъ она объ этомъ умоляла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Меня сама. О, фуй,-- взгляните: льнетъ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къ нему вѣдь даже неприлично.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Желалъ бы я, чтобъ отъ нея отрекся.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мы, весь свѣтъ! Бери бездѣльникъ этотъ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Ее одинъ! А чтобъ вѣрнѣй исполнить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Мои слова, женюсь немедля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 вдовушкѣ съ внушительнымъ приданымъ,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ласковой. Любимъ я страстно ею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Уже давно, съ тѣхъ самыхъ поръ, какъ былъ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Обвороженъ я этою кокеткой.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Итакъ, синьоръ, прощаюсь съ вами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Любить впередъ я стану не красавицъ,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женщину, которая отвѣтитъ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Мнѣ ласково любовью на любовь.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будетъ впредь, и васъ я покидаю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Съ рѣшимостью исполнить что сказалъ.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(Уходитъ</w:t>
      </w:r>
      <w:r w:rsidRPr="00832DA0">
        <w:rPr>
          <w:rFonts w:eastAsia="Times New Roman"/>
          <w:color w:val="000000"/>
          <w:lang w:eastAsia="ru-RU"/>
        </w:rPr>
        <w:t> Гортензіо. Люченціо </w:t>
      </w:r>
      <w:r w:rsidRPr="00832DA0">
        <w:rPr>
          <w:rFonts w:eastAsia="Times New Roman"/>
          <w:i/>
          <w:iCs/>
          <w:color w:val="000000"/>
          <w:lang w:eastAsia="ru-RU"/>
        </w:rPr>
        <w:t>и </w:t>
      </w:r>
      <w:r w:rsidRPr="00832DA0">
        <w:rPr>
          <w:rFonts w:eastAsia="Times New Roman"/>
          <w:color w:val="000000"/>
          <w:lang w:eastAsia="ru-RU"/>
        </w:rPr>
        <w:t>Біанка </w:t>
      </w:r>
      <w:r w:rsidRPr="00832DA0">
        <w:rPr>
          <w:rFonts w:eastAsia="Times New Roman"/>
          <w:i/>
          <w:iCs/>
          <w:color w:val="000000"/>
          <w:lang w:eastAsia="ru-RU"/>
        </w:rPr>
        <w:t>приближаются).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Дай Богъ всѣхъ благъ, синьора, вамъ, какія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Желать мы можемъ любящимъ сердцамъ.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Грѣшки мы ваши подсмотрѣли оба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отреплись съ Гортензіо отъ васъ.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Не шутишь ты? съ тобой и онъ отрекся?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И я и онъ.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Такъ съ Личіо конецъ?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Въ прекрасную влюбился онъ вдовицу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свадьбу съ ней спроворитъ въ два мига.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Всѣхъ благъ ему.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Ее смирить онъ хочетъ.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Онъ такъ сказалъ?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Отправился онъ даже'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Уроки брать, какъ укрощаютъ женъ.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Уроки брать? Но гдѣ жъ такая школа?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Ее завелъ Петручіо, вашъ зять.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Берется онъ во столько-то уроковъ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Исправить женъ отъ всѣхъ дурныхъ пороковъ.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(Вбѣгаетъ</w:t>
      </w:r>
      <w:r w:rsidRPr="00832DA0">
        <w:rPr>
          <w:rFonts w:eastAsia="Times New Roman"/>
          <w:color w:val="000000"/>
          <w:lang w:eastAsia="ru-RU"/>
        </w:rPr>
        <w:t> Біонделло).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Свалился съ ногъ я, долго такъ прождавъ;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наконецъ, какъ кажется, дождался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Того, кто нуженъ намъ. Глядите -- вонъ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Бредетъ съ холма почтенный, важный старецъ,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Точь-въ-точь такой, какого ищемъ мы.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Кто онъ?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Сказать покамѣстъ не умѣю;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Купецъ, торгашъ иль, можетъ-быть, учитель;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Но съ виду онъ походитъ, какъ двѣ капли,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 чиннаго, почтеннаго отца.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Что жъ дѣлать съ нимъ?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Лишь былъ бы онъ довѣрчивъ,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я берусь устроить такъ, что приметъ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на себя роль вашего отца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вмѣстѣ съ тѣмъ поручится Баптистѣ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 васъ во всемъ. Ступайте прочь съ своей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Красавицей, а я здѣсь все налажу.</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(Люченціо </w:t>
      </w:r>
      <w:r w:rsidRPr="00832DA0">
        <w:rPr>
          <w:rFonts w:eastAsia="Times New Roman"/>
          <w:i/>
          <w:iCs/>
          <w:color w:val="000000"/>
          <w:lang w:eastAsia="ru-RU"/>
        </w:rPr>
        <w:t>и</w:t>
      </w:r>
      <w:r w:rsidRPr="00832DA0">
        <w:rPr>
          <w:rFonts w:eastAsia="Times New Roman"/>
          <w:color w:val="000000"/>
          <w:lang w:eastAsia="ru-RU"/>
        </w:rPr>
        <w:t> Біанка </w:t>
      </w:r>
      <w:r w:rsidRPr="00832DA0">
        <w:rPr>
          <w:rFonts w:eastAsia="Times New Roman"/>
          <w:i/>
          <w:iCs/>
          <w:color w:val="000000"/>
          <w:lang w:eastAsia="ru-RU"/>
        </w:rPr>
        <w:t>уходятъ</w:t>
      </w:r>
      <w:r w:rsidRPr="00832DA0">
        <w:rPr>
          <w:rFonts w:eastAsia="Times New Roman"/>
          <w:color w:val="000000"/>
          <w:lang w:eastAsia="ru-RU"/>
        </w:rPr>
        <w:t>. </w:t>
      </w:r>
      <w:r w:rsidRPr="00832DA0">
        <w:rPr>
          <w:rFonts w:eastAsia="Times New Roman"/>
          <w:i/>
          <w:iCs/>
          <w:color w:val="000000"/>
          <w:lang w:eastAsia="ru-RU"/>
        </w:rPr>
        <w:t>Входитъ </w:t>
      </w:r>
      <w:r w:rsidRPr="00832DA0">
        <w:rPr>
          <w:rFonts w:eastAsia="Times New Roman"/>
          <w:color w:val="000000"/>
          <w:lang w:eastAsia="ru-RU"/>
        </w:rPr>
        <w:t>старый учитель).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Учитель</w:t>
      </w:r>
      <w:r w:rsidRPr="00832DA0">
        <w:rPr>
          <w:rFonts w:eastAsia="Times New Roman"/>
          <w:color w:val="000000"/>
          <w:lang w:eastAsia="ru-RU"/>
        </w:rPr>
        <w:t>. Богъ помочь вамъ!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И вамъ, почтенный старецъ.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Сюда иль дальше держите вы путь?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Учитель</w:t>
      </w:r>
      <w:r w:rsidRPr="00832DA0">
        <w:rPr>
          <w:rFonts w:eastAsia="Times New Roman"/>
          <w:color w:val="000000"/>
          <w:lang w:eastAsia="ru-RU"/>
        </w:rPr>
        <w:t>. Поотдохнуть недѣльку или двѣ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Хочу я здѣсь,-- а тамъ, чрезъ Римъ, въ Триполи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Направлю путь, когда пошлетъ Богъ силъ.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Откуда вы?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Учитель</w:t>
      </w:r>
      <w:r w:rsidRPr="00832DA0">
        <w:rPr>
          <w:rFonts w:eastAsia="Times New Roman"/>
          <w:color w:val="000000"/>
          <w:lang w:eastAsia="ru-RU"/>
        </w:rPr>
        <w:t>.                     Изъ Мантуи.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Храни васъ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Святой Творецъ! изъ Мантуи?.. Такъ какъ же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Рискнуть рѣшились жизнью вы своей,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Явясь сюда?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Учитель</w:t>
      </w:r>
      <w:r w:rsidRPr="00832DA0">
        <w:rPr>
          <w:rFonts w:eastAsia="Times New Roman"/>
          <w:color w:val="000000"/>
          <w:lang w:eastAsia="ru-RU"/>
        </w:rPr>
        <w:t>. Рискнулъ я жизнью?-- чѣмъ?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Нельзя ль узнать?.. Ужель такъ важно дѣло?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Вѣдь смертной казни предаются всѣ,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Кто въ Падую прибудетъ изъ Мантуи.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Ужель объ этомъ не слыхали вы?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Вашъ герцогъ въ споръ вступилъ о чемъ-то съ дожемъ,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вслѣдъ затѣмъ на ваши корабли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Венеціи наложено эмбарго: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здѣсь законъ объявленъ, о которомъ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вамъ сказалъ. Дивлюсь, какъ не узнали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Объ этомъ вы! Вы часомъ раньше сами бъ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Услышали рѣшенье это здѣсь.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Учитель</w:t>
      </w:r>
      <w:r w:rsidRPr="00832DA0">
        <w:rPr>
          <w:rFonts w:eastAsia="Times New Roman"/>
          <w:color w:val="000000"/>
          <w:lang w:eastAsia="ru-RU"/>
        </w:rPr>
        <w:t>. О, Господи, вѣдь это дѣло хуже,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Чѣмъ думалъ я. Принесъ съ собою много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Сюда я флорентійскихъ векселей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думалъ здѣсь ихъ предъявить къ уплатѣ.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Траніо</w:t>
      </w:r>
      <w:r w:rsidRPr="00832DA0">
        <w:rPr>
          <w:rFonts w:eastAsia="Times New Roman"/>
          <w:color w:val="000000"/>
          <w:lang w:eastAsia="ru-RU"/>
        </w:rPr>
        <w:t>. Я вамъ берусь любезно пособить.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Возможность есть: вотъ мой совѣтъ; но прежде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Скажите мнѣ, вы посѣщали Пизу?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Учитель</w:t>
      </w:r>
      <w:r w:rsidRPr="00832DA0">
        <w:rPr>
          <w:rFonts w:eastAsia="Times New Roman"/>
          <w:color w:val="000000"/>
          <w:lang w:eastAsia="ru-RU"/>
        </w:rPr>
        <w:t>. О, да, синьоръ, я тамъ бывалъ не разъ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знаю всѣхъ ея почтенныхъ гражданъ.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Поэтому должны вы были знать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Винченціо?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Учитель</w:t>
      </w:r>
      <w:r w:rsidRPr="00832DA0">
        <w:rPr>
          <w:rFonts w:eastAsia="Times New Roman"/>
          <w:color w:val="000000"/>
          <w:lang w:eastAsia="ru-RU"/>
        </w:rPr>
        <w:t>.                     Знавать -- не зналъ, но слышалъ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 немъ не разъ: богатъ онъ неисчетно.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Онъ мнѣ отецъ, и, можете представить,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Схожъ съ вами замѣчательно лицомъ.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w:t>
      </w:r>
      <w:r w:rsidRPr="00832DA0">
        <w:rPr>
          <w:rFonts w:eastAsia="Times New Roman"/>
          <w:i/>
          <w:iCs/>
          <w:color w:val="000000"/>
          <w:lang w:eastAsia="ru-RU"/>
        </w:rPr>
        <w:t>(въ сторону).</w:t>
      </w:r>
      <w:r w:rsidRPr="00832DA0">
        <w:rPr>
          <w:rFonts w:eastAsia="Times New Roman"/>
          <w:color w:val="000000"/>
          <w:lang w:eastAsia="ru-RU"/>
        </w:rPr>
        <w:t> Какъ яблокъ съ устрицей.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Въ бѣдѣ я вашей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Берусь, синьоръ, охотно васъ спасти,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въ этомъ мнѣ какъ разъ поможетъ сходство,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Какое въ васъ я нахожу съ отцомъ;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именно: я помѣщу васъ тотчасъ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моемъ дому, увѣря всѣхъ, что вы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Винченціо: а вы умѣйте ловко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Роль разыграть почтеннаго отца.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поняли? Такимъ путемъ безъ страха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въ Падуѣ окончите дѣла.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Когда принять хотите вы услугу,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предлагаю съ радостью ее.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Учитель</w:t>
      </w:r>
      <w:r w:rsidRPr="00832DA0">
        <w:rPr>
          <w:rFonts w:eastAsia="Times New Roman"/>
          <w:color w:val="000000"/>
          <w:lang w:eastAsia="ru-RU"/>
        </w:rPr>
        <w:t>. Какъ не хотѣть?-- спасителемъ своимъ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васъ считать, синьоръ, до гроба буду.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Идемте же, чтобъ ловко сладить все.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Замѣтить вамъ я долженъ между прочимъ,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жду отца здѣсь съ часу я на часъ.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Вѣдь я женюсь, и онъ своимъ согласьемъ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Скрѣпить пріѣдетъ брачный мой сговоръ.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Объ этомъ всемъ должны вы знать подробно.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Идемте же, чтобъ васъ переодѣть. </w:t>
      </w:r>
      <w:r w:rsidRPr="00832DA0">
        <w:rPr>
          <w:rFonts w:eastAsia="Times New Roman"/>
          <w:i/>
          <w:iCs/>
          <w:color w:val="000000"/>
          <w:lang w:eastAsia="ru-RU"/>
        </w:rPr>
        <w:t>(Уходятъ).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СЦЕНА 3-я.</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Комната въ домѣ Петручіо.</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(Входятъ</w:t>
      </w:r>
      <w:r w:rsidRPr="00832DA0">
        <w:rPr>
          <w:rFonts w:eastAsia="Times New Roman"/>
          <w:color w:val="000000"/>
          <w:lang w:eastAsia="ru-RU"/>
        </w:rPr>
        <w:t> Катарина </w:t>
      </w:r>
      <w:r w:rsidRPr="00832DA0">
        <w:rPr>
          <w:rFonts w:eastAsia="Times New Roman"/>
          <w:i/>
          <w:iCs/>
          <w:color w:val="000000"/>
          <w:lang w:eastAsia="ru-RU"/>
        </w:rPr>
        <w:t>и</w:t>
      </w:r>
      <w:r w:rsidRPr="00832DA0">
        <w:rPr>
          <w:rFonts w:eastAsia="Times New Roman"/>
          <w:color w:val="000000"/>
          <w:lang w:eastAsia="ru-RU"/>
        </w:rPr>
        <w:t> Груміо).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Груміо</w:t>
      </w:r>
      <w:r w:rsidRPr="00832DA0">
        <w:rPr>
          <w:rFonts w:eastAsia="Times New Roman"/>
          <w:color w:val="000000"/>
          <w:lang w:eastAsia="ru-RU"/>
        </w:rPr>
        <w:t>. Нельзя никакъ!.. Не смѣю и подумать!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Чѣмъ мнѣ больнѣй -- тѣмъ непреклоннѣй онъ!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голодомъ убить меня рѣшился!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Когда бѣднякъ, бывало, постучится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дверяхъ отца -- ему давали пищу,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если нѣтъ -- ее онъ получалъ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Отъ доброты кого-нибудь другого;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я, всю жизнь не знавшая нужды,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знавшая, какъ молятъ или просятъ,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Отъ голода терплю теперь, какъ нищій!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Измучена безсонницей въ конецъ!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Сыта теперь я только грубой бранью!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Чуть задремлю -- меня разбудитъ крикъ!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вѣдь всего ужаснѣе, что это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Все дѣлаетъ онъ будто бъ изъ любви!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Послушавъ то, что онъ мнѣ говоритъ,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Вѣдь заключить, пожалуй, можетъ всякій,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съѣсть кусокъ иль задремать минуту-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Отрава мнѣ,-- отрава или смерть!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Дай хоть кусокъ!.. Дай съѣсть мнѣ, ради Бога,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Хоть что-нибудь!.. мнѣ все равно, лишь былъ бы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Кусокъ во рту.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Что жъ вамъ мнѣ принести?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Хотите, можетъ-быть, телячью ножку?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О, да, о, да!.. я очень ихъ люблю!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Иди скорѣй...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Какъ, впрочемъ, быть?-- слыхалъ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будто это блюдо горячитъ.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лучше ли поджаренный на угляхъ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Свиной сычугъ?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Нѣтъ ничего вкуснѣй;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Давай, давай!.. лишь поскорѣй, голубчикъ!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Разгорячитъ, пожалуй, вѣдь и онъ.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дать ли вамъ говядинки съ горчицей?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Ее люблю я болѣе всего.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Да, но не знаю, какъ насчетъ горчицы: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вредна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Такъ безъ нея...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Какъ можно?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Гдѣ жъ видано, чтобъ гдѣ-нибудь къ столу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Говядину давали безъ горчицы?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Ну, что-нибудь:-- иль это, или то.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Такъ неужли одной вамъ дать горчицы?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w:t>
      </w:r>
      <w:r w:rsidRPr="00832DA0">
        <w:rPr>
          <w:rFonts w:eastAsia="Times New Roman"/>
          <w:i/>
          <w:iCs/>
          <w:color w:val="000000"/>
          <w:lang w:eastAsia="ru-RU"/>
        </w:rPr>
        <w:t>(бьетъ его).</w:t>
      </w:r>
      <w:r w:rsidRPr="00832DA0">
        <w:rPr>
          <w:rFonts w:eastAsia="Times New Roman"/>
          <w:color w:val="000000"/>
          <w:lang w:eastAsia="ru-RU"/>
        </w:rPr>
        <w:t> Вонъ негодяй!.. кормить меня ты вздумалъ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Названьями одними вкусныхъ блюдъ!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Будь проклятъ ты и всѣ съ тобой, кто можетъ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радоваться горю моему!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Вонъ, говорю!..</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(Входитъ</w:t>
      </w:r>
      <w:r w:rsidRPr="00832DA0">
        <w:rPr>
          <w:rFonts w:eastAsia="Times New Roman"/>
          <w:color w:val="000000"/>
          <w:lang w:eastAsia="ru-RU"/>
        </w:rPr>
        <w:t> Петручіо </w:t>
      </w:r>
      <w:r w:rsidRPr="00832DA0">
        <w:rPr>
          <w:rFonts w:eastAsia="Times New Roman"/>
          <w:i/>
          <w:iCs/>
          <w:color w:val="000000"/>
          <w:lang w:eastAsia="ru-RU"/>
        </w:rPr>
        <w:t>съ блюдомъ и</w:t>
      </w:r>
      <w:r w:rsidRPr="00832DA0">
        <w:rPr>
          <w:rFonts w:eastAsia="Times New Roman"/>
          <w:color w:val="000000"/>
          <w:lang w:eastAsia="ru-RU"/>
        </w:rPr>
        <w:t> Гортензіо).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Ну, что, моя Катюша?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Все грустно ты и пасмурно глядишь.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Какъ можете, прекрасная синьора?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Нельзя сквернѣй.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Ну, полно, прибодрись!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Будь ласковѣй со мной и полюбезнѣй;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Смотри, какъ я внимателенъ къ тебѣ: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Самъ для тебя состряпалъ это блюдо.</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(Ставитъ кушанье на столъ).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Спасибо мнѣ, надѣюсь, скажешь ты.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Ты молчишь? такъ кушать ты не хочешь?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Потратилъ я напрасно, значитъ, трудъ.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i/>
          <w:iCs/>
          <w:color w:val="000000"/>
          <w:lang w:eastAsia="ru-RU"/>
        </w:rPr>
        <w:t>(Слугѣ).</w:t>
      </w:r>
      <w:r w:rsidRPr="00832DA0">
        <w:rPr>
          <w:rFonts w:eastAsia="Times New Roman"/>
          <w:color w:val="000000"/>
          <w:lang w:eastAsia="ru-RU"/>
        </w:rPr>
        <w:t> Бери назадъ.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Нѣтъ, нѣтъ,-- прошу, оставьте.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Благодарятъ за всякую услугу,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за мою хочу того жъ и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Иначе съѣсть не дамъ тебѣ ни крошки.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Благодарю.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О, фуй, синьоръ!.. Какъ можно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поступать! Прошу, синьора,-- съ вами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Покушать радъ съ охотою и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w:t>
      </w:r>
      <w:r w:rsidRPr="00832DA0">
        <w:rPr>
          <w:rFonts w:eastAsia="Times New Roman"/>
          <w:i/>
          <w:iCs/>
          <w:color w:val="000000"/>
          <w:lang w:eastAsia="ru-RU"/>
        </w:rPr>
        <w:t>(тихо Гортензіо).</w:t>
      </w:r>
      <w:r w:rsidRPr="00832DA0">
        <w:rPr>
          <w:rFonts w:eastAsia="Times New Roman"/>
          <w:color w:val="000000"/>
          <w:lang w:eastAsia="ru-RU"/>
        </w:rPr>
        <w:t> Съѣшь все одинъ, когда меня ты любишь.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i/>
          <w:iCs/>
          <w:color w:val="000000"/>
          <w:lang w:eastAsia="ru-RU"/>
        </w:rPr>
        <w:t>(Катаринѣ).</w:t>
      </w:r>
      <w:r w:rsidRPr="00832DA0">
        <w:rPr>
          <w:rFonts w:eastAsia="Times New Roman"/>
          <w:color w:val="000000"/>
          <w:lang w:eastAsia="ru-RU"/>
        </w:rPr>
        <w:t> Покушаешь -- такъ станешь веселѣй.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Скорѣй дружокъ: а кончишь -- такъ поѣдемъ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Съ тобой мы въ гости къ твоему отцу.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Похвастаемъ нарядами, шелками.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Браслетами, подборомъ вѣеровъ,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Манжетками, жемчужнымъ ожерельемъ,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Уборами изъ яркихъ янтарей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множествомъ другихъ такихъ бездѣлокъ.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ты сыта?.. Тѣмъ лучше. Эй, портной!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Позвать его: пусть онъ украсить Катю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Всѣмъ, что найдетъ богаче и пышнѣй.</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(Входитъ</w:t>
      </w:r>
      <w:r w:rsidRPr="00832DA0">
        <w:rPr>
          <w:rFonts w:eastAsia="Times New Roman"/>
          <w:color w:val="000000"/>
          <w:lang w:eastAsia="ru-RU"/>
        </w:rPr>
        <w:t> портной).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Ну, ну, давай!.. Показывай, что лучше.</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(Входитъ</w:t>
      </w:r>
      <w:r w:rsidRPr="00832DA0">
        <w:rPr>
          <w:rFonts w:eastAsia="Times New Roman"/>
          <w:color w:val="000000"/>
          <w:lang w:eastAsia="ru-RU"/>
        </w:rPr>
        <w:t> продавецъ </w:t>
      </w:r>
      <w:r w:rsidRPr="00832DA0">
        <w:rPr>
          <w:rFonts w:eastAsia="Times New Roman"/>
          <w:i/>
          <w:iCs/>
          <w:color w:val="000000"/>
          <w:lang w:eastAsia="ru-RU"/>
        </w:rPr>
        <w:t>уборовъ).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у тебя?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Продавецъ</w:t>
      </w:r>
      <w:r w:rsidRPr="00832DA0">
        <w:rPr>
          <w:rFonts w:eastAsia="Times New Roman"/>
          <w:color w:val="000000"/>
          <w:lang w:eastAsia="ru-RU"/>
        </w:rPr>
        <w:t>.                     Вотъ шапочка, какую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приказали принести, синьоръ.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Какъ? что?.. вотъ мерзость! Кажется, ее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Примѣрялъ ты на суповую чашку.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Принесъ какой-то бархатный кошель!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Обдѣлалъ въ тряпки скорлупу орѣха!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Ребенку не напялить на себя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Такую дрянь. Прочь съ ней -- давай другую!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Но мнѣ, синьоръ, не надобно другой;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Всѣ носятъ нынче именно такія.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А вотъ когда ты станешь подобрѣй,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 и тебѣ я подарю такую жъ;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раньше -- нѣтъ.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 </w:t>
      </w:r>
      <w:r w:rsidRPr="00832DA0">
        <w:rPr>
          <w:rFonts w:eastAsia="Times New Roman"/>
          <w:i/>
          <w:iCs/>
          <w:color w:val="000000"/>
          <w:lang w:eastAsia="ru-RU"/>
        </w:rPr>
        <w:t>(въ сторону).</w:t>
      </w:r>
      <w:r w:rsidRPr="00832DA0">
        <w:rPr>
          <w:rFonts w:eastAsia="Times New Roman"/>
          <w:color w:val="000000"/>
          <w:lang w:eastAsia="ru-RU"/>
        </w:rPr>
        <w:t> Придется долго ждать.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Вѣдь это наконецъ невыносимо!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не дитя и въ правѣ разсуждать!..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Случалось мнѣ высказываться людямъ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Получше васъ; а не хотите слушать,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уши можете себѣ заткнуть!..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Силъ больше нѣтъ терпѣть, что накипѣло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моей душѣ! Не стану больше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Молчать и ждать, чтобъ разорвалось сердце...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Ну да, ну, да -- и я съ тобой согласенъ,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онъ принесъ не тапочку, а дрянь;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Паштетъ, пирогъ, негодную игрушку.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Тебя люблю я больше во сто разъ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 то, что ты со мной согласна въ этомъ.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Люби иль нѣтъ,-- мнѣ все равно: хочу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взять ее!.. хочу!.. Иной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надо мнѣ!..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Ты говоришь, портной </w:t>
      </w:r>
      <w:r w:rsidRPr="00832DA0">
        <w:rPr>
          <w:rFonts w:eastAsia="Times New Roman"/>
          <w:color w:val="000000"/>
          <w:vertAlign w:val="superscript"/>
          <w:lang w:eastAsia="ru-RU"/>
        </w:rPr>
        <w:t>43</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Все будетъ вмигъ: его сейчасъ мы кликнемъ.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Эй, ты, сюда!.. давай свое тряпье.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 Господи!... не святочнымъ ли харямъ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Ты это шилъ? Что ты наляпалъ здѣсь?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Рукавъ?.. мой Богъ! походитъ онъ на пушку.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Защипанъ весь, какъ яблочный пирогъ!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складокъ, плоекъ, вырѣзокъ и дырокъ...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Точь-въ-точь курильница, чтобъ освѣжать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цирюльнѣ воздухъ </w:t>
      </w:r>
      <w:r w:rsidRPr="00832DA0">
        <w:rPr>
          <w:rFonts w:eastAsia="Times New Roman"/>
          <w:color w:val="000000"/>
          <w:vertAlign w:val="superscript"/>
          <w:lang w:eastAsia="ru-RU"/>
        </w:rPr>
        <w:t>44</w:t>
      </w:r>
      <w:r w:rsidRPr="00832DA0">
        <w:rPr>
          <w:rFonts w:eastAsia="Times New Roman"/>
          <w:color w:val="000000"/>
          <w:lang w:eastAsia="ru-RU"/>
        </w:rPr>
        <w:t>). Какъ, во имя чорта*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Прикажешь звать ты эту дребедень?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w:t>
      </w:r>
      <w:r w:rsidRPr="00832DA0">
        <w:rPr>
          <w:rFonts w:eastAsia="Times New Roman"/>
          <w:i/>
          <w:iCs/>
          <w:color w:val="000000"/>
          <w:lang w:eastAsia="ru-RU"/>
        </w:rPr>
        <w:t>(въ сторону).</w:t>
      </w:r>
      <w:r w:rsidRPr="00832DA0">
        <w:rPr>
          <w:rFonts w:eastAsia="Times New Roman"/>
          <w:color w:val="000000"/>
          <w:lang w:eastAsia="ru-RU"/>
        </w:rPr>
        <w:t> Не видѣть ей ни шапочки, ни платья.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Портной</w:t>
      </w:r>
      <w:r w:rsidRPr="00832DA0">
        <w:rPr>
          <w:rFonts w:eastAsia="Times New Roman"/>
          <w:color w:val="000000"/>
          <w:lang w:eastAsia="ru-RU"/>
        </w:rPr>
        <w:t>. Приказано, синьоръ, мнѣ было сдѣлать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По-модному, какъ нынче носятъ всѣ.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По-модному? А развѣ я сказалъ,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ты его по-модному испортилъ?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Вонъ съ глазъ, дуракъ! чтобъ духу твоего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Здѣсь не было! Заказовъ не увидишь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моемъ дому ты, какъ своихъ ушей!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съ этой дрянью дѣлай самъ, что хочешь.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Я никогда не видывала платья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Изящнѣе, богаче и милѣй.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чучеломъ, какъ кажется, хотите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Меня одѣть.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Ну, да, ну, да,-- одѣть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Затѣялъ онъ дѣйствительно тебя,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чучело.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Портной</w:t>
      </w:r>
      <w:r w:rsidRPr="00832DA0">
        <w:rPr>
          <w:rFonts w:eastAsia="Times New Roman"/>
          <w:color w:val="000000"/>
          <w:lang w:eastAsia="ru-RU"/>
        </w:rPr>
        <w:t>.                     Синьора говорить,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чучеломъ одѣть ее, напротивъ,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Хотите вы.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Какъ? что?.. да какъ ты смѣлъ?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моемъ дому! чудовищная дерзость!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Аршинъ! вершокъ! наперстокъ! полъ-аршина,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Сверчокъ, блоха, гнилая прядка нитокъ!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Мнѣ лгать въ лицо ты смѣешь у меня!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Вонъ, лоскутокъ! вонъ, старое отрепье!..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Велю тебѣ твоимъ аршиномъ спину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вымѣрять и вдоль и поперегъ!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Забудешь врать въ глаза ты предо мною!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говорю, что ты изгадилъ платье!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Портной</w:t>
      </w:r>
      <w:r w:rsidRPr="00832DA0">
        <w:rPr>
          <w:rFonts w:eastAsia="Times New Roman"/>
          <w:color w:val="000000"/>
          <w:lang w:eastAsia="ru-RU"/>
        </w:rPr>
        <w:t>. Вы, ваша милость, введены въ ошибку*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платье сшилъ, какъ приказалъ хозяинъ,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Груміо отнесъ ему приказъ.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Ему я снесъ матерію; приказовъ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не носилъ.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Портной</w:t>
      </w:r>
      <w:r w:rsidRPr="00832DA0">
        <w:rPr>
          <w:rFonts w:eastAsia="Times New Roman"/>
          <w:color w:val="000000"/>
          <w:lang w:eastAsia="ru-RU"/>
        </w:rPr>
        <w:t>.                     А вспомните, не вы 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надо шить, указывали намъ?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Извѣстно, какъ: шьютъ ниткой и иголкой.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Портной</w:t>
      </w:r>
      <w:r w:rsidRPr="00832DA0">
        <w:rPr>
          <w:rFonts w:eastAsia="Times New Roman"/>
          <w:color w:val="000000"/>
          <w:lang w:eastAsia="ru-RU"/>
        </w:rPr>
        <w:t>. Нѣтъ, вы и въ кройку свой совали носъ.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А на вѣку перекроилъ ты много?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Портной</w:t>
      </w:r>
      <w:r w:rsidRPr="00832DA0">
        <w:rPr>
          <w:rFonts w:eastAsia="Times New Roman"/>
          <w:color w:val="000000"/>
          <w:lang w:eastAsia="ru-RU"/>
        </w:rPr>
        <w:t>. Само собой.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Да, только вотъ меня-то тебѣ перекроитъ посвоему не удастся!-- ни перекроить ни изрѣзать! Я приказалъ твоему хозяину скроить платье, а чтобъ онъ изрѣзалъ его въ куски -- этого я не говорилъ. Ergo -- ты лжешь.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Портной</w:t>
      </w:r>
      <w:r w:rsidRPr="00832DA0">
        <w:rPr>
          <w:rFonts w:eastAsia="Times New Roman"/>
          <w:color w:val="000000"/>
          <w:lang w:eastAsia="ru-RU"/>
        </w:rPr>
        <w:t>. Вотъ и писанный приказъ, какъ слѣдовало его сшить.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Читай.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Записка вретъ, если въ ней сказано, что такъ приказывалъ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Портной</w:t>
      </w:r>
      <w:r w:rsidRPr="00832DA0">
        <w:rPr>
          <w:rFonts w:eastAsia="Times New Roman"/>
          <w:color w:val="000000"/>
          <w:lang w:eastAsia="ru-RU"/>
        </w:rPr>
        <w:t>. Imprimis: "широко распущенное платье".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Синьоръ!-- если я говорилъ о распущенности </w:t>
      </w:r>
      <w:r w:rsidRPr="00832DA0">
        <w:rPr>
          <w:rFonts w:eastAsia="Times New Roman"/>
          <w:color w:val="000000"/>
          <w:vertAlign w:val="superscript"/>
          <w:lang w:eastAsia="ru-RU"/>
        </w:rPr>
        <w:t>45</w:t>
      </w:r>
      <w:r w:rsidRPr="00832DA0">
        <w:rPr>
          <w:rFonts w:eastAsia="Times New Roman"/>
          <w:color w:val="000000"/>
          <w:lang w:eastAsia="ru-RU"/>
        </w:rPr>
        <w:t>), зашейте меня въ подолъ платья и бейте моткомъ нитокъ, пока я Богу душу не отдамъ. Я сказалъ просто: платье.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Дальше.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Портной</w:t>
      </w:r>
      <w:r w:rsidRPr="00832DA0">
        <w:rPr>
          <w:rFonts w:eastAsia="Times New Roman"/>
          <w:color w:val="000000"/>
          <w:lang w:eastAsia="ru-RU"/>
        </w:rPr>
        <w:t>. "Съ маленькимъ, круглымъ воротникомъ".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Это вѣрно: о воротникѣ рѣчь была.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Портной</w:t>
      </w:r>
      <w:r w:rsidRPr="00832DA0">
        <w:rPr>
          <w:rFonts w:eastAsia="Times New Roman"/>
          <w:color w:val="000000"/>
          <w:lang w:eastAsia="ru-RU"/>
        </w:rPr>
        <w:t>. "Съ прорѣхами по модѣ".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Вотъ тутъ-то и скверность.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Записка вретъ, синьоръ,-- вретъ, какъ Богъ святъ! Я сказалъ только, что рукава надо сначала вырѣзать, а потомъ вшить. Это я ему докажу, бездѣльнику,-- докажу, несмотря на то, что онъ вооруженъ наперсткомъ!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Портной</w:t>
      </w:r>
      <w:r w:rsidRPr="00832DA0">
        <w:rPr>
          <w:rFonts w:eastAsia="Times New Roman"/>
          <w:color w:val="000000"/>
          <w:lang w:eastAsia="ru-RU"/>
        </w:rPr>
        <w:t>. А я говорю, что въ запискѣ правда. Будь мы въ другомъ мѣстѣ, я бы тебѣ показалъ.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Я готовъ хоть сейчасъ. Бери въ руки свой счетъ </w:t>
      </w:r>
      <w:r w:rsidRPr="00832DA0">
        <w:rPr>
          <w:rFonts w:eastAsia="Times New Roman"/>
          <w:color w:val="000000"/>
          <w:vertAlign w:val="superscript"/>
          <w:lang w:eastAsia="ru-RU"/>
        </w:rPr>
        <w:t>46</w:t>
      </w:r>
      <w:r w:rsidRPr="00832DA0">
        <w:rPr>
          <w:rFonts w:eastAsia="Times New Roman"/>
          <w:color w:val="000000"/>
          <w:lang w:eastAsia="ru-RU"/>
        </w:rPr>
        <w:t>), а мнѣ дай аршинъ, и затѣмъ начинай.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Этакъ, Груміо, бой будетъ неравенъ.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Знай, что это платье не для меня.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Вѣрно сказано, синьоръ: оно для барыни.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w:t>
      </w:r>
      <w:r w:rsidRPr="00832DA0">
        <w:rPr>
          <w:rFonts w:eastAsia="Times New Roman"/>
          <w:i/>
          <w:iCs/>
          <w:color w:val="000000"/>
          <w:lang w:eastAsia="ru-RU"/>
        </w:rPr>
        <w:t>(бросая платье</w:t>
      </w:r>
      <w:r w:rsidRPr="00832DA0">
        <w:rPr>
          <w:rFonts w:eastAsia="Times New Roman"/>
          <w:color w:val="000000"/>
          <w:lang w:eastAsia="ru-RU"/>
        </w:rPr>
        <w:t>). Можешь его поднять и дѣлать, что хочешь.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Что вы, что вы, синьоръ!, какъ это можно?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Что у тебя на умѣ?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Груміо</w:t>
      </w:r>
      <w:r w:rsidRPr="00832DA0">
        <w:rPr>
          <w:rFonts w:eastAsia="Times New Roman"/>
          <w:color w:val="000000"/>
          <w:lang w:eastAsia="ru-RU"/>
        </w:rPr>
        <w:t>. Что на умѣ?-- вотъ вздумали спросить!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Позволили ему, чтобъ поднялъ платье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барыни и дѣлалъ, что хотѣлъ!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w:t>
      </w:r>
      <w:r w:rsidRPr="00832DA0">
        <w:rPr>
          <w:rFonts w:eastAsia="Times New Roman"/>
          <w:i/>
          <w:iCs/>
          <w:color w:val="000000"/>
          <w:lang w:eastAsia="ru-RU"/>
        </w:rPr>
        <w:t>(Гортензіо тихо).</w:t>
      </w:r>
      <w:r w:rsidRPr="00832DA0">
        <w:rPr>
          <w:rFonts w:eastAsia="Times New Roman"/>
          <w:color w:val="000000"/>
          <w:lang w:eastAsia="ru-RU"/>
        </w:rPr>
        <w:t> Скажи портному, что ему заплатятъ.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i/>
          <w:iCs/>
          <w:color w:val="000000"/>
          <w:lang w:eastAsia="ru-RU"/>
        </w:rPr>
        <w:t>(Портному).</w:t>
      </w:r>
      <w:r w:rsidRPr="00832DA0">
        <w:rPr>
          <w:rFonts w:eastAsia="Times New Roman"/>
          <w:color w:val="000000"/>
          <w:lang w:eastAsia="ru-RU"/>
        </w:rPr>
        <w:t> А ты ступай и больше ни гугу!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w:t>
      </w:r>
      <w:r w:rsidRPr="00832DA0">
        <w:rPr>
          <w:rFonts w:eastAsia="Times New Roman"/>
          <w:i/>
          <w:iCs/>
          <w:color w:val="000000"/>
          <w:lang w:eastAsia="ru-RU"/>
        </w:rPr>
        <w:t>(Портному).</w:t>
      </w:r>
      <w:r w:rsidRPr="00832DA0">
        <w:rPr>
          <w:rFonts w:eastAsia="Times New Roman"/>
          <w:color w:val="000000"/>
          <w:lang w:eastAsia="ru-RU"/>
        </w:rPr>
        <w:t> Что слѣдуетъ, сполна получишь завтра.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 брань его не обращай вниманья.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Ступай теперь; хозяину поклонъ.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(Портной </w:t>
      </w:r>
      <w:r w:rsidRPr="00832DA0">
        <w:rPr>
          <w:rFonts w:eastAsia="Times New Roman"/>
          <w:i/>
          <w:iCs/>
          <w:color w:val="000000"/>
          <w:lang w:eastAsia="ru-RU"/>
        </w:rPr>
        <w:t>и</w:t>
      </w:r>
      <w:r w:rsidRPr="00832DA0">
        <w:rPr>
          <w:rFonts w:eastAsia="Times New Roman"/>
          <w:color w:val="000000"/>
          <w:lang w:eastAsia="ru-RU"/>
        </w:rPr>
        <w:t> продавецъ </w:t>
      </w:r>
      <w:r w:rsidRPr="00832DA0">
        <w:rPr>
          <w:rFonts w:eastAsia="Times New Roman"/>
          <w:i/>
          <w:iCs/>
          <w:color w:val="000000"/>
          <w:lang w:eastAsia="ru-RU"/>
        </w:rPr>
        <w:t>уходятъ).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Ну, Катя, дѣлать нечего: придется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Отправиться намъ запросто къ отцу.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Убогъ нарядъ, зато карманъ полнѣе.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Наружность вздоръ -- была бъ чиста душа!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солнца лучъ пронизываетъ тучи,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въ насъ сквозитъ и чрезъ лохмотья честь.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Иль предпочтешь ты жаворонку сою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Лишь за ея нарядное перо?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Ужель змѣя за блескъ красивой кожи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Пріятнѣй намъ, чѣмъ безопасный ужъ?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Нѣтъ, милый другъ,-- въ твоемъ убогомъ платьѣ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Ничѣмъ, повѣрь, не хуже ты другихъ.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если въ немъ тебѣ конфузно ѣхать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за конфузъ въ отвѣтѣ буду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Развеселись!-- отправимся мы тотчасъ;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Веселье ждетъ въ отцовскомъ домѣ насъ.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i/>
          <w:iCs/>
          <w:color w:val="000000"/>
          <w:lang w:eastAsia="ru-RU"/>
        </w:rPr>
        <w:t>(Груміо).</w:t>
      </w:r>
      <w:r w:rsidRPr="00832DA0">
        <w:rPr>
          <w:rFonts w:eastAsia="Times New Roman"/>
          <w:color w:val="000000"/>
          <w:lang w:eastAsia="ru-RU"/>
        </w:rPr>
        <w:t> Ступай сказать, чтобъ было все готово.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Пусть лошадей сведутъ чрезъ рощу въ паркъ;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Мы сядемъ тамъ, а до того пройдемся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Съ женой пѣшкомъ; пробило семь часовъ;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Поспѣть какъ разъ удастся намъ къ обѣду.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Какіе семь? теперь ужъ два часа;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Дай Богъ поспѣть намъ къ ужину сегодня.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Вѣдь сказано, что я поѣду въ семь!..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Вотъ такъ всегда ты мнѣ во всемъ перечишь,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ни сказалъ и ни подумалъ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Эй, всѣ назадъ!-- мы остаемся дома!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Когда жъ придетъ охота мнѣ поѣхать,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Часъ будетъ тотъ, какому быть велю!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w:t>
      </w:r>
      <w:r w:rsidRPr="00832DA0">
        <w:rPr>
          <w:rFonts w:eastAsia="Times New Roman"/>
          <w:i/>
          <w:iCs/>
          <w:color w:val="000000"/>
          <w:lang w:eastAsia="ru-RU"/>
        </w:rPr>
        <w:t>(въ сторону).</w:t>
      </w:r>
      <w:r w:rsidRPr="00832DA0">
        <w:rPr>
          <w:rFonts w:eastAsia="Times New Roman"/>
          <w:color w:val="000000"/>
          <w:lang w:eastAsia="ru-RU"/>
        </w:rPr>
        <w:t> Ну, молодецъ!-- попятилъ онъ и солнце.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СЦЕНА 4-я.</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(Уходятъ).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Падуа. Передъ домомъ Баптисты.</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(Входятъ</w:t>
      </w:r>
      <w:r w:rsidRPr="00832DA0">
        <w:rPr>
          <w:rFonts w:eastAsia="Times New Roman"/>
          <w:color w:val="000000"/>
          <w:lang w:eastAsia="ru-RU"/>
        </w:rPr>
        <w:t> Траніо </w:t>
      </w:r>
      <w:r w:rsidRPr="00832DA0">
        <w:rPr>
          <w:rFonts w:eastAsia="Times New Roman"/>
          <w:i/>
          <w:iCs/>
          <w:color w:val="000000"/>
          <w:lang w:eastAsia="ru-RU"/>
        </w:rPr>
        <w:t>и</w:t>
      </w:r>
      <w:r w:rsidRPr="00832DA0">
        <w:rPr>
          <w:rFonts w:eastAsia="Times New Roman"/>
          <w:color w:val="000000"/>
          <w:lang w:eastAsia="ru-RU"/>
        </w:rPr>
        <w:t> учитель, </w:t>
      </w:r>
      <w:r w:rsidRPr="00832DA0">
        <w:rPr>
          <w:rFonts w:eastAsia="Times New Roman"/>
          <w:i/>
          <w:iCs/>
          <w:color w:val="000000"/>
          <w:lang w:eastAsia="ru-RU"/>
        </w:rPr>
        <w:t>переодѣтый въ платье Винченціо</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Вотъ домъ его,-- угодно ль поступать?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Учитель</w:t>
      </w:r>
      <w:r w:rsidRPr="00832DA0">
        <w:rPr>
          <w:rFonts w:eastAsia="Times New Roman"/>
          <w:color w:val="000000"/>
          <w:lang w:eastAsia="ru-RU"/>
        </w:rPr>
        <w:t>. Ну, да, конечно.-- какъ же быть иначе?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Скажу я вамъ, что вѣдь синьоръ Баптиста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Меня знавалъ. Тому назадъ лѣтъ двадцать,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Мнѣ помнится, стояли вмѣстѣ съ нимъ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Мы въ Генуѣ, въ гостиницѣ Пегаса.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И въ добрый часъ. Старайтесь лишь представить,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должно, роль почтеннаго отца </w:t>
      </w:r>
      <w:r w:rsidRPr="00832DA0">
        <w:rPr>
          <w:rFonts w:eastAsia="Times New Roman"/>
          <w:i/>
          <w:iCs/>
          <w:color w:val="000000"/>
          <w:lang w:eastAsia="ru-RU"/>
        </w:rPr>
        <w:t>(Входитъ</w:t>
      </w:r>
      <w:r w:rsidRPr="00832DA0">
        <w:rPr>
          <w:rFonts w:eastAsia="Times New Roman"/>
          <w:color w:val="000000"/>
          <w:lang w:eastAsia="ru-RU"/>
        </w:rPr>
        <w:t> Біонделло).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Учитель</w:t>
      </w:r>
      <w:r w:rsidRPr="00832DA0">
        <w:rPr>
          <w:rFonts w:eastAsia="Times New Roman"/>
          <w:color w:val="000000"/>
          <w:lang w:eastAsia="ru-RU"/>
        </w:rPr>
        <w:t>. Все сдѣлаемъ; но вотъ идетъ вашъ мальчикъ,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Шепнуть ему не худо бы, какъ долженъ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Себя онъ весть.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Я за него ручаюсь.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Смотри, Біонделло, выполни приказъ,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слѣдуетъ: представь, что это точно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Винченціо.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Не бойтесь за меня.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Ты передалъ Баптистѣ порученье?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Я передалъ, что вашъ отецъ пріѣхалъ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Венецію, и что не нынче -- завтра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Его прибытья ждете вы сюда.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Ты молодецъ,-- вотъ плата за труды.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i/>
          <w:iCs/>
          <w:color w:val="000000"/>
          <w:lang w:eastAsia="ru-RU"/>
        </w:rPr>
        <w:t>(Учителю).</w:t>
      </w:r>
      <w:r w:rsidRPr="00832DA0">
        <w:rPr>
          <w:rFonts w:eastAsia="Times New Roman"/>
          <w:color w:val="000000"/>
          <w:lang w:eastAsia="ru-RU"/>
        </w:rPr>
        <w:t> Входите въ роль:-- идетъ сюда Баптиста.</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(Входятъ</w:t>
      </w:r>
      <w:r w:rsidRPr="00832DA0">
        <w:rPr>
          <w:rFonts w:eastAsia="Times New Roman"/>
          <w:color w:val="000000"/>
          <w:lang w:eastAsia="ru-RU"/>
        </w:rPr>
        <w:t> Баптиста </w:t>
      </w:r>
      <w:r w:rsidRPr="00832DA0">
        <w:rPr>
          <w:rFonts w:eastAsia="Times New Roman"/>
          <w:i/>
          <w:iCs/>
          <w:color w:val="000000"/>
          <w:lang w:eastAsia="ru-RU"/>
        </w:rPr>
        <w:t>и</w:t>
      </w:r>
      <w:r w:rsidRPr="00832DA0">
        <w:rPr>
          <w:rFonts w:eastAsia="Times New Roman"/>
          <w:color w:val="000000"/>
          <w:lang w:eastAsia="ru-RU"/>
        </w:rPr>
        <w:t> Люченціо).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Синьоръ Баптиста, радъ, что вижу васъ.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i/>
          <w:iCs/>
          <w:color w:val="000000"/>
          <w:lang w:eastAsia="ru-RU"/>
        </w:rPr>
        <w:t>(Учителю).</w:t>
      </w:r>
      <w:r w:rsidRPr="00832DA0">
        <w:rPr>
          <w:rFonts w:eastAsia="Times New Roman"/>
          <w:color w:val="000000"/>
          <w:lang w:eastAsia="ru-RU"/>
        </w:rPr>
        <w:t> Вотъ, батюшка, синьоръ, о комъ мы съ вами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Вели ужъ рѣчь. Склонитесь добродушно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Къ моимъ мольбамъ: устройте такъ, чтобъ могъ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Біанку я назвать моимъ наслѣдствомъ.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Учитель</w:t>
      </w:r>
      <w:r w:rsidRPr="00832DA0">
        <w:rPr>
          <w:rFonts w:eastAsia="Times New Roman"/>
          <w:color w:val="000000"/>
          <w:lang w:eastAsia="ru-RU"/>
        </w:rPr>
        <w:t>. Не вдругъ, сынокъ! </w:t>
      </w:r>
      <w:r w:rsidRPr="00832DA0">
        <w:rPr>
          <w:rFonts w:eastAsia="Times New Roman"/>
          <w:i/>
          <w:iCs/>
          <w:color w:val="000000"/>
          <w:lang w:eastAsia="ru-RU"/>
        </w:rPr>
        <w:t>(Баптистѣ).</w:t>
      </w:r>
      <w:r w:rsidRPr="00832DA0">
        <w:rPr>
          <w:rFonts w:eastAsia="Times New Roman"/>
          <w:color w:val="000000"/>
          <w:lang w:eastAsia="ru-RU"/>
        </w:rPr>
        <w:t> Принять поклонъ усердно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Прошу, синьоръ! Пріѣхалъ въ гости къ вамъ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 дѣлу я, чтобъ кончить счетъ съ долгами,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вдругъ, какъ снѣгъ мнѣ на голову вѣсть: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Влюбился сынъ, я слышу, въ вашу дочку.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Объ васъ кругомъ твердятъ одно добро;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дѣвушку, какъ вижу, любитъ крѣпко,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жъ его,-- такъ чти же ихъ томить?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какъ отецъ, желаю сыну счастья,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если вы разсудите, какъ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 можемъ мы устроить это дѣло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Хоть тотчасъ же. Что до условій брака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Свое согласье я безпрекословно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Даю на все: вѣдь не вступлю жъ я съ вами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Объ этомъ въ споръ, наслышавшись такъ много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Объ васъ добра.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Прошу, синьоръ, и васъ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Меня съ терпѣньемъ выслушать. Мнѣ очень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Понравилась и ваша прямота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ясная короткость вашей рѣчи.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Дѣйствительно, Люченціо, вашъ сынъ,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дочь моя понравились другъ другу.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Когда не такъ, то надо заключите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оба лгутъ уже чрезчуръ безстыдно.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потому, когда вы захотите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Себя хорошимъ показать отцомъ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надѣлить, какъ слѣдуетъ, невѣстку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Достаточнымъ участкомъ при вдовствѣ,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Такъ и шабашъ!-- все дѣло будетъ въ шляпѣ.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 бракъ мое согласье я даю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Отъ всей души.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Благодарю, синьоръ.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Гдѣ жъ вы найдете болѣе удобнымъ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Скрѣпить контрактъ и совершить сговоръ?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Не у меня,-- я васъ прошу объ этомъ.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Вѣдь говорятъ, что уши есть у стѣнъ;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дому жъ моемъ прислуги всякой бездна.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Да сверхъ того и Греміо-старикъ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Свой сунетъ носъ, того гляди, не кстати.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у меня намъ могутъ помѣшать.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Тогда прошу пожаловать ко мнѣ.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Отецъ со мной остановился вмѣстѣ;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можемъ мы покончить всѣ дѣла,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слѣдуетъ -- и скоро и безъ шуму.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 дочерью слугу пошлете вы,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я сейчасъ распоряжусь, чтобъ прибылъ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Нотаріусъ</w:t>
      </w:r>
      <w:r w:rsidRPr="00832DA0">
        <w:rPr>
          <w:rFonts w:eastAsia="Times New Roman"/>
          <w:color w:val="000000"/>
          <w:lang w:eastAsia="ru-RU"/>
        </w:rPr>
        <w:t>. Одно мнѣ жаль, что васъ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Здѣсь не могу я угостить, какъ должно.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Вотъ это такъ. </w:t>
      </w:r>
      <w:r w:rsidRPr="00832DA0">
        <w:rPr>
          <w:rFonts w:eastAsia="Times New Roman"/>
          <w:i/>
          <w:iCs/>
          <w:color w:val="000000"/>
          <w:lang w:eastAsia="ru-RU"/>
        </w:rPr>
        <w:t>(Лщчетіо).</w:t>
      </w:r>
      <w:r w:rsidRPr="00832DA0">
        <w:rPr>
          <w:rFonts w:eastAsia="Times New Roman"/>
          <w:color w:val="000000"/>
          <w:lang w:eastAsia="ru-RU"/>
        </w:rPr>
        <w:t> Эй, Камбіо, ступай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Сейчасъ домой и приведи Біанку.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 слышанномъ, пожалуй, можешь 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Все объявить. Скажи, что прибылъ, къ намъ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Синьоръ Винченціо, и что, какъ вижу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по всему, придется ей, пожалуй,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Сегодня жъ быть Люченціо женой.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Пошли Господь, чтобъ это такъ случилось </w:t>
      </w:r>
      <w:r w:rsidRPr="00832DA0">
        <w:rPr>
          <w:rFonts w:eastAsia="Times New Roman"/>
          <w:color w:val="000000"/>
          <w:vertAlign w:val="superscript"/>
          <w:lang w:eastAsia="ru-RU"/>
        </w:rPr>
        <w:t>47</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Что Господа напрасно поминать?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Ступай скорѣй. Прошу, синьоръ Баптиста;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Дорога здѣсь. Не много блюдъ могу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предложить за ужиномъ сегодня,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въ Пизѣ мы поправимъ этотъ грѣхъ.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Идемте же.</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(Уходятъ</w:t>
      </w:r>
      <w:r w:rsidRPr="00832DA0">
        <w:rPr>
          <w:rFonts w:eastAsia="Times New Roman"/>
          <w:color w:val="000000"/>
          <w:lang w:eastAsia="ru-RU"/>
        </w:rPr>
        <w:t> Баптиста, учитель </w:t>
      </w:r>
      <w:r w:rsidRPr="00832DA0">
        <w:rPr>
          <w:rFonts w:eastAsia="Times New Roman"/>
          <w:i/>
          <w:iCs/>
          <w:color w:val="000000"/>
          <w:lang w:eastAsia="ru-RU"/>
        </w:rPr>
        <w:t>и</w:t>
      </w:r>
      <w:r w:rsidRPr="00832DA0">
        <w:rPr>
          <w:rFonts w:eastAsia="Times New Roman"/>
          <w:color w:val="000000"/>
          <w:lang w:eastAsia="ru-RU"/>
        </w:rPr>
        <w:t> Траніо).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w:t>
      </w:r>
      <w:r w:rsidRPr="00832DA0">
        <w:rPr>
          <w:rFonts w:eastAsia="Times New Roman"/>
          <w:i/>
          <w:iCs/>
          <w:color w:val="000000"/>
          <w:lang w:eastAsia="ru-RU"/>
        </w:rPr>
        <w:t>(Люченціо).</w:t>
      </w:r>
      <w:r w:rsidRPr="00832DA0">
        <w:rPr>
          <w:rFonts w:eastAsia="Times New Roman"/>
          <w:color w:val="000000"/>
          <w:lang w:eastAsia="ru-RU"/>
        </w:rPr>
        <w:t>           Эй, Камбіо!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Что надо?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Вы видѣли, какъ Траніо мигалъ,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Глядя на васъ?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Что жъ это можетъ значитъ?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Ничего. Но онъ оставилъ меня здѣсь нарочно, чтобъ просвѣтить васъ насчетъ смысла этихъ кивковъ и знаковъ.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Такъ просвѣщай.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Ну, слушайте. Баптиста отправленъ въ безопасное мѣсто толковать съ ложнымъ отцомъ ложнаго сына.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Что жъ дальше?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А васъ онъ послалъ за своей дочерью.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Ну!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Священникъ церкви святого Луки готовъ явиться по вашему первому приказу.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Что же мнѣ съ нимъ дѣлать?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Не знаю; но мнѣ кажется, что, пока они трудятъ свои головы надъ составленіемъ фальшиваго контракта, вамъ слѣдуетъ" заручиться настоящимъ cum privilégie ad imprimendum soluru </w:t>
      </w:r>
      <w:r w:rsidRPr="00832DA0">
        <w:rPr>
          <w:rFonts w:eastAsia="Times New Roman"/>
          <w:color w:val="000000"/>
          <w:vertAlign w:val="superscript"/>
          <w:lang w:eastAsia="ru-RU"/>
        </w:rPr>
        <w:t>48</w:t>
      </w:r>
      <w:r w:rsidRPr="00832DA0">
        <w:rPr>
          <w:rFonts w:eastAsia="Times New Roman"/>
          <w:color w:val="000000"/>
          <w:lang w:eastAsia="ru-RU"/>
        </w:rPr>
        <w:t>). Иными словами, отравиться съ Біанкой въ церковь, захвативъ съ собою попа, псаломщика и свидѣтелей </w:t>
      </w:r>
      <w:r w:rsidRPr="00832DA0">
        <w:rPr>
          <w:rFonts w:eastAsia="Times New Roman"/>
          <w:i/>
          <w:iCs/>
          <w:color w:val="000000"/>
          <w:lang w:eastAsia="ru-RU"/>
        </w:rPr>
        <w:t>(Декламируетъ). </w:t>
      </w:r>
      <w:r w:rsidRPr="00832DA0">
        <w:rPr>
          <w:rFonts w:eastAsia="Times New Roman"/>
          <w:color w:val="000000"/>
          <w:lang w:eastAsia="ru-RU"/>
        </w:rPr>
        <w:t>Когда же часъ, пропустите оплошностью своей, Біанки не увидите вы, какъ своихъ ушей.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Ты выслушай.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Слушать мнѣ некогда. Я зналъ одну дѣвушку, которая обвѣнчалась въ полдень, выйдя въ садъ за петрушкой для начинки кролика. Вамъ слѣдуетъ поступить точно такъ же; а затѣмъ прощайте! Мой господинъ Траніо велѣлъ мнѣ бѣжать въ церковь святого Луки предупредить попа, чтобъ онъ былъ готовъ явиться туда, едва вы прибудете съ вашимъ дополненіемъ. </w:t>
      </w:r>
      <w:r w:rsidRPr="00832DA0">
        <w:rPr>
          <w:rFonts w:eastAsia="Times New Roman"/>
          <w:i/>
          <w:iCs/>
          <w:color w:val="000000"/>
          <w:lang w:eastAsia="ru-RU"/>
        </w:rPr>
        <w:t>(Уходитъ</w:t>
      </w:r>
      <w:r w:rsidRPr="00832DA0">
        <w:rPr>
          <w:rFonts w:eastAsia="Times New Roman"/>
          <w:color w:val="000000"/>
          <w:lang w:eastAsia="ru-RU"/>
        </w:rPr>
        <w:t> Біонделло).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Что жъ!-- я готовъ; была бъ она согласна;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сомнѣваться въ этомъ нѣтъ причинъ.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будетъ -- будь! Всего вѣдь будетъ хуже.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Когда домой вернусь я безъ нея.</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(Уходятъ).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СЦЕНА 5-я.</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Большая дорога.</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lastRenderedPageBreak/>
        <w:t>(Входятъ</w:t>
      </w:r>
      <w:r w:rsidRPr="00832DA0">
        <w:rPr>
          <w:rFonts w:eastAsia="Times New Roman"/>
          <w:color w:val="000000"/>
          <w:lang w:eastAsia="ru-RU"/>
        </w:rPr>
        <w:t> Петручіо, Катарина </w:t>
      </w:r>
      <w:r w:rsidRPr="00832DA0">
        <w:rPr>
          <w:rFonts w:eastAsia="Times New Roman"/>
          <w:i/>
          <w:iCs/>
          <w:color w:val="000000"/>
          <w:lang w:eastAsia="ru-RU"/>
        </w:rPr>
        <w:t>и</w:t>
      </w:r>
      <w:r w:rsidRPr="00832DA0">
        <w:rPr>
          <w:rFonts w:eastAsia="Times New Roman"/>
          <w:color w:val="000000"/>
          <w:lang w:eastAsia="ru-RU"/>
        </w:rPr>
        <w:t> Гортензіо).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Впередъ, впередъ, вѣдь ѣдемъ мы къ отцу.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чудно льетъ лучи сегодня мѣсяцъ!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Гдѣ жъ мѣсяцъ тутъ?-- предъ нами свѣтитъ солнце.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Я говорю, что это -- лунный свѣтъ,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А я скажу, что это свѣтитъ солнце.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Такъ вотъ клянусь же я самимъ собой,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свѣтитъ то, чему велю я свѣтить!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Луна, звѣзда...-- иначе дальше съ мѣста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тронусь я!.. Эй,-- вороти назадъ!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Все споръ, да споръ! во всемъ противорѣчье: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w:t>
      </w:r>
      <w:r w:rsidRPr="00832DA0">
        <w:rPr>
          <w:rFonts w:eastAsia="Times New Roman"/>
          <w:i/>
          <w:iCs/>
          <w:color w:val="000000"/>
          <w:lang w:eastAsia="ru-RU"/>
        </w:rPr>
        <w:t>(Катаринѣ).</w:t>
      </w:r>
      <w:r w:rsidRPr="00832DA0">
        <w:rPr>
          <w:rFonts w:eastAsia="Times New Roman"/>
          <w:color w:val="000000"/>
          <w:lang w:eastAsia="ru-RU"/>
        </w:rPr>
        <w:t> Не спорьте съ нимъ: иначе не доѣдемъ.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Пожалуйста,-- заѣхали вѣдь слишкомъ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Мы далеко. Пусть будетъ это солнце,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Луна, звѣзда -- хоть сальная свѣча;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Согласна я на все, что ты ни скажешь.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Я говорю, что предо мною мѣсяцъ.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Онъ -- точно онъ.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Такъ лжешь ты: это -- солнце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Ну, пусть хоть такъ,-- храни его Господь.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Захочешь ты -- и будетъ солнцемъ солнце.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Вели ему, пожалуй, быть луной.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ни скажи -- съ тобой безпрекословно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соглашусь безъ дальнихъ словъ во всемъ.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w:t>
      </w:r>
      <w:r w:rsidRPr="00832DA0">
        <w:rPr>
          <w:rFonts w:eastAsia="Times New Roman"/>
          <w:i/>
          <w:iCs/>
          <w:color w:val="000000"/>
          <w:lang w:eastAsia="ru-RU"/>
        </w:rPr>
        <w:t>(Петручіо).</w:t>
      </w:r>
      <w:r w:rsidRPr="00832DA0">
        <w:rPr>
          <w:rFonts w:eastAsia="Times New Roman"/>
          <w:color w:val="000000"/>
          <w:lang w:eastAsia="ru-RU"/>
        </w:rPr>
        <w:t> Взялъ, другъ, свое: сраженье за тобой.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Теперь впередъ. Всегда катиться долженъ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 скату шаръ: онъ въ гору не пойдетъ.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Постойте, тсс!.. идетъ навстрѣчу кто-то.</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(Входитъ</w:t>
      </w:r>
      <w:r w:rsidRPr="00832DA0">
        <w:rPr>
          <w:rFonts w:eastAsia="Times New Roman"/>
          <w:color w:val="000000"/>
          <w:lang w:eastAsia="ru-RU"/>
        </w:rPr>
        <w:t> Винченціо, </w:t>
      </w:r>
      <w:r w:rsidRPr="00832DA0">
        <w:rPr>
          <w:rFonts w:eastAsia="Times New Roman"/>
          <w:i/>
          <w:iCs/>
          <w:color w:val="000000"/>
          <w:lang w:eastAsia="ru-RU"/>
        </w:rPr>
        <w:t>въ дорожномъ платьѣ</w:t>
      </w:r>
      <w:r w:rsidRPr="00832DA0">
        <w:rPr>
          <w:rFonts w:eastAsia="Times New Roman"/>
          <w:color w:val="000000"/>
          <w:lang w:eastAsia="ru-RU"/>
        </w:rPr>
        <w:t>. Петручіо </w:t>
      </w:r>
      <w:r w:rsidRPr="00832DA0">
        <w:rPr>
          <w:rFonts w:eastAsia="Times New Roman"/>
          <w:i/>
          <w:iCs/>
          <w:color w:val="000000"/>
          <w:lang w:eastAsia="ru-RU"/>
        </w:rPr>
        <w:t>обращается къ нему).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Сударыня!-- съ пріятнымъ днемъ! Позвольте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Узнать, куда свой держите вы путь?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Ты посмотри лишь на нее, Катюша: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Встрѣчала ли когда-нибудь такихъ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Красавицъ ты? Какъ споритъ бѣлизна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ея щекахъ съ прелестнѣйшимъ румянцемъ!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за огонь горитъ въ ея глазахъ!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Вѣдь такъ блестѣть не могутъ даже звѣзды!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Прелестная,-- привѣтствовать позвольте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Васъ лишній разъ! Ты поцѣлуешь, Катя,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Ее сейчасъ за эту красоту.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Сведетъ съ ума онъ старика, пожалуй: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Его задумалъ въ бабу обратить.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w:t>
      </w:r>
      <w:r w:rsidRPr="00832DA0">
        <w:rPr>
          <w:rFonts w:eastAsia="Times New Roman"/>
          <w:i/>
          <w:iCs/>
          <w:color w:val="000000"/>
          <w:lang w:eastAsia="ru-RU"/>
        </w:rPr>
        <w:t>(подходя къ Винченціо).</w:t>
      </w:r>
      <w:r w:rsidRPr="00832DA0">
        <w:rPr>
          <w:rFonts w:eastAsia="Times New Roman"/>
          <w:color w:val="000000"/>
          <w:lang w:eastAsia="ru-RU"/>
        </w:rPr>
        <w:t> Прелестная, невинная дѣвица!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Красавица, какихъ не видѣлъ свѣтъ!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Скажи, куда собралась ты въ дорогу?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Гдѣ ты живешь? Какъ счастливы твои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Отецъ и мать, имѣя въ утѣшенье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Такую дочь! Какъ будетъ счастливъ тотъ,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Кто брачное съ тобой раздѣлитъ ложе!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Помилуй, Катя! Ты еще, надѣюсь,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своемъ умѣ: вѣдь предъ тобой старикъ,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Весь сгорбленный, морщинистый, отцвѣтшій.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Гдѣ увидала дѣвушку ты въ немъ?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Ахъ, извини, почтенный старичокъ!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Здѣсь такъ свѣтло, что отъ сіянья солнца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Позеленѣло у меня въ глазахъ.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Теперь сама я вижу, что почтенный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Ты дѣдушка. Прости мнѣ за мою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Невольную и глупую ошибку.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Да, да, старикъ;-- скажи-ка намъ, куда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Собрался ты? Когда одна дорога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Тебѣ и намъ -- то будемъ очень рады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Съ тобой мы вмѣстѣ продолжать нашъ путь.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Синьоръ, и вы, веселая синьора,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вздумали со мной такъ пошутить,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Охотно, вамъ скажу, что я изъ Пизы,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что зовутъ по имени меня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Держу свою дорогу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въ Падую, гдѣ посѣтить хочу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Давно со мной разставшагося сына.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А кто твой сынъ?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Люченціо.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На счастье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Пріѣдешь ты я сыну я себѣ.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Ты знаешь ли, что вѣдь тебѣ не только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По возрасту, но и по всѣмъ правамъ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Могу и я считаться также сыномъ?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Твой сынъ жениться хочетъ на сестрѣ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Моей жены -- вотъ этой самой дамы.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Причинъ тебѣ пугаться этимъ нѣтъ: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честна, надѣлена приданымъ,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Отцовскій домъ ея извѣстенъ всѣмъ,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вообще, душой своей и сердцемъ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любому стоитъ быть женой.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Позволь же мнѣ, на радости и счастьи,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Тебя обнять,-- а тамъ, безъ лишнихъ словъ,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color w:val="000000"/>
          <w:vertAlign w:val="subscript"/>
          <w:lang w:eastAsia="ru-RU"/>
        </w:rPr>
        <w:t>          </w:t>
      </w:r>
      <w:r w:rsidRPr="00832DA0">
        <w:rPr>
          <w:rFonts w:eastAsia="Times New Roman"/>
          <w:color w:val="000000"/>
          <w:lang w:eastAsia="ru-RU"/>
        </w:rPr>
        <w:t>Въ дальнѣйшій путь! Обрадовать должны мы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Твоимъ прибытьемъ сына поскорѣй.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Я радъ, синьоръ, но правда ли все это?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Быть-можетъ, вы лишь шутите со мной,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позволяютъ иногда дурачить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Забавы ради встрѣчныхъ на пути?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Завѣряю васъ, что слышали вы правду.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Идемъ, идемъ: ты убѣдишься самъ,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правда все; хотя, конечно, шутка,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Съ какой ты нами встрѣченъ былъ, могла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Вселить въ тебя сомнѣнье, не хотѣли ль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Мы подшутить нарочно надъ тобой.</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(Уходятъ</w:t>
      </w:r>
      <w:r w:rsidRPr="00832DA0">
        <w:rPr>
          <w:rFonts w:eastAsia="Times New Roman"/>
          <w:color w:val="000000"/>
          <w:lang w:eastAsia="ru-RU"/>
        </w:rPr>
        <w:t> Петручіо, Катарина </w:t>
      </w:r>
      <w:r w:rsidRPr="00832DA0">
        <w:rPr>
          <w:rFonts w:eastAsia="Times New Roman"/>
          <w:i/>
          <w:iCs/>
          <w:color w:val="000000"/>
          <w:lang w:eastAsia="ru-RU"/>
        </w:rPr>
        <w:t>и</w:t>
      </w:r>
      <w:r w:rsidRPr="00832DA0">
        <w:rPr>
          <w:rFonts w:eastAsia="Times New Roman"/>
          <w:color w:val="000000"/>
          <w:lang w:eastAsia="ru-RU"/>
        </w:rPr>
        <w:t> Винченціо).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Петручіо,-- спасибо за науку.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Бѣгу къ вдовѣ; могу теперь сказать,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будь она хоть вдвое такъ сварлива,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Поладить съ ней сумѣю я счастливо. </w:t>
      </w:r>
      <w:r w:rsidRPr="00832DA0">
        <w:rPr>
          <w:rFonts w:eastAsia="Times New Roman"/>
          <w:i/>
          <w:iCs/>
          <w:color w:val="000000"/>
          <w:lang w:eastAsia="ru-RU"/>
        </w:rPr>
        <w:t>(Уходитъ).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p>
    <w:p w:rsidR="00832DA0" w:rsidRPr="00832DA0" w:rsidRDefault="00832DA0" w:rsidP="00832DA0">
      <w:pPr>
        <w:spacing w:before="100" w:beforeAutospacing="1" w:after="100" w:afterAutospacing="1" w:line="240" w:lineRule="auto"/>
        <w:ind w:left="720"/>
        <w:jc w:val="center"/>
        <w:outlineLvl w:val="4"/>
        <w:rPr>
          <w:rFonts w:eastAsia="Times New Roman"/>
          <w:b/>
          <w:bCs/>
          <w:color w:val="000000"/>
          <w:lang w:eastAsia="ru-RU"/>
        </w:rPr>
      </w:pPr>
      <w:r w:rsidRPr="00832DA0">
        <w:rPr>
          <w:rFonts w:eastAsia="Times New Roman"/>
          <w:b/>
          <w:bCs/>
          <w:color w:val="000000"/>
          <w:lang w:eastAsia="ru-RU"/>
        </w:rPr>
        <w:t>ДѢЙСТВІЕ ПЯТОЕ.</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СЦЕНА 1-я. _</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Падуа. Передъ домомъ Люченціо.</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(Входятъ</w:t>
      </w:r>
      <w:r w:rsidRPr="00832DA0">
        <w:rPr>
          <w:rFonts w:eastAsia="Times New Roman"/>
          <w:color w:val="000000"/>
          <w:lang w:eastAsia="ru-RU"/>
        </w:rPr>
        <w:t> Біенделло, Люченціо </w:t>
      </w:r>
      <w:r w:rsidRPr="00832DA0">
        <w:rPr>
          <w:rFonts w:eastAsia="Times New Roman"/>
          <w:i/>
          <w:iCs/>
          <w:color w:val="000000"/>
          <w:lang w:eastAsia="ru-RU"/>
        </w:rPr>
        <w:t>и</w:t>
      </w:r>
      <w:r w:rsidRPr="00832DA0">
        <w:rPr>
          <w:rFonts w:eastAsia="Times New Roman"/>
          <w:color w:val="000000"/>
          <w:lang w:eastAsia="ru-RU"/>
        </w:rPr>
        <w:t> Біанка. Греміо </w:t>
      </w:r>
      <w:r w:rsidRPr="00832DA0">
        <w:rPr>
          <w:rFonts w:eastAsia="Times New Roman"/>
          <w:i/>
          <w:iCs/>
          <w:color w:val="000000"/>
          <w:lang w:eastAsia="ru-RU"/>
        </w:rPr>
        <w:t>въ нѣкоторомъ отдаленіи).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Біонделло</w:t>
      </w:r>
      <w:r w:rsidRPr="00832DA0">
        <w:rPr>
          <w:rFonts w:eastAsia="Times New Roman"/>
          <w:color w:val="000000"/>
          <w:lang w:eastAsia="ru-RU"/>
        </w:rPr>
        <w:t>. Живѣй и безъ шуму, синьоръ: священникъ, готовъ.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Бѣжимъ, бѣжимъ; но ты, Біонделло, можешь понадобиться въ домѣ, а потому оставь насъ.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Нѣтъ, ужъ позвольте сначала затворить за вами церковную дверь; а тамъ я живо вернусь къ своему барину.</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(Уходятъ</w:t>
      </w:r>
      <w:r w:rsidRPr="00832DA0">
        <w:rPr>
          <w:rFonts w:eastAsia="Times New Roman"/>
          <w:color w:val="000000"/>
          <w:lang w:eastAsia="ru-RU"/>
        </w:rPr>
        <w:t> Люченціо, Біанка </w:t>
      </w:r>
      <w:r w:rsidRPr="00832DA0">
        <w:rPr>
          <w:rFonts w:eastAsia="Times New Roman"/>
          <w:i/>
          <w:iCs/>
          <w:color w:val="000000"/>
          <w:lang w:eastAsia="ru-RU"/>
        </w:rPr>
        <w:t>и</w:t>
      </w:r>
      <w:r w:rsidRPr="00832DA0">
        <w:rPr>
          <w:rFonts w:eastAsia="Times New Roman"/>
          <w:color w:val="000000"/>
          <w:lang w:eastAsia="ru-RU"/>
        </w:rPr>
        <w:t> Біонделло).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w:t>
      </w:r>
      <w:r w:rsidRPr="00832DA0">
        <w:rPr>
          <w:rFonts w:eastAsia="Times New Roman"/>
          <w:i/>
          <w:iCs/>
          <w:color w:val="000000"/>
          <w:lang w:eastAsia="ru-RU"/>
        </w:rPr>
        <w:t>(подходя).</w:t>
      </w:r>
      <w:r w:rsidRPr="00832DA0">
        <w:rPr>
          <w:rFonts w:eastAsia="Times New Roman"/>
          <w:color w:val="000000"/>
          <w:lang w:eastAsia="ru-RU"/>
        </w:rPr>
        <w:t> Дивлюсь, что Камбіо такъ долго замѣшкался.</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(Входятъ</w:t>
      </w:r>
      <w:r w:rsidRPr="00832DA0">
        <w:rPr>
          <w:rFonts w:eastAsia="Times New Roman"/>
          <w:color w:val="000000"/>
          <w:lang w:eastAsia="ru-RU"/>
        </w:rPr>
        <w:t> Петручіо, Катарина, Винченціо </w:t>
      </w:r>
      <w:r w:rsidRPr="00832DA0">
        <w:rPr>
          <w:rFonts w:eastAsia="Times New Roman"/>
          <w:i/>
          <w:iCs/>
          <w:color w:val="000000"/>
          <w:lang w:eastAsia="ru-RU"/>
        </w:rPr>
        <w:t>и ихъ</w:t>
      </w:r>
      <w:r w:rsidRPr="00832DA0">
        <w:rPr>
          <w:rFonts w:eastAsia="Times New Roman"/>
          <w:color w:val="000000"/>
          <w:lang w:eastAsia="ru-RU"/>
        </w:rPr>
        <w:t> люди).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Ботъ домъ Люченціо: мой тесть живетъ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Подалѣе, на площади, близъ рынка;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потому мы васъ оставимъ здѣсь.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Нѣтъ, погодите: прежде надо выпить.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Насъ встрѣтятъ здѣсь, надѣюсь, хорошо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безъ сомнѣньи, угостятъ, какъ должно.</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(Стучитъ въ дверь),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Тамъ заняты; стучите посильнѣй.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Учитель</w:t>
      </w:r>
      <w:r w:rsidRPr="00832DA0">
        <w:rPr>
          <w:rFonts w:eastAsia="Times New Roman"/>
          <w:color w:val="000000"/>
          <w:lang w:eastAsia="ru-RU"/>
        </w:rPr>
        <w:t> </w:t>
      </w:r>
      <w:r w:rsidRPr="00832DA0">
        <w:rPr>
          <w:rFonts w:eastAsia="Times New Roman"/>
          <w:i/>
          <w:iCs/>
          <w:color w:val="000000"/>
          <w:lang w:eastAsia="ru-RU"/>
        </w:rPr>
        <w:t>(показываясь въ окнѣ).</w:t>
      </w:r>
      <w:r w:rsidRPr="00832DA0">
        <w:rPr>
          <w:rFonts w:eastAsia="Times New Roman"/>
          <w:color w:val="000000"/>
          <w:lang w:eastAsia="ru-RU"/>
        </w:rPr>
        <w:t> Кто это ломится, точно хочетъ вышибить дверь?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Синьоръ Люченціо дома?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Учитель</w:t>
      </w:r>
      <w:r w:rsidRPr="00832DA0">
        <w:rPr>
          <w:rFonts w:eastAsia="Times New Roman"/>
          <w:color w:val="000000"/>
          <w:lang w:eastAsia="ru-RU"/>
        </w:rPr>
        <w:t>. Дома,-- да только не можетъ никого принять.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Надѣюсь, онъ не откажется принять человѣка, который принесъ ему фунтовъ двѣсти на мелочные расходы?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Учитель</w:t>
      </w:r>
      <w:r w:rsidRPr="00832DA0">
        <w:rPr>
          <w:rFonts w:eastAsia="Times New Roman"/>
          <w:color w:val="000000"/>
          <w:lang w:eastAsia="ru-RU"/>
        </w:rPr>
        <w:t>. Сберегите ихъ для себя. Пока я живъ, Люченціо ни въ чемъ не будетъ нуждаться.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Ну, вотъ, не правду ли я вамъ сказалъ, что сынъ вашъ замѣчательно любимъ въ Падуѣ. </w:t>
      </w:r>
      <w:r w:rsidRPr="00832DA0">
        <w:rPr>
          <w:rFonts w:eastAsia="Times New Roman"/>
          <w:i/>
          <w:iCs/>
          <w:color w:val="000000"/>
          <w:lang w:eastAsia="ru-RU"/>
        </w:rPr>
        <w:t>(Учителю). </w:t>
      </w:r>
      <w:r w:rsidRPr="00832DA0">
        <w:rPr>
          <w:rFonts w:eastAsia="Times New Roman"/>
          <w:color w:val="000000"/>
          <w:lang w:eastAsia="ru-RU"/>
        </w:rPr>
        <w:t>А вы, синьоръ, чтобъ покончить съ пустыми разговорами, извольте-ка объявить синору Люченціо, что отецъ его пріѣхалъ изъ Пизы и стоитъ здѣсь у дверей, желая съ нимъ поговорить.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Учитель</w:t>
      </w:r>
      <w:r w:rsidRPr="00832DA0">
        <w:rPr>
          <w:rFonts w:eastAsia="Times New Roman"/>
          <w:color w:val="000000"/>
          <w:lang w:eastAsia="ru-RU"/>
        </w:rPr>
        <w:t>. Ну, это, любезный, ты лжешь. Отецъ Люченціо точно пріѣхалъ изъ Пизы, но онъ теперь смотритъ на тебя въ это окно.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Какъ!.. вы его отецъ?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Учитель</w:t>
      </w:r>
      <w:r w:rsidRPr="00832DA0">
        <w:rPr>
          <w:rFonts w:eastAsia="Times New Roman"/>
          <w:color w:val="000000"/>
          <w:lang w:eastAsia="ru-RU"/>
        </w:rPr>
        <w:t>. Да, я, если вѣрить его матери, которая мнѣ въ этомъ клялась.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Петручіо</w:t>
      </w:r>
      <w:r w:rsidRPr="00832DA0">
        <w:rPr>
          <w:rFonts w:eastAsia="Times New Roman"/>
          <w:color w:val="000000"/>
          <w:lang w:eastAsia="ru-RU"/>
        </w:rPr>
        <w:t> </w:t>
      </w:r>
      <w:r w:rsidRPr="00832DA0">
        <w:rPr>
          <w:rFonts w:eastAsia="Times New Roman"/>
          <w:i/>
          <w:iCs/>
          <w:color w:val="000000"/>
          <w:lang w:eastAsia="ru-RU"/>
        </w:rPr>
        <w:t>(Винченціо).</w:t>
      </w:r>
      <w:r w:rsidRPr="00832DA0">
        <w:rPr>
          <w:rFonts w:eastAsia="Times New Roman"/>
          <w:color w:val="000000"/>
          <w:lang w:eastAsia="ru-RU"/>
        </w:rPr>
        <w:t> Что же это значитъ, синьоръ? Вѣдь это мошенничество присваивать себѣ чужія имена!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Учитель</w:t>
      </w:r>
      <w:r w:rsidRPr="00832DA0">
        <w:rPr>
          <w:rFonts w:eastAsia="Times New Roman"/>
          <w:color w:val="000000"/>
          <w:lang w:eastAsia="ru-RU"/>
        </w:rPr>
        <w:t>. Задержите этого плута. Я подозрѣваю, что онъ затѣялъ ученить здѣсь подъ моимъ именемъ что-нибудь нехорошее. </w:t>
      </w:r>
      <w:r w:rsidRPr="00832DA0">
        <w:rPr>
          <w:rFonts w:eastAsia="Times New Roman"/>
          <w:i/>
          <w:iCs/>
          <w:color w:val="000000"/>
          <w:lang w:eastAsia="ru-RU"/>
        </w:rPr>
        <w:t>(Входитъ</w:t>
      </w:r>
      <w:r w:rsidRPr="00832DA0">
        <w:rPr>
          <w:rFonts w:eastAsia="Times New Roman"/>
          <w:color w:val="000000"/>
          <w:lang w:eastAsia="ru-RU"/>
        </w:rPr>
        <w:t> Біонделло).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Ну, наконецъ-то они въ церкви! Пошли имъ Господь всякихъ благъ. </w:t>
      </w:r>
      <w:r w:rsidRPr="00832DA0">
        <w:rPr>
          <w:rFonts w:eastAsia="Times New Roman"/>
          <w:i/>
          <w:iCs/>
          <w:color w:val="000000"/>
          <w:lang w:eastAsia="ru-RU"/>
        </w:rPr>
        <w:t>(Увидя Винченціо).</w:t>
      </w:r>
      <w:r w:rsidRPr="00832DA0">
        <w:rPr>
          <w:rFonts w:eastAsia="Times New Roman"/>
          <w:color w:val="000000"/>
          <w:lang w:eastAsia="ru-RU"/>
        </w:rPr>
        <w:t> Ай!.. кто это? Мой старый баринъ Винченціо! Пропали наши головушки!..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Поди-ка ты сюда, воровская петля.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Я?.. что жъ! Я ничего.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Подойди, подойди! Скажи, забылъ ты меня или нѣтъ?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Васъ, синьоръ?-- и не думалъ забывать. Да какъ мнѣ было это и сдѣлать, если я васъ отродясь не видывалъ.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Какъ!.. ты не видалъ отца твоего господина? Не видѣлъ синьора Винченціо?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Моего стараго барина? Я и теперь его вижу: вонъ онъ глядитъ въ окошко.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w:t>
      </w:r>
      <w:r w:rsidRPr="00832DA0">
        <w:rPr>
          <w:rFonts w:eastAsia="Times New Roman"/>
          <w:i/>
          <w:iCs/>
          <w:color w:val="000000"/>
          <w:lang w:eastAsia="ru-RU"/>
        </w:rPr>
        <w:t>(бьетъ его).</w:t>
      </w:r>
      <w:r w:rsidRPr="00832DA0">
        <w:rPr>
          <w:rFonts w:eastAsia="Times New Roman"/>
          <w:color w:val="000000"/>
          <w:lang w:eastAsia="ru-RU"/>
        </w:rPr>
        <w:t> Неужто такъ?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Помогите, помогите!.. этотъ старый сумасшедшій меня убьетъ!.. </w:t>
      </w:r>
      <w:r w:rsidRPr="00832DA0">
        <w:rPr>
          <w:rFonts w:eastAsia="Times New Roman"/>
          <w:i/>
          <w:iCs/>
          <w:color w:val="000000"/>
          <w:lang w:eastAsia="ru-RU"/>
        </w:rPr>
        <w:t>(Убѣгаетъ</w:t>
      </w:r>
      <w:r w:rsidRPr="00832DA0">
        <w:rPr>
          <w:rFonts w:eastAsia="Times New Roman"/>
          <w:color w:val="000000"/>
          <w:lang w:eastAsia="ru-RU"/>
        </w:rPr>
        <w:t> Біонделло).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Учитель</w:t>
      </w:r>
      <w:r w:rsidRPr="00832DA0">
        <w:rPr>
          <w:rFonts w:eastAsia="Times New Roman"/>
          <w:color w:val="000000"/>
          <w:lang w:eastAsia="ru-RU"/>
        </w:rPr>
        <w:t>. Эй, сынокъ, сынокъ! на помощь! Помогите, синьоръ Баптиста! </w:t>
      </w:r>
      <w:r w:rsidRPr="00832DA0">
        <w:rPr>
          <w:rFonts w:eastAsia="Times New Roman"/>
          <w:i/>
          <w:iCs/>
          <w:color w:val="000000"/>
          <w:lang w:eastAsia="ru-RU"/>
        </w:rPr>
        <w:t>(Отходитъ отъ окна).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Отойдемъ, Катя, къ сторонѣ и посмотримъ, чѣмъ кончится эта путаница.</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(Входятъ</w:t>
      </w:r>
      <w:r w:rsidRPr="00832DA0">
        <w:rPr>
          <w:rFonts w:eastAsia="Times New Roman"/>
          <w:color w:val="000000"/>
          <w:lang w:eastAsia="ru-RU"/>
        </w:rPr>
        <w:t> учитель, Баптиста, Траніо </w:t>
      </w:r>
      <w:r w:rsidRPr="00832DA0">
        <w:rPr>
          <w:rFonts w:eastAsia="Times New Roman"/>
          <w:i/>
          <w:iCs/>
          <w:color w:val="000000"/>
          <w:lang w:eastAsia="ru-RU"/>
        </w:rPr>
        <w:t>и</w:t>
      </w:r>
      <w:r w:rsidRPr="00832DA0">
        <w:rPr>
          <w:rFonts w:eastAsia="Times New Roman"/>
          <w:color w:val="000000"/>
          <w:lang w:eastAsia="ru-RU"/>
        </w:rPr>
        <w:t> слуги).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Кто вы такой, милостивый государь, что позволяете себѣ бить моихъ слугъ?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Кто я? Нѣтъ, скажи лучше, кто такой ты самъ? Безсмертные боги!.. мошенникъ! шелковый камзолъ! бархатные штаны! красный плащъ! остроконечная шляпа! Я разоренъ! разоренъ! Пока я скопидомствовалъ у себя, мой сынъ и его лакей собрались пустить меня по міру.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Да что такое? Въ чемъ дѣло?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Это какой-то поврежденный...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xml:space="preserve">. Съ виду, синьоръ, вы похожи на почтеннаго человѣка, такъ съ чего же ведете себя, какъ помѣшанный? Какое вамъ дѣло, если бъ даже я былъ украшенъ золотомъ и жемчугами? За это я </w:t>
      </w:r>
      <w:r w:rsidRPr="00832DA0">
        <w:rPr>
          <w:rFonts w:eastAsia="Times New Roman"/>
          <w:color w:val="000000"/>
          <w:lang w:eastAsia="ru-RU"/>
        </w:rPr>
        <w:lastRenderedPageBreak/>
        <w:t>благодаренъ моему доброму отцу, и имѣю полную возможность одѣваться такимъ образомъ.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Твоему отцу?.. О, негодяй! да вѣдь твой отецъ кропальщикъ парусовъ въ Бергамо.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Ошиблись, синьоръ, ошиблись. Позвольте спросить: кѣмъ вы его почитаете?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Его? Какъ будто я этого не знаю? Онъ воспитанъ мною съ трехлѣтяяго возраста, а зовутъ его Траніо.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Учитель</w:t>
      </w:r>
      <w:r w:rsidRPr="00832DA0">
        <w:rPr>
          <w:rFonts w:eastAsia="Times New Roman"/>
          <w:color w:val="000000"/>
          <w:lang w:eastAsia="ru-RU"/>
        </w:rPr>
        <w:t>. Убирайся ты, старый оселъ! Его зовутъ Люченціо! Онъ сынъ синьора Винченціо, то-есть мой, и единственный наслѣдникъ всего моего добра.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Люченціо!.. О, значитъ, онъ убилъ своего господина! Задержите его! Говорю вамъ это во имя герцога! О, мой сынъ! мой сынъ!.. Отвѣчай, негодяй, гдѣ мой сынъ Люченціо?..-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Позовите стражу. (Одинъ изъ прислуги </w:t>
      </w:r>
      <w:r w:rsidRPr="00832DA0">
        <w:rPr>
          <w:rFonts w:eastAsia="Times New Roman"/>
          <w:i/>
          <w:iCs/>
          <w:color w:val="000000"/>
          <w:lang w:eastAsia="ru-RU"/>
        </w:rPr>
        <w:t>уходитъ и возвращается со</w:t>
      </w:r>
      <w:r w:rsidRPr="00832DA0">
        <w:rPr>
          <w:rFonts w:eastAsia="Times New Roman"/>
          <w:color w:val="000000"/>
          <w:lang w:eastAsia="ru-RU"/>
        </w:rPr>
        <w:t> стражей). Извольте, господинъ приставъ, сейчасъ же отвести этого негодяя въ тюрьму. Прошу васъ, батюшка Баптиста, наблюсти, чтобъ это было исполнено.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Какъ! Меня въ тюрьму?..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Приставъ, постойте; онъ въ тюрьму не пойдетъ.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Не суйтесь, синьоръ Греміо, не въ свои дѣла.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Я говорю, что онъ пойдетъ въ тюрьму.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Берегитесь, синьоръ Баптиста! Вы рискуете втянуться въ скверную исторію сами. Я готовъ поклясться, что это настоящій Винченціо.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Учитель</w:t>
      </w:r>
      <w:r w:rsidRPr="00832DA0">
        <w:rPr>
          <w:rFonts w:eastAsia="Times New Roman"/>
          <w:color w:val="000000"/>
          <w:lang w:eastAsia="ru-RU"/>
        </w:rPr>
        <w:t>. Такъ поклянитесь, если смѣете.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Не зачѣмъ мнѣ и смѣть.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Пожалуй, вы станете увѣрять, что и я не Люченціо?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Я знаю, что вы -- синьоръ Люченціо.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Ну, вотъ видите? Берите мошенника, и въ тюрьму его живо!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Да это неслыхано! Вотъ какъ поступаютъ здѣсь съ заѣзжими путешественниками! О, чудовищный негодяй!</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(Возвращаются</w:t>
      </w:r>
      <w:r w:rsidRPr="00832DA0">
        <w:rPr>
          <w:rFonts w:eastAsia="Times New Roman"/>
          <w:color w:val="000000"/>
          <w:lang w:eastAsia="ru-RU"/>
        </w:rPr>
        <w:t> Біонделло </w:t>
      </w:r>
      <w:r w:rsidRPr="00832DA0">
        <w:rPr>
          <w:rFonts w:eastAsia="Times New Roman"/>
          <w:i/>
          <w:iCs/>
          <w:color w:val="000000"/>
          <w:lang w:eastAsia="ru-RU"/>
        </w:rPr>
        <w:t>съ</w:t>
      </w:r>
      <w:r w:rsidRPr="00832DA0">
        <w:rPr>
          <w:rFonts w:eastAsia="Times New Roman"/>
          <w:color w:val="000000"/>
          <w:lang w:eastAsia="ru-RU"/>
        </w:rPr>
        <w:t> Люченціо </w:t>
      </w:r>
      <w:r w:rsidRPr="00832DA0">
        <w:rPr>
          <w:rFonts w:eastAsia="Times New Roman"/>
          <w:i/>
          <w:iCs/>
          <w:color w:val="000000"/>
          <w:lang w:eastAsia="ru-RU"/>
        </w:rPr>
        <w:t>и</w:t>
      </w:r>
      <w:r w:rsidRPr="00832DA0">
        <w:rPr>
          <w:rFonts w:eastAsia="Times New Roman"/>
          <w:color w:val="000000"/>
          <w:lang w:eastAsia="ru-RU"/>
        </w:rPr>
        <w:t> Біанкой).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w:t>
      </w:r>
      <w:r w:rsidRPr="00832DA0">
        <w:rPr>
          <w:rFonts w:eastAsia="Times New Roman"/>
          <w:i/>
          <w:iCs/>
          <w:color w:val="000000"/>
          <w:lang w:eastAsia="ru-RU"/>
        </w:rPr>
        <w:t>(Люченціо).</w:t>
      </w:r>
      <w:r w:rsidRPr="00832DA0">
        <w:rPr>
          <w:rFonts w:eastAsia="Times New Roman"/>
          <w:color w:val="000000"/>
          <w:lang w:eastAsia="ru-RU"/>
        </w:rPr>
        <w:t> Я вамъ говорю -- бѣда намъ всѣмъ! Вотъ онъ!-- видите? Откажитесь отъ него, откажитесь,-- иначе мы пропали.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w:t>
      </w:r>
      <w:r w:rsidRPr="00832DA0">
        <w:rPr>
          <w:rFonts w:eastAsia="Times New Roman"/>
          <w:i/>
          <w:iCs/>
          <w:color w:val="000000"/>
          <w:lang w:eastAsia="ru-RU"/>
        </w:rPr>
        <w:t>(преклоняясь предъ Винченціо).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Простите, батюшка!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Мой сынъ!.. ты живъ?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(Біонделло, Траніо </w:t>
      </w:r>
      <w:r w:rsidRPr="00832DA0">
        <w:rPr>
          <w:rFonts w:eastAsia="Times New Roman"/>
          <w:i/>
          <w:iCs/>
          <w:color w:val="000000"/>
          <w:lang w:eastAsia="ru-RU"/>
        </w:rPr>
        <w:t>и</w:t>
      </w:r>
      <w:r w:rsidRPr="00832DA0">
        <w:rPr>
          <w:rFonts w:eastAsia="Times New Roman"/>
          <w:color w:val="000000"/>
          <w:lang w:eastAsia="ru-RU"/>
        </w:rPr>
        <w:t> учитель </w:t>
      </w:r>
      <w:r w:rsidRPr="00832DA0">
        <w:rPr>
          <w:rFonts w:eastAsia="Times New Roman"/>
          <w:i/>
          <w:iCs/>
          <w:color w:val="000000"/>
          <w:lang w:eastAsia="ru-RU"/>
        </w:rPr>
        <w:t>убѣгаютъ).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w:t>
      </w:r>
      <w:r w:rsidRPr="00832DA0">
        <w:rPr>
          <w:rFonts w:eastAsia="Times New Roman"/>
          <w:i/>
          <w:iCs/>
          <w:color w:val="000000"/>
          <w:lang w:eastAsia="ru-RU"/>
        </w:rPr>
        <w:t>(преклоняясь предъ Баптистой).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Прости, отецъ!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Въ чемъ виновата ты?..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гдѣ жъ Люченціо?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Онъ передъ вами.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Винченціо я настоящій сынъ,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ваша дочь моей женою стала,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Покуда васъ дурачили они.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Надули насъ, я вижу, всѣхъ гуртомъ.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Нѣтъ, вы скажите мнѣ, гдѣ негодяй,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Проклятый Траніо? Въ глаза вѣдь этотъ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Бездѣльникъ смѣлъ обманывать меня.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w:t>
      </w:r>
      <w:r w:rsidRPr="00832DA0">
        <w:rPr>
          <w:rFonts w:eastAsia="Times New Roman"/>
          <w:i/>
          <w:iCs/>
          <w:color w:val="000000"/>
          <w:lang w:eastAsia="ru-RU"/>
        </w:rPr>
        <w:t>(Люченціо).</w:t>
      </w:r>
      <w:r w:rsidRPr="00832DA0">
        <w:rPr>
          <w:rFonts w:eastAsia="Times New Roman"/>
          <w:color w:val="000000"/>
          <w:lang w:eastAsia="ru-RU"/>
        </w:rPr>
        <w:t> Но какъ же вы?.. До сей поры вѣдь были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Камбіо?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Онъ превратился вдругъ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Люченціо.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Любовь была причиной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Такихъ чудесъ. Я изъ любви въ Біанкѣ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Своимъ рѣшился помѣняться званьемъ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Съ моимъ слугой. Онъ представлялъ предъ всѣми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Мою здѣсь роль, а я достичь успѣлъ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Тѣмъ временемъ завѣтной, сладкой дѣли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Моихъ надеждъ. Онъ сдѣлалъ это все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Лишь для меня, а потому, надѣюсь,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извините, батюшка, ему.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Все жъ потасовку негодяй получитъ: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Вѣдь чуть въ тюрьму меня онъ не упекъ.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w:t>
      </w:r>
      <w:r w:rsidRPr="00832DA0">
        <w:rPr>
          <w:rFonts w:eastAsia="Times New Roman"/>
          <w:i/>
          <w:iCs/>
          <w:color w:val="000000"/>
          <w:lang w:eastAsia="ru-RU"/>
        </w:rPr>
        <w:t>(Люченціо).</w:t>
      </w:r>
      <w:r w:rsidRPr="00832DA0">
        <w:rPr>
          <w:rFonts w:eastAsia="Times New Roman"/>
          <w:color w:val="000000"/>
          <w:lang w:eastAsia="ru-RU"/>
        </w:rPr>
        <w:t> Но какъ же вы... вѣдь, значитъ, на Біанкѣ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Женились вы, не сговорясь со мной?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На этотъ счетъ, Баптиста, не тревожьтесь,--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Мы сговоримся съ вами обо всемъ;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я пойду: ужъ очень у меня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Зудитъ рука расчесться съ этимъ плутомъ.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(Винченціо </w:t>
      </w:r>
      <w:r w:rsidRPr="00832DA0">
        <w:rPr>
          <w:rFonts w:eastAsia="Times New Roman"/>
          <w:i/>
          <w:iCs/>
          <w:color w:val="000000"/>
          <w:lang w:eastAsia="ru-RU"/>
        </w:rPr>
        <w:t>уходитъ въ домъ).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Баптиста</w:t>
      </w:r>
      <w:r w:rsidRPr="00832DA0">
        <w:rPr>
          <w:rFonts w:eastAsia="Times New Roman"/>
          <w:color w:val="000000"/>
          <w:lang w:eastAsia="ru-RU"/>
        </w:rPr>
        <w:t>. Пойду за нимъ: хочу добиться толку,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Насколько ими одураченъ я. </w:t>
      </w:r>
      <w:r w:rsidRPr="00832DA0">
        <w:rPr>
          <w:rFonts w:eastAsia="Times New Roman"/>
          <w:i/>
          <w:iCs/>
          <w:color w:val="000000"/>
          <w:lang w:eastAsia="ru-RU"/>
        </w:rPr>
        <w:t>(Уходитъ</w:t>
      </w:r>
      <w:r w:rsidRPr="00832DA0">
        <w:rPr>
          <w:rFonts w:eastAsia="Times New Roman"/>
          <w:color w:val="000000"/>
          <w:lang w:eastAsia="ru-RU"/>
        </w:rPr>
        <w:t> Баптиста).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w:t>
      </w:r>
      <w:r w:rsidRPr="00832DA0">
        <w:rPr>
          <w:rFonts w:eastAsia="Times New Roman"/>
          <w:i/>
          <w:iCs/>
          <w:color w:val="000000"/>
          <w:lang w:eastAsia="ru-RU"/>
        </w:rPr>
        <w:t>(Біанкѣ).</w:t>
      </w:r>
      <w:r w:rsidRPr="00832DA0">
        <w:rPr>
          <w:rFonts w:eastAsia="Times New Roman"/>
          <w:color w:val="000000"/>
          <w:lang w:eastAsia="ru-RU"/>
        </w:rPr>
        <w:t> Ты такъ блѣдна; не бойся, милый другъ,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Отецъ на насъ сердиться перестанетъ.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(Уходятъ всѣ. кромѣ</w:t>
      </w:r>
      <w:r w:rsidRPr="00832DA0">
        <w:rPr>
          <w:rFonts w:eastAsia="Times New Roman"/>
          <w:color w:val="000000"/>
          <w:lang w:eastAsia="ru-RU"/>
        </w:rPr>
        <w:t> Греміо).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Я въ дуракахъ; я никому не нуженъ,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пусть меня вознаградитъ хоть ужинъ.</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(Уходитъ</w:t>
      </w:r>
      <w:r w:rsidRPr="00832DA0">
        <w:rPr>
          <w:rFonts w:eastAsia="Times New Roman"/>
          <w:color w:val="000000"/>
          <w:lang w:eastAsia="ru-RU"/>
        </w:rPr>
        <w:t> Греміо).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Пойдемъ и мы, чтобъ посмотрѣть, мой милый,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Чѣмъ кончится вся эта кутерьма.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Сперва меня ты поцѣлуешь здѣсь.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Какъ! Здѣсь? на улицѣ?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Что жъ, развѣ стыдно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Тебѣ меня?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Нѣтъ, не тебя; но кто же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цѣловаться станетъ при другихъ?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Ну, если такъ, то мы поѣдемъ тотчасъ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Назадъ домой! Эй, люди!..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Нѣтъ, нѣтъ, нѣтъ!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Пожалуйста! Тебя я поцѣлую,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Лишь уѣзжать не вздумай, милый мой.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Вотъ это такъ! Скажу тебѣ, другъ мой: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Пріятнѣй ладъ, чѣмъ думать вѣчно розно.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хорошо, то не бываетъ поздно </w:t>
      </w:r>
      <w:r w:rsidRPr="00832DA0">
        <w:rPr>
          <w:rFonts w:eastAsia="Times New Roman"/>
          <w:color w:val="000000"/>
          <w:vertAlign w:val="superscript"/>
          <w:lang w:eastAsia="ru-RU"/>
        </w:rPr>
        <w:t>49</w:t>
      </w:r>
      <w:r w:rsidRPr="00832DA0">
        <w:rPr>
          <w:rFonts w:eastAsia="Times New Roman"/>
          <w:color w:val="000000"/>
          <w:lang w:eastAsia="ru-RU"/>
        </w:rPr>
        <w:t>). </w:t>
      </w:r>
      <w:r w:rsidRPr="00832DA0">
        <w:rPr>
          <w:rFonts w:eastAsia="Times New Roman"/>
          <w:i/>
          <w:iCs/>
          <w:color w:val="000000"/>
          <w:lang w:eastAsia="ru-RU"/>
        </w:rPr>
        <w:t>(Уходятъ).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СЦЕНА 2-я.</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Комната въ домѣ Люченціо.</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(Накрытый столъ. Входятъ</w:t>
      </w:r>
      <w:r w:rsidRPr="00832DA0">
        <w:rPr>
          <w:rFonts w:eastAsia="Times New Roman"/>
          <w:color w:val="000000"/>
          <w:lang w:eastAsia="ru-RU"/>
        </w:rPr>
        <w:t> Баптиста, Винченціо, Греміо, учитель, Люченціо, Біанка, Петручіо, Катарина, Гортензіо </w:t>
      </w:r>
      <w:r w:rsidRPr="00832DA0">
        <w:rPr>
          <w:rFonts w:eastAsia="Times New Roman"/>
          <w:i/>
          <w:iCs/>
          <w:color w:val="000000"/>
          <w:lang w:eastAsia="ru-RU"/>
        </w:rPr>
        <w:t>и</w:t>
      </w:r>
      <w:r w:rsidRPr="00832DA0">
        <w:rPr>
          <w:rFonts w:eastAsia="Times New Roman"/>
          <w:color w:val="000000"/>
          <w:lang w:eastAsia="ru-RU"/>
        </w:rPr>
        <w:t> вдова, </w:t>
      </w:r>
      <w:r w:rsidRPr="00832DA0">
        <w:rPr>
          <w:rFonts w:eastAsia="Times New Roman"/>
          <w:i/>
          <w:iCs/>
          <w:color w:val="000000"/>
          <w:lang w:eastAsia="ru-RU"/>
        </w:rPr>
        <w:t>на которой онъ женился.</w:t>
      </w:r>
      <w:r w:rsidRPr="00832DA0">
        <w:rPr>
          <w:rFonts w:eastAsia="Times New Roman"/>
          <w:color w:val="000000"/>
          <w:lang w:eastAsia="ru-RU"/>
        </w:rPr>
        <w:t> Траніо, Біонделло </w:t>
      </w:r>
      <w:r w:rsidRPr="00832DA0">
        <w:rPr>
          <w:rFonts w:eastAsia="Times New Roman"/>
          <w:i/>
          <w:iCs/>
          <w:color w:val="000000"/>
          <w:lang w:eastAsia="ru-RU"/>
        </w:rPr>
        <w:t>и</w:t>
      </w:r>
      <w:r w:rsidRPr="00832DA0">
        <w:rPr>
          <w:rFonts w:eastAsia="Times New Roman"/>
          <w:color w:val="000000"/>
          <w:lang w:eastAsia="ru-RU"/>
        </w:rPr>
        <w:t> Груміо </w:t>
      </w:r>
      <w:r w:rsidRPr="00832DA0">
        <w:rPr>
          <w:rFonts w:eastAsia="Times New Roman"/>
          <w:i/>
          <w:iCs/>
          <w:color w:val="000000"/>
          <w:lang w:eastAsia="ru-RU"/>
        </w:rPr>
        <w:t>прислуживаютъ).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Семейныхъ ссоръ окончилась пора,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все слилось въ прекрасное созвучье.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Теперь улыбкой можемъ помянуть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Мы, что прошло. Съ отцомъ Біанки въ дружномъ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Согласьи я; она жъ любима нѣжно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Моимъ отцомъ. Прошу, любезный братъ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Петручіо, сестрица Катарина,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Гортензіо съ подругою своей,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Пируйте всласть, гуляйте, веселитесь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моемъ дому. Мы заключимъ обѣдъ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Десертомъ здѣсь. Садитесь же, друзья,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Чтобъ поболтать и прохладиться вмѣстѣ </w:t>
      </w:r>
      <w:r w:rsidRPr="00832DA0">
        <w:rPr>
          <w:rFonts w:eastAsia="Times New Roman"/>
          <w:i/>
          <w:iCs/>
          <w:color w:val="000000"/>
          <w:lang w:eastAsia="ru-RU"/>
        </w:rPr>
        <w:t>(Садятся).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Ужель все ѣсть и все сидѣть на мѣстѣ?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Мы ласку всѣмъ готовы оказать,--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Таковъ, сынокъ, давнишній нашъ обычай.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О, въ Падуѣ радушье первый сортъ.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Намъ съ вами ласка лишнею не будетъ.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Не въ огородъ ли женушки своей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мѣтите?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Жена Гортензіо</w:t>
      </w:r>
      <w:r w:rsidRPr="00832DA0">
        <w:rPr>
          <w:rFonts w:eastAsia="Times New Roman"/>
          <w:color w:val="000000"/>
          <w:lang w:eastAsia="ru-RU"/>
        </w:rPr>
        <w:t>. Пусть мѣтитъ:-- не попасть.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w:t>
      </w:r>
      <w:r w:rsidRPr="00832DA0">
        <w:rPr>
          <w:rFonts w:eastAsia="Times New Roman"/>
          <w:i/>
          <w:iCs/>
          <w:color w:val="000000"/>
          <w:lang w:eastAsia="ru-RU"/>
        </w:rPr>
        <w:t>(женѣ Гортензіо</w:t>
      </w:r>
      <w:r w:rsidRPr="00832DA0">
        <w:rPr>
          <w:rFonts w:eastAsia="Times New Roman"/>
          <w:color w:val="000000"/>
          <w:lang w:eastAsia="ru-RU"/>
        </w:rPr>
        <w:t>). Чувствительны, какъ вижу, вы къ словамъ.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Хотѣлъ спросить я, не въ него ль, напротивъ,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Случается вамъ больно попадать?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Жена Гортензіо</w:t>
      </w:r>
      <w:r w:rsidRPr="00832DA0">
        <w:rPr>
          <w:rFonts w:eastAsia="Times New Roman"/>
          <w:color w:val="000000"/>
          <w:lang w:eastAsia="ru-RU"/>
        </w:rPr>
        <w:t>. Тотъ, у кого кружится голова,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Готовъ сказать, что всѣ страдаютъ тѣмъ же.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Отвѣть хорошъ и ловко округленъ.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А что сказать хотѣли вы отвѣтомъ?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Жена Гортензіо</w:t>
      </w:r>
      <w:r w:rsidRPr="00832DA0">
        <w:rPr>
          <w:rFonts w:eastAsia="Times New Roman"/>
          <w:color w:val="000000"/>
          <w:lang w:eastAsia="ru-RU"/>
        </w:rPr>
        <w:t>. Я что сказать?-- да просто мнѣ хотѣлось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Сцѣпиться съ вашимъ мужемъ.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Какъ,-- со мной?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скажешь ты, Гортензіо, на это </w:t>
      </w:r>
      <w:r w:rsidRPr="00832DA0">
        <w:rPr>
          <w:rFonts w:eastAsia="Times New Roman"/>
          <w:color w:val="000000"/>
          <w:vertAlign w:val="superscript"/>
          <w:lang w:eastAsia="ru-RU"/>
        </w:rPr>
        <w:t>50</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Ну, вѣдь понятно -- только на словахъ.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Отдѣлался! должны его въ награду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 это вы сейчасъ поцѣловать.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"Тотъ, у кого кружится голова.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Готовъ сказать, что всѣ страдаютъ тѣмъ же",--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выразить хотѣли этимъ вы?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Жена Гортензіо</w:t>
      </w:r>
      <w:r w:rsidRPr="00832DA0">
        <w:rPr>
          <w:rFonts w:eastAsia="Times New Roman"/>
          <w:color w:val="000000"/>
          <w:lang w:eastAsia="ru-RU"/>
        </w:rPr>
        <w:t>. Хотите знать?-- а то, что закружили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Супруга вы сварливостью своей;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мудрено ль, что по себѣ считаетъ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Несчастнымъ онъ и мужа моего.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Что,-- поняли?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Жалка такая рѣчь.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Жена Гортензіо</w:t>
      </w:r>
      <w:r w:rsidRPr="00832DA0">
        <w:rPr>
          <w:rFonts w:eastAsia="Times New Roman"/>
          <w:color w:val="000000"/>
          <w:lang w:eastAsia="ru-RU"/>
        </w:rPr>
        <w:t>. Вѣдь были вы рѣчей моихъ предметомъ.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Такъ не меня ль хотите вы жалѣть?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Такъ, Катя, такъ!-- не поддавайся 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И ты, мой другъ, не уступай ей тоже.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Держу пари,-- помнетъ ее Катюша.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Нѣтъ, это я лишь въ правѣ учинить </w:t>
      </w:r>
      <w:r w:rsidRPr="00832DA0">
        <w:rPr>
          <w:rFonts w:eastAsia="Times New Roman"/>
          <w:color w:val="000000"/>
          <w:vertAlign w:val="superscript"/>
          <w:lang w:eastAsia="ru-RU"/>
        </w:rPr>
        <w:t>51</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Не лучше бъ самъ блюститель благочинья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Отвѣтить могъ. </w:t>
      </w:r>
      <w:r w:rsidRPr="00832DA0">
        <w:rPr>
          <w:rFonts w:eastAsia="Times New Roman"/>
          <w:i/>
          <w:iCs/>
          <w:color w:val="000000"/>
          <w:lang w:eastAsia="ru-RU"/>
        </w:rPr>
        <w:t>(Протягиваетъ ему бокалъ).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 васъ, любезный другъ.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w:t>
      </w:r>
      <w:r w:rsidRPr="00832DA0">
        <w:rPr>
          <w:rFonts w:eastAsia="Times New Roman"/>
          <w:i/>
          <w:iCs/>
          <w:color w:val="000000"/>
          <w:lang w:eastAsia="ru-RU"/>
        </w:rPr>
        <w:t>(Греміо).</w:t>
      </w:r>
      <w:r w:rsidRPr="00832DA0">
        <w:rPr>
          <w:rFonts w:eastAsia="Times New Roman"/>
          <w:color w:val="000000"/>
          <w:lang w:eastAsia="ru-RU"/>
        </w:rPr>
        <w:t> Какъ нравится вамъ эта болтовня?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Греміо</w:t>
      </w:r>
      <w:r w:rsidRPr="00832DA0">
        <w:rPr>
          <w:rFonts w:eastAsia="Times New Roman"/>
          <w:color w:val="000000"/>
          <w:lang w:eastAsia="ru-RU"/>
        </w:rPr>
        <w:t>. Могу сказать, что молодежь бодлива.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Бодливы мы?-- такъ можетъ заключить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Лишь тотъ, кому рога носить въ привычку.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Смотрите-ка: онъ нашу молодую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Задѣлъ словцомъ; вскочила, какъ со сна.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Но ужъ никакъ, повѣрьте, не изъ страха,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вновь засну поэтому опять.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Вѣдь въ васъ попасть словечкомъ не мѣшаетъ,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Когда острить пустились сами вы.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Когда въ меня вы выстрѣлить собрались,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 птичка скокъ вмигъ на другой кустокъ.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Премного благъ желаю всей компаньи!</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(Біанка, Катарина </w:t>
      </w:r>
      <w:r w:rsidRPr="00832DA0">
        <w:rPr>
          <w:rFonts w:eastAsia="Times New Roman"/>
          <w:i/>
          <w:iCs/>
          <w:color w:val="000000"/>
          <w:lang w:eastAsia="ru-RU"/>
        </w:rPr>
        <w:t>и</w:t>
      </w:r>
      <w:r w:rsidRPr="00832DA0">
        <w:rPr>
          <w:rFonts w:eastAsia="Times New Roman"/>
          <w:color w:val="000000"/>
          <w:lang w:eastAsia="ru-RU"/>
        </w:rPr>
        <w:t> жена Гортензіо </w:t>
      </w:r>
      <w:r w:rsidRPr="00832DA0">
        <w:rPr>
          <w:rFonts w:eastAsia="Times New Roman"/>
          <w:i/>
          <w:iCs/>
          <w:color w:val="000000"/>
          <w:lang w:eastAsia="ru-RU"/>
        </w:rPr>
        <w:t>уходятъ).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Отдѣлалась! Сбирался подстрѣлить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Траніо вѣдь также эту птичку;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выпьемте за всѣхъ плохихъ стрѣлковъ.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Что я, синьоръ!-- я былъ лишь только гончей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Для барина. У псовъ вѣдь видитъ око,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Да зубъ нейметъ.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Отвѣтъ, хоть и собачій,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недуренъ.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Траніо</w:t>
      </w:r>
      <w:r w:rsidRPr="00832DA0">
        <w:rPr>
          <w:rFonts w:eastAsia="Times New Roman"/>
          <w:color w:val="000000"/>
          <w:lang w:eastAsia="ru-RU"/>
        </w:rPr>
        <w:t>.                               Вотъ вы, синьоръ, гонялись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для себя; но кажется, что дичь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До сей поры вамъ не дается въ руки.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Ого, сынокъ! въ тебя попалъ онъ ловко.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Благодарю я Траніо за всѣхъ.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Гортензіо</w:t>
      </w:r>
      <w:r w:rsidRPr="00832DA0">
        <w:rPr>
          <w:rFonts w:eastAsia="Times New Roman"/>
          <w:color w:val="000000"/>
          <w:lang w:eastAsia="ru-RU"/>
        </w:rPr>
        <w:t>. Сознайтесь -- васъ задѣлъ онъ за живое.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Чуть-чуть кольнулъ; зато его стрѣла,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Держу паря я противъ десяти,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Скользнувъ по мнѣ, пронзила васъ обоихъ.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Ну, нѣтъ, сынокъ: вѣдь если ужь серьезно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Пошло на то, такъ ты сознаться долженъ,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нѣтъ жены капризнѣе твоей.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А я берусь васъ убѣдить въ противномъ!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чтобъ вѣрнѣе вамъ это доказать,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Вотъ вамъ какой я предлагаю опытъ: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Пошлемте каждый за своей женой;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пусть тогда тотъ, чья жена послушно,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первая придетъ на этотъ зовъ,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Возьметъ закладъ, который мы назначимъ.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Пари идетъ; что въ ставкѣ?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Двадцать кронъ.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Какъ! за жену? я двадцать кронъ держу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 сокола иль за мою собаку,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за жену разъ въ двадцать больше.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Ну,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Пусть будетъ сто.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Согласенъ.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Рѣшено.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А кто начнетъ?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Я первый. Эй, Біонделло!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Ступай сказать, чтобъ барыня пришла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Сейчасъ ко мнѣ.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Иду. </w:t>
      </w:r>
      <w:r w:rsidRPr="00832DA0">
        <w:rPr>
          <w:rFonts w:eastAsia="Times New Roman"/>
          <w:i/>
          <w:iCs/>
          <w:color w:val="000000"/>
          <w:lang w:eastAsia="ru-RU"/>
        </w:rPr>
        <w:t>(Уходитъ</w:t>
      </w:r>
      <w:r w:rsidRPr="00832DA0">
        <w:rPr>
          <w:rFonts w:eastAsia="Times New Roman"/>
          <w:color w:val="000000"/>
          <w:lang w:eastAsia="ru-RU"/>
        </w:rPr>
        <w:t> Біонделло).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Я за Біанку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Держать съ тобой согласенъ пополамъ.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Я за нее одинъ берусь отвѣтить.</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(Біонделло </w:t>
      </w:r>
      <w:r w:rsidRPr="00832DA0">
        <w:rPr>
          <w:rFonts w:eastAsia="Times New Roman"/>
          <w:i/>
          <w:iCs/>
          <w:color w:val="000000"/>
          <w:lang w:eastAsia="ru-RU"/>
        </w:rPr>
        <w:t>возвращается</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Ну, что?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Сказать велѣла вамъ синьора,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времени ей нѣтъ теперь прійти.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Какъ? что? сказать велѣла, что прійти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Нѣтъ времени? Что жъ это за отвѣтъ?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Отвѣтъ, синьоръ, да и притомъ учтивый.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Отвѣтятъ вамъ гораздо погрубѣй.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Надѣюсь я, наоборотъ, что лучше.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w:t>
      </w:r>
      <w:r w:rsidRPr="00832DA0">
        <w:rPr>
          <w:rFonts w:eastAsia="Times New Roman"/>
          <w:i/>
          <w:iCs/>
          <w:color w:val="000000"/>
          <w:lang w:eastAsia="ru-RU"/>
        </w:rPr>
        <w:t>(Біонделло).</w:t>
      </w:r>
      <w:r w:rsidRPr="00832DA0">
        <w:rPr>
          <w:rFonts w:eastAsia="Times New Roman"/>
          <w:color w:val="000000"/>
          <w:lang w:eastAsia="ru-RU"/>
        </w:rPr>
        <w:t> Ступай сказать, что я прошу жену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Прійти сюда. (Біонделло </w:t>
      </w:r>
      <w:r w:rsidRPr="00832DA0">
        <w:rPr>
          <w:rFonts w:eastAsia="Times New Roman"/>
          <w:i/>
          <w:iCs/>
          <w:color w:val="000000"/>
          <w:lang w:eastAsia="ru-RU"/>
        </w:rPr>
        <w:t>уходитъ).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О! проситъ!-- какъ же 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поспѣшить?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Боюсь, что вы и просьбы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Потратите напрасно со своей.</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(Біонделло </w:t>
      </w:r>
      <w:r w:rsidRPr="00832DA0">
        <w:rPr>
          <w:rFonts w:eastAsia="Times New Roman"/>
          <w:i/>
          <w:iCs/>
          <w:color w:val="000000"/>
          <w:lang w:eastAsia="ru-RU"/>
        </w:rPr>
        <w:t>возвращается).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гдѣ жена?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Біонделло</w:t>
      </w:r>
      <w:r w:rsidRPr="00832DA0">
        <w:rPr>
          <w:rFonts w:eastAsia="Times New Roman"/>
          <w:color w:val="000000"/>
          <w:lang w:eastAsia="ru-RU"/>
        </w:rPr>
        <w:t>.           Сказать она велѣла,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вѣрно, вы изволите шутить.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итти къ вамъ вовсе не желаетъ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говоритъ, что если вамъ охота,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Идите къ ней.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Часъ отъ часу не легче!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Ей нежелательно прійти самой!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Нехорошо, невыносимо даже.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Эй, Груміо! пошелъ сказать женѣ,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я велѣлъ прійти сюда ей тотчасъ (Груміо </w:t>
      </w:r>
      <w:r w:rsidRPr="00832DA0">
        <w:rPr>
          <w:rFonts w:eastAsia="Times New Roman"/>
          <w:i/>
          <w:iCs/>
          <w:color w:val="000000"/>
          <w:lang w:eastAsia="ru-RU"/>
        </w:rPr>
        <w:t>уходитъ).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Отвѣтъ берусь я предсказать впередъ.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А именно?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Ее мы не увидимъ.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Ну, что жъ!-- одинъ вѣдь проиграю я.</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(Входитъ</w:t>
      </w:r>
      <w:r w:rsidRPr="00832DA0">
        <w:rPr>
          <w:rFonts w:eastAsia="Times New Roman"/>
          <w:color w:val="000000"/>
          <w:lang w:eastAsia="ru-RU"/>
        </w:rPr>
        <w:t> Катарина).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Отцы святители!.. дочь Катарина!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Зачѣмъ за мной ты, милый, посылалъ?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Что дѣлаетъ сестра твоя съ женой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Гортензіо?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Болтаютъ у камина.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Ступай, зови ихъ тотчасъ же сюда.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захотятъ -- гони къ мужьямъ хоть плетью.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бъ ни было -- безъ нихъ не приходи.</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color w:val="000000"/>
          <w:lang w:eastAsia="ru-RU"/>
        </w:rPr>
        <w:t>(Катарина </w:t>
      </w:r>
      <w:r w:rsidRPr="00832DA0">
        <w:rPr>
          <w:rFonts w:eastAsia="Times New Roman"/>
          <w:i/>
          <w:iCs/>
          <w:color w:val="000000"/>
          <w:lang w:eastAsia="ru-RU"/>
        </w:rPr>
        <w:t>уходитъ).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Поистинѣ -- вотъ чудо изъ чудесъ!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w:t>
      </w:r>
      <w:r w:rsidRPr="00832DA0">
        <w:rPr>
          <w:rFonts w:eastAsia="Times New Roman"/>
          <w:b/>
          <w:bCs/>
          <w:color w:val="000000"/>
          <w:lang w:eastAsia="ru-RU"/>
        </w:rPr>
        <w:t>Гортензіо</w:t>
      </w:r>
      <w:r w:rsidRPr="00832DA0">
        <w:rPr>
          <w:rFonts w:eastAsia="Times New Roman"/>
          <w:color w:val="000000"/>
          <w:lang w:eastAsia="ru-RU"/>
        </w:rPr>
        <w:t>. Я не пойму, что значитъ это диво!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Я вамъ скажу: въ немъ счастье, миръ, любовь,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Жизнь въ тишинѣ, въ законномъ послушаньи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въ радости,-- все, словомъ, что привыкли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Мы счастьемъ звать.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Баптиста</w:t>
      </w:r>
      <w:r w:rsidRPr="00832DA0">
        <w:rPr>
          <w:rFonts w:eastAsia="Times New Roman"/>
          <w:color w:val="000000"/>
          <w:lang w:eastAsia="ru-RU"/>
        </w:rPr>
        <w:t>.                               Пошли благой Творецъ,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Петручіо, тебѣ такого счастья!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Сомнѣнья нѣтъ -- ты выигралъ закладъ.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я къ тому, что потеряли оба,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Тебѣ прибавлю двадцать тысячъ кронъ.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Понятно, что совсѣмъ иную дочь,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Инымъ я долженъ наградить приданымъ;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А въ ней пропалъ былого вѣдь и слѣдъ.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Я покажу еще яснѣй и лучше,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взять закладъ могу по всѣмъ правамъ.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всѣ сейчасъ увидите, какъ стала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мила, послушна и добра.</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(Возвращается</w:t>
      </w:r>
      <w:r w:rsidRPr="00832DA0">
        <w:rPr>
          <w:rFonts w:eastAsia="Times New Roman"/>
          <w:color w:val="000000"/>
          <w:lang w:eastAsia="ru-RU"/>
        </w:rPr>
        <w:t> Катарина </w:t>
      </w:r>
      <w:r w:rsidRPr="00832DA0">
        <w:rPr>
          <w:rFonts w:eastAsia="Times New Roman"/>
          <w:i/>
          <w:iCs/>
          <w:color w:val="000000"/>
          <w:lang w:eastAsia="ru-RU"/>
        </w:rPr>
        <w:t>съ</w:t>
      </w:r>
      <w:r w:rsidRPr="00832DA0">
        <w:rPr>
          <w:rFonts w:eastAsia="Times New Roman"/>
          <w:color w:val="000000"/>
          <w:lang w:eastAsia="ru-RU"/>
        </w:rPr>
        <w:t> Біанкой </w:t>
      </w:r>
      <w:r w:rsidRPr="00832DA0">
        <w:rPr>
          <w:rFonts w:eastAsia="Times New Roman"/>
          <w:i/>
          <w:iCs/>
          <w:color w:val="000000"/>
          <w:lang w:eastAsia="ru-RU"/>
        </w:rPr>
        <w:t>и Ж</w:t>
      </w:r>
      <w:r w:rsidRPr="00832DA0">
        <w:rPr>
          <w:rFonts w:eastAsia="Times New Roman"/>
          <w:color w:val="000000"/>
          <w:lang w:eastAsia="ru-RU"/>
        </w:rPr>
        <w:t>еной Гортензіо)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видите?-- капризныхъ вашихъ женъ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Заполонить вполнѣ успѣла властью</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Она своихъ краснорѣчивыхъ словъ.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Тебѣ нейдетъ, Катюша, эта шляпа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Сними съ себя и брось ее долой. (Катарина </w:t>
      </w:r>
      <w:r w:rsidRPr="00832DA0">
        <w:rPr>
          <w:rFonts w:eastAsia="Times New Roman"/>
          <w:i/>
          <w:iCs/>
          <w:color w:val="000000"/>
          <w:lang w:eastAsia="ru-RU"/>
        </w:rPr>
        <w:t>исполняетъ).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Жена Гортензіо</w:t>
      </w:r>
      <w:r w:rsidRPr="00832DA0">
        <w:rPr>
          <w:rFonts w:eastAsia="Times New Roman"/>
          <w:color w:val="000000"/>
          <w:lang w:eastAsia="ru-RU"/>
        </w:rPr>
        <w:t>. Пускай Господь сразитъ меня въ тотъ день,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Когда себя унижу я такъ глупо!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Глупѣе нѣтъ покорности такой.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Жаль, что твоя иного сорта глупость!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Скажу въ отвѣтъ, мой драгоцѣнный другъ,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умное твое непослушанье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Мнѣ обошлось сегодня во сто кронъ.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Біанка</w:t>
      </w:r>
      <w:r w:rsidRPr="00832DA0">
        <w:rPr>
          <w:rFonts w:eastAsia="Times New Roman"/>
          <w:color w:val="000000"/>
          <w:lang w:eastAsia="ru-RU"/>
        </w:rPr>
        <w:t>. Вольно жъ играть вамъ на мою покорность.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Ты вразумить возьмешься, Катя, этихъ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У прямыхъ женъ, какъ должно почитать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Своихъ мужей и обращаться съ ними.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Жена Гортензіо</w:t>
      </w:r>
      <w:r w:rsidRPr="00832DA0">
        <w:rPr>
          <w:rFonts w:eastAsia="Times New Roman"/>
          <w:color w:val="000000"/>
          <w:lang w:eastAsia="ru-RU"/>
        </w:rPr>
        <w:t>. Пожалуйста!-- подобныхъ поученій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нужно намъ. Не на смѣхъ ли хотите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Вы насъ поднялъ?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Ты это слышишь, Катя?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Начни жъ съ нея.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Жена Гортензіо</w:t>
      </w:r>
      <w:r w:rsidRPr="00832DA0">
        <w:rPr>
          <w:rFonts w:eastAsia="Times New Roman"/>
          <w:color w:val="000000"/>
          <w:lang w:eastAsia="ru-RU"/>
        </w:rPr>
        <w:t>.           Напрасенъ трудъ: вѣдь толку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будетъ въ томъ.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А я скажу, что будетъ.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 дѣло, Катя,-- начинай съ нея.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Катарина</w:t>
      </w:r>
      <w:r w:rsidRPr="00832DA0">
        <w:rPr>
          <w:rFonts w:eastAsia="Times New Roman"/>
          <w:color w:val="000000"/>
          <w:lang w:eastAsia="ru-RU"/>
        </w:rPr>
        <w:t>. Стыдись! Разгладь бровей угрюмыхъ складки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дерзкій взглядъ смири въ твоихъ глазахъ!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Имъ оскорбленъ твой мужъ, твой повелитель,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Защитникъ твой! Сразитъ подобный взоръ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Твою красу, какъ снѣгъ суровый жатву.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Въ глазахъ людей уронитъ онъ тебя,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бурный вихрь, который бьетъ нещадно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Красу полей;-- въ немъ капли нѣтъ добра!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Нѣтъ въ женщинѣ порока хуже злости.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Похожа въ немъ она на мутный ключъ,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Безъ ясности, безъ свѣта, загрязненный.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Къ нему никто устами не прильнетъ,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Хотя бъ терпѣлъ всѣ муки страшной жажды.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Судьбою мужъ на счастье данъ тебѣ;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твой глава, защитникъ, покровитель!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Заботы всѣ, чтобъ ты жила въ покоѣ,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Несетъ лишь онъ! Трудится день и ночь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Онъ для тебя. Себя онъ подвергаетъ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Опасностямъ на сушѣ и въ волнахъ,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спитъ ночей, выноситъ жаръ и холодъ,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Покуда ты, безъ горя и заботъ.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Спокойно спишь въ довольствѣ тихой нѣги!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что жъ за все онъ проситъ у тебя?--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Одной любви, одной привѣтной ласки!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Ничтожный даръ за столь тяжелый трудъ!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Любить мужей такой же долгъ для женщинъ,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подданнымъ любить своихъ царей.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если разъ жена дерзка, упряма,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Строптива, зла, не хочетъ уступать --</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не сравнить ее тогда съ преступнымъ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Измѣнникомъ монарху своему?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Стыдъ слышать мнѣ, что женщину приводятъ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Порой въ восторгъ разсказы о войнѣ.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Тогда какъ ей велитъ сама природа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Вносить съ собой вездѣ согласный миръ!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Стыдъ жаждать ей главенства или власти,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Ей -- созданной, чтобъ нѣжно и послушно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Любить весь вѣкъ того, кто дорогъ 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 для того ль природа даровала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тѣло намъ нѣжнѣй, чѣмъ у мужчинъ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Несклонное къ трудамъ и грубой силѣ,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Какъ не затѣмъ, чтобъ были мы похожи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внѣшностью на свойство нашихъ душъ?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Смиритесь же, ничтожныя созданья </w:t>
      </w:r>
      <w:r w:rsidRPr="00832DA0">
        <w:rPr>
          <w:rFonts w:eastAsia="Times New Roman"/>
          <w:color w:val="000000"/>
          <w:vertAlign w:val="superscript"/>
          <w:lang w:eastAsia="ru-RU"/>
        </w:rPr>
        <w:t>52</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Была, какъ вы, строптива прежде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Была, какъ вы, съ надменностью готова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Десяткомъ словъ отвѣтить дерзко всѣмъ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это все, быть-можетъ, съ большимъ правомъ,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Чѣмъ вы теперь),-- но нынче вижу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слабы мы, что копья наши гнилы,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нѣтъ слѣда въ насъ твердости и силы,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Что за ничто должны себя считать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Мы именно, когда хотимъ возстать!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Смиритесь же! Къ ногамъ мужей падите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 дерзкій нравъ предъ ними свой склоните.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Пускай мой мужъ прикажетъ это мнѣ.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Исполню я, что долгъ велитъ женѣ!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Вотъ такъ жена!.. Цѣлуй меня за это!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Счастливъ, мой другъ, на многія ты лѣта!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Винченціо</w:t>
      </w:r>
      <w:r w:rsidRPr="00832DA0">
        <w:rPr>
          <w:rFonts w:eastAsia="Times New Roman"/>
          <w:color w:val="000000"/>
          <w:lang w:eastAsia="ru-RU"/>
        </w:rPr>
        <w:t>. Должны хвалить послушныхъ мы дѣтей.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И пожалѣть капризныхъ женъ мужей.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Петручіо</w:t>
      </w:r>
      <w:r w:rsidRPr="00832DA0">
        <w:rPr>
          <w:rFonts w:eastAsia="Times New Roman"/>
          <w:color w:val="000000"/>
          <w:lang w:eastAsia="ru-RU"/>
        </w:rPr>
        <w:t> </w:t>
      </w:r>
      <w:r w:rsidRPr="00832DA0">
        <w:rPr>
          <w:rFonts w:eastAsia="Times New Roman"/>
          <w:i/>
          <w:iCs/>
          <w:color w:val="000000"/>
          <w:lang w:eastAsia="ru-RU"/>
        </w:rPr>
        <w:t>(Катаринѣ).</w:t>
      </w:r>
      <w:r w:rsidRPr="00832DA0">
        <w:rPr>
          <w:rFonts w:eastAsia="Times New Roman"/>
          <w:color w:val="000000"/>
          <w:lang w:eastAsia="ru-RU"/>
        </w:rPr>
        <w:t> Идемъ, мой другъ: ужъ время спать ложиться.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Хоть трое всѣ успѣли мы жениться.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Но взять закладъ умѣлъ одинъ лишь 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Премного благъ, желаю вамъ, друзья!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i/>
          <w:iCs/>
          <w:color w:val="000000"/>
          <w:lang w:eastAsia="ru-RU"/>
        </w:rPr>
        <w:t>(Люченціо).</w:t>
      </w:r>
      <w:r w:rsidRPr="00832DA0">
        <w:rPr>
          <w:rFonts w:eastAsia="Times New Roman"/>
          <w:color w:val="000000"/>
          <w:lang w:eastAsia="ru-RU"/>
        </w:rPr>
        <w:t> Стрѣляя въ цѣль, вы мѣтили вѣдь въ бланку </w:t>
      </w:r>
      <w:r w:rsidRPr="00832DA0">
        <w:rPr>
          <w:rFonts w:eastAsia="Times New Roman"/>
          <w:color w:val="000000"/>
          <w:vertAlign w:val="superscript"/>
          <w:lang w:eastAsia="ru-RU"/>
        </w:rPr>
        <w:t>53</w:t>
      </w:r>
      <w:r w:rsidRPr="00832DA0">
        <w:rPr>
          <w:rFonts w:eastAsia="Times New Roman"/>
          <w:color w:val="000000"/>
          <w:lang w:eastAsia="ru-RU"/>
        </w:rPr>
        <w:t>),</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Такъ что жъ и взять могли, какъ не Біанку?</w:t>
      </w:r>
    </w:p>
    <w:p w:rsidR="00832DA0" w:rsidRPr="00832DA0" w:rsidRDefault="00832DA0" w:rsidP="00832DA0">
      <w:pPr>
        <w:spacing w:before="100" w:beforeAutospacing="1" w:after="100" w:afterAutospacing="1" w:line="240" w:lineRule="auto"/>
        <w:ind w:left="720"/>
        <w:jc w:val="center"/>
        <w:rPr>
          <w:rFonts w:eastAsia="Times New Roman"/>
          <w:color w:val="000000"/>
          <w:lang w:eastAsia="ru-RU"/>
        </w:rPr>
      </w:pPr>
      <w:r w:rsidRPr="00832DA0">
        <w:rPr>
          <w:rFonts w:eastAsia="Times New Roman"/>
          <w:i/>
          <w:iCs/>
          <w:color w:val="000000"/>
          <w:lang w:eastAsia="ru-RU"/>
        </w:rPr>
        <w:t>(Уходятъ</w:t>
      </w:r>
      <w:r w:rsidRPr="00832DA0">
        <w:rPr>
          <w:rFonts w:eastAsia="Times New Roman"/>
          <w:color w:val="000000"/>
          <w:lang w:eastAsia="ru-RU"/>
        </w:rPr>
        <w:t> Петручіо </w:t>
      </w:r>
      <w:r w:rsidRPr="00832DA0">
        <w:rPr>
          <w:rFonts w:eastAsia="Times New Roman"/>
          <w:i/>
          <w:iCs/>
          <w:color w:val="000000"/>
          <w:lang w:eastAsia="ru-RU"/>
        </w:rPr>
        <w:t>и</w:t>
      </w:r>
      <w:r w:rsidRPr="00832DA0">
        <w:rPr>
          <w:rFonts w:eastAsia="Times New Roman"/>
          <w:color w:val="000000"/>
          <w:lang w:eastAsia="ru-RU"/>
        </w:rPr>
        <w:t> Катарина).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Гортензіо</w:t>
      </w:r>
      <w:r w:rsidRPr="00832DA0">
        <w:rPr>
          <w:rFonts w:eastAsia="Times New Roman"/>
          <w:color w:val="000000"/>
          <w:lang w:eastAsia="ru-RU"/>
        </w:rPr>
        <w:t>. Укрощена строптивость ихъ сама.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r w:rsidRPr="00832DA0">
        <w:rPr>
          <w:rFonts w:eastAsia="Times New Roman"/>
          <w:b/>
          <w:bCs/>
          <w:color w:val="000000"/>
          <w:lang w:eastAsia="ru-RU"/>
        </w:rPr>
        <w:t>Люченціо</w:t>
      </w:r>
      <w:r w:rsidRPr="00832DA0">
        <w:rPr>
          <w:rFonts w:eastAsia="Times New Roman"/>
          <w:color w:val="000000"/>
          <w:lang w:eastAsia="ru-RU"/>
        </w:rPr>
        <w:t>. Какъ онъ успѣлъ -- не приложу ума!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w:t>
      </w:r>
    </w:p>
    <w:p w:rsidR="00832DA0" w:rsidRPr="00832DA0" w:rsidRDefault="00832DA0" w:rsidP="00832DA0">
      <w:pPr>
        <w:spacing w:before="100" w:beforeAutospacing="1" w:after="100" w:afterAutospacing="1" w:line="240" w:lineRule="auto"/>
        <w:ind w:left="720"/>
        <w:jc w:val="center"/>
        <w:outlineLvl w:val="4"/>
        <w:rPr>
          <w:rFonts w:eastAsia="Times New Roman"/>
          <w:b/>
          <w:bCs/>
          <w:color w:val="000000"/>
          <w:lang w:eastAsia="ru-RU"/>
        </w:rPr>
      </w:pPr>
      <w:r w:rsidRPr="00832DA0">
        <w:rPr>
          <w:rFonts w:eastAsia="Times New Roman"/>
          <w:b/>
          <w:bCs/>
          <w:color w:val="000000"/>
          <w:lang w:eastAsia="ru-RU"/>
        </w:rPr>
        <w:lastRenderedPageBreak/>
        <w:t>ПРИМѢЧАНІЯ.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1. Фамилія Слэевъ (Sly) была довольно извѣстна въ Стрэтфордѣ, и потому комизмъ этой фразы въ томъ, что Шекспиръ заставляетъ пьянчугу хвастать своимъ происхожденіемъ, при чемъ тотъ настолько невѣжда, что не знаетъ даже настоящаго имени государя, подъ чьимъ знаменемъ сражались его предки, и называетъ Вильгельма Завоевателя Ричардомъ.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2. Paucas pallabris было употреблявшимся въ то время испорченнымъ испанскимъ выраженіемъ: pocas palabras -- меньше словъ. Слово sessa означаетъ довольно. Почему Шекспиръ употребилъ въ этомъ случаѣ испанское выраженіе -- не разъяснено.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3. Въ подлинникѣ игра словъ, замѣненная въ переводѣ другой. Хозяинъ говоритъ, что пойдетъ за помощникомъ констэбля (thirdborough). Но third означаетъ также третій, на что Слэй возражаетъ: "third, or fourth or fifth", т.-е. зови хоть третьяго, четвертаго или пятаго. Такъ замѣнилъ эту игру словъ Островскій въ своемъ переводѣ настоящей комедіи.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4. Что это было за лицо и въ какой пьесѣ являлось -- не опредѣлено въ точности. Въ комедіи Флетчера "Wonien pleased", правда, есть лицо, носящее имя Сото, но самая эта комедія написана позже "Укрощенія своенравной". Можетъ-быть, это было одно изъ употребляемыхъ на сценѣ именъ.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5. Здѣсь игра двойнымъ значеніемъ слова stuff: матерія и вещь. Пажъ говоритъ, что комедія эта: pleasing stuff, т.-е. забавная матерія или съ забавнымъ содержаніемъ, а Слэй возражаетъ: а household stuff, т.-е. домашній скарбъ?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6. Въ подлинникѣ игра созвучіемъ словъ: stoic -- стоикъ, и stock -- колода. Траніо говоритъ, что, увлекшись добродѣтелью, не должно дѣлаться ни стоикомъ ни колодой. Въ переводѣ эта игра словъ замѣнена другой, основанной на томъ же созвучіи.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7. Въ подлинникѣ здѣсь аллитерація словъ: court и cart. Баптиста говоритъ, что позволяетъ ухаживать за Катариной "to court her'", а Греміо говоритъ, что ему пріятнѣе было бы "to cart her". Послѣднее выраженіе означало наказаніе, которому подвеогали сварливыхъ женщинъ, привязывая ихъ къ телѣгѣ, которая затѣмъ объѣзжала по главнымъ улицамъ города. Въ переводѣ игра словъ замѣнена другой.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xml:space="preserve">   8. Въ подлинникѣ просто сказано -- "their love", т.-е. ихъ любовь, что подало поводъ къ разногласію въ объясненіи этого мѣста. Въ </w:t>
      </w:r>
      <w:r w:rsidRPr="00832DA0">
        <w:rPr>
          <w:rFonts w:eastAsia="Times New Roman"/>
          <w:color w:val="000000"/>
          <w:lang w:eastAsia="ru-RU"/>
        </w:rPr>
        <w:lastRenderedPageBreak/>
        <w:t>переводѣ принято объясненіе Неита, полагавшаго, что выраженіе это относится къ Катаринѣ и ея отцу.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9. Въ подлинникѣ аллитерація словъ: wo о her, wed her, and bed her. т.-е. посвататься, на ней жениться и уложить ее въ постель.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10. Анна была сестра и повѣренная Дидоны въ любви ея къ Эпею. Очень можетъ быть, что Шекспиръ заимствовалъ это сравненіе изъ трагедіи Марло "Дидона, царица Карѳагена".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11. Стихъ изъ комедіи Теренція: "Евнухъ", т.-е. буквально: искупи себя изъ плѣна возможно дешевѣйшей цѣной.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12. Дочь Агенора -- Европа, для которой Юпитеръ превратился въ быка.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13. Переводъ: Отъ всей души радъ, что тебя встрѣтилъ. </w:t>
      </w:r>
      <w:r w:rsidRPr="00832DA0">
        <w:rPr>
          <w:rFonts w:eastAsia="Times New Roman"/>
          <w:i/>
          <w:iCs/>
          <w:color w:val="000000"/>
          <w:lang w:eastAsia="ru-RU"/>
        </w:rPr>
        <w:t>Гортензіо</w:t>
      </w:r>
      <w:r w:rsidRPr="00832DA0">
        <w:rPr>
          <w:rFonts w:eastAsia="Times New Roman"/>
          <w:color w:val="000000"/>
          <w:lang w:eastAsia="ru-RU"/>
        </w:rPr>
        <w:t>. Добро пожаловать къ намъ въ домъ, многоуважаемый синьоръ Петручіо.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11. Здѣсь одинъ изъ интересныхъ недосмотровъ Шекспира: итальянецъ Груміо принимаетъ свой родной итальянскій языкъ за латинскій.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15. Намекъ на разсказъ Гоуера (Confessio amantis), какъ рыцарь Флоренціусъ женился на уродливой женщинѣ за то, что она разгадала загадку, отъ которой зависѣла его жизнь.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16. Въ подлинникѣ смыслъ этой фразы Греміо не ясенъ: "will he woo her? ay, or I'll hang her", т.-е. буквально: "посватается ли онъ къ ней? Конечно,-- иначе я ее повѣшу".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17. Въ подлинникѣ Біанка говоритъ: unbind my hands" и черезъ нѣсколько строкъ повторяетъ снова съ убѣдительной просьбой: "untie my hands". И то и другое выраженіе значитъ буквально: "развяжи мнѣ руки", что нѣкоторые переводчики и комментаторы понимаютъ буквально, объясняя, что сварливая Катарина связала Біанкѣ руки веревкой. Если бъ это было дѣйствительно мыслью автора, то нѣтъ сомнѣнья, что такой оригинальный сценарій былъ бы указанъ въ текстѣ, но однако прямого указанія, что Біанка входитъ со связанными руками, нѣтъ ни въ одномъ старинномъ изданіи, а потому, въ виду неэстетичности и даже дикости подобной сцены, мнѣ казалось, что слова Біанки скорѣе имѣютъ то значеніе, какое имъ дано въ переводѣ, а именно, что вспылившая Катарина, дѣлая сестрѣ допросъ, теребитъ ее, крѣпко схвативъ за руки. Такъ обыкновенно разыгрываютъ эту сцену и при постановкѣ комедіи.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18 Надъ старыми дѣвами насмѣхались въ то время, говоря, что онѣ будутъ въ аду няньчить обезьянъ. Это выраженіе встрѣчается и въ другихъ комедіяхъ.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19. Этотъ монологъ Греміо и слѣдующій на него отвѣтъ Баптисты напечатаны въ изданіи in folio переложенными въ довольно нескладные стихи. Позднѣйшіе издатели однако возстановили прозаическій текстъ.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20. Въ подлинникѣ игра разнымъ значеніемъ словъ: Cate -- сокращенное имя Катарины, Cate -- кошка, и Cate -- лакомство.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21. Здѣсь непереводимая игра словъ: "move" и "moveable". Петручіо говоритъ, что онъ былъ подвигнутъ (moved) посвататься, а Катарина называетъ его въ отвѣтъ "движимой мебелью" (moveable). На дальнѣйшій же вопросъ, какая онъ мебель?-- называетъ скамьей, въ смыслѣ глупаго куска дерева.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22. Въ подлинникѣ игра аллитераціей словъ: be -- быть, buz -- жужжать и blizzard -- болванъ. Буквальный переводъ невозможенъ даже въ прозѣ.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23. На вопросъ Петручіо: развѣ онъ не уменъ? Катарина отвѣчаетъ иронически: "yes, keep you warm", т.-е., о, да, и потому грѣйся. Въ выраженіи этомъ намекъ на поговорку съ тѣмъ же смысломъ, который приданъ переводу.</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24:. Повѣсть о кроткой Гризельдѣ обработана Чоусеромъ въ его Кентерберійскихъ разсказахъ, откуда, вѣроятно, зналъ ее и Шекспиръ.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25. Въ подлинникѣ Греміо называетъ отца Траніо старой итальянской лисицей (old italian fox). Пословица эта имѣетъ тотъ же смыслъ.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26. Въ подлинникѣ Траніо говоритъ: "я покрою тебя десяткой". Въ то время десятка была старшей картой въ игрѣ.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27. Въ подлинникѣ Біанка говоритъ: "I am not, а breeching Scholar", т.-е. я не школьникъ, въ панталонахъ, т.-е. съ котораго можно спустить панталоны и заставить учиться розгой.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28. Латинскій текстъ, который читаетъ Траніо, взятъ изъ письма Пенелопы къ Улиссу въ Овидіевыхъ Героидахъ.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xml:space="preserve">   29. Въ подлинникѣ: "old pantalon", т.-е. старый панталонъ -- извѣстное комическое лицо въ итальянскихъ народныхъ пантомимахъ. Изъ прямого текста пьесы не видно, подразумѣваетъ ли Люченціо подъ этимъ именемъ Греміо, или Баптисту, но вѣроятнѣе, что -- Греміо, на что есть намекъ въ изданіи in folio 1623 </w:t>
      </w:r>
      <w:r w:rsidRPr="00832DA0">
        <w:rPr>
          <w:rFonts w:eastAsia="Times New Roman"/>
          <w:color w:val="000000"/>
          <w:lang w:eastAsia="ru-RU"/>
        </w:rPr>
        <w:lastRenderedPageBreak/>
        <w:t>года, гдѣ Греміо въ 1-мъ своемъ выходѣ (дѣйст. 1, сц. 1) также названъ этимъ именемъ.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30. Въ подлинникѣ игра двойнымъ значеніемъ слова "base": басъ и низкій.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31. Въ подлинникѣ Біонделло называетъ свои новости -- "old news", т.-е. буквально: старыми новостями, употребляя слово старый въ смыслѣ рѣдкій.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32. Смыслъ этого выраженія въ точности не объясненъ. По толкованію Деліуса, Біонделло хочетъ сказать, что сапоги Петручіо по своей ветхости годятся служить ящиками для склада разной дряни, какъ, напримѣръ, свѣчныхъ огарковъ и тому подобнаго.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33. Въ подлинникѣ о шляпѣ сказано, что вмѣсто султана въ нея воткнутъ "a humour of forty fancies", т.-е. буквально: сорокъ причудъ любви. Такъ назывался сборникъ старинныхъ балладъ. Смыслъ тотъ, что шутовской султанъ на шляпѣ Петручіо былъ сдѣланъ изъ старой бумаги этой книги.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34. Вѣроятно, это -- куплетъ изъ какой-нибудь старинной баллады.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35. Въ подлинникѣ здѣсь игра значеніемъ словъ "bridergrom" -- женихъ и "groom" -- конюхъ (въ смыслѣ грубый слуга).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36. Эта комическая перестановка словъ въ роляхъ глуповатыхъ лицъ встрѣчается у Шекспира нерѣдко. Такъ, напримѣръ, роль Слендера въ "Виндзорскихъ проказницахъ" почти вся состоитъ изъ безграмотныхъ фразъ. То же мы видимъ въ роляхъ глупыхъ полицейскихъ служителей въ комедіи "Много шуму изъ пустяковъ"...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37. Здѣсь игра значеніемъ слова "Kate" -- Катарина, отъ котораго Греміо производитъ глаголъ, говоря: "Petruchio is kated", т.-е., что Петручіо </w:t>
      </w:r>
      <w:r w:rsidRPr="00832DA0">
        <w:rPr>
          <w:rFonts w:eastAsia="Times New Roman"/>
          <w:i/>
          <w:iCs/>
          <w:color w:val="000000"/>
          <w:lang w:eastAsia="ru-RU"/>
        </w:rPr>
        <w:t>окатериненъ.</w:t>
      </w:r>
      <w:r w:rsidRPr="00832DA0">
        <w:rPr>
          <w:rFonts w:eastAsia="Times New Roman"/>
          <w:color w:val="000000"/>
          <w:lang w:eastAsia="ru-RU"/>
        </w:rPr>
        <w:t> Въ переводѣ переданъ смыслъ по возможности.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38. Въ подлинникѣ Груміо говоритъ: "Jack, boy! ho, boy", т.-е. мальчикъ Джонъ, эй, мальчикъ! Это было припѣвомъ старинной пѣсни, гдѣ слова эти повторялись такъ же безъ конца, какъ и въ русской сказкѣ о бѣломъ бычкѣ.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39. Въ подлинникѣ игра словъ другая. Куртисъ говоритъ: "you are full of eony-catching:",-- что значитъ: ты умѣешь ловить на словахъ. А Груміо отвѣчаетъ: "I have eaught extreme cold", т.-е., напротивъ, я самъ поймалъ простуду -- сaught и catehing -- различныя формы одного и того же глагола: caught -- схватить.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lastRenderedPageBreak/>
        <w:t>   40. Натянутая игра словами встрѣчается, какъ извѣстно, у Шекспира нерѣдко, особенно въ разговорахъ клоуновъ, слугъ и комическихъ липъ. При томъ искаженномъ видѣ, въ какомъ дошли до насъ его произведенія, трудно сказать, что въ этомъ случаѣ принадлежитъ Шекспиру и что прибавили издатели, печатавшіе его сочиненія по театральнымъ рукописямъ, куда заносилось все, что прибавляли отъ себя при представленіи пьесъ актеры съ цѣлью насмѣшить грубую часть тогдашней публики. Понятно, что, по невозможности отдѣлить подлинныя остроты отъ прибавленныхъ, переводчику остается поневолѣ переводить все, чти онъ находитъ въ дошедшемъ до насъ текстѣ, замѣняя невозможную для передачи игру словъ другою, болѣе или менѣе подходящею, съ объясненіемъ этой замѣны въ примѣчаніяхъ. Такъ, въ настоящемъ разговорѣ слуга Куртисъ говоритъ, что лакеи должны "countenance my mistress", т.-е. угодить барынѣ, а Груміо, принимая слово "countenance" въ смыслѣ: лицо или наружность, отвѣчаетъ, что у нея есть свое лицо. Когда же Куртисъ продолжаетъ, что они должны "credit her", т.-е. заслужитъ ея довѣріе, Груміо принимаетъ слово "credit" въ смыслѣ давать въ долгъ деньги.</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41. Объ этомъ лицѣ не упоминается болѣе во всей пьесѣ.</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42. Въ подлинникѣ: "she never looks upon her lure", т.-е. не будетъ смотрѣть на чучело. Сравненіе это взято изъ терминовъ соколиной охоты, по правиламъ которой соколовъ не кормили досыта до тѣхъ поръ, пока они не пріучались бросаться, по знаку хозяина, на выставленное для приманки чучело птицы.</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43. Въ подлинникѣ игра созвучіемъ словъ "none" -- никакой и "gown" -- платье.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44. Въ то время въ цырюльняхъ держали курильницы съ множествомъ отверстій, откуда выходилъ ароматическій дымъ. Петручіо сравниваетъ съ такой курильницей отверстія на рукавѣ платья.</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45. Здѣсь пгра значеніемъ выраженія: "loose bodied gown", широко распущенное платье и "loose body"--распущенный человѣкъ или развратникъ.</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46. Здѣсь тоже непереводимая игра словъ "bill" -- счетъ и "bill" -- аллебарда.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xml:space="preserve">   47. По изданію in folio 1623 г., эти слова говоритъ Біонделло, но Роу въ своемъ изданіи 1709 г. справедливо замѣтилъ, что сказать </w:t>
      </w:r>
      <w:r w:rsidRPr="00832DA0">
        <w:rPr>
          <w:rFonts w:eastAsia="Times New Roman"/>
          <w:color w:val="000000"/>
          <w:lang w:eastAsia="ru-RU"/>
        </w:rPr>
        <w:lastRenderedPageBreak/>
        <w:t>ихъ скорѣе можетъ Люченціо, такъ какъ Траніо въ своемъ отвѣтѣ обращается къ нему и велитъ итти скорѣе за Біанкой.</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48. Эта фраза -- латинская цитата, помѣщавшаяся на первомъ листѣ книгъ и означавшая исключительное право издателя на ихъ перепечатку. Біонделло намекаетъ этимъ Люченціо, что онъ долженъ скорѣе обвѣнчаться съ Біанкой и этимъ утвердить свои на нее права.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49. По изданію in folio, этой сценой кончается четвертое дѣйствіе.</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50. Здѣсь непереводимая игра словомъ "conceive", которое значитъ понять и зачать. Жена Гортензіо говоритъ, что она поняла намекъ Петручіо на недостаточность ея ласки къ мужу, а Петручіо принимаетъ слово: "conceive" въ смыслѣ: зачать, и спрашиваетъ, неужели Гортензіо это позволитъ? Въ переводѣ пришлось поневолѣ измѣнить редакцію по невозможности передать эту игру словъ буквально.</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51. Петручіо говоритъ: "my Kate does put lier down", т.-е., что его жена возьметъ надъ женой Гортензіо верхъ въ словахъ, а Гортензіо понимаетъ это выраженіе буквально, т.-е., что она помнетъ ее или уложить.</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52. Въ подлинникѣ здѣсь некрасивое для поэтическаго перевода слово -- Worms: черви -- въ смыслѣ: ничтожныя существа.</w:t>
      </w:r>
    </w:p>
    <w:p w:rsidR="00832DA0" w:rsidRPr="00832DA0" w:rsidRDefault="00832DA0" w:rsidP="00832DA0">
      <w:pPr>
        <w:spacing w:after="0" w:line="240" w:lineRule="auto"/>
        <w:ind w:left="720"/>
        <w:rPr>
          <w:rFonts w:eastAsia="Times New Roman"/>
          <w:color w:val="000000"/>
          <w:lang w:eastAsia="ru-RU"/>
        </w:rPr>
      </w:pPr>
      <w:r w:rsidRPr="00832DA0">
        <w:rPr>
          <w:rFonts w:eastAsia="Times New Roman"/>
          <w:color w:val="000000"/>
          <w:lang w:eastAsia="ru-RU"/>
        </w:rPr>
        <w:t>   53. Въ подлинникѣ Петручіо говорить: "закладъ все-таки выигралъ я, хоть вы и попали въ </w:t>
      </w:r>
      <w:r w:rsidRPr="00832DA0">
        <w:rPr>
          <w:rFonts w:eastAsia="Times New Roman"/>
          <w:i/>
          <w:iCs/>
          <w:color w:val="000000"/>
          <w:lang w:eastAsia="ru-RU"/>
        </w:rPr>
        <w:t>бѣлое".</w:t>
      </w:r>
      <w:r w:rsidRPr="00832DA0">
        <w:rPr>
          <w:rFonts w:eastAsia="Times New Roman"/>
          <w:color w:val="000000"/>
          <w:lang w:eastAsia="ru-RU"/>
        </w:rPr>
        <w:t> Въ словахъ этихъ -- намекъ на имя Біанки (которое по-итальянски значитъ бѣлое -- Bianca); а также на то, что центръ цѣли для выстрѣловъ окрашивался бѣлой краской и назывался бланкой. Этими словами Петручіо смѣется, что Люченціо получилъ капризную жену Біанку, потому что самъ мѣтилъ въ такую цѣль (бланку).</w:t>
      </w:r>
    </w:p>
    <w:sectPr w:rsidR="00832DA0" w:rsidRPr="00832DA0"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340EF"/>
    <w:multiLevelType w:val="multilevel"/>
    <w:tmpl w:val="C008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3787C"/>
    <w:multiLevelType w:val="multilevel"/>
    <w:tmpl w:val="06AA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F36D2"/>
    <w:multiLevelType w:val="multilevel"/>
    <w:tmpl w:val="B3CC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2DA0"/>
    <w:rsid w:val="00184767"/>
    <w:rsid w:val="00832DA0"/>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832DA0"/>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832DA0"/>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2DA0"/>
    <w:rPr>
      <w:rFonts w:eastAsia="Times New Roman"/>
      <w:b/>
      <w:bCs/>
      <w:sz w:val="36"/>
      <w:szCs w:val="36"/>
      <w:lang w:eastAsia="ru-RU"/>
    </w:rPr>
  </w:style>
  <w:style w:type="character" w:customStyle="1" w:styleId="40">
    <w:name w:val="Заголовок 4 Знак"/>
    <w:basedOn w:val="a0"/>
    <w:link w:val="4"/>
    <w:uiPriority w:val="9"/>
    <w:rsid w:val="00832DA0"/>
    <w:rPr>
      <w:rFonts w:eastAsia="Times New Roman"/>
      <w:b/>
      <w:bCs/>
      <w:lang w:eastAsia="ru-RU"/>
    </w:rPr>
  </w:style>
  <w:style w:type="character" w:styleId="a3">
    <w:name w:val="Hyperlink"/>
    <w:basedOn w:val="a0"/>
    <w:uiPriority w:val="99"/>
    <w:semiHidden/>
    <w:unhideWhenUsed/>
    <w:rsid w:val="00832DA0"/>
    <w:rPr>
      <w:color w:val="0000FF"/>
      <w:u w:val="single"/>
    </w:rPr>
  </w:style>
  <w:style w:type="character" w:styleId="a4">
    <w:name w:val="FollowedHyperlink"/>
    <w:basedOn w:val="a0"/>
    <w:uiPriority w:val="99"/>
    <w:semiHidden/>
    <w:unhideWhenUsed/>
    <w:rsid w:val="00832DA0"/>
    <w:rPr>
      <w:color w:val="800080"/>
      <w:u w:val="single"/>
    </w:rPr>
  </w:style>
  <w:style w:type="paragraph" w:styleId="z-">
    <w:name w:val="HTML Top of Form"/>
    <w:basedOn w:val="a"/>
    <w:next w:val="a"/>
    <w:link w:val="z-0"/>
    <w:hidden/>
    <w:uiPriority w:val="99"/>
    <w:semiHidden/>
    <w:unhideWhenUsed/>
    <w:rsid w:val="00832DA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32DA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832DA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832DA0"/>
    <w:rPr>
      <w:rFonts w:ascii="Arial" w:eastAsia="Times New Roman" w:hAnsi="Arial" w:cs="Arial"/>
      <w:vanish/>
      <w:sz w:val="16"/>
      <w:szCs w:val="16"/>
      <w:lang w:eastAsia="ru-RU"/>
    </w:rPr>
  </w:style>
  <w:style w:type="paragraph" w:styleId="a5">
    <w:name w:val="Normal (Web)"/>
    <w:basedOn w:val="a"/>
    <w:uiPriority w:val="99"/>
    <w:semiHidden/>
    <w:unhideWhenUsed/>
    <w:rsid w:val="00832DA0"/>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531410409">
      <w:bodyDiv w:val="1"/>
      <w:marLeft w:val="0"/>
      <w:marRight w:val="0"/>
      <w:marTop w:val="0"/>
      <w:marBottom w:val="0"/>
      <w:divBdr>
        <w:top w:val="none" w:sz="0" w:space="0" w:color="auto"/>
        <w:left w:val="none" w:sz="0" w:space="0" w:color="auto"/>
        <w:bottom w:val="none" w:sz="0" w:space="0" w:color="auto"/>
        <w:right w:val="none" w:sz="0" w:space="0" w:color="auto"/>
      </w:divBdr>
      <w:divsChild>
        <w:div w:id="1934169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104</Pages>
  <Words>28410</Words>
  <Characters>161943</Characters>
  <Application>Microsoft Office Word</Application>
  <DocSecurity>0</DocSecurity>
  <Lines>1349</Lines>
  <Paragraphs>379</Paragraphs>
  <ScaleCrop>false</ScaleCrop>
  <Company>Grizli777</Company>
  <LinksUpToDate>false</LinksUpToDate>
  <CharactersWithSpaces>189974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Укрощение своенравной (Пер. А.Л.Соколовского)</dc:title>
  <dc:creator>Шекспир У. Укрощение своенравной (Пер. А.Л.Соколовского)</dc:creator>
  <cp:keywords>Шекспир У. Укрощение своенравной (Пер. А.Л.Соколовского)</cp:keywords>
  <cp:lastModifiedBy>Санек</cp:lastModifiedBy>
  <cp:revision>1</cp:revision>
  <dcterms:created xsi:type="dcterms:W3CDTF">2022-04-11T12:19:00Z</dcterms:created>
  <dcterms:modified xsi:type="dcterms:W3CDTF">2022-04-11T12:21:00Z</dcterms:modified>
</cp:coreProperties>
</file>