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F5" w:rsidRPr="00012266" w:rsidRDefault="009A18F5" w:rsidP="009A18F5">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Д</w:t>
      </w:r>
      <w:r w:rsidR="00EC10AE" w:rsidRPr="00012266">
        <w:rPr>
          <w:rFonts w:ascii="Times New Roman" w:eastAsia="Times New Roman" w:hAnsi="Times New Roman"/>
          <w:color w:val="000000"/>
          <w:sz w:val="24"/>
          <w:szCs w:val="24"/>
          <w:lang w:eastAsia="ru-RU"/>
        </w:rPr>
        <w:t>РАМАТИЧЕСКІЯ СОЧИНЕНІЯ ШЕКСПИРА</w:t>
      </w:r>
    </w:p>
    <w:p w:rsidR="009A18F5" w:rsidRPr="00012266" w:rsidRDefault="009A18F5" w:rsidP="009A18F5">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ПЕР</w:t>
      </w:r>
      <w:r w:rsidR="00EC10AE" w:rsidRPr="00012266">
        <w:rPr>
          <w:rFonts w:ascii="Times New Roman" w:eastAsia="Times New Roman" w:hAnsi="Times New Roman"/>
          <w:color w:val="000000"/>
          <w:sz w:val="24"/>
          <w:szCs w:val="24"/>
          <w:lang w:eastAsia="ru-RU"/>
        </w:rPr>
        <w:t>ЕВОДЪ СЪ АНГЛІЙСКАГО</w:t>
      </w:r>
      <w:r w:rsidR="00EC10AE" w:rsidRPr="00012266">
        <w:rPr>
          <w:rFonts w:ascii="Times New Roman" w:eastAsia="Times New Roman" w:hAnsi="Times New Roman"/>
          <w:color w:val="000000"/>
          <w:sz w:val="24"/>
          <w:szCs w:val="24"/>
          <w:lang w:eastAsia="ru-RU"/>
        </w:rPr>
        <w:br/>
        <w:t>Н. КЕТЧЕРА</w:t>
      </w:r>
    </w:p>
    <w:p w:rsidR="009A18F5" w:rsidRPr="00012266" w:rsidRDefault="00EC10AE" w:rsidP="009A18F5">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012266">
        <w:rPr>
          <w:rFonts w:ascii="Times New Roman" w:eastAsia="Times New Roman" w:hAnsi="Times New Roman"/>
          <w:b/>
          <w:color w:val="000000"/>
          <w:sz w:val="24"/>
          <w:szCs w:val="24"/>
          <w:lang w:eastAsia="ru-RU"/>
        </w:rPr>
        <w:t>УКРОЩЕНІЕ СТРОПТИВОЙ</w:t>
      </w:r>
    </w:p>
    <w:p w:rsidR="009A18F5" w:rsidRPr="00012266" w:rsidRDefault="009A18F5" w:rsidP="009A18F5">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ДѢЙСТВУЮЩІЕ.</w:t>
      </w:r>
    </w:p>
    <w:p w:rsidR="009A18F5" w:rsidRPr="00012266" w:rsidRDefault="009A18F5" w:rsidP="009A18F5">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Въ прологѣ: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Лордъ.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Христоферъ Слэй, пьяный мѣдникъ.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Хозяйка корчмы.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Пажъ, Музыканты, Охотники и Слуги.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Въ самой пьесѣ: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Баптиста, богатый падуанскій дворянинъ.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Винченціо, старый пизанскій дворянинъ.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Люченціо, сынъ его, влюбленный въ Біанку.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Петручіо, дворянинъ веронскій.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Греміо и Гортензіи, женихи Біанки.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Траніо и Біонделло, слуги Люченціо.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Груміо и Куртисъ, слуги Петручіо.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Старый Школяръ, представляющій Винченціо.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Катарина, Біанка, дочери Баптиста.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Вдова.</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Портной, Торгашъ и Служители Баптиста и Петручіо.</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Мѣсто дѣйствія въ Падуѣ и въ загородномъ домѣ Петручіо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b/>
          <w:bCs/>
          <w:color w:val="000000"/>
          <w:sz w:val="24"/>
          <w:szCs w:val="24"/>
          <w:lang w:eastAsia="ru-RU"/>
        </w:rPr>
        <w:t>ПРОЛОГЪ.</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b/>
          <w:bCs/>
          <w:color w:val="000000"/>
          <w:sz w:val="24"/>
          <w:szCs w:val="24"/>
          <w:lang w:eastAsia="ru-RU"/>
        </w:rPr>
        <w:t>СЦЕНА 1</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Передъ корчмой, въ полѣ.</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Входятъ</w:t>
      </w:r>
      <w:r w:rsidRPr="00012266">
        <w:rPr>
          <w:rFonts w:ascii="Times New Roman" w:eastAsia="Times New Roman" w:hAnsi="Times New Roman"/>
          <w:color w:val="000000"/>
          <w:sz w:val="24"/>
          <w:szCs w:val="24"/>
          <w:lang w:eastAsia="ru-RU"/>
        </w:rPr>
        <w:t> Хозяйка </w:t>
      </w:r>
      <w:r w:rsidRPr="00012266">
        <w:rPr>
          <w:rFonts w:ascii="Times New Roman" w:eastAsia="Times New Roman" w:hAnsi="Times New Roman"/>
          <w:i/>
          <w:iCs/>
          <w:color w:val="000000"/>
          <w:sz w:val="24"/>
          <w:szCs w:val="24"/>
          <w:lang w:eastAsia="ru-RU"/>
        </w:rPr>
        <w:t>и</w:t>
      </w:r>
      <w:r w:rsidRPr="00012266">
        <w:rPr>
          <w:rFonts w:ascii="Times New Roman" w:eastAsia="Times New Roman" w:hAnsi="Times New Roman"/>
          <w:color w:val="000000"/>
          <w:sz w:val="24"/>
          <w:szCs w:val="24"/>
          <w:lang w:eastAsia="ru-RU"/>
        </w:rPr>
        <w:t> Слэй.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СЛЭЙ. Я, ей-богу, причешу тебя.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ХОЗ. Въ колодку тебя, плутъ ты эдакой!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СЛЭЙ. Ты дрянь; въ родѣ Слэйевъ нѣтъ плутовъ. Взгляни въ лѣтописи -- мы пришли съ Ричардомъ Завоевателемъ {Вмѣсто Вильгельма.}. А потому, paucas pallabris; пусть свѣтъ идетъ своимъ путемъ. Sessa {Испорченное испанское Pocas palabras -- поменьше словъ; такъ же какъ sessa вмѣсто cessa -- полно, успокойся.}</w:t>
      </w:r>
      <w:r w:rsidRPr="00012266">
        <w:rPr>
          <w:rFonts w:ascii="Times New Roman" w:eastAsia="Times New Roman" w:hAnsi="Times New Roman"/>
          <w:i/>
          <w:iCs/>
          <w:color w:val="000000"/>
          <w:sz w:val="24"/>
          <w:szCs w:val="24"/>
          <w:lang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ХОЗ. Такъ ты не заплатишь за разбитые стаканы?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СЛЭЙ. Ни полушки. Убирайся, ради святаго Іеронима {Въ прежнихъ изданіяхъ: Go by, </w:t>
      </w:r>
      <w:r w:rsidRPr="00012266">
        <w:rPr>
          <w:rFonts w:ascii="Times New Roman" w:eastAsia="Times New Roman" w:hAnsi="Times New Roman"/>
          <w:i/>
          <w:iCs/>
          <w:color w:val="000000"/>
          <w:sz w:val="24"/>
          <w:szCs w:val="24"/>
          <w:lang w:eastAsia="ru-RU"/>
        </w:rPr>
        <w:t>says</w:t>
      </w:r>
      <w:r w:rsidRPr="00012266">
        <w:rPr>
          <w:rFonts w:ascii="Times New Roman" w:eastAsia="Times New Roman" w:hAnsi="Times New Roman"/>
          <w:color w:val="000000"/>
          <w:sz w:val="24"/>
          <w:szCs w:val="24"/>
          <w:lang w:eastAsia="ru-RU"/>
        </w:rPr>
        <w:t> Ieronimy... По Колльеру: Go, by S. Ieronimy.}, убирайся на холодную постель свою -- погрѣйся.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ХОЗ. Я знаю, что мнѣ дѣлать; схожу за помощникомъ констабля. </w:t>
      </w:r>
      <w:r w:rsidRPr="00012266">
        <w:rPr>
          <w:rFonts w:ascii="Times New Roman" w:eastAsia="Times New Roman" w:hAnsi="Times New Roman"/>
          <w:i/>
          <w:iCs/>
          <w:color w:val="000000"/>
          <w:sz w:val="24"/>
          <w:szCs w:val="24"/>
          <w:lang w:eastAsia="ru-RU"/>
        </w:rPr>
        <w:t>(Уходитъ.)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СЛЭЙ. За помощникомъ, за констаблемъ, за кѣмъ хочешь -- я отвѣчу ему по закону. Я, любезный, не тронусь отсюда ни, вотъ, на вершокъ; пусть приходитъ; милости просимъ. </w:t>
      </w:r>
      <w:r w:rsidRPr="00012266">
        <w:rPr>
          <w:rFonts w:ascii="Times New Roman" w:eastAsia="Times New Roman" w:hAnsi="Times New Roman"/>
          <w:i/>
          <w:iCs/>
          <w:color w:val="000000"/>
          <w:sz w:val="24"/>
          <w:szCs w:val="24"/>
          <w:lang w:eastAsia="ru-RU"/>
        </w:rPr>
        <w:t>(Ложится на землю и засыпаетъ.)</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Рога. Входитъ</w:t>
      </w:r>
      <w:r w:rsidRPr="00012266">
        <w:rPr>
          <w:rFonts w:ascii="Times New Roman" w:eastAsia="Times New Roman" w:hAnsi="Times New Roman"/>
          <w:color w:val="000000"/>
          <w:sz w:val="24"/>
          <w:szCs w:val="24"/>
          <w:lang w:eastAsia="ru-RU"/>
        </w:rPr>
        <w:t> Лордъ съ Охотниками.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ЛОРД. Займись же собаками хорошенько: бѣдняжка Рѣзвая совсѣмъ подбилась; да сосворь Горластаго съ Сердитымъ. А каково отличилось Серебро на углу тычинника, когда слѣдъ совсѣмъ ужь терялся? Этой собаки я не отдамъ и за двадцать фунтовъ.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1 ох. Что жь, лордъ, Колокольчикъ не уступитъ Серебру; онъ ни разу не сбился, два раза открывалъ труднѣйшій слѣдъ. По моему, эта лучшая изъ всѣхъ вашихъ собакъ.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ЛОРД. Ты глупъ; будь Эхо такъ же быстръ, онъ пост</w:t>
      </w:r>
      <w:r w:rsidRPr="00012266">
        <w:rPr>
          <w:rFonts w:ascii="Times New Roman" w:eastAsia="Times New Roman" w:hAnsi="Times New Roman"/>
          <w:i/>
          <w:iCs/>
          <w:color w:val="000000"/>
          <w:sz w:val="24"/>
          <w:szCs w:val="24"/>
          <w:lang w:eastAsia="ru-RU"/>
        </w:rPr>
        <w:t>о</w:t>
      </w:r>
      <w:r w:rsidRPr="00012266">
        <w:rPr>
          <w:rFonts w:ascii="Times New Roman" w:eastAsia="Times New Roman" w:hAnsi="Times New Roman"/>
          <w:color w:val="000000"/>
          <w:sz w:val="24"/>
          <w:szCs w:val="24"/>
          <w:lang w:eastAsia="ru-RU"/>
        </w:rPr>
        <w:t>илъ бы дюжины Колокольчиковъ. Займись же ими, накорми хорошенько; завтра я опять охочусь.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1 ох. Слушаю, лордъ.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ЛОРД. Это что? мертвый, или пьяный? Посмотрите, дышетъ онъ?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2 ох. Дышетъ. Не будь онъ нагрѣтъ элемъ -- эта постель была бы слишкомъ холодна для такого крѣпкаго сна.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ЛОРД. Фу, какое гнусное животное! точно свинья. Какъ гадко, какъ отвратительно твое подобіе, смерть жестокосердая!-- Послушайте, мнѣ хочется потѣшиться этимъ пьянюшкой. Что если его уложить въ постель, надѣть на него чистое, тонкое бѣлье, унизать пальцы драгоцѣнными перстнями, накрыть близь постели столъ, уставленный роскошными яствами, окружить, когда проснется, многочисленной прислугой -- я думаю, нищій этотъ совсѣмъ забудетъ, что онъ такое?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1 ох. Непремѣнно, благородный лордъ.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2 ох. Сначала это изумитъ его, однакожь.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ЛОРД. Какъ льстивое сновидѣніе, какъ обаятельная мечта.-- Возьмите же его, и уладьте эту шутку хорошенько. Перенесите его потихоньку въ лучшую изъ моихъ комнатъ, увѣшайте ее сладострастнѣйшими картинами, вымойте грязную голову его благовонными водами, наполните воздухъ ароматомъ драгоцѣнныхъ куреній, привѣтствуйте пробужденіе его очаровательными звуками музыки. Только что онъ заговоритъ -- вы спросите, кланяясь низко и почтительно: что угодно приказать вашей свѣтлости? Одинъ пусть подойдетъ съ серебрянымъ тазомъ, убраннымъ цвѣтами, другой съ рукомойникомъ, наполненнымъ розовой водой, третій съ полотенцемъ и съ вопросомъ: не угодно ли благородному лорду умыть руки? Прочіе пусть стоятъ съ богатыми одеждами и спросятъ: какое онъ хочетъ надѣть платье; говорятъ ему о собакахъ и лошадяхъ его, и о томъ, что его болѣзнь сильно огорчаетъ его леди. Убѣдите его, что онъ нѣсколько времени находился въ помѣшательствѣ; а когда заговоритъ, что онъ то-то и то-то {Въ прежнихъ изданіяхъ: </w:t>
      </w:r>
      <w:r w:rsidRPr="00012266">
        <w:rPr>
          <w:rFonts w:ascii="Times New Roman" w:eastAsia="Times New Roman" w:hAnsi="Times New Roman"/>
          <w:i/>
          <w:iCs/>
          <w:color w:val="000000"/>
          <w:sz w:val="24"/>
          <w:szCs w:val="24"/>
          <w:lang w:eastAsia="ru-RU"/>
        </w:rPr>
        <w:t>And,</w:t>
      </w:r>
      <w:r w:rsidRPr="00012266">
        <w:rPr>
          <w:rFonts w:ascii="Times New Roman" w:eastAsia="Times New Roman" w:hAnsi="Times New Roman"/>
          <w:color w:val="000000"/>
          <w:sz w:val="24"/>
          <w:szCs w:val="24"/>
          <w:lang w:eastAsia="ru-RU"/>
        </w:rPr>
        <w:t> when he says he is. По Колльеру: When he says </w:t>
      </w:r>
      <w:r w:rsidRPr="00012266">
        <w:rPr>
          <w:rFonts w:ascii="Times New Roman" w:eastAsia="Times New Roman" w:hAnsi="Times New Roman"/>
          <w:i/>
          <w:iCs/>
          <w:color w:val="000000"/>
          <w:sz w:val="24"/>
          <w:szCs w:val="24"/>
          <w:lang w:eastAsia="ru-RU"/>
        </w:rPr>
        <w:t>what</w:t>
      </w:r>
      <w:r w:rsidRPr="00012266">
        <w:rPr>
          <w:rFonts w:ascii="Times New Roman" w:eastAsia="Times New Roman" w:hAnsi="Times New Roman"/>
          <w:color w:val="000000"/>
          <w:sz w:val="24"/>
          <w:szCs w:val="24"/>
          <w:lang w:eastAsia="ru-RU"/>
        </w:rPr>
        <w:t> he is.} -- увѣряйте, что все это фантазіи, потому что онъ знатный и богатый лордъ. Исполните же все это, любезные друзья мои, какъ можно естественнѣе; шутка эта, если только поведете ее умно и осторожно, будетъ презанимательная.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1 ох. Ручаюсь, благородный лордъ, что мы выполнимъ наши роли какъ нельзя лучше; что угодливостью нашей мы непремѣнно убѣдимъ его, что онъ дѣйствительно то, за что мы выдаемъ его.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ЛОРД. Поднимите жь его потихоньку, и въ постель, а когда проснется -- каждый за свое дѣло. (</w:t>
      </w:r>
      <w:r w:rsidRPr="00012266">
        <w:rPr>
          <w:rFonts w:ascii="Times New Roman" w:eastAsia="Times New Roman" w:hAnsi="Times New Roman"/>
          <w:i/>
          <w:iCs/>
          <w:color w:val="000000"/>
          <w:sz w:val="24"/>
          <w:szCs w:val="24"/>
          <w:lang w:eastAsia="ru-RU"/>
        </w:rPr>
        <w:t>Нѣкоторые изъ охотниковъ поднимаютъ и уносятъ Слэйя. За сценой трубные звуки.)</w:t>
      </w:r>
      <w:r w:rsidRPr="00012266">
        <w:rPr>
          <w:rFonts w:ascii="Times New Roman" w:eastAsia="Times New Roman" w:hAnsi="Times New Roman"/>
          <w:color w:val="000000"/>
          <w:sz w:val="24"/>
          <w:szCs w:val="24"/>
          <w:lang w:eastAsia="ru-RU"/>
        </w:rPr>
        <w:t> Поди, посмотри кто это трубитъ? (</w:t>
      </w:r>
      <w:r w:rsidRPr="00012266">
        <w:rPr>
          <w:rFonts w:ascii="Times New Roman" w:eastAsia="Times New Roman" w:hAnsi="Times New Roman"/>
          <w:i/>
          <w:iCs/>
          <w:color w:val="000000"/>
          <w:sz w:val="24"/>
          <w:szCs w:val="24"/>
          <w:lang w:eastAsia="ru-RU"/>
        </w:rPr>
        <w:t>Одинъ изъ служителей уходитъ.)</w:t>
      </w:r>
      <w:r w:rsidRPr="00012266">
        <w:rPr>
          <w:rFonts w:ascii="Times New Roman" w:eastAsia="Times New Roman" w:hAnsi="Times New Roman"/>
          <w:color w:val="000000"/>
          <w:sz w:val="24"/>
          <w:szCs w:val="24"/>
          <w:lang w:eastAsia="ru-RU"/>
        </w:rPr>
        <w:t> Вѣрно какой-нибудь благородный, путешествующій джентльменъ хочетъ отдохнуть здѣсь съ дороги.</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Служитель </w:t>
      </w:r>
      <w:r w:rsidRPr="00012266">
        <w:rPr>
          <w:rFonts w:ascii="Times New Roman" w:eastAsia="Times New Roman" w:hAnsi="Times New Roman"/>
          <w:i/>
          <w:iCs/>
          <w:color w:val="000000"/>
          <w:sz w:val="24"/>
          <w:szCs w:val="24"/>
          <w:lang w:eastAsia="ru-RU"/>
        </w:rPr>
        <w:t>возвращается.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Что тамъ такое?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СЛУЖ. Странствующіе актеры предлагаютъ вашей свѣтлости услуги свои.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ЛОРД. Позови ихъ сюда.</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Входятъ</w:t>
      </w:r>
      <w:r w:rsidRPr="00012266">
        <w:rPr>
          <w:rFonts w:ascii="Times New Roman" w:eastAsia="Times New Roman" w:hAnsi="Times New Roman"/>
          <w:color w:val="000000"/>
          <w:sz w:val="24"/>
          <w:szCs w:val="24"/>
          <w:lang w:eastAsia="ru-RU"/>
        </w:rPr>
        <w:t> Актеры.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Милости просимъ, господа.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1 ак. Благодаримъ, ваша свѣтлость.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ЛОРД. Вы переночуете здѣсь?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2 ак. Если вашей свѣтлости будетъ угодно принять наши услуги.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ЛОРД. Очень, очень радъ.-- Этого я помню; я видѣлъ однажды, какъ онъ игралъ старшаго сына мызника -- тамъ, гдѣ ты такъ еще хорошо сватался за благородную дѣвушку. Названіе этой роли я забылъ, но ты выполнилъ ее съ большимъ искусствомъ, съ удивительной естественностью.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1 ак. Вѣроятно ваша свѣтлость говорите о ролѣ Сото?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ЛОРД. Именно; ты превосходно сыгралъ ее. Вы явились очень кстати, потому что я затѣялъ шутку, и ваше искусство много можетъ помочь мнѣ. Вы нынче же сыграете въ присутствіи одного лорда; боюсь только, что странности его -- онъ никогда не видалъ еще театральныхъ представленій,-- заставятъ васъ расхохотаться и тѣмъ оскорбить его. Предупреждаю васъ, господа, малѣйшая улыбка выведетъ его изъ себя.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1 ак. Будьте покойны, почтенный лордъ; мы воздержимся, какъ бы онъ ни былъ страненъ.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ЛОРД. (</w:t>
      </w:r>
      <w:r w:rsidRPr="00012266">
        <w:rPr>
          <w:rFonts w:ascii="Times New Roman" w:eastAsia="Times New Roman" w:hAnsi="Times New Roman"/>
          <w:i/>
          <w:iCs/>
          <w:color w:val="000000"/>
          <w:sz w:val="24"/>
          <w:szCs w:val="24"/>
          <w:lang w:eastAsia="ru-RU"/>
        </w:rPr>
        <w:t>Одному изъ служителей.)</w:t>
      </w:r>
      <w:r w:rsidRPr="00012266">
        <w:rPr>
          <w:rFonts w:ascii="Times New Roman" w:eastAsia="Times New Roman" w:hAnsi="Times New Roman"/>
          <w:color w:val="000000"/>
          <w:sz w:val="24"/>
          <w:szCs w:val="24"/>
          <w:lang w:eastAsia="ru-RU"/>
        </w:rPr>
        <w:t> Проводи ихъ на кухню и угости хорошенько; чтобъ ни въ чемъ не было недостатка. (</w:t>
      </w:r>
      <w:r w:rsidRPr="00012266">
        <w:rPr>
          <w:rFonts w:ascii="Times New Roman" w:eastAsia="Times New Roman" w:hAnsi="Times New Roman"/>
          <w:i/>
          <w:iCs/>
          <w:color w:val="000000"/>
          <w:sz w:val="24"/>
          <w:szCs w:val="24"/>
          <w:lang w:eastAsia="ru-RU"/>
        </w:rPr>
        <w:t>Служитель уходитъ съ актерами.)</w:t>
      </w:r>
      <w:r w:rsidRPr="00012266">
        <w:rPr>
          <w:rFonts w:ascii="Times New Roman" w:eastAsia="Times New Roman" w:hAnsi="Times New Roman"/>
          <w:color w:val="000000"/>
          <w:sz w:val="24"/>
          <w:szCs w:val="24"/>
          <w:lang w:eastAsia="ru-RU"/>
        </w:rPr>
        <w:t> Ты же сыщешь моего пажа Бартоломея, одѣнешь его въ платье леди и отведешь въ комнату пьянюшки. Называй его благородной леди и оказывай должное уваженіе, а ему скажи, чтобъ онъ велъ себя -- если хочетъ сохранить любовь мою,-- какъ можно приличнѣе; чтобъ обращался съ пьяницей, какъ благородныя леди съ своими супругами. Пусть подойдетъ къ нему съ ласкою; пусть скажетъ нѣжно и привѣтливо: что угодно вашей свѣтлости; чѣмъ можетъ доказать ваша леди, покорная жена ваша, какъ она покорна и какъ она любитъ васъ?-- За тѣмъ, пусть онъ осыпитъ его страстными поцѣлуями, очаровательными ласками и, склонивъ голову на грудь его, зальется слезами радости, что благородный лордъ избавился отъ болѣзни, которая цѣлыя семь лѣтъ заставляла его почитать себя бѣднымъ, презрѣннымъ нищимъ. Не имѣетъ женской способности проливать слезы когда вздумается -- можетъ воспользоваться завернутой въ платокъ луковицей: она поневолѣ ороситъ глаза его. Ступай, чтобъ все это было исполнено какъ можно скорѣе; дальнѣйшія распоряженія я не замедлю сообщить вамъ. (</w:t>
      </w:r>
      <w:r w:rsidRPr="00012266">
        <w:rPr>
          <w:rFonts w:ascii="Times New Roman" w:eastAsia="Times New Roman" w:hAnsi="Times New Roman"/>
          <w:i/>
          <w:iCs/>
          <w:color w:val="000000"/>
          <w:sz w:val="24"/>
          <w:szCs w:val="24"/>
          <w:lang w:eastAsia="ru-RU"/>
        </w:rPr>
        <w:t>Служитель уходитъ</w:t>
      </w:r>
      <w:r w:rsidRPr="00012266">
        <w:rPr>
          <w:rFonts w:ascii="Times New Roman" w:eastAsia="Times New Roman" w:hAnsi="Times New Roman"/>
          <w:color w:val="000000"/>
          <w:sz w:val="24"/>
          <w:szCs w:val="24"/>
          <w:lang w:eastAsia="ru-RU"/>
        </w:rPr>
        <w:t>.) Я знаю, шалунъ передастъ прекрасно и грацію, и голосъ, и походку, и манеры благородной женщины; я съ нетерпѣніемъ жду, какъ онъ будетъ величать этого пьяницу супругомъ своимъ, какъ мои служители будутъ ухаживать за этимъ глупымъ мужикомъ. Пойду, однакожь, помогу имъ моими совѣтами; мое присутствіе умѣритъ ихъ смѣшливость, которая, пожалуй, все испортитъ.</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lastRenderedPageBreak/>
        <w:t>(Уходитъ.)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b/>
          <w:bCs/>
          <w:color w:val="000000"/>
          <w:sz w:val="24"/>
          <w:szCs w:val="24"/>
          <w:lang w:eastAsia="ru-RU"/>
        </w:rPr>
        <w:t>СЦЕНА 2.</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Спальня въ домъ Лорда.</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Слэй </w:t>
      </w:r>
      <w:r w:rsidRPr="00012266">
        <w:rPr>
          <w:rFonts w:ascii="Times New Roman" w:eastAsia="Times New Roman" w:hAnsi="Times New Roman"/>
          <w:i/>
          <w:iCs/>
          <w:color w:val="000000"/>
          <w:sz w:val="24"/>
          <w:szCs w:val="24"/>
          <w:lang w:eastAsia="ru-RU"/>
        </w:rPr>
        <w:t>въ богатомъ шлафорѣ и вокругъ его</w:t>
      </w:r>
      <w:r w:rsidRPr="00012266">
        <w:rPr>
          <w:rFonts w:ascii="Times New Roman" w:eastAsia="Times New Roman" w:hAnsi="Times New Roman"/>
          <w:color w:val="000000"/>
          <w:sz w:val="24"/>
          <w:szCs w:val="24"/>
          <w:lang w:eastAsia="ru-RU"/>
        </w:rPr>
        <w:t> Служители </w:t>
      </w:r>
      <w:r w:rsidRPr="00012266">
        <w:rPr>
          <w:rFonts w:ascii="Times New Roman" w:eastAsia="Times New Roman" w:hAnsi="Times New Roman"/>
          <w:i/>
          <w:iCs/>
          <w:color w:val="000000"/>
          <w:sz w:val="24"/>
          <w:szCs w:val="24"/>
          <w:lang w:eastAsia="ru-RU"/>
        </w:rPr>
        <w:t>съ платьями и другими туалетными принадлежностями.</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w:t>
      </w:r>
      <w:r w:rsidRPr="00012266">
        <w:rPr>
          <w:rFonts w:ascii="Times New Roman" w:eastAsia="Times New Roman" w:hAnsi="Times New Roman"/>
          <w:color w:val="000000"/>
          <w:sz w:val="24"/>
          <w:szCs w:val="24"/>
          <w:lang w:eastAsia="ru-RU"/>
        </w:rPr>
        <w:t> Лордъ </w:t>
      </w:r>
      <w:r w:rsidRPr="00012266">
        <w:rPr>
          <w:rFonts w:ascii="Times New Roman" w:eastAsia="Times New Roman" w:hAnsi="Times New Roman"/>
          <w:i/>
          <w:iCs/>
          <w:color w:val="000000"/>
          <w:sz w:val="24"/>
          <w:szCs w:val="24"/>
          <w:lang w:eastAsia="ru-RU"/>
        </w:rPr>
        <w:t>одѣтый также служителемъ.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СЛЭЙ. Ради Бога, кружку элю!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1 сл. Не прикажете ли, благородный лордъ, бокалъ хересу?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2 сл. Не угодно ль вашей свѣтлости отвѣдать этого варенья?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З сл. Какое платье угодно надѣть вашей свѣтлости?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СЛЭЙ. Я Христоферъ Слэй; не называйте меня ни лордомъ, ни вашей свѣтлостью. Я никогда не пивалъ хереса; а ужь если вамъ такъ хочется угостить меня вареньемъ -- такъ давайте говяжьяго. Не спрашивайте меня какое платье хочу надѣть я, потому что у меня столько же куртокъ сколько спинъ, столько же чулокъ сколько голеней, столько же башмаковъ сколько ступней, а иногда ступней даже и больше, чѣмъ башмаковъ, да и башмаки-то такіе, что пальцы изъ носковъ выглядываютъ.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ЛОРД. Да избавитъ васъ небо отъ этихъ скорбныхъ фантазій {Въ прежнихъ изданіяхъ: Heaven cease this </w:t>
      </w:r>
      <w:r w:rsidRPr="00012266">
        <w:rPr>
          <w:rFonts w:ascii="Times New Roman" w:eastAsia="Times New Roman" w:hAnsi="Times New Roman"/>
          <w:i/>
          <w:iCs/>
          <w:color w:val="000000"/>
          <w:sz w:val="24"/>
          <w:szCs w:val="24"/>
          <w:lang w:eastAsia="ru-RU"/>
        </w:rPr>
        <w:t>idle</w:t>
      </w:r>
      <w:r w:rsidRPr="00012266">
        <w:rPr>
          <w:rFonts w:ascii="Times New Roman" w:eastAsia="Times New Roman" w:hAnsi="Times New Roman"/>
          <w:color w:val="000000"/>
          <w:sz w:val="24"/>
          <w:szCs w:val="24"/>
          <w:lang w:eastAsia="ru-RU"/>
        </w:rPr>
        <w:t> humour... По Колльеру: Heaven cease this e</w:t>
      </w:r>
      <w:r w:rsidRPr="00012266">
        <w:rPr>
          <w:rFonts w:ascii="Times New Roman" w:eastAsia="Times New Roman" w:hAnsi="Times New Roman"/>
          <w:i/>
          <w:iCs/>
          <w:color w:val="000000"/>
          <w:sz w:val="24"/>
          <w:szCs w:val="24"/>
          <w:lang w:eastAsia="ru-RU"/>
        </w:rPr>
        <w:t>vil</w:t>
      </w:r>
      <w:r w:rsidRPr="00012266">
        <w:rPr>
          <w:rFonts w:ascii="Times New Roman" w:eastAsia="Times New Roman" w:hAnsi="Times New Roman"/>
          <w:color w:val="000000"/>
          <w:sz w:val="24"/>
          <w:szCs w:val="24"/>
          <w:lang w:eastAsia="ru-RU"/>
        </w:rPr>
        <w:t> humour...}! Не жалость ли, что человѣкъ, столь знатный, такого знаменитаго происхожденія, такъ богатый, такъ уважаемый -- поддается такимъ низкимъ мыслямъ?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СЛЭЙ. Да что жь вы, съ ума что ли хотите свести меня? Развѣ я не Христоферъ Слэй, не сынъ стараго Слейя Бортонхизскаго, по рожденію разнощикъ, по воспитанію гребенщикъ, по преобразованію вожакъ медвѣдей, а по теперешнему ремеслу мѣдникъ? Спросите Маріану Хакетъ, жирную хозяйку Винкотской корчмы; если она не знаетъ меня, если она скажетъ, что я не долженъ ей четырнадцати пенсовъ за варвикширской эль {Въ прежнихъ изданіяхъ: fourteen pence on the score for </w:t>
      </w:r>
      <w:r w:rsidRPr="00012266">
        <w:rPr>
          <w:rFonts w:ascii="Times New Roman" w:eastAsia="Times New Roman" w:hAnsi="Times New Roman"/>
          <w:i/>
          <w:iCs/>
          <w:color w:val="000000"/>
          <w:sz w:val="24"/>
          <w:szCs w:val="24"/>
          <w:lang w:eastAsia="ru-RU"/>
        </w:rPr>
        <w:t>sheer</w:t>
      </w:r>
      <w:r w:rsidRPr="00012266">
        <w:rPr>
          <w:rFonts w:ascii="Times New Roman" w:eastAsia="Times New Roman" w:hAnsi="Times New Roman"/>
          <w:color w:val="000000"/>
          <w:sz w:val="24"/>
          <w:szCs w:val="24"/>
          <w:lang w:eastAsia="ru-RU"/>
        </w:rPr>
        <w:t> ale... По Колльеру: fourteen pence on the score for </w:t>
      </w:r>
      <w:r w:rsidRPr="00012266">
        <w:rPr>
          <w:rFonts w:ascii="Times New Roman" w:eastAsia="Times New Roman" w:hAnsi="Times New Roman"/>
          <w:i/>
          <w:iCs/>
          <w:color w:val="000000"/>
          <w:sz w:val="24"/>
          <w:szCs w:val="24"/>
          <w:lang w:eastAsia="ru-RU"/>
        </w:rPr>
        <w:t>Warwichshire</w:t>
      </w:r>
      <w:r w:rsidRPr="00012266">
        <w:rPr>
          <w:rFonts w:ascii="Times New Roman" w:eastAsia="Times New Roman" w:hAnsi="Times New Roman"/>
          <w:color w:val="000000"/>
          <w:sz w:val="24"/>
          <w:szCs w:val="24"/>
          <w:lang w:eastAsia="ru-RU"/>
        </w:rPr>
        <w:t> ale...} -- отмѣтьте меня подлѣйшимъ лжецомъ въ цѣломъ христіанствѣ. Я, слава Богу, не спятилъ еще. Вотъ --</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1 сл. Вотъ это-то и крушитъ вашу леди.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2 сл. Вотъ это-то и печалитъ вашихъ служителей.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ЛОРД. Вотъ причина, почему ваши родственники чуждаются вашего дома; вы какъ бы изгнали ихъ отсюда вашимъ страннымъ помѣшательствомъ. О, вспомните, благородный лордъ, вспомните ваше знаменитое происхожденіе; возвратите изъ ссылки прежніе высокіе помыслы, и изгоните эти низкія, отвратительныя грезы. Посмотрите съ какимъ нетерпѣніемъ ожидаютъ приказаній ваши служители, готовые повиноваться первому мановенію; угодно музыки?-- слушайте! </w:t>
      </w:r>
      <w:r w:rsidRPr="00012266">
        <w:rPr>
          <w:rFonts w:ascii="Times New Roman" w:eastAsia="Times New Roman" w:hAnsi="Times New Roman"/>
          <w:i/>
          <w:iCs/>
          <w:color w:val="000000"/>
          <w:sz w:val="24"/>
          <w:szCs w:val="24"/>
          <w:lang w:eastAsia="ru-RU"/>
        </w:rPr>
        <w:t>(Музыка.) </w:t>
      </w:r>
      <w:r w:rsidRPr="00012266">
        <w:rPr>
          <w:rFonts w:ascii="Times New Roman" w:eastAsia="Times New Roman" w:hAnsi="Times New Roman"/>
          <w:color w:val="000000"/>
          <w:sz w:val="24"/>
          <w:szCs w:val="24"/>
          <w:lang w:eastAsia="ru-RU"/>
        </w:rPr>
        <w:t xml:space="preserve">Самъ Аполлонъ играетъ и двадцать соловьевъ поютъ. Хотите отдохнуть?-- мы перенесемъ васъ на постель, мягче и покойнѣе сладострастнаго ложа, нарочно для Семирамиды приготовленнаго. Желаете прогуляться?-- мы усыплемъ землю цвѣтами; вздумаете проѣхаться?-- лошади, въ збруяхъ блестящихъ золотомъ и перлами, будутъ сейчасъ же готовы. Любите охоту?-- </w:t>
      </w:r>
      <w:r w:rsidRPr="00012266">
        <w:rPr>
          <w:rFonts w:ascii="Times New Roman" w:eastAsia="Times New Roman" w:hAnsi="Times New Roman"/>
          <w:color w:val="000000"/>
          <w:sz w:val="24"/>
          <w:szCs w:val="24"/>
          <w:lang w:eastAsia="ru-RU"/>
        </w:rPr>
        <w:lastRenderedPageBreak/>
        <w:t>соколы ваши перевысятъ утренняго жаворонка; борзыя заставятъ самое небо вторить звонкому лаю ихъ, вызовутъ громкое эхо изъ глубокихъ нѣдръ земли.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1 сл. Наши гончія быстрѣе оленя, легче дикой козы.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2 сл. Любите живопись?-- мы сейчасъ же принесемъ вамъ Адониса, отдыхающаго на берегу журчащаго ручейка, и Цитерею, спрятавшуюся въ тростникѣ, который, кажется, движется, играя съ ея дыханіемъ, какъ играетъ съ вѣтромъ, когда онъ колеблетъ его.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ЛОРД. Мы покажемъ вамъ Іо, когда она была еще дѣвушкой, и какъ она была обманута, написанную такъ живо, какъ живо было самое дѣло.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2 сл. Или Дафну, бѣгущую по тернистому лѣсу, царапающую ноги, такъ что можно побожиться, что въ самомъ дѣлѣ изъ нихъ течетъ кровь, а огорченный Аполлонъ, видя это, плачетъ -- такъ искусно написаны кровь и слезы.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ЛОРД. Вы лордъ, настоящій лордъ; ваша леди, прекраснѣйшая изъ всѣхъ женщинъ нашего бѣднаго времени.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1 сл. Пока слезы, которыя она проливала по васъ, не пронеслись завистливымъ потокомъ по очаровательному лицу ея, она была красивѣйшимъ созданіемъ въ цѣломъ мірѣ; да и теперь она не уступитъ ни одной женщинѣ.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СЛЭЙ. Да неужели же я лордъ, и у меня такая леди? Грежу я, или грезилъ до сихъ поръ? Я не сплю; я вижу, слышу, говорю, обоняю благовонія, осязаю мягкое.-- Я, клянусь жизнью, въ самомъ дѣлѣ лордъ, не мѣдникъ, не Христоферъ Слэй.-- Ладно, давайте же сюда жену мою; да -- повторяю еще разъ -- кружку элю.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2 сл. Не угодно ли вашей свѣтлости умыть руки? (</w:t>
      </w:r>
      <w:r w:rsidRPr="00012266">
        <w:rPr>
          <w:rFonts w:ascii="Times New Roman" w:eastAsia="Times New Roman" w:hAnsi="Times New Roman"/>
          <w:i/>
          <w:iCs/>
          <w:color w:val="000000"/>
          <w:sz w:val="24"/>
          <w:szCs w:val="24"/>
          <w:lang w:eastAsia="ru-RU"/>
        </w:rPr>
        <w:t>Служители подноситъ ему тазъ и проч.)</w:t>
      </w:r>
      <w:r w:rsidRPr="00012266">
        <w:rPr>
          <w:rFonts w:ascii="Times New Roman" w:eastAsia="Times New Roman" w:hAnsi="Times New Roman"/>
          <w:color w:val="000000"/>
          <w:sz w:val="24"/>
          <w:szCs w:val="24"/>
          <w:lang w:eastAsia="ru-RU"/>
        </w:rPr>
        <w:t> О, какъ мы рады, что вы пришли наконецъ въ себя; что наконецъ вспомнили кто вы. Цѣлыя пятнадцать лѣтъ вы какъ бы спали, а если и бодрствовали, такъ и бдѣніе это было точно сонъ.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СЛЭЙ. Пятнадцать лѣтъ? вотъ такъ храпокъ, нечего сказать. И неужели во все это время я ничего не говорилъ?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1 сл. Говорили, лордъ; но все такой вздоръ. Лежа въ этой прекрасной комнатѣ, вы увѣряли, что васъ выталкиваютъ за дверь, ругали хозяйку дома, кричали, что потребуете ее къ суду, за то, что подаетъ глиняныя кружки вмѣсто клейменыхъ квартъ. Иногда кликали Цецилію Хакетъ.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СЛЭЙ. Ну да, прислужницу корчмы.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3 сл. Но вы, сэръ, не знаете ни корчмы, ни этой прислужницы, ни всѣхъ этихъ людей, которыхъ называли: Стефэномъ Слэй, старымъ Джономъ Пэнсъ, Питеромъ Торфъ, Генрихомъ Пимпернель и множествомъ еще другихъ именъ,-- которые никогда не существовали, которыхъ никто и не видывалъ.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СЛЭЙ. Благодареніе Господу, что онъ изцѣлилъ меня.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ВСѢ. Аминь.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СЛЭЙ. Благодарю; вы отъ этого не проиграете.</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Входить</w:t>
      </w:r>
      <w:r w:rsidRPr="00012266">
        <w:rPr>
          <w:rFonts w:ascii="Times New Roman" w:eastAsia="Times New Roman" w:hAnsi="Times New Roman"/>
          <w:color w:val="000000"/>
          <w:sz w:val="24"/>
          <w:szCs w:val="24"/>
          <w:lang w:eastAsia="ru-RU"/>
        </w:rPr>
        <w:t> Пажъ, </w:t>
      </w:r>
      <w:r w:rsidRPr="00012266">
        <w:rPr>
          <w:rFonts w:ascii="Times New Roman" w:eastAsia="Times New Roman" w:hAnsi="Times New Roman"/>
          <w:i/>
          <w:iCs/>
          <w:color w:val="000000"/>
          <w:sz w:val="24"/>
          <w:szCs w:val="24"/>
          <w:lang w:eastAsia="ru-RU"/>
        </w:rPr>
        <w:t>одѣтый какъ леди, со свитой.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ПАЖЪ. Какъ здоровье моего благороднаго лорда?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СЛЭЙ. Прекрасно; потому что, вижу, здѣсь можно попировать. Гдѣ жь жена моя?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ПАЖЪ. Здѣсь, благородный лордъ; что прикажешь ты ей?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СЛЭЙ. Ты жена моя, и не называешь меня мужемъ? Для моихъ служителей я лордъ, а для тебя я мужъ.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ПАЖЪ. Мой супругъ и лордъ мой, мой лордъ и супругъ мой, я покорная жена твоя.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СЛЭЙ. Знаю.-- Какъ же звать мнѣ ее?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ЛОРД. Сударыней.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СЛЭЙ. Сударыней Алисой, или сударыней Жанной?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ЛОРД. Просто сударыней; лорды всегда такъ называютъ женъ своихъ.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СЛЭЙ. Ну, сударыня жена, они говорятъ, что я грезилъ и спалъ, такъ -- лѣтъ около пятнадцати {Въ прежнихъ изданіяхъ: </w:t>
      </w:r>
      <w:r w:rsidRPr="00012266">
        <w:rPr>
          <w:rFonts w:ascii="Times New Roman" w:eastAsia="Times New Roman" w:hAnsi="Times New Roman"/>
          <w:i/>
          <w:iCs/>
          <w:color w:val="000000"/>
          <w:sz w:val="24"/>
          <w:szCs w:val="24"/>
          <w:lang w:eastAsia="ru-RU"/>
        </w:rPr>
        <w:t>Above</w:t>
      </w:r>
      <w:r w:rsidRPr="00012266">
        <w:rPr>
          <w:rFonts w:ascii="Times New Roman" w:eastAsia="Times New Roman" w:hAnsi="Times New Roman"/>
          <w:color w:val="000000"/>
          <w:sz w:val="24"/>
          <w:szCs w:val="24"/>
          <w:lang w:eastAsia="ru-RU"/>
        </w:rPr>
        <w:t> some fifteen уеаг... По Колльеру: </w:t>
      </w:r>
      <w:r w:rsidRPr="00012266">
        <w:rPr>
          <w:rFonts w:ascii="Times New Roman" w:eastAsia="Times New Roman" w:hAnsi="Times New Roman"/>
          <w:i/>
          <w:iCs/>
          <w:color w:val="000000"/>
          <w:sz w:val="24"/>
          <w:szCs w:val="24"/>
          <w:lang w:eastAsia="ru-RU"/>
        </w:rPr>
        <w:t>About</w:t>
      </w:r>
      <w:r w:rsidRPr="00012266">
        <w:rPr>
          <w:rFonts w:ascii="Times New Roman" w:eastAsia="Times New Roman" w:hAnsi="Times New Roman"/>
          <w:color w:val="000000"/>
          <w:sz w:val="24"/>
          <w:szCs w:val="24"/>
          <w:lang w:eastAsia="ru-RU"/>
        </w:rPr>
        <w:t> some fifteen уеаг...}, и даже болѣе.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ПАЖЪ. И эти пятнадцать лѣтъ показались мнѣ тридцатью, потому что все это время я была удалена отъ твоего ложа.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СЛЭЙ. Это ужасно.-- Служители, оставьте меня одного съ ней.-- Раздѣвайтесь, сударыня, и ложитесь въ постель сейчасъ же.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ПАЖЪ. Трижды благородный лордъ, прошу васъ повременить еще ночь или двѣ, или покрайнѣй мѣрѣ до вечера, потому что врачи предписали мнѣ рѣшительное удаленіе отъ вашего ложа, подъ опасеніемъ возвращенія вашей прежней болѣзни. Надѣюсь, что эта причина вполнѣ извинитъ меня.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СЛЭЙ. Но я въ такомъ положеніи, что не могу такъ долго ждать. Да и впасть-то въ прежнія грезы не хочется, а потому -- подожду наперекоръ крови и плоти.</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w:t>
      </w:r>
      <w:r w:rsidRPr="00012266">
        <w:rPr>
          <w:rFonts w:ascii="Times New Roman" w:eastAsia="Times New Roman" w:hAnsi="Times New Roman"/>
          <w:color w:val="000000"/>
          <w:sz w:val="24"/>
          <w:szCs w:val="24"/>
          <w:lang w:eastAsia="ru-RU"/>
        </w:rPr>
        <w:t> Служитель.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СЛУЖ. Актеры вашей свѣтлости, узнавъ о вашемъ выздоровленіи, желаютъ позабавить васъ пресмѣшнымъ представленіемъ; врачи же ваши находятъ это весьма полезнымъ, потому что чрезмѣрное уныніе сгустило вашу кровь, а меланхолія кормилица безумія. Они полагаютъ, что потѣшное представленіе подѣйствуетъ на васъ благотворно, расположитъ къ радости и веселію, а радость и веселіе предотвращаютъ тысячи печалей и продолжаютъ жизнь.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СЛЭЙ. Отлично! пусть играютъ. Что жь это такое будетъ? святочная проказа, или какое-нибудь эдакое ломанье?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ПАЖЪ. Нѣтъ, добрый лордъ мой, представленіе это будетъ гораздо поинтереснѣе.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СЛЭЙ. То есть повыгоднѣе {Тутъ непереводимая игра значеніями словъ stuff -- содержаніе, предметъ, и household stuff -- домашній скарбъ.}?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ПАЖЪ. Это нѣчто въ родѣ повѣствованія.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СЛЭЙ. Ладно, мы посмотримъ. Ну, сударыня жена, садись-ка со мной рядомъ, и пусть свѣтъ идетъ себѣ, какъ хочетъ -- намъ не помолодѣть ужь {Въ прежнихъ изданіяхъ: </w:t>
      </w:r>
      <w:r w:rsidRPr="00012266">
        <w:rPr>
          <w:rFonts w:ascii="Times New Roman" w:eastAsia="Times New Roman" w:hAnsi="Times New Roman"/>
          <w:i/>
          <w:iCs/>
          <w:color w:val="000000"/>
          <w:sz w:val="24"/>
          <w:szCs w:val="24"/>
          <w:lang w:eastAsia="ru-RU"/>
        </w:rPr>
        <w:t>and let the World slip; we shall ne'er be younger.</w:t>
      </w:r>
      <w:r w:rsidRPr="00012266">
        <w:rPr>
          <w:rFonts w:ascii="Times New Roman" w:eastAsia="Times New Roman" w:hAnsi="Times New Roman"/>
          <w:color w:val="000000"/>
          <w:sz w:val="24"/>
          <w:szCs w:val="24"/>
          <w:lang w:eastAsia="ru-RU"/>
        </w:rPr>
        <w:t> По</w:t>
      </w:r>
      <w:r w:rsidRPr="00012266">
        <w:rPr>
          <w:rFonts w:ascii="Times New Roman" w:eastAsia="Times New Roman" w:hAnsi="Times New Roman"/>
          <w:color w:val="000000"/>
          <w:sz w:val="24"/>
          <w:szCs w:val="24"/>
          <w:lang w:val="en-US" w:eastAsia="ru-RU"/>
        </w:rPr>
        <w:t xml:space="preserve"> </w:t>
      </w:r>
      <w:r w:rsidRPr="00012266">
        <w:rPr>
          <w:rFonts w:ascii="Times New Roman" w:eastAsia="Times New Roman" w:hAnsi="Times New Roman"/>
          <w:color w:val="000000"/>
          <w:sz w:val="24"/>
          <w:szCs w:val="24"/>
          <w:lang w:eastAsia="ru-RU"/>
        </w:rPr>
        <w:t>Колльеру</w:t>
      </w:r>
      <w:r w:rsidRPr="00012266">
        <w:rPr>
          <w:rFonts w:ascii="Times New Roman" w:eastAsia="Times New Roman" w:hAnsi="Times New Roman"/>
          <w:color w:val="000000"/>
          <w:sz w:val="24"/>
          <w:szCs w:val="24"/>
          <w:lang w:val="en-US" w:eastAsia="ru-RU"/>
        </w:rPr>
        <w:t>: </w:t>
      </w:r>
      <w:r w:rsidRPr="00012266">
        <w:rPr>
          <w:rFonts w:ascii="Times New Roman" w:eastAsia="Times New Roman" w:hAnsi="Times New Roman"/>
          <w:i/>
          <w:iCs/>
          <w:color w:val="000000"/>
          <w:sz w:val="24"/>
          <w:szCs w:val="24"/>
          <w:lang w:val="en-US" w:eastAsia="ru-RU"/>
        </w:rPr>
        <w:t>We shall ne'er be younger and let the World slide...</w:t>
      </w:r>
      <w:r w:rsidRPr="00012266">
        <w:rPr>
          <w:rFonts w:ascii="Times New Roman" w:eastAsia="Times New Roman" w:hAnsi="Times New Roman"/>
          <w:color w:val="000000"/>
          <w:sz w:val="24"/>
          <w:szCs w:val="24"/>
          <w:lang w:val="en-US" w:eastAsia="ru-RU"/>
        </w:rPr>
        <w:t>}. </w:t>
      </w:r>
      <w:r w:rsidRPr="00012266">
        <w:rPr>
          <w:rFonts w:ascii="Times New Roman" w:eastAsia="Times New Roman" w:hAnsi="Times New Roman"/>
          <w:i/>
          <w:iCs/>
          <w:color w:val="000000"/>
          <w:sz w:val="24"/>
          <w:szCs w:val="24"/>
          <w:lang w:eastAsia="ru-RU"/>
        </w:rPr>
        <w:t>(Садятся</w:t>
      </w:r>
      <w:r w:rsidRPr="00012266">
        <w:rPr>
          <w:rFonts w:ascii="Times New Roman" w:eastAsia="Times New Roman" w:hAnsi="Times New Roman"/>
          <w:color w:val="000000"/>
          <w:sz w:val="24"/>
          <w:szCs w:val="24"/>
          <w:lang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b/>
          <w:bCs/>
          <w:color w:val="000000"/>
          <w:sz w:val="24"/>
          <w:szCs w:val="24"/>
          <w:lang w:eastAsia="ru-RU"/>
        </w:rPr>
        <w:t>Дp2;ЙСТВІЕ 1.</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b/>
          <w:bCs/>
          <w:color w:val="000000"/>
          <w:sz w:val="24"/>
          <w:szCs w:val="24"/>
          <w:lang w:eastAsia="ru-RU"/>
        </w:rPr>
        <w:t>СЦЕНА 1.</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Падуя. Площадь.</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Входятъ</w:t>
      </w:r>
      <w:r w:rsidRPr="00012266">
        <w:rPr>
          <w:rFonts w:ascii="Times New Roman" w:eastAsia="Times New Roman" w:hAnsi="Times New Roman"/>
          <w:color w:val="000000"/>
          <w:sz w:val="24"/>
          <w:szCs w:val="24"/>
          <w:lang w:eastAsia="ru-RU"/>
        </w:rPr>
        <w:t> Люченціо </w:t>
      </w:r>
      <w:r w:rsidRPr="00012266">
        <w:rPr>
          <w:rFonts w:ascii="Times New Roman" w:eastAsia="Times New Roman" w:hAnsi="Times New Roman"/>
          <w:i/>
          <w:iCs/>
          <w:color w:val="000000"/>
          <w:sz w:val="24"/>
          <w:szCs w:val="24"/>
          <w:lang w:eastAsia="ru-RU"/>
        </w:rPr>
        <w:t>и</w:t>
      </w:r>
      <w:r w:rsidRPr="00012266">
        <w:rPr>
          <w:rFonts w:ascii="Times New Roman" w:eastAsia="Times New Roman" w:hAnsi="Times New Roman"/>
          <w:color w:val="000000"/>
          <w:sz w:val="24"/>
          <w:szCs w:val="24"/>
          <w:lang w:eastAsia="ru-RU"/>
        </w:rPr>
        <w:t> Траніо.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xml:space="preserve">   ЛЮЧ. Любезный Траніо, ты знаешь, какъ я сгаралъ желаніемъ увидѣть Падую -- эту кормилицу наукъ, и вотъ, мы въ плодоносной Ломбардіи, въ этомъ роскошномъ саду великой Италіи. Любовь и согласіе моего добраго отца и твое товарищество, мой вѣрный, во всѣхъ отношеніяхъ испытанный уже служитель, обезпечиваютъ меня вполнѣ; останемся же здѣсь, примемся за ученье, посвятимъ себя благороднымъ наукамъ. Я родился въ Пизѣ, знаменитой доблестными гражданами; Винченціо, отецъ мой -- богатѣйшій, торгующій съ цѣлымъ міромъ купецъ -- происходитъ отъ Бентиволіевъ; сынъ Винченціо, воспитанный во Флоренціи, </w:t>
      </w:r>
      <w:r w:rsidRPr="00012266">
        <w:rPr>
          <w:rFonts w:ascii="Times New Roman" w:eastAsia="Times New Roman" w:hAnsi="Times New Roman"/>
          <w:color w:val="000000"/>
          <w:sz w:val="24"/>
          <w:szCs w:val="24"/>
          <w:lang w:eastAsia="ru-RU"/>
        </w:rPr>
        <w:lastRenderedPageBreak/>
        <w:t>долженъ оправдать всѣ его надежды, долженъ увѣнчать его богатство нравственными доблестями, и потому, Траніо, я думаю заняться преимущественно изученіемъ добродѣтели и той части философіи, которая учитъ достигать счастія только ею. Скажи, какъ ты думаешь объ этомъ? Я оставилъ Пизу, пріѣхалъ въ Падую, какъ человѣкъ, который изъ мелководья бросается въ глубь, чтобъ вполнѣ утолить жажду свою.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Mi pardonate, синьоръ, мои образъ мыслей нисколько не разнится съ вашимъ. Я очень радъ, что вы не измѣнили рѣшимости насытиться всѣми сладостями сладостной философіи; объ одномъ только прошу -- остережемся, чтобъ, увлекшись добродѣтелью и правилами нравственности, не сдѣлаться стоиками или просто стойками {Тутъ игра созвучіемъ словъ stoics -- стоики, и stocks -- палки.}; чтобъ изъ набожной преданности этикѣ Аристотеля {Въ прежнихъ изданіяхъ: to Aristotlc's </w:t>
      </w:r>
      <w:r w:rsidRPr="00012266">
        <w:rPr>
          <w:rFonts w:ascii="Times New Roman" w:eastAsia="Times New Roman" w:hAnsi="Times New Roman"/>
          <w:i/>
          <w:iCs/>
          <w:color w:val="000000"/>
          <w:sz w:val="24"/>
          <w:szCs w:val="24"/>
          <w:lang w:eastAsia="ru-RU"/>
        </w:rPr>
        <w:t>checks...</w:t>
      </w:r>
      <w:r w:rsidRPr="00012266">
        <w:rPr>
          <w:rFonts w:ascii="Times New Roman" w:eastAsia="Times New Roman" w:hAnsi="Times New Roman"/>
          <w:color w:val="000000"/>
          <w:sz w:val="24"/>
          <w:szCs w:val="24"/>
          <w:lang w:eastAsia="ru-RU"/>
        </w:rPr>
        <w:t> По Колльеру: to Arislotic's </w:t>
      </w:r>
      <w:r w:rsidRPr="00012266">
        <w:rPr>
          <w:rFonts w:ascii="Times New Roman" w:eastAsia="Times New Roman" w:hAnsi="Times New Roman"/>
          <w:i/>
          <w:iCs/>
          <w:color w:val="000000"/>
          <w:sz w:val="24"/>
          <w:szCs w:val="24"/>
          <w:lang w:eastAsia="ru-RU"/>
        </w:rPr>
        <w:t>ethics...</w:t>
      </w:r>
      <w:r w:rsidRPr="00012266">
        <w:rPr>
          <w:rFonts w:ascii="Times New Roman" w:eastAsia="Times New Roman" w:hAnsi="Times New Roman"/>
          <w:color w:val="000000"/>
          <w:sz w:val="24"/>
          <w:szCs w:val="24"/>
          <w:lang w:eastAsia="ru-RU"/>
        </w:rPr>
        <w:t>}, не отречься отъ Овидія, какъ отъ проклятаго. Толкуйте о логикѣ съ товарищами, но не оставляйте риторики въ обыкновенномъ разговорѣ; отводите душу музыкой и поэзіей, математикой же и метафизикой занимайтесь когда пробудится потребность. Все, что дѣлается безъ удовольствія, не приноситъ никакой пользы; коротко, учитесь тому, къ чему чувствуете наибольшее расположеніе.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Благодарю, Траніо; твой совѣтъ вполнѣ благоразуменъ. О, еслибъ Біонделло былъ уже здѣсь {Въ прежнихъ изданіяхъ: If Biondello, </w:t>
      </w:r>
      <w:r w:rsidRPr="00012266">
        <w:rPr>
          <w:rFonts w:ascii="Times New Roman" w:eastAsia="Times New Roman" w:hAnsi="Times New Roman"/>
          <w:i/>
          <w:iCs/>
          <w:color w:val="000000"/>
          <w:sz w:val="24"/>
          <w:szCs w:val="24"/>
          <w:lang w:eastAsia="ru-RU"/>
        </w:rPr>
        <w:t>thou wert</w:t>
      </w:r>
      <w:r w:rsidRPr="00012266">
        <w:rPr>
          <w:rFonts w:ascii="Times New Roman" w:eastAsia="Times New Roman" w:hAnsi="Times New Roman"/>
          <w:color w:val="000000"/>
          <w:sz w:val="24"/>
          <w:szCs w:val="24"/>
          <w:lang w:eastAsia="ru-RU"/>
        </w:rPr>
        <w:t> come ashore... По Колльеру: If Biondello </w:t>
      </w:r>
      <w:r w:rsidRPr="00012266">
        <w:rPr>
          <w:rFonts w:ascii="Times New Roman" w:eastAsia="Times New Roman" w:hAnsi="Times New Roman"/>
          <w:i/>
          <w:iCs/>
          <w:color w:val="000000"/>
          <w:sz w:val="24"/>
          <w:szCs w:val="24"/>
          <w:lang w:eastAsia="ru-RU"/>
        </w:rPr>
        <w:t>now were</w:t>
      </w:r>
      <w:r w:rsidRPr="00012266">
        <w:rPr>
          <w:rFonts w:ascii="Times New Roman" w:eastAsia="Times New Roman" w:hAnsi="Times New Roman"/>
          <w:color w:val="000000"/>
          <w:sz w:val="24"/>
          <w:szCs w:val="24"/>
          <w:lang w:eastAsia="ru-RU"/>
        </w:rPr>
        <w:t>come ashore...} -- мы устроились бы тотчасъ же, наняли бы жилище, достаточно просторное для пріема друзей, которыхъ со временемъ пріобрѣту въ Падуѣ. Но посмотри, что это за общество приближается сюда.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Вѣрно какая-нибудь процессія, чтобъ привѣтствовать наше прибытіе въ городъ.</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Входятъ</w:t>
      </w:r>
      <w:r w:rsidRPr="00012266">
        <w:rPr>
          <w:rFonts w:ascii="Times New Roman" w:eastAsia="Times New Roman" w:hAnsi="Times New Roman"/>
          <w:color w:val="000000"/>
          <w:sz w:val="24"/>
          <w:szCs w:val="24"/>
          <w:lang w:eastAsia="ru-RU"/>
        </w:rPr>
        <w:t> Баптиста, Катарина, Біанка, Греміо </w:t>
      </w:r>
      <w:r w:rsidRPr="00012266">
        <w:rPr>
          <w:rFonts w:ascii="Times New Roman" w:eastAsia="Times New Roman" w:hAnsi="Times New Roman"/>
          <w:i/>
          <w:iCs/>
          <w:color w:val="000000"/>
          <w:sz w:val="24"/>
          <w:szCs w:val="24"/>
          <w:lang w:eastAsia="ru-RU"/>
        </w:rPr>
        <w:t>и</w:t>
      </w:r>
      <w:r w:rsidRPr="00012266">
        <w:rPr>
          <w:rFonts w:ascii="Times New Roman" w:eastAsia="Times New Roman" w:hAnsi="Times New Roman"/>
          <w:color w:val="000000"/>
          <w:sz w:val="24"/>
          <w:szCs w:val="24"/>
          <w:lang w:eastAsia="ru-RU"/>
        </w:rPr>
        <w:t> Гортензіо. Люченціо </w:t>
      </w:r>
      <w:r w:rsidRPr="00012266">
        <w:rPr>
          <w:rFonts w:ascii="Times New Roman" w:eastAsia="Times New Roman" w:hAnsi="Times New Roman"/>
          <w:i/>
          <w:iCs/>
          <w:color w:val="000000"/>
          <w:sz w:val="24"/>
          <w:szCs w:val="24"/>
          <w:lang w:eastAsia="ru-RU"/>
        </w:rPr>
        <w:t>и</w:t>
      </w:r>
      <w:r w:rsidRPr="00012266">
        <w:rPr>
          <w:rFonts w:ascii="Times New Roman" w:eastAsia="Times New Roman" w:hAnsi="Times New Roman"/>
          <w:color w:val="000000"/>
          <w:sz w:val="24"/>
          <w:szCs w:val="24"/>
          <w:lang w:eastAsia="ru-RU"/>
        </w:rPr>
        <w:t> Траніо </w:t>
      </w:r>
      <w:r w:rsidRPr="00012266">
        <w:rPr>
          <w:rFonts w:ascii="Times New Roman" w:eastAsia="Times New Roman" w:hAnsi="Times New Roman"/>
          <w:i/>
          <w:iCs/>
          <w:color w:val="000000"/>
          <w:sz w:val="24"/>
          <w:szCs w:val="24"/>
          <w:lang w:eastAsia="ru-RU"/>
        </w:rPr>
        <w:t>отходятъ къ сторонѣ.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Прошу васъ, не докучайте мнѣ болѣе; вамъ извѣстна моя твердая рѣшимость не выдавать младшей, пока не выдамъ старшей. Еслибъ вы любили Катарину -- зная и любя васъ, я позволилъ бы вамъ волочиться за ней сколько угодно.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Лучше ужь волочить ее {игра созвучіемъ словъ: court -- ухаживать, волочиться, и cart -- возить въ телегѣ, привязывать къ телегѣ преступника.}: для меня она слишкомъ сурова. Вотъ развѣ Гортензіо -- не хочетъ ли онъ?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Прошу не дѣлать меня приманкой жениховъ.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val="en-US" w:eastAsia="ru-RU"/>
        </w:rPr>
      </w:pPr>
      <w:r w:rsidRPr="00012266">
        <w:rPr>
          <w:rFonts w:ascii="Times New Roman" w:eastAsia="Times New Roman" w:hAnsi="Times New Roman"/>
          <w:color w:val="000000"/>
          <w:sz w:val="24"/>
          <w:szCs w:val="24"/>
          <w:lang w:eastAsia="ru-RU"/>
        </w:rPr>
        <w:t>   ГОРТ. Жениховъ, синьора? какъ понимаете вы это? женихи, да только не ваши. Дѣло другое, еслибъ вы были покротче, полюбезнѣе {Въ прежнихъ изданіяхъ: Unless you were of gentler, milder </w:t>
      </w:r>
      <w:r w:rsidRPr="00012266">
        <w:rPr>
          <w:rFonts w:ascii="Times New Roman" w:eastAsia="Times New Roman" w:hAnsi="Times New Roman"/>
          <w:i/>
          <w:iCs/>
          <w:color w:val="000000"/>
          <w:sz w:val="24"/>
          <w:szCs w:val="24"/>
          <w:lang w:eastAsia="ru-RU"/>
        </w:rPr>
        <w:t>mould... </w:t>
      </w:r>
      <w:r w:rsidRPr="00012266">
        <w:rPr>
          <w:rFonts w:ascii="Times New Roman" w:eastAsia="Times New Roman" w:hAnsi="Times New Roman"/>
          <w:color w:val="000000"/>
          <w:sz w:val="24"/>
          <w:szCs w:val="24"/>
          <w:lang w:eastAsia="ru-RU"/>
        </w:rPr>
        <w:t>По</w:t>
      </w:r>
      <w:r w:rsidRPr="00012266">
        <w:rPr>
          <w:rFonts w:ascii="Times New Roman" w:eastAsia="Times New Roman" w:hAnsi="Times New Roman"/>
          <w:color w:val="000000"/>
          <w:sz w:val="24"/>
          <w:szCs w:val="24"/>
          <w:lang w:val="en-US" w:eastAsia="ru-RU"/>
        </w:rPr>
        <w:t xml:space="preserve"> </w:t>
      </w:r>
      <w:r w:rsidRPr="00012266">
        <w:rPr>
          <w:rFonts w:ascii="Times New Roman" w:eastAsia="Times New Roman" w:hAnsi="Times New Roman"/>
          <w:color w:val="000000"/>
          <w:sz w:val="24"/>
          <w:szCs w:val="24"/>
          <w:lang w:eastAsia="ru-RU"/>
        </w:rPr>
        <w:t>Колльеру</w:t>
      </w:r>
      <w:r w:rsidRPr="00012266">
        <w:rPr>
          <w:rFonts w:ascii="Times New Roman" w:eastAsia="Times New Roman" w:hAnsi="Times New Roman"/>
          <w:color w:val="000000"/>
          <w:sz w:val="24"/>
          <w:szCs w:val="24"/>
          <w:lang w:val="en-US" w:eastAsia="ru-RU"/>
        </w:rPr>
        <w:t>: Unless you were of gentler, milder </w:t>
      </w:r>
      <w:r w:rsidRPr="00012266">
        <w:rPr>
          <w:rFonts w:ascii="Times New Roman" w:eastAsia="Times New Roman" w:hAnsi="Times New Roman"/>
          <w:i/>
          <w:iCs/>
          <w:color w:val="000000"/>
          <w:sz w:val="24"/>
          <w:szCs w:val="24"/>
          <w:lang w:val="en-US" w:eastAsia="ru-RU"/>
        </w:rPr>
        <w:t>mood...</w:t>
      </w:r>
      <w:r w:rsidRPr="00012266">
        <w:rPr>
          <w:rFonts w:ascii="Times New Roman" w:eastAsia="Times New Roman" w:hAnsi="Times New Roman"/>
          <w:color w:val="000000"/>
          <w:sz w:val="24"/>
          <w:szCs w:val="24"/>
          <w:lang w:val="en-US"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val="en-US" w:eastAsia="ru-RU"/>
        </w:rPr>
        <w:t xml:space="preserve">   </w:t>
      </w:r>
      <w:r w:rsidRPr="00012266">
        <w:rPr>
          <w:rFonts w:ascii="Times New Roman" w:eastAsia="Times New Roman" w:hAnsi="Times New Roman"/>
          <w:color w:val="000000"/>
          <w:sz w:val="24"/>
          <w:szCs w:val="24"/>
          <w:lang w:eastAsia="ru-RU"/>
        </w:rPr>
        <w:t>КАТАР</w:t>
      </w:r>
      <w:r w:rsidRPr="00012266">
        <w:rPr>
          <w:rFonts w:ascii="Times New Roman" w:eastAsia="Times New Roman" w:hAnsi="Times New Roman"/>
          <w:color w:val="000000"/>
          <w:sz w:val="24"/>
          <w:szCs w:val="24"/>
          <w:lang w:val="en-US" w:eastAsia="ru-RU"/>
        </w:rPr>
        <w:t xml:space="preserve">. </w:t>
      </w:r>
      <w:r w:rsidRPr="00012266">
        <w:rPr>
          <w:rFonts w:ascii="Times New Roman" w:eastAsia="Times New Roman" w:hAnsi="Times New Roman"/>
          <w:color w:val="000000"/>
          <w:sz w:val="24"/>
          <w:szCs w:val="24"/>
          <w:lang w:eastAsia="ru-RU"/>
        </w:rPr>
        <w:t>О, вамъ, синьоръ, нечего опасаться; Катарина совсѣмъ и не думаетъ о васъ, а еслибъ подумала, такъ, повѣрьте, первой ея заботой было бы: причесать вамъ голову табуреткой, расписать вамъ лице, обратить васъ въ шута.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Сохрани насъ Боже отъ такихъ демоновъ!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И меня, Боже милосердый!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w:t>
      </w:r>
      <w:r w:rsidRPr="00012266">
        <w:rPr>
          <w:rFonts w:ascii="Times New Roman" w:eastAsia="Times New Roman" w:hAnsi="Times New Roman"/>
          <w:i/>
          <w:iCs/>
          <w:color w:val="000000"/>
          <w:sz w:val="24"/>
          <w:szCs w:val="24"/>
          <w:lang w:eastAsia="ru-RU"/>
        </w:rPr>
        <w:t>(Тихо Люченціо).</w:t>
      </w:r>
      <w:r w:rsidRPr="00012266">
        <w:rPr>
          <w:rFonts w:ascii="Times New Roman" w:eastAsia="Times New Roman" w:hAnsi="Times New Roman"/>
          <w:color w:val="000000"/>
          <w:sz w:val="24"/>
          <w:szCs w:val="24"/>
          <w:lang w:eastAsia="ru-RU"/>
        </w:rPr>
        <w:t> Вотъ потѣха-то; да она или сумасшедшая, или дьявольски своенравна.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Но въ безмолвіи другой я вижу дѣвственную кротость и благонравіе. Молчи, Траніо.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Дѣло; молчимъ и смотримъ.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БАПТ. И вотъ, чтобъ доказать то, что я говорилъ вамъ, самымъ дѣломъ -- Біанка, ступай въ свою комнату. Ты не огорчайся этимъ, моя добрая Біанка; это нисколько не уменьшитъ моей любви, дитя мое.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Милая овечка! она непремѣнно расплакалась бы, еслибъ только знала изъ чего.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Радуйся моему огорченію, сестра.-- Батюшка, я повинуюсь вамъ безропотно; книги и лютня замѣнятъ мнѣ общество, займутъ меня.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Слышишь, Траніо? это сама Минерва.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Синьоръ Баптиста, вы удивляете насъ. Мнѣ больно, что наше расположеніе подвергаетъ Біанку такимъ непріятностямъ.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Вы хотите запереть ее изъ-за этого демона; наказываете за злой его языкъ?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Довольно, синьоры; рѣшеніе мое неизмѣнно. Ступай, Біанка. </w:t>
      </w:r>
      <w:r w:rsidRPr="00012266">
        <w:rPr>
          <w:rFonts w:ascii="Times New Roman" w:eastAsia="Times New Roman" w:hAnsi="Times New Roman"/>
          <w:i/>
          <w:iCs/>
          <w:color w:val="000000"/>
          <w:sz w:val="24"/>
          <w:szCs w:val="24"/>
          <w:lang w:eastAsia="ru-RU"/>
        </w:rPr>
        <w:t>(Біанка уходитъ)</w:t>
      </w:r>
      <w:r w:rsidRPr="00012266">
        <w:rPr>
          <w:rFonts w:ascii="Times New Roman" w:eastAsia="Times New Roman" w:hAnsi="Times New Roman"/>
          <w:color w:val="000000"/>
          <w:sz w:val="24"/>
          <w:szCs w:val="24"/>
          <w:lang w:eastAsia="ru-RU"/>
        </w:rPr>
        <w:t> -- Я знаю, она любитъ поэзію и музыку; я возьму учителей способныхъ образовывать юность. Если вы, Гортензіо, или вы, синьоръ Греміо, имѣете кого-нибудь въ виду -- пришлите его ко мнѣ; человѣка, знающаго свое дѣло, я приму съ величайшимъ радушіемъ, не пожалѣю ничего, только бы дать моимъ дѣтямъ сколько возможно совершеннѣйшее образованіе. Прощайте.-- Катарина, ты можешь остаться; мнѣ нужно переговорить еще кой о чемъ съ Біанкой. (</w:t>
      </w:r>
      <w:r w:rsidRPr="00012266">
        <w:rPr>
          <w:rFonts w:ascii="Times New Roman" w:eastAsia="Times New Roman" w:hAnsi="Times New Roman"/>
          <w:i/>
          <w:iCs/>
          <w:color w:val="000000"/>
          <w:sz w:val="24"/>
          <w:szCs w:val="24"/>
          <w:lang w:eastAsia="ru-RU"/>
        </w:rPr>
        <w:t>Уходитъ</w:t>
      </w:r>
      <w:r w:rsidRPr="00012266">
        <w:rPr>
          <w:rFonts w:ascii="Times New Roman" w:eastAsia="Times New Roman" w:hAnsi="Times New Roman"/>
          <w:color w:val="000000"/>
          <w:sz w:val="24"/>
          <w:szCs w:val="24"/>
          <w:lang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А я полагаю, что могу и уйдти. Какъ! распоряжаться каждымъ даже шагомъ моимъ, какъ будто сама не знаю, что мнѣ дѣлать и чего не дѣлать. Не бывать этому! </w:t>
      </w:r>
      <w:r w:rsidRPr="00012266">
        <w:rPr>
          <w:rFonts w:ascii="Times New Roman" w:eastAsia="Times New Roman" w:hAnsi="Times New Roman"/>
          <w:i/>
          <w:iCs/>
          <w:color w:val="000000"/>
          <w:sz w:val="24"/>
          <w:szCs w:val="24"/>
          <w:lang w:eastAsia="ru-RU"/>
        </w:rPr>
        <w:t>(Уходитъ.)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Ступай хоть къ черту; ты такъ любезна, что никто и не подумаетъ удерживать тебя.-- Любовь къ ней отца, синьоръ Гортензіо, не такъ безконечна еще, чтобъ мы не могли переждать ее; пирогъ нашъ не доспѣлъ и сверху и снизу: что жь дѣлать, попостимся пока. Прощайте.-- Какъ бы то ни было, изъ любви къ прелестной Біанкѣ постараюсь отыскать человѣка, способнаго преподавать предметы, въ изученіи которыхъ она находитъ такое удовольствіе, и пошлю его къ отцу.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Я также.-- Послушайте, однакожь, синьоръ Греміо, до сихъ поръ мы рѣшительно чуждались другъ друга; но теперь, обдумавъ все хорошенько, я вижу, что для того, чтобъ имѣть снова свободный доступъ къ предмету нашей страсти, для того, чтобъ снова быть счастливыми соперниками въ любви къ Біанкѣ -- намъ необходимо сблизиться и общими силами хлопотать объ одномъ.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О чемъ же?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О томъ, чтобъ добыть сестрѣ ея мужа.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Мужа! черта развѣ.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Мужа, говорю 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Черта, говорю я. Полноте, Гортензіо; какъ бы ни былъ богатъ отецъ ея, а глупца, который согласился бы жениться на самомъ адѣ, все-таки не сыщешь.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Ошибаетесь, Греміо; изъ того, что ни вы, ни я не можемъ выносить ея бѣснованія, не слѣдуетъ еще, чтобы въ этомъ мірѣ не было молодцевъ, которые, при хорошемъ приданомъ, не побоятся взять и ее со всѣми ея недостатками. Надо только поискать.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Не знаю; для меня, покрайней мѣрѣ, это все равно, что взять приданое съ условіемъ, что тебя каждое утро будутъ сѣчь у позорнаго столба.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Оно, конечно, какой выборъ между гнилыми яблоками. Но такъ какъ препятствіе это сблизило уже насъ -- будемъ же дружны, пока, добывъ мужа старшей, не дадимъ и младшей полную свободу выбирать себѣ мужа; и тогда, пусть каждый хлопочетъ уже о себѣ.-- О, Біанка!-- Счастливому счастливая и доля! Чей конь быстрѣе, тотъ и у цѣли. Что вы на это скажете, синьоръ Греміо?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ГРЕМ. Согласенъ; лучшую изъ всѣхъ лошадей Падуи подарилъ бы я тому, кто отважился бы выѣхать на это сватовство, рѣшился жениться на ней, раздѣлить съ ней ложе свое, освободить отъ нея домъ этотъ.-- Идемте. (</w:t>
      </w:r>
      <w:r w:rsidRPr="00012266">
        <w:rPr>
          <w:rFonts w:ascii="Times New Roman" w:eastAsia="Times New Roman" w:hAnsi="Times New Roman"/>
          <w:i/>
          <w:iCs/>
          <w:color w:val="000000"/>
          <w:sz w:val="24"/>
          <w:szCs w:val="24"/>
          <w:lang w:eastAsia="ru-RU"/>
        </w:rPr>
        <w:t>Уходитъ</w:t>
      </w:r>
      <w:r w:rsidRPr="00012266">
        <w:rPr>
          <w:rFonts w:ascii="Times New Roman" w:eastAsia="Times New Roman" w:hAnsi="Times New Roman"/>
          <w:color w:val="000000"/>
          <w:sz w:val="24"/>
          <w:szCs w:val="24"/>
          <w:lang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w:t>
      </w:r>
      <w:r w:rsidRPr="00012266">
        <w:rPr>
          <w:rFonts w:ascii="Times New Roman" w:eastAsia="Times New Roman" w:hAnsi="Times New Roman"/>
          <w:i/>
          <w:iCs/>
          <w:color w:val="000000"/>
          <w:sz w:val="24"/>
          <w:szCs w:val="24"/>
          <w:lang w:eastAsia="ru-RU"/>
        </w:rPr>
        <w:t>(Выходя впередъ вмѣстѣ съ Люченціо).</w:t>
      </w:r>
      <w:r w:rsidRPr="00012266">
        <w:rPr>
          <w:rFonts w:ascii="Times New Roman" w:eastAsia="Times New Roman" w:hAnsi="Times New Roman"/>
          <w:color w:val="000000"/>
          <w:sz w:val="24"/>
          <w:szCs w:val="24"/>
          <w:lang w:eastAsia="ru-RU"/>
        </w:rPr>
        <w:t> Помилуйте, синьоръ, какъ будто любовь можетъ овладѣть человѣкомъ такъ внезапно?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О, Траніо, я всегда почиталъ это невѣроятнымъ, невозможнымъ; но вотъ, между тѣмъ, какъ я беззаботно стоялъ здѣсь и смотрѣлъ, любовь показала мнѣ вдругъ все свое могущество даже и надъ беззаботностью. Я все выскажу тебѣ -- ты такъ же мнѣ вѣренъ и близокъ, какъ была нѣкогда Анна {Сестра и повѣренная Дидоны.} королевѣ карѳагенской,-- Траніо, я горю, я пылаю; я погибну, Траніо, если не добуду этой юной, смиренной дѣвы. Совѣтуй мнѣ, Траніо, я знаю -- ты можешь; помоги мнѣ Траніо, я знаю -- ты но откажешь.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Синьоръ, теперь не время журить васъ; страсти не выжуришь изъ сердца. Если любовь овладѣла уже вами -- мнѣ остается только сказать: Redime te captura quam queas minimo {Искупи себя изъ плѣни сколько можно меньшимъ (дешевле).}.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Благодарю, любезный Траніо; продолжай -- по началу я предчувствую уже, какъ успокоительно будетъ остальное,-- твой совѣтъ такъ благоразуменъ.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Синьоръ, вы такъ были углублены въ созерцаніе этой дѣвушки, что главнаго-то, вѣроятно, и не замѣтили?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О, нѣтъ, замѣтилъ -- замѣтилъ въ чертахъ ея дивную прелесть, которой дочь Агенора {Европа.} смирила мощнаго Юпитера, заставила облобызать колѣнами критскій берегъ.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И только? а не замѣтили, какъ старшая начала браниться, какъ подняла бурю, шума которой не вынесетъ никакое смертное ухо?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Я видѣлъ, Траніо, какъ двигались коралловыя уста ея, чувствовалъ какъ благоухалъ воздухъ ея дыханіемъ; дивно, прелестно, божественно было все, что я видѣлъ въ ней.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Пора, однакожь, поумѣрить его восторженность.-- Прошу, придите въ себя, синьоръ; если вы въ самомъ дѣлѣ любите эту дѣвушку -- напрягите всѣ ваши умственныя способности на то, чтобъ добыть ее. Дѣла вотъ въ какомъ положеніи: старшая ея сестра такъ зла и строптива, что до тѣхъ поръ, пока отецъ не сбудетъ ея съ рукъ, ваша любезная должна оставаться дѣвой, а чтобъ не докучали ей женихи, сидѣть дома въ заперти.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Жестокій отецъ!-- Но развѣ ты не слыхалъ, что онъ ищетъ для нея искусныхъ учителей?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Какъ же, слышалъ, и на этомъ самомъ составилъ даже планъ.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И я, Траніо.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Кажется мы оба придумали одно и то же.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Скажи мнѣ прежде свой.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Вы хотите выдать себя за учителя, взять на себя образованіе этой дѣвушки; не такъ ли?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Такъ; не знаю только, возможно ли это?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Никакъ; кто жь будетъ представлять здѣсь сына Винченціо? кто будетъ хозяйничать, учиться, посѣщать, принимать и угощать друзей и соотечественниковъ?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Basta! успокойся; все придумано. Мы здѣсь ни у кого не были еще; по лицу не различишь слуги отъ господина, а изъ этого слѣдуетъ, что ты, Траніо, будешь господиномъ, будешь вмѣсто меня управлять и домомъ и служителями; я же явлюсь чѣмъ-нибудь другимъ, какимъ-нибудь Флорентинцемъ, Неаполитанцемъ, или Пизанцемъ. Рѣшено; что тутъ откладывать, Траніо,-- возьми мой беретъ и плащъ. Когда Біонделло пріѣдетъ, онъ долженъ служить тебѣ; но прежде необходимо зажать ему ротъ.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ТРАН. Нечего дѣлать. </w:t>
      </w:r>
      <w:r w:rsidRPr="00012266">
        <w:rPr>
          <w:rFonts w:ascii="Times New Roman" w:eastAsia="Times New Roman" w:hAnsi="Times New Roman"/>
          <w:i/>
          <w:iCs/>
          <w:color w:val="000000"/>
          <w:sz w:val="24"/>
          <w:szCs w:val="24"/>
          <w:lang w:eastAsia="ru-RU"/>
        </w:rPr>
        <w:t>(Мѣняются щапками и плащами.) </w:t>
      </w:r>
      <w:r w:rsidRPr="00012266">
        <w:rPr>
          <w:rFonts w:ascii="Times New Roman" w:eastAsia="Times New Roman" w:hAnsi="Times New Roman"/>
          <w:color w:val="000000"/>
          <w:sz w:val="24"/>
          <w:szCs w:val="24"/>
          <w:lang w:eastAsia="ru-RU"/>
        </w:rPr>
        <w:t>Вы хотите этого, синьоръ -- я долженъ повиноваться. "Служи сыну моему!" сказалъ мнѣ вашъ батюшка, отпуская насъ. Конечно, это было сказано совсѣмъ въ другомъ смыслѣ; но я такъ люблю Люченціо, что для него радъ сдѣлаться даже самимъ Люченціо.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Будь же имъ, Траніо, потому что Люченціо любитъ; Люченціо будетъ рабомъ, чтобъ только добыть дѣву, дивный видъ которой плѣнилъ изумленный взоръ его {Въ прежнихъ изданіяхъ: my</w:t>
      </w:r>
      <w:r w:rsidRPr="00012266">
        <w:rPr>
          <w:rFonts w:ascii="Times New Roman" w:eastAsia="Times New Roman" w:hAnsi="Times New Roman"/>
          <w:i/>
          <w:iCs/>
          <w:color w:val="000000"/>
          <w:sz w:val="24"/>
          <w:szCs w:val="24"/>
          <w:lang w:eastAsia="ru-RU"/>
        </w:rPr>
        <w:t>wounded</w:t>
      </w:r>
      <w:r w:rsidRPr="00012266">
        <w:rPr>
          <w:rFonts w:ascii="Times New Roman" w:eastAsia="Times New Roman" w:hAnsi="Times New Roman"/>
          <w:color w:val="000000"/>
          <w:sz w:val="24"/>
          <w:szCs w:val="24"/>
          <w:lang w:eastAsia="ru-RU"/>
        </w:rPr>
        <w:t> eye... По экземпляру Колльера: my </w:t>
      </w:r>
      <w:r w:rsidRPr="00012266">
        <w:rPr>
          <w:rFonts w:ascii="Times New Roman" w:eastAsia="Times New Roman" w:hAnsi="Times New Roman"/>
          <w:i/>
          <w:iCs/>
          <w:color w:val="000000"/>
          <w:sz w:val="24"/>
          <w:szCs w:val="24"/>
          <w:lang w:eastAsia="ru-RU"/>
        </w:rPr>
        <w:t>wond'ring</w:t>
      </w:r>
      <w:r w:rsidRPr="00012266">
        <w:rPr>
          <w:rFonts w:ascii="Times New Roman" w:eastAsia="Times New Roman" w:hAnsi="Times New Roman"/>
          <w:color w:val="000000"/>
          <w:sz w:val="24"/>
          <w:szCs w:val="24"/>
          <w:lang w:eastAsia="ru-RU"/>
        </w:rPr>
        <w:t> eye...} такъ неожиданно.</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Входите</w:t>
      </w:r>
      <w:r w:rsidRPr="00012266">
        <w:rPr>
          <w:rFonts w:ascii="Times New Roman" w:eastAsia="Times New Roman" w:hAnsi="Times New Roman"/>
          <w:color w:val="000000"/>
          <w:sz w:val="24"/>
          <w:szCs w:val="24"/>
          <w:lang w:eastAsia="ru-RU"/>
        </w:rPr>
        <w:t> Біонделло.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Вотъ и Біонделло.-- Скажи, негодяй, гдѣ это ты былъ до сихъ поръ.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Гдѣ я былъ?-- Нѣтъ, скажите-ка, гдѣ вы-то теперь? обокралъ васъ мой товарищъ Траніо? или вы -- его? или вы обокрали другъ друга? Что все это значитъ?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Послушай, теперь не время шутить, и потому сообразуйся со временемъ.-- Твой товарищъ Траніо, чтобъ спасти мнѣ жизнь, кромѣ моего платья, беретъ на себя и мою роль, а я -- его; потому что, тотчасъ по прибытіи сюда, я впутался въ драку, убилъ человѣка и опасаюсь теперь преслѣдованій. Приказываю тебѣ служить ему, какъ мнѣ; а я, между тѣмъ, чтобъ спасти жизнь, скроюсь. Понимаешь?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Я, синьоръ? ничего не понимаю.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Съ этого мгновенія, чтобъ и помину не было о Траніо; Траніо превратился въ Люченціо.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Тѣмъ лучше для него; я и самъ не отказался бы отъ такого превращенія.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И я не былъ бы противъ этого, еслибъ только этимъ можно было добыть младшую дочь Баптиста. Но слушай -- не для себя, а для твоего господина, прошу тебя обходиться со мной, какъ можно почтительнѣе. Наединѣ съ тобой я все тотъ же Траніо; но при постороннихъ, я твой господинъ Люченціо.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Идемъ, Траніо.-- Постой, еще одно: ты долженъ явиться женихомъ; для чего, спросишь ты,-- скажу только, что у меня есть на это достаточная причина. (</w:t>
      </w:r>
      <w:r w:rsidRPr="00012266">
        <w:rPr>
          <w:rFonts w:ascii="Times New Roman" w:eastAsia="Times New Roman" w:hAnsi="Times New Roman"/>
          <w:i/>
          <w:iCs/>
          <w:color w:val="000000"/>
          <w:sz w:val="24"/>
          <w:szCs w:val="24"/>
          <w:lang w:eastAsia="ru-RU"/>
        </w:rPr>
        <w:t>Уходятъ</w:t>
      </w:r>
      <w:r w:rsidRPr="00012266">
        <w:rPr>
          <w:rFonts w:ascii="Times New Roman" w:eastAsia="Times New Roman" w:hAnsi="Times New Roman"/>
          <w:color w:val="000000"/>
          <w:sz w:val="24"/>
          <w:szCs w:val="24"/>
          <w:lang w:eastAsia="ru-RU"/>
        </w:rPr>
        <w:t>.)</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1 сл. Вы дремлете, лордъ; вы не обращаете никакого вниманія на пьесу.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СЛЭЙ. Нѣтъ, клянусь святой Анной, обращаю. Славная штука!-- А много еще осталось?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ПАЖЪ. Она только началась, любезный лордъ.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СЛЭЙ. Отличная, превосходная штука, сударыня леди. А желалъ бы, чтобъ поскорѣй кончилась!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b/>
          <w:bCs/>
          <w:color w:val="000000"/>
          <w:sz w:val="24"/>
          <w:szCs w:val="24"/>
          <w:lang w:eastAsia="ru-RU"/>
        </w:rPr>
        <w:t>СЦЕНА 2.</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Тамъ же. Передъ домомъ Гортензіо.</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w:t>
      </w:r>
      <w:r w:rsidRPr="00012266">
        <w:rPr>
          <w:rFonts w:ascii="Times New Roman" w:eastAsia="Times New Roman" w:hAnsi="Times New Roman"/>
          <w:color w:val="000000"/>
          <w:sz w:val="24"/>
          <w:szCs w:val="24"/>
          <w:lang w:eastAsia="ru-RU"/>
        </w:rPr>
        <w:t> Петручіо </w:t>
      </w:r>
      <w:r w:rsidRPr="00012266">
        <w:rPr>
          <w:rFonts w:ascii="Times New Roman" w:eastAsia="Times New Roman" w:hAnsi="Times New Roman"/>
          <w:i/>
          <w:iCs/>
          <w:color w:val="000000"/>
          <w:sz w:val="24"/>
          <w:szCs w:val="24"/>
          <w:lang w:eastAsia="ru-RU"/>
        </w:rPr>
        <w:t>и</w:t>
      </w:r>
      <w:r w:rsidRPr="00012266">
        <w:rPr>
          <w:rFonts w:ascii="Times New Roman" w:eastAsia="Times New Roman" w:hAnsi="Times New Roman"/>
          <w:color w:val="000000"/>
          <w:sz w:val="24"/>
          <w:szCs w:val="24"/>
          <w:lang w:eastAsia="ru-RU"/>
        </w:rPr>
        <w:t> Груміо.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Я простился на время съ Вероной, чтобъ повидаться съ моими друзьями въ Падуѣ, и въ особенности съ лучшимъ и вѣрнѣйшимъ изъ друзей, съ моимъ добрымъ Гортензіо. Если не ошибаюсь, это его домъ; стукни-ка, Груміо.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ГРУМ. Стукнуть, синьоръ {Тутъ игра значеніями глагола to knock -- стучаться и бить.}? кого же? развѣ кто оскорбилъ вашу милость?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Дуракъ, какъ будто не понимаешь меня.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Васъ, синьоръ? помилуйте, какъ же я смѣю?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Дѣлай, оселъ, что тебѣ приказываютъ; колоти, да хорошенько, если не хочешь, чтобъ я проколотилъ глупую башку твою.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Онъ въ драчливомъ расположеніи. Стукни вишь его, а тамъ и расплачивайся.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Чтожь? Не хочешь стучать, такъ заноешь у меня; посмотримъ, помнишь ли свое sol, fa. </w:t>
      </w:r>
      <w:r w:rsidRPr="00012266">
        <w:rPr>
          <w:rFonts w:ascii="Times New Roman" w:eastAsia="Times New Roman" w:hAnsi="Times New Roman"/>
          <w:i/>
          <w:iCs/>
          <w:color w:val="000000"/>
          <w:sz w:val="24"/>
          <w:szCs w:val="24"/>
          <w:lang w:eastAsia="ru-RU"/>
        </w:rPr>
        <w:t>(Дерете его за ухо</w:t>
      </w:r>
      <w:r w:rsidRPr="00012266">
        <w:rPr>
          <w:rFonts w:ascii="Times New Roman" w:eastAsia="Times New Roman" w:hAnsi="Times New Roman"/>
          <w:color w:val="000000"/>
          <w:sz w:val="24"/>
          <w:szCs w:val="24"/>
          <w:lang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Помогите, помогите! господинъ мои взбѣсился.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Стучи, негодяй! стучи, бездѣльникъ, когда тебѣ приказываютъ! </w:t>
      </w:r>
      <w:r w:rsidRPr="00012266">
        <w:rPr>
          <w:rFonts w:ascii="Times New Roman" w:eastAsia="Times New Roman" w:hAnsi="Times New Roman"/>
          <w:i/>
          <w:iCs/>
          <w:color w:val="000000"/>
          <w:sz w:val="24"/>
          <w:szCs w:val="24"/>
          <w:lang w:eastAsia="ru-RU"/>
        </w:rPr>
        <w:t>(Груміо падаетъ на кольни.)</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Входите</w:t>
      </w:r>
      <w:r w:rsidRPr="00012266">
        <w:rPr>
          <w:rFonts w:ascii="Times New Roman" w:eastAsia="Times New Roman" w:hAnsi="Times New Roman"/>
          <w:color w:val="000000"/>
          <w:sz w:val="24"/>
          <w:szCs w:val="24"/>
          <w:lang w:eastAsia="ru-RU"/>
        </w:rPr>
        <w:t> Гортензіо.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Что тутъ такое?-- Ба! старый знакомецъ Груміо! и мой добрый другъ Петручіо!-- Какъ поживаете вы въ Веронѣ?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Гортеизіо, ты какъ нельзя кстати являешься рѣшителемъ этой распри. Могу сказать тебѣ: con tutlo il core bene trovato {Отъ всей души радъ, что встрѣтился съ тобой.}.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Alla nostra casa bene vemito, molto onorato signor mio Pelruchio {Очень радъ видѣть васъ въ своемъ домѣ, много-уважаемый синьоръ Петручіо.}. Встань, любезный Груміо, встань; мы сейчасъ все уладимъ.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Нѣтъ, латынью-то {Шекспиръ заставляетъ Груміо принять итальянскую рѣчь за латинскую, забывая, что онъ Италіянецъ.} ничего не уладишь.-- Теперь я имѣю самую законную причину оставить его; онъ -- видите ли, синьоръ,-- велѣлъ мнѣ стукнуть себя, да еще хорошенько; ну, а вы сами знаете, прилично ли слугѣ бить господина, и не пискунчика какого-нибудь, а прожившаго ужь лѣтъ тридцать и съ залишкомъ. Теперь я, ей-богу, жалѣю, что не стукнулъ его тотчасъ же; не досталось бы тогда Груміо.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Безмозглый бездѣльникъ!-- Представь, любезный Гортензіо, я никакъ не могъ добиться, чтобъ негодяи этотъ постучался въ двери твоего дома.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Въ двери?-- О, Господи! вы положительно сказали: "стукни-ка, дуракъ, меня; колоти, оселъ, да хорошенько", а теперь сваливаете все на двери.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Совѣтую тебѣ молчать, или убираться къ черту, ГОРТ. Полно, Петручіо; я ручаюсь за Груміо. Какъ тебѣ не стыдно изъ вздора ссориться съ старымъ, вѣрнымъ и любимымъ служителемъ! Скажи-ка мнѣ лучше, какой благодатный вѣтеръ примчалъ тебя изъ древней Вероны въ нашу Падую?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Вѣтеръ, который разноситъ молодыхъ людей по свѣту искать счастія внѣ дома, гдѣ такъ туго ростетъ опытность. Коротко, вотъ въ чемъ дѣло, Гортензіо: Антоніо, отецъ мой, умеръ; въ кошелькѣ у меня достаточно кронъ, а въ домѣ довольно добра, вотъ я и пустился въ этотъ лабиринтъ за женой и за счастьемъ.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А что, Петручіо, еслибъ я предложилъ тебѣ жениться на дѣвушкѣ дурной и притомъ злой, но за то богатой, очень богатой -- вѣдь ты не поблагодарилъ бы меня; впрочемъ, я такъ съ тобой друженъ, что никогда не сдѣлаю этого.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xml:space="preserve">   ПЕТР. Синьоръ Гортензіо, къ чему околичности между такими друзьями, какъ мы? Если ты знаешь дѣвушку достаточно богатую, чтобъ быть женой Петручіо -- потому что богатство единственный припѣвъ къ моей свадебной пѣснѣ,-- будь она такъ гадка какъ любезная Флоренція {Флоренцій -- герой одной старой повѣсти,-- рѣшился жениться на уродливѣйшей женщинѣ, если она только разгадаетъ ему загадку, отъ которой зависѣла жизнь его.}, такъ стара какъ Сибилла, такъ зла и </w:t>
      </w:r>
      <w:r w:rsidRPr="00012266">
        <w:rPr>
          <w:rFonts w:ascii="Times New Roman" w:eastAsia="Times New Roman" w:hAnsi="Times New Roman"/>
          <w:color w:val="000000"/>
          <w:sz w:val="24"/>
          <w:szCs w:val="24"/>
          <w:lang w:eastAsia="ru-RU"/>
        </w:rPr>
        <w:lastRenderedPageBreak/>
        <w:t>сварлива какъ Ксантипа и даже хуже -- это не остановитъ меня; будь она такъ же бѣшена, какъ бурное Адріатическое море -- мнѣ все равно. Я пріѣхалъ въ Падую, чтобъ жениться на богатой -- женюсь на богатой, и прекрасно.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Видите ль синьоръ, онъ, покрайней мѣрѣ, начисто высказываетъ вамъ, какъ онъ объ этомъ думаетъ. Побольше только денегъ; а тамъ жените его, пожалуй, хоть на куклѣ, хоть на малюткѣ, хоть на старой каргѣ, у которой ни одного зуба ко рту, а болѣзней болѣе, чѣмъ у пятидесяти двухъ клячъ,-- деньги вознаградятъ все.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Если такъ, Петручіо -- можно и осуществить шуточный намекъ мой. Я могу посватать тебѣ дѣвушку очень богатую, молодую, прекрасную собой, воспитанную какъ нельзя лучше. Въ ней одинъ только недостатокъ, но недостатокъ, который постоитъ многихъ: она невыносимо зла; она такъ сварлива, такъ строптива, что не имѣй я ничего, я и тогда не женился бы на ней даже за цѣлый рудникъ золота.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Вздоръ, Гортензіо! ты не знаешь силы золота.-- Скажи мнѣ, кто отецъ ея, и довольно; греми она, какъ громъ, раздирающій осеннія тучи, я все-таки возьму ее на абордажъ.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Отецъ ея Баптиста Минола, добрый и весьма обходительный дворянинъ; она -- Катарина Минола, прославившаяся въ Падуѣ злымъ языкомъ своимъ.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Ее я не знаю, но отца знаю; онъ былъ хорошо знакомъ съ моимъ. Я не засну, пока не увижу ее, и потому, Гортензіо, если не пойдешь къ нему вмѣстѣ со мной, извини, что такъ скоро оставляю тебя.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Если ему такъ ужь хочется, вы и не останавливайте его, синьоръ. Вотъ вамъ мое слово, узнай она только его, какъ я, она тотчасъ догадается, что бранью ничего не сдѣлаешь. Такъ, отпусти она ему хоть дюжину бездѣльниковъ или чего-нибудь такого -- это нипочемъ ему; но начнетъ онъ -- тутъ держись только. Тутъ -- скажу вамъ -- заикнись только, и онъ пуститъ въ лице чѣмъ ни попало, обезобразитъ такъ, что ей, какъ кошкѣ, придется смотрѣть на свѣтъ прищурившись. Вы еще не знаете его, синьоръ.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Постой, я иду съ тобой, Петручіо, потому что Баптиста стражъ моего сокровища: въ дому его брилліантъ моей жизни, младшая его дочь, прекрасная Біанка, которую онъ скрываетъ и отъ меня, и отъ всѣхъ другихъ искателей и соперниковъ въ любви моей. Разсудивъ, что при ней старшая сестра, по недостаткамъ, о которыхъ я говорилъ тебѣ, никогда не найдетъ себѣ жениха -- онъ рѣшился никого не допускать къ Біанкѣ, пока злая Катарина не выйдетъ замужъ.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Злая Катарина! изъ всѣхъ прозвищъ для дѣвушки это самое худшее.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Другъ Петручіо, ты можешь оказать мнѣ большую услугу. Я переодѣнусь, и ты представишь меня Баптистѣ, какъ опытнаго учителя музыки; эта хитрость доставитъ мнѣ случай видѣть Біанку, искать любви ея, не возбуждая никакого подозрѣнія.</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Входятъ</w:t>
      </w:r>
      <w:r w:rsidRPr="00012266">
        <w:rPr>
          <w:rFonts w:ascii="Times New Roman" w:eastAsia="Times New Roman" w:hAnsi="Times New Roman"/>
          <w:color w:val="000000"/>
          <w:sz w:val="24"/>
          <w:szCs w:val="24"/>
          <w:lang w:eastAsia="ru-RU"/>
        </w:rPr>
        <w:t> Греміо </w:t>
      </w:r>
      <w:r w:rsidRPr="00012266">
        <w:rPr>
          <w:rFonts w:ascii="Times New Roman" w:eastAsia="Times New Roman" w:hAnsi="Times New Roman"/>
          <w:i/>
          <w:iCs/>
          <w:color w:val="000000"/>
          <w:sz w:val="24"/>
          <w:szCs w:val="24"/>
          <w:lang w:eastAsia="ru-RU"/>
        </w:rPr>
        <w:t>и переодѣтый</w:t>
      </w:r>
      <w:r w:rsidRPr="00012266">
        <w:rPr>
          <w:rFonts w:ascii="Times New Roman" w:eastAsia="Times New Roman" w:hAnsi="Times New Roman"/>
          <w:color w:val="000000"/>
          <w:sz w:val="24"/>
          <w:szCs w:val="24"/>
          <w:lang w:eastAsia="ru-RU"/>
        </w:rPr>
        <w:t> Люченціо </w:t>
      </w:r>
      <w:r w:rsidRPr="00012266">
        <w:rPr>
          <w:rFonts w:ascii="Times New Roman" w:eastAsia="Times New Roman" w:hAnsi="Times New Roman"/>
          <w:i/>
          <w:iCs/>
          <w:color w:val="000000"/>
          <w:sz w:val="24"/>
          <w:szCs w:val="24"/>
          <w:lang w:eastAsia="ru-RU"/>
        </w:rPr>
        <w:t>съ книгами подъ мышкой.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И не плутовство это!-- Вотъ она молодежь-то; только и помысловъ, что надувать стариковъ.-- Оглянитесь, синьоръ; кто-то идетъ сюда.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Молчи, Груміо: это мой соперникъ.-- Отойдемъ на минутку въ сторону.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Молодецъ хоть куда! настоящій amoroso! </w:t>
      </w:r>
      <w:r w:rsidRPr="00012266">
        <w:rPr>
          <w:rFonts w:ascii="Times New Roman" w:eastAsia="Times New Roman" w:hAnsi="Times New Roman"/>
          <w:i/>
          <w:iCs/>
          <w:color w:val="000000"/>
          <w:sz w:val="24"/>
          <w:szCs w:val="24"/>
          <w:lang w:eastAsia="ru-RU"/>
        </w:rPr>
        <w:t>(Отходитъ къ сторонѣ</w:t>
      </w:r>
      <w:r w:rsidRPr="00012266">
        <w:rPr>
          <w:rFonts w:ascii="Times New Roman" w:eastAsia="Times New Roman" w:hAnsi="Times New Roman"/>
          <w:color w:val="000000"/>
          <w:sz w:val="24"/>
          <w:szCs w:val="24"/>
          <w:lang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Прекрасно; я пробѣжалъ весь списокъ. Отдайте ихъ переплести какъ можно лучше; -- во всякомъ случаѣ только книги любовнаго содержанія; никакого другаго чтенія -- вы понимаете меня? Кромѣ того, что вы получите отъ синьора Баптиста, вы будете вполнѣ довольны и моей щедростью.-- Тетрадки надушите хорошенько, потому что та, которой онѣ назначены, благоуханнѣе всѣхъ возможныхъ ароматовъ.-- Съ чего жь начнете вы?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ЛЮЧЕН. Съ чего бы ни началъ, будьте увѣрены, я буду дѣйствовать въ вашу пользу, въ пользу моего покровителя, и съ такимъ стараніемъ, какъ вы сами, еслибъ были тугъ, и можетъ-быть, еще съ большимъ успѣхомъ, чѣмъ вы, если вы только не изъ ученыхъ.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О, ученость! что это какая ты дивная вещь!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w:t>
      </w:r>
      <w:r w:rsidRPr="00012266">
        <w:rPr>
          <w:rFonts w:ascii="Times New Roman" w:eastAsia="Times New Roman" w:hAnsi="Times New Roman"/>
          <w:i/>
          <w:iCs/>
          <w:color w:val="000000"/>
          <w:sz w:val="24"/>
          <w:szCs w:val="24"/>
          <w:lang w:eastAsia="ru-RU"/>
        </w:rPr>
        <w:t>(Въ сторону).</w:t>
      </w:r>
      <w:r w:rsidRPr="00012266">
        <w:rPr>
          <w:rFonts w:ascii="Times New Roman" w:eastAsia="Times New Roman" w:hAnsi="Times New Roman"/>
          <w:color w:val="000000"/>
          <w:sz w:val="24"/>
          <w:szCs w:val="24"/>
          <w:lang w:eastAsia="ru-RU"/>
        </w:rPr>
        <w:t> О, куликъ! что это какой оселъ ты!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Молчи.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Молчи, Груміо.-- Здравствуйте, синьоръ Греміо.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Очень радъ, что встрѣтилъ васъ, синьоръ Гортензіо. Отгадайте, куда иду я?-- Къ Баптисту Минола. Я обѣщалъ ему поискать учителя для прекрасной Біанки, и вотъ, счастливая звѣзда моя свела меня съ этимъ молодымъ человѣкомъ, по учености и по способностямъ вполнѣ достойнымъ быть ея наставникомъ, знакомымъ и съ поэтами и съ другими книгами, и хорошими -- могу поручиться.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Прекрасно; я также встрѣтилъ дворянина, который обѣщалъ мнѣ отыскать отличнѣйшаго музыканта. Такимъ образомъ и я не уступлю вамъ въ готовности служить прелестной, такъ страстно мной любимой Біанкѣ.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Любимой мной -- я докажу это самымъ дѣломъ.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w:t>
      </w:r>
      <w:r w:rsidRPr="00012266">
        <w:rPr>
          <w:rFonts w:ascii="Times New Roman" w:eastAsia="Times New Roman" w:hAnsi="Times New Roman"/>
          <w:i/>
          <w:iCs/>
          <w:color w:val="000000"/>
          <w:sz w:val="24"/>
          <w:szCs w:val="24"/>
          <w:lang w:eastAsia="ru-RU"/>
        </w:rPr>
        <w:t>(Въ сторону).</w:t>
      </w:r>
      <w:r w:rsidRPr="00012266">
        <w:rPr>
          <w:rFonts w:ascii="Times New Roman" w:eastAsia="Times New Roman" w:hAnsi="Times New Roman"/>
          <w:color w:val="000000"/>
          <w:sz w:val="24"/>
          <w:szCs w:val="24"/>
          <w:lang w:eastAsia="ru-RU"/>
        </w:rPr>
        <w:t> Кошелькомъ развѣ.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Греміо, теперь не время хвастаться нашей любовью. Послушайте, перестанете вздорить -- я сообщу вамъ новость, равно важную какъ для меня, такъ и для васъ. Вотъ дворянинъ, съ которымъ я встрѣтился случайно, и который, согласно съ нашимъ и по своему собственному желанію, хочетъ посвататься за злую Катарину, и даже жениться на ней, если найдетъ, что приданое достаточно.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Хорошо, еслибъ это было не на словахъ только.-- Извѣстны ему ея недостатки?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Слышалъ что вздорная, бѣшеная дѣвка; если только, господа, я не вижу еще тутъ никакой бѣды.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Въ самомъ дѣлѣ? Скажите, откуда вы?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Изъ Вероны, сынъ стараго Антоніо. Отецъ мой умеръ, но мое счастье живетъ еще для меня, и я надѣюсь пожить и хорошо и долго.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Съ такой женой едва ли это возможно; впрочемъ, если таковъ ужь вкусъ вашъ -- съ Богомъ! я готовъ помогать вамъ всѣмъ.-- Такъ вы, не шутя, хотите свататься за эту дикую кошку?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Это все равно, что спросить: хочу ли я жить.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w:t>
      </w:r>
      <w:r w:rsidRPr="00012266">
        <w:rPr>
          <w:rFonts w:ascii="Times New Roman" w:eastAsia="Times New Roman" w:hAnsi="Times New Roman"/>
          <w:i/>
          <w:iCs/>
          <w:color w:val="000000"/>
          <w:sz w:val="24"/>
          <w:szCs w:val="24"/>
          <w:lang w:eastAsia="ru-RU"/>
        </w:rPr>
        <w:t>(Въ сторону).</w:t>
      </w:r>
      <w:r w:rsidRPr="00012266">
        <w:rPr>
          <w:rFonts w:ascii="Times New Roman" w:eastAsia="Times New Roman" w:hAnsi="Times New Roman"/>
          <w:color w:val="000000"/>
          <w:sz w:val="24"/>
          <w:szCs w:val="24"/>
          <w:lang w:eastAsia="ru-RU"/>
        </w:rPr>
        <w:t> Хочетъ ли онъ посвататься за нее? разумѣется, или я повѣшу ее.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Я только за этимъ и пріѣхалъ сюда. Неужели вы думаете, что небольшой шумъ можетъ оглушить меня? Слыхалъ я и ревъ львовъ, и моря, когда, всклокоченное вѣтрами, оно неистовствуетъ, какъ дикій вепрь, покрытый пѣной ярости; слыхалъ я и громы небесные въ тучахъ, и громы земные на поляхъ битвъ, и звѣрскіе крики сражающихся, и ржаніе коней, и пронзительные звуки трубъ -- и вы толкуете мнѣ о языкѣ женщины, трескъ котораго и въ половину не такъ силенъ, какъ трескъ каштановъ на очагѣ мызника! Полноте, стращайте чучелами ребятишекъ.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w:t>
      </w:r>
      <w:r w:rsidRPr="00012266">
        <w:rPr>
          <w:rFonts w:ascii="Times New Roman" w:eastAsia="Times New Roman" w:hAnsi="Times New Roman"/>
          <w:i/>
          <w:iCs/>
          <w:color w:val="000000"/>
          <w:sz w:val="24"/>
          <w:szCs w:val="24"/>
          <w:lang w:eastAsia="ru-RU"/>
        </w:rPr>
        <w:t>(Въ сторону).</w:t>
      </w:r>
      <w:r w:rsidRPr="00012266">
        <w:rPr>
          <w:rFonts w:ascii="Times New Roman" w:eastAsia="Times New Roman" w:hAnsi="Times New Roman"/>
          <w:color w:val="000000"/>
          <w:sz w:val="24"/>
          <w:szCs w:val="24"/>
          <w:lang w:eastAsia="ru-RU"/>
        </w:rPr>
        <w:t> Онъ ничего не боится.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Послушайте, Гортензіо, у меня есть какое-то предчувствіе, что прибытіе этого синьора будетъ полезно и для него и для насъ {Въ прежнихъ изданіяхъ: for his own good and </w:t>
      </w:r>
      <w:r w:rsidRPr="00012266">
        <w:rPr>
          <w:rFonts w:ascii="Times New Roman" w:eastAsia="Times New Roman" w:hAnsi="Times New Roman"/>
          <w:i/>
          <w:iCs/>
          <w:color w:val="000000"/>
          <w:sz w:val="24"/>
          <w:szCs w:val="24"/>
          <w:lang w:eastAsia="ru-RU"/>
        </w:rPr>
        <w:t>yours...</w:t>
      </w:r>
      <w:r w:rsidRPr="00012266">
        <w:rPr>
          <w:rFonts w:ascii="Times New Roman" w:eastAsia="Times New Roman" w:hAnsi="Times New Roman"/>
          <w:color w:val="000000"/>
          <w:sz w:val="24"/>
          <w:szCs w:val="24"/>
          <w:lang w:eastAsia="ru-RU"/>
        </w:rPr>
        <w:t> По Колльеру: for his own good and </w:t>
      </w:r>
      <w:r w:rsidRPr="00012266">
        <w:rPr>
          <w:rFonts w:ascii="Times New Roman" w:eastAsia="Times New Roman" w:hAnsi="Times New Roman"/>
          <w:i/>
          <w:iCs/>
          <w:color w:val="000000"/>
          <w:sz w:val="24"/>
          <w:szCs w:val="24"/>
          <w:lang w:eastAsia="ru-RU"/>
        </w:rPr>
        <w:t>ours</w:t>
      </w:r>
      <w:r w:rsidRPr="00012266">
        <w:rPr>
          <w:rFonts w:ascii="Times New Roman" w:eastAsia="Times New Roman" w:hAnsi="Times New Roman"/>
          <w:color w:val="000000"/>
          <w:sz w:val="24"/>
          <w:szCs w:val="24"/>
          <w:lang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Я обѣщалъ, что мы поможемъ ему, раздѣлимъ съ нимъ всѣ хлопоты сватанья.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И я согласенъ, только бы онъ женился на ней.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ГРУМ. </w:t>
      </w:r>
      <w:r w:rsidRPr="00012266">
        <w:rPr>
          <w:rFonts w:ascii="Times New Roman" w:eastAsia="Times New Roman" w:hAnsi="Times New Roman"/>
          <w:i/>
          <w:iCs/>
          <w:color w:val="000000"/>
          <w:sz w:val="24"/>
          <w:szCs w:val="24"/>
          <w:lang w:eastAsia="ru-RU"/>
        </w:rPr>
        <w:t>(Въ сторону)</w:t>
      </w:r>
      <w:r w:rsidRPr="00012266">
        <w:rPr>
          <w:rFonts w:ascii="Times New Roman" w:eastAsia="Times New Roman" w:hAnsi="Times New Roman"/>
          <w:color w:val="000000"/>
          <w:sz w:val="24"/>
          <w:szCs w:val="24"/>
          <w:lang w:eastAsia="ru-RU"/>
        </w:rPr>
        <w:t>. Желалъ бы я быть увѣреннымъ и въ хорошемъ обѣдѣ такъ же, какъ въ этомъ.</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Входятъ</w:t>
      </w:r>
      <w:r w:rsidRPr="00012266">
        <w:rPr>
          <w:rFonts w:ascii="Times New Roman" w:eastAsia="Times New Roman" w:hAnsi="Times New Roman"/>
          <w:color w:val="000000"/>
          <w:sz w:val="24"/>
          <w:szCs w:val="24"/>
          <w:lang w:eastAsia="ru-RU"/>
        </w:rPr>
        <w:t> Траніо </w:t>
      </w:r>
      <w:r w:rsidRPr="00012266">
        <w:rPr>
          <w:rFonts w:ascii="Times New Roman" w:eastAsia="Times New Roman" w:hAnsi="Times New Roman"/>
          <w:i/>
          <w:iCs/>
          <w:color w:val="000000"/>
          <w:sz w:val="24"/>
          <w:szCs w:val="24"/>
          <w:lang w:eastAsia="ru-RU"/>
        </w:rPr>
        <w:t>въ богатой одеждѣ и</w:t>
      </w:r>
      <w:r w:rsidRPr="00012266">
        <w:rPr>
          <w:rFonts w:ascii="Times New Roman" w:eastAsia="Times New Roman" w:hAnsi="Times New Roman"/>
          <w:color w:val="000000"/>
          <w:sz w:val="24"/>
          <w:szCs w:val="24"/>
          <w:lang w:eastAsia="ru-RU"/>
        </w:rPr>
        <w:t> Біонделло.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Богъ въ помощь, синьоры! Осмѣлюсь спросить, гдѣ домъ синьора Баптиста Минола?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w:t>
      </w:r>
      <w:r w:rsidRPr="00012266">
        <w:rPr>
          <w:rFonts w:ascii="Times New Roman" w:eastAsia="Times New Roman" w:hAnsi="Times New Roman"/>
          <w:i/>
          <w:iCs/>
          <w:color w:val="000000"/>
          <w:sz w:val="24"/>
          <w:szCs w:val="24"/>
          <w:lang w:eastAsia="ru-RU"/>
        </w:rPr>
        <w:t>Тихо Траніо</w:t>
      </w:r>
      <w:r w:rsidRPr="00012266">
        <w:rPr>
          <w:rFonts w:ascii="Times New Roman" w:eastAsia="Times New Roman" w:hAnsi="Times New Roman"/>
          <w:color w:val="000000"/>
          <w:sz w:val="24"/>
          <w:szCs w:val="24"/>
          <w:lang w:eastAsia="ru-RU"/>
        </w:rPr>
        <w:t>). Того, у котораго двѣ прекрасныя дочери?-- о немъ ты спрашиваешь?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О немъ.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Позвольте, синьоръ; вамъ вѣроятно нуженъ онъ, а не она?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Можетъ быть и онъ и она, синьоръ; впрочемъ, какое вамъ до этого дѣло?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По всякомъ случаѣ, синьоръ, бранчивую-то прошу оставить въ покоѣ.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Я не люблю бранчивыхъ, синьоръ. Идемъ, Біонделло.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w:t>
      </w:r>
      <w:r w:rsidRPr="00012266">
        <w:rPr>
          <w:rFonts w:ascii="Times New Roman" w:eastAsia="Times New Roman" w:hAnsi="Times New Roman"/>
          <w:i/>
          <w:iCs/>
          <w:color w:val="000000"/>
          <w:sz w:val="24"/>
          <w:szCs w:val="24"/>
          <w:lang w:eastAsia="ru-RU"/>
        </w:rPr>
        <w:t>Тихо Траніо).</w:t>
      </w:r>
      <w:r w:rsidRPr="00012266">
        <w:rPr>
          <w:rFonts w:ascii="Times New Roman" w:eastAsia="Times New Roman" w:hAnsi="Times New Roman"/>
          <w:color w:val="000000"/>
          <w:sz w:val="24"/>
          <w:szCs w:val="24"/>
          <w:lang w:eastAsia="ru-RU"/>
        </w:rPr>
        <w:t> Прекрасно, Траніо.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Синьоръ, еще одно слово. Вы ищете руки дѣвушки, о которой спрашивали -- да, или нѣтъ?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Если и да, синьоръ, что жь тутъ оскорбительнаго?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Ничего, если безъ дальнихъ разговоровъ воротитесь назадъ.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Помилуйте, синьоръ, да развѣ улицы для меня не такъ же свободны, какъ и для васъ?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Улицы, но не она.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Почему жь, синьоръ?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А потому, синьоръ,-- если вы ужь такъ хотите знать это,-- потому что она предметъ любви синьора Греміо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Потому что она предметъ любви синьора Гортензіо.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Не горячитесь, синьоры; если вы дворяне, такъ вы вѣрно будете на столько вѣжливы, что выслушаете меня терпѣливо. Баптиста благородный дворянинъ, онъ знаетъ моего отца, и еслибъ дочь его была еще прелестнѣе -- она могла бы имѣть еще болѣе жениховъ, а въ томъ числѣ и меня. Дочь прекрасной Леды {Елена.} имѣла тысячу искателей, почему жь и прекрасной Біанкѣ не пріобрѣсти еще одного? и Люченціо будетъ этимъ однимъ, хоть бы тутъ былъ и самъ Парисъ съ полной увѣренностью, что онъ одинъ восторжествуетъ.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Что жь это! дворянинъ этотъ думаетъ заговорить насъ совершенно.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Синьоръ, дайте ему только волю, и вы увидите, онъ сейчасъ же собьется.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Гортензіо, къ чему всѣ эти разговоры?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Осмѣлюсь спросить у васъ, синьоръ, вы видѣли когда-нибудь дочь Баптиста?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Нѣтъ, синьоръ; слышалъ только, что у него ихъ двѣ: одна такъ же прославившаяся браичивостью, какъ другая примѣрной кротостью.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Синьоръ, первая моя; о первой вамъ и хлопотать нечего.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Разумѣется, предоставьте это великому Геркулесу; передъ этимъ подвигомъ и всѣ двѣнадцать Алкидовскихъ -- ничто.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Вы это обо мнѣ говорите? дѣйствительно младшая дочь, которой вы всѣ добиваетесь, заперта, недоступна до тѣхъ поръ, пока не выйдетъ замужъ старшая; тогда только освободится младшая -- никакъ не прежде.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И вы, синьоръ, хотите помочь намъ всѣмъ? такъ ломайте жь ледъ, берите старшую; тотъ, кому посчастливится добыть младшую, повѣрьте, не останется неблагодарнымъ.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ГОРТ. Синьоръ, вы прекрасно поняли дѣло; объявивъ себя однакожъ искателемъ, вы, точно такъ же, какъ и мы, обязаны вознаградить этого дворянина за то одолженіе, которое онъ намъ дѣлаетъ.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Объ этомъ нечего и говорить; въ доказательство, прошу васъ всѣхъ подарить меня этимъ вечеромъ,-- попируемъ во славу дамъ нашихъ. Возьмемъ примѣръ съ адвокатовъ, которые въ судѣ ратуютъ другъ противъ друга, а дома пьютъ и ѣдятъ, какъ друзья.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и БІОН. Отличное предложеніе! Что тутъ думать, идемте.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Предложеніе въ самомъ дѣлѣ хорошо; я согласенъ. Петручіо, я буду твоимъ ben venuto.</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b/>
          <w:bCs/>
          <w:color w:val="000000"/>
          <w:sz w:val="24"/>
          <w:szCs w:val="24"/>
          <w:lang w:eastAsia="ru-RU"/>
        </w:rPr>
        <w:t>ДѢЙСТВІЕ II.</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b/>
          <w:bCs/>
          <w:color w:val="000000"/>
          <w:sz w:val="24"/>
          <w:szCs w:val="24"/>
          <w:lang w:eastAsia="ru-RU"/>
        </w:rPr>
        <w:t>СЦЕНА I.</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Тамъ же. Комната въ домъ Баптиста.</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Входятъ </w:t>
      </w:r>
      <w:r w:rsidRPr="00012266">
        <w:rPr>
          <w:rFonts w:ascii="Times New Roman" w:eastAsia="Times New Roman" w:hAnsi="Times New Roman"/>
          <w:color w:val="000000"/>
          <w:sz w:val="24"/>
          <w:szCs w:val="24"/>
          <w:lang w:eastAsia="ru-RU"/>
        </w:rPr>
        <w:t>Катарина </w:t>
      </w:r>
      <w:r w:rsidRPr="00012266">
        <w:rPr>
          <w:rFonts w:ascii="Times New Roman" w:eastAsia="Times New Roman" w:hAnsi="Times New Roman"/>
          <w:i/>
          <w:iCs/>
          <w:color w:val="000000"/>
          <w:sz w:val="24"/>
          <w:szCs w:val="24"/>
          <w:lang w:eastAsia="ru-RU"/>
        </w:rPr>
        <w:t>и</w:t>
      </w:r>
      <w:r w:rsidRPr="00012266">
        <w:rPr>
          <w:rFonts w:ascii="Times New Roman" w:eastAsia="Times New Roman" w:hAnsi="Times New Roman"/>
          <w:color w:val="000000"/>
          <w:sz w:val="24"/>
          <w:szCs w:val="24"/>
          <w:lang w:eastAsia="ru-RU"/>
        </w:rPr>
        <w:t> Біанка.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Не оскорбляй меня, сестра, не унижай самое себя, дѣлая меня служанкой, рабой; только это и больно мнѣ. Что жь касается до тряпокъ -- развяжи мнѣ только руки, и я сама сброшу ихъ съ себя, сниму всѣ наряды, останусь въ одной юпкѣ; сдѣлаю все, что ты хочешь,-- такъ покорна я старшимъ.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Скажи, кто изъ всѣхъ твоихъ жениховъ нравится тебѣ болѣе; да смотри, не лги.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Повѣрь, сестра, я до сихъ поръ не встрѣчала еще лица, которое могла бы предпочесть всѣмъ прочимъ.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Лжешь. Вѣрно Горгензіо?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Если ты любишь его -- клянусь, я сама готова говорить ему въ твою пользу; сама буду стараться, чтобъ онъ женился на тебѣ.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Такъ ты жаждешь богатства; тебѣ хочется выдти за Греміо, чтобъ жить въ роскоши.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Такъ это изъ-за него ты такъ завидуешь мнѣ? Не можетъ быть, ты шутишь; теперь понимаю, что и все это время ты просто шутила со мной. Развяжи же мнѣ руки.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w:t>
      </w:r>
      <w:r w:rsidRPr="00012266">
        <w:rPr>
          <w:rFonts w:ascii="Times New Roman" w:eastAsia="Times New Roman" w:hAnsi="Times New Roman"/>
          <w:i/>
          <w:iCs/>
          <w:color w:val="000000"/>
          <w:sz w:val="24"/>
          <w:szCs w:val="24"/>
          <w:lang w:eastAsia="ru-RU"/>
        </w:rPr>
        <w:t>(Бьетъ ее).</w:t>
      </w:r>
      <w:r w:rsidRPr="00012266">
        <w:rPr>
          <w:rFonts w:ascii="Times New Roman" w:eastAsia="Times New Roman" w:hAnsi="Times New Roman"/>
          <w:color w:val="000000"/>
          <w:sz w:val="24"/>
          <w:szCs w:val="24"/>
          <w:lang w:eastAsia="ru-RU"/>
        </w:rPr>
        <w:t> Если и это шутка, такъ и все было шуткой.</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w:t>
      </w:r>
      <w:r w:rsidRPr="00012266">
        <w:rPr>
          <w:rFonts w:ascii="Times New Roman" w:eastAsia="Times New Roman" w:hAnsi="Times New Roman"/>
          <w:color w:val="000000"/>
          <w:sz w:val="24"/>
          <w:szCs w:val="24"/>
          <w:lang w:eastAsia="ru-RU"/>
        </w:rPr>
        <w:t> Баптиста.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Что это? какъ могла ты забыться до такой степени?-- Біанка, сюда!-- Бѣдная! она плачетъ.-- Поди, займись шитьемъ своимъ; не связывайся съ ней.-- А ты, дьявольское порожденіе, за что оскорбляешь ты ту, которая никогда не оскорбляла тебя; отъ которой ты даже непріятнаго слова не слыхала?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Она издѣвается надо мной своей безотвѣтностью, и я заплачу ей за это. </w:t>
      </w:r>
      <w:r w:rsidRPr="00012266">
        <w:rPr>
          <w:rFonts w:ascii="Times New Roman" w:eastAsia="Times New Roman" w:hAnsi="Times New Roman"/>
          <w:i/>
          <w:iCs/>
          <w:color w:val="000000"/>
          <w:sz w:val="24"/>
          <w:szCs w:val="24"/>
          <w:lang w:eastAsia="ru-RU"/>
        </w:rPr>
        <w:t>(Бросается къ Біанкѣ.)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w:t>
      </w:r>
      <w:r w:rsidRPr="00012266">
        <w:rPr>
          <w:rFonts w:ascii="Times New Roman" w:eastAsia="Times New Roman" w:hAnsi="Times New Roman"/>
          <w:i/>
          <w:iCs/>
          <w:color w:val="000000"/>
          <w:sz w:val="24"/>
          <w:szCs w:val="24"/>
          <w:lang w:eastAsia="ru-RU"/>
        </w:rPr>
        <w:t>Останавливая ее).</w:t>
      </w:r>
      <w:r w:rsidRPr="00012266">
        <w:rPr>
          <w:rFonts w:ascii="Times New Roman" w:eastAsia="Times New Roman" w:hAnsi="Times New Roman"/>
          <w:color w:val="000000"/>
          <w:sz w:val="24"/>
          <w:szCs w:val="24"/>
          <w:lang w:eastAsia="ru-RU"/>
        </w:rPr>
        <w:t> Какъ, при мнѣ даже?-- Біанка, поди въ свою комнату. </w:t>
      </w:r>
      <w:r w:rsidRPr="00012266">
        <w:rPr>
          <w:rFonts w:ascii="Times New Roman" w:eastAsia="Times New Roman" w:hAnsi="Times New Roman"/>
          <w:i/>
          <w:iCs/>
          <w:color w:val="000000"/>
          <w:sz w:val="24"/>
          <w:szCs w:val="24"/>
          <w:lang w:eastAsia="ru-RU"/>
        </w:rPr>
        <w:t>(Біанка уходитъ.)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xml:space="preserve">   КАТАР. Вы ненавидите меня! Вижу теперь, она ваше сокровище, ей надо мужа; я босая должна плясать на ея сватьбѣ; потому что вы только ее и любите -- я должна няньчить въ аду обезьянъ {Народная насмѣшка надъ старыми дѣвками.}. Не </w:t>
      </w:r>
      <w:r w:rsidRPr="00012266">
        <w:rPr>
          <w:rFonts w:ascii="Times New Roman" w:eastAsia="Times New Roman" w:hAnsi="Times New Roman"/>
          <w:color w:val="000000"/>
          <w:sz w:val="24"/>
          <w:szCs w:val="24"/>
          <w:lang w:eastAsia="ru-RU"/>
        </w:rPr>
        <w:lastRenderedPageBreak/>
        <w:t>говорите мнѣ ничего; пойду -- буду плакать, пока не выищу случая отмстить. </w:t>
      </w:r>
      <w:r w:rsidRPr="00012266">
        <w:rPr>
          <w:rFonts w:ascii="Times New Roman" w:eastAsia="Times New Roman" w:hAnsi="Times New Roman"/>
          <w:i/>
          <w:iCs/>
          <w:color w:val="000000"/>
          <w:sz w:val="24"/>
          <w:szCs w:val="24"/>
          <w:lang w:eastAsia="ru-RU"/>
        </w:rPr>
        <w:t>(Уходите.)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О, Боже! существовалъ ли когда дворянинъ, котораго бы такъ огорчали? Кто это идетъ сюда?</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Входамъ</w:t>
      </w:r>
      <w:r w:rsidRPr="00012266">
        <w:rPr>
          <w:rFonts w:ascii="Times New Roman" w:eastAsia="Times New Roman" w:hAnsi="Times New Roman"/>
          <w:color w:val="000000"/>
          <w:sz w:val="24"/>
          <w:szCs w:val="24"/>
          <w:lang w:eastAsia="ru-RU"/>
        </w:rPr>
        <w:t> Греміо </w:t>
      </w:r>
      <w:r w:rsidRPr="00012266">
        <w:rPr>
          <w:rFonts w:ascii="Times New Roman" w:eastAsia="Times New Roman" w:hAnsi="Times New Roman"/>
          <w:i/>
          <w:iCs/>
          <w:color w:val="000000"/>
          <w:sz w:val="24"/>
          <w:szCs w:val="24"/>
          <w:lang w:eastAsia="ru-RU"/>
        </w:rPr>
        <w:t>и съ нимъ переодѣтый</w:t>
      </w:r>
      <w:r w:rsidRPr="00012266">
        <w:rPr>
          <w:rFonts w:ascii="Times New Roman" w:eastAsia="Times New Roman" w:hAnsi="Times New Roman"/>
          <w:color w:val="000000"/>
          <w:sz w:val="24"/>
          <w:szCs w:val="24"/>
          <w:lang w:eastAsia="ru-RU"/>
        </w:rPr>
        <w:t> Люченціо, Петручіо </w:t>
      </w:r>
      <w:r w:rsidRPr="00012266">
        <w:rPr>
          <w:rFonts w:ascii="Times New Roman" w:eastAsia="Times New Roman" w:hAnsi="Times New Roman"/>
          <w:i/>
          <w:iCs/>
          <w:color w:val="000000"/>
          <w:sz w:val="24"/>
          <w:szCs w:val="24"/>
          <w:lang w:eastAsia="ru-RU"/>
        </w:rPr>
        <w:t>съ переодp3;тымъ же</w:t>
      </w:r>
      <w:r w:rsidRPr="00012266">
        <w:rPr>
          <w:rFonts w:ascii="Times New Roman" w:eastAsia="Times New Roman" w:hAnsi="Times New Roman"/>
          <w:color w:val="000000"/>
          <w:sz w:val="24"/>
          <w:szCs w:val="24"/>
          <w:lang w:eastAsia="ru-RU"/>
        </w:rPr>
        <w:t> Гортензіо, Траніо </w:t>
      </w:r>
      <w:r w:rsidRPr="00012266">
        <w:rPr>
          <w:rFonts w:ascii="Times New Roman" w:eastAsia="Times New Roman" w:hAnsi="Times New Roman"/>
          <w:i/>
          <w:iCs/>
          <w:color w:val="000000"/>
          <w:sz w:val="24"/>
          <w:szCs w:val="24"/>
          <w:lang w:eastAsia="ru-RU"/>
        </w:rPr>
        <w:t>и</w:t>
      </w:r>
      <w:r w:rsidRPr="00012266">
        <w:rPr>
          <w:rFonts w:ascii="Times New Roman" w:eastAsia="Times New Roman" w:hAnsi="Times New Roman"/>
          <w:color w:val="000000"/>
          <w:sz w:val="24"/>
          <w:szCs w:val="24"/>
          <w:lang w:eastAsia="ru-RU"/>
        </w:rPr>
        <w:t> Бюнделло </w:t>
      </w:r>
      <w:r w:rsidRPr="00012266">
        <w:rPr>
          <w:rFonts w:ascii="Times New Roman" w:eastAsia="Times New Roman" w:hAnsi="Times New Roman"/>
          <w:i/>
          <w:iCs/>
          <w:color w:val="000000"/>
          <w:sz w:val="24"/>
          <w:szCs w:val="24"/>
          <w:lang w:eastAsia="ru-RU"/>
        </w:rPr>
        <w:t>съ лютней и съ книгами.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Здравствуйте, сосѣдъ Баптиста.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Здравствуйте, сосѣдъ Греміо. Здравствуйте, синьоры!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Скажите, синьоръ, вѣдь у васъ есть дочь Катарина, прекрасная и добродѣтельная?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Да, у меня есть дочь, которую зовутъ Катариной.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Какъ вы неловки; ну можно ли такъ прямо?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Вы мѣшаете мнѣ, синьоръ Греміо,-- оставьте меня.-- Синьоръ, я веронскій дворянинъ; я столько наслышался о красотѣ, любезности, умѣ, застѣнчивой скромности, и другихъ прекрасныхъ женственныхъ качествахъ ея {Въ прежнихъ изданіяхъ: Her </w:t>
      </w:r>
      <w:r w:rsidRPr="00012266">
        <w:rPr>
          <w:rFonts w:ascii="Times New Roman" w:eastAsia="Times New Roman" w:hAnsi="Times New Roman"/>
          <w:i/>
          <w:iCs/>
          <w:color w:val="000000"/>
          <w:sz w:val="24"/>
          <w:szCs w:val="24"/>
          <w:lang w:eastAsia="ru-RU"/>
        </w:rPr>
        <w:t>wondrous</w:t>
      </w:r>
      <w:r w:rsidRPr="00012266">
        <w:rPr>
          <w:rFonts w:ascii="Times New Roman" w:eastAsia="Times New Roman" w:hAnsi="Times New Roman"/>
          <w:color w:val="000000"/>
          <w:sz w:val="24"/>
          <w:szCs w:val="24"/>
          <w:lang w:eastAsia="ru-RU"/>
        </w:rPr>
        <w:t> qualilies... По Колльеру: Her </w:t>
      </w:r>
      <w:r w:rsidRPr="00012266">
        <w:rPr>
          <w:rFonts w:ascii="Times New Roman" w:eastAsia="Times New Roman" w:hAnsi="Times New Roman"/>
          <w:i/>
          <w:iCs/>
          <w:color w:val="000000"/>
          <w:sz w:val="24"/>
          <w:szCs w:val="24"/>
          <w:lang w:eastAsia="ru-RU"/>
        </w:rPr>
        <w:t>wuman's</w:t>
      </w:r>
      <w:r w:rsidRPr="00012266">
        <w:rPr>
          <w:rFonts w:ascii="Times New Roman" w:eastAsia="Times New Roman" w:hAnsi="Times New Roman"/>
          <w:color w:val="000000"/>
          <w:sz w:val="24"/>
          <w:szCs w:val="24"/>
          <w:lang w:eastAsia="ru-RU"/>
        </w:rPr>
        <w:t> qualifies...}, что осмѣлился явиться въ домъ вашъ незваннымъ гостемъ, единственно изъ непреодолимаго желанія удостовѣриться собственными глазами въ справедливости всѣхъ этихъ толковъ. Вмѣстѣ съ тѣмъ, чтобы хоть нѣсколько заслужить расположеніе ваше (</w:t>
      </w:r>
      <w:r w:rsidRPr="00012266">
        <w:rPr>
          <w:rFonts w:ascii="Times New Roman" w:eastAsia="Times New Roman" w:hAnsi="Times New Roman"/>
          <w:i/>
          <w:iCs/>
          <w:color w:val="000000"/>
          <w:sz w:val="24"/>
          <w:szCs w:val="24"/>
          <w:lang w:eastAsia="ru-RU"/>
        </w:rPr>
        <w:t>Подводя Гортензіо.)</w:t>
      </w:r>
      <w:r w:rsidRPr="00012266">
        <w:rPr>
          <w:rFonts w:ascii="Times New Roman" w:eastAsia="Times New Roman" w:hAnsi="Times New Roman"/>
          <w:color w:val="000000"/>
          <w:sz w:val="24"/>
          <w:szCs w:val="24"/>
          <w:lang w:eastAsia="ru-RU"/>
        </w:rPr>
        <w:t> -- позвольте представить вамъ этого господина, какъ человѣка весьма искуснаго въ музыкѣ и математикѣ, какъ человѣка вполнѣ способнаго довершить образованіе ея въ искусствахъ, которыя, какъ я знаю, не совсѣмъ ей чужды. Примите услуги его, если не хотите огорчить меня; онъ изъ Мантуи, имя его Личіо.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Я очень радъ вамъ, а по васъ и ему. Но, что касается до моей дочери Катарины, къ крайнему прискорбію, я долженъ сказать, что она не можетъ понравиться вамъ.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Я вижу, что вамъ не хочется разстаться съ ней; а можетъ быть и я самъ не нравлюсь вамъ?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Не перетолковывайте словъ моихъ; я говорю, что думаю. Откуда вы, синьоръ, и какъ ваше имя?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Мое имя Петручіо; я сынъ Антоніо, человѣка извѣстнаго почти во всей Италіи.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Какъ же, я очень хорошо зналъ его; и тѣмъ еще болѣе радъ видѣть васъ у себя.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Не сердитесь, Петручіо, что я перебью васъ; дайте и намъ, бѣднымъ просителямъ, сказать слово. Вы удивительно какъ скоры.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Извините, синьоръ Греміо; мнѣ хотѣлось бы кончить все разомъ.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Вѣрю; смотрите, однакожь, чтобъ послѣ не пришлось проклинать поспѣшность эту.-- Нельзя не согласиться, сосѣдъ, что предупредительность синьора Петручіо весьма похвальна; позвольте же и мнѣ, обласканному вами болѣе, чѣмъ кто-нибудь -- представить вамъ этого молодаго ученаго. Онъ долго учился въ Реймсѣ; свѣдущъ въ греческомъ, въ латинскомъ и въ другихъ языкахъ такъ же, какъ первый въ музыкѣ и математикѣ. Его имя Камбіо; прошу принять услуги его.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Много, много благодаренъ вамъ, синьоръ Греміо; очень радъ вамъ, добрый Камбіо. </w:t>
      </w:r>
      <w:r w:rsidRPr="00012266">
        <w:rPr>
          <w:rFonts w:ascii="Times New Roman" w:eastAsia="Times New Roman" w:hAnsi="Times New Roman"/>
          <w:i/>
          <w:iCs/>
          <w:color w:val="000000"/>
          <w:sz w:val="24"/>
          <w:szCs w:val="24"/>
          <w:lang w:eastAsia="ru-RU"/>
        </w:rPr>
        <w:t>(Обращаясь къ Траніо</w:t>
      </w:r>
      <w:r w:rsidRPr="00012266">
        <w:rPr>
          <w:rFonts w:ascii="Times New Roman" w:eastAsia="Times New Roman" w:hAnsi="Times New Roman"/>
          <w:color w:val="000000"/>
          <w:sz w:val="24"/>
          <w:szCs w:val="24"/>
          <w:lang w:eastAsia="ru-RU"/>
        </w:rPr>
        <w:t>) Но вы, синьоръ, вы мнѣ совершенно незнакомы; осмѣлюсь спросить, что вамъ угодно?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xml:space="preserve">   ТРАН. Синьоръ, вы простите моей дерзости, что я, чужестранецъ въ этомъ городѣ, осмѣливаюсь явиться къ вамъ искателемъ руки вашей младшей дочери, </w:t>
      </w:r>
      <w:r w:rsidRPr="00012266">
        <w:rPr>
          <w:rFonts w:ascii="Times New Roman" w:eastAsia="Times New Roman" w:hAnsi="Times New Roman"/>
          <w:color w:val="000000"/>
          <w:sz w:val="24"/>
          <w:szCs w:val="24"/>
          <w:lang w:eastAsia="ru-RU"/>
        </w:rPr>
        <w:lastRenderedPageBreak/>
        <w:t>прекрасной и добродѣтельной Біанки. Мнѣ извѣстно ваше твердое рѣшеніе не выдавать ее прежде старшей, и потому прошу объ одномъ только, чтобъ вы, узнавъ мое происхожденіе, осчастливили и меня, точно такъ же, какъ прочихъ жениховъ, вашимъ расположеніемъ и позволеніемъ посѣщать вашъ домъ. Желая въ то же время хоть чѣмъ-нибудь содѣйствовать образованію дочерей вашихъ -- я приношу эту простую лютню и эту небольшую связку греческихъ и латинскихъ книгъ {Въ Шекспирово время дамы высшаго сословія занимались древними языками.}, которыя только тогда и будутъ имѣть цѣну, когда вы примете ихъ.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Ваше имя Люченціо; скажите жь, откуда вы {Вѣроятно переписчиками пропущено тутъ нѣсколько строкъ, въ которыхъ Траніо говоритъ, что его имя Люченціо.}?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Изъ Пизы, синьоръ; сынъ Винченціо.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Винченціо извѣстный гражданинъ Пизы; я много слыхалъ о немъ. Очень, очень радъ вамъ.-- </w:t>
      </w:r>
      <w:r w:rsidRPr="00012266">
        <w:rPr>
          <w:rFonts w:ascii="Times New Roman" w:eastAsia="Times New Roman" w:hAnsi="Times New Roman"/>
          <w:i/>
          <w:iCs/>
          <w:color w:val="000000"/>
          <w:sz w:val="24"/>
          <w:szCs w:val="24"/>
          <w:lang w:eastAsia="ru-RU"/>
        </w:rPr>
        <w:t>(Обращаясь къ Гортензіо</w:t>
      </w:r>
      <w:r w:rsidRPr="00012266">
        <w:rPr>
          <w:rFonts w:ascii="Times New Roman" w:eastAsia="Times New Roman" w:hAnsi="Times New Roman"/>
          <w:color w:val="000000"/>
          <w:sz w:val="24"/>
          <w:szCs w:val="24"/>
          <w:lang w:eastAsia="ru-RU"/>
        </w:rPr>
        <w:t>) Возьмите лютню, (</w:t>
      </w:r>
      <w:r w:rsidRPr="00012266">
        <w:rPr>
          <w:rFonts w:ascii="Times New Roman" w:eastAsia="Times New Roman" w:hAnsi="Times New Roman"/>
          <w:i/>
          <w:iCs/>
          <w:color w:val="000000"/>
          <w:sz w:val="24"/>
          <w:szCs w:val="24"/>
          <w:lang w:eastAsia="ru-RU"/>
        </w:rPr>
        <w:t>Обращаясь къ Люченціо)</w:t>
      </w:r>
      <w:r w:rsidRPr="00012266">
        <w:rPr>
          <w:rFonts w:ascii="Times New Roman" w:eastAsia="Times New Roman" w:hAnsi="Times New Roman"/>
          <w:color w:val="000000"/>
          <w:sz w:val="24"/>
          <w:szCs w:val="24"/>
          <w:lang w:eastAsia="ru-RU"/>
        </w:rPr>
        <w:t> а вы эту пачку книгъ -- я сейчасъ велю проводить васъ къ вашимъ ученицамъ.-- Эй, кто-нибудь!</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w:t>
      </w:r>
      <w:r w:rsidRPr="00012266">
        <w:rPr>
          <w:rFonts w:ascii="Times New Roman" w:eastAsia="Times New Roman" w:hAnsi="Times New Roman"/>
          <w:color w:val="000000"/>
          <w:sz w:val="24"/>
          <w:szCs w:val="24"/>
          <w:lang w:eastAsia="ru-RU"/>
        </w:rPr>
        <w:t> Служитель.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Отведи этихъ господъ къ моимъ дочерямъ; да скажи имъ, что это учителя ихъ, чтобъ онѣ приняли ихъ какъ должно. </w:t>
      </w:r>
      <w:r w:rsidRPr="00012266">
        <w:rPr>
          <w:rFonts w:ascii="Times New Roman" w:eastAsia="Times New Roman" w:hAnsi="Times New Roman"/>
          <w:i/>
          <w:iCs/>
          <w:color w:val="000000"/>
          <w:sz w:val="24"/>
          <w:szCs w:val="24"/>
          <w:lang w:eastAsia="ru-RU"/>
        </w:rPr>
        <w:t>(Служитель уходитъ съ Люченціо</w:t>
      </w:r>
      <w:r w:rsidRPr="00012266">
        <w:rPr>
          <w:rFonts w:ascii="Times New Roman" w:eastAsia="Times New Roman" w:hAnsi="Times New Roman"/>
          <w:color w:val="000000"/>
          <w:sz w:val="24"/>
          <w:szCs w:val="24"/>
          <w:lang w:eastAsia="ru-RU"/>
        </w:rPr>
        <w:t>, </w:t>
      </w:r>
      <w:r w:rsidRPr="00012266">
        <w:rPr>
          <w:rFonts w:ascii="Times New Roman" w:eastAsia="Times New Roman" w:hAnsi="Times New Roman"/>
          <w:i/>
          <w:iCs/>
          <w:color w:val="000000"/>
          <w:sz w:val="24"/>
          <w:szCs w:val="24"/>
          <w:lang w:eastAsia="ru-RU"/>
        </w:rPr>
        <w:t>Гортензій, и Біонделло.) </w:t>
      </w:r>
      <w:r w:rsidRPr="00012266">
        <w:rPr>
          <w:rFonts w:ascii="Times New Roman" w:eastAsia="Times New Roman" w:hAnsi="Times New Roman"/>
          <w:color w:val="000000"/>
          <w:sz w:val="24"/>
          <w:szCs w:val="24"/>
          <w:lang w:eastAsia="ru-RU"/>
        </w:rPr>
        <w:t>А мы, пойдемъ, погуляемъ въ саду, а тамъ и обѣдать. Я очень радъ вамъ; надѣюсь, что никто не усомнится въ этомъ.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Синьоръ Баптиста, дѣла мои не терпятъ никакихъ проволочекъ; не могу я каждый день являться сюда женихомъ. Вы знали моего отца, по немъ вы знаете и меня, единственнаго наслѣдника его движимаго и недвижимаго имѣнія, которое я скорѣй устроилъ, чѣмъ разстроилъ; скажите же,-- если я пріобрѣту любовь вашей дочери, что дадите вы за ней въ приданое?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По смерти моей половину всего моего имущества, и сейчасъ же двадцать тысячь кронъ.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Прекрасно; за это приданое я утверждаю за ней, если она переживетъ меня, все мое движимое и недвижимое. Изложимъ же все это на бумагѣ, чтобъ ни съ которой стороны не было неустойки.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Но прежде всего, я думаю, надо пріобрѣсти еще любовь ея -- это главное.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Это пустяки; видишь ли, отецъ мой, я такъ же непреклоненъ, какъ она заносчива; а два ярые огня, встрѣтившись, пожираютъ все, что питало ихъ ярость. Слабый вѣтерокъ раздуваетъ и маленькой огонекъ, но бурный порывъ разноситъ и огонь и все; и этимъ-то бурнымъ порывомъ буду я, и она уступить мнѣ, потому что я силенъ и не какъ ребенокъ стану искать любви ея.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Желаю тебѣ успѣха; во всякомъ однакожь случаѣ, приготовься выслушать много непріятнаго.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Я знаю себя; я то же, что горы противъ вѣтровъ -- не дрогнутъ, дуй они себѣ хоть цѣлую вѣчность.</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w:t>
      </w:r>
      <w:r w:rsidRPr="00012266">
        <w:rPr>
          <w:rFonts w:ascii="Times New Roman" w:eastAsia="Times New Roman" w:hAnsi="Times New Roman"/>
          <w:color w:val="000000"/>
          <w:sz w:val="24"/>
          <w:szCs w:val="24"/>
          <w:lang w:eastAsia="ru-RU"/>
        </w:rPr>
        <w:t> Гортензіо ея </w:t>
      </w:r>
      <w:r w:rsidRPr="00012266">
        <w:rPr>
          <w:rFonts w:ascii="Times New Roman" w:eastAsia="Times New Roman" w:hAnsi="Times New Roman"/>
          <w:i/>
          <w:iCs/>
          <w:color w:val="000000"/>
          <w:sz w:val="24"/>
          <w:szCs w:val="24"/>
          <w:lang w:eastAsia="ru-RU"/>
        </w:rPr>
        <w:t>прошибенной головой.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Что съ вами, другъ мой? отчего вы такъ блѣдны?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Блѣденъ, такъ вѣрно отъ страха.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Что, дочь моя? имѣетъ музыкальныя способности?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Скорѣй воинственныя; ей надо булатъ, а не лютню.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Такъ вы не могли добиться, чтобъ она занялась лютней?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ГОРТ. Добился, что она разбила ее объ меня. Я только сказалъ, что она не обращаетъ вниманія на лады и согнулъ руку, чтобъ показать какъ должно ставить пальцы; -- "Такъ ты это называешь ладами? улажу жь я тебя!" закричала она съ дьявольской запальчивостью, и тутъ же ударила меня лютней по головѣ такъ сильно, что голова моя проскочила насквозь. Оглушенный, я стоялъ съ минуту, выглядывая изъ лютни, какъ изъ колодки, между тѣмъ какъ она величала меня безмозглымъ гудочникомъ и множествомъ другихъ, столь же лестныхъ названій, какъ будто заранѣе заученныхъ, чтобъ чувствительнѣе оскорбить меня.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Да это презабавное созданіе! Клянусь, теперь она нравится мнѣ еще въ десять разъ болѣе; мнѣ страхъ какъ хочется поболтать съ ней.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w:t>
      </w:r>
      <w:r w:rsidRPr="00012266">
        <w:rPr>
          <w:rFonts w:ascii="Times New Roman" w:eastAsia="Times New Roman" w:hAnsi="Times New Roman"/>
          <w:i/>
          <w:iCs/>
          <w:color w:val="000000"/>
          <w:sz w:val="24"/>
          <w:szCs w:val="24"/>
          <w:lang w:eastAsia="ru-RU"/>
        </w:rPr>
        <w:t>Гортензіо</w:t>
      </w:r>
      <w:r w:rsidRPr="00012266">
        <w:rPr>
          <w:rFonts w:ascii="Times New Roman" w:eastAsia="Times New Roman" w:hAnsi="Times New Roman"/>
          <w:color w:val="000000"/>
          <w:sz w:val="24"/>
          <w:szCs w:val="24"/>
          <w:lang w:eastAsia="ru-RU"/>
        </w:rPr>
        <w:t>). Успокойтесь, я провожу васъ къ младшей; эта любитъ заниматься, и притомъ признательна.-- Синьоръ Петручіо, вы съ нами, или не прислать ли къ вамъ Катарину?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Сдѣлайте одолженіе; я подожду ее здѣсь,-- </w:t>
      </w:r>
      <w:r w:rsidRPr="00012266">
        <w:rPr>
          <w:rFonts w:ascii="Times New Roman" w:eastAsia="Times New Roman" w:hAnsi="Times New Roman"/>
          <w:i/>
          <w:iCs/>
          <w:color w:val="000000"/>
          <w:sz w:val="24"/>
          <w:szCs w:val="24"/>
          <w:lang w:eastAsia="ru-RU"/>
        </w:rPr>
        <w:t>(Всѣ уходятъ, кромѣ Петручіо</w:t>
      </w:r>
      <w:r w:rsidRPr="00012266">
        <w:rPr>
          <w:rFonts w:ascii="Times New Roman" w:eastAsia="Times New Roman" w:hAnsi="Times New Roman"/>
          <w:color w:val="000000"/>
          <w:sz w:val="24"/>
          <w:szCs w:val="24"/>
          <w:lang w:eastAsia="ru-RU"/>
        </w:rPr>
        <w:t>.) я знаю какъ за нее взяться. Начнетъ издѣваться -- скажу, что она поетъ такъ же сладостно, какъ соловей; нахмурится -- скажу, что взоръ ея нѣженъ, какъ роза, омытая росой утренней; закуситъ языкъ, не скажетъ ни слова -- начну превозносить ея разговорчивость, скажу, что она удивительно краснорѣчива; попроситъ убираться -- примусь благодарить, какъ будто упрашиваетъ пробыть съ ней цѣлую недѣлю; скажетъ что не пойдетъ за меня -- спрошу, какой день угодно ей назначить для оглашенія въ церкви, какой для вѣнчанья.</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w:t>
      </w:r>
      <w:r w:rsidRPr="00012266">
        <w:rPr>
          <w:rFonts w:ascii="Times New Roman" w:eastAsia="Times New Roman" w:hAnsi="Times New Roman"/>
          <w:color w:val="000000"/>
          <w:sz w:val="24"/>
          <w:szCs w:val="24"/>
          <w:lang w:eastAsia="ru-RU"/>
        </w:rPr>
        <w:t> Катарина.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А, вотъ и она; ну, Петручіо, отличайся.-- Здравствуйте, Катенька; вѣдь васъ, я слышалъ, такъ зовутъ.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Вѣрно вы немного глуховаты, если слышали это, потому что меня зовутъ Катариной.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Лжете, ей-богу, лжете; васъ зовутъ просто Катенькой, милой Катенькой, а иногда и сердитой Катенькой, но все-таки Катенькой, прекраснѣйшей Катенькой въ цѣломъ христіанствѣ, игривѣйшимъ Катеночкомъ, потому что котеночки всегда игривы {Тутъ непереводимая игра словами dainties и cates -- лакомства и Kate -- Катерина.}, и потому скажу тебѣ, моя милая Катенька, моя отрада, громкія хвалы твоей кротости, твоей добродѣтели и красотѣ, хвалы, какъ ни великія, но все слишкомъ еще недостаточныя,-- подвигнули меня искать руки твоей.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Подвигнули! какъ кстати; пусть же то, что двинуло васъ сюда и выдвинетъ отсюда. Я тотчасъ же поняла, что вы движимая мебель {Тутъ игра словами move -- двигать и moveable -- мебель.}.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Какая жь?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val="en-US" w:eastAsia="ru-RU"/>
        </w:rPr>
      </w:pPr>
      <w:r w:rsidRPr="00012266">
        <w:rPr>
          <w:rFonts w:ascii="Times New Roman" w:eastAsia="Times New Roman" w:hAnsi="Times New Roman"/>
          <w:color w:val="000000"/>
          <w:sz w:val="24"/>
          <w:szCs w:val="24"/>
          <w:lang w:eastAsia="ru-RU"/>
        </w:rPr>
        <w:t xml:space="preserve">   КАТАР. Да хоть скамейка {Презрительное выраженіе, вошедшее въ поговорку. </w:t>
      </w:r>
      <w:r w:rsidRPr="00012266">
        <w:rPr>
          <w:rFonts w:ascii="Times New Roman" w:eastAsia="Times New Roman" w:hAnsi="Times New Roman"/>
          <w:color w:val="000000"/>
          <w:sz w:val="24"/>
          <w:szCs w:val="24"/>
          <w:lang w:val="en-US" w:eastAsia="ru-RU"/>
        </w:rPr>
        <w:t xml:space="preserve">Cry you mercy, I took you for a join'd stool -- </w:t>
      </w:r>
      <w:r w:rsidRPr="00012266">
        <w:rPr>
          <w:rFonts w:ascii="Times New Roman" w:eastAsia="Times New Roman" w:hAnsi="Times New Roman"/>
          <w:color w:val="000000"/>
          <w:sz w:val="24"/>
          <w:szCs w:val="24"/>
          <w:lang w:eastAsia="ru-RU"/>
        </w:rPr>
        <w:t>Извините</w:t>
      </w:r>
      <w:r w:rsidRPr="00012266">
        <w:rPr>
          <w:rFonts w:ascii="Times New Roman" w:eastAsia="Times New Roman" w:hAnsi="Times New Roman"/>
          <w:color w:val="000000"/>
          <w:sz w:val="24"/>
          <w:szCs w:val="24"/>
          <w:lang w:val="en-US" w:eastAsia="ru-RU"/>
        </w:rPr>
        <w:t xml:space="preserve">, </w:t>
      </w:r>
      <w:r w:rsidRPr="00012266">
        <w:rPr>
          <w:rFonts w:ascii="Times New Roman" w:eastAsia="Times New Roman" w:hAnsi="Times New Roman"/>
          <w:color w:val="000000"/>
          <w:sz w:val="24"/>
          <w:szCs w:val="24"/>
          <w:lang w:eastAsia="ru-RU"/>
        </w:rPr>
        <w:t>я</w:t>
      </w:r>
      <w:r w:rsidRPr="00012266">
        <w:rPr>
          <w:rFonts w:ascii="Times New Roman" w:eastAsia="Times New Roman" w:hAnsi="Times New Roman"/>
          <w:color w:val="000000"/>
          <w:sz w:val="24"/>
          <w:szCs w:val="24"/>
          <w:lang w:val="en-US" w:eastAsia="ru-RU"/>
        </w:rPr>
        <w:t xml:space="preserve"> </w:t>
      </w:r>
      <w:r w:rsidRPr="00012266">
        <w:rPr>
          <w:rFonts w:ascii="Times New Roman" w:eastAsia="Times New Roman" w:hAnsi="Times New Roman"/>
          <w:color w:val="000000"/>
          <w:sz w:val="24"/>
          <w:szCs w:val="24"/>
          <w:lang w:eastAsia="ru-RU"/>
        </w:rPr>
        <w:t>принялъ</w:t>
      </w:r>
      <w:r w:rsidRPr="00012266">
        <w:rPr>
          <w:rFonts w:ascii="Times New Roman" w:eastAsia="Times New Roman" w:hAnsi="Times New Roman"/>
          <w:color w:val="000000"/>
          <w:sz w:val="24"/>
          <w:szCs w:val="24"/>
          <w:lang w:val="en-US" w:eastAsia="ru-RU"/>
        </w:rPr>
        <w:t xml:space="preserve"> </w:t>
      </w:r>
      <w:r w:rsidRPr="00012266">
        <w:rPr>
          <w:rFonts w:ascii="Times New Roman" w:eastAsia="Times New Roman" w:hAnsi="Times New Roman"/>
          <w:color w:val="000000"/>
          <w:sz w:val="24"/>
          <w:szCs w:val="24"/>
          <w:lang w:eastAsia="ru-RU"/>
        </w:rPr>
        <w:t>васъ</w:t>
      </w:r>
      <w:r w:rsidRPr="00012266">
        <w:rPr>
          <w:rFonts w:ascii="Times New Roman" w:eastAsia="Times New Roman" w:hAnsi="Times New Roman"/>
          <w:color w:val="000000"/>
          <w:sz w:val="24"/>
          <w:szCs w:val="24"/>
          <w:lang w:val="en-US" w:eastAsia="ru-RU"/>
        </w:rPr>
        <w:t xml:space="preserve"> </w:t>
      </w:r>
      <w:r w:rsidRPr="00012266">
        <w:rPr>
          <w:rFonts w:ascii="Times New Roman" w:eastAsia="Times New Roman" w:hAnsi="Times New Roman"/>
          <w:color w:val="000000"/>
          <w:sz w:val="24"/>
          <w:szCs w:val="24"/>
          <w:lang w:eastAsia="ru-RU"/>
        </w:rPr>
        <w:t>за</w:t>
      </w:r>
      <w:r w:rsidRPr="00012266">
        <w:rPr>
          <w:rFonts w:ascii="Times New Roman" w:eastAsia="Times New Roman" w:hAnsi="Times New Roman"/>
          <w:color w:val="000000"/>
          <w:sz w:val="24"/>
          <w:szCs w:val="24"/>
          <w:lang w:val="en-US" w:eastAsia="ru-RU"/>
        </w:rPr>
        <w:t xml:space="preserve"> </w:t>
      </w:r>
      <w:r w:rsidRPr="00012266">
        <w:rPr>
          <w:rFonts w:ascii="Times New Roman" w:eastAsia="Times New Roman" w:hAnsi="Times New Roman"/>
          <w:color w:val="000000"/>
          <w:sz w:val="24"/>
          <w:szCs w:val="24"/>
          <w:lang w:eastAsia="ru-RU"/>
        </w:rPr>
        <w:t>скамейку</w:t>
      </w:r>
      <w:r w:rsidRPr="00012266">
        <w:rPr>
          <w:rFonts w:ascii="Times New Roman" w:eastAsia="Times New Roman" w:hAnsi="Times New Roman"/>
          <w:color w:val="000000"/>
          <w:sz w:val="24"/>
          <w:szCs w:val="24"/>
          <w:lang w:val="en-US"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val="en-US" w:eastAsia="ru-RU"/>
        </w:rPr>
        <w:t xml:space="preserve">   </w:t>
      </w:r>
      <w:r w:rsidRPr="00012266">
        <w:rPr>
          <w:rFonts w:ascii="Times New Roman" w:eastAsia="Times New Roman" w:hAnsi="Times New Roman"/>
          <w:color w:val="000000"/>
          <w:sz w:val="24"/>
          <w:szCs w:val="24"/>
          <w:lang w:eastAsia="ru-RU"/>
        </w:rPr>
        <w:t>ПЕТР. Отгадала; садись же на меня.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Ослы созданы для того, чтобъ носить -- такъ и ты.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Женщины созданы для того, чтобъ носить -- такъ и ты.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Если вы разумѣете меня, синьоръ, такъ я не такая еще кляча, чтобъ носить васъ {Въ прежнихъ изданіяхъ: No such jade, </w:t>
      </w:r>
      <w:r w:rsidRPr="00012266">
        <w:rPr>
          <w:rFonts w:ascii="Times New Roman" w:eastAsia="Times New Roman" w:hAnsi="Times New Roman"/>
          <w:i/>
          <w:iCs/>
          <w:color w:val="000000"/>
          <w:sz w:val="24"/>
          <w:szCs w:val="24"/>
          <w:lang w:eastAsia="ru-RU"/>
        </w:rPr>
        <w:t>sir, as</w:t>
      </w:r>
      <w:r w:rsidRPr="00012266">
        <w:rPr>
          <w:rFonts w:ascii="Times New Roman" w:eastAsia="Times New Roman" w:hAnsi="Times New Roman"/>
          <w:color w:val="000000"/>
          <w:sz w:val="24"/>
          <w:szCs w:val="24"/>
          <w:lang w:eastAsia="ru-RU"/>
        </w:rPr>
        <w:t> you. По Колльеру: No such jade </w:t>
      </w:r>
      <w:r w:rsidRPr="00012266">
        <w:rPr>
          <w:rFonts w:ascii="Times New Roman" w:eastAsia="Times New Roman" w:hAnsi="Times New Roman"/>
          <w:i/>
          <w:iCs/>
          <w:color w:val="000000"/>
          <w:sz w:val="24"/>
          <w:szCs w:val="24"/>
          <w:lang w:eastAsia="ru-RU"/>
        </w:rPr>
        <w:t>lo bear</w:t>
      </w:r>
      <w:r w:rsidRPr="00012266">
        <w:rPr>
          <w:rFonts w:ascii="Times New Roman" w:eastAsia="Times New Roman" w:hAnsi="Times New Roman"/>
          <w:color w:val="000000"/>
          <w:sz w:val="24"/>
          <w:szCs w:val="24"/>
          <w:lang w:eastAsia="ru-RU"/>
        </w:rPr>
        <w:t> you...}.</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О, нѣтъ, добрая Катя, я не обременю тебя; ты такъ молода и воздушна.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Такъ воздушна, что такому увальню и не поймать меня, и въ то же время я не легче моего вѣса.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Не легче вѣса пчелки.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Понялъ, какъ сычъ.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ПЕТР. И этотъ сычъ все-таки пойметъ тебя, легкокрылая горлинка.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Смотри, чтобъ горлинка не заклевала сыча.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Ну полно, полно, моя осочка; ты въ самомъ дѣлѣ черезъ-чуръ ужь сердита.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Если я оса, такъ берегись жала моего.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Ничего,-- я вырву его.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О, конечно, еслибъ только глупецъ зналъ, гдѣ оно скрыто.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Кто жь не знаетъ гдѣ жало осы? въ хвостикѣ.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Въ языкѣ.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Въ чьемъ же?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Въ вашемъ -- если толкуете о хвостикахъ; прощайте. </w:t>
      </w:r>
      <w:r w:rsidRPr="00012266">
        <w:rPr>
          <w:rFonts w:ascii="Times New Roman" w:eastAsia="Times New Roman" w:hAnsi="Times New Roman"/>
          <w:i/>
          <w:iCs/>
          <w:color w:val="000000"/>
          <w:sz w:val="24"/>
          <w:szCs w:val="24"/>
          <w:lang w:eastAsia="ru-RU"/>
        </w:rPr>
        <w:t>(Хочетъ уйдти</w:t>
      </w:r>
      <w:r w:rsidRPr="00012266">
        <w:rPr>
          <w:rFonts w:ascii="Times New Roman" w:eastAsia="Times New Roman" w:hAnsi="Times New Roman"/>
          <w:color w:val="000000"/>
          <w:sz w:val="24"/>
          <w:szCs w:val="24"/>
          <w:lang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Какъ, мой языкъ въ твоемъ хвостикѣ?-- Нѣтъ, постой, милая Катя, я дворянинъ --</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w:t>
      </w:r>
      <w:r w:rsidRPr="00012266">
        <w:rPr>
          <w:rFonts w:ascii="Times New Roman" w:eastAsia="Times New Roman" w:hAnsi="Times New Roman"/>
          <w:i/>
          <w:iCs/>
          <w:color w:val="000000"/>
          <w:sz w:val="24"/>
          <w:szCs w:val="24"/>
          <w:lang w:eastAsia="ru-RU"/>
        </w:rPr>
        <w:t>(Ударяя его). А</w:t>
      </w:r>
      <w:r w:rsidRPr="00012266">
        <w:rPr>
          <w:rFonts w:ascii="Times New Roman" w:eastAsia="Times New Roman" w:hAnsi="Times New Roman"/>
          <w:color w:val="000000"/>
          <w:sz w:val="24"/>
          <w:szCs w:val="24"/>
          <w:lang w:eastAsia="ru-RU"/>
        </w:rPr>
        <w:t> вотъ увидимъ.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Клянусь -- ударь еще разъ, и я отвѣчу тѣмъ же.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И лишишься герба своего; ты не дворянинъ, если ударишь меня; а не дворянинъ -- такъ нѣтъ у тебя и герба.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Боже, какія удивительныя познанія въ геральдикѣ! Внеси же меня въ свой гербовникъ, милая Катя.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Что жь у тебя на шлемѣ? пѣтушій гребень?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Пѣтухъ безъ гребня, если только Катя согласится быть моей курочкой.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Вамъ никогда не быть пѣтухомъ моимъ -- вы слишкомъ похожи на общипаннаго.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Полно, перестань, Катя; къ чему такъ морщиться?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Не могу не морщиться, когда вижу лѣсное яблоко.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Да здѣсь нѣтъ лѣсныхъ яблокъ, а потому нечего тебѣ морщиться.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Есть, есть!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Покажи, гдѣ?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Показала бы, еслибъ было зеркало.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Такъ это 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Такъ молодъ, и такъ догадливъ.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Да, клянусь святымъ Георгомъ, я въ самомъ дѣлѣ слишкомъ для тебя молодъ.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И такъ тощь!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Это отъ заботъ.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Меня это нисколько не заботитъ.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Нѣтъ, послушай, Катя; </w:t>
      </w:r>
      <w:r w:rsidRPr="00012266">
        <w:rPr>
          <w:rFonts w:ascii="Times New Roman" w:eastAsia="Times New Roman" w:hAnsi="Times New Roman"/>
          <w:i/>
          <w:iCs/>
          <w:color w:val="000000"/>
          <w:sz w:val="24"/>
          <w:szCs w:val="24"/>
          <w:lang w:eastAsia="ru-RU"/>
        </w:rPr>
        <w:t>(Удерживая</w:t>
      </w:r>
      <w:r w:rsidRPr="00012266">
        <w:rPr>
          <w:rFonts w:ascii="Times New Roman" w:eastAsia="Times New Roman" w:hAnsi="Times New Roman"/>
          <w:color w:val="000000"/>
          <w:sz w:val="24"/>
          <w:szCs w:val="24"/>
          <w:lang w:eastAsia="ru-RU"/>
        </w:rPr>
        <w:t> ее) такъ ты не отыграешься отъ меня.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Пустите; я разсержу васъ, если останусь.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Нисколько; я нахожу, что ты необыкновенно мила. Мнѣ говорили, что ты груба, сурова, неприступна; теперь вижу, что все это клевета, потому что ты любезна, шутлива и чрезвычайно ласкова. Рѣчь твоя не такъ конечно быстра, но за то пріятна, какъ весенній цвѣтокъ. Ты не можешь сердиться, не можешь коситься, кусать губы, какъ это дѣлаютъ злыя дѣвки; ты не имѣешь страсти противорѣчить; ты разговариваешь, напротивъ, съ твоими женихами необыкновенно мило и привѣтливо. Съ чего же взяли, что ты хромаешь? О, злоязычный свѣтъ! Катя пряма и стройна какъ орѣшина; смугла какъ орѣхъ и слаще зерна его. О, позволь же мнѣ взглянуть, какъ ты ходишь; не можетъ быть, чтобъ ты хромала.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Пошолъ, глупецъ, приказывай тому, кто обязанъ повиноваться тебѣ.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Никогда Діана не украшала такъ рощей, какъ ты, Катя, эту комнату царственной поступью своей. О, будь ты Діаной, а Діана пусть будетъ Катей; тогда Катя будетъ цѣломудренна, а Діана шутлива.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Откуда набрались вы такого остроумія?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Все отъ моей матери.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КАТАР. Остроумна же была мать! живой свидѣтель сынъ.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Что жь, глупъ 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Да не умны; смотрите, не простудитесь.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Для того-то, прекрасная Катарина, и добираюсь я до твоей постели. И потому, оставимъ эту пустую болтовню -- скажу тебѣ прямо: твой отецъ согласенъ, чтобъ ты была моей женой; приданое назначено, и хочешь, не хочешь, а я женюсь на тебѣ. Да, Катя, я именно мужъ, какого тебѣ нужно; и, клянусь свѣтомъ, которому обязанъ, что вижу красоту твою -- красоту, которая заставляетъ меня любить тебя,-- не быть никому, кромѣ меня, твоимъ мужемъ! Я, какъ бы рожденъ для того, чтобъ укротить тебя; чтобъ преобразовать тебя изъ дикаго котенка въ кроткаго, ручнаго Катеночка. Твой отецъ идетъ сюда; не говори же "нехочу" -- ты должна быть, и будешь женой моей.</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Входятъ</w:t>
      </w:r>
      <w:r w:rsidRPr="00012266">
        <w:rPr>
          <w:rFonts w:ascii="Times New Roman" w:eastAsia="Times New Roman" w:hAnsi="Times New Roman"/>
          <w:color w:val="000000"/>
          <w:sz w:val="24"/>
          <w:szCs w:val="24"/>
          <w:lang w:eastAsia="ru-RU"/>
        </w:rPr>
        <w:t> Баптиста, Греміо </w:t>
      </w:r>
      <w:r w:rsidRPr="00012266">
        <w:rPr>
          <w:rFonts w:ascii="Times New Roman" w:eastAsia="Times New Roman" w:hAnsi="Times New Roman"/>
          <w:i/>
          <w:iCs/>
          <w:color w:val="000000"/>
          <w:sz w:val="24"/>
          <w:szCs w:val="24"/>
          <w:lang w:eastAsia="ru-RU"/>
        </w:rPr>
        <w:t>и</w:t>
      </w:r>
      <w:r w:rsidRPr="00012266">
        <w:rPr>
          <w:rFonts w:ascii="Times New Roman" w:eastAsia="Times New Roman" w:hAnsi="Times New Roman"/>
          <w:color w:val="000000"/>
          <w:sz w:val="24"/>
          <w:szCs w:val="24"/>
          <w:lang w:eastAsia="ru-RU"/>
        </w:rPr>
        <w:t> Траніо.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Ну что, синьоръ Петручіо, поладили вы съ моей дочерью?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Какже, синьоръ! да и возможно ль, чтобъ я не поладилъ?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Что жь ты такъ пасмурна, дочь моя?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Дочь ваша? о, вы ясно доказали какой вы нѣжный отецъ мнѣ, рѣшивъ выдать меня за полусумасшедшаго, за бѣшенаго наглеца, который вообразилъ себѣ, что дерзостью можно всего достигнуть.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Да, отецъ мой, и ты и цѣлый свѣтъ клеветали на нее. Злость ея -- просто притворство, хитрость; она сердита?-- она кротка, какъ голубь, и совсѣмъ не запальчива, напротивъ -- смиренна какъ луна {Въ прежнихъ изданіяхъ: but temperate as the </w:t>
      </w:r>
      <w:r w:rsidRPr="00012266">
        <w:rPr>
          <w:rFonts w:ascii="Times New Roman" w:eastAsia="Times New Roman" w:hAnsi="Times New Roman"/>
          <w:i/>
          <w:iCs/>
          <w:color w:val="000000"/>
          <w:sz w:val="24"/>
          <w:szCs w:val="24"/>
          <w:lang w:eastAsia="ru-RU"/>
        </w:rPr>
        <w:t>morn...</w:t>
      </w:r>
      <w:r w:rsidRPr="00012266">
        <w:rPr>
          <w:rFonts w:ascii="Times New Roman" w:eastAsia="Times New Roman" w:hAnsi="Times New Roman"/>
          <w:color w:val="000000"/>
          <w:sz w:val="24"/>
          <w:szCs w:val="24"/>
          <w:lang w:eastAsia="ru-RU"/>
        </w:rPr>
        <w:t> По Колльеру: but temperate as the </w:t>
      </w:r>
      <w:r w:rsidRPr="00012266">
        <w:rPr>
          <w:rFonts w:ascii="Times New Roman" w:eastAsia="Times New Roman" w:hAnsi="Times New Roman"/>
          <w:i/>
          <w:iCs/>
          <w:color w:val="000000"/>
          <w:sz w:val="24"/>
          <w:szCs w:val="24"/>
          <w:lang w:eastAsia="ru-RU"/>
        </w:rPr>
        <w:t>moon...</w:t>
      </w:r>
      <w:r w:rsidRPr="00012266">
        <w:rPr>
          <w:rFonts w:ascii="Times New Roman" w:eastAsia="Times New Roman" w:hAnsi="Times New Roman"/>
          <w:color w:val="000000"/>
          <w:sz w:val="24"/>
          <w:szCs w:val="24"/>
          <w:lang w:eastAsia="ru-RU"/>
        </w:rPr>
        <w:t>}; терпѣніемъ же нисколько не уступитъ Гризельдѣ, а цѣломудріемъ превзойдетъ даже Лукрецію. Коротко, мы такъ понравились другъ другу, что въ воскресенье и свадьба.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Послѣ того, какъ тебя повѣсятъ.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Слышишь, Петручіо? послѣ того, какъ тебя повѣсятъ, говоритъ она.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Такъ вотъ какъ вы поладили? Хорошо же идутъ дѣла наши!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Успокойтесь, синьоры; я избралъ ее для себя; если она и я довольны другъ другомъ, такъ вамъ-то что жь тутъ? Здѣсь, наединѣ, мы условились, что при другихъ она всегда будетъ разыгрывать роль злой. Скажу вамъ -- это просто невѣроятно, какъ она любитъ меня.-- О, милая. Катя!-- Она бросилась мнѣ на шею, поцѣлуй слѣдовалъ за поцѣлуемъ, клятва за клятвой такъ быстро, что мгновеніе -- и я очарованъ ей совершенно. Да что, вы ученики еще въ этомъ дѣлѣ! вы не можете себѣ представить, какъ легко и самому слабодушному мущинѣ укротить и самую взбалмошную женщину, оставшись съ ней съ глазу на глазъ. Ручку, Катя; я сейчасъ же отправляюсь въ Венецію за нарядами къ нашей свадьбѣ, а вы, батюшка, вы хлопочите между тѣмъ о пирѣ, зовите гостей -- я увѣренъ, милая Катя моя будетъ очаровательна.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Я не знаю что и сказать; дайте руки ваши: Господь да даруетъ тебѣ всякаго счастія, Петручіо!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и ТРАН. Аминь, и отъ всей души; мы будемъ свидѣтелями.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Батюшка, невѣста, и вы, синьоры, прощайте; я ѣду -- до воскресенья недалеко, а въ воскресенье намъ понадобятся и кольца, и наряды, и разныя другія красивыя бездѣлушки. Поцѣлуй же меня, Катя; въ воскресенье мы непремѣнно будемъ обвѣнчаны. </w:t>
      </w:r>
      <w:r w:rsidRPr="00012266">
        <w:rPr>
          <w:rFonts w:ascii="Times New Roman" w:eastAsia="Times New Roman" w:hAnsi="Times New Roman"/>
          <w:i/>
          <w:iCs/>
          <w:color w:val="000000"/>
          <w:sz w:val="24"/>
          <w:szCs w:val="24"/>
          <w:lang w:eastAsia="ru-RU"/>
        </w:rPr>
        <w:t>(Петручіо и Катарина уходятъ въ разныя стороны</w:t>
      </w:r>
      <w:r w:rsidRPr="00012266">
        <w:rPr>
          <w:rFonts w:ascii="Times New Roman" w:eastAsia="Times New Roman" w:hAnsi="Times New Roman"/>
          <w:color w:val="000000"/>
          <w:sz w:val="24"/>
          <w:szCs w:val="24"/>
          <w:lang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Скажите, слаживалась ли когда-нибудь хоть одна свадьба такъ неожиданно?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Да, синьоры, теперь я въ положеніи купца, пустившаго товаръ свои на удачу.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ТРАН. Но вѣдь товаръ этотъ лежалъ у васъ безъ всякой пользы, затруднялъ даже васъ; теперь онъ принесетъ вамъ прибыль, или погибнетъ въ морѣ.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Для меня только одна прибыль -- ея счастье.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Нѣтъ никакого сомнѣнія, она будетъ счастлива.-- Теперь, Баптиста, обратимся къ твоей младшей дочери. Насталъ наконецъ день, котораго мы такъ долго ждали; я твой сосѣдъ и первый изъ жениховъ.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А я люблю Біанку сильнѣе, чѣмъ можно выразить словами; сильнѣй, чѣмъ вы можете представить себѣ.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Юноша! ты не можешь любить такъ нѣжно, какъ 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Старецъ! твоя любовь мерзнетъ.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А твоя таетъ. Назадъ, стрекоза; только любовь человѣка въ лѣтахъ прочна.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Только любовь юноши нравится.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Позвольте, синьоры; я сейчасъ рѣшу споръ вашъ. Не словами, а дѣломъ пріобрѣтается награда, и руку моей Біанки получитъ тотъ, кто больше завѣщаетъ ей на случай вдовства. Скажите же, синьоръ Греміо, что можете вы завѣщать ей?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Во первыхъ, какъ вамъ небезъизвѣстно, домъ мой въ городѣ снабженъ достаточно золотой и серебреной посудой, тазами и кувшинами для умыванья прекрасныхъ рукъ ея; всѣ обои въ немъ изъ тирскихъ тканей, кроны мои заперты въ ларцахъ изъ слоновой кости; кипарисные сундуки наполнены коврами, одѣялами, драгоцѣнными нарядами, пологами, занавѣсками, тонкимъ бѣльемъ, вынизанными перлами турецкими подушками, вышитыми золотомъ венеціанскими подзорами, оловянной {Оловянная посуда была въ то время очень дорога.} и мѣдной посудой, и всѣмъ, что только нужно для дома и хозяйства. За тѣмъ, на мызѣ у меня сто дойныхъ коровъ и сто двадцать жирныхъ быковъ въ стойлахъ, и все остальное въ такой же пропорціи. Я самъ, надо признаться, въ лѣтахъ уже; умру завтра -- и все это ея, если она только согласится быть моей, пока я живъ.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Это "только" какъ нельзя здѣсь кстати.-- Выслушайте же теперь меня, синьоръ: я единственный сынъ и наслѣдникъ отца моего; согласитесь выдать за меня дочь вашу -- я завѣщаю ей три или четыре дома въ Пизѣ, изъ которыхъ ни одинъ не уступитъ дому синьора Греміо въ Падуѣ, и сверхъ того, на ея же часть, двѣ тысячи дукатовъ ежегоднаго дохода съ земель. Ну что, синьоръ Греміо, что скажете вы на это?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Двѣ тысячи дукатовъ ежегоднаго дохода съ земель? Это превосходитъ цѣнность даже самихъ земель моихъ; но я прибавлю къ нимъ корабль, который стоитъ теперь на якорѣ въ Марсели. Ну что, синьоръ, что скажете мы насчетъ корабля?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Кто же не знаетъ, синьоръ Греміо, что у отца моего три большіе корабля, двѣ галеассы и двѣнадцать прекрасныхъ галеръ: все это я утверждаю за ней, и вдвое еще противъ того, что бы вы еще не предложили.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Я предложилъ все, болѣе у меня нѣтъ уже ничего, и не имѣть ей болѣе того, что я имѣю. Нравлюсь я вамъ, сосѣдъ,-- я отдаю ей и себя, и все мое.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Нѣтъ, она моя по вашему собственному обѣщанію; я превзошолъ Греміо.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Согласенъ, что ваше предложеніе гораздо значительнѣе, и если вашъ родитель поручится -- она ваша; въ противномъ случаѣ -- извините. Умрете прежде его, что толку ей въ вашемъ завѣщаніи.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Это просто придирка; онъ старъ, я молодъ.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А развѣ молодые не умираютъ такъ же, какъ и старые?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Вотъ мое послѣднее рѣшеніе, синьоры: въ первое воскресенье, какъ вамъ извѣстно, свадьба моей старшей дочери Катарины; въ слѣдующее за тѣмъ воскресенье Біанка будетъ вашей женой, если доставите поручительство вашего родителя; не доставите -- женой синьора Греміо. За симъ, прощайте; благодарю васъ обоихъ. </w:t>
      </w:r>
      <w:r w:rsidRPr="00012266">
        <w:rPr>
          <w:rFonts w:ascii="Times New Roman" w:eastAsia="Times New Roman" w:hAnsi="Times New Roman"/>
          <w:i/>
          <w:iCs/>
          <w:color w:val="000000"/>
          <w:sz w:val="24"/>
          <w:szCs w:val="24"/>
          <w:lang w:eastAsia="ru-RU"/>
        </w:rPr>
        <w:t>(Уходитъ.)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ГРЕМ. Прощай, сосѣдъ.-- Ну, любезнѣйшій синьоръ, теперь и вы нисколько мнѣ не страшны; отецъ вашъ не такъ глупъ, чтобъ отказалъ вамъ все, и тѣмъ самымъ, на старости лѣтъ, поставилъ себя въ совершенную зависимость. Нѣтъ, почтеннѣйшій, старая итальянская лиса никогда не опростоволосится до такой степени. </w:t>
      </w:r>
      <w:r w:rsidRPr="00012266">
        <w:rPr>
          <w:rFonts w:ascii="Times New Roman" w:eastAsia="Times New Roman" w:hAnsi="Times New Roman"/>
          <w:i/>
          <w:iCs/>
          <w:color w:val="000000"/>
          <w:sz w:val="24"/>
          <w:szCs w:val="24"/>
          <w:lang w:eastAsia="ru-RU"/>
        </w:rPr>
        <w:t>(Уходитъ.)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Отмщу же я тебѣ, гадкій старичишка! Я покрылъ уже тебя десяткой {Десятка была въ то время старшей картой въ игрѣ.},-- съумѣю и тутъ услужить моему господину. Почему жь ложному Люченціо не добыть себѣ и отца -- также ложнаго Винченціо; странно, однакожь: обыкновенно отцы добываютъ себѣ дѣтей, а тутъ -- сынъ добудетъ себѣ отца, если только хитрость моя удастся.</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w:t>
      </w:r>
      <w:r w:rsidRPr="00012266">
        <w:rPr>
          <w:rFonts w:ascii="Times New Roman" w:eastAsia="Times New Roman" w:hAnsi="Times New Roman"/>
          <w:i/>
          <w:iCs/>
          <w:color w:val="000000"/>
          <w:sz w:val="24"/>
          <w:szCs w:val="24"/>
          <w:lang w:eastAsia="ru-RU"/>
        </w:rPr>
        <w:t>Уходитъ</w:t>
      </w:r>
      <w:r w:rsidRPr="00012266">
        <w:rPr>
          <w:rFonts w:ascii="Times New Roman" w:eastAsia="Times New Roman" w:hAnsi="Times New Roman"/>
          <w:color w:val="000000"/>
          <w:sz w:val="24"/>
          <w:szCs w:val="24"/>
          <w:lang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b/>
          <w:bCs/>
          <w:color w:val="000000"/>
          <w:sz w:val="24"/>
          <w:szCs w:val="24"/>
          <w:lang w:eastAsia="ru-RU"/>
        </w:rPr>
        <w:t>ДѢЙСТВІЕ III.</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b/>
          <w:bCs/>
          <w:color w:val="000000"/>
          <w:sz w:val="24"/>
          <w:szCs w:val="24"/>
          <w:lang w:eastAsia="ru-RU"/>
        </w:rPr>
        <w:t>СЦЕНА 1</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Комната въ домѣ Баптиста.</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 </w:t>
      </w:r>
      <w:r w:rsidRPr="00012266">
        <w:rPr>
          <w:rFonts w:ascii="Times New Roman" w:eastAsia="Times New Roman" w:hAnsi="Times New Roman"/>
          <w:color w:val="000000"/>
          <w:sz w:val="24"/>
          <w:szCs w:val="24"/>
          <w:lang w:eastAsia="ru-RU"/>
        </w:rPr>
        <w:t>Люченціо, Гортензія </w:t>
      </w:r>
      <w:r w:rsidRPr="00012266">
        <w:rPr>
          <w:rFonts w:ascii="Times New Roman" w:eastAsia="Times New Roman" w:hAnsi="Times New Roman"/>
          <w:i/>
          <w:iCs/>
          <w:color w:val="000000"/>
          <w:sz w:val="24"/>
          <w:szCs w:val="24"/>
          <w:lang w:eastAsia="ru-RU"/>
        </w:rPr>
        <w:t>и</w:t>
      </w:r>
      <w:r w:rsidRPr="00012266">
        <w:rPr>
          <w:rFonts w:ascii="Times New Roman" w:eastAsia="Times New Roman" w:hAnsi="Times New Roman"/>
          <w:color w:val="000000"/>
          <w:sz w:val="24"/>
          <w:szCs w:val="24"/>
          <w:lang w:eastAsia="ru-RU"/>
        </w:rPr>
        <w:t> Біанка.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Довольно, ты становишься слишкомъ ужь дерзокъ. Какъ позабылъ ты такъ скоро пріемъ старшей сестры?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Молчи задорный педантъ, утверждаю -- передъ нами {Въ прежнихъ изданіяхъ </w:t>
      </w:r>
      <w:r w:rsidRPr="00012266">
        <w:rPr>
          <w:rFonts w:ascii="Times New Roman" w:eastAsia="Times New Roman" w:hAnsi="Times New Roman"/>
          <w:i/>
          <w:iCs/>
          <w:color w:val="000000"/>
          <w:sz w:val="24"/>
          <w:szCs w:val="24"/>
          <w:lang w:eastAsia="ru-RU"/>
        </w:rPr>
        <w:t>But,</w:t>
      </w:r>
      <w:r w:rsidRPr="00012266">
        <w:rPr>
          <w:rFonts w:ascii="Times New Roman" w:eastAsia="Times New Roman" w:hAnsi="Times New Roman"/>
          <w:color w:val="000000"/>
          <w:sz w:val="24"/>
          <w:szCs w:val="24"/>
          <w:lang w:eastAsia="ru-RU"/>
        </w:rPr>
        <w:t> wrangling pedant! this is. По Колльеру: </w:t>
      </w:r>
      <w:r w:rsidRPr="00012266">
        <w:rPr>
          <w:rFonts w:ascii="Times New Roman" w:eastAsia="Times New Roman" w:hAnsi="Times New Roman"/>
          <w:i/>
          <w:iCs/>
          <w:color w:val="000000"/>
          <w:sz w:val="24"/>
          <w:szCs w:val="24"/>
          <w:lang w:eastAsia="ru-RU"/>
        </w:rPr>
        <w:t>Tut,</w:t>
      </w:r>
      <w:r w:rsidRPr="00012266">
        <w:rPr>
          <w:rFonts w:ascii="Times New Roman" w:eastAsia="Times New Roman" w:hAnsi="Times New Roman"/>
          <w:color w:val="000000"/>
          <w:sz w:val="24"/>
          <w:szCs w:val="24"/>
          <w:lang w:eastAsia="ru-RU"/>
        </w:rPr>
        <w:t> wrangling pedant, </w:t>
      </w:r>
      <w:r w:rsidRPr="00012266">
        <w:rPr>
          <w:rFonts w:ascii="Times New Roman" w:eastAsia="Times New Roman" w:hAnsi="Times New Roman"/>
          <w:i/>
          <w:iCs/>
          <w:color w:val="000000"/>
          <w:sz w:val="24"/>
          <w:szCs w:val="24"/>
          <w:lang w:eastAsia="ru-RU"/>
        </w:rPr>
        <w:t>I avouch</w:t>
      </w:r>
      <w:r w:rsidRPr="00012266">
        <w:rPr>
          <w:rFonts w:ascii="Times New Roman" w:eastAsia="Times New Roman" w:hAnsi="Times New Roman"/>
          <w:color w:val="000000"/>
          <w:sz w:val="24"/>
          <w:szCs w:val="24"/>
          <w:lang w:eastAsia="ru-RU"/>
        </w:rPr>
        <w:t> this is.} покровительница небесной гармоніи, и потому ты долженъ уступить мнѣ; сперва мы займемся музыкой, а тамъ будетъ еще довольно времени и для твоего чтенія.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Безсмысленный оселъ, ты такъ мало читалъ, что не знаешь даже и предназначенія музыки. Она создана для того, чтобъ освѣжать духъ утомленный ученіемъ, или другими, свойственными ему работами; и потому мы займемся философіей, а ты -- ты можешь забавлять насъ своей гармоніей въ минуты отдыха.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Негодяй, я не намѣренъ выносить твоихъ дерзостей.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Господа, ссорясь за то, что зависитъ единственно отъ меня, вы оскорбляете меня вдвойнѣ. Я не школьникъ, подчиненный розгѣ; меня нельзя связать опредѣленными часами; я сама могу располагать и моимъ временемъ и моими занятіями. Чтобъ кончить этотъ споръ разомъ: мы сядемъ здѣсь, а вы, между тѣмъ, займитесь вашимъ инструментомъ; мы кончимъ прежде, чѣмъ вы успѣете настроить его.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w:t>
      </w:r>
      <w:r w:rsidRPr="00012266">
        <w:rPr>
          <w:rFonts w:ascii="Times New Roman" w:eastAsia="Times New Roman" w:hAnsi="Times New Roman"/>
          <w:i/>
          <w:iCs/>
          <w:color w:val="000000"/>
          <w:sz w:val="24"/>
          <w:szCs w:val="24"/>
          <w:lang w:eastAsia="ru-RU"/>
        </w:rPr>
        <w:t>Біанкѣ</w:t>
      </w:r>
      <w:r w:rsidRPr="00012266">
        <w:rPr>
          <w:rFonts w:ascii="Times New Roman" w:eastAsia="Times New Roman" w:hAnsi="Times New Roman"/>
          <w:color w:val="000000"/>
          <w:sz w:val="24"/>
          <w:szCs w:val="24"/>
          <w:lang w:eastAsia="ru-RU"/>
        </w:rPr>
        <w:t>). И вы оставите чтеніе, когда я настрою? </w:t>
      </w:r>
      <w:r w:rsidRPr="00012266">
        <w:rPr>
          <w:rFonts w:ascii="Times New Roman" w:eastAsia="Times New Roman" w:hAnsi="Times New Roman"/>
          <w:i/>
          <w:iCs/>
          <w:color w:val="000000"/>
          <w:sz w:val="24"/>
          <w:szCs w:val="24"/>
          <w:lang w:eastAsia="ru-RU"/>
        </w:rPr>
        <w:t>(Отходитъ въ глубину сцены.)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Никогда не бывать этому; -- строй.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На чемъ же мы въ послѣдній разъ остановились?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val="en-US" w:eastAsia="ru-RU"/>
        </w:rPr>
      </w:pPr>
      <w:r w:rsidRPr="00012266">
        <w:rPr>
          <w:rFonts w:ascii="Times New Roman" w:eastAsia="Times New Roman" w:hAnsi="Times New Roman"/>
          <w:color w:val="000000"/>
          <w:sz w:val="24"/>
          <w:szCs w:val="24"/>
          <w:lang w:eastAsia="ru-RU"/>
        </w:rPr>
        <w:t xml:space="preserve">   ЛЮЧЕН. А вотъ, на этомъ мѣстѣ, синьора. </w:t>
      </w:r>
      <w:r w:rsidRPr="00012266">
        <w:rPr>
          <w:rFonts w:ascii="Times New Roman" w:eastAsia="Times New Roman" w:hAnsi="Times New Roman"/>
          <w:color w:val="000000"/>
          <w:sz w:val="24"/>
          <w:szCs w:val="24"/>
          <w:lang w:val="en-US" w:eastAsia="ru-RU"/>
        </w:rPr>
        <w:t>(</w:t>
      </w:r>
      <w:r w:rsidRPr="00012266">
        <w:rPr>
          <w:rFonts w:ascii="Times New Roman" w:eastAsia="Times New Roman" w:hAnsi="Times New Roman"/>
          <w:i/>
          <w:iCs/>
          <w:color w:val="000000"/>
          <w:sz w:val="24"/>
          <w:szCs w:val="24"/>
          <w:lang w:eastAsia="ru-RU"/>
        </w:rPr>
        <w:t>Читаетъ</w:t>
      </w:r>
      <w:r w:rsidRPr="00012266">
        <w:rPr>
          <w:rFonts w:ascii="Times New Roman" w:eastAsia="Times New Roman" w:hAnsi="Times New Roman"/>
          <w:color w:val="000000"/>
          <w:sz w:val="24"/>
          <w:szCs w:val="24"/>
          <w:lang w:val="en-US"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val="en-US" w:eastAsia="ru-RU"/>
        </w:rPr>
      </w:pPr>
      <w:r w:rsidRPr="00012266">
        <w:rPr>
          <w:rFonts w:ascii="Times New Roman" w:eastAsia="Times New Roman" w:hAnsi="Times New Roman"/>
          <w:color w:val="000000"/>
          <w:sz w:val="24"/>
          <w:szCs w:val="24"/>
          <w:lang w:val="en-US" w:eastAsia="ru-RU"/>
        </w:rPr>
        <w:t xml:space="preserve">   </w:t>
      </w:r>
      <w:r w:rsidRPr="00012266">
        <w:rPr>
          <w:rFonts w:ascii="Times New Roman" w:eastAsia="Times New Roman" w:hAnsi="Times New Roman"/>
          <w:color w:val="000000"/>
          <w:sz w:val="24"/>
          <w:szCs w:val="24"/>
          <w:lang w:eastAsia="ru-RU"/>
        </w:rPr>
        <w:t>На</w:t>
      </w:r>
      <w:r w:rsidRPr="00012266">
        <w:rPr>
          <w:rFonts w:ascii="Times New Roman" w:eastAsia="Times New Roman" w:hAnsi="Times New Roman"/>
          <w:color w:val="000000"/>
          <w:sz w:val="24"/>
          <w:szCs w:val="24"/>
          <w:lang w:val="en-US" w:eastAsia="ru-RU"/>
        </w:rPr>
        <w:t>c ibat Simois; hic est Sigeia tellus;</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val="en-US" w:eastAsia="ru-RU"/>
        </w:rPr>
      </w:pPr>
      <w:r w:rsidRPr="00012266">
        <w:rPr>
          <w:rFonts w:ascii="Times New Roman" w:eastAsia="Times New Roman" w:hAnsi="Times New Roman"/>
          <w:color w:val="000000"/>
          <w:sz w:val="24"/>
          <w:szCs w:val="24"/>
          <w:lang w:val="en-US" w:eastAsia="ru-RU"/>
        </w:rPr>
        <w:t>   Hic steterat Priami regia celsa senis </w:t>
      </w:r>
      <w:r w:rsidRPr="00012266">
        <w:rPr>
          <w:rFonts w:ascii="Times New Roman" w:eastAsia="Times New Roman" w:hAnsi="Times New Roman"/>
          <w:color w:val="000000"/>
          <w:sz w:val="24"/>
          <w:szCs w:val="24"/>
          <w:vertAlign w:val="superscript"/>
          <w:lang w:val="en-US" w:eastAsia="ru-RU"/>
        </w:rPr>
        <w:t>1</w:t>
      </w:r>
      <w:r w:rsidRPr="00012266">
        <w:rPr>
          <w:rFonts w:ascii="Times New Roman" w:eastAsia="Times New Roman" w:hAnsi="Times New Roman"/>
          <w:color w:val="000000"/>
          <w:sz w:val="24"/>
          <w:szCs w:val="24"/>
          <w:lang w:val="en-US"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val="en-US" w:eastAsia="ru-RU"/>
        </w:rPr>
        <w:t>   </w:t>
      </w:r>
      <w:r w:rsidRPr="00012266">
        <w:rPr>
          <w:rFonts w:ascii="Times New Roman" w:eastAsia="Times New Roman" w:hAnsi="Times New Roman"/>
          <w:color w:val="000000"/>
          <w:sz w:val="24"/>
          <w:szCs w:val="24"/>
          <w:vertAlign w:val="superscript"/>
          <w:lang w:eastAsia="ru-RU"/>
        </w:rPr>
        <w:t>1</w:t>
      </w:r>
      <w:r w:rsidRPr="00012266">
        <w:rPr>
          <w:rFonts w:ascii="Times New Roman" w:eastAsia="Times New Roman" w:hAnsi="Times New Roman"/>
          <w:color w:val="000000"/>
          <w:sz w:val="24"/>
          <w:szCs w:val="24"/>
          <w:lang w:eastAsia="ru-RU"/>
        </w:rPr>
        <w:t>) Тутъ протекалъ Симонсъ, потъ земля Сигея, здѣсь возвышался царственный дворецъ стараго Пріама Ovid Her.</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Объясните жь это.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ЛЮЧЕН. Наc ibat, какъ я и прежде сказалъ вамъ,-- Simois, я Люченціо,-- hic est, сынъ пизанскаго Винченціо,-- Sigeia tellus, переодѣтый для того, чтобъ пріобрѣсти любовь вашу; -- Hic steterat, а тотъ Люченціо, что явился женихомъ,-- Priami, слуга мой, Траніо,-- regia, представляющій меня,-- celsa sertis, чтобъ провести стараго Панталона {Лице стараго простака въ италіанскихъ фарсахъ.}</w:t>
      </w:r>
      <w:r w:rsidRPr="00012266">
        <w:rPr>
          <w:rFonts w:ascii="Times New Roman" w:eastAsia="Times New Roman" w:hAnsi="Times New Roman"/>
          <w:i/>
          <w:iCs/>
          <w:color w:val="000000"/>
          <w:sz w:val="24"/>
          <w:szCs w:val="24"/>
          <w:lang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w:t>
      </w:r>
      <w:r w:rsidRPr="00012266">
        <w:rPr>
          <w:rFonts w:ascii="Times New Roman" w:eastAsia="Times New Roman" w:hAnsi="Times New Roman"/>
          <w:i/>
          <w:iCs/>
          <w:color w:val="000000"/>
          <w:sz w:val="24"/>
          <w:szCs w:val="24"/>
          <w:lang w:eastAsia="ru-RU"/>
        </w:rPr>
        <w:t>(Подходя къ Біанкѣ).</w:t>
      </w:r>
      <w:r w:rsidRPr="00012266">
        <w:rPr>
          <w:rFonts w:ascii="Times New Roman" w:eastAsia="Times New Roman" w:hAnsi="Times New Roman"/>
          <w:color w:val="000000"/>
          <w:sz w:val="24"/>
          <w:szCs w:val="24"/>
          <w:lang w:eastAsia="ru-RU"/>
        </w:rPr>
        <w:t> Синьора, я настроилъ.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Послушаемъ. </w:t>
      </w:r>
      <w:r w:rsidRPr="00012266">
        <w:rPr>
          <w:rFonts w:ascii="Times New Roman" w:eastAsia="Times New Roman" w:hAnsi="Times New Roman"/>
          <w:i/>
          <w:iCs/>
          <w:color w:val="000000"/>
          <w:sz w:val="24"/>
          <w:szCs w:val="24"/>
          <w:lang w:eastAsia="ru-RU"/>
        </w:rPr>
        <w:t>(Гортензіо играетъ.)</w:t>
      </w:r>
      <w:r w:rsidRPr="00012266">
        <w:rPr>
          <w:rFonts w:ascii="Times New Roman" w:eastAsia="Times New Roman" w:hAnsi="Times New Roman"/>
          <w:color w:val="000000"/>
          <w:sz w:val="24"/>
          <w:szCs w:val="24"/>
          <w:lang w:eastAsia="ru-RU"/>
        </w:rPr>
        <w:t> -- Какъ вамъ не стыдно? дишкантъ рѣшительно разногласитъ.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Поплюй на колки, и строй сначала.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Теперь посмотримъ, не могу ли и я объяснить это мѣсто. Наc ibat Simois, я не знаю васъ; -- hic est Sigeia tellus, я не вѣрю вамъ; -- Hic steterat Priami, берегитесь, чтобъ онъ не услышалъ насъ; -- regia, не будьте слишкомъ самонадѣянны,-- celsa senis, и не отчаивайтесь.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Синьора, теперь все стройно.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Все, кромѣ баска.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И басокъ строенъ; </w:t>
      </w:r>
      <w:r w:rsidRPr="00012266">
        <w:rPr>
          <w:rFonts w:ascii="Times New Roman" w:eastAsia="Times New Roman" w:hAnsi="Times New Roman"/>
          <w:i/>
          <w:iCs/>
          <w:color w:val="000000"/>
          <w:sz w:val="24"/>
          <w:szCs w:val="24"/>
          <w:lang w:eastAsia="ru-RU"/>
        </w:rPr>
        <w:t>(Про себя)</w:t>
      </w:r>
      <w:r w:rsidRPr="00012266">
        <w:rPr>
          <w:rFonts w:ascii="Times New Roman" w:eastAsia="Times New Roman" w:hAnsi="Times New Roman"/>
          <w:color w:val="000000"/>
          <w:sz w:val="24"/>
          <w:szCs w:val="24"/>
          <w:lang w:eastAsia="ru-RU"/>
        </w:rPr>
        <w:t> разстрой только въ тебѣ, негодяй. Какъ онъ дерзокъ и заносчивъ! Клянусь жизнью, педантъ приволакивается за ней -- за нимъ надо хорошенько присматривать.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Со временемъ, можетъ быть я и повѣрю; но теперь не могу.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Не сомнѣвайтесь; это вѣрно -- Эцидъ тотъ же Аяксъ -- онъ прозванъ такъ по дѣду.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Я должна вѣрить учителю; иначе, повѣрьте, я все сомнѣвалась бы; но довольно объ этомъ.-- Теперь, Личіо, я займусь съ вами.-- Господа, вы вѣрно такъ добры, что не оскорбитесь моимъ шутливымъ съ вами обращеніемъ.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Ты можешь теперь идти, можешь оставить насъ; мой урокъ по нуждается въ третьемъ голосѣ.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Что за формализмъ! </w:t>
      </w:r>
      <w:r w:rsidRPr="00012266">
        <w:rPr>
          <w:rFonts w:ascii="Times New Roman" w:eastAsia="Times New Roman" w:hAnsi="Times New Roman"/>
          <w:i/>
          <w:iCs/>
          <w:color w:val="000000"/>
          <w:sz w:val="24"/>
          <w:szCs w:val="24"/>
          <w:lang w:eastAsia="ru-RU"/>
        </w:rPr>
        <w:t>(Про себя.)</w:t>
      </w:r>
      <w:r w:rsidRPr="00012266">
        <w:rPr>
          <w:rFonts w:ascii="Times New Roman" w:eastAsia="Times New Roman" w:hAnsi="Times New Roman"/>
          <w:color w:val="000000"/>
          <w:sz w:val="24"/>
          <w:szCs w:val="24"/>
          <w:lang w:eastAsia="ru-RU"/>
        </w:rPr>
        <w:t> Останусь, и буду присматривать за нимъ; нѣтъ никакого сомнѣнія -- чопорный музыкантъ влюбленъ также.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Синьора, прежде, чѣмъ вы коснетесь инструмента, прежде чѣмъ я приступлю къ показанію, какъ должно ставить пальцы, я почитаю необходимымъ объяснить вамъ первыя положенія искусства, начать съ гаммы, которую я преподаю совсѣмъ не такъ, какъ мои товарищи: гораздо короче, пріятнѣе, понятнѣе, успѣшнѣе. Вотъ, я переписалъ ее для васъ чётко и красиво.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Но гамма извѣстна уже мнѣ даннымъ давно.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Все-таки не мѣшаетъ вамъ прочесть гамму Гортензіо.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w:t>
      </w:r>
      <w:r w:rsidRPr="00012266">
        <w:rPr>
          <w:rFonts w:ascii="Times New Roman" w:eastAsia="Times New Roman" w:hAnsi="Times New Roman"/>
          <w:i/>
          <w:iCs/>
          <w:color w:val="000000"/>
          <w:sz w:val="24"/>
          <w:szCs w:val="24"/>
          <w:lang w:eastAsia="ru-RU"/>
        </w:rPr>
        <w:t>Читаетъ</w:t>
      </w:r>
      <w:r w:rsidRPr="00012266">
        <w:rPr>
          <w:rFonts w:ascii="Times New Roman" w:eastAsia="Times New Roman" w:hAnsi="Times New Roman"/>
          <w:color w:val="000000"/>
          <w:sz w:val="24"/>
          <w:szCs w:val="24"/>
          <w:lang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Я гамма, основа всякаго согласія: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A re, молитъ Гортензіо пассія;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B mi, быть супругомъ Біанки онъ жаждетъ,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Е fa ut, къ ней любовію страждетъ;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D sol ге, одинъ ключъ, двѣ ноты во мнѣ --</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Е la mi, сжалься, иль скончаюсь въ тоскѣ.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И это вы называете гаммой?-- полноте! эта гамма никуда не годится; старая гораздо лучше, и я не такъ еще легкомысленна, чтобъ промѣняла настоящую, истинную на какое-нибудь вздорное нововведеніе.</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w:t>
      </w:r>
      <w:r w:rsidRPr="00012266">
        <w:rPr>
          <w:rFonts w:ascii="Times New Roman" w:eastAsia="Times New Roman" w:hAnsi="Times New Roman"/>
          <w:color w:val="000000"/>
          <w:sz w:val="24"/>
          <w:szCs w:val="24"/>
          <w:lang w:eastAsia="ru-RU"/>
        </w:rPr>
        <w:t> Служитель.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СЛУЖ. Синьора, вашъ батюшка приказалъ сказать, чтобъ вы оставили книги и занялись уборкой комнаты вашей сестрицы; вы вѣдь знаете, что завтра свадьба ея.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БІАН. Прощайте, господа; я должна оставить васъ. (</w:t>
      </w:r>
      <w:r w:rsidRPr="00012266">
        <w:rPr>
          <w:rFonts w:ascii="Times New Roman" w:eastAsia="Times New Roman" w:hAnsi="Times New Roman"/>
          <w:i/>
          <w:iCs/>
          <w:color w:val="000000"/>
          <w:sz w:val="24"/>
          <w:szCs w:val="24"/>
          <w:lang w:eastAsia="ru-RU"/>
        </w:rPr>
        <w:t>Уходитъ съ служителемъ.)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А въ такомъ случаѣ, синьора, и мнѣ не для чего оставаться здѣсь. </w:t>
      </w:r>
      <w:r w:rsidRPr="00012266">
        <w:rPr>
          <w:rFonts w:ascii="Times New Roman" w:eastAsia="Times New Roman" w:hAnsi="Times New Roman"/>
          <w:i/>
          <w:iCs/>
          <w:color w:val="000000"/>
          <w:sz w:val="24"/>
          <w:szCs w:val="24"/>
          <w:lang w:eastAsia="ru-RU"/>
        </w:rPr>
        <w:t>(Уходитъ.)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Школяръ этотъ чрезвычайно подозрителенъ; онъ сильно смахиваетъ на влюбленнаго.-- Впрочемъ, если Біанка такъ легкомысленна, что въ состояніи увлечься первымъ встрѣчнымъ негодяемъ -- бери ее кто хочетъ; увѣрюсь въ этомъ -- обращусь къ другой.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b/>
          <w:bCs/>
          <w:color w:val="000000"/>
          <w:sz w:val="24"/>
          <w:szCs w:val="24"/>
          <w:lang w:eastAsia="ru-RU"/>
        </w:rPr>
        <w:t>СЦЕНА 2.</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Передъ домомъ Баптиста.</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Входятъ</w:t>
      </w:r>
      <w:r w:rsidRPr="00012266">
        <w:rPr>
          <w:rFonts w:ascii="Times New Roman" w:eastAsia="Times New Roman" w:hAnsi="Times New Roman"/>
          <w:color w:val="000000"/>
          <w:sz w:val="24"/>
          <w:szCs w:val="24"/>
          <w:lang w:eastAsia="ru-RU"/>
        </w:rPr>
        <w:t> Баптиста, Греміо, Траніо, Катарина, Біанка, Люченціо </w:t>
      </w:r>
      <w:r w:rsidRPr="00012266">
        <w:rPr>
          <w:rFonts w:ascii="Times New Roman" w:eastAsia="Times New Roman" w:hAnsi="Times New Roman"/>
          <w:i/>
          <w:iCs/>
          <w:color w:val="000000"/>
          <w:sz w:val="24"/>
          <w:szCs w:val="24"/>
          <w:lang w:eastAsia="ru-RU"/>
        </w:rPr>
        <w:t>и слуги.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w:t>
      </w:r>
      <w:r w:rsidRPr="00012266">
        <w:rPr>
          <w:rFonts w:ascii="Times New Roman" w:eastAsia="Times New Roman" w:hAnsi="Times New Roman"/>
          <w:i/>
          <w:iCs/>
          <w:color w:val="000000"/>
          <w:sz w:val="24"/>
          <w:szCs w:val="24"/>
          <w:lang w:eastAsia="ru-RU"/>
        </w:rPr>
        <w:t>Траніо).</w:t>
      </w:r>
      <w:r w:rsidRPr="00012266">
        <w:rPr>
          <w:rFonts w:ascii="Times New Roman" w:eastAsia="Times New Roman" w:hAnsi="Times New Roman"/>
          <w:color w:val="000000"/>
          <w:sz w:val="24"/>
          <w:szCs w:val="24"/>
          <w:lang w:eastAsia="ru-RU"/>
        </w:rPr>
        <w:t> Синьоръ Люченціо, вотъ и день назначенный для соединенія Петручіо съ Катариной насталъ, а о будущемъ зятѣ моемъ нѣтъ и слуха. Что скажутъ? какія насмѣшки посыпятся, если священникъ, совсѣмъ уже готовый совершить торжественный обрядъ, прождетъ жениха напрасно? Какой это будетъ позоръ для насъ, Люченціо!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Весь этотъ позоръ падетъ на одну меня; несмотря на мое отвращеніе, вы принудили меня отдать руку взбалмошному грубіяну, который скоръ только на сватанье, жениться же совсѣмъ и не думаетъ. Я говорила вамъ, что онъ безстыдный негодяй, что подъ грубымъ простодушіемъ его кроется безсовѣстная страсть издѣваться; чтобъ прослыть проказникомъ, онъ посватается тысячу разъ, тысячу разъ назначитъ день брака, назоветъ гостей, велитъ объявить въ церкви, и никогда не женится. Теперь всѣ будутъ показывать на бѣдную Катарину пальцами; будутъ говорить: "посмотрите, вотъ жена безумнаго Петручіо, еслибъ онъ только захотѣлъ жениться на ней".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Успокойтесь, любезная Катарина, и вы, синьоръ Баптиста; ручаюсь жизнью, что Петручіо не думалъ обманывать -- какая-нибудь нежданная случайность помѣшала ему сдержать данное слово. Несмотря на грубую внѣшность, онъ уменъ; проказливъ, но въ то же время и честенъ.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О, еслибъ я никогда не видала его! (</w:t>
      </w:r>
      <w:r w:rsidRPr="00012266">
        <w:rPr>
          <w:rFonts w:ascii="Times New Roman" w:eastAsia="Times New Roman" w:hAnsi="Times New Roman"/>
          <w:i/>
          <w:iCs/>
          <w:color w:val="000000"/>
          <w:sz w:val="24"/>
          <w:szCs w:val="24"/>
          <w:lang w:eastAsia="ru-RU"/>
        </w:rPr>
        <w:t>Плача уходитъ съ Біанкой.)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Ступай, дочь моя; теперь я не упрекну тебя за слезы; такая обида огорчила бы даже и святаго, не только что дѣвушку такъ нетерпѣливую и раздражительную.</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w:t>
      </w:r>
      <w:r w:rsidRPr="00012266">
        <w:rPr>
          <w:rFonts w:ascii="Times New Roman" w:eastAsia="Times New Roman" w:hAnsi="Times New Roman"/>
          <w:color w:val="000000"/>
          <w:sz w:val="24"/>
          <w:szCs w:val="24"/>
          <w:lang w:eastAsia="ru-RU"/>
        </w:rPr>
        <w:t> Біонделло.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Синьоръ, синьоръ! новости, и такія старыя новости {Въ прежнихъ изданіяхъ: news, </w:t>
      </w:r>
      <w:r w:rsidRPr="00012266">
        <w:rPr>
          <w:rFonts w:ascii="Times New Roman" w:eastAsia="Times New Roman" w:hAnsi="Times New Roman"/>
          <w:i/>
          <w:iCs/>
          <w:color w:val="000000"/>
          <w:sz w:val="24"/>
          <w:szCs w:val="24"/>
          <w:lang w:eastAsia="ru-RU"/>
        </w:rPr>
        <w:t>old, news,</w:t>
      </w:r>
      <w:r w:rsidRPr="00012266">
        <w:rPr>
          <w:rFonts w:ascii="Times New Roman" w:eastAsia="Times New Roman" w:hAnsi="Times New Roman"/>
          <w:color w:val="000000"/>
          <w:sz w:val="24"/>
          <w:szCs w:val="24"/>
          <w:lang w:eastAsia="ru-RU"/>
        </w:rPr>
        <w:t> and such news... По Колльеру: news, and such </w:t>
      </w:r>
      <w:r w:rsidRPr="00012266">
        <w:rPr>
          <w:rFonts w:ascii="Times New Roman" w:eastAsia="Times New Roman" w:hAnsi="Times New Roman"/>
          <w:i/>
          <w:iCs/>
          <w:color w:val="000000"/>
          <w:sz w:val="24"/>
          <w:szCs w:val="24"/>
          <w:lang w:eastAsia="ru-RU"/>
        </w:rPr>
        <w:t>old</w:t>
      </w:r>
      <w:r w:rsidRPr="00012266">
        <w:rPr>
          <w:rFonts w:ascii="Times New Roman" w:eastAsia="Times New Roman" w:hAnsi="Times New Roman"/>
          <w:color w:val="000000"/>
          <w:sz w:val="24"/>
          <w:szCs w:val="24"/>
          <w:lang w:eastAsia="ru-RU"/>
        </w:rPr>
        <w:t> news...}, какихъ никогда и не слыхивали!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Какъ же это: новости и старыя?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Да развѣ вѣсть о пріѣздѣ Петручіо не новость?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Онъ пріѣхалъ?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Нѣтъ еще.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Но вѣдь ты сейчасъ сказалъ --</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Сказалъ, что ѣдетъ.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Когда жь онъ будетъ сюда?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А вотъ, какъ скоро очутится хоть на моемъ мѣстѣ, и увидитъ васъ передъ собою.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Разсказывай же твои старыя новости.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БІОН. Вотъ видите ли: Петручіо плетется сюда въ новой шапкѣ и въ старомъ колетѣ; въ старомъ, покрайней мѣрѣ три раза вывороченномъ нижнемъ платьѣ; въ сапогахъ, которые кажется служили ящиками для свѣчей, и притомъ, одинъ съ застежками, а другой съ завязками; съ старымъ, заржавленнымъ мечемъ, почти что безъ эфеса и безъ ноженъ, который взялъ, вѣрно, изъ городскаго арсенала, да и прицѣпилъ къ изодранной перевязи. На лошади сѣдло также старое, совсѣмъ изъѣденное молью, а стремена разныя; сама же лошадь надсажена, надорвана, скопычена; одержима сапомъ, насосомъ, возцой, наколенницей, желтухой; изуродована заушницей, изъѣдена закожными червями; недоуздокъ на ней изъ бараньей шкуры и весь въ узлахъ: видно натягивалъ его слишкомъ часто, чтобъ не дать лошади упасть, и онъ оттого часто разрывался; подпруга стачена изъ шести кусковъ; нахвостникъ бархатный, женскій, съ двумя именными буквами, великолѣпно вынизанными гвоздиками, и мѣстами скрѣпленъ бичевками.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Кто же съ нимъ?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Одинъ только слуга, убранный точно такъ же, какъ и лошадь; одна нога въ полотняномъ чулкѣ, а другая въ шерстянномъ штиблетѣ; одна подвязана синей, а другая красной кромкой; на головѣ старая шляпа, въ которую вмѣсто пера воткнуто "Сорокъ причудъ любви" {Amours or forty fancies, любовныя поэмы Михаэля Драйтна.}; чудище, совершенное чудище по наряду, нисколько и не похожее на слугу христіанина и джентльмена.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Это какая-нибудь особенная причуда; впрочемъ, онъ нерѣдко одѣвается очень просто.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Въ какомъ бы онъ нарядѣ ни пришолъ, только бы пришолъ.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Да онъ не идетъ.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Да не ты ли сейчасъ сказалъ, что онъ плетется сюда?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Кто, Петручіо плетется?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Ну да, Петручіо.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Нѣтъ, синьоръ; плетется его лошадь, съ нимъ на спинѣ.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Это все равно.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Ни какъ; клянусь святымъ Іаковомъ, закладую цѣлый пенсъ, что лошадь и человѣкъ, хоть и болѣе одного, а все-таки не двое.</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w:t>
      </w:r>
      <w:r w:rsidRPr="00012266">
        <w:rPr>
          <w:rFonts w:ascii="Times New Roman" w:eastAsia="Times New Roman" w:hAnsi="Times New Roman"/>
          <w:color w:val="000000"/>
          <w:sz w:val="24"/>
          <w:szCs w:val="24"/>
          <w:lang w:eastAsia="ru-RU"/>
        </w:rPr>
        <w:t> Петручіо </w:t>
      </w:r>
      <w:r w:rsidRPr="00012266">
        <w:rPr>
          <w:rFonts w:ascii="Times New Roman" w:eastAsia="Times New Roman" w:hAnsi="Times New Roman"/>
          <w:i/>
          <w:iCs/>
          <w:color w:val="000000"/>
          <w:sz w:val="24"/>
          <w:szCs w:val="24"/>
          <w:lang w:eastAsia="ru-RU"/>
        </w:rPr>
        <w:t>и</w:t>
      </w:r>
      <w:r w:rsidRPr="00012266">
        <w:rPr>
          <w:rFonts w:ascii="Times New Roman" w:eastAsia="Times New Roman" w:hAnsi="Times New Roman"/>
          <w:color w:val="000000"/>
          <w:sz w:val="24"/>
          <w:szCs w:val="24"/>
          <w:lang w:eastAsia="ru-RU"/>
        </w:rPr>
        <w:t> Груміо.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Гдѣ жь они? есть ли кто дома?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Синьоръ, мы такъ рады вашему счастливому возвращенію.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Но я возвратился не совсѣмъ такъ, какъ бы хотѣлось.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Съ вами не случилось однакожь никакого несчастія?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Не въ такомъ только нарядѣ, въ какомъ слѣдовало бы.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И въ красивѣйшемъ я все такъ же явился бы къ вамъ. Но, гдѣ жь Катя? гдѣ милая моя невѣста? Какъ твое здоровье, отецъ мой?-- Да вы, синьоры, какъ будто сердитесь; что смотрите на меня, какъ на какое-нибудь чудо, какъ на какую-нибудь комету?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Синьоръ, вы знаете, что ныньче день вашей свадьбы: сперва насъ безпокоило опасеніе, что вы не пріѣдете; теперь -- нарядъ, въ которомъ вы явились, встревожилъ насъ еще болѣе. Сбросьте же поскорѣй эти лохмотья, которыя такъ унижаютъ васъ, такъ нейдутъ къ торжеству нашему.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И скажите намъ, что задержало васъ, что заставило явиться наконецъ въ такомъ странномъ убранствѣ?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xml:space="preserve">   ПЕТР. Разсказъ объ этомъ и длиненъ и скученъ; я здѣсь, и довольно; я сдержалъ мое слово, хотя въ нѣкоторыхъ отношеніяхъ и вынужденъ измѣнить ему,-- впрочемъ, въ свободное время я и въ этомъ вполнѣ оправдаюсь передъ вами. Но </w:t>
      </w:r>
      <w:r w:rsidRPr="00012266">
        <w:rPr>
          <w:rFonts w:ascii="Times New Roman" w:eastAsia="Times New Roman" w:hAnsi="Times New Roman"/>
          <w:color w:val="000000"/>
          <w:sz w:val="24"/>
          <w:szCs w:val="24"/>
          <w:lang w:eastAsia="ru-RU"/>
        </w:rPr>
        <w:lastRenderedPageBreak/>
        <w:t>гдѣ жь Катя? я такъ давно не видалъ ее; утро старѣется -- намъ давно пора бы ужь быть и въ церкви.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Не показывайтесь невѣстѣ въ этомъ гадкомъ нарядѣ. Пойдемте ко мнѣ; надѣньте мое платье.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Къ чему? я явлюсь къ ней и въ этомъ.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Надѣюсь, однакожь, не въ этомъ же пойдете вы вѣнчаться?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Именно въ этомъ, и потому оставьте, пожалуйста, всѣ эти вздоры. Она выходитъ за меня, не за платье мое. Еслибъ я могъ возобновлять и то, что она износитъ во мнѣ такъ же легко, какъ мѣнять платье, куда какъ хорошо было бы это для Кати, а для меня и еще лучше. Но что же я за глупецъ -- болтаю съ вами вмѣсто того, чтобъ летѣть къ моей невѣстѣ и запечатлѣть это названіе поцѣлуемъ любви! (</w:t>
      </w:r>
      <w:r w:rsidRPr="00012266">
        <w:rPr>
          <w:rFonts w:ascii="Times New Roman" w:eastAsia="Times New Roman" w:hAnsi="Times New Roman"/>
          <w:i/>
          <w:iCs/>
          <w:color w:val="000000"/>
          <w:sz w:val="24"/>
          <w:szCs w:val="24"/>
          <w:lang w:eastAsia="ru-RU"/>
        </w:rPr>
        <w:t>Уходитъ съ Груміо и Біонделло</w:t>
      </w:r>
      <w:r w:rsidRPr="00012266">
        <w:rPr>
          <w:rFonts w:ascii="Times New Roman" w:eastAsia="Times New Roman" w:hAnsi="Times New Roman"/>
          <w:color w:val="000000"/>
          <w:sz w:val="24"/>
          <w:szCs w:val="24"/>
          <w:lang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Онъ не безъ умысла нарядился такъ странно. Но мы все-таки постараемся уговорить его, чтобъ онъ переодѣлся хоть передъ тѣмъ, какъ идти въ церковь.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Пойду за нимъ; посмотрю что изъ этого выдетъ. (</w:t>
      </w:r>
      <w:r w:rsidRPr="00012266">
        <w:rPr>
          <w:rFonts w:ascii="Times New Roman" w:eastAsia="Times New Roman" w:hAnsi="Times New Roman"/>
          <w:i/>
          <w:iCs/>
          <w:color w:val="000000"/>
          <w:sz w:val="24"/>
          <w:szCs w:val="24"/>
          <w:lang w:eastAsia="ru-RU"/>
        </w:rPr>
        <w:t>Уходитъ</w:t>
      </w:r>
      <w:r w:rsidRPr="00012266">
        <w:rPr>
          <w:rFonts w:ascii="Times New Roman" w:eastAsia="Times New Roman" w:hAnsi="Times New Roman"/>
          <w:color w:val="000000"/>
          <w:sz w:val="24"/>
          <w:szCs w:val="24"/>
          <w:lang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А намъ къ ея любви необходимо присоединить еще согласіе отца ея; а для этого, какъ я уже говорилъ вашей милости, я отыщу человѣка -- все равно, кто бы онъ ни былъ -- мы настроимъ его, и онъ явится пизанскимъ Винченціо и поручится за васъ, здѣсь въ Падуѣ, на суммы гораздо еще большія, чѣмъ я обѣщалъ. Такимъ образомъ вы женитесь на прекрасной Біанкѣ безпрепятственно, по общему согласію.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Еслибъ учитель музыки не слѣдилъ всѣхъ шаговъ Біанки, можно бы обвѣнчаться и тайно; а тамъ, возставай себѣ кто хочетъ -- я съумѣлъ бы отстоять права свои и противъ цѣлаго міра.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Тамъ увидимъ -- мы не пренебрежемъ ничѣмъ; перехитримъ и сѣдыря Греміо, и близорукаго отца Минолу, и чопорнаго музыканта Личіо; и все для счастья моего господина, Люченціо.</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w:t>
      </w:r>
      <w:r w:rsidRPr="00012266">
        <w:rPr>
          <w:rFonts w:ascii="Times New Roman" w:eastAsia="Times New Roman" w:hAnsi="Times New Roman"/>
          <w:color w:val="000000"/>
          <w:sz w:val="24"/>
          <w:szCs w:val="24"/>
          <w:lang w:eastAsia="ru-RU"/>
        </w:rPr>
        <w:t> Греміо.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Синьоръ Греміо! неужели изъ церкви?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И съ такой радостью, какъ бывало изъ школы.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Стало и новобрачные отправились домой?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Новобрачные?-- Новобрачный это просто чертъ {Тутъ непереводимая игра словами bridegroom -- женихъ, новобрачный, и groom -- конюхъ.}, и новобрачная поплатится.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Неужели онъ еще бѣшенѣй ея? это невозможно.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Я вамъ говорю онъ чертъ, чертъ, самъ сатана.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Да вѣдь и она чертъ, чертъ, сама мать сатаны.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Полноте! она передъ нимъ овечка, горлинка, глупышка.-- Я разскажу вамъ все, синьоръ Люченціо. Когда священникъ спросилъ его: хочетъ ли онъ взять Катарину въ жены -- "Да, чертъ возьми!" заоралъ онъ такъ неистово, что изумленный священникъ уронилъ книгу; когда жь нагнулся, чтобъ поднять ее, безумный женихъ далъ ему такого толчка, что и священникъ и книга, и книга и священникъ полетѣли опять. "Поднимай ихъ теперь", закричалъ онъ, "кто хочетъ!"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Что жь сказала невѣста, когда священникъ всталъ?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xml:space="preserve">   ГРЕМ. Она дрожала, трепетала, потому что онъ все еще топалъ ногами и клялъ ужаснѣйшимъ образомъ, какъ бы подозрѣвая, что священникъ хочетъ обмануть его. По окончаніи обряда, онъ потребовалъ вина. "Ваше здоровье!" закричалъ онъ, какъ будто бы послѣ бури бражничалъ на кораблѣ съ своими товарищами; вытянулъ весь мускатель разомъ и вышвырнулъ оставшіеся на днѣ кусочки хлѣба въ лице церковника, потому только, что борода его была слишкомъ жидка, и въ то </w:t>
      </w:r>
      <w:r w:rsidRPr="00012266">
        <w:rPr>
          <w:rFonts w:ascii="Times New Roman" w:eastAsia="Times New Roman" w:hAnsi="Times New Roman"/>
          <w:color w:val="000000"/>
          <w:sz w:val="24"/>
          <w:szCs w:val="24"/>
          <w:lang w:eastAsia="ru-RU"/>
        </w:rPr>
        <w:lastRenderedPageBreak/>
        <w:t>время, какъ онъ пилъ, какъ бы просила подачки. Послѣ этого онъ облапилъ новобрачную и чмокнулъ ее въ самыя губы такъ громко, что раздалось по всей церкви; тутъ отъ стыда, я бросился вонъ; за мной, я знаю, тронулась и вся процессія. Такого сумасброднаго вѣнчанья никогда не бывало еще.-- Слышите, слышите! вотъ и музыка.</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Входятъ</w:t>
      </w:r>
      <w:r w:rsidRPr="00012266">
        <w:rPr>
          <w:rFonts w:ascii="Times New Roman" w:eastAsia="Times New Roman" w:hAnsi="Times New Roman"/>
          <w:color w:val="000000"/>
          <w:sz w:val="24"/>
          <w:szCs w:val="24"/>
          <w:lang w:eastAsia="ru-RU"/>
        </w:rPr>
        <w:t> Петручіо, Катарина, Біанка, Баптиста, Гортензіо, Груміо </w:t>
      </w:r>
      <w:r w:rsidRPr="00012266">
        <w:rPr>
          <w:rFonts w:ascii="Times New Roman" w:eastAsia="Times New Roman" w:hAnsi="Times New Roman"/>
          <w:i/>
          <w:iCs/>
          <w:color w:val="000000"/>
          <w:sz w:val="24"/>
          <w:szCs w:val="24"/>
          <w:lang w:eastAsia="ru-RU"/>
        </w:rPr>
        <w:t>и свита.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Благодарю васъ всѣхъ, друзья мои, за трудъ вашъ. Я знаю, вы предполагаете отобѣдать ныньче со мною; знаю, что и роскошный свадебный пиръ готовъ; но дѣла мои отзываютъ меня, и потому я намѣренъ проститься съ вами здѣсь же.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Какъ, неужели вы хотите ѣхать въ эту же ночь?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Нѣтъ, прежде еще, чѣмъ наступитъ ночь.-- Не изумляйтесь; еслибъ вы знали мои дѣла, вы не стали бъ удерживать меня -- напротивъ, сами попросили бы меня ѣхать скорѣе. Еще разъ благодарю всѣхъ свидѣтелей моего соединенія съ прекраснѣйшей, кротчайшей и добродѣтельнѣйшей изъ женъ; вы отобѣдаете съ отцомъ моимъ, выпьете за мое здоровье, а я ѣду сейчасъ же, и потому, прощайте.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Поѣзжайте послѣ обѣда.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Невозможно.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Прошу васъ, синьоръ.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Не могу.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И я прошу васъ.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Очень радъ.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Остаться?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Нѣтъ, я радъ только тому, что просишь меня остаться; но не останусь, сколько бы ни просила.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Останься, если любишь меня.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Груміо, лошадей!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Онѣ готовы, синьоръ; овесъ съѣлъ ужь ихъ.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Если такъ -- дѣлай, что хочешь, а я не поѣду сегодня; не поѣду и завтра, не поѣду до тѣхъ поръ, пока сама не захочу. Вороты отперты, синьоръ; васъ никто не станетъ удерживать, вы можете ѣхать сейчасъ же; но я не поѣду, пока мнѣ самой не захочется.-- Ужь и по этому началу видно, что вы будете отличнымъ мужемъ.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Успокойся, Катя; сдѣлай милость не сердись.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Хочу сердиться! Тебѣ что за дѣло?-- Успокойтесь, батюшка, онъ останется.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Ну, пойдетъ теперь.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Синьоры, прошу за свадебный столъ.-- Уступи только женщина, и ее сейчасъ сдѣлаютъ дурочкой.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О, они исполнятъ твое желаніе, Катя.-- Повинуйтесь же новобрачной, синьоры; ступайте, пируйте, ликуйте, полнѣй заздравный кубокъ въ честь ея дѣвственности, будьте веселы до безумія -- или, убирайтесь на висѣлицу. Милая же Катя моя поѣдетъ со мною. Нечего тутъ хмуриться, ворчать, топать ногами, скрежетать зубами; я хочу быть полнымъ господиномъ своей собственности. Она мое добро, мое имущество; она мой домъ, мой скарбъ, моя нива, моя житница, моя лошадь, мой волъ, мой оселъ, мое все; и вотъ она передъ вами -- осмѣлься кто прикоснуться къ ней, я проучу всякаго, кто дерзнетъ преградить мнѣ дорогу въ Падую.-- Груміо, обнажи мечъ свой; мы окружены разбойниками -- освободи госпожу свою, если ты мужъ.-- А ты, моя милая, не бойся, они не посмѣютъ тронуть тебя; я отстою тебя и противъ цѣлаго милліона! </w:t>
      </w:r>
      <w:r w:rsidRPr="00012266">
        <w:rPr>
          <w:rFonts w:ascii="Times New Roman" w:eastAsia="Times New Roman" w:hAnsi="Times New Roman"/>
          <w:i/>
          <w:iCs/>
          <w:color w:val="000000"/>
          <w:sz w:val="24"/>
          <w:szCs w:val="24"/>
          <w:lang w:eastAsia="ru-RU"/>
        </w:rPr>
        <w:t>(Увлекаетъ ее за собою. Груміо уходитъ за ними</w:t>
      </w:r>
      <w:r w:rsidRPr="00012266">
        <w:rPr>
          <w:rFonts w:ascii="Times New Roman" w:eastAsia="Times New Roman" w:hAnsi="Times New Roman"/>
          <w:color w:val="000000"/>
          <w:sz w:val="24"/>
          <w:szCs w:val="24"/>
          <w:lang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БАПТ. Оставьте ихъ. Ну парочка!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Не уйди они, я умеръ бы отъ смѣху.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Да это безумнѣйшій изъ всѣхъ безумныхъ браковъ?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А вы какъ думаете о вашей сестрицѣ, синьора?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Что она обезумлена безумнымъ.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А я ручаюсь, что онъ окатариненъ ею.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Друзья и сосѣди, если за столомъ и не будетъ ни молодой, ни молодаго, такъ за-то на столѣ не будетъ недостатка въ лакомыхъ блюдахъ. Люченціо, вы займете мѣсто жениха, а Біанка мѣсто сестры.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То есть приметъ на себя роль невѣсты?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Приметъ, Люченціо.-- Идемте жь, синьоры.</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(Уходятъ.)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b/>
          <w:bCs/>
          <w:color w:val="000000"/>
          <w:sz w:val="24"/>
          <w:szCs w:val="24"/>
          <w:lang w:eastAsia="ru-RU"/>
        </w:rPr>
        <w:t>ДѢЙСТВІЕ IV.</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b/>
          <w:bCs/>
          <w:color w:val="000000"/>
          <w:sz w:val="24"/>
          <w:szCs w:val="24"/>
          <w:lang w:eastAsia="ru-RU"/>
        </w:rPr>
        <w:t>СЦЕНА 1.</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Зала въ загородномъ доли Петручіо.</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w:t>
      </w:r>
      <w:r w:rsidRPr="00012266">
        <w:rPr>
          <w:rFonts w:ascii="Times New Roman" w:eastAsia="Times New Roman" w:hAnsi="Times New Roman"/>
          <w:color w:val="000000"/>
          <w:sz w:val="24"/>
          <w:szCs w:val="24"/>
          <w:lang w:eastAsia="ru-RU"/>
        </w:rPr>
        <w:t> Груміо.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Проклятіе, проклятіе всѣмъ замореннымъ клячамъ, всѣмъ бѣшенымъ барамъ и всѣмъ гадкимъ дорогамъ! Случалось ли кому-нибудь быть такъ избиту, такъ изгрязниться, такъ изнуриться? Скачи впередъ, разведи огонь, а они пріѣдутъ грѣться. Ну что, еслибъ я не имѣлъ способности вскипать, какъ всѣ маленькіе горшки, разомъ -- мои губы примерзли бы къ зубамъ, языкъ къ гортани, а сердце къ ребрамъ прежде, чѣмъ бы успѣлъ добраться до огня, чтобъ оттаять себя; но, раздувая огонь, я поразогрѣюсь. Оно, если взять въ соображеніе погоду, такъ простудился бы и не такой маленькой человѣчекъ, какъ я.-- Эй, Куртисъ!</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w:t>
      </w:r>
      <w:r w:rsidRPr="00012266">
        <w:rPr>
          <w:rFonts w:ascii="Times New Roman" w:eastAsia="Times New Roman" w:hAnsi="Times New Roman"/>
          <w:color w:val="000000"/>
          <w:sz w:val="24"/>
          <w:szCs w:val="24"/>
          <w:lang w:eastAsia="ru-RU"/>
        </w:rPr>
        <w:t> Куртисъ.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КУРТ. Кто это зоветъ меня такимъ зяблымъ голосомъ?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Кусокъ льду; сомнѣваешься -- можешь скатиться съ моего плеча къ пяткамъ, не нуждаясь въ разбѣгѣ большемъ, чѣмъ отъ моей же головы до шеи. Разведи-ка огонь, добрый Куртисъ.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КУРТ. А господинъ нашъ и молодая жена его, ѣдутъ?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Ѣдутъ, и потому разводи огонь, любезный Куртисъ, разводи огонь; не переливай изъ пустаго въ порожнее.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КУРТ. А правда, что она такъ горяча, какъ разсказываютъ?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Да, была горяча до этого мороза; но вѣдь ты знаешь, зима укрощаетъ и мущину, и женщину, и звѣря; вотъ точно такъ она укротила и моего стараго господина, и мою новую госпожу, и меня, братъ Куртисъ.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КУРТ. Пошелъ, трехвершковый шутъ! развѣ я звѣрь?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А во мнѣ развѣ только три вершка? да въ твоихъ рогахъ больше фута, а я, право, нисколько не короче ихъ. Что же не разводишь огонь? или пожаловаться на тебя новой госпожѣ нашей? Она какъ разъ заставитъ тебя почувствовать ледяное утѣшеніе руки своей -- благо теперь сама подъ рукой -- за твое нерадѣніе къ своей огненной должности.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КУРТ. Полно, Груміо, разскажи ка лучше, что въ свѣтѣ?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Что въ свѣтѣ? холодно въ свѣтѣ, добрый Куртисъ, холодно все, кромѣ твоей должности; и потому разводи огонь. Знай только свою должность, да исполняй ее хорошенько; господа наши, я думаю, совсѣмъ замерзли.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КУРТ. Огонь разведенъ; разсказывай теперь свои новости, добрый Груміо.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Пожалуй.-- "Слушай же, малый! слушай же, Джэкъ {Начало старой пѣсни.}!" -- Да я сколько хочешь могу насказать тебѣ новостей.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КУРТ. Я знаю, ты такой продувной.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Вотъ отъ того-то, что меня такъ продуло, я и просилъ тебя раздуть поскорѣй огонь.-- А гдѣ поваръ? готовъ ли ужинъ, убраны ль комнаты, посыпаны ль полы {Полы посыпались осокой.}, снята ли паутина; надѣла ль прислуга новое платье и бѣлые чулки, всѣ ли въ праздничномъ нарядѣ? Вычищена и вымыта ли посуда и снутри и снаружи; посланы ль ковры {Коврами покрывались столы.}, и все ли въ порядкѣ?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КУРТ. Все готово; и потому прошу, разсказывай.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Во первыхъ, знай, что моя лошадь выбилась изъ силъ, а господинъ и госпожа вылетѣли --</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КУРТ. Какъ вылетѣли?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Да такъ, изъ сѣдлъ, и прямо въ грязь; тутъ цѣлая исторія.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КУРТ. Такъ разсказывай же.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Развѣ на ухо.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КУРТ. (</w:t>
      </w:r>
      <w:r w:rsidRPr="00012266">
        <w:rPr>
          <w:rFonts w:ascii="Times New Roman" w:eastAsia="Times New Roman" w:hAnsi="Times New Roman"/>
          <w:i/>
          <w:iCs/>
          <w:color w:val="000000"/>
          <w:sz w:val="24"/>
          <w:szCs w:val="24"/>
          <w:lang w:eastAsia="ru-RU"/>
        </w:rPr>
        <w:t>Подставляя ухо).</w:t>
      </w:r>
      <w:r w:rsidRPr="00012266">
        <w:rPr>
          <w:rFonts w:ascii="Times New Roman" w:eastAsia="Times New Roman" w:hAnsi="Times New Roman"/>
          <w:color w:val="000000"/>
          <w:sz w:val="24"/>
          <w:szCs w:val="24"/>
          <w:lang w:eastAsia="ru-RU"/>
        </w:rPr>
        <w:t> Ну!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w:t>
      </w:r>
      <w:r w:rsidRPr="00012266">
        <w:rPr>
          <w:rFonts w:ascii="Times New Roman" w:eastAsia="Times New Roman" w:hAnsi="Times New Roman"/>
          <w:i/>
          <w:iCs/>
          <w:color w:val="000000"/>
          <w:sz w:val="24"/>
          <w:szCs w:val="24"/>
          <w:lang w:eastAsia="ru-RU"/>
        </w:rPr>
        <w:t>(Ударяя его по уху.)</w:t>
      </w:r>
      <w:r w:rsidRPr="00012266">
        <w:rPr>
          <w:rFonts w:ascii="Times New Roman" w:eastAsia="Times New Roman" w:hAnsi="Times New Roman"/>
          <w:color w:val="000000"/>
          <w:sz w:val="24"/>
          <w:szCs w:val="24"/>
          <w:lang w:eastAsia="ru-RU"/>
        </w:rPr>
        <w:t> Вотъ!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КУРТ. Да эдакъ чувствуешь, а не слышишь.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Отъ того-то такія исторіи и называются чувствительными; впрочемъ, я это только постучался, чтобъ возбудить твое вниманіе. Ну вотъ, я начинаю; Imprimis: мы спускались съ прегадкаго косогора; баринъ ѣхалъ позади барыни --</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КУРТ. Какъ на одной лошади?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А тебѣ-то что до этого?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КУРТ. Мнѣ-то ничего, да лошади.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Ну, такъ самъ и разсказывай!-- Не перебей ты меня, ты услышалъ бы какъ ея лошадь упала, а она попала подъ лошадь; услышалъ бы въ какомъ еще грязномъ мѣстѣ; какъ она испачкалась; какъ онъ оставилъ ее подъ лошадью; какъ принялся колотить меня за то, что ея лошадь споткнулась; какъ она бросилась по грязи, чтобъ оттащить его отъ меня; какъ онъ клялся и ругался; какъ она -- никогда и никого не умолявшая -- умоляла его; какъ я кричалъ; какъ лошади разбѣжались; какъ ея уздечка порвалась; какъ я потерялъ мой нахвостникъ; и много еще другихъ достопамятныхъ вещей, которыя теперь поглотитъ забвеніе, и ты сойдешь въ могилу въ совершенномъ невѣжествѣ.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КУРТ. Да по этому перечню онъ еще бѣшенѣй ея?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А какъ бы ты думалъ? пріѣдетъ, такъ и ты, и самый смѣлый изъ васъ, всѣ вы узнаете это какъ разъ. Однакожь, что жь я разболтался?-- Позови Наѳанаила, Іосифа, Нихольса, Филиппа, Вальтера, Блюдолиза и всѣхъ прочихъ. Надо, чтобъ они причесали головы поглаже, вычистили синіе колеты свои, подтянули чулки разноцвѣтными подвязками; надо, чтобъ они хорошенько шаркнули лѣвыми ногами, и никакъ не смѣли прикоснуться ни даже къ волоску лошадинаго хвоста барина, пока не облыбызаютъ рукъ ихъ.-- Всѣ ли готовы?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КУРТ. Всѣ.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Такъ зови жь ихъ.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КУРТ. Эй, вы! слышите, вамъ надо встрѣтить барина, чтобъ дать барынѣ видъ эдакой.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Зачѣмъ же? у ней есть свой.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КУРТ. Кто жь этого не знаетъ?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Да ты, если сзываешь людей, чтобъ дать ей видъ.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КУРТ. Я разумѣю кредитъ эдакой.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Да она ѣдетъ не для того, чтобъ занимать у васъ.</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Входятъ</w:t>
      </w:r>
      <w:r w:rsidRPr="00012266">
        <w:rPr>
          <w:rFonts w:ascii="Times New Roman" w:eastAsia="Times New Roman" w:hAnsi="Times New Roman"/>
          <w:color w:val="000000"/>
          <w:sz w:val="24"/>
          <w:szCs w:val="24"/>
          <w:lang w:eastAsia="ru-RU"/>
        </w:rPr>
        <w:t> Служители.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НАѲАН. Здравствуй, Груміо.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ФИЛИП. Какъ поживаешь, Груміо?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ІОСИФ. Здоровъ ли, Груміо?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НИКОЛ. Какъ ты, Груміо?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НАѲАН. Что новаго, старый проказникъ?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Здравствуй ты; -- какъ поживаешь ты; -- здоровъ ли, ты; -- какъ ты; -- отвѣтилъ, кажется, на всѣ привѣты. Скажите-ка мнѣ теперь, нарядные товарищи мои, все ли готово? все ли въ порядкѣ?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НАѲАН. Все. А далеко еще господинъ нашъ?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Близехонько; я думаю соскочилъ ужь съ лошади, а потому -- А, чертъ возьми, молчаніе! я слышу голосъ его.</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Входятъ</w:t>
      </w:r>
      <w:r w:rsidRPr="00012266">
        <w:rPr>
          <w:rFonts w:ascii="Times New Roman" w:eastAsia="Times New Roman" w:hAnsi="Times New Roman"/>
          <w:color w:val="000000"/>
          <w:sz w:val="24"/>
          <w:szCs w:val="24"/>
          <w:lang w:eastAsia="ru-RU"/>
        </w:rPr>
        <w:t> Петручіо </w:t>
      </w:r>
      <w:r w:rsidRPr="00012266">
        <w:rPr>
          <w:rFonts w:ascii="Times New Roman" w:eastAsia="Times New Roman" w:hAnsi="Times New Roman"/>
          <w:i/>
          <w:iCs/>
          <w:color w:val="000000"/>
          <w:sz w:val="24"/>
          <w:szCs w:val="24"/>
          <w:lang w:eastAsia="ru-RU"/>
        </w:rPr>
        <w:t>и</w:t>
      </w:r>
      <w:r w:rsidRPr="00012266">
        <w:rPr>
          <w:rFonts w:ascii="Times New Roman" w:eastAsia="Times New Roman" w:hAnsi="Times New Roman"/>
          <w:color w:val="000000"/>
          <w:sz w:val="24"/>
          <w:szCs w:val="24"/>
          <w:lang w:eastAsia="ru-RU"/>
        </w:rPr>
        <w:t> Катарина.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Гдѣ жь эти бездѣльники? Ни души, чтобъ поддержать стремя, чтобъ принять лошадь! Гдѣ Нафанаилъ, Грегори, Филиппъ?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ВСѢ СЛУЖИТЕЛИ. Здѣсь, здѣсь, синьоръ! здѣсь, синьоръ!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Здѣсь, здѣсь, здѣсь, синьоръ! Ослы, болваны! никакой предупредительности, никакого уваженія, ни малѣйшаго вниманія!-- Гдѣ безтолковый мерзавецъ, котораго я послалъ впередъ?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Здѣсь, синьоръ; и все такой же безтолковый, какъ и прежде.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Глупый ротозѣй, безсмысленное животное! развѣ я не приказалъ тебѣ встрѣтить меня въ паркѣ, вывести съ собой всѣхъ этихъ негодяевъ?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Что жь дѣлать, синьоръ, колетъ Наѳанаила былъ не готовъ еще, башмаки Габріеля не подшиты, шапка Питера не вычернена, а шпага Вальтера безъ ноженъ; нарядились только Адамъ, Ральфъ и Грегори; всѣ же остальные были въ лохмотьяхъ, въ старьѣ, какъ нищіе. Впрочемъ, вотъ они всѣ, какъ есть, собрались встрѣчать васъ.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Ступайте, мерзавцы, подавайте ужинать. (</w:t>
      </w:r>
      <w:r w:rsidRPr="00012266">
        <w:rPr>
          <w:rFonts w:ascii="Times New Roman" w:eastAsia="Times New Roman" w:hAnsi="Times New Roman"/>
          <w:i/>
          <w:iCs/>
          <w:color w:val="000000"/>
          <w:sz w:val="24"/>
          <w:szCs w:val="24"/>
          <w:lang w:eastAsia="ru-RU"/>
        </w:rPr>
        <w:t>Нѣсколько служителей уходятъ; Петручіо напѣваетъ:</w:t>
      </w:r>
      <w:r w:rsidRPr="00012266">
        <w:rPr>
          <w:rFonts w:ascii="Times New Roman" w:eastAsia="Times New Roman" w:hAnsi="Times New Roman"/>
          <w:color w:val="000000"/>
          <w:sz w:val="24"/>
          <w:szCs w:val="24"/>
          <w:lang w:eastAsia="ru-RU"/>
        </w:rPr>
        <w:t> "Гдѣ ты, жизнь моя прежняя!" {Начало старой пѣсни.}) -- Гдѣ жь они -- Садись Катя; поздравляю тебя съ пріѣздомъ.-- (</w:t>
      </w:r>
      <w:r w:rsidRPr="00012266">
        <w:rPr>
          <w:rFonts w:ascii="Times New Roman" w:eastAsia="Times New Roman" w:hAnsi="Times New Roman"/>
          <w:i/>
          <w:iCs/>
          <w:color w:val="000000"/>
          <w:sz w:val="24"/>
          <w:szCs w:val="24"/>
          <w:lang w:eastAsia="ru-RU"/>
        </w:rPr>
        <w:t>Садясь</w:t>
      </w:r>
      <w:r w:rsidRPr="00012266">
        <w:rPr>
          <w:rFonts w:ascii="Times New Roman" w:eastAsia="Times New Roman" w:hAnsi="Times New Roman"/>
          <w:color w:val="000000"/>
          <w:sz w:val="24"/>
          <w:szCs w:val="24"/>
          <w:lang w:eastAsia="ru-RU"/>
        </w:rPr>
        <w:t>) Уфъ! (</w:t>
      </w:r>
      <w:r w:rsidRPr="00012266">
        <w:rPr>
          <w:rFonts w:ascii="Times New Roman" w:eastAsia="Times New Roman" w:hAnsi="Times New Roman"/>
          <w:i/>
          <w:iCs/>
          <w:color w:val="000000"/>
          <w:sz w:val="24"/>
          <w:szCs w:val="24"/>
          <w:lang w:eastAsia="ru-RU"/>
        </w:rPr>
        <w:t>Нѣсколько служителей приноситъ ужинъ).</w:t>
      </w:r>
      <w:r w:rsidRPr="00012266">
        <w:rPr>
          <w:rFonts w:ascii="Times New Roman" w:eastAsia="Times New Roman" w:hAnsi="Times New Roman"/>
          <w:color w:val="000000"/>
          <w:sz w:val="24"/>
          <w:szCs w:val="24"/>
          <w:lang w:eastAsia="ru-RU"/>
        </w:rPr>
        <w:t> Что жь, скоро ли?-- Да развеселись же, милая Катя!-- Эй вы, негодяи, бездѣльники! стащите съ меня сапоги. </w:t>
      </w:r>
      <w:r w:rsidRPr="00012266">
        <w:rPr>
          <w:rFonts w:ascii="Times New Roman" w:eastAsia="Times New Roman" w:hAnsi="Times New Roman"/>
          <w:i/>
          <w:iCs/>
          <w:color w:val="000000"/>
          <w:sz w:val="24"/>
          <w:szCs w:val="24"/>
          <w:lang w:eastAsia="ru-RU"/>
        </w:rPr>
        <w:t>(Поетъ:)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И какъ шелъ путемъ дорогой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Изъ ордена сѣрыхъ монахъ -- </w:t>
      </w:r>
      <w:r w:rsidRPr="00012266">
        <w:rPr>
          <w:rFonts w:ascii="Times New Roman" w:eastAsia="Times New Roman" w:hAnsi="Times New Roman"/>
          <w:color w:val="000000"/>
          <w:sz w:val="24"/>
          <w:szCs w:val="24"/>
          <w:vertAlign w:val="superscript"/>
          <w:lang w:eastAsia="ru-RU"/>
        </w:rPr>
        <w:t>1</w:t>
      </w:r>
      <w:r w:rsidRPr="00012266">
        <w:rPr>
          <w:rFonts w:ascii="Times New Roman" w:eastAsia="Times New Roman" w:hAnsi="Times New Roman"/>
          <w:color w:val="000000"/>
          <w:sz w:val="24"/>
          <w:szCs w:val="24"/>
          <w:lang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w:t>
      </w:r>
      <w:r w:rsidRPr="00012266">
        <w:rPr>
          <w:rFonts w:ascii="Times New Roman" w:eastAsia="Times New Roman" w:hAnsi="Times New Roman"/>
          <w:color w:val="000000"/>
          <w:sz w:val="24"/>
          <w:szCs w:val="24"/>
          <w:vertAlign w:val="superscript"/>
          <w:lang w:eastAsia="ru-RU"/>
        </w:rPr>
        <w:t>1</w:t>
      </w:r>
      <w:r w:rsidRPr="00012266">
        <w:rPr>
          <w:rFonts w:ascii="Times New Roman" w:eastAsia="Times New Roman" w:hAnsi="Times New Roman"/>
          <w:color w:val="000000"/>
          <w:sz w:val="24"/>
          <w:szCs w:val="24"/>
          <w:lang w:eastAsia="ru-RU"/>
        </w:rPr>
        <w:t>) Начало старой баллады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Разбойникъ! ты совсѣмъ выдернулъ мнѣ ногу. </w:t>
      </w:r>
      <w:r w:rsidRPr="00012266">
        <w:rPr>
          <w:rFonts w:ascii="Times New Roman" w:eastAsia="Times New Roman" w:hAnsi="Times New Roman"/>
          <w:i/>
          <w:iCs/>
          <w:color w:val="000000"/>
          <w:sz w:val="24"/>
          <w:szCs w:val="24"/>
          <w:lang w:eastAsia="ru-RU"/>
        </w:rPr>
        <w:t>(Бьетъ его.) </w:t>
      </w:r>
      <w:r w:rsidRPr="00012266">
        <w:rPr>
          <w:rFonts w:ascii="Times New Roman" w:eastAsia="Times New Roman" w:hAnsi="Times New Roman"/>
          <w:color w:val="000000"/>
          <w:sz w:val="24"/>
          <w:szCs w:val="24"/>
          <w:lang w:eastAsia="ru-RU"/>
        </w:rPr>
        <w:t>Вотъ тебѣ, чтобъ не оторвалъ другой!-- Будь же веселѣй, Катя.-- Воды!-- (</w:t>
      </w:r>
      <w:r w:rsidRPr="00012266">
        <w:rPr>
          <w:rFonts w:ascii="Times New Roman" w:eastAsia="Times New Roman" w:hAnsi="Times New Roman"/>
          <w:i/>
          <w:iCs/>
          <w:color w:val="000000"/>
          <w:sz w:val="24"/>
          <w:szCs w:val="24"/>
          <w:lang w:eastAsia="ru-RU"/>
        </w:rPr>
        <w:t>Входитъ слуга съ водой.)</w:t>
      </w:r>
      <w:r w:rsidRPr="00012266">
        <w:rPr>
          <w:rFonts w:ascii="Times New Roman" w:eastAsia="Times New Roman" w:hAnsi="Times New Roman"/>
          <w:color w:val="000000"/>
          <w:sz w:val="24"/>
          <w:szCs w:val="24"/>
          <w:lang w:eastAsia="ru-RU"/>
        </w:rPr>
        <w:t> А гдѣ мой длинношерстный Троилъ {Собака.}?-- Пошолъ, болванъ! попроси сюда брата Фердинанда. (</w:t>
      </w:r>
      <w:r w:rsidRPr="00012266">
        <w:rPr>
          <w:rFonts w:ascii="Times New Roman" w:eastAsia="Times New Roman" w:hAnsi="Times New Roman"/>
          <w:i/>
          <w:iCs/>
          <w:color w:val="000000"/>
          <w:sz w:val="24"/>
          <w:szCs w:val="24"/>
          <w:lang w:eastAsia="ru-RU"/>
        </w:rPr>
        <w:t>Слуга уходитъ.)</w:t>
      </w:r>
      <w:r w:rsidRPr="00012266">
        <w:rPr>
          <w:rFonts w:ascii="Times New Roman" w:eastAsia="Times New Roman" w:hAnsi="Times New Roman"/>
          <w:color w:val="000000"/>
          <w:sz w:val="24"/>
          <w:szCs w:val="24"/>
          <w:lang w:eastAsia="ru-RU"/>
        </w:rPr>
        <w:t> -- Ты, Катя, должна поцѣловать его; ты должна познакомиться съ нимъ.-- Гдѣ жь туфли?-- Да что жь, дадутъ намъ воды? (</w:t>
      </w:r>
      <w:r w:rsidRPr="00012266">
        <w:rPr>
          <w:rFonts w:ascii="Times New Roman" w:eastAsia="Times New Roman" w:hAnsi="Times New Roman"/>
          <w:i/>
          <w:iCs/>
          <w:color w:val="000000"/>
          <w:sz w:val="24"/>
          <w:szCs w:val="24"/>
          <w:lang w:eastAsia="ru-RU"/>
        </w:rPr>
        <w:t>Подаютъ рукомойникъ съ водой.)</w:t>
      </w:r>
      <w:r w:rsidRPr="00012266">
        <w:rPr>
          <w:rFonts w:ascii="Times New Roman" w:eastAsia="Times New Roman" w:hAnsi="Times New Roman"/>
          <w:color w:val="000000"/>
          <w:sz w:val="24"/>
          <w:szCs w:val="24"/>
          <w:lang w:eastAsia="ru-RU"/>
        </w:rPr>
        <w:t xml:space="preserve"> -- Ну, Катя, умой же руки {Въ то время было </w:t>
      </w:r>
      <w:r w:rsidRPr="00012266">
        <w:rPr>
          <w:rFonts w:ascii="Times New Roman" w:eastAsia="Times New Roman" w:hAnsi="Times New Roman"/>
          <w:color w:val="000000"/>
          <w:sz w:val="24"/>
          <w:szCs w:val="24"/>
          <w:lang w:eastAsia="ru-RU"/>
        </w:rPr>
        <w:lastRenderedPageBreak/>
        <w:t>обыкновеніе умывать руки передъ столомъ и послѣ стола.}; еще разъ привѣтствую тебя въ моемъ домѣ. (</w:t>
      </w:r>
      <w:r w:rsidRPr="00012266">
        <w:rPr>
          <w:rFonts w:ascii="Times New Roman" w:eastAsia="Times New Roman" w:hAnsi="Times New Roman"/>
          <w:i/>
          <w:iCs/>
          <w:color w:val="000000"/>
          <w:sz w:val="24"/>
          <w:szCs w:val="24"/>
          <w:lang w:eastAsia="ru-RU"/>
        </w:rPr>
        <w:t>Слуга роняетъ рукомойникъ.)</w:t>
      </w:r>
      <w:r w:rsidRPr="00012266">
        <w:rPr>
          <w:rFonts w:ascii="Times New Roman" w:eastAsia="Times New Roman" w:hAnsi="Times New Roman"/>
          <w:color w:val="000000"/>
          <w:sz w:val="24"/>
          <w:szCs w:val="24"/>
          <w:lang w:eastAsia="ru-RU"/>
        </w:rPr>
        <w:t> -- Бездѣльникъ! что у тебя, рукъ что ли нѣтъ? (</w:t>
      </w:r>
      <w:r w:rsidRPr="00012266">
        <w:rPr>
          <w:rFonts w:ascii="Times New Roman" w:eastAsia="Times New Roman" w:hAnsi="Times New Roman"/>
          <w:i/>
          <w:iCs/>
          <w:color w:val="000000"/>
          <w:sz w:val="24"/>
          <w:szCs w:val="24"/>
          <w:lang w:eastAsia="ru-RU"/>
        </w:rPr>
        <w:t>Бьетъ ею.)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Успокойся, прошу тебя; вѣдь это безъ намѣренія.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Безмозглый чурбакъ! вислоухій оселъ!-- Садись, Катя; я знаю, ты проголодалась. Что, ты прочтешь молитву, или мнѣ самому прочесть ее?-- Это что такое? баранина?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1 сл. Точно такъ, синьоръ.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Кто принесъ ее?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1 сл. Я, синьоръ.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Она подгорѣла; да и всѣ другія кушанья также. Что это за мерзавцы!-- Гдѣ эта бестія, поваръ? Какъ смѣли вы подать мнѣ такую гадость, и еще зная, что я не стерплю этого? Долой и тарелки, и кубки, и все! (</w:t>
      </w:r>
      <w:r w:rsidRPr="00012266">
        <w:rPr>
          <w:rFonts w:ascii="Times New Roman" w:eastAsia="Times New Roman" w:hAnsi="Times New Roman"/>
          <w:i/>
          <w:iCs/>
          <w:color w:val="000000"/>
          <w:sz w:val="24"/>
          <w:szCs w:val="24"/>
          <w:lang w:eastAsia="ru-RU"/>
        </w:rPr>
        <w:t>Бросаетъ со стола кушанье и посуду</w:t>
      </w:r>
      <w:r w:rsidRPr="00012266">
        <w:rPr>
          <w:rFonts w:ascii="Times New Roman" w:eastAsia="Times New Roman" w:hAnsi="Times New Roman"/>
          <w:color w:val="000000"/>
          <w:sz w:val="24"/>
          <w:szCs w:val="24"/>
          <w:lang w:eastAsia="ru-RU"/>
        </w:rPr>
        <w:t>.) Скоты, мошенники!-- Какъ! ворчать еще? постоите, вотъ я сейчасъ управлюсь съ вами.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Другъ мой, ради Бога, успокойся; кушанье, право, не такъ дурно, какъ тебѣ показалось.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Помилуй, Катя, оно было и подожжено и засушено; а такое кушанье запрещено мнѣ строжайше, потому что оно развиваетъ желчь, дѣлаетъ раздражительнымъ {Старое медицинское предположеніе.}. Нѣтъ, лучше ужь намъ поговѣть немножко; вѣдь мы оба и безъ того довольно желчны -- зачѣмъ усиливать еще это расположеніе такимъ пережареннымъ мясомъ. Потерпи немного, завтра мы вознаградимъ все; нынче же -- что дѣлать -- попостимся. Пойдемъ, я провожу тебя въ спальню. </w:t>
      </w:r>
      <w:r w:rsidRPr="00012266">
        <w:rPr>
          <w:rFonts w:ascii="Times New Roman" w:eastAsia="Times New Roman" w:hAnsi="Times New Roman"/>
          <w:i/>
          <w:iCs/>
          <w:color w:val="000000"/>
          <w:sz w:val="24"/>
          <w:szCs w:val="24"/>
          <w:lang w:eastAsia="ru-RU"/>
        </w:rPr>
        <w:t>(Уходитъ съ ней и съ Куртисомъ.)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НАѲАН. Ну, Петръ, видалъ ты когда-нибудь эдакое?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Онъ бьетъ ее ея же собственнымъ оружіемъ.</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w:t>
      </w:r>
      <w:r w:rsidRPr="00012266">
        <w:rPr>
          <w:rFonts w:ascii="Times New Roman" w:eastAsia="Times New Roman" w:hAnsi="Times New Roman"/>
          <w:color w:val="000000"/>
          <w:sz w:val="24"/>
          <w:szCs w:val="24"/>
          <w:lang w:eastAsia="ru-RU"/>
        </w:rPr>
        <w:t> Куртисъ.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Гдѣ онъ?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КУРТ. Въ спальнѣ, проповѣдуетъ ей о воздержаніи; хохочетъ, клянетъ, бѣснуется такъ, что бѣдняжка не знаетъ куда дѣться, куда смотрѣть, что говорить; сидитъ, какъ человѣкъ вдругъ разбуженный. Онъ идетъ сюда -- уйдемъ, уйдемъ скорѣе! </w:t>
      </w:r>
      <w:r w:rsidRPr="00012266">
        <w:rPr>
          <w:rFonts w:ascii="Times New Roman" w:eastAsia="Times New Roman" w:hAnsi="Times New Roman"/>
          <w:i/>
          <w:iCs/>
          <w:color w:val="000000"/>
          <w:sz w:val="24"/>
          <w:szCs w:val="24"/>
          <w:lang w:eastAsia="ru-RU"/>
        </w:rPr>
        <w:t>(Уходятъ.)</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w:t>
      </w:r>
      <w:r w:rsidRPr="00012266">
        <w:rPr>
          <w:rFonts w:ascii="Times New Roman" w:eastAsia="Times New Roman" w:hAnsi="Times New Roman"/>
          <w:color w:val="000000"/>
          <w:sz w:val="24"/>
          <w:szCs w:val="24"/>
          <w:lang w:eastAsia="ru-RU"/>
        </w:rPr>
        <w:t> Петручіо.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xml:space="preserve">   ПЕТР. Царствованіе мое я началъ довольно искусно; успѣхъ несомнѣненъ. Теперь мой соколъ проморенъ порядкомъ; пока онъ не пріучится къ настоящему полету, его и не должно закармливать, потому что съ набитымъ зобомъ онъ и не посмотритъ на чучелу {На чучелу птицы, которой соколовъ пріучаютъ бросаться на добычу.}. Кромѣ того, есть еще средство спорѣй смирить дичка моего, подчинить его голосу господина -- это: не давать спать такъ точно, какъ мы не даемъ спать коршунамъ, когда они бьются, клюются и не хотятъ слушаться {Коршуновъ пріучали къ охотѣ также какъ и соколовъ.}. Нынче она ничего не ѣла, и не ѣсть ей; прошедшую ночь она совсѣмъ не спала, и не спать ей и эту. Какъ въ кушаньѣ, такъ и въ постелѣ найду я тьму небывалыхъ недостатковъ: подушки полетятъ туда, перина сюда; одѣяло въ одну сторону, простыня въ другую. И все это, какъ будто, изъ нѣжной заботливости объ ея спокойствіи; и все это кончится тѣмъ, что она не заснетъ и нынче; задремли только, а я кричать, бѣсноваться -- шумомъ и громомъ я не дамъ ей сомкнуть глазъ ни на минуту. Это самый вѣрный способъ убить жену любовью; но я убью имъ только ея бѣшеную строптивость. </w:t>
      </w:r>
      <w:r w:rsidRPr="00012266">
        <w:rPr>
          <w:rFonts w:ascii="Times New Roman" w:eastAsia="Times New Roman" w:hAnsi="Times New Roman"/>
          <w:color w:val="000000"/>
          <w:sz w:val="24"/>
          <w:szCs w:val="24"/>
          <w:lang w:eastAsia="ru-RU"/>
        </w:rPr>
        <w:lastRenderedPageBreak/>
        <w:t>Знаетъ кто еще лучшее средство укрощать взбалмошныхъ женъ, пусть скажетъ -- вѣдь это благодѣяніе.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b/>
          <w:bCs/>
          <w:color w:val="000000"/>
          <w:sz w:val="24"/>
          <w:szCs w:val="24"/>
          <w:lang w:eastAsia="ru-RU"/>
        </w:rPr>
        <w:t>СЦЕНА 2.</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Падуя. Передъ домомъ Баптиста.</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Входамъ</w:t>
      </w:r>
      <w:r w:rsidRPr="00012266">
        <w:rPr>
          <w:rFonts w:ascii="Times New Roman" w:eastAsia="Times New Roman" w:hAnsi="Times New Roman"/>
          <w:color w:val="000000"/>
          <w:sz w:val="24"/>
          <w:szCs w:val="24"/>
          <w:lang w:eastAsia="ru-RU"/>
        </w:rPr>
        <w:t> Траніо </w:t>
      </w:r>
      <w:r w:rsidRPr="00012266">
        <w:rPr>
          <w:rFonts w:ascii="Times New Roman" w:eastAsia="Times New Roman" w:hAnsi="Times New Roman"/>
          <w:i/>
          <w:iCs/>
          <w:color w:val="000000"/>
          <w:sz w:val="24"/>
          <w:szCs w:val="24"/>
          <w:lang w:eastAsia="ru-RU"/>
        </w:rPr>
        <w:t>и</w:t>
      </w:r>
      <w:r w:rsidRPr="00012266">
        <w:rPr>
          <w:rFonts w:ascii="Times New Roman" w:eastAsia="Times New Roman" w:hAnsi="Times New Roman"/>
          <w:color w:val="000000"/>
          <w:sz w:val="24"/>
          <w:szCs w:val="24"/>
          <w:lang w:eastAsia="ru-RU"/>
        </w:rPr>
        <w:t> Гортензіо.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Нѣтъ, другъ Личіо, не можетъ быть, чтобъ Біанка любила кого-нибудь кромѣ Люченціо. Скажу тебѣ -- я пользуюсь ея особеннымъ расположеніемъ.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Чтобъ убѣдиться въ справедливости того, что я сказалъ вамъ, отойдите только къ сторонкѣ и послушайте, чему онъ учитъ ее. </w:t>
      </w:r>
      <w:r w:rsidRPr="00012266">
        <w:rPr>
          <w:rFonts w:ascii="Times New Roman" w:eastAsia="Times New Roman" w:hAnsi="Times New Roman"/>
          <w:i/>
          <w:iCs/>
          <w:color w:val="000000"/>
          <w:sz w:val="24"/>
          <w:szCs w:val="24"/>
          <w:lang w:eastAsia="ru-RU"/>
        </w:rPr>
        <w:t>(Отходитъ къ сторонѣ.)</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Входятъ</w:t>
      </w:r>
      <w:r w:rsidRPr="00012266">
        <w:rPr>
          <w:rFonts w:ascii="Times New Roman" w:eastAsia="Times New Roman" w:hAnsi="Times New Roman"/>
          <w:color w:val="000000"/>
          <w:sz w:val="24"/>
          <w:szCs w:val="24"/>
          <w:lang w:eastAsia="ru-RU"/>
        </w:rPr>
        <w:t> Біанка </w:t>
      </w:r>
      <w:r w:rsidRPr="00012266">
        <w:rPr>
          <w:rFonts w:ascii="Times New Roman" w:eastAsia="Times New Roman" w:hAnsi="Times New Roman"/>
          <w:i/>
          <w:iCs/>
          <w:color w:val="000000"/>
          <w:sz w:val="24"/>
          <w:szCs w:val="24"/>
          <w:lang w:eastAsia="ru-RU"/>
        </w:rPr>
        <w:t>и</w:t>
      </w:r>
      <w:r w:rsidRPr="00012266">
        <w:rPr>
          <w:rFonts w:ascii="Times New Roman" w:eastAsia="Times New Roman" w:hAnsi="Times New Roman"/>
          <w:color w:val="000000"/>
          <w:sz w:val="24"/>
          <w:szCs w:val="24"/>
          <w:lang w:eastAsia="ru-RU"/>
        </w:rPr>
        <w:t> Люченціо.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Скажите жь, синьора, какъ вы находите мое ученіе.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Да объясните мнѣ прежде, чему вы собственно учите?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Тому, что составляетъ мое призваніе -- искусству любить.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И вы вполнѣ обладаете этимъ искусствомъ?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Съ того мгновенія, какъ вы, прекрасная, сдѣлались владычицей души моей. </w:t>
      </w:r>
      <w:r w:rsidRPr="00012266">
        <w:rPr>
          <w:rFonts w:ascii="Times New Roman" w:eastAsia="Times New Roman" w:hAnsi="Times New Roman"/>
          <w:i/>
          <w:iCs/>
          <w:color w:val="000000"/>
          <w:sz w:val="24"/>
          <w:szCs w:val="24"/>
          <w:lang w:eastAsia="ru-RU"/>
        </w:rPr>
        <w:t>(Уходятъ</w:t>
      </w:r>
      <w:r w:rsidRPr="00012266">
        <w:rPr>
          <w:rFonts w:ascii="Times New Roman" w:eastAsia="Times New Roman" w:hAnsi="Times New Roman"/>
          <w:color w:val="000000"/>
          <w:sz w:val="24"/>
          <w:szCs w:val="24"/>
          <w:lang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Каковы успѣхи!-- Ну, что теперь скажете? а были еще готовы поклясться, что Біанка никого такъ не любитъ, какъ Люченціо.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О, коварная любовь! о, родъ непостоянный!-- Это непостижимо, другъ Личіо.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Узнайте же, что я не Личіо, не учитель музыки, а человѣкъ, который гнушается теперь ролей, которую разыгрывалъ изъ любви къ существу до того ничтожному, что пренебрегаетъ любовью дворянина и обоготворяетъ подлаго простолюдина.-- Я Гортензіо.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Синьоръ, я много слышалъ о вашей искренней любви къ Біанкѣ; убѣдившись теперь собственными глазами, какъ она вѣтрена, я готовъ вмѣстѣ съ вами -- если вы только согласны -- отречься отъ нея навсегда.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Посмотрите, посмотрите, какъ они любезничаютъ -- цѣлуются даже!-- Синьоръ Люченціо, вотъ рука моя -- клянусь, я навсегда отказываюсь, навсегда отрекаюсь отъ нея, какъ отъ недостойной того расположенія, которое до сихъ поръ такъ безумно оказывалъ ей.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Клянусь и я, такъ же искренно, никогда не будетъ она моей женой, еслибъ даже и сама навязывалась. Позоръ ей! посмотрите, какъ безстыдно она любезничаетъ съ нимъ.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О, желалъ бы, чтобъ и весь свѣтъ, исключая только этого мерзавца, презрѣлъ его совершенно! Я же, чтобъ еще вѣрнѣе сдержать мою клятву, женюсь черезъ три дня на богатой вдовѣ, которая любила меня и тогда, какъ я ухаживалъ за этимъ надменнымъ, заносчивымъ созданіемъ. Прощайте, синьоръ Люченціо.-- Красотой теперь не увлечешь меня; только нѣжностью можно пріобрѣсть любовь мою. Прощайте, я не измѣню моей клятвѣ. (</w:t>
      </w:r>
      <w:r w:rsidRPr="00012266">
        <w:rPr>
          <w:rFonts w:ascii="Times New Roman" w:eastAsia="Times New Roman" w:hAnsi="Times New Roman"/>
          <w:i/>
          <w:iCs/>
          <w:color w:val="000000"/>
          <w:sz w:val="24"/>
          <w:szCs w:val="24"/>
          <w:lang w:eastAsia="ru-RU"/>
        </w:rPr>
        <w:t>Уходитъ</w:t>
      </w:r>
      <w:r w:rsidRPr="00012266">
        <w:rPr>
          <w:rFonts w:ascii="Times New Roman" w:eastAsia="Times New Roman" w:hAnsi="Times New Roman"/>
          <w:color w:val="000000"/>
          <w:sz w:val="24"/>
          <w:szCs w:val="24"/>
          <w:lang w:eastAsia="ru-RU"/>
        </w:rPr>
        <w:t>.)</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Люченціо </w:t>
      </w:r>
      <w:r w:rsidRPr="00012266">
        <w:rPr>
          <w:rFonts w:ascii="Times New Roman" w:eastAsia="Times New Roman" w:hAnsi="Times New Roman"/>
          <w:i/>
          <w:iCs/>
          <w:color w:val="000000"/>
          <w:sz w:val="24"/>
          <w:szCs w:val="24"/>
          <w:lang w:eastAsia="ru-RU"/>
        </w:rPr>
        <w:t>и</w:t>
      </w:r>
      <w:r w:rsidRPr="00012266">
        <w:rPr>
          <w:rFonts w:ascii="Times New Roman" w:eastAsia="Times New Roman" w:hAnsi="Times New Roman"/>
          <w:color w:val="000000"/>
          <w:sz w:val="24"/>
          <w:szCs w:val="24"/>
          <w:lang w:eastAsia="ru-RU"/>
        </w:rPr>
        <w:t> Біанка </w:t>
      </w:r>
      <w:r w:rsidRPr="00012266">
        <w:rPr>
          <w:rFonts w:ascii="Times New Roman" w:eastAsia="Times New Roman" w:hAnsi="Times New Roman"/>
          <w:i/>
          <w:iCs/>
          <w:color w:val="000000"/>
          <w:sz w:val="24"/>
          <w:szCs w:val="24"/>
          <w:lang w:eastAsia="ru-RU"/>
        </w:rPr>
        <w:t>возвращаются.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Синьора, желаю вамъ всѣхъ благъ счастливой любви! Я подсмотрѣлъ все, и потому отрекаюсь отъ васъ начисто, точно такъ же, какъ благородный Гортензіо.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БІАН. Ты шутишь, Траніо. Въ самомъ дѣлѣ, вы оба отреклись отъ меня?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Отреклись, синьора.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Такъ теперь намъ нечего опасаться Личіо?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У него есть на приметѣ какая-то вдовушка; онъ въ одинъ день хочетъ сдѣлать ее и невѣстой, и женой своей.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Дай ему Богъ всякаго счастія!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И повѣрьте, онъ укротитъ ее.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Онъ самъ сказалъ это?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Онъ пошолъ для этого въ школу укрощенія.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Да развѣ есть такая школа?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Какже; Петручіо въ ней учителемъ, а онъ знаетъ, какъ укрощать злыхъ женъ, какъ оковывать бранчивый языкъ ихъ.</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Прибѣгаетъ</w:t>
      </w:r>
      <w:r w:rsidRPr="00012266">
        <w:rPr>
          <w:rFonts w:ascii="Times New Roman" w:eastAsia="Times New Roman" w:hAnsi="Times New Roman"/>
          <w:color w:val="000000"/>
          <w:sz w:val="24"/>
          <w:szCs w:val="24"/>
          <w:lang w:eastAsia="ru-RU"/>
        </w:rPr>
        <w:t> Біонделло.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Синьоръ, синьоръ, я сторожилъ такъ долго, что изморился какъ собака; но наконецъ высмотрѣлъ таки старую клячу {Въ прежнихъ изданіяхъ: А</w:t>
      </w:r>
      <w:r w:rsidRPr="00012266">
        <w:rPr>
          <w:rFonts w:ascii="Times New Roman" w:eastAsia="Times New Roman" w:hAnsi="Times New Roman"/>
          <w:i/>
          <w:iCs/>
          <w:color w:val="000000"/>
          <w:sz w:val="24"/>
          <w:szCs w:val="24"/>
          <w:lang w:eastAsia="ru-RU"/>
        </w:rPr>
        <w:t>n </w:t>
      </w:r>
      <w:r w:rsidRPr="00012266">
        <w:rPr>
          <w:rFonts w:ascii="Times New Roman" w:eastAsia="Times New Roman" w:hAnsi="Times New Roman"/>
          <w:color w:val="000000"/>
          <w:sz w:val="24"/>
          <w:szCs w:val="24"/>
          <w:lang w:eastAsia="ru-RU"/>
        </w:rPr>
        <w:t>ancient </w:t>
      </w:r>
      <w:r w:rsidRPr="00012266">
        <w:rPr>
          <w:rFonts w:ascii="Times New Roman" w:eastAsia="Times New Roman" w:hAnsi="Times New Roman"/>
          <w:i/>
          <w:iCs/>
          <w:color w:val="000000"/>
          <w:sz w:val="24"/>
          <w:szCs w:val="24"/>
          <w:lang w:eastAsia="ru-RU"/>
        </w:rPr>
        <w:t>angel...</w:t>
      </w:r>
      <w:r w:rsidRPr="00012266">
        <w:rPr>
          <w:rFonts w:ascii="Times New Roman" w:eastAsia="Times New Roman" w:hAnsi="Times New Roman"/>
          <w:color w:val="000000"/>
          <w:sz w:val="24"/>
          <w:szCs w:val="24"/>
          <w:lang w:eastAsia="ru-RU"/>
        </w:rPr>
        <w:t> По Колльеру: An ancient </w:t>
      </w:r>
      <w:r w:rsidRPr="00012266">
        <w:rPr>
          <w:rFonts w:ascii="Times New Roman" w:eastAsia="Times New Roman" w:hAnsi="Times New Roman"/>
          <w:i/>
          <w:iCs/>
          <w:color w:val="000000"/>
          <w:sz w:val="24"/>
          <w:szCs w:val="24"/>
          <w:lang w:eastAsia="ru-RU"/>
        </w:rPr>
        <w:t>ambler...</w:t>
      </w:r>
      <w:r w:rsidRPr="00012266">
        <w:rPr>
          <w:rFonts w:ascii="Times New Roman" w:eastAsia="Times New Roman" w:hAnsi="Times New Roman"/>
          <w:color w:val="000000"/>
          <w:sz w:val="24"/>
          <w:szCs w:val="24"/>
          <w:lang w:eastAsia="ru-RU"/>
        </w:rPr>
        <w:t>}, которую можно, кажется, употребить въ дѣло.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Что жь это за человѣкъ, Біонделло?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Какой-нибудь торгашъ или школяръ, навѣрное не знаю; но по виду, по наряду, по всему -- настоящій отецъ.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Что жь намъ съ нимъ дѣлать, Траніо?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Если онъ такъ простъ, что повѣритъ моей сказкѣ -- онъ сыграетъ намъ роль Винченціо, поручится за васъ синьору Баптиста, какъ настоящій Винченціо. Вы ступайте съ прекрасной Біанкой; оставьте меня одного. </w:t>
      </w:r>
      <w:r w:rsidRPr="00012266">
        <w:rPr>
          <w:rFonts w:ascii="Times New Roman" w:eastAsia="Times New Roman" w:hAnsi="Times New Roman"/>
          <w:i/>
          <w:iCs/>
          <w:color w:val="000000"/>
          <w:sz w:val="24"/>
          <w:szCs w:val="24"/>
          <w:lang w:eastAsia="ru-RU"/>
        </w:rPr>
        <w:t>(Люченціо уходитъ съ Біанкой.)</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 старый</w:t>
      </w:r>
      <w:r w:rsidRPr="00012266">
        <w:rPr>
          <w:rFonts w:ascii="Times New Roman" w:eastAsia="Times New Roman" w:hAnsi="Times New Roman"/>
          <w:color w:val="000000"/>
          <w:sz w:val="24"/>
          <w:szCs w:val="24"/>
          <w:lang w:eastAsia="ru-RU"/>
        </w:rPr>
        <w:t> Школяръ.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ШКОЛ. Богъ въ помощь, синьоръ!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Благодарю, синьоръ! далеко ль путь вашъ, или вы достигли уже цѣли вашего странствованія?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ШКОЛ. Я думаю отдохнутъ здѣсь недѣлю, или двѣ, а тамъ опять въ дорогу, въ Римъ, оттуда въ Триполи, если только Богъ на столько продлитъ вѣку моего.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А откуда вы родомъ?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ШКОЛ. Изъ Мантуи.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Изъ Мантуи! и пришли въ Падую?-- ну, можно ли такъ рисковать жизнію?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ШКОЛ. Жизнію, синьоръ! какимъ же образомъ? это слишкомъ скверно.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Каждый Мантуанецъ подвергается въ Падуѣ смертной казни. Неужели вы не знали этого? Ваши корабли задерживаются въ Венеціи; герцогъ, по личной враждѣ съ вашимъ герцогомъ, издалъ и обнародовалъ это повелѣніе вездѣ. Это удивительно, какъ вы ничего не знаете; развѣ потому что только прибыли, а то, вы непремѣнно и сами услыхали бы объявленіе объ этомъ.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ШКОЛ. Скажите пожалуйста; положеніе мое тѣмъ еще хуже, что у меня есть векселя изъ Флоренціи, которые мнѣ необходимо предъявить здѣсь.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Чтобъ услужить вамъ, синьоръ, вотъ что могу я для васъ сдѣлать, вотъ что посовѣтовалъ бы я вамъ. Скажите однакожь прежде, бывали ль вы когда-нибудь въ Пизѣ?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ШКОЛ. Нѣсколько разъ, синьоръ; Пиза такъ знаменита своими гражданами.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Не знавали ль вы тамъ синьора Винченціо?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ШКОЛ. Не знакомъ съ нимъ, но слыхалъ о немъ; это одинъ изъ богатѣйшихъ купцовъ.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Я сынъ его; и вы, скажу вамъ, очень похожи на него.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w:t>
      </w:r>
      <w:r w:rsidRPr="00012266">
        <w:rPr>
          <w:rFonts w:ascii="Times New Roman" w:eastAsia="Times New Roman" w:hAnsi="Times New Roman"/>
          <w:i/>
          <w:iCs/>
          <w:color w:val="000000"/>
          <w:sz w:val="24"/>
          <w:szCs w:val="24"/>
          <w:lang w:eastAsia="ru-RU"/>
        </w:rPr>
        <w:t>(Въ сторону).</w:t>
      </w:r>
      <w:r w:rsidRPr="00012266">
        <w:rPr>
          <w:rFonts w:ascii="Times New Roman" w:eastAsia="Times New Roman" w:hAnsi="Times New Roman"/>
          <w:color w:val="000000"/>
          <w:sz w:val="24"/>
          <w:szCs w:val="24"/>
          <w:lang w:eastAsia="ru-RU"/>
        </w:rPr>
        <w:t> Какъ устрица на яблоко.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Это сходство -- ваше счастье; изъ любви къ отцу, я готовъ спасти вамъ жизнь. Вы воспользуетесь его именемъ и кредитомъ, и остановитесь у меня. Войтить въ эту роль хорошенько -- ваше уже дѣло; вы понимаете меня? Такимъ образомъ, вы можете жить здѣсь безопасно, пока кончите дѣла свои. Угодно вамъ принять отъ меня эту услугу?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ШКОЛ. О, синьоръ, я всегда буду почитать васъ моимъ спасителемъ!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Такъ пойдемте же со мной и уладимъ это дѣло хорошенько. Надобно, однакожь, предварить васъ, что я женюсь на дочери синьора Баптиста и что отца моего ждутъ сюда со дня на день, для утвержденія участка, который я завѣщаю на случай вдовства будущей жены моей. Подробности всего этого я сообщу вамъ послѣ; прежде всего вамъ надо одѣться поприличнѣе.</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(Уходятъ.)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b/>
          <w:bCs/>
          <w:color w:val="000000"/>
          <w:sz w:val="24"/>
          <w:szCs w:val="24"/>
          <w:lang w:eastAsia="ru-RU"/>
        </w:rPr>
        <w:t>СЦЕНА 3.</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Комната въ загородномъ домѣ Петручіо.</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w:t>
      </w:r>
      <w:r w:rsidRPr="00012266">
        <w:rPr>
          <w:rFonts w:ascii="Times New Roman" w:eastAsia="Times New Roman" w:hAnsi="Times New Roman"/>
          <w:color w:val="000000"/>
          <w:sz w:val="24"/>
          <w:szCs w:val="24"/>
          <w:lang w:eastAsia="ru-RU"/>
        </w:rPr>
        <w:t> Катарина </w:t>
      </w:r>
      <w:r w:rsidRPr="00012266">
        <w:rPr>
          <w:rFonts w:ascii="Times New Roman" w:eastAsia="Times New Roman" w:hAnsi="Times New Roman"/>
          <w:i/>
          <w:iCs/>
          <w:color w:val="000000"/>
          <w:sz w:val="24"/>
          <w:szCs w:val="24"/>
          <w:lang w:eastAsia="ru-RU"/>
        </w:rPr>
        <w:t>и</w:t>
      </w:r>
      <w:r w:rsidRPr="00012266">
        <w:rPr>
          <w:rFonts w:ascii="Times New Roman" w:eastAsia="Times New Roman" w:hAnsi="Times New Roman"/>
          <w:color w:val="000000"/>
          <w:sz w:val="24"/>
          <w:szCs w:val="24"/>
          <w:lang w:eastAsia="ru-RU"/>
        </w:rPr>
        <w:t> Груміо.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Нѣтъ, ни за что въ мірѣ; не смѣю.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Съ каждымъ мгновеніемъ жестокость его становится мнѣ очевиднѣе. Неужели онъ женился на мнѣ для того, чтобъ уморить меня голодомъ? Нищій, приходившій къ дому отца моего, получалъ милостыню; отказывали -- онъ находилъ состраданіе въ другомъ мѣстѣ, а я, никогда не умѣвшая, никогда не имѣвшая нужды просить -- я умираю съ голоду, томлюсь жаждой сна; онъ отгоняетъ сонъ проклятіями, кормитъ ругательствами. И что еще ужаснѣе -- все это подъ видомъ нѣжнѣйшей любви; какъ будто бы зналъ, что минута сна, малѣйшій кусочекъ пищи навсегда разстроятъ мое здоровье, или даже и умертвятъ меня. Прошу тебя, принеси чего-нибудь -- чего нибудь, что только можно ѣсть.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А что вы скажете, напримѣръ, на счетъ телячьей ножки?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Прекрасно; неси же скорѣе.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Нѣтъ, это кушанье слишкомъ раздражаетъ. Но что скажете на счетъ жирной, хорошо поджаренной кишки?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Я очень люблю кишки; ступай за ними, добрый Груміо.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Да вотъ видите ли, я боюсь, что и онѣ раздражаютъ. Но что, еслибъ эдакъ кусокъ хорошей говядины съ горчицей?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Ничего не можетъ быть лучше.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Горчица горячитъ, однакожь?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Ну, такъ одной говядины безъ горчицы.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Нѣтъ, безъ горчицы я ни за что не принесу вамъ говядины.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Такъ и горчицы и говядины, или хоть что-нибудь одно -- что хочешь.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Такъ горчицы безъ говядины.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w:t>
      </w:r>
      <w:r w:rsidRPr="00012266">
        <w:rPr>
          <w:rFonts w:ascii="Times New Roman" w:eastAsia="Times New Roman" w:hAnsi="Times New Roman"/>
          <w:i/>
          <w:iCs/>
          <w:color w:val="000000"/>
          <w:sz w:val="24"/>
          <w:szCs w:val="24"/>
          <w:lang w:eastAsia="ru-RU"/>
        </w:rPr>
        <w:t>Ударяя</w:t>
      </w:r>
      <w:r w:rsidRPr="00012266">
        <w:rPr>
          <w:rFonts w:ascii="Times New Roman" w:eastAsia="Times New Roman" w:hAnsi="Times New Roman"/>
          <w:color w:val="000000"/>
          <w:sz w:val="24"/>
          <w:szCs w:val="24"/>
          <w:lang w:eastAsia="ru-RU"/>
        </w:rPr>
        <w:t> его). Вонъ, злой, лживый рабъ, кормящій меня одними названіями кушаньевъ. Проклятіе и тебѣ, и всѣмъ вамъ! вы всѣ радуетесь моему несчастію. Вонъ, говорю я тебѣ!</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lastRenderedPageBreak/>
        <w:t>Входятъ</w:t>
      </w:r>
      <w:r w:rsidRPr="00012266">
        <w:rPr>
          <w:rFonts w:ascii="Times New Roman" w:eastAsia="Times New Roman" w:hAnsi="Times New Roman"/>
          <w:color w:val="000000"/>
          <w:sz w:val="24"/>
          <w:szCs w:val="24"/>
          <w:lang w:eastAsia="ru-RU"/>
        </w:rPr>
        <w:t> Гортензіо </w:t>
      </w:r>
      <w:r w:rsidRPr="00012266">
        <w:rPr>
          <w:rFonts w:ascii="Times New Roman" w:eastAsia="Times New Roman" w:hAnsi="Times New Roman"/>
          <w:i/>
          <w:iCs/>
          <w:color w:val="000000"/>
          <w:sz w:val="24"/>
          <w:szCs w:val="24"/>
          <w:lang w:eastAsia="ru-RU"/>
        </w:rPr>
        <w:t>и</w:t>
      </w:r>
      <w:r w:rsidRPr="00012266">
        <w:rPr>
          <w:rFonts w:ascii="Times New Roman" w:eastAsia="Times New Roman" w:hAnsi="Times New Roman"/>
          <w:color w:val="000000"/>
          <w:sz w:val="24"/>
          <w:szCs w:val="24"/>
          <w:lang w:eastAsia="ru-RU"/>
        </w:rPr>
        <w:t> Петручю </w:t>
      </w:r>
      <w:r w:rsidRPr="00012266">
        <w:rPr>
          <w:rFonts w:ascii="Times New Roman" w:eastAsia="Times New Roman" w:hAnsi="Times New Roman"/>
          <w:i/>
          <w:iCs/>
          <w:color w:val="000000"/>
          <w:sz w:val="24"/>
          <w:szCs w:val="24"/>
          <w:lang w:eastAsia="ru-RU"/>
        </w:rPr>
        <w:t>съ блюдомъ кушанія.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Ну что, Катя? Что жь ты все такъ пасмурна?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Какъ поживаете, синьора?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Какъ нельзя хуже.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Да развеселись же; подари меня хоть однимъ веселымъ взглядомъ. Посмотри, другъ мой, какъ я забочусь о тебѣ: я самъ приготовилъ для тебя это блюдо, самъ приношу его тебѣ. </w:t>
      </w:r>
      <w:r w:rsidRPr="00012266">
        <w:rPr>
          <w:rFonts w:ascii="Times New Roman" w:eastAsia="Times New Roman" w:hAnsi="Times New Roman"/>
          <w:i/>
          <w:iCs/>
          <w:color w:val="000000"/>
          <w:sz w:val="24"/>
          <w:szCs w:val="24"/>
          <w:lang w:eastAsia="ru-RU"/>
        </w:rPr>
        <w:t>(Становитъ блюдо на столъ.)</w:t>
      </w:r>
      <w:r w:rsidRPr="00012266">
        <w:rPr>
          <w:rFonts w:ascii="Times New Roman" w:eastAsia="Times New Roman" w:hAnsi="Times New Roman"/>
          <w:color w:val="000000"/>
          <w:sz w:val="24"/>
          <w:szCs w:val="24"/>
          <w:lang w:eastAsia="ru-RU"/>
        </w:rPr>
        <w:t> Надѣюсь, можно поблагодарить за такое вниманіе.-- Какъ, ни слова? сталобыть, оно не нравится тебѣ, и я хлопоталъ по пустому?-- Возьмите его.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Прошу, оставьте.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И ничтожнѣйшая услуга вознаграждается обыкновенно благодарностью; а потому и ты не прикоснешься къ этому блюду, пока не поблагодаришь меня.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Благодарю васъ, синьоръ.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Какъ вамъ не стыдно, Петручіо! Синьора, что смотрѣть на него -- я вамъ товарищъ.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w:t>
      </w:r>
      <w:r w:rsidRPr="00012266">
        <w:rPr>
          <w:rFonts w:ascii="Times New Roman" w:eastAsia="Times New Roman" w:hAnsi="Times New Roman"/>
          <w:i/>
          <w:iCs/>
          <w:color w:val="000000"/>
          <w:sz w:val="24"/>
          <w:szCs w:val="24"/>
          <w:lang w:eastAsia="ru-RU"/>
        </w:rPr>
        <w:t>(Тихо Гортензіо).</w:t>
      </w:r>
      <w:r w:rsidRPr="00012266">
        <w:rPr>
          <w:rFonts w:ascii="Times New Roman" w:eastAsia="Times New Roman" w:hAnsi="Times New Roman"/>
          <w:color w:val="000000"/>
          <w:sz w:val="24"/>
          <w:szCs w:val="24"/>
          <w:lang w:eastAsia="ru-RU"/>
        </w:rPr>
        <w:t> Если любишь меня, съѣшь все одинъ.-- На здоровье, моя милая! Кушай же проворнѣе, Катя, мы тотчасъ поѣдемъ къ отцу нашему. Вотъ тамъ-то по веселимся мы; пощеголяемъ и шелковыми платьями, и шапочками, я золотыми кольцами, и брыжжами, и манжетами, и фижмами, и шарфами, и вѣерами, и янтарными браслетами, и ожерельями, и множествомъ другихъ подобныхъ вздоровъ.-- Какъ, ты ужь и наѣлась?-- Тѣмъ лучше; портной ждетъ только твоего мановенія, чтобъ украсить твое тѣло своимъ шумнымъ сокровищемъ. Эй, портной!</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w:t>
      </w:r>
      <w:r w:rsidRPr="00012266">
        <w:rPr>
          <w:rFonts w:ascii="Times New Roman" w:eastAsia="Times New Roman" w:hAnsi="Times New Roman"/>
          <w:color w:val="000000"/>
          <w:sz w:val="24"/>
          <w:szCs w:val="24"/>
          <w:lang w:eastAsia="ru-RU"/>
        </w:rPr>
        <w:t> Портной.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Ну, показывай намъ работу свою {Женскими нарядами въ Шекспирово время занимались мущины.} --</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w:t>
      </w:r>
      <w:r w:rsidRPr="00012266">
        <w:rPr>
          <w:rFonts w:ascii="Times New Roman" w:eastAsia="Times New Roman" w:hAnsi="Times New Roman"/>
          <w:color w:val="000000"/>
          <w:sz w:val="24"/>
          <w:szCs w:val="24"/>
          <w:lang w:eastAsia="ru-RU"/>
        </w:rPr>
        <w:t> Разнощикъ.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давай платье.-- Ты, что?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РАЗН. Синьоръ, вотъ заказанная вами шапочка.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Да она сдѣлана по суповой чашкѣ; это просто бархатная миска; -- гадко, скверно! Точно раковина, или скорлупа орѣха; дрянь, мерзость, годится развѣ только для ребенка; къ черту ее! сдѣлай мнѣ побольше.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Да я не хочу больше этой; теперь такая мода, и благородныя дамы носятъ именно такія.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И у тебя будетъ такая, когда будешь полюбезнѣе; но никакъ не прежде.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w:t>
      </w:r>
      <w:r w:rsidRPr="00012266">
        <w:rPr>
          <w:rFonts w:ascii="Times New Roman" w:eastAsia="Times New Roman" w:hAnsi="Times New Roman"/>
          <w:i/>
          <w:iCs/>
          <w:color w:val="000000"/>
          <w:sz w:val="24"/>
          <w:szCs w:val="24"/>
          <w:lang w:eastAsia="ru-RU"/>
        </w:rPr>
        <w:t>(Въ сторону).</w:t>
      </w:r>
      <w:r w:rsidRPr="00012266">
        <w:rPr>
          <w:rFonts w:ascii="Times New Roman" w:eastAsia="Times New Roman" w:hAnsi="Times New Roman"/>
          <w:color w:val="000000"/>
          <w:sz w:val="24"/>
          <w:szCs w:val="24"/>
          <w:lang w:eastAsia="ru-RU"/>
        </w:rPr>
        <w:t> Ну, не скоро это будетъ.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Надѣюсь, синьоръ, я имѣю право говорить, и я буду говорить; я не ребенокъ, не кукла: и получше васъ выслушивали мое мнѣніе; не хотите -- заткните уши. Нѣтъ, долѣе я не могу подавлять моего негодованія; оно надорветъ мнѣ сердце, если я но дамъ полной воли языку моему, и я выскажу все -- все.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Совершенно справедливо: никуда не годится эта шапочка -- это пастетъ, шелковый пирогъ. За то, что она не нравится тебѣ, я люблю тебя еще болѣе.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Люби иль не люби, а она мнѣ нравится, и ты возмешь ее, или мнѣ не надо никакой.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xml:space="preserve">   ПЕТР. Покрой твоего платья? посмотримъ.-- Кажи, портной, платье.-- Господи, Боже мой! что это за маскарадная штука? Это что такое? рукавъ?-- да это мортира. И защипано сверху до низу, какъ яблочный пирогъ. А складокъ-то, рубчиковъ-то, </w:t>
      </w:r>
      <w:r w:rsidRPr="00012266">
        <w:rPr>
          <w:rFonts w:ascii="Times New Roman" w:eastAsia="Times New Roman" w:hAnsi="Times New Roman"/>
          <w:color w:val="000000"/>
          <w:sz w:val="24"/>
          <w:szCs w:val="24"/>
          <w:lang w:eastAsia="ru-RU"/>
        </w:rPr>
        <w:lastRenderedPageBreak/>
        <w:t>вырѣзокъ, прорѣзокъ, какъ на курильницахъ въ цирюльняхъ.-- Да это чертъ знаетъ что такое!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w:t>
      </w:r>
      <w:r w:rsidRPr="00012266">
        <w:rPr>
          <w:rFonts w:ascii="Times New Roman" w:eastAsia="Times New Roman" w:hAnsi="Times New Roman"/>
          <w:i/>
          <w:iCs/>
          <w:color w:val="000000"/>
          <w:sz w:val="24"/>
          <w:szCs w:val="24"/>
          <w:lang w:eastAsia="ru-RU"/>
        </w:rPr>
        <w:t>(Про себя</w:t>
      </w:r>
      <w:r w:rsidRPr="00012266">
        <w:rPr>
          <w:rFonts w:ascii="Times New Roman" w:eastAsia="Times New Roman" w:hAnsi="Times New Roman"/>
          <w:color w:val="000000"/>
          <w:sz w:val="24"/>
          <w:szCs w:val="24"/>
          <w:lang w:eastAsia="ru-RU"/>
        </w:rPr>
        <w:t>). Не видать ея ни шапочки, ни платья.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ПОРТН. Вы приказали сшить его по послѣдней модѣ.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Такъ; но, если ты помнишь, я не приказывалъ тебѣ портить его по модѣ. Ступай домой; тебѣ не работать болѣе на меня. Мнѣ не надо этой дряни; убирайся же, говорятъ тебѣ.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Я никогда не видала платья красивѣе, такъ хорошо и съ такимъ вкусомъ сшитаго; но вы -- вы хотите, кажется, вырядить меня чучелой.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Именно онъ хочетъ нарядить тебя чучелой.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ПОРТН. Она говоритъ, что вы, синьоръ, хотите вырядить ее чучелой.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О, чудовищная дерзость! Лжешь ты, нитка, наперстокъ, аршинъ, три четверти, поларшина, четверть, вершокъ, блоха, гнида, сверчокъ!-- И какой-нибудь мотокъ нитокъ смѣетъ издѣваться надо мной въ моемъ собственномъ домѣ? Вонъ, отрепье, лоскутъ, обрѣзокъ! вонъ, или я вымѣрю тебя твоимъ же собственнымъ аршиномъ такъ, что ты всю жизнь свою будешь помнить, какъ нехорошо врать. Тебѣ говорятъ, что ты изгадилъ ея платье, и довольно.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ПОРТН. Синьоръ, вы ошибаетесь; платье сшито именно такъ, какъ приказано. Вотъ, Груміо, отдавалъ и приказанія.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И не отдавалъ ему приказаній, я отдалъ ему матерію.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ПОРТН. Но вѣдь вы сказали же, какъ сшить его.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Вотъ это забавно; какъ будто вы не знали, что шьютъ иголкой и ниткой.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ПОРТН. Я хочу сказать, что вы сами назначили покрой.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Послушай, ты, полагаю, много перекроилъ всякой всячины?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ПОРТН. Да довольно таки.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А меня все-таки не перекроить тебѣ; ты убралъ многихъ -- меня же не уберешь; я никому не позволю ни перекроить, ни убрать себя {Тутъ непереводимая игра значеніями словъ: to face -- одѣвать, обшивать, презирать, вызывать, и to brave -- убирать, наряжать, издѣваться, противиться}.-- Повторяю, я велѣлъ твоему хозяину скроить платье, но не говорилъ, чтобъ онъ искроилъ его въ лоскутки; ergo -- ты лжешь.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ПОРТН. Да вотъ же, въ доказательство, и записка какъ сшить его.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Читай.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Записка эта поретъ дичь, если говоритъ, что я говорилъ это.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ПОРТН. "Iinprimis: полное, широкое платье".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Синьоръ, если я когда-нибудь говорилъ: полное, широкое платье -- зашейте меня въ подолъ его, и бейте моткомъ суровыхъ нитокъ до тѣхъ поръ, пока издохну. Я сказалъ просто платье.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Далѣе.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ПОРТН. "Съ маленькимъ, круглымъ воротничкомъ".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О воротничкѣ, признаюсь, говорилъ.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ПОРТН. "Съ широкими рукавами".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И о рукавахъ говорилъ.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ПОРТН. "По модѣ вырѣзанными".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Вотъ, въ этомъ-то и вся мерзость.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Лжетъ, лжетъ, синьоръ, записка. Я сказалъ, чтобъ рукава вырѣзали, а потомъ пришили; и я докажу это на тебѣ самомъ, хоть твой мизинецъ и вооруженъ наперсткомъ.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ПОРТН. Все, что я говорилъ, правда; и будь я съ тобой въ другомъ мѣстѣ, я заставилъ бы тебя почувствовать это.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ГРУМ. Что жь, я не прочь; выходи съ своей запиской {Тутъ игра значеніями снова bill -- топоръ, сѣкира, bill -- счетъ, записка.}, а мнѣ дай свой аршинъ, и не щади меня.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Полно, Груміо; бой будетъ слишкомъ не равенъ.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Коротко, это платье не для меня.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Точно такъ, синьоръ; оно для госпожи моей.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w:t>
      </w:r>
      <w:r w:rsidRPr="00012266">
        <w:rPr>
          <w:rFonts w:ascii="Times New Roman" w:eastAsia="Times New Roman" w:hAnsi="Times New Roman"/>
          <w:i/>
          <w:iCs/>
          <w:color w:val="000000"/>
          <w:sz w:val="24"/>
          <w:szCs w:val="24"/>
          <w:lang w:eastAsia="ru-RU"/>
        </w:rPr>
        <w:t>Бросая</w:t>
      </w:r>
      <w:r w:rsidRPr="00012266">
        <w:rPr>
          <w:rFonts w:ascii="Times New Roman" w:eastAsia="Times New Roman" w:hAnsi="Times New Roman"/>
          <w:color w:val="000000"/>
          <w:sz w:val="24"/>
          <w:szCs w:val="24"/>
          <w:lang w:eastAsia="ru-RU"/>
        </w:rPr>
        <w:t> его). Подними его, пусть хозяинъ твой дѣлаетъ, что хочетъ.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Не посмѣй, мерзавецъ, если дорога тебѣ жизнь! Поднять платье моей госпожи для его хозяина!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Что это значитъ, Груміо?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ГРУМ. А это значитъ, что дѣло тутъ поважнѣе, чѣмъ вы думаете. Поднять платье госпожи моей для того, чтобъ его хозяинъ дѣлалъ, что хочетъ! помилуйте, какъ это можно!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w:t>
      </w:r>
      <w:r w:rsidRPr="00012266">
        <w:rPr>
          <w:rFonts w:ascii="Times New Roman" w:eastAsia="Times New Roman" w:hAnsi="Times New Roman"/>
          <w:i/>
          <w:iCs/>
          <w:color w:val="000000"/>
          <w:sz w:val="24"/>
          <w:szCs w:val="24"/>
          <w:lang w:eastAsia="ru-RU"/>
        </w:rPr>
        <w:t>Тихо Гортензіо).</w:t>
      </w:r>
      <w:r w:rsidRPr="00012266">
        <w:rPr>
          <w:rFonts w:ascii="Times New Roman" w:eastAsia="Times New Roman" w:hAnsi="Times New Roman"/>
          <w:color w:val="000000"/>
          <w:sz w:val="24"/>
          <w:szCs w:val="24"/>
          <w:lang w:eastAsia="ru-RU"/>
        </w:rPr>
        <w:t> Скажи портному, что ему заплатятъ.-- Что тутъ разговаривать еще; возьми его и убирайся къ черту.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w:t>
      </w:r>
      <w:r w:rsidRPr="00012266">
        <w:rPr>
          <w:rFonts w:ascii="Times New Roman" w:eastAsia="Times New Roman" w:hAnsi="Times New Roman"/>
          <w:i/>
          <w:iCs/>
          <w:color w:val="000000"/>
          <w:sz w:val="24"/>
          <w:szCs w:val="24"/>
          <w:lang w:eastAsia="ru-RU"/>
        </w:rPr>
        <w:t>(Портному).</w:t>
      </w:r>
      <w:r w:rsidRPr="00012266">
        <w:rPr>
          <w:rFonts w:ascii="Times New Roman" w:eastAsia="Times New Roman" w:hAnsi="Times New Roman"/>
          <w:color w:val="000000"/>
          <w:sz w:val="24"/>
          <w:szCs w:val="24"/>
          <w:lang w:eastAsia="ru-RU"/>
        </w:rPr>
        <w:t> Я заплачу тебѣ завтра; не обращай вниманія на его горячность. Ступай, кланяйся отъ меня твоему хозяину. </w:t>
      </w:r>
      <w:r w:rsidRPr="00012266">
        <w:rPr>
          <w:rFonts w:ascii="Times New Roman" w:eastAsia="Times New Roman" w:hAnsi="Times New Roman"/>
          <w:i/>
          <w:iCs/>
          <w:color w:val="000000"/>
          <w:sz w:val="24"/>
          <w:szCs w:val="24"/>
          <w:lang w:eastAsia="ru-RU"/>
        </w:rPr>
        <w:t>(Портной уходитъ.)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Ну, Катя, что жь дѣлать, поѣдемъ къ отцу въ будничномъ платьѣ. Нарядъ бѣденъ -- зато кошелекъ полонъ; вѣдь только душой и богато тѣло, и какъ солнце просвѣчиваетъ сквозь самыя черныя тучи, такъ и благородство проглядываетъ изъ подъ самаго бѣднаго рубища. Неужели сорока лучше жаворонка, потому что перо ея красивѣе? неужели змѣя лучше угря, потому что пестрая кожа ея пріятнѣе для глазъ? Нѣтъ, милая Катя, ты нисколько не будешь хуже отъ того, что нарядъ твой простъ и даже бѣденъ. Если же думаешь, что это унизитъ тебя -- сложи всю вину на меня. Развеселись же, другъ мой; вѣдь мы ѣдемъ къ отцу, пировать, праздновать.-- Поди, скажи людямъ, чтобъ они были готовы, что мы ѣдемъ сейчасъ же, чтобъ они вывели лошадей къ концу тычинника -- мы дойдемъ туда пѣшкомъ. Теперь, я думаю, никакъ не больше семи; стало-быть, мы поспѣемъ къ обѣду.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Извините, синьоръ, давно ужь два; мы не поспѣемъ и къ ужину.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Прежде семи я не поѣду. Видишь, какая ты странная; что бы я ни сказалъ, что бы ни сдѣлалъ, что бы ни задумалъ сдѣлать -- ты непремѣнно найдешь сказать что-нибудь противъ. Такъ не надо же: я не ѣду нынче; не поѣду до тѣхъ поръ, пока на часахъ не будетъ сказаннаго мной часа.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Каковъ молодецъ! да эдакъ онъ, пожалуй, попятитъ назадъ и самое солнце.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b/>
          <w:bCs/>
          <w:color w:val="000000"/>
          <w:sz w:val="24"/>
          <w:szCs w:val="24"/>
          <w:lang w:eastAsia="ru-RU"/>
        </w:rPr>
        <w:t>СЦЕНА 4.</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Падуя. Передъ домомъ Баптиста</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Входятъ</w:t>
      </w:r>
      <w:r w:rsidRPr="00012266">
        <w:rPr>
          <w:rFonts w:ascii="Times New Roman" w:eastAsia="Times New Roman" w:hAnsi="Times New Roman"/>
          <w:color w:val="000000"/>
          <w:sz w:val="24"/>
          <w:szCs w:val="24"/>
          <w:lang w:eastAsia="ru-RU"/>
        </w:rPr>
        <w:t> Траніо </w:t>
      </w:r>
      <w:r w:rsidRPr="00012266">
        <w:rPr>
          <w:rFonts w:ascii="Times New Roman" w:eastAsia="Times New Roman" w:hAnsi="Times New Roman"/>
          <w:i/>
          <w:iCs/>
          <w:color w:val="000000"/>
          <w:sz w:val="24"/>
          <w:szCs w:val="24"/>
          <w:lang w:eastAsia="ru-RU"/>
        </w:rPr>
        <w:t>и</w:t>
      </w:r>
      <w:r w:rsidRPr="00012266">
        <w:rPr>
          <w:rFonts w:ascii="Times New Roman" w:eastAsia="Times New Roman" w:hAnsi="Times New Roman"/>
          <w:color w:val="000000"/>
          <w:sz w:val="24"/>
          <w:szCs w:val="24"/>
          <w:lang w:eastAsia="ru-RU"/>
        </w:rPr>
        <w:t> Школяръ, </w:t>
      </w:r>
      <w:r w:rsidRPr="00012266">
        <w:rPr>
          <w:rFonts w:ascii="Times New Roman" w:eastAsia="Times New Roman" w:hAnsi="Times New Roman"/>
          <w:i/>
          <w:iCs/>
          <w:color w:val="000000"/>
          <w:sz w:val="24"/>
          <w:szCs w:val="24"/>
          <w:lang w:eastAsia="ru-RU"/>
        </w:rPr>
        <w:t>переодѣтый.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Синьоръ, вотъ домъ его; прикажете постучаться?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ШКОЛ. Стучитесь.-- Если не ошибаюсь, синьоръ Баптиста вспомнитъ меня; лѣтъ двадцать назадъ, въ Генуѣ, мы стояли въ гостинницѣ Пегаса.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Прекрасно; не выходите изъ вашей роли, ни въ какомъ случаѣ не оставляйте важности и строгости, приличной отцу.</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w:t>
      </w:r>
      <w:r w:rsidRPr="00012266">
        <w:rPr>
          <w:rFonts w:ascii="Times New Roman" w:eastAsia="Times New Roman" w:hAnsi="Times New Roman"/>
          <w:color w:val="000000"/>
          <w:sz w:val="24"/>
          <w:szCs w:val="24"/>
          <w:lang w:eastAsia="ru-RU"/>
        </w:rPr>
        <w:t> Біонделло.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ШКОЛ. Положитесь на меня; но вотъ вашъ служитель -- не худо бы предупредить и его.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ТРАН. О немъ не безпокойтесь. Біонделло, не забываться; обращайся съ нимъ точно, какъ съ настоящимъ Винченціо.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Я отвѣчаю за себя.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А исполнилъ мое порученіе?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Какже; я сказалъ синьору Баптиста, что вашъ родитель былъ въ Венеціи и что нынче долженъ быть въ Падуѣ.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Ты славный малой; вотъ тебѣ на водку. Вотъ и Баптиста идетъ сюда. Ну, синьоръ, смѣлѣе.</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Входятъ</w:t>
      </w:r>
      <w:r w:rsidRPr="00012266">
        <w:rPr>
          <w:rFonts w:ascii="Times New Roman" w:eastAsia="Times New Roman" w:hAnsi="Times New Roman"/>
          <w:color w:val="000000"/>
          <w:sz w:val="24"/>
          <w:szCs w:val="24"/>
          <w:lang w:eastAsia="ru-RU"/>
        </w:rPr>
        <w:t> Баптиста </w:t>
      </w:r>
      <w:r w:rsidRPr="00012266">
        <w:rPr>
          <w:rFonts w:ascii="Times New Roman" w:eastAsia="Times New Roman" w:hAnsi="Times New Roman"/>
          <w:i/>
          <w:iCs/>
          <w:color w:val="000000"/>
          <w:sz w:val="24"/>
          <w:szCs w:val="24"/>
          <w:lang w:eastAsia="ru-RU"/>
        </w:rPr>
        <w:t>и</w:t>
      </w:r>
      <w:r w:rsidRPr="00012266">
        <w:rPr>
          <w:rFonts w:ascii="Times New Roman" w:eastAsia="Times New Roman" w:hAnsi="Times New Roman"/>
          <w:color w:val="000000"/>
          <w:sz w:val="24"/>
          <w:szCs w:val="24"/>
          <w:lang w:eastAsia="ru-RU"/>
        </w:rPr>
        <w:t> Люченціо.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Синьоръ Баптиста, очень радъ, что встрѣтилъ васъ. </w:t>
      </w:r>
      <w:r w:rsidRPr="00012266">
        <w:rPr>
          <w:rFonts w:ascii="Times New Roman" w:eastAsia="Times New Roman" w:hAnsi="Times New Roman"/>
          <w:i/>
          <w:iCs/>
          <w:color w:val="000000"/>
          <w:sz w:val="24"/>
          <w:szCs w:val="24"/>
          <w:lang w:eastAsia="ru-RU"/>
        </w:rPr>
        <w:t>(Школяру)</w:t>
      </w:r>
      <w:r w:rsidRPr="00012266">
        <w:rPr>
          <w:rFonts w:ascii="Times New Roman" w:eastAsia="Times New Roman" w:hAnsi="Times New Roman"/>
          <w:color w:val="000000"/>
          <w:sz w:val="24"/>
          <w:szCs w:val="24"/>
          <w:lang w:eastAsia="ru-RU"/>
        </w:rPr>
        <w:t> Батюшка, вотъ дворянинъ, о которомъ я говорилъ вамъ; будьте истиннымъ отцомъ, даруйте мнѣ Біанку вмѣсто наслѣдства.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ШКОЛ. Тише, тише, не торопись, сынъ мой.-- Съ вашего позволенія, синьоръ, пріѣхавъ въ Падую, чтобъ собрать нѣкоторые изъ долговъ, я узналъ отъ моего сына о весьма важномъ обстоятельствѣ -- о любви, возникшей между имъ и вашей дочерью. Наслышавшись такъ много хорошаго о васъ, сочувствуя любви его къ вашей дочери, и вашей дочери къ нему, какъ любящій отецъ, я не могу томить ихъ, и потому соглашаюсь на бракъ этотъ. Если и вы, такъ какъ я, не имѣете ничего противъ, я готовъ подписать контрактъ на какихъ вамъ угодно условіяхъ; по тому уваженію, которое я питаю къ вамъ, повѣрьте, я не стану спорить.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Синьоръ, вы извините рѣчь мою; ваша прямота и чистосердечіе нравятся мнѣ, какъ нельзя болѣе. Дѣйствительно, вашъ сынъ любитъ мою дочь, а она его, если только оба не обманываютъ насъ безбожнѣйшимъ образомъ; и потому, если вы, какъ добрый отецъ, согласны утвердить за моей дочерью приличный вдовій участокъ, нечего и говорить болѣе -- союзъ слаженъ: я готовъ отдать мою дочь вашему сыну.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Благодарю, синьоръ. Скажите же, гдѣ угодно вамъ {Въ прежнихъ изданіяхъ: Where then do you </w:t>
      </w:r>
      <w:r w:rsidRPr="00012266">
        <w:rPr>
          <w:rFonts w:ascii="Times New Roman" w:eastAsia="Times New Roman" w:hAnsi="Times New Roman"/>
          <w:i/>
          <w:iCs/>
          <w:color w:val="000000"/>
          <w:sz w:val="24"/>
          <w:szCs w:val="24"/>
          <w:lang w:eastAsia="ru-RU"/>
        </w:rPr>
        <w:t>know</w:t>
      </w:r>
      <w:r w:rsidRPr="00012266">
        <w:rPr>
          <w:rFonts w:ascii="Times New Roman" w:eastAsia="Times New Roman" w:hAnsi="Times New Roman"/>
          <w:color w:val="000000"/>
          <w:sz w:val="24"/>
          <w:szCs w:val="24"/>
          <w:lang w:eastAsia="ru-RU"/>
        </w:rPr>
        <w:t> best... По Колльеру: Where then do you </w:t>
      </w:r>
      <w:r w:rsidRPr="00012266">
        <w:rPr>
          <w:rFonts w:ascii="Times New Roman" w:eastAsia="Times New Roman" w:hAnsi="Times New Roman"/>
          <w:i/>
          <w:iCs/>
          <w:color w:val="000000"/>
          <w:sz w:val="24"/>
          <w:szCs w:val="24"/>
          <w:lang w:eastAsia="ru-RU"/>
        </w:rPr>
        <w:t>hold</w:t>
      </w:r>
      <w:r w:rsidRPr="00012266">
        <w:rPr>
          <w:rFonts w:ascii="Times New Roman" w:eastAsia="Times New Roman" w:hAnsi="Times New Roman"/>
          <w:color w:val="000000"/>
          <w:sz w:val="24"/>
          <w:szCs w:val="24"/>
          <w:lang w:eastAsia="ru-RU"/>
        </w:rPr>
        <w:t> best...} совершить помолвку и заключить контрактъ?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Гдѣ хочешь, Люченціо, только не въ моемъ домѣ; ты знаешь, и стѣны имѣютъ уши, а у меня много служителей. Кромѣ того, и старикъ Греміо все подсматриваетъ; можетъ случиться, что у меня намъ помѣшаютъ.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Такъ всего лучше у меня,-- у меня остановился и батюшка; въ моемъ домѣ можно кончить все безъ всякаго помѣшательства и безъ всякой огласки. Пошлите Камбіо за Біанкой, а я сейчасъ же пошлю моего служителя за нотаріусомъ. Досадно только, что, по скорости, я не могу угостить васъ, какъ хотѣлось бы.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Это ничего. </w:t>
      </w:r>
      <w:r w:rsidRPr="00012266">
        <w:rPr>
          <w:rFonts w:ascii="Times New Roman" w:eastAsia="Times New Roman" w:hAnsi="Times New Roman"/>
          <w:i/>
          <w:iCs/>
          <w:color w:val="000000"/>
          <w:sz w:val="24"/>
          <w:szCs w:val="24"/>
          <w:lang w:eastAsia="ru-RU"/>
        </w:rPr>
        <w:t>(Обращаясь къ Люченціо)</w:t>
      </w:r>
      <w:r w:rsidRPr="00012266">
        <w:rPr>
          <w:rFonts w:ascii="Times New Roman" w:eastAsia="Times New Roman" w:hAnsi="Times New Roman"/>
          <w:color w:val="000000"/>
          <w:sz w:val="24"/>
          <w:szCs w:val="24"/>
          <w:lang w:eastAsia="ru-RU"/>
        </w:rPr>
        <w:t> Камбіо, ступай ко мнѣ, и скажи Біанкѣ, чтобъ она собралась сію же минуту; если хочешь, можешь разсказать ей все: и то, что отецъ Люченціо пріѣхалъ, и какъ по всему видно, что она будетъ женой Люченціо.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Молю объ этомъ Господа!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Что разговаривать, ступай скорѣе. Синьоръ Баптиста, угодно вамъ- идти со мною? Можетъ быть нашъ ужинъ ограничится какимъ-нибудь однимъ блюдомъ -- что жь дѣлать?-- въ Пизѣ мы все поправимъ.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Идемте. (</w:t>
      </w:r>
      <w:r w:rsidRPr="00012266">
        <w:rPr>
          <w:rFonts w:ascii="Times New Roman" w:eastAsia="Times New Roman" w:hAnsi="Times New Roman"/>
          <w:i/>
          <w:iCs/>
          <w:color w:val="000000"/>
          <w:sz w:val="24"/>
          <w:szCs w:val="24"/>
          <w:lang w:eastAsia="ru-RU"/>
        </w:rPr>
        <w:t>Траніо</w:t>
      </w:r>
      <w:r w:rsidRPr="00012266">
        <w:rPr>
          <w:rFonts w:ascii="Times New Roman" w:eastAsia="Times New Roman" w:hAnsi="Times New Roman"/>
          <w:color w:val="000000"/>
          <w:sz w:val="24"/>
          <w:szCs w:val="24"/>
          <w:lang w:eastAsia="ru-RU"/>
        </w:rPr>
        <w:t>, </w:t>
      </w:r>
      <w:r w:rsidRPr="00012266">
        <w:rPr>
          <w:rFonts w:ascii="Times New Roman" w:eastAsia="Times New Roman" w:hAnsi="Times New Roman"/>
          <w:i/>
          <w:iCs/>
          <w:color w:val="000000"/>
          <w:sz w:val="24"/>
          <w:szCs w:val="24"/>
          <w:lang w:eastAsia="ru-RU"/>
        </w:rPr>
        <w:t>Баптиста и Школяръ уходятъ</w:t>
      </w:r>
      <w:r w:rsidRPr="00012266">
        <w:rPr>
          <w:rFonts w:ascii="Times New Roman" w:eastAsia="Times New Roman" w:hAnsi="Times New Roman"/>
          <w:color w:val="000000"/>
          <w:sz w:val="24"/>
          <w:szCs w:val="24"/>
          <w:lang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Камбіо!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Что, Біонделло?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Видѣли вы, какъ господинъ мой мигалъ и кивалъ вамъ головою?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Что жь хотѣлъ онъ сказать этимъ?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БІОН. Ничего, потому что мнѣ поручилъ онъ объяснить вамъ и смыслъ и значеніе его знаковъ.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Такъ объясняй же.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Вотъ видите ли: Баптиста удаленъ, болтаетъ теперь съ ложнымъ отцомъ ложнаго сына.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Ну.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А васъ онъ послалъ за своей дочерью --</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Такъ что жь?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Старый священникъ церкви святого Луки, къ вашимъ услугамъ во всякое время.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Что жь изъ всего этого?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Да ничего; кромѣ развѣ того, что между тѣмъ, какъ они хлопочутъ {Въ прежнихъ изданіяхъ: ехсерt they are busied... По Колльеру: eхcept </w:t>
      </w:r>
      <w:r w:rsidRPr="00012266">
        <w:rPr>
          <w:rFonts w:ascii="Times New Roman" w:eastAsia="Times New Roman" w:hAnsi="Times New Roman"/>
          <w:i/>
          <w:iCs/>
          <w:color w:val="000000"/>
          <w:sz w:val="24"/>
          <w:szCs w:val="24"/>
          <w:lang w:eastAsia="ru-RU"/>
        </w:rPr>
        <w:t>while</w:t>
      </w:r>
      <w:r w:rsidRPr="00012266">
        <w:rPr>
          <w:rFonts w:ascii="Times New Roman" w:eastAsia="Times New Roman" w:hAnsi="Times New Roman"/>
          <w:color w:val="000000"/>
          <w:sz w:val="24"/>
          <w:szCs w:val="24"/>
          <w:lang w:eastAsia="ru-RU"/>
        </w:rPr>
        <w:t> they are busied...} объ утвержденіи ложнаго контракта, вы можете законтрактовать ее себѣ cum privilegie ad imprimendum solum. Отправляйтесь-ко прямо въ церковь, да захватите съ собой священника, церковника и нѣсколько свидѣтелей. Не хотите, такъ мнѣ нечего и говорить болѣе; а вы проститесь съ Біанкой и на нынѣшній день, и навсегда. </w:t>
      </w:r>
      <w:r w:rsidRPr="00012266">
        <w:rPr>
          <w:rFonts w:ascii="Times New Roman" w:eastAsia="Times New Roman" w:hAnsi="Times New Roman"/>
          <w:i/>
          <w:iCs/>
          <w:color w:val="000000"/>
          <w:sz w:val="24"/>
          <w:szCs w:val="24"/>
          <w:lang w:eastAsia="ru-RU"/>
        </w:rPr>
        <w:t>(Хочетъ идти.)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Постой, Біонделло.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Мнѣ некогда. Я зналъ одну дѣвушку, которая обвѣнчалась въ самый полдень, вышедъ въ садъ за петрушкой для начинки кролика; и вы можете сдѣлать то же самое; за симъ, прощайте. Мнѣ надо еще сбѣгать въ церковь святаго Луки, сказать священнику, чтобъ онъ былъ готовъ встрѣтить васъ, когда вы явитесь съ своимъ придаткомъ. </w:t>
      </w:r>
      <w:r w:rsidRPr="00012266">
        <w:rPr>
          <w:rFonts w:ascii="Times New Roman" w:eastAsia="Times New Roman" w:hAnsi="Times New Roman"/>
          <w:i/>
          <w:iCs/>
          <w:color w:val="000000"/>
          <w:sz w:val="24"/>
          <w:szCs w:val="24"/>
          <w:lang w:eastAsia="ru-RU"/>
        </w:rPr>
        <w:t>(Убѣгаетъ.)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Могу и хочу, если она согласится. А она согласится -- нѣтъ никакого сомнѣнія.-- Скорѣй же къ ней; пусть будетъ что будетъ, а плохо, однакожь, будетъ, если Камбіо возвратится безъ нея.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b/>
          <w:bCs/>
          <w:color w:val="000000"/>
          <w:sz w:val="24"/>
          <w:szCs w:val="24"/>
          <w:lang w:eastAsia="ru-RU"/>
        </w:rPr>
        <w:t>СЦЕНА 5.</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Дорога.</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Входятъ</w:t>
      </w:r>
      <w:r w:rsidRPr="00012266">
        <w:rPr>
          <w:rFonts w:ascii="Times New Roman" w:eastAsia="Times New Roman" w:hAnsi="Times New Roman"/>
          <w:color w:val="000000"/>
          <w:sz w:val="24"/>
          <w:szCs w:val="24"/>
          <w:lang w:eastAsia="ru-RU"/>
        </w:rPr>
        <w:t> Петручіо, Катарина </w:t>
      </w:r>
      <w:r w:rsidRPr="00012266">
        <w:rPr>
          <w:rFonts w:ascii="Times New Roman" w:eastAsia="Times New Roman" w:hAnsi="Times New Roman"/>
          <w:i/>
          <w:iCs/>
          <w:color w:val="000000"/>
          <w:sz w:val="24"/>
          <w:szCs w:val="24"/>
          <w:lang w:eastAsia="ru-RU"/>
        </w:rPr>
        <w:t>и</w:t>
      </w:r>
      <w:r w:rsidRPr="00012266">
        <w:rPr>
          <w:rFonts w:ascii="Times New Roman" w:eastAsia="Times New Roman" w:hAnsi="Times New Roman"/>
          <w:color w:val="000000"/>
          <w:sz w:val="24"/>
          <w:szCs w:val="24"/>
          <w:lang w:eastAsia="ru-RU"/>
        </w:rPr>
        <w:t> Гортензіо.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Ну, живѣй, живѣй! вѣдь мы ѣдемъ къ отцу. Боже мой, какъ хорошо, какъ ярко свѣтитъ мѣсяцъ.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Какъ мѣсяцъ! это солнце.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Я говорю, что мѣсяцъ.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А я говорю, что солнце.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Клянусь сыномъ моей матери, а этотъ сынъ я самъ -- это мѣсяцъ, это звѣзда, это будетъ все, что я захочу, или я не ѣду къ отцу твоему.-- Эй вы, поворачивайте лошадей назадъ.-- Все только противурѣчія; вѣчныя противурѣчія!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w:t>
      </w:r>
      <w:r w:rsidRPr="00012266">
        <w:rPr>
          <w:rFonts w:ascii="Times New Roman" w:eastAsia="Times New Roman" w:hAnsi="Times New Roman"/>
          <w:i/>
          <w:iCs/>
          <w:color w:val="000000"/>
          <w:sz w:val="24"/>
          <w:szCs w:val="24"/>
          <w:lang w:eastAsia="ru-RU"/>
        </w:rPr>
        <w:t>(Тихо Катаринѣ).</w:t>
      </w:r>
      <w:r w:rsidRPr="00012266">
        <w:rPr>
          <w:rFonts w:ascii="Times New Roman" w:eastAsia="Times New Roman" w:hAnsi="Times New Roman"/>
          <w:color w:val="000000"/>
          <w:sz w:val="24"/>
          <w:szCs w:val="24"/>
          <w:lang w:eastAsia="ru-RU"/>
        </w:rPr>
        <w:t> Согласитесь съ нимъ, иначе мы никогда не доѣдемъ.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Прошу, не ворочайся; мы отъѣхали такъ ужь далеко. Пусть это будетъ солнце, мѣсяцъ, все, что ты хочешь. Назови пожалуй ночникомъ -- я соглашусь и съ этимъ.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Я говорю, что это мѣсяцъ.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Я знаю, что это мѣсяцъ.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Такъ ты лжешь; это солнце.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КАТАР. Да, это въ самомъ дѣлѣ солнце. И не солнце, если ты скажешь, что это не солнце; и луна по волѣ твоей не будетъ луной -- будетъ тѣмъ, чѣмъ ты назовешь ее; будетъ тѣмъ самымъ и для Катарины.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w:t>
      </w:r>
      <w:r w:rsidRPr="00012266">
        <w:rPr>
          <w:rFonts w:ascii="Times New Roman" w:eastAsia="Times New Roman" w:hAnsi="Times New Roman"/>
          <w:i/>
          <w:iCs/>
          <w:color w:val="000000"/>
          <w:sz w:val="24"/>
          <w:szCs w:val="24"/>
          <w:lang w:eastAsia="ru-RU"/>
        </w:rPr>
        <w:t>Тихо Петручіо</w:t>
      </w:r>
      <w:r w:rsidRPr="00012266">
        <w:rPr>
          <w:rFonts w:ascii="Times New Roman" w:eastAsia="Times New Roman" w:hAnsi="Times New Roman"/>
          <w:color w:val="000000"/>
          <w:sz w:val="24"/>
          <w:szCs w:val="24"/>
          <w:lang w:eastAsia="ru-RU"/>
        </w:rPr>
        <w:t>). Ѣдемъ, Петручіо! поле сраженія за тобой.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Теперь, впередъ, впередъ! вотъ, такъ-то, а не противъ склона, долженъ катиться шаръ.-- Постойте, кто это идетъ сюда?</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w:t>
      </w:r>
      <w:r w:rsidRPr="00012266">
        <w:rPr>
          <w:rFonts w:ascii="Times New Roman" w:eastAsia="Times New Roman" w:hAnsi="Times New Roman"/>
          <w:color w:val="000000"/>
          <w:sz w:val="24"/>
          <w:szCs w:val="24"/>
          <w:lang w:eastAsia="ru-RU"/>
        </w:rPr>
        <w:t> Винченціо </w:t>
      </w:r>
      <w:r w:rsidRPr="00012266">
        <w:rPr>
          <w:rFonts w:ascii="Times New Roman" w:eastAsia="Times New Roman" w:hAnsi="Times New Roman"/>
          <w:i/>
          <w:iCs/>
          <w:color w:val="000000"/>
          <w:sz w:val="24"/>
          <w:szCs w:val="24"/>
          <w:lang w:eastAsia="ru-RU"/>
        </w:rPr>
        <w:t>въ дорожномъ платьѣ.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w:t>
      </w:r>
      <w:r w:rsidRPr="00012266">
        <w:rPr>
          <w:rFonts w:ascii="Times New Roman" w:eastAsia="Times New Roman" w:hAnsi="Times New Roman"/>
          <w:i/>
          <w:iCs/>
          <w:color w:val="000000"/>
          <w:sz w:val="24"/>
          <w:szCs w:val="24"/>
          <w:lang w:eastAsia="ru-RU"/>
        </w:rPr>
        <w:t>(Винченціо.)</w:t>
      </w:r>
      <w:r w:rsidRPr="00012266">
        <w:rPr>
          <w:rFonts w:ascii="Times New Roman" w:eastAsia="Times New Roman" w:hAnsi="Times New Roman"/>
          <w:color w:val="000000"/>
          <w:sz w:val="24"/>
          <w:szCs w:val="24"/>
          <w:lang w:eastAsia="ru-RU"/>
        </w:rPr>
        <w:t> Добраго утра, прелестная синьора; куда это вы?-- Скажи, Катя, и скажи по душѣ, видала ль ты когда-нибудь дѣвушку прекраснѣй? Какъ чудно борется на щекахъ ея румянецъ съ бѣлизной! никогда звѣзды не украшали такъ тверди небесной, какъ эти два глаза это небесное личико!-- Еще разъ, здравствуй, прекрасная!-- Милая Катя, обними ее за красоту.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w:t>
      </w:r>
      <w:r w:rsidRPr="00012266">
        <w:rPr>
          <w:rFonts w:ascii="Times New Roman" w:eastAsia="Times New Roman" w:hAnsi="Times New Roman"/>
          <w:i/>
          <w:iCs/>
          <w:color w:val="000000"/>
          <w:sz w:val="24"/>
          <w:szCs w:val="24"/>
          <w:lang w:eastAsia="ru-RU"/>
        </w:rPr>
        <w:t>(Про себя.)</w:t>
      </w:r>
      <w:r w:rsidRPr="00012266">
        <w:rPr>
          <w:rFonts w:ascii="Times New Roman" w:eastAsia="Times New Roman" w:hAnsi="Times New Roman"/>
          <w:color w:val="000000"/>
          <w:sz w:val="24"/>
          <w:szCs w:val="24"/>
          <w:lang w:eastAsia="ru-RU"/>
        </w:rPr>
        <w:t> Онъ взбѣситъ его; какъ принять его за женщину.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Юная, только что распускающаяся, дивная, прекрасная, очаровательная дѣва, куда идешь, или гдѣ живешь ты? Счастливы родители такой дочери; но еще счастливѣе тотъ, кому благодатныя созвѣздія предназначили тебя въ подруги.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Помилуй, что съ тобой, Катя? съ ума ты сошла? Какая это дѣвушка; это старикъ, и еще дряхлый, изможденный, совсѣмъ сморщенный.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О, прости, отецъ мой, грубую ошибку глазъ моихъ; яркое сіяніе солнца ослѣпило ихъ до того, что все кажется имъ зеленымъ. Теперь я вижу, ты въ самомъ дѣлѣ почтенный старецъ; прошу тебя, прости мою безобразную ошибку.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Прости ей, добрый старикъ, и скажи, куда ты ѣдешь; если по дорогѣ съ нами, мы рады твоему товариществу.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ВИНЧ. Любезный синьоръ и вы, шутливая синьора, сначала вы сильно изумили меня вашимъ страннымъ привѣтомъ; я гражданинъ Пизы, Винченціо, и ѣду въ Падую для свиданія съ сыномъ, съ которымъ давно уже разстался.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А какъ зовутъ его?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ВИНЧ. Люченціо.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Ничего не можетъ быть счастливѣе этой встрѣчи. Теперь я могу назвать васъ отцемъ не только изъ уваженія къ лѣтамъ, но и по закону. Вашъ сынъ женится на сестрѣ моей жены -- вотъ этой дамы. Не удивляйтесь и не огорчайтесь: она хорошая дѣвушка, богатыхъ и почтенныхъ родителей, и къ тому жь такъ воспитана, что можетъ быть женой любаго дворянина. Позвольте жь мнѣ обнять васъ; поѣдемъ вмѣстѣ къ вашему благородному сыну -- вы какъ нельзя болѣе обрадуете его своимъ пріѣздомъ.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ВИНЧ. Но правда ли это? или и это одна изъ тѣхъ шутокъ, которыя путешественники иногда позволяютъ себѣ?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Увѣряю васъ, все это совершенно справедливо.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Ѣдемъ, и вы увѣритесь собственными глазами; наша неумѣстная шутка сдѣлала васъ недовѣрчивымъ. </w:t>
      </w:r>
      <w:r w:rsidRPr="00012266">
        <w:rPr>
          <w:rFonts w:ascii="Times New Roman" w:eastAsia="Times New Roman" w:hAnsi="Times New Roman"/>
          <w:i/>
          <w:iCs/>
          <w:color w:val="000000"/>
          <w:sz w:val="24"/>
          <w:szCs w:val="24"/>
          <w:lang w:eastAsia="ru-RU"/>
        </w:rPr>
        <w:t>(Угодитъ съ Катариной и Винченціо.)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Спасибо, Петручіо, ты далъ мнѣ смѣлость. Летимъ же къ вдовушкѣ; если и она своенравна -- я съумѣю теперь не поддаться ей.</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w:t>
      </w:r>
      <w:r w:rsidRPr="00012266">
        <w:rPr>
          <w:rFonts w:ascii="Times New Roman" w:eastAsia="Times New Roman" w:hAnsi="Times New Roman"/>
          <w:i/>
          <w:iCs/>
          <w:color w:val="000000"/>
          <w:sz w:val="24"/>
          <w:szCs w:val="24"/>
          <w:lang w:eastAsia="ru-RU"/>
        </w:rPr>
        <w:t>Уходитъ</w:t>
      </w:r>
      <w:r w:rsidRPr="00012266">
        <w:rPr>
          <w:rFonts w:ascii="Times New Roman" w:eastAsia="Times New Roman" w:hAnsi="Times New Roman"/>
          <w:color w:val="000000"/>
          <w:sz w:val="24"/>
          <w:szCs w:val="24"/>
          <w:lang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b/>
          <w:bCs/>
          <w:color w:val="000000"/>
          <w:sz w:val="24"/>
          <w:szCs w:val="24"/>
          <w:lang w:eastAsia="ru-RU"/>
        </w:rPr>
        <w:t>ДѢЙСТВІЕ V.</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b/>
          <w:bCs/>
          <w:color w:val="000000"/>
          <w:sz w:val="24"/>
          <w:szCs w:val="24"/>
          <w:lang w:eastAsia="ru-RU"/>
        </w:rPr>
        <w:t>СЦЕНА 1.</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Падуя. Передъ домомъ Люченціо.</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Входятъ</w:t>
      </w:r>
      <w:r w:rsidRPr="00012266">
        <w:rPr>
          <w:rFonts w:ascii="Times New Roman" w:eastAsia="Times New Roman" w:hAnsi="Times New Roman"/>
          <w:color w:val="000000"/>
          <w:sz w:val="24"/>
          <w:szCs w:val="24"/>
          <w:lang w:eastAsia="ru-RU"/>
        </w:rPr>
        <w:t> Біонделло, Люченцю </w:t>
      </w:r>
      <w:r w:rsidRPr="00012266">
        <w:rPr>
          <w:rFonts w:ascii="Times New Roman" w:eastAsia="Times New Roman" w:hAnsi="Times New Roman"/>
          <w:i/>
          <w:iCs/>
          <w:color w:val="000000"/>
          <w:sz w:val="24"/>
          <w:szCs w:val="24"/>
          <w:lang w:eastAsia="ru-RU"/>
        </w:rPr>
        <w:t>и</w:t>
      </w:r>
      <w:r w:rsidRPr="00012266">
        <w:rPr>
          <w:rFonts w:ascii="Times New Roman" w:eastAsia="Times New Roman" w:hAnsi="Times New Roman"/>
          <w:color w:val="000000"/>
          <w:sz w:val="24"/>
          <w:szCs w:val="24"/>
          <w:lang w:eastAsia="ru-RU"/>
        </w:rPr>
        <w:t> Біанка.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Тише, и скорѣй; священникъ ждетъ.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Лечу, Біонделло; но ты можетъ-быть нуженъ дома, оставь насъ.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Низачто -- пока двери церкви не захлопнутся за вами; я и тогда успѣю еще воротиться къ моему господину. (</w:t>
      </w:r>
      <w:r w:rsidRPr="00012266">
        <w:rPr>
          <w:rFonts w:ascii="Times New Roman" w:eastAsia="Times New Roman" w:hAnsi="Times New Roman"/>
          <w:i/>
          <w:iCs/>
          <w:color w:val="000000"/>
          <w:sz w:val="24"/>
          <w:szCs w:val="24"/>
          <w:lang w:eastAsia="ru-RU"/>
        </w:rPr>
        <w:t>Уходятъ</w:t>
      </w:r>
      <w:r w:rsidRPr="00012266">
        <w:rPr>
          <w:rFonts w:ascii="Times New Roman" w:eastAsia="Times New Roman" w:hAnsi="Times New Roman"/>
          <w:color w:val="000000"/>
          <w:sz w:val="24"/>
          <w:szCs w:val="24"/>
          <w:lang w:eastAsia="ru-RU"/>
        </w:rPr>
        <w:t>.)</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w:t>
      </w:r>
      <w:r w:rsidRPr="00012266">
        <w:rPr>
          <w:rFonts w:ascii="Times New Roman" w:eastAsia="Times New Roman" w:hAnsi="Times New Roman"/>
          <w:color w:val="000000"/>
          <w:sz w:val="24"/>
          <w:szCs w:val="24"/>
          <w:lang w:eastAsia="ru-RU"/>
        </w:rPr>
        <w:t> Греміо.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Странно, что Камбіо до сихъ поръ не является ко мнѣ.</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Входятъ</w:t>
      </w:r>
      <w:r w:rsidRPr="00012266">
        <w:rPr>
          <w:rFonts w:ascii="Times New Roman" w:eastAsia="Times New Roman" w:hAnsi="Times New Roman"/>
          <w:color w:val="000000"/>
          <w:sz w:val="24"/>
          <w:szCs w:val="24"/>
          <w:lang w:eastAsia="ru-RU"/>
        </w:rPr>
        <w:t> Петручіо, Катарина, Винченціо </w:t>
      </w:r>
      <w:r w:rsidRPr="00012266">
        <w:rPr>
          <w:rFonts w:ascii="Times New Roman" w:eastAsia="Times New Roman" w:hAnsi="Times New Roman"/>
          <w:i/>
          <w:iCs/>
          <w:color w:val="000000"/>
          <w:sz w:val="24"/>
          <w:szCs w:val="24"/>
          <w:lang w:eastAsia="ru-RU"/>
        </w:rPr>
        <w:t>и слуги.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Вотъ домъ Люченціо; мой же тесть живетъ дальше, и потому я оставлю васъ.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ВИНЧ. Нѣтъ, прежде чѣмъ вы оставите меня, вы вѣрно не откажетесь распить со мной бутылку вина. Надѣюсь, что я могу принять васъ здѣсь, какъ хозяинъ; мы вѣрно найдемъ что-нибудь и закусить.</w:t>
      </w:r>
      <w:r w:rsidRPr="00012266">
        <w:rPr>
          <w:rFonts w:ascii="Times New Roman" w:eastAsia="Times New Roman" w:hAnsi="Times New Roman"/>
          <w:i/>
          <w:iCs/>
          <w:color w:val="000000"/>
          <w:sz w:val="24"/>
          <w:szCs w:val="24"/>
          <w:lang w:eastAsia="ru-RU"/>
        </w:rPr>
        <w:t>(Стучится.)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Они заняты тамъ; стучите посильнѣе.</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Школяръ </w:t>
      </w:r>
      <w:r w:rsidRPr="00012266">
        <w:rPr>
          <w:rFonts w:ascii="Times New Roman" w:eastAsia="Times New Roman" w:hAnsi="Times New Roman"/>
          <w:i/>
          <w:iCs/>
          <w:color w:val="000000"/>
          <w:sz w:val="24"/>
          <w:szCs w:val="24"/>
          <w:lang w:eastAsia="ru-RU"/>
        </w:rPr>
        <w:t>выглядываетъ изъ окна.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ШКОЛ. Кто это ломится такъ въ двери?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ВИНЧ. Скажите, дома синьоръ Люченціо?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ШКОЛ. Дома, но никого не принимаетъ.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ВИНЧ. Неужели не приметъ и человѣка, который принесъ ему сто или двѣсти фунтовъ на мелочные расходы?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ШКОЛ. Поберегите ихъ для себя; пока я живъ, ему не нуждаться ни въ чьихъ деньгахъ.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Ну что, не говорилъ я вамъ? теперь вы на самомъ дѣлѣ видите, какъ любимъ онъ въ Падуѣ.-- Однакожь, послушайте, почтеннѣйшій, чтобъ не тратить времени въ пустыхъ переговорахъ, скажите Люченціо, что отецъ его пріѣхалъ изъ Пизы, и стоитъ у дверей.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ШКОЛ. Ты лжешь; отецъ его пріѣхалъ изъ Пизы, и смотритъ изъ окна.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ВИНЧ. Какъ, ты отецъ его?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ШКОЛ. Отецъ, если вѣрить его матери.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w:t>
      </w:r>
      <w:r w:rsidRPr="00012266">
        <w:rPr>
          <w:rFonts w:ascii="Times New Roman" w:eastAsia="Times New Roman" w:hAnsi="Times New Roman"/>
          <w:i/>
          <w:iCs/>
          <w:color w:val="000000"/>
          <w:sz w:val="24"/>
          <w:szCs w:val="24"/>
          <w:lang w:eastAsia="ru-RU"/>
        </w:rPr>
        <w:t>Винченціо</w:t>
      </w:r>
      <w:r w:rsidRPr="00012266">
        <w:rPr>
          <w:rFonts w:ascii="Times New Roman" w:eastAsia="Times New Roman" w:hAnsi="Times New Roman"/>
          <w:color w:val="000000"/>
          <w:sz w:val="24"/>
          <w:szCs w:val="24"/>
          <w:lang w:eastAsia="ru-RU"/>
        </w:rPr>
        <w:t>). Что жь это значитъ, синьоръ? безчестно называться чужимъ именемъ.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ШКОЛ. Схватите его, онъ самозванецъ. Онъ хочетъ кого-нибудь надуть здѣсь.</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w:t>
      </w:r>
      <w:r w:rsidRPr="00012266">
        <w:rPr>
          <w:rFonts w:ascii="Times New Roman" w:eastAsia="Times New Roman" w:hAnsi="Times New Roman"/>
          <w:color w:val="000000"/>
          <w:sz w:val="24"/>
          <w:szCs w:val="24"/>
          <w:lang w:eastAsia="ru-RU"/>
        </w:rPr>
        <w:t> Біонделло.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Теперь они въ церкви; дай имъ Богъ всякаго счастія!-- Это что? синьоръ Винченціо?-- ну пропали мы, все пропало!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ВИНЧ. </w:t>
      </w:r>
      <w:r w:rsidRPr="00012266">
        <w:rPr>
          <w:rFonts w:ascii="Times New Roman" w:eastAsia="Times New Roman" w:hAnsi="Times New Roman"/>
          <w:i/>
          <w:iCs/>
          <w:color w:val="000000"/>
          <w:sz w:val="24"/>
          <w:szCs w:val="24"/>
          <w:lang w:eastAsia="ru-RU"/>
        </w:rPr>
        <w:t>(Увидавъ Біонделло</w:t>
      </w:r>
      <w:r w:rsidRPr="00012266">
        <w:rPr>
          <w:rFonts w:ascii="Times New Roman" w:eastAsia="Times New Roman" w:hAnsi="Times New Roman"/>
          <w:color w:val="000000"/>
          <w:sz w:val="24"/>
          <w:szCs w:val="24"/>
          <w:lang w:eastAsia="ru-RU"/>
        </w:rPr>
        <w:t>). Подойди-ка сюда, воровская петля.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Да зачѣмъ же, синьоръ?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ВИНЧ. Подойди, бездѣльникъ. Неужели ты забылъ меня?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Васъ, синьоръ? Какъ же это возможно, когда я васъ до сихъ поръ никогда и не видывалъ?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ВИНЧ. Какъ разбойникъ, ты никогда не видалъ отца твоего господина?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БІОН. Стараго, почтеннаго синьора Винченціо? о, нѣтъ, его я видалъ часто; вижу даже и теперь -- вонъ онъ смотритъ въ окно.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ВИНЧ. </w:t>
      </w:r>
      <w:r w:rsidRPr="00012266">
        <w:rPr>
          <w:rFonts w:ascii="Times New Roman" w:eastAsia="Times New Roman" w:hAnsi="Times New Roman"/>
          <w:i/>
          <w:iCs/>
          <w:color w:val="000000"/>
          <w:sz w:val="24"/>
          <w:szCs w:val="24"/>
          <w:lang w:eastAsia="ru-RU"/>
        </w:rPr>
        <w:t>(Бьетъ Біонделло).</w:t>
      </w:r>
      <w:r w:rsidRPr="00012266">
        <w:rPr>
          <w:rFonts w:ascii="Times New Roman" w:eastAsia="Times New Roman" w:hAnsi="Times New Roman"/>
          <w:color w:val="000000"/>
          <w:sz w:val="24"/>
          <w:szCs w:val="24"/>
          <w:lang w:eastAsia="ru-RU"/>
        </w:rPr>
        <w:t> Въ самомъ дѣлѣ?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Помогите, помогите! это какой-то сумасшедшій: онъ убьетъ меня.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ШКОЛ. Помоги, сынъ мой! помогите, синьоръ Баптиста! </w:t>
      </w:r>
      <w:r w:rsidRPr="00012266">
        <w:rPr>
          <w:rFonts w:ascii="Times New Roman" w:eastAsia="Times New Roman" w:hAnsi="Times New Roman"/>
          <w:i/>
          <w:iCs/>
          <w:color w:val="000000"/>
          <w:sz w:val="24"/>
          <w:szCs w:val="24"/>
          <w:lang w:eastAsia="ru-RU"/>
        </w:rPr>
        <w:t>(Отходитъ отъ окна.)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Отойдемъ, Катя, къ сторонѣ, и посмотримъ, чѣмъ все это кончится.</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Школяръ </w:t>
      </w:r>
      <w:r w:rsidRPr="00012266">
        <w:rPr>
          <w:rFonts w:ascii="Times New Roman" w:eastAsia="Times New Roman" w:hAnsi="Times New Roman"/>
          <w:i/>
          <w:iCs/>
          <w:color w:val="000000"/>
          <w:sz w:val="24"/>
          <w:szCs w:val="24"/>
          <w:lang w:eastAsia="ru-RU"/>
        </w:rPr>
        <w:t>показывается опять у окна.</w:t>
      </w:r>
      <w:r w:rsidRPr="00012266">
        <w:rPr>
          <w:rFonts w:ascii="Times New Roman" w:eastAsia="Times New Roman" w:hAnsi="Times New Roman"/>
          <w:color w:val="000000"/>
          <w:sz w:val="24"/>
          <w:szCs w:val="24"/>
          <w:lang w:eastAsia="ru-RU"/>
        </w:rPr>
        <w:t> Баптиста, Траніо </w:t>
      </w:r>
      <w:r w:rsidRPr="00012266">
        <w:rPr>
          <w:rFonts w:ascii="Times New Roman" w:eastAsia="Times New Roman" w:hAnsi="Times New Roman"/>
          <w:i/>
          <w:iCs/>
          <w:color w:val="000000"/>
          <w:sz w:val="24"/>
          <w:szCs w:val="24"/>
          <w:lang w:eastAsia="ru-RU"/>
        </w:rPr>
        <w:t>и служители выходятъ на улицу.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Синьоръ, кто вы? и какъ смѣете вы бить моего служителя?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ВИНЧ. Кто я? нѣтъ, скажи-ка кто ты! О, Боже! о, бездѣльникъ! въ шелковой курткѣ, въ бархатныхъ штанахъ, въ пурпуровомъ плащѣ и въ остроконечной шапкѣ {А copatain hat, родъ высокой заостренной кверху шляпы. Эти шляпы носили въ то время только богатые Англичане.}!-- О, я разоренъ! разоренъ! въ то время, какъ я хозяйничаю дома, мой сынъ и служитель расточаютъ здѣсь все.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Да скажите, въ чемъ дѣло?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Это какой-то сумасшедшій.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Синьоръ, по платью и по наружности вы кажетесь степеннымъ дворяниномъ; по рѣчамъ же нельзя не принять васъ за сумасшедшаго. Еслибъ я ходилъ даже въ перлахъ и въ золотѣ -- какое вамъ до этого дѣло? благодаря моему доброму отцу, я могу одѣваться и роскошнѣе этого.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ВИНЧ. Твой отецъ? О, разбойникъ! да твой отецъ ткачъ въ Бергамо.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Ошибаетесь, ошибаетесь, синьоръ. Позвольте васъ спросить, какъ имя его?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ВИНЧ. Какъ имя его? я не знаю его имени! я взялъ его по третьему году; его имя Траніо.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ШКОЛ. Пошелъ, безумный оселъ! его имя Люченціо; онъ единственный сынъ Винченціо -- мой сынъ и наслѣдникъ всего моего имѣнія.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ВИНЧ. Люченціо!-- О, онъ убилъ господина своего!-- Схватите его! именемъ герцога приказываю вамъ схватить его.-- О, сынъ мой! сынъ мой!-- скажи, разбойникъ, гдѣ сынъ мой?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Позвать полицейскихъ. (</w:t>
      </w:r>
      <w:r w:rsidRPr="00012266">
        <w:rPr>
          <w:rFonts w:ascii="Times New Roman" w:eastAsia="Times New Roman" w:hAnsi="Times New Roman"/>
          <w:i/>
          <w:iCs/>
          <w:color w:val="000000"/>
          <w:sz w:val="24"/>
          <w:szCs w:val="24"/>
          <w:lang w:eastAsia="ru-RU"/>
        </w:rPr>
        <w:t>Одинъ изъ служителей уходитъ и возвращается тотчасъ же съ полицейскими.) </w:t>
      </w:r>
      <w:r w:rsidRPr="00012266">
        <w:rPr>
          <w:rFonts w:ascii="Times New Roman" w:eastAsia="Times New Roman" w:hAnsi="Times New Roman"/>
          <w:color w:val="000000"/>
          <w:sz w:val="24"/>
          <w:szCs w:val="24"/>
          <w:lang w:eastAsia="ru-RU"/>
        </w:rPr>
        <w:t>Сведите этого безумца въ тюрьму. Отецъ Баптиста, проводите его туда.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ВИНЧ. Какъ, меня въ тюрьму?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Остановитесь, я не допущу до этого.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Полноте, синьоръ Греміо; онъ будетъ въ тюрьмѣ, я вамъ говорю.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Берегитесь, синьоръ Баптиста; смотрите, чтобъ не попасть въ просакъ. Я готовъ поклясться, что это настоящій Винченціо.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ШКОЛ. Поклянись, если смѣешь.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Нѣтъ, не смѣю.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Пожалуй вы скажете, что и я не Люченціо?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Я знаю, что вы синьоръ Люченціо.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Ведите жь этого сумасброда въ тюрьму.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ВИНЧ. Вотъ, какъ поступаютъ здѣсь съ чужестранцами!-- О, чудовищный извергъ!</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Входятъ</w:t>
      </w:r>
      <w:r w:rsidRPr="00012266">
        <w:rPr>
          <w:rFonts w:ascii="Times New Roman" w:eastAsia="Times New Roman" w:hAnsi="Times New Roman"/>
          <w:color w:val="000000"/>
          <w:sz w:val="24"/>
          <w:szCs w:val="24"/>
          <w:lang w:eastAsia="ru-RU"/>
        </w:rPr>
        <w:t> Біонделло, Люченціо </w:t>
      </w:r>
      <w:r w:rsidRPr="00012266">
        <w:rPr>
          <w:rFonts w:ascii="Times New Roman" w:eastAsia="Times New Roman" w:hAnsi="Times New Roman"/>
          <w:i/>
          <w:iCs/>
          <w:color w:val="000000"/>
          <w:sz w:val="24"/>
          <w:szCs w:val="24"/>
          <w:lang w:eastAsia="ru-RU"/>
        </w:rPr>
        <w:t>и</w:t>
      </w:r>
      <w:r w:rsidRPr="00012266">
        <w:rPr>
          <w:rFonts w:ascii="Times New Roman" w:eastAsia="Times New Roman" w:hAnsi="Times New Roman"/>
          <w:color w:val="000000"/>
          <w:sz w:val="24"/>
          <w:szCs w:val="24"/>
          <w:lang w:eastAsia="ru-RU"/>
        </w:rPr>
        <w:t> Біанка.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Вотъ онъ; отрекитесь отъ него, или мы пропали.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w:t>
      </w:r>
      <w:r w:rsidRPr="00012266">
        <w:rPr>
          <w:rFonts w:ascii="Times New Roman" w:eastAsia="Times New Roman" w:hAnsi="Times New Roman"/>
          <w:i/>
          <w:iCs/>
          <w:color w:val="000000"/>
          <w:sz w:val="24"/>
          <w:szCs w:val="24"/>
          <w:lang w:eastAsia="ru-RU"/>
        </w:rPr>
        <w:t>(Преклоняя колѣна передъ Винченціо).</w:t>
      </w:r>
      <w:r w:rsidRPr="00012266">
        <w:rPr>
          <w:rFonts w:ascii="Times New Roman" w:eastAsia="Times New Roman" w:hAnsi="Times New Roman"/>
          <w:color w:val="000000"/>
          <w:sz w:val="24"/>
          <w:szCs w:val="24"/>
          <w:lang w:eastAsia="ru-RU"/>
        </w:rPr>
        <w:t> Простите, батюшка.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ВИНЧ. Мой сынъ живъ! (</w:t>
      </w:r>
      <w:r w:rsidRPr="00012266">
        <w:rPr>
          <w:rFonts w:ascii="Times New Roman" w:eastAsia="Times New Roman" w:hAnsi="Times New Roman"/>
          <w:i/>
          <w:iCs/>
          <w:color w:val="000000"/>
          <w:sz w:val="24"/>
          <w:szCs w:val="24"/>
          <w:lang w:eastAsia="ru-RU"/>
        </w:rPr>
        <w:t>Біонделло, Траніо и Школяръ скрываются въ домъ.)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Прости и меня, отецъ мой.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Чѣмъ же ты-то провинилась передо мною? Куда жъ дѣвался Люченціо?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Я Люченціо, я настоящій сынъ Винченціо; я обвѣнчался на вашей дочери, между тѣмъ, какъ другіе морочили васъ.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Вотъ оно какъ! они всѣхъ насъ надули.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ВИНЧ. Гдѣ жь мерзавецъ, Траніо? какъ нагло, какъ дерзко издѣвался онъ надо мною.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Да вѣдь вы Камбіо?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Камбіо обратился въ Люченціо.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Все это надѣлала любовь. Любовь къ Біанкѣ заставила меня передать мое имя Траніо, и между тѣмъ, какъ онъ разыгрывалъ мою роль, я добрался, наконецъ, до такъ желанной пристани моего счастія.-- Траніо дѣйствовалъ по моему приказанію, и ты отецъ мой, ты простишь ему изъ любви ко мнѣ.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ВИНЧ. Бездѣльникъ хотѣлъ засадить меня въ тюрьму -- я сворочу ему за это рожу.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w:t>
      </w:r>
      <w:r w:rsidRPr="00012266">
        <w:rPr>
          <w:rFonts w:ascii="Times New Roman" w:eastAsia="Times New Roman" w:hAnsi="Times New Roman"/>
          <w:i/>
          <w:iCs/>
          <w:color w:val="000000"/>
          <w:sz w:val="24"/>
          <w:szCs w:val="24"/>
          <w:lang w:eastAsia="ru-RU"/>
        </w:rPr>
        <w:t>(Люченціо).</w:t>
      </w:r>
      <w:r w:rsidRPr="00012266">
        <w:rPr>
          <w:rFonts w:ascii="Times New Roman" w:eastAsia="Times New Roman" w:hAnsi="Times New Roman"/>
          <w:color w:val="000000"/>
          <w:sz w:val="24"/>
          <w:szCs w:val="24"/>
          <w:lang w:eastAsia="ru-RU"/>
        </w:rPr>
        <w:t> Но послушайте, синьоръ, какъ же могли вы обвѣнчаться на моей дочери, не спросясь меня?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ВИНЧ. Успокоитесь, синьоръ Баптиста; мы удовлетворимъ васъ вполнѣ. А все-таки надобно же проучить этого бездѣльника. </w:t>
      </w:r>
      <w:r w:rsidRPr="00012266">
        <w:rPr>
          <w:rFonts w:ascii="Times New Roman" w:eastAsia="Times New Roman" w:hAnsi="Times New Roman"/>
          <w:i/>
          <w:iCs/>
          <w:color w:val="000000"/>
          <w:sz w:val="24"/>
          <w:szCs w:val="24"/>
          <w:lang w:eastAsia="ru-RU"/>
        </w:rPr>
        <w:t>(Уходитъ въ домъ.)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А все-таки надобно же добиться, какъ все это сдѣлалось. </w:t>
      </w:r>
      <w:r w:rsidRPr="00012266">
        <w:rPr>
          <w:rFonts w:ascii="Times New Roman" w:eastAsia="Times New Roman" w:hAnsi="Times New Roman"/>
          <w:i/>
          <w:iCs/>
          <w:color w:val="000000"/>
          <w:sz w:val="24"/>
          <w:szCs w:val="24"/>
          <w:lang w:eastAsia="ru-RU"/>
        </w:rPr>
        <w:t>(Уходитъ за нимъ.)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Успокойся, Біанка; отецъ твой не станетъ долго сердиться. </w:t>
      </w:r>
      <w:r w:rsidRPr="00012266">
        <w:rPr>
          <w:rFonts w:ascii="Times New Roman" w:eastAsia="Times New Roman" w:hAnsi="Times New Roman"/>
          <w:i/>
          <w:iCs/>
          <w:color w:val="000000"/>
          <w:sz w:val="24"/>
          <w:szCs w:val="24"/>
          <w:lang w:eastAsia="ru-RU"/>
        </w:rPr>
        <w:t>(Уходитъ за нимъ съ Біанкой.)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Я въ дуракахъ; прозѣвалъ невѣсту -- не прозѣваю за то пира. </w:t>
      </w:r>
      <w:r w:rsidRPr="00012266">
        <w:rPr>
          <w:rFonts w:ascii="Times New Roman" w:eastAsia="Times New Roman" w:hAnsi="Times New Roman"/>
          <w:i/>
          <w:iCs/>
          <w:color w:val="000000"/>
          <w:sz w:val="24"/>
          <w:szCs w:val="24"/>
          <w:lang w:eastAsia="ru-RU"/>
        </w:rPr>
        <w:t>(Уходитъ за ними.)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Мой другъ, войдемъ и мы; посмотримъ, какъ кончится вся эта путаница.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Прежде поцѣлуй меня.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Какъ, на улицѣ?</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Что жь, стыдишься ты меня?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О, нѣтъ, клянусь Богомъ; стыжусь только поцѣловать.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Такъ домой же.-- Эй вы! мы ѣдемъ назадъ.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Нѣтъ! поцѣлую, поцѣлую -- останься только; прошу тебя.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Что жь, дурно?-- Видишь, милая Катя, лучше поздно, чѣмъ никогда, потому что никогда не поздно.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b/>
          <w:bCs/>
          <w:color w:val="000000"/>
          <w:sz w:val="24"/>
          <w:szCs w:val="24"/>
          <w:lang w:eastAsia="ru-RU"/>
        </w:rPr>
        <w:t>СЦЕНА 2.</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Комната въ домѣ Люченціо. Въ серединъ накрытый столъ.</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Входятъ</w:t>
      </w:r>
      <w:r w:rsidRPr="00012266">
        <w:rPr>
          <w:rFonts w:ascii="Times New Roman" w:eastAsia="Times New Roman" w:hAnsi="Times New Roman"/>
          <w:color w:val="000000"/>
          <w:sz w:val="24"/>
          <w:szCs w:val="24"/>
          <w:lang w:eastAsia="ru-RU"/>
        </w:rPr>
        <w:t> Люченціо, Біанка, Петручіо, Катарина, Баптиста, Винченціо, Греміо, Школяръ, Гортензіо </w:t>
      </w:r>
      <w:r w:rsidRPr="00012266">
        <w:rPr>
          <w:rFonts w:ascii="Times New Roman" w:eastAsia="Times New Roman" w:hAnsi="Times New Roman"/>
          <w:i/>
          <w:iCs/>
          <w:color w:val="000000"/>
          <w:sz w:val="24"/>
          <w:szCs w:val="24"/>
          <w:lang w:eastAsia="ru-RU"/>
        </w:rPr>
        <w:t>и</w:t>
      </w:r>
      <w:r w:rsidRPr="00012266">
        <w:rPr>
          <w:rFonts w:ascii="Times New Roman" w:eastAsia="Times New Roman" w:hAnsi="Times New Roman"/>
          <w:color w:val="000000"/>
          <w:sz w:val="24"/>
          <w:szCs w:val="24"/>
          <w:lang w:eastAsia="ru-RU"/>
        </w:rPr>
        <w:t> Жена </w:t>
      </w:r>
      <w:r w:rsidRPr="00012266">
        <w:rPr>
          <w:rFonts w:ascii="Times New Roman" w:eastAsia="Times New Roman" w:hAnsi="Times New Roman"/>
          <w:i/>
          <w:iCs/>
          <w:color w:val="000000"/>
          <w:sz w:val="24"/>
          <w:szCs w:val="24"/>
          <w:lang w:eastAsia="ru-RU"/>
        </w:rPr>
        <w:t>его,</w:t>
      </w:r>
      <w:r w:rsidRPr="00012266">
        <w:rPr>
          <w:rFonts w:ascii="Times New Roman" w:eastAsia="Times New Roman" w:hAnsi="Times New Roman"/>
          <w:color w:val="000000"/>
          <w:sz w:val="24"/>
          <w:szCs w:val="24"/>
          <w:lang w:eastAsia="ru-RU"/>
        </w:rPr>
        <w:t> Траніо, Біонделло, Груміо </w:t>
      </w:r>
      <w:r w:rsidRPr="00012266">
        <w:rPr>
          <w:rFonts w:ascii="Times New Roman" w:eastAsia="Times New Roman" w:hAnsi="Times New Roman"/>
          <w:i/>
          <w:iCs/>
          <w:color w:val="000000"/>
          <w:sz w:val="24"/>
          <w:szCs w:val="24"/>
          <w:lang w:eastAsia="ru-RU"/>
        </w:rPr>
        <w:t>и другіе служители.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Наконецъ, все, что такъ долго разногласило, слилось въ одно прекрасное созвучіе; и теперь, какъ по окончаніи свирѣпой войны, можно смѣяться миновавшимъ страхамъ и опасностямъ. Милая Біанка, привѣтствуй моего отца, между тѣмъ какъ я, съ такимъ же радушіемъ, привѣтствую твоего. Сестра Катарина, братъ Петручіо, синьоръ Гортензіо и вы, любезная синьора -- я такъ радъ вамъ; пируйте и веселитесь отъ всей души. Этимъ десертомъ мы заключимъ обѣдъ нашъ. Прошу садитесь; здѣсь можно и поболтать и поѣсть. (</w:t>
      </w:r>
      <w:r w:rsidRPr="00012266">
        <w:rPr>
          <w:rFonts w:ascii="Times New Roman" w:eastAsia="Times New Roman" w:hAnsi="Times New Roman"/>
          <w:i/>
          <w:iCs/>
          <w:color w:val="000000"/>
          <w:sz w:val="24"/>
          <w:szCs w:val="24"/>
          <w:lang w:eastAsia="ru-RU"/>
        </w:rPr>
        <w:t>Всѣ садятся</w:t>
      </w:r>
      <w:r w:rsidRPr="00012266">
        <w:rPr>
          <w:rFonts w:ascii="Times New Roman" w:eastAsia="Times New Roman" w:hAnsi="Times New Roman"/>
          <w:color w:val="000000"/>
          <w:sz w:val="24"/>
          <w:szCs w:val="24"/>
          <w:lang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И все только сидѣть да сидѣть, ѣсть да ѣсть!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БАПТ. Падуя славится хлѣбосольствомъ и привѣтливостью, любезный Петручіо.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О, я знаю, все падуанское необыкновенно привѣтливо.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Желалъ бы, и для твоего и для моего счастія, чтобъ это вполнѣ было справедливо.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Э, э, Гортензіо! да это боязнь жены.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ЖЕНА. О, нѣтъ, я совсѣмъ не боязлива.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Вы понятливы, а меня все-таки не поняли; я хочу сказать, что Гортензіо боится васъ.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ЖЕНА. У кого кружится голова, тому натурально кажется, что и весь свѣтъ вертится.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Извернулись, хоть куда.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Что хотѣли вы сказать этимъ?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ЖЕНА. Что поняла его.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Поняла меня {Тутъ непереводимая игра значеніями слова </w:t>
      </w:r>
      <w:r w:rsidRPr="00012266">
        <w:rPr>
          <w:rFonts w:ascii="Times New Roman" w:eastAsia="Times New Roman" w:hAnsi="Times New Roman"/>
          <w:i/>
          <w:iCs/>
          <w:color w:val="000000"/>
          <w:sz w:val="24"/>
          <w:szCs w:val="24"/>
          <w:lang w:eastAsia="ru-RU"/>
        </w:rPr>
        <w:t>concieve -- </w:t>
      </w:r>
      <w:r w:rsidRPr="00012266">
        <w:rPr>
          <w:rFonts w:ascii="Times New Roman" w:eastAsia="Times New Roman" w:hAnsi="Times New Roman"/>
          <w:color w:val="000000"/>
          <w:sz w:val="24"/>
          <w:szCs w:val="24"/>
          <w:lang w:eastAsia="ru-RU"/>
        </w:rPr>
        <w:t>понести, и </w:t>
      </w:r>
      <w:r w:rsidRPr="00012266">
        <w:rPr>
          <w:rFonts w:ascii="Times New Roman" w:eastAsia="Times New Roman" w:hAnsi="Times New Roman"/>
          <w:i/>
          <w:iCs/>
          <w:color w:val="000000"/>
          <w:sz w:val="24"/>
          <w:szCs w:val="24"/>
          <w:lang w:eastAsia="ru-RU"/>
        </w:rPr>
        <w:t>concieve</w:t>
      </w:r>
      <w:r w:rsidRPr="00012266">
        <w:rPr>
          <w:rFonts w:ascii="Times New Roman" w:eastAsia="Times New Roman" w:hAnsi="Times New Roman"/>
          <w:color w:val="000000"/>
          <w:sz w:val="24"/>
          <w:szCs w:val="24"/>
          <w:lang w:eastAsia="ru-RU"/>
        </w:rPr>
        <w:t> -- понять.}? Какъ вамъ это нравится, Гортензіо?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То есть рѣчь твою.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Поправилъ, злодѣй! Поцѣлуйте же его за это.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У кого кружится голова, тому натурально кажется, что и весь свѣтъ вертится; что хотѣли вы сказать этимъ?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ЖЕНА. Что вашъ мужъ, закруженный строптивой женой, судитъ по себѣ и о моемъ мужѣ. Поняли вы теперь мысль мою?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Жалкая мысль.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ЖЕНА. Да, жалкая; вѣдь я разумѣла васъ.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О, конечно, что я передъ вами.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Хорошенько, Катя!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ГОPT. (</w:t>
      </w:r>
      <w:r w:rsidRPr="00012266">
        <w:rPr>
          <w:rFonts w:ascii="Times New Roman" w:eastAsia="Times New Roman" w:hAnsi="Times New Roman"/>
          <w:i/>
          <w:iCs/>
          <w:color w:val="000000"/>
          <w:sz w:val="24"/>
          <w:szCs w:val="24"/>
          <w:lang w:eastAsia="ru-RU"/>
        </w:rPr>
        <w:t>Женѣ</w:t>
      </w:r>
      <w:r w:rsidRPr="00012266">
        <w:rPr>
          <w:rFonts w:ascii="Times New Roman" w:eastAsia="Times New Roman" w:hAnsi="Times New Roman"/>
          <w:color w:val="000000"/>
          <w:sz w:val="24"/>
          <w:szCs w:val="24"/>
          <w:lang w:eastAsia="ru-RU"/>
        </w:rPr>
        <w:t>). Хорошенько, моя милая!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Держу сто маркъ, что Катя возьметъ верхъ.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Нѣтъ, это мое ужь дѣло.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О, ты дѣловой человѣкъ!-- твое здоровье, другъ! </w:t>
      </w:r>
      <w:r w:rsidRPr="00012266">
        <w:rPr>
          <w:rFonts w:ascii="Times New Roman" w:eastAsia="Times New Roman" w:hAnsi="Times New Roman"/>
          <w:i/>
          <w:iCs/>
          <w:color w:val="000000"/>
          <w:sz w:val="24"/>
          <w:szCs w:val="24"/>
          <w:lang w:eastAsia="ru-RU"/>
        </w:rPr>
        <w:t>(Пьетъ.)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Ну что, Греміо, какъ вамъ нравится веселая болтовня молодежи?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Они отлично бодаются.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Бодаются? зачѣмъ же другимъ приписывать свои рогатыя способности?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ВИНЧ. Прошу покорно, это пробудило и нашу молодую.</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Пробудило, но не запугало, и потому она заснетъ опять.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Ну нѣтъ, не дадимъ; начали, такъ ждите и на свой счетъ двухъ или трехъ остротъ.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О, если вы цѣлите въ меня, какъ въ птицу, такъ я сейчасъ же перелечу на другой кустъ. Прощайте. (</w:t>
      </w:r>
      <w:r w:rsidRPr="00012266">
        <w:rPr>
          <w:rFonts w:ascii="Times New Roman" w:eastAsia="Times New Roman" w:hAnsi="Times New Roman"/>
          <w:i/>
          <w:iCs/>
          <w:color w:val="000000"/>
          <w:sz w:val="24"/>
          <w:szCs w:val="24"/>
          <w:lang w:eastAsia="ru-RU"/>
        </w:rPr>
        <w:t>Уходитъ съ Катариной и женой Гортензіо.)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Она предупредила меня.-- Траніо долго цѣлилъ въ эту птичку, и все-таки не попалъ. Здоровье всѣхъ промахнувшихся стрѣлковъ.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Синьоръ Люченціо спустилъ меня, какъ гончую; а гончія хоть и гоняются, но ловятъ только для господъ своихъ.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Оно хоть тутъ и много собачьяго, а все-таки не дурно.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ТРАН. Хорошо, синьоръ, что вы гонялись собственно для себя; поговариваютъ, однакожь, что съ вашей дичью, вы и до сихъ поръ не справились еще.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Ого, Петручіо, это ужь прямо въ тебя.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Спасибо, Траніо, за этотъ выстрѣлъ.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Признайся жь, вѣдь онъ попалъ въ тебя.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Оцарапалъ только; и я закладую десять противъ одного, что стрѣла его, скользнувъ по мнѣ, пронзила васъ обоихъ.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Ну нѣтъ, любезный Петручіо, оно хоть и прискорбно, а и я думаю, что твоя жена своенравнѣйшая изъ женъ.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ПЕТР. Вздоръ!-- Въ доказательство, пусть каждый изъ насъ пошлетъ за своей; и тотъ, чья послушается и придетъ прежде, выиграетъ закладъ, который мы назначимъ.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Согласенъ. Что жь закладуемъ мы?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Двадцать кронъ.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Двадцать кронъ! да я буду держать столько за моего сокола, за мою собаку, а за жену -- двадцать разъ столько.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Такъ сто.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Пожалуй.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Рѣшено.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Кто жь пошлетъ первый?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Я.-- Біонделло, поди, скажи госпожѣ твоей, чтобъ она пришла ко мнѣ. </w:t>
      </w:r>
      <w:r w:rsidRPr="00012266">
        <w:rPr>
          <w:rFonts w:ascii="Times New Roman" w:eastAsia="Times New Roman" w:hAnsi="Times New Roman"/>
          <w:i/>
          <w:iCs/>
          <w:color w:val="000000"/>
          <w:sz w:val="24"/>
          <w:szCs w:val="24"/>
          <w:lang w:eastAsia="ru-RU"/>
        </w:rPr>
        <w:t>(Біонделло уходитъ.)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За Біанку я держу съ тобой по поламъ.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Я и одинъ подержу за нее.</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Біонделло </w:t>
      </w:r>
      <w:r w:rsidRPr="00012266">
        <w:rPr>
          <w:rFonts w:ascii="Times New Roman" w:eastAsia="Times New Roman" w:hAnsi="Times New Roman"/>
          <w:i/>
          <w:iCs/>
          <w:color w:val="000000"/>
          <w:sz w:val="24"/>
          <w:szCs w:val="24"/>
          <w:lang w:eastAsia="ru-RU"/>
        </w:rPr>
        <w:t>возвращается.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Ну, что?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Синьоръ, госпожа моя приказала вамъ сказать, что она занята, и потому не можетъ придти къ вамъ.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Какъ, занята и не можетъ придти? Развѣ это отвѣтъ?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ГРЕМ. Да, синьоръ, и еще очень вѣжливый. Смотрите, чтобъ ваша не отвѣтила вамъ гораздо почувствительнѣе.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Увидимъ.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Біонделло, поди и попроси мою жену придти ко мнѣ сейчасъ же. </w:t>
      </w:r>
      <w:r w:rsidRPr="00012266">
        <w:rPr>
          <w:rFonts w:ascii="Times New Roman" w:eastAsia="Times New Roman" w:hAnsi="Times New Roman"/>
          <w:i/>
          <w:iCs/>
          <w:color w:val="000000"/>
          <w:sz w:val="24"/>
          <w:szCs w:val="24"/>
          <w:lang w:eastAsia="ru-RU"/>
        </w:rPr>
        <w:t>(Біонделло уходитъ.)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Ага, попроси! Ну какъ, послѣ этого, не придти ей.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Вашу вы не уломаете никакими просьбами.</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Біонделло </w:t>
      </w:r>
      <w:r w:rsidRPr="00012266">
        <w:rPr>
          <w:rFonts w:ascii="Times New Roman" w:eastAsia="Times New Roman" w:hAnsi="Times New Roman"/>
          <w:i/>
          <w:iCs/>
          <w:color w:val="000000"/>
          <w:sz w:val="24"/>
          <w:szCs w:val="24"/>
          <w:lang w:eastAsia="ru-RU"/>
        </w:rPr>
        <w:t>возвращается.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Что жь жена моя?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БІОН. Синьоръ, она говоритъ, что вы вѣрно шутите, что она не придетъ къ вамъ, а проситъ васъ придти къ ней.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Часъ отъ часу не легче; не хочетъ придти? О, это ужасно, нестерпимо, невыносимо!-- Груміо, пошолъ скажи, женѣ моей, что я приказываю ей придти сюда. (</w:t>
      </w:r>
      <w:r w:rsidRPr="00012266">
        <w:rPr>
          <w:rFonts w:ascii="Times New Roman" w:eastAsia="Times New Roman" w:hAnsi="Times New Roman"/>
          <w:i/>
          <w:iCs/>
          <w:color w:val="000000"/>
          <w:sz w:val="24"/>
          <w:szCs w:val="24"/>
          <w:lang w:eastAsia="ru-RU"/>
        </w:rPr>
        <w:t>Груміо уходитъ</w:t>
      </w:r>
      <w:r w:rsidRPr="00012266">
        <w:rPr>
          <w:rFonts w:ascii="Times New Roman" w:eastAsia="Times New Roman" w:hAnsi="Times New Roman"/>
          <w:color w:val="000000"/>
          <w:sz w:val="24"/>
          <w:szCs w:val="24"/>
          <w:lang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Я напередъ знаю отвѣтъ ея.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Напримѣръ?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Не пойду.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Тѣмъ хуже для меня -- вотъ и все тутъ.</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i/>
          <w:iCs/>
          <w:color w:val="000000"/>
          <w:sz w:val="24"/>
          <w:szCs w:val="24"/>
          <w:lang w:eastAsia="ru-RU"/>
        </w:rPr>
        <w:t>Входитъ</w:t>
      </w:r>
      <w:r w:rsidRPr="00012266">
        <w:rPr>
          <w:rFonts w:ascii="Times New Roman" w:eastAsia="Times New Roman" w:hAnsi="Times New Roman"/>
          <w:color w:val="000000"/>
          <w:sz w:val="24"/>
          <w:szCs w:val="24"/>
          <w:lang w:eastAsia="ru-RU"/>
        </w:rPr>
        <w:t> Катарина.</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Мать пресвятая Богородица, Катарина идетъ.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Синьоръ, вы присылали за мной -- что угодно вамъ?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Гдѣ твоя сестра и жена Гортензіо?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КАТАР. Сидятъ у камина и разговариваютъ.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Поди, приведи ихъ сюда; если жь станутъ противиться, гони ихъ къ мужьямъ ихъ, чѣмъ ни попало. Ступай, говорю я тебѣ; чтобъ онѣ непремѣнно были здѣсь. (</w:t>
      </w:r>
      <w:r w:rsidRPr="00012266">
        <w:rPr>
          <w:rFonts w:ascii="Times New Roman" w:eastAsia="Times New Roman" w:hAnsi="Times New Roman"/>
          <w:i/>
          <w:iCs/>
          <w:color w:val="000000"/>
          <w:sz w:val="24"/>
          <w:szCs w:val="24"/>
          <w:lang w:eastAsia="ru-RU"/>
        </w:rPr>
        <w:t>Катарина уходитъ</w:t>
      </w:r>
      <w:r w:rsidRPr="00012266">
        <w:rPr>
          <w:rFonts w:ascii="Times New Roman" w:eastAsia="Times New Roman" w:hAnsi="Times New Roman"/>
          <w:color w:val="000000"/>
          <w:sz w:val="24"/>
          <w:szCs w:val="24"/>
          <w:lang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lastRenderedPageBreak/>
        <w:t>   ЛЮЧЕН. Да это чудо, если только чудеса возможны.</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Чудо, объ этомъ нечего и спорить; но что жь предвѣщаетъ это чудо?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А предвѣщаетъ оно: любовь, согласіе, покорность; коротко -- все, что нужно для мирной и счастливой жизни.</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БАПТ. Дай Богъ тебѣ всякаго счастія, любезный Петручіо! Закладъ ты выигралъ; и я, къ тому, что проиграли они, прибавляю, съ моей стороны, двадцать тысячъ кронъ -- другое приданое другой дочери, потому что она перемѣнилась совершенно, сдѣлалась рѣшительно другой.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Я два раза выиграю закладъ этотъ; я еще разительнѣй докажу вамъ, какъ она стала кротка и покорна.</w:t>
      </w:r>
    </w:p>
    <w:p w:rsidR="009A18F5" w:rsidRPr="00012266" w:rsidRDefault="009A18F5" w:rsidP="009A18F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Катарина </w:t>
      </w:r>
      <w:r w:rsidRPr="00012266">
        <w:rPr>
          <w:rFonts w:ascii="Times New Roman" w:eastAsia="Times New Roman" w:hAnsi="Times New Roman"/>
          <w:i/>
          <w:iCs/>
          <w:color w:val="000000"/>
          <w:sz w:val="24"/>
          <w:szCs w:val="24"/>
          <w:lang w:eastAsia="ru-RU"/>
        </w:rPr>
        <w:t>возвращается съ</w:t>
      </w:r>
      <w:r w:rsidRPr="00012266">
        <w:rPr>
          <w:rFonts w:ascii="Times New Roman" w:eastAsia="Times New Roman" w:hAnsi="Times New Roman"/>
          <w:color w:val="000000"/>
          <w:sz w:val="24"/>
          <w:szCs w:val="24"/>
          <w:lang w:eastAsia="ru-RU"/>
        </w:rPr>
        <w:t> Біанкой </w:t>
      </w:r>
      <w:r w:rsidRPr="00012266">
        <w:rPr>
          <w:rFonts w:ascii="Times New Roman" w:eastAsia="Times New Roman" w:hAnsi="Times New Roman"/>
          <w:i/>
          <w:iCs/>
          <w:color w:val="000000"/>
          <w:sz w:val="24"/>
          <w:szCs w:val="24"/>
          <w:lang w:eastAsia="ru-RU"/>
        </w:rPr>
        <w:t>и съ</w:t>
      </w:r>
      <w:r w:rsidRPr="00012266">
        <w:rPr>
          <w:rFonts w:ascii="Times New Roman" w:eastAsia="Times New Roman" w:hAnsi="Times New Roman"/>
          <w:color w:val="000000"/>
          <w:sz w:val="24"/>
          <w:szCs w:val="24"/>
          <w:lang w:eastAsia="ru-RU"/>
        </w:rPr>
        <w:t> Женой Гортензіо.</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Посмотрите, вотъ она ведетъ непокорныхъ женъ плѣнницами своего краснорѣчія.-- Послушай, Катя, эта шапочка рѣшительно не къ лицу тебѣ; сбрось дрянь эту, растопчи ее. </w:t>
      </w:r>
      <w:r w:rsidRPr="00012266">
        <w:rPr>
          <w:rFonts w:ascii="Times New Roman" w:eastAsia="Times New Roman" w:hAnsi="Times New Roman"/>
          <w:i/>
          <w:iCs/>
          <w:color w:val="000000"/>
          <w:sz w:val="24"/>
          <w:szCs w:val="24"/>
          <w:lang w:eastAsia="ru-RU"/>
        </w:rPr>
        <w:t>(Она исполняетъ.)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ЖЕНА. Господи, храни меня отъ всякаго несчастія только до тѣхъ поръ, пока не дойду до такого жалкаго безумія.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Помилуй, какъ тебѣ не стыдно быть такъ глупо покорной?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Желалъ бы я, чтобъ и ты была такъ же глупо покорна, потому что твоя благоразумная непокорность, прекрасная Біанка, стоила мнѣ сто маркъ.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БІАН. Да не безуміе ли и съ твоей стороны разсчитывать на мою покорность?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Катарина, поручаю тебѣ объяснить этимъ своевольнымъ женщинамъ ихъ обязанности въ отношеніи мужей.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ЖЕНА. Шутите; намъ не нужно проповѣдей.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Ну, Катя; начинай съ этой.</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ЖЕНА. Не бывать этому.</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Увидимъ; ну, Катя, начинай съ нея.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xml:space="preserve">   КАТАР. Стыдись! разгладь грозное, насупленное чело свое, не пронзай гнѣвными взглядами твоего господина, твоего повелителя, твоего государя. Это убиваетъ красоту твою, какъ морозъ роскошный цвѣтъ луговъ; обрываетъ добрую твою славу, какъ бурный вихрь нѣжныя ночки, и во всѣхъ отношеніяхъ, чуждо всякаго приличія и всякой прелести. Раздраженная женщина -- то же что взмученный источникъ, лишенный и красоты и прозрачности, мутный, грязный; въ это время никто, какъ бы ни была велика жажда, не прикоснется устами къ струямъ его, не проглотитъ и малѣйшей капли его. Мужъ твой -- твой господинъ, твоя жизнь, твой хранитель, твоя глаза, твой царь; онъ печется о тебѣ и твоемъ содержаніи; онъ подвергаетъ тѣло свое тягостному труду и на землѣ и на морѣ, проводитъ ночи въ буряхъ, дни на холодѣ, тогда какъ ты нѣжишься дома, въ теплой постелѣ, въ совершенномъ покоѣ и безопасности, и за все это требуетъ только любви, ласки и законной покорности -- слишкомъ ничтожное воздаяніе за то, что онъ дѣлаетъ для тебя. Жена точно такъ же обязана повиноваться мужу, какъ подданный государю; если же она упряма, своенравна, груба, зла и непокорна благоразумной его волѣ,-- она преступный возмутитель, гнусный измѣнникъ властителю, который любитъ ее?-- О, какъ стыжусь я неразумія женщинъ, когда онѣ объявляютъ войну, тогда какъ на колѣняхъ должны молить мира; когда ищутъ первенства, властвованія, тогда какъ обязаны служить, любить и повиноваться. И зачѣмъ же дано намъ тѣло такъ нѣжное, такъ слабое, такъ неспособное переносить труды и невзгоды міра, какъ не для того, чтобъ наши сердца, наши душевныя качества вполнѣ согласовались съ нашей наружностью? Полноте, смиритесь, черви дерзкіе и безумные! Мой духъ былъ такъ же непреклоненъ, какъ и вашъ; сердце -- еще надменнѣе вашего, и я имѣла, можетъ-быть, гораздо болѣе причинъ, чѣмъ вы </w:t>
      </w:r>
      <w:r w:rsidRPr="00012266">
        <w:rPr>
          <w:rFonts w:ascii="Times New Roman" w:eastAsia="Times New Roman" w:hAnsi="Times New Roman"/>
          <w:color w:val="000000"/>
          <w:sz w:val="24"/>
          <w:szCs w:val="24"/>
          <w:lang w:eastAsia="ru-RU"/>
        </w:rPr>
        <w:lastRenderedPageBreak/>
        <w:t>отвѣчать на слово словомъ, на угрозу угрозой; но я увидала, что копья наши -- соломенки, что сила наша -- слабость, а слабость наша -- безмѣрна; что мы именно тогда и ниже всего, когда воображаемъ, что выше всего. Смирите жь гордыню свою, потому что она безсмысленна, и падите къ ногамъ мужей вашихъ. Если супругъ мой хочетъ -- я и этимъ готова доказать ему мою покорность.</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Вотъ это жена! Поцѣлуй же меня, милая Катя.</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Исполать тебѣ, дружище!</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ВИНЧ. Какъ пріятно видѣть дѣтей послушныхъ.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И какъ непріятно видѣть женъ своенравныхъ.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ПЕТР. Идемъ, Катя; время спать.-- Теперь мы всѣ трое женаты, и участь двухъ рѣшена, потому что закладъ-то выигралъ я, </w:t>
      </w:r>
      <w:r w:rsidRPr="00012266">
        <w:rPr>
          <w:rFonts w:ascii="Times New Roman" w:eastAsia="Times New Roman" w:hAnsi="Times New Roman"/>
          <w:i/>
          <w:iCs/>
          <w:color w:val="000000"/>
          <w:sz w:val="24"/>
          <w:szCs w:val="24"/>
          <w:lang w:eastAsia="ru-RU"/>
        </w:rPr>
        <w:t>(Обращаясь къ Люченціо</w:t>
      </w:r>
      <w:r w:rsidRPr="00012266">
        <w:rPr>
          <w:rFonts w:ascii="Times New Roman" w:eastAsia="Times New Roman" w:hAnsi="Times New Roman"/>
          <w:color w:val="000000"/>
          <w:sz w:val="24"/>
          <w:szCs w:val="24"/>
          <w:lang w:eastAsia="ru-RU"/>
        </w:rPr>
        <w:t>) хоть вы и попали въ бѣлое {То есть въ цѣль, которая прежде красилась бѣлой краской, намекая такимъ образомъ на Біанку, потому что Bianca -- бѣлая.}. Покойной ночи! </w:t>
      </w:r>
      <w:r w:rsidRPr="00012266">
        <w:rPr>
          <w:rFonts w:ascii="Times New Roman" w:eastAsia="Times New Roman" w:hAnsi="Times New Roman"/>
          <w:i/>
          <w:iCs/>
          <w:color w:val="000000"/>
          <w:sz w:val="24"/>
          <w:szCs w:val="24"/>
          <w:lang w:eastAsia="ru-RU"/>
        </w:rPr>
        <w:t>(Уходитъ съ Катариной</w:t>
      </w:r>
      <w:r w:rsidRPr="00012266">
        <w:rPr>
          <w:rFonts w:ascii="Times New Roman" w:eastAsia="Times New Roman" w:hAnsi="Times New Roman"/>
          <w:color w:val="000000"/>
          <w:sz w:val="24"/>
          <w:szCs w:val="24"/>
          <w:lang w:eastAsia="ru-RU"/>
        </w:rPr>
        <w:t>.)</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ГОРТ. Прощай, счастливецъ; ты укротилъ строптивѣйшую изъ женъ.</w:t>
      </w:r>
    </w:p>
    <w:p w:rsidR="009A18F5" w:rsidRPr="00012266" w:rsidRDefault="009A18F5" w:rsidP="009A18F5">
      <w:pPr>
        <w:spacing w:after="0" w:line="240" w:lineRule="auto"/>
        <w:ind w:left="720"/>
        <w:jc w:val="both"/>
        <w:rPr>
          <w:rFonts w:ascii="Times New Roman" w:eastAsia="Times New Roman" w:hAnsi="Times New Roman"/>
          <w:color w:val="000000"/>
          <w:sz w:val="24"/>
          <w:szCs w:val="24"/>
          <w:lang w:eastAsia="ru-RU"/>
        </w:rPr>
      </w:pPr>
      <w:r w:rsidRPr="00012266">
        <w:rPr>
          <w:rFonts w:ascii="Times New Roman" w:eastAsia="Times New Roman" w:hAnsi="Times New Roman"/>
          <w:color w:val="000000"/>
          <w:sz w:val="24"/>
          <w:szCs w:val="24"/>
          <w:lang w:eastAsia="ru-RU"/>
        </w:rPr>
        <w:t>   ЛЮЧЕН. Какъ вы хотите, а это просто чудо.</w:t>
      </w:r>
    </w:p>
    <w:p w:rsidR="003D6117" w:rsidRPr="00012266" w:rsidRDefault="003D6117">
      <w:pPr>
        <w:rPr>
          <w:rFonts w:ascii="Times New Roman" w:hAnsi="Times New Roman"/>
          <w:sz w:val="24"/>
          <w:szCs w:val="24"/>
        </w:rPr>
      </w:pPr>
    </w:p>
    <w:p w:rsidR="00EC10AE" w:rsidRPr="00012266" w:rsidRDefault="00EC10AE">
      <w:pPr>
        <w:rPr>
          <w:rFonts w:ascii="Times New Roman" w:hAnsi="Times New Roman"/>
          <w:sz w:val="24"/>
          <w:szCs w:val="24"/>
        </w:rPr>
      </w:pPr>
    </w:p>
    <w:p w:rsidR="00EC10AE" w:rsidRPr="00012266" w:rsidRDefault="00EC10AE" w:rsidP="00EC10AE">
      <w:pPr>
        <w:rPr>
          <w:rFonts w:ascii="Times New Roman" w:hAnsi="Times New Roman"/>
          <w:sz w:val="24"/>
          <w:szCs w:val="24"/>
        </w:rPr>
      </w:pPr>
      <w:r w:rsidRPr="00012266">
        <w:rPr>
          <w:rFonts w:ascii="Times New Roman" w:hAnsi="Times New Roman"/>
          <w:sz w:val="24"/>
          <w:szCs w:val="24"/>
        </w:rPr>
        <w:t xml:space="preserve">  </w:t>
      </w:r>
      <w:r w:rsidRPr="00012266">
        <w:rPr>
          <w:rFonts w:ascii="Times New Roman" w:hAnsi="Times New Roman"/>
          <w:color w:val="000000"/>
          <w:sz w:val="24"/>
          <w:szCs w:val="24"/>
        </w:rPr>
        <w:t>Кетчер (Николай Христофорович) - врач и переводчик Шекспира (1809 - 1886). Швед по происхождению, сын начальника московского инструментального завода, Кетчер с детства хорошо изучил английский язык. Учился в московской медико-хирургической академии; был штадт-физиком и инспектором московской медицинской конторы, затем начальником московского врачебного управления. В молодости Кетчер принадлежал к знаменитому кружку Станкевича и был близким другом Огарева и Герцена. Его приятели смеялись над эпикурейством, и тогда уже в нем развитым, но относились к нему очень симпатично; в свою очередь и Кетчер до могилы благоговейно чтил память своих талантливых друзей. Любовь Кетчера к Шекспиру доходила до поклонения; вот почему его переводы, не всегда отличаясь поэтичностью, замечательно близки к подлиннику: Кетчер боялся опустить хотя бы одно слово. Перевод всех драматических сочинений Шекспира (Москва, 1841 - 50 и 1862 - 79) составляет несомненную заслугу Кетчера в истории нашей литературы. Отдельно изданы следующие переводы Кетчера: "Разбойники", Шиллера (Москва, 1828); "Заговор Фиеско", его же (Москва, 1830); "Црини", трагедия Кернера (Москва, 1832, анонимно); "Кот Мурр", Гофмана (Санкт-Петербург, 1840); "Путеводитель по пустыне", роман Купера (Санкт-Петербург, 1841); "Частная патология и частная терапия" К. Неймана (Москва, 1846 - 51). Другие переводы Кетчер рассеяны в "Современнике", "Московском Наблюдателе" (1830-х годов), "Отечественных Записках" и прочих. Он же перевел с французского знаменитое письмо Чаадаева. Кроме того, Кетчер редактировал "Журнал Министерства Внутренних Дел" (1843 - 45), "Магазин Землеведения" (1855 - 60) и, вместе с А.Д. Галаховым, "Сочинения В.Г. Белинского", в издании Солдатенкова. В частной жизни Кетчер был гуманный, отзывчивый человек. Ср. И.И. Панаев, "Литературные воспоминания" (Санкт-Петербург, 1876); А.Н. Пыпин, "Жизнь и труды В.Г. Белинского" (Санкт-Петербург, 1876); Т.П. Пассек, "Из дальних лет" (Санкт-Петербург, 1878).</w:t>
      </w:r>
    </w:p>
    <w:sectPr w:rsidR="00EC10AE" w:rsidRPr="00012266" w:rsidSect="003D61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18F5"/>
    <w:rsid w:val="00012266"/>
    <w:rsid w:val="003D6117"/>
    <w:rsid w:val="009A18F5"/>
    <w:rsid w:val="00EC10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11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8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A18F5"/>
  </w:style>
</w:styles>
</file>

<file path=word/webSettings.xml><?xml version="1.0" encoding="utf-8"?>
<w:webSettings xmlns:r="http://schemas.openxmlformats.org/officeDocument/2006/relationships" xmlns:w="http://schemas.openxmlformats.org/wordprocessingml/2006/main">
  <w:divs>
    <w:div w:id="407771966">
      <w:bodyDiv w:val="1"/>
      <w:marLeft w:val="0"/>
      <w:marRight w:val="0"/>
      <w:marTop w:val="0"/>
      <w:marBottom w:val="0"/>
      <w:divBdr>
        <w:top w:val="none" w:sz="0" w:space="0" w:color="auto"/>
        <w:left w:val="none" w:sz="0" w:space="0" w:color="auto"/>
        <w:bottom w:val="none" w:sz="0" w:space="0" w:color="auto"/>
        <w:right w:val="none" w:sz="0" w:space="0" w:color="auto"/>
      </w:divBdr>
    </w:div>
    <w:div w:id="72687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19735</Words>
  <Characters>112492</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131964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Укрощение строптивой (Пер. Кетчера Н.)</dc:title>
  <dc:creator>Шекспир У. Укрощение строптивой (Пер. Кетчера Н.)</dc:creator>
  <cp:keywords>Шекспир У. Укрощение строптивой (Пер. Кетчера Н.)</cp:keywords>
  <cp:lastModifiedBy>Санек</cp:lastModifiedBy>
  <cp:revision>2</cp:revision>
  <dcterms:created xsi:type="dcterms:W3CDTF">2022-04-18T11:30:00Z</dcterms:created>
  <dcterms:modified xsi:type="dcterms:W3CDTF">2022-04-18T11:30:00Z</dcterms:modified>
</cp:coreProperties>
</file>