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6" w:rsidRPr="00D44A41" w:rsidRDefault="00263226" w:rsidP="003B6BB1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263226" w:rsidRPr="00D44A41" w:rsidRDefault="00263226" w:rsidP="003B6BB1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Конец формы</w:t>
      </w:r>
    </w:p>
    <w:p w:rsidR="00263226" w:rsidRPr="00D44A41" w:rsidRDefault="00263226" w:rsidP="003B6B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D44A41">
        <w:rPr>
          <w:sz w:val="24"/>
          <w:szCs w:val="24"/>
        </w:rPr>
        <w:t>Вильям Шекспир</w:t>
      </w:r>
    </w:p>
    <w:p w:rsidR="00263226" w:rsidRPr="00D44A41" w:rsidRDefault="00263226" w:rsidP="00D44A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D44A41">
        <w:rPr>
          <w:sz w:val="24"/>
          <w:szCs w:val="24"/>
        </w:rPr>
        <w:t>Укрощение строптивой</w:t>
      </w:r>
    </w:p>
    <w:p w:rsidR="00263226" w:rsidRPr="00D44A41" w:rsidRDefault="00263226" w:rsidP="00D44A41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Перевод А. И. Курошевой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D44A41">
        <w:rPr>
          <w:sz w:val="24"/>
          <w:szCs w:val="24"/>
        </w:rPr>
        <w:t>ДЕЙСТВУЮЩИЕ ЛИЦА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Лорд.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Кристофер Слай, медник.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Трактирщица, Паж, актеры,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} лица из Пролога.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охотники и слуги       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Баптиста, богатый дворянин из Падуи.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Винченцьо, старый дворянин из Пизы.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Люченцьо, сын Винченцьо, влюбленный в Бьянку.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Петруччо, дворянин из Вероны, жених Катарины.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Гремьо 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} женихи Бьанки.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Гортензьо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Траньо 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} слуги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Бьонделло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Грумьо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Кертис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Нетеньел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Джозеф   } слуги Петруччо.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Никлас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Филипп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Питер 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Педант {1}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Катарина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} дочери Баптисты.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Бьянка   |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Вдова.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Портной, Галантерейщик, слуги Баптисты и Петруччо.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Место действия: Падуя и загородный дом Петруччо.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D44A41">
        <w:rPr>
          <w:sz w:val="24"/>
          <w:szCs w:val="24"/>
        </w:rPr>
        <w:t>ПРОЛОГ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D44A41">
        <w:rPr>
          <w:sz w:val="24"/>
          <w:szCs w:val="24"/>
        </w:rPr>
        <w:t>СЦЕНА 1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D44A41">
        <w:rPr>
          <w:sz w:val="24"/>
          <w:szCs w:val="24"/>
        </w:rPr>
        <w:t>ПЕРЕД ТРАКТИРОМ В ПУСТЫННОЙ МЕСТНОСТИ.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Трактирщица и Слай.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Плевать я хотел на тебя, ей-богу.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Трактирщица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Пару бы колодок тебе, шаромыжнику!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Дрянь ты этакая! Слаи не шаромыжники; загляни-ка в хроники: мы пришли 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Ричардом Завоевателем. {2} Посему, paucas palabris; {3} пусть все идет своим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чередом! Sessa! {4}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Трактирщица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 ты не заплатишь за разбитые стаканы?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Нет, ни гроша. Проходи, Иеронимо, ложись в холодную постель, отогрейся.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{5}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Трактирщица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Тогда  я  знаю,  что  мне надо сделать: пойду приведу городскую стражу.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Хоть  городскую,  хоть  пригородную,  хоть загородную стражу, - я сумею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ответить  по  закону: ни на шаг с места не сдвинусь. Пускай себе приходит 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здоровье. (Ложится на землю и засыпает.)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Звучат рога.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Входит Лорд с охотниками и слугами.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Лорд (1-му Охотнику)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псах ты хорошенько позаботься;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Весельчака спусти, - устал бедняга;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легавым Резвого сосворь, с басистым.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видел ты, как Серебро напал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углу загона на остывший след?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отдал бы я пса за двадцать фунтов.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1-й Охотник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Ничем не хуже и Звонарь, милорд: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лаял по утерянному следу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дважды след чуть видный находил.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Поверьте, это - лучшая собака.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глуп! Будь Эхо столь же резв, как тот,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дюжины бы стоил псов подобных.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накорми их, присмотри за всеми: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продолжать хочу охоту завтра.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1-й Охотник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Исполню все, милорд.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это? Мертвый, пьяный? Дышит он?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2-й Охотник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дышит. Если б не согрелся пивом,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крепко бы не спал на холоду.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гнусный скот! Валяется, как боров!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отвратительно подобье смерти!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подшутить над пьяницей хочу.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если положить его в постель,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белье тончайшем, с перстнями на пальцах,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у кровати стол накрыть роскошно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слуг поставить возле? Не узнает,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Проснувшись, нищий самого себя.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1-й Охотник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Поверьте мне, милорд, он невменяем.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2-й Охотник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Проснувшись, то-то будет поражен!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сном чарующим, мечтой обманной.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Возьмите же его и все устройте: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Снесите в лучший из моих покоев,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Развесьте там нескромные картины;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Башку ему водой душистой вымыв,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Зажгите благовонные куренья;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лишь проснется он, пускай небесной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сладкой музыки прольются звуки.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Едва заговорит он, вы тотчас,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нижайшим и почтительным поклоном,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Спросите: "Что прикажет ваша милость?"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Один пусть таз серебряный подаст,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Водою розовой с цветами полный,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Другой - кувшин, а третий - полотенце,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словами: "Не угодно ль вымыть руки?"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Тот, платья дорогие приготовив,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спросит, что надеть желает он,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речь о псах, о конях заведет,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леди, хворостью его убитой;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том, что с ним припадок был безумья;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если назовет себя, скажите,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это бред, что он - вельможный лорд.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это вы проделайте, ребята: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Отличная получится забава,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только надо меру соблюдать.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1-й Охотник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Милорд, ручаюсь, роли мы сыграем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таким усердьем, что себя сочтет он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Тем, за кого мы выдадим 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Тихонько взять его и снесть в постель;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лишь проснется, каждый - за работу.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Уносят Слая. Звучит труба.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Поди узнай, что за труба звучит.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Быть может, благородный дворянин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Какой-нибудь в пути ночлега ищет.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что? Кто там?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Актеры, ваша милость.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Свои услуги предлагают вам.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Вели войти.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Входят актеры.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Ну, здравствуйте, друзья.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Благодарим милорда.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Хотите на ночь у меня остаться?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2-й Актер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Тогда, милорд, вам услужить позвольте.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всей души. - Вот этого я помню: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сына фермера играл однажды.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леди вы ухаживали славно;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Забыл, как звали вас, но роль была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понята и сыграна как должно.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был, наверно, Сото, {6} ваша честь.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Должно быть, так; играл ты превосходно.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Ну-с, ладно, вы явились очень кстати;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Тем более, что шутку я затеял,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ваше ремесло в ней пригодится.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Вас будет слушать нынче некий лорд.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в вашей выдержке я не уверен: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Боюсь, чтоб странные его повадки,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Лорд никогда не видел представлений,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вызвали в вас смеха, чем его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Обидели бы вы; предупреждаю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Улыбка ваша прогневит 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Милорд, не бойтесь; мы сдержаться можем,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Будь он чудак, каких не видел свет.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Лорд (Слуге)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Ступай и проводи их до буфетной;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Их щедро и радушно угости.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предоставьте им, что в доме есть.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Уходят Слуга и актеры,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(Другому Слуге)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за пажом, Бартоломью, сходи: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он скорей оденется как леди;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сведи его к пьянчуге в спальню;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Зови "мадам", отвешивай поклоны;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он, чтоб заслужить мою любовь.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таким достоинством себя пусть держит,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Какое он у благородных леди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отношенью к их супругам видел: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учтивостью смиренной, кротко, скромно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скажет: "Что вам приказать угодно?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может вам покорная супруга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Усердье выказать, явить любовь?"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Тут, нежно обнимая, и целуя,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голову склонив к нему на грудь,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слезы он прольет, как бы от счастья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 виде исцеленного супруга,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Уже семь лет считавшего себя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Каким-то жалким и противным нищим;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если мальчик наш не одарен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Талантом женским плакать по заказу,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луковица делу тут поможет: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держит, завернув ее в платок,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слезы вызовет она невольно.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 всей поспешностью исполни это;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там дальнейших указаний жди.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Конечно, мальчик сможет перенять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Походку, грацию и голос леди.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Хотел бы знать, как пьяницу супругом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будет звать, как, сдерживая смех,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Ухаживать за нищим будут слуги.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их уйму: присутствие мое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Излишнюю веселость их умерит,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то границы перешла б она.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D44A41">
        <w:rPr>
          <w:sz w:val="24"/>
          <w:szCs w:val="24"/>
        </w:rPr>
        <w:t>СЦЕНА 2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D44A41">
        <w:rPr>
          <w:sz w:val="24"/>
          <w:szCs w:val="24"/>
        </w:rPr>
        <w:t>СПАЛЬНЯ В ДОМЕ ЛОРДА.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Входят, наверху, Слай со слугами - из них кто с платьем, кто с тазом, кто 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кувшином и другими принадлежностями, и Лорд, одетый как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Ради бога, кружку легкого пива!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выпьете ли хересу, милорд?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Варенья не угодно ль вашей чести?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вам надеть угодно, ваша милость?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Я  -  Кристофер Слай; не зовите меня ни милостью, ни честью; я отродясь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  пивал  хересу;  и  если  хотите  дать  мне варенья, так дайте варенья из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говядины.  Не  спрашивайте,  что  я  надену,  потому  что  у меня столько же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камзолов,  сколько  спин,  столько  чулок,  сколько ног, и столько башмаков,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сколько  ступней;  а  иногда  даже  больше  ступней, чем башмаков, или такие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башмаки, что пальцы торчат из передков.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Бог да избавит вас от этих бредней!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может столь владетельный вельможа,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Столь родовитый и высокочтимый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Быть одержим такой постыдной блажью!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Вы  что же, с ума меня хотите свести? Разве я не Кристофер Слай, не сын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старика Слая из Бертон-Хита, по рождению - не разносчик, по образованию -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чесальщик,  по  превратностям  судьбы  - не медвежий вожак, а по теперешнему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ремеслу  -  не  медник?  Спросите-ка  Мерьен  Хеккет, толстую трактирщицу из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Уинкота,  знает  ли  она  меня;  если она скажет, что за мной не числится по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счету  четырнадцать  пенсов  долгу  за светлое пиво, считайте меня за самого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лживого  негодяя  во  всем христианском мире. Каково! Я ведь еще не спятил 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ума; вот...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почему супруга ваша плачет!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почему тоскуют ваши слуги!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Родные вас за это избегают: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Их всех безумьем оттолкнули вы.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вспомни, лорд, свое происхожденье!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Верни былые думы из изгнанья,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эти низменные сны гони.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Смотри, как слуги у тебя усердны,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Ждут лишь кивка, чтоб услужить тебе.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Желаешь музыки? Чу! Феб играет.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клетках двадцать соловьев поют.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Желаешь спать? В постель тебя уложим,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Которая и мягче и нежней,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ложе пышное Семирамиды.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Пойдешь гулять? Цветами путь усыплем.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Кататься хочешь? Подведем коней;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Вся в жемчугах и в золоте их сбруя.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Охоту любишь? Сокол твой взлетит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Превыше жаворонка; псы заставят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Небесный свод на лай их отозваться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эхо вызовут из недр земных.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Травить ли хочешь ты? Твои борзые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Быстрей оленей и резвей косуль.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Картины любишь? Принесем такую,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у ручья изображен Адонис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Цитерея, скрытая в осоке,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словно гнется от ее дыханья,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бы играя с легким ветерком.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Ио девушкой тебе покажем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как она была обольщена,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Представленным так живо, будто въяве.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Дафну, что в лесу средь тернов бродит.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присягнешь, из ног струится кровь,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Аполлон, то видя, в скорби плачет,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кровь и слезы переданы дивно.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- лорд, и ты не кто иной, как лорд.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Твоя жена - красавица такая,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Каких не знал упадочный наш век.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не портили ее лица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Из-за тебя пролитых слез потоки,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была прелестней всех красавиц,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не уступит и теперь любой.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- лорд? И у меня жена такая?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это сон? Иль спал я до сих пор?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сплю я - вижу, слышу, говорю,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чувствую, чт_о_ мягко, чт_о_ душисто: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Ей-богу, я и в самом деле лорд,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медник вовсе, не Кристофер Слай.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Ну-с, приведите-ка сюда к нам леди,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И, повторяю, кружку пива мне!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2-й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Угодно вашей чести вымыть руки?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Слуги подают кувшин, таз и полотенце.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рады мы, что разум к вам вернулся,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сознаете вновь, кто вы такой!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Пятнадцать лет вы жили в сновиденье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просыпались словно бы во сне.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Пятнадцать лет? Недурно ж я вздремнул!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за все время не сказал ни слова?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говорили; но ужасный вздор.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Лежали вы в прекрасной этой спальне,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говорили, что за дверь вас гонят,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Трактирщицу ругали и к суду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Ее за то вы притянуть грозили,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кружки держит, а не кварты с пломбой;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иногда вы звали Сайсли Хеккет.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Ну да, это дочь трактирщицы.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3-й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дочь вам не знакома, ни трактир,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те, кого еще вы поминали: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Стивен Слай, ни старый Джон Непс-Сало,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Питер Терф, ни Хенри Пимпернель,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двадцать лиц еще подобных этим,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Каких никто и никогда не знал.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Благодаренье богу за то, что я выздоровел.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Аминь.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Спасибо; на этом и ты не потеряешь.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Входит Паж, одетый дамой, со слугами.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чувствуете вы себя, милорд?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Ей-ей, отлично: здесь еды довольно.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где жена?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Здесь, благородный лорд; что вам угодно?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 вы жена, что ж мужем не зовете?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слуг я - лорд, для вас же - муженек.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- муж мой и милорд, милорд и муж мой;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- вам жена, покорная во всем.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Понятно. - Как мне звать ее?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Мадам.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Элс или Джен Мадам? {8}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Мадам - и все: так лорды жен зовут.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Мадам жена, я, говорят, проспал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видел сны пятнадцать лет иль больше.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мне ж они за тридцать показались,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мужниного ложа отлученной.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как! - Оставьте, слуги, нас одних.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Мадам, разденьтесь и в постель ложитесь.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О, трижды благородный лорд, прошу вас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 уволить на ночь или на две,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Или хотя бы до заката солнца: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Врачи определенно мне велели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прежний не навлечь на вас недуг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ложа вашего вдали держаться.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это мне послужит извиненьем.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Да,  по  правде,  трудновато  мне ждать так долго. Но мне вовсе неохота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заболеть снова спячкой; а посему, невзирая на плоть и кровь, я подожду.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Милорд, актеры, слыша, что вам лучше,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Комедию явились разыграть.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Врачи нашли, что это очень кстати: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Сгустила слишком вашу кровь печаль,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меланхолия есть мать безумья;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потому для вас полезна пьеса: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к веселью вас настроит, к смеху,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разогнав все скорби, жизнь продлит.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Что ж, я непрочь; пусть представляют. Что ж это будет: святочная потеха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или скоморошьи штуки?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это будет вещь поинтересней.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 так, хозяйственная вещь?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Нет, это вроде хроники.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Ладно,  посмотрим.  -  Ну-с,  мадам жена, усаживайтесь рядом со мной, 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будь что будет. Молоды бываем раз в жизни.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Садятся.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D44A41">
        <w:rPr>
          <w:sz w:val="24"/>
          <w:szCs w:val="24"/>
        </w:rPr>
        <w:t>АКТ I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D44A41">
        <w:rPr>
          <w:sz w:val="24"/>
          <w:szCs w:val="24"/>
        </w:rPr>
        <w:lastRenderedPageBreak/>
        <w:t>СЦЕНА 1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D44A41">
        <w:rPr>
          <w:sz w:val="24"/>
          <w:szCs w:val="24"/>
        </w:rPr>
        <w:t>ПАДУЯ. ГОРОДСКАЯ ПЛОЩАДЬ.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Люченцьо и Траньо.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Итак, мой друг, желаньем увлеченный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Увидеть Падую, наук рассадник,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цветущую Ломбардию я прибыл,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Италии великой чудный сад.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соизволенья доброго отца,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милости его я заручился,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Слуга мой верный, обществом твоим.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Здесь заживем с тобой и к изученью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Приступим умозрительных наук.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и отец мой, я родился в Пизе,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Почтенных граждан именами славной;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 ведет торговлю за морями,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рода Бентивольи он, Винченцьо;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сын его, Флоренции питомец,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оправдать его надежды, должен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Богатство добродетелью венчать.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потому-то, Траньо, я займусь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Той частью философии, в которой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Трактуется о счастье, достижимом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Лишь строгой добродетели путем.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скажешь ты? Ведь Пизу я оставил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прибыл в Падую, как тот, кто отмель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Оставил бы, чтоб в глубину нырнуть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жажду утолить до пресыщенья.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Mi perdonate, {9} милый мой хозяин: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Хотя согласен с вами я во всем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рад, что тверды вы в решенье вашем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Мед сладкой философии впитать,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Но, с восхищеньем славя добродетель,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вас прошу, не будем обращаться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в стоиков, синьор мой, ни в столбы;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Пред Аристотелем благоговея,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Овидия не будем отвергать. {10}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логикой с друзьями забавляйтесь,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Реторикой играйте в болтовне;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Поэзией и музыкою тешьтесь;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метафизику и алгебру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вкусу лишь примешивайте к ним.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чем нет приятности, в том пользы нет,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по душе вам, тем и занимайтесь.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Спасибо, друг, ты здраво рассудил.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бы с нами был уже Бьонделло,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тотчас бы устроиться могли,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Сняв помещенье, где бы принимали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Друзей, которых в Падуе найдем.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погоди-ка: это что за люди?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 город чтит торжественною встречей. {11}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Входят Баптиста, Катарина, Бьянка, Гремьо и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Люченцьо и Траньо отходят в сторону.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докучайте больше мне, синьоры.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знаете, как твердо я решил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выдавать меньшую дочку замуж,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я старшей мужа не найду.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Влюбись из вас кто-либо в Катарину,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Я, зная и любя вас, разрешил бы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нею волочиться без препон.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Вернее, волочить ее... Спасибо!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Гортензьо, не желаете ли вы?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Катарина (Баптисте)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за охота вам, отец, меня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этих карасей приманкой ставить?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Как? Что такое? Нет, мы не для вас,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не стали мягче вы и кротче.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Вам, право, сударь, нечего бояться: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Таким путем вы толку не добьетесь;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если и добьетесь, постараюсь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Вас причесать трехногою скамьей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на манер разделать шутовской.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Избавь нас, боже, от чертей подобных!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Избави и меня!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вот так потеха, вот так штука!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Взбесилась девка эта или злюка.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Зато видны в молчании другой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Девичья скромность и души покой.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Тс, Траньо!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Тс, синьор! Смотрите в оба.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Хочу немедля доказать на деле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Свои слова... Домой ступай-ка,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огорчайся; никогда тебя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разлюблю я, девочка моя.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Подумаешь, милашка!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 трет глаза: о чем - сама не знает.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Сестра, будь счастлива моим несчастьем.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Покорна вашей воле я, отец: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музыкой займусь в уединенье,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книги общество заменят мне.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говорит сама Минерва, Траньо!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Баптиста, что за самодурство!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жаль, что мы любовью причиняем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Лишь горе Бьянке.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Вы ее запрете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Из-за исчадья адского, заставив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Одну платиться за язык другой?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Довольно, господа: я так решил.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Ступай же,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Уходит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так как мне известна склонность Бьянки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стихам, и к музыке, и к инструментам,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приглашу в свой дом учителей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Наставить юность. - Если вам, Гортензьо,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Иль, Гремьо, вам известны таковые,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Их мне представьте: для людей ученых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буду очень ласковым и щедрым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дело воспитанья дочерей.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Прощайте. - Катарина, здесь останься: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Мне с Бьянкой надобно поговорить.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Надеюсь, я могу уйти. Иль нет?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Как! Расписанье мне суют, как будто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знаю я сама, что взять, что бросить?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Можете  убираться  к  чортовой  бабушке. Ваши чудные таланты не таковы,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чтобы  кто-нибудь  вас  стал  удерживать.  -  Любовь  между ними не очень-то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велика,  Гортензьо,  и  нам с вами придется немного попоститься, дуя себе 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пальцы:  наш  пирог еще сыроват с обеих сторон. Прощайте. Однако ради любви,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которую  я питаю к моей милой Бьянке, - если мне удастся раздобыть человека,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способного научить ее тому, что ей нравится, я пошлю его к ее отцу.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Я тоже, синьор Гремьо. Но позвольте сказать еще словечко. Хотя характер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нашей  вражды еще никогда не допускал разговора между нами, однако то, что 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скажу  сейчас,  поверьте,  касается нас обоих: чтобы мы снова могли получить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доступ к нашей красавице и стать счастливыми соперниками в любви к Бьянке,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нужно потрудиться и выполнить одно дело.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Какое же именно?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Ясно, синьор: добыть мужа для ее сестры.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Чорта, а не мужа ей надобно!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Повторяю: мужа!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  я  повторяю:  чорта!  Правда,  отец  ее  очень  богат, но неужели вы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думаете, Гортензьо, что найдется дурак, который женится на чертовке?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Полноте,   Гремьо,   хотя   свыше  вашего  и  моего  терпенья  выносить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оглушительный  звон  ее набата, на свете все же немало славных людей, и надо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только  разыскать  такого,  который  взял бы ее со всеми ее недостатками и 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достаточным количеством денег.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  вам  сказать?  Я  с  таким  же удовольствием взял бы ее приданое 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условием, что меня каждое утро будут сечь у креста на площади.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Честное  слово,  вы  правы, - хрен редьки не слаще. Но вот что: раз эта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помеха  сдружила  нас,  надо  поддерживать дружественные отношения и впредь,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пока,  отыскав  мужа  для  старшей дочери Баптисты, мы не освободим для мужа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младшей, и тогда мы возобновим вражду. - Милая Бьянка! Счастлив тот, кому ты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достанешься!  -  Кто  быстрей  доскачет,  тот и собьет кольцо. Что вы на это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скажете, синьор Гремьо?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Вполне  с  вами  согласен.  Я  подарил  бы  лучшего в Падуе коня, чтобы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подъехать к ней, тому, кто согласился бы всерьез посвататься к ней, жениться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 разделить с ней ложе, освободив от нее отчий дом. Идемте.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Уходят Гремьо и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скажите мне, возможно ль это,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вдруг любовь взяла такую власть?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я сам не убедился, Траньо,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 возможным это не считал.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Меж тем как праздно я взирал на них,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этой праздности любовь родилась.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откровенно признаюсь тебе,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Наперсник мой, столь милый мне, как Анна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Была мила царице Карфагена,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Пылаю, Траньо, я, погибну, если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будет эта скромница моей.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Траньо, дай совет, ты можешь - знаю;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Траньо, помоги, ты хочешь - знаю.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теперь не время вас журить: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Любовь из сердца этим не изгонишь.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Влюбились, так осталось вам одно: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Redime te captum quam queas minimo. </w:t>
      </w:r>
      <w:r w:rsidRPr="00D44A41">
        <w:rPr>
          <w:rFonts w:ascii="Times New Roman" w:hAnsi="Times New Roman" w:cs="Times New Roman"/>
          <w:sz w:val="24"/>
          <w:szCs w:val="24"/>
        </w:rPr>
        <w:t>{12}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Спасибо, друг, ты рассуждаешь здраво;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Приятно слышать; дальше говори.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на девушку вы загляделись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И, может быть, не видели, в чем суть.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да, я видел красоту ее,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Какою дочь Аг_е_нора блистала,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лобзал Юпитер руку 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критском берегу склонясь пред 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больше ничего вы не видали?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не заметили, как подняла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Такой содом сестра, что уши глохли?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видел алых губ ее движенье;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Дыханье источало ароматы,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было в ней пленительно и свято.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Пора мне привести его в себя.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очнитесь. Если вы влюбились,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ухитритесь девушку добыть.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дело в чем: ее сестра строптива;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отец не сбудет с рук ее,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Придется вашей милой быть в девицах;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чтобы женихи не досаждали,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Баптиста держит дочку взаперти.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Ах, Траньо, как жесток ее отец!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ты слыхал? Намерен он для Бьянки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Наставников искусных приискать.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Слыхал, синьор, - и кое-что придумал.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тоже, Траньо.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Поручусь, синьор,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наши выдумки сошлись вполне.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Открой свою ты первый.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Вы хотите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Наставником девицы этой стать,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Таков ваш план!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Таков. Он выполним?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Невыполним. Кто вашу роль сыграет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будет в Падуе, как сын Винченцьо,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Учиться, дом вести свой, навещать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Друзей и земляков и принимать их?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Стой, basta: {13} план готов, я все обдумал.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 ни в одном здесь доме не видали;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нашим лицам не узнать, кто барин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кто слуга. Ты, Траньо, за меня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Распоряжайся слугами и домом;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 бедняка-пизанца обращусь,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флорентийца, иль в кого другого.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будет так. Разденься, Траньо, живо,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Возьми мой плащ, мою цветную шляпу. {14}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Прислуживать тебе Бьонделло будет.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Велю ему язык попридержать.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не мешает.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Они обмениваются платьем.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 такова, хозяин, ваша воля,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я повиноваться должен вам,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наказал отец ваш на прощанье.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"Услужлив будь к Люченцьо", - он сказал,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Хотя в ином, я полагаю, смысле.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Охотно я в Люченцьо обращаюсь,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Затем что очень я люблю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потому, что сам Люченцьо любит.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Рабом я стану, чтоб добиться Бьянки,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Чей дивный образ в миг пленил мой взор.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он, бездельник!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Где ты пропадал?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пропадал? Нет, вы куда пропали?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Вас Траньо обокрал? Иль вы его?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Или друг друга оба? В чем тут дело?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Поди сюда. Теперь шутить не время.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Сообразуйся с положеньем дел.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сохранить мне жизнь, переоделся,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Приняв мой вид, в мою одежду Траньо,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 - в его одежду, чтобы скрыться.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Сойдя на берег, я случайно в ссоре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Убил кого-то и боюсь быть узнан.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Служи как следует отныне Траньо,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 отсюда скроюсь, жизнь спасая.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понял все?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Ни чуточки,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имя Траньо крепко позабудь: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Люченцьо Траньо обратился, помни!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Тем лучше для него. И мне б такое!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бы перестал желать я, несомненно,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Бьянку получил Люченцьо непременно.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Смотри ж, не для меня, но для синьора, плут,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Попридержать язык тебе совет дают.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один я, для тебя я Траньо,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при других - хозяин твой,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Идем же, Траньо.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Еще одно: занять ты должен место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Средь этих женихов. Ты спросишь - почему,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знай, что важные причины есть к тому.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Милорд, вы клюете носом; вы совсем не следите за пьесой.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Клянусь  святой  Анной,  слежу! Славная вещица, право. Дальше будет еще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что-нибудь?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Представление только еще началось, милорд.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Слай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Замечательнейшая штука, мадам жена. Скорей бы только кончилось!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Садятся и смотрят.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D44A41">
        <w:rPr>
          <w:sz w:val="24"/>
          <w:szCs w:val="24"/>
        </w:rPr>
        <w:t>СЦЕНА 2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D44A41">
        <w:rPr>
          <w:sz w:val="24"/>
          <w:szCs w:val="24"/>
        </w:rPr>
        <w:t>ПЕРЕД ДОМОМ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Петруччо и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время из Вероны я уехал,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повидаться в Падуе с друзьями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первым делом с верным, милым другом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Гортензьо; вот, как будто, дом его.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Эй, Грумьо, плут, поколоти-ка, слышишь?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Поколотить,   синьор!   Кого  бы  я  стал  колотить?  Разве  кто-нибудь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п_р_и_с_к_о_р_б_и_л вашу милость?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Бездельник, говорят тебе, колоти мне сюда, да покрепче.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Колотить  вас  сюда,  синьор?  Как, синьор, кто я такой, чтобы колотить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вас, синьор?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дверь колоти, болван, да посильней,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то башке достанется твоей.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драчливым стал: побей я вас сперва,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после бы моя трещала голова.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станешь, плут?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поколотишь, - оттреплю 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запоешь ты, посмотрю 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(Треплет Грумьо за уши.)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 мне! С ума хозяин спятил!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Плут, колоти, когда велят, бездельник!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Из дома выходит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Что  тут  такое?  В чем дело? А, дружище Грумьо! И милый друг Петруччо!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Как вы все поживаете в Вероне?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Явились вы, Гортензьо, нас разнять?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Con tutto il cuore ben trovato, {15} - </w:t>
      </w:r>
      <w:r w:rsidRPr="00D44A41">
        <w:rPr>
          <w:rFonts w:ascii="Times New Roman" w:hAnsi="Times New Roman" w:cs="Times New Roman"/>
          <w:sz w:val="24"/>
          <w:szCs w:val="24"/>
        </w:rPr>
        <w:t>могу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41">
        <w:rPr>
          <w:rFonts w:ascii="Times New Roman" w:hAnsi="Times New Roman" w:cs="Times New Roman"/>
          <w:sz w:val="24"/>
          <w:szCs w:val="24"/>
        </w:rPr>
        <w:t>сказать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D44A41">
        <w:rPr>
          <w:rFonts w:ascii="Times New Roman" w:hAnsi="Times New Roman" w:cs="Times New Roman"/>
          <w:sz w:val="24"/>
          <w:szCs w:val="24"/>
        </w:rPr>
        <w:t>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    Alia nostra casa benvenuto, molto honorato signor mio Petruccio. </w:t>
      </w:r>
      <w:r w:rsidRPr="00D44A41">
        <w:rPr>
          <w:rFonts w:ascii="Times New Roman" w:hAnsi="Times New Roman" w:cs="Times New Roman"/>
          <w:sz w:val="24"/>
          <w:szCs w:val="24"/>
        </w:rPr>
        <w:t>{16}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Встань, Грумьо, встань, мы спор уладим ваш.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Нет,  синьор, дело тут не такое, чтобы латынью отделаться. Разве это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законное  основание,  чтобы бросить у него службу? Посудите сами, синьор: он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велел  мне поколотить его и стукнуть покрепче, синьор. Подобает ли слуге так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обходиться  с  хозяином,  которому, может статься, как я погляжу, без малого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тридцать два года стукнуло?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Поколоти-ка я его сперва,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не моя б трещала голова.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Ах ты, болван! - Гортензьо, в ваши двери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приказал ему поколотить,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так и не дождался исполненья.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небо! В дверь поколотить!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вы ль сказали: "Плут, поколоти-ка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Мне вот сюда, да колоти покрепче"?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Откуда же вдруг появилась "дверь"?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Плут, замолчи иль убирайся вон.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Петруччо, полно: я готов ручаться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Грумьо в этой ссоре между вами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вашим старым, преданным слугой.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Скажите мне, что за счастливый ветер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Вас из Вероны в Падую принес?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Тот ветер, друг, что гонит молодежь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Искать удачи на чужбине дальней,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опыт накопляется. Вот вкратце,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как обстоят мои дела: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Старик Антоньо, мой отец, скончался,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 пустился в этот лабиринт,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Чтобы, женившись, приумножить блага.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кармане кроны есть, добро есть дома,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Хочу края чужие повидать.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не посватать ли тебе, Петруччо,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Противную, сварливую невесту?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Едва ль ты будешь благодарен мне;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Но, говорю тебе, она богата,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очень даже. Впрочем, ты мне друг,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 не стану сватать.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Гортензьо, старые друзья друг друга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Поймут с двух слов; и если знаешь ты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Достаточно богатую невесту,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Богатство - вот мой свадебный припев,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будь она страшней жены Флоренция,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Древней Сивиллы и сварливей, злей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Сократовой Ксантиппы, {17} - не изменит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мое решенье, не собьет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того пути, что я себе наметил,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Хотя б она сильнее бушевала,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бурной Адриатики валы.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- в Падуе, чтоб выгодно жениться,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Падуе я счастливо женюсь.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Вот  видите,  синьор,  он выложил вам все, без утайки. Дайте ему только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вдоволь  золота - и он женится хоть на кукле, хоть на булавочной головке; он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женится на старой кляче без единого зуба во рту, у которой столько болезней,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>сколько  наберется  их  у  пятидесяти  двух одров. Были бы деньги, остальное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сойдет.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Петруччо, если мы с тобой зашли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далеко, скажу теперь без шуток: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Есть у меня невеста - молода,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Достаточно богата и красива,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Воспитана, как надлежит синьоре;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Одним грешит, - и это грех не малый,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Тем, что она злонравна нестерпимо,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Строптива и упряма до того,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будь я даже разорен вконец,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золотой рудник ее не взял бы.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Молчи! Ты силы золота не знаешь.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Скажи, чья дочь она, - и хватит мне: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абордаж возьму ее, хотя бы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Брань разразилась, как осенний гром.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Ее отец - Баптиста Минола,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Учтивый, обходительный синьор;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же - Катарина Минола,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Известная здесь, в Падуе, широко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Злым и колючим языком своим.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ней не слышал я, отца же знаю: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Его знавал покойный мой отец.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 усну, не повидав ее,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потому позволь тебя покинуть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 первой этой встрече, если только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не пойдешь и сам со мной туда.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Прошу вас, синьор, пусть идет, куда ему заблагорассудится. Верьте моему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слову:  если б она знала его так же хорошо, как я, она поняла бы, что бранью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  ним ничего не поделаешь. Она может наградить его дюжиной негодяев или еще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похуже  -  ему это нипочем; а уж если он сам начнет, то не остановится, пока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  выложит всю свою реторику. Скажу вам, синьор, если она хоть немножко ему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поперечит,  -  он  залепит  ей  в  лицо такую фигуру, что ее фигура от этого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сильно  пострадает,  и  выглядеть она будет не лучше слепого котенка. Вы его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 знаете,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Постой, Петруччо, я пойду с тобой: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Ведь в доме у Баптисты, как в темнице,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Мое сокровище заключено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Меньшая дочь, прелестнейшая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Ее от всех поклонников скрывают,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Моих соперников, и от меня: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Предвидя, что пороки Катарины,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Которые тебе я описал,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ее замужеству помехой будут,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 распорядился, чтобы к Бьянке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допускали никого, пока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вышла замуж ведьма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Гм, ведьма Катарина! Ей-же-ей,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девушки прозванья нет дрянней.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ты услужи мне, друг Петруччо: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Меня, переодетого скромненько,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Баптисте предложи в учителя,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сведущего в музыке, для Бьянки,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я при помощи уловки этой,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возбуждая подозрений, мог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Ухаживать за нею на свободе.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Грумьо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Это  ли не плутня? Полюбуйтесь, как молодежь сговаривается между собой,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чтобы надуть стариков!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Входят Гремьо и переодетый Люченцьо с книгами подмышкой.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Синьор, синьор, оглянитесь: посмотрите, кто сюда идет.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Потише, Грумьо! Это - мой соперник.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Петруччо, отойдем с тобой в сторонку.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Красавчик юный - прямо хоть куда!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Они отходят в сторону.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Отлично. Список книг я просмотрел.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Они должны быть в лучших переплетах;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о любви, и только о любви: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Ей о другом, смотрите, не читайте.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поняли меня? Я сверх того,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вам пожалует синьор Баптиста,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Прибавлю щедро от себя. Тетрадки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можно лучше должно надушить: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Та, для кого я их предназначаю,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Духов душистей. Что вы ей прочтете?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ни прочту, все будет говорить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вас, синьор, - уверены в том будьте,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если бы вы сами были там,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даже, может быть, о успехом большим,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Когда, синьор, не из ученых вы.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Ученость! О, великая то вещь!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Тетеря! О, великая то дичь!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Потише, плут!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Тс, Грумьо!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Мой привет синьору Гремьо!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я, синьор Гортензьо, рад вас видеть.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Сказать, куда иду? К Баптисте Миноле.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обещал ему для дивной Бьянки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Учителя получше приискать,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вот, по счастью, я нашел такого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ученом этом молодом и скромном.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поэзии весьма начитан он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прочих книгах, поручусь, хороших.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Отлично. Я же встретился с синьором,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Который обещал мне музыканта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Для Бьянки отыскать. Итак, от вас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 отстану ни на шаг в служенье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Прекрасной Бьянке, столь любимой мной.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мною, что дела мои докажут.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Грумьо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Его мошна докажет.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Сейчас в любви не время изливаться.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Послушайте меня - я сообщу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нас обоих радостную новость: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этот господин, с которым 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Случайно встретился, готов охотно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Посвататься за ведьму Катарину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И, о приданом сговорясь, жениться.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Петруччо и Грумьо подходят к ним.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сказано, то сделано. Вот славно б!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 недостатки знает он ее?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Слыхал, что это злющая крикунья.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лишь в том все дело, не беда!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как? Скажите, кто вы и откуда?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Сын старого Антоньо из Вероны.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 мой умер, состоянье живо: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жить надеюсь долго и счастливо.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такой женою это было б чудом!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если вам по силам это, с богом: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Готов помочь. Вы к этой дикой кошке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Посвататься решили твердо?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 же,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то, что я на свете жить хочу.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Грумьо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Решил ли он? Еще бы! Или чорт с ней!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для того ль явился я сюда?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думаете, шума испугаюсь?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слышал разве я, как львы рычат?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слышал разве, как бушует море,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в пене, словно разъяренный вепрь?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слышал разве грома пушек в поле,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Небесной артиллерии громов?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слышал разве я в пылу сраженья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Сигналов, ржанья коней, звуков труб?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вы о женском языке твердите!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Трещит с гораздо меньшей силой он,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на огне у фермера каштаны.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бука для детей.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Не для него.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Послушайте, Гортензьо: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Знакомец ваш явился очень кстати,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 благу нашему и своему.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обещал, что мы войдем с ним в долю,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Взяв на себя расходы сватовства.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Добился бы он только своего!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Грумьо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Хотел бы так я за обед ручаться.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Входят Траньо, богато одетый, и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Храни вас бог, синьоры! Я осмелюсь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Спросить у вас кратчайший путь к жилищу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Почтенного Баптисты Минолы.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Того  самого,  у  которого  две  красавицы дочери? Вы ведь его имеете 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виду?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Его,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не ее ль в виду их честь имела?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Его ль, ее ль, - а вам какое дело?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зарьтесь на сварливую, прошу!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сварливых я не выношу.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Идем,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Браво, друг.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Скажите,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женихом ли вы туда спешите?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если так, кто этим оскорблен?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Никто, коль тотчас уберетесь вон.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Позвольте, улица, где вам есть место,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Мне не заказана.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Нет, лишь невеста.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почему, нельзя ль сказать?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потому, извольте знать: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Пал на нее синьора Гремьо выбор.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Себе ее синьор Гортензьо выбрал.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Синьоры, тише! Если вы дворяне,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выслушать меня прошу спокойно.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Баптиста - благородный дворянин,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Ему отец мой несколько известен,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будь еще прекрасней дочь его,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даже вдвое больше женихов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Имей она, - я был бы в их числе.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Дочь Леды тысячам любовь внушала;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 Бьянки может и должно быть больше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Одним влюбленным: им Люченцьо станет.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пусть хоть сам Парис сюда нагрянет!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 всех обскачет этот господин.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Пустите вскачь, - окажется он клячей.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чему, Гортензьо, эти все слова?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Осмелюсь вам задать вопрос, синьор: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хоть разок видали дочь Баптисты?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но слыхал, что у него их две: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Одна из них сварливостью известна,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Другая - дивной скромностью своей.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трогать первую: та - для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Оставим этот подвиг Геркулесу: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всех двенадцати труднее будет.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поймите то, что я скажу: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Меньшую дочь старик-отец скрывает.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Поклонникам к ней доступ воспретив,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никому ее не даст он в жены,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для старшей мужа не найдет.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лишь будет младшая свободна.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если вы - тот самый человек,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Который нам - и, значит, мне - поможет,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вы, лед разбив, свершите подвиг,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Добившись старшей, дав свободу младшей,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счастливец, что ее получит,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Вас не замедлит отблагодарить.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Прекрасно сказано, и если вы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Себя поклонником ее признали,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Должны вы, как и мы, вознаградить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Того, кто всем нам услужить берется.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стану с этим мешкать я, синьор,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всех прошу притти ко мне сегодня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Распить вина за здравье нашей милой.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Мы, как законники, тогда поступим,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после споров дружно выпивают.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Грумьо и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ж, предложенье принято! Идемте.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принято. Петруччо, в этот раз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Сам benvenuto {18} буду я для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D44A41">
        <w:rPr>
          <w:sz w:val="24"/>
          <w:szCs w:val="24"/>
        </w:rPr>
        <w:t>АКТ II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D44A41">
        <w:rPr>
          <w:sz w:val="24"/>
          <w:szCs w:val="24"/>
        </w:rPr>
        <w:t>СЦЕНА 1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D44A41">
        <w:rPr>
          <w:sz w:val="24"/>
          <w:szCs w:val="24"/>
        </w:rPr>
        <w:t>ПАДУЯ. КОМНАТА В ДОМЕ БАПТИСТЫ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Катарина и Бьянка,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обижай меня, - себе вредишь ты,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 мною обращаясь, как с рабой,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Обидно это. Что же до нарядов,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Сестрица, только развяжи мне руки,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Все, вплоть до юбки, я отдам тебе.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ни прикажешь мне, я все исполню: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Обязана я старшим подчиняться.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скажи, кого из женихов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любишь больше; да не притворяйся.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Поверь, сестрица, никого еще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средь людей доныне не видала,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Кому бы предпочтенье дать могла.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Лжешь, милка! Это, может быть, Гортензьо?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Сестрица, если любишь ты его,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Клянусь тебе, что ты его получишь.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Ах, так богатство ты предпочитаешь?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Пристроиться за Гремьо хочешь ты?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 не его ли ты ко мне ревнуешь?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Смеешься ты! Теперь я понимаю: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время, Кет, шутила ты со мной.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Прошу, сестрица, развяжи мне руки.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я шутила; и теперь шучу.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(Бьет ее.)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Входит Баптиста.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тут такое? Это что за наглость?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сторонку, Бьянка, стань. - Бедняжка плачет!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Займись шитьем, не связывайся с нею.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Стыдись, чертовка, обижать сестру,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никогда тебя не обижает.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Перечила ль она тебе когда?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мщу: мне острый нож - ее молчанье.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(Бросается на Бьянку,)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Как, и при мне? - Ступай отсюда,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Уходит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не выносите меня? Я вижу: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- сокровище, ей муж найдется;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 пляши босой у них на свадьбе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обезьян выняньчивай в аду. {19}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Оставьте! Сяду я и буду плакать,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мне не удастся отомстить.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Бывал ли кто-нибудь меня несчастней?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кто идет сюда?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Входят Гремьо с Люченцьо, бедно одетым, Петруччо с Гортензьо под видом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музыканта и Траньо с Бьонделло, несущим лютню и книги.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Доброе утро, сосед Баптиста.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Доброе утро, сосед Гремьо. - Храни вас бог, синьоры.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вас, синьор. Скажите, есть у вас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Дочь Катарина, скромница, красотка?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Есть у меня, синьор, дочь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слишком напрямик; тут надо с толком.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только мне мешаете. Позвольте!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родом из Вероны, дворянин.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Прослышав об уме и красоте,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Застенчивости ласковой и скромной,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кротости ее и чудных свойствах,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Незваным я осмелился явиться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ваш дом, чтоб самому проверить слухи,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часто доходившие до нас.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для начала нашего знакомства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вам представлю моего слугу.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(Представляет Гортензьо.)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музыкант, а также математик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совершенстве преподать ей может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Науки эти, что не чужды 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Отказом вы обидите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мантуанец и зовется Личьо.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вы - гость желанный; ради вас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Его приму я. Что до Катарины,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Она, к несчастью, вам не подойдет.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вижу, вам расстаться с нею жаль;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Иль общество мое вам не по вкусу.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нет, я говорил без задней мысли.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Откуда вы, синьор? Как вас зовут?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Петруччо - имя мне, я сын Антоньо: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Италии он каждому известен.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мне; вы, сын его, здесь гость желанный.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Довольно разглагольствовать, Петруччо.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нам, ходатаям смиренным, дайте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Словечко молвить. Чорт! Вы слишком прытки.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Простите, положить хочу конец заботе.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сомневаюсь в том; но брак вы проклянете.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Сосед, это очень приятное одолжение, я в этом уверен. Чтобы оказать вам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подобную же любезность, я сам, более всех других обязанный вашей любезности,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охотно  представлю  вам  этого  молодого  ученого  (представляет  Люченцьо),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который  долгое  время  обучался  в  Реймсе; он столь же сведущ в греческом,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латинском  и  прочих  языках,  как  тот  в  музыке и в математике. Зовут его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Камбьо; прошу вас принять его услуги.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Премного  благодарен,  синьор  Гремьо.  -  Добро  пожаловать,  любезный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Камбьо.  (К  Траньо)  А  вы,  любезнейший  синьор,  как я полагаю, приезжий?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Осмелюсь спросить о цели вашего прибытия.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вы, синьор, мою простите смелость,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будучи здесь в городе чужим,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самолично свататься явился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столь добродетельной, прекрасной Бьянке.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Известно мне решенье ваше - мужа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Сперва для старшей дочери найти,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 у вас прошу лишь одного: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вы, узнав мое происхожденье,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Меня в число включили женихов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приняли, как прочих, благосклонно.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с целью обученья ваших дочек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подношу им инструмент простой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связку книг на древних языках;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Приняв их, вы повысите их ценность.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Люченцьо - ваше имя? Вы откуда?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Пизы; сын Винченцьо я,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Персона в Пизе важная. По слухам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мне известен. Милости прошу.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(К Гортензьо)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Возьмите лютню.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(К Люченцьо)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Вы возьмите книги.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тотчас же ступайте к ученицам.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Эй, кто там есть?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Ты к дочерям моим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Синьоров этих проведешь; пусть примут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следует наставников своих.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Уходит Слуга с Гортензьо, Люченцьо и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мы в саду немного погуляем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Перед обедом. Я вам очень рад,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вас всех не сомневаться в этом.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дела не позволяют мне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сватовства являться ежедневно.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моему отцу я вам известен;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Единственный наследник всех богатств,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их не расточил, а приумножил;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если ваша дочь мне даст согласье,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Чт_о_ получу в приданое за ней?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умру - имений половину,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на руки вам - двадцать тысяч крон.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 за нею закрепить намерен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 вдовью часть - умри из нас я первый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Именья все мои и все аренды.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заключим, давайте, договор,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обязательствами обменяться.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прежде с ней должны договориться,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Снискав любовь ее: все дело в том.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Э, пустяки! Отец, я заявляю: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строптива, но и я напорист.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Так, если пламя с пламенем столкнется,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Все, что питает их, они пожрут.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 слабым ветром огонек крепчает,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может сильный вихрь задуть огонь.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Таков и я; уж мне она уступит.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жесток; сватаюсь не как мальчишка.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Проворство пусть пойдет тебе на пользу!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будь готов к речам не из приятных.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Увидишь: буду как скала под ветром,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вечно дует, не клоня ее.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Входит Гортензьо с разбитой головой.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чем дело, друг мой? Отчего так бледны?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 страха, право, я со страха бледен.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дочь? Способна ль музыкантшей стать?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скорей способна стать солдатом: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лютня вовсе, шпага ей нужна.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не разбился лед ее о лютню?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разбила лютню об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только ей заметил, что ошиблась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в ладах, и пальцы ей согнул,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вдруг она, в бесовском раздраженье: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"Лады? - вскричала. - Покажу их, ладно!"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лютней мне как даст по голове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Так, что башка сквозь струны проскочила,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я, из лютни глядя, ошарашен,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Стоял, как у позорного столба.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ж меня поносными словами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тысячу ладов честила так,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будто бы ругать меня училась.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Ей-богу, вот бедовая-то девка!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Люблю ее в сто раз сильней, чем прежде.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Ах, как я жажду с нею поболтать!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Пойдемте, не расстраивайтесь так.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Займитесь с младшей дочерью моей: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понятлива и благодарна.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Петруччо, вы идете с нами,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дочку Кет прислать мне к вам сюда?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попрошу прислать: здесь ждать я буду.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Уходят Баптиста, Гремьо, Траньо и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придет, возьмусь за дело с толком: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Начнет грубить - я заявлю ей прямо,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распевает слаще соловья;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Нахмурит взгляд - скажу, что смотрит ясно,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розы, освеженные росой;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Замолкнет ли, словечка не промолвит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стану расточать ей похвалы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разговорчивость, за красноречье;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Погонит вон - примусь благодарить,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будто просит погостить с педелю;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руке своей откажет - попрошу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День оглашенья и венца назначить.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вот она! Петруччо, начинай.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Входит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День добрый, Кет. Так вас зовут, я слышал?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вижу я, расслышали вы плохо.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 зовут все люди Катариной.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Неправда, попросту зовут вас Киской,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славной Кисанькой, то Киской злюкой,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Киской, самой лучшей Киской в мире,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Кисок Киской; сверхконфеткой-Киской,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Хоть Кеты - не конфеты. Вот что, Киска,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Тебе скажу я, Киска, жизнь моя: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Прослышав, как тебя за красоту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Повсюду превозносят и за кротость,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все не так, как надо бы, - я этим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Подвигнут был посвататься к тебе.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час добрый! Тот, кто двинул вас сюда,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двинет и отсюда. Сразу видно,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вы - лишь движимость.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Что? То есть как?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табурет.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Садись же на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Ослам, как ты, привычно груз носить.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женщинам, как ты, - еще привычней.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Ищи-ка для себя другую клячу.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 хочу отягощать тебя!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молода и так легка, я знаю...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Легка, - не увальню ловить меня,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тяжела настолько, сколько вешу.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Ты, как пчела, легка и точно так же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Всегда жужжишь.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Ты ухаешь, как сыч.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горлинка! Тебя не сыч ли схватит?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Верней за горло я схвачу сыча.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ну, оса, - ты слишком уж сердита.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 я оса, так жала берегись.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попросту возьму его да вырву.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если б дурень мог его найти.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Известно всем, где жало у осы: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хвосте.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Нет, в языке.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  В чьем языке?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Того, кто мелет о хвостах. Прощайте.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Как! Мой язык в твоем хвосте? Ну нет!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дворянин.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Сейчас проверим это.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Ударь еще, клянусь - дам тумака.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герба лишитесь.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Ударьте лишь, и вы - не дворянин,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раз не дворянин - герба не будет.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Геральдик ты? Впиши меня в гербовник.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 вас на шлеме что? Петуший гребень?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Будь курочкой - я буду петухом.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не по мне петух: как трус, кричите.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полно, Киска, не смотри так кисло.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так смотрю, когда кислицу вижу.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Здесь нет кислиц - так не смотри же кисло.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есть; нет, есть.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Где? Покажи мне.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Зеркала здесь нет.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Мое лицо?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Так юн и так догадлив!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Клянусь, я слишком юн для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Но сильно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Поблекли.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От забот.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Я не забочусь.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право, Кет, не надо убегать.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Оставшись, я вас буду раздражать.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Ничуть! По мне, мила ты чрезвычайно.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слышал, ты сварлива и резка: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вижу нынче, что все это- враки: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шаловлива, весела, любезна;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вешний цвет, мила, хоть молчалива;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хмуриться, коситься не умеешь,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Губ не кусаешь, как иные злюки,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склонности перечить нет в тебе;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мирно принимаешь женихов,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приветливыми, кроткими речами.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Откуда взяли, что хромает Киска?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клевета! Нет, Киска так стройна,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прут ореховый; и, как орешек,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смугла, но ядрышка вкусней.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Пройдись, я посмотрю. Ты не хромаешь.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Ступай, дурак, приказывай прислуге.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Диана в роще выступать могла 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царственно, как Киска в этом зале?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О, будь Дианой, Киской будь она!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Стань, Киска, скромной, а Диана резвой!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нахватались вы таких речей?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от природного ума - экспромты.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Природа-умница вас обделила.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недалек?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Ну да, ложитесь спать.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твою постель, ей-ей, я лечь намерен;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потому оставим болтовню.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Без лишних слов, - отец ваш согласился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Отдать вас мне; в приданом мы сошлись;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Хотите ль, нет ли, а на вас женюсь 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Поверь мне, Киска, муж я - по тебе: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Клянусь светилом, что дает мне видеть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 в тебе пленяющую прелесть,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буду муж тебе, - никто иной.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был рожден, чтоб приручить вас, Киска,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обратить из дикой Киски в Киску,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Похожую на всех домашних Кисок.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ваш отец; отказывать не сметь: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должен быть и буду вашим мужем.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Входят Баптиста, Гремьо и Траньо.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как, спроворили, Петруччо, дело?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Прекрасно, а то как же?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Мое проворство не могло дать маху.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что с тобою, дочка? Ты не в духе?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вы меня зовете дочкой? То-то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Пеклись вы по-отцовски обо мне,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полоумного меня просватав,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Головореза, грубияна, дурня,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Который думает нахрапом взять.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Отец, вот дело в чем: и вы и все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Напраслину взвели на Катарину: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строптива для отвода глаз,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деле же кротка, как голубица;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не вспыльчива, тиха, как утро;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Терпением подобная Гризельде,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Лукреции подобна чистотой. {20}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И, словом, так друг с другом мы сошлись,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 воскресенье будет наша свадьба.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до того тебя повесят!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Слыхал, Петруччо? Пусть тебя повесят!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так спроворили! Пропало дело!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Позвольте: для себя ее я выбрал.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Довольны мы, так что вам до того?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сговорились с ней наедине,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при других она строптивой будет.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Поверить невозможно, как влюбилась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в меня. О ласковая Киска!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Повисла у меня на шее, клятвы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поцелуи щедро расточая,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миг один любовь во мне зажгла.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новички! Не знаете, как может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Любой хомяк строптивейшую злюку,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Оставшись с ней наедине, смирить.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Дай руку, Кет: в Венецию я еду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Уборы свадебные покупать.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Готовьте пир, отец, гостей зовите.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Уверен, будет Кет моя прелестна.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Слов не найду. Соедините руки.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Дай бог вам счастья! Дело решено.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Гремьо и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Аминь. Свидетелями будем мы.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Отец, жена, синьоры, до свиданья.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Спешу в Венецию; не терпит время.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будет - кольца, платья, украшенья.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Кет, поцелуй же, - свадьбе в воскресенье.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Уходят в равные стороны Петруччо и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Бывал ли брак состряпан столь поспешно?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Пришлось мне роль купца сыграть, который,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сбыть товар, на риск пошел, синьоры.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скоропортящийся был товар.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он даст барыш иль сгинет в волнах.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Один барыш мне нужен - мирный брак.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Сомненья нет, что это будет так.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перейдемте к младшей вашей дочке.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Столь долгожданный день настал для нас.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- ваш сосед и сватался я первым.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 люблю так Бьянку, что представить,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только выразить, не в силах вы.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Мальчишка! Грош цена твоей любви.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Твоя застудит.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А твоя изжарит.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Прочь, попрыгунчик! Старость жен лелеет.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юность женский взор пленить умеет.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Синьоры, хватит. Спор ваш я улажу.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Награду по заслугам дам: кто Бьянке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 вдовью часть назначит больше, тот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Ее получит.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 Гремьо спросим, чт_о_ он даст.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Во-первых, в доме у меня есть много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Серебряной и золотой посуды,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Тазов, кувшинов, чтобы мыть ей ручки;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стенах всюду тирские ковры; {21}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Ларцы слоновой кости полны крон,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в кипарисных сундуках - одежды,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пологи, и тонкое белье;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в жемчугах турецкие подушки,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Венецианское шитье, вязанье;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олова и меди утварь, - словом,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Все, что в хозяйстве нужно. А на ферме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хлеву стоит коров удойных сотня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больше ста откормленных быков,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прочего всего не меньше тоже.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сам, признаться, уж в летах преклонных.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Умри я завтра, будет все - ее,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Коль быть моей, пока я жив, захочет.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Загвоздка - в этом "коль"! - Так вот, синьор,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у отца единственный наследник,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если вашу дочь я получу,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ей оставлю три, четыре дома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богатой Пизе - не бедней, не хуже,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в Падуе синьора Гремьо дом,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сверх того две тысячи дукатов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Земельной ренты - все во вдовью часть.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ловко я поддел синьора Гремьо?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Две тысячи дукатов ежегодно!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Мои поместья столько не дадут.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я могу впридачу дать караку, {22}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Стоящую на якоре в Марсели.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глотку вам заткнул я кораблем?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 моего отца, как всем известно,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меньше трех карак, два галиона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дюжина галер; все ей оставлю.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ни предложите, я все удвою.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Увы, все предложил я, что имею,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больше этого ей дать не в силах.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Хотите - все получит и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Так девушка моя, моя всецело!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дали слово; Гремьо побежден.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признаюсь, вы предложили больше,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лишь отец ваш обеспечит Бьянку,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ней женитесь, а не то простите: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Умри вы до отца, где вдовья часть?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Придирка это; стар отец, я - молод.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молодой не может умереть?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вот, синьоры,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порешил я: в это воскресенье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Дочь Катарину замуж выдам 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Через неделю - Бьянку за Люченцьо;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если обеспеченья не будет,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- за синьора Гремьо.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Благодарю обоих вас. Прощайте.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Прощай, сосед.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Уходит Баптиста.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Ну, ты мне не опасен,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Молокосос: отец твой не дурак,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Чтоб, все тебе отдав, итти под старость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тебе в нахлебники. Нет, дудки! Врешь!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старую лису не проведешь.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Чорт побери тебя, хитрец облезлый!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я еще десяткой козырну.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Придумал я, как услужить синьору: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Причины нет поддельному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взять в отцы поддельного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чудеса: обычно создают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Отцы себе детей, а в этом сватовстве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Сынок создаст отца проворством в плутовстве.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D44A41">
        <w:rPr>
          <w:sz w:val="24"/>
          <w:szCs w:val="24"/>
        </w:rPr>
        <w:t>АКТ III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D44A41">
        <w:rPr>
          <w:sz w:val="24"/>
          <w:szCs w:val="24"/>
        </w:rPr>
        <w:t>СЦЕНА 1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D44A41">
        <w:rPr>
          <w:sz w:val="24"/>
          <w:szCs w:val="24"/>
        </w:rPr>
        <w:t>ПАДУЯ. КОМНАТА В ДОМЕ БАПТИСТЫ.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Входят Люченцьо, Гортензьо и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хватит, музыкант; вы больно прытки.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Никак уже забыли вы привет,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Которым вас почтила Катарина?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Педант сварливый, это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Божественной гармонии царица: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предоставьте первенство здесь мне.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Час мы займемся музыкой; затем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Досуга час вы чтенью посвятите.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Тупой невежда ты, не знаешь даже,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чем музыки прямое назначенье!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 том ли, чтобы освежать наш ум,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Уставший от трудов, занятий, дум?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Сперва займусь я чтеньем; кончу я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Потешит нас гармония твоя.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потерплю я дерзостей твоих.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Двойной обидой мнится мне, синьоры,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Ваш спор о том, в чем мой решает голос.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Ведь я не школьник, что боится розог,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 хочу учиться по часам,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как сама того я пожелаю.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Чтоб кончить пререканья, сядем здесь.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Возьмите инструмент; еще настроен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будет он, как чтенье кончим мы.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Гортензьо (Бьянке)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чтенье бросите, лишь я настрою?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бы не так! Настраивайте, знайте.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мы остановились?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D44A41">
        <w:rPr>
          <w:rFonts w:ascii="Times New Roman" w:hAnsi="Times New Roman" w:cs="Times New Roman"/>
          <w:sz w:val="24"/>
          <w:szCs w:val="24"/>
        </w:rPr>
        <w:t>Здесь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4A41">
        <w:rPr>
          <w:rFonts w:ascii="Times New Roman" w:hAnsi="Times New Roman" w:cs="Times New Roman"/>
          <w:sz w:val="24"/>
          <w:szCs w:val="24"/>
        </w:rPr>
        <w:t>синьора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"Hic ibat Simois; hic est Sigeia tellus;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Hic steterat Priami regia celsa senis". </w:t>
      </w:r>
      <w:r w:rsidRPr="00D44A41">
        <w:rPr>
          <w:rFonts w:ascii="Times New Roman" w:hAnsi="Times New Roman" w:cs="Times New Roman"/>
          <w:sz w:val="24"/>
          <w:szCs w:val="24"/>
        </w:rPr>
        <w:t>{23}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Переведите.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"Hic  ibat" - как я уже говорил вам; "Simois" - я Люченцьо; "hic est"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сын  Винченцьо  из  Пизы; "Sigeia tellus" - переодетый, чтобы добиться вашей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любви;  "hic  steterat"- а тот Люченцьо, что сватается к вам; "Priami" - мой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слуга  Траньо;  "regia"  - принявший мое имя; "celsa senis" - чтобы мы могли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провести старого Панталоне. {24}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Синьора, инструмент настроен.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Послушаем.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Гортензьо играет.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Верхи фальшивят.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кулак поплюйте и настройте снова.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Попробую-ка я перевести: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"Hic  ibat  Simois" - я вас не знаю; "hic est Sigeia tellus" - я вам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доверяю;  "hic  steterat  Priami"  - остерегайтесь, чтобы он нас не услышал;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"regia" - не будьте самонадеянны; "celsa senis" - не отчаивайтесь.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Настроил снова 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(Играет.)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Низы фальшивят.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Низы в порядке; низкий плут фальшивит.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вспыльчив и несдержан наш педант!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Ей-ей же, плут волочится за Бьянкой.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Pedascule, {25} я выслежу тебя!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Поверю, может быть, но сомневаюсь.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сомневайтесь; верьте, что Аякс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Был Эакидом, {26} - назван так по деду.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Учителю поверить я должна,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Иначе все еще бы сомневалась.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Оставим это. - Личьо, ваш черед.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наставников не обижаться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то, что я с обоими шутила.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Гортензьо (к Люченцьо)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можете итти, оставьте нас: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 трехголосной музыке не сведущ.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будем мелочны. Я пережду;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кстати послежу: сдается сильно,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наш прекрасный музыкант влюблен.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Синьора, прежде чем вы струн коснетесь,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Чтобы усвоить метод мой в игре,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должен вам открыть азы искусства,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Кратчайший способ изученья гаммы,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Действительней, приятней и успешней,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тот, которым пользуются все.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Здесь полностью он письменно изложен.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гамму изучила я давно!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Займитесь все же гаммою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Бьянка (читает)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"Я - гамма, тон аккордов основной;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A, re - и за Гортензьо я молю: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B, mi- о Бьянка, будь его женой!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C, fa, ut - он поет тебе: люблю!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D, sol, re - ключ один, две ноты в нем;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E, la, mi - сжалься, или мы умрем".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это гамма? Мне она претит;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 лучше, прежняя. Не такова 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правила на выдумки менять.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Синьора, батюшка ваш просит вас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Оставить книги и помочь сестрице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Прибрать их комнату: их свадьба - завтра.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Любезные наставники, прощайте.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Уходят Бьянка и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Синьора, смысла нет мне оставаться.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мне есть смысл следить за сим педантом: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больно на влюбленного похож.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если столь низка душой ты, Бьянка,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глазки делаешь всем встречным ты,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Знай: чуть в тебе замечу перемену,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расплачусь изменой за измену.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D44A41">
        <w:rPr>
          <w:sz w:val="24"/>
          <w:szCs w:val="24"/>
        </w:rPr>
        <w:t>СЦЕНА 2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D44A41">
        <w:rPr>
          <w:sz w:val="24"/>
          <w:szCs w:val="24"/>
        </w:rPr>
        <w:t>ПЕРЕД ДОМОМ БАПТИСТЫ.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Входят Баптиста, Гремьо, Траньо, Катарина,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Бьянка, Люченцьо и слуги.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Баптиста (к Траньо)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Люченцьо, этот день назначен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свадьбы Катарины и Петруччо,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зяте же ни слуху нет, ни духу.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скажут люди? Прямо будто насмех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Жених пропал, когда священник ждет,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Готовый совершить обряд венчанья.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скажете об этаком позоре?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Позор на мне одной: я не по сердцу,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принужденью руку отдала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Нахалу оголтелому и злыдню,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Который наспех высватал меня,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Жениться же намерен на досуге.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говорила вам - он полоумный,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 грубостью скрывает злые шутки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И, чтоб прослыть весельчаком, готов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Посвататься хоть к тысяче, назначить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День оглашенья, свадьбы, всех созвать,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Жениться же он вовсе не намерен.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пальцами указывать начнут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Катарину: "Вот жена Петруччо,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не явился повенчаться с ней!"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Катарина, нет, Баптиста, верьте,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Петруччо вас не хочет обмануть!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чем-нибудь случайно был задержан.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Хоть грубоват он, но благоразумен;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Хоть весельчак, но честен вместе с тем.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все же лучше б мне его не знать!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Уходит, плача; за нею Бьянка и другие.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Ступай, не упрекну тебя за слезы: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Такой обиды и святой не снесть,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Тебе ж, нетерпеливой, и подавно.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Синьор,  синьор!  Старые  новости,  да  такие  новости, о каких вы и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слыхивали никогда!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Новости и вдруг старые? Разве же это возможно?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 разве не новости - услышать о приезде Петруччо?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Он приехал?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 нет,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 что же тогда?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Он едет.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Когда же он будет здесь?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Когда будет стоять, где я сейчас, и смотреть на вас туда.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Говори же, что у тебя за старые новости!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  вот,  Петруччо едет в новой шляпе и в старой куртке; на нем старые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штаны,  перелицованные раза три; сапоги, служившие свечными ящиками, один 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пряжке,  другой  на  шнуровке;  старый,  ржавый  меч,  взятый  из городского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арсенала,  со  сломанной  рукояткой  и без наконечника у ножен, с порванными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дырочками  на портупее. На его хромой кляче - старое, изъеденное молью седло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  разные  стремена;  кроме того, у нее сап, спина с изъяном, губы распухли,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кожа   шелудивая,  подбрюшина  вздута,  все  суставы  разбухли,  неизлечимое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воспаление  желез,  постоянное  спотыкание;  она  изъедена червями, желта от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желтухи,  лопатки  кривые;  взнуздана она наполовину сломанным недоуздком, 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уздечка  у  нее из бараньей шкуры, и от частого натягивания, чтобы лошадь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падала,  она  разорвалась  и теперь связана в нескольких местах; подпруга из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шести  кусков;  нахвостник  бархатный  с  дамского  седла  с  двумя именными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буквами,  чудно  наколоченными  из  гвоздиков,  и  связан  в  разных  местах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бечевкой.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Кто едет с ним?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О,  синьор,  его  лакей,  наряженный  вороньим  пугалом:  на одной ноге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льняной  чулок,  на  другой - шерстяной штиблет, подвязанные красной и синей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тесемкой.  Шляпа  старая,  вместо пера воткнуто "Сорок причуд". {27} Чудище,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истинное  чудище! Совершенно не похож на христианского слугу или господского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лакея.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Чудит он, видно, для чего-нибудь.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Обычно одевается он скромно.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 каком бы виде он ни пришел, лишь бы явился.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Он сюда не придет,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Разве ты не сказал этого?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Что? Что Петруччо идет?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Ну 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Нет, сударь, я сказал, что лошадь его идет, а он на ней едет.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Ну, это все одно.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Клянусь святым Джеми,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заклад ставлю пенни,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эти две тени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Хоть более, нежель одно привиденье,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Двоих все же менее.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Петруччо и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где же молодцы все? Есть кто дома?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Добро пожаловать.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Я жалую не д_о_бро!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не хромаете.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Но ваш наряд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так добропорядочен, как надо б.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Будь лучший, я, спеша, надел бы этот.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где же Кет? Где милая невеста?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Отец, здоровы ль вы? - Что с вами всеми?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что уставились вы, словно зрите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Перед собою странную статую,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Комету иль невиданное диво?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Известно вам - сегодня ваша свадьба.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Сначала мы грустили, что вас нет,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нас всех вдвойне ваш вид печалит.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Долой наряд, для жениха зазорный,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Бельмо в глазу у нас на празднестве!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Скажите, что за важная причина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невестой вас так долго разлучала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привела сюда с собой не схожим?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Рассказывать - докучно, слушать - тошно: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Довольно, что, прибыв, сдержал я слово,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Хоть опоздать был вынужден немного,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чем на досуге так я оправдаюсь,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будете довольны вы вполне.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где же Кет? Давно я с ней в разлуке.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Уже за полдень, в церковь нам пора.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Нельзя к невесте в неприличном платье.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Идем ко мне - наденете мое.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уж поверьте: так вот и явлюсь к 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под венец не так ведь вы пойдете?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именно вот так. Довольно слов!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со мной венчается, не с платьем.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бы мог я все, что ни истреплет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во мне, сменить, как эти тряпки,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ей бы лучше было, да и мне,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что я, как дурак, болтаю с вами,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не иду приветствовать невесту,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Запечатлев то имя поцелуем?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Уходят Петруччо и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неспроста надел наряд дурацкий.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Попробуем уговорить его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Одеться для венчания приличней.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Пойду за ним и посмотрю, что будет.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Уходят Баптиста, Гремьо и слуги,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к ее любви нам надлежит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Согласие отца ее прибавить.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вам докладывал, что с этой целью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Мне человека нужно раздобыть,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Кто б ни был он, - чтоб к делу приспособить: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Пизанцем должен он Винченцьо стать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поручиться в Падуе на суммы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Крупней обещанных здесь мной за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плоды надежд своих вкушайте,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согласия отца женясь на Бьянке.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бы здешний мой собрат-учитель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каждым шагом Бьянки не следил,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тайный брак могли бы заключить;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бы я, - хотя б весь свет был против,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Наперекор ему, владел своим.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постепенно это все обсудим,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выгоду свою мы соблюдем: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одурачим старикана Гремьо,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хитрого папашу Минолу,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музыканта влюбчивого - Личьо,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ради вас, хозяин мой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Гремьо,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вы не из церкви ли идете?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удирал из школы я когда-то.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Домой отправились молодожены?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молодой наш - молодец прожженный,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девушке покажет он себя.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Строптивей, чем она? Не может быть.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это чорт, сам чорт; он - сущий дьявол.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Чорт и она, сам чорт, верней - чертовка.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- овечка перед ним, голубка!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вы послушайте: когда священник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Спросил, берет ли девушку он в жены,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рявкнул так: "Ну да!", так забожился,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поп с испугу требник уронил;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же, чтоб поднять его, нагнулся,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Дал молодой ему пинка, да так,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поп и требник, все тут полетело,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он: "Возитесь с ним, кому есть дело!"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что при этом девушка сказала?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Дрожала и тряслась; а он ругался,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будто поп надуть его хотел.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совершении обрядов должных,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Спросив вина, он возгласил здоровье,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будто после бури пировал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корабле с командой; всласть мускату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Напившись, {28} он в лицо пономарю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Плеснул остатки - только потому,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бороденкой тот тянулся жадно,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бы прося подачки у него.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Потом невесту обхватил за шею,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губы он ее так звонко чмокнул,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по всей церкви эхо разнеслось.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от позорища ушел такого;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вслед за мной ушли и остальные.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 видал еще столь дикой свадьбы.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Но, слышу я, играют музыканты!..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Входят Петруччо, Катарина, Бьянка, Баптиста,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Гортензьо, Грумьо и гости.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Благодарю за хлопоты, синьоры.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 мной вы полагали пообедать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приготовили обильный стол;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спешные дела меня зовут,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 намерен здесь проститься с вами.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Ужель поедете вы на ночь глядя?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до ночи еще уехать должен.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удивляйтесь: знали б вы в чем дело,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ехать попросили бы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Благодарю компанию честную.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видели, как отдал я себя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Жене прелестной, кроткой, терпеливой.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оставайтесь же с отцом обедать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Пируйте, пейте за мое здоровье.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ж должен ехать. Мой привет вам всем.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Позвольте нам просить вас отобедать.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Никак нельзя.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Позвольте мне просить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Нельзя никак.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Позвольте мне просить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очень рад.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Остаться рады вы?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Рад, что меня вы просите остаться;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не останусь, как вы ни просите.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Останьтесь, если любите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Эй, Грумьо, лошадей!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Готовы, синьор. Овес съел уже всех лошадей.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если так,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хочешь, я сегодня не поеду,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завтра, нет, пока не захочу.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Никто не держит, скатертью дорога;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Скачи, пока сапог не износил;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 останусь, сколько пожелаю.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Характер свой вы сразу показали.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Хорош красавчик, нечего сказать!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Киска, успокойся, не сердись.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Хочу и буду. Что тебе за дело?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Отец, он остается, будь спокоен.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Ей-ей, синьор, теперь пойдет потеха.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пожаловать к столу, синьоры.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вижу - женщину легко дурачить,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она не смеет дать отпор.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Они пойдут по твоему приказу.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Синьоры, повинуйтесь новобрачной;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Идите пировать, кутить, буянить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пропивать девичество ее;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Дурачьтесь, веселитесь, иль чорт с вами.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милой Кет со мной придется ехать.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бросьте хмуриться, ворчать, коситься.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Своим добром располагать я волен: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- мое имущество, мой дом,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Мой скарб домашний, мой амбар, мой выгон,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Мой вол, мой конь, осел, все, что угодно.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здесь она, - посмейте только тронуть: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Разделаюсь я с каждым, кто дерзнет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Стать поперек дороги мне. - Эй, Грумьо,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оружию! Разбойники напали: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Спасай хозяйку, если ты мужчина.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бойся, Кет, они тебя не тронут: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от мильона защищу тебя.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Уходят Петруччо, Катарина и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их уходят. Дружная чета!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Еще секунда - я б со смеху помер.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Безумнейший из всех безумных браков!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о сестре вы скажете, синьора?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Безумная безумно вышла замуж.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все ж она свела его с ума.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Соседи и друзья, хотя пустуют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Места молодоженов за столом,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на пиру нет недостатка в яствах.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Люченцьо, место жениха займите,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Бьянка место сестрино займет.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приучалась к роли новобрачной?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да, Люченцьо. - Что ж, идем, синьоры!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D44A41">
        <w:rPr>
          <w:sz w:val="24"/>
          <w:szCs w:val="24"/>
        </w:rPr>
        <w:t>АКТ IV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D44A41">
        <w:rPr>
          <w:sz w:val="24"/>
          <w:szCs w:val="24"/>
        </w:rPr>
        <w:t>СЦЕНА 1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D44A41">
        <w:rPr>
          <w:sz w:val="24"/>
          <w:szCs w:val="24"/>
        </w:rPr>
        <w:t>ЗАГОРОДНЫЙ ДОМ ПЕТРУЧЧО.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Чорт  бы  побрал всех загнанных кляч, всех шальных хозяев и все грязные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дороги!  Бывал  ли  когда-нибудь  человек  так  избит? Бывал ли когда-нибудь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человек так измазан? Бывал ли когда-нибудь человек так измучен? Меня послали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вперед развести огонь, а сами явятся потом греться. Не будь я мал да удал, 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меня  губы примерзли бы к зубам, язык к небу, сердце к желудку, прежде чем 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раздобыл  бы  огня,  чтобы  оттаять. Но я, дуя на огонь, согрею себя, потому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что,   принимая   во  внимание  погоду,  и  более  рослый  человек,  чем  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простудится. - Гей, го! Кертис!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Кертис.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Кто это кличет таким застуженным голосом?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Льдина.  Если  сомневаешься,  можешь скатиться по мне от плеч до пяток,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разбежавшись по голове и по шее. Огня, добрейший Кертис!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Хозяин с женой едут, Грумьо?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 да, Кертис, да. И потому огня, огня! Не лей воды.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Такая ли она бешено строптивая, как рассказывают про нее?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Была  такой,  добрейший  Кертис,  до  этой  стужи.  Но сам знаешь, зима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укрощает  и мужчину, и женщину, и скотину; потому что она укротила и старого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моего хозяина, и новую мою хозяйку, и меня самого, дружище Кертис.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Убирайся ты, трехдюймовый дурень! Я не скотина.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Будто  я  всего  трехдюймовый?  У  тебя рог длиной в фут, а я ничуть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меньше  его.  Но  разведешь  ты  огонь?  А  не  то я пожалуюсь на тебя нашей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хозяйке, и ты вскорости почувствуешь ее руку, потому что до нее самой сейчас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рукой подать; и это приведет к твоему охлаждению, за то что ты так копаешься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со своим горячим делом.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Прошу тебя, добрейший Грумьо, расскажи, что делается на свете.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На  холодном  свете,  Кертис,  холодном  во всех делах, кроме твоего; 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потому  -  огня!  Исполни  свой  долг и получай должное; потому что хозяин 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хозяйкой промерзли чуть не до смерти.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Огонь разгорелся; и потому, добрейший Грумьо, новостей!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Ну, "Джек, малый! Эй, малый!" - новостей получишь сколько угодно.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Ах ты, плут продувной!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Да  ну  же,  огня! Потому что меня здорово продуло. Где повар? Готов 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ужин,  прибрано  ли  в  доме,  усыпан ли пол тростником, сметена ли паутина?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Надели  ли  слуги  новые  платья  и  белые чулки, а все служащие - свадебные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наряды?  Вычищены  ли плошки и ложки внутри и снаружи, постланы ли скатерти,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все ли в порядке?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Все готово; а потому, прошу тебя, новостей!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Во-первых, знай, что моя лошадь устала, а хозяин с хозяйкой шлепнулись.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Каким образом?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 седел в грязь. В этом суть всей истории.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Продолжай же ее, добрейший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Подставь ухо.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Вот оно.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 его!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(Ударяет его.)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Это значит почувствовать историю, а не услышать ее.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И   потому  это  называется  чувствительной  историей.  А  затрещиной 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>постучался  тебе  в  ухо,  прося  вниманья.  Теперь  начинаю.  Во-первых, мы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спускались с грязного косогора, причем хозяин сидел позади хозяйки.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Оба на одной лошади?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 тебе что до этого?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Ну и лошадь!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Рассказывай  дальше  сам;  а если бы ты не перебил меня, ты бы услышал,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как  ее  лошадь  упала  и  она оказалась под лошадью; ты бы услышал, в какой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грязище,  как  она  измазалась, как он оставил ее лежать под лошадью, как он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побил  меня  за  то,  что  ее лошадь споткнулась, как она перебиралась через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грязь,  чтобы  оттащить  его  от  меня, как он ругался, как она упрашивала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никогда  до  того  не просившая, - как я орал, как лошади разбежались, как 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нее разорвалась уздечка, как я потерял подпруги, - и много еще достопамятных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вещей; а теперь они умрут в забвении, и ты сойдешь в могилу невеждой.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Судя по этому счету, он еще строптивей ее.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Да; и это ты и самый предерзостный из всех вас увидите, когда он явится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домой. Но что это я растабарываю? Зови Нетеньела, Джозефа, Никласа, Филиппа,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Уолтера,  Сластену  и остальных. Пусть они поглаже причешут головы, вычистят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голубые  куртки  и  завяжут поприличнее подвязки; пусть расшаркиваются левой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ногой  и  не смеют тронуть волоска в хвосте лошади моего хозяина, прежде чем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 поцелуют ему руку. Все они готовы?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Все.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Зови их сюда.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Эй,  вы,  слышите?  Вы  должны  встретить  хозяина, чтобы оказать честь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хозяйке.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У нее у самой есть честь.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Кто же этого не знает?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Ты, если созываешь людей, чтобы оказать ей честь.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Я зову их, чтобы они выполнили свой долг перед 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Она едет сюда не за тем, чтобы брать что-нибудь в долг.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Входят несколько слуг.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Нетеньел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Здравствуй, Грумьо!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Филипп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 дела, Грумьо?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Джозеф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Что нового, Грумьо?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Никлас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Дружище Грумьо!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Нетеньел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 живешь, старина?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Здравствуйте,  голубчики.  Как  дела, голубчики? Что нового, голубчики?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Дружища,  голубчики!  Ну и довольно для встречи. А теперь скажите, мои лихие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товарищи, все ли у вас готово, все ли в порядке?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Нетеньел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Все готово. Хозяин близко?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Рукой  подать;  поди уж с коня сошел, и потому, не будь... Чорт побери,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тише: я слышу шаги хозяина!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Входят Петруччо и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эти плуты? Ни души в воротах,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стремя подержать и взять коня!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же Нетеньел, Грегори, Филипп?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Здесь, здесь, синьор! - Здесь, здесь, синьор!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"Здесь, здесь, синьор! - Здесь, здесь, синьор!"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Болваны неотесанные, дурни!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Ни рвенья, ни усердья, ни вниманья!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тот дурак, что послан был вперед?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здесь, синьор; и дураком остался.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Раззява, пентюх! Лошадь ломовая!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приказал ли я встречать нас в парке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привести всех этих шельмецов?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у Нетеньела не сшита куртка,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 Гебриэля башмаки порвались,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 Питера не выкрашена шляпа,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 Уолтера кинжал в починку отдан;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Лишь Грегори, Адам и Релф в порядке,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остальные - в нищенских отрепьях.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все они явились вас встречать.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Марш, негодяи, подавайте ужин!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Уходят несколько слуг.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(Напевая)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"Где жизнь, которой жил я прежде,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Где те..." Присаживайся, Кет, прошу.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Уф, уф, уф, уф!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Входят слуги с ужином.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что же? - Кет, развеселись, голубка.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Снять сапоги с меня, канальи! Что ж вы?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"Жил-был на свете капуцин;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Он по дороге шел один..."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Каналья, прочь! Ты вывихнул мне ногу,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На, получай! Тащи другой полегче.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Будь веселее, Кет! - Воды мне! Эй!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пес Троил? - Пошел живей, бездельник,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Зови сюда кузена Фердинанда.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Уходит один из слуг.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Кет, поцелуй его и познакомься.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Где туфли? - Что же, получу я воду?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Входит Слуга с кувшином и тазом.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Мой руки, Кет, - и милости прошу.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Слуга роняет кувшин.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Ах ты, растяпа, будешь ты ронять?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бейте, он нечаянно; прошу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Болван, разиня, олух, ротозей!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Садись же, Киска: ты проголодалась.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Молитву ты прочтешь, иль мне прочесть?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тут? Барашек?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Кто подал?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1-й Слуга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D44A41">
        <w:rPr>
          <w:sz w:val="24"/>
          <w:szCs w:val="24"/>
        </w:rPr>
        <w:lastRenderedPageBreak/>
        <w:t>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подгорело! Где каналья повар?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это за собаки! Негодяи,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вы посмели принести из кухни,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Подать мне то, чего я не люблю?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Блюда, тарелки, кубки, все долой!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(Разбрасывает блюда и прочее по сцене 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Вы, нерадивые рабы, обломы!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вы ворчать? Так я ж вас подтяну.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вас, успокойтесь, мой супруг.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придираетесь - не плохо мясо.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говорю: сгорело, пересохло,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мне запрещено такое есть: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Желчь раздражая, это гнев родит;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лучше нам обоим попоститься,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без того ведь оба желчны мы,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пережаренным питаться мясом.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потерпи: мы завтра наверстаем,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этой ночью вместе попостимся.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Идем, я в спальню отведу тебя.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Уходят Петруччо, Катарина и Кертис.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Входят, порознь, несколько слуг.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Нетеньел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Питер, видел ты что-нибудь подобное?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Питер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Он вышибает клин клином.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Кертис.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Где он теперь?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Кертис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 ее спальне и проповедует ей воздержание.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Ругается, кричит; она ж, бедняжка,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знает, что ей делать, что сказать,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будто только что от сна очнулась.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Идем, идем отсюда! Вот он сам.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Входит Петруччо.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Умело начал я свое правленье,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Надеюсь, что умело завершу.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Мой сокол нынче голоден и буен,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сыт не должен быть, пока не сядет,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то не взглянет на приманку он.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Еще есть способ приручить дикарку,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шла на зов, хозяйский голос зная: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ястребам, что бьются непокорно,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Спать не дают, так поступать и с 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ела нынче - и не будет есть;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Ночь не спала - и эту спать не будет;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я к еде придрался неповинной,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и к постели нашей придерусь: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Подушки расшвыряю, изголовья,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простыни, и одеяла, все;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и содом весь этот объясню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Одной почтительной о ней заботой;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результате ей. не спать всю ночь;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если и вздремнет, примусь ругаться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криком больше ей заснуть не дам.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Убить жену такой заботой можно;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своеволье обуздаю в 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Кто укрощать строптивых лучше может,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Пусть, благодетель, способ свой изложит.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D44A41">
        <w:rPr>
          <w:sz w:val="24"/>
          <w:szCs w:val="24"/>
        </w:rPr>
        <w:t>СЦЕНА 2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D44A41">
        <w:rPr>
          <w:sz w:val="24"/>
          <w:szCs w:val="24"/>
        </w:rPr>
        <w:t>ПАДУЯ. ПЕРЕД ДОМОМ БАПТИСТЫ.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Траньо и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Возможно ли, друг Личьо, чтобы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Другого полюбила, не Люченцьо?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ловко ж провела она меня!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Чтобы проверить, правду ль я сказал,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Останьтесь здесь послушать, как он учит.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Отходят в сторону.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Бьянка и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успеваете, синьора, в чтенье?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вы читаете, мне в поученье?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Любви наука - мой предмет, синьора.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Хотите овладеть наукой той?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вы владеете, синьора, мной.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Отходят в глубину сцены.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Успехи, правда, быстрые! Скажите,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вас, как же вы клялись, что Бьянке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Люченцьо больше всех на свете мил?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ветреность! О женское коварство!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Поверьте, Личьо, очень я дивлюсь.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заблуждайтесь дольше: я - не Личьо,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музыкант, каким я представлялся;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Противно мне под маскою ходить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Ради нее, презревшей дворянина,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сделать идола из проходимца.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Итак, синьор, меня зовут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Гортензьо, слышал я не раз,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к Бьянке вы привязаны всем сердцем.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ее непостоянстве убедясь,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вместе с вами, если вы согласны,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Бьянки отрекаюсь навсегда.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Смотрите, что за ласки, поцелуи!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вот вам рука моя: клянусь,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отступаюсь от нее навеки,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недостойной прежних чувств моих,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Которые так нежно изъявлял 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Клянусь и я, что не женюсь на 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Хотя б она об этом умоляла.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Фу, чорт! Как мерзко ластится к нему!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пусть за то весь свет ее отринет!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до меня, то не пройдет трех дней,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клятву соблюсти, я повенчаюсь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вдовой богатой, любящей меня,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я любил гордячку эту Бьянку.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Итак, синьор Люченцьо, до свиданья.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прелесть в женщинах, но доброта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Мою любовь заслужит. Ну, прощайте.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тверд в решенье том, в котором клялся.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 Бьянка, будьте так счастливы,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только быть бы, полюбив, могли вы!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Застав нечаянно свиданье ваше,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вас отрекся я с Гортензьо вместе.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шутишь, Траньо! Оба отреклись?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оба.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Мы избавились от Личьо.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решил он к вдовушке бедовой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Посвататься и в тот же день жениться.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Дай бог им счастья!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укротит ее.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Так уверяет?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в школу укрощенья поступил.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неужели есть такая школа?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Есть, и Петруччо обучает в ней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Различным способам смирять строптивых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языки обуздывать болтливых.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синьор, устал я, как собака,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долго сторожил; но наконец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холма спустился престарелый ангел: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нам поможет.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Кто же он, Бьонделло?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знаю кто: торгаш или педант;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по своей наружности, походке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 одежде - вылитый папаша.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скажешь, Траньо?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он простоват и мне поверит,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будет рад изобразить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поручиться Миноле Баптисте,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если б был он подлинный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Уйдите с вашей милой прочь,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Уходят Люченцьо и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Входит Педант.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Храни вас бог, синьор!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И вас, синьор!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Далек ваш путь иль здесь вы остаетесь?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здесь останусь на неделю, на две,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там и дальше я отправлюсь - в Рим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Триполи, дал бог бы только силы.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Откуда вы?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Из Мантуи,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Мантуи? Как, боже сохрани!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Падуе за жизнь вы не боитесь?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жизнь, синьор? Мне непонятно это.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Смерть мантуанцам в Падуе грозит.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Вам неизвестно, по какой причине?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Ваш флот в Венеции задержан; герцог,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личной с вашим герцогом вражды,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Издал и огласил приказ об этом.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Дивлюсь: хотя вы здесь новоприбывший,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слышать вы могли об этом всюду.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Увы, синьор, совсем теперь пропал 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Ведь мне по флорентийским векселям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Здесь получить бы следовало деньги.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оказать любезность вам, синьор,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вот что посоветую вам сделать.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Сперва скажите: вы бывали в Пизе?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я бывал нередко в Пизе, славной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Своих почтенных граждан именами.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Знакомы ль вы с одним из них - с Винченцьо?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не знаком, но я слыхал о нем: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Купец, превосходящий всех богатством.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- мой отец, и, правду вам сказать,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чрезвычайно на него похожи.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Бьонделло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яблоко на устрицу, точь в точь.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ради сходства этого хочу,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вас спасти, вам оказать услугу.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вас, синьор, немалая удача,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на Винченцьо так похожи вы.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 именем его, с его кредитом,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поселитесь в доме у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Старайтесь роль свою сыграть получше.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поняли меня? Живите так,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здесь не покончите с делами.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Коль это вас устроит, соглашайтесь.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да, синьор; и век считать я буду,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вы спасли свободу мне и жизнь.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Тогда пойдем, уладим это дело.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Я, между прочим, сообщить вам должен,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мой отец на-днях сюда приедет,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обеспечить вдовью часть при браке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Меж мной и младшей дочерью Баптисты.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расскажу вам обо всем подробно.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переодеться надо вам.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D44A41">
        <w:rPr>
          <w:sz w:val="24"/>
          <w:szCs w:val="24"/>
        </w:rPr>
        <w:t>СЦЕНА 3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D44A41">
        <w:rPr>
          <w:sz w:val="24"/>
          <w:szCs w:val="24"/>
        </w:rPr>
        <w:t>КОМНАТА В ДОМЕ ПЕТРУЧЧО.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Входят Катарина и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право, нет, не смею я, ей-богу.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горше мне, тем он со мною круче.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голодом морить меня, женился?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нищий получает подаянье,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Прося у двери моего отца,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нет, так подадут ему другие.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я, которая нужды не знала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не просила никогда, - я ныне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голодна и спать хочу смертельно,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Сна бранью лишена, сыта лишь криком.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Притом меня сильней лишений бесит,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это он любовью объясняет,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будто, если б я спала иль ела,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заболела бы иль умерла.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тебя, достань еды мне, Грумьо;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Чего-нибудь мне дай, хотя б немножко.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б вы сказали о телячьих ножках?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Отлично! Принеси же их сюда.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Боюсь, для желчи не было б вреда.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требухе что скажете вы жирной?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Охотно съем; подай же, милый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вам сказать? Боюсь, для желчи вредно.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Говядины с горчицей не хотите ль?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вкусу очень это блюдо мне.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но горчица горячит немного.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дай говядины мне без горчицы.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или вы получите горчицу,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не подаст говядины вам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и другое иль одно, как хочешь.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без говядины подам горчицу.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Вон убирайся, вон, обманщик, плут!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(Бьет его.)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 лишь блюд названьями ты кормишь.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Проклятие тебе и вашей своре,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Глумящейся над бедствием моим!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Вон убирайся, слышишь?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Входят Петруччо с блюдом и Гортензьо.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поживаешь, Кет? Что приуныла?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как, синьора?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Хуже не бывает.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подбодрись, взгляни повеселей.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видишь, душенька, как я усерден: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Сам для тебя состряпал и принес.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(Ставит блюдо на стол.)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заслужил вниманьем благодарность.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Как! Ты молчишь? Знать, блюдо не по вкусу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все труды мои пропали даром?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Возьмите блюдо прочь!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Я вас прошу, оставьте.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Благодарят за всякую услугу;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Благодари меня пред тем, как есть.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Благодарю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Петруччо, фу! Как вам не стыдно!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Синьора, я составлю вам компанию.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Петруччо (тихо Гортензьо)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Съешь все, Гортензьо, если ты мне друг.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кушай, Кет, на доброе здоровье!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поскорее: нынче же, голубка,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дом твоего отца вернемся мы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попируем у него на славу;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Там щегольнем мы множеством обнов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Нарядных тряпок, шляпок, перстеньков,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фижм, и брыжей, и манжет, и рюшек,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Браслетов, бус и всяких финтифлюшек.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кончила обедать? Ждет портной,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пышной тканью стан украсить твой.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Входит Портной.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Поди сюда и покажи нам платье;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Выкладывай.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Входит Галантерейщик,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У вас что за новинки?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Галантерейщик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шапочка, заказанная вами.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это прямо бархатная миска!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Тьфу! Что за мерзость, просто неприличье!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это раковина, скорлупа,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Игрушка, балаболка, детский чепчик!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Прочь забирай ее! Давай побольше.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 хочу побольше: эти в моде;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хорошем обществе такие носят.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Хорошей стань - такую же получишь;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раньше, нет.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Гортензьо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Не скоро ж это будет.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надеюсь, говорить я вправе;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буду говорить: я не ребенок.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Почище вас, да слушали меня;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если вам невмочь, заткните уши.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на сердце лежит, язык мой скажет;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то таить - так сердце разорвется.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 лучше я свободно и сполна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выскажу, что только мне угодно.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правду говоришь: шапчонка - дрянь,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Лепешка, финтифлюшка, торт из шелка.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Люблю за то, что ты со мной согласна.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Люби иль не люби, - я не согласна.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Хочу ее, другой не предлагайте.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Уходит Галантерейщик.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Что, платье? Ну-ка, покажи, портной.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Помилуй боже! Что за маскарад?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это что? Рукав? Как есть мортира.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Изрезано, как яблочный пирог.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Надрез, прорез, прореха на прорехе,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Точь в точь курильница в цырюльне. - Как,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Чорт побери тебя, зовешь ты это?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Гортензьо (в сторону)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Быть, видно, ей без шапочки и платья.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мне велели сшить его получше,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Сообразуясь с нынешнею модой.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да, велел; но вспомни-ка, по моде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Велел я шить, а не по моде портить.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Марш, прыгай-ка домой через канавы: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Напрыгаешься без моих заказов.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Прочь забирай и делай с ним, что знаешь!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лучшего не видывала платья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Модней, изящней, похвалы достойней.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чучелой меня хотите сделать?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чучелой тебя он хочет сделать.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 говорит про вашу милость.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Чудовищная наглость! Лжешь, наперсток!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Лжешь, ярд, пол-ярда, четверть ярда, дюйм!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Лжешь, клоп, блоха, сверчок ничтожный, вошь!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Катушка ниток смеет мне дерзить!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Вон, тряпка, вон, лоскут, обрезок, вон,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то тебя твоим же ярдом смерю,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так, что ты закаешься болтать!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говорю, что платье ты испортил!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ваша милость: сшито платье точно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данному хозяину заказу;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надо сшить, дал Грумьо указанье.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дал материю, не указанье.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как велели вы нам платье сшить?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Иголкой с ниткой, как и должно быть.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 приказали ли вы скроить материю?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Ты многих сделал щеголями.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Это верно.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Но  меня  ты  не  перещеголяешь;  я  не  желаю,  чтобы  меня отделали 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>перещеголяли.  Говорю тебе, что я приказал твоему хозяину скроить платье; но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я  не  приказывал  ему искромсать материю на мелкие кусочки; следственно, ты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лжешь.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Вот, в подтвержденье, записка, где сказано насчет покроя.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Читай.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Записка  лжет  без  зазрения совести, если в ней сказано, будто я такое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сказал.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Портной (читает)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"Во-первых, свободно облегающее платье".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Синьор,  если я когда-нибудь говорил: "свободно облегающее платье", так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зашейте  меня  в  подол  и  бейте  до  смерти концом суровой нитки; я сказал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просто: платье.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Продолжай.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Портной (читает)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"С небольшим круглым воротником".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Воротником - это я говорил.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Портной (читает)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"С трубчатым рукавом".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Даже с двумя рукавами - говорил.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Портной (читает)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"Затейливо прорезанными".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Вот это-то и мерзость!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Ошибка  в  записке, синьор; ошибка в записке! Я наказывал, чтобы рукава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были  сперва  вырезаны,  а  потом  вшиты,  и я докажу это на тебе, хотя твой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мизинец и вооружен наперстком.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Портной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Я говорю правду. Встреться ты мне в другом месте, ты бы у меня узнал!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Я  и сейчас к твоим услугам. Бери записку, давай мне твой аршин и тузи,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 жалей меня.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Боже сохрани, Грумьо! Тогда у него не будет никаких шансов.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словом, платье это не по мне.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вы правы: платье по хозяйке.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Забирай его в пользу своего хозяина.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Ни  в  жизнь  не  смей,  негодяй! Забирать платье моей хозяйки в пользу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твоего хозяина!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Дурак! Что ты под этим разумеешь?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Грумьо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Поглубже нечто, чем вы полагали б.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Взять платье у моей хозяйки в пользу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Его хозяина! Фу, стыд какой!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Петруччо (тихо, к Гортензьо)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Скажи, что ты портному долг уплатишь.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(Портному)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забирай. Пошел без разговоров!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Гортензьо (тихо, Портному)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Портной, я завтра заплачу за платье.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резкие слова не обижайся.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Ступай домой. Хозяину - поклон.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Уходит Портной.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ж делать, Кет, к отцу поедем мы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в этих будничных и честных платьях.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Пусть платья бедны - кошельки спесивы.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ум ли делает богатым тело?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как сияет солнце из-за туч,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честь видна сквозь бедную одежду.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сойка жаворонка нам дороже,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Затем что перья краше у нее?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Иль предпочтем за то ехидну угрю,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кожа у нее на взгляд приятна?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Киска, нет; так и тебя не портит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Наряд твой скромный, бедная одежда.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если стыдно, на меня сошлись.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Развеселись! Сейчас мы выезжаем,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у отца попировать, развлечься.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Зови-ка слуг; нам надо поспешить.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Коней подать в конце большой аллеи.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Дойдем туда, а дальше уж поедем.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Сейчас, наверно, нет еще семи,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мы как раз поспеть к обеду можем.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Осмелюсь вас уверить, скоро два,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даже к ужину мы опоздаем.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Отправлюсь я не ранее семи!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ни скажи, ни сделай я, ни вздумай,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все наперекор. - Эй вы, не надо: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еду я. Не раньше я поеду,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тот настанет час, какой скажу.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Того гляди, он солнцем станет править!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D44A41">
        <w:rPr>
          <w:sz w:val="24"/>
          <w:szCs w:val="24"/>
        </w:rPr>
        <w:t>СЦЕНА 4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D44A41">
        <w:rPr>
          <w:sz w:val="24"/>
          <w:szCs w:val="24"/>
        </w:rPr>
        <w:t>ПАДУЯ. ПЕРЕД ДОМОМ БАПТИСТЫ.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Входят Траньо и Педант, одетый как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вот дом Баптисты. Постучать?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как же? Если я не ошибаюсь,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 синьор Баптиста должен помнить: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в Генуе тому лет двадцать были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ним вместе постояльцами "Пегаса".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и прекрасно. Так держитесь строже,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это подобало бы отцу.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Ручаюсь за себя. Вот ваш слуга.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худо б подучить 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 этом не тревожьтесь. - Плут Бьонделло,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Предупреждаю - исполняй свой долг;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Представь себе, что это сам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сомневайтесь.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передал Баптисте порученье?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Сказал, что ваш отец уже в Венеции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 Падую сегодня ждем 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молодчина! На тебе вот, выпей.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Сюда идет Баптиста. Приготовьтесь.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Входят Баптиста и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Баптиста, встретились мы кстати.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(Педанту)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тот синьор, о ком я говорил.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(Баптисте)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вас, будьте добрым мне отцом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как наследство Бьянку мне отдайте.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Постой, сынок!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позвольте вам сказать; приехав,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получить долги, я здесь узнал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сына моего Люченцьо новость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ваша дочь и он друг друга любят;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во вниманье к вашей доброй славе,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во вниманье к их любви взаимной,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дела не затягивать того,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Я, как заботливый отец, согласен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этот брак; и если точно так же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вы не против, с вами мы поладим.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Весьма сговорчивым меня найдете: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Дочь вашу обеспечить я готов.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 вам я трудностей чинить не стану,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хорошо про вас все говорят.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простите то, что я скажу: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Мне ваша прямота весьма по сердцу.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Ваш сын Люченцьо, совершенно верно,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Влюбился в дочь мою, она - в него,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Когда не притворяются в том оба;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если, как отец Люченцьо, вы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Согласье выразили обеспечить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дочерью моею вдовью часть,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Брак заключен; с согласья моего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Ваш сын получит дочь мою в супруги.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Благодарю. Где было бы удобней,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По-вашему, нам совершить помолвку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тотчас брачный заключить контракт?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у меня, Люченцьо: вам известно,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 стен есть уши; в доме много слуг,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Гремьо там подслушивает вечно;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Нам ненароком могут помешать.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если вы непрочь, ко мне пойдемте.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 живет со мной, и мы сегодня ж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Без шума и помех уладим дело.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дочерью своей пошлите Камбьо,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за нотариусом я пошлю.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Одно лишь плохо - времени так мало,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угощенья тоже мало будет.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Отлично. - Вы домой бегите, Камбьо;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Скажите Бьянке, чтоб скорей собралась,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можете ей новость сообщить: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Отец Люченцьо в Падую приехал,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брак ее с Люченцьо порешен.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всей души молю о том богов.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Оставь богов в покое - и беги.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Уходит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Баптиста, указать дорогу?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Пожалуйте! Вас ждет одно лишь блюдо;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в Пизе наверстаем мы,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Иду за вами.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Уходят Траньо, Педант и Баптиста.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Возвращается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Камбьо!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Что, Бьонделло?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Траньо вам подмигивал, видали?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что же из того?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Право,  ничего;  только  он  оставил меня здесь, чтобы растолковать вам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смысл и значение его знаков и кивков.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Растолкуй, пожалуйста.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 вот. Баптиста удален: он толкует с мнимым отцом мнимого сына.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 что же?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Вам надлежит отвести его дочь на ужин.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 дальше?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Старый  священник  из церкви святого Луки во всякое время готов к вашим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услугам.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И что же из всего этого?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  могу  сказать;  а  только, пока они заняты поддельным обеспечением,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обеспечьте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41">
        <w:rPr>
          <w:rFonts w:ascii="Times New Roman" w:hAnsi="Times New Roman" w:cs="Times New Roman"/>
          <w:sz w:val="24"/>
          <w:szCs w:val="24"/>
        </w:rPr>
        <w:t>ее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41">
        <w:rPr>
          <w:rFonts w:ascii="Times New Roman" w:hAnsi="Times New Roman" w:cs="Times New Roman"/>
          <w:sz w:val="24"/>
          <w:szCs w:val="24"/>
        </w:rPr>
        <w:t>за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A41">
        <w:rPr>
          <w:rFonts w:ascii="Times New Roman" w:hAnsi="Times New Roman" w:cs="Times New Roman"/>
          <w:sz w:val="24"/>
          <w:szCs w:val="24"/>
        </w:rPr>
        <w:t>собой</w:t>
      </w:r>
      <w:r w:rsidRPr="00D44A41">
        <w:rPr>
          <w:rFonts w:ascii="Times New Roman" w:hAnsi="Times New Roman" w:cs="Times New Roman"/>
          <w:sz w:val="24"/>
          <w:szCs w:val="24"/>
          <w:lang w:val="en-US"/>
        </w:rPr>
        <w:t xml:space="preserve"> cum privilegio imprimendum solum. </w:t>
      </w:r>
      <w:r w:rsidRPr="00D44A41">
        <w:rPr>
          <w:rFonts w:ascii="Times New Roman" w:hAnsi="Times New Roman" w:cs="Times New Roman"/>
          <w:sz w:val="24"/>
          <w:szCs w:val="24"/>
        </w:rPr>
        <w:t>{29} Скорей идите 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церковь  да  захватите  с собой священника, причетника и несколько пригодных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>честных свидетелей.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Коль ваша цель не в том, я должен замолчать;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Бьянки вам тогда вовеки не видать.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(Хочет итти.)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Бьонделло, слушай!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Мне  некогда.  Я  знавал одну девицу, которая обвенчалась однажды после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полудня,  выйдя  в  огород за петрушкой, чтобы начинить кролика. Так же и вы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можете  поступить,  синьор.  Итак, до свиданья, синьор. Хозяин наказывал мне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сходить  в  церковь  святого  Луки  и сказать священнику, чтобы он был готов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встретить вас с вашим приложением.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Могу, хочу я, если хочет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чему сомненья? Брак ей по душе.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будь что будет, - прямо к ней явлюсь 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Печально, если без нее вернусь 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D44A41">
        <w:rPr>
          <w:sz w:val="24"/>
          <w:szCs w:val="24"/>
        </w:rPr>
        <w:t>СЦЕНА 5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D44A41">
        <w:rPr>
          <w:sz w:val="24"/>
          <w:szCs w:val="24"/>
        </w:rPr>
        <w:t>ПРОЕЗЖАЯ ДОРОГА.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Входят Петруччо, Катарина, Гортензьо и слуги.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Живей, живей, - ведь едем мы к отцу.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 боже, как луна сияет ярко!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Луна! То солнечный, не лунный свет.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говорю - луна сияет ярко.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знаю: солнце так сияет ярко.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Клянусь я сыном матери моей,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это я, - пока сиять не будет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Луна, звезда иль все, что мне угодно,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еду. - Поворачивать коней!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Всегда, во всем ей только бы перечить!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спорьте с ним, а то нам не доехать.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вас, едем, раз что мы в дороге,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Будь то луна иль солнце, что угодно;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Хотите, назовите хоть лучиной,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Впредь так и будет для меня, клянусь.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говорю: луна.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Луна, конечно.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лжешь: благословенное то солнце.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Благословен господь, да, это солнце;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скажете - не солнце, так не солнце.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Изменчива луна, как ваша мысль.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назовете, тем оно и будет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тем должно для Катарины быть.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Петруччо, в добрый час: твоя взяла!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Вперед, вперед! Так шар катиться должен,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не взбираться по наклону вверх.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тише! Кто-то к нам сюда идет.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Входит Винченцьо в дорожном платье.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Синьора, добрый день; куда идете?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 мне, Кет, да говори по правде: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Видала ли ты девушку свежей?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Румянец спорит с белизной на щечках!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Какие звезды в небе так сияют,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эти глазки на лице небесном?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Красавица, еще раз - мой привет!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Кет, поцелуй за красоту синьору.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ума сойдет старик, в красотку превращенный.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Прелестная и юная девица,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Куда идешь и где ты обитаешь?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Хоть счастливы родители твои,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Еще счастливей тот, кому светила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Судили в жены милые тебя!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Как! Что с тобою, Кет? В уме ли ты?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Ведь это старец сморщенный и дряхлый,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не девица, как ты говоришь.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Прости мне, старец, - обозналась я: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 солнца я ослепла совершенно,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 глазах пошли зеленые круги.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я вижу: ты почтенный старец;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Прости, пожалуйста, ошибку мне.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Прости ты, добрый дедушка, ее.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Скажи, куда ты держишь путь, и если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Нам по пути, с тобой мы рады ехать.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 и вы, проказница-синьора,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озадачили меня приветом,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Зовут меня Винченцьо; я из Пизы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направляюсь в Падую, чтоб сына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После разлуки долгой навестить.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как зовут его?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Зовут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Удачна встреча; для Люченцьо - вдвое.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не только по годам - по праву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Своим отцом тебя назвать могу: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Сестра жены моей, синьоры этой,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Женою стала сына твоего.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удивляйся и не огорчайся: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богата, из семьи почтенной,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 всему она достойна быть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Супругою любого дворянина.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Обнять позволь мне старого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Поедем вместе к сыну твоему;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Обрадуешь его своим приездом.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 правда ль это? Или тоже шутка,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 тех, какими спутников своих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Весельчаки-проезжие морочат?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подтвердить могу, что это правда.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Поедем - убедишься сам во всем.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Стал недоверчивым ты после шутки.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Уходят Петруччо, Катарина и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Петруччо, ты меня теперь подбодрил.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Лишь заупрямится вдова моя,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научил, что должен делать 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D44A41">
        <w:rPr>
          <w:sz w:val="24"/>
          <w:szCs w:val="24"/>
        </w:rPr>
        <w:t>АКТ V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D44A41">
        <w:rPr>
          <w:sz w:val="24"/>
          <w:szCs w:val="24"/>
        </w:rPr>
        <w:lastRenderedPageBreak/>
        <w:t>СЦЕНА 1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D44A41">
        <w:rPr>
          <w:sz w:val="24"/>
          <w:szCs w:val="24"/>
        </w:rPr>
        <w:t>ПАДУЯ. ПЕРЕД ДОМОМ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Входят сначала Гремьо, затем Бьонделло,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Люченцьо и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Тихонько и поскорее, синьор: священник уже ждет.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Лечу,  Бьонделло.  Но, может быть, ты понадобишься теперь дома; поэтому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оставь нас.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Ну  нет,  я хочу увидеть, как вы скроетесь за церковной дверью, а потом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уж со всех ног побегу к двери своего хозяина.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Уходят Люченцьо, Бьянка и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Дивлюсь, что Камбьо до сих пор все нет.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Входят Петруччо, Катарина, Винченцьо,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Грумьо и слуги.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вот двери: это дом Люченцьо;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Дом тестя моего поближе к рынку.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Пойду туда, а вас оставлю здесь.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Сначала выпить вы должны со мною: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Мне хочется принять вас у себя;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Чтоб угостить вас, что-нибудь найдется.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(Стучит в дверь.)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Там заняты; сильнее постучите.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Педант высовывается из окна.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Кто это так стучит, словно собирается выломать двери?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Скажите, синьор Люченцьо дома?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Дома, но не принимает.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  если  бы кто-нибудь принес сотни две фунтов, чтобы он повеселился 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них?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Оставьте  ваши  сотни фунтов при себе; пока я жив, он ни в чем не будет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нуждаться.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Я  же  говорил  вам, что вашего сына очень в Падуе любят. - Слышите вы,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синьор?  Бросьте  болтать  пустяки, передайте, пожалуйста, синьору Люченцьо,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что его отец прибыл из Пизы и ждет здесь у дверей, чтобы поговорить с ним.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Ты лжешь: его отец прибыл из Пизы и смотрит здесь из окна.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 ты его отец?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Да, синьор, если верить его матери.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Петруччо (к Винченцьо)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Каково! Да ведь это чистое мошенничество - присваивать себе чужое имя!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Свяжите  этого  негодяя. Я уверен, что он собирается надуть кого-нибудь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здесь в городе, воспользовавшись моим именем.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Входит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Видел их обоих в церкви. Дай им бог счастливого плавания. - Но кто это?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Мой старый хозяин Винченцьо! Теперь мы пропали, все пошло прахом.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Винченцьо (увидев Бьонделло)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Поди-ка сюда, висельник!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Надеюсь, я ни от кого не завишу, синьор.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Поди сюда, каналья! Никак ты забыл меня?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Забыл  вас? Нет, синьор, я не мог вас забыть, раз что я отродясь вас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видал.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Как,   негодяй  этакий,  ты  никогда  не  видал  отца  твоего  хозяина,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Винченцьо?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Как!  Моего старого, достопочтенного хозяина? Конечно же видел, синьор: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смотрите, вот он выглядывает из окна.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Ах, так? (Бьет Бьонделло.)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Караул,  караул,  помогите!  Тут  какой-то  полоумный хочет меня убить!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(Убегает.)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Помоги, сынок! Помогите, синьор Баптиста! (Отходит от окна.)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Кет,  прошу  тебя,  станем  в  сторонке  и  посмотрим, чем кончится эта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перепалка.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Отходят в сторону.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Входят Педант, Баптиста, Траньо и слуги.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Синьор, кто вы такой, что позволяете себе бить моего слугу?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Кто я такой, синьор? Нет, кто вы такой, синьор? - Бессмертные боги! Ах,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отпетый  негодяй! Шелковый камзол! Бархатные штаны! Алый плащ! Остроконечная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шляпа! О, я разорен, разорен! В то время как я скопидомничаю в Пизе, мой сын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со слугой проматывают все в университете.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Что такое? В чем дело?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Никак он рехнулся?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Синьор, по виду вы кажетесь степенным, пожилым дворянином, но ваши речи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изобличают  в  вас  безумного.  Какое  вам дело до того, если б я даже носил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жемчуг и золото? Благодаря моему доброму отцу я имею средства на это.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Твоему отцу? Ах, негодяй! Он паруса изготовляет в Бергамо.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Вы   ошибаетесь,  синьор,  вы  ошибаетесь.  Скажите,  пожалуйста,  как,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по-вашему, его зовут?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  его  зовут!  Мне  ли  не  знать, как его зовут? Я воспитывал его с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трехлетнего возраста, и зовут его Траньо.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Убирайся  ты, полоумный осел! Его зовут Люченцьо; и он мой единственный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сын и наследник поместий, принадлежащих мне, синьору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Люченцьо!  О,  он  убил  своего  хозяина!  - Вяжите его, приказываю вам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именем  герцога!  -  О,  сын  мой,  сын  мой!  - Скажи, негодяй, где сын мой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Люченцьо?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Позовите сюда пристава.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Входит Слуга с Приставом.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Отведите  этого  полоумного  в тюрьму. - Батюшка Баптиста, присмотрите,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пожалуйста, чтобы его отправили.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Отвести меня в тюрьму!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Стой, пристав! Он в тюрьму не пойдет.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 спорьте, синьор Гремьо; я говорю вам, что он пойдет в тюрьму.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Поберегитесь,  синьор Баптиста, чтобы вас не втянули в грязную историю.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Могу поклясться, что это настоящий Винченцьо.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Педант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Поклянись, если можешь.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Нет, не могу в этом поклясться.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Вы бы еще сказали, что я не Люченцьо!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Нет, я знаю, что вы - синьор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Забирайте враля! В тюрьму его!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Так-то  у  вас  оскорбляют  и  притесняют  чужеземцев?  -  О чудовищный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негодяй!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Входит Бьонделло с Люченцьо и Бьянкой.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О,  мы  погибли!  Вот он! Отрекитесь от него, отступитесь, не то все мы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пропали.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Люченцьо (опускаясь на колени)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Прости, отец.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Ты жив, мой милый сын?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Убегают Бьонделло, Траньо и Педант.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Бьянка (опускаясь на колени)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Прости, отец.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 чем ты-то провинилась?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где Люченцьо?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Здесь он: я - Люченцьо,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Винченцьо подлинного сын родной.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вы с мнимыми здесь совещались,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с вашей дочкой браком сочетались.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заговор, чтоб всех нас провести.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где проклятый Траньо, где нахал,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Который мне дерзил и нагло врал?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Камбьо ли его я называл?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Камбьо ваш моим Люченцьо стал.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Любовь явила эти чудеса: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ради Бьянки стал слугой, как Траньо,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Траньо в городе для всех был мной;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счастливо достиг я, наконец,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Желанной мною гавани блаженства.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Прости, отец мой, Траньо ради сына: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 делал он по моему приказу.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Уж расквашу я нос этому негодяю, который хотел посадить меня в тюрьму!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Баптиста (к Люченцьо)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Но  послушайте-ка, синьор, как же это вы обвенчались с моей дочерью, не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спросив моего согласия?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  беспокойтесь, синьор Баптиста: мы с вами поладим. Но сначала я хочу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рассчитаться за такую дерзость.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А я хочу докопаться до глубины их плутни.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Люченцьо (Бьянке)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 бойся: твой отец не будет сердиться.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Уходят Люченцьо и Бьянка.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Пойду и я. Не спекся мой пирог,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на пиру найдется мне кусок.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Выходят вперед Петруччо и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Пойдем за ними, муженек, посмотрим, чем кончится вся эта шумиха.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Пойдем; только сперва поцелуй меня, Кет.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Как! Посреди улицы?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Как! Ты стыдишься меня?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Нет, синьор, избави боже; но я стыжусь целоваться.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Ах, так? Тогда назад! - Эй, плут, домой!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нет, я поцелую; милый, стой.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и прекрасно, Киска, да;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Ведь поздно лучше все ж, чем никогда.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D44A41">
        <w:rPr>
          <w:sz w:val="24"/>
          <w:szCs w:val="24"/>
        </w:rPr>
        <w:t>СЦЕНА 2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D44A41">
        <w:rPr>
          <w:sz w:val="24"/>
          <w:szCs w:val="24"/>
        </w:rPr>
        <w:t>КОМНАТА В ДОМЕ ЛЮЧЕНЦЬО.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Накрытый стол.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Входят Баптиста, Винченцьо, Гремьо, Педант, Люченцьо, Бьянка, Петруччо,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Катарина, Гортензьо и Вдова.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Траньо, Бьонделло, Грумьо и другие прислуживают.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Гармония достигнута меж нами.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Теперь, когда окончена война,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Опасностям минувшим улыбнемся.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Приветствуй, Бьянка, моего отца,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твоего приветствую я ныне.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Сестрица Катарина, брат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ты, Гортензьо, с вдовушкой любезной,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Добро пожаловать в мой дом - пируйте;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завершим десертом угощенье.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Прошу садиться; будем мы теперь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Беседовать и вместе угощаться.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Садятся за стол.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Одно нам дело есть - сидеть да есть!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Падуя приветливо встречает.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Всем в Падуе приветливость присуща.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Для нас с тобой пусть будет это правдой.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Клянусь, Гортензьо за вдову боится.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верьте мне, когда я из трусливых.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умница, но все же не сумели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 понять. Гортензьо вас боится!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у кого болит, о том он говорит.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Уж больно напрямик.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Катарина (Вдове)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Что это значит?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с ним сошлись.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Мы с ней сошлись! - Гортензьо, что ты скажешь?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Сошлись во взглядах, говорит она.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Загладил ловко!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(Вдове)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Поцелуйте ж мужа.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"Что у кого болит, о том он говорит",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Насчет чего сказали это вы?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Ваш муж, смущен женитьбой на строптивой,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Наш мерит брак на свой аршин фальшивый,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говорила я насчет чего.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Расчет ваш лжив.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На ваш прошлась я счет.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этот счет меня вы превзошли.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Ату ее, жена!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Ату ее, вдова!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Пари, что Кет возьмет над нею верх.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 дело мужа.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Вот дельно сказано! Твое здоровье!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Баптиста (к Гремьо)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нравятся вам эти остряки?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Они бодаются друг с другом бойко.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Бодаются! Сострить бы можно было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лоб ваш чешется, да и недаром.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Ага, синьору это разбудило?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испугав; и я опять засну.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спать вам не дадут: заговорив,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Себя для стрел вы сделали мишенью.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я вам птица? Я перепорхну: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Натягивайте луки на здоровье.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Счастливо оставаться.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Уходят Бьянка, Катарина и Вдова.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Предупредила выстрел мой. - Что, Траньо?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этой птичке промах дали вы.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за здоровье всех, кто промахнулся!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Меня спустил Люченцьо, как борзую: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Пес сам бежит, но рыщет для ловца.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Недурно, хоть кусается, сравненье.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Траньо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вы, правда, для себя травили,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ваша лань вам в руки не дается.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Ого, Петруччо, Траньо в вас попал!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Благодарю тебя, мой добрый Траньо.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Сознайтесь, разве не попал он в вас?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Да, сознаюсь, немного оцарапал;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ставлю десять против одного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Задев меня, пронзил он вас обоих.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к сожалению, сынок Петруччо,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Твоя жена строптивей всех других.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не согласен. Чтоб проверить это,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Пошлемте каждый за своей женой: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Тот, чья жена окажется послушней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сразу явится сюда по зову,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Заклад получит, что поставим мы.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Идет. Заклад велик ли?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Двадцать крон.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Как, двадцать крон?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сокола, за пса поставлю столько,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за жену побольше в двадцать раз!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Ну, сто тогда.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Идет.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Так по рукам.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Кто начинает?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Да хотя бы я.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Бьонделло, позови сюда хозяйку.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Иду.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Бьянку в половине я, сынок.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нужно. Я один за все отвечу.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Возвращается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что?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Синьора передать велела,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занята и к вам притти не может.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Как! Занята и к вам притти не может?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за ответ!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Гремьо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И даже очень милый.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Дай бог вам худшего не получить.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лучший я надеюсь.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Бьонделло, попроси мою жену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Притти немедля.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Уходит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"Попроси"? Ого!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как ей не притти?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Боюсь, синьор,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вашу не подействуют и просьбы.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Возвращается Бьонделло.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Ну что же, где жена?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Бьонделло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Она сказала, что синьор лишь шутит,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Что не пойдет; притти к ней вам велела.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Час от часу не легче. "Не пойдет"!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это безобразно, нестерпимо!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Эй, Грумьо, плут, ступай к своей хозяйке,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Скажи - я ей велю притти сюда.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Уходит Грумьо.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Ответ известен.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Ну?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Что не придет.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Тем хуже для Петруччо, вот и все.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Ей-богу же, она идет сюда!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Входит Катарина,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Синьор, зачем за мной вы посылали?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где сестрица и жена Гортензьо?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Беседуют в гостиной у камина.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Пойди их позови; а не пойдут,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мужьям их пригони хоть кулаками;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Ступай, живей сюда их приведи.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Уходит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Какого чуда вам еще желать?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что же это чудо предвещает?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Мир предвещает, тишину, любовь,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Власть справедливую и к ней почтенье;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что иное, стало быть, как счастье.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Баптиста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 будь же счастлив, дорогой Петруччо!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Ты выиграл заклад. А я прибавлю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 их проигрышу двадцать тысяч крон: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Раз дочь моя совсем другая стала,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 ней я дам приданое другое.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Заклад я выиграть хочу вернее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показать вам лучший образец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Ее покорности и послушанья.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вот она - ведет упрямых жен,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пленниц убедительности женской.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Входит Катарина с Бьянкой и Вдовою.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Кет, не к лицу тебе твоя шапчонка;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Сбрось балаболку, на пол кинь ее.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Катарина снимает шапочку и бросает на пол.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Дай бог не знать мне повода к печали,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до дури не дойду такой!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Бьянка (Катарине)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Стыдись! Что за дурацкая покорность!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Желал бы я такой же и от вас.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А ваша мудрая покорность, Бьянка,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Мне в сотню крон сегодня обошлась.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Бьянка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Вольно ж вам было ставить глупо их!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Кет, объясни упрямицам их долг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 отношению к мужьям законным.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шутите: не нужно нам уроков!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Скорее, Кет! С нее и начинай.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 станет.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Нет, станет. Кет, с нее и начинай.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Катарина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Стыдись! Расправь нахмуренные брови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грозных взглядов не кидай, не рань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Супруга своего и властелина: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Гнев губит красоту, как ниву - град;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вихрь, он славу добрую развеет,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ничего приятного в нем нет.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Сердитая жена - источник мутный,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Противный, засоренный, безобразный;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Им каждый погнушается; никто,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бы ни жаждал, капли не проглотит.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Муж - это господин твой, жизнь, защитник,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Глава и повелитель; о тебе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Печется он, трудам тяжелым тело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суше и на море подвергая.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Он в стужу днем и в бурю ночью бдит,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Пока в тепле ты почиваешь дома,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просит дани от тебя одной: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Любви, приветливости, послушанья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Уплаты малой за огромный долг.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Обязанности подданных к монарху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жен к мужьям их - сходны меж собой.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та, что своенравна и сварлива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честной воле мужа не покорна,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Кто, как не дерзостный бунтарь, она,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Изменник любящему господину?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вашу глупость стыдно мне смотреть: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Вы там воюете, где вы должны бы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Молить о мире, преклонив колени;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Повелевать, главенствовать хотите,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Хоть долг ваш - покоряться и любить!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Как слабо, нежно, мягко наше тело,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Негодно для трудов и для борьбы,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Так, с ним в согласье, разве не должны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Сердца и чувства наши быть нежны?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Строптивые, бессильные вы черви!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я была заносчива, как вы,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 вспыльчива; я резко отвечала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На слово словом, выпадом на выпад.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Теперь же вижу я, что наши копья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Соломинки: так силы наши слабы.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 чем нашу слабость я сравнить могла бы?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Чем кажемся сильней, тем мы слабей.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Нет в гневе пользы нам; к ногам мужей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Склонитесь, жены; пред своим готова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Я долг исполнить, лишь скажи он слово.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Кет, поцелуй меня. Ай да жена!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Твоя взяла! Будь счастлив, старина.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Винченцьо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Приятно, если дети так покорны.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неприятно, если жены вздорны.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Петруччо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Кет, нам пора в постель. -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Хоть в белую попал Люченцьо цель,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Но выиграл лишь я; вы поспешила.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Дай бог, чтоб доброй ночи вы вкусили.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Уходят Петруччо и Катарина.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Гортензьо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Итак, строптивая укрощена.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Люченцьо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Дивлюсь, как поддалась ему она.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D44A41">
        <w:rPr>
          <w:sz w:val="24"/>
          <w:szCs w:val="24"/>
        </w:rPr>
        <w:t>КОММЕНТАРИИ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Комедия  "Укрощение  строптивой" была впервые опубликована в посмертном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издании сочинений Шекспира 1623 г. Написана она была в 1593 или 1594 г.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  Педант  -  здесь  в  старом, первоначальном значении слова: педагог,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  "Ричардом"  -  вместо  "Вильгельмом".  Нормандский  герцог Вильгельм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Завоеватель   в  1066  г.  покорил  Англию.  От  его  соратников  вели  свое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происхождение знатнейшие фамилии Англии.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3 Искажение испанского выражения: en pocas palabras - "коротко говоря".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4 Слово неясного происхождения, повидимому означающее: "Эй, валяй!"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5  Часто  пародировавшаяся  фраза из популярной в те времена пьесы Кида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"Испанская трагедия" (1586).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6 Имя персонажа какой-то недошедшей до нас пьесы.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7 Семирамида - древняя ассирийская царица, славившаяся своей роскошью 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изнеженностью.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8 Слай принимает слово "мадам" за фамилию.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9 "Простите меня" (итал.).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lastRenderedPageBreak/>
        <w:t xml:space="preserve">     10 Овидий здесь имеется в виду как автор "Науки любви".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11  Существовал  обычай  высылать  делегацию  навстречу  знатным лицам,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прибывавшим в город.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12 "Выкупи себя из плена как можно дешевле" (лат.).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13 "Довольно" (итал.).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14 Знатные лица носили цветные шляпы.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16 "От всей души рад, что встретил вас" (итал.).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16 "Добро пожаловать в наш дом, почтеннейший синьор Петруччо" ( итал.).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17  В  средневековой  повести о рыцаре Флорентии рассказывается, что он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женился  на  чрезвычайно  уродливой  женщине.  -  Сивилла (прорицательница 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древнеримских сказаниях) в эпоху Возрождения всегда изображалась как дряхлая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старуха. - Ксантиппа, жена Сократа, была известна своей сварливостью.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18 "Желанный гость" (итал.).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19  Согласно  старой  английской  пословице, старым девам суждено после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смерти  в аду водить на помочах чужих детей в наказание за то, что при жизни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они не имели своих.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20  Гризельда  -  героиня  популярного в средние века рассказа, образец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женской   кротости  и  смирения  (история  ее,  между  прочим,  рассказана 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последней  новелле  "Декамерона"  Боккачио).  - Лукреция - древняя римлянка,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лишившая  себя  жизни  после того, как ее обесчестил сын царя Тарквиния. (На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этот сюжет Шекспиром написана поэма "Обесчещенная Лукреция".)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21  Тир  - город в Сирии, славившийся в средние века изготовлявшимися в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нем коврами.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22 Карака - торговое судно.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23  "Здесь  протекал Симоис; здесь Сигейская земля; здесь стоял высокий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дворец старца Приама" (из "Героид" Овидия).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24  Панталоне  - тип из итальянской комедии дель-арте, смешной и глупый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>старик.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26 "Учителишка" (лат.).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26 Эакид - значит: потомок Эака.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27 "Сорок причуд" - повидимому, название сборника песен.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28 Новобрачные сразу после венчания выпивали в церкви кубок вина.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29 "С исключительным правом печатания" (лат.).</w:t>
      </w:r>
    </w:p>
    <w:p w:rsidR="00263226" w:rsidRPr="00D44A41" w:rsidRDefault="00263226" w:rsidP="0026322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3226" w:rsidRPr="00D44A41" w:rsidRDefault="00263226" w:rsidP="00D44A4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Составил А. А. Смирнов</w:t>
      </w:r>
    </w:p>
    <w:sectPr w:rsidR="00263226" w:rsidRPr="00D4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59"/>
    <w:multiLevelType w:val="multilevel"/>
    <w:tmpl w:val="0B6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363D"/>
    <w:multiLevelType w:val="multilevel"/>
    <w:tmpl w:val="E92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1F53"/>
    <w:multiLevelType w:val="multilevel"/>
    <w:tmpl w:val="B84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B4A28"/>
    <w:multiLevelType w:val="multilevel"/>
    <w:tmpl w:val="6B1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E2F97"/>
    <w:multiLevelType w:val="multilevel"/>
    <w:tmpl w:val="EFB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01C98"/>
    <w:multiLevelType w:val="multilevel"/>
    <w:tmpl w:val="3C6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C0F04"/>
    <w:multiLevelType w:val="multilevel"/>
    <w:tmpl w:val="5FE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7237F"/>
    <w:multiLevelType w:val="multilevel"/>
    <w:tmpl w:val="FF2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E569D"/>
    <w:multiLevelType w:val="multilevel"/>
    <w:tmpl w:val="16E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16671"/>
    <w:multiLevelType w:val="multilevel"/>
    <w:tmpl w:val="A1A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E4912"/>
    <w:multiLevelType w:val="multilevel"/>
    <w:tmpl w:val="F04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04E75"/>
    <w:multiLevelType w:val="multilevel"/>
    <w:tmpl w:val="24A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21899"/>
    <w:multiLevelType w:val="multilevel"/>
    <w:tmpl w:val="C23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12D4F"/>
    <w:multiLevelType w:val="multilevel"/>
    <w:tmpl w:val="C8C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342FD"/>
    <w:multiLevelType w:val="multilevel"/>
    <w:tmpl w:val="3A1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4FFF"/>
    <w:multiLevelType w:val="multilevel"/>
    <w:tmpl w:val="5FC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0D15FB"/>
    <w:multiLevelType w:val="multilevel"/>
    <w:tmpl w:val="DA3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C41A6"/>
    <w:multiLevelType w:val="multilevel"/>
    <w:tmpl w:val="5F9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0720A"/>
    <w:multiLevelType w:val="multilevel"/>
    <w:tmpl w:val="50FE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C2146"/>
    <w:multiLevelType w:val="multilevel"/>
    <w:tmpl w:val="86B2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41A8C"/>
    <w:multiLevelType w:val="multilevel"/>
    <w:tmpl w:val="43A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D6F7C"/>
    <w:multiLevelType w:val="multilevel"/>
    <w:tmpl w:val="55E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945EA"/>
    <w:multiLevelType w:val="multilevel"/>
    <w:tmpl w:val="C1D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F3E82"/>
    <w:multiLevelType w:val="multilevel"/>
    <w:tmpl w:val="AABC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94044"/>
    <w:multiLevelType w:val="multilevel"/>
    <w:tmpl w:val="51F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63C45"/>
    <w:multiLevelType w:val="multilevel"/>
    <w:tmpl w:val="A2F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F855F2"/>
    <w:multiLevelType w:val="multilevel"/>
    <w:tmpl w:val="C4B8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E24C4"/>
    <w:multiLevelType w:val="multilevel"/>
    <w:tmpl w:val="356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476DA"/>
    <w:multiLevelType w:val="multilevel"/>
    <w:tmpl w:val="D60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F27084"/>
    <w:multiLevelType w:val="multilevel"/>
    <w:tmpl w:val="98F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B71BF"/>
    <w:multiLevelType w:val="multilevel"/>
    <w:tmpl w:val="E15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A7470"/>
    <w:multiLevelType w:val="multilevel"/>
    <w:tmpl w:val="65B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14E7F"/>
    <w:multiLevelType w:val="multilevel"/>
    <w:tmpl w:val="52B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94234"/>
    <w:multiLevelType w:val="multilevel"/>
    <w:tmpl w:val="7D8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7858F0"/>
    <w:multiLevelType w:val="multilevel"/>
    <w:tmpl w:val="683C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982392"/>
    <w:multiLevelType w:val="multilevel"/>
    <w:tmpl w:val="B4D2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4498D"/>
    <w:multiLevelType w:val="multilevel"/>
    <w:tmpl w:val="BB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E327E"/>
    <w:multiLevelType w:val="multilevel"/>
    <w:tmpl w:val="9C1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9"/>
  </w:num>
  <w:num w:numId="4">
    <w:abstractNumId w:val="18"/>
  </w:num>
  <w:num w:numId="5">
    <w:abstractNumId w:val="34"/>
  </w:num>
  <w:num w:numId="6">
    <w:abstractNumId w:val="27"/>
  </w:num>
  <w:num w:numId="7">
    <w:abstractNumId w:val="32"/>
  </w:num>
  <w:num w:numId="8">
    <w:abstractNumId w:val="17"/>
  </w:num>
  <w:num w:numId="9">
    <w:abstractNumId w:val="0"/>
  </w:num>
  <w:num w:numId="10">
    <w:abstractNumId w:val="19"/>
  </w:num>
  <w:num w:numId="11">
    <w:abstractNumId w:val="14"/>
  </w:num>
  <w:num w:numId="12">
    <w:abstractNumId w:val="20"/>
  </w:num>
  <w:num w:numId="13">
    <w:abstractNumId w:val="24"/>
  </w:num>
  <w:num w:numId="14">
    <w:abstractNumId w:val="31"/>
  </w:num>
  <w:num w:numId="15">
    <w:abstractNumId w:val="36"/>
  </w:num>
  <w:num w:numId="16">
    <w:abstractNumId w:val="13"/>
  </w:num>
  <w:num w:numId="17">
    <w:abstractNumId w:val="8"/>
  </w:num>
  <w:num w:numId="18">
    <w:abstractNumId w:val="28"/>
  </w:num>
  <w:num w:numId="19">
    <w:abstractNumId w:val="29"/>
  </w:num>
  <w:num w:numId="20">
    <w:abstractNumId w:val="5"/>
  </w:num>
  <w:num w:numId="21">
    <w:abstractNumId w:val="16"/>
  </w:num>
  <w:num w:numId="22">
    <w:abstractNumId w:val="7"/>
  </w:num>
  <w:num w:numId="23">
    <w:abstractNumId w:val="26"/>
  </w:num>
  <w:num w:numId="24">
    <w:abstractNumId w:val="12"/>
  </w:num>
  <w:num w:numId="25">
    <w:abstractNumId w:val="10"/>
  </w:num>
  <w:num w:numId="26">
    <w:abstractNumId w:val="35"/>
  </w:num>
  <w:num w:numId="27">
    <w:abstractNumId w:val="15"/>
  </w:num>
  <w:num w:numId="28">
    <w:abstractNumId w:val="21"/>
  </w:num>
  <w:num w:numId="29">
    <w:abstractNumId w:val="25"/>
  </w:num>
  <w:num w:numId="30">
    <w:abstractNumId w:val="22"/>
  </w:num>
  <w:num w:numId="31">
    <w:abstractNumId w:val="11"/>
  </w:num>
  <w:num w:numId="32">
    <w:abstractNumId w:val="23"/>
  </w:num>
  <w:num w:numId="33">
    <w:abstractNumId w:val="30"/>
  </w:num>
  <w:num w:numId="34">
    <w:abstractNumId w:val="4"/>
  </w:num>
  <w:num w:numId="35">
    <w:abstractNumId w:val="1"/>
  </w:num>
  <w:num w:numId="36">
    <w:abstractNumId w:val="6"/>
  </w:num>
  <w:num w:numId="37">
    <w:abstractNumId w:val="3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26"/>
    <w:rsid w:val="00263226"/>
    <w:rsid w:val="003B6BB1"/>
    <w:rsid w:val="00D4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63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6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2632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263226"/>
    <w:rPr>
      <w:color w:val="0000FF"/>
      <w:u w:val="single"/>
    </w:rPr>
  </w:style>
  <w:style w:type="character" w:styleId="a4">
    <w:name w:val="FollowedHyperlink"/>
    <w:basedOn w:val="a0"/>
    <w:rsid w:val="00263226"/>
    <w:rPr>
      <w:color w:val="0000FF"/>
      <w:u w:val="single"/>
    </w:rPr>
  </w:style>
  <w:style w:type="character" w:styleId="HTML0">
    <w:name w:val="HTML Typewriter"/>
    <w:basedOn w:val="a0"/>
    <w:rsid w:val="0026322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2632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28443</Words>
  <Characters>162129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Укрощение строптивой (Пер. Курошевой А.)</dc:title>
  <dc:creator>Шекспир У. Укрощение строптивой (Пер. Курошевой А.)</dc:creator>
  <cp:keywords>Шекспир У. Укрощение строптивой (Пер. Курошевой А.)</cp:keywords>
  <cp:lastModifiedBy>Санек</cp:lastModifiedBy>
  <cp:revision>2</cp:revision>
  <dcterms:created xsi:type="dcterms:W3CDTF">2022-04-18T06:26:00Z</dcterms:created>
  <dcterms:modified xsi:type="dcterms:W3CDTF">2022-04-18T06:26:00Z</dcterms:modified>
</cp:coreProperties>
</file>