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AC6" w:rsidRPr="00127AC6" w:rsidRDefault="00127AC6" w:rsidP="00127AC6">
      <w:pPr>
        <w:spacing w:before="100" w:beforeAutospacing="1" w:after="100" w:afterAutospacing="1" w:line="240" w:lineRule="auto"/>
        <w:jc w:val="center"/>
        <w:outlineLvl w:val="4"/>
        <w:rPr>
          <w:rFonts w:eastAsia="Times New Roman"/>
          <w:b/>
          <w:bCs/>
          <w:color w:val="000000"/>
          <w:lang w:eastAsia="ru-RU"/>
        </w:rPr>
      </w:pPr>
      <w:r w:rsidRPr="00127AC6">
        <w:rPr>
          <w:rFonts w:eastAsia="Times New Roman"/>
          <w:b/>
          <w:bCs/>
          <w:color w:val="000000"/>
          <w:lang w:eastAsia="ru-RU"/>
        </w:rPr>
        <w:t>ШЕЙЛОКЪ,</w:t>
      </w:r>
      <w:r w:rsidRPr="00127AC6">
        <w:rPr>
          <w:rFonts w:eastAsia="Times New Roman"/>
          <w:b/>
          <w:bCs/>
          <w:color w:val="000000"/>
          <w:lang w:eastAsia="ru-RU"/>
        </w:rPr>
        <w:br/>
        <w:t>ВЕНЕЦІАНСКІЙ ЖИДЪ.</w:t>
      </w:r>
    </w:p>
    <w:p w:rsidR="00127AC6" w:rsidRPr="00127AC6" w:rsidRDefault="00127AC6" w:rsidP="00127AC6">
      <w:pPr>
        <w:spacing w:before="100" w:beforeAutospacing="1" w:after="100" w:afterAutospacing="1" w:line="240" w:lineRule="auto"/>
        <w:jc w:val="center"/>
        <w:rPr>
          <w:rFonts w:eastAsia="Times New Roman"/>
          <w:color w:val="000000"/>
          <w:lang w:eastAsia="ru-RU"/>
        </w:rPr>
      </w:pPr>
      <w:r w:rsidRPr="00127AC6">
        <w:rPr>
          <w:rFonts w:eastAsia="Times New Roman"/>
          <w:color w:val="000000"/>
          <w:lang w:eastAsia="ru-RU"/>
        </w:rPr>
        <w:t>Драматическое представленіе въ пяти дѣйствіяхъ.</w:t>
      </w:r>
      <w:r w:rsidRPr="00127AC6">
        <w:rPr>
          <w:rFonts w:eastAsia="Times New Roman"/>
          <w:color w:val="000000"/>
          <w:lang w:eastAsia="ru-RU"/>
        </w:rPr>
        <w:br/>
      </w:r>
      <w:r w:rsidRPr="00127AC6">
        <w:rPr>
          <w:rFonts w:eastAsia="Times New Roman"/>
          <w:b/>
          <w:bCs/>
          <w:color w:val="000000"/>
          <w:lang w:eastAsia="ru-RU"/>
        </w:rPr>
        <w:t>Шекспира</w:t>
      </w:r>
      <w:r w:rsidRPr="00127AC6">
        <w:rPr>
          <w:rFonts w:eastAsia="Times New Roman"/>
          <w:color w:val="000000"/>
          <w:lang w:eastAsia="ru-RU"/>
        </w:rPr>
        <w:t>,</w:t>
      </w:r>
      <w:r w:rsidRPr="00127AC6">
        <w:rPr>
          <w:rFonts w:eastAsia="Times New Roman"/>
          <w:color w:val="000000"/>
          <w:lang w:eastAsia="ru-RU"/>
        </w:rPr>
        <w:br/>
        <w:t>ПЕРЕДѢЛАННОЕ ДЛЯ СЦЕНЫ</w:t>
      </w:r>
      <w:r w:rsidRPr="00127AC6">
        <w:rPr>
          <w:rFonts w:eastAsia="Times New Roman"/>
          <w:color w:val="000000"/>
          <w:lang w:eastAsia="ru-RU"/>
        </w:rPr>
        <w:br/>
        <w:t>Ап. Григорьевымъ.</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ДѢЙСТВУЮЩІЯ ЛИЦА: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Венеціанскій.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владѣтельный купецъ.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его другъ.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 Саланіо, Саларино, Салеріо, Лоренцо</w:t>
      </w:r>
      <w:r w:rsidRPr="00127AC6">
        <w:rPr>
          <w:rFonts w:eastAsia="Times New Roman"/>
          <w:color w:val="000000"/>
          <w:lang w:eastAsia="ru-RU"/>
        </w:rPr>
        <w:t>, Венеціанцы, друзья Антоніо и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жидъ.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жидъ.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 Гоббо</w:t>
      </w:r>
      <w:r w:rsidRPr="00127AC6">
        <w:rPr>
          <w:rFonts w:eastAsia="Times New Roman"/>
          <w:color w:val="000000"/>
          <w:lang w:eastAsia="ru-RU"/>
        </w:rPr>
        <w:t>, его отецъ.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Старикъ Гоббо</w:t>
      </w:r>
      <w:r w:rsidRPr="00127AC6">
        <w:rPr>
          <w:rFonts w:eastAsia="Times New Roman"/>
          <w:color w:val="000000"/>
          <w:lang w:eastAsia="ru-RU"/>
        </w:rPr>
        <w:t>, его отецъ.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Леонардо</w:t>
      </w:r>
      <w:r w:rsidRPr="00127AC6">
        <w:rPr>
          <w:rFonts w:eastAsia="Times New Roman"/>
          <w:color w:val="000000"/>
          <w:lang w:eastAsia="ru-RU"/>
        </w:rPr>
        <w:t>, слуга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Бальтазаръ</w:t>
      </w:r>
      <w:r w:rsidRPr="00127AC6">
        <w:rPr>
          <w:rFonts w:eastAsia="Times New Roman"/>
          <w:color w:val="000000"/>
          <w:lang w:eastAsia="ru-RU"/>
        </w:rPr>
        <w:t>, дворецкій Порціи.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Порціи</w:t>
      </w:r>
      <w:r w:rsidRPr="00127AC6">
        <w:rPr>
          <w:rFonts w:eastAsia="Times New Roman"/>
          <w:color w:val="000000"/>
          <w:lang w:eastAsia="ru-RU"/>
        </w:rPr>
        <w:t>, богатая невѣста.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ея камеристка.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дочь жида Шейлока.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Тюремщикъ</w:t>
      </w:r>
      <w:r w:rsidRPr="00127AC6">
        <w:rPr>
          <w:rFonts w:eastAsia="Times New Roman"/>
          <w:color w:val="000000"/>
          <w:lang w:eastAsia="ru-RU"/>
        </w:rPr>
        <w:t>.</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Маньифики и судьи венеціанскіе, слуги, гости, маски, мальчишки.</w:t>
      </w:r>
      <w:r w:rsidRPr="00127AC6">
        <w:rPr>
          <w:rFonts w:eastAsia="Times New Roman"/>
          <w:color w:val="000000"/>
          <w:lang w:eastAsia="ru-RU"/>
        </w:rPr>
        <w:br/>
        <w:t>Дѣйствіе въ Венеціи и въ Бельмонтѣ, въ виллѣ Порціи.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ПЕЧАТАТЬ ПОЗВОЛЯЕТСЯ,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тѣмъ, чтобы по отпечатаніи представлено было въ ценсурный комитетъ узаконенное число экземпляровъ. С. Петербургъ, 6 января 1859 года.</w:t>
      </w:r>
    </w:p>
    <w:p w:rsidR="00127AC6" w:rsidRPr="00127AC6" w:rsidRDefault="00127AC6" w:rsidP="00127AC6">
      <w:pPr>
        <w:spacing w:before="100" w:beforeAutospacing="1" w:after="100" w:afterAutospacing="1" w:line="240" w:lineRule="auto"/>
        <w:ind w:left="720"/>
        <w:jc w:val="right"/>
        <w:rPr>
          <w:rFonts w:eastAsia="Times New Roman"/>
          <w:color w:val="000000"/>
          <w:lang w:eastAsia="ru-RU"/>
        </w:rPr>
      </w:pPr>
      <w:r w:rsidRPr="00127AC6">
        <w:rPr>
          <w:rFonts w:eastAsia="Times New Roman"/>
          <w:color w:val="000000"/>
          <w:lang w:eastAsia="ru-RU"/>
        </w:rPr>
        <w:t>Ценсоръ </w:t>
      </w:r>
      <w:r w:rsidRPr="00127AC6">
        <w:rPr>
          <w:rFonts w:eastAsia="Times New Roman"/>
          <w:i/>
          <w:iCs/>
          <w:color w:val="000000"/>
          <w:lang w:eastAsia="ru-RU"/>
        </w:rPr>
        <w:t>А. Ярославцовъ.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ДѢЙСТВІЕ ПЕРВОЕ.</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ВЕНЕЦІЯ. РІАЛЬТО.</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Входятъ </w:t>
      </w:r>
      <w:r w:rsidRPr="00127AC6">
        <w:rPr>
          <w:rFonts w:eastAsia="Times New Roman"/>
          <w:b/>
          <w:bCs/>
          <w:color w:val="000000"/>
          <w:lang w:eastAsia="ru-RU"/>
        </w:rPr>
        <w:t>Антоніо, Саларино и Саланіо.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Не знаю право, что мнѣ все такъ грустно...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самому несносно это: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говорите -- тоже: но гдѣ взялъ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Гдѣ я схватилъ, досталъ свою тоску,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Отколь она взялася -- изъ какого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Матеріала сложена,-- понять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Я не могу и самъ.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такъ я поглупѣлъ отъ этой скуки.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самъ себя съ трудомъ могу узнать.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Колышутся на морѣ ваши мысли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Тамъ, гдѣ поднявши гордо паруса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Синьорами, богатыми тузами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Суда гуляютъ ваши -- моря украшенье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смотрятъ съ высока на кораблишки,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мелкихъ торгашей,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Которые имъ бьютъ челомъ смиренно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они летятъ на тканыхъ парусахъ.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Ну, признаюсь мессеръ,-- случись бы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рискъ пустить такъ много,-- вѣроятно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Часть большая всѣхъ помысловъ моихъ,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вмѣстѣ и съ надеждами,-- была бы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чужой странѣ.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Да и моихъ. Ну что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Тутъ толковать? Я знаю: по своимъ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Антоніо товарамъ истосковался.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Повѣрьте нѣтъ. Благодарю судьбу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одному довѣрилъ я судну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Свое богатство, да не одному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мѣсту;-- и притомъ, не отъ одной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Удачи годовой иль неудачи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Зависитъ состояніе мое.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Нѣтъ, я грущу совсѣмъ не о товарахъ.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Саланіо</w:t>
      </w:r>
      <w:r w:rsidRPr="00127AC6">
        <w:rPr>
          <w:rFonts w:eastAsia="Times New Roman"/>
          <w:color w:val="000000"/>
          <w:lang w:eastAsia="ru-RU"/>
        </w:rPr>
        <w:t>. Такъ влюблены вы что-ль?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Фуй, что за вздоръ?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И не влюбленъ! Ну, такъ позвольте жъ намъ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Сказать: вамъ грустно просто отъ того.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не весело... было бы вамъ также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Легко -- смѣяться и скакать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говорить, что весело молъ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тѣмъ что мнѣ не грустно. Ну, божусь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Двулицымъ Янусомъ,-- природа лѣпитъ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Подчасъ ужасныхъ чудаковъ.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Кто цѣлый вѣкъ глаза безъ толку щуритъ.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Хохочетъ какъ подъ дудку попугай.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Кто уксусомъ такимъ глядитъ весь 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засмѣется ничему, хоть самъ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Премудрый Несторъ поклянися,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это истинно смѣшно.</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Входятъ </w:t>
      </w:r>
      <w:r w:rsidRPr="00127AC6">
        <w:rPr>
          <w:rFonts w:eastAsia="Times New Roman"/>
          <w:b/>
          <w:bCs/>
          <w:color w:val="000000"/>
          <w:lang w:eastAsia="ru-RU"/>
        </w:rPr>
        <w:t>Кассаніо, Лоренцо и Граціано.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Идетъ Бассаніо, вашъ родственникъ почтенный.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Граціано и Лоренцо. До свиданья!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компаніи пріятнѣйшей чѣмъ наша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Мы оставляемъ васъ теперь.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Остался-бъ здѣсь, пока развеселилъ бы васъ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это лучше сдѣлаютъ другіе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Друзья, которые дороже насъ.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Вы -- человѣкъ мнѣ тоже дорогой.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просто, видно дѣло васъ зоветъ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вы придрались въ случаю разстаться.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Прощайте благородные синьоры.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Когда жъ бы намъ сойдтись, мои синьоры,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покутить? Подумайте: когда?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что-то слишкомъ рѣдки стали!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Неужли такъ и быть должно?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Какъ лишь свободны -- такъ къ услугамъ вашимъ.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(уходятъ Саланіо и Саларино.)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Мессеръ Бассаніо, вы теперь нашли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Антоніо; мы васъ оставимъ оба,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въ часъ обѣда, вспомните, прошу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Гдѣ насъ найдти.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Явлюся непремѣнно.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А вы какъ будто не въ своей тарелкѣ,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Мессеръ Антоніо! Сурово слишкомъ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смотрите на божій свѣтъ. Повѣрьте.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накладѣ тотъ, кому такихъ заботъ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Онъ стоитъ. Вы вѣдь страшно измѣнились!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На божій свѣтъ, мессеръ, смотрю я какъ на свѣтъ.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на театръ, гдѣ розданы намъ роли...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Моя -- скучна.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Коль это такъ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То мнѣ вы дайте роль шута.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Пускай со смѣхомъ и весельемъ придутъ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 мнѣ морщины старости! и пусть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Печенку лучше мнѣ вино разгорячаетъ.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Чѣмъ сердце стонъ мертвящій охлаждаетъ.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Охоты вовсе нѣтъ во мнѣ сидѣть.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старый дѣдъ отъ лѣтъ окаменѣлый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Спать на яву и наживать желтуху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Хандрою вѣчной. Вотъ что я тебѣ скажу.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Антоніо, и по душѣ скажу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Любя тебя скажу. Есть родъ людей.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Которыхъ лица скиснуться какъ сливки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Всегда готовы, зеленѣть какъ прудъ...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Они хранятъ всегда угрюмое молчанье,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изукрасить, разрядить себя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Молвой о мудрости, о глубинѣ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Ихъ мыслей. Я, дескать -- оракулъ: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Открою ротъ -- не смѣй собаки лаять.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мой Антоніо! знавалъ такихъ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слыли мудрецами цѣлый 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Единственно за вѣчное молчанье.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если бъ только,-- въ этомъ я увѣренъ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Заговорили,-- ближняго во грѣхъ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Ввели бы смертный: брата дурачиной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Назвать. Въ другой разъ я тебѣ скажу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этотъ счетъ пожалуй и побольше...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только перестань ты другъ ловить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удочку угрюмости, такую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Глупѣйшую плотву какъ мнѣнье свѣта.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Пойдемъ Лоренцо и пока -- прощайте!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Послѣ обѣда проповѣдь докончу.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Разстанемтесь -- но только до обѣда.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самъ должно быть осужденъ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Быть въ цѣхѣ мудрецовъ безмолвныхъ.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Граціано слова не даетъ сказать.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Ты поживи-ко года два со мной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Звукъ собственнаго голоса забудешь.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Прощайте. Я въ угоду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Самъ дѣлаюсь говоруномъ ужаснымъ.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Похвально!... Молчаливость хороша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копченомъ языкѣ, да въ дѣвицѣ -- невѣстѣ,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Которой съ рукъ не сбудешь на торгу.</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(Граціано и Лоренцо уходятъ).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Что это за мельница словъ!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Граціано говоритъ безконечно много вздору, больше чѣмъ кто-либо во всей Венеціи. У него мысли -- точно два пшеничныхъ зерна въ двухъ четверикахъ мякины; цѣлый день проищешь пока найдешь, а найдешь -- такъ увидишь, что и искать не стоило.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Да, это такъ. Скажите жъ наконецъ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Однако мнѣ, что это за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Къ которой вы сходить на поклоненье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Обѣтъ давали тайный, о которой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Сегодня вы сказать мнѣ обѣщались?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Антоніо, вѣдь вамъ не безизвѣстно.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состояніе разстроилъ я свое,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Выказывая пышности и блеска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Гораздо болѣе, чѣмъ выдержать могли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Довольно небольшіе капиталы.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я и не горюю, что пришлося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Спуститься съ высоты. Теперь одна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Забота у меня -- чтобъ расквитаться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слѣдуетъ, съ огромными долгами,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которые такое мотовство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Безпутное, хоть и весьма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долгое,-- ввело меня. Я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Антоніо, и деньгами и дружбой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Обязанъ больше чѣмъ кому другому,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дружба же порукой ваша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передъ вами бремя снять могу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Моихъ заботъ и плановъ -- и открыть.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думаю я всѣ долги очистить.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Скажите же пожалуйста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если планы ваши -- такъ же точно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сами вы -- въ границахъ чести,-- будьте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Увѣрены: и кошелекъ и личность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средства самыя крайнѣйшія мои,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 все для вашихъ нуждъ открыто.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Бывало въ школѣ, потерявъ стрѣлу.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Металъ я тотчасъ же за нею и другую.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такой же силой, въ туже цѣлъ, но съ большей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Приглядкой и случалось, что рискуя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Обѣими, я обѣ находилъ.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дѣтскій опытъ этотъ привожу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память, потому что дѣтски -- простодушно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настоящее намѣренье мое.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долженъ много вамъ и то, что долженъ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Пропало какъ пора безпутныхъ юныхъ лѣтъ.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если вы рѣшитесь только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Пустить еще стрѣлу въ ту сторону, куда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Пустили первую, то нѣтъ сомнѣній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цѣль замѣтивъ, я найду ихъ обѣ.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Или покрайней мѣрѣ возвращу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хоть послѣдній рискъ вашъ, а за первый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Останусь благодарнымъ должникомъ.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Меня вы знаете и только время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Теряете, чинясь съ моей любовью!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будьте вы увѣрены: больнѣй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эти всѣ обходы и сомнѣнья,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Чѣмъ если бъ взяли вы да промотали все,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я имѣю! Говорите жъ просто: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нужно сдѣлать мнѣ, чѣмъ я могу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разумѣнью вашему полезенъ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Вамъ быть: готовъ сейчасъ же -- говорите!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Въ Бельмонтѣ есть богатая невѣста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притомъ прекрасна -- а еще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Прекраснѣй тѣмъ, что истинныхъ достоинствъ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Исполнена. Когда-то, отъ очей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Ея,-- я получалъ не разъ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Прелестныя посланія нѣмыя,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Ей имя Порція: она ни чѣмъ не хуже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Катона дочери -- супруги Брута.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Пространный свѣтъ на счетъ ея достоинствъ.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безизвѣстенъ тоже: изо всѣхъ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Далекихъ странъ четыре вѣтра къ ней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Искателей наносятъ знатныхъ въ домъ.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Блестящія какъ солнце кудри вьются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 ней по щечкамъ золотымъ руномъ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Колхидскій берегъ превращая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Ея Бельмонтъ, и не одинъ Язонъ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искательствомъ туда уже являлся...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мой Антоніо, имѣй я только средства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Явиться какъ соперникъ между ними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Душа моя предсказываетъ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былъ бы я счастливцемъ несомнѣнно.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Ты знаешь: все мое богатство на моряхъ.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Ни денегъ, ни возможности достать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Наличныхъ суммъ я не имѣю...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этому, ступай и поищи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Чѣмъ мой кредитъ въ Венеціи поможетъ.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Попробуй ты его до самыхъ крайнихъ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Границъ,-- лишь могъ бы только онъ тебя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Бельмонтъ, къ прекрасной Порціи доставить.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Ступай -- развѣдывай! Пойду искать я тоже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Гдѣ деньги водятся и нѣтъ сомнѣній въ томъ,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подъ мою поруку ихъ найдемъ.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Ну, если такъ и будетъ онъ порукой,--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просто надо къ старому жиду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Извѣстному проценщику Шейлоку.</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(стучится въ двери дома Шейлока. Жидъ подозрительно выглядываетъ изъ за рѣшетки окна верхняго этажа. Дверь отворяется. Бассаніо входитъ въ домъ и остается тамъ нѣсколшо минутъ).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Шейлокъ и Бассаніо выходятъ изъ дома.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Три тысячи червонцевъ...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Да, синьоръ, на три мѣсяца.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На три мѣсяца --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Въ чемъ, какъ я сказалъ вамъ, поручится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Антоніо поручится...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Что-жъ? поможете вы мнѣ? сдѣлаете мнѣ одолженіе? отвѣчайте.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Шейлокъ</w:t>
      </w:r>
      <w:r w:rsidRPr="00127AC6">
        <w:rPr>
          <w:rFonts w:eastAsia="Times New Roman"/>
          <w:color w:val="000000"/>
          <w:lang w:eastAsia="ru-RU"/>
        </w:rPr>
        <w:t>. Три тысячи червонцевъ -- на три мѣсяца, и поручитель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Вашъ отвѣтъ на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Антоніо -- человѣкъ хорошій.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А развѣ вы слыхали что не хорошій?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О нѣтъ, нѣтъ, нѣтъ, нѣтъ! Говоря, что онъ хорошій человѣкъ, я, вотъ изволите видѣть, хотѣлъ вамъ сказать, что онъ человѣкъ вѣрный. Однако же, его средства только въ предположеніи; одинъ корабль его пошелъ въ Триполи, другой въ Индію, слышалъ я еще въ Ріальто, что третій у него въ Мексикѣ, четвертый въ Англіи -- да и другіе грузы имѣетъ онъ -- разсѣянные по чужимъ краямъ. Но корабли вѣдь доски; матросы вѣдь люди: есть крысы на землѣ и есть крысы на морѣ; есть разбойники на землѣ и разбойники на морѣ, то есть морскіе разбойники; да кромѣ того есть воды, вѣтры и мели -- они тоже опасны. Это -- человѣкъ однакожъ вѣрный! Три тысячи червонцевъ... Я думаю, что его поручительство можно принять.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Да будьте покойны что можно.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Я желаю быть увѣренъ, что можно, а чтобъ я могъ быть увѣренъ -- я хочу пообдумать. Могу я самъ поговорить съ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Да вамъ не угодно ли съ на, мы обѣдать?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Да, нюхать свинину, ѣсть изъ сосуда, въ который вашъ пророкъ, Назареянинъ загналъ дьявола! Я стану покупать съ вами, продавать съ вами, гулять съ вами и такъ далѣе: но я не буду ни ѣсть съ вами, ни пить съ вами, ни молиться съ вами.-- Что слышно новаго въ Ріальто? Кто это идетъ сюда?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А, это синьорѣ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w:t>
      </w:r>
      <w:r w:rsidRPr="00127AC6">
        <w:rPr>
          <w:rFonts w:eastAsia="Times New Roman"/>
          <w:i/>
          <w:iCs/>
          <w:color w:val="000000"/>
          <w:lang w:eastAsia="ru-RU"/>
        </w:rPr>
        <w:t>(про себя).</w:t>
      </w:r>
      <w:r w:rsidRPr="00127AC6">
        <w:rPr>
          <w:rFonts w:eastAsia="Times New Roman"/>
          <w:color w:val="000000"/>
          <w:lang w:eastAsia="ru-RU"/>
        </w:rPr>
        <w:t> Какимъ онъ льстивымъ мытаремъ глядитъ!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Его за то я сильно ненавижу,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христіанинъ онъ, а болѣе за 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онъ по пошлой простотѣ своей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Взаймы давать изволитъ безъ процентовъ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тѣмъ въ Венеціи сбиваетъ цѣну съ роста.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Ну, попадись онъ только въ руки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бъ вдосталь давнюю къ нему насытилъ злобу,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Онъ ненавидитъ нашъ святой народъ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даже тамъ, гдѣ болѣе всего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Сбираются купцы, меня ругаетъ.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Хулитъ мою торговлю -- праведный барышъ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называетъ лихвою... Да будетъ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Мое колѣно проклято, коль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Ему спущу.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Послушайте, Шейлокъ!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Считалъ я, сколько у меня наличныхъ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вотъ по приблизительному счету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память, вышло, что нельзя трехъ тысячъ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Червонцевъ прямо выложить... Но впрочемъ,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за бѣда? Тубалъ, честной еврей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Изъ моего колѣна, дастъ мнѣ... но позвольте...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на какой же срокъ? Синьоръ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Вашей Милости сейчасъ мы говорили.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Шейлокъ, я ни въ займы давать, ни занимать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Доселѣ не привыкъ, чтобъ брать проценты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Или платить проценты. Но теперь,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Чтобы помочь при крайней нуждѣ другу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Обычай нарушаю... Знаетъ 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Какая сумма надобна?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Да, 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Три тысячи червонцевъ...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И на три мѣсяца.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Совсѣмъ было забылъ.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на три мѣсяца... Вы </w:t>
      </w:r>
      <w:r w:rsidRPr="00127AC6">
        <w:rPr>
          <w:rFonts w:eastAsia="Times New Roman"/>
          <w:i/>
          <w:iCs/>
          <w:color w:val="000000"/>
          <w:lang w:eastAsia="ru-RU"/>
        </w:rPr>
        <w:t>такъ</w:t>
      </w:r>
      <w:r w:rsidRPr="00127AC6">
        <w:rPr>
          <w:rFonts w:eastAsia="Times New Roman"/>
          <w:color w:val="000000"/>
          <w:lang w:eastAsia="ru-RU"/>
        </w:rPr>
        <w:t> сказали,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точно. Хорошо -- пишите вексель,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поглядимъ. Но слушайте однакожъ: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кажется, сказали вы, что никогда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не берете вы и не даете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Процентовъ?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Въ жизнь не бралъ и не давалъ.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Когда Іаковъ пасъ овецъ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 дяди своего Лавана...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Іаковъ сей былъ послѣ Авраама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Святаго, мудрой матери своей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Стараніями, третьимъ патріархомъ...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точно третьимъ... это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Да что намъ въ немъ? Проценты бралъ онъ-что 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Нѣтъ, онъ процентовъ не бралъ... То есть не бралъ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Процентовъ прямо, какъ сказали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вы замѣтьте, что Іаковъ сдѣлалъ.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Условились Лаванъ и онъ промежъ собой.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всѣ, которые родятся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Пелесыми иль пестрыми ягнята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Іакову достанутся на долю.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Настала осень: ярочки къ баранамъ,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слѣдуетъ пошли; пора настала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Совокупленія для волнорунныхъ паръ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мудрый пастырь взялъ да ободралъ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Кору съ жезловъ древесныхъ и втыкалъ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Жезлы предъ вожделѣвшими овцами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зачинали овцы по жезламъ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 агнцахъ пестрое и было все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Іаковле. Ну чтожъ -- вѣдь это былъ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Путь къ барышу и онъ благословенъ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значитъ, что барышъ -- коль онъ не кража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Благословенъ.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Служилъ на рискъ Іаковъ,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Мессеръ,-- служилъ онъ изъ невѣрной платы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Зависѣвшей не отъ него,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Устроенной десницей свыше...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развѣ это писано въ защиту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Процентовъ? или золото у васъ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серебро -- бараны или овцы?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Не знаю какъ сказать -- плодятся тоже!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слушайте, синьоръ.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Замѣть,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Чортъ можетъ и писаніе себѣ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Истолковать на пользу. Гнусная душа,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Ссылаясь на свидѣтельство святое,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Похожа на разбойника съ улыбкой,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яблоко съ гнилою сердцевиной...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фальшь всегда предобрая на видъ!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Три тысячи червонцевъ -- кругленькая сумма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Три мѣсяца изъ году вычесть...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Позвольте! Сколько выйдетъ тутъ процентовъ?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Чтожъ? одолжите вы иль нѣтъ, Шейлокъ?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Синьоръ Антоніо! Часто, да, частенько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Ріальто бранивали вы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то, что деньги я даю взаймы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что беру проценты... Терпѣливо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Сносилъ я все, плечами только пожимая:--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Терпѣнье врождено народу моему!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Меня вы звали и жидомъ поганымъ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лютымъ псомъ;-- плевали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мой жидовскій малахай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все за то, что пользуюсь своимъ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Ну, хорошо! Теперь, я видно нуженъ?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Прекрасно! Вы пришли и говорите: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"Шейлокъ, намъ денегъ надо!" это,--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говорите, вы, который харкалъ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въ бороду, пихалъ меня ногой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пса забѣглаго съ порога дома!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Теперь, извольте видѣть -- деньги нужны!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Что-жъ </w:t>
      </w:r>
      <w:r w:rsidRPr="00127AC6">
        <w:rPr>
          <w:rFonts w:eastAsia="Times New Roman"/>
          <w:i/>
          <w:iCs/>
          <w:color w:val="000000"/>
          <w:lang w:eastAsia="ru-RU"/>
        </w:rPr>
        <w:t>мнѣ</w:t>
      </w:r>
      <w:r w:rsidRPr="00127AC6">
        <w:rPr>
          <w:rFonts w:eastAsia="Times New Roman"/>
          <w:color w:val="000000"/>
          <w:lang w:eastAsia="ru-RU"/>
        </w:rPr>
        <w:t> сказать? Не слѣдуетъ ли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Сказать: Да развѣ деньги есть у пса?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развѣ можетъ песъ въ займы вамъ датъ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Три тысячи червонцевъ? Или долженъ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это вамъ я низко поклониться,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на подобіе раба,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Едва переводя дыханье,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Смиреннымъ шепотомъ проговорить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Вотъ что: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Синьоръ прекрасный мой, вы въ середу намедни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Благоволили плюнуть на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Тогда то вотъ -- ногой меня пихнуть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Изволили; тогда-то величать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Собакой удостоили... И вотъ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эти милости я приношу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столько-то и столько денегъ.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Да я пожалуй вновь готовъ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такъ назвать тебя и плюнуть и пихнуть.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ты хочешь денегъ дать, то дай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какъ друзьямъ твоимъ -- да и когда 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друзей беретъ отъ мертваго металла,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Прибытокъ, дружба? Нѣтъ, ты какъ врагу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денегъ дай, чтобъ послѣ, если врагъ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Несостоятеленъ окажется, тѣмъ строже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него взыскать свой долгъ.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Ну вотъ, вѣдь какъ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Вспылили вы! Я стать хочу вамъ другомъ,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Войдти въ любовь хочу къ вамъ и забыть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Весь срамъ, которымъ вы меня пятнали.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пособить въ нуждѣ и за свои,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собственныя деньги, ни полушки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Процентовъ съ васъ не взять...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вы меня и слушать не хотите!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дружески я предлагаю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Ужъ истинно по дружески!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Я дружбу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доказать свою готовъ теперь 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Пойдемте къ маклеру, и у него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дайте мнѣ за вашею печатью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Росписку -- просто такъ, для шутки только,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если вы въ такой-то день,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такомъ-то мѣстѣ, столько-то вотъ денегъ,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будетъ значиться въ условьи нашемъ.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не уплатите, такъ мы положимъ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неустойку ровно фунтъ -- не больше,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Фунтъ вашего прекраснаго мясца.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Который мной имѣетъ быть отрѣзанъ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 васъ въ томъ мѣстѣ, гдѣ найду я лучшимъ.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Согласенъ. Приложу свою печать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къ векселю такому и скажу,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очень много доброты въ жидахъ.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Нѣтъ! подписать условія такого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не должны изъ за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Пусть лучше я въ нуждѣ моей останусь!..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Ну вотъ! чего боится человѣкъ?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не просрочу -- будь покоенъ!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два мѣсяца и, стало быть, за мѣсяцъ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До срока, полученій жду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вдесятеро болѣе займа.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О отче Авраамъ! Вотъ -- эти христіане!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Ихъ собственная лютость учитъ 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Подозрѣвать другихъ. Пожалуйста скажите: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Коль не заплатитъ въ срокъ онъ, что за польза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въ выполненьи этой неустойки?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Фунтъ человѣческаго мяса, мяса фунтъ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 человѣка вырѣзанный -- что 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Какая можетъ быть его цѣна?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Кому онъ нуженъ? Ну -- баранье мясо,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Телятина, козлятина -- вѣдь стоятъ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Хоть что нибудь -- а это мясо, ничего!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говорятъ, что только чтобъ снискать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Его расположенье, поступаю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такъ подружески! Согласенъ 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Прекрасно! нѣтъ,-- прощайте и прошу,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дружбу къ вамъ меня вы не корите.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Шейлокъ, я подпишу условіе, изволь.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Такъ вы меня у маклера найдете.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напередъ скажите же ему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Какъ написать забавный этотъ вексель.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я пойду и принесу червонцы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загляну потомъ домой. Я поручилъ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Мой домъ весьма опасному присмотру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Безпутнѣйшей канальи -- и назадъ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Вернуся къ вамъ сейчасъ-же </w:t>
      </w:r>
      <w:r w:rsidRPr="00127AC6">
        <w:rPr>
          <w:rFonts w:eastAsia="Times New Roman"/>
          <w:i/>
          <w:iCs/>
          <w:color w:val="000000"/>
          <w:lang w:eastAsia="ru-RU"/>
        </w:rPr>
        <w:t>(уходитъ).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Поскорѣй,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Милѣйшій жидъ! рѣшительно, жидокъ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Намѣренъ обратиться въ христіанство...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Предобрый сталъ!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Терпѣть я не могу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Словъ сладкихъ съ мерзкою душонкой въ сочетаньи.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Пойдемъ! Чудакъ! чего бояться тутъ?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корабли мои до срока приплывутъ </w:t>
      </w:r>
      <w:r w:rsidRPr="00127AC6">
        <w:rPr>
          <w:rFonts w:eastAsia="Times New Roman"/>
          <w:i/>
          <w:iCs/>
          <w:color w:val="000000"/>
          <w:lang w:eastAsia="ru-RU"/>
        </w:rPr>
        <w:t>(уходить</w:t>
      </w:r>
      <w:r w:rsidRPr="00127AC6">
        <w:rPr>
          <w:rFonts w:eastAsia="Times New Roman"/>
          <w:color w:val="000000"/>
          <w:lang w:eastAsia="ru-RU"/>
        </w:rPr>
        <w:t>).</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Конецъ 1-го дѣйствія.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ДѢЙСТВІЕ ВТОРОЕ.</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Тамъ же.</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(Входить)</w:t>
      </w:r>
      <w:r w:rsidRPr="00127AC6">
        <w:rPr>
          <w:rFonts w:eastAsia="Times New Roman"/>
          <w:color w:val="000000"/>
          <w:lang w:eastAsia="ru-RU"/>
        </w:rPr>
        <w:t> </w:t>
      </w:r>
      <w:r w:rsidRPr="00127AC6">
        <w:rPr>
          <w:rFonts w:eastAsia="Times New Roman"/>
          <w:b/>
          <w:bCs/>
          <w:color w:val="000000"/>
          <w:lang w:eastAsia="ru-RU"/>
        </w:rPr>
        <w:t>Ланчилоттъ.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Совѣсть навѣрно поможетъ мнѣ убѣжать отъ этого жида, моего хозяина. Сатана ходитъ за мною по пятамъ и искушаетъ меня, говоритъ мнѣ: Гоббо, Ланчилоттъ Гоббо, добрый Ланчилоттъ, или добрый Ланчилоттъ Гоббо! ну. давай Богъ ноги, дай тягу, навостри лыжи! А совѣсть моя говоритъ: нѣтъ! берегись, честный Ланчилоттъ, берегись, честный Гоббо, или, какъ прежде сказано: честный Ланчилоттъ Гоббо, не бѣгай, гнушайся </w:t>
      </w:r>
      <w:r w:rsidRPr="00127AC6">
        <w:rPr>
          <w:rFonts w:eastAsia="Times New Roman"/>
          <w:i/>
          <w:iCs/>
          <w:color w:val="000000"/>
          <w:lang w:eastAsia="ru-RU"/>
        </w:rPr>
        <w:t>навостреніемь лыжъ;</w:t>
      </w:r>
      <w:r w:rsidRPr="00127AC6">
        <w:rPr>
          <w:rFonts w:eastAsia="Times New Roman"/>
          <w:color w:val="000000"/>
          <w:lang w:eastAsia="ru-RU"/>
        </w:rPr>
        <w:t> прекрасно! а ёрникъ сатана все-таки велитъ мнѣ убираться. Валяй! говоритъ сатана -- бѣги ты прочь, ради самаго неба! говоритъ сатана. Соберись съ духомъ и бѣга, говоритъ сатана.-- А совѣсть опять таки вѣшается на шею моему сердцу и говоритъ мнѣ весьма благоразумно: мой честный другъ Ланчилоттъ, такъ какъ ты сынъ честнаго отца, или лучше: сынъ честной матери, ибо, правду сказать, тятинька-то таки погуливалъ.-- Такъ совѣсть-то моя и говоритъ: сынъ, говоритъ, частной матери -- ни съ мѣста! Трогай!-- говоритъ сатана: упрись!-- говоритъ совѣсть.- Совѣсть, говорю, я твой совѣтъ хорошъ; сатана, говорю я, твой совѣтъ хорошъ; если слушаться совѣсти, то мнѣ надобно оставаться у жида, господина моего, который, прости Господи, нѣчто въ родѣ дьявола; а если я убѣгу отъ жида, то послушаюсь, значитъ, сатаны, который, не къ ночи будь помянутъ -- есть самъ дьяволъ, собственною его дьявольскою особою. Только подлинно, жидъ этотъ -- истинное воплощеніе чорта, и но совѣсти сказать, совѣсть моя предикая совѣсть, коли она совѣтуетъ мнѣ оставаться у жида. Въ этомъ случаѣ, совѣтъ сатаны, гораздо больше похожъ на дружескій. Я удеру, сатана! Ноги мои ожидаютъ твоихъ приказаній. Я удеру!</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старикъ Гоббо съ корзиной).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Мессеръ, молодецъ! Послушайте укажите мнѣ, сдѣлайте милость, дорогу къ господину жиду.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Ланчилоттъ</w:t>
      </w:r>
      <w:r w:rsidRPr="00127AC6">
        <w:rPr>
          <w:rFonts w:eastAsia="Times New Roman"/>
          <w:color w:val="000000"/>
          <w:lang w:eastAsia="ru-RU"/>
        </w:rPr>
        <w:t> </w:t>
      </w:r>
      <w:r w:rsidRPr="00127AC6">
        <w:rPr>
          <w:rFonts w:eastAsia="Times New Roman"/>
          <w:i/>
          <w:iCs/>
          <w:color w:val="000000"/>
          <w:lang w:eastAsia="ru-RU"/>
        </w:rPr>
        <w:t>(про себя).</w:t>
      </w:r>
      <w:r w:rsidRPr="00127AC6">
        <w:rPr>
          <w:rFonts w:eastAsia="Times New Roman"/>
          <w:color w:val="000000"/>
          <w:lang w:eastAsia="ru-RU"/>
        </w:rPr>
        <w:t> Господи Боже мой! Да, это мой законный родитель! Да вѣдь онъ не то что немножко подслѣповатъ, а просто таки слѣпъ-слѣпехонекъ и не узнаетъ меня, Надо съ нимъ колѣнцо выкинуть!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Мессеръ, молодой синьоръ, скажите пожалуйста, куда дорога къ господину жиду.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Повороти на право при первомъ поворотѣ, а при самомъ первомъ на лѣво; при самомъ же первѣйшемъ не поварачивай ни на право, ни на лѣво, а повороти прямо на искось къ дому жида.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Господи Боже мой! Да этакую порогу трудно найдти. Можете-ли вы мнѣ сказать: одинъ Ланчилоттъ. который живетъ у него -- живетъ онъ у него или нѣтъ?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Вы говорите о молодомъ господинѣ Ланчилотто? </w:t>
      </w:r>
      <w:r w:rsidRPr="00127AC6">
        <w:rPr>
          <w:rFonts w:eastAsia="Times New Roman"/>
          <w:i/>
          <w:iCs/>
          <w:color w:val="000000"/>
          <w:lang w:eastAsia="ru-RU"/>
        </w:rPr>
        <w:t>(про себя)</w:t>
      </w:r>
      <w:r w:rsidRPr="00127AC6">
        <w:rPr>
          <w:rFonts w:eastAsia="Times New Roman"/>
          <w:color w:val="000000"/>
          <w:lang w:eastAsia="ru-RU"/>
        </w:rPr>
        <w:t> Подпущу же я турусы на колесахъ! (</w:t>
      </w:r>
      <w:r w:rsidRPr="00127AC6">
        <w:rPr>
          <w:rFonts w:eastAsia="Times New Roman"/>
          <w:i/>
          <w:iCs/>
          <w:color w:val="000000"/>
          <w:lang w:eastAsia="ru-RU"/>
        </w:rPr>
        <w:t>громко)</w:t>
      </w:r>
      <w:r w:rsidRPr="00127AC6">
        <w:rPr>
          <w:rFonts w:eastAsia="Times New Roman"/>
          <w:color w:val="000000"/>
          <w:lang w:eastAsia="ru-RU"/>
        </w:rPr>
        <w:t> Вы говорите о молодомъ господинѣ Ланчилотто?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О Ланчилотто, если угодно будетъ милости вашей.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Ergo -- значитъ о господинѣ Ланчилотто -- ergo, старичекъ -- не говорите о господинѣ Ланчилотто. Благородный юноша, по волѣ судебъ или, какъ говорится по ученому, по волѣ трехъ сестеръ и всякихъ другихъ премудростей -- помре, или какъ бы вы сказали по просту, отправился на тотъ свѣтъ.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О Боже сохрани! Малой-то вѣдь былъ истинный посохъ старости моей, истинная моя подпора.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Да помилуйте, чѣмъ же я похожъ на дубинку или на столбъ, на посохъ или на подпорку? Знаете-ли вы меня, тятенька? Я вѣдь самый и есть Ланчилоттъ, слуга жида и имѣю нѣкоторое основаніе думать что Маргарита, ваша супружница -- моя дражайшая родительница.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А вѣдь точно, ее зовутъ Маргаритой. Я готовъ присягнуть, что если ты Ланчилоттъ, то ты моя собственная плоть и кровь. Ну, благодареніе Господу Богу! какая же однако у тебя борода-то выросла! Да у тебя теперь на подбородкѣ больше волосъ чѣмъ у моей старой кобылы сивки на хвостѣ.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Хвостъ-то у нея, должно быть, внутрь растетъ. Я знаю, что у нея было больше волосъ на хвостѣ, чѣмъ у меня на бородѣ, когда я въ послѣдній разъ имѣлъ честь съ нею видѣться.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Господи! какъ же ты перемѣнился! Ну, какъ ты поживаешь съ своимъ хозяиномъ? Я вѣдь ему подарокъ на поклонъ принесъ. Ладите-ль вы съ нимъ теперь?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Ничего, ладно живемъ -- какъ кошка съ собакой. Но, такъ какъ я уже расшевелился, чтобы дать отъ него тягу, то не остановлюсь, пока хоть немножко не промну себѣ ноги. Мой хозяинъ -- настоящій жидъ, изъ жидовъ жидъ! Ему подарокъ! Подари ему веревку, повѣситься! Я умираю съ голоду, служа ему. Посмотри-ко ребра-то у меня, хоть считай ихъ себѣ по пальцамъ. Батюшко, я радъ что вы пришли. Отдайте мнѣ вашъ подарокъ для одного синьора, Бассаніо, который, истинно скажу, даетъ безподобныя новыя ливреи. Если я не буду служить у него, то убѣгу такъ далеко, какъ только у Господа Бога станетъ земли. О рѣдкое счастіе! Вотъ идетъ этотъ самый синьоръ. Къ нему батюшка! Будь я самъ жидъ если останусь служить жиду.</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w:t>
      </w: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w:t>
      </w:r>
      <w:r w:rsidRPr="00127AC6">
        <w:rPr>
          <w:rFonts w:eastAsia="Times New Roman"/>
          <w:i/>
          <w:iCs/>
          <w:color w:val="000000"/>
          <w:lang w:eastAsia="ru-RU"/>
        </w:rPr>
        <w:t>съ</w:t>
      </w:r>
      <w:r w:rsidRPr="00127AC6">
        <w:rPr>
          <w:rFonts w:eastAsia="Times New Roman"/>
          <w:color w:val="000000"/>
          <w:lang w:eastAsia="ru-RU"/>
        </w:rPr>
        <w:t> </w:t>
      </w:r>
      <w:r w:rsidRPr="00127AC6">
        <w:rPr>
          <w:rFonts w:eastAsia="Times New Roman"/>
          <w:b/>
          <w:bCs/>
          <w:color w:val="000000"/>
          <w:lang w:eastAsia="ru-RU"/>
        </w:rPr>
        <w:t>Леонардо</w:t>
      </w:r>
      <w:r w:rsidRPr="00127AC6">
        <w:rPr>
          <w:rFonts w:eastAsia="Times New Roman"/>
          <w:color w:val="000000"/>
          <w:lang w:eastAsia="ru-RU"/>
        </w:rPr>
        <w:t> </w:t>
      </w:r>
      <w:r w:rsidRPr="00127AC6">
        <w:rPr>
          <w:rFonts w:eastAsia="Times New Roman"/>
          <w:i/>
          <w:iCs/>
          <w:color w:val="000000"/>
          <w:lang w:eastAsia="ru-RU"/>
        </w:rPr>
        <w:t>и другими</w:t>
      </w:r>
      <w:r w:rsidRPr="00127AC6">
        <w:rPr>
          <w:rFonts w:eastAsia="Times New Roman"/>
          <w:color w:val="000000"/>
          <w:lang w:eastAsia="ru-RU"/>
        </w:rPr>
        <w:t>).</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w:t>
      </w:r>
      <w:r w:rsidRPr="00127AC6">
        <w:rPr>
          <w:rFonts w:eastAsia="Times New Roman"/>
          <w:i/>
          <w:iCs/>
          <w:color w:val="000000"/>
          <w:lang w:eastAsia="ru-RU"/>
        </w:rPr>
        <w:t>слугѣ</w:t>
      </w:r>
      <w:r w:rsidRPr="00127AC6">
        <w:rPr>
          <w:rFonts w:eastAsia="Times New Roman"/>
          <w:color w:val="000000"/>
          <w:lang w:eastAsia="ru-RU"/>
        </w:rPr>
        <w:t>). Ты можешь сдѣлать это, но только поторопись, чтобъ ужинъ былъ готовъ не позже пяти часовъ. Отправь эти письма; отдай шить ливреи, и попроси Граціано, чтобъ тотчасъ пришелъ ко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Къ нему, тятинька!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Здравія желаю вашей чести.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Бассаніо</w:t>
      </w:r>
      <w:r w:rsidRPr="00127AC6">
        <w:rPr>
          <w:rFonts w:eastAsia="Times New Roman"/>
          <w:color w:val="000000"/>
          <w:lang w:eastAsia="ru-RU"/>
        </w:rPr>
        <w:t>. Благодарю. Что тебѣ надо?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Вотъ мой сынъ, мессеръ, бѣдный малый...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Не бѣдный малый, мессеръ, а слуга богатаго жида, который слуга желалъ бы, мессеръ, какъ вотъ изложитъ родитель мой во всей точности....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Онъ имѣетъ такъ сказать амбицію или аттенцію...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То есть короче сказать, просьба моя есть значитъ </w:t>
      </w:r>
      <w:r w:rsidRPr="00127AC6">
        <w:rPr>
          <w:rFonts w:eastAsia="Times New Roman"/>
          <w:i/>
          <w:iCs/>
          <w:color w:val="000000"/>
          <w:lang w:eastAsia="ru-RU"/>
        </w:rPr>
        <w:t>касающая -- </w:t>
      </w:r>
      <w:r w:rsidRPr="00127AC6">
        <w:rPr>
          <w:rFonts w:eastAsia="Times New Roman"/>
          <w:color w:val="000000"/>
          <w:lang w:eastAsia="ru-RU"/>
        </w:rPr>
        <w:t>меня самаго, какъ вотъ родитель мой, будучи значитъ въ почтенныхъ лѣтахъ доложитъ, съ высокопочитаніемъ милости вашей...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Да говори кто нибудь изъ двухъ одинъ; чего вы хотите?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Служить вамъ, мессеръ.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Гоббо</w:t>
      </w:r>
      <w:r w:rsidRPr="00127AC6">
        <w:rPr>
          <w:rFonts w:eastAsia="Times New Roman"/>
          <w:color w:val="000000"/>
          <w:lang w:eastAsia="ru-RU"/>
        </w:rPr>
        <w:t>. Этого только и недостаетъ намъ, мессеръ.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Тебя я знаю и твое желанье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Исполнено. Шейлокъ, твой господинъ,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 мною говорилъ сегодня.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Тебѣ удача -- ежели удача,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 богача жида оставить службу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стать слугою бѣднаго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Вы, мессеръ, съ моимъ хозяиномъ-Шейлокомъ, раздѣлили пополамъ старую поговорку: у васъ милость Божія, а у него денегъ куры не клюютъ.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Прекрасно сказано. Ну, батюшка съ сынкомъ,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Ступайте! распростись ты съ старымъ господиномъ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въ домъ ко мнѣ являйся </w:t>
      </w:r>
      <w:r w:rsidRPr="00127AC6">
        <w:rPr>
          <w:rFonts w:eastAsia="Times New Roman"/>
          <w:i/>
          <w:iCs/>
          <w:color w:val="000000"/>
          <w:lang w:eastAsia="ru-RU"/>
        </w:rPr>
        <w:t>(слугамъ).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Дать ему ливрею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Красивѣй чѣмъ другимъ моимъ слугамъ!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Смотрите-жъ. въ точности исполнить приказанье!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Тятинька! пойдемте. Чтожъ? не умѣю я найдти себѣ мѣсто? Нѣтъ у меня языка что ли во рту? 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(Ланчилоттъ и старикъ Гоббо уходятъ).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Пожалуйста, подумай обо всемъ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Любезный Леонардо -- и когда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Закупишь все и всѣмъ распорядишься,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Скорѣе возвращайся. Вечеромъ сегодня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угощаю искреннихъ моихъ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Пріятелей. Поторопись, иди.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Леонардо</w:t>
      </w:r>
      <w:r w:rsidRPr="00127AC6">
        <w:rPr>
          <w:rFonts w:eastAsia="Times New Roman"/>
          <w:color w:val="000000"/>
          <w:lang w:eastAsia="ru-RU"/>
        </w:rPr>
        <w:t>. Употреблю всѣ силы и старанья.</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Граціано).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Гдѣ баринъ твой?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Леонардо</w:t>
      </w:r>
      <w:r w:rsidRPr="00127AC6">
        <w:rPr>
          <w:rFonts w:eastAsia="Times New Roman"/>
          <w:color w:val="000000"/>
          <w:lang w:eastAsia="ru-RU"/>
        </w:rPr>
        <w:t>.                     А вотъ мессеръ, идетъ! </w:t>
      </w:r>
      <w:r w:rsidRPr="00127AC6">
        <w:rPr>
          <w:rFonts w:eastAsia="Times New Roman"/>
          <w:i/>
          <w:iCs/>
          <w:color w:val="000000"/>
          <w:lang w:eastAsia="ru-RU"/>
        </w:rPr>
        <w:t>(уходитъ).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Синьоръ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Граціано.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Я къ вамъ имѣю просьбу.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Радъ исполнить.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Пожалуйста. Въ Бельмонтъ мнѣ нужно съ вами.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Изволь. Но только слушай, Граціано.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слишкомъ ужъ распущенъ, грубоватъ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дерзокъ на языкъ. Пожалуй, это все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Къ тебѣ идетъ и даже недостаткомъ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Въ такихъ глазахъ какъ наши, не считалось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гдѣ тебя не знаютъ, тамъ твои манеры,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тутъ прикажешь дѣлать? черезъ чуръ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Покажутся свободными. Прошу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Принудь себя, на время ты немного,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скромности холодныхъ капель -- влей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въ кипятокъ характера; а то вѣдь,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милости твоихъ нескромныхъ шутокъ,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Могу я очень дурно понятъ быть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неуспѣть въ надеждахъ.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Эхъ, синьоръ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если видъ я не приму смиренный.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Почтительно не стану говорить,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чорта поминать лишь въ крайности: и если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Носить съ собой не стану часослова,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ежели въ часъ Ангелуса, глазъ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стану шляпой закрывать вотъ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воздыхать, и ежели не буду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Всѣхъ правилъ благочинья наблюдать,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человѣкъ, который изучилъ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Глубоко всѣ пріемы ханжества,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бабушкѣ понравиться богатой,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съ этихъ поръ ни въ чемъ не вѣрьте мнѣ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Ну хорошо, увидимъ мы, увидимъ!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Сегодняшняя ночь однакоже, не въ счетъ.--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мнѣ ее прошу не ставить въ строку!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Нѣтъ, это жалко было бы. Напротивъ,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Сегодня развернись пожалуйста совсѣмъ;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Друзья намѣрены повеселиться...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Однако-же, прощай! ждетъ дѣло дома.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А я къ Лоренцо: отыщу другихъ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вмѣстѣ всѣ прибудемъ къ вамъ на ужинъ.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(уходятъ оба).</w:t>
      </w:r>
      <w:r w:rsidRPr="00127AC6">
        <w:rPr>
          <w:rFonts w:eastAsia="Times New Roman"/>
          <w:i/>
          <w:iCs/>
          <w:color w:val="000000"/>
          <w:lang w:eastAsia="ru-RU"/>
        </w:rPr>
        <w:br/>
        <w:t>(Входятъ Джессика и Ланчилоттъ).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Жаль, очень жаль, что ты отца оставишь,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Нашъ домъ вѣдь сущій адъ -- а ты веселый чортъ,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Хоть иногда въ немъ заглушалъ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Смрадъ скуки страшной -- но прощай однако.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вотъ тебѣ червонецъ. Только вотъ что: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ужиномъ увидишь ты сегодня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Лоренцо, Ланчилоттъ! Отдай ему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Письмо вотъ это... потихоньку, слышишь?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Прощай, я не хочу чтобы отецъ мой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Меня съ тобою вмѣстѣ увидалъ.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Адьё, значитъ! Лью слезные токи. Распрекрасная язычница, распрелестная жидовочка! Если не смошенничаетъ и не своруетъ тебя христіанинъ, то будь я не я! Эти глупыя капли размягчаютъ твердость моей души: адьё. </w:t>
      </w:r>
      <w:r w:rsidRPr="00127AC6">
        <w:rPr>
          <w:rFonts w:eastAsia="Times New Roman"/>
          <w:i/>
          <w:iCs/>
          <w:color w:val="000000"/>
          <w:lang w:eastAsia="ru-RU"/>
        </w:rPr>
        <w:t>(уходить).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Прощай мой добрый Ланчилоттъ!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Ужасный, тяжкій грѣхъ лежитъ на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Что я стыжуся своего отца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Быть дочерью. Я дочь ему по крови,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не по чувствамъ. О Лоренцо мой!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Коль только сдержишь ты обѣты,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Моя борьба порѣшена: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христіанка и твоя жена, </w:t>
      </w:r>
      <w:r w:rsidRPr="00127AC6">
        <w:rPr>
          <w:rFonts w:eastAsia="Times New Roman"/>
          <w:i/>
          <w:iCs/>
          <w:color w:val="000000"/>
          <w:lang w:eastAsia="ru-RU"/>
        </w:rPr>
        <w:t>(Уходитъ).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Входятъ </w:t>
      </w:r>
      <w:r w:rsidRPr="00127AC6">
        <w:rPr>
          <w:rFonts w:eastAsia="Times New Roman"/>
          <w:b/>
          <w:bCs/>
          <w:color w:val="000000"/>
          <w:lang w:eastAsia="ru-RU"/>
        </w:rPr>
        <w:t>Лоренцо, Граціано, Саларино и Саланіо</w:t>
      </w:r>
      <w:r w:rsidRPr="00127AC6">
        <w:rPr>
          <w:rFonts w:eastAsia="Times New Roman"/>
          <w:color w:val="000000"/>
          <w:lang w:eastAsia="ru-RU"/>
        </w:rPr>
        <w:t>.</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Да! изъ за-ужина мы ускользнемъ,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Переодѣнемся въ моей квартирѣ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возвратимся въ тотъ же мигъ.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Да плохо приготовилися мы!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Не наняли и факельщиковъ даже.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Коль дѣла не устроить щегольски,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выйдетъ скверно: лучше и не браться!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Теперь четыре только вѣдь часа...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Намъ цѣлыхъ два готовиться осталось:</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Ланчилоттъ съ письмомъ).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новаго, пріятель Ланчилоттъ?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Если вы распечатаете это письмо, то въ немъ вѣрно что нибудь новенькое найдется.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Я знаю руку! Миленькая ручка!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Бѣлѣй бумаги самой, на которой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Написано письмо -- та милая рука.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Которая письмо писала.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Вѣрно,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Любовныя извѣстія!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Мессеръ!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Имѣю честь вамъ кланяться.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Куда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Изволите видѣть, мессеръ: звать моего прежняго господина, жида, ужинать сегодня вечеромъ къ моему новому господину, христіанину.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Постой-ко; на, возьми себѣ, скажи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Прелестной Джессикѣ, что непремѣнно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буду, да смотри же, по секрету!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Порхай!</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(Ланчилоттъ 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Синьоры, не угоднолъ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Приготовляться къ маскераду?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Готовъ и факельщикъ.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Да, въ самомъ дѣлѣ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Пойдемъ!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И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Такъ насъ вы съ Граціано,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его квартирѣ можете найдти.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Ну, хорошо.</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lastRenderedPageBreak/>
        <w:t>(Саларино и Саланіо уходятъ).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Письмо отъ Джессики прелестной вѣрно?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Я долженъ все тебѣ сказать; она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пишетъ, какъ ее изъ дома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Отцовскаго похитить лучше; сколько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съ собою золота возьметъ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брилліантовъ; пишетъ, что у ней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Уже готово пажеское платье.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Ну, если жидъ, ея отецъ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Войдетъ въ небесный рай, то ужъ конечно,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милости своей прелестной дочки.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Несчастье ей не перейдетъ дорогу;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Ужъ развѣ только потому быть можетъ,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дочь она поганаго жида.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Пойдемъ же! На дорогѣ прочитаешь...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Намъ Джессика факелоносцемъ будетъ.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(уходятъ).</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   ;       Шейлокъ и Ланчилоттъ.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Ну, хорошо! Увидишь ты, своими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Глазами ты увидишь, что за разность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Межъ старикомъ Шейлокомъ и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Эй, Джессика!... Не будешь обжираться,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у меня бывало... Джессика!...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Храпѣть да дрыхнуть, да одежу рвать...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Эй, Джессика, я говорю!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Эй, Джессика!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Кто звать тебѣ велѣлъ? Я не велѣлъ.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Да ваша милость все прежде говорить изволили что я ничего не умѣю сдѣлать безъ приказанія.</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(Джессика растворяетъ окно и показывается).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Вы кликали? что вамъ угодно?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На ужинъ Джессика я званъ...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вотъ ключи... Зачѣмъ иду я только?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не изъ дружбы позванъ... льстятъ они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я пойду изъ ненависти: ѣсть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Пойду на счетъ мота христіанина.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Джессика -- за домомъ присмотри...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хочется вотъ что-то мнѣ идти: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Какое-то несчастіе грозитъ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Покою моему. Во снѣ сегодня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даромъ видѣлись мнѣ съ деньгами мѣшки!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Пожалуйте, мессеръ, пожалуйте!... Молодой мой баринъ ждетъ вашего репроша.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 я 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xml:space="preserve">. А они тамъ составили заговоръ... я не говорю, что вы увидите маскерадъ,-- но если увидите, то не даромъ-жe у меня шла изъ носу кровь въ </w:t>
      </w:r>
      <w:r w:rsidRPr="00127AC6">
        <w:rPr>
          <w:rFonts w:eastAsia="Times New Roman"/>
          <w:color w:val="000000"/>
          <w:lang w:eastAsia="ru-RU"/>
        </w:rPr>
        <w:lastRenderedPageBreak/>
        <w:t>тяжелый день понедѣльникъ, въ шесть часовъ утра, чему въ середу на масляницѣ. въ нынѣшнемъ году послѣ обѣда было ровно четыре года.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Что? будутъ маски? Слушай Джессика: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Всѣ двери ты запри и ежели услышишь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барабанъ и визгъ противный флейтъ,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Смотри: не висни на окно, не суйся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улицу съ открытой головой,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видѣть крашенныя рожи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Безумныхъ этихъ христіанъ;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уши дома моего заткни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говорю о ставняхъ! Да не внидетъ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Звонъ суетный въ благочестивый домъ.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Клянусь жезломъ Іакова, я вовсе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Охоты пировать сегодня не имѣю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все таки пойду. Иди впередъ, ты, малый!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Скажи что буду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Иду мессеръ!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Синьора, хоть велятъ вамъ не смотрѣть,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все таки въ окошко вы взгляните: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Пройдетъ быть можетъ мимо васъ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Синьоръ, достойный взора вашихъ глазъ! </w:t>
      </w:r>
      <w:r w:rsidRPr="00127AC6">
        <w:rPr>
          <w:rFonts w:eastAsia="Times New Roman"/>
          <w:i/>
          <w:iCs/>
          <w:color w:val="000000"/>
          <w:lang w:eastAsia="ru-RU"/>
        </w:rPr>
        <w:t>(уходитъ).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Что онъ сказалъ, дуракъ, Агари племя? 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Сказалъ: прощайте -- больше ничего!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Дуракъ довольно добрый, но обжора страшный.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дѣлѣ -- мѣшкотенъ какъ черепаха,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спать гораздъ онъ какъ сурокъ,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Лѣнтяевъ въ домѣ не терплю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Поэтому разстался съ нимъ и сдалъ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Другому, чтобы этому другому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Помогъ опустошить онъ кошелекъ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заемными червонцами. Ступай-же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Джессика домой -- быть можетъ скоро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ворочусь -- да сдѣлай какъ велѣлъ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двери за собой запри покрѣпче...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Запрешь плотнѣй -- найдешь вѣрнѣй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Пословица расчетливыхъ людей. </w:t>
      </w:r>
      <w:r w:rsidRPr="00127AC6">
        <w:rPr>
          <w:rFonts w:eastAsia="Times New Roman"/>
          <w:i/>
          <w:iCs/>
          <w:color w:val="000000"/>
          <w:lang w:eastAsia="ru-RU"/>
        </w:rPr>
        <w:t>(уходитъ).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Когда судьба со мною не сыграетъ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Сегодня шутки злой,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дочь свою навѣрно потеряетъ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Родитель мой. </w:t>
      </w:r>
      <w:r w:rsidRPr="00127AC6">
        <w:rPr>
          <w:rFonts w:eastAsia="Times New Roman"/>
          <w:i/>
          <w:iCs/>
          <w:color w:val="000000"/>
          <w:lang w:eastAsia="ru-RU"/>
        </w:rPr>
        <w:t>(уходитъ въ домъ).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На каналѣ являются нѣсколько гондолъ. Выходятъ изъ нихъ: Граціано, Саларино, Саланіо, всѣ въ маскахъ -- толпа народу и масокъ, гитаристы.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А странно, что Лоренцо опоздалъ.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Любовники всегда часы опережаютъ.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вотъ и онъ! </w:t>
      </w:r>
      <w:r w:rsidRPr="00127AC6">
        <w:rPr>
          <w:rFonts w:eastAsia="Times New Roman"/>
          <w:i/>
          <w:iCs/>
          <w:color w:val="000000"/>
          <w:lang w:eastAsia="ru-RU"/>
        </w:rPr>
        <w:t>(Лоренцо выходитъ изъ другой гондолы).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Прошу простить мнѣ замедленье,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я заставилъ ждать васъ -- а дѣла.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вамъ красть жену придетъ охота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столько жъ выстою для васъ. Сюда!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Вотъ тутъ жидокъ, мой тесть живетъ, </w:t>
      </w:r>
      <w:r w:rsidRPr="00127AC6">
        <w:rPr>
          <w:rFonts w:eastAsia="Times New Roman"/>
          <w:i/>
          <w:iCs/>
          <w:color w:val="000000"/>
          <w:lang w:eastAsia="ru-RU"/>
        </w:rPr>
        <w:t>(стучится).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Джессика</w:t>
      </w:r>
      <w:r w:rsidRPr="00127AC6">
        <w:rPr>
          <w:rFonts w:eastAsia="Times New Roman"/>
          <w:color w:val="000000"/>
          <w:lang w:eastAsia="ru-RU"/>
        </w:rPr>
        <w:t> </w:t>
      </w:r>
      <w:r w:rsidRPr="00127AC6">
        <w:rPr>
          <w:rFonts w:eastAsia="Times New Roman"/>
          <w:i/>
          <w:iCs/>
          <w:color w:val="000000"/>
          <w:lang w:eastAsia="ru-RU"/>
        </w:rPr>
        <w:t>(у окна въ въ мужскомъ платьѣ).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кто? Скажите мнѣ для большей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Увѣренности,-- хоть готова кляться,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голосъ я узнала вашъ.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Лоренцо и твоя любовь!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Лоренцо! такъ. Любовь моя? Конечно!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Когожъ я такъ люблю и ктожъ, Лоренцо,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Кто знаетъ кромѣ васъ, что ваша --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То знаетъ небо да душа твоя!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Лови вотъ этотъ ящикъ -- стоитъ онъ труда.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рада, что стемнѣло; ты меня не видишь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стыдно было бы наряда моего!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впрочемъ, вѣдь любовь -- слѣпа. Кто любитъ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видитъ милыхъ глупостей своихъ;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если бъ видѣть можно было,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покраснѣлъ бы Купидонъ,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я пажемъ перерядилась.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Сойди -- ты будешь мнѣ факелоносцемъ.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Какъ? мнѣ жъ самой и стыдъ мой освѣщать?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безъ того онъ слишкомъ явенъ!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Нѣтъ, въ этой должности меня узнаютъ,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мнѣ скрываться надо.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Да вѣдь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Любовь моя, и такъ уже закрыта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Своимъ нарядомъ это всѣхъ...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Сойди-жъ скорѣе.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Ночная тьма такъ быстро улетаетъ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насъ Бассаніо къ себѣ на ужинъ ждетъ.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Я только двери всѣ запру да кстати,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Еще червонцами себя озолочу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тотчасъ къ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Ну, шапку прозакладую... Она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Примѣрная, а не жидовка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Невѣрная!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Клянусь, люблю ее всѣмъ сердцемъ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умна -- какъ я могу судить;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Прелестна -- если только я не слѣпъ,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любитъ искренно, какъ доказала.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любящая, умная, прелестная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владѣть моей душею будетъ вѣчно.</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Джессика).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ты ужъ здѣсь? Пойдемте же, синьоры.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Насъ наши маски ждутъ уже давно.</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(Входятъ въ Ріальто. Толпа различныхъ масокъ наполняетъ сцену.)</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Конецъ 2-го дѣйствія.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lastRenderedPageBreak/>
        <w:t>ДѢЙСТВІЕ ТРЕТЬЕ,</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СЦЕНА I.</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УЛИЦА ВЪ ВЕНЕЦІИ.</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Саланіо, Саларино.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Да, да... Я отъ роду не видывалъ такой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Помѣшанной, безмѣрной, странной страсти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у жида собаки, какъ онъ началъ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Тогда по улицамъ кричатъ: О дочь моя!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Мои червонцы! Дочь моя! Ушла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христіаниномъ!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христіанскіе мои червонцы!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правосудье! О законъ! Мои червонцы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дочь! Мѣшокъ червонцевъ за моей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Печатью! Два мѣшка съ моей печатью!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Червонцевъ, да, двойныхъ червонцевъ,-- дочь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Моя украла у меня! И камни!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Два камня, два. два драгоцѣнныхъ камня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Богатыхъ -- у меня украла дочь.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правосудіе!-- сыщи дѣвчонку!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камни съ ней мои, мои червонцы.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И что ни есть въ Венеціи мальчишекъ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нимъ бѣжали въ слѣдъ и всѣ кричали: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Каменья, дочь, червонцы.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Помню, помню...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Однако же, что новаго въ Ріальто?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Да все тотъ же слухъ, что корабль Антоніо съ богатымъ грузомъ разбился въ проливѣ. Не помню какъ зовутъ это мѣсто -- только преопасная и прероковая мель, гдѣ погребены уже скелеты многихъ кораблей. Такъ говорятъ -- если только кумушкѣ молвѣ можно вѣрить на слово.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Я желалъ бы, чтобы на этотъ разъ она была хуже всякой шельмы кумы, которая готова перцу нанюхаться -- для слезъ по покойникѣ третьемъ мужѣ. Но, безъ околичностей -- прямо къ дѣлу, къ концу.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Гмъ! Конецъ-то въ томъ, что Антоніо кажется лишился корабля.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Я желалъ бы, чтобы это было концемъ его потерь... Скажу однако поскорѣе: аминь -- чтобы дьяволъ неперешелъ дорогу моей молитвѣ. Вотъ онъ идетъ сюда въ образѣ жида.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Входитъ </w:t>
      </w:r>
      <w:r w:rsidRPr="00127AC6">
        <w:rPr>
          <w:rFonts w:eastAsia="Times New Roman"/>
          <w:b/>
          <w:bCs/>
          <w:color w:val="000000"/>
          <w:lang w:eastAsia="ru-RU"/>
        </w:rPr>
        <w:t>Шейлокъ.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Ну, что, Шейлокъ? что у купцевъ новаго?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Вы знаете... никто такъ не знаетъ, никто такъ хорошо какъ вы, что дочь моя сбѣжала.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Это точно. Я знаю даже и то, какой портной шилъ ей крылья, на которыхъ она улетѣла.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А Шейлокъ съ своей стороны зналъ, что птичка была уже на подлетѣ: въ эту пору, онѣ вѣдь такъ и наровятъ, какъ бы выпорхнуть изъ гнѣздышка.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Она проклята за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Безъ всякаго сомнѣнія, если дьяволъ будетъ ея судьею.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Шейлокъ</w:t>
      </w:r>
      <w:r w:rsidRPr="00127AC6">
        <w:rPr>
          <w:rFonts w:eastAsia="Times New Roman"/>
          <w:color w:val="000000"/>
          <w:lang w:eastAsia="ru-RU"/>
        </w:rPr>
        <w:t>. Собственная плоть моя взбунтовалась!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Тьфу-ты! старая падаль, да вздумала еще бунтовать!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Я говорю, что дочь -- есть собственная плоть моя.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Между твоей плотью и ея -- больше разницы, чѣмъ между чернымъ деревомъ и слоновой костью; между вашею кровью больше, чѣмъ между краснымъ виномъ и уксусомъ.-- Но скажи намъ, если ты слышалъ: потерпѣлъ ли Антоніо какую потерю на морѣ или нѣтъ?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Вотъ мнѣ еще другія тутъ хлопоты. Банкрутъ, мотъ, который едва осмѣливается показывать глаза въ Ріальто; нищій, который хаживалъ такимъ щеголемъ на площадь. Попомни же онъ свое условіе! Онъ все называлъ меня ростовщикомъ... Попомни же онъ условіе! Онъ давалъ въ займы деньги изъ христіанскаго человѣколюбія... Попомни же онъ условіе!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Ну, да вѣдь я увѣренъ, если онъ просрочитъ, ты не возьмешь же его мяса... На что оно годно?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Рыбу прикармливать. Если оно не питательно ни для чего, такъ питательно для моего мщенія. Онъ позорилъ меня и сдѣлалъ мнѣ убытку на полмилліона; смѣялся при моихъ потеряхъ, насмѣхался надъ моими барышами, поносилъ нашъ народъ, вредилъ моей торговлѣ, охлаждалъ моихъ друзей, поджигалъ моихъ непріятелей. И за что же все это? Я жидъ! Да развѣ у жида глазъ нѣтъ? Развѣ у жида нѣтъ рукъ, органовъ, членовъ, чувствъ, желаній, страстей? Не туже-ли пищу онъ ѣстъ? Не терпитъ ли ранъ отъ того же оружія? Не подверженъ ли тѣмъ же болѣзнямъ? Не лечится ли такими же лекарствами? Не грѣется ли лѣтомъ и не зябнетъ ли зимою какъ христіанинъ?-- Когда колешь насъ, развѣ изъ насъ нейдетъ крови? Когда щекочешь насъ, развѣ мы не смѣемся? Когда намъ дашь яду, развѣ мы не умираемъ? И когда обидишь насъ, развѣ мы не отомстимъ? Если мы подобны вамъ во всемъ другомъ, такъ будемъ подобны вамъ и въ этомъ. Когда жидъ обидитъ христіанина, что тогда дѣлаетъ его смиренство? Мститъ! Когда христіанинъ обидитъ жида, что тогда должно дѣлать его терпѣніе по христіанскому примѣру? А?-- мстить? Мерзости, которымъ вы меня учите, я употреблю въ дѣло и, во что бы ни стало -- превзойду учителей! </w:t>
      </w:r>
      <w:r w:rsidRPr="00127AC6">
        <w:rPr>
          <w:rFonts w:eastAsia="Times New Roman"/>
          <w:i/>
          <w:iCs/>
          <w:color w:val="000000"/>
          <w:lang w:eastAsia="ru-RU"/>
        </w:rPr>
        <w:t>(Входитъ слуга).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Слуга</w:t>
      </w:r>
      <w:r w:rsidRPr="00127AC6">
        <w:rPr>
          <w:rFonts w:eastAsia="Times New Roman"/>
          <w:color w:val="000000"/>
          <w:lang w:eastAsia="ru-RU"/>
        </w:rPr>
        <w:t>. Синьоры, падронъ мой Антоніо теперь дома и желаетъ поговорить съ вами.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А мы вездѣ его искали!</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Тубалъ).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Вотъ идетъ другой изъ того же племени: третьяго къ этой парочкѣ ужъ никакъ не подберешь, если только самъ сатана не обратится въ жида.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w:t>
      </w:r>
      <w:r w:rsidRPr="00127AC6">
        <w:rPr>
          <w:rFonts w:eastAsia="Times New Roman"/>
          <w:i/>
          <w:iCs/>
          <w:color w:val="000000"/>
          <w:lang w:eastAsia="ru-RU"/>
        </w:rPr>
        <w:t>Саланіо, Саларино и слуга уходятъ).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Ну, что Тубалъ? Что новаго изъ Генуи? Нашелъ ли ты дочь мою?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Я ходилъ всюду, гдѣ только о ней слышалъ, но найдти ее не могъ.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xml:space="preserve">. Ну такъ, такъ, такъ, такъ! Пропалъ алмазъ! За двѣ тысячи червонцевъ купленъ во Франкфуртѣ! Проклятіе до сихъ поръ еще не падало на нашъ народъ; я только теперь его чувствую. Двѣ тысячи червонцевъ -- одинъ алмазъ! А другіе-то драгоцѣнные, многоцѣнные камни! Лучше бы дочь моя лежала мертвая у ногъ моихъ, но только съ драгоцѣнными камнями въ ушахъ! Лучше бъ я видѣлъ ее на смертномъ одрѣ у ногъ моихъ, но только чтобъ червонцы были въ ея гробѣ! Ничего о нихъ не слышно? Ну, такъ! Да я еще не знаю, сколько истрачено на поиски. О! убытокъ за убыткомъ! Воръ столько унесъ и столько еще стоитъ -- найдти вора! И никакого удовлетворенія, никакого средства отомститъ! Нѣтъ! не бывало такихъ </w:t>
      </w:r>
      <w:r w:rsidRPr="00127AC6">
        <w:rPr>
          <w:rFonts w:eastAsia="Times New Roman"/>
          <w:color w:val="000000"/>
          <w:lang w:eastAsia="ru-RU"/>
        </w:rPr>
        <w:lastRenderedPageBreak/>
        <w:t>несчастій, какъ тѣ, которыя на меня обрушились, такихъ вздоховъ какъ мои, такихъ слезъ какъ тѣ, которыя я лью.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Нѣтъ! и другіе люди тоже таки терпятъ несчастія; Антоніо, слышалъ я въ Генуѣ..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Что, что, что? Несчастіе, несчастіе?.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Лишился корабля, что шелъ изъ Триполи.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Слава Богу, слава Богу! Да правда ли? правда 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Я говорилъ кое съ кѣмъ изъ матросовъ, которые спаслись отъ этого кораблекрушенія.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Спасибо, добрый Тубалъ! Хорошія вѣсти, хорошія вѣсти! ха-ха-ха! Гдѣ? въ Генуѣ?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Дочка ваша, слышалъ я, истратила въ Генуѣ восемдесятъ червонцевъ въ одну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Ты ножемъ меня рѣжешь! Я никогда не увижу опять моихъ денегъ! Восемдесять червонцевъ въ одну ночь! Восемьдесятъ червонцевъ!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Со мною вмѣстѣ ѣхали въ Венецію человѣка двое изъ кредиторовъ Антоніо; они боятатся, что ему больше нечего дѣлать, какъ объявить себя несостоятельнымъ.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Я очень радъ этому! Помучу-жъ я его! Потерзаю-жъ я его! Я очень радъ этому.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А одинъ изъ нихъ показывалъ мнѣ перстень, который онъ получилъ отъ вашей дочери за обезьянку.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Погибель на ея голову! Ты меня терзаешь Тубалъ! Вѣдь это бирюза -- дорогой камень. Я получилъ его отъ Ліи, когда еще былъ холостой, я-бъ не отдалъ его за цѣлую степь обезьянокъ!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Тубалъ</w:t>
      </w:r>
      <w:r w:rsidRPr="00127AC6">
        <w:rPr>
          <w:rFonts w:eastAsia="Times New Roman"/>
          <w:color w:val="000000"/>
          <w:lang w:eastAsia="ru-RU"/>
        </w:rPr>
        <w:t>. А Антоніо навѣрно раззорился.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Точно такъ! Это вѣрно, это вѣрно! Поди, Тубалъ, найми мнѣ комиссара, приговори за двѣ недѣли впередъ!... Я вырву у него сердце, если онъ не уплатитъ! Вѣдь не будь только его въ Венеціи,-- я могу торговать какъ хочу. Иди, иди Тубалъ; а потомъ ищи меня въ нашей синагогѣ; иди, добрый Тубалъ, въ нашей синагогѣ, Тубалъ! (</w:t>
      </w:r>
      <w:r w:rsidRPr="00127AC6">
        <w:rPr>
          <w:rFonts w:eastAsia="Times New Roman"/>
          <w:i/>
          <w:iCs/>
          <w:color w:val="000000"/>
          <w:lang w:eastAsia="ru-RU"/>
        </w:rPr>
        <w:t>уходятъ</w:t>
      </w:r>
      <w:r w:rsidRPr="00127AC6">
        <w:rPr>
          <w:rFonts w:eastAsia="Times New Roman"/>
          <w:color w:val="000000"/>
          <w:lang w:eastAsia="ru-RU"/>
        </w:rPr>
        <w:t>).</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Сцена II.</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Палаццо Порціи въ Бельмонтѣ.</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Входятъ Порція, Нерисса</w:t>
      </w:r>
      <w:r w:rsidRPr="00127AC6">
        <w:rPr>
          <w:rFonts w:eastAsia="Times New Roman"/>
          <w:color w:val="000000"/>
          <w:lang w:eastAsia="ru-RU"/>
        </w:rPr>
        <w:t>, </w:t>
      </w:r>
      <w:r w:rsidRPr="00127AC6">
        <w:rPr>
          <w:rFonts w:eastAsia="Times New Roman"/>
          <w:i/>
          <w:iCs/>
          <w:color w:val="000000"/>
          <w:lang w:eastAsia="ru-RU"/>
        </w:rPr>
        <w:t>Бассаніо, Граціано</w:t>
      </w:r>
      <w:r w:rsidRPr="00127AC6">
        <w:rPr>
          <w:rFonts w:eastAsia="Times New Roman"/>
          <w:color w:val="000000"/>
          <w:lang w:eastAsia="ru-RU"/>
        </w:rPr>
        <w:t>, </w:t>
      </w:r>
      <w:r w:rsidRPr="00127AC6">
        <w:rPr>
          <w:rFonts w:eastAsia="Times New Roman"/>
          <w:i/>
          <w:iCs/>
          <w:color w:val="000000"/>
          <w:lang w:eastAsia="ru-RU"/>
        </w:rPr>
        <w:t>множество гостей, танцовщицы, музыканты,</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Пѣсня.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Гдѣ любви колыбель?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Гдѣ она: въ головѣ,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головѣ или въ сердцѣ родится?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чего рождена,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мигъ единый, она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по днямъ -- по часамъ и растетъ и плодится?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Взглядъ очей породилъ,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Взглядъ ее и сгубилъ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могила ея въ колыбели!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Родилась -- и ужъ звонъ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ужъ звонъ: Динь, динь, донъ!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Мимолетной любви мы уныло отпѣли.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Хоръ.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Родилась и ужъ звонъ,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ужъ звонъ: динь, динь, донъ!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Мимолетной любви мы уныло отпѣли!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Вы видите меня, синьоръ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Такой, какою Богъ меня создалъ...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Тщеславнаго желанія быть лучше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для себя самой бы не имѣла: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я для васъ желала бъ въ двадцать разъ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Быть лучше, во сто разъ прекраснѣй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въ тысячу богаче: я бъ желала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только въ вашемъ мнѣньи выше стать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въ добродѣтеляхъ, и въ красотѣ,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въ дружбахъ, и въ богатствѣ мѣру превзойти.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Теперь-же, если качества мои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Сложить, то въ суммѣ выйдетъ вотъ что: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Простая неученая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счастлива что учиться не стара,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Счастливѣй, что родилась не такою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Тупою, чтобъ учиться не могла;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Всего-жъ счастливѣе, что нравъ покорный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Ввѣряетъ вамъ ее для руководства: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 господину, головѣ, царю.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 и все мое -- отнынѣ ваше; вашимъ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 стало. За минуту, я была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Владычицей палатъ великолѣпныхъ,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Слугъ госпожой, царицей надъ собою,--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вотъ теперь:-- и домъ, и эти слуги,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 сама -- все ваше, господинъ мой!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 отдаю вамъ съ этимъ я кольцомъ: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Когда-жъ вы потеряете 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Иль отдадите,-- это будетъ знакомъ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Любви потери съ вашей стороны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правомъ для меня на укоризны.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Синьора! вы меня лишили слова,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въ жилахъ кровь моя заговоритъ...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чувствую въ умѣ такой же хаосъ,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Какой бываетъ послѣ рѣчи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Любимаго властителя, въ жужжащей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рѣчью очарованной толпѣ,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мѣшаются слова и клики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Сливаясь въ звукъ глухой, въ которомъ ничего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различите кромѣ радости одной,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явной и невыраженной. Если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Разстанется кольцо вотъ съ этимъ пальцемъ,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Разстанется и жизнь со мной. Тогда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Скажите смѣло, что Бассаніо умеръ.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Синьоръ мой и синьора -- нашъ чередъ теперь: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Желаній вашихъ видя исполненье,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Сказать: счастливо жить синьору и синьорѣ!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Мессеръ Бассаніо и прелестная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Желаю вамъ всего желаемаго вами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такъ какъ вы навѣрное -- того 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мнѣ желаете, то я прошу васъ,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вы будете союзъ торжествовать.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Позвольте мнѣ жениться тоже.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Отъ всей души -- невѣсту лишь найди!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А вотъ мессеръ моя невѣста.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Нерисса, правда-ль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Точно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Синьора, если только вамъ угодно.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Вы не шутя Граціано говорите?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Нисколько не шутя, мессеръ.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Нашъ праздникъ скрасится женидьбой вашей.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Но это кто? Лоренцо и 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Прелестная язычница -- и съ ними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Венеціанецъ, старый другъ Салеріо!</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Входятъ: </w:t>
      </w:r>
      <w:r w:rsidRPr="00127AC6">
        <w:rPr>
          <w:rFonts w:eastAsia="Times New Roman"/>
          <w:b/>
          <w:bCs/>
          <w:color w:val="000000"/>
          <w:lang w:eastAsia="ru-RU"/>
        </w:rPr>
        <w:t>Лоренцо, Джессика и Салеріо.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Лоренцо и Салеріо, я вамъ радъ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Коль новость положенья моего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Имѣетъ право дѣлать вамъ привѣтъ.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Позвольте мнѣ, дражайшая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Принять моихъ друзей и земляковъ.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Я имъ сама, мессеръ, душевно рада.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Благодарю васъ. Я, мессеръ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Совсѣмъ не думалъ здѣсь увидѣть васъ;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встрѣтился съ Салеріо случайно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онъ меня идти съ нимъ упросилъ.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Салеріо</w:t>
      </w:r>
      <w:r w:rsidRPr="00127AC6">
        <w:rPr>
          <w:rFonts w:eastAsia="Times New Roman"/>
          <w:color w:val="000000"/>
          <w:lang w:eastAsia="ru-RU"/>
        </w:rPr>
        <w:t>. А у меня свои причины были: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Синьоръ Антоніо кланяется вамъ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(подаетъ письмо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Но прежде, чѣмъ письмо раскрою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Скажите мнѣ, какъ другъ мой поживаетъ?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Салеріо</w:t>
      </w:r>
      <w:r w:rsidRPr="00127AC6">
        <w:rPr>
          <w:rFonts w:eastAsia="Times New Roman"/>
          <w:color w:val="000000"/>
          <w:lang w:eastAsia="ru-RU"/>
        </w:rPr>
        <w:t>. Не боленъ онъ, коль не болитъ душей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боленъ, ежели душей страдаетъ.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Письмо покажетъ лучше вамъ, что съ нимъ.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Нерисса, обласкай ты эту иностранку!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Прими ее. Салеріо, руку вашу!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новаго въ Венеціи? Здоровъ-ли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Нашъ князь-купецъ, Антоніо добрый нашъ?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знаю, что порадуется 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Успѣху нашему. Язоны просто мы!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Руно себѣ достали золотое.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Салеріо</w:t>
      </w:r>
      <w:r w:rsidRPr="00127AC6">
        <w:rPr>
          <w:rFonts w:eastAsia="Times New Roman"/>
          <w:color w:val="000000"/>
          <w:lang w:eastAsia="ru-RU"/>
        </w:rPr>
        <w:t>. Ахъ, еслибъ вы руно достали,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Которое онъ потерялъ!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Должно быть вѣсти страшныя въ письмѣ...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Оно со щекъ Бассаніо согнало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Всю краску. Вѣрно, умеръ дорогой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нѣжный другъ. Ничто другое въ мірѣ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Лице мужчины твердаго не можетъ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измѣнить... Блѣднѣе и блѣднѣе?..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Бассаніо, я ваша половина,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половинный слѣдуетъ участокъ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Того, что заключается въ письмѣ.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Прелестный другъ мой Порція! Немного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Тутъ словъ -- но непріятнѣйшихъ, какія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либо могли чернить бумагу.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впервые вамъ въ любви признался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честно вамъ сказалъ, что все мое богатство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Кровь жилъ моихъ,-- что благороденъ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 сказалъ вамъ правду, милый другъ!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дешево цѣнилъ себя!.. А все 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Былъ хвастуномъ, сказавъ, что ничего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Нѣтъ у меня: я долженъ былъ сказать,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даже хуже ничего. Себя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дорогому другу заложилъ.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друга заложилъ его врагу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денегъ получить. Вотъ и письмо, спинора.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Бумага эта -- тѣло друга моего,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буква каждая въ ней -- рана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Дымящаяся кровью. Но навѣрно-ль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Салеріо? Ужели все пропало?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Ужели все что шло изъ Триполи,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Изъ Мексики, изъ Лиссабона,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Изъ Англіи, изъ Индіи, Египта?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ни одинъ корабль спастись не могъ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мелей и подводныхъ камней.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Салеріо</w:t>
      </w:r>
      <w:r w:rsidRPr="00127AC6">
        <w:rPr>
          <w:rFonts w:eastAsia="Times New Roman"/>
          <w:color w:val="000000"/>
          <w:lang w:eastAsia="ru-RU"/>
        </w:rPr>
        <w:t>.                     Ни единый,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Мессеръ! Притомъ, увидите, что если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Наличная и наберется сумма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Жиду въ уплату -- жидъ то не возьметъ!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видывалъ я отъ рожденья твари,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Которая нося обличье человѣка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Алкала такъ бы крови человѣка.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день и ночь онъ къ Дожу пристаетъ,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Республики свободу обвиняетъ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медленность суда и приговора. Двадцать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Купцовъ, самъ Дожъ, Маньифики -- напрасно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Склонить его хотѣли и никто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могъ отговорить его отъ иска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Кроваваго, отъ страшнаго взысканья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буквѣ заключеннаго контракта.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Когда еще я у него была,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Онъ клялся землякамъ своимъ, Тубалу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И Хусу, что желаетъ мяса 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Антоніо,-- гораздо больше,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Чѣмъ получить хоть двадцать разъ ту сумму,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Которую онъ занялъ у него...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 увѣрена, мессеръ, что если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Ему законъ и власти не откажутъ.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Антоніо бѣдняжкѣ худо будетъ.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Порціи</w:t>
      </w:r>
      <w:r w:rsidRPr="00127AC6">
        <w:rPr>
          <w:rFonts w:eastAsia="Times New Roman"/>
          <w:color w:val="000000"/>
          <w:lang w:eastAsia="ru-RU"/>
        </w:rPr>
        <w:t>. И другъ вашъ дорогой въ такой бѣдѣ?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Безцѣнный другъ, добрѣйшій человѣкъ...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Честнѣйшій, одолжать неустававшій!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немъ честность древне-Римская жила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Гораздо больше чѣмъ во всякомъ,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Кто дышетъ воздухомъ Италіи родной.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А сколько у жида онъ денегъ занялъ?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Три тысячи червонцевъ -- для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Не больше?.. Шесть ему отдайте тысячъ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уничтожьте вексель! Если нужно,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Удвойте иль утройте эту сумму: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волоса не потерялъ столь рѣдкій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честный другъ изъ за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прежде подъ вѣнецъ со мной идите,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Меня женой своею назовите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Потомъ -- въ Венецію, чтобъ друга выручать!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объятьяхъ Порціи вы не должны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Покоиться съ душею безпокойной: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 васъ довольно будетъ денегъ для того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Чтобы платить долги разъ въ двадцать больше!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Долгъ заплативши -- привозите друга.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Мы между тѣмъ съ Нериссой будемъ жить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дѣвушки и вдовы -- поѣзжайте!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надо въ путь сегодня, въ день вѣнчанья: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Идемте-жъ и друзей зовите! Будьте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Повеселѣй! чѣмъ обойдетесь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Дороже мнѣ, тѣмъ будете милѣе!</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(Уходятъ при звукахъ музыки</w:t>
      </w:r>
      <w:r w:rsidRPr="00127AC6">
        <w:rPr>
          <w:rFonts w:eastAsia="Times New Roman"/>
          <w:color w:val="000000"/>
          <w:lang w:eastAsia="ru-RU"/>
        </w:rPr>
        <w:t>).</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Конецъ 3-го дѣйствія.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ДѢЙСТВІЕ ЧЕТВЕРТОЕ.</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Сцена 1.</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Венеція. Улица.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Шейлокъ, Саланіо, Антоніо, въ цѣпяхъ, тюремщикъ.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Тюремщикъ, ты смотри за нимъ! Ни слова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о пощадѣ! Это -- тотъ дуракъ,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Который деньги безъ процентовъ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Даетъ въ займы. Смотря за нимъ, тюремщикъ!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Да ты послушай, добрый мой Шейлокъ...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По векселю уплату! Слушать не хочу...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поклялся, что получу по силѣ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Заемнаго письма. Ты безъ причины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Меня ругалъ; ну, ежели я несъ,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берегись теперь: я песъ зубастый!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Дожъ дастъ мнѣ судъ и правду! А тебѣ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Дивлюсь по истинѣ тюремщикъ -- негодяй: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что-то слишкомъ жалостливъ! Выходишь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нимъ изъ тюрьмы, какъ только онъ попроситъ!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Да сдѣлай милость, выслушай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По векселю уплаты я хочу!..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слушать мнѣ тебя?.. Хочу уплаты...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ты ни слова мнѣ не говори: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буду я, не буду лупоглазымъ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мягкимъ дуракомъ, который покачаетъ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Дурацкой головой, вздохнетъ, да и растаетъ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просьбъ и убѣжденій христіанъ!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Нейди за мной, словъ не теряй напрасно: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Хочу по векселю уплаты и -- конецъ! </w:t>
      </w:r>
      <w:r w:rsidRPr="00127AC6">
        <w:rPr>
          <w:rFonts w:eastAsia="Times New Roman"/>
          <w:i/>
          <w:iCs/>
          <w:color w:val="000000"/>
          <w:lang w:eastAsia="ru-RU"/>
        </w:rPr>
        <w:t>(уходитъ).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Да это злѣйшая изъ всѣхъ собакъ,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Какія только межъ людьми живали!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Оставь его... За нимъ я больше не пойду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безплодной просьбой. Жизнь моя ему нужна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Причины этому извѣстны мнѣ давно!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Спасалъ я отъ его взысканій многихъ,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Кто только во время ко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прошеньемъ слезнымъ приходили.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это онъ меня и ненавидитъ.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Увѣренъ я однако-же, что Дожъ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Такую неустойку не допуститъ.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Закона Дожъ не можетъ измѣнить: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если льготы тѣ, что чужестранцамъ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Венеціи даны -- да отмѣнить: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Возопіютъ они на судъ Венеціанскій;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выгоды торговли городской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рукахъ у всѣхъ народовъ. Ну, пойдемте!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Печали и потери такъ меня убили,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мяса фунтъ я къ завтрему, едвали,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Для кровопійцы -- кредитора сберегу.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Пойдемъ, тюремщикъ! Дай лишь Боже,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мой Бассаніо пріѣхалъ посмотрѣть,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буду я за долгъ его платиться: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будь что будетъ! мнѣ ужъ все равно! </w:t>
      </w:r>
      <w:r w:rsidRPr="00127AC6">
        <w:rPr>
          <w:rFonts w:eastAsia="Times New Roman"/>
          <w:i/>
          <w:iCs/>
          <w:color w:val="000000"/>
          <w:lang w:eastAsia="ru-RU"/>
        </w:rPr>
        <w:t>(Уходятъ).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Сцена II.</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(Бельмонтъ. Садъ передъ Палаццо Порціи. Лунная ночь).</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Лоренцо и Джессика.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Лоренцо</w:t>
      </w:r>
      <w:r w:rsidRPr="00127AC6">
        <w:rPr>
          <w:rFonts w:eastAsia="Times New Roman"/>
          <w:color w:val="000000"/>
          <w:lang w:eastAsia="ru-RU"/>
        </w:rPr>
        <w:t>. Ярка луна... Въ такую ночь какъ эта,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зефиръ лобзалъ деревья нѣжно,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шелестъ ихъ листовъ неслышенъ былъ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такую ночь, мнѣ помнится, Троилъ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Всходилъ на стѣны Трои и оттуда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Летѣла вздохами его душа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станъ Грековъ, гдѣ покоилась Крессида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Его -- въ такую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Въ такую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 страхомъ Тизба по росѣ ступала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тѣнь отъ льва увидя прежде льва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Бѣжала въ ужасѣ.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Въ такую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Стояла съ вѣткой ивовой въ рукахъ,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Дидона на морскомъ, на дикомъ брегѣ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тщетно ей манила въ Карѳагенъ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Невѣрнаго назадъ.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Въ такую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Волшебныя въ поляхъ сбирала травы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Медея, чтобы юность возвратить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Язону старому.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Въ такую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Бѣжала Джессика отъ стараго жида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Изъ города Венеціи, съ повѣсой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Любовникомъ въ Бельмонтъ,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Въ такую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Лоренцо вѣтренникъ клялся, что крѣпко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Ее онъ любитъ; душу у нея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Укралъ обѣтами любви, а вѣрный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Хоть бы одинъ обѣтъ!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Въ такую ночь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Шалунья Джессика, болтунья злая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милаго безбожно клеветала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онъ однако ей простилъ.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Ужъ я бы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Тебя съумѣла переночить, милый!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чу! шаговъ я чьихъ-то шелестъ слышу.</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(идетъ Ланчилоттъ).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Кто скоро такъ идетъ въ ночной тиши?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Другъ.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Другъ? но кто, какое имя другу?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это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Пришелъ я вамъ сказать: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Синьора возвращается съ прогулки.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Прекрасно, мы пойдемъ синьору встрѣтить.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xml:space="preserve">. А что это, синьора,-- это вѣрно я вамъ говорю: изволите видѣть -- грѣхи родителей падаютъ на дѣтей. Я вамъ это говорю потому, что боюсь за васъ. Я отъ васъ никогда ничего не таилъ, и теперь не потаю, потому меня это очень безпокоитъ -- значитъ, и не потаю. Вы не печальтесь, а только я полагаю, что съ </w:t>
      </w:r>
      <w:r w:rsidRPr="00127AC6">
        <w:rPr>
          <w:rFonts w:eastAsia="Times New Roman"/>
          <w:color w:val="000000"/>
          <w:lang w:eastAsia="ru-RU"/>
        </w:rPr>
        <w:lastRenderedPageBreak/>
        <w:t>вами можетъ быть худо, очень худо. Есть, конечно, маленькая надежда, но надежда не совсѣмъ благопристойная, такъ сказать незаконнорожденная...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Какая же надежда? скажи пожалуйста.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Да изволите видѣть, вы можете отчасти надѣяться, что не батюшка вашъ произвелъ васъ на свѣтъ, что вы значитъ не жидовское отродье.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Ну мнѣ отъ этого не легче. Тогда съ меня взыщутся грѣхи моей матери.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Ланчилоттъ</w:t>
      </w:r>
      <w:r w:rsidRPr="00127AC6">
        <w:rPr>
          <w:rFonts w:eastAsia="Times New Roman"/>
          <w:color w:val="000000"/>
          <w:lang w:eastAsia="ru-RU"/>
        </w:rPr>
        <w:t>. Это точно. Значитъ-плохо и въ томъ и въ другомъ случаѣ. Прощайте однако, синьоръ и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Мой другъ, пойдемъ синьору въ домѣ ждать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впрочемъ -- нечего: зачѣмъ туда?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Другъ Ланчилоттъ, скажи, что ѣдетъ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Синьора -- музыкѣ сюда вели идти.</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(Ланчилоттъ 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сладко лунный свѣтъ спитъ на скамьѣ дерновой!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Здѣсь сядемъ мы -- и пусть музыки звуки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Намъ льются въ слухъ! Нѣмая тишь и ночь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Проводники гармоніи небесной.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Сядь, Джессика! Взгляни, какъ небосклонъ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Весь выложенъ кружками золотыми.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нѣтъ малѣйшаго кружка, изъ зримыхъ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Тобой, который бы не пѣлъ какъ ангелъ,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своемъ движеньи мѣрномъ, вторя хору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Прекрасныхъ, свѣтлоокихъ херувимовъ.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та же музыка въ душахъ безсмертныхъ...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не слыхать ея, покамѣсть душу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Одежда тлѣнная паденья облекаетъ!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(входятъ музыканты).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Сюда -- и мигомъ вы Діану разбудите!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звуками сладчайшими встрѣчайте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госпожу свою при входѣ въ домъ.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Со мною грусть какая-то, когда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слышу гармоническіе звуки.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Причина та, что духъ твой въ напряженьи.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Видала ль ты на волѣ дикой стадо,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Или табунъ невзнузданныхъ коней?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Прыжки ихъ, ревъ и ржанье замѣчала-ль:--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Обычные порывы жара въ ихъ крови?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Когда-же стадо иль табунъ, случайно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Услышатъ звукъ трубы, иль если слуха 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Напѣвъ достигнетъ музыкальный,--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Они -- замѣть, какъ вкопаные станутъ,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Ихъ одичалый взглядъ вдругъ сдѣлается тихъ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обаянья музыки. Поэты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даромъ воспѣвали, что Орфей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Деревья, камни, волны пѣснью двигать,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Нѣтъ существа столь грубаго на свѣтѣ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столь безчувственнаго, чтобъ не могъ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Его природы звуки не смягчить.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Кто музыки въ самомъ себѣ не носитъ,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сладостнаго трепета не вѣдалъ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стройныхъ сочетаній, стройныхъ звуковъ,--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Способенъ тотъ продать, схитрить, ограбить;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Душа его -- темна какъ ночь Эреба.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ты ему не вѣрь! Но слушай звуки!</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Порція и Нерисса, вдали.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Ты видишь свѣтъ? Горитъ вѣдь это въ залѣ!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какую даль свѣча лучи бросаетъ!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свѣтится добро въ порочномъ мірѣ.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Намъ при лунѣ свѣчи не видно было!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Такъ блескъ великой славы затмѣваетъ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Блескъ славы меньшей. Такъ, порой намѣстникъ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Сіяетъ какъ властитель настоящій,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Пока властителя нѣтъ возлѣ, а при немъ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Намѣстникъ исчезаетъ какъ потокъ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пучинѣ хоря. Музыка?... ты слышишь?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Да это ваша музыка,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Все относительно лишь хорошо на свѣтѣ,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 Теперь, но пріятнѣе чѣмъ днемъ.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Тому причина тишина,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Вороны карканье и жаворонка пѣнье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были бы равны, когда бы слушать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Ихъ было некому. Самъ соловей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 днемъ онъ, въ часъ когда гогочутъ гуси,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Считался бы такимъ же музыкантомъ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и пѣтухъ. И множество вещей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Прекрасны потому, что вовремя и кстати.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 тише! Спитъ луна съ Эндиміономъ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не желаетъ пробужденья.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Голосъ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Синьоры Порціи, коль не ошибся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Порція. Меня онъ какъ слѣпой кукушку узнаетъ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голосу противному.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Имѣемъ честь вамъ кланяться.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А мы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Молились за мужьевъ и дай-то Богъ,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помогли молитвы наши!... Просьбу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Имѣю къ вамъ, Лоренцо -- я. Позвольте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Вамъ поручить хозяйство въ этомъ домѣ,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Пока синьоръ пріѣдетъ; а сама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сдѣлала обѣтъ предъ небомъ тайный: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молитвѣ и уединеньи жить,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Покамѣстъ къ намъ мужья не возвратятся.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Отселѣ есть въ двухъ миляхъ монастырь,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Тамъ будемъ мы съ ней жить. Я васъ прошу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отказать исполнить порученье,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Которое на васъ моя любовь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И настоятельная нужда возлагаютъ.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Отъ всей души, синьора. Я во всемъ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Повиноваться буду вашей волѣ.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Намѣренье мое слугамъ извѣстно.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Васъ съ Джессикою будутъ чтить они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точно какъ синьора и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такъ, прощайте -- до свиданья!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Лоренцо</w:t>
      </w:r>
      <w:r w:rsidRPr="00127AC6">
        <w:rPr>
          <w:rFonts w:eastAsia="Times New Roman"/>
          <w:color w:val="000000"/>
          <w:lang w:eastAsia="ru-RU"/>
        </w:rPr>
        <w:t>. Веселыхъ мыслей и часовъ счастливыхъ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Желаю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Джессика</w:t>
      </w:r>
      <w:r w:rsidRPr="00127AC6">
        <w:rPr>
          <w:rFonts w:eastAsia="Times New Roman"/>
          <w:color w:val="000000"/>
          <w:lang w:eastAsia="ru-RU"/>
        </w:rPr>
        <w:t>.           Желаю вамъ, синьора,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Сердечной радости.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Благодарю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Васъ за желанья ваши и отъ сердца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Желаю вамъ того жъ. Прощайте, Джессика.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(Лоренцо и Джессика уходятъ.)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Ну, Бальтазаръ!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Тебя считала вѣрнымъ я и честнымъ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 Такъ будь и впредь такимъ. Возьми вотъ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Письмо, и поскорѣй, какъ можно, поскорѣй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Ступай ты въ Падую: доставь 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Тамъ лично брату, доктору Болларіо,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если онъ тебѣ бумаги дастъ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Или одежду -- такъ доставь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это все, скорѣй какъ можно тоже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тотъ корабль, который 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Венецію. Часовъ не трать въ словахъ;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Ступай! Я до тебя туда приду.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Бальтазаръ</w:t>
      </w:r>
      <w:r w:rsidRPr="00127AC6">
        <w:rPr>
          <w:rFonts w:eastAsia="Times New Roman"/>
          <w:color w:val="000000"/>
          <w:lang w:eastAsia="ru-RU"/>
        </w:rPr>
        <w:t>. Съ возможною поспѣшностью, синьора </w:t>
      </w:r>
      <w:r w:rsidRPr="00127AC6">
        <w:rPr>
          <w:rFonts w:eastAsia="Times New Roman"/>
          <w:i/>
          <w:iCs/>
          <w:color w:val="000000"/>
          <w:lang w:eastAsia="ru-RU"/>
        </w:rPr>
        <w:t>(уходитъ).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Пойдемъ, Нерисса. Дѣло есть одно,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Котораго еще не знаешь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мы своихъ мужьевъ увидимъ прежде,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Чѣмъ имъ на умъ придетъ!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Но и они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насъ увидятъ тоже.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Да, но только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такомъ лишь видѣ, что не примутъ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женщинъ даже насъ. Готова биться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тобою объ закладъ, что если обѣ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Мужское платье мы съ тобой надѣнемъ,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на мужчину буду я похожѣй.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буду свой кинжалъ носить отважнѣй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говорить, какъ въ возрастъ переходный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мальчика къ мужчинѣ -- полубасомъ.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тихую походку измѣню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мужскую поступь; буду говорить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о дуэляхъ, какъ хвастливый щеголь,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Разсказывать большія чудеса: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старыя синьоры волочились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мной; какъ имъ не отвѣчалъ я, какъ онѣ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Больными дѣлались и умирали.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Нельзя же было мнѣ -- но я о нихъ жалѣлъ,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Желалъ по крайней мѣрѣ, чтобъ не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Причиной былъ ихъ гибели несчастной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множество подобной чепухи,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что иной дастъ клятву въ томъ, что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Ужъ больше году какъ изъ школы вышелъ.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Слыхала много я такого вздору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хвастуновъ мальчишекъ... Но пора!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разскажу тебѣ весь планъ свой, сѣвши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кароццу: ждетъ она насъ у калитки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Садовой. Мы не можемъ медлить;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двадцать миль проѣхать надо намъ! </w:t>
      </w:r>
      <w:r w:rsidRPr="00127AC6">
        <w:rPr>
          <w:rFonts w:eastAsia="Times New Roman"/>
          <w:i/>
          <w:iCs/>
          <w:color w:val="000000"/>
          <w:lang w:eastAsia="ru-RU"/>
        </w:rPr>
        <w:t>(уходитъ).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Конецъ 4-го дѣйствія.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ДѢЙСТВІЕ ПЯТОЕ.</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Венеція. Зала суда,</w:t>
      </w:r>
    </w:p>
    <w:p w:rsidR="00127AC6" w:rsidRPr="00127AC6" w:rsidRDefault="00127AC6" w:rsidP="00127AC6">
      <w:pPr>
        <w:spacing w:before="100" w:beforeAutospacing="1" w:after="100" w:afterAutospacing="1" w:line="240" w:lineRule="auto"/>
        <w:ind w:left="720"/>
        <w:jc w:val="center"/>
        <w:outlineLvl w:val="4"/>
        <w:rPr>
          <w:rFonts w:eastAsia="Times New Roman"/>
          <w:b/>
          <w:bCs/>
          <w:color w:val="000000"/>
          <w:lang w:eastAsia="ru-RU"/>
        </w:rPr>
      </w:pPr>
      <w:r w:rsidRPr="00127AC6">
        <w:rPr>
          <w:rFonts w:eastAsia="Times New Roman"/>
          <w:b/>
          <w:bCs/>
          <w:color w:val="000000"/>
          <w:lang w:eastAsia="ru-RU"/>
        </w:rPr>
        <w:t>Дожъ, Маньифики, Антоніо, Бассаніо, Граціано, Саларино, Саланіо и другіе.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Ну, здѣсь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Здѣсь, ваша свѣтлость.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Жаль мнѣ тебя... Отвѣтъ держать ты долженъ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Предъ каменнымъ истцемъ, предъ лютой тварью,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Незнающей пощады, неспособной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Нисколько къ состраданью.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Слышалъ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ваша свѣтлость много безпокойства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Изволили принять, стараяся смягчить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Его жестокость лютую. Но такъ какъ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Стоитъ онъ на своемъ и если нѣтъ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Законныхъ средствъ освободить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звѣрской лютости его,-- готовъ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Противуставить бѣшенству 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Свое терпѣнье и вооружился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Спокойствіемъ и твердостью души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вынести все звѣрство и тиранство.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Подите, позовите въ судъ жида!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Саланіо</w:t>
      </w:r>
      <w:r w:rsidRPr="00127AC6">
        <w:rPr>
          <w:rFonts w:eastAsia="Times New Roman"/>
          <w:color w:val="000000"/>
          <w:lang w:eastAsia="ru-RU"/>
        </w:rPr>
        <w:t>. Онъ у дверей... Вотъ онъ идетъ, альтецца.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Шейлокъ).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Дать мѣсто!-- пусть предъ очи наши станетъ.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Шейлокъ, всѣ думаютъ и я такъ мыслю,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злость свою продлить намѣренъ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Лишь до развязки дѣла; а потомъ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Окажешь вѣроятно состраданье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насъ имъ изумить еще сильнѣй чѣмъ звѣрствомъ.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вмѣсто требованья неустойки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Безчеловѣчной, то есть фунта мяса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этого несчастнаго купца,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только ты оставишь неустойку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даже, тронутый какъ человѣкъ,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Простишь ему и суммы половину,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Взоръ сожалѣнья обративъ на тѣ потери,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Которыя недавно онъ понесъ.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Потери эти раззорили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Владѣтельнаго нашего купца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состраданіе къ нему исторгнуть могутъ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Изъ каменныхъ, безчувственныхъ сердецъ,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Изъ Турковъ непреклонныхъ и Татаръ,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Невѣдающихъ общества законовъ...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Ждемъ добраго отвѣта, честный жидъ.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Докладывалъ я, ваша свѣтлость,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Чего хочу я, и святой субботой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Клялся я въ точности уплату получить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векселю. Откажете вы въ этомъ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Подвергнете опасности законы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вольности республики своей.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спросите меня: зачѣмъ желаю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лучше взять фунтъ падали негодной,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Чѣмъ получить три тысячи червонцевъ?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это не хочу и отвѣчать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Скажу лишь: такъ угодно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Отвѣтъ ли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если домъ мой безпокоитъ крыса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 хочу три тысячи червонцевъ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Отдать, чтобы ее мнѣ отравили?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Отвѣтъ ли это? Есть иные люди: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любятъ поросенка на столѣ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открытой пастью.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Другіе бѣсятся, увидѣвъ кошку,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съ третьими отъ писка дудки происходитъ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что и поминать-то срамъ!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Воображенье, господинъ страстей,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Страстями управляетъ, сообразно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Тому, что имъ пріятно или противно!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Теперь, прямой отвѣтъ: какъ видимой причины,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Нельзя представить, почему одинъ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открытымъ ртомъ не любитъ поросенка,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Другой -- безвредной, нужной кошки -- третій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можетъ слышать дудки и невольно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Неизбѣжимому подверженъ сраму,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Постыдному другимъ и самому ему;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я причины не могу представить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не хочу другой представить, кромѣ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Вражды и ненависти заклятой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Къ Антоніо: вотъ почему взыщу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него я то, что не въ барышъ -- въ убытокъ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самому. Отвѣтъ ли это вамъ?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Нѣтъ, не отвѣтъ, безсердый человѣкъ,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Не оправданье лютости твоей.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Да я нисколько не обязанъ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Тебѣ моимъ отвѣтомъ угождать.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Всѣ-ль убиваютъ тѣхъ, кого не любятъ?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 кто бы не желалъ убить что ненавидитъ?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Не всякая обида -- поводъ къ вѣчной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Враждѣ.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 захотѣлъ бы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Чтобы змѣя тебя два раза укусила?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Припомните! съ жидомъ вы говорите!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это все равно, что стать на берегъ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повелѣть, чтобъ море стало ниже,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Или у волка спрашивать: на что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Онъ у овцы ягненка утащилъ?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это все равно, что запретить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Нагорнымъ соснамъ помавать верхами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не велѣть шумѣть, когда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Ихъ раздражаетъ бѣшенство стихій.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послѣ этого свершите все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труднаго ни есть,-- когда смягчите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Всего труднѣе это!-- сердце у жида.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 прошу васъ -- предложеній больше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дѣлать, средствъ дальнѣйшихъ не искать,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поскорѣй и проще сколько можно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Постановить законный приговоръ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дать жиду законное взысканье.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На мѣсто трехъ -- шесть тысячъ здѣсь червонцевъ!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Когда-бы въ этихъ тысячахъ червонцахъ,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Червонецъ каждый шесть частей имѣлъ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каждая была бы часть -- червонецъ,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все бы не взялъ ихъ: я захотѣлъ бы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векселю по моему уплаты.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Какой ты милости самъ можешь ожидать,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не знаешь милости?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Какого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Суда бояться мнѣ, когда я правъ?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 васъ есть много купленныхъ рабовъ,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Которыхъ вы, такъ точно, какъ своихъ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Ословъ, собакъ и лошаковъ,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Употребляете для рабскихъ службъ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тѣмъ, что вы купили ихъ. Могу-ли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вамъ сказать: пустите ихъ на волю,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Жените ихъ на вашихъ дочеряхъ!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Зачѣмъ ихъ потъ подъ тяжкой ношей льется?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Велите мягкія постели имъ подѣлать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Такія-жъ, какъ у васъ самихъ!.. Велите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Имъ тоже ѣсть, что сами вы ѣдите.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скажете: то наши, молъ-рабы!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Ну, такъ и я скажу: фунтъ этотъ мяса,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Котораго я требую въ уплату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стоитъ дорого: онъ -- мой, и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Хочу имѣть его! Когда вы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Откажете,-- плюю на вашъ законъ!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Безсильны всѣ Венеціи законы!;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жду суда... Дадутъ мнѣ судъ иль нѣтъ?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Я распустить могу своею властью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Собраніе, когда синьоръ Белларіо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Ученый докторъ, за которымъ я послалъ,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Для разрѣшенья дѣла не прибудетъ.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Саларино</w:t>
      </w:r>
      <w:r w:rsidRPr="00127AC6">
        <w:rPr>
          <w:rFonts w:eastAsia="Times New Roman"/>
          <w:color w:val="000000"/>
          <w:lang w:eastAsia="ru-RU"/>
        </w:rPr>
        <w:t>. Ждетъ посланный отъ Доктора съ письмомъ,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Пріѣхавшій изъ Падуи недавно.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Письмо сюда и посланнаго съ нимъ!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О не робѣй и не грусти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Пусть жидъ возьметъ и кровь и плоть мою съ костьми,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все; но ты изъ за меня не долженъ,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Ни капли крови потерять своей.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Я въ стадѣ зараженная овца,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Которой кстати умирать: чѣмъ плодъ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Гнилѣй, тѣмъ раньше падаетъ на землю.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и со мной пусть будетъ. Ты не можешь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Бассаніо, тутъ сдѣлать ничего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только жить и написать мнѣ надпись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памятникъ надгробный мой.</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Нерисса, одѣтая адвокатскимъ писаремъ.)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Ты прибылъ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Изъ Падуи отъ доктора Белларіо?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w:t>
      </w:r>
      <w:r w:rsidRPr="00127AC6">
        <w:rPr>
          <w:rFonts w:eastAsia="Times New Roman"/>
          <w:i/>
          <w:iCs/>
          <w:color w:val="000000"/>
          <w:lang w:eastAsia="ru-RU"/>
        </w:rPr>
        <w:t>(:подавая письмо).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Оттуда я и отъ него, альтецца,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Белларіо кланяется вамъ.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(Шейлокъ точитъ ножъ о свою обувъ).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Зачѣмъ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Заботливо ты точишь такъ свой ножъ?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 неустойку отъ банкрута рѣзать!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Не на подошвѣ -- на душѣ своей,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лютый жидъ,-- ты точишь ножъ. И нѣтъ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Металла, нѣтъ сѣкиры палача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Столь острыхъ, какъ остра твоя вражда.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Ужель тебя смягчить не могутъ просьбы?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Такихъ твой умъ не выдумаетъ въ 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О будь же проклятъ, песъ неумолимый,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жизнь твоя будь обвиненьемъ правдѣ!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Едва меня ты не колеблешь въ вѣрѣ,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заставляешь думать съ Пиѳагоромъ: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души безсловесныхъ переходятъ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тѣла людей: твой звѣрскій духъ жилъ въ волкѣ?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Повѣшанный за то, что человѣка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Сожралъ -- онъ изрыгнулъ въ удавкѣ душу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Свирѣпую свою, и въ ту минуту,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ты въ матери нечистой зачался,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Излилъ себя -- въ тебя! Ты жаждешь также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Какъ лютый волкъ хищенія и крови.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Ругайся! Крикомъ ты печенку надорвешь,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съ векселя печати не сорвешь.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Побереги свой умъ; синьоръ любезный,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Разстроишь ты совсѣмъ его, боюсь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Чего кричишь? Хочу я правосудья!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Белларіо въ письмѣ рекомендуетъ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Суду законовѣда молодаго.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Гдѣ 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Онъ здѣсь и ждетъ чтобы узнать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Позволите ль впустить 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Радъ очень...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Пусть трое или четверо изъ васъ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Сюда его введутъ съ почетомъ. Между тѣмъ,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слышитъ судъ письмо Белларіо.</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(писарь читаетъ).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"Увѣдомляю Вашу Свѣтлость, что я, при полученіи вашего письма былъ боленъ; но въ то время, когда пріѣхалъ ко мнѣ вашъ посланный, у меня былъ въ гостяхъ молодой законовѣдъ изъ Рима, по имени Бальтазаръ. Я сообщилъ ему о тяжбѣ между жидомъ и купцомъ Антоніо; мы перерыли много книгъ; онъ знаетъ мое мнѣніе, и оно, подкрѣплено бывъ его ученостію (обширность коей я не могу достаточно похвалить) явится съ нимъ, по моей просьбѣ, для удовлетворенія вашему желанію, вмѣсто меня. Прошу васъ, не смотря на недостатокъ его лѣтъ, не допустить его терпѣть недостатокъ должнаго ему почтенія,-- ибо я не знаю юноши съ столь старой головой. Поручаю его вашему милостивому пріему. Дѣло будетъ ему лучшею рекомендаціею."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Вы слышите, что пишетъ намъ Белларіо,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вотъ мнѣ кажется и докторъ молодой.</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(входитъ Порція</w:t>
      </w:r>
      <w:r w:rsidRPr="00127AC6">
        <w:rPr>
          <w:rFonts w:eastAsia="Times New Roman"/>
          <w:color w:val="000000"/>
          <w:lang w:eastAsia="ru-RU"/>
        </w:rPr>
        <w:t>, </w:t>
      </w:r>
      <w:r w:rsidRPr="00127AC6">
        <w:rPr>
          <w:rFonts w:eastAsia="Times New Roman"/>
          <w:i/>
          <w:iCs/>
          <w:color w:val="000000"/>
          <w:lang w:eastAsia="ru-RU"/>
        </w:rPr>
        <w:t>одѣтая въ платье адвоката).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Пожалуйте мнѣ руку вашу!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стараго Белларіо?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Такъ точно,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Свѣтлѣйшій Дожъ!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Радъ видѣть васъ. Прошу садиться!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Уже знакомы съ тяжбой, для которой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Судъ въ настоящую минуту собрался?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Я совершенно знаю это дѣло.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Кто здѣсь купецъ, кто жидъ?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Антоніо и Шейлонъ,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Сюда вы подойдите оба.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Тебя зовутъ Шейлокомъ?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Да. Шейлокомъ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Меня зовутъ.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Твой искъ довольно страненъ: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впрочемъ, онъ таковъ, что нѣтъ ему помѣхи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законодательствѣ Венеціанскомъ, </w:t>
      </w:r>
      <w:r w:rsidRPr="00127AC6">
        <w:rPr>
          <w:rFonts w:eastAsia="Times New Roman"/>
          <w:i/>
          <w:iCs/>
          <w:color w:val="000000"/>
          <w:lang w:eastAsia="ru-RU"/>
        </w:rPr>
        <w:t>(къ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i/>
          <w:iCs/>
          <w:color w:val="000000"/>
          <w:lang w:eastAsia="ru-RU"/>
        </w:rPr>
        <w:t>          </w:t>
      </w:r>
      <w:r w:rsidRPr="00127AC6">
        <w:rPr>
          <w:rFonts w:eastAsia="Times New Roman"/>
          <w:color w:val="000000"/>
          <w:lang w:eastAsia="ru-RU"/>
        </w:rPr>
        <w:t>Вѣдь этотъ искъ на васъ и вы въ такой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Опасности ужасной отъ него?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Антоніо</w:t>
      </w:r>
      <w:r w:rsidRPr="00127AC6">
        <w:rPr>
          <w:rFonts w:eastAsia="Times New Roman"/>
          <w:color w:val="000000"/>
          <w:lang w:eastAsia="ru-RU"/>
        </w:rPr>
        <w:t>. Да,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Вы признаете вексель?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Признаю.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Жидъ милосердье долженъ оказать.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Съ какой неволи долженъ? вы скажите.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Неволи никогда не знаетъ милость,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падаетъ какъ дождь на землю съ высоты,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Благословеніемъ сугубымъ: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и тѣхъ благословляетъ, кто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Творитъ ее и тѣхъ кто принимаетъ.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Сильнѣй всего она въ рукахъ у сильныхъ;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 приличнѣй самаго вѣнца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Монарху на престолѣ: скиптръ его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Владычества лишь временнаго признакъ,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Величія и сана принадлежность,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Символъ того, чѣмъ страшны властелины...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милость выше этой мощи скиптра: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Владычество ея въ сердцахъ царей;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есть свойство Бога самаго;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Земная власть тогда близка къ небесной,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соединяетъ съ правдой милость.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Жидъ, пусть твой искъ и правъ, но вспомни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никому изъ насъ спасенья нѣтъ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Предъ высшей правдою. О милости мы молимъ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насъ молитва эта научаетъ,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мы творили милости дѣла...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Всѣмъ этимъ я хочу смягчить твой правый искъ;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если ты не хочешь, строгій судъ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Опредѣлитъ взысканье по закону.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Дѣла мои на голову мою!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Законъ зову я и хочу уплаты.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Онъ развѣ денегъ уплатить неможетъ?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Вотъ, я даю ему передъ судомъ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Двойную сумму. Еслижъ не довольно,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въ десятеро сверхъ того -- еще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Ему согласенъ заплатить и ставлю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вексель руки, голову и сердце.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Коль недовольно этого, такъ явно,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злоба верхъ надъ честностью беретъ.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я молю васъ: истолкуйте 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Хоть разъ одинъ -- законъ по власти вашей.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сдѣлать много правды, вы немного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Неправды сдѣлайте -- и обуздайте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Злокозненныя оковы сатаны.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Нельзя. Никая власть въ Венеціи не можетъ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Перемѣнять уставленный законъ;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Дурнымъ примѣромъ станетъ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чрезъ примѣръ зла много вкрасться можетъ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республику. Нельзя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Даніилъ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Пришелъ судить: ей-ей-же, Даніилъ!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мудрый юноша, какъ чту тебя я въ сердцѣ!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Порція</w:t>
      </w:r>
      <w:r w:rsidRPr="00127AC6">
        <w:rPr>
          <w:rFonts w:eastAsia="Times New Roman"/>
          <w:color w:val="000000"/>
          <w:lang w:eastAsia="ru-RU"/>
        </w:rPr>
        <w:t>. Позвольте на условіе взглянуть.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Вотъ, вотъ оно, достопочтенный докторъ!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Шейлокъ! Тебѣ вѣдь предлагаютъ втрое.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Я клятву, клятву далъ... На небѣ клятва!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стану жъ я губить души своей,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Грѣхомъ ужаснымъ клятвопреступленья,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Ни за что, ни за всю Венецію!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Ну! вексель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Просроченъ -- и законно можетъ жидъ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оному отыскивать фунтъ мяса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рѣзать у купца подъ самымъ сердцемъ.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будь же милостивъ! Возьми тройную сумму,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Вели бумагу разорвать!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Когда по ней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Уплатится согласно съ содержаньемъ!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Мы видѣли, что вы -- судья достойный;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знаете законъ, вы изложили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 дѣло здраво. Именемъ закона,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Котораго вы здѣсь надежная подпора,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Прошу васъ приговоръ произнести.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Душей клянусь! Нѣтъ силы въ языкѣ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Такой у человѣка, чтобъ могла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Поколебать меня. Я требую уплаты.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Я тоже судъ прошу произнести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Рѣшеніе.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Да будетъ!... Судъ рѣшаетъ: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приготовить грудь свою должны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Къ его ножу сейчасъ.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О благородный,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превосходный, юный судія!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Смыслъ и значеніе закона -- точно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Согласны съ неустойкой, о которой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Сей вексель говоритъ.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Такъ точно,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 судія мой праведный и мудрый!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старше, старше чѣмъ твой кажетъ видъ.--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И такъ, раскройте вашу грудь.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Да! грудь!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писано и въ векселѣ! Не правда 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Почтенный судія мой? Возлѣ сердца?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i/>
          <w:iCs/>
          <w:color w:val="000000"/>
          <w:lang w:eastAsia="ru-RU"/>
        </w:rPr>
        <w:t>Такъ</w:t>
      </w:r>
      <w:r w:rsidRPr="00127AC6">
        <w:rPr>
          <w:rFonts w:eastAsia="Times New Roman"/>
          <w:color w:val="000000"/>
          <w:lang w:eastAsia="ru-RU"/>
        </w:rPr>
        <w:t> сказано.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Да, такъ. А есть ли здѣсь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Вѣсы, чтобъ свѣсить тѣло?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У меня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Они готовы.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Да и лекаря, Шейлокъ,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твой же счетъ, чтобъ рану завязать.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 развѣ это писано въ бумагѣ?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Не писано, но чтожъ? не худо, если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сдѣлаешь изъ состраданья такъ.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w:t>
      </w:r>
      <w:r w:rsidRPr="00127AC6">
        <w:rPr>
          <w:rFonts w:eastAsia="Times New Roman"/>
          <w:i/>
          <w:iCs/>
          <w:color w:val="000000"/>
          <w:lang w:eastAsia="ru-RU"/>
        </w:rPr>
        <w:t>(смотря на вексель).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Здѣсь не написано. Въ бумагѣ нѣтъ!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Порція</w:t>
      </w:r>
      <w:r w:rsidRPr="00127AC6">
        <w:rPr>
          <w:rFonts w:eastAsia="Times New Roman"/>
          <w:color w:val="000000"/>
          <w:lang w:eastAsia="ru-RU"/>
        </w:rPr>
        <w:t>. Ну вы, купецъ, вы не хотите-ль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Сказать 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Немного. Я совсѣмъ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Вооруженъ и приготовленъ. Дайте,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Бассаніо, руку вашу мнѣ. Прощайте!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не грустите, что за васъ погибъ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Весьма умно и милостиво тутъ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Судьба, сказать по правдѣ, поступила.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обыкновенно, заставляетъ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Несчастнаго переживать богатство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глазами впалыми, съ челомъ въ морщинахъ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Влачить свой нищенскій и жалкій вѣкъ,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Отъ этого томящаго мученья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меня избавила. Достойной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Супругѣ вашей -- мой поклонъ. Скажите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жизнь кончилъ Антоніо;-- какъ васъ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Любилъ онъ и съ какою твердостію умеръ.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пусть, когда доскажете, разсудитъ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Она, любимъ ли былъ когда Бассаніо.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Не кайтесь, что лишаетесь вы друга,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онъ не кается, что платитъ долгъ вашъ;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лишь жидъ зарѣжетъ глубоко,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заплачу его мгновенно -- сердцемъ.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Антоніо! я жену теперь имѣю,</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Которая дороже жизни мнѣ;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жизнь мою, жену и цѣлый свѣтъ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не цѣню дороже вашей жизни.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Все отдалъ бы, пожертвовалъ бы всѣмъ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Чтобы тебя отъ дьявола избавить.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Жена была бы вамъ не очень благодарна,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Услышавъ, чѣмъ вы жертвуете здѣсь.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Жену мою, признаться, самъ люблю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я бъ желалъ ей мѣсто въ небесахъ,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Чтобъ вышнія она тамъ силы умолила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Смягчить безчеловѣчнаго жида.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Ну, хорошо,-- что это говоришь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отъ нея вдали! Иначе бы, желанье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Надѣлало не мало шуму въ домѣ.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w:t>
      </w:r>
      <w:r w:rsidRPr="00127AC6">
        <w:rPr>
          <w:rFonts w:eastAsia="Times New Roman"/>
          <w:i/>
          <w:iCs/>
          <w:color w:val="000000"/>
          <w:lang w:eastAsia="ru-RU"/>
        </w:rPr>
        <w:t>(про себя).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Вотъ это христіанскіе супруги!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Дочь я имѣю. Я бы согласился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Скорѣй, чтобы изъ племени Вараввы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Былъ кто ей мужемъ, чѣмъ христіанинъ </w:t>
      </w:r>
      <w:r w:rsidRPr="00127AC6">
        <w:rPr>
          <w:rFonts w:eastAsia="Times New Roman"/>
          <w:i/>
          <w:iCs/>
          <w:color w:val="000000"/>
          <w:lang w:eastAsia="ru-RU"/>
        </w:rPr>
        <w:t>(вслухъ).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Мы тратимъ время. Повершай свой судъ,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Пожалуйста!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Фунтъ мяса отъ сего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Купца -- принадлежитъ тебѣ. 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Судъ присуждаетъ и законъ даетъ.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О справедливѣйшій изъ всѣхъ людей!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И долженъ ты отрѣзать это мясо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Близъ сердца: такъ законъ нашъ позволяетъ,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судъ тебѣ такъ сдѣлать присуждаетъ.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w:t>
      </w:r>
      <w:r w:rsidRPr="00127AC6">
        <w:rPr>
          <w:rFonts w:eastAsia="Times New Roman"/>
          <w:b/>
          <w:bCs/>
          <w:color w:val="000000"/>
          <w:lang w:eastAsia="ru-RU"/>
        </w:rPr>
        <w:t>Шейлокъ</w:t>
      </w:r>
      <w:r w:rsidRPr="00127AC6">
        <w:rPr>
          <w:rFonts w:eastAsia="Times New Roman"/>
          <w:color w:val="000000"/>
          <w:lang w:eastAsia="ru-RU"/>
        </w:rPr>
        <w:t>. О преученѣйшій судья! Ну, къ дѣлу!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Давай, готовься!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Подожди немного!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Еще не все вѣдь. Этотъ вексель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Ни капли крови не даетъ тебѣ.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Тутъ ясно обозначено: фунтъ мяса!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плату ты бери, бери фунтъ мяса!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рѣжа оное, коль ты прольешь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Одну лишь каплю христіанской крови,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все твое имѣнье по законамъ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Венеціи, должно конфисковаться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казну республики.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О мудрый судія!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Жидъ, ты замѣть! О судія ученый!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А есть такой законъ?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Увидишь самъ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исполненье; ибо, такъ какъ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правосудьи настоишь,-- то вѣрь,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Найдешь его ты больше чѣмъ желаешь!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О судія ученый! Жидъ, замѣть ты,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Многоученый судія!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Такъ я на предложеніе согласенъ.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векселю мнѣ заплатите втрое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пусть себѣ идетъ христіанинъ!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Вотъ, деньги здѣсь.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Постойте! Вѣдь жиду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Одинъ лишь правый судъ былъ нуженъ...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Постойте! Не спѣшите: ничего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Ему не нужно -- только неустойку!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Ну жидъ,-- вотъ праведный судья!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Судья премудрый!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Что жъ? Готовься рѣзать мясо,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Но крови ты -- смотри не проливай!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Да рѣжь не больше и не меньше: ровно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Фунтъ мяса! Если ты отрѣжешь больше,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Или меньше фунта -- будь то легче,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Или тяжеле фунта -- половиной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Двадцатой части скрупула -- и если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Вѣсы хотя немного перетянутъ,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 смерть тебѣ! Имѣнье же твое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Пойдетъ въ казну!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Вотъ Даніилъ второй!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Вѣдь Даніилъ? не правда ль жидъ? Ага!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Теперь, попался мнѣ поганый!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Что жъ сталъ ты, жидъ? Бери себѣ уплату.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Отдайте капиталъ одинъ вы мой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мнѣ позвольте удалиться.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Онъ приготовленъ для тебя. Вотъ онъ!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Онъ отказался отъ него предъ всѣми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долженъ правосудье получить,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точному условію уплату.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Онъ -- Даніилъ -- твержу я: Даніилъ второй!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Жиду спасибо за названье это.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Ужель не получу и капитала 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На неустойку ты имѣешь право только,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Ее бери на собственный свой страхъ.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Такъ пусть же расчитается съ нимъ чортъ!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Мнѣ толковать тутъ нечего.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Стой, жидъ!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Судъ на тебя еще претензію имѣетъ: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Въ Венеціанскихъ писано законахъ,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ежели докажется на иностранца,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Что онъ, прямымъ иль косвеннымъ путемъ,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кого либо изъ гражданъ посягалъ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тотъ, противъ кого онъ умышлялъ,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Беретъ его имѣнья половину,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Другую же беретъ республики казна.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А въ жизни посягавшаго воленъ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Одинъ лишь Дожъ: его рѣшаетъ голосъ.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въ посягательствѣ виновенъ таковомъ,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Какъ явно изо всѣхъ уликъ,-- понеже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Ты прямо и не прямо умышлялъ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жизнь отвѣтчика и посему, подвѣдомъ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Суду, какъ я формально изъяснилъ.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на колѣна же! проси пощады Дожа!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Проси, чтобъ самому позволили тебѣ</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Повѣситься. Но такъ какъ все твое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Имѣнье конфисковано въ казну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не на что тебѣ купить веревку,--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Такъ удавись ужъ на казенный счетъ!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Да видишь ты различье нашихъ чувствъ --</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Я жизнь тебѣ дарую прежде просьбы...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Имѣнья половина твоего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Идетъ Антоніо -- казнѣ другая!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Покорность можетъ измѣнить все въ штрафъ.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Для государства но не для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Нѣтъ, жизнь и все возьмите! Не прощайте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Вы ничего. Вы цѣлый домъ берете,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берете столбъ, которымъ подпертъ домъ,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Берете жизнь, когда берете средства къ жизни.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Что можешь сдѣлать для него, Антоніо?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Веревку даромъ дать ему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И, ради Бога -- больше ничего!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Антоніо</w:t>
      </w:r>
      <w:r w:rsidRPr="00127AC6">
        <w:rPr>
          <w:rFonts w:eastAsia="Times New Roman"/>
          <w:color w:val="000000"/>
          <w:lang w:eastAsia="ru-RU"/>
        </w:rPr>
        <w:t>. Когда угодно Дожу и суду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Простить ему одну часть пени,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То я доволенъ, если мнѣ позволятъ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Другой распорядиться и по смерти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Его, отдать ее тому синьору,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Который дочь похитилъ у него,</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Съ двумя притомъ условьями. Во первыхъ,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За эту милость тотчасъ обратиться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Онъ долженъ въ христіанство; во вторыхъ,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Пусть здѣсь въ судѣ онъ запись совершитъ,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 силѣ коей все имѣнье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lastRenderedPageBreak/>
        <w:t>             По смерти зятю съ дочерью отдастъ.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Быть дѣлу такъ! не то, беру назадъ прощенье,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Которое ему я произнесъ.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Доволенъ жидъ рѣшеньемъ? отвѣчай!</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Доволенъ!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Писарь! запись напиши.</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Шейлокъ</w:t>
      </w:r>
      <w:r w:rsidRPr="00127AC6">
        <w:rPr>
          <w:rFonts w:eastAsia="Times New Roman"/>
          <w:color w:val="000000"/>
          <w:lang w:eastAsia="ru-RU"/>
        </w:rPr>
        <w:t>. Прошу дозволить мнѣ уйти отсюда.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Со мной -- нехорошо. Пришлите запись</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 мнѣ вы на домъ. Подпишу я тамъ.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Дожъ</w:t>
      </w:r>
      <w:r w:rsidRPr="00127AC6">
        <w:rPr>
          <w:rFonts w:eastAsia="Times New Roman"/>
          <w:color w:val="000000"/>
          <w:lang w:eastAsia="ru-RU"/>
        </w:rPr>
        <w:t>. Идти себѣ идти иди а подпиши!</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(Дожъ и маньифики поднимаются съ мѣста и идутъ къ дверямъ</w:t>
      </w:r>
      <w:r w:rsidRPr="00127AC6">
        <w:rPr>
          <w:rFonts w:eastAsia="Times New Roman"/>
          <w:color w:val="000000"/>
          <w:lang w:eastAsia="ru-RU"/>
        </w:rPr>
        <w:t>)</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w:t>
      </w:r>
      <w:r w:rsidRPr="00127AC6">
        <w:rPr>
          <w:rFonts w:eastAsia="Times New Roman"/>
          <w:i/>
          <w:iCs/>
          <w:color w:val="000000"/>
          <w:lang w:eastAsia="ru-RU"/>
        </w:rPr>
        <w:t>(вслѣдъ уходящему Шейлоку).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Два крестные отца тебѣ конечно нужны:</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Когда бы я судьею былъ,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Тебѣ бы десять далъ я провожатыхъ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На висѣлицу только -- не къ купели. </w:t>
      </w:r>
      <w:r w:rsidRPr="00127AC6">
        <w:rPr>
          <w:rFonts w:eastAsia="Times New Roman"/>
          <w:i/>
          <w:iCs/>
          <w:color w:val="000000"/>
          <w:lang w:eastAsia="ru-RU"/>
        </w:rPr>
        <w:t>(Шейлокъ уходитъ),</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Порція</w:t>
      </w:r>
      <w:r w:rsidRPr="00127AC6">
        <w:rPr>
          <w:rFonts w:eastAsia="Times New Roman"/>
          <w:color w:val="000000"/>
          <w:lang w:eastAsia="ru-RU"/>
        </w:rPr>
        <w:t> </w:t>
      </w:r>
      <w:r w:rsidRPr="00127AC6">
        <w:rPr>
          <w:rFonts w:eastAsia="Times New Roman"/>
          <w:i/>
          <w:iCs/>
          <w:color w:val="000000"/>
          <w:lang w:eastAsia="ru-RU"/>
        </w:rPr>
        <w:t>(сбрасывая мантію и шапку).</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Пора и намъ!</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i/>
          <w:iCs/>
          <w:color w:val="000000"/>
          <w:lang w:eastAsia="ru-RU"/>
        </w:rPr>
        <w:t>(Нерисса дѣлаетъ тоже).</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Бассаніо</w:t>
      </w:r>
      <w:r w:rsidRPr="00127AC6">
        <w:rPr>
          <w:rFonts w:eastAsia="Times New Roman"/>
          <w:color w:val="000000"/>
          <w:lang w:eastAsia="ru-RU"/>
        </w:rPr>
        <w:t>. Какъ! Порція?</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Граціано</w:t>
      </w:r>
      <w:r w:rsidRPr="00127AC6">
        <w:rPr>
          <w:rFonts w:eastAsia="Times New Roman"/>
          <w:color w:val="000000"/>
          <w:lang w:eastAsia="ru-RU"/>
        </w:rPr>
        <w:t>.           Нерисса!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Ну, это просто чудеса!</w:t>
      </w:r>
    </w:p>
    <w:p w:rsidR="00127AC6" w:rsidRPr="00127AC6" w:rsidRDefault="00127AC6" w:rsidP="00127AC6">
      <w:pPr>
        <w:spacing w:after="0" w:line="240" w:lineRule="auto"/>
        <w:ind w:left="720"/>
        <w:rPr>
          <w:rFonts w:eastAsia="Times New Roman"/>
          <w:color w:val="000000"/>
          <w:lang w:eastAsia="ru-RU"/>
        </w:rPr>
      </w:pPr>
      <w:r w:rsidRPr="00127AC6">
        <w:rPr>
          <w:rFonts w:eastAsia="Times New Roman"/>
          <w:color w:val="000000"/>
          <w:lang w:eastAsia="ru-RU"/>
        </w:rPr>
        <w:t>   </w:t>
      </w:r>
      <w:r w:rsidRPr="00127AC6">
        <w:rPr>
          <w:rFonts w:eastAsia="Times New Roman"/>
          <w:b/>
          <w:bCs/>
          <w:color w:val="000000"/>
          <w:lang w:eastAsia="ru-RU"/>
        </w:rPr>
        <w:t>Нерисса</w:t>
      </w:r>
      <w:r w:rsidRPr="00127AC6">
        <w:rPr>
          <w:rFonts w:eastAsia="Times New Roman"/>
          <w:color w:val="000000"/>
          <w:lang w:eastAsia="ru-RU"/>
        </w:rPr>
        <w:t>. Такъ ты меня хотѣлъ отправить въ небеса?</w:t>
      </w:r>
    </w:p>
    <w:p w:rsidR="00127AC6" w:rsidRPr="00127AC6" w:rsidRDefault="00127AC6" w:rsidP="00127AC6">
      <w:pPr>
        <w:spacing w:before="100" w:beforeAutospacing="1" w:after="100" w:afterAutospacing="1" w:line="240" w:lineRule="auto"/>
        <w:ind w:left="720"/>
        <w:jc w:val="center"/>
        <w:rPr>
          <w:rFonts w:eastAsia="Times New Roman"/>
          <w:color w:val="000000"/>
          <w:lang w:eastAsia="ru-RU"/>
        </w:rPr>
      </w:pPr>
      <w:r w:rsidRPr="00127AC6">
        <w:rPr>
          <w:rFonts w:eastAsia="Times New Roman"/>
          <w:color w:val="000000"/>
          <w:lang w:eastAsia="ru-RU"/>
        </w:rPr>
        <w:t>Конецъ.</w:t>
      </w:r>
    </w:p>
    <w:sectPr w:rsidR="00127AC6" w:rsidRPr="00127AC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A53"/>
    <w:multiLevelType w:val="multilevel"/>
    <w:tmpl w:val="7C6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662C5"/>
    <w:multiLevelType w:val="multilevel"/>
    <w:tmpl w:val="DDE4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0939E2"/>
    <w:multiLevelType w:val="multilevel"/>
    <w:tmpl w:val="AEEE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7AC6"/>
    <w:rsid w:val="00127AC6"/>
    <w:rsid w:val="00C04BC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127AC6"/>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127AC6"/>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AC6"/>
    <w:rPr>
      <w:rFonts w:eastAsia="Times New Roman"/>
      <w:b/>
      <w:bCs/>
      <w:sz w:val="36"/>
      <w:szCs w:val="36"/>
      <w:lang w:eastAsia="ru-RU"/>
    </w:rPr>
  </w:style>
  <w:style w:type="character" w:customStyle="1" w:styleId="40">
    <w:name w:val="Заголовок 4 Знак"/>
    <w:basedOn w:val="a0"/>
    <w:link w:val="4"/>
    <w:uiPriority w:val="9"/>
    <w:rsid w:val="00127AC6"/>
    <w:rPr>
      <w:rFonts w:eastAsia="Times New Roman"/>
      <w:b/>
      <w:bCs/>
      <w:lang w:eastAsia="ru-RU"/>
    </w:rPr>
  </w:style>
  <w:style w:type="character" w:styleId="a3">
    <w:name w:val="Hyperlink"/>
    <w:basedOn w:val="a0"/>
    <w:uiPriority w:val="99"/>
    <w:semiHidden/>
    <w:unhideWhenUsed/>
    <w:rsid w:val="00127AC6"/>
    <w:rPr>
      <w:color w:val="0000FF"/>
      <w:u w:val="single"/>
    </w:rPr>
  </w:style>
  <w:style w:type="character" w:styleId="a4">
    <w:name w:val="FollowedHyperlink"/>
    <w:basedOn w:val="a0"/>
    <w:uiPriority w:val="99"/>
    <w:semiHidden/>
    <w:unhideWhenUsed/>
    <w:rsid w:val="00127AC6"/>
    <w:rPr>
      <w:color w:val="800080"/>
      <w:u w:val="single"/>
    </w:rPr>
  </w:style>
  <w:style w:type="paragraph" w:styleId="z-">
    <w:name w:val="HTML Top of Form"/>
    <w:basedOn w:val="a"/>
    <w:next w:val="a"/>
    <w:link w:val="z-0"/>
    <w:hidden/>
    <w:uiPriority w:val="99"/>
    <w:semiHidden/>
    <w:unhideWhenUsed/>
    <w:rsid w:val="00127AC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7AC6"/>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27AC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27AC6"/>
    <w:rPr>
      <w:rFonts w:ascii="Arial" w:eastAsia="Times New Roman" w:hAnsi="Arial" w:cs="Arial"/>
      <w:vanish/>
      <w:sz w:val="16"/>
      <w:szCs w:val="16"/>
      <w:lang w:eastAsia="ru-RU"/>
    </w:rPr>
  </w:style>
  <w:style w:type="paragraph" w:styleId="a5">
    <w:name w:val="Normal (Web)"/>
    <w:basedOn w:val="a"/>
    <w:uiPriority w:val="99"/>
    <w:semiHidden/>
    <w:unhideWhenUsed/>
    <w:rsid w:val="00127AC6"/>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468158890">
      <w:bodyDiv w:val="1"/>
      <w:marLeft w:val="0"/>
      <w:marRight w:val="0"/>
      <w:marTop w:val="0"/>
      <w:marBottom w:val="0"/>
      <w:divBdr>
        <w:top w:val="none" w:sz="0" w:space="0" w:color="auto"/>
        <w:left w:val="none" w:sz="0" w:space="0" w:color="auto"/>
        <w:bottom w:val="none" w:sz="0" w:space="0" w:color="auto"/>
        <w:right w:val="none" w:sz="0" w:space="0" w:color="auto"/>
      </w:divBdr>
      <w:divsChild>
        <w:div w:id="1411728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13880</Words>
  <Characters>79116</Characters>
  <Application>Microsoft Office Word</Application>
  <DocSecurity>0</DocSecurity>
  <Lines>659</Lines>
  <Paragraphs>185</Paragraphs>
  <ScaleCrop>false</ScaleCrop>
  <Company>Grizli777</Company>
  <LinksUpToDate>false</LinksUpToDate>
  <CharactersWithSpaces>92811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Шейлок, венецианский жид (Пер. Григорьева А.А.)</dc:title>
  <dc:creator>Шекспир У. Шейлок, венецианский жид (Пер. Григорьева А.А.)</dc:creator>
  <cp:keywords>Шекспир У. Шейлок, венецианский жид (Пер. Григорьева А.А.)</cp:keywords>
  <cp:lastModifiedBy>Санек</cp:lastModifiedBy>
  <cp:revision>1</cp:revision>
  <dcterms:created xsi:type="dcterms:W3CDTF">2022-04-13T16:35:00Z</dcterms:created>
  <dcterms:modified xsi:type="dcterms:W3CDTF">2022-04-13T16:37:00Z</dcterms:modified>
</cp:coreProperties>
</file>