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C49" w:rsidRPr="00A70C49" w:rsidRDefault="00A70C49" w:rsidP="00A70C49">
      <w:pPr>
        <w:spacing w:before="100" w:beforeAutospacing="1" w:after="100" w:afterAutospacing="1" w:line="240" w:lineRule="auto"/>
        <w:ind w:left="720"/>
        <w:jc w:val="center"/>
        <w:outlineLvl w:val="4"/>
        <w:rPr>
          <w:rFonts w:eastAsia="Times New Roman"/>
          <w:b/>
          <w:bCs/>
          <w:color w:val="000000"/>
          <w:lang w:eastAsia="ru-RU"/>
        </w:rPr>
      </w:pPr>
      <w:r w:rsidRPr="00A70C49">
        <w:rPr>
          <w:rFonts w:eastAsia="Times New Roman"/>
          <w:b/>
          <w:bCs/>
          <w:color w:val="000000"/>
          <w:lang w:eastAsia="ru-RU"/>
        </w:rPr>
        <w:t>ЮЛІЙ ЦЕЗАРЬ.</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(ТРАГЕДІЯ ШЕКСПИРА).</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ДѢЙСТВУЮЩІЯ ЛИЦА: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Юлій 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Октавій Цезарь, Маркъ Антоній, М. Эмил. Лепидъ. Тріумвиры по смерти Цезаря.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Цицеронъ, Публій. Попилій Лена, Сенаторы.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Маркъ Брутъ, Кассій, Каска, Требоній, Лигарій, Децій Брутъ, Метеллъ Цимберъ, Цинна. Заговорщики противъ Юлія Цезаря.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Флавій и Маруллъ, трибуны.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Артемидоръ, софистъ изъ Книдоса.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Вѣщатель.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Цинна, поэтъ. Другой поэтъ.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Люцилій, Титиній, Мессала, Катонъ младшій и Волумній. Друзья Брута и Кассія.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Варронъ, Клитъ, Клавдій, Стратонъ, Луцій. Дорданій. Слуги Брута.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Пиндаръ, слуга Кассія.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Калфурія, жена Цезаря.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Порція, жена Брута.</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Сенаторы, граждане, стража, слуги etc.</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Дѣйствіе происходитъ сперва въ Римѣ, а потомъ въ Сардахъ и близь Филиппы.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outlineLvl w:val="4"/>
        <w:rPr>
          <w:rFonts w:eastAsia="Times New Roman"/>
          <w:b/>
          <w:bCs/>
          <w:color w:val="000000"/>
          <w:lang w:eastAsia="ru-RU"/>
        </w:rPr>
      </w:pPr>
      <w:r w:rsidRPr="00A70C49">
        <w:rPr>
          <w:rFonts w:eastAsia="Times New Roman"/>
          <w:b/>
          <w:bCs/>
          <w:color w:val="000000"/>
          <w:lang w:eastAsia="ru-RU"/>
        </w:rPr>
        <w:t>ДѢЙСТВІЕ I.</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ЯВЛЕНІЕ I.</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Римъ. Улица. Входятъ Флавій, Маруллъ и толпа гражданъ.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ФЛАВІЙ.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Домой, лѣнтяи! Развѣ нынче праздникъ?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Неужли вы, мастеровой народъ,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знаете, что вамъ въ рабочій день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Нельзя ходить безъ знаковъ ремесла?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Скажи, ты что за человѣкъ?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ПЕРВЫЙ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плотникъ.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МАРУЛЛЪ.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Гдѣжь кожаный передникъ, гдѣ линейка?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Къ чему такъ нарядился?-- Ну, а, ты?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ВТОРОЙ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 правдѣ сказать, въ сравненіи съ хорошими мастерами, я ремесленникъ низшаго сорта.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МАРУЛЛЪ.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отвѣчай мнѣ, что за промыслъ твой?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ВТОРОЙ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Промыслъ, которымъ, надѣюсь, я могу заниматься съ чистою совѣстью: я -- починильщикъ.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МАРУЛЛЪ.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Какой твой промыслъ, негодяй, твой промыслъ?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ВТОРОЙ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Прошу не ссориться, не лѣзть изъ кожи; а впрочемъ, ежели она порвется, такъ я тебя съумѣю починить.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МАРУЛЛЪ.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что такое? починить меня!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негодяй, сказать ты хочешь этимъ?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ВТОРОЙ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могу подбить тебѣ подметки.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ФЛАВІЙ.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Такъ промыслъ твой -- починка башмаковъ?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ВТОРОЙ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xml:space="preserve">   Именно. Я живу только шиломъ; я не имѣю ничего общаго съ важными мастерами; мое дѣло -- шило. Я лекарь старой обуви. Когда она въ большой </w:t>
      </w:r>
      <w:r w:rsidRPr="00A70C49">
        <w:rPr>
          <w:rFonts w:eastAsia="Times New Roman"/>
          <w:color w:val="000000"/>
          <w:lang w:eastAsia="ru-RU"/>
        </w:rPr>
        <w:lastRenderedPageBreak/>
        <w:t>опасности -- я лечу ее. Мою работу носятъ самые порядочные люди, какіе только когда-либо обували ноги въ воловью кожу.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ФЛАВІЙ.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почему не въ лавкѣ ты сегодня?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Зачѣмъ толпу ты водишь за собой?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ВТОРОЙ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Для того, чтобы эти люди поскорѣй износили свои башмаки: тогда у меня будетъ больше работы. Но дѣло въ томъ, что мы празднуемъ; мы вышли посмотрѣть на Цезаря, порадоваться его тріумфу.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МАРУЛЛЪ.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Ну, есть чему!-- что онъ несетъ съ собой?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Какія новыя завоеванья?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Какіе данники, въ оковахъ рабскихъ,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Идутъ за колесницею 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Пни, камни вы, безчувственныя твари!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Жестокія и грубыя сердца!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Неужли вы забыли о Помпеѣ?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сколько разъ, какъ часто вы, бывало,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Влѣзаете на стѣны, крыши, трубы,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Съ дѣтьми своими на рукахъ, и ждете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 цѣлымъ днямъ, чтобъ только посмотрѣть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 шествіе великаго Помпея!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издали завидя колесницу,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которой онъ въѣзжалъ, всеобщимъ крикомъ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Привѣтствіе ему вы посылали;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Тибръ дрожалъ въ глубокихъ берегахъ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Отъ этихъ криковъ, эхомъ повторенныхъ;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вы теперь одѣлись -- нарядились,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празднуя, вы сыплете цвѣты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Предъ Цезаремъ, который нынѣ въ Римъ.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Идетъ въ тріумфѣ по крови Помпея!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Домой, домой! Падите на колѣни"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Молитеся богамъ, чтобъ васъ они,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За черную неблагодарность вашу,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наказали язвой моровой.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ФЛАВІЙ.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Ступайте же, ступайте, земляки,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въ искупленье своего поступка,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Сберите бѣдняковъ, себѣ подобныхъ,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 берегъ Тибра: плачьте, лейте слезы,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Пока изъ береговъ не хлынетъ онъ.</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(Граждане уходятъ).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тронута ихъ грубая натура:.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Они исчезли молча, признавая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Свою вину. Иди ты въ Капитолій,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я пойду сюда. Сними со статуй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Ихъ украшенья, если гдѣ замѣтишь.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МАРУЛЛЪ.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можемъ ли мы это сдѣлать, Флавій?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Теперь, ты знаешь, праздникъ Луперкалій.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ФЛАВІЙ.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на нужда? Пусть ни одну изъ статуй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украшаютъ Цезаря трофеи.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Простой народъ я съ улицъ разгоню,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Тожь сдѣлай ты, когда толпу замѣтишь;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Изъ крыльевъ Цезаря мы вырвемъ перья,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Ростущіе чрезъ мѣру, и тогда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Удержимъ мы полетъ его въ границахъ,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Иначе онъ взлетитъ на высоту,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Для взора недоступную, и насъ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Всегда держать онъ будетъ въ рабскомъ страхѣ.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ЯВІЕНІЕ II.</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Тѣ же. Публичная площадь. Входить въ процессіи, съ музыкою, Цезарь, Антоній, одѣтый для бѣга, Калфурнія, Порція, Децій, Цицеронъ, Брутъ, Кассій и Каска, въ сопровожденіи большой толпы народа, въ которой между прочими находится Вѣщатель.</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Калфурнія!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Тшь! Цезарь говоритъ (музыка перестаетъ).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Калфурнія!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lastRenderedPageBreak/>
        <w:t>КАЛФУРНІЯ.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здѣсь.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Стань на дорогѣ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Антонія, когда онъ побѣжитъ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Здѣсь. Что мнѣ прикажетъ 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позабудь коснуться на бѣгу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Калфурнія. Отъ стариковъ слыхалъ 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отъ безплодья можетъ излечаться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 женщина, къ которой прикоснешься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священномъ этомъ бѣгѣ.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Буду помнить;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Слова твои -- законъ.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Пойдемте дальше.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пропускать обрядовъ (музыка).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ВѢЩАТЕЛЬ.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Кто тамъ?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Тшь, тшь! молчите, тише, тише!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lastRenderedPageBreak/>
        <w:t>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Кто это тамъ въ толпѣ меня зоветъ?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Сквозь музыку звучитъ какой-то голосъ.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Ну, говоря, я слушаю тебя.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ВѢЩАТЕЛЬ.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Идъ Марта берегись.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Кто онъ?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Вѣщатель;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говоритъ, чтобъ ты остерегался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Идъ Мартовскихъ.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Пусть подойдетъ ко мнѣ;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Мнѣ хочется въ лицо ему взглянуть.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Эй молодецъ, выдь изъ толпы сюда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стань предъ Цезаремъ.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ты сказалъ?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ВѢЩАТЕЛЬ.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Идъ Марта берегись.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грезитъ;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Оставимъ мы его въ покоѣ. Мимо!</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(Уходятъ всѣ, кромѣ Брута и Кассія).</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lastRenderedPageBreak/>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ты на бѣгъ не хочешь посмотрѣть?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не хочу.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Прошу тебя, ступай.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игрищъ не люблю, я не имѣю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Веселости Антонія; но ты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Иди: я не хочу служить помѣхой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Твоимъ желаньямъ.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Брутъ, я замѣчаю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Съ недавнихъ поръ, что ты перемѣнился: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твоихъ глазахъ не видно прежней, ласки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той любви, къ которой я привыкъ.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Причудливо и странно обращенье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Твое со мной, тебя любящимъ другомъ.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ошибаешься, когда мой взоръ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Туманенъ и въ лицѣ моемъ тревога"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То лишь меня касается она.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Страдаю я съ недавнихъ поръ, мнѣ душу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Волнуютъ страсти разныя и думы,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тѣнь кладутъ, быть можетъ, на мои,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Поступки; впрочемъ это не должно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Друзей моихъ тревожить, заставляя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 мнѣ холодность къ нишъ подозрѣвать: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Нѣтъ! бѣдный Брутъ въ борьбѣ съ самимъ собою,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забываетъ отъ того порою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Любовь къ другимъ открыто выражалъ: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Такъ я ошибся, Брутъ, твою заботу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Не такъ я понялъ, и ошибка эта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Мнѣ говорить съ тобою помѣшала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много думъ, порывовъ благородныхъ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Заставила въ груди похоронитъ.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Скажи мнѣ, Брутъ, ты видишь ли себя?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Нѣтъ, Кассій, глазъ себя не можетъ видѣть,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только отраженіе свое.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правда. А вѣдь жаль, мой добрый 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у тебя нѣтъ зеркала, въ которомъ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бъ видѣть могъ достоинства свои,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Душевный образъ, отъ тебя сокрытый.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Отъ многихъ слышалъ я людей, которыхъ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Здѣсь въ Римѣ наибольше уважаютъ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(Хотя не такъ, какъ Цезаря), разсказы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Брутѣ; всѣ они томятся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Подъ игомъ тяжкимъ, одного желая: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Чтобъ благородный Брутъ открылъ глаза.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Къ какимъ бѣдамъ ведешь меня ты, 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Стараясь, чтобы я искалъ въ себѣ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Тѣхъ доблестей, которыхъ не имѣю?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Такъ приготовься слушать, добрый 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такъ какъ знаешь ты, что невозможно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Себя увидѣть, развѣ въ отраженьи,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То мнѣ позволь быть зеркаломъ твоимъ.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скромно обнаружу предъ тобою,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Чего ты самъ не знаешь о себѣ.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не стѣсняйся, добрый Брутъ, со мной: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 меня считаешь зубоскаломъ,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 ты думаешь, что я готовъ,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дорожа любовью, въ пошлыхъ клятвахъ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предъ всякимъ выражать, когда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Тебѣ извѣстно, что я льстецъ, что 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Людей морочу, для того, чтобъ послѣ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Надъ ними насмѣяться, если 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Какъ шутъ, кривляюсь передъ всякимъ сбродомъ,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Тогда считай меня опаснымъ, 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значить эти клики? неужели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Народъ избралъ ужъ Цезаря царемъ?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ты боишься! значитъ, ты не хочешь.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Чтобъ это было такъ?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не хочу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между тѣмъ я къ Цезарю привязанъ.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что меня ты здѣсь такъ долго держишь?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хочешь сообщить мнѣ? Если это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 благу клонится народа -- пусть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честь и смерть возстанутъ предо мною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глазъ своихъ не отвращу отъ нихъ.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ниспошлютъ мнѣ боги столько благъ,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 сколько къ чести жаркая любовь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душѣ моей страхъ смерти превосходитъ!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Мнѣ это качество твое знакомо,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Такъ точно, какъ твоя наружность, 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говорить о чести я намѣренъ.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знаю я, каковъ твой взглядъ на жизнь...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Мы родились свободными, какъ 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Мы пищею такою же питались,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можемъ холодъ выносить, какъ онъ.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помню, разъ въ день бурный и ненастный,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 кипѣлъ и волновался Тибръ,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Плеща волной о берега, мнѣ 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Сказалъ: "осмѣлишься ль ты, 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Со мною въ воду броситься теперь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переплыть къ той точкѣ?" О, клянусь,--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раздѣвался, какъ былъ, я поплылъ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звалъ его съ собой; поплылъ и онъ.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Потокъ ревѣлъ, мы съ нимъ боролись долго.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Съ усиліемъ сквозь волны пробиваясь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Противъ теченья; но на глубинѣ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Вдругъ Цезарь вскрикнулъ: "Кассій, помоги мнѣ!"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какъ Эней, великій предокъ нашъ.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 плечахъ вынесъ стараго Анхиза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Изъ Трои, пламенемъ объятой, 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Изъ Тибрскихъ волнъ спасъ Цезаря, и онъ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Теперь сталъ богомъ; между тѣмъ, какъ 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Остался тѣмъ же существомъ ничтожнымъ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спину гнетъ предъ Цезаремъ, а тотъ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Лишь годовой кивнетъ ему небрежно.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Испаніи горячкой онъ страдалъ;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 же приходилъ ея припадокъ,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видѣлъ, какъ дрожалъ онъ,-- этотъ богъ,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Дрожалъ, въ лицѣ мѣнялся отъ страха;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Глаза, которыхъ взглядъ одинъ теперь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Людей благоговѣньемъ наполняетъ,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Теряли блескъ свой; онъ стоналъ и охалъ,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языкомъ, котораго слова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Такъ жадно ловятъ Римляне теперь,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Записывая ихъ и замѣчая,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лепеталъ:-- "Титиній, дай мнѣ пить!"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будто дѣвочка больная. Боги!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этотъ слабый человѣкъ достигъ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Такой великой силы, и одинъ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Владѣетъ пальмой первенства надъ міромъ!</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(Клики. Звуки трубъ).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Опять всеобщій кликъ! Должно быть, это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честь Цезаря, тамъ сыплютъ на него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Какіе либо новые титулы.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тѣсный міръ перешагнулъ подобно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Колоссу, мы же, маленькіе люди,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Проходимъ подъ пятой его, ища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Себѣ могилъ безславныхъ гдѣ нибудь.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люди иногда бываютъ властны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своей судьбѣ, и часто, милый 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Виной не звѣзды наши, а мы сами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Напрасною покорностью своей.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Вотъ Брутъ и Цезарь: Цезарь... что такое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Есть въ этомъ Цезарѣ? и почему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Сильнѣе это имя раздается,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Чѣмъ имя Брута? Напиши ихъ рядомъ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Названье Брутъ прекрасно точно также;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Произнеси -- звучитъ оно не хуже,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Взвѣсь -- тотъ же вѣсъ въ обоихъ именахъ;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Попробуй ими заклинать -- и 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Тѣнь вызоветъ такъ точно, какъ и 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Теперь во имя всѣхъ боговъ спрошу 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Какою пищею питался Юлій,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такъ онъ возвеличился надъ нами?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Вѣкъ жалкій! ты униженъ, посрамленъ,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Римъ, ты утратилъ благородство крови!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Ну, слыхано ль со времени потопа,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Чтобъ вѣкъ былъ полонъ именемъ однимъ?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 могли сказать о Римѣ люди,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въ немъ одинъ лишь человѣкъ живетъ?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Римъ ли это, полно? Если такъ,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многожь мѣста въ немъ!-- А между тѣмъ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ты, и я -- мы отъ отцовъ слыхали: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Жилъ Брутъ когда-то... онъ бы не стерпѣлъ,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Чтобъ въ Римѣ былъ такой владыка.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lastRenderedPageBreak/>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любишь ты меня -- я это знаю,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Къ чему ты клонишь рѣчь -- о томъ отчасти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Догадываюсь, мысли же мои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Объ этомъ и о нашихъ временахъ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Скажу я послѣ, не теперь; и такъ,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Прошу тебя покамѣстъ потерпѣть.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всемъ, что ты сказалъ, я на досугѣ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Подумаю; готовъ и послѣ слушать: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Найдемъ мы время свидѣться съ тобой,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Поговорить объ этомъ важномъ дѣлѣ.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между тѣмъ, мой благородный другъ,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Увѣренъ будь, что Брутъ скорѣй готовъ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Быть мужикомъ, чѣмъ римскимъ гражданиномъ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 тягостныхъ условіяхъ, какими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Насъ это время хочетъ оковать.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радъ, что слабыя мои слова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тебѣ огня такъ много возбудили.</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(Входятъ Цезарь и его свита).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Бѣгъ кончился, и Цезарь показался.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 толпа здѣсь будетъ проходить,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дерни Каску за рукавъ; пусть онъ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Разскажетъ намъ съ своею кислой миной,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любопытнаго сегодня было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 играхъ.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lastRenderedPageBreak/>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Хорошо, спрошу. Но, 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Взгляни, какъ гнѣвно Цезаря лицо.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всѣ, кто съ нимъ -- какъ вспугнутое стадо,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Калфурнія блѣдна, у Цицерона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Глаза горятъ, краснѣютъ и сверкаютъ,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въ Капитоліи, когда ему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Сенаторы начнутъ противорѣчить.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Намъ Каска скажетъ, что произошло.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бъ хотѣлъ имѣть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Вокругъ себя людей безпечныхъ, тучныхъ,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Которые бы спали ночью; 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Такъ худощавъ и голоденъ на видъ!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слишкомъ много думаетъ... опасны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Такіе люди.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не бойся, 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не опасенъ: это благородный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умный Римлянинъ.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lastRenderedPageBreak/>
        <w:t>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 бъ онъ былъ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Потолще... впрочемъ, я-то не боюсь;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еслибъ я способенъ былъ бояться,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То никого бы такъ не избѣгалъ,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Кассія: читаетъ слишкомъ много!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наблюдателенъ и проникаетъ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Дѣла другихъ насквозь пытливымъ взоромъ;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любитъ зрѣлищъ, музыки не терпитъ,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Смѣется рѣдко, и его улыбка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будто бы насмѣшку выражаетъ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Надъ нимъ самимъ, презрѣніе къ уму,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Который до улыбки снизошолъ.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Такіе люди вѣчно непокойны,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Они не терпятъ, если кто нибудь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Стоитъ ихъ выше, потому -- опасны.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впрочемъ, говорю о томъ, чего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Бояться надо, самъ же не боюсь: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Всегда я -- Цезарь. Перейди направо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глухъ на это ухо -- и скажи,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именно ты думаешь о немъ.</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(Цезарь и свита уходятъ. Каска остается).</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дернулъ меня за плащь: хочешь говорить со мной?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Скажи намъ, что случилося сегодня,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Цезарь такъ печаленъ?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ты былъ съ нимъ,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Иль не былъ?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lastRenderedPageBreak/>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Еслибъ былъ, то я бы Каску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спрашивалъ о томъ, что тамъ случилось.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Цезарю поднесли корону; онъ оттолкнулъ ее наружною стороною руки, вотъ такъ; и народъ закричалъ въ восторгѣ.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Изъ-за чего же поднялся шумъ во второй разъ?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Все изъ-за того же.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Клики раздавались трижды: изъ-за чего кричали въ третій разъ?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Все изъ-за того же.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Развѣ три раза ему подносили корону?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Ну, да; и трижды онъ отстранялъ ее отъ себя рукою, каждый разъ все слабѣе, и при каждомъ такомъ движеніи его, мои достойные сосѣди громко кричали.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lastRenderedPageBreak/>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Кто же подносилъ ему корону?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Разскажи намъ, любезный Каска, какъ это происходило.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Пусть меня повѣсятъ, если я въ состояніи разсказать. Это было чистое шутовство; я не обращалъ на него вниманія. Я видѣлъ, что Маркъ Антоній предложилъ ему корону, -- впрочемъ это была собственно не корона, а коронка, -- и, какъ я уже говорилъ вамъ, Цезарь оттолкнулъ ее. Однако же мнѣ показалось, что ему очень хотѣлось взять ее. Тогда Антоній предложилъ ее въ другой разъ, и опять Цезарь оттолкнулъ ее; но, какъ мнѣ показалось, онъ очень неохотно отвелъ отъ нея свои пальцы. Наконецъ Антоній поднесъ ее въ третій разъ: Цезарь опять отъ нея отказался. За каждымъ его отказомъ чернь неистово кричала, хлопала карявыми руками, бросала вверхъ свои пропотѣлые колпаки, и на томъ основаніи что Цезарь отказался принять корону, испустила такое огромное количество вонючаго дыханія, что Цезарь чуть не задохся: онъ лишился чувствъ и упалъ. Что касается до меня, то я не рѣшился смѣяться, боясь раскрыть ротъ и наглотаться дурнаго воздуха.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Постой, пожалуйста. Ты говоришь, что Цезарь лишился чувствъ?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Онъ упалъ среди площади, изо рта у него выступила пѣна, онъ былъ безгласенъ.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удивительно: у него падучая.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Нѣтъ, онъ болѣзнью этой не страдаетъ;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Страдаемъ мы: я, ты и честный 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знаю, что ты подъ этимъ разумѣешь; но только Цезарь I упалъ. Пусть я буду вруномъ, если подлая сволочь не рукоплескала и не шикала ему какъ актеру въ театрѣ, смотря по тому -- нравился ли онъ ей или нѣтъ.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придя въ себя, что онъ сказалъ?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Еще до этого обморока, замѣтивъ радость толпы при отказѣ его принять корону, онъ дернулъ меня, чтобъ я разстегнулъ ему одежду, и просилъ перерѣзать ему горло. Будь я какой нибудь ремесленникъ,-- провалиться бы мнѣ въ преисподнюю, если бы я не поймалъ его на словѣ. Затѣмъ онъ упалъ. Придя въ себя, онъ сказалъ, что если онъ сдѣлалъ или произнесъ что-нибудь предосудительное, то пусть почтенные граждане припишутъ это его болѣзни. Три или четыре женщины, стоявшія возлѣ меня, вскричали: "ахъ, добрая душа!" и простили ему отъ всего сердца. Ну, да на нихъ нечего обращать вниманіе: если бы Цезарь зарѣзалъ ихъ матерей, онѣ сдѣлали бы то же самое.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lastRenderedPageBreak/>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за тѣмъ онъ удалился въ такомъ дурномъ расположеніи духа?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сказалъ ли чего Цицеронъ?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онъ говорилъ по гречески.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же именно?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Пусть не придется мнѣ увидѣть ваше лицо въ другой разъ, если я въ состояніи разсказать вамъ это. Тѣ, которые поняли его, улыбались другъ другу и покачивали головой; для меня же это было тарабарщиной. Я могу сообщить вамъ еще кой какіе новости: Маруллу и Флавію заткнули ротъ за то, что они срывали украшенія со статуй Цезаря. Прощайте. Тамъ происходило еще много другихъ нелѣпостей, только я не могу упомнить всего.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будешь ужинать со мною, 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Нѣтъ я не голоденъ.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Такъ обѣдать завтра?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Пожалуй, если буду живъ, если ты не измѣнишь своего намѣренія и обѣдъ твой будетъ стоить того, чтобы его ѣсть.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Такъ я буду тебя ждать*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Хорошо. Прощайте оба (уходитъ).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холоденъ сталъ этотъ человѣкъ!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въ школѣ онъ былъ пылокъ, полонъ жизни.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Таковъ онъ и теперь, при исполненьи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Всѣхъ смѣлыхъ, благородныхъ предпріятій,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Хотя на видъ лѣниво-равнодушенъ.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немъ эта вялость -- лишь одна приправа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Разсудка здраваго; она даетъ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Его словамъ особенную цѣну.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правда. Я теперь тебя оставлю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А завтра,-- если хочешь ты со мной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Поговорить, то я къ тебѣ приду,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Иль ты приди ко мнѣ, я буду ждать.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Такъ я приду. Ты между тѣмъ подумай</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 уходитъ).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Брутъ, ты благороденъ, но я вижу,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честная твоя натура можетъ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Испортиться отъ чуждаго вліянья.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Поэтому-то надо наблюдать,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Чтобъ благородныя сердца всегда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сообществѣ себѣ подобныхъ были: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Чья твердость устоитъ противъ соблазна?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Меня не терпитъ Цезарь, Брута жь любитъ.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если бы я былъ на мѣстѣ Брута,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Брутъ былъ на моемъ, то и тогда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Меня околдовать не могъ бы 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постараюсь бросить въ эту ночь.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окошко Брута нѣсколько записокъ,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Совсѣмъ различныхъ почерковъ, какъ будто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Отъ многихъ гражданъ; въ нихъ распространюсь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томъ высокомъ мнѣніи, какое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Имѣетъ Римъ о имени 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вмѣстѣ темный сдѣлаю намекъ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 честолюбье Цезаря.-- Тогда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Держись покрѣпче Цезарь: мы тебя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Должны столкнуть, не то -- намъ будетъ плохо!</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(Уходитъ).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ЯВЛЕНІЕ III.</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Тамъ же. Улица. Громъ и молніи. Входитъ съ противоположныхъ сторонъ Каска съ обнаженнымъ мечемъ и Цицеронъ.</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lastRenderedPageBreak/>
        <w:t>ЦИЦЕРОНЪ.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Здорово, Каска. Цезаря довелъ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до дому? Что такъ ты странно смотришь?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запыхался такъ?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неужели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Спокоенъ ты, когда въ своихъ основахъ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Земля, какъ нѣчто жидкое, дрожитъ?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Цицеронъ! я много бурь видалъ,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 отъ одного порыва вѣтра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Ломались дубы крѣпкіе; видалъ,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гордый океанъ, сердито пѣнясь, ч</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До облаковъ громовыхъ подымался,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никогда еще мнѣ не случалось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Ходить подъ бурнымъ огненнымъ дождемъ,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распря ль въ небесахъ, или боговъ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Прогнѣвалъ міръ и гибель тѣмъ накликалъ?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ЦИЦЕРОНЪ.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жъ видѣлъ ты особеннаго?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Видѣлъ,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рабъ одинъ -- его въ лицо ты знаешь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Вверхъ поднялъ руку лѣвую свою,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Которая пылала и горѣла,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вмѣстѣ двадцать факеловъ, однако.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чувствуя огня, цѣла осталась.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Еще (съ тѣхъ поръ и мечъ мой обнаженъ)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 Капитолія я встрѣтилъ льва: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на меня взглянулъ и отошолъ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Угрюмо прочь, не сдѣлавъ мнѣ вреда.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Потомъ на сотню помертвелыхъ женщинъ,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Собравшихся въ толпу, наткнулся 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Страхъ исказилъ ихъ лица, и онѣ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Клялась, что сами видѣли, какъ люди,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Пылавшіе огнемъ, взадъ и впередъ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 улицамъ ходили. А вчера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Ночная птица въ самый полдень сѣла,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 площади торговой и кричала.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 такія чудеса всѣ разомъ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Случаются, то пусть не говорятъ,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"такъ должно быть, это натурально":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 моему -- не добрый это знакъ.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ЦИЦЕРОНЪ.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время странное; но люди часто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Толкуютъ вещи на свой ладъ, давая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Имъ смыслъ, совсѣмъ не сходный съ ихъ значеньемъ.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Придетъ ли завтра Цезарь въ Капитолій?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Придетъ: Антонію онъ приказалъ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Тебѣ дать знать, что онъ тамъ будетъ завтра.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ЦИЦЕРОНЪ.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Покойной ночи, Каска: небо бурно,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Теперь не до прогулки.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Такъ прощай.</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(Цицеронъ уходитъ, Кассій входить).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Кто это?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Римлянинъ.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Должно быть, 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Судя по голосу?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Твой слухъ хорошъ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Ахъ, Кассій, что за ночь теперь!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Весьма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Пріятная для честныхъ.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кому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Случалося видать, чтобъ небеса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Такой имѣли грозный видъ, какъ ныньче?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Тому, кто знаетъ, что земля пороковъ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Исполнена. А я такъ безъ боязни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Бродилъ по улицамъ, въ опасной тьмѣ,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Разстегнутый, какъ видишь; грудь мою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обнажилъ для громовыхъ ударовъ,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Для молніи себя поставилъ цѣлью,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 она, сверкая синимъ свѣтомъ,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Казалось, сердце неба разверзала.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для чего такъ небо искушалъ ты?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Дрожать и трепетать прилично людямъ,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 на изумленіе намъ боги,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Подъ видомъ этихъ знаменій чудесныхъ,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Шлютъ грозныхъ провозвѣстниковъ своихъ.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Каска, вялъ, въ тебѣ нѣтъ искры жизни,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Которая быть въ Римлянахъ должна.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Или ее ты въ дѣло не приводишь.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блѣденъ, смотришь дико и боишься,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изумляешься причудамъ неба,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еслибъ ты размыслилъ о причинѣ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Существенной всѣхъ этихъ яркихъ молній,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Явленья призраковъ, и отчего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Всѣ эти птицы, звѣри нарушаютъ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Законъ природы, своего призванья,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старики, безумные и дѣти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Пророками, становятся; къ чему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Такъ эти всѣ предметы измѣнились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отступили отъ своихъ уставовъ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цѣли, имъ назначенной заранѣе,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Чтобъ видъ такой чудовищный принять,--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Тогда бы понялъ ты, что небеса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Внушили имъ мятежный этотъ духъ,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Чтобъ сдѣлать ихъ орудіемъ угрозы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вразумленья о бѣдахъ грядущихъ.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бъ человѣка могъ тебѣ назвать,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Подобнаго ужасной этой ночи,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Который мечетъ молніи и громы,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Могилы открываетъ и какъ левъ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Реветъ средь Капитолія; онъ личнымъ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Могуществомъ не превосходитъ насъ,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Но сталъ какимъ-то существомъ чудеснымъ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грознымъ, какъ явленье этой ночи.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разумѣешь Цезаря, конечно?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Кого бъ то ни было. У Римлянъ члены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мускулы такіе жь, какъ у предковъ,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горе намъ! въ насъ умеръ духъ отцовъ,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матерей духъ слабый нами правитъ;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Подъ игомъ и въ страданьяхъ мы явились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Женоподобными.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въ самомъ дѣлѣ,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слышалъ -- завтра Цезаря хотятъ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Сенаторы провозгласить царемъ;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будетъ онъ носить корону всюду,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 морѣ и на сушѣ, исключая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Италіи.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Ну, такъ теперь я знаю,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Куда мнѣ мечь направить должно. 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Освободитъ отъ рабства самъ себя.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Вы, боги, силу слабому дадите,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Ни душная тюрьма, ни стѣны башни,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Ни мѣдныя преграды, ни оковы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въ силахъ удержать порывовъ духа.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жизнь, измучась въ этихъ жалкихъ узахъ,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Всегда властна избавиться отъ нихъ.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lastRenderedPageBreak/>
        <w:t>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 точно такъ же? да и каждый узникъ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Имѣетъ власть отъ узъ освободиться.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Такъ почему жь тираномъ Цезарь сталъ?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Бѣдняжка! вѣрно, онъ бы не былъ волкомъ,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 бъ не видѣлъ въ Римлянахъ овецъ,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львомъ -- когда бъ не зналъ, что это лани.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Чтобъ развести скорѣй большой огонь,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Для этого солому зажигаютъ: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жь Римъ за дрянь, за плевелы, когда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Подтопкой служитъ онъ, чтобъ освѣщать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Такую тварь ничтожную, какъ 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до чего печаль меня доводитъ!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Быть можетъ, это все я говорю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Передъ рабомъ покорнымъ, добровольномъ,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если такъ, то отвѣчать придется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За эту рѣчь; но я вооруженъ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Опасности меня не испугаютъ.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съ Каской говоришь: онъ не доносчикъ,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вотъ моя рука. Будь бодръ и дѣйствуй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Неутомимо противъ зла, а 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Ни отъ кого другаго не отстану.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Такъ сдѣлка рѣшена. Узнай же, 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нѣсколькихъ изъ благородныхъ Римлянъ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Успѣлъ ужь я склонить на этотъ подвигъ,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Исполненный опасности и славы.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Они меня ждутъ въ портикѣ Помпея.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такую ночь расхаживать нельзя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По улицамъ; теперь видъ неба грозенъ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воздухъ дышетъ кровью и огнемъ,..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наши замыслы.</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(Входить Цинна).</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Стой, Кассій: кто-то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Идетъ поспѣшнымъ шагомъ.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Это Цинна: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по походкѣ узнаю. Эй, Цинна!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Куда спѣшишь?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ЦИННА.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Ищу тебя. Кто это?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Цимберъ 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Нѣтъ, это Каска.-- Онъ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Свой человѣкъ.-- Меня не ждутъ ли, Цинна?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ЦИННА.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очень радъ. Ахъ, что это за ночь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Ужасная! Кой кто изъ нашихъ видѣлъ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Престранныя явленья.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Слушай, Цинна,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Меня не ждутъ да?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lastRenderedPageBreak/>
        <w:t>ЦИННА.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Ждутъ.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еслибъ, Кассій, удалось тебѣ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Склонить на сторону и Брута...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безпокойся, Цинна. Вотъ возьми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Бумажку эту; положи ее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 стулѣ преторскомъ, гдѣ могъ бы 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Ее найти; а эту воскомъ прилѣпи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Къ статуѣ Брута старшаго; а послѣ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приходи въ Помпеевъ портикъ, гдѣ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Найдешь и насъ. Тамъ Децій и Требоній?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ЦИННА.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Всѣ тамъ, за исключеньемъ одного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Метелла Цимбера: онъ за тобой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Пошелъ въ твой домъ.-- Теперь я поспѣшу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Съ бумажками, исполнить твой приказъ.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Все сдѣлавъ, приходи въ театръ Помпея.</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(Цинна уходитъ.)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Мы-жь, Каска, съ Брутомъ видѣться должны: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Три четверти его -- теперь ужь наши!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При первой встрѣчѣ весь онъ будетъ нашъ.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весь народъ его сердечно любитъ;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въ насъ бы преступленьемъ показалось,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То именемъ его, какъ волшебствомъ,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Въ заслугу, въ добродѣтель превратится.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судишь вѣрно о значеньи Брута,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томъ, какъ онъ для насъ необходимъ.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Теперь ужь за-полночь, а мы должны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Чуть свѣтъ его поднять, чтобъ кончить дѣло.</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(Уходятъ).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outlineLvl w:val="4"/>
        <w:rPr>
          <w:rFonts w:eastAsia="Times New Roman"/>
          <w:b/>
          <w:bCs/>
          <w:color w:val="000000"/>
          <w:lang w:eastAsia="ru-RU"/>
        </w:rPr>
      </w:pPr>
      <w:r w:rsidRPr="00A70C49">
        <w:rPr>
          <w:rFonts w:eastAsia="Times New Roman"/>
          <w:b/>
          <w:bCs/>
          <w:color w:val="000000"/>
          <w:lang w:eastAsia="ru-RU"/>
        </w:rPr>
        <w:t>ДѢЙСТВІЕ II.</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ЯВЛЕНІЕ I.</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Тамъ же. Садъ Брута. Входитъ Брутъ.</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Эй, Луцій! эй!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не могу по звѣздамъ угадать,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близокъ день. Эй, Люцій! что же ты?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Хотѣлось бы мнѣ быть такимъ сонливымъ...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что же, Люцій? Ну, проснись! Эй, Люцій!</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(Входитъ Люцій).</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ЛЮЦІЙ.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звалъ меня?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Въ комнатѣ моей зажги свѣчу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мнѣ скажи, когда зажжешь.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ЛЮЦІЙ.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Слушаю.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Лишь смертію его возможно намъ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Достигнуть цѣли. Но къ нему я злобы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чувствую; стремлюсь я къ общей пользѣ.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Ему короны хочется -- вопросъ: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Измѣнитъ ли она его характеръ!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При свѣтѣ дневномъ гады выползаютъ,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Тогда должны мы подъ ноги смотрѣть.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Короновать его? прекрасно.-- Этимъ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Ему дадимъ мы жало, и тогда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 произволу намъ грозить онъ будетъ.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Величье клонится къ вреду, когда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Могуществомъ заглушена въ насъ совѣсть.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Цезарѣ сказать я долженъ правду,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никогда не замѣчалъ, чтобъ страсти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Сильнѣй разсудка были въ немъ. Но опытъ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Насъ научаетъ, Что смиренье то же,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лѣстница для новыхъ честолюбцевъ: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Всходя -- лицо они къ ней обращаютъ.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Взойдя же, къ ней становятся спиною,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Взоръ тотчасъ устремляютъ къ облакамъ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презираютъ жалкія ступени,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 коимъ до вершины добрались.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То-жь можетъ быть и съ Цезаремъ, и надо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Предупредить возможность эту. Правда,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пять, что теперь онъ -- нѣтъ къ враждѣ предлога.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обратимъ вниманье, до какихъ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Дойдетъ онъ крайностей, когда значенье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Его усилится: мы на него должны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Смотрѣть, какъ на змѣиное яйцо: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Дай выйти изъ него плоду -- и иного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Вреда онъ причинитъ по злой природѣ.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Убьемъ же лучше змѣя въ скорлупѣ!</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(Входить Люцій).</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lastRenderedPageBreak/>
        <w:t>ЛЮЦІЙ.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Свѣчу зажегъ я въ комнатѣ твоей,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Ища кремня, я на окнѣ вотъ это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Письмо нашолъ; его я не видалъ,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Ложася спать, я твердо это помню.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Ступай, засни -- еще не разсвѣтало.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завтра ль Иды Марта?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ЛЮЦІЙ.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не знаю.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Такъ въ календарь взгляни и мнѣ скажи.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Теперь при свѣтѣ метеоровъ,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Шипящихъ въ воздухѣ, читать легко.</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(Открываетъ письмо и читаетъ.)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r w:rsidRPr="00A70C49">
        <w:rPr>
          <w:rFonts w:eastAsia="Times New Roman"/>
          <w:i/>
          <w:iCs/>
          <w:color w:val="000000"/>
          <w:lang w:eastAsia="ru-RU"/>
        </w:rPr>
        <w:t>Брутъ</w:t>
      </w:r>
      <w:r w:rsidRPr="00A70C49">
        <w:rPr>
          <w:rFonts w:eastAsia="Times New Roman"/>
          <w:color w:val="000000"/>
          <w:lang w:eastAsia="ru-RU"/>
        </w:rPr>
        <w:t>, </w:t>
      </w:r>
      <w:r w:rsidRPr="00A70C49">
        <w:rPr>
          <w:rFonts w:eastAsia="Times New Roman"/>
          <w:i/>
          <w:iCs/>
          <w:color w:val="000000"/>
          <w:lang w:eastAsia="ru-RU"/>
        </w:rPr>
        <w:t>что ты тишь? проснись, узнай себя,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r w:rsidRPr="00A70C49">
        <w:rPr>
          <w:rFonts w:eastAsia="Times New Roman"/>
          <w:i/>
          <w:iCs/>
          <w:color w:val="000000"/>
          <w:lang w:eastAsia="ru-RU"/>
        </w:rPr>
        <w:t>Неужли долженъ Римъ... Возвысь свой голосъ,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r w:rsidRPr="00A70C49">
        <w:rPr>
          <w:rFonts w:eastAsia="Times New Roman"/>
          <w:i/>
          <w:iCs/>
          <w:color w:val="000000"/>
          <w:lang w:eastAsia="ru-RU"/>
        </w:rPr>
        <w:t>          Рази, спасай!-- Что спишь ты</w:t>
      </w:r>
      <w:r w:rsidRPr="00A70C49">
        <w:rPr>
          <w:rFonts w:eastAsia="Times New Roman"/>
          <w:color w:val="000000"/>
          <w:lang w:eastAsia="ru-RU"/>
        </w:rPr>
        <w:t>, </w:t>
      </w:r>
      <w:r w:rsidRPr="00A70C49">
        <w:rPr>
          <w:rFonts w:eastAsia="Times New Roman"/>
          <w:i/>
          <w:iCs/>
          <w:color w:val="000000"/>
          <w:lang w:eastAsia="ru-RU"/>
        </w:rPr>
        <w:t>Брутъ? проснись!"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Такіе вызовы случалось часто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Мнѣ находить. "</w:t>
      </w:r>
      <w:r w:rsidRPr="00A70C49">
        <w:rPr>
          <w:rFonts w:eastAsia="Times New Roman"/>
          <w:i/>
          <w:iCs/>
          <w:color w:val="000000"/>
          <w:lang w:eastAsia="ru-RU"/>
        </w:rPr>
        <w:t>Неужли долженъ Римъ</w:t>
      </w:r>
      <w:r w:rsidRPr="00A70C49">
        <w:rPr>
          <w:rFonts w:eastAsia="Times New Roman"/>
          <w:color w:val="000000"/>
          <w:lang w:eastAsia="ru-RU"/>
        </w:rPr>
        <w:t>...</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r w:rsidRPr="00A70C49">
        <w:rPr>
          <w:rFonts w:eastAsia="Times New Roman"/>
          <w:i/>
          <w:iCs/>
          <w:color w:val="000000"/>
          <w:lang w:eastAsia="ru-RU"/>
        </w:rPr>
        <w:t>Возвысь свой голосъ, поражай, спасай!</w:t>
      </w:r>
      <w:r w:rsidRPr="00A70C49">
        <w:rPr>
          <w:rFonts w:eastAsia="Times New Roman"/>
          <w:color w:val="000000"/>
          <w:lang w:eastAsia="ru-RU"/>
        </w:rPr>
        <w:t>"</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Такъ говорить, разить меня зовутъ?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Римъ! тебѣ я это обѣщаю,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если мнѣ спасти тебя удастся,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То ты получишь все, о чемъ просилъ,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Все, что находится во власти Брута!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ЛЮЦІЙ.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Пятнадцатое марта наступаетъ.</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(Слышенъ стукъ).</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Ну, хорошо. Поди къ воротамъ, кто-то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Стучится.</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(Люцій уходить).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не спалъ съ тѣхъ поръ, какъ 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 Цезаря меня вооружилъ: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Весь промежутокъ между первымъ шагомъ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исполненьемъ страшныхъ дѣлъ подобенъ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Видѣнью, сну тревожному; здѣсь духъ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Со смертнымъ тѣломъ совѣщанье держитъ,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человѣкъ похожъ на государство,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Терзаемое общимъ мятежомъ.</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(Входитъ Люцій).</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ЛЮЦІЙ.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Тамъ братъ твой Кассій у дверей стоитъ,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хочетъ говорить съ тобой.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Одинъ онъ?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ЛЮЦІЙ.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Нѣтъ, не одинъ, съ нимъ и другіе.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Кто же?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ихъ не знаешь?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ЛЮЦІЙ.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Нѣтъ, не знаю: шапки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Ихъ на уши надвинуты, ихъ лица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До половины тогами закрыты,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Такъ что никакъ я ихъ не могъ узнать,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Ни по какой примѣтѣ.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Пусть войдутъ.</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(Люцій уходить).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Должно быть, это заговорщики.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заговоръ! ужели ты стыдишься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Открыть свое опасное чело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въ тьмѣ ночной, которая даетъ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Злодѣйствамъ наибольшую свободу?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если такъ, то гдѣ найдешь ты пропасть,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Чтобъ скрыть чудовищный свой образъ днемъ?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не ищи; прикрой его улыбкой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лаской; если жь вздумаешь ходить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природномъ видѣ, то и мракъ Эрева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Тебя отъ подозрѣнья не спасетъ!</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(Входятъ Кассій, Каска, Децій, Цинна, Метелъ, Цимберъ и Требоній).</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Здорово, Брутъ, тебя мы разбудили...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вовремя пришли мы, можетъ быть?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Всю ночь не спалъ я и ужь часъ, какъ всталъ.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Извѣстны ль, Кассій, мнѣ всѣ эти люди,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Которые пришли съ тобой?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да,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всѣхъ ихъ знаешь. Нѣтъ здѣсь человѣка,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Который бы тебя не уважалъ,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всѣ они, до одного, желаютъ,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Чтобъ о себѣ ты былъ такого жь мнѣнья,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Какое о тебѣ уже имѣетъ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Всякъ благородный римлянинѣ. Вотъ это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Требоній.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Радъ ему.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Вотъ Децій 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Радъ и ему я также.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Это -- 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Вотъ это -- Цинна, это -- Цимберъ.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Всѣмъ 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очень радъ. Скажите мнѣ -- какія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Заботы неусыпныя стоятъ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Межь сномъ ночнымъ и вашими глазами?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Позволишь ли сказать тебѣ два слова?</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(шепчутся).</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ДЕЦІЙ.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Вотъ здѣсь востокъ; ужь это не разсвѣтъ 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Нѣтъ, Децій.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ЦИННА.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скажу -- что да;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 этимъ сѣрымъ полосамъ на небѣ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Мы можемъ видѣть приближенье дня.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Признайтесь, что ошиблись оба вы;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Вотъ здѣсь, куда мечомъ я показалъ.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Восходитъ солнце. Если время года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Принять въ разсчетъ, оно теперь склонилось,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 югъ; а мѣсяца черезъ два -- на сѣверъ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Подымется, и первые лучи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Разсвѣта тамъ показываться будутъ;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Востокъ же настоящій -- противъ насъ,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той самой сторонѣ, гдѣ Капитолій.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Одинъ по одному мнѣ дайте руки.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поклянемся мы исполнить то,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 что рѣшились.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Нѣтъ, не нужно клясться.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 позоръ передъ лицомъ людей,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 душевныя страданья наши,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Неправды этихъ бѣдственныхъ временъ,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 всѣ эти побужденья слабы,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То разойдемся вовремя; пусть каждый,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Опять на ложе праздное свое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Отправится сейчасъ отсюда...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если -- какъ увѣренъ я -- довольно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Огня во всѣхъ указанныхъ причинахъ,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Чтобы воспламенить и самыхъ трусовъ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мужествомъ духъ женщинъ укрѣпить,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Тогда зачѣмъ другія побужденья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Къ возстанью?-- ихъ довольно въ дѣлѣ нашемъ,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Какихъ порукъ намъ надо, кромѣ слова?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Его сказали римляне другъ другу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никогда душой не покривятъ;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Какія клятвы нужны, кромѣ чести,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Которая предъ честью обязалась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Достигнуть цѣли, иль погибнуть жертвой?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Нѣтъ, пусть клянутся лишь жрецы да трусы,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люди двоедушные, да старцы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Безъ силъ и жизни, наконецъ -- созданья,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Которыя охотно переносятъ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Несправедливость, -- въ злыхъ дѣлахъ клянутся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Сомнительные люди; -- но къ чему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Пятнать мы станемъ доблесть нашихъ планомъ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силу непреклонную души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Той мыслію, что наши предпріятья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дѣйствія имѣютъ нужду къ клятвѣ?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Не каждая ли капля крови въ жилахъ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 римлянина незаконной станетъ,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 изъ обѣщаній, данныхъ 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Нарушитъ онъ хоть малую частицу?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нужно ли намъ также допытаться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Какихъ объ этомъ мыслей Цицеронъ?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думаю, онъ сильно насъ поддержитъ.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будемъ упускать 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ЦИННА.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Конечно.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МЕТЕЛЛЪ.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Объ этомъ позаботиться намъ надо;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Серебряныя волосы 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Къ вамъ преклонятъ общественное мнѣнье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одобреніе людей: всѣ скажутъ,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въ этомъ дѣлѣ мудрость Цицерона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Руководила нами; наша юность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вѣтренность проглядывать не будутъ: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Все скроется подъ важностью 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Нѣтъ, открываться мы ему до будемъ: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не пристанетъ ни къ какому дѣлу,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начато другими, а не 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lastRenderedPageBreak/>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Ну, такъ его оставимъ.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Это правда.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не годится.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ДЕЦІЙ.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Вотъ еще вопросъ: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Должны ль мы только Цезаря низвергнуть,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никого другаго не касаться?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Вопросъ ты этотъ сдѣлалъ кстати, Децій.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 моему, не должно допускать.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Чтобъ Маркъ Антоній, Цезаря любимецъ,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живыхъ по смерти Цезаря остался.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Мы въ немъ найдемъ коварнаго врага;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Вы знаете, что если онъ захочетъ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Свои всѣ средства въ ходъ пустить, то можетъ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Надѣлать всѣмъ намъ множество хлопоты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чтобы это зло предупредить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Пусть вмѣстѣ съ Цезаремъ падетъ 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Нѣтъ, слишкомъ будетъ ужъ кровавымъ дѣломъ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Снявъ голову, и члѣны отрубать!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Къ чему свирѣпствовать надъ мертвымъ тѣломъ?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Антонія не надо убавятъ,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Чтобъ мясниками насъ не называли.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Вѣдь мы приносимъ жертву -- знай же свѣтъ: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Мы противъ духа Цезаря возстали,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А въ духѣ человѣка крови нѣтъ.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еслибъ, Цезаря не убивая.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Могли его мы духомъ овладѣть!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онъ, увы!-- за этотъ духъ страдай,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Кровавой смертью долженъ умереть.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Убьемъ его мы смѣло, но безъ гнѣва.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жертву, приносимую богамъ,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станемъ рвать его въ куски, какъ трупъ.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Бросаемый на пищу швамъ голоднымъ.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Пусть сердце наше поступаетъ, точно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Тѣ хитрецы, которые подвигли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 преступленіе своихъ рабомъ,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послѣ сами ихъ бранятъ, для виду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Чрезъ это нашъ поступокъ въ общемъ мнѣньи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Необходимымъ станетъ, а не злобнымъ,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насъ убійцами не назовутъ,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избавителями. Маркъ 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думайте о немъ: онъ не опасенъ,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не опасна Цезаря рука,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 ему мы голову отрубимъ.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я боюсь его; въ немъ глубоко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Укоренилась къ Цезарю любовь.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Оставь его въ покоѣ, добрый 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Все, что онъ можетъ сдѣлать, лишь 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Касается; онъ будетъ тосковать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Цезарѣ, умретъ, быть можетъ, cъ горя;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этого ужь много для него,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Любителя забавъ, разгульной жизни,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Большаго общества.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ТРЕБОНІЙ.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w:t>
      </w:r>
      <w:r w:rsidRPr="00A70C49">
        <w:rPr>
          <w:rFonts w:eastAsia="Times New Roman"/>
          <w:i/>
          <w:iCs/>
          <w:color w:val="000000"/>
          <w:lang w:eastAsia="ru-RU"/>
        </w:rPr>
        <w:t>                                        </w:t>
      </w:r>
      <w:r w:rsidRPr="00A70C49">
        <w:rPr>
          <w:rFonts w:eastAsia="Times New Roman"/>
          <w:color w:val="000000"/>
          <w:lang w:eastAsia="ru-RU"/>
        </w:rPr>
        <w:t>Онъ не опасенъ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Нѣтъ, пусть не умираетъ Маркъ 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будетъ жить и послѣ самъ смѣяться,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Надъ этимъ.</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(Бьютъ часы).</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Тише! бьютъ часы, считайте.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Три пробило.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ТРЕБОНІЙ.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Намъ время разойтись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Еще сомнительно, придетъ ли 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Съ недавнихъ поръ онъ суевѣренъ сталъ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отступилъ отъ мнѣнья своего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чудесахъ, видѣніяхъ и грезахъ: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Пожалуй въ Капитоліи сегодня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будетъ онъ, напуганный внезапно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Видѣньями ужасной этой ночи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предвѣщаньемъ авгуровъ своихъ.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ДЕЦІЙ.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бойтесь, съ нимъ я слажу, если такъ.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любитъ поговорку, что "мы ловимъ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Единороговъ деревами, львовъ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Тенетами, медвѣдей зеркалами,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Слоновъ -- посредствомъ ямъ, людей -- льстецами".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 жь я говорю ему, что онъ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Льстецовъ не терпитъ, то самодовольно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подтверждаетъ это увѣренье".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замѣчая крупной лести въ немъ.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Ужь предоставьте это дѣло мнѣ: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духъ его какъ слѣдуетъ настрою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въ Капитолій приведу 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Нѣтъ, всѣ пойдемъ за нимъ...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Часовъ такъ въ восемь?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позже?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ТРЕБОНІЙ.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но будемъ аккуратны.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МЕТЕЛЛЪ.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Кай Лидорій? вы о немъ забыли?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недоволенъ Цезаремъ, который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Однажды сдѣлалъ выговоръ ему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За похвалу Помпею.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Такъ поди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Къ нему, Метеллъ; меня онъ очень любитъ,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 это есть причины, -- и пошли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Его сюда, я съ нимъ поговорю.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Ужь утро: мы тебя оставимъ, Брутъ.</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(Kъ другимъ).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Такъ разойдемтесь, но не забывайте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Того, что вы сказали, докажите.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римляне вы.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Добрые друзья,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Примите добрый и веселый видъ,,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Чтобъ мыслей нашихъ взглядъ не обнаружилъ;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Съиграемъ роль, какъ римскіе актеры,!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Спокойно и съ невозмутимымъ духомъ.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Прощайте всѣ!</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(Всѣ кромѣ Брута уходятъ).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Эй, мальчикъ! Люцій!-- спишь?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Спи, наслаждайся сладкимъ сномъ; тебя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посѣщаютъ грезы и видѣнья,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Которыя всегда въ мозгу людей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Рисуетъ безпокойная забота;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Вотъ почему ты спишь такъ крѣпко.</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(Входитъ Порція).</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ПОРЦІЯ.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это значитъ, Порція? ты встала!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При слабости сложенья твоего,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Отъ сырости холодной утра можетъ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Твое здоровье сильно пострадать.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lastRenderedPageBreak/>
        <w:t>ПОРЦІЯ.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твое не меньше. Брутъ, тайкомъ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Оставилъ ты постель мою сегодня.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Вчера жь, за ужиновъ, ты вдругъ вскочилъ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сталъ ходить по комнатѣ, вздыхая,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Скрестивши руки, думая о чѣмъ-то...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 спросила я -- что это значитъ,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на меня сурово посмотрѣлъ,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на второй вопросъ нетерпѣливо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Ногою топнулъ, почесавъ въ затылкѣ;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 третій -- ничего не отмѣчалъ,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гнѣвно далъ мнѣ знакъ рукою -- выйти.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я ушла, бояся раздражать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Тебя въ пылу такого нетерпѣнья: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думала, ты, можетъ быть, не въ духѣ,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иногда случается со всякимъ.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ты не ѣшь, не спишь, не говоришь,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если бы могла твоя забота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Такъ дѣйствовать на тѣло, какъ на душу,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То мнѣ бы не узнать тебя. Мой милый,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Скажи причину горести твоей.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не совсѣмъ здоровъ! вотъ вся причина.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ПОРЦІЯ.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Нѣтъ, Брутъ благоразуменъ: еслибъ онъ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Былъ нездоровъ, то онъ бы сталъ лечиться.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такъ и дѣлаю. Ступай, жена, засни.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ПОРЦІЯ.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Брутъ нездоровъ -- а для него не вредно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Ходятъ разстегнутымъ, вдыхая влагу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Сыраго утра? Какъ! Брутъ нездоровъ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теплую постель тайкомъ оставилъ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Для воздуха холодной этой ночи,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Исполненнаго вредныхъ испареній,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Чтобы болѣзнь свою усилить? Нѣтъ,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боленъ духомъ, милый Брутъ: По праву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Жены я звать болѣзнь твою должна.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Тебя я на колѣняхъ заклинаю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Моей когда-то славной красотой,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Твоей любовію и тѣмъ обѣтамъ,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Который насъ въ одно соединилъ: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Открой мнѣ, отчего ты такъ задумчивъ.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за люди здѣсь были у тебя,--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Шесть человѣкъ иль семь?-- они лицо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Отъ мрака ночи даже закрывали.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Встань, Порція, встань, добрая жена!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ПОРЦІЯ.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не стояла бъ на колѣняхъ, еслибъ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добрымъ Брутомъ былъ. Скажи мнѣ. 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Ужели въ нашемъ брачномъ договорѣ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Условье постановлено, чтобъ 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Твоихъ секретовъ никогда не знала;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Ужель съ тобой слилась я лишь отчасти,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извѣстной степени, какъ напримѣръ,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Должна дѣлить съ тобой постель и пищу,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Порою -- разговаривать? Такъ 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Живу отъ сердца твоего не близко,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въ городѣ, въ предмѣстьяхъ городскихъ?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если такъ, то Порція для Брута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Наложница, а не жена.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 Suburbs, предмѣстья въ укрѣпленныхъ городахъ, были во времена Шекспира обыкновеннымъ убѣжищемъ лицъ зазорнаго поведенія.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Нѣтъ, ты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Вполнѣ моя достойная жена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дорожу тобой, какъ красной кровью,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Которая мнѣ къ сердцу прилагаетъ;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ПОРЦІЯ.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еслибъ это было справедливо,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Тогда бы я узнала твой секретъ.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правда, женщина, но вѣдь меня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Самъ Брутъ женою сдѣлать удостоилъ;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женщина, но я -- Катона дочь!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Съ такимъ отцомъ и мужемъ, неужели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не должна быть тверже прочихъ женщинъ?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Открой мнѣ, Брутъ, намѣренья свои.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никогда я ихъ не обнаружу;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Свою я твердость духа доказала,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Себѣ бедро поранивъ добровольно: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Ужели эту рану я могла,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Съ терпѣньемъ вынести, а тайны мужа..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сохраню?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боги, дайте силу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Мнѣ быть достойнымъ этой благородной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Жены.</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(Слышенъ стукъ въ дверь)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Тсъ! Слушай! кто-то въ дверь стучится.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 время. Порція, уйди, а послѣ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Передъ тобой открою сердце 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объясню тебѣ мои заботы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тайну грусти на лицѣ моемъ.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Оставь меня скорѣе.</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(Порція уходитъ; входятъ Люцій и Лигарій).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Люцій, кто тамъ?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ЛЮЦІЙ.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Тебя больной какой-то хочетъ видѣть.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Это Кай Лигарій, о которомъ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Мнѣ говорилъ Метеллъ. Оставь насъ, Люцій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Кай Лигарій?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ЛИГАРІЙ.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Удостой принята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Привѣтствіе отъ слабыхъ устъ моихъ.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          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Ахъ, какъ не кстати носишь ты повязку!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 бъ ты не былъ боленъ, добрый Кай!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ЛИГАРІЙ.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боленъ я, коль Бруту предстоитъ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Какой либо достойный подвигъ чести.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предстоятъ, Лигарій, если слухъ твой.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Довольно здравъ, чтобъ выслушать меня.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ЛИГАРІЙ.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Свою болѣзнь теперь съ себя я сброшу.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Клянуся въ томъ богами; сердце Рима!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Достойный правнукъ предковъ знаменитыхъ!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чародѣй посредствомъ заклинаній,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умерщвленный духъ мой возбудилъ.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Повелѣвай -- и я готовъ стараться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Исполнить даже то, что невозможно.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долженъ сдѣлать 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Такое дѣло,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Которое здоровье принесетъ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Больнымъ.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ЛИГАРІЙ.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нѣтъ ли также и здоровыхъ,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Которыхъ намъ больными сдѣлать надо?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Есть и такіе. Что, кому и какъ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Должны мы сдѣлать -- это объясню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Тебѣ дорогой.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ЛИГАРІЙ.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Такъ пойдемъ скорѣй.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требуется отъ меня -- не знаю,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мнѣ довольно и того, что 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Меня ведетъ.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lastRenderedPageBreak/>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Ну, такъ или за мной!</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(Уходятъ).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ЯВЛЕНІЕ II.</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Комната въ домѣ Цезаря. Громъ и молнія. Входитъ Цезарь въ ночной одеждѣ.</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Ни небо, ни земля всю эту ночь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Покоя не имѣли, и три раза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Жена во снѣ кричала: "помогите!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Ай! рѣжутъ Цезаря"!-- Эй, кто тамъ есть?</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(входитъ слуга).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Скажи жрецамъ, чтобъ жертву принесли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передай мнѣ ихъ отвѣтъ.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СЛУГА.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Иду.</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(Входитъ Калфурнія.)</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КАЛФУРНІЯ.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Цезарь, ты сбираешься идти: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Нѣтъ, ты не долженъ выходить сегодня..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я пойду, я не боюсь угрозъ!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Онѣ лишь сзади на меня смотрѣли,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 жь увидятъ Цезаря въ лицо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То всѣ исчезнутъ.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КАЛФУРНІЯ.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Цезарь, никогда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Предвѣстьямъ я не вѣрила, теперь же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ихъ боюсь. Не говоря о томъ,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видѣли и слышали мы сами,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Сейчасъ разсказывали мнѣ -- какихъ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Явленій грозныхъ и ужасныхъ ночью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Свидѣтелями были часовые.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слышала, что львица ощенилась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Средь улицы, что гробы раскрывались,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Выбрасывая мертвыхъ изъ себя;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огненные воины сражались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 облакахъ сомкнутыми рядами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массами, въ порядкѣ боевомъ,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капала ихъ кровь на Капитолій;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вихрь, шумъ битвы въ воздухѣ носился,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слышно было ржанье лошадей,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Стонали умирающіе люди.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съ воплями и воемъ между тѣмъ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 улицамъ ходили привидѣнья.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r w:rsidRPr="00A70C49">
        <w:rPr>
          <w:rFonts w:eastAsia="Times New Roman"/>
          <w:i/>
          <w:iCs/>
          <w:color w:val="000000"/>
          <w:lang w:eastAsia="ru-RU"/>
        </w:rPr>
        <w:t>          </w:t>
      </w:r>
      <w:r w:rsidRPr="00A70C49">
        <w:rPr>
          <w:rFonts w:eastAsia="Times New Roman"/>
          <w:color w:val="000000"/>
          <w:lang w:eastAsia="ru-RU"/>
        </w:rPr>
        <w:t>О, Цезарь! это все необычайно,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Страшатъ меня такія чудеса.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Возможно ль избѣжать того, что боги,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Назначили въ своемъ совѣтѣ сильномъ?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Нѣтъ, я пойду вѣдь знаменія эти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Касаются не Цезаря, а всѣхъ.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КАЛФУРНІЯ.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Предъ смертью нищихъ мы кометъ не видимъ.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небеса, пылая, возвѣщаютъ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Смерть властелиновъ.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Трусы умираютъ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Неоднократно з</w:t>
      </w:r>
      <w:r w:rsidRPr="00A70C49">
        <w:rPr>
          <w:rFonts w:eastAsia="Times New Roman"/>
          <w:i/>
          <w:iCs/>
          <w:color w:val="000000"/>
          <w:lang w:eastAsia="ru-RU"/>
        </w:rPr>
        <w:t>а</w:t>
      </w:r>
      <w:r w:rsidRPr="00A70C49">
        <w:rPr>
          <w:rFonts w:eastAsia="Times New Roman"/>
          <w:color w:val="000000"/>
          <w:lang w:eastAsia="ru-RU"/>
        </w:rPr>
        <w:t>долго до смерти,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храбрый умираетъ только разъ.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Изъ всѣхъ чудесъ, о коихъ я слыхалъ,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Страннѣй всего мнѣ то, какъ люди могутъ могутъ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Бояться, зная напередъ, что смерть,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Конецъ необходимый, къ намъ приходитъ,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извѣстный часъ...</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(входитъ слуга).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авгуры сказали?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СЛУГА.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ты не долженъ выходить сегодня: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Изъ жертвы вынувъ внутренность, они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Найти тамъ сердца не могли.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То боги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Сдѣлали, чтобъ трусость посрамить: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Твореньемъ малодушнымъ былъ бы 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 бъ изъ страха онъ остался дома.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Цезарь не останется. Извѣстно,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Опасности, что онъ ея опаснѣй.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Мы съ ней два льва: въ одинъ родились день,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только я и старше, и грознѣе.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Нѣтъ, я пойду.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КАЛФУРНІЯ.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Увы! въ тебѣ, мой, 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Истреблена увѣренностью мудрость.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w:t>
      </w:r>
      <w:r w:rsidRPr="00A70C49">
        <w:rPr>
          <w:rFonts w:eastAsia="Times New Roman"/>
          <w:i/>
          <w:iCs/>
          <w:color w:val="000000"/>
          <w:lang w:eastAsia="ru-RU"/>
        </w:rPr>
        <w:t>          </w:t>
      </w:r>
      <w:r w:rsidRPr="00A70C49">
        <w:rPr>
          <w:rFonts w:eastAsia="Times New Roman"/>
          <w:color w:val="000000"/>
          <w:lang w:eastAsia="ru-RU"/>
        </w:rPr>
        <w:t>Не выходи, и если ты такъ смѣлъ,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То пусть </w:t>
      </w:r>
      <w:r w:rsidRPr="00A70C49">
        <w:rPr>
          <w:rFonts w:eastAsia="Times New Roman"/>
          <w:i/>
          <w:iCs/>
          <w:color w:val="000000"/>
          <w:lang w:eastAsia="ru-RU"/>
        </w:rPr>
        <w:t>мой</w:t>
      </w:r>
      <w:r w:rsidRPr="00A70C49">
        <w:rPr>
          <w:rFonts w:eastAsia="Times New Roman"/>
          <w:color w:val="000000"/>
          <w:lang w:eastAsia="ru-RU"/>
        </w:rPr>
        <w:t> страхъ тебя удержитъ дома.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Антонія пошлемъ въ Сенатъ сказать,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ты сегодня нездоровъ. Позволь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Просить тебя объ этомъ на колѣняхъ!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          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Пусть будетъ такъ. Пусть скажетъ Маркъ 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нездоровъ я; для тебя -- останусь.</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(Входитъ Децій.)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Вотъ Децій Брутъ: онъ скажетъ это 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ДЕЦІЙ.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Привѣтствую тебя, достойный Цезаря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поздравляю съ добрымъ утромъ. 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При шелъ тебя съ собою звать въ Сенатъ.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кстати. Передай мое почтенье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Сенаторамъ и вмѣстѣ имъ скажи,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въ засѣданье я нейду сегодня;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потому, чтобъ я не могъ, боялся: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То и другое было бы неправда;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не хочу, -- такъ и скажи имъ, Децій.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КАЛФУРНІЯ.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Скажи, что боленъ онъ.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Цезарь будетъ лгать?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Не для того побѣдами своими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такъ прославился, чтобы бояться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Предъ стариками правду говорить.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Скажи изъ, Децій; "Цезарь не придетъ".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ДЕЦІЙ.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Могущественный Цезарь, мнѣ причину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Позволь узнать; иначе надо мной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Смѣяться станутъ, если такъ скажу 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Причина -- воля. Не хочу идти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этого довольно для Сената.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собственно тебѣ, и изъ любви.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Къ тебѣ, я объясню причину эту: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Жена меня удерживаетъ дома.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Ей снилось, будто сотнею отверстій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Изъ статуи моей бѣжала кровь,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Чистѣйшая, подобно водомету,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Римляне, веселою толпой,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Смѣясь, той кровью руки умывали: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Жена считаетъ это предсказаньемъ,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Остереженьемъ отъ грядущихъ бѣдъ;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Она меня просила на колѣняхъ,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Чтобы сегодня я не выходилъ,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ДЕЦІЙ.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Неправильно сонъ этотъ истолкованъ;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немъ -- свѣтлое, счастливое видѣнье.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кровь лилась изъ статуя твоей,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Изъ множества отверстій, и толпою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ней римляне, смѣяся, мыли руки,--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Все это значитъ, что великій Римъ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Поить ты будешь кровью животворной,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люди знаменитые вокругъ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Тѣсниться будутъ, чтобъ отъ ней занять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Свои цвѣта, и знаки, отличья;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Вотъ этотъ сонъ какъ должно понимать!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хорошо его толкуешь, Децій.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ДЕЦІЙ.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въ томъ увѣришься, Когда услышишь,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я скажу тебѣ. Узнай же, 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Сенаторы рѣшили, чтобъ сегодня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Тебѣ корону предложить; и води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дашь имъ знать, что не прядешь въ сенатъ,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Намѣренье ихъ можетъ измѣниться.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и притомъ, -- вѣдь этотъ случай могутъ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насмѣшку обратить; пожалуй скажутъ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"Отложимъ засѣданіе сената,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Пока жена его увидитъ сны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Благопріятнѣе", и если, 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Скрываться будешь, -- неуже ль они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Шептать не станутъ: "вотъ, ужь Цезарь труситъ!"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Прости мнѣ, Цезарь, изъ желанья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Тебѣ всѣхъ благъ я это говорю.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Любовь моя превозмогла разсудокъ.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странны опасенія твои,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Калфурнія, теперь должны казаться!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Стыжусь, что я имъ уступилъ. Дай плащъ.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Иду.</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(Входятъ Публій, Брутъ, Лигарій, Мегеллъ, Каска, Требоній и Цинна).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Публій звать меня пришолъ!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ПУБЛІЙ.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Здорово, 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          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Здравствуй Публій. Какъ,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ты, Брутъ, всталъ такъ рано? здравствуй, 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Кай Лигарій. Цезари никогда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Тебѣ такимъ врагомъ жестокимъ не былъ,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лихорадка; какъ ты похудѣлъ!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Который часъ теперь?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Пробило восемь.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Благодарю за вѣжливость, за трудъ вашъ,</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(Входитъ 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Смотрите! вотъ Антоній; по ночамъ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Пируетъ онъ, а между тѣмъ, ужь всталъ....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Антоній, утра добраго желаю.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я тебѣ, мой благородный 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ЦЕЗАРЪ.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Скажи, чтобъ приготовилися тамъ;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Мнѣ совѣстно, что ждутъ меня такъ долго.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Цинна! и Метеллъ! Требоній!.. Кстати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Съ тобой поговорить мнѣ надо, помни,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долженъ ты ко мнѣ придти сегодня.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Будь близь меня, чтобъ я не могъ забыть.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ТРЕБОНІЙ.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постараюсь (въ сторону). Такъ я близко стану,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будутъ всѣ друзья твои желать,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Чтобъ я подальше былъ.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Друзья, взойдите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Сюда. Немного выпьемте вина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какъ друзья, отправимся всѣ вмѣстѣ.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Сравненіе невѣрное. О, 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Болитъ отъ этой мысли сердце Брута!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ЯВЛЕНІЕ III.</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Тамъ же. Улица близъ Капитолія. Входитъ Артемидоръ, читая записку.</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Артемидоръ.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"Цезарь, остерегайся Брута, наблюдай за Кассіемъ, не приближайся къ Каскѣ, слѣди за Цинною, недовѣряй Требонію. Примѣчай за Метелломъ Цимберомъ. Децій Брутъ тебя не любить, Кай Лигарій тобою обиженъ. Во всѣхъ этихъ людяхъ одинъ духъ, и этотъ духъ направленъ противъ Цезаря. И если ты не безсмертенъ, то будь остороженъ. Увѣренность благопріятствуетъ заговору. Да защитятъ тебя всесильны боги!</w:t>
      </w:r>
    </w:p>
    <w:p w:rsidR="00A70C49" w:rsidRPr="00A70C49" w:rsidRDefault="00A70C49" w:rsidP="00A70C49">
      <w:pPr>
        <w:spacing w:before="100" w:beforeAutospacing="1" w:after="100" w:afterAutospacing="1" w:line="240" w:lineRule="auto"/>
        <w:ind w:left="720"/>
        <w:jc w:val="right"/>
        <w:rPr>
          <w:rFonts w:eastAsia="Times New Roman"/>
          <w:color w:val="000000"/>
          <w:lang w:eastAsia="ru-RU"/>
        </w:rPr>
      </w:pPr>
      <w:r w:rsidRPr="00A70C49">
        <w:rPr>
          <w:rFonts w:eastAsia="Times New Roman"/>
          <w:color w:val="000000"/>
          <w:lang w:eastAsia="ru-RU"/>
        </w:rPr>
        <w:t>Другъ-твой Артемидоръ".</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lastRenderedPageBreak/>
        <w:t>АРТЕМИДОРЪ.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Здѣсь на дорогѣ Цезаря я стану,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какъ онъ будетъ проходить, подамъ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Ему записку эту, какъ проситель.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Скорбитъ душа моя, что добродѣтель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Никакъ не можетъ зависти избѣгнуть.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будешь жить еще, когда удастся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Тебѣ записку эту прочитать,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если нѣтъ, -- то самая судьба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Противъ тебя съ измѣнниками вмѣстѣ!</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(Уходитъ.)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ЯВЛЕНІЕ IV.</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Другая часть той же улицы предъ домомъ Брута. Входятъ Порція и Люцій.</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ПОРЦІЯ.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Прошу тебя, скорѣй бѣги въ Сенатъ,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мѣшкай; что слова терять напрасно?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Бѣги скорѣй! Чего же ты стоишь?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ЛЮЦІЙ.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Чтобъ знать -- зачѣмъ бѣжать мнѣ.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ПОРЦІЯ.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бъ хотѣла.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Чтобъ ты былъ тамъ и снова воротлся.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Пока сказать тебѣ успѣю 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долженъ ты теперь исполнить, Люцій.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твердость духа, укрѣпи меня!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Поставь скалу межь языкомъ и сердцемъ;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 мнѣ -- духъ мужа съ слабостію женской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Какъ трудно тайну женщинамъ хранить!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здѣсь еще?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ЛЮЦІЙ.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чтожь я долженъ дѣлать?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Бѣжать въ сенатъ и больше ничего?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Потомъ вернуться -- больше ничего?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ПОРЦІЯ.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Узнай, здоровъ ли господинъ твой: онъ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Пошелъ больной; а также посмотри,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Цезарь дѣлаетъ и многоль вкругъ него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Просителей. Но... слушай! что за шумъ?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ЛЮЦІЙ.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ничего не слышу, госпожа.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ПОРЦІЯ.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Прошу тебя, послушай хорошенько.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слышу шумъ какой-то суматохи,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Быть можетъ драки, -- и какъ будто вѣтеръ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Отъ Капитолія его несетъ.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ЛЮЦІЙ.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право, ничего не слышу.</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(Входитъ вѣщатель).</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ПОРЦІЯ.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Поди сюда, любезный; гдѣ ты былъ?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lastRenderedPageBreak/>
        <w:t>ВѢЩАТЕЛЬ.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Дома у себя.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ПОРЦІЯ.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Который часъ?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ВѢЩАТЕЛЬ.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Ужъ споро девять, госпожа.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ПОРЦІЯ.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Пошелъ отъ въ Капитолій?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ВѢЩАТЕЛЬ.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Нѣтъ еще.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думаю его здѣсь подождать.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ПОРЦІЯ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Къ нему имѣешь просьбу ты, не такъ 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ВѢЩАТЕЛЬ.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Имѣю, если Цезарю угодно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Къ себѣ быть добрымъ: выслушать меня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Хочу просить, чтобъ самому себѣ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другомъ былъ.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ПОРЦІЯ.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развѣ замышляютъ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Противъ него какое зло? ты знаешь?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ВѢЩАТЕЛЬ.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знаю я, что будетъ, но боюсь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многаго, что можетъ быть. Прощай;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Здѣсь улица тѣсна, за нимъ толпою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Сенаторы и преторы пойдутъ,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Просители вокругъ тѣсниться будутъ,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человѣка слабаго они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До полусмерти могутъ затолкать.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Пойду искать я мѣста попросторнѣй,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Гдѣ бъ съ Цезаремъ я могъ поговорить.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ПОРЦІЯ.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Домой теперь мнѣ надо воротиться...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слабо сердце женщины! О, 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Пусть небо въ предпріятіи твоемъ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Тебѣ поможетъ! (про себя). Что я! мальчикъ слышитъ*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(Громко) Брутъ просьбу къ Цезарю имѣетъ; вѣрно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Получитъ онъ отъ Цезаря отказъ.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Мнѣ дурно... ахъ! бѣги скорѣе Люцій,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поклонися мужу отъ меня,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Скажи ему, что я не унываю,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Потомъ вернись ко мнѣ съ его отвѣтомъ.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outlineLvl w:val="4"/>
        <w:rPr>
          <w:rFonts w:eastAsia="Times New Roman"/>
          <w:b/>
          <w:bCs/>
          <w:color w:val="000000"/>
          <w:lang w:eastAsia="ru-RU"/>
        </w:rPr>
      </w:pPr>
      <w:r w:rsidRPr="00A70C49">
        <w:rPr>
          <w:rFonts w:eastAsia="Times New Roman"/>
          <w:b/>
          <w:bCs/>
          <w:color w:val="000000"/>
          <w:lang w:eastAsia="ru-RU"/>
        </w:rPr>
        <w:t>Д&amp;#1122;ЙСТВІЕ III.</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ЯВЛЕНІЕ I.</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Капитолій. Засѣданіе сената. Толпа народа на улицѣ, ведущей къ Капитолію, между прочими Артимидоръ и Вѣщатель. Клики. Входитъ Цезарь, Брутъ, Кассій, Каска, Децій, Метелъ, Требоній, Цинна, Автоній, Лепидъ, Попилій, Публій и другіе.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Вотъ Иды Марта наступили.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ВѢЩАТЕЛЬ.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не прошли....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АРТЕМИДОРЪ.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Привѣтъ тебѣ, мой 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Прошу тебя, прочти записку эту.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ДЕЦІЙ.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Требоній хочетъ, чтобъ ты на досугѣ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Прочелъ его покорнѣйшую просьбу.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APTEМИДОРЪ.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Цезарь, прочитай сперва мою: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Гораздо ближе Цезаря она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Касается. Прочти, великій 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насъ касается, на то мы послѣ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Вниманье обратимъ.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АРТЕМИДОРЪ.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отлагай,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Прочти сейчасъ мою записку, 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сумасшедшій?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ПУБЛІЙ.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Дай дорогу, братецъ.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Зачѣмъ толпитесь съ просьбами своими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 улицѣ? Идите въ Капитолій</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(Цезарь входитъ въ Капитолій, остальные слѣдуютъ за нимъ. Всѣ сенаторы встаютъ).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ПОПИЛІЙ (къ Кассію).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Желаю дѣлу вашему успѣха.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Какому дѣлу, что ты разумѣешь?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ПОПИЛІЙ.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Прощай.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говоритъ Попилій Лена?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Желаетъ дѣлу нашему успѣха.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Боюсь, ужь не открыты ль мы.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lastRenderedPageBreak/>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Смотри: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къ Цезарю подходитъ: наблюдай.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Будь, Каска, скоръ: боимся мы, что наше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Намѣренье открыто. Брутъ, что дѣлать?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 нашъ заговоръ извѣстенъ, то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Иль я. иль Цезарь долженъ здѣсь погибнутъ.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я убью себя!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Будь, Кассій, твердъ.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Попилій Лена вѣрно о другомъ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Предметѣ говоритъ; смотри -- смѣется,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Цезарь не мѣняется въ лицѣ.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Требоній знаетъ роль свою: замѣть: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Антонія уводитъ онъ.</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 и Требоній уходятъ; Цезарь и сенаторы садятся на свои мѣста);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Гдѣ Цимберъ?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Пусть подаетъ онъ Цезарю прошенье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Свое сейчасъ же.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ужъ подаетъ;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Пойдемъ поближе и его поддержимъ.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lastRenderedPageBreak/>
        <w:t>ЦИННА.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Поднять ты долженъ первый руку, 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Bсѣ ль собралась? Ну что, какое зло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и сенатъ должны искоренить?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МЕТЕЛЛЪ.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Великій мощный и всесильный 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сердце всепокорное мое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Передъ твоимъ престоломъ повергаю.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Предупредить тебя я долженъ, Цимберъ;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пресмыкайся; лесть и раболѣпство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Плѣняютъ лишь людей обыкновенныхъ,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Преобразуя въ дѣтскую игрушку.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Обдуманный заранѣ приговоръ.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заблуждайся мыслью, будто въ жилахъ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 Цезаря течетъ такая кровь,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Которой свойство можно измѣнять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Тѣмъ, отъ чего глупцы готовы таятъ: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Рѣчами сладкими, низкопоклонствомъ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Униженнымъ, ласкательнымъ, собачьимъ: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Твой братъ, по приговору сосланъ; если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Изъ-за него ты гнешься, льстишь и просишь.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То я тебя швырну, какъ собаченку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Съ дороги. Знай, что Цезарь справедливъ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ничего не дѣлалъ безъ причинъ.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МЕТЕЛЛЪ.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нѣтъ ли здѣсь кого, чей голосу будетъ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Для Цезаря пріятнѣе, чѣмъ мой,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Чтобы возможно было испросить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Помилованье изгнанному брату?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Цѣлую руку я твою, о Цезарь,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не изъ лести,-- и прошу, чтобъ Публій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Изъ ссылки возвращенъ былъ.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Прощенье,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Прощенье, Цезарь! Кассій на колѣни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Передъ тобой становится и проситъ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Помилованья Цмберу.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Когдабъ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былъ подобенъ вамъ, тогда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Меня поколебать возможнобъ было;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Когдабъ я самъ способенъ былъ на просьбы.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То и меня могли бы просьбы тронуть;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нѣтъ, я не таковъ; я постояненъ,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сѣвера звѣзда, которой равной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По твердости и свойствамъ неизмѣннымъ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Нѣтъ на небѣ. Тамъ много яркихъ заѣздъ,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всѣ онѣ горятъ, сіяютъ, блещутъ,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неизмѣнна лишь одна изъ нихъ.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Тожь на землѣ: людей на недовольно.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люди -- плоть и кровь, они такъ слабы!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между нихъ лишь одного я знаю,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Который недоступенъ, какъ твердыня,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Котораго ничто не поколеблетъ.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То -- Цезарь. Это докажу теперь,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Рѣшивъ однажды Цимбера изгнанье,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приговора не перемѣню.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ЦИННА.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Прочь! Олимпъ ты сдвинуть хочешь?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ДЕЦІЙ.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Великій 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Развѣ ты не видѣлъ,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Брутъ напрасно преклонялъ колѣни?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Такъ говорите жь руки за меня!</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(Каска вонзаетъ кинжалъ въ шею Цезаря, Цезарь схватываетъ его руку, въ это самое время его ударяютъ многіе другіе заговорщики и наконецъ Маркъ 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ты, Брутъ, тоже! такъ умри же, Цезарь!</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(Умираетъ. Сенаторы и народъ спѣшатъ вонъ въ безпорядкѣ).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Свобода, вольность! мертвыхъ налъ тиранъ!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Бѣгите и провозглашайте это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 улицамъ.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Спѣшите на трибуны,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Кричите </w:t>
      </w:r>
      <w:r w:rsidRPr="00A70C49">
        <w:rPr>
          <w:rFonts w:eastAsia="Times New Roman"/>
          <w:i/>
          <w:iCs/>
          <w:color w:val="000000"/>
          <w:lang w:eastAsia="ru-RU"/>
        </w:rPr>
        <w:t>вольность</w:t>
      </w:r>
      <w:r w:rsidRPr="00A70C49">
        <w:rPr>
          <w:rFonts w:eastAsia="Times New Roman"/>
          <w:color w:val="000000"/>
          <w:lang w:eastAsia="ru-RU"/>
        </w:rPr>
        <w:t> и </w:t>
      </w:r>
      <w:r w:rsidRPr="00A70C49">
        <w:rPr>
          <w:rFonts w:eastAsia="Times New Roman"/>
          <w:i/>
          <w:iCs/>
          <w:color w:val="000000"/>
          <w:lang w:eastAsia="ru-RU"/>
        </w:rPr>
        <w:t>освобожденье</w:t>
      </w:r>
      <w:r w:rsidRPr="00A70C49">
        <w:rPr>
          <w:rFonts w:eastAsia="Times New Roman"/>
          <w:color w:val="000000"/>
          <w:lang w:eastAsia="ru-RU"/>
        </w:rPr>
        <w:t>!</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Народъ, сенаторы, не бойтесь, стойте,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убѣгайте! съ честолюбьемъ мы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Ужь поквитались.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 трибуну, 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ДЕЦІЙ.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Кассій тоже!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Гдѣ же Публій?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ЦИННА.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Здѣсь.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растерялся отъ тревоги этой.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МЕТЕЛЛЪ.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Сомкнемся крѣпче! Цезаря друзья...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Случиться можетъ...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Полно толковать (къ Публію).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Ободрись, Публій, мы противъ тебя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противъ Римлянъ зла не замышляемъ.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Скажи имъ это, Публій.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уйди,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Чтобы народъ, вдругъ бросившись на насъ,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Чего нибудь тебѣ, старикъ, не сдѣлалъ.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удались, чтобъ кромѣ насъ никто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отвѣчалъ за этотъ нашъ поступокъ.</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(входитъ Требоній).</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гдѣ 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ТРЕБОНІЙ,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Убѣжалъ домой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испугѣ. Женщины, мужчины, дѣти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Гладятъ безсмысленно, бѣгутъ и воютъ,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Какъ-будто міру наступилъ конецъ.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Судьба! твои желанья мы уводимъ.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Мы знаемъ, смерти намъ не избѣжавъ,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люди могутъ добиваться только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Отсрочки, продолженьемъ дней своихъ.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Кто отнимаетъ двадцать лѣтъ у жизни,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 страха смерти столько же беретъ.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если такъ, то смерть -- благодѣянье,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Мы -- Цезарю друзья: мы для него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Періодъ страха смерти сократили.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Склонитесь, римляне, омоемъ руки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До самыхъ до локтей въ его крови,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обагривъ мечи, пойдемъ на площадь,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надъ собою ими потрясая,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Провозгласимъ: </w:t>
      </w:r>
      <w:r w:rsidRPr="00A70C49">
        <w:rPr>
          <w:rFonts w:eastAsia="Times New Roman"/>
          <w:i/>
          <w:iCs/>
          <w:color w:val="000000"/>
          <w:lang w:eastAsia="ru-RU"/>
        </w:rPr>
        <w:t>миръ, вольность и свободу!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да, нагнемся и умоемъ руки!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Пройдутъ вѣка, и сколько разъ еще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Средь государствъ, которыхъ нѣтъ на свѣтѣ,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 языкахъ, теперь намъ неизвѣстныхъ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театрахъ эта сцена повторится!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сколько разъ потѣхою послужитъ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Смерть Цезаря, лежащаго теперь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 статуи Помпея жалкимъ прахомъ!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всякій разъ насъ будутъ называть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Спасителями гибнувшей свободы!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ЛЕДИ.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Чтожь, мы пойдемъ?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всѣ пойдемъ; пусть 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Ведетъ насъ, и послѣдуютъ и нимъ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Смѣлѣйшіе и лучшіе изъ римлянъ</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(входитъ слуга.)</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Постойте, кто это идетъ? Слуга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Антонія.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СЛУГА.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Брутъ, предъ тобой колѣни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Велѣлъ мнѣ господинъ мой преклонять,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Упасть къ ногамъ твоимъ и, распростершись,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Вотъ что сказать отъ имени 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"Брутъ благороденъ" мудръ, и храбръ, и честенъ,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Цезарь былъ могущественъ и смѣлъ,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Цареподобенъ и любящь. Я Брута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Люблю и чту, а Цезаря боялся,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Любилъ и чтилъ. Когда мнѣ Брутъ дозволитъ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Придти къ нему безъ страха, чтобъ узнать,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Чѣмъ Цезарь заслужилъ свою кончину.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То мертваго я Цезаря любить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буду столько, какъ живаго Брута;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Съ неколебимой вѣрностью 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Послѣдуетъ за благороднымъ Брутомъ,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Дѣля его судьбу, его заботы,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Опасности безвѣстнаго пути".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Такъ говоритъ Антоній,-- господинъ мой.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Твой господинъ уменъ и благороденъ,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Всегда о немъ я былъ такого мнѣнья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Пришли его сюда, и онъ получитъ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Чего желаетъ; и сотомъ, клянусь,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можетъ безопасно воротиться.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СЛУГА.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Сейчасъ я приведу его сюда.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знаю, что онъ будетъ нашимъ другомъ.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Желалъ бы этого, а все его боюсь: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Предчувствіе меня тревожитъ сильно</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(входитъ Антоній).</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Вотъ онъ. Добро пожаловать, 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r w:rsidRPr="00A70C49">
        <w:rPr>
          <w:rFonts w:eastAsia="Times New Roman"/>
          <w:color w:val="000000"/>
          <w:lang w:eastAsia="ru-RU"/>
        </w:rPr>
        <w:br/>
        <w:t>(обращаясь къ трупу Цезаря:)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мощный Цезарь, ты лежишь во прахѣ!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это все, что отъ твоихъ побѣдъ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Величія и славы остается?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Прощай!-- Патриціи, не знаю вашихъ 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Намѣреній, чья кровь должна пролиться?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Кто лишній здѣсь? О, если я, то нѣтъ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Для этой казни лучшаго мгновенья,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часъ кончины Цезаря; какія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Орудія хоть въ половину столько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Для этого приличны, какъ мечи,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Обрызганные этой драгоцѣнной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благороднѣйшею въ мірѣ кровью?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 я въ тягость вамъ, то, умоляю,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Исполните желаніе свое,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Пока въ крови дымятся ваши руки;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Хотя бы тысячу я прожилъ лѣтъ,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буду такъ я къ смерти приготовленъ: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Всего пріятнѣй умереть мнѣ здѣсь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Близъ Цезаря, отъ рукъ такихъ людей,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вы, умы отборнѣйшіе вѣка!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Антоній! смерти не проси отъ насъ.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Хоть по тому, что мы теперь свершили,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по рукамъ должны казаться мы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Жестокими и жаждущими крови,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ты вѣдь видишь только эти руки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дѣло ихъ кровавое; сердецъ же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видишь нашихъ. Состраданье есть въ нихъ,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только состраданье къ бѣдамъ Рима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Превозмогло,-- и Цезарь палъ. (Такъ пламя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Слабѣйшее въ сильнѣйшемъ пропадаетъ).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для тебя, Антоній, мечь нашъ будетъ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Съ свинцовымъ лезвеемъ.-- Съ привѣтомъ руки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Тебѣ мы подаемъ; по-братски въ кругъ нашъ,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Съ доброжелательствомъ и уваженьемъ,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съ искренней любовью принимаемъ.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Въ распредѣленьи новыхъ должностей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Твой голосъ будетъ вѣсъ имѣть такой же,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голосъ всякаго.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потерпи!.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Теперь должны народъ мы успокоить,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внѣ себя отъ страха,-- а потомъ.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Разскажемъ, почему такъ поступилъ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съ Цезаремъ, хотя любилъ 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тотъ самый мигъ, когда пронзилъ кинжаломъ.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въ мудрости твоей несомнѣваюсь,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Кровавые мнѣ руки ваши дайте.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прежде, Брутъ, теперь -- Кай 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Децій, ты, Метеллъ, ты, Цинна,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храбрый Каска, наконецъ Требоній,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Послѣдній въ рукожатьи, -- не въ любви.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Друзья,-- увы!-- что говорить я долженъ?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Довѣренность ко мнѣ теперь стоитъ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 скользкой почвѣ, я теперь для васъ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Льстецомъ казаться долженъ, или трусомъ.</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(обращаясь къ трупу Цезаря).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Тебя любилъ я, Цезарь,-- это правда,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если духъ твой видитъ насъ теперь,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будетъ ли ему прискорбнѣй смерти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Глядѣть, какъ Маркъ Антоній заключатъ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Съ твоими непріятелями миръ.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Кровавыя имъ руки пожимая?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гдѣжь? Передъ твоимъ недвижнымъ трупомъ!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Великій Цезарь! Если бъ я имѣлъ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Такъ много глазъ, какъ много у тебя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 тѣлѣ ранъ, и если бъ могъ я плакать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Такъ сильно, какъ изъ нихъ струится кровь,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Приличнѣе то былобъ, чѣмъ, какъ другу,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Вступать въ союзъ съ убійцами твоими!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Прости меня, о Юлій! какъ олень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здѣсь затравленъ, здѣсь упалъ, и здѣсь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Охотники, которыхъ ты -- добыча,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Стоятъ твоей забрызганные кровью.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Міръ лѣсомъ былъ для этого оленя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онъ, олень, душою міра былъ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ты похожъ, о Цезарь, на оленя,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Котораго властители сразили!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 Здѣсь игра словъ -- hart и сердце -- heart (которое мы перевели словомъ душа).--Произношеніе этихъ двухъ словъ (hart и heart) совершенно одинаково.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Извини меня, Кай 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То скажутъ даже Цезаря враги: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Умѣренны такія чувства въ другѣ!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За то, что хвалишь Цезаря -- тебя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охуждаю; но скажи, въ какія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отношенія вступаешь съ нами: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другъ? иль мы должны идти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Своимъ путемъ безъ твоего участья?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въ знакъ союза подалъ руку вамъ.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вдругъ взглянувъ на Цезаря, забылся.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я вашъ другъ, и васъ люблю, въ надеждѣ,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Что вы мнѣ объясните -- какъ и чѣмъ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Опасенъ былъ онъ?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Объяснимъ; иначе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Поступокъ этотъ показался бъ звѣрствомъ.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Причины, насъ подвигшія къ нему,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Такъ уважительны, что будь ты даже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Сынъ Цезаря, то и тогда онѣ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Достаточно тебя бы убѣдили.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больше ничего не добиваюсь.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Еще прошу, позвольте мнѣ взять трупъ,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Снести его на площадь и съ трибуны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Сказать тамъ рѣчь надгробную надъ нимъ,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другу слѣдуетъ.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Изволь, 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Брутъ, на два слова! (въ сторону) ты не знаешь самъ,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дѣлаешь; не позволяй ему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Надъ трупомъ говорить. Подумай только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томъ, какъ сильно можетъ Маркъ 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Народъ своею рѣчью взволновать.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безпокойся, Кассій, на трибуну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Взойду я первый, и тотчасъ причину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Убійства Цезаря я объясню;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Скажу, что Маркъ Антоній держитъ рѣчь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Съ согласья нашего, что намъ самимъ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Угодно, чтобъ при погребеньи были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Соблюдены обычные обряды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тѣлу честь какъ должно воздана.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повредить намъ, а скорѣе въ пользу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Намъ это можетъ послужить.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знаю,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будетъ, только это не по мнѣ.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 вотъ, возьми трупъ Цезаря, 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насъ въ надгробной рѣчи не брани;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Цезаря расхваливай, какъ хочешь.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Скажи, что это съ нашего согласья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дѣлаешь, иначе не допустимъ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Тебя къ участью при похоронахъ.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долженъ съ той же говорить трибуны,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Куда теперь взойду я, и не прежде,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я окончу рѣчь свою.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Пусть такъ.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Мнѣ больше ничего не нужно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Ну такъ, тѣло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приготовь, потомъ иди за нами...</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(Всѣ кромѣ Антонія уходятъ.)</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Прости меня, кровавый комъ земли,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ласковъ я съ твоими палачами!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Прахъ благороднѣйшаго изъ людей,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 либо существовавшихъ въ мірѣ!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горе той рукѣ, что пролила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Кровь эту драгоцѣнную! Теперь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Пророчу я надъ ранами твоими,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Которыя, нѣмымъ устамъ подобно,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Открыли губы алыя и просятъ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голоса, и слова у меня.--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Людскіе члены поразитъ проклятье;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Домашніе раздоры и война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Гражданская, свирѣпствуя, охватятъ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Италію во всѣхъ ея, частяхъ.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Кровь, гибель будутъ такъ обыкновенны,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ужасы такъ близко всѣмъ знакомы.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матери съ улыбкой будутъ видѣть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Своихъ дѣтей, изтерзанныхъ войной;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Привычка къ звѣрству жалость уничтожить,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Духъ Цезаря, провозглашая месть,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Съ Гекатой адскою придетъ и будетъ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Взывать здѣсь царскимъ голосомъ своимъ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Къ погибели; онъ спуститъ псовъ войны,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гнусное убійство пронесется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Надъ всей землею запахомъ отъ труповъ,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погребеньи стонущихъ!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(Входитъ слуга). Ты служишь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Октавію?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СЛУГА.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Такъ точно, Маркъ 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Его звалъ Цезарь въ Римъ?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СЛУГА.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Да, письма эти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Октавій получилъ; теперь онъ ѣдетъ;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передать велѣлъ тебѣ словесно...</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(Увидѣвъ трупъ Цезаря).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Сердце сжалось у тебя?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Такъ отойди и плачь. Я вижу, горе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Прилипчиво: при видѣ слезъ твоихъ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Къ глазамъ моимъ ужь влага подступаетъ.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Такъ господинъ твой ѣдетъ?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СЛУГА.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ночуетъ.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семи отъ Рима миляхъ.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xml:space="preserve">                                                     Такъ спѣши </w:t>
      </w:r>
      <w:r w:rsidRPr="00A70C49">
        <w:rPr>
          <w:rFonts w:eastAsia="Times New Roman"/>
          <w:color w:val="000000"/>
          <w:lang w:eastAsia="ru-RU"/>
        </w:rPr>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Къ нему назадъ, съ извѣстьемъ -- что случилось.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Римъ въ горѣ, Римъ въ тревогѣ,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Римъ въ бѣдѣ. Онъ для Октавія теперь опасенъ;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Скажи ему объ этомъ! Иль постой,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прежде трупъ перенесу на площадь,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Скажу тамъ рѣчь и посмотрю, какое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Народъ имѣетъ мнѣнье о жестокомъ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Поступкѣ этихъ кровопійцъ. Тогда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настоящемъ положеньи дѣлъ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Октавію ты знать дашь.--Помоги мнѣ.</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(Уходятъ съ трупомъ Цезаря).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lastRenderedPageBreak/>
        <w:t>ЯВЛЕНІЕ II.</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Форумъ. Входятъ Брутъ, Кассій и толпа гражданъ.</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ГРАЖДАНЕ.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Мы требуемъ объясненія. Давайте намъ объясненіе!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Ну, такъ за мной послѣдуйте, друзья,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выслушайте то, что я скажу вамъ.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Раздѣлимся. Ты, Кассій, отойди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другое мѣсто. Тотъ, кто хочетъ слушать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Меня -- пусть здѣсь останется, другіе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За Кассіемъ пойдутъ, и мы публично.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Отчетъ о смерти Цезаря дадимъ.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1-Й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буду слушать Брута.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2-Й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иду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За Кассіемъ; потомъ мы ихъ причины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Сравнимъ, когда ихъ выскажутъ они,</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 уходитъ съ нѣкоторыми гражданами. Брутъ входитъ на трибуну).</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3-Й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Вотъ благородный Брутъ взошелъ; молчите!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xml:space="preserve">   Будьте до конца терпѣливы. Римляне, сограждане, друзья! Выслушайте мое оправданіе и молчите до тѣхъ поръ, пока не </w:t>
      </w:r>
      <w:r w:rsidRPr="00A70C49">
        <w:rPr>
          <w:rFonts w:eastAsia="Times New Roman"/>
          <w:color w:val="000000"/>
          <w:lang w:eastAsia="ru-RU"/>
        </w:rPr>
        <w:lastRenderedPageBreak/>
        <w:t>выслушаете всего. Вѣрьте мнѣ, ради моей чести, и имѣйте уваженіе къ этой чести, которой вы можете вѣрить; судите меня по вашему разумѣнію, напрягите всѣ ваши чувства, чтобы лучше обсудить дѣло. Ежели въ этомъ собраніи есть кто нибудь изъ искреннихъ друзей Цезаря, то ему скажу, что я любилъ Цезаря не меньше же, чѣмъ онъ. Если онъ спроситъ -- почему же Брутъ возсталъ противъ Цезаря, то я ему отвѣчу: не потому, что я любилъ Цезаря меньше, а потому, что я Римъ любилъ больше. Чего бы вы больше желали: видѣть Цезаря въ живыхъ и умереть всѣмъ рабами, или видѣть его мертвымъ; и жить всѣмъ людьми свободными? Цезарь меня любилъ -- и я плачу о немъ; онъ былъ счастливъ -- и я этому радуюсь, онъ былъ доблестенъ, и я чту его; но онъ былъ властолюбивъ, и я убилъ его. Здѣсь и слезы за его любовь, и радость за его счастіе, и уваженіе къ его доблести, и смерть за его властолюбіе. Кто между вами столь низокъ, что хотѣлъ бы быть рабомъ? Если здѣсь есть такой человѣкъ, то пусть говоритъ; потому что я оскорбилъ его. Кто между вами такъ грубъ, что не желалъ бы быть римляниномъ? Если есть такой человѣкъ, то пусть говоритъ: я оскорбилъ его. Кто здѣсь такъ подлъ, что не любитъ своего отечества? Если между вами есть такой человѣкъ, пусть говоритъ: я оскорбилъ его. Жду отвѣта.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ГРАЖДАНЕ.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Такихъ между нами нѣтъ, ни одного нѣтъ, Брутъ! (Многіе голоса говорятъ разомъ).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Значитъ, я никого не оскорбилъ. Я сдѣлалъ съ Цезаремъ не больше того, что и вы сдѣлали бы съ нимъ. Причины смерти Цезаря записаны въ Капитоліи; слава, которой онъ былъ достоинъ, тамъ не уменьшена; вина, за которую онъ умеръ -- не преувеличена.</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(Входятъ Антоній и другіе съ тѣломъ Цезаря).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xml:space="preserve">   Вотъ трупъ его, оплакиваемый Маркомъ Антоніемъ, который, хотя и не участвовалъ въ умерщвленіи Цезаря, воспользуется благодѣяніями, которыя принесетъ его смерть; онъ получитъ мѣсто </w:t>
      </w:r>
      <w:r w:rsidRPr="00A70C49">
        <w:rPr>
          <w:rFonts w:eastAsia="Times New Roman"/>
          <w:color w:val="000000"/>
          <w:lang w:eastAsia="ru-RU"/>
        </w:rPr>
        <w:lastRenderedPageBreak/>
        <w:t>въ республикѣ, какъ и каждый изъ васъ. Я оканчиваю. Для блага Рима я убилъ моего лучшаго друга; пусть же этотъ кинжалъ послужитъ и противъ меня, если смерть моя понадобится для моего отечества.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ГРАЖДАНЕ.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Живи, живи!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1-Й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Мы проведемъ домой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Его съ тріумфомъ.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2-Й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Статую ему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Поставимъ рядомъ съ статуями предковъ: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3-Й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Пусть Цезаремъ онъ будетъ.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4-Й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Увѣнчаемъ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Мы въ Брутѣ все, чѣмъ Цезарь славенъ былъ.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1-Й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Мы съ кликами и шумомъ проведемъ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Его домой.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Сограждане!--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2-Й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Постойте,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Молчаніе! Брутъ говорить.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1-Й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Эй, тише!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Сограждане, позвольте удалиться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Мнѣ одному; я васъ прошу -- останьтесь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Съ Антоніемъ, отдать послѣдній долгъ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Умершему и, вмѣстѣ, рѣчь послушать,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Которую въ честь Цезаря 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Надъ трупомъ скажетъ, съ вашего согласья.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умоляю васъ -- не уходите,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Пока онъ не окончитъ.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1-Й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Стойте, эй!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Послушаемъ, что скажетъ Маркъ 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3-Й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Пусть на трибуну всходитъ: будемъ слушать.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Всходи же, благороднѣйшій 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Благодарю васъ всѣхъ за Брута.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4-Й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Что онъ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Брутѣ говоритъ?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3-Й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онъ всѣхъ насъ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Благодаритъ за Брута.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4-й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бъ ему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Совѣтовалъ не говорить худаго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Брутѣ.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1-Й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Этотъ Цезарь былъ тиранъ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r w:rsidRPr="00A70C49">
        <w:rPr>
          <w:rFonts w:eastAsia="Times New Roman"/>
          <w:i/>
          <w:iCs/>
          <w:color w:val="000000"/>
          <w:lang w:eastAsia="ru-RU"/>
        </w:rPr>
        <w:t>4</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2-Й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Еще бы! это вѣрно. Счастье наше,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Римъ избавился отъ Цезаря!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3-Й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Молчите;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Послушаемъ, что скажетъ Маркъ 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Сограждане!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ГРАЖДАНЕ.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Молчите, тише!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lastRenderedPageBreak/>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Римляне, Друзья,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Сограждане! прошу у васъ вниманія.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Цезаря пришелъ похоронить,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не хвалить. Дѣла людей дурныя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Переживаютъ ихъ, а все добро,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сдѣлали они при жизни, часто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Хоронится въ могилу, съ ихъ костями.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Пусть будетъ такъ и съ Цезаремъ. Вамъ 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Сказалъ, что Цезарь былъ властолюбивъ: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Коль это правда, -- тяжкая вина,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за нее онъ тяжко поплатился!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съ позволенья Брута и другихъ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(Брутъ -- честный человѣкъ, да и они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Всѣ -- люди честные), пришолъ сказать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Здѣсь рѣчь надъ прахомъ Цезаря. Онъ былъ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Мнѣ другомъ вѣрнымъ, другомъ справедливымъ,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Брутъ сказалъ: "онъ былъ властолюбивъ",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Брутъ, безспорно, честный человѣкъ.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много плѣнныхъ въ Римъ привелъ съ собою,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Ихъ выкупомъ казна обогатилась;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это ль -- властолюбіе 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При вопляхъ бѣдняковъ и Цезарь плакалъ: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Такъ нѣженъ властолюбецъ быть не могъ.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Брутъ сказалъ: "онъ былъ властолюбивъ",.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Брутъ, безспорно, честный человѣкъ.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Вы видѣли, какъ въ праздникъ Луперкалій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трижды подносилъ ему корону,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трижды онъ ее отвергъ: ужели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это -- властолюбіе? Но 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Сказалъ, что Цезарь былъ властолюбивъ,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Брутъ, безспорно, честный человѣкъ.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говорю все это не затѣмъ,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Чтобъ сказанное Брутомъ опровергнуть,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говорю о томъ лишь, что я знаю.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Вѣдь вы его любили, и не даромъ,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жь вамъ теперь о немъ мѣшаетъ плакать?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здравый смыслъ! ты убѣжалъ къ звѣрямъ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люди потеряли свой разсудокъ!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Постойте, дайте мнѣ собраться съ духомъ.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вмѣстѣ съ Цезаремъ, лежитъ въ гробу,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 время рѣчь я долженъ перервать.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Пока опять ко мнѣ онъ не вернется.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1-Й ГРАДАНИНЪ.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Мнѣ кажется, есть много правды въ этомъ.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2-Й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если обсудить предметъ какъ должно,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То съ Цезаремъ жестоко поступили.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3-Й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Боюсь, что мѣсто Цезаря другой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Заступитъ,-- худшій.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4-Й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Слфшали вы, 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Короны не хотѣлъ принять? Да, ясно.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не былъ властолюбцемъ.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1-Й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Если это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Окажется, то многимъ будетъ плохо.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2-Й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Бѣдняжка этотъ Маркъ 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Глаза его краснехоньки отъ слезь.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3-Й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Нѣтъ въ Римѣ человѣка благороднѣй.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4-Й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Тшь! слушайте: онъ хочетъ говорить.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Еще вчера однимъ могучимъ словомъ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вызвать могъ на битву цѣлый свѣтъ: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Теперь -- вотъ онъ лежитъ здѣсь, и никто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чувствуетъ себя такимъ ничтожнымъ,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Чтобъ оказать почтеніе ему!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други! Если бъ я хотѣлъ подвигнуть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Вашъ умъ и сердце ваше къ возмущенью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бѣшенству -- я сдѣлалъ бы зло Бруту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Кассію. Но вамъ извѣстно всѣмъ,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это -- люди честные: зачѣмъ же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Вредить имъ? Нѣтъ, я предпочту -- скорѣе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Обидѣть Цезаря, себя и васъ,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Чѣмъ сдѣлать зло такимъ почтеннымъ людямъ.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вотъ съ печатью Цезаря пергаментъ,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Найденный въ комнатѣ 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Здѣсь завѣщанье Цезаря: когда бы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Вы слышали, что говорится въ немъ,--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Читать его не стану, извините,--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Вы бросились бы раны цаловать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Убитаго; въ крови его священной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Платки свои вы стали мы мочить;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r w:rsidRPr="00A70C49">
        <w:rPr>
          <w:rFonts w:eastAsia="Times New Roman"/>
          <w:i/>
          <w:iCs/>
          <w:color w:val="000000"/>
          <w:lang w:eastAsia="ru-RU"/>
        </w:rPr>
        <w:t>          </w:t>
      </w:r>
      <w:r w:rsidRPr="00A70C49">
        <w:rPr>
          <w:rFonts w:eastAsia="Times New Roman"/>
          <w:color w:val="000000"/>
          <w:lang w:eastAsia="ru-RU"/>
        </w:rPr>
        <w:t>Просили бы о Цезарѣ на память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Хоть волоса, и въ завѣщаньяхъ вашихъ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Вы бъ этотъ волосъ своему потомству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дорогой подарокъ отказали.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4-Й ГРАЖДАНАМЪ.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Мы слышать завѣщаніе хотимъ.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Прочти его, 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ГРАЖДАНЕ.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Завѣщанье!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Читай же завѣщаніе, 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Терпѣніе, друзья!-- Не должно мнѣ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Читать его; не слѣдуетъ и вамъ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Знать, какъ любилъ васъ Цезарь: вы не камни,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дерево, а люди; какъ людей,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Оно воспламенитъ, съ ума сведетъ васъ;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Ужъ лучше вамъ не знать, что вы -- 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Наслѣдники: когда бъ вы это знали...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бы тогда могло произойти?!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4-Й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Читай, читай, Антоній. Мы хотимъ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Узнать, что тамъ написано; ты долженъ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Прочесть намъ завѣщаніе. Читай!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Прошу, повремените, потерпите: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сдѣлалъ промахъ, что упомянулъ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завѣщаньи Цезаря: боюсь,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этимъ повредилъ я честнымъ людямъ,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Его убійцамъ... да, боюсь, что такъ.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4-Й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Они измѣнники -- эти честные люди!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ГРАЖДАНЕ.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Завѣщаніе! читай завѣщаніе!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2-Й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Они негодяи, убійцы! Завѣщаніе! читай завѣщаніе!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Вы принуждаете меня прочесть,--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Такъ встаньте же вкругъ трупа и позвольте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Мнѣ завѣщателя вамъ показать.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Могу сойти? дозволите мнѣ это?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ГРАЖДАНЕ.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Сходи.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2-Й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Сойди. (Антоній сходитъ съ трибуны)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3-Й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 угодно, можешь.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          4-Й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становитесь же вокругъ.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1-Й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Подальше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Отъ гроба, прочь отъ трупа!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2-Й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Мѣсто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Для благороднаго Антонія!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АНТОІНЙ.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Прошу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напирайте на меня, подвиньтесь.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ГРАЖДАНЕ.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Назадъ! дай мѣсто! осади назадъ!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 у васъ есть слезы,-- приготовьтесь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Теперь пролить ихъ. Этотъ плащъ знакомъ вамъ,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помню даже день, когда 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Надѣлъ впервые Цезарь. Это было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палаткѣ, лѣтнимъ вечеромъ,-- въ тотъ день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славную побѣду одержалъ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Надъ Нервіенцами.-- Взгляните-ка сюда: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Здѣсь Кассія кинжалъ прошолъ насквозь,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Какой проколъ тутъ сдѣлалъ злобный Каска!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Вотъ здѣсь -- пронзилъ его кинжаломъ 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Когдажь свое проклятое желѣзо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Изъ раны вырвалъ онъ, то посмотрите,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хлынула кровь Цезаря изъ ней,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будто въ двери, чтобы убѣдиться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Ужель то Брутъ такъ дерзко въ нихъ стучится.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Брутъ -- вамъ извѣстно -- былъ его любимецъ,--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боги! вы свидѣтели, какъ 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Его любилъ; и самый жесточайшій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Изъ всѣхъ ударовъ былъ </w:t>
      </w:r>
      <w:r w:rsidRPr="00A70C49">
        <w:rPr>
          <w:rFonts w:eastAsia="Times New Roman"/>
          <w:i/>
          <w:iCs/>
          <w:color w:val="000000"/>
          <w:lang w:eastAsia="ru-RU"/>
        </w:rPr>
        <w:t>его</w:t>
      </w:r>
      <w:r w:rsidRPr="00A70C49">
        <w:rPr>
          <w:rFonts w:eastAsia="Times New Roman"/>
          <w:color w:val="000000"/>
          <w:lang w:eastAsia="ru-RU"/>
        </w:rPr>
        <w:t> ударъ!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 увидѣлъ Цезарь, что и 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Противъ него, неблагодарность эта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Сильнѣй его сразила, чѣмъ кинжалы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Измѣнниковъ; въ немъ сердце порвалось;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у подножья статуи Помпея,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Съ которой кровь его лилась, плащомъ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Закрывъ лицо, великій Цезарь палъ..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граждане, ужасное паденье!..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Съ нимъ я и вы -- всѣ пали, и надъ нами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Кровавая измѣна процвѣла!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Вы плачете, вы тронуты -- я вижу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васъ пробудилось чувство состраданья,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Прекрасны эти слезы... о, сердца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Добрѣйшія! вы видѣли одну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Истерзанную Цезареву тогу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плачете; но вотъ взгляните, самъ онъ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Предательски израненый лежитъ!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1-Й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жалкій видъ!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2-Й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благородный 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3-й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Злосчастный день!!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4-Й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Измѣнники, злодѣи!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1Й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зрѣлище кровавое!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2-Й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Мы отомстимъ! отомстимъ! идемъ, сожжемъ, испепелимъ, убьемъ, умертвимъ; пусть не останется въ живыхъ ни одного измѣнника!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Постойте, сограждане.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1-Й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Тише! послушаемъ благороднаго Антонія.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2-Й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Мы будемъ его слушать, пойдемъ за нимъ, умремъ съ нимъ!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Любезные и добрые друзья!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не хочу васъ возбуждать къ такому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Внезапному порыву мятежа.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Убійство это сдѣлано людьми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Почтенными, и я -- увы!-- не знаю,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Какія личныя обиды ихъ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Подвигли на такой поступокъ; впрочемъ,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Они умны и честны, и, навѣрно,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Дадутъ вамъ въ томъ отчетливый отвѣтъ.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не затѣмъ пришолъ, чтобъ ваше сердце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Увлечь словами; я вѣдь -- не ораторъ,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то что Брутъ, -- вы знаете меня: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 человѣкъ безхитростный, прямой,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Любящій друга своего. То знаютъ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Вполнѣ и тѣ, которые публично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Позволили мнѣ говорить о немъ.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Ни остроуміемъ, ни даромъ слова,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Ни мимикой, ни вѣсомъ и значеньемъ,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Ни силой рѣчи я не обладаю,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Чтобъ кровь людей я могъ воспламенять.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говорю не болѣе какъ драму,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То, что самимъ вамъ безъ меня извѣстно,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раны Цезаря показываю вамъ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Нѣмыя, бѣдныя уста -- и за меня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Ихъ говорить прошу. Вотъ еслибъ Брутомъ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былъ, а Брутъ -- Антоніемъ, тогда бы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вашу душу рѣчью взволновалъ,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Вложилъ бы въ каждую изъ ранъ языкъ,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Который бы и камни Рима даже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Подвигъ къ возстанію!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ГРАЖДАНЕ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Мы возстаемъ!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1-Й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Сожжемъ домъ Брута!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3-й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Такъ пойдемъ искать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Мы заговорщиковъ!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Постойте, дайте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Мнѣ говорить, сограждане.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ГРАЖДАНЕю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Тшь! тише!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скажетъ благороднѣйшій 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Друзья мои, не знаете вы сами.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Изъ-за чего волнуетесь. Скажите,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Чѣмъ Цезарь вашу милость заслужилъ?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Вамъ неизвѣстно? Ну, такъ я скажу вамъ: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завѣщаніи-то вы забыли!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ГРАЖДАНЕ.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правда... Завѣщаніе... Постойте,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Послушаемъ, что говорится въ немъ.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Вотъ здѣсь оно, за Цезарской печатью: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Отказано въ немъ семьдесятъ пять драхмъ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 каждаго изъ римскихъ гражданъ.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2й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благороднѣйшій! мы отомстимъ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За смерть 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3-й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Цареподобный 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Дослушайте меня съ терпѣньемъ.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ГРАЖДАНЕ.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Тише!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Сверхъ этого онъ оставляетъ вамъ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Свои гулянья, дачи и сады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 этомъ берегу. Онъ отказалъ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Все это вамъ съ потомствомъ -- навсегда.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Гуляйте, веселитесь, забавляйтесь!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Вотъ Цезарь былъ каковъ. Когда другаго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Дождемся мы подобнаго ему?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1-Й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никогда! идемъ впередъ, впередъ!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Мы трупъ его сожжемъ въ священномъ мѣстѣ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головнями подожжемъ дома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Измѣнниковъ, Берите трупъ!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2-Й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Огня!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3-Й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Ломайте-ка скамьи!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4-Й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Ломайте двери!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Ломайте окна, -- все!</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(граждане уходятъ съ тѣломъ Цезаря).</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Теперь -- пусть ихъ!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Мятежъ, ты на ногахъ; свое стремленье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Направь куда угодно.</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(входитъ слуга).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ты скажешь?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СЛУГА.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Октавій въ Римѣ.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Гдѣ остановился?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СЛУГА.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въ домѣ Цезаря. Съ нимъ и Лепидъ.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Сейчасъ иду къ нему; онъ очень кстати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Пріѣхалъ въ Римъ. Теперь Фортуна въ духа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Все намъ даетъ.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СЛУГА.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Октавій говорить,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Брутъ и Каска за ворота Рима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Промчались, какъ безумные.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Должно быкъ;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Они узнали, какъ я взбунтовалъ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Народъ. Веди къ Октавію меня.</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(Увозитъ).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ЯВЛЕНІЕ III.</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lastRenderedPageBreak/>
        <w:t>Улица. Входить Цинна, поэтъ.</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ЦИННА.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Мнѣ въ эту ночь приснилось, будто 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Пирую съ Цезаремъ. Воображенье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Встревожено: я никакой охоты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чувствую за двери выходятъ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это такъ меня и тянетъ вонъ.</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(Входятъ граждане.)</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1-Й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тебя зовутъ?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2-Й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Куда идешь?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3-Й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Гдѣ живешь?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4-Й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Женатъ или холостъ!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2-Й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Отвѣчай всѣмъ, да прямо.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1-Й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короче.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4-Й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Да умнѣй.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3-Й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смотри, говори правду.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ЦИННА.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меня зовутъ? Куда иду? гдѣ живу? Женатъ или холостъ? Отвѣчать всѣмъ прямо, да короче, да умнѣй. Говорятъ правду. Скажу умно: я холостъ.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2-Й ГРАЖДАНИНЪ. 1</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Этимъ ты какъ будто говоришь, что всѣ женатые -- глупцы. Смотри, какъ бы я тебя не оттузилъ за это! Продолжай; отвѣчай прямо!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ЦИННА.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Прямо -- иду на погребенье Цезаря.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1-Й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другъ, или какъ врагъ?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ЦИННА.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другъ.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2-Й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Это прямой отвѣтъ.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4-Й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Ну, теперь насчетъ жилища, -- короче!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ЦИННА.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Коротко, -- живу близъ Капитолія.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3-Й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Твое имя! говорить правду.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ЦИННА.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Правда: мое имя -- Цинна.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1-Й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куски его! онъ заговорщикъ!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ЦИННА.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поэтъ Цинна! Поэтъ Цнина!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4-Й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куски его за скверные стихи, въ куски 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ЦИННА.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не тотъ Цинна, не заговорщикъ.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2-Й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Все равно, его имя -- Цинна, вырвемъ это имя изъ его сердца и тогда пустимъ 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lastRenderedPageBreak/>
        <w:t>3-Й ГРАЖДАНИНЪ.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Разорвемъ его! разорвемъ его! Головней! головней! Къ Бруту, къ Кассію, жгите все! Одни -- къ Децію, другіе -- къ Каскѣ, третьи -- къ Требонію; ну, идемъ!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outlineLvl w:val="4"/>
        <w:rPr>
          <w:rFonts w:eastAsia="Times New Roman"/>
          <w:b/>
          <w:bCs/>
          <w:color w:val="000000"/>
          <w:lang w:eastAsia="ru-RU"/>
        </w:rPr>
      </w:pPr>
      <w:r w:rsidRPr="00A70C49">
        <w:rPr>
          <w:rFonts w:eastAsia="Times New Roman"/>
          <w:b/>
          <w:bCs/>
          <w:color w:val="000000"/>
          <w:lang w:eastAsia="ru-RU"/>
        </w:rPr>
        <w:t>ДѢЙСТВІЕ IV.</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ЯВЛЕНІЕ I.</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Тамъ же. Комната въ домѣ Антонія. Антоній, Октавій и Децилъ сидятъ за столомъ.</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Итакъ, все это множество людей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Умретъ; они отмѣчены по списку.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ОКТАВІЙ.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братъ твой долженъ умереть, Лепидъ,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Согласенъ ты на это?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ЛЕПИДЪ.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согласенъ.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ОКТАВІЙ.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Отмѣть его, 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ЛЕПИДЪ.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Подъ условьемъ,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Публій, сынъ сестры твоей* 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будетъ жить.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lastRenderedPageBreak/>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будетъ; этимъ знакомъ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осуждаю и его.-- Лепидъ,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Сходи въ домъ Цезаря и принеси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Оттуда завѣщаніе 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Мы здѣсь рѣшимъ,.какъ выбросить кой-что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Излишнее въ его послѣдней волѣ.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ЛЕПИДЪ.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здѣсь найду васъ?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ОКТАВІЙ.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Ежели не здѣсь.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То въ Капитоліи.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Вотъ человѣкъ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Пустой, ничтожный, годный на посылки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только. Есть ли въ этомъ смыслъ,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при раздѣлѣ міра на три части,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Одна изъ нихъ достанется ему?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ОКТАВІЙ.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 о немъ ты былъ такого мнѣнья,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То для чего призвалъ его къ совѣту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томъ -- кому нашъ грозный приговоръ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Назначить долженъ смерть или изгнанье?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Октавій, я старѣй тебя годами,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Хотя мы возлагаемъ на него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Такой почетъ -- чтобы освободиться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Ото всего, что насъ бы тяготило,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эти почести онъ понесетъ,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золотомъ навьюченный оселъ,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Кряхтя, потѣя подъ своею ношей,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Которую потащитъ онъ туда,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Куда мы вздумаемъ его погнать.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тамъ, на мѣстѣ, мы его развъючимъ,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пусть себѣ онъ хлопаетъ ушами,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кормится на пастбищѣ травой.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ОКТАВІЙ.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можешь дѣлать что угодно, только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 храбрый и испытанный солдатъ.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вѣдь таковъ и конь мой; и за это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кормъ ему даю, пріучаю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Его къ боямъ, къ внезапнымъ поворотамъ,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къ быстрому, стремительному бѣгу.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Тѣлесными движеньями 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Мой руководитъ умъ: тамъ и Лепида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Намъ надобно водить на поводахъ,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направлять, и понукать, и школить.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Пустоголовый малый! человѣкъ,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Живущій только ветошью и хламомъ;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для него то новость, что давно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Забыто и опошлено другими.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 вещь, не болѣе. Теперь, Октавій,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Послушай о дѣлахъ важнѣйшихъ. 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Кассій собираютъ войско; мы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Должны теперь готовиться къ отпору.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Итакъ, скорѣй устроимъ мы союзъ,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Сберемъ своихъ друзей, употребимъ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Всѣ наши средства; а теперь составимъ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Совѣтъ о томъ, какъ лучше разузнать,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Развѣдать то, что тайною покрыто,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явную опасность отвратить.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ОКТАВІЙ.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надо это сдѣлать: мы теперь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Со всѣхъ сторонъ окружены врагами,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даже тѣ, которые дарятъ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Улыбками, быть можетъ, противъ насъ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душѣ таятъ безчисленные ковы.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ЯВЛЕНІЕ II.</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Передъ палаткой Брута, въ лагерѣ близь Сардъ. Барабаны. Входятъ съ одной стороны Брутъ, Люцилій, Люцій и солдаты: съ другой -- Титиній и Пиндаръ.</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Стой!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ЛУЦІЙ.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Лозунгъ, эй!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Люцилій, близкол ль 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ЛЮЦИЛІЙ.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очень близко, и Пиндаръ принесъ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Тебѣ привѣтъ отъ имени его.</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(Пиндаръ подаетъ Бруту письмо).</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Онъ дружески привѣтствуетъ меня,</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(къ Пиндару).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Твой господинъ иль самъ такъ измѣнился,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Иль подчиненные его такъ дурны,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онъ мнѣ далъ достаточно причинъ.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Жалѣть о сдѣланномъ; но если ужь онъ близко*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То мы съ нимъ объяснимся.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ПИНДАРЪ.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Безъ сомнѣнья.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Мой благородный господинъ предстанетъ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Такимъ, каковъ онъ есть на самомъ дѣлѣ: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Достойнымъ, честнымъ человѣкомъ.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сомнѣваюсь въ немъ. Скажи, Люцилій,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принялъ онъ тебя?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ЛЮЦИЛІЙ.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Меня онъ принялъ.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Съ учтивостью, съ достаточнымъ почетомъ,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ужь не съ той безцеремонной лаской,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съ тѣмъ свободнымъ, дружескимъ привѣтомъ,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въ старину.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описалъ, Люцилій,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Мнѣ охлажденье пламеннаго друга.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Замѣть, Люцилій, разъ и навсегда: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 любовь терять начнетъ ужь силу,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То съ этимъ появляется тотчасъ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Натянутая вѣжливость. Въ прямой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Открытой честности уловокъ нѣтъ.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хитрецы подобны лошадямъ.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 видъ горячимъ, рьянымъ и ретивымъ,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Которыя подъ шпорой сѣдока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Теряютъ бодрость, опускаютъ гриву,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испытанья выдержатъ не могутъ,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Подобно клячамъ.-- А войска 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Идутъ?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ЛЮЦИЛІЙ.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Идутъ. Ночлегъ имъ будетъ въ Сардахъ.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большая ихъ часть, и въ томъ числѣ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Вся конница -- при Кассіи.</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(Слышенъ маршъ).</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Вотъ онъ!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Пойдемъ къ нему навстрѣчу потихоньку.</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(Входитъ Кассій съ солдатами).</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Стой!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Стой! Передавайте дальше команду!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ГОЛОСА ЗА СЦЕНОИ.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Стой!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Стой!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Стой!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lastRenderedPageBreak/>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Благородный братъ, меня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Обидѣлъ ты.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Пусть будутъ боги мнѣ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Свидѣтелями! обижалъ ли 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Своихъ враговъ! а если нѣтъ, то какъ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могъ обидѣть брата?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Брутъ, подъ этимъ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Спокойствіемъ наружнымъ у тебя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Сокрыты оскорбленія; когда же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дѣлаешь ихъ...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Успокойся, 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Неудовольствія свои потише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Высказывай, -- тебя я знаю, -- здѣсь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будемъ ссориться, въ глазахъ двухъ армій,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Которыя должны одну любовь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Межь нами видѣть, -- ничего другаго.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Вели имъ отодвинуться; потомъ,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моей палаткѣ объясни подробно,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Чѣмъ недоволенъ ты, а я тебя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Послушаю.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Пиндаръ, вели вождямъ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Немного отодвинуть ихъ отряды.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lastRenderedPageBreak/>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ты, Люцилій, сдѣлай то же. Пусть,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Покамѣстъ мы не кончимъ совѣщанья,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Никто не входитъ къ намъ. Поставь у двери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Титинія и Люція на стражу.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ЯВЛЕНІЕ III.</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Въ палаткѣ Брута. Люцій и Титинія въ нѣкоторомъ отъ нея разстояніи; входятъ Брутъ и Кассій.</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Вотъ доказательство, что ты меня обидѣлъ: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Тобою Люцій Пемга опозоренъ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осужденъ за то, что будто взятки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бралъ съ сардійцевъ; зная человѣка,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въ письмахъ за него тебя просилъ,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ты на нихъ не обратилъ вниманья.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Ходатайствомъ въ подобномъ дѣлѣ, Касеій,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самъ себя обидѣлъ.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Неумѣстно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такое время слишкомъ строгимъ быть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 всякому ничтожному проступку.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Позволь сказать мнѣ, Кассій,-- и тебя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Тожь сильно обвиняютъ въ лихоимствѣ;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Слухъ носится, что недостойнымъ людямъ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должности за деньги продаешь.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 лихоимецъ? Это говоришь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потому, что носишь имя Брута.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устахъ другаго эта рѣчь, клянусь,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Была бъ его послѣдними словами!--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имя Кассія твою продажность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Облагородило, и наказанье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смѣетъ головы своей поднять.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наказанье!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Вспомни иды Марта!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ради ль правосудія погибъ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Великій Юлій? Гдѣ тотъ негодяй,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Который поразилъ его кинжаломъ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ради правосудія?-- ужели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Одинъ изъ насъ, которые убили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Первѣйшаго изъ всѣхъ людей на свѣтѣ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За то, что въ немъ опору находили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Грабители, теперь рѣшится руки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Свои марать постыднымъ лихоимствомъ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поприще обширное почета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За горсть ничтожной дряни продавать?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Нѣтъ, я готовъ скорѣе быть собакой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лаять на луну, -- но не хочу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Такимъ быть Римляниномъ.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Не бранись,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этого не потерплю; ты, 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своихъ нападкахъ на меня забылся,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я солдатъ старѣй тебя по службѣ,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и способный выбирать людей.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Нѣтъ, 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говорю, что нѣтъ.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раздражай меня, иль я забудусь,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искушай терпѣнья моего,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Поберегись!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Прочь, жалкій человѣкъ!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Возможно ль!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Слушай, Кассій, потому что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говорить хочу! Не отступить 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Прикажешь предъ твоимъ безумнымъ гнѣвомъ?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Бояться взглядовъ сумасшедшаго?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боги!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это все я долженъ выносить!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и побольше этого. Бѣснуйся,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Пусть лопнетъ сердце гордое твое,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Высказывай свой гнѣвъ передъ рабами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заставляй невольниковъ дрожать,..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я -- ужели уступать обязанъ?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Терпѣть, притворствовать и пресмыкаться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Передъ твоимъ упрямымъ сумасбродствомъ?..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Клянусь -- ядъ гнѣва своего ты самъ.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Переваришь, хоть, можетъ быть, и лопнешь;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Твое брюзжанье съ этихъ поръ ладѣ будетъ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Забавою, посмѣшищемъ.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Ужели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До этого дошло?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говоришь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лучшій воинъ: докажи на дѣлѣ,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справедлива эта похвальба,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буду радъ, готовъ я поучиться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 тѣхъ, кто поспособнѣе меня.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Ты всячески меня обидѣлъ; 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Стараешься; я говорилъ, что 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Старѣй тебя, какъ воинъ, а не лучше;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развѣ говорилъ, что лучше, 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Мнѣ все равно, хотя бъ и говорилъ.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Такъ оскорблять меня не смѣлъ самъ 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заносись! Ты самъ бы не посмѣлъ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Такъ раздражать 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бъ не посмѣлъ?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не посмѣлъ бы.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Раздражать 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бъ не посмѣлъ; ты жизнь бы поберегъ.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Не слишкомъ полагайся на мою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Любовь къ тебѣ: я сдѣлать то могу,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чемъ я послѣ горько пожалѣю.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Ужь сдѣлалъ ты, о чемъ жалѣть бы долженъ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Меня твои угрозы не страшатъ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честности броней покрытъ, я мимо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Онѣ несутся, точно легкій вѣтеръ,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стоющій вниманья моего.--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За деньгами къ тебѣ я посылалъ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получилъ отказъ. Но не могу жъ 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Ихъ низкими путями добывать.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Клянуся небомъ, я готовъ скорѣе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Перечеканить сердце на монету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перелить всю кровь мою на драхмы,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Чѣмъ вырывать изъ жосткихъ рукъ селянъ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Безсовѣстно ихъ жалкій заработокъ.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посылалъ за деньгами къ тебѣ,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заплатить былъ долженъ легіонамъ)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отказалъ. Поступокъ этотъ развѣ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Приличенъ Кассію? Я развѣ такъ бы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Ему отвѣтилъ? Ежели Маркъ 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 нибудь такъ сдѣлается жаденъ,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отъ друзей запретъ металлъ презрѣнный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То пусть его громовыми стрѣлами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 части боги неба разразятъ!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не отказывалъ.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отказалъ.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lastRenderedPageBreak/>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Нѣтъ, мой гонецъ былъ глупъ и перевралъ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Мои слова. Брутъ сердце разстерзалъ мнѣ.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Другъ къ недостаткамъ друга долженъ быть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Поснисходительнѣй, а Брутъ мой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Преувеличилъ.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Нѣтъ, я на себѣ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Ихъ испыталъ.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милый Брутъ, меня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любишь.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Недостатки мнѣ твои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нравятся.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Подобныхъ недостатковъ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Взоръ дружескій никакъ бы не замѣтить,: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взоръ льстеца не захотѣлъ бы видѣть,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Будь такъ они громадны, какъ Олимпъ.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Придите вы, Антоній и Октавій,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Все выместить надъ Кассіемъ однимъ.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Усталъ онъ жить; онъ ненавидимъ тѣмъ,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Кого отъ любитъ, презираемъ братомъ.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Его ругаютъ, какъ раба, его ошибки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Всѣ до одной замѣчены и въ книгу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Записаны; ихъ наизусть твердитъ.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Чтобъ ими мнѣ въ лицо бросать. О, еслибъ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могъ всю душу выплакать! Вотъ мечъ мой,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Вотъ грудь моя открытая: въ ней сердце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Цѣннѣй сокровищъ Плутуса, дороже,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Чѣмъ золото:-- возьми его, когда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римлянинъ; я, отказавшій въ деньгахъ,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Тебѣ охотно сердце отдаю.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Рази меня, какъ Цезаря сразилъ ты.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знаю, въ самое то время, какъ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Его ты наибольше ненавидѣлъ,--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все-таки любилъ его сильнѣе,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Чѣмъ Кассія когда нибудь любилъ.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Вложи кинжалъ въ ножны. Когда угодно,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Сердись, -- ты въ этомъ воленъ,-- дѣлай,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вздумаешь, и даже оскорбленье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За шутку будетъ принято. О, 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связанъ узами съ ягненкомъ; въ немъ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Гнѣвъ, -- какъ огонь въ кремнѣ, который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Отъ сильнаго удара сыплетъ искры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тотчасъ охлаждается потомъ.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Кассій жилъ лишь для того, чтобъ быть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минуты раздраженія и скорби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Забавой и посмѣшищемъ для брата!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 я это говорилъ, то самъ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Я былъ не въ духѣ.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ты сознаешься?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Дай руку мнѣ.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Возьми и сердце съ ней.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чемъ дѣло?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уже ль въ тебѣ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Любви недостаетъ, для снисхожденья,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 я забываюся порой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 вспыльчивости? мнѣ она досталась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Отъ матери въ наслѣдство.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Хорошо: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Впередъ, когда ты черезчуръ вспылишь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 Брута, онъ вообразитъ, что это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Бранится мать твоя -- и замолчитъ.</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(Шумъ за сценой).</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ПОЭТЪ (за сценой).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Пустите! мнѣ вождей увидѣть надо: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Они въ разладѣ, и наединѣ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Ихъ оставлять не слѣдуетъ.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ЛЮЦІЙ (за сценой.)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пустимъ.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ПОЭТЪ (за сценой.)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Меня удержитъ развѣ смерть одна.</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(Входить).</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Зачѣмъ пришолъ? Что надо?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ПОЭТЪ.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Полководцы,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Стыдитесь! что межъ вами происходитъ!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r w:rsidRPr="00A70C49">
        <w:rPr>
          <w:rFonts w:eastAsia="Times New Roman"/>
          <w:i/>
          <w:iCs/>
          <w:color w:val="000000"/>
          <w:lang w:eastAsia="ru-RU"/>
        </w:rPr>
        <w:t>Какъ слѣдуетъ такимъ мужамъ, будьте друзьями,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r w:rsidRPr="00A70C49">
        <w:rPr>
          <w:rFonts w:eastAsia="Times New Roman"/>
          <w:i/>
          <w:iCs/>
          <w:color w:val="000000"/>
          <w:lang w:eastAsia="ru-RU"/>
        </w:rPr>
        <w:t>          Любите другъ друга</w:t>
      </w:r>
      <w:r w:rsidRPr="00A70C49">
        <w:rPr>
          <w:rFonts w:eastAsia="Times New Roman"/>
          <w:color w:val="000000"/>
          <w:lang w:eastAsia="ru-RU"/>
        </w:rPr>
        <w:t>: </w:t>
      </w:r>
      <w:r w:rsidRPr="00A70C49">
        <w:rPr>
          <w:rFonts w:eastAsia="Times New Roman"/>
          <w:i/>
          <w:iCs/>
          <w:color w:val="000000"/>
          <w:lang w:eastAsia="ru-RU"/>
        </w:rPr>
        <w:t>я вѣдь старѣй васъ годами!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Ха, ха, ха! какъ нелѣпо циникъ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Стихи кропаетъ!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Вонъ отсюда, дерзкій!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Брутъ, не сердись, таковъ его обычай...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буду слушать остроты 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Коль во время онъ будетъ говорить ихъ.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Къ чему при войскѣ эти скоморохи?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Пріятель, убирайся!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Вонъ! уйди!...</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(Поэтъ уходитъ. Входить Люцилій и Титиній.)</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Люцилій и Титиній, передайте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Вождямъ приказъ -- квартиры отвести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Своимъ отрядамъ на ночь.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потомъ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Сюда вернитесь и съ собой Мессалу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Сейчасъ же приведите.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Люцій, дай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Вина.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думалъ я, чтобы ты могъ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Такъ разсердиться.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Кассій, у меня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Такъ много горя!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Если предъ бѣдами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Случайными ты упадаешь духомъ,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То гдѣ же философія твоя?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Никто не переноситъ горя лучше,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Чѣмъ я.-- Знай, Порція скончалась.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Порція?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умерла.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Тебѣ перечилъ -- и остался живъ!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горькая, ужасная потеря!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Какой болѣзнію?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Она томилась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Моимъ отсутствіемъ, терзалась мыслью,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молодой Октавій и 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Усилились (молва объ ихъ успѣхахъ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Съ ея кончиной совпадаетъ): это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Подѣйствовало на ея разсудимъ,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какъ-то разъ въ отсутствіи прислуги,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Она горячій уголь проглотила.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умерла?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умерла.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боги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Безсмертные!</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(Входитъ Люцій съ виномъ и свѣчами.)</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говори объ ней.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Дай кубокъ мнѣ, я потоплю въ немъ горе!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чувствую сердечное желанье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 этотъ благородный тостъ отвѣтить"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Лей, Люцій, лей вина мнѣ черезъ край!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Излишка быть не можетъ тамъ, гдѣ 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Пью въ знакъ моей привязанности къ Бруту.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Войди, Титиній. Добраго здоровья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Тебѣ, Мессала! Сядемъ ближе къ свѣчкѣ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о дѣлахъ своихъ поговоримъ.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lastRenderedPageBreak/>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Порція! ужели ты скончалась!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Прошу, ни слова болѣе объ ней!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Мессала, я извѣстія имѣю,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молодой Октавій и 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Съ огромнымъ войскомъ противъ насъ идутъ,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Къ Филиппамъ направляясь.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МЕССАЛА.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о томъ же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Имѣю письма.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еще въ нихъ есть?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МЕССАЛА.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Октавій, Маркъ Антоній и Лепидъ.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Приказомъ объ изгнаніи и ссылкѣ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Постановили смертный приговоръ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Надъ сотнею сенаторовъ.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Вотъ въ этомъ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Извѣстья наши не совсѣмъ согласны: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моихъ упоминается о смерти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Семидесяти человѣкъ, межъ ними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Цицерона.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lastRenderedPageBreak/>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и Цицерона?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МЕССАЛА.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вслѣдствіе того же приказанья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Цицеронъ лишился жизни. 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отъ жены имѣешь эти письма?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Нѣтъ, отъ другихъ.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МЕССАЛА.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ничего о ней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Тебѣ не пишутъ?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Нѣтъ.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МЕССАЛА.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Гмъ! это странно.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Къ чему ты сдѣлалъ мнѣ такой вопросъ?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полученныхъ тобою письмахъ нѣтъ 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Чего объ ней?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МЕССАЛА.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Нѣтъ.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Говори мнѣ правду,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Римлянинъ.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МЕССАЛА.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Перенеси жь и ты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римлянинъ нерадостную правду: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Она скончалася, и странной смертью.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Прощай же, Порція! Мессала, мы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Всѣ умереть должны; и мысль томъ,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смерти не могла она избѣгнуть,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Даетъ мнѣ силу вынести ударь.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МЕССАДА.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Вотъ такъ великимъ людямъ надлежитъ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Переносить великія потери!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знаю это такъ же, какъ и вы,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по своей натурѣ, я не могъ бы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Такъ вынести подобное несчастье.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къ дѣлу поскорѣе перейдемъ.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думаете: намъ теперь къ Филиппамъ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двинуться ль?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lastRenderedPageBreak/>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 моему -- такъ нѣтъ.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Причина?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Вотъ она: гораздо лучше,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Чтобъ непріятель самъ пришолъ къ намъ; этимъ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Свои онъ средства истощитъ, измучитъ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Своихъ солдатъ и повредитъ себѣ;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мы, межь тѣмъ, не двигался съ мѣста,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Сберемся съ силой, бодрость сохранимъ.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Хорошія причины непремѣнно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Должны причинамъ лучшимъ уступать.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Всѣ жители отсюда до Филиппи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Лишь потому на нашей сторонѣ,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насъ боятся,-- къ намъ они питаютъ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Неудовольствіе за тяжкіе доборы,--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проходя по этимъ областямъ,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Свои ряды пополнитъ непріятель;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явится предъ нами новой силой--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Ободренный, умноженный въ числѣ;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мы. его лишимъ всѣхъ этихъ выгодъ,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 его мы встрѣтимъ у Филиппи,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Оставивъ этотъ весь народъ въ тылу.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Послушай, добрый братъ мой!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lastRenderedPageBreak/>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Нѣтъ, позволь.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долженъ взять въ разсчетъ и то, что мы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Ужь всѣхъ своихъ приверженцевъ собрали,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наши легіоны всѣ полны,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дѣло наше ужь совсѣмъ созрѣло,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непріятель съ каждымъ днемъ ростетъ.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Мы высоты достигли и готовы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Къ упадку. Въ человѣческихъ дѣлахъ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Есть свой приливъ: воспользуешься имъ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къ счастью приведетъ, упустишь время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Вся жизнь пройдетъ средь отмелей и бѣдствій.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Теперь для насъ пришла пора прилива,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мы ловить его должны, иначе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Всѣ случаи къ успѣху потеряемъ.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Пусть будетъ такъ, по твоему. Пойдемъ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Къ нимъ сами, чтобъ, ихъ встрѣтить у Филиппи.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Ночь темная подкралась къ намъ, пока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Мы говорили здѣсь; природа наша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Необходимости подчинена,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мы должны ей дать хорошій отдыхъ.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Имѣете ль вы что еще сказать?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Нѣтъ, ничего. Спокойной ночи! Завтра,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Чуть свѣтъ, встаемъ и выступаемъ.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Люцій!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Мою одежду!</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(Люцій уходить).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Ну, прощай. Мессала!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Прощай, Титній! благородный 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Хорошей ночи, добраго покоя!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милый братъ, ночь эта началась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хорошо, и пусть впередъ не будетъ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Подобныхъ несогласій между нами!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Ужь все уладилось.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Спокойной ночи!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Спокойной ночи, добрый братъ.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ТИТИНІЙ И МЕССАЛА (вмѣстѣ).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Прощай,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Спокойной ночи, 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Прощайте всѣ!</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 Мессала и Титиній уходятъ. Люцій возвращается съ ночной одеждой).</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lastRenderedPageBreak/>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Дай мнѣ одежду. Гдѣ твой инструментъ?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ЛЮЦІЙ.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палаткѣ здѣсь.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говоришь, какъ сонный.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не виню тебя, бѣдняжка! ты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Измучился безъ сна. Скажи, чтобъ Клавдій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кто нибудь другой изъ слугъ моихъ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Пришли сюда; пусть въ эту мочь они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Поспятъ въ моей палаткѣ, на подушкахъ.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ЛЮЦІЙ.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Варронъ и Клавдій!</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(Входятъ Варроіѣ и Клавдій).</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ВАРРОНЪ.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Господинъ зоветъ насъ?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Прошу, ложитесь спать въ моей палаткѣ.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Быть можетъ, васъ я скоро разбужу,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Чтобъ къ брату Кассію послать.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ВАРРОНЪ.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Такъ мы,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 угодно, подождемъ.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lastRenderedPageBreak/>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Нѣтъ, лягте: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можетъ быть, отдумаю еще.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Вотъ, Люцій, посмотри, та книга, что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такъ искалъ. Я заложилъ ее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карманъ ночной одежды.</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(слуги ложатся).</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ЛЮЦІЙ.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увѣренъ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Былъ въ томъ, что ты ея мнѣ не давалъ.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Мой добрый мальчикъ, извини меня;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такъ забывчивъ! Можешь ли покамѣстъ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закрывать своихъ усталыхъ глазъ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что нибудь сыграть на инструментѣ?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ЛЮЦІЙ.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Сыграю, если хочешь, господинъ мой.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да, мой мальчикъ. Черезчуръ тебя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безпокою, но ты такъ сговорчивъ!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ЛЮЦІЙ.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Вѣдь это долгъ мой.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Требовать не слѣдъ мнѣ,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Чтобъ этотъ долгъ былъ выше силъ твоихъ.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Для крови молодой отраденъ отдыхъ.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ЛЮЦІЙ.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спалъ уже.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Прекрасно, и опять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Заснешь: тебя не задержу я долго.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Пока живу, я буду добръ къ тебѣ.</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(Дюцій играетъ и поетъ).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Напѣвъ сонливый.-- О, злодѣйскій сонъ!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опустилъ уже свой жезлъ свинцовый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 мальчика, сидящаго за арфой!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Спокойной ночи, добрый мой слуга!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Къ тебѣ не буду я жестокъ: не стану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Тебя будить.-- Покачиваясь такъ,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арфу разобьешь: возьму ее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Изъ рукъ твоихъ. Теперь -- спокойной ночи!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Посмотримъ, вотъ загнутый листъ: не здѣсь 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кончилъ чтенье? кажется, что здѣсь.</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(Входить тѣнь Цезпря.)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тускло свѣчка свѣтитъ. О! кто это?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Усталость глазъ, должно быть, создаетъ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Ужасный призракъ... Онъ ко мнѣ подходитъ...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Кто ты? дѣйствительность, или мечта?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богъ, иль добрый геній, иль злой демонъ,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волосы мои становишь дыбомъ?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Скажи -- кто ты?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ТѢНЬ.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Злой духъ твой, 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Зачѣмъ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Пришелъ сюда?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ТѢНЬ.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Сказать, что ты меня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Увидишь у Филиппи.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Значитъ, снова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Тебя увижу 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ТѢНЬ.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при Филиппи.</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(исчезаетъ).</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Такъ я тебя увижу при Филиппи!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Едва успѣлъ собраться съ духомъ 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ты исчезъ. Хотѣлось бы побольше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Поговорить съ тобой.-- Эй, мальчикъ, Люцій!--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Эй, Клавдій! Эй! Варронъ, Варронъ! Чтожь вы?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Проснитесь! Клавдій!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ЛЮЦІЙ.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Струны арфы врутъ.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Онъ думаетъ, что онъ сидитъ за арфой.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Проснись же, Люцій!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ЛЮЦІЙ.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мой господинъ?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 снѣ кричалъ ты: что тебѣ приснилось?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ЛЮЦІЙ.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Такъ я кричалъ? Я этого не помню.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ты кричалъ; ты видѣлъ что нибудь?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ЛЮЦІЙ.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Нѣтъ ничего.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Засни опять, мой Люцій,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Эй, Клавдій! эй! да ну, проснись скорѣе.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ВАРРОНЪ И КЛАВДІЙ ВМѢСТѢ.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господинъ?..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Вы что во снѣ кричали?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ВАРРОНЪ И КЛАВДІЙ.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мы кричали?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Вамъ что нибудь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Привидѣлось?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БАРРОНЪ..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Мнѣ -- ничего.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КЛАВДІЙ.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Мнѣ -- тоже.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Идите къ брату Кассію; ему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Привѣтъ мой передайте и скажите,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Чтобъ онъ съ своимъ отрядомъ выступалъ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Пораньше, прежде насъ, а мы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Послѣдуемъ за нимъ.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ВАРРОНЪ И КЛАВДІЙ.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Сейчасъ идемъ.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outlineLvl w:val="4"/>
        <w:rPr>
          <w:rFonts w:eastAsia="Times New Roman"/>
          <w:b/>
          <w:bCs/>
          <w:color w:val="000000"/>
          <w:lang w:eastAsia="ru-RU"/>
        </w:rPr>
      </w:pPr>
      <w:r w:rsidRPr="00A70C49">
        <w:rPr>
          <w:rFonts w:eastAsia="Times New Roman"/>
          <w:b/>
          <w:bCs/>
          <w:color w:val="000000"/>
          <w:lang w:eastAsia="ru-RU"/>
        </w:rPr>
        <w:t>ДѢЙСТВІЕ V.</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ЯВЛЕНІЕ I.</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Равнина близь Филиппи. Входятъ Октавій и Антоній съ войскомъ.</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lastRenderedPageBreak/>
        <w:t>ОКТАВІЙ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Ну вотъ, мои надежды оправдались;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говорилъ, Антоній, что враги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долину не сойдутъ, а на холмахъ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высотахъ останутся; но нѣтъ,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Выходитъ иначе: войска ихъ близко;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Они хотятъ предупредить нашъ вызовъ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близь Филиппи, здѣсь, напасть на насъ.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Все это вздоръ. Я въ мысляхъ ихъ читаю.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Понятно мнѣ, что это значитъ: 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Хотѣлось бы идти въ другое мѣсто,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все-таки они сошли сюда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Съ отчаянной рѣшимостію страха,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Чтобъ этимъ доказать свою отвагу,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Которой нѣтъ у нихъ.</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(Входитъ вѣстникъ).</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ВѢСТНИКЪ.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Вожди, готовьтесь: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порядкѣ стройномъ къ намъ идутъ враги,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Распущено ихъ боевое знамя,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что нибудь теперь же дѣлать надо!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Октавій, не спѣша веди отрядъ свой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 лѣвой сторонѣ равнины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ОКТАВІЙ.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Нѣтъ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буду правой стороны держаться,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ты или по лѣвой.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Для чего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мнѣ перечишь въ этотъ важный мигъ?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ОКТАВІЙ.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не перечу, а я такъ хочу.</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(Барабаны. Входятъ Брутъ, Кассій съ войскомъ,Люцилій, Титиній, Мессала и другіе).</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Они хотятъ вступитъ въ переговоры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Остановись, Титиній, дай намъ выйти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Впередъ; мы съ ними говоритъ должны.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ОКТАВІЙ.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Антоній, не подать ли знакъ къ сраженью?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Нѣтъ, Цезарь, пусть они начнутъ. Пойдемъ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Впередъ: вожди хотятъ сказать вамъ что-то.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ОКТАВІЙ.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трогаться до знака!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Земляки!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Сперва слова, потомъ уже удары.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такъ 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ОКТАВІЙ.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не потому, чтобъ мы,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Подобно вамъ, слова любили больше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Хорошіе слова, Октавій, лучше,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Чѣмъ скверные удары.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Брутъ, ты мастеръ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Сквернѣйшіе удары приправлять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Хорошими словами, и порука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Тому -- отверстье въ Цезаревомъ сердцѣ,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Которое ты сдѣлалъ, восклицая: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"Живи и благоденствуй, 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Маркъ 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знаемъ, каковы твои удары,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что до словъ -- онѣ пчелъ Гиблы грабитъ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оставляютъ ихъ совсѣмъ безъ меду.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только не безъ жала.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Нѣтъ; безъ жала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я безъ голоса: у нихъ, 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Похитилъ ты жужжаніе у грозишь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Благоразумно, прежде чѣмъ ужалишь.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Вы не грозили, подлецы. когда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Столкнулись ваши гнусные кинжалы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Одинъ съ другимъ у Цезари въ груди,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Вы зубы скалили, какъ обезьяны.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Вы ластились, какъ гончія собаки,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изгибались, какъ рабы предъ нимъ,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Цѣлуя ноги Цезаря въ то время,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 проклятый Каска, точно обсъ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Напавши сзади, поразилъ 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Ударомъ въ шею; -- о, льстецы!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Льстецы!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Вотъ, Брутъ, благодари себя: 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Языкъ не оскорблялъ бы насъ сегодня,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 бы ты послушался меня.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ОКТАВІЙ.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Ну, къ дѣлу, къ дѣлу! если споръ бросаетъ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Насъ въ потъ, то заключеніе 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Должно дойти до капель покраснѣе.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Смотрите -- мечь теперь я обнажилъ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Противу заговорщиковъ: когда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Вложу его опять въ ножны? Не прежде,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я всѣ раны Цезаря отмщу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Или когда измѣнниковъ мечи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Убьютъ другаго Цезаря.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lastRenderedPageBreak/>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умереть не можешь отъ руки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Измѣнникамъ, когда ихъ нѣтъ съ тобою.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ОКТАВІЙ.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Надѣюсь;-- мнѣ не суждено погибнуть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Отъ Брута.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Юноша, когда бъ ты даже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Изъ рода своего всѣхъ лучше былъ,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Найти не могъ бы смерти ты почетнѣй.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Капризный школьникъ, товарищъ шута,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Гуляки недостоинъ этой чести.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Старикъ-то Кассій все таковъ, какъ былъ!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ОКТАВІЙ.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Идемъ, идемъ, Антоній!-- Въ зубы вамъ,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Измѣнники, бросаемъ мы вашъ вызовы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Рѣшаетесь, такъ выходите въ бой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Сегодня же, а нѣтъ -- когда рѣшитесь.</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(Октавій и Антоній съ войскомъ уходятъ)</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Теперь дуй вѣтеръ и бушуйте волны;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Плыви ладья, ужь буря поднялась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все отъ случая зависитъ.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Эй!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Люцилій, на два слова!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ЛЮЦИЛІЙ.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прикажешь?</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 съ Люциліемъ отходятъ въ сторону)</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Мессала!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МЕССАЛА.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тебѣ угодно, 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Сегодня день рожденья моего;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въ этотъ самый день родился 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Дай руку мнѣ, Мессала; будь моимъ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Свидѣтелемъ, что я противъ желанья,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было то когда-то и съ Помпеемъ,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Свободу нашу принужденъ поставить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зависимость отъ одного сраженья.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знаешь, я ученья Эпикура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Держался строго, но теперь иначе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разсуждаю и отчасти вѣрю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Предвѣстіямъ. Когда мы шли отъ Сардъ,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Два мощные орда съ высотъ на наше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Передовое знамя опускались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сѣвъ на немъ, изъ рукъ солдатъ они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Клевали пищу, съ жадностью глотая.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Они насъ провожали до Филиппи.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Орлы сегодня утромъ улетѣли,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коршуны и вороны тенора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Надъ головами нашими кружатся.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Они на насъ посматриваютъ такъ,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на свою, безсильную добычу.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кажется, что тѣнь отъ нихъ послужить.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Навѣсомъ роковымъ для нашихъ войскъ.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Которыя здѣсь голову положатъ...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МЕССАЛА.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вѣрь такимъ примѣтамъ.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и то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Имъ вѣрю лишь отчасти: духъ мой бодръ,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Рѣшителенъ -- и съ твердостью готовъ 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Встрѣчать опасности.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 (къ Люцилію).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такъ, Люцилій.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Брутъ благороднѣйшій! сегодня боги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Къ намъ благосклонны; о, когда бы мы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Могли дожить до старости глубокой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любви и въ мирѣ! Но судьба людей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Покрыта неизвѣстностью, и такъ,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Подумаемъ о томъ, что съ нами можетъ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Случиться самаго худаго. Если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Сраженье это проиграемъ, то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послѣдній разъ мы говоримъ другъ съ другомъ: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Скажи же мнѣ, что ты рѣшился дѣлать?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Держаться тѣхъ же философскихъ правилъ,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 основаніи которыхъ 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Хулилъ Катона за самоубійство.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знаю, почему, но я считаю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трусостью, и низостью -- изъ страха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Возможныхъ бѣдъ -- срокъ жизни сокращать.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Вооружась терпѣньемъ, я предамся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 волю высшихъ силъ, что нами правятъ.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такъ, когда сраженье потеряемъ,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Потерпишь ты, чтобы тебя вели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 римскимъ улицамъ въ тріумфѣ?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Нѣтъ,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Нѣтъ, благородный римлянинъ, не думай,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Чтобъ Брутъ въ оковахъ въ Римъ войти рѣшился!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не унизится до этого.-- Сегодня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Должно окончиться то дѣло наше,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въ Иды Марта начато. Но знаю,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Увидимся ль когда нибудь еще,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потому простимся мы на вѣки!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навсегда прощай, прощай, мой 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 увидимся, то улыбнемся,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нѣтъ -- такъ мы, какъ слѣдуетъ, простились.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Брутъ, прощай на вѣки, навсегда!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Увидимся, такъ, вѣрно, улыбнемся,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А нѣтъ -- ты правъ: какъ должно мы простились.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такъ идемъ!-- О еслибъ можно было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Узнать исходъ сегодняшнихъ трудовъ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Заранѣе! Но и того довольно,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день придетъ когда нибудь къ концу,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Тогда -- узнаемъ. Эй! впередъ, впередъ!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ЯВЛЕНІЕ II.</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Тамъ же; поле сраженіе. Шумъ битвы. Входятъ Брутъ и Мессала.</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Скачи, скачи, Мессала, поскорѣй;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Отдай приказы эти легіонамъ,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Которые стоятъ въ той сторонѣ.</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(Шумъ битвы усиливается).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Пусть разомъ двинутся: я замѣчаю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Крыло Октавія слабѣетъ, мы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Его напоромъ быстрымъ опрокинемъ,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Скачи, скачи! пусть всѣ они идутъ.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ЯВЛЕНІЕ III.</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Другая часть поля сраженія. Шумъ битвы. Входятъ Кассій и Титиній.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Смотри, Титиній, подлецы бѣгутъ!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сдѣлался врагомъ своимъ солдатамъ: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Вотъ это знамя показало тылъ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Его я вырвалъ у знаменоносца,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Котораго убилъ своей рукой.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lastRenderedPageBreak/>
        <w:t>ТИТИНІЙ.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Кассій! Брутъ ужь слишкомъ поспѣшилъ: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Увлекся онъ ничтожнымъ перевѣсомъ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Надъ Цезаремъ; -- солдаты стали грабить,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насъ межъ тѣмъ Антоній окружилъ.</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(Входитъ Пиндаръ).</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ПИНДАРЪ.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Бѣги, подальше, господинъ, бѣги!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Антоній въ лагерѣ твоемъ, бѣги!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Холмъ этотъ далеко: -- Взгляни, Титиній,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Вонъ тамъ огонь: мои ль палатки это?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ТИТИНІЙ.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Твои.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 меня еще ты любишь,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Сядь н</w:t>
      </w:r>
      <w:r w:rsidRPr="00A70C49">
        <w:rPr>
          <w:rFonts w:eastAsia="Times New Roman"/>
          <w:i/>
          <w:iCs/>
          <w:color w:val="000000"/>
          <w:lang w:eastAsia="ru-RU"/>
        </w:rPr>
        <w:t>а</w:t>
      </w:r>
      <w:r w:rsidRPr="00A70C49">
        <w:rPr>
          <w:rFonts w:eastAsia="Times New Roman"/>
          <w:color w:val="000000"/>
          <w:lang w:eastAsia="ru-RU"/>
        </w:rPr>
        <w:t> лошадь мою, давай ей шпоры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Покамѣстъ не домчитъ она тебя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Вонъ къ тѣмъ толпамъ, потомъ сюда обратно,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Чтобъ вѣрно знать, друзья тамъ иль враги.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ТИТИНІЙ.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съ быстротою мысли ворочусь.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Взойди, Пиндаръ, на этотъ холмъ повыше.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Я близорукъ -- слѣда за нимъ и мнѣ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Скажи, что ты замѣтишь.</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(Пиндаръ уходитъ).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этотъ день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Родился я на свѣтъ. Свой кругъ обычный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Свершало время, и теперь я долженъ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Окончатъ тамъ, гдѣ началъ. Поле жизни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Мной пройдено.-- Ну что, Пиндаръ, ты видишь?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ПИНДАРЪ.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господинъ мой!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такое тамъ?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ПИНДАРЪ.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Титиній окруженъ; за нимъ въ погоню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Несутся всадники, -- но онъ все шпоритъ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Вотъ настигаютъ -- ну, прощай, Титиній!--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Кой кто съ коней слѣзаетъ -- слѣзъ и онъ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Его схватили... Чу! они кричатъ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Отъ радости.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Сойди теперь съ холма: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Смотрѣть довольно. О, какой я трусъ!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дожилъ до того, что у меня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Передъ глазами лучшій другъ мой схваченъ.</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(Входитъ Пиндаръ).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Поди сюда.-- Я въ Парвіи тебя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Взялъ въ плѣнъ, и этимъ жизнь твою спасая,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Тебя заставилъ клясться, что исполнишь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все, что бъ я ни приказалъ.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Сдержи жь теперь ты эту клятву. Будь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Свободенъ, но сперва вотъ этотъ мечь,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Пронзившій Цезаря, направь мнѣ въ грудь.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возражай; вотъ рукоять: бери;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 закрою я лицо -- вотъ такъ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Ударь.-- Ты, Цезарь, отомщенъ тѣмъ самымъ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Мечомъ, которымъ ты убитъ!</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(Умираетъ).</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ПИНДАРЪ.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воленъ;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если бы я смѣлъ, то никогда бъ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Такой цѣною не купалъ свободы.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Кассій! я бѣгу изъ этихъ стражъ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Такъ далеко, что обо мнѣ уже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Никто изъ римлянъ больше не услышитъ!</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(Уходитъ. Входятъ Титиній и Мессала).</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МЕССАЛА.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Титиній, это лишь обмѣнъ взаимный: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легіоны Кассія разбиты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Антоніемъ, такъ точно и Октавій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Разбитъ войсками Брута.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ТИТИНІЙ.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Эта вѣсть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Утѣшитъ Кассія.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МЕССАЛА.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Гдѣ ты его оставилъ?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lastRenderedPageBreak/>
        <w:t>ТИТИНІЙ.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Здѣсь на холмѣ, съ его рабомъ Пиндаромъ.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неутѣшенъ былъ.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МЕССАЛА.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онъ ли это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Лежитъ?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ТИТИНІЙ.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на живаго не похожъ...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сердце!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МЕССАЛА.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Это онъ?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ТИТИНІЙ.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Нѣтъ, это онъ,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Теперь же Кассій ужь не существуетъ.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солнце заходящее! какъ ты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Склоняешься въ лучахъ своихъ багряныхъ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 западъ, Кассія жизнь такъ теперь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крови его багряной потонула.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Погасло солнце Рима! день нашъ конченъ!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Роса, туманъ, опасности предъ нами;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Мы совершили всѣ свои дѣла!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Сомнѣніе въ моемъ успѣхѣ было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Причиной этой смерти.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МЕССАЛА.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сомнѣнье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успѣхѣ причинило смерть ему.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О, гнусная ошибка, чадо грусти!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Зачѣмъ ты быстрымъ мыслямъ человѣка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Показываешь призраки? Зачатье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Твое внезапно, но къ родамъ счастливымъ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не приходишь никогда и смерть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Приносишь матери своей.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ТИТИНІЙ.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Пиндаръ!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Гдѣ ты, Пиндаръ?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МЕССАЛА.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Съищи его, Титиній,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къ Бруту благородному пойду,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Чтобъ слухъ его пронзить печальной вѣстью,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Она ему навѣрно причинитъ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Такую жь боль, какъ острое желѣзо,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Или стрѣла, напитанная ядомъ.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ТИТИНІЙ.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Спѣши, Мессала. Я же поищу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Пиндара.-- Для чего меня послалъ ты,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Достойный Кассій? Развѣ не друзей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Твоихъ я встрѣтилъ? На голову мнѣ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Они вѣнецъ побѣды возложили,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Прося, чтобъ отдалъ я его тебѣ.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Ужель ты громкихъ криковъ ихъ не слышалъ?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Увы, ты ложно все истолковалъ!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дай чело тебѣ вѣнцомъ украсить: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Мнѣ Брутъ велѣлъ отдать его тебѣ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я его желанье исполняю.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Сюда, скорѣе, Брутъ! Взгляни, какъ чтилъ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Кая Кассія. Простите боги!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Такъ римлянину долгъ его велитъ: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Мечь Кассія пусть сердце мнѣ пронзитъ!</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lastRenderedPageBreak/>
        <w:t>(Умираетъ. Трубы. Входятъ Мессала, Брутъ, молодой Катонъ, Стратонъ, Волюмній и Люцилй).</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Гдѣ, гдѣ, Мессала, трупъ 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МЕССАЛА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Вонъ тамъ.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съ нимъ Титиній, плачущій надъ тѣломъ.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Титиній вверхъ лицомъ лежитъ.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КАТОНЪ.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тоже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Убитъ!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Цезарь, ты еще могучъ!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Твой духъ здѣсь бродитъ и на насъ самихъ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Оружіе онъ наше обращаетъ.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КАТОНЪ.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Титиній храбрый! Посмотрите: онъ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Вѣнцомъ чело умершаго украсилъ!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Остались ли еще на свѣтѣ двое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Подобныхъ Римлянъ? О, прощай, послѣдній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Изъ Римлянъ! невозможно, чтобъ другой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Ему подобный въ Римѣ вновь родился.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Друзья мои, надъ этимъ мертвецомъ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долженъ больше слезъ пролить, чѣмъ сколько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Увидите въ глазахъ моихъ теперь.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Для этого найду я время, Кассій!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Найду! Отправьте прахъ его въ Ѳаеосъ.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Пусть въ лагерѣ не будетъ погребенья;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Оно разстроитъ насъ. Сюда, Люцилій!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Сюда, Катонъ! идемъ на поле битвы.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Ну, Лабеонъ и Флавій, выдвигайте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Свои ряды. Теперь четвертый часъ,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Мы до ночи еще сразимся разъ!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ЯВЛЕНІЕ IV.</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Другая часть поля сраженія. Входятъ, сражаясь, солдаты обоихъ войскъ: за тѣмъ -- Брутъ, Катовъ, Люцилій и другіе.</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Сограждане, мужайтесь, не робѣйте!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КАТОНЪ.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Кто между нами выродокъ такой,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будетъ трусить? кто за мной? Я имя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Свое провозглашу.-- Я сынъ Катона!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Другъ родины я врагъ тарановъ. Слушай!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сынъ Катона Марка; сынъ Катона!</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(Нападаетъ на непріятеля.)</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 Брутъ, Маркъ Брутъ, другъ родины; да будетъ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Извѣстно это вамъ!</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(Дѣлаетъ натискъ на непріятеля. Катонъ падаетъ.)</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ЛЮЦИЛІЙ.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О, благородный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молодой Катонъ! ты палъ! Ты умеръ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Съ такой же доблестью, какъ и Титиній,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доказалъ, что ты -- Катона сынъ.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1-Й СОЛДАТЪ.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Сдавайся иль умрешь!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ЛЮЦИЛІЙ.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Сдаюсь, но съ тѣмъ,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Чтобъ умереть. Вотъ здѣсь довольно денегъ</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(предлагая деньги)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Убей меня; я -- Брутъ; убей же Брута;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Пусть смерть его тебя прославитъ.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1-Й СОЛДАТЪ,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Нѣтъ,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слѣдуетъ.-- Ребята, знатный плѣнникъ!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2-Й СОЛДАТЪ.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Эй, сторонись.-- Антонію скажу,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Брутъ въ плѣну.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1-Й СОЛДАТЪ.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извѣщу 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 вотъ онъ самъ.-- Брутъ взятъ, Брутъ взятъ!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Гдѣ онъ?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ЛЮЦИЛІЙ.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въ безооасности, Антоній, да,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Могу тебя увѣрить, непріятель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Живымъ его не можешь захватить.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Благіе боги сохранятъ 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Отъ этого позора! Все равно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Живымъ его найдешь ты или мертвымъ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Увидишь, что онъ вѣренъ самъ себѣ!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Мой другъ, ты взялъ не Брута. Впрочемъ, это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Такая жъ драгоцѣнная добыча.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Поберете вы его будьте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Съ нимъ ласковы: въ подобныхъ людяхъ 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Друзей, а не враговъ имѣть хотѣлъ бы.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Ступайте и узнайте -- живъ ли Бругь.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обо всемъ увѣдомьте меня.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буду у Октавія въ палаткѣ.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ЯВЛЕНІЕ. V.</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Другая часть поля сраженія. Входятъ Брутъ, Дарданій, Клитъ, Стратонъ и Воломній.</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Сюда, друзей остатокъ бѣдный! сядьте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 этомъ камнѣ.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КЛИТЪ.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Факелъ свой Статилій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Намъ показалъ, но самъ не воротился;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схваченъ иль убитъ.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lastRenderedPageBreak/>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Садись-ка, Клитъ.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Убійство -- это слово вѣрно.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Теперь въ ходу убійство. Слушай.</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(Шепчетъ на ухо Клиту).</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КЛИТЪ.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Нѣтъ, господинъ мой, ни на что на свѣтѣ!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Ну такъ молчи, ни слова!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КЛИТЪ.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скорѣе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Убью себя.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Послушай-ка, Дарданій.</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(Шепчетъ ему).</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ДАРДАНІЙ.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Мнѣ сдѣлать это!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КЛИТЪ.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Дарданій!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ДАРДАНІЙ.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Клитъ!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КЛИТЪ.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Съ какой недоброй просьбою, Дарданій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Къ тебѣ онъ обращался?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ДАРДАНІЙ.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просилъ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Убить его. Смотри, онъ размышляетъ.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КЛИТЪ.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Задумался. Да, этотъ благородный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Сосудъ теперь печалью переполненъ;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Къ его глазамъ прихлынула она.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Поди сюда, Волюмній, на два слова!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ВОЛЮМНІЙ.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 скажешь, вождь?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Вотъ что, Волюмній: дважды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Духъ Цезаря мнѣ по ночамъ являлся;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Сперва -- у Сардъ, потомъ -- прошедшей ночью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Здѣсь, на поляхъ Филиппа. Знаю я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Мой часъ насталъ.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ВОЛЮМНІЙ.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Нѣтъ, 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въ томъ увѣренъ.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видишь, какъ дѣла идутъ на свѣтѣ;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Враги насъ къ пропасти пригнали: лучше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Намъ броситься въ нее,чѣмъ ожидать,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Чтобъ насъ туда столкнули. О, мой добрый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Волюмній! Мы съ тобой когда-то вмѣстѣ</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Ходили въ школу; ради старой дружбы</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Держи мой мечь: я брошусь на него!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ВОЛЮМНІЙ.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дружеское это дѣло, 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КЛИТЪ.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Бѣги, бѣги! нельзя здѣсь оставаться!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Прощай! и ты прощай, и ты, Волюмній,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Стратонъ! все это время ты проспалъ.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Прощай и ты! Сограждане, сердечно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радуюсь, что въ жизнь мою всегда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находилъ лишь вѣрныхъ мнѣ друзей*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этимъ днемъ потерь прославлюсь больше,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Чѣмъ Маркъ Антоній и Октавій Цезарь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Постыдною побѣдою своей.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Простите разомъ! мой языкъ почти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Совсѣмъ окончилъ повѣсть жизни Брута,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Ночь надъ глазами у меня виситъ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отдыха желаютъ эти кости,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Которыя трудились лишь затѣмъ,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Чтобы достигнуть этого мгновенья.</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lastRenderedPageBreak/>
        <w:t>(Шумъ битвы. Крики за сценой: Бѣгите, бѣгите!)</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КЛИТЪ.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Бѣги, мой вождь!</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за тобой, спасайся!</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(Клитъ, Дарданій и Волюмній убѣгаютъ).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Прошу тебя, Стратонъ, при мнѣ останься,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Ты былъ всегда хорошій, честный малый; --</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Держи мой мечь и отвернись, когда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брошусь на него. Исполнишь просьбу?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СТРАТОНЪ*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Сперва дай руку мнѣ свою. Прощай,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Мой господинъ!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Прощай, Стратонъ мой добрый!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 Цезарь, успокойся: я тебя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Убилъ не такъ охотно, какъ себя!</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(Падаетъ на мечь и умираетъ. Суматоха. Отступленіе. Входятъ Октавій, Антоній, Мессала, Люцилій и ихъ войска).</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ОКТАВІЙ.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Кто это?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МИССАЛА.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Брутовъ человѣкъ.-- Стратонъ,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Гдѣ господинъ твой?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lastRenderedPageBreak/>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СТРАТОНЪ.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теперь свободенъ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Отъ рабскихъ узъ, опутавшихъ тебя.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побѣдители съ нимъ ничего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Не могутъ сдѣлать, развѣ сжечь его;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Лишь Брутъ надъ Брутомъ одержалъ побѣду,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 не прославитъ смерть его другихъ.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ЛЮЦИЛІЙ.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Такимъ найти и слѣдовало Брута.--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Благодарю, Маркъ Брутъ: ты оправдалъ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Слова Люцилія.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ОКТАВІЙ.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Всѣхъ, кто служилъ у Брута,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Беру къ себѣ. Любезный, ты согласенъ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Идти ко мнѣ на службу?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СТРАТОНЪ.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Да, согласенъ,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Когда тебѣ отдастъ меня Мессала.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ОКТАВІЙ.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Отдай, Мессала!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МЕССАЛА.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Говори, Стратонъ,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Какъ умеръ Брутъ?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lastRenderedPageBreak/>
        <w:t>СТРАТОНЪ.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Я мечь его держалъ;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Онъ -- бросился.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МЕССАЛА.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Ну, такъ возьми, Октавій,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Къ себѣ того, кто моему вождю</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Послѣднюю услугу оказалъ.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АНТОНІЙ.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Изъ шайки ихъ онъ былъ всѣхъ благороднѣй: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Другіе заговорщики свершили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Поступокъ свой надъ Цезаремъ великимъ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Изъ зависти къ нему, а Брутъ присталъ къ нимъ.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Руководясь лишь честной, благородной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Любовью къ благу общему. Прекрасна</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Была жизнь Брута, и стихіи въ немъ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Такъ съединились, что природа можетъ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Возставъ сказать предъ цѣлымъ міромъ: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r w:rsidRPr="00A70C49">
        <w:rPr>
          <w:rFonts w:eastAsia="Times New Roman"/>
          <w:i/>
          <w:iCs/>
          <w:color w:val="000000"/>
          <w:lang w:eastAsia="ru-RU"/>
        </w:rPr>
        <w:t>Быль человѣкъ!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w:t>
      </w:r>
    </w:p>
    <w:p w:rsidR="00A70C49" w:rsidRPr="00A70C49" w:rsidRDefault="00A70C49" w:rsidP="00A70C49">
      <w:pPr>
        <w:spacing w:before="100" w:beforeAutospacing="1" w:after="100" w:afterAutospacing="1" w:line="240" w:lineRule="auto"/>
        <w:ind w:left="720"/>
        <w:jc w:val="center"/>
        <w:rPr>
          <w:rFonts w:eastAsia="Times New Roman"/>
          <w:color w:val="000000"/>
          <w:lang w:eastAsia="ru-RU"/>
        </w:rPr>
      </w:pPr>
      <w:r w:rsidRPr="00A70C49">
        <w:rPr>
          <w:rFonts w:eastAsia="Times New Roman"/>
          <w:color w:val="000000"/>
          <w:lang w:eastAsia="ru-RU"/>
        </w:rPr>
        <w:t>ОКТАВІЙ.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Поступимъ съ нимъ согласно</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Его заслугамъ. Воздадимъ ему</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Почетъ и всѣ обряды погребенья!</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Пусть этой ночью прахъ его летитъ</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Въ моей палаткѣ, въ полномъ одѣяньи,</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Приличномъ воину. Теперь скорѣе</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Войскамъ усталымъ надо дать покой,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А мы пойдемъ дѣлить между собой</w:t>
      </w:r>
    </w:p>
    <w:p w:rsidR="00A70C49" w:rsidRPr="00A70C49" w:rsidRDefault="00A70C49" w:rsidP="00A70C49">
      <w:pPr>
        <w:spacing w:after="0" w:line="240" w:lineRule="auto"/>
        <w:ind w:left="720"/>
        <w:rPr>
          <w:rFonts w:eastAsia="Times New Roman"/>
          <w:color w:val="000000"/>
          <w:lang w:eastAsia="ru-RU"/>
        </w:rPr>
      </w:pPr>
      <w:r w:rsidRPr="00A70C49">
        <w:rPr>
          <w:rFonts w:eastAsia="Times New Roman"/>
          <w:color w:val="000000"/>
          <w:lang w:eastAsia="ru-RU"/>
        </w:rPr>
        <w:t>             Счастливой битвы славные трофеи!</w:t>
      </w:r>
    </w:p>
    <w:p w:rsidR="00A70C49" w:rsidRPr="00A70C49" w:rsidRDefault="00A70C49" w:rsidP="00A70C49">
      <w:pPr>
        <w:spacing w:before="100" w:beforeAutospacing="1" w:after="100" w:afterAutospacing="1" w:line="240" w:lineRule="auto"/>
        <w:ind w:left="720"/>
        <w:jc w:val="right"/>
        <w:rPr>
          <w:rFonts w:eastAsia="Times New Roman"/>
          <w:color w:val="000000"/>
          <w:lang w:eastAsia="ru-RU"/>
        </w:rPr>
      </w:pPr>
      <w:r w:rsidRPr="00A70C49">
        <w:rPr>
          <w:rFonts w:eastAsia="Times New Roman"/>
          <w:b/>
          <w:bCs/>
          <w:color w:val="000000"/>
          <w:lang w:eastAsia="ru-RU"/>
        </w:rPr>
        <w:t>Д. Михаловскій.</w:t>
      </w:r>
    </w:p>
    <w:p w:rsidR="00A70C49" w:rsidRPr="00A70C49" w:rsidRDefault="00A70C49" w:rsidP="00A70C49">
      <w:pPr>
        <w:spacing w:before="100" w:beforeAutospacing="1" w:after="100" w:afterAutospacing="1" w:line="240" w:lineRule="auto"/>
        <w:ind w:left="720"/>
        <w:jc w:val="right"/>
        <w:rPr>
          <w:rFonts w:eastAsia="Times New Roman"/>
          <w:color w:val="000000"/>
          <w:lang w:eastAsia="ru-RU"/>
        </w:rPr>
      </w:pPr>
      <w:r w:rsidRPr="00A70C49">
        <w:rPr>
          <w:rFonts w:eastAsia="Times New Roman"/>
          <w:i/>
          <w:iCs/>
          <w:color w:val="000000"/>
          <w:lang w:eastAsia="ru-RU"/>
        </w:rPr>
        <w:t>"Современникъ", No 4, 1864</w:t>
      </w:r>
    </w:p>
    <w:sectPr w:rsidR="00A70C49" w:rsidRPr="00A70C49"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327A2"/>
    <w:multiLevelType w:val="multilevel"/>
    <w:tmpl w:val="762E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4761E3"/>
    <w:multiLevelType w:val="multilevel"/>
    <w:tmpl w:val="1B2C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1504FC"/>
    <w:multiLevelType w:val="multilevel"/>
    <w:tmpl w:val="C7CA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70C49"/>
    <w:rsid w:val="00A70C49"/>
    <w:rsid w:val="00BD4D3A"/>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A70C49"/>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A70C49"/>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0C49"/>
    <w:rPr>
      <w:rFonts w:eastAsia="Times New Roman"/>
      <w:b/>
      <w:bCs/>
      <w:sz w:val="36"/>
      <w:szCs w:val="36"/>
      <w:lang w:eastAsia="ru-RU"/>
    </w:rPr>
  </w:style>
  <w:style w:type="character" w:customStyle="1" w:styleId="40">
    <w:name w:val="Заголовок 4 Знак"/>
    <w:basedOn w:val="a0"/>
    <w:link w:val="4"/>
    <w:uiPriority w:val="9"/>
    <w:rsid w:val="00A70C49"/>
    <w:rPr>
      <w:rFonts w:eastAsia="Times New Roman"/>
      <w:b/>
      <w:bCs/>
      <w:lang w:eastAsia="ru-RU"/>
    </w:rPr>
  </w:style>
  <w:style w:type="character" w:styleId="a3">
    <w:name w:val="Hyperlink"/>
    <w:basedOn w:val="a0"/>
    <w:uiPriority w:val="99"/>
    <w:semiHidden/>
    <w:unhideWhenUsed/>
    <w:rsid w:val="00A70C49"/>
    <w:rPr>
      <w:color w:val="0000FF"/>
      <w:u w:val="single"/>
    </w:rPr>
  </w:style>
  <w:style w:type="character" w:styleId="a4">
    <w:name w:val="FollowedHyperlink"/>
    <w:basedOn w:val="a0"/>
    <w:uiPriority w:val="99"/>
    <w:semiHidden/>
    <w:unhideWhenUsed/>
    <w:rsid w:val="00A70C49"/>
    <w:rPr>
      <w:color w:val="800080"/>
      <w:u w:val="single"/>
    </w:rPr>
  </w:style>
  <w:style w:type="paragraph" w:styleId="z-">
    <w:name w:val="HTML Top of Form"/>
    <w:basedOn w:val="a"/>
    <w:next w:val="a"/>
    <w:link w:val="z-0"/>
    <w:hidden/>
    <w:uiPriority w:val="99"/>
    <w:semiHidden/>
    <w:unhideWhenUsed/>
    <w:rsid w:val="00A70C4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70C49"/>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A70C4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A70C49"/>
    <w:rPr>
      <w:rFonts w:ascii="Arial" w:eastAsia="Times New Roman" w:hAnsi="Arial" w:cs="Arial"/>
      <w:vanish/>
      <w:sz w:val="16"/>
      <w:szCs w:val="16"/>
      <w:lang w:eastAsia="ru-RU"/>
    </w:rPr>
  </w:style>
  <w:style w:type="paragraph" w:styleId="a5">
    <w:name w:val="Normal (Web)"/>
    <w:basedOn w:val="a"/>
    <w:uiPriority w:val="99"/>
    <w:semiHidden/>
    <w:unhideWhenUsed/>
    <w:rsid w:val="00A70C49"/>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57040331">
      <w:bodyDiv w:val="1"/>
      <w:marLeft w:val="0"/>
      <w:marRight w:val="0"/>
      <w:marTop w:val="0"/>
      <w:marBottom w:val="0"/>
      <w:divBdr>
        <w:top w:val="none" w:sz="0" w:space="0" w:color="auto"/>
        <w:left w:val="none" w:sz="0" w:space="0" w:color="auto"/>
        <w:bottom w:val="none" w:sz="0" w:space="0" w:color="auto"/>
        <w:right w:val="none" w:sz="0" w:space="0" w:color="auto"/>
      </w:divBdr>
      <w:divsChild>
        <w:div w:id="659698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155</Pages>
  <Words>24449</Words>
  <Characters>139360</Characters>
  <Application>Microsoft Office Word</Application>
  <DocSecurity>0</DocSecurity>
  <Lines>1161</Lines>
  <Paragraphs>326</Paragraphs>
  <ScaleCrop>false</ScaleCrop>
  <Company>Grizli777</Company>
  <LinksUpToDate>false</LinksUpToDate>
  <CharactersWithSpaces>163483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Юлий Цезарь (Пер. Михаловского Д.Л.)</dc:title>
  <dc:creator>Шекспир У. Юлий Цезарь (Пер. Михаловского Д.Л.)</dc:creator>
  <cp:keywords>Шекспир У. Юлий Цезарь (Пер. Михаловского Д.Л.)</cp:keywords>
  <cp:lastModifiedBy>Санек</cp:lastModifiedBy>
  <cp:revision>1</cp:revision>
  <dcterms:created xsi:type="dcterms:W3CDTF">2022-04-14T05:51:00Z</dcterms:created>
  <dcterms:modified xsi:type="dcterms:W3CDTF">2022-04-14T05:52:00Z</dcterms:modified>
</cp:coreProperties>
</file>