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F1" w:rsidRPr="00434AF1" w:rsidRDefault="00434AF1" w:rsidP="00434AF1">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АНТОНІЙ И КЛЕОПАТРА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ТРАГЕДІЯ ВЪ ПЯТИ ДѢЙСТВІЯХЪ.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СОЧ. ШЕКСПИРА.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i/>
          <w:iCs/>
          <w:color w:val="000000"/>
          <w:sz w:val="24"/>
          <w:szCs w:val="24"/>
          <w:lang w:eastAsia="ru-RU"/>
        </w:rPr>
        <w:t xml:space="preserve">Перевод с </w:t>
      </w:r>
      <w:r>
        <w:rPr>
          <w:rFonts w:ascii="Times New Roman" w:eastAsia="Times New Roman" w:hAnsi="Times New Roman" w:cs="Times New Roman"/>
          <w:i/>
          <w:iCs/>
          <w:color w:val="000000"/>
          <w:sz w:val="24"/>
          <w:szCs w:val="24"/>
          <w:lang w:eastAsia="ru-RU"/>
        </w:rPr>
        <w:t>английского Леонтьева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ДѢЙСТВУЮЩІЯ ЛИЦА: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Маркъ Антоній</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Октавій Цезарь</w:t>
      </w:r>
      <w:r w:rsidRPr="00434AF1">
        <w:rPr>
          <w:rFonts w:ascii="Times New Roman" w:eastAsia="Times New Roman" w:hAnsi="Times New Roman" w:cs="Times New Roman"/>
          <w:color w:val="000000"/>
          <w:sz w:val="24"/>
          <w:szCs w:val="24"/>
          <w:lang w:eastAsia="ru-RU"/>
        </w:rPr>
        <w:t> } тріумвиры.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М. Эмилій Лепидъ</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Домицій Энобарбъ</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Вентидій</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Эросъ</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Скаръ</w:t>
      </w:r>
      <w:r w:rsidRPr="00434AF1">
        <w:rPr>
          <w:rFonts w:ascii="Times New Roman" w:eastAsia="Times New Roman" w:hAnsi="Times New Roman" w:cs="Times New Roman"/>
          <w:color w:val="000000"/>
          <w:sz w:val="24"/>
          <w:szCs w:val="24"/>
          <w:lang w:eastAsia="ru-RU"/>
        </w:rPr>
        <w:t> } друзья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Дерцетъ</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Димитрій</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Филонъ</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Меценатъ</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Агриппа</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Долабелла</w:t>
      </w:r>
      <w:r w:rsidRPr="00434AF1">
        <w:rPr>
          <w:rFonts w:ascii="Times New Roman" w:eastAsia="Times New Roman" w:hAnsi="Times New Roman" w:cs="Times New Roman"/>
          <w:color w:val="000000"/>
          <w:sz w:val="24"/>
          <w:szCs w:val="24"/>
          <w:lang w:eastAsia="ru-RU"/>
        </w:rPr>
        <w:t> } друзья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Прокулей</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Тирей</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Галлъ</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Менасъ</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Менекратъ</w:t>
      </w:r>
      <w:r w:rsidRPr="00434AF1">
        <w:rPr>
          <w:rFonts w:ascii="Times New Roman" w:eastAsia="Times New Roman" w:hAnsi="Times New Roman" w:cs="Times New Roman"/>
          <w:color w:val="000000"/>
          <w:sz w:val="24"/>
          <w:szCs w:val="24"/>
          <w:lang w:eastAsia="ru-RU"/>
        </w:rPr>
        <w:t> }друзья Помпея.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Варрій</w:t>
      </w: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Тавръ</w:t>
      </w:r>
      <w:r w:rsidRPr="00434AF1">
        <w:rPr>
          <w:rFonts w:ascii="Times New Roman" w:eastAsia="Times New Roman" w:hAnsi="Times New Roman" w:cs="Times New Roman"/>
          <w:color w:val="000000"/>
          <w:sz w:val="24"/>
          <w:szCs w:val="24"/>
          <w:lang w:eastAsia="ru-RU"/>
        </w:rPr>
        <w:t>, генералъ-лейтенантъ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Канидій</w:t>
      </w:r>
      <w:r w:rsidRPr="00434AF1">
        <w:rPr>
          <w:rFonts w:ascii="Times New Roman" w:eastAsia="Times New Roman" w:hAnsi="Times New Roman" w:cs="Times New Roman"/>
          <w:color w:val="000000"/>
          <w:sz w:val="24"/>
          <w:szCs w:val="24"/>
          <w:lang w:eastAsia="ru-RU"/>
        </w:rPr>
        <w:t>, генералъ-лейтенантъ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Силій</w:t>
      </w:r>
      <w:r w:rsidRPr="00434AF1">
        <w:rPr>
          <w:rFonts w:ascii="Times New Roman" w:eastAsia="Times New Roman" w:hAnsi="Times New Roman" w:cs="Times New Roman"/>
          <w:color w:val="000000"/>
          <w:sz w:val="24"/>
          <w:szCs w:val="24"/>
          <w:lang w:eastAsia="ru-RU"/>
        </w:rPr>
        <w:t>, офицеръ въ Вентидіевой арміи.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Эвфроній</w:t>
      </w:r>
      <w:r w:rsidRPr="00434AF1">
        <w:rPr>
          <w:rFonts w:ascii="Times New Roman" w:eastAsia="Times New Roman" w:hAnsi="Times New Roman" w:cs="Times New Roman"/>
          <w:color w:val="000000"/>
          <w:sz w:val="24"/>
          <w:szCs w:val="24"/>
          <w:lang w:eastAsia="ru-RU"/>
        </w:rPr>
        <w:t>, посланникъ Антонія къ Цезарю.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Алексасъ, Мардіанъ, Селевкъ и Діомедъ</w:t>
      </w:r>
      <w:r w:rsidRPr="00434AF1">
        <w:rPr>
          <w:rFonts w:ascii="Times New Roman" w:eastAsia="Times New Roman" w:hAnsi="Times New Roman" w:cs="Times New Roman"/>
          <w:color w:val="000000"/>
          <w:sz w:val="24"/>
          <w:szCs w:val="24"/>
          <w:lang w:eastAsia="ru-RU"/>
        </w:rPr>
        <w:t>, слуги Клеопатры.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Гадатель</w:t>
      </w:r>
      <w:r w:rsidRPr="00434AF1">
        <w:rPr>
          <w:rFonts w:ascii="Times New Roman" w:eastAsia="Times New Roman" w:hAnsi="Times New Roman" w:cs="Times New Roman"/>
          <w:color w:val="000000"/>
          <w:sz w:val="24"/>
          <w:szCs w:val="24"/>
          <w:lang w:eastAsia="ru-RU"/>
        </w:rPr>
        <w:t>.</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Крестьянинъ</w:t>
      </w:r>
      <w:r w:rsidRPr="00434AF1">
        <w:rPr>
          <w:rFonts w:ascii="Times New Roman" w:eastAsia="Times New Roman" w:hAnsi="Times New Roman" w:cs="Times New Roman"/>
          <w:color w:val="000000"/>
          <w:sz w:val="24"/>
          <w:szCs w:val="24"/>
          <w:lang w:eastAsia="ru-RU"/>
        </w:rPr>
        <w:t>.</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Клеопатра</w:t>
      </w:r>
      <w:r w:rsidRPr="00434AF1">
        <w:rPr>
          <w:rFonts w:ascii="Times New Roman" w:eastAsia="Times New Roman" w:hAnsi="Times New Roman" w:cs="Times New Roman"/>
          <w:color w:val="000000"/>
          <w:sz w:val="24"/>
          <w:szCs w:val="24"/>
          <w:lang w:eastAsia="ru-RU"/>
        </w:rPr>
        <w:t>, Египетская царица.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Октавія</w:t>
      </w:r>
      <w:r w:rsidRPr="00434AF1">
        <w:rPr>
          <w:rFonts w:ascii="Times New Roman" w:eastAsia="Times New Roman" w:hAnsi="Times New Roman" w:cs="Times New Roman"/>
          <w:color w:val="000000"/>
          <w:sz w:val="24"/>
          <w:szCs w:val="24"/>
          <w:lang w:eastAsia="ru-RU"/>
        </w:rPr>
        <w:t>, сестра Цезаря и жена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Харміань</w:t>
      </w:r>
      <w:r w:rsidRPr="00434AF1">
        <w:rPr>
          <w:rFonts w:ascii="Times New Roman" w:eastAsia="Times New Roman" w:hAnsi="Times New Roman" w:cs="Times New Roman"/>
          <w:color w:val="000000"/>
          <w:sz w:val="24"/>
          <w:szCs w:val="24"/>
          <w:lang w:eastAsia="ru-RU"/>
        </w:rPr>
        <w:t> } служанки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b/>
          <w:bCs/>
          <w:color w:val="000000"/>
          <w:sz w:val="24"/>
          <w:szCs w:val="24"/>
          <w:lang w:eastAsia="ru-RU"/>
        </w:rPr>
        <w:t>Ира</w:t>
      </w:r>
      <w:r w:rsidRPr="00434AF1">
        <w:rPr>
          <w:rFonts w:ascii="Times New Roman" w:eastAsia="Times New Roman" w:hAnsi="Times New Roman" w:cs="Times New Roman"/>
          <w:color w:val="000000"/>
          <w:sz w:val="24"/>
          <w:szCs w:val="24"/>
          <w:lang w:eastAsia="ru-RU"/>
        </w:rPr>
        <w:t> } Клеопатры.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Офицеры, солдаты, вѣстники и другія лица.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въ разныхъ мѣстахъ Римской Имперіи.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434AF1">
        <w:rPr>
          <w:rFonts w:ascii="Times New Roman" w:eastAsia="Times New Roman" w:hAnsi="Times New Roman" w:cs="Times New Roman"/>
          <w:b/>
          <w:bCs/>
          <w:color w:val="000000"/>
          <w:sz w:val="24"/>
          <w:szCs w:val="24"/>
          <w:lang w:eastAsia="ru-RU"/>
        </w:rPr>
        <w:t>ДѢЙСТВІЕ ПЕРВОЕ.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СЦЕНА 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Александрія. Комната во дворцѣ Клеопатры.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Димитрій и Филонъ.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Фил.</w:t>
      </w:r>
      <w:r w:rsidRPr="00434AF1">
        <w:rPr>
          <w:rFonts w:ascii="Times New Roman" w:eastAsia="Times New Roman" w:hAnsi="Times New Roman" w:cs="Times New Roman"/>
          <w:color w:val="000000"/>
          <w:sz w:val="24"/>
          <w:szCs w:val="24"/>
          <w:lang w:eastAsia="ru-RU"/>
        </w:rPr>
        <w:t> Нѣтъ, ужъ сумазбродство нашего генерала выходитъ изъ границъ: бывало, живые взоры его, блистая подобно панцирю Марса, быстро летали по рядамъ и полкамъ воиновъ; а теперь они потуплены, или прикованы къ смуглому челу царицы. Геройское сердце его нѣкогда въ жару великихъ битвъ разрывало пряжки панцыря, покрывавшаго грудь его; а теперь оно охладѣло и служитъ сладострастной Египтянкѣ вмѣсто мѣховъ или опахала. Смотри, вотъ они идутъ!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(Звукъ трубъ. Входятъ Антоній и Клеопатра со своими свитами Эвнухи обмахиваютъ ее опахалами.)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Посмотри внимательнѣе, и ты увидишь, что третій столбъ міра превращенъ въ шута развратной женщины; смотри же и замѣчай.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Если это въ самомъ дѣлѣ любовь, то скажи мнѣ, какъ она велика.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Слишкомъ бѣдна та любовь, которую можно измѣрить.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Я хочу знать предѣлы твоей любви ко мнѣ.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Такъ открой новое небо и новую землю.</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слуга.)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Сл.</w:t>
      </w:r>
      <w:r w:rsidRPr="00434AF1">
        <w:rPr>
          <w:rFonts w:ascii="Times New Roman" w:eastAsia="Times New Roman" w:hAnsi="Times New Roman" w:cs="Times New Roman"/>
          <w:color w:val="000000"/>
          <w:sz w:val="24"/>
          <w:szCs w:val="24"/>
          <w:lang w:eastAsia="ru-RU"/>
        </w:rPr>
        <w:t> Извѣстія изъ Рима, мой добрый господинъ.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Не мучь меня; говори короче, въ чемъ дѣло.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Нѣтъ, Антоній, -- узнай дѣла подробнѣе. Можетъ быть, Фульвія сердится; или, кто знаетъ? не прислалъ ли тебѣ безбородый Цезарь своихъ повелѣній: "</w:t>
      </w:r>
      <w:r w:rsidRPr="00434AF1">
        <w:rPr>
          <w:rFonts w:ascii="Times New Roman" w:eastAsia="Times New Roman" w:hAnsi="Times New Roman" w:cs="Times New Roman"/>
          <w:i/>
          <w:iCs/>
          <w:color w:val="000000"/>
          <w:sz w:val="24"/>
          <w:szCs w:val="24"/>
          <w:lang w:eastAsia="ru-RU"/>
        </w:rPr>
        <w:t>Сдѣлай то, или то</w:t>
      </w: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покори такое-то царство, и освободи такое-то, исполни нашу волю, иначе мы осудимъ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Какъ, моя милая!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Можетъ быть.... да и очень вѣроятно, что тебѣ нельзя уже здѣсь оставаться дольше, что Цезарь прислалъ тебѣ повелѣніе отправиться отсюда. Такъ, Антоній, узнай же новости -- узнай, Что процессъ Фульвіи... нѣтъ, я хотѣла сказать, Цезаря.... нѣтъ, обоихъ? Позови сюда пословъ.-- Антоній, ты краснѣешь,-- это такъ же справедливо, какъ и то, что я царица Египта. Краска на лицѣ твоемъ показываетъ, что ты боишься Цезаря, или лучше -- обнаруживаетъ тотъ стыдъ, который ты будешь чувствовать, слушая упреки ревнивой Фульвіи.-- Послы....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Пусть волны Тибра поглотятъ Римъ! Пусть все зданіе огромной имперіи падетъ въ развалины!-- Вся вселенная для меня -- здѣсь! Царства -- глиняной сосудъ. Удобренная земля доставляетъ обильную пищу, такъ животнымъ, такъ и людямъ.-- Все достоинство жизни состоитъ вотъ въ чемъ! (</w:t>
      </w:r>
      <w:r w:rsidRPr="00434AF1">
        <w:rPr>
          <w:rFonts w:ascii="Times New Roman" w:eastAsia="Times New Roman" w:hAnsi="Times New Roman" w:cs="Times New Roman"/>
          <w:i/>
          <w:iCs/>
          <w:color w:val="000000"/>
          <w:sz w:val="24"/>
          <w:szCs w:val="24"/>
          <w:lang w:eastAsia="ru-RU"/>
        </w:rPr>
        <w:t>Обнимаетъ ее.)</w:t>
      </w:r>
      <w:r w:rsidRPr="00434AF1">
        <w:rPr>
          <w:rFonts w:ascii="Times New Roman" w:eastAsia="Times New Roman" w:hAnsi="Times New Roman" w:cs="Times New Roman"/>
          <w:color w:val="000000"/>
          <w:sz w:val="24"/>
          <w:szCs w:val="24"/>
          <w:lang w:eastAsia="ru-RU"/>
        </w:rPr>
        <w:t> Оно доступно для каждой пары, которая будетъ любить, подобно намъ, а въ любви, пройди весь міръ, ненайдешь намъ подобныхъ; увѣряю тебя въ этомъ подъ страхомъ наказанія.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Очаровательный обманъ! Однако, почему онъ, женившись на Фульвіи, не любитъ ея? Я хочу слѣпо вѣрить его словамъ, но не могу: вѣдь Антоній всегда одинъ и тотъ же.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xml:space="preserve"> Всегда поклонникъ Клеопатры. Заклинаю тебя самимъ Амуромъ и сладкими часами любви: не теряй времени въ скучномъ разговорѣ; пусть, ни одна минута </w:t>
      </w:r>
      <w:r w:rsidRPr="00434AF1">
        <w:rPr>
          <w:rFonts w:ascii="Times New Roman" w:eastAsia="Times New Roman" w:hAnsi="Times New Roman" w:cs="Times New Roman"/>
          <w:color w:val="000000"/>
          <w:sz w:val="24"/>
          <w:szCs w:val="24"/>
          <w:lang w:eastAsia="ru-RU"/>
        </w:rPr>
        <w:lastRenderedPageBreak/>
        <w:t>нашей любви не пройдетъ безъ какого нибудь удовольствія. Чемъ будемъ забавляться нынѣшнюю ночь?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Выслушай пословъ.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Фи, капризная царица! Тебѣ всё къ лицу: и сердиться, и смѣяться, и плакать. Въ тебѣ всякая страсть прекрасна и достойна удивленія! Не говори же о посланникахъ. Лучше мы вдвоемъ съ тобою пойдемъ нынѣ ночью гулять по улицамъ и наблюдать характеръ народа. Пойдемъ же, моя царица; въ прошлую ночь ты сама хотѣла этого; ну не говори же.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(Антоній и Клеопатра уходятъ со своими свитами.)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Дим. </w:t>
      </w:r>
      <w:r w:rsidRPr="00434AF1">
        <w:rPr>
          <w:rFonts w:ascii="Times New Roman" w:eastAsia="Times New Roman" w:hAnsi="Times New Roman" w:cs="Times New Roman"/>
          <w:color w:val="000000"/>
          <w:sz w:val="24"/>
          <w:szCs w:val="24"/>
          <w:lang w:eastAsia="ru-RU"/>
        </w:rPr>
        <w:t>Неужели Антоній такъ мало имѣетъ уваженія къ Цезарю?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Фил.</w:t>
      </w:r>
      <w:r w:rsidRPr="00434AF1">
        <w:rPr>
          <w:rFonts w:ascii="Times New Roman" w:eastAsia="Times New Roman" w:hAnsi="Times New Roman" w:cs="Times New Roman"/>
          <w:color w:val="000000"/>
          <w:sz w:val="24"/>
          <w:szCs w:val="24"/>
          <w:lang w:eastAsia="ru-RU"/>
        </w:rPr>
        <w:t> Случается, что когда онъ перестаетъ быть Антоніемъ, онѣ теряетъ то величіе, которое всегда должно бы украшать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Дим.</w:t>
      </w:r>
      <w:r w:rsidRPr="00434AF1">
        <w:rPr>
          <w:rFonts w:ascii="Times New Roman" w:eastAsia="Times New Roman" w:hAnsi="Times New Roman" w:cs="Times New Roman"/>
          <w:color w:val="000000"/>
          <w:sz w:val="24"/>
          <w:szCs w:val="24"/>
          <w:lang w:eastAsia="ru-RU"/>
        </w:rPr>
        <w:t> Очень жаль, что онъ на самомъ дѣлѣ подтверждаетъ народную молву, которая точно такъ описываетъ его въ Римѣ. Ожидаю лучшихъ успѣховъ отъ утра. Будь счастливъ.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Тамъ же. Другая комната.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Харміань, Ира, Алексасъ и Гадатель.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Господинъ Алексасъ, милый Алексасъ, несравненный Алексасъ, почти божественный Алексасъ! Гдѣ гадатель, котораго ты такъ хвалилъ царицѣ? Ахъ, еслибъ я знала такого мужа, который, какъ ты говоришь, свои рога долженъ замѣнить гирляндами!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Гадатель!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Что угодно?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Неужли это онъ? Ты угадываешь тайны?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Я могу нѣсколько читать въ безконечной книгѣ тайнъ природы.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Покажи ему свою руку.</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Скорѣе приготовь здѣсь столъ для пира: вина больше, чтобы пить здоровье Клеопатры.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Ну, дружокъ, дай же мнѣ счастіе.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Не я даю его; я только предсказываю.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Такъ, прошу тебя, предскажи мнѣ счастіе.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Ты будешь несравненно красивѣе, чѣмъ теперь.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Онъ, вѣрно, думаетъ, что я потолстѣю.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Нѣтъ; а что ты будешь румяниться, когда состаришься.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Чтобы скрыть морщины!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Не мѣшайте же ему предсказывать: слушайте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Тс!</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Ты сама будешь любить больше, чѣмъ тебя будутъ любить.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Я больше люблю согрѣвать себя виномъ, чѣмъ любовью.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Да послушай же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Ну, добрый человѣкъ, теперь предскажи мнѣ такое счастіе, такое только я могу вообразить! Что я, напр., выйду въ одно утро за трехъ царей, и останусь послѣ нихъ вдовою; что я на пятидесятомъ году буду имѣть дитя, которому покорится и дастъ присягу Иродъ Іудейскій {Иродъ оказывалъ покорность и платилъ дань Римлянамъ, чтобы сохранить свое царство. Стевенсъ думаетъ, что здѣсь аллюзія къ лицу, представлявшему этого царя, съ мистеріяхъ, которыя игрались съ первыя времена новѣйшаго театра. Ирода всегда представляли ужаснымъ, подозрительнымъ тираномъ, и выраженіе </w:t>
      </w:r>
      <w:r w:rsidRPr="00434AF1">
        <w:rPr>
          <w:rFonts w:ascii="Times New Roman" w:eastAsia="Times New Roman" w:hAnsi="Times New Roman" w:cs="Times New Roman"/>
          <w:i/>
          <w:iCs/>
          <w:color w:val="000000"/>
          <w:sz w:val="24"/>
          <w:szCs w:val="24"/>
          <w:lang w:eastAsia="ru-RU"/>
        </w:rPr>
        <w:t>Herod of jewry</w:t>
      </w:r>
      <w:r w:rsidRPr="00434AF1">
        <w:rPr>
          <w:rFonts w:ascii="Times New Roman" w:eastAsia="Times New Roman" w:hAnsi="Times New Roman" w:cs="Times New Roman"/>
          <w:color w:val="000000"/>
          <w:sz w:val="24"/>
          <w:szCs w:val="24"/>
          <w:lang w:eastAsia="ru-RU"/>
        </w:rPr>
        <w:t> обратилось въ поговорку для означенія ужаснаго и самаго жестокаго человѣка.-- По этому то Гамлетъ о комедіантѣ, который игралъ свою роль уже слишкомъ неестественно, говоритъ, что онъ out-herods Herod.}; что я выйду за Октавія Цезаря и сдѣлаюсь разною своей госпожѣ.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Ты переживешь царицу, которой служишь.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О, мило! Я люблю долгую жизнь больше смоквъ {Аллюзія къ корзинѣ смоквъ, наполненной змѣями, которую приносятъ въ пятомъ дѣйствіи. Харміань не знаетъ отношенія своего отвѣта къ этому происшествію; но Шекспиръ принаровляется здѣсь къ предразсудку древнихъ, которые думали, что часто слово, сказанное на удачу и безъ намѣренія, заключала въ себѣ предсказаніе будущаго. См. Циц. de Divinatione. Warburyton.}.</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Ты насладилась большимъ счастіемъ, чѣмъ какое ожидаетъ тебя въ будущемъ.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Вѣрно, дѣти мои не будутъ имѣть славы. Прошу тебя, скажи, сколько у меня будетъ мальчиковъ и дѣвочекъ?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Если бы каждое желаніе твое раждало по одному дитяти, такъ -- милліонъ.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Пошолъ, дуракъ! Я прощаю тебя только потому, что ты колдунъ.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А, ты ужъ думаешь, что одна простыня твоей постели и знаетъ твои желанія.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Ну, теперь скажи и Ирѣ ея счастіе.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Мы всѣ узнаемъ свою судьбу.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Моя судьба, да и многихъ изъ васъ, напиться сегодня ночью, да лечь на постель.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Вотъ рука, по которой можно узнать непорочность, если еще не больше что нибудь.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Какъ по непомѣрному разлитію Нила -- наступающій голодъ.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Перестань шутить, милая моя: не умѣешь ты гадать.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Что пухленькая ручка -- вѣрное предзнаменованіе плодородія, я знаю это какъ нельзя больше: Прошу тебя, предскажи ей самую незавидную участь.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Ты съ нею будешь имѣть одну участь.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Какъ такъ? Какъ! Разскажи получше.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 Я</w:t>
      </w:r>
      <w:r w:rsidRPr="00434AF1">
        <w:rPr>
          <w:rFonts w:ascii="Times New Roman" w:eastAsia="Times New Roman" w:hAnsi="Times New Roman" w:cs="Times New Roman"/>
          <w:color w:val="000000"/>
          <w:sz w:val="24"/>
          <w:szCs w:val="24"/>
          <w:lang w:eastAsia="ru-RU"/>
        </w:rPr>
        <w:t> сказалъ.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Неужели я не буду счастливѣе ея, хоть на палецъ.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Ну, если бы тебѣ можно было имѣть счастія на палецъ больше моего: то куда бы ты помѣстила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Ужъ, конечно, не въ носъ моего мужа.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xml:space="preserve"> Да спасутъ насъ небеса отъ грѣшныхъ мыслей! Алексасъ! Поди сюда, узнай свою судьбу. Ахъ, дружокъ! Жени его на какой нибудь безногой калекъ.... Милосердая Изида! Умоляю тебя,-- и пусть вскорѣ эта жена умретъ и замѣнитъ ее другая еще хуже той, и такъ дальше, пока самая, скверная изъ женъ со смѣхомъ проводитъ его къ могилѣ, -- его, разъ пятьдесятъ бывшаго рогоносцемъ! Добрая </w:t>
      </w:r>
      <w:r w:rsidRPr="00434AF1">
        <w:rPr>
          <w:rFonts w:ascii="Times New Roman" w:eastAsia="Times New Roman" w:hAnsi="Times New Roman" w:cs="Times New Roman"/>
          <w:color w:val="000000"/>
          <w:sz w:val="24"/>
          <w:szCs w:val="24"/>
          <w:lang w:eastAsia="ru-RU"/>
        </w:rPr>
        <w:lastRenderedPageBreak/>
        <w:t>Изида! Прими хоть эту молитву мою, если ты отказываешь мнѣ въ другихъ болѣе важныхъ прошеніяхъ. Добрая Изида! Молю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Аминь, Кроткая богиня, прими молитву нашу. Сердце разрывается, когда видишь хорошаго мужчину съ невѣрною женою; по еще убійственнѣе видѣть какого-нибудь ненавистнаго плута безъ роговъ. Милосердая Изида! Низпошли ему это устрашеніе и награди его по заслугамъ.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Да послушайте: вѣдь вамъ нельзя сдѣлать меня рогоносцемъ безъ потери собственной чести.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Тс! Сюда идетъ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Не онъ, а царица.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Входить Клеопатра.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Не видали ли вы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Нѣтъ,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Здѣсь онъ не былъ?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Не былъ,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Онѣ былъ веселъ; но вдругъ какое-то извѣстіе изъ Рима совсѣмъ разстроило его.--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Найди его и проси сюда. Гдѣ Алексасъ?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Я здѣсь, государыня, -- вѣрный исполнитель твоихъ повелѣній. Сюда идетъ господинъ.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Входить Антоній съ вѣстникомъ и свитою.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Уйдемъ отъ него. За мной! (Клеопатра, Энобарбь, Алексасъ, Ира, Харміань, Гадатель и свита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Фульвія -- жена твоя первая выступила въ поле.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Противъ брата моего Люція!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Да; впрочемъ эта война скоро кончилась: открылись такія обстоятельства, что имъ общими силами нужно было дѣйствовать противъ Цезаря, и они помирились. Однако жъ въ первой сшибкѣ Цезарь побѣдилъ ихъ и выгналъ изъ Италіи.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Не скажешь ли еще чего нибудь непріятнѣе?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За худыя извѣстія самому вѣстнику бываетъ худо.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Да; если эти извѣстія онъ приноситъ или глупцу или трусу. По моему, что сдѣлалось, того не передѣлаешь. Я также спокойно выслушиваю правдиваго вѣстника, хоть бы онъ говорилъ даже о моей смерти, какъ слушаю льстеца.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Лабіенъ (о жестокое извѣстіе!) съ Парѳянскимъ войскомъ занялъ Азію отъ береговъ Евфрата; побѣдоносныя знамена его развѣваются отъ Сиріи до Лидіи и Іоніи, между тѣмъ, какъ....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Ты хочешь сказать --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О господинъ мой!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Говори откровенно, не смягчай общей молвы: называй Клеопатру, какъ зовутъ ее въ Римѣ; брани меня, какъ бранитъ Фульвія; выставь предо мною мои слабости, какъ только могутъ выставить ихъ истина и злоба. О когда мы проводимъ время въ праздности и недѣятельности, мы произращаемъ только одну дурную траву, и раскрыть предъ нами наши слабости, значитъ вспахать насъ. Удались на минуту.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Повинуюсь твоему приказанію.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Какія извѣстія изъ Опціона? Говори.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сл.</w:t>
      </w:r>
      <w:r w:rsidRPr="00434AF1">
        <w:rPr>
          <w:rFonts w:ascii="Times New Roman" w:eastAsia="Times New Roman" w:hAnsi="Times New Roman" w:cs="Times New Roman"/>
          <w:color w:val="000000"/>
          <w:sz w:val="24"/>
          <w:szCs w:val="24"/>
          <w:lang w:eastAsia="ru-RU"/>
        </w:rPr>
        <w:t> Вѣстникъ изъ Опціона -- здѣсь ли онъ?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Втор. сл.</w:t>
      </w:r>
      <w:r w:rsidRPr="00434AF1">
        <w:rPr>
          <w:rFonts w:ascii="Times New Roman" w:eastAsia="Times New Roman" w:hAnsi="Times New Roman" w:cs="Times New Roman"/>
          <w:color w:val="000000"/>
          <w:sz w:val="24"/>
          <w:szCs w:val="24"/>
          <w:lang w:eastAsia="ru-RU"/>
        </w:rPr>
        <w:t> Онъ ждетъ твоихъ приказаній.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Пусть войдетъ; я долженъ разорвать эти крѣпкія Египетскія оковы, </w:t>
      </w:r>
      <w:r w:rsidRPr="00434AF1">
        <w:rPr>
          <w:rFonts w:ascii="Times New Roman" w:eastAsia="Times New Roman" w:hAnsi="Times New Roman" w:cs="Times New Roman"/>
          <w:i/>
          <w:iCs/>
          <w:color w:val="000000"/>
          <w:sz w:val="24"/>
          <w:szCs w:val="24"/>
          <w:lang w:eastAsia="ru-RU"/>
        </w:rPr>
        <w:t>(входитъ другой вѣстникъ)</w:t>
      </w:r>
      <w:r w:rsidRPr="00434AF1">
        <w:rPr>
          <w:rFonts w:ascii="Times New Roman" w:eastAsia="Times New Roman" w:hAnsi="Times New Roman" w:cs="Times New Roman"/>
          <w:color w:val="000000"/>
          <w:sz w:val="24"/>
          <w:szCs w:val="24"/>
          <w:lang w:eastAsia="ru-RU"/>
        </w:rPr>
        <w:t> или погубить себя своимъ сумазбродствомъ. Кто ты?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вѣст.</w:t>
      </w:r>
      <w:r w:rsidRPr="00434AF1">
        <w:rPr>
          <w:rFonts w:ascii="Times New Roman" w:eastAsia="Times New Roman" w:hAnsi="Times New Roman" w:cs="Times New Roman"/>
          <w:color w:val="000000"/>
          <w:sz w:val="24"/>
          <w:szCs w:val="24"/>
          <w:lang w:eastAsia="ru-RU"/>
        </w:rPr>
        <w:t> Фульвія -- твоя жена скончалась.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Гдѣ?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вѣст.</w:t>
      </w:r>
      <w:r w:rsidRPr="00434AF1">
        <w:rPr>
          <w:rFonts w:ascii="Times New Roman" w:eastAsia="Times New Roman" w:hAnsi="Times New Roman" w:cs="Times New Roman"/>
          <w:color w:val="000000"/>
          <w:sz w:val="24"/>
          <w:szCs w:val="24"/>
          <w:lang w:eastAsia="ru-RU"/>
        </w:rPr>
        <w:t> Въ Опціонѣ. О времени ея болѣзни и другихъ обстоятельствахъ, важныхъ для тебя, ты узнаешь изъ этого письма. (Подаетъ письмо.)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Оставь меня.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(Вѣстникъ 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И такъ, удалилась отъ насъ великая душа. А я желалъ этого!... Часто мы снова стремимся къ тому, что сейчасъ только съ презрѣніемъ отбросили отъ себя, а настоящее удовольствіе вдругъ, по какой-то странной измѣнчивости, становится тяжкимъ мученіемъ для насъ. Теперь она стала драгоцѣнна для меня, когда уже нѣтъ ея, -- и та самая рука, которая выталкивала се отсюда, снова воротила бы се назадъ Моя постыдная праздность высидитъ еще здѣсь десять тысячъ золъ больше тѣхъ, какія я знаю. Эй! Энобарбъ!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Что угодно тебѣ, господинъ!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Я долженъ удалиться отсюда немедленно.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Хорошо; только этимъ мы убьемъ всѣхъ своихъ женщинъ. Ужъ если одно наше нерасположеніе къ нимъ убійственно для нихъ, то разлука съ нами, конечно -- вѣрная смерть.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Я долженъ удалиться отсюда.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Если у тебя крайняя нужда, такъ пусть онѣ умираютъ; а изъ-за пустяковъ жалко бросить ихъ; хотя и сами-то онѣ на стоящіе пустяки въ сравненіи съ чѣмъ нибудь важнымъ.-- Клеопатра умретъ въ одну минуту при малѣйшемъ слухѣ о твоемъ отъѣздѣ: вотъ ужъ, въ моихъ глазахъ, она умирала двадцать разъ при другихъ менѣе важныхъ обстоятельствахъ. Я думаю, что въ смерти есть огонь, который обнаруживаетъ на нее пріятное дѣйствіе, что она такъ скоро и часто умираетъ.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У ней столько хитрости, что и вообразить нельзя.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О, нѣтъ! Ея страсти составлены изъ лучшей части чистой любви. Ея вздохи и слезы нельзя назвать вѣтрами и водою: это самые ужасные вихри и бури, какіе только когда нибудь были предсказываемы въ календаряхъ. Они въ ней не притворство; а если ужъ притворство, такъ она производитъ дождь, право, не хуже Юпитера.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Ахъ, если бъ я никогда не видалъ ее!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Эхъ, господинъ! Да если бы ты не видалъ этого лучшаго кусочка въ свѣтѣ и не отвѣдалъ его, такъ и все путешествіе твое вовсе ничего бы не стоило.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Фульвія умерла,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Господинъ!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Лиги.</w:t>
      </w:r>
      <w:r w:rsidRPr="00434AF1">
        <w:rPr>
          <w:rFonts w:ascii="Times New Roman" w:eastAsia="Times New Roman" w:hAnsi="Times New Roman" w:cs="Times New Roman"/>
          <w:color w:val="000000"/>
          <w:sz w:val="24"/>
          <w:szCs w:val="24"/>
          <w:lang w:eastAsia="ru-RU"/>
        </w:rPr>
        <w:t> Фульвія умерла!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Фульвія!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Умерла.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xml:space="preserve"> Ну, такъ принеси богамъ благодарственную жертву. Наши портные хорошо объясняютъ, когда волѣ боговъ бываетъ угодно брать жену отъ мужа. Износись у насъ старое платье, наши портные сошьютъ новое, чтобы мы бросили старое. Если бы, кромѣ Фульвіи, вовсе не было женщинъ на свѣтѣ, точно, тебѣ пришлось бы </w:t>
      </w:r>
      <w:r w:rsidRPr="00434AF1">
        <w:rPr>
          <w:rFonts w:ascii="Times New Roman" w:eastAsia="Times New Roman" w:hAnsi="Times New Roman" w:cs="Times New Roman"/>
          <w:color w:val="000000"/>
          <w:sz w:val="24"/>
          <w:szCs w:val="24"/>
          <w:lang w:eastAsia="ru-RU"/>
        </w:rPr>
        <w:lastRenderedPageBreak/>
        <w:t>поговорить и поплакать; а теперь, смотри, твоя печаль кончится радостью: твоя старая женская рубашка смѣнится новой юбкой.-- Да, чтобы пролить нѣсколько слезъ о такомъ горѣ, приведется лукомъ потереть глаза.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Дѣло, какое она завязала въ Римѣ, не терпитъ моего отсутствія.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 дѣло, которое ты самъ завязалъ здѣсь, тоже не можетъ обойтись безъ тебя; особенно дѣло съ Клеопатрою рѣшительно зависитъ отъ твоего пребыванія въ Египтѣ.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Оставь свои шутки. Извѣсти начальниковъ о нашемъ намѣреніи. Государынѣ я самъ открою причину нашего отъѣзда и уговорю ее отпустить насъ. Не только смерть Фульвіи, вмѣстѣ съ другими еще болѣе сильными побужденіями, призываетъ насъ въ Римъ, но также и письма многихъ ревностныхъ друзей нашихъ. Секстъ Помпей возсталъ противъ Цезаря и владычествуетъ на морѣ; наша непостоянная чернь (которая любитъ своихъ защитниковъ всегда уже послѣ того, какъ изгладится самая заслуга ихъ), начинаетъ приписывать величіе и всѣ достоинства Помпея сыну его. А онъ, знаменитый уже именемъ и силою, но еще болѣе опасный по своей пылкости и предпріимчивости, является превосходнѣйшимъ военачальникомъ; а при успѣхахъ можетъ быть опасенъ для цѣлаго свѣта. Много тамъ родилось такого, что, подобно волосатику {Примѣненіе къ народному повѣрью, что лошадиный волосъ въ застойной водѣ становится живымъ существомъ.}, имѣетъ жизнь, но не имѣетъ яда змѣи. Скажи всѣмъ моимъ подчиненнымъ, что наша польза требуетъ скораго отъѣзда отсюда.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Исполню твое повелѣніе.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Клеопатра, Харміань, Ира и Алексасъ.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Гдѣ онъ?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Я не видала его съ тѣхъ поръ.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Посмотри, гдѣ онъ, кто съ нимъ, что онъ дѣлаетъ? Я не посылаю тебя; если ты найдешь его скучнымъ, скажи ему, что я пляшу; если онъ веселъ, скажи, что я очень нездорова. Скорѣй же и воротись.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(Алексасъ 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Государыня! Мнѣ кажется, что ты, если только искренно любишь его, не умѣешь выбрать хорошихъ средствъ, чтобы заставить и его также полюбить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Что жъ мнѣ еще дѣлать, чего бы я не сдѣлала?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Давай ему свободу во всѣмъ и ни въ чемъ не противорѣчь.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Ты, какъ настоящая дура, учишь меня совсѣмъ потерять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Не слишкомъ старайся прельщать его. Прошу тебя, остерегайся этого. Въ послѣдствіи мы начинаемъ ненавидѣть то, чего часто страшились.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Но вотъ, онъ идетъ.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У меня какая то грусть и нездоровье.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Я боюсь сказать ей о своемъ намѣреніи.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Милая Харміань, помоги мнѣ уйти; я упаду; это не можетъ продолжаться долго: природа не вынесетъ этого.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Милая царица!...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Прошу тебя, стань подальше отъ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Что это значитъ?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По глазамъ твоимъ вижу, -- ты получилъ пріятныя вѣсти. Что пишетъ тебѣ законная жена твоя? Ты можешь удалиться отсюда. Ахъ, если бъ она никогда не давала тебѣ позволенія быть здѣсь! Пусть же она не говоритъ, будто я удерживаю тебя: я не имѣю ни какой власти надъ тобой; она имѣетъ.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Боги знаютъ....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Какъ могла я подумать, хотя бы ты потрясалъ клятвами самые троны боговъ;-- какъ, говорю, Могла я подумать, что ты будешь моимъ и останешься вѣренъ мнѣ послѣ того, какъ ты уже измѣнилъ Фульвіи! О, какое непростительное легкомысліе -- позволить опутать себя клятвами, которыя разрываются въ то самое время, какъ ихъ произносятъ!...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Очаровательная царица!...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Ахъ, прошу тебя, не выискивай предлога къ своему отъѣзду; скажи просто -- прощай, и удались: если бы ты просилъ у меня позволенія остаться здѣсь, то для такой просьбы у меня есть время. Прежде,-- не отъѣздъ, а вѣчность была въ твоихъ устахъ и глазахъ; блаженство въ радугъ твоихъ бровей, и всякой членъ твой блисталъ радостью небесъ. Онъ и теперь таковы, а ты величайшій воинъ въ мірѣ -- превратился въ величайшаго лжеца.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Какъ такъ,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Я хотѣла бы имѣть твою силу: ты узналъ бы тогда, что и въ Египтѣ есть мужественное сердце.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Государыня! Выслушай меня: крайняя необходимость заставляетъ меня удалиться на короткое время въ отечество; но сердце мое остается съ тобою. Паша Италія страждетъ отъ междоусобій: Секстъ Помпей приближается къ воротамъ Рима. Отъ равенства двухъ властей происходятъ разныя враждебныя партіи. Тѣ, которыхъ прежде ненавидѣли, усилившись, входятъ въ любовь народа. Ссылочный Помпей, знаменитый заслугами своего отца, удачно снискиваетъ себѣ расположеніе тѣхъ, которые, хотя еще не пріобрѣли вѣсу въ государствѣ, но опасны своимъ множествомъ. Умы, утомленные долговременнымъ спокойствіемъ, жаждутъ сильнаго перелома для, государства. Особенно же требуетъ моего присутствія въ Римѣ смерть Фульвіи: эта причина должна извинить мой отъѣздъ и передъ тобою.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Если лѣта мои не избавляютъ меня отъ глупости, по крайней мѣрѣ они избавляютъ меня отъ дѣтскаго легковѣрія. Можетъ ли умереть Фульвія?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Она умерла, государыня. Взгляни и прочти, сколько безпокойствъ она надѣлала мнѣ; прочти и самую лучшую новость: когда и гдѣ она умерла.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невѣрная любовь! Гдѣ эти священныя чаши, которыя ты долженъ наполнить потоками горькихъ слезъ? Теперь я вижу, вижу, въ смерти Фульвіи, съ какимъ чувствомъ ты примешь и мою.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Не упрекай меня; выслушай мои намѣренія: исполнить ихъ или оставить, то будетъ зависѣть отъ твоего приговора. Клянусь тебѣ огнемъ, оживляющимъ илъ Нила: я удаляюсь отсюда твоимъ воиномъ и слугою; буду заключать миръ или объявлять войну, сообразуясь съ твоею волею.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Развяжи мою шнуровку, Харміань, поди сюда, оставь такъ.-- Я чувствую себя то худо, то хорошо: такъ любитъ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Милая моя, перестань; оцѣни, какъ слѣдуетъ, любовь мою, которую честь подвергаетъ такой ужасной пыткѣ.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Такъ говоритъ мнѣ Фульвія. Прошу тебя, отвернись въ сторону и поплачь объ ней; потомъ начни прощаться со мною, и скажи, что эти слезы ты проливаетъ, разлучаясь съ Египтомъ. Ну, разъиграй же роль человѣка самаго притворнаго, и представь его совершенно честнымъ.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Ты разсердишь меня; замолчи.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Ты можешь съиграть роль еще труднѣе; но эта теперь такъ кстати.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Клянусь мечемъ!...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И щитомъ... онъ начинаетъ играть свою роль лучше и лучше, только все еще не достигъ полнаго совершенства. Посмотри, Харміань, прошу тебя, какъ идетъ гнѣвъ этому Римскому Геркулесу.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Я оставляю тебя,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Вѣжливый господинъ, одно слово: такъ намъ нужно разстаться... не то я хотѣла сказать... Мы любили другъ друга.... опять не то: ты ужъ давно это знаешь. Я хотѣла что-то сказать. Ахъ, моя память точно Антоній; я всё забыла.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Я почелъ бы тебя, милая, олицетворенною глупостью, если бы не видѣлъ, что глупость прикована къ твоему трону въ моемъ лицѣ.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тяжкій трудъ -- носить такую глупость столь близко къ сердцу, какъ носитъ ее Клеопатра. Но, Антоній, прости меня. То даже, что мнѣ нравится, убьетъ меня, если оно не понравится тебѣ. Честь зоветъ тебя отсюда: такъ ужъ ты не слушай, что говоритъ тебѣ моя глупая страсть. Да будутъ съ тобою всѣ боги! Да покоится на твоемъ мечѣ увѣнчанная лаврами побѣда, и быстрые успѣхи украсятъ путь твой!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Наша разлука пролетитъ незамѣтно, -- и ты, оставаясь здѣсь, всегда будешь слѣдовать за мною; а я, удалившись отсюда, останусь </w:t>
      </w:r>
      <w:r w:rsidRPr="00434AF1">
        <w:rPr>
          <w:rFonts w:ascii="Times New Roman" w:eastAsia="Times New Roman" w:hAnsi="Times New Roman" w:cs="Times New Roman"/>
          <w:i/>
          <w:iCs/>
          <w:color w:val="000000"/>
          <w:sz w:val="24"/>
          <w:szCs w:val="24"/>
          <w:lang w:eastAsia="ru-RU"/>
        </w:rPr>
        <w:t>съ</w:t>
      </w:r>
      <w:r w:rsidRPr="00434AF1">
        <w:rPr>
          <w:rFonts w:ascii="Times New Roman" w:eastAsia="Times New Roman" w:hAnsi="Times New Roman" w:cs="Times New Roman"/>
          <w:color w:val="000000"/>
          <w:sz w:val="24"/>
          <w:szCs w:val="24"/>
          <w:lang w:eastAsia="ru-RU"/>
        </w:rPr>
        <w:t> тобою. Пойдемъ!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IV.</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Комната въ домѣ Цезаря.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Октавій, Цезарь, Лепидъ и Свита.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Лепидъ! Ты можешь видѣть и долженъ помнить впередъ, что у Цезаря нѣтъ врожденнаго недостатка -- питать ненависть къ своему товарищу. Изъ Александріи получены извѣстія: онъ ловитъ рыбу, пьетъ, проводитъ ночи въ шумныхъ пирахъ; на мужчину похожъ не больше Клеопатры,-- даже вдова Птоломеева теперь меньше женщина, чѣмъ, онъ; съ трудомъ согласился выслушать моего посла и не хотѣлъ думать, что у него есть товарищи. Въ этомъ человѣкѣ ты можешь видѣть собраніе всѣхъ недостатковъ, какимъ только подвержены люди.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Не думаю, чтобы пороки могли совершенно затмить его добрыя качества. Недостатки его походятъ на пятна неба, которыя при ночной темнотѣ кажутся огненными: они у него наслѣдственные, а не пріобрѣтенные; онъ не можетъ поправить ихъ, -- они не въ его волѣ.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Ты слишкомъ снисходителенъ. Положимъ, что простительно осквернять ложе Птоломея, отдавать царство за минутное наслажденіе, сидѣть и пьянствовать вмѣстѣ съ рабомъ, шатаясь, ходить по улицамъ середи бѣлаго дня, толкаться между презрѣнною чернью: -- скажи, все это идетъ къ нему? (И въ самомъ дѣлѣ онъ долженъ быть рѣдкій человѣкъ, что его не могутъ обезчестить такіе поступки....) По крайней мѣрѣ, Антоній ничѣмъ не извинитъ себя зато, что мы, по его легкомыслію, несемъ такое огромное бремя. Если бы онъ проводилъ въ удовольствіяхъ свободное время: то пусть и отвѣчалъ бы онъ за это только переда, своимъ желудкомъ и здоровьемъ. Но терять время, когда звукъ трубъ велитъ ему оставить забавы, и когда громко вопіютъ къ нему и собственное его благо, и наше -</w:t>
      </w:r>
      <w:r w:rsidRPr="00434AF1">
        <w:rPr>
          <w:rFonts w:ascii="Times New Roman" w:eastAsia="Times New Roman" w:hAnsi="Times New Roman" w:cs="Times New Roman"/>
          <w:color w:val="000000"/>
          <w:sz w:val="24"/>
          <w:szCs w:val="24"/>
          <w:lang w:eastAsia="ru-RU"/>
        </w:rPr>
        <w:lastRenderedPageBreak/>
        <w:t>- о! за это нужно побранить его, какъ бранятъ мальчиковъ, которые достигли уже зрѣлаго возраста, но предаются удовольствіямъ, не слушаясь внушеній разсудка.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вѣстникъ.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Вотъ -- опять, новости.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Повелѣнія твои исполнены, знаменитый Цезарь; ты будешь получать извѣстія о томъ, что дѣлается внѣ Италіи. Помпей силенъ на морѣ, и, кажется, его любятъ тѣ, которыхъ одинъ страхъ привязывалъ къ Цезарю: недовольные бѣгутъ къ воротамъ и жестоко порицаютъ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Этого я и ожидалъ. Опыты съ самаго основанія государства уже научили васъ, что народъ любитъ человѣка, ищущаго верховной власти, до той минуты, пока этотъ человѣкъ не завладѣетъ ею; и что человѣкъ, никогда прежде не любимый, становится дорогимъ для народа послѣ того, какъ народъ потеряетъ его. Эта чернь похожа на развевающійся флагъ на рѣкѣ, который поднимается и опускается, повинуясь измѣняющемуся теченію воздуха, и сгниваетъ отъ этого движенія.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Цезарь! Еще одно извѣстіе: Менекратъ и Менасъ -- славные пираты, покорили себѣ море и летаютъ по нему на своихъ корабляхъ. Они дѣлаютъ частыя и сильныя нападенія на Италію. Приморскіе народы блѣднѣютъ при одномъ воспоминаніи объ нихъ; пылкая молодежь бунтуетъ у едва только покажется въ морѣ какая нибудь лодка, ее тотчась захватываютъ; одно имя Помпея поражаетъ большимъ ужасомъ, чѣмъ все его войско.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Антоній! Оставь свои великолѣпные пиры; вспомни, -- послѣ битвы, въ которой ты убилъ консуловъ Гирція и Пайсу, и былъ побѣжденъ Моденою, -- когда голодъ слѣдовалъ за собою по пятамъ, -- ты, не смотря на свое нѣжное воспитаніе, сносилъ его съ такимъ терпѣніемъ, къ какому неспособны и дикіе; ты пилъ тогда лошадиную урину, и золотистой болотной илъ, котораго чуждаются самые звѣри; твои уста вкушали самые твердые плоды грубыхъ деревъ; да, ты питался корою деревъ, подобно оленю, когда снѣгъ покрываетъ поля; на Альпахъ, разсказываютъ, ты ѣлъ такое мясо, что, при одномъ взглядѣ на него, другіе умирали: и все это (позоръ для твоей чести, что я говорю теперь объ этомъ) ты сносилъ какъ настоящій воинъ, такъ-что даже и щеки у тебя не опали.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 Ж</w:t>
      </w:r>
      <w:r w:rsidRPr="00434AF1">
        <w:rPr>
          <w:rFonts w:ascii="Times New Roman" w:eastAsia="Times New Roman" w:hAnsi="Times New Roman" w:cs="Times New Roman"/>
          <w:color w:val="000000"/>
          <w:sz w:val="24"/>
          <w:szCs w:val="24"/>
          <w:lang w:eastAsia="ru-RU"/>
        </w:rPr>
        <w:t>аль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О, если бы стыдъ побудилъ его немедленно прибыть въ Римъ! Время заставляетъ насъ теперь же выступить въ поле. Для этой цѣли немедленно соберемъ совѣтъ. Помпей болѣе и болѣе усиливается отъ нашей недѣятельности.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Завтра утромъ, Цезарь, я скажу тебѣ, опредѣленно, что могу я сдѣлать на морѣ и на сушѣ, чтобы поправить настоящія обстоятельства.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И я тоже займусь этимъ, до свиданіе съ тобою. Прощай.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Прощай, Цезарь. Прошу, извѣсти меня обо всемъ, что ты узнаешь о заграничныхъ новостяхъ.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Будь увѣренъ: я считаю это своимъ долгомъ.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Александрія. Комната во дворцѣ.</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Входятъ Клеопатра, Харміань, Ира и Мардіанъ.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Харміань!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Ахъ, ахъ! Дай мнѣ выпить мандрагоры.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Для чего,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Чтобы я могла спать во все то время, пока нѣтъ здѣсь моего Антоніи.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w:t>
      </w:r>
      <w:r w:rsidRPr="00434AF1">
        <w:rPr>
          <w:rFonts w:ascii="Times New Roman" w:eastAsia="Times New Roman" w:hAnsi="Times New Roman" w:cs="Times New Roman"/>
          <w:color w:val="000000"/>
          <w:sz w:val="24"/>
          <w:szCs w:val="24"/>
          <w:lang w:eastAsia="ru-RU"/>
        </w:rPr>
        <w:t> Государыня! Ты много Думаешь объ немъ.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измѣна!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Нѣтъ; это не измѣна,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Эвнухъ! Мардіанъ!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Мар.</w:t>
      </w:r>
      <w:r w:rsidRPr="00434AF1">
        <w:rPr>
          <w:rFonts w:ascii="Times New Roman" w:eastAsia="Times New Roman" w:hAnsi="Times New Roman" w:cs="Times New Roman"/>
          <w:color w:val="000000"/>
          <w:sz w:val="24"/>
          <w:szCs w:val="24"/>
          <w:lang w:eastAsia="ru-RU"/>
        </w:rPr>
        <w:t> Что угодно,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 </w:t>
      </w:r>
      <w:r w:rsidRPr="00434AF1">
        <w:rPr>
          <w:rFonts w:ascii="Times New Roman" w:eastAsia="Times New Roman" w:hAnsi="Times New Roman" w:cs="Times New Roman"/>
          <w:color w:val="000000"/>
          <w:sz w:val="24"/>
          <w:szCs w:val="24"/>
          <w:lang w:eastAsia="ru-RU"/>
        </w:rPr>
        <w:t>Я не хочу слушать теперь твоихъ пѣсень. Для меня нѣтъ удовольствія въ томъ, въ чемъ находитъ его эвнухъ. Какъ ты счастливъ!... Твои мысли не носятся за предѣлами Египта. Есть ли у тебя страсти?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Мар.</w:t>
      </w:r>
      <w:r w:rsidRPr="00434AF1">
        <w:rPr>
          <w:rFonts w:ascii="Times New Roman" w:eastAsia="Times New Roman" w:hAnsi="Times New Roman" w:cs="Times New Roman"/>
          <w:color w:val="000000"/>
          <w:sz w:val="24"/>
          <w:szCs w:val="24"/>
          <w:lang w:eastAsia="ru-RU"/>
        </w:rPr>
        <w:t> Да, повелительница.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Въ самомъ дѣлѣ?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Мар.</w:t>
      </w:r>
      <w:r w:rsidRPr="00434AF1">
        <w:rPr>
          <w:rFonts w:ascii="Times New Roman" w:eastAsia="Times New Roman" w:hAnsi="Times New Roman" w:cs="Times New Roman"/>
          <w:color w:val="000000"/>
          <w:sz w:val="24"/>
          <w:szCs w:val="24"/>
          <w:lang w:eastAsia="ru-RU"/>
        </w:rPr>
        <w:t> Нѣтъ, не въ самомъ дѣлѣ {Игра словами indeed и іn deed.}, государыня: потому что въ самомъ то дѣлѣ я способенъ только къ тому, что повелѣваетъ честность: однако у меня -- пылкія страсти, и я думаю о томъ, что Венера сдѣлала съ Марсомъ.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Харміань! Какъ ты думаешь гдѣ онъ теперь? Стоитъ онъ, или сидитъ? Прогуливается, или ѣздитъ на лошади? О счастливая лошадь! Она носитъ на себѣ Антонія. Будь же бодрѣе! Знаешь ли, кого ты носишь на себѣ? Владыку полсвѣта, защитника людей.-- Теперь онъ, вѣрно, говорить, или шепчетъ: </w:t>
      </w:r>
      <w:r w:rsidRPr="00434AF1">
        <w:rPr>
          <w:rFonts w:ascii="Times New Roman" w:eastAsia="Times New Roman" w:hAnsi="Times New Roman" w:cs="Times New Roman"/>
          <w:i/>
          <w:iCs/>
          <w:color w:val="000000"/>
          <w:sz w:val="24"/>
          <w:szCs w:val="24"/>
          <w:lang w:eastAsia="ru-RU"/>
        </w:rPr>
        <w:t>Гдѣ то моя змѣя стараго Нила?</w:t>
      </w:r>
      <w:r w:rsidRPr="00434AF1">
        <w:rPr>
          <w:rFonts w:ascii="Times New Roman" w:eastAsia="Times New Roman" w:hAnsi="Times New Roman" w:cs="Times New Roman"/>
          <w:color w:val="000000"/>
          <w:sz w:val="24"/>
          <w:szCs w:val="24"/>
          <w:lang w:eastAsia="ru-RU"/>
        </w:rPr>
        <w:t> Такъ онъ зоветъ меня. Ахъ теперь я питаюсь самымъ вкуснымъ ядомъ. Антоній! Помнишь ли ты обо мнѣ, хотя я черна отъ поцѣлуевъ влюбленнаго Ѳсба, и съ глубокими морщинами отъ времени? О, широколобый Цезарь! Когда ты былъ еще здѣсь, на землѣ, на меня смотрѣли цари, какъ на сокровище, -- и великій Помпей остановился, взглянувши на меня, и впился своими взорами въ черты моего лица; здѣсь онъ захотѣлъ остаться и умереть, смотря на меня.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Алексасъ.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Привѣтствую тебя, повелительница Египта.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какъ мало походишь ты на Марка Антонія! Но ты -- отъ него, и потому, мнѣ кажется, что въ тебѣ есть какая-то особенная прелесть, которую сообщилъ тебѣ Антоній.-- Хорошо идутъ дѣла у моего храбраго Марка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Послѣднимъ дѣломъ его, государыня, былъ поцѣлуй -- послѣдній изъ многихъ горячихъ поцѣлуевъ, которымъ онъ наградилъ вотъ этотъ восточный перлъ. А его слова сокрыты въ моемъ сердцѣ.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Мое ухо должно достать ихъ оттуда.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Добрый другъ, бормоталъ онъ, скажи ей: "Вѣрный Римлянинъ великой государынѣ Египта посылаетъ вотъ эту жемчужину, -- и что онъ самъ вскорѣ падаетъ къ ея ногамъ и украситъ царствами ея богатый тронъ, чтобы поправить этотъ маленькій подарокъ. Скажи ей, что весь востокъ назоветъ ее своею повелительницею!" Потомъ онъ поклонился и задумчиво сѣлъ на неукротимаго коня, который ржалъ тогда такъ громко, что я принужденъ былъ молчать, точно какъ безсловесное.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Ну, а скученъ онъ, или веселъ?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Онъ похожъ теперь на время года, которое бываетъ между жаромъ и холодомъ: ни скученъ, ни веселъ.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прекрасное расположеніе духа! Милая Харміянь, замѣть, вотъ мужчина то! Оно былъ не скученъ, потому что хотѣлъ казаться веселымъ глазамъ тѣхъ, которые глядя на него, бываютъ скучны или веселы; онъ не былъ веселъ, иначе бы другіе подумали, что онъ въ Египтѣ оставилъ и воспоминаніе и радость; онъ былъ не скученъ и не веселъ: это божественно! Антоній! Будь ты скученъ или веселъ: то и другое тебѣ пристанетъ такъ, какъ ни одному человѣку.-- Встрѣтилъ ли ты моихъ пословъ?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Да, государыня: двадцать особыхъ пословъ; зачѣмъ ты посылаешь такое множество?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Кто родился въ тотъ день, въ который я забыла послать къ Антонію, тотъ пусть умретъ нищимъ. Чернила и перо, Харміань.... Благодарю тебя, добрый Алексасъ.-- Харміань, любила ли я столько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О, славный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Не смѣй повторять это! Говори: славный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Храбрый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Клянусь Изидою, -- осмѣлься ты еще сравнить съ Цезаремъ мужчину изъ мужчинъ, такъ я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Съ твоего позволенія, государыня; вѣдь я пою вслѣдъ за тобою.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Въ то время у меня еще мало было ума; я была молода, чтобы говорить такъ, какъ я говорила прежде.-- Но поди прочь; дай мнѣ чернилъ и бумаги: каждый день. Антоній будетъ получать отъ меня привѣтствіе, пока въ Египтѣ не останется ни одного человѣка.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434AF1">
        <w:rPr>
          <w:rFonts w:ascii="Times New Roman" w:eastAsia="Times New Roman" w:hAnsi="Times New Roman" w:cs="Times New Roman"/>
          <w:b/>
          <w:bCs/>
          <w:color w:val="000000"/>
          <w:sz w:val="24"/>
          <w:szCs w:val="24"/>
          <w:lang w:eastAsia="ru-RU"/>
        </w:rPr>
        <w:t>ДѢЙСТВІЕ ВТОРОЕ.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Мессина. Комната въ домѣ Помпея.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Помпей, Менекратъ и Менасъ.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Великіе боги помогутъ правому дѣлу, если они правосудны.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Мене.</w:t>
      </w:r>
      <w:r w:rsidRPr="00434AF1">
        <w:rPr>
          <w:rFonts w:ascii="Times New Roman" w:eastAsia="Times New Roman" w:hAnsi="Times New Roman" w:cs="Times New Roman"/>
          <w:color w:val="000000"/>
          <w:sz w:val="24"/>
          <w:szCs w:val="24"/>
          <w:lang w:eastAsia="ru-RU"/>
        </w:rPr>
        <w:t> Знай, великій Помпей, что боги еще не отказываютъ въ томъ, что они медлятъ исполнить.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Между тѣмъ, какъ мы съ молитвою припадаемъ къ ихъ трону, наше дѣло гибнетъ.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Мене.</w:t>
      </w:r>
      <w:r w:rsidRPr="00434AF1">
        <w:rPr>
          <w:rFonts w:ascii="Times New Roman" w:eastAsia="Times New Roman" w:hAnsi="Times New Roman" w:cs="Times New Roman"/>
          <w:color w:val="000000"/>
          <w:sz w:val="24"/>
          <w:szCs w:val="24"/>
          <w:lang w:eastAsia="ru-RU"/>
        </w:rPr>
        <w:t> Когда мы, не понимая своихъ нуждъ, просимъ у боговъ вреднаго для насъ, они, по благости своей, не исполняютъ нашихъ прошеній. Такимъ образомъ для насъ иногда бываетъ полезно то, что наши молитвы не исполняются.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Я буду имѣть успѣхъ: народъ меня любитъ; море въ моей власти, могущество мое растетъ, а вѣщая надежда говорить мнѣ, что все исполнится. Маркъ Антоній сидитъ въ Египтѣ за роскошными столами и не выступитъ для войны за ворота; Цезарь копитъ деньги и теряетъ сердца; Лепидъ льститъ имъ обоимъ, а они ему; Лепидъ не любитъ ни того, ни другаго, а они не заботятся объ немъ.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Мене.</w:t>
      </w:r>
      <w:r w:rsidRPr="00434AF1">
        <w:rPr>
          <w:rFonts w:ascii="Times New Roman" w:eastAsia="Times New Roman" w:hAnsi="Times New Roman" w:cs="Times New Roman"/>
          <w:color w:val="000000"/>
          <w:sz w:val="24"/>
          <w:szCs w:val="24"/>
          <w:lang w:eastAsia="ru-RU"/>
        </w:rPr>
        <w:t> Цезарь и Лепидъ выступили въ поле; они ведутъ сильное войско.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Неправда. Откуда у тебя такія вѣсти?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Мене.</w:t>
      </w:r>
      <w:r w:rsidRPr="00434AF1">
        <w:rPr>
          <w:rFonts w:ascii="Times New Roman" w:eastAsia="Times New Roman" w:hAnsi="Times New Roman" w:cs="Times New Roman"/>
          <w:color w:val="000000"/>
          <w:sz w:val="24"/>
          <w:szCs w:val="24"/>
          <w:lang w:eastAsia="ru-RU"/>
        </w:rPr>
        <w:t> Отъ Сильвія, господинъ.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Онъ бредитъ: я знаю, они оба въ Римѣ ожидаютъ Апгонія. О, пусть уста твои, очаровательная Клеопатра, пылаютъ теперь всѣми прелестями любви! Присоедини къ красотѣ своей хитрость и обольщеніе; прикуй сластолюбца къ своимъ пирамъ; очаруй его умъ. Эпикурейскія, вкусныя яства пусть раздражаютъ его апетитъ, никогда не удовлетворяя! Сонъ и пища пусть заглушаютъ въ немъ голосъ чести до самаго мрака Леты! Что скажешь Варрій?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Варрій.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Вар.</w:t>
      </w:r>
      <w:r w:rsidRPr="00434AF1">
        <w:rPr>
          <w:rFonts w:ascii="Times New Roman" w:eastAsia="Times New Roman" w:hAnsi="Times New Roman" w:cs="Times New Roman"/>
          <w:color w:val="000000"/>
          <w:sz w:val="24"/>
          <w:szCs w:val="24"/>
          <w:lang w:eastAsia="ru-RU"/>
        </w:rPr>
        <w:t> Теперь уже достовѣрно, что Марка Антонія каждый часъ ожидаютъ въ Римъ. Съ тѣхъ поръ, какъ онъ отправился изъ Египта, прошло уже столько времени, что можно бы даже совершить большее путешествіе.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Я охотнѣе выслушалъ бы извѣстіе не столь важное.-- Менасъ! Я не думалъ, чтобы влюбленный сластолюбецъ надѣлъ шлемъ для такой ничтожной войны; а онъ стоитъ вдвое больше тѣхъ обоихъ. Но возвысимъ мнѣніе о своей силѣ: возстаніе наше могло вырвать изъ объятій Египетской вдовы ненасытнаго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Мене.</w:t>
      </w:r>
      <w:r w:rsidRPr="00434AF1">
        <w:rPr>
          <w:rFonts w:ascii="Times New Roman" w:eastAsia="Times New Roman" w:hAnsi="Times New Roman" w:cs="Times New Roman"/>
          <w:color w:val="000000"/>
          <w:sz w:val="24"/>
          <w:szCs w:val="24"/>
          <w:lang w:eastAsia="ru-RU"/>
        </w:rPr>
        <w:t> Я не повѣрю, чтобы Цезарь и Антоній сдѣлались друзьями: покойная жена Антонія оскорбила Цезаря, братъ его велъ войну съ Цезаремъ, хотя, кажется, безъ вѣдома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Я не понимаю, Менасъ: какъ небольшая вражда можетъ заставить забыть другую большую. Не вооружись мы противъ нихъ,-- они непремѣнно завели бы войну между собою: у нихъ ужъ довольно причинъ обнажить мечи другъ противъ друга. Я, право, не могу понять, какъ опасеніе, которое мы возбуждаемъ въ нихъ, можетъ скрѣпить союзъ ихъ и уничтожить несогласіе между ними. Но да будетъ во всемъ воля боговъ! А между тѣмъ, намъ нужно славно дѣйствовать руками, чтобы сохранить свою жизнь. Пойдемъ, Менасъ.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Римъ. Комната въ домѣ Лепида.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Энобарбъ и Лепидъ.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Любезный Энобарбъ! Ты сдѣлаешь прекрасное дѣло, если уговоришь своего вождя разговаривать безъ гнѣва, -- учтиво.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Я уговорю его отвѣчать, какъ слѣдуетъ ему; если Цезарь раздражитъ его, тогда пусть Антоніи покажетъ предъ нимъ свое величіе и заговоритъ громко, точно Марсъ.-- Клянусь Юпитеромъ, если бы у меня была борода Антонія, я, право, сегодня не обрилъ бы ея {T. е. не оказалъ бы никакого уваженія къ Цезарю.}.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Теперь не время для частной вражды.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Время, въ которое родилась какая нибудь вещь, всегда прилично этой вещи.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Но маленькія вещи должны уступать дорогу большимъ.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Ну, нѣтъ,-- когда маленькая идетъ впереди.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Въ тебѣ говоритъ страсть.-- Прошу тебя, не разгребай горячаго пепла. Вотъ идетъ знаменитый Антоній.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Антоній и Вентидій.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 вотъ и Цезарь.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Цезарь, Меценатъ и Агриппа.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Если мы помиримся здѣсь, то ты отправишься въ Парфію, Вентидій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Не знаю, Меценатъ; спроси Агриппу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Благородные друзья! Особенно важное дѣло соединило насъ: не допустимъ же того, чтобы маловажныя причины снова раздѣлили насъ! Будемъ снисходительно смотрѣть на прежнія вины. Если мы возобновимъ маловажныя свои несогласія, и станемъ съ жаромъ спорить между собою: то этимъ мы только растравимъ врачуемыя раны. И такъ, благородные друзья мои, прошу васъ, говорите спокойно о самыхъ щекотливыхъ пунктахъ, и пусть вражда не вмѣшивается въ ваше дѣло.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Хорошо сказано. Клянусь тебѣ, если бы мы были предъ своими арміями и въ войнѣ другъ съ другомъ;-- я и тогда исполнилъ бы твой совѣтъ.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Привѣтствую тебя, Антоній, съ возвращеніемъ въ Римъ.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Благодарю.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Прошу садиться.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Прошу тебя,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Ну, такъ...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Я слышалъ, что ты нехорошо смотришь на нѣкоторыя вещи, которыя не имѣютъ въ себѣ ничего худаго; а если и худы, то не относятся къ тебѣ.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Я показался бы смѣшнымъ, если бы сталъ оскорбляться ничѣмъ, или какими нибудь пустяками, и сердиться за это, особенно на тебя; еще болѣе я была, бы смѣшонъ, если бы сталъ безчестить тебя за такое дѣло, которое не относится ко мнѣ.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А мое пребываніе въ Египтѣ имѣло отношеніе къ тебѣ,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Не больше, какъ и мое пребываніе здѣсь въ Римѣ къ тебѣ, когда ты былъ въ Египтѣ. Впрочемъ, если бы ты, живя тамъ, нарушилъ спокойствіе моихъ владѣній, -- въ такомъ случаѣ, я могъ бы требовать у тебя отчета въ томъ, зачѣмъ ты оставался въ Египтѣ.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Я нарушилъ спокойствіе?... Что ты хочешь этимъ сказать?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Тебѣ, легко понять мои слова изъ того, что здѣсь случилось со мною. Твоя жена и братъ объявили мнѣ войну, и ты былъ виновникомъ и какъ бы лозунгомъ войны,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Ошибаешься: мой братъ никогда не вплеталъ меня въ свое дѣло. Я узналъ, я слышалъ объ этомъ отъ вѣрныхъ людей, которые за тебя обнажили свои мечи. Скажи лучше, не оскорблялъ ли онъ также и моихъ правъ вмѣстѣ съ твоими? И не велъ ли онъ войну совершенно противъ моей воли, когда у насъ съ тобою общее дѣло? Мои письма изъ Египта удовлетворятъ тебя. Если ты желаешь возобновить вражду, то не прибѣгай, по крайней мѣрѣ, къ такимъ пустымъ предлогамъ, когда не находишь важнаго повода къ ней.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Ты хвалишь самъ себя и показываешь, будто у меня не достаетъ сужденія; а самъ выдумываешь для себя извиненія.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Нѣтъ, нѣтъ; я знаю, я увѣренъ, что у тебя была такая мысль, что я, имѣя общее съ тобою дѣло, противъ котораго возсталъ братъ мой, не могу снисходительно смотрѣть на эту войну, грозившую и моему собственному спокойствію. Что касается до моей жены, я желалъ бы, чтобы ты нашелъ другую женщину съ ея душой: третья часть свѣта -- твоя, и ты управляешь ею по своей волѣ; но тебѣ не справиться бы съ одной такой женой.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Ахъ, если бы у всѣхъ насъ были такія жены! Тогда мужья пошли бы на войну вмѣстѣ съ ними!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Такъ ея-то безпокойный духъ, Цезарь, доказывающій только ея раздражительность, которая впрочемъ не имѣла недостатка и въ политической хитрости,-- съ горестію признаюсь, надѣлалъ столько безпокойствъ тебѣ; чему, ты самъ согласишься, я не могъ пособить.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Я писалъ къ тебѣ, когда ты пировалъ въ Александріи; а ты, не читая, складывалъ мои письма въ карманъ, -- и посла моего, осыпавши насмѣшками, отпустилъ безъ аудіенціи.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Послушай,-- онъ насильно вошелъ ко мнѣ, безъ всякаго доклада: въ то время я угощалъ трехъ королей, и признаюсь, былъ не въ такомъ состояніи, въ какомъ обыкновенно бываетъ человѣкъ съ утра; но въ слѣдующій день я самъ извинился предъ нимъ, а мнѣ просить у и его прощенія слишкомъ много для него. Этотъ человѣкъ не имѣетъ никакого отношенія къ нашей враждѣ, и потому больше не упоминай объ немъ.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Ты нарушилъ клятву, въ чемъ, конечно, не можешь упрекнуть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Тише,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Позволь, Лепидъ; пусть онъ говоритъ. Честь священна для меня; а онъ говоритъ, что у меня нѣтъ чести.-- Ну, дальше, Цезарь, какую клятву?....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Подавать мнѣ защиту и помощь, какъ скоро я потребую ихъ, отъ тебя; въ томъ и другомъ ты отказалъ мнѣ.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Скажи лучше, -- оставилъ безъ вниманія, и притомъ въ такіе часы, когда у меня не было даже сознанія. Я соглашусь, пожалуй, сколько могу, разъиграть передъ тобою роль кающагося: созданіе должнаго. не унизятъ моего величія, и власть моя не согласится дѣйствовать вопреки долгу.-- Конечно, Фульвія начала здѣсь войну для того, чтобы вытащить меня изъ Египта; но въ этомъ я, невинная причина войны, и прошу извиненія у тебя, сколько позволяетъ мнѣ честь моя.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Благородно сказано.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Ахъ, если бы вы прекратили свою вражду! Забудьте совершенно свои несогласія: нынѣшнія обстоятельства требу, ютъ, чтобы вы помирились между собою.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Хорошо сказано, Меценатъ.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Пли, ссудите одинъ другаго любовію на нѣсколько времени; а потомъ, когда уже не будетъ и слуху о Помпеѣ, снова возьмите ее назадъ себѣ: для ссоры будетъ время и тогда, какъ нечего будетъ дѣлать,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Лиги.</w:t>
      </w:r>
      <w:r w:rsidRPr="00434AF1">
        <w:rPr>
          <w:rFonts w:ascii="Times New Roman" w:eastAsia="Times New Roman" w:hAnsi="Times New Roman" w:cs="Times New Roman"/>
          <w:color w:val="000000"/>
          <w:sz w:val="24"/>
          <w:szCs w:val="24"/>
          <w:lang w:eastAsia="ru-RU"/>
        </w:rPr>
        <w:t> Ты, солдатъ, молчи.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Ахъ, я и забылъ, что истина должна молчать!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Ты оскорбляешь это собраніе: молчи.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Пожалуй: я твой мыслящій камень.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Я согласенъ съ нимъ, -- только мнѣ не нравится образъ его рѣчи. Невозможно, чтобы мы сдѣлались друзьями при такомъ различіи своихъ склонностей. Но если бы я зналъ, что есть веревка, которая бы крѣпко соединила насъ, я избѣгалъ бы изъ конца въ конецъ цѣлый свѣтъ, чтобы отыскать ее.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Позволь мнѣ,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Говори, Агриппа.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У тебя есть сестра съ матерней стороны, прелестная Октавія; великій Маркъ Антоній теперь вдовецъ.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Не говори этого, Агриппа, Если бы тебя услышала Клеопатра, она справедливо упрекнула бы тебя въ необдуманности.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Я не женатъ, Цезарь: позволь, я послушаю Агриппу.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xml:space="preserve"> Чтобы сохранить вамъ Вѣчную дружбу, чтобы сдѣлаться братьями и соединить сердца сбои неразрывнымъ узломъ, Антоній, женись на Октавіи. Ея красота зоветъ въ супруги ей лучшаго изъ, людей; добродѣтелей и прелестей ея нельзя и выразить. Чрезъ этотъ бракъ небольшое соперничество, которое теперь </w:t>
      </w:r>
      <w:r w:rsidRPr="00434AF1">
        <w:rPr>
          <w:rFonts w:ascii="Times New Roman" w:eastAsia="Times New Roman" w:hAnsi="Times New Roman" w:cs="Times New Roman"/>
          <w:color w:val="000000"/>
          <w:sz w:val="24"/>
          <w:szCs w:val="24"/>
          <w:lang w:eastAsia="ru-RU"/>
        </w:rPr>
        <w:lastRenderedPageBreak/>
        <w:t>кажется большимъ, и наши опасенія, происходящіе отъ грозящихъ опасностей, обратятся въ ничто; истина сдѣлается сказкою; между тѣмъ, какъ теперь полусказка считается истиною. Любовь Октавіи къ вамъ обоимъ привязывала бы васъ другъ ко другу и вмѣстѣ обоихъ васъ къ ней. Прошу извиненія въ томъ, что я сказалъ: это не минутная мысль; ее давно уже внушило мнѣ чувство долга..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Что скажетъ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Я ничего не скажу, пока не узнаю, какъ принялъ Антоній такое предложеніе.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А какую бы власть имѣлъ Агриппа, если бы я сказалъ ему: "Агриппа, по рукамъ; исполнимъ доброе свое намѣреніе."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Власть Цезаря и власть его надъ Октавіею.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О пусть и во снѣ не приходитъ мнѣ мысль отказаться отъ такого прекраснаго предложенія! Дай мнѣ руку; прочь, эту церемонію благодарности: съ сихъ поръ пусть братская любовь царствуетъ въ нашихъ сердцахъ и управляетъ нашими великими намѣреніями!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Вотъ моя рука!-- Я отдаю тебѣ сестру. Братъ никогда еще не любилъ столь нѣжно свою сестру, какъ я -- Октавію. Пусть жизнь ея соединяетъ наши царства и сердца; а ты не улетай никогда отъ нашей любви!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Слава Богу! Аминь!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Я</w:t>
      </w:r>
      <w:r w:rsidRPr="00434AF1">
        <w:rPr>
          <w:rFonts w:ascii="Times New Roman" w:eastAsia="Times New Roman" w:hAnsi="Times New Roman" w:cs="Times New Roman"/>
          <w:color w:val="000000"/>
          <w:sz w:val="24"/>
          <w:szCs w:val="24"/>
          <w:lang w:eastAsia="ru-RU"/>
        </w:rPr>
        <w:t> не думалъ обнажить свой мечъ противъ Помпея. Недавно онъ оказалъ мнѣ особенную, большую учтивость: по крайней мѣрѣ я долженъ поблагодарить его, чтобы не заслужить упрека въ неблагодарности; а послѣ этого тотчасъ же и вызову его въ битву.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Время-заставляетъ насъ спѣшить: или мы отыщемъ Помпея, или онъ -- насъ.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А гдѣ онъ?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Близъ горы Мизенума.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Велико ли сухопутное его войско?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Велико; и все еще становится больше; а на морѣ онъ совершенный владыка.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Таковы и слухи. Мнѣ хотѣлось поговорить съ нимъ. Поспѣщимъ-те же: но прежде, чѣмъ надѣнемъ на себя оружіе, окончимъ свое дѣло, о которомъ сейчасъ говорили.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Съ особеннымъ удовольствіемъ. Я сейчасъ представлю тебя моей сестрѣ.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Лепидъ, и ты иди съ нами.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Благородный Антоній! И болѣзнь не удержала бы меня.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(Звукъ трубъ. Цезарь, Антоній и Лепидъ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Привѣтствую тебя, Энобарбъ, съ возвращеніемъ изъ Египта.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Половина сердца Цезарева, достойный Меценатъ! Почтенный другъ мой Агриппа!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Любезный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Есть чему порадоваться, что дѣла кончились такъ хорошо. Весело ли ты гостилъ въ Египтѣ?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Да: день мы проводили во снѣ, а ночь въ свѣтлыхъ пирахъ.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Правда ли, что вы готовили для завтраковъ восемь кабановъ и притомъ на двѣнадцать только человѣкъ?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Восемь кабановъ? Да это все равно, что муха для орла: у насъ на пирахъ были вещи позамѣчательнѣе.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Клеопатра -- самая очаровательная женщина, если молва объ ней справедлива.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При первой встрѣчѣ съ Маркомъ Антоніемъ на рѣкѣ Циднѣ, она похитила у него сердце.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Въ самомъ дѣлѣ, она тамъ встрѣтила его; или мой разскащикъ много выдумалъ отъ себя, чтобы описать намъ ее?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Я все разскажу вамъ. Галера, на которой она сидѣла, блистала на водѣ, подобно блестящему трону; корма была обита золотомъ; паруса пурпуровые и столь благовонные, что вѣтерки страдали любовію къ нимъ; серебряныя весла при звукѣ флейтъ дружно ударяли въ воду и заставляли ее гнаться за собою, какъ будто она была влюблена въ ихъ удары. Что касается до самой царицы, то ее нельзя и описать: она лежала въ своей палаткѣ, сдѣланной изъ золотыхъ тканей и ковровъ, превосходя славную Венеру {Джонсонъ думаетъ, что здѣсь Шекспиръ разумѣетъ славную Венеру Греческаго живописца, Протогена, о которой упоминаетъ Плиній.}, которая доказывала что воображеніе творитъ лучше природы; по ту и по другую сторону Царицы стояли прекрасные мальчики, съ ямками на щекахъ, похожіе на улыбающихся Амуровъ, и держали разноцвѣтныя опахала, вѣяніе которыхъ, казалось, воспламеняло щеки, вмѣсто того, чтобы прохлаждать ихъ, и такимъ образомъ уничтожали свое дѣйствіе.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О, какая рѣдкость для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Ея женщины, подобныя персидамъ или сиренамъ, наблюдали движеніе ея глазъ и съ благоговѣніемъ преклонялись предъ нею. Одна изъ сиренъ правила рулемъ: толковыя снасти повиновались одному прикосновенію ея ручекъ -- нѣжныхъ, какъ цвѣтокъ. Удивительное, невидимое благовоніе распространялось съ галеры по обоимъ берегамъ, на которыхъ толпились всѣ жители города. Антоній одинъ сидѣлъ на тронѣ, поставленномъ среди площади, и свистя, звалъ къ себѣ воздухъ, который, не страшась пустоты, чрезвычайно сгустился около Клеопатры и чрезъ то образовалъ пустоту въ природѣ.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О, удивительная Египтянка!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Когда она вышла на берегъ, Антоній послалъ пригласить ее къ себѣ на пиръ: она отвѣчала, что ему, какъ гостю, приличнѣе придти къ ней. Нашъ учтивый Антоній, отъ котораго женщина никогда еще не слыхала -- </w:t>
      </w:r>
      <w:r w:rsidRPr="00434AF1">
        <w:rPr>
          <w:rFonts w:ascii="Times New Roman" w:eastAsia="Times New Roman" w:hAnsi="Times New Roman" w:cs="Times New Roman"/>
          <w:i/>
          <w:iCs/>
          <w:color w:val="000000"/>
          <w:sz w:val="24"/>
          <w:szCs w:val="24"/>
          <w:lang w:eastAsia="ru-RU"/>
        </w:rPr>
        <w:t>нѣтъ</w:t>
      </w:r>
      <w:r w:rsidRPr="00434AF1">
        <w:rPr>
          <w:rFonts w:ascii="Times New Roman" w:eastAsia="Times New Roman" w:hAnsi="Times New Roman" w:cs="Times New Roman"/>
          <w:color w:val="000000"/>
          <w:sz w:val="24"/>
          <w:szCs w:val="24"/>
          <w:lang w:eastAsia="ru-RU"/>
        </w:rPr>
        <w:t>, десять разъ завивши свои волосы, отправился къ ней на пиръ и, по своему обыкновенію, заплатилъ сердцемъ за то, что ѣли только его Глаза.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Волшебница! Она заставила самаго великаго Цезаря положить на постелю свой мечъ....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Я видѣлъ однажды, какъ она про шла сорокъ шаговъ по улицѣ, и такъ утомилась послѣ этого, что хотѣла говорить и не могла перевесть дыханіе; по самый этотъ недостатокъ въ ней -- совершенство, и ея безсиліе имѣетъ очаровательную силу.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Теперь Антоній совсѣмъ оставитъ ее.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val="en-US"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xml:space="preserve"> Никогда этому не бывать. Лѣта не могутъ состарить се, а привычка -- похитить ея безконечное разнообразіе {..... </w:t>
      </w:r>
      <w:r w:rsidRPr="00434AF1">
        <w:rPr>
          <w:rFonts w:ascii="Times New Roman" w:eastAsia="Times New Roman" w:hAnsi="Times New Roman" w:cs="Times New Roman"/>
          <w:color w:val="000000"/>
          <w:sz w:val="24"/>
          <w:szCs w:val="24"/>
          <w:lang w:val="en-US" w:eastAsia="ru-RU"/>
        </w:rPr>
        <w:t>Other women</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val="en-US" w:eastAsia="ru-RU"/>
        </w:rPr>
      </w:pPr>
      <w:r w:rsidRPr="00434AF1">
        <w:rPr>
          <w:rFonts w:ascii="Times New Roman" w:eastAsia="Times New Roman" w:hAnsi="Times New Roman" w:cs="Times New Roman"/>
          <w:color w:val="000000"/>
          <w:sz w:val="24"/>
          <w:szCs w:val="24"/>
          <w:lang w:val="en-US" w:eastAsia="ru-RU"/>
        </w:rPr>
        <w:t>   Cloy th'appetites they feed; but jhe makes hungry</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val="en-US" w:eastAsia="ru-RU"/>
        </w:rPr>
      </w:pPr>
      <w:r w:rsidRPr="00434AF1">
        <w:rPr>
          <w:rFonts w:ascii="Times New Roman" w:eastAsia="Times New Roman" w:hAnsi="Times New Roman" w:cs="Times New Roman"/>
          <w:color w:val="000000"/>
          <w:sz w:val="24"/>
          <w:szCs w:val="24"/>
          <w:lang w:val="en-US" w:eastAsia="ru-RU"/>
        </w:rPr>
        <w:t>   Where moi she satisfies. Eor vilest things</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val="en-US" w:eastAsia="ru-RU"/>
        </w:rPr>
      </w:pPr>
      <w:r w:rsidRPr="00434AF1">
        <w:rPr>
          <w:rFonts w:ascii="Times New Roman" w:eastAsia="Times New Roman" w:hAnsi="Times New Roman" w:cs="Times New Roman"/>
          <w:color w:val="000000"/>
          <w:sz w:val="24"/>
          <w:szCs w:val="24"/>
          <w:lang w:val="en-US" w:eastAsia="ru-RU"/>
        </w:rPr>
        <w:t>   Become themselves in her; that the holy priests</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val="en-US" w:eastAsia="ru-RU"/>
        </w:rPr>
      </w:pPr>
      <w:r w:rsidRPr="00434AF1">
        <w:rPr>
          <w:rFonts w:ascii="Times New Roman" w:eastAsia="Times New Roman" w:hAnsi="Times New Roman" w:cs="Times New Roman"/>
          <w:color w:val="000000"/>
          <w:sz w:val="24"/>
          <w:szCs w:val="24"/>
          <w:lang w:val="en-US" w:eastAsia="ru-RU"/>
        </w:rPr>
        <w:t>   Bless her, when she is viggish.}.....</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val="en-US"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Если красота, умъ, скромность могутъ привлечь сердце Антонія, то Октавія прекрасная партія для него.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Пойдемте, добрый Энобарбъ. Будь моимъ гостемъ, пока останешься здѣсь.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Покорно благодарю, Агриппа.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СЦЕНА III.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Тамъ же. Комната въ домѣ Цезаря.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Цезарь, Антонъ, Октавія между ними, свита и гадатель.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Міръ и важная должность, на меня возложенная, вырываютъ меня на нѣкоторое время изъ твоихъ объятій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Все это время я на колѣнахъ буду молиться о тебѣ.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Доброй ночи, Цезарь! Октавія, не слушай народныхъ толковъ о моихъ преступленіяхъ: прежде я выходилъ изъ границъ благоразумія; но теперь во всемъ буду слѣдовать ему.-- Спокойной ночи, милая.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И тебѣ тоже.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Доброй ночи.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(Цезарь и Октавія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Ну, такъ ты хочешь въ Египетъ?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О, если бы я никогда не удалялся оттуда, а ты не вступалъ въ него!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Если можешь, скажи, почему?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Я понимаю это своимъ чувствомъ; но не могу сказать. Спѣши въ Египетъ.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Скажи мнѣ, кто будетъ счастливѣе -- Цезарь или 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Цезарь. О, Антоній! Не стой близъ него: твой ангелъ-духъ-хранитель благороденъ, мужественъ, высокъ, не имѣетъ подобнаго себѣ; а у Цезаря совсѣмъ не таковъ: подлѣ него твой ангелъ дѣлается робкимъ, какъ бы побѣжденный имъ. И такъ, удаляйся отъ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Не говори больше объ этомъ.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Гад.</w:t>
      </w:r>
      <w:r w:rsidRPr="00434AF1">
        <w:rPr>
          <w:rFonts w:ascii="Times New Roman" w:eastAsia="Times New Roman" w:hAnsi="Times New Roman" w:cs="Times New Roman"/>
          <w:color w:val="000000"/>
          <w:sz w:val="24"/>
          <w:szCs w:val="24"/>
          <w:lang w:eastAsia="ru-RU"/>
        </w:rPr>
        <w:t> Не скажу никому, кромѣ тебя, -- никому больше. Знай, что, въ какую бы игру ты ни игралъ съ нимъ, ты всегда проиграешь: у него такое счастіе, что, не смотря на твое преврсходство, онъ всегда побѣдитъ тебя; твой блескъ померкнетъ, какъ скоро онъ явится подлѣ тебя. Повторяю: твой ангелъ боится даже управлять тобою подлѣ него; но лишь Цезарь удалится, онъ снова великъ.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Ступай, скажи Вентидію, что я хочу говорить съ нимъ. </w:t>
      </w:r>
      <w:r w:rsidRPr="00434AF1">
        <w:rPr>
          <w:rFonts w:ascii="Times New Roman" w:eastAsia="Times New Roman" w:hAnsi="Times New Roman" w:cs="Times New Roman"/>
          <w:i/>
          <w:iCs/>
          <w:color w:val="000000"/>
          <w:sz w:val="24"/>
          <w:szCs w:val="24"/>
          <w:lang w:eastAsia="ru-RU"/>
        </w:rPr>
        <w:t>(Гадатель уходитъ)</w:t>
      </w:r>
      <w:r w:rsidRPr="00434AF1">
        <w:rPr>
          <w:rFonts w:ascii="Times New Roman" w:eastAsia="Times New Roman" w:hAnsi="Times New Roman" w:cs="Times New Roman"/>
          <w:color w:val="000000"/>
          <w:sz w:val="24"/>
          <w:szCs w:val="24"/>
          <w:lang w:eastAsia="ru-RU"/>
        </w:rPr>
        <w:t> Онъ отправится въ Парѳію.-- Искусство ли это или случай, -- но. онъ сказалъ правду. Даже игорная кость повинуется Цезарю, и мое искусство блѣднѣетъ при его счастіи; если мы выбираемъ жребіи, выигрываетъ онъ; его пѣтухи всегда побѣждаютъ моихъ, когда та и другая сторона -- равны; его перепелы, сверхъ всякаго чаянія, побиваютъ моихъ. Въ Египетъ! Я заключаю этотъ бракъ только для своего спокойствія; но мое удовольствіе на востокѣ. </w:t>
      </w:r>
      <w:r w:rsidRPr="00434AF1">
        <w:rPr>
          <w:rFonts w:ascii="Times New Roman" w:eastAsia="Times New Roman" w:hAnsi="Times New Roman" w:cs="Times New Roman"/>
          <w:i/>
          <w:iCs/>
          <w:color w:val="000000"/>
          <w:sz w:val="24"/>
          <w:szCs w:val="24"/>
          <w:lang w:eastAsia="ru-RU"/>
        </w:rPr>
        <w:t>(Входитъ Вентидій)</w:t>
      </w:r>
      <w:r w:rsidRPr="00434AF1">
        <w:rPr>
          <w:rFonts w:ascii="Times New Roman" w:eastAsia="Times New Roman" w:hAnsi="Times New Roman" w:cs="Times New Roman"/>
          <w:color w:val="000000"/>
          <w:sz w:val="24"/>
          <w:szCs w:val="24"/>
          <w:lang w:eastAsia="ru-RU"/>
        </w:rPr>
        <w:t> О,поди сюда, Вентидій. Ты отправишься въ Парѳію; твое порученіе готово. Иди за мной и возьми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IV.</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Тамъ же. Улица.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Лепидъ, Меценатъ и Агриппа.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Не безпокойтесь много. Прошу насъ, спѣшите за нашими генералами.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Только Маркъ Антоній поцѣлуетъ Октавію, мы тотчасъ же и отправимся съ нимъ.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Прощайте до тѣхъ поръ, когда я увижу васъ въ воинскомъ вооруженіи, которое пристало вамъ обоимъ.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Я знаю дорогу, и потому мы поспѣемъ на мѣсто прежде тебя, Лепидъ.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Вашъ путь короче. Мои цѣли заставляютъ меня идти окольною дорогой: вы поспѣете двумя днями прежде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Men,</w:t>
      </w:r>
      <w:r w:rsidRPr="00434AF1">
        <w:rPr>
          <w:rFonts w:ascii="Times New Roman" w:eastAsia="Times New Roman" w:hAnsi="Times New Roman" w:cs="Times New Roman"/>
          <w:color w:val="000000"/>
          <w:sz w:val="24"/>
          <w:szCs w:val="24"/>
          <w:lang w:eastAsia="ru-RU"/>
        </w:rPr>
        <w:t> и </w:t>
      </w:r>
      <w:r w:rsidRPr="00434AF1">
        <w:rPr>
          <w:rFonts w:ascii="Times New Roman" w:eastAsia="Times New Roman" w:hAnsi="Times New Roman" w:cs="Times New Roman"/>
          <w:i/>
          <w:iCs/>
          <w:color w:val="000000"/>
          <w:sz w:val="24"/>
          <w:szCs w:val="24"/>
          <w:lang w:eastAsia="ru-RU"/>
        </w:rPr>
        <w:t>Агр. Ж</w:t>
      </w:r>
      <w:r w:rsidRPr="00434AF1">
        <w:rPr>
          <w:rFonts w:ascii="Times New Roman" w:eastAsia="Times New Roman" w:hAnsi="Times New Roman" w:cs="Times New Roman"/>
          <w:color w:val="000000"/>
          <w:sz w:val="24"/>
          <w:szCs w:val="24"/>
          <w:lang w:eastAsia="ru-RU"/>
        </w:rPr>
        <w:t>елаемъ тебѣ успѣховъ.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Прощайте.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Александрія. Комната во дворцѣ Клеопатры.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Клеопатра, Харміань, Ира и Алексасъ.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Пусть сыграютъ мнѣ какую побудь пѣсню: музыка -- пища для влюбленныхъ.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Слуг.</w:t>
      </w:r>
      <w:r w:rsidRPr="00434AF1">
        <w:rPr>
          <w:rFonts w:ascii="Times New Roman" w:eastAsia="Times New Roman" w:hAnsi="Times New Roman" w:cs="Times New Roman"/>
          <w:color w:val="000000"/>
          <w:sz w:val="24"/>
          <w:szCs w:val="24"/>
          <w:lang w:eastAsia="ru-RU"/>
        </w:rPr>
        <w:t> Эй, музыкантъ!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Оставимъ музыку; -- станемъ играть въ бильярдъ. Пойдемъ Харміань.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w:t>
      </w:r>
      <w:r w:rsidRPr="00434AF1">
        <w:rPr>
          <w:rFonts w:ascii="Times New Roman" w:eastAsia="Times New Roman" w:hAnsi="Times New Roman" w:cs="Times New Roman"/>
          <w:color w:val="000000"/>
          <w:sz w:val="24"/>
          <w:szCs w:val="24"/>
          <w:lang w:eastAsia="ru-RU"/>
        </w:rPr>
        <w:t> У меня болитъ рука; сыграй, государыня, съ Мардіаномъ.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Играть съ эвнухомъ все равно что съ женщиною. Пойдемъ; хочешь ли ты играть со мною?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Мард.</w:t>
      </w:r>
      <w:r w:rsidRPr="00434AF1">
        <w:rPr>
          <w:rFonts w:ascii="Times New Roman" w:eastAsia="Times New Roman" w:hAnsi="Times New Roman" w:cs="Times New Roman"/>
          <w:color w:val="000000"/>
          <w:sz w:val="24"/>
          <w:szCs w:val="24"/>
          <w:lang w:eastAsia="ru-RU"/>
        </w:rPr>
        <w:t> Сколько могу,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Если въ Актерѣ видно доброе желаніе, его можно уже извинить, хотя бы онъ и худо сыгралъ. Но я не буду играть теперь. Дайте мнѣ уду. Пойдемъ на рѣку. Тамъ, при отдаленныхъ звукахъ музыки, я буду обманывать золотистую плавающую рыбку: она будетъ схватывать мою удочку; а я вытаскивая ее, при каждой буду думать объ Антоніѣ и говорить: а, а; поймала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w:t>
      </w:r>
      <w:r w:rsidRPr="00434AF1">
        <w:rPr>
          <w:rFonts w:ascii="Times New Roman" w:eastAsia="Times New Roman" w:hAnsi="Times New Roman" w:cs="Times New Roman"/>
          <w:color w:val="000000"/>
          <w:sz w:val="24"/>
          <w:szCs w:val="24"/>
          <w:lang w:eastAsia="ru-RU"/>
        </w:rPr>
        <w:t> Ахъ, какъ было весело, когда вы побились съ нимъ объ-закладъ о рыбной ловлѣ. Помнишь, -- твой водолазъ Насадилъ соленую рыбу на его уду, а онъ быстро и выдернулъ се изъ воды.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Ахъ время! Золотое время! Своимъ смѣхомъ я вывела тогда его изъ терпѣнія; впрочемъ ночью онъ ужъ терпѣливо слушалъ мой смѣхъ. Въ слѣдующе утро, еще раньше девяти часовъ, я такъ его упоила, что онъ легъ въ постель; а я надѣла на себя его Филиппинскій мечь. Ахъ! Изъ Италіи! </w:t>
      </w:r>
      <w:r w:rsidRPr="00434AF1">
        <w:rPr>
          <w:rFonts w:ascii="Times New Roman" w:eastAsia="Times New Roman" w:hAnsi="Times New Roman" w:cs="Times New Roman"/>
          <w:i/>
          <w:iCs/>
          <w:color w:val="000000"/>
          <w:sz w:val="24"/>
          <w:szCs w:val="24"/>
          <w:lang w:eastAsia="ru-RU"/>
        </w:rPr>
        <w:t>(Входитъ вѣстникъ)</w:t>
      </w:r>
      <w:r w:rsidRPr="00434AF1">
        <w:rPr>
          <w:rFonts w:ascii="Times New Roman" w:eastAsia="Times New Roman" w:hAnsi="Times New Roman" w:cs="Times New Roman"/>
          <w:color w:val="000000"/>
          <w:sz w:val="24"/>
          <w:szCs w:val="24"/>
          <w:lang w:eastAsia="ru-RU"/>
        </w:rPr>
        <w:t> Изцѣли своими радостными вѣстями мой слухъ, ослабѣвшій отъ того, что я долго не получала извѣстій отъ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Государыня,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Антоній умеръ?-- Несчастный! Ты убьешь свою государыню, если принесъ такую вѣсть. Скажи, -- онъ счастливъ и свободенъ, -- и вотъ тебѣ золото, и вотъ тебѣ для поцѣлуя моя рука, которую цари съ трепетомъ прижимали къ своимъ устамъ.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Государыня, онъ счастливъ.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Золота сюда, золота! Но замѣть: мы говоримъ, что и мертвой счастливъ. Если у тебя такая мысль, то золото назначенное тебѣ, я растоплю и волью въ твои зловѣщія уста.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Государыня! Выслушай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xml:space="preserve"> Говори, я буду слушать; но на лицѣ твоемъ нѣтъ ничего хорошаго. Если Антоній здоровъ и счастливъ, то зачѣмъ такія сладкія и радостныя вѣсти </w:t>
      </w:r>
      <w:r w:rsidRPr="00434AF1">
        <w:rPr>
          <w:rFonts w:ascii="Times New Roman" w:eastAsia="Times New Roman" w:hAnsi="Times New Roman" w:cs="Times New Roman"/>
          <w:color w:val="000000"/>
          <w:sz w:val="24"/>
          <w:szCs w:val="24"/>
          <w:lang w:eastAsia="ru-RU"/>
        </w:rPr>
        <w:lastRenderedPageBreak/>
        <w:t>объявляетъ мнѣ твое печальное лице! Если же онъ не здоровъ, то ты долженъ бы явиться не въ видѣ мущины, а въ видѣ фуріи, увѣнчанной змѣями.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Угодно ли тебѣ, государыня, выслушать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Ахъ! Я хотѣла бы убить тебя прежде, чѣмъ начнешь говорить. Скажи -- Антоній живъ, здоровъ, другъ Цезарю, не въ плѣну у него, и я какъ градомъ, осыплю тебя золотомъ и драгоцѣнными перлами.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Онъ счастливъ.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Хорошо.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 </w:t>
      </w:r>
      <w:r w:rsidRPr="00434AF1">
        <w:rPr>
          <w:rFonts w:ascii="Times New Roman" w:eastAsia="Times New Roman" w:hAnsi="Times New Roman" w:cs="Times New Roman"/>
          <w:color w:val="000000"/>
          <w:sz w:val="24"/>
          <w:szCs w:val="24"/>
          <w:lang w:eastAsia="ru-RU"/>
        </w:rPr>
        <w:t>И другъ Цезарю.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Ты честный человѣкъ.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Цезарь и онъ теперь дружнѣе, чѣмъ прежде.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Проси себѣ счастія.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Но,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Мнѣ не нравится твое -- </w:t>
      </w:r>
      <w:r w:rsidRPr="00434AF1">
        <w:rPr>
          <w:rFonts w:ascii="Times New Roman" w:eastAsia="Times New Roman" w:hAnsi="Times New Roman" w:cs="Times New Roman"/>
          <w:i/>
          <w:iCs/>
          <w:color w:val="000000"/>
          <w:sz w:val="24"/>
          <w:szCs w:val="24"/>
          <w:lang w:eastAsia="ru-RU"/>
        </w:rPr>
        <w:t>но:</w:t>
      </w:r>
      <w:r w:rsidRPr="00434AF1">
        <w:rPr>
          <w:rFonts w:ascii="Times New Roman" w:eastAsia="Times New Roman" w:hAnsi="Times New Roman" w:cs="Times New Roman"/>
          <w:color w:val="000000"/>
          <w:sz w:val="24"/>
          <w:szCs w:val="24"/>
          <w:lang w:eastAsia="ru-RU"/>
        </w:rPr>
        <w:t> оно уничтожаетъ все, что ты сказалъ хорошаго; оставь его. </w:t>
      </w:r>
      <w:r w:rsidRPr="00434AF1">
        <w:rPr>
          <w:rFonts w:ascii="Times New Roman" w:eastAsia="Times New Roman" w:hAnsi="Times New Roman" w:cs="Times New Roman"/>
          <w:i/>
          <w:iCs/>
          <w:color w:val="000000"/>
          <w:sz w:val="24"/>
          <w:szCs w:val="24"/>
          <w:lang w:eastAsia="ru-RU"/>
        </w:rPr>
        <w:t>Но</w:t>
      </w:r>
      <w:r w:rsidRPr="00434AF1">
        <w:rPr>
          <w:rFonts w:ascii="Times New Roman" w:eastAsia="Times New Roman" w:hAnsi="Times New Roman" w:cs="Times New Roman"/>
          <w:color w:val="000000"/>
          <w:sz w:val="24"/>
          <w:szCs w:val="24"/>
          <w:lang w:eastAsia="ru-RU"/>
        </w:rPr>
        <w:t> -- это темничный стражъ, который выводитъ изъ темницы чудовищнаго злодѣя. Но разсказывай ужъ мнѣ и худыя и хорошія вѣсти. Ты говорилъ:-- онъ другъ Цезарю, здоровъ; говоришь также: свободенъ.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Свободенъ, государыня! Нѣтъ; я не сказалъ, что Антоній свободенъ: онъ связанъ съ Октавіею.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Чѣмъ?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Бракомъ.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Я блѣднѣю, Харміань.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Государыня! Онъ женился на Октавіи.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Да поразитъ тебя громъ небесный!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(Ударяетъ его и онъ падаетъ.)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Государыня! Успокойся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Что ты говоришь?-- Вонъ отсюда </w:t>
      </w:r>
      <w:r w:rsidRPr="00434AF1">
        <w:rPr>
          <w:rFonts w:ascii="Times New Roman" w:eastAsia="Times New Roman" w:hAnsi="Times New Roman" w:cs="Times New Roman"/>
          <w:i/>
          <w:iCs/>
          <w:color w:val="000000"/>
          <w:sz w:val="24"/>
          <w:szCs w:val="24"/>
          <w:lang w:eastAsia="ru-RU"/>
        </w:rPr>
        <w:t>(снова ударяетъ его)</w:t>
      </w:r>
      <w:r w:rsidRPr="00434AF1">
        <w:rPr>
          <w:rFonts w:ascii="Times New Roman" w:eastAsia="Times New Roman" w:hAnsi="Times New Roman" w:cs="Times New Roman"/>
          <w:color w:val="000000"/>
          <w:sz w:val="24"/>
          <w:szCs w:val="24"/>
          <w:lang w:eastAsia="ru-RU"/>
        </w:rPr>
        <w:t> ужасное существо! Я вырву твои глаза; не оставлю волоса на головѣ твоей. </w:t>
      </w:r>
      <w:r w:rsidRPr="00434AF1">
        <w:rPr>
          <w:rFonts w:ascii="Times New Roman" w:eastAsia="Times New Roman" w:hAnsi="Times New Roman" w:cs="Times New Roman"/>
          <w:i/>
          <w:iCs/>
          <w:color w:val="000000"/>
          <w:sz w:val="24"/>
          <w:szCs w:val="24"/>
          <w:lang w:eastAsia="ru-RU"/>
        </w:rPr>
        <w:t>(Таскаетъ его за волосы)</w:t>
      </w:r>
      <w:r w:rsidRPr="00434AF1">
        <w:rPr>
          <w:rFonts w:ascii="Times New Roman" w:eastAsia="Times New Roman" w:hAnsi="Times New Roman" w:cs="Times New Roman"/>
          <w:color w:val="000000"/>
          <w:sz w:val="24"/>
          <w:szCs w:val="24"/>
          <w:lang w:eastAsia="ru-RU"/>
        </w:rPr>
        <w:t> Я прикажу наказать тебя проволоками; я задушу тебя въ щолокѣ, истомивши въ медленныхъ мученіяхъ.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Государыня! Я принесъ вѣсть, а не я заключилъ бракъ.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Скажи: нѣтъ, -- и я дамъ тебѣ цѣлую область; я награжу тебя огромнымъ счастіемъ.-- Прощу тебя и за то, что ты раздражилъ меня. Проси, что угодно,-- и я дамъ тебѣ!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Онъ женился,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Ты жилъ слишкомъ долго.</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(Обнажаетъ кинжалъ.)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Такъ я убѣгу: -- чего ты хочешь государыня? Я не сдѣлалъ никакого преступленія.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w:t>
      </w:r>
      <w:r w:rsidRPr="00434AF1">
        <w:rPr>
          <w:rFonts w:ascii="Times New Roman" w:eastAsia="Times New Roman" w:hAnsi="Times New Roman" w:cs="Times New Roman"/>
          <w:color w:val="000000"/>
          <w:sz w:val="24"/>
          <w:szCs w:val="24"/>
          <w:lang w:eastAsia="ru-RU"/>
        </w:rPr>
        <w:t> Государыня! Опомнись: онъ не виноватъ.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Такіе невинные не избѣгнутъ громовой стрѣлы. О, если бы Египетъ обрушился въ Нилъ, и кроткія существа обратились въ змѣй! Позови назадъ невольника: я не сдѣлаю ему никакого зла, хоть ужасно раздражена.-- Позови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w:t>
      </w:r>
      <w:r w:rsidRPr="00434AF1">
        <w:rPr>
          <w:rFonts w:ascii="Times New Roman" w:eastAsia="Times New Roman" w:hAnsi="Times New Roman" w:cs="Times New Roman"/>
          <w:color w:val="000000"/>
          <w:sz w:val="24"/>
          <w:szCs w:val="24"/>
          <w:lang w:eastAsia="ru-RU"/>
        </w:rPr>
        <w:t> Онъ боится придти.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Я не сдѣлаю ему никакого вреда. Мои руки обезчещены уже и тѣмъ, что я била безъ всякой причины такое ничтожное въ сравненіи со мною существо. Войди! </w:t>
      </w:r>
      <w:r w:rsidRPr="00434AF1">
        <w:rPr>
          <w:rFonts w:ascii="Times New Roman" w:eastAsia="Times New Roman" w:hAnsi="Times New Roman" w:cs="Times New Roman"/>
          <w:i/>
          <w:iCs/>
          <w:color w:val="000000"/>
          <w:sz w:val="24"/>
          <w:szCs w:val="24"/>
          <w:lang w:eastAsia="ru-RU"/>
        </w:rPr>
        <w:t>(Вѣстникъ снова входитъ)</w:t>
      </w:r>
      <w:r w:rsidRPr="00434AF1">
        <w:rPr>
          <w:rFonts w:ascii="Times New Roman" w:eastAsia="Times New Roman" w:hAnsi="Times New Roman" w:cs="Times New Roman"/>
          <w:color w:val="000000"/>
          <w:sz w:val="24"/>
          <w:szCs w:val="24"/>
          <w:lang w:eastAsia="ru-RU"/>
        </w:rPr>
        <w:t> Благородію, но часто опасно приносить худыя вѣсти. Дайте вѣстнику тысячи языковъ для пріятныхъ извѣстій: только худыя вѣсти пусть высказываютъ сами себя какими нибудь движеніями тѣла.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Я исполнилъ свой долгъ.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Онъ женился? Знай, что невозможно ненавидѣть больше того, сколько я буду ненавидѣть.тебя, если ты повторишь -- </w:t>
      </w:r>
      <w:r w:rsidRPr="00434AF1">
        <w:rPr>
          <w:rFonts w:ascii="Times New Roman" w:eastAsia="Times New Roman" w:hAnsi="Times New Roman" w:cs="Times New Roman"/>
          <w:i/>
          <w:iCs/>
          <w:color w:val="000000"/>
          <w:sz w:val="24"/>
          <w:szCs w:val="24"/>
          <w:lang w:eastAsia="ru-RU"/>
        </w:rPr>
        <w:t>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Онъ женился,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Да поразятъ тебя боги! Ты говоришь все то же.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Неужели же мнѣ лгать,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если бы ты лгалъ! Да погибнетъ въ потопѣ полъ-Египта и сдѣлается жилищемъ аспидовъ! Дальше! Если бы ты имѣлъ красоту Нарциса, и тогда бы казался мнѣ отвратителенъ. Онъ женился?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Прости меня,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 </w:t>
      </w:r>
      <w:r w:rsidRPr="00434AF1">
        <w:rPr>
          <w:rFonts w:ascii="Times New Roman" w:eastAsia="Times New Roman" w:hAnsi="Times New Roman" w:cs="Times New Roman"/>
          <w:color w:val="000000"/>
          <w:sz w:val="24"/>
          <w:szCs w:val="24"/>
          <w:lang w:eastAsia="ru-RU"/>
        </w:rPr>
        <w:t>Женился?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Не оскорбляйся, государыня: я не хотѣлъ Говорить тебѣ непріятнаго. Наказывать меня за то, что ты сама приказала мнѣ, Несправедливо. Онъ женился на Октавіи.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если бы его преступленіе сдѣлало изъ тебя лжеца! Но увѣренъ ли ты въ справедливости своего извѣстія? Прочь отъ меня! Товары, привезенные тобою изъ Рима, очень нравятся мнѣ: пусть они останутся въ твоихъ рукахъ и погубятъ тебя!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(Вѣстникъ 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Добрая государыня, успокойся.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 Я</w:t>
      </w:r>
      <w:r w:rsidRPr="00434AF1">
        <w:rPr>
          <w:rFonts w:ascii="Times New Roman" w:eastAsia="Times New Roman" w:hAnsi="Times New Roman" w:cs="Times New Roman"/>
          <w:color w:val="000000"/>
          <w:sz w:val="24"/>
          <w:szCs w:val="24"/>
          <w:lang w:eastAsia="ru-RU"/>
        </w:rPr>
        <w:t> хвалила Антонія и хулила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Очень часто,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И вотъ мнѣ плата за это! Уведи меня отсюда: о Ира, Харміань, -- я умираю... Но что нужды?.. Добрый Алексасъ, сходи къ вѣстнику; попроси его разказать черты лица Октавіи, ея уши, склонности; пусть онъ не оставитъ безъ вниманія и цвѣта ея волосъ. Скорѣй же приди мнѣ разсказать. </w:t>
      </w:r>
      <w:r w:rsidRPr="00434AF1">
        <w:rPr>
          <w:rFonts w:ascii="Times New Roman" w:eastAsia="Times New Roman" w:hAnsi="Times New Roman" w:cs="Times New Roman"/>
          <w:i/>
          <w:iCs/>
          <w:color w:val="000000"/>
          <w:sz w:val="24"/>
          <w:szCs w:val="24"/>
          <w:lang w:eastAsia="ru-RU"/>
        </w:rPr>
        <w:t>(Алексасъ уходитъ).</w:t>
      </w:r>
      <w:r w:rsidRPr="00434AF1">
        <w:rPr>
          <w:rFonts w:ascii="Times New Roman" w:eastAsia="Times New Roman" w:hAnsi="Times New Roman" w:cs="Times New Roman"/>
          <w:color w:val="000000"/>
          <w:sz w:val="24"/>
          <w:szCs w:val="24"/>
          <w:lang w:eastAsia="ru-RU"/>
        </w:rPr>
        <w:t> Пусть онъ уйдетъ на всегда... О, нѣтъ!.. Харміань... Хотя бы онъ </w:t>
      </w:r>
      <w:r w:rsidRPr="00434AF1">
        <w:rPr>
          <w:rFonts w:ascii="Times New Roman" w:eastAsia="Times New Roman" w:hAnsi="Times New Roman" w:cs="Times New Roman"/>
          <w:i/>
          <w:iCs/>
          <w:color w:val="000000"/>
          <w:sz w:val="24"/>
          <w:szCs w:val="24"/>
          <w:lang w:eastAsia="ru-RU"/>
        </w:rPr>
        <w:t>съ</w:t>
      </w:r>
      <w:r w:rsidRPr="00434AF1">
        <w:rPr>
          <w:rFonts w:ascii="Times New Roman" w:eastAsia="Times New Roman" w:hAnsi="Times New Roman" w:cs="Times New Roman"/>
          <w:color w:val="000000"/>
          <w:sz w:val="24"/>
          <w:szCs w:val="24"/>
          <w:lang w:eastAsia="ru-RU"/>
        </w:rPr>
        <w:t> одной стороны походилъ на Горгона, а съ другой былъ Марсъ... Скажи, чтобы Алексасъ пришелъ, ко мнѣ, </w:t>
      </w:r>
      <w:r w:rsidRPr="00434AF1">
        <w:rPr>
          <w:rFonts w:ascii="Times New Roman" w:eastAsia="Times New Roman" w:hAnsi="Times New Roman" w:cs="Times New Roman"/>
          <w:i/>
          <w:iCs/>
          <w:color w:val="000000"/>
          <w:sz w:val="24"/>
          <w:szCs w:val="24"/>
          <w:lang w:eastAsia="ru-RU"/>
        </w:rPr>
        <w:t>(къ Мардіану</w:t>
      </w:r>
      <w:r w:rsidRPr="00434AF1">
        <w:rPr>
          <w:rFonts w:ascii="Times New Roman" w:eastAsia="Times New Roman" w:hAnsi="Times New Roman" w:cs="Times New Roman"/>
          <w:color w:val="000000"/>
          <w:sz w:val="24"/>
          <w:szCs w:val="24"/>
          <w:lang w:eastAsia="ru-RU"/>
        </w:rPr>
        <w:t>) и сказалъ, какъ она высока ростомъ Пожалѣй обо мнѣ, Харміань...; но не говори... Уведи меня въ мою комнату.</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Близъ Мизенума.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Съ одной стороны сходятъ Помпей и Менасъ, при звукѣ трубъ и литавръ; съ другой -- Цезарь, Ледпидъ, Антоній, Энобарбъ, Меценатъ, съ марширующими солдатами.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Теперь, когда у меня -- ваши заложники, а у васъ -- мои, мы поговоримъ прежде битвы.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xml:space="preserve"> Очень благоразумно, что мы вздумали сначала договариваться: съ этою-то цѣлію мы и послали тебѣ свои предложенія. Если ты уже разсудилъ объ нихъ, то </w:t>
      </w:r>
      <w:r w:rsidRPr="00434AF1">
        <w:rPr>
          <w:rFonts w:ascii="Times New Roman" w:eastAsia="Times New Roman" w:hAnsi="Times New Roman" w:cs="Times New Roman"/>
          <w:color w:val="000000"/>
          <w:sz w:val="24"/>
          <w:szCs w:val="24"/>
          <w:lang w:eastAsia="ru-RU"/>
        </w:rPr>
        <w:lastRenderedPageBreak/>
        <w:t>позволь намъ узнать, вложишь ли ты въ ножны свои мечь и отведешь ли назадъ въ Сицицію храброе юношество, которое иначе должно погибнуть здѣсь.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Говорю вамъ откровенно, правители міра, главные представители боговъ: я понимаю, отчего не должно быть мстителей у моего отца, когда у него и есть сынъ, Это же заставило и меня снарядить флотъ, подъ тяжестію котораго пѣнится ярящійся океанъ. При помощи его, я думалъ наказать не благодарность, оказанную коварнымъ Римомъ моему знаменитому Отцу.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Ожидай болѣе удобнаго времени.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Тебѣ не испугать насъ своими парусами: на морѣ мы сравняемся съ тобой; а на сушѣ, ты самъ знаешь, сколько мы сильнѣе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На сушѣ, въ самомъ дѣлѣ, ты сильнѣе меня, и отнялъ у меня даже домъ моего отца: но такъ-какъ кукушка не строитъ сама для себя гнѣзда, то и оставайся въ немъ, пока можешь.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Скажи лучше намъ, какъ ты принимаешь предложенія, посланныя къ тебѣ.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Въ этомъ все и дѣло.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Мы не станемъ умолялъ тебя: самъ взвѣсь и скажи, что ты можешь принять.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Подумай также и о томъ, что можетъ случиться, если ты еще станешь искушать свое счастіе.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Вы мнѣ предлагаете Сицилію, и Сардинію, и требуете, чтобы я очистилъ отъ Пиратовъ всѣ моря; кромѣ того послалъ хлѣба въ Римъ. Принявши такія условія, я долженъ воротиться домой, не иззубривши острія мечей и не имѣя никакого знака войны на своихъ щитахъ.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 Ант. </w:t>
      </w:r>
      <w:r w:rsidRPr="00434AF1">
        <w:rPr>
          <w:rFonts w:ascii="Times New Roman" w:eastAsia="Times New Roman" w:hAnsi="Times New Roman" w:cs="Times New Roman"/>
          <w:color w:val="000000"/>
          <w:sz w:val="24"/>
          <w:szCs w:val="24"/>
          <w:lang w:eastAsia="ru-RU"/>
        </w:rPr>
        <w:t>и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Таковы наши предложенія.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Знайте же, -- я пришелъ сюда съ намѣреніемъ принять ихъ. Но мнѣ хочется сказать теперь нѣсколько словъ Марку Антонію, хотя чрезъ это и потеряетъ цѣну мое благодѣяніе. Знай, Антоній, что во время войны Цезаря съ твоими братьями, мать твоя прибыла въ Сицилію и нашла тамъ дружескій пріемъ.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Я слышалъ объ этомъ, Помпей, и старался отдать тебѣ полную благодарность, какою обязанъ тебѣ.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Дай мнѣ свою руку: я не думалъ встрѣтиться съ тобою здѣсь.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Постели на востокѣ мягки, -- и я очень благодаренъ вамъ за то, что вы вызвали меня оттуда прежде, чѣмъ я самъ вздумалъ: я въ выигрышѣ отъ этого.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Ты перемѣнился съ тѣхъ поръ, какъ я видѣлъ тебя въ послѣдній разъ.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Ну -- я не знаю, какія числа жестокая судьба отпечатлѣла на моемъ лицѣ; знаю только, что она никогда не проникнетъ въ мою грудь и не сдѣлаетъ подлымъ моего сердца.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Я радъ встрѣчѣ съ тобою.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Надѣюсь, Лепидъ.-- И такъ, мы помирились. Мнѣ хочется, чтобы нашъ" договоръ былъ написанъ и утвержденъ нами.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Сейчасъ сдѣлаемъ.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Но прежде, чѣмъ разстанемся, попируемъ другъ у друга, и теперь же бросимъ жеребій, съ кого начать.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Я начну, Помпей.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Нѣтъ, Антоній; вынь жеребей: первый ли онъ будетъ, или послѣдній,-- во всякомъ случаѣ твое утонченное Египетское поварное искуство прославится здѣсь. Я слышалъ, что даже Юлій Цезарь потолстѣлъ тамъ отъ пировъ.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Ты слышалъ много лишняго.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Повѣрь, -- у меня ничего нѣтъ XV даго въ мысляхъ.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Какъ и въ словахъ.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Еще я слышалъ,-- Аполлодоръ пронесъ....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Не продолжай: точно такъ было.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Что такое? Объяснись, сдѣлай одолженіе.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Пронесъ въ перинахъ извѣстную царицу къ Цезарю.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А! Понимаю, чего ты хочешь!-- Каково ты, воинъ, поживаешь?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Хорошо, и впереди не вижу ничего, кромѣ хорошаго; надѣюсь быть на четырехъ пирахъ.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Дай мнѣ руку: я никогда не былъ твоимъ врагомъ; а, смотря на тебя въ битвахъ, я завидовалъ тебѣ.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Помпей! Я никогда не любилъ тебя; но я всегда хвалилъ тебя, когда ты заслуживалъ въ десять разъ больше моихъ похвалъ.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Храни этотъ открытый характеръ: онъ, право, очень идетъ къ тебѣ. Приглашаю васъ, господа, на мой корабль. Не угодно ли идти впередъ?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 Ант. </w:t>
      </w:r>
      <w:r w:rsidRPr="00434AF1">
        <w:rPr>
          <w:rFonts w:ascii="Times New Roman" w:eastAsia="Times New Roman" w:hAnsi="Times New Roman" w:cs="Times New Roman"/>
          <w:color w:val="000000"/>
          <w:sz w:val="24"/>
          <w:szCs w:val="24"/>
          <w:lang w:eastAsia="ru-RU"/>
        </w:rPr>
        <w:t>и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Покажи намъ дорогу.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Пойдемъ-те.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Помпей, цезарь, Антоніи, Лепидъ, солдаты и свита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 (Про себя)</w:t>
      </w:r>
      <w:r w:rsidRPr="00434AF1">
        <w:rPr>
          <w:rFonts w:ascii="Times New Roman" w:eastAsia="Times New Roman" w:hAnsi="Times New Roman" w:cs="Times New Roman"/>
          <w:color w:val="000000"/>
          <w:sz w:val="24"/>
          <w:szCs w:val="24"/>
          <w:lang w:eastAsia="ru-RU"/>
        </w:rPr>
        <w:t> Помпей! Твой отецъ никогда бы не заключилъ такого договора. </w:t>
      </w:r>
      <w:r w:rsidRPr="00434AF1">
        <w:rPr>
          <w:rFonts w:ascii="Times New Roman" w:eastAsia="Times New Roman" w:hAnsi="Times New Roman" w:cs="Times New Roman"/>
          <w:i/>
          <w:iCs/>
          <w:color w:val="000000"/>
          <w:sz w:val="24"/>
          <w:szCs w:val="24"/>
          <w:lang w:eastAsia="ru-RU"/>
        </w:rPr>
        <w:t>(Вслухъ)</w:t>
      </w:r>
      <w:r w:rsidRPr="00434AF1">
        <w:rPr>
          <w:rFonts w:ascii="Times New Roman" w:eastAsia="Times New Roman" w:hAnsi="Times New Roman" w:cs="Times New Roman"/>
          <w:color w:val="000000"/>
          <w:sz w:val="24"/>
          <w:szCs w:val="24"/>
          <w:lang w:eastAsia="ru-RU"/>
        </w:rPr>
        <w:t> Я знакомъ съ тобой, сударь.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Вѣрно, мы познакомились на морѣ?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Точно такъ, сударь.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Вы славно дѣйствовали на водѣ.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А вы на сушѣ.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 Я</w:t>
      </w:r>
      <w:r w:rsidRPr="00434AF1">
        <w:rPr>
          <w:rFonts w:ascii="Times New Roman" w:eastAsia="Times New Roman" w:hAnsi="Times New Roman" w:cs="Times New Roman"/>
          <w:color w:val="000000"/>
          <w:sz w:val="24"/>
          <w:szCs w:val="24"/>
          <w:lang w:eastAsia="ru-RU"/>
        </w:rPr>
        <w:t> согласенъ хвалить того, кто хвалитъ меня: кончено, нельзя отвергать моихъ подвиговъ на сушѣ.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И моихъ на морѣ.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Да; а все-таки васъ можно упрекнуть кое въ чемъ: вы были настоящими грабителями на морѣ.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А вы на сушѣ.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Нѣтъ; я въ этомъ не виноватъ. Но дай мнѣ руку, Менасъ. Наши глаза, если бы только могли, увидѣли бы здѣсь двухъ грабителей, которые цѣлуются другъ съ другомъ.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Чтобы ни дѣлали руки мужчинъ, на лицахъ ихъ всегда написана вѣрность.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 у женщинъ не такъ: на лицѣ каждой хорошенькой женщины написана измѣна.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Совершенная правда: онѣ воруютъ сердца.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Мы пріѣхали сюда, чтобы воевать съ вами.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Я жалѣю, что дѣло кончилось пирами. Помпей смѣхомъ своимъ прогналъ отъ себя счастіе.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 теперь ужъ не воротитъ его слезами.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Мы не ждали сюда Марка Антонія: скажи, -- онъ женился на Клеопатрѣ?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Сестру Цезаря зовутъ -- Октавія?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Правда: она жена Кайя Марцелла.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 теперь жена Марка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Право?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Ну, 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Такъ -- онъ и Цезарь соединились навѣки.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Если бы мнѣ приказано было предсказать судьбу ихъ связи, то я не сталъ бы соворить, какъ ты.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Я думаю, при этомъ бракѣ болѣе дѣйствовала политика, чѣмъ любовь.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И я то же думаю. Видишь ли, въ чемъ дѣло: союзъ, который, по видимому, долженъ скрѣпить ихъ дружбу, будетъ главнымъ поводомъ къ ея разрыву. Октавія благочестива, холодна и скромна.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Такъ кто жъ не захочетъ имѣть ее женою?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Кто самъ не таковъ, т. е. Маркъ Антоній. Онъ снова хочетъ ѣхать къ своей Египтянкѣ: тогда вздохи Октавіи раздуютъ огонь въЦазарѣ, и, какъ я прежде сказалъ, то, что связываетъ ихъ, будетъ главною причиною разрыва. Антоній улетитъ туда, гдѣ живетъ его любовь: здѣсь женился онъ по случаю.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Дѣйствительно такъ. Ну, сударь, не угодно ли тебѣ на корабль? У меня готовъ кубокъ для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Я его выпью, сударь. Мы пріучили себя къ вину въ Египтѣ.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Ну, пойдемъ.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Палуба Помпеевои галеры, близъ Мизенума.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Музыка. Два или три служителя вносятъ столъ для пира.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слуга.</w:t>
      </w:r>
      <w:r w:rsidRPr="00434AF1">
        <w:rPr>
          <w:rFonts w:ascii="Times New Roman" w:eastAsia="Times New Roman" w:hAnsi="Times New Roman" w:cs="Times New Roman"/>
          <w:color w:val="000000"/>
          <w:sz w:val="24"/>
          <w:szCs w:val="24"/>
          <w:lang w:eastAsia="ru-RU"/>
        </w:rPr>
        <w:t> Сейчасъ они будутъ сюда. Нѣкоторые изъ этихъ деревъ уже худо держатся на корняхъ {Some o'their plants are ill -- rooted already.-- Здѣсь игра словъ; plant значитъ растеніе, а также подошва ноги, и нога.}; самый легонькій вѣтерокъ уронитъ ихъ.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сл.</w:t>
      </w:r>
      <w:r w:rsidRPr="00434AF1">
        <w:rPr>
          <w:rFonts w:ascii="Times New Roman" w:eastAsia="Times New Roman" w:hAnsi="Times New Roman" w:cs="Times New Roman"/>
          <w:color w:val="000000"/>
          <w:sz w:val="24"/>
          <w:szCs w:val="24"/>
          <w:lang w:eastAsia="ru-RU"/>
        </w:rPr>
        <w:t> Лепидъ очень раскраснѣлся.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сл.</w:t>
      </w:r>
      <w:r w:rsidRPr="00434AF1">
        <w:rPr>
          <w:rFonts w:ascii="Times New Roman" w:eastAsia="Times New Roman" w:hAnsi="Times New Roman" w:cs="Times New Roman"/>
          <w:color w:val="000000"/>
          <w:sz w:val="24"/>
          <w:szCs w:val="24"/>
          <w:lang w:eastAsia="ru-RU"/>
        </w:rPr>
        <w:t> Они заставили его выпить круговую чашу.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сл.</w:t>
      </w:r>
      <w:r w:rsidRPr="00434AF1">
        <w:rPr>
          <w:rFonts w:ascii="Times New Roman" w:eastAsia="Times New Roman" w:hAnsi="Times New Roman" w:cs="Times New Roman"/>
          <w:color w:val="000000"/>
          <w:sz w:val="24"/>
          <w:szCs w:val="24"/>
          <w:lang w:eastAsia="ru-RU"/>
        </w:rPr>
        <w:t> Когда они принуждали одинъ другаго тѣмъ, что такъ слѣдуетъ по порядку, онъ кричалъ: </w:t>
      </w:r>
      <w:r w:rsidRPr="00434AF1">
        <w:rPr>
          <w:rFonts w:ascii="Times New Roman" w:eastAsia="Times New Roman" w:hAnsi="Times New Roman" w:cs="Times New Roman"/>
          <w:i/>
          <w:iCs/>
          <w:color w:val="000000"/>
          <w:sz w:val="24"/>
          <w:szCs w:val="24"/>
          <w:lang w:eastAsia="ru-RU"/>
        </w:rPr>
        <w:t>не хочу больше</w:t>
      </w:r>
      <w:r w:rsidRPr="00434AF1">
        <w:rPr>
          <w:rFonts w:ascii="Times New Roman" w:eastAsia="Times New Roman" w:hAnsi="Times New Roman" w:cs="Times New Roman"/>
          <w:color w:val="000000"/>
          <w:sz w:val="24"/>
          <w:szCs w:val="24"/>
          <w:lang w:eastAsia="ru-RU"/>
        </w:rPr>
        <w:t>, и уговаривалъ ихъ не подносить ему больше, а самаго себя -- выпить.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сл.</w:t>
      </w:r>
      <w:r w:rsidRPr="00434AF1">
        <w:rPr>
          <w:rFonts w:ascii="Times New Roman" w:eastAsia="Times New Roman" w:hAnsi="Times New Roman" w:cs="Times New Roman"/>
          <w:color w:val="000000"/>
          <w:sz w:val="24"/>
          <w:szCs w:val="24"/>
          <w:lang w:eastAsia="ru-RU"/>
        </w:rPr>
        <w:t> Между нимъ и его благоразуміемъ поднялась ужасная война.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сл.</w:t>
      </w:r>
      <w:r w:rsidRPr="00434AF1">
        <w:rPr>
          <w:rFonts w:ascii="Times New Roman" w:eastAsia="Times New Roman" w:hAnsi="Times New Roman" w:cs="Times New Roman"/>
          <w:color w:val="000000"/>
          <w:sz w:val="24"/>
          <w:szCs w:val="24"/>
          <w:lang w:eastAsia="ru-RU"/>
        </w:rPr>
        <w:t> Да; вотъ что значитъ быть въ обществѣ великихъ людей! Я столь же охотно согласился бы держать ни. къ чему негодный для меня тростникъ, и начальническій жезлъ, котораго не могу поднять.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сл.</w:t>
      </w:r>
      <w:r w:rsidRPr="00434AF1">
        <w:rPr>
          <w:rFonts w:ascii="Times New Roman" w:eastAsia="Times New Roman" w:hAnsi="Times New Roman" w:cs="Times New Roman"/>
          <w:color w:val="000000"/>
          <w:sz w:val="24"/>
          <w:szCs w:val="24"/>
          <w:lang w:eastAsia="ru-RU"/>
        </w:rPr>
        <w:t> Кто поднимается на высокую степень достоинства и ничего не дѣлаетъ, тотъ похожъ на дыры, въ которыхъ должны быть глаза: онѣ только портятъ лице, если въ нихъ нѣтъ глазъ.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Звукъ роговъ. Входятъ Цезарь, Антоній, Помпей, Лепидъ, Агриппа, Меценатъ, Энобарбъ, Менасъ и другіе начальники.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(къ Цезарю).</w:t>
      </w:r>
      <w:r w:rsidRPr="00434AF1">
        <w:rPr>
          <w:rFonts w:ascii="Times New Roman" w:eastAsia="Times New Roman" w:hAnsi="Times New Roman" w:cs="Times New Roman"/>
          <w:color w:val="000000"/>
          <w:sz w:val="24"/>
          <w:szCs w:val="24"/>
          <w:lang w:eastAsia="ru-RU"/>
        </w:rPr>
        <w:t> Вотъ какъ они дѣлаютъ, Цезарь: по ступенькамъ въ пирамидѣ они замѣчаютъ разлитіе Нила; и по высокому, низкому, или средственному разлитію его, угадываютъ, что будетъ -- безплодіе, или изобиліе. Чѣмъ больше разлитіе Нила, тѣмъ больше надеждъ на урожай. Когда Нилъ начнетъ сбывать, земледѣлецъ сѣетъ свои сѣмена въ илъ и болото, и жатва скоро поспѣваетъ.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У васъ тамъ есть удивительныя змѣи.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Да, Лепидъ.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И змѣи Египетскія родятся также изъ илу посредствомъ солнца и крокодилъ тоже?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Садись... вина! Здоровье Лепида!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Я не совсѣмъ здоровъ, но не откажусь.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Да, -- ты не будешь отказываться, пока не уснешь; я боюсь, чтобы ты не утонулъ въ винѣ.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Я слышалъ, что Птоломеевы пирамиды очень замѣчательны; безъ шутокъ, я слышалъ.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Помпей! Одно слово. </w:t>
      </w:r>
      <w:r w:rsidRPr="00434AF1">
        <w:rPr>
          <w:rFonts w:ascii="Times New Roman" w:eastAsia="Times New Roman" w:hAnsi="Times New Roman" w:cs="Times New Roman"/>
          <w:i/>
          <w:iCs/>
          <w:color w:val="000000"/>
          <w:sz w:val="24"/>
          <w:szCs w:val="24"/>
          <w:lang w:eastAsia="ru-RU"/>
        </w:rPr>
        <w:t>(Тихо.)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Говори на ухо: что такое?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Встань, прошу тебя, и выслушай одно слово.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Оставь меня теперь. Этотъ кубокъ для Лепида.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А что за вещь -- вашъ крокодилъ?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Онъ имѣетъ фигуру похожую на крокодила: ширина его обыкновенная, какую имѣетъ крокодилъ,-- высота тоже; движется собственными своими членами; живетъ тѣмъ, чѣмъ питается, и элементы, вышедши изъ него, переходятъ въ другія тѣла.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Какого онъ цвѣта?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Своего цвѣта.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Это удивительная змѣя.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Точно такъ; и слезы у него водянистыя.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Удовлетворитъ ли его такое описаніе?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При помощи кубка, который подаетъ ему Помпей; да онъ -- настоящій Эпикуреецъ.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 (Тихо Менасу.)</w:t>
      </w:r>
      <w:r w:rsidRPr="00434AF1">
        <w:rPr>
          <w:rFonts w:ascii="Times New Roman" w:eastAsia="Times New Roman" w:hAnsi="Times New Roman" w:cs="Times New Roman"/>
          <w:color w:val="000000"/>
          <w:sz w:val="24"/>
          <w:szCs w:val="24"/>
          <w:lang w:eastAsia="ru-RU"/>
        </w:rPr>
        <w:t> Поди прочь, -- удались отъ меня. Объ этомъ говоришь мнѣ? Прочь! Дѣлай, что приказываю. Гдѣ чаша, которую я спрашивалъ?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 (Тихо.)</w:t>
      </w:r>
      <w:r w:rsidRPr="00434AF1">
        <w:rPr>
          <w:rFonts w:ascii="Times New Roman" w:eastAsia="Times New Roman" w:hAnsi="Times New Roman" w:cs="Times New Roman"/>
          <w:color w:val="000000"/>
          <w:sz w:val="24"/>
          <w:szCs w:val="24"/>
          <w:lang w:eastAsia="ru-RU"/>
        </w:rPr>
        <w:t> Ради заслугъ моихъ, встань и выслушай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Ты, кажется, сошелъ съ ума. Въ чемъ дѣло?</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(Встаетъ и они уходятъ въ сторону.)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Я всегда заботился о твоемъ счастіи.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Ты служилъ мнѣ вѣрно. Что еще ты хочешь сказать? Веселитесь, господа!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Здѣсь песокъ, Лепидъ; или осторожнѣе, иначе упадешь.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Хочешь ли ты быть владыкою всего свѣта?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 </w:t>
      </w:r>
      <w:r w:rsidRPr="00434AF1">
        <w:rPr>
          <w:rFonts w:ascii="Times New Roman" w:eastAsia="Times New Roman" w:hAnsi="Times New Roman" w:cs="Times New Roman"/>
          <w:color w:val="000000"/>
          <w:sz w:val="24"/>
          <w:szCs w:val="24"/>
          <w:lang w:eastAsia="ru-RU"/>
        </w:rPr>
        <w:t>Что ты говоришь?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Хочешь ли ты быть государемъ всего свѣта?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Какъ такъ?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Согласись на мое предложеніе, -- и я подарю тебѣ цѣлый свѣтъ -- я, котораго ты считаетъ бѣднякомъ.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Или ты перепилъ?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Нѣтъ, Помпей; я не пилъ вина. Будь смѣлъ, -- и ты сдѣлаешься земнымъ Юпитеромъ. Всѣ области, какія окружаетъ океанъ, и вся земля, которую покрываетъ сводъ небесный -- твои, если ты захочешь имѣть ихъ.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Скажи -- какъ?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Три обладателя свѣта, твой три соперника -- на твоемъ кораблѣ. Позволь мнѣ отрѣзать якорь. Какъ скоро мы опредѣлимъ пасть ихъ головамъ, тогда все -- твое.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Ахъ, если бъ ты исполнилъ свое намѣреніе, а не говорилъ объ немъ мнѣ! Такой поступокъ во мнѣ будетъ низостью, въ тебѣ былъ бы важною услугой. Знай, -- у меня не польза управляетъ честью, а честь -- пользою. Пожалѣй о томъ, что языкъ твой измѣнилъ твоему дѣлу. Сдѣлай ты это тайно, я наградилъ бы тебя за такое дѣло; а теперь долженъ осудить его. Оставь его и пей.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 (Въ сторону.)</w:t>
      </w:r>
      <w:r w:rsidRPr="00434AF1">
        <w:rPr>
          <w:rFonts w:ascii="Times New Roman" w:eastAsia="Times New Roman" w:hAnsi="Times New Roman" w:cs="Times New Roman"/>
          <w:color w:val="000000"/>
          <w:sz w:val="24"/>
          <w:szCs w:val="24"/>
          <w:lang w:eastAsia="ru-RU"/>
        </w:rPr>
        <w:t> Такъ съ сихъ поръ я не хочу полагаться на твое разрушающееся счастіе. Кто ищетъ счастія и не беретъ его, когда находитъ, тотъ никогда и не найдетъ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Этотъ стаканъ Лепиду.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Отнесите его на берегъ.-- Помпей! Я беру стаканъ, вмѣсто его, на прощанье.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Менасъ, вотъ тебѣ.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Выпью съ удовольствіемъ,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Наполните же до самыхъ краевъ.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Вотъ сильный-то человѣкъ, Менасъ.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(Указываетъ на слугу, который тащитъ Лепида.)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Почему?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Видишь ли, -- онъ тащить третью часть свѣта?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Третья часть свѣта напилась: а напейтесь -- всѣ, тогда весь міръ пошелъ бы кругомъ!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Ну, пей и ты, и кружись съ другими.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Ну же, смѣлѣе!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Однако такой пиръ -- не то, что пиръ въ Александріи.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Походитъ на тѣ пиры. Ударимся чашами... Кубокъ Цезарю.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 Я</w:t>
      </w:r>
      <w:r w:rsidRPr="00434AF1">
        <w:rPr>
          <w:rFonts w:ascii="Times New Roman" w:eastAsia="Times New Roman" w:hAnsi="Times New Roman" w:cs="Times New Roman"/>
          <w:color w:val="000000"/>
          <w:sz w:val="24"/>
          <w:szCs w:val="24"/>
          <w:lang w:eastAsia="ru-RU"/>
        </w:rPr>
        <w:t> съ удовольствіемъ отказался бы отъ него. Мнѣ бываетъ ужасно тяжело, когда я наполню свою голову винными парами.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Примѣняйся ко времени.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Ну, пейте же: я съ вами. Но, клянусь вамъ, я лучше согласился бы поститься четыре дня, нежели такъ много выпить за-разъ.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 мой славный повелитель! </w:t>
      </w:r>
      <w:r w:rsidRPr="00434AF1">
        <w:rPr>
          <w:rFonts w:ascii="Times New Roman" w:eastAsia="Times New Roman" w:hAnsi="Times New Roman" w:cs="Times New Roman"/>
          <w:i/>
          <w:iCs/>
          <w:color w:val="000000"/>
          <w:sz w:val="24"/>
          <w:szCs w:val="24"/>
          <w:lang w:eastAsia="ru-RU"/>
        </w:rPr>
        <w:t>(Къ Антонію.)</w:t>
      </w:r>
      <w:r w:rsidRPr="00434AF1">
        <w:rPr>
          <w:rFonts w:ascii="Times New Roman" w:eastAsia="Times New Roman" w:hAnsi="Times New Roman" w:cs="Times New Roman"/>
          <w:color w:val="000000"/>
          <w:sz w:val="24"/>
          <w:szCs w:val="24"/>
          <w:lang w:eastAsia="ru-RU"/>
        </w:rPr>
        <w:t> Не проплясать ли намъ теперь Египетскихъ вакханалій во славу нашего пира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Дѣло, храбрый воинъ.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Ну, схватимся же руками, пока еще побѣдоносное вино не утопило нашихъ чувствъ въ мягкой и пріятной Летѣ.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Схватимся руками. Пусть слухъ нашъ оглушится громкими звуками музыки. Я разставлю васъ по мѣстамъ. Этотъ молодецъ пусть начинаетъ пѣсню; а мы хоромъ будемъ оканчивать. Пѣть во все горло. (Играетъ музыка. Энобарбъ разставляетъ ихъ до мѣстамъ; всѣ они схватываются руками.)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ПѢСНЯ.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Гей! Сюда, вина, монархъ!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Красноглазый, пухлый Вакхъ!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Грусть, друзья, виномъ зальемъ,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Грозди въ кудри заплетемъ.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Пусть весь міръ пойдетъ кругомъ!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Пусть весь міръ пойдетъ кругомъ!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Что вы еще хотите сдѣлать? Помпей, спокойной ночи! Любезный братъ, прошу тебя вмѣстѣ съ собою: наше высокое званіе морщится, смотря на такія шалости. Господа, позвольте намъ отправиться; видите, -- у насъ уже разгорѣлись щеки, даже сильный Энобарбъ слабѣе вина, а мой языкъ едва ворочается. Ужасное опьянѣніе почти всѣхъ насъ сдѣлало смѣшными. Но къ чему еще говорить? Любезный, любезный Антоній -- руку.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Я попытаюсь помочь вамъ выйдти на берегъ.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И долженъ. Давай руку.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Пом.</w:t>
      </w:r>
      <w:r w:rsidRPr="00434AF1">
        <w:rPr>
          <w:rFonts w:ascii="Times New Roman" w:eastAsia="Times New Roman" w:hAnsi="Times New Roman" w:cs="Times New Roman"/>
          <w:color w:val="000000"/>
          <w:sz w:val="24"/>
          <w:szCs w:val="24"/>
          <w:lang w:eastAsia="ru-RU"/>
        </w:rPr>
        <w:t> О, Антоній -- домъ моего отца... Но что нужды? Мы друзья. Ну, спускайтесь въ лодку.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Осторожнѣе, не упадите.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(Помпей, Цезарь, Антоній и свита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Менасъ, я не хочу на берегъ.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Ну, такъ въ каюту.-- Эй, трубы, барабаны, флейты! Эй!-- пусть самъ Нептунъ услышитъ наше прощаніе съ великими людьми. Громче, плуты, сильнѣе!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(Звукъ трубъ и барабановъ.)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Ура! Кричи -- ура!-- Тамъ моя шапка.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Мен.</w:t>
      </w:r>
      <w:r w:rsidRPr="00434AF1">
        <w:rPr>
          <w:rFonts w:ascii="Times New Roman" w:eastAsia="Times New Roman" w:hAnsi="Times New Roman" w:cs="Times New Roman"/>
          <w:color w:val="000000"/>
          <w:sz w:val="24"/>
          <w:szCs w:val="24"/>
          <w:lang w:eastAsia="ru-RU"/>
        </w:rPr>
        <w:t> Ура!-- Ну, мой другъ, пойдемъ.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434AF1">
        <w:rPr>
          <w:rFonts w:ascii="Times New Roman" w:eastAsia="Times New Roman" w:hAnsi="Times New Roman" w:cs="Times New Roman"/>
          <w:b/>
          <w:bCs/>
          <w:color w:val="000000"/>
          <w:sz w:val="24"/>
          <w:szCs w:val="24"/>
          <w:lang w:eastAsia="ru-RU"/>
        </w:rPr>
        <w:t>ДѢЙСТВІЕ ТРЕТІЕ.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Равнина въ Сиріи.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съ тріумфомъ Вентидій, Силій, офицеры, солдаты. Впереди несутъ тѣло убитаго Пакора.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Вент. </w:t>
      </w:r>
      <w:r w:rsidRPr="00434AF1">
        <w:rPr>
          <w:rFonts w:ascii="Times New Roman" w:eastAsia="Times New Roman" w:hAnsi="Times New Roman" w:cs="Times New Roman"/>
          <w:color w:val="000000"/>
          <w:sz w:val="24"/>
          <w:szCs w:val="24"/>
          <w:lang w:eastAsia="ru-RU"/>
        </w:rPr>
        <w:t>Наконецъ, вотъ и вы, смѣлые Парѳяне, поражены нашимъ оружіемъ: фортунѣ угодно было избрать меня мстителемъ смерти Красса.-- Пусть впереди нашей арміи несутъ тѣло убитаго царевича. Ородъ заплатилъ намъ за Марка Красса своимъ возлюбленнымъ сыномъ Пакоромъ.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Силій.</w:t>
      </w:r>
      <w:r w:rsidRPr="00434AF1">
        <w:rPr>
          <w:rFonts w:ascii="Times New Roman" w:eastAsia="Times New Roman" w:hAnsi="Times New Roman" w:cs="Times New Roman"/>
          <w:color w:val="000000"/>
          <w:sz w:val="24"/>
          <w:szCs w:val="24"/>
          <w:lang w:eastAsia="ru-RU"/>
        </w:rPr>
        <w:t> Благородный Вентидій, пока еще мечъ твой дымится кровію Парѳянъ, преслѣдуй и тѣхъ изъ нихъ, которые спаслись отъ тебя бѣгствомъ: пройди съ оружіемъ въ рукахъ Мидію, Мессопотамію и всѣ мѣста, куда разбѣжались пораженные наши противники. Тогда твой главнокомандующій, Антоній, самъ посадитъ тебя на тріумфальную колесницу, и главу твою увѣнчаетъ гирландами.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Вент. </w:t>
      </w:r>
      <w:r w:rsidRPr="00434AF1">
        <w:rPr>
          <w:rFonts w:ascii="Times New Roman" w:eastAsia="Times New Roman" w:hAnsi="Times New Roman" w:cs="Times New Roman"/>
          <w:color w:val="000000"/>
          <w:sz w:val="24"/>
          <w:szCs w:val="24"/>
          <w:lang w:eastAsia="ru-RU"/>
        </w:rPr>
        <w:t>Ахъ, Силій, Силій! Довольно для меня и этого. Замѣть, что подчиненный можетъ иногда совершитъ уже слишкомъ блистательное дѣло къ собственному своему вреду: въ отсутствіе главнокомандующаго лучше оставлять дѣло нѣсколько недоконченнымъ, нежели добиваться полнаго успѣха, -- что называется -- на славу. Цезарь и Антоній любятъ выиграть не столько сами собой, сколько трудами своихъ офицеровъ. Вспомни Соссія, подобнаго мнѣ вождя въ Сиріи: какъ этотъ несчастный лейтенантъ Антонія навсегда утратилъ благосклонность своего генерала за то только, что слишкомъ быстро началъ прославляться своими побѣдами. Кто на войнѣ успѣваетъ больше своего начальника, тотъ становится уже какъ-бы начальникомъ надъ своимъ начальникомъ, -- и честолюбіе, господствующая страсть военныхъ людей, заставляетъ главнокомандующаго предпочитать уронъ побѣдѣ, которая бы могла помрачить его собственную славу. Я могъ бы сдѣлать и больше въ пользу Антонія: но этимъ я оскорбилъ бы его, -- и заслуга моя въ его глазахъ потеряла бы всю свою цѣну.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Сил.</w:t>
      </w:r>
      <w:r w:rsidRPr="00434AF1">
        <w:rPr>
          <w:rFonts w:ascii="Times New Roman" w:eastAsia="Times New Roman" w:hAnsi="Times New Roman" w:cs="Times New Roman"/>
          <w:color w:val="000000"/>
          <w:sz w:val="24"/>
          <w:szCs w:val="24"/>
          <w:lang w:eastAsia="ru-RU"/>
        </w:rPr>
        <w:t> Вентидій, ты имѣешь такія качества, безъ которыхъ воина едва ли можно отличить отъ безсмысленнаго меча. Будешь писать къ Антонію?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Вент. </w:t>
      </w:r>
      <w:r w:rsidRPr="00434AF1">
        <w:rPr>
          <w:rFonts w:ascii="Times New Roman" w:eastAsia="Times New Roman" w:hAnsi="Times New Roman" w:cs="Times New Roman"/>
          <w:color w:val="000000"/>
          <w:sz w:val="24"/>
          <w:szCs w:val="24"/>
          <w:lang w:eastAsia="ru-RU"/>
        </w:rPr>
        <w:t>Да; въ скромныхъ выраженіяхъ я опишу ему все, что совершили мы во имя своего \генерала, -- это магическое слово въ дѣлѣ брани. Скажу, какъ отъ его знаменъ, отъ его благоустроенныхъ войскъ побѣжали съ поля битвы дотолѣ непобѣдимые враги наши, Парѳяне.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Сил.</w:t>
      </w:r>
      <w:r w:rsidRPr="00434AF1">
        <w:rPr>
          <w:rFonts w:ascii="Times New Roman" w:eastAsia="Times New Roman" w:hAnsi="Times New Roman" w:cs="Times New Roman"/>
          <w:color w:val="000000"/>
          <w:sz w:val="24"/>
          <w:szCs w:val="24"/>
          <w:lang w:eastAsia="ru-RU"/>
        </w:rPr>
        <w:t> Гдѣ онъ теперь.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Вент. </w:t>
      </w:r>
      <w:r w:rsidRPr="00434AF1">
        <w:rPr>
          <w:rFonts w:ascii="Times New Roman" w:eastAsia="Times New Roman" w:hAnsi="Times New Roman" w:cs="Times New Roman"/>
          <w:color w:val="000000"/>
          <w:sz w:val="24"/>
          <w:szCs w:val="24"/>
          <w:lang w:eastAsia="ru-RU"/>
        </w:rPr>
        <w:t>Онъ намѣревался быть въ Аѳинахъ. Туда поспѣшимъ мы -- какъ можно скорѣе, и явимся къ нему со всѣми своими добычами.-- Ступай впередъ!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Римъ. Передняя въ домѣ Цезаря.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Агриппа и Энобарбъ встрѣчаются другъ съ другомъ.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Что, какъ разстались братья?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Покончили дѣла съ Помпеемъ, и снарядили его, куда слѣдуетъ: теперь всѣ трое заняты скрѣпленіемъ договоровъ. Октавія плачетъ, покидая Римъ. Цезарь печаленъ, а Лепида, послѣ пирушки у Помпея, захватила какая-то нелегкая немочь, если вѣрить Менасу.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А Лепидъ, право, любезный человѣкъ.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Прекраснѣйшій человѣкъ! О какъ онъ, любитъ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Какъ обожаетъ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Цезарь для него настоящій Юпитеръ между людьми.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Такъ Антоній-то что же будетъ? Богъ самаго твоего Юпитера?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То есть, Цезаря-то? Какъ? Этого безподобнаго существа!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О, Антоній! Арабская пташечка!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 если будешь хвалить Цезаря, такъ только скажи -- </w:t>
      </w:r>
      <w:r w:rsidRPr="00434AF1">
        <w:rPr>
          <w:rFonts w:ascii="Times New Roman" w:eastAsia="Times New Roman" w:hAnsi="Times New Roman" w:cs="Times New Roman"/>
          <w:i/>
          <w:iCs/>
          <w:color w:val="000000"/>
          <w:sz w:val="24"/>
          <w:szCs w:val="24"/>
          <w:lang w:eastAsia="ru-RU"/>
        </w:rPr>
        <w:t>Цезарь, -- </w:t>
      </w:r>
      <w:r w:rsidRPr="00434AF1">
        <w:rPr>
          <w:rFonts w:ascii="Times New Roman" w:eastAsia="Times New Roman" w:hAnsi="Times New Roman" w:cs="Times New Roman"/>
          <w:color w:val="000000"/>
          <w:sz w:val="24"/>
          <w:szCs w:val="24"/>
          <w:lang w:eastAsia="ru-RU"/>
        </w:rPr>
        <w:t>и больше ничего ненужно.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Въ самомъ дѣлѣ, того и другаго онъ превозноситъ самыми блестящими похвалами.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Но Цезаря онъ любитъ больше, хотя,-- что говорить не можетъ не любить и Антонія. Сердцемъ не почувствовать, языкомъ не высказать, рѣзцомъ не начертить, писателю не описать, барду не воспѣть, поэту не изобразить, какъ слѣдуетъ, любви его къ Антонію. А предъ Цезаремъ онъ падетъ на колѣна, падетъ и исчезнетъ въ благоговѣніи.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Да, онъ любитъ обоихъ.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Онъ кружится около нихъ, какъ ночная бабочка вокругъ лучезарныхъ свѣтильниковъ. </w:t>
      </w:r>
      <w:r w:rsidRPr="00434AF1">
        <w:rPr>
          <w:rFonts w:ascii="Times New Roman" w:eastAsia="Times New Roman" w:hAnsi="Times New Roman" w:cs="Times New Roman"/>
          <w:i/>
          <w:iCs/>
          <w:color w:val="000000"/>
          <w:sz w:val="24"/>
          <w:szCs w:val="24"/>
          <w:lang w:eastAsia="ru-RU"/>
        </w:rPr>
        <w:t>(Звукъ трубъ</w:t>
      </w:r>
      <w:r w:rsidRPr="00434AF1">
        <w:rPr>
          <w:rFonts w:ascii="Times New Roman" w:eastAsia="Times New Roman" w:hAnsi="Times New Roman" w:cs="Times New Roman"/>
          <w:color w:val="000000"/>
          <w:sz w:val="24"/>
          <w:szCs w:val="24"/>
          <w:lang w:eastAsia="ru-RU"/>
        </w:rPr>
        <w:t>) Слышишь? Сигналъ! Скорѣе на лошадей!-- Прощай, любезный Агриппа.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Счастливо, добрый воинъ, прощай!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Цезарь, Антоній, Лепидъ и Октавія.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Остановимся здѣсь, Цезарь; не пойдемъ дальше.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xml:space="preserve"> Такъ, Антоній, ты отнимаешь у шеи я драгоцѣннѣйшую часть меня самаго: поступай съ Октавіей такъ, какъ бы ты сталъ со мной поступать. Сестра моя, будь достойною супругой, какъ я всегда былъ увѣренъ въ тебѣ. Мой дорогой зять, берегись, чтобы это сокровище добродѣтели, которое отселѣ положится между </w:t>
      </w:r>
      <w:r w:rsidRPr="00434AF1">
        <w:rPr>
          <w:rFonts w:ascii="Times New Roman" w:eastAsia="Times New Roman" w:hAnsi="Times New Roman" w:cs="Times New Roman"/>
          <w:color w:val="000000"/>
          <w:sz w:val="24"/>
          <w:szCs w:val="24"/>
          <w:lang w:eastAsia="ru-RU"/>
        </w:rPr>
        <w:lastRenderedPageBreak/>
        <w:t>нами, какъ прочная связь нашей взаимной любви, не вышло разрушительнымъ орудіемъ и для той дружбы, какую мы прежде питали другъ къ другу: въ- такомъ случаѣ лучше намъ было бы остаться въ прежнихъ отношеніяхъ и не придумывать повода къ взаимной ненависти, подъ предлогомъ союза, котораго поддерживать не намѣрены.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Прошу не обидѣть меня своею недовѣрчивостію.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Хорошо.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При всѣхъ своихъ стараніяхъ ты не найдешь ни малѣйшей причины бояться невѣрности со стороны Антонія. Боги да сохранятъ тебя подъ своею защитой, и да расположатъ сердца Римлянъ въ пользу твоихъ намѣреній. Разстанемся.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Прощай, моя милая сестра, будь счастлива съ Антоніемъ. Стихіи міра да хранятъ твое здоровье, и изліютъ на тебя въ обиліи всѣ радости жизни. Съ Богомъ!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О, мой безцѣнный братецъ!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Апрѣль красуется въ ея глазахъ: это самая весна любви, и капли теплаго дождика падаютъ съ ея рѣсницъ.-- Утѣшься, моя милая.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Поручаю тебѣ, братецъ, домъ моего супруга 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Что, Октавія?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Я скажу тебѣ на ушко.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Языкъ измѣняетъ сильнымъ волненіямъ ея сердца, и сердце не можетъ совладѣть съ языкомъ. Между двумя различными склонностями, она колеблется, какъ лебедь посреди зыбкихъ волнъ, не опрокидываясь ни на ту, ни на другую сторону.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 (Агриппѣ на ухо)</w:t>
      </w:r>
      <w:r w:rsidRPr="00434AF1">
        <w:rPr>
          <w:rFonts w:ascii="Times New Roman" w:eastAsia="Times New Roman" w:hAnsi="Times New Roman" w:cs="Times New Roman"/>
          <w:color w:val="000000"/>
          <w:sz w:val="24"/>
          <w:szCs w:val="24"/>
          <w:lang w:eastAsia="ru-RU"/>
        </w:rPr>
        <w:t> Не плачетъ ли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Лице его подернулось какимъ-то туманомъ.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Будь онъ моей лошадью, -- и тогда бы изъ-за этого онъ потерялъ въ глазахъ моихъ всю цѣну {Когда у лошади глаза помутятся и истекаютъ слезами, это принимается за предвѣстіе, что она скоро ослѣпнетъ.}. А онъ еще такой великій мужъ, и -- плачетъ.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Какъ такъ, Энобарбъ? Антоній испускалъ отчаянные вопли, когда увидѣлъ убитаго Юлія Цезаря; онъ же плакалъ и при Филиппахъ надъ тѣломъ Брута.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Знать, въ этомъ году у него былъ сильный насморкъ: иначе, какъ могъ бы онъ плакать о томъ, котораго самъ же довелъ до бѣдственной участи. Вѣрь слезамъ тогда, какъ я заплачу.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Не безпокойся, милая Октавія: я буду постоянно навѣщать тебя своими письмами; время не изгладитъ во мнѣ памяти о любезной сестрѣ моей.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Съ Богомъ, братъ, съ Богомъ: я поспорю съ тобой въ нѣжности любви къ Октавіи. Еще разъ обнимаю тебя и оставляю здѣсь подъ защитою боговъ.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Прощай; будь счастливъ.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Леп.</w:t>
      </w:r>
      <w:r w:rsidRPr="00434AF1">
        <w:rPr>
          <w:rFonts w:ascii="Times New Roman" w:eastAsia="Times New Roman" w:hAnsi="Times New Roman" w:cs="Times New Roman"/>
          <w:color w:val="000000"/>
          <w:sz w:val="24"/>
          <w:szCs w:val="24"/>
          <w:lang w:eastAsia="ru-RU"/>
        </w:rPr>
        <w:t> Всѣ звѣзды небесныя да освѣщаютъ вамъ пріятный путь?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Прощай, прощай! (Цѣлуетъ Октавію.)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Прощай!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 при звукахъ музыки.)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Александрія. Комната во дворцѣ Клеопатры.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Клеопатра, Харміань, Ира и Алексасъ.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Гдѣ тотъ вѣстникъ?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Алек.</w:t>
      </w:r>
      <w:r w:rsidRPr="00434AF1">
        <w:rPr>
          <w:rFonts w:ascii="Times New Roman" w:eastAsia="Times New Roman" w:hAnsi="Times New Roman" w:cs="Times New Roman"/>
          <w:color w:val="000000"/>
          <w:sz w:val="24"/>
          <w:szCs w:val="24"/>
          <w:lang w:eastAsia="ru-RU"/>
        </w:rPr>
        <w:t> Онъ теперь боится и показываться сюда.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Ничего, ничего; пусть придетъ. (</w:t>
      </w:r>
      <w:r w:rsidRPr="00434AF1">
        <w:rPr>
          <w:rFonts w:ascii="Times New Roman" w:eastAsia="Times New Roman" w:hAnsi="Times New Roman" w:cs="Times New Roman"/>
          <w:i/>
          <w:iCs/>
          <w:color w:val="000000"/>
          <w:sz w:val="24"/>
          <w:szCs w:val="24"/>
          <w:lang w:eastAsia="ru-RU"/>
        </w:rPr>
        <w:t>Входитъ вѣстникъ</w:t>
      </w:r>
      <w:r w:rsidRPr="00434AF1">
        <w:rPr>
          <w:rFonts w:ascii="Times New Roman" w:eastAsia="Times New Roman" w:hAnsi="Times New Roman" w:cs="Times New Roman"/>
          <w:color w:val="000000"/>
          <w:sz w:val="24"/>
          <w:szCs w:val="24"/>
          <w:lang w:eastAsia="ru-RU"/>
        </w:rPr>
        <w:t>) Подойди ко мнѣ, молодецъ.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Великая государыня! Иродъ Іудейскій тогда только осмѣливается взглянуть на тебя, когда ты бываешь въ веселомъ расположеніи духа.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Мнѣ хочется видѣть у ногъ своихъ главу этого Ирода; но, ахъ! послѣ того, какъ Антоній уѣхалъ отъ меня, чрезъ кого я могу достать ее?-- Подойди сюда поближе.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Прекрасная моя повелительница!...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Видалъ ты Октавію!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Видалъ,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Гдѣ?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Въ Римѣ я проходилъ вплоть подлѣ нея, и долго смотрѣл*ь, какъ вели ее брать и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Такой ли у ней ростъ, какъ и у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О, нѣтъ; государыня; она гораздо ниже.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Слыхалъ ли ты, какъ она говоритъ? Тоненькимъ голосомъ, или грубымъ?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Да; мнѣ случилось, государыня, слышать и рѣчь ея: она говоритъ какъ-то глухо.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Стало быть, не совсѣмъ хорошо.-- О, Антоній не можетъ любить ее долго.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Любить ее? Клянусь Изидой, это невозможно.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 Я</w:t>
      </w:r>
      <w:r w:rsidRPr="00434AF1">
        <w:rPr>
          <w:rFonts w:ascii="Times New Roman" w:eastAsia="Times New Roman" w:hAnsi="Times New Roman" w:cs="Times New Roman"/>
          <w:color w:val="000000"/>
          <w:sz w:val="24"/>
          <w:szCs w:val="24"/>
          <w:lang w:eastAsia="ru-RU"/>
        </w:rPr>
        <w:t> также думаю, Харміань. Низенькаго росту, да еще съ грубымъ </w:t>
      </w:r>
      <w:r w:rsidRPr="00434AF1">
        <w:rPr>
          <w:rFonts w:ascii="Times New Roman" w:eastAsia="Times New Roman" w:hAnsi="Times New Roman" w:cs="Times New Roman"/>
          <w:i/>
          <w:iCs/>
          <w:color w:val="000000"/>
          <w:sz w:val="24"/>
          <w:szCs w:val="24"/>
          <w:lang w:eastAsia="ru-RU"/>
        </w:rPr>
        <w:t>голосомъ.-- А</w:t>
      </w:r>
      <w:r w:rsidRPr="00434AF1">
        <w:rPr>
          <w:rFonts w:ascii="Times New Roman" w:eastAsia="Times New Roman" w:hAnsi="Times New Roman" w:cs="Times New Roman"/>
          <w:color w:val="000000"/>
          <w:sz w:val="24"/>
          <w:szCs w:val="24"/>
          <w:lang w:eastAsia="ru-RU"/>
        </w:rPr>
        <w:t> не имѣетъ ли она чего нибудь величественнаго въ походкѣ? При помни, не замѣчалъ ли ты?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Она ползаетъ; и оттого, стоитъ-ли на одномъ мѣстѣ, или движется, -- никакъ нельзя различить. Въ ней больше тѣла, нежели жизни, такъ что ее скорѣе можно принять за статую, чѣмъ за одушевленное существо.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Хорошо ли ты это знаешь?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Какъ нельзя лучше.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Въ Египтѣ трое не подмѣтятъ этого такъ хорошо, какъ онъ одинъ.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Да; онъ малой съ толкомъ, какъ я замѣчаю.-- Такъ, но его словамъ, въ ней не видно еще ничего хорошаго.-- На его сужденіе, кажется, можно положиться.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Что и говорить.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 какъ молода она, можешь ли ты сказать?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Она, вѣдь, была уже вдовой.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Вдовой?-- Слышишь ли, Харміань?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Я полагаю, ей теперь лѣтъ тридцать.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Ну, а черты лица ея сохранились ли у тебя въ памяти? Какъ оно -- продолговато, иль кругло?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Чрезъ мѣру кругло.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 Ж</w:t>
      </w:r>
      <w:r w:rsidRPr="00434AF1">
        <w:rPr>
          <w:rFonts w:ascii="Times New Roman" w:eastAsia="Times New Roman" w:hAnsi="Times New Roman" w:cs="Times New Roman"/>
          <w:color w:val="000000"/>
          <w:sz w:val="24"/>
          <w:szCs w:val="24"/>
          <w:lang w:eastAsia="ru-RU"/>
        </w:rPr>
        <w:t>енщины съ такимъ лицомъ большею частію бываютъ чрезвычайно глупы,-- А ея волосы какого цвѣту?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Темнорусаго; лобъ у ней такъ низокъ, какъ только можно вообразить себѣ.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На, вотъ тебѣ золото, да не сердись, что я сначала такъ сурово обошлась съ тобой. Я отошлю тебя обратно; ты можешь вести свое дѣло исправно. Готовься отправиться; письма у насъ уже готовы.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Бойкой дѣтина!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Въ самомъ дѣлѣ доброй малой; мнѣ очень жаль, что я его пообидѣла!-- Ну, а какъ ты думаешь, -- вѣдь, но его разсказамъ, въ сестрѣ Цезаря нѣтъ ничего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О, ровно ничего,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Этотъ малой видалъ, я думаю, женщинъ красавицъ, и, кажется, могъ бы судить...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Ему не видать? Сохрани насъ Изида!-- Ему, который столько времени находился при тебѣ, моя прекрасная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Милая Харміань, мнѣ нужно еще объ одномъ спросить его; но не теперь: ты проведешь его ко мнѣ, когда я совсѣмъ изготовлю письма, Кажется, все пойдетъ хорошо.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w:t>
      </w:r>
      <w:r w:rsidRPr="00434AF1">
        <w:rPr>
          <w:rFonts w:ascii="Times New Roman" w:eastAsia="Times New Roman" w:hAnsi="Times New Roman" w:cs="Times New Roman"/>
          <w:color w:val="000000"/>
          <w:sz w:val="24"/>
          <w:szCs w:val="24"/>
          <w:lang w:eastAsia="ru-RU"/>
        </w:rPr>
        <w:t> За это я могу поручиться.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IV.</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Аѳины. Комната въ домѣ Антонія.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Антоній и Октавія.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Нѣтъ, нѣтъ, Октавія; вѣдь не одна эта вина: я охотно простилъ бы ее твоему брату и тысячи другихъ подобнаго рода.-- Но онъ снова поднялъ войну противъ Помпея. Одинъ себѣ придумалъ новыя постановленія и уже обнародовалъ ихъ. Обо мнѣ рѣдко отзовется съ честію и, когда уже увидитъ себя вынужденнымъ къ тому обстоятельствами, онъ говоритъ въ мою пользу холодно и съ видимымъ неудовольствіемъ; ему хочется совершенно стѣснить меня. Всякій разъ, какъ сдѣлаютъ ему намекъ на мои достоинства, онъ отворотится и пробормочетъ что нибудь сквозь зубы.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О, мой милый Антоній, не вѣрь всякому слуху, или, если уже не можешь не вѣрить, по крайней мѣрѣ, не принимай всего къ сердцу. Разгорись между вами вражда, я буду несчастнѣе всѣхъ женъ: -- за котораго изъ васъ я буду возсылать свои молитвы? Боги засмѣются надо мной, когда я буду просить ихъ: "О, спасите моего супруга!" и, тотчасъ же сдѣлаю недѣйствительною свою первую молитву, какъ скажу еще громче: "Боги, спасите моего брата!" Въ одно время молитвы о побѣдѣ супруги и о побѣдѣ брата -- не явное ли это противорѣчіе? Средняго пути между этими двумя крайностями я вовсе не вижу.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Что жъ дѣлать, Октавія? Обрати все свое сердце на сторону того, который больше заслуживаетъ твоей любви. Потерять свою честь, по моему, значитъ потерять всего себя. Я скорѣе соглашусь не быть твоимъ, чѣмъ утратить свое доброе имя. Впрочемъ я не стѣсняю и твоей свободы. Если тебѣ угодно, можешь идти между нами среднею стезей. Между темъ я буду приготовляться къ войнѣ, и весь позоръ ея долженъ пасть на честь твоего брата. Придумывай какія угодно мѣры къ нашему примиренію: я не буду тебѣ препятствовать ни въ чемъ.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Благодарю тебя, супругъ мой. Всесильный Юпитеръ создалъ меня слишкомъ, слишкомъ слабою для того, чтобы мнѣ быть вашею посредницею. Война между двумя такими исполинами для меня также ужасна, какъ если бы міръ раскололся на двѣ половины съ самаго основанія, и края этой пропасти покрылись грудами мертвецовъ.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Кого изъ насъ найдешь виноватѣе, противъ того и направь всю свою ненависть; наши недостатки не могутъ быть такъ равны, чтобы твоя любовь къ намъ всегда оставалась въ равновѣсіи, не склоняясь рѣшительно ни къ тому, ни къ другому. Приготовься къ отъѣзду; выбери себѣ спутниковъ и подругъ и не щади моего богатства на свои издержки.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r w:rsidRPr="00434AF1">
        <w:rPr>
          <w:rFonts w:ascii="Times New Roman" w:eastAsia="Times New Roman" w:hAnsi="Times New Roman" w:cs="Times New Roman"/>
          <w:i/>
          <w:iCs/>
          <w:color w:val="000000"/>
          <w:sz w:val="24"/>
          <w:szCs w:val="24"/>
          <w:lang w:eastAsia="ru-RU"/>
        </w:rPr>
        <w:t>.)</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Энобардъ и Эросъ.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Что новенькаго, другъ мой Эросъ?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Есть, братъ, странныя новости.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Эней.</w:t>
      </w:r>
      <w:r w:rsidRPr="00434AF1">
        <w:rPr>
          <w:rFonts w:ascii="Times New Roman" w:eastAsia="Times New Roman" w:hAnsi="Times New Roman" w:cs="Times New Roman"/>
          <w:color w:val="000000"/>
          <w:sz w:val="24"/>
          <w:szCs w:val="24"/>
          <w:lang w:eastAsia="ru-RU"/>
        </w:rPr>
        <w:t> А именно?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Церарь и Лепидъ одержали побѣду надъ Помпеемъ.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Это уже давно извѣстно: не можешь ли сказать чего нибудь о ея послѣдствіяхъ?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Цезарь, воспользовавшись услугами Лепида противъ Помпея, теперь не хочетъ его имѣть своимъ товарищемъ, и всю честь похода приписываетъ одному себѣ. Не довольствуясь этимъ, онъ еще обвиняетъ Лепида въ письменныхъ сношеніяхъ съ Помпеемъ. Такимъ образомъ, бѣдный тріумвиръ лишенъ своего достоинства, по милости Цезаря, и въ заточеніи ждетъ конца дней своихъ.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 </w:t>
      </w:r>
      <w:r w:rsidRPr="00434AF1">
        <w:rPr>
          <w:rFonts w:ascii="Times New Roman" w:eastAsia="Times New Roman" w:hAnsi="Times New Roman" w:cs="Times New Roman"/>
          <w:color w:val="000000"/>
          <w:sz w:val="24"/>
          <w:szCs w:val="24"/>
          <w:lang w:eastAsia="ru-RU"/>
        </w:rPr>
        <w:t>И такъ, міръ, ты имѣешь теперь дѣло только съ двумя ненасытными властелинами. Брось посреди ихъ всѣ богатства, какія у тебя еще остаются, и тогда одинъ изъ нихъ пожретъ другаго.-- Гдѣ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Онъ прогуливается въ садахъ и въ гнѣвѣ попираетъ ногами высокую траву; по временамъ вскрикиваетъ: "Глупый Лепидъ!" и угрожаетъ местію убійцѣ Помпея.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Нашъ флотъ уже совсѣмъ готовъ.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Онъ назначенъ въ Италію противъ Цезаря. Еще что бы тебѣ сказать, Домицій? Да! Я и позабылъ: Антоній ждетъ тебя къ себѣ. Новости я успѣю сообщить тебѣ и послѣ.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 </w:t>
      </w:r>
      <w:r w:rsidRPr="00434AF1">
        <w:rPr>
          <w:rFonts w:ascii="Times New Roman" w:eastAsia="Times New Roman" w:hAnsi="Times New Roman" w:cs="Times New Roman"/>
          <w:color w:val="000000"/>
          <w:sz w:val="24"/>
          <w:szCs w:val="24"/>
          <w:lang w:eastAsia="ru-RU"/>
        </w:rPr>
        <w:t>И то вѣрно уже какія нибудь бездѣлицы: впрочемъ, что нужды?-- Такъ веди же меня къ Антонію.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Пойдемъ, другъ.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Римъ. Комната въ домѣ Цезаря.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Цезарь, Агриппа и Меценатъ.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Столько-то презрѣнія къ Риму выказалъ Антоній! И того еще мало: въ Александріи, однажды,-- я вамъ разскажу одинъ случай для примѣра, -- Антоній и Клеопатра на публичной площади возсѣдали на золотыхъ престолахъ, стоявшихъ на серебрянномъ подножіи, и показывали народу свое царственное величіе. У ногъ ихъ находились Цезаріонъ, котораго они называютъ сыномъ моего отца, и всѣ беззаконныя дѣтки, которыхъ прижили они во все продолженіе своей постыдной любви. Антоній подарилъ своей возлюбленной Египетъ, и призналъ ее полновластною царицею Нижней Сиріи, Кипра и Ливіи.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Какъ? И все это въ виду народа?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xml:space="preserve"> Говорю вамъ -- на парадной площади, гдѣ у нихъ производятся общественныя игры. Тамъ же онъ объявилъ своихъ сыночковъ царями царей: обширныя страны Мидіи, Парѳію и Арменію отдалъ Александру; Толомею </w:t>
      </w:r>
      <w:r w:rsidRPr="00434AF1">
        <w:rPr>
          <w:rFonts w:ascii="Times New Roman" w:eastAsia="Times New Roman" w:hAnsi="Times New Roman" w:cs="Times New Roman"/>
          <w:color w:val="000000"/>
          <w:sz w:val="24"/>
          <w:szCs w:val="24"/>
          <w:lang w:eastAsia="ru-RU"/>
        </w:rPr>
        <w:lastRenderedPageBreak/>
        <w:t>подарилъ Сирію, Сицилію и Финикію, а Клеопатра была въ этотъ день облечена въ одежду богини Изиды: впрочемъ, и прежде, говорятъ, она часто показывалась многимъ въ такомъ же нарядѣ.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w:t>
      </w:r>
      <w:r w:rsidRPr="00434AF1">
        <w:rPr>
          <w:rFonts w:ascii="Times New Roman" w:eastAsia="Times New Roman" w:hAnsi="Times New Roman" w:cs="Times New Roman"/>
          <w:color w:val="000000"/>
          <w:sz w:val="24"/>
          <w:szCs w:val="24"/>
          <w:lang w:eastAsia="ru-RU"/>
        </w:rPr>
        <w:t> Надо бы давно довести это до свѣдѣнія Римскаго народа.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Онъ и прежде еще Видѣлъ много опытовъ гордости Антонія, и скоро лишитъ его всякой довѣренности.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Все, что я говорилъ вамъ, уже извѣстно народу: однако жъ онъ принимаетъ жалобы Атонія.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На кого жалобы?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На Цезаря. Антоній обвиняетъ меня въ томъ, что я, ограбивъ Секста Помпея въ Сициліи, не подѣлился съ нимъ плодами своей побѣды; говоритъ еще, что онъ доставилъ мнѣ нѣсколько кораблей и не хотѣлъ у меня отнимать ихъ; наконецъ сердится на меня и за то, что я удалилъ Леи и да отъ тріумвиратства и удержалъ за собою всѣ его доходы.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Слѣдуетъ поскорѣе ему отвѣтить на эти обвиненія.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Отвѣтъ уже написанъ и отправленъ къ нему съ моимъ посломъ. Я изъяснилъ Антонію, что Лепидъ сдѣлался слишкомъ дерзокъ, что онъ злоупотреблялъ своею властію, я своими проступками самъ довелъ себя до такого униженія въ правахъ своихъ. Что касается до моихъ завоеваній, я не отказываюсь подѣлиться ими съ Антоніемъ, только требую и отъ него такого же раздѣла Арменіи и другихъ покоренныхъ имъ странъ.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w:t>
      </w:r>
      <w:r w:rsidRPr="00434AF1">
        <w:rPr>
          <w:rFonts w:ascii="Times New Roman" w:eastAsia="Times New Roman" w:hAnsi="Times New Roman" w:cs="Times New Roman"/>
          <w:color w:val="000000"/>
          <w:sz w:val="24"/>
          <w:szCs w:val="24"/>
          <w:lang w:eastAsia="ru-RU"/>
        </w:rPr>
        <w:t> О, вѣрно, онъ никогда на это не согласился.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Въ такомъ случаѣ и отъ меня ничего не увидитъ.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Октавія.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Здравствуй, мой любезный братецъ! Привѣтствую тебя, мой высокій покровитель!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Какъ, моя милая Октавія! Неужели я долженъ называть тебя женою отверженною?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Ты никогда не называлъ меня этимъ именемъ, и не имѣешь причины такъ звать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Что жъ бы значило такое неожиданное твое возвращеніе отъ мужа? Я не узнаю въ тебѣ сестры славнаго Цезаря. Супругѣ Антонія должно бы предшествовать войско; ржаніе коней должно бы возвѣстить намъ ея приближеніе; деревья дороги должны бы покрыться народомъ, нетерпѣливо желающимъ видѣть тебя; пыль отъ многолюдной-толпы, сопровождающей колесницу, должна бы восходить до облаковъ и затмѣвать собою небо. А ты возвратилась въ Римъ, какъ бѣдная плебеянка, и предупредила всѣ почести, какія во всякомъ случаѣ могли бы тебѣ быть оказаны нѣжно-любящимъ тебя братомъ. Пренебреженіе внѣшними знаками часто ведетъ за собою охлажденіе самаго чувства въ сердцѣ. Мы полетѣли бы встрѣтить тебя на морѣ и на сушѣ, и приближеніе твое съ каждымъ шагомъ получало бы новую пышность и торжественность.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Любезный братецъ! Никто не принуждалъ меня къ этой простотѣ: я сама того захотѣла. Супругъ мой услышалъ, что ты предпринимаешь противъ него войну; тотчасъ же эта тревожная вѣсть дошла до меня, и я, простившись съ Антоніемъ, поспѣшила оставить Аѳины.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Онъ, вѣрно, радъ былъ поскорѣе развязаться съ тобой: ты служила ему не маловажнымъ препятствіемъ къ его распутству.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Зачѣмъ, братецъ, такъ дурно отзываться объ Антоніѣ?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Я вѣдь наблюдаю каждый шагъ его, и вѣтеръ приноситъ мнѣ отовсюду вѣсти о дѣлахъ твоего супруга.-- Знаешь ли, гдѣ онъ теперь?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Гдѣ ему быть, какъ не въ Аѳинахъ?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Нѣтъ, моя бѣдная сестра; Клеопатрѣ стоило мигнуть, -- и Антоній уже у ногъ ея. Все управленіе дѣлали онъ предоставилъ распутной женщинѣ, и теперь они стараются поднять противъ меня всѣхъ царей земли. Къ нимъ созваны Бокхъ, царь Ливійскій, Архелай, царь Каппадокскій, Филадельфъ, царь Пафлагонскій, Адалласъ, царь Аракійскій, Малхъ, царь Арабскій, царь Понтійскій, Иродъ Іудейскій, Митридатъ Комагенскій, Полемонъ и Ампитасъ, цари Мидіи и Ликаоніи, и несмѣтное множество другихъ царей, подвластныхъ Римскому могуществу.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О, я несчастнѣйшая изъ смертныхъ! Сердце мое должно разорваться между двумя любезными мнѣ существами, которыхъ раздѣляетъ непримиримая ненависть.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Милости прошу ко мнѣ; я очень радъ твоему возвращенію. Твои письма много задерживали нашъ разрывъ съ Антоніемъ: теперь я вижу, какъ онъ жестоко обидитъ насъ съ тобой, и дальнѣйшее отлагательство рѣшительныхъ мѣръ было бы для насъ опасно. Утѣшься, моя милая; покорись великодушно тѣснымъ обстоятельствамъ времени; не плачь напрасно о томъ, чего нельзя поправить слезами. Римъ принимаетъ тебя къ себѣ съ радостію; а для меня ты дороже всего на свѣтѣ. Тебѣ нанесено такое оскорбленіе, какое только я могъ вообразить когда либо: милосердые боги вступаются за твою честь, избирая исполнителями своего правосудія меня и всѣхъ твоихъ друзей. Будь спокойна, сестра моя: твое прибытіе всѣмъ намъ очень пріятно.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Очень пріятію.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Очень, очень пріятно, дорогая наша Октавія. Въ Римѣ нѣтъ ни одного сердца, которое бы не питало къ тебѣ любви и не жалѣло о твоей участи. Одинъ только разсѣянный Антоній, необузданный въ своихъ прихотяхъ, могъ оставить такую милую подругу, а во всемъ предаться женщинѣ, которая еще превосходитъ его своими пороками и вооружаетъ его противъ своего отечества.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Окт. </w:t>
      </w:r>
      <w:r w:rsidRPr="00434AF1">
        <w:rPr>
          <w:rFonts w:ascii="Times New Roman" w:eastAsia="Times New Roman" w:hAnsi="Times New Roman" w:cs="Times New Roman"/>
          <w:color w:val="000000"/>
          <w:sz w:val="24"/>
          <w:szCs w:val="24"/>
          <w:lang w:eastAsia="ru-RU"/>
        </w:rPr>
        <w:t>Ужели все это правда?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Правда, сущая правда. Ты хорошо, сестра, сдѣлала, что пріѣхала къ мамъ. Прошу тебя, вооружись терпѣніемъ, моя милая Октавія.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Лагерь Антонія, близъ мыса Акціума.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Клеопатра и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Я не отстану отъ тебя, будь въ этомъ увѣренъ.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Но къ чему Это послужитъ, государыня, къ чему, къ чему?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Ты запрещаешь мнѣ отправиться на эту войну, и говоришь, что это будетъ неприлично.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Да, государыня, и могу ли я думать иначе?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Какъ такъ? Противъ меня предпринята война,-- и мнѣ лично не присутствовать на полѣ брани!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(въ сторону) Я бы зналъ, что ей отвѣчать, но, такъ и быть, смолчу {If we should serve horse and mares together,</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val="en-US"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color w:val="000000"/>
          <w:sz w:val="24"/>
          <w:szCs w:val="24"/>
          <w:lang w:val="en-US" w:eastAsia="ru-RU"/>
        </w:rPr>
        <w:t>The horse were merely lost; the mares would bear</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val="en-US" w:eastAsia="ru-RU"/>
        </w:rPr>
      </w:pPr>
      <w:r w:rsidRPr="00434AF1">
        <w:rPr>
          <w:rFonts w:ascii="Times New Roman" w:eastAsia="Times New Roman" w:hAnsi="Times New Roman" w:cs="Times New Roman"/>
          <w:color w:val="000000"/>
          <w:sz w:val="24"/>
          <w:szCs w:val="24"/>
          <w:lang w:val="en-US" w:eastAsia="ru-RU"/>
        </w:rPr>
        <w:t>   A soldier and his horse.}.</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val="en-US" w:eastAsia="ru-RU"/>
        </w:rPr>
        <w:lastRenderedPageBreak/>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Что, что ты говоришь?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Я хочу сказать, что твое присутствіе, государыня, легко можетъ смѣшать Антонія; отниметъ у него и сердце, и умъ и время,-- все, что для него должно быть такъ дорого во время битвы, какъ для главнокомандующаго. И то уже много смѣются надъ его легкомысліемъ: въ Римѣ говорятъ, что эвнухъ Фотинъ да женщины взяли на себя -- вести съ Цезаремъ войну.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Провались этотъ Римъ со всѣми своими насмѣшниками! Я считаю непремѣнною своею обязанностію участвовать въ этой войнѣ, и явлюсь на полѣ брани славнымъ мужемъ, верховнымъ властителемъ своего царства. Не смѣй ничего возражать мнѣ: я не останусь въ бездѣйствіи вдали отъ шума сраженій.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Я не скажу больше ни слова.-- Но вотъ идетъ и самъ Антоній.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Антонит и Канидій.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Не странно ли это, Канидій, что Цезарь изъ Тарента и Брундусіума такъ быстро могъ переплыть Іонійское море и утвердиться въ Торинѣ.-- Ты слышала ли объ этомъ, моя милая?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Поспѣшность можетъ быть предметомъ удивленія только для небрежныхъ.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Милый упрекъ на нашу небрежность! Онъ могъ бы сдѣлать честь самому опытному воину. Канидій! Мы должны будемъ вступить съ Цезаремъ въ морское сраженіе.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Морское! Да какъ иначе?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Канид.</w:t>
      </w:r>
      <w:r w:rsidRPr="00434AF1">
        <w:rPr>
          <w:rFonts w:ascii="Times New Roman" w:eastAsia="Times New Roman" w:hAnsi="Times New Roman" w:cs="Times New Roman"/>
          <w:color w:val="000000"/>
          <w:sz w:val="24"/>
          <w:szCs w:val="24"/>
          <w:lang w:eastAsia="ru-RU"/>
        </w:rPr>
        <w:t> Почему бы такъ,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Потому что этого хочетъ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 почему бы нашему генералу не вызвать Цезаря въ поле?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Кан.</w:t>
      </w:r>
      <w:r w:rsidRPr="00434AF1">
        <w:rPr>
          <w:rFonts w:ascii="Times New Roman" w:eastAsia="Times New Roman" w:hAnsi="Times New Roman" w:cs="Times New Roman"/>
          <w:color w:val="000000"/>
          <w:sz w:val="24"/>
          <w:szCs w:val="24"/>
          <w:lang w:eastAsia="ru-RU"/>
        </w:rPr>
        <w:t> Его вызывали, и именно къ Фарсаліи на то мѣсто, гдѣ Цезарь сражался съ Помпеемъ; но Октавій отвергнулъ всѣ предложенія, которыхъ онъ не считаетъ для себя выгодными. Такъ бы и намъ слѣдовало поступить.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На морѣ, на морѣ.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Наши корабли очень плохо снаряжены- наши матросы набраны изъ пастуховъ, жнецовъ, людей, вовсе не приготовленныхъ къ дѣламъ воинскимъ; а флотъ Цезаря наполненъ опытнѣйшими воинами, которые выдержали битву съ Помпеемъ; ихъ корабли легки на ходу, а наши медленны. Намъ непремѣнно надобно было бы отказаться отъ сраженія на морѣ: мы гораздо успѣшнѣе могли бы дѣйствовать на сушѣ.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Доблестный вождь! Чрезъ это мы лишаемся того несомнѣннаго успѣха, за Который всегда ручается намъ твоя зрѣлая опытность на сушѣ; твои войска скоро разстроятся, потому что большая часть ихъ состоитъ изъ пѣхоты; твоему искусству, столько разъ прославившему тебя на сухой землѣ, негдѣ будетъ развернуться: пренебрегая такими вѣрными соображеніями и дѣйствуя на авось, по одному капризу, мы выпускаемъ изъ рукъ побѣду, въ которой не могли бы сомнѣваться.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Я хочу сражаться на морѣ.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У меня шестьдесятъ кораблей. Цезарю нельзя имѣть больше.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Мы сожжемъ лишніе корабли и скрѣпивъ плотнѣе, остальные, нападемъ на Цезаря лишь только онъ приблизится къ Акціумскому мысу. Если намъ не посчастливится, мы вознаградимъ свою потерю въ открытомъ полѣ.-- </w:t>
      </w:r>
      <w:r w:rsidRPr="00434AF1">
        <w:rPr>
          <w:rFonts w:ascii="Times New Roman" w:eastAsia="Times New Roman" w:hAnsi="Times New Roman" w:cs="Times New Roman"/>
          <w:i/>
          <w:iCs/>
          <w:color w:val="000000"/>
          <w:sz w:val="24"/>
          <w:szCs w:val="24"/>
          <w:lang w:eastAsia="ru-RU"/>
        </w:rPr>
        <w:t>(Входитъ вѣстникѣ) </w:t>
      </w:r>
      <w:r w:rsidRPr="00434AF1">
        <w:rPr>
          <w:rFonts w:ascii="Times New Roman" w:eastAsia="Times New Roman" w:hAnsi="Times New Roman" w:cs="Times New Roman"/>
          <w:color w:val="000000"/>
          <w:sz w:val="24"/>
          <w:szCs w:val="24"/>
          <w:lang w:eastAsia="ru-RU"/>
        </w:rPr>
        <w:t>Что ты намъ скажешь?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Тебѣ уже извѣстно, генералъ, что Цезарь взялъ Торинъ: мнѣ остается только подтвердить это извѣстіе.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Ужели и самъ Цезарь тамъ же? Это невозможно: я не могу надивиться, какъ поспѣло туда его войско.-- Канидій, ты останешься на сухой землѣ съ девятнадцатью легіонами и двѣнадцатью тысячами всадниковъ; а мы поспѣшимъ къ своимъ кораблямъ. Впередъ, мой Ѳетисъ! </w:t>
      </w:r>
      <w:r w:rsidRPr="00434AF1">
        <w:rPr>
          <w:rFonts w:ascii="Times New Roman" w:eastAsia="Times New Roman" w:hAnsi="Times New Roman" w:cs="Times New Roman"/>
          <w:i/>
          <w:iCs/>
          <w:color w:val="000000"/>
          <w:sz w:val="24"/>
          <w:szCs w:val="24"/>
          <w:lang w:eastAsia="ru-RU"/>
        </w:rPr>
        <w:t>(Входитъ солдатъ.)</w:t>
      </w:r>
      <w:r w:rsidRPr="00434AF1">
        <w:rPr>
          <w:rFonts w:ascii="Times New Roman" w:eastAsia="Times New Roman" w:hAnsi="Times New Roman" w:cs="Times New Roman"/>
          <w:color w:val="000000"/>
          <w:sz w:val="24"/>
          <w:szCs w:val="24"/>
          <w:lang w:eastAsia="ru-RU"/>
        </w:rPr>
        <w:t> Что новенькаго?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 О,</w:t>
      </w:r>
      <w:r w:rsidRPr="00434AF1">
        <w:rPr>
          <w:rFonts w:ascii="Times New Roman" w:eastAsia="Times New Roman" w:hAnsi="Times New Roman" w:cs="Times New Roman"/>
          <w:color w:val="000000"/>
          <w:sz w:val="24"/>
          <w:szCs w:val="24"/>
          <w:lang w:eastAsia="ru-RU"/>
        </w:rPr>
        <w:t> мой великій предводитель! Не начинай битвы на морѣ; не ввѣряй себя утлымъ доскамъ. Ужели тебя не убѣдитъ ни этотъ, мечъ, ни эти мои раны? Предоставь нырять въ водахъ Египтянамъ и Финикіянамъ: мы, Римляне, умѣемъ побѣждать на сушѣ, держась земли крѣпкою ногою.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Хорошо, хорошо; ступай прочь.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(Антоній, Клеопатра и Энобарбъ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Клянусь Геркулесомъ; вѣдь у меня есть умъ: я говорю правду.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Кaн.</w:t>
      </w:r>
      <w:r w:rsidRPr="00434AF1">
        <w:rPr>
          <w:rFonts w:ascii="Times New Roman" w:eastAsia="Times New Roman" w:hAnsi="Times New Roman" w:cs="Times New Roman"/>
          <w:color w:val="000000"/>
          <w:sz w:val="24"/>
          <w:szCs w:val="24"/>
          <w:lang w:eastAsia="ru-RU"/>
        </w:rPr>
        <w:t> Какъ быть, солдатъ, у тебя есть умъ, да съ умомъ теперь ничего не сдѣлаешь: нашего вождя водятъ другіе, и всѣ мы подъ командою у бабы.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Ты вѣдь начальствуешь легіонами и всадниками на сухой землѣ, -- не такъ 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Кан.</w:t>
      </w:r>
      <w:r w:rsidRPr="00434AF1">
        <w:rPr>
          <w:rFonts w:ascii="Times New Roman" w:eastAsia="Times New Roman" w:hAnsi="Times New Roman" w:cs="Times New Roman"/>
          <w:color w:val="000000"/>
          <w:sz w:val="24"/>
          <w:szCs w:val="24"/>
          <w:lang w:eastAsia="ru-RU"/>
        </w:rPr>
        <w:t> Маркъ Октавій, Маркъ Юстей, Публикола и Целій поведутъ сраженіе на морѣ; а мы будемъ стоять на сушѣ.-- Но, какъ бы то ни было, быстрота Цезаря превышаетъ всякое вѣроятіе.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Еще прежде его отправленія изъ Рима, его войска мало помалу уже переправлялись къ назначенному мѣсту, только такъ украдчиво, что наши шпіоны никакъ не могли этого подмѣтить.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Кан.</w:t>
      </w:r>
      <w:r w:rsidRPr="00434AF1">
        <w:rPr>
          <w:rFonts w:ascii="Times New Roman" w:eastAsia="Times New Roman" w:hAnsi="Times New Roman" w:cs="Times New Roman"/>
          <w:color w:val="000000"/>
          <w:sz w:val="24"/>
          <w:szCs w:val="24"/>
          <w:lang w:eastAsia="ru-RU"/>
        </w:rPr>
        <w:t> Не слышалъ ли ты, кто ими командуетъ?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Лейтенанта ихъ зовутъ Тавромъ.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Кан.</w:t>
      </w:r>
      <w:r w:rsidRPr="00434AF1">
        <w:rPr>
          <w:rFonts w:ascii="Times New Roman" w:eastAsia="Times New Roman" w:hAnsi="Times New Roman" w:cs="Times New Roman"/>
          <w:color w:val="000000"/>
          <w:sz w:val="24"/>
          <w:szCs w:val="24"/>
          <w:lang w:eastAsia="ru-RU"/>
        </w:rPr>
        <w:t> Я хорошо знаю этого человѣка.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вѣстникъ.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Антоній велѣлъ позвать къ себѣ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Кан.</w:t>
      </w:r>
      <w:r w:rsidRPr="00434AF1">
        <w:rPr>
          <w:rFonts w:ascii="Times New Roman" w:eastAsia="Times New Roman" w:hAnsi="Times New Roman" w:cs="Times New Roman"/>
          <w:color w:val="000000"/>
          <w:sz w:val="24"/>
          <w:szCs w:val="24"/>
          <w:lang w:eastAsia="ru-RU"/>
        </w:rPr>
        <w:t> Время бременѣетъ событіями: каждая минута раждаетъ что нибудь новое.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VIII.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Равнина близъ Акціума.,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Цезарь, Тавръ, офицеры и другіе.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Тавръ!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Тавр.</w:t>
      </w:r>
      <w:r w:rsidRPr="00434AF1">
        <w:rPr>
          <w:rFonts w:ascii="Times New Roman" w:eastAsia="Times New Roman" w:hAnsi="Times New Roman" w:cs="Times New Roman"/>
          <w:color w:val="000000"/>
          <w:sz w:val="24"/>
          <w:szCs w:val="24"/>
          <w:lang w:eastAsia="ru-RU"/>
        </w:rPr>
        <w:t> Что угодно?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Не давай битвы на сушѣ. Держись крѣпко и не бросайся на непріятеля, пока не опрокинемъ его на морѣ. Не нарушай этихъ приказаній: отъ нихъ зависитъ все наше счастіе,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Антоній и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Поставимъ наши, эскадроны по ту сторону холма, въ виду Цезаревой арміи. Съ этого мѣста можно будетъ опредѣлить число непріятельскихъ кораблей и дѣйствовать сообразно съ ихъ движеніями.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(Уходятъ.)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Канидій проходитъ по одной сторонѣ сцены съ своими легіонами, по другой сторонѣ Тавръ, лейтенантъ Цезаря, съ своими. Вскорѣ послѣ того, какъ они пройдутъ, слышится шумъ морского сраженія. -- Крикъ. Входитъ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Все потеряно, все потеряно! Я не могу дольше смотрѣть на эту картину, Антоніадъ, Египетскій адмиралъ, обратился въ бѣгство съ своими шестьюдесятью кораблями. Нельзя смотрѣть на нихъ безъ ужаса.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Скаръ.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Боги, богини и весь соборъ Олимпійскій!...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Чѣмъ ты такъ сильно взволнованъ?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Самая лучшая часть міра потеряна отъ жалкой непредусмотрительности: мы должны распроститься съ царствами и провинціями.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Въ какомъ положеніи теперь битва?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На нашей сторонѣ настоящій повальный моръ, гдѣ ужъ никакъ нельзя спастись отъ смерти. Ахъ, эта безстыдная Египтянка! Проказа схватила бы ее! Въ самомъ разгаръ битвы, когда еще перевеса не оказывалось ни на той, ни на другой сторонѣ, когда наша была даже тверже непріятельской -- на Клеопатру напалъ какой-то паническій страхъ, и она, какъ телушка отъ оводу въ іюнѣ, подняла паруса и побѣжала.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Я вѣдь видѣлъ это; но у меня такъ закружило въ глазахъ отъ такого зрѣлища, что я дольше никакъ не могъ смотрѣть.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Скар.</w:t>
      </w:r>
      <w:r w:rsidRPr="00434AF1">
        <w:rPr>
          <w:rFonts w:ascii="Times New Roman" w:eastAsia="Times New Roman" w:hAnsi="Times New Roman" w:cs="Times New Roman"/>
          <w:color w:val="000000"/>
          <w:sz w:val="24"/>
          <w:szCs w:val="24"/>
          <w:lang w:eastAsia="ru-RU"/>
        </w:rPr>
        <w:t> Ея стремительное бѣгство имѣло магическое дѣйствіе на Антонія,-- и онъ палъ несчастною жертвою своей страсти. Распустивъ крылья своего корабля, онъ, какъ взбѣшенный селезень, оставилъ войско въ самомъ жару сраженія и бѣжалъ по слѣдамъ своей возлюбленной. Я не видалъ ничего постыднѣе такого бѣгства; никогда опытность, мужество и честь не пострадали такъ много, какъ въ этомъ случаѣ.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О, горе, горе!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Канидій.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Кан.</w:t>
      </w:r>
      <w:r w:rsidRPr="00434AF1">
        <w:rPr>
          <w:rFonts w:ascii="Times New Roman" w:eastAsia="Times New Roman" w:hAnsi="Times New Roman" w:cs="Times New Roman"/>
          <w:color w:val="000000"/>
          <w:sz w:val="24"/>
          <w:szCs w:val="24"/>
          <w:lang w:eastAsia="ru-RU"/>
        </w:rPr>
        <w:t> Наше счастіе на морѣ уже совсѣмъ обрушилось и безвозвратно пошло ко дну. Если бы нашъ генералъ устоялъ на мѣстѣ и помнилъ, себя, какъ, бывало, прежде, верхъ непремѣнно былъ бы на нашей сторонѣ. О несчастный! Онъ самъ подалъ намъ примѣръ позорнѣйшаго бѣгства.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Такъ вы въ самомъ дѣлѣ въ такомъ отчаянномъ положеніи?-- </w:t>
      </w:r>
      <w:r w:rsidRPr="00434AF1">
        <w:rPr>
          <w:rFonts w:ascii="Times New Roman" w:eastAsia="Times New Roman" w:hAnsi="Times New Roman" w:cs="Times New Roman"/>
          <w:i/>
          <w:iCs/>
          <w:color w:val="000000"/>
          <w:sz w:val="24"/>
          <w:szCs w:val="24"/>
          <w:lang w:eastAsia="ru-RU"/>
        </w:rPr>
        <w:t>(Въ сторону</w:t>
      </w:r>
      <w:r w:rsidRPr="00434AF1">
        <w:rPr>
          <w:rFonts w:ascii="Times New Roman" w:eastAsia="Times New Roman" w:hAnsi="Times New Roman" w:cs="Times New Roman"/>
          <w:color w:val="000000"/>
          <w:sz w:val="24"/>
          <w:szCs w:val="24"/>
          <w:lang w:eastAsia="ru-RU"/>
        </w:rPr>
        <w:t>.) Прощайте же, да и поминайте меня, какъ звали.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Кан.</w:t>
      </w:r>
      <w:r w:rsidRPr="00434AF1">
        <w:rPr>
          <w:rFonts w:ascii="Times New Roman" w:eastAsia="Times New Roman" w:hAnsi="Times New Roman" w:cs="Times New Roman"/>
          <w:color w:val="000000"/>
          <w:sz w:val="24"/>
          <w:szCs w:val="24"/>
          <w:lang w:eastAsia="ru-RU"/>
        </w:rPr>
        <w:t> Они бѣжали къ Пелопонесу.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И поспѣютъ туда скоро: я полечу посмотрѣть, что будетъ дальше.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Кан.</w:t>
      </w:r>
      <w:r w:rsidRPr="00434AF1">
        <w:rPr>
          <w:rFonts w:ascii="Times New Roman" w:eastAsia="Times New Roman" w:hAnsi="Times New Roman" w:cs="Times New Roman"/>
          <w:color w:val="000000"/>
          <w:sz w:val="24"/>
          <w:szCs w:val="24"/>
          <w:lang w:eastAsia="ru-RU"/>
        </w:rPr>
        <w:t> Я передамъ Цезарю свои легіоны и всадниковъ: шесть царей въ этомъ уже предупредили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 я все еще не покину Антонія, не смотря на превратность его счастя, хотя разсудокъ мой сильно возстаетъ противъ такой рѣшимости.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СЦЕНА IX.</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Александрія. Комната во дворцѣ Клеопатры.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Антоній съ своею свитой.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Послушайте, друзья! Земля не позволитъ мнѣ больше ступать по ней: она стыдится носить Антонія.-- Друзья, подойдите ко мнѣ поближе. Въ этомъ мірѣ я уже запоздалый путникъ, навсегда сбившійся съ своей дороги. У меня остается корабль, нагруженный золотомъ: возьмите его и раздѣлите между собой. Бѣгите отъ Антонія и миритесь съ Цезаремъ.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Всѣ.</w:t>
      </w:r>
      <w:r w:rsidRPr="00434AF1">
        <w:rPr>
          <w:rFonts w:ascii="Times New Roman" w:eastAsia="Times New Roman" w:hAnsi="Times New Roman" w:cs="Times New Roman"/>
          <w:color w:val="000000"/>
          <w:sz w:val="24"/>
          <w:szCs w:val="24"/>
          <w:lang w:eastAsia="ru-RU"/>
        </w:rPr>
        <w:t> Бѣжать! Этого никогда не будетъ.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Я самъ бѣжалъ; а трусы, глядя на меня, также пустились бѣжать, обративъ тылъ свой непріятелю.-- Друзья, оставьте меня; теперь я выбралъ себѣ такой путь, на которомъ не буду имѣть въ васъ нужды. Простите, друзья. Мои сокровища въ пристани,-- возьмите ихъ себѣ.-- О, несчастный! Я бѣжалъ за той, на которую теперь не могу взглянуть безъ того, чтобы лице мое не покрылось краской. Волосы дерутся между собою на головѣ моей: сѣдые возстаютъ на черныхъ, обвиняя ихъ въ моей опрометчивости; а черные упрекаютъ сѣдыхъ, за мою робость и отчаяніе.-- Друзья, покиньте меня: я дамъ вамъ рекомендательныя письма къ моимъ пріятелямъ, и они проложатъ вамъ дорогу къ Цезарю. Прошу васъ, не горюйте обо мнѣ и не упрашивайте меня о томъ, чтобы вамъ на всегда остаться съ своимъ господиномъ. Примите мой подарокъ, какой я могъ вамъ дать въ этомъ отчаянномъ положеніи. Оставьте того, кто самъ себя оставилъ, и скорѣе подите на берегъ, тамъ ждетъ васъ мой корабль съ сокровищами.-- Сдѣлайте милость, сейчасъ же оставьте меня",-- прошу васъ, безъ отлагательствъ; отправляйтесь съ Богомъ, умоляю насъ. Я утратилъ право повелѣвать вами, послушайте же, покрайней мѣрѣ, моей просьбы.-- Мы опять увидимся скоро. (</w:t>
      </w:r>
      <w:r w:rsidRPr="00434AF1">
        <w:rPr>
          <w:rFonts w:ascii="Times New Roman" w:eastAsia="Times New Roman" w:hAnsi="Times New Roman" w:cs="Times New Roman"/>
          <w:i/>
          <w:iCs/>
          <w:color w:val="000000"/>
          <w:sz w:val="24"/>
          <w:szCs w:val="24"/>
          <w:lang w:eastAsia="ru-RU"/>
        </w:rPr>
        <w:t>Садится, склоня голову</w:t>
      </w:r>
      <w:r w:rsidRPr="00434AF1">
        <w:rPr>
          <w:rFonts w:ascii="Times New Roman" w:eastAsia="Times New Roman" w:hAnsi="Times New Roman" w:cs="Times New Roman"/>
          <w:color w:val="000000"/>
          <w:sz w:val="24"/>
          <w:szCs w:val="24"/>
          <w:lang w:eastAsia="ru-RU"/>
        </w:rPr>
        <w:t>.)</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Эросъ и Клеопатра, поддерживаемая Харміанью и Ирой.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Подойди къ нему, государыня; утѣшь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Да, надо утѣшить.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Ахъ, боги мои, да какъ же иначе?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Дайте мнѣ сѣсть подлѣ него, О Юнона!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Нѣтъ, нѣтъ, нѣтъ, нѣтъ, нѣтъ!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Взгляни на нее,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Анъ.</w:t>
      </w:r>
      <w:r w:rsidRPr="00434AF1">
        <w:rPr>
          <w:rFonts w:ascii="Times New Roman" w:eastAsia="Times New Roman" w:hAnsi="Times New Roman" w:cs="Times New Roman"/>
          <w:color w:val="000000"/>
          <w:sz w:val="24"/>
          <w:szCs w:val="24"/>
          <w:lang w:eastAsia="ru-RU"/>
        </w:rPr>
        <w:t> О, прочь, прочь, прочь!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Государыня, прекрасная моя повелительница!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Антоній, любезный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Такъ, мой другъ, такъ.-- При Филиппахъ онъ едва умѣлъ держать мечъ, какъ танцоръ, тогда, какъ я поражалъ худощаваго и морщиноватаго Кассія; мнѣ же принадлежала честь низложить и Брута; онъ всегда дѣйствовалъ лишь посредствомъ своихъ лейтенантовъ и не имѣлъ никакой опытности въ дѣлахъ воинскихъ: а теперь,-- но такъ и быть!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Ахъ, не уходите отъ него!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Государыня здѣсь, Антоній. Государыня, поговори съ нимъ. Онъ внѣ себя; онъ не знаетъ, куда укрыться отъ стыда.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Хорошо, хорошо, -- такъ поддержите же меня.-- 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Антоній, встань: государыня подошла къ тебѣ; голова ея склонилась и смерть грозитъ схватитъ ее; одно твое слово могло бы возвратить ей силы.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Я убилъ свою честь: постыдное бѣгство!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Антоній, подлѣ тебя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О, не ты ли довела меня до этого, Египтянка? Смотри, какъ я желалъ бы скрыть свой позоръ даже отъ твоихъ глазъ, когда представлю, что я оставилъ за собой, что потерялъ, безчестно убѣгая отъ непріятеля.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мой милый Антоній! Прости мнѣ эту робость: я никогда не думала, чтобы ты послѣдовалъ за моими кораблями.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Египтянка! Ты хорошо знала, что сердце мое привязано къ тебѣ неразрывными узами, и что ты непремѣнно должна была увлечь меня въ своемъ бѣгствѣ. Ты хорошо знала свою власть надъ моимъ духомъ, и то, что одного твоего мановенія достаточно было вооружить меня противъ самихъ боговъ.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извини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Теперь я долженъ посылать просительныя письма безбородому юношѣ, кланяться предъ нимъ со всею низостію, -- я, который держалъ въ рукахъ своихъ половину міра и располагалъ по своей волѣ участію царей, творилъ и уничтожалъ счастіе народовъ. Ты знала, до какой степени порабощена была тебѣ душа моя; ты знала, что мечъ мой, утративъ свою силу отъ любви, готовъ повиноваться всѣмъ твоимъ капризамъ.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прости, прости!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Ну, полно же, не плачь, прошу тебя: одна слеза твоя стоитъ всѣхъ моихъ пріобрѣтеній и всѣхъ потерь. Дай мнѣ одинъ поцѣлуй, -- и онъ вознаградить для меня все. Я послалъ къ Цезрю Евфронія. Возвратился ли онъ?-- Моя милая, на сердцѣ у меня тяжело, какъ будто кто нибудь влилъ въ него олово. Пойдемъ, подай мнѣ вина и закуски. Фортуна знаетъ, что чѣмъ сильнѣе она поражаетъ Антонія, тѣмъ болѣе я презираю ея удары.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X.</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Лагерь Цезаря въ Египтѣ.</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Цезарь, Долабелла, Тирей и другіе.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Пустъ явится ко мнѣ посолъ Антонія. Знаете ли вы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Цезарь, это его домашній учитель: доказательство, какъ гладко ощипанъ Антоній, когда онъ посылаетъ такое маленькое перышко изъ своего крыла, -- тотъ, которому еще не задолго предъ симъ столько царей готовы были служить послами,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Эвфроній.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Поди сюда и говори.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Эвфр.</w:t>
      </w:r>
      <w:r w:rsidRPr="00434AF1">
        <w:rPr>
          <w:rFonts w:ascii="Times New Roman" w:eastAsia="Times New Roman" w:hAnsi="Times New Roman" w:cs="Times New Roman"/>
          <w:color w:val="000000"/>
          <w:sz w:val="24"/>
          <w:szCs w:val="24"/>
          <w:lang w:eastAsia="ru-RU"/>
        </w:rPr>
        <w:t> Я, ничтожный самъ по себѣ человѣкъ, пришелъ къ тебѣ отъ Антонія. Еще недавно я такъ мелокъ былъ для его цѣлей, какъ капля утренней росы, падшая на листокъ мирта, въ сравненіи съ моремъ.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Пусть такъ. Объясни, что тебѣ приказано!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Эвфр.</w:t>
      </w:r>
      <w:r w:rsidRPr="00434AF1">
        <w:rPr>
          <w:rFonts w:ascii="Times New Roman" w:eastAsia="Times New Roman" w:hAnsi="Times New Roman" w:cs="Times New Roman"/>
          <w:color w:val="000000"/>
          <w:sz w:val="24"/>
          <w:szCs w:val="24"/>
          <w:lang w:eastAsia="ru-RU"/>
        </w:rPr>
        <w:t xml:space="preserve"> Антоній привѣтствуетъ тебя, какъ полнаго распорядителя его участи, и проситъ у тебя позволенія жить въ Египтѣ. Если ты не удостоишь его этой милости, онъ великодушно откажется отъ своего желанія и будетъ умолять тебя только о томъ, чтобы ты далъ ему свободно дышать между небомъ и землей, какъ </w:t>
      </w:r>
      <w:r w:rsidRPr="00434AF1">
        <w:rPr>
          <w:rFonts w:ascii="Times New Roman" w:eastAsia="Times New Roman" w:hAnsi="Times New Roman" w:cs="Times New Roman"/>
          <w:color w:val="000000"/>
          <w:sz w:val="24"/>
          <w:szCs w:val="24"/>
          <w:lang w:eastAsia="ru-RU"/>
        </w:rPr>
        <w:lastRenderedPageBreak/>
        <w:t>частному человѣку, въ Аѳинахъ. Вотъ вся его просьба,-- За нимъ и Клеопатра преклоняется предъ твоимъ величіемъ, покоряется могуществу твоему и униженно проситъ тебя почислить за ея дѣтьми престолъ Птоломеевъ, теперь совершенно зависящій отъ твоей власти.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Что касается до Антонія, я не хочу и слушать его просьбъ. Царицѣ будетъ сдѣлана милость, по ея желанію: только пусть она выгонитъ изъ Египта своего друга вѣчно ненавистнаго мнѣ Антонія, или тамъ же лишитъ его жизни. Если она исполнитъ это мое приказаніе, просьба ея не будетъ отвергнута. Такой мой отвѣтъ для того и другой.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Эвфр. Ж</w:t>
      </w:r>
      <w:r w:rsidRPr="00434AF1">
        <w:rPr>
          <w:rFonts w:ascii="Times New Roman" w:eastAsia="Times New Roman" w:hAnsi="Times New Roman" w:cs="Times New Roman"/>
          <w:color w:val="000000"/>
          <w:sz w:val="24"/>
          <w:szCs w:val="24"/>
          <w:lang w:eastAsia="ru-RU"/>
        </w:rPr>
        <w:t>елаю тебѣ всякаго счастія.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Проведите его чрезъ мой лагерь. </w:t>
      </w:r>
      <w:r w:rsidRPr="00434AF1">
        <w:rPr>
          <w:rFonts w:ascii="Times New Roman" w:eastAsia="Times New Roman" w:hAnsi="Times New Roman" w:cs="Times New Roman"/>
          <w:i/>
          <w:iCs/>
          <w:color w:val="000000"/>
          <w:sz w:val="24"/>
          <w:szCs w:val="24"/>
          <w:lang w:eastAsia="ru-RU"/>
        </w:rPr>
        <w:t>(Эвфроній уходитъ) (Къ Тирею</w:t>
      </w:r>
      <w:r w:rsidRPr="00434AF1">
        <w:rPr>
          <w:rFonts w:ascii="Times New Roman" w:eastAsia="Times New Roman" w:hAnsi="Times New Roman" w:cs="Times New Roman"/>
          <w:color w:val="000000"/>
          <w:sz w:val="24"/>
          <w:szCs w:val="24"/>
          <w:lang w:eastAsia="ru-RU"/>
        </w:rPr>
        <w:t>) Вотъ тебѣ теперь время попытать силу своего краснорѣчія. Отправляйся; оторви Клеопатру отъ Антонія; обѣщай ей во имя мое все, чего она ни запроситъ, и предлагай еще больше, что самъ придумаешь. Женщины, въ счастіи, бываютъ не слишкомъ непреклонны; но бѣдственное положеніе и изъ самой разсѣянной женщины дѣлаетъ цѣломудренную весталку. Употреби, Тирей, все свое искусство и, если успѣешь въ этомъ предпріятіи, то все, что ни запросишь въ награду за свои труды, будетъ для насъ закономъ.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Тup.</w:t>
      </w:r>
      <w:r w:rsidRPr="00434AF1">
        <w:rPr>
          <w:rFonts w:ascii="Times New Roman" w:eastAsia="Times New Roman" w:hAnsi="Times New Roman" w:cs="Times New Roman"/>
          <w:color w:val="000000"/>
          <w:sz w:val="24"/>
          <w:szCs w:val="24"/>
          <w:lang w:eastAsia="ru-RU"/>
        </w:rPr>
        <w:t> Цезарь! Я готовъ къ твоимъ услугамъ.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Узнай, какъ Антоній думаетъ поправить свою ошибку; наблюдай всѣ его дѣйствія, всѣ движенія, и сообщи намъ все, что самъ выведешь изъ того.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Тup.</w:t>
      </w:r>
      <w:r w:rsidRPr="00434AF1">
        <w:rPr>
          <w:rFonts w:ascii="Times New Roman" w:eastAsia="Times New Roman" w:hAnsi="Times New Roman" w:cs="Times New Roman"/>
          <w:color w:val="000000"/>
          <w:sz w:val="24"/>
          <w:szCs w:val="24"/>
          <w:lang w:eastAsia="ru-RU"/>
        </w:rPr>
        <w:t> Слушаю, Цезарь.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XI.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Александрія. Комната во дворцѣ Клеопатры.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Клеопатра, Энобарбъ, Харміань и Ира.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Что мы должны дѣлать теперь,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Раскаяваться и умирать.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Кого надобно винить,-- меня или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Одного Антонія. Зачѣмъ онъ далъ перевѣсъ своимъ приходамъ надъ разсудкомъ? Удивительно ли, что ты, государыня, побѣжала отъ ужасовъ кровавой битвы, гдѣ смерть переходила съ одной стороны на другую? Зачѣмъ ему было за тобою слѣдовать? Какъ можно предпочесть внушеніе страсти долгу главнокомандующаго въ тѣ рѣшительныя минуты, когда одна половина міра сражалась съ другою и все дѣло касалось лично его самаго? Такая непростительная вина стоила такой великой потери: гнаться за обратившимся въ бѣгство кораблями и оставить свой флотъ на произволъ судьбы!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 </w:t>
      </w:r>
      <w:r w:rsidRPr="00434AF1">
        <w:rPr>
          <w:rFonts w:ascii="Times New Roman" w:eastAsia="Times New Roman" w:hAnsi="Times New Roman" w:cs="Times New Roman"/>
          <w:color w:val="000000"/>
          <w:sz w:val="24"/>
          <w:szCs w:val="24"/>
          <w:lang w:eastAsia="ru-RU"/>
        </w:rPr>
        <w:t>Умолкни, прошу тебя.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Антоній и Эвфроній.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Такъ въ самомъ дѣлѣ это было его отвѣтомъ?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Эвфр.</w:t>
      </w:r>
      <w:r w:rsidRPr="00434AF1">
        <w:rPr>
          <w:rFonts w:ascii="Times New Roman" w:eastAsia="Times New Roman" w:hAnsi="Times New Roman" w:cs="Times New Roman"/>
          <w:color w:val="000000"/>
          <w:sz w:val="24"/>
          <w:szCs w:val="24"/>
          <w:lang w:eastAsia="ru-RU"/>
        </w:rPr>
        <w:t> Да, сударь.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Царица будетъ пользоваться всѣми милостями, если выдастъ Антонія -- такъ, что 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Эвфр.</w:t>
      </w:r>
      <w:r w:rsidRPr="00434AF1">
        <w:rPr>
          <w:rFonts w:ascii="Times New Roman" w:eastAsia="Times New Roman" w:hAnsi="Times New Roman" w:cs="Times New Roman"/>
          <w:color w:val="000000"/>
          <w:sz w:val="24"/>
          <w:szCs w:val="24"/>
          <w:lang w:eastAsia="ru-RU"/>
        </w:rPr>
        <w:t> Такъ точно онъ говорилъ.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Хорошо же, сообщимъ это ей. Пошли молодому Цезарю эту сѣдую голову, и онъ готовъ выполнить всѣ твои желанія, дать тебѣ, какія угодно, царства.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Эту голову,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Эвфронію</w:t>
      </w:r>
      <w:r w:rsidRPr="00434AF1">
        <w:rPr>
          <w:rFonts w:ascii="Times New Roman" w:eastAsia="Times New Roman" w:hAnsi="Times New Roman" w:cs="Times New Roman"/>
          <w:color w:val="000000"/>
          <w:sz w:val="24"/>
          <w:szCs w:val="24"/>
          <w:lang w:eastAsia="ru-RU"/>
        </w:rPr>
        <w:t>) Ступай къ Цезарю снова, да скажи ему, что розы юности видны еще на его щекахъ; что міръ только еще ждетъ отъ него чего нибудь особеннаго; что не много требуется мудрости, чтобы отнять у него и золото, и корабли, и войско; что его генералы также счастливо могли бы сражаться и подъ властію ребенка, какъ и подъ властію Цезаря; и что поэтому я, не смотря на неравенство нашего счастія, позову его еще разъ помѣриться силами съ дряхлымъ старикомъ, мечъ противъ меча, одинъ на одинъ. Вотъ что я напишу ему! Слѣдуй за мной.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(Антоній и Эвфропій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Да, очень вѣроятно, что побѣдоносный Цезарь оставитъ мирное свое счастіе и выступить на поединокъ съ мечебойцемъ. Я замѣчаю, что сужденія наши въ тѣсной связи съ счастіемъ.-- Внѣшнія обстоятельства человѣка имѣютъ сильное вліяніе на душу; если они попортятся, повредится и умъ за ними; иначе какъ можно было бы такому опытному и разсудительному столь легкомысленно мечтать, что Цезарь согласится подвергнуть блаженную свою жизнь опасности въ борьбѣ съ отчаяннымъ Антоніемъ.-- О, Цезарь! Ты и надъ разумомъ его одерживаешь побѣду.</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Слуга.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Сл.</w:t>
      </w:r>
      <w:r w:rsidRPr="00434AF1">
        <w:rPr>
          <w:rFonts w:ascii="Times New Roman" w:eastAsia="Times New Roman" w:hAnsi="Times New Roman" w:cs="Times New Roman"/>
          <w:color w:val="000000"/>
          <w:sz w:val="24"/>
          <w:szCs w:val="24"/>
          <w:lang w:eastAsia="ru-RU"/>
        </w:rPr>
        <w:t> Пришелъ посолъ отъ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Такъ что жъ вы? Къ чему еще эти церемоніи? Вы видите, мои милыя, что отцвѣтшую розу презираютъ тѣ самые, которые преклонялись предъ ея почкою.-- Пусть войдетъ.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 (Въ сторону.)</w:t>
      </w:r>
      <w:r w:rsidRPr="00434AF1">
        <w:rPr>
          <w:rFonts w:ascii="Times New Roman" w:eastAsia="Times New Roman" w:hAnsi="Times New Roman" w:cs="Times New Roman"/>
          <w:color w:val="000000"/>
          <w:sz w:val="24"/>
          <w:szCs w:val="24"/>
          <w:lang w:eastAsia="ru-RU"/>
        </w:rPr>
        <w:t> Моя честность и моя рѣшимость -- въ сильной борьбѣ между собою. Если вѣрно -- подданничество обыкновенная добродѣтель глупцовъ, то останься я вѣренъ Антонію, я буду глупѣйшимъ человѣкомъ въ мірѣ. Но за то, кто бываетъ искренно привязанъ къ своему падшему господину до послѣдней минуты, тотъ одержитъ побѣду надъ самымъ побѣдителемъ своего господина и займетъ важное мѣсто въ исторіи.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Тирей.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Что угодно Цезарю?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Тчр.</w:t>
      </w:r>
      <w:r w:rsidRPr="00434AF1">
        <w:rPr>
          <w:rFonts w:ascii="Times New Roman" w:eastAsia="Times New Roman" w:hAnsi="Times New Roman" w:cs="Times New Roman"/>
          <w:color w:val="000000"/>
          <w:sz w:val="24"/>
          <w:szCs w:val="24"/>
          <w:lang w:eastAsia="ru-RU"/>
        </w:rPr>
        <w:t> Я долженъ переговорить объ этомъ съ тобою, государыня, наединѣ.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Здѣсь со мною никого нѣтъ, кромѣ моихъ друзей: говори смѣло.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Тup.</w:t>
      </w:r>
      <w:r w:rsidRPr="00434AF1">
        <w:rPr>
          <w:rFonts w:ascii="Times New Roman" w:eastAsia="Times New Roman" w:hAnsi="Times New Roman" w:cs="Times New Roman"/>
          <w:color w:val="000000"/>
          <w:sz w:val="24"/>
          <w:szCs w:val="24"/>
          <w:lang w:eastAsia="ru-RU"/>
        </w:rPr>
        <w:t> Но, можетъ быть, тутъ же есть и друзья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У него не можетъ быть друзей, кромѣ тѣхъ, которые вмѣстѣ были бы друзьями Цезаря; безъ этого онъ не имѣетъ въ насъ никакой нужды. Если бы угодно было Цезарю, нашъ Антоній давно уже былъ бы его другомъ; а что касается до насъ, то мы всѣ готовы сдѣлаться друзьями его друга, т. е.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Тир.</w:t>
      </w:r>
      <w:r w:rsidRPr="00434AF1">
        <w:rPr>
          <w:rFonts w:ascii="Times New Roman" w:eastAsia="Times New Roman" w:hAnsi="Times New Roman" w:cs="Times New Roman"/>
          <w:color w:val="000000"/>
          <w:sz w:val="24"/>
          <w:szCs w:val="24"/>
          <w:lang w:eastAsia="ru-RU"/>
        </w:rPr>
        <w:t> (Если такъ, то я буду говорить и здѣсь.) Знаменитая государыня! Цезарь хочетъ, чтобы въ настоящихъ тѣсныхъ обстоятельствахъ умъ твой занятъ былъ единственно тою мыслію, что твой побѣдитель --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Дальше. Это истинно царски.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Тир.</w:t>
      </w:r>
      <w:r w:rsidRPr="00434AF1">
        <w:rPr>
          <w:rFonts w:ascii="Times New Roman" w:eastAsia="Times New Roman" w:hAnsi="Times New Roman" w:cs="Times New Roman"/>
          <w:color w:val="000000"/>
          <w:sz w:val="24"/>
          <w:szCs w:val="24"/>
          <w:lang w:eastAsia="ru-RU"/>
        </w:rPr>
        <w:t> Ему извѣстно, что тебя привязываютъ къ Антонію не столько любовь, сколько страхъ.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Тир.</w:t>
      </w:r>
      <w:r w:rsidRPr="00434AF1">
        <w:rPr>
          <w:rFonts w:ascii="Times New Roman" w:eastAsia="Times New Roman" w:hAnsi="Times New Roman" w:cs="Times New Roman"/>
          <w:color w:val="000000"/>
          <w:sz w:val="24"/>
          <w:szCs w:val="24"/>
          <w:lang w:eastAsia="ru-RU"/>
        </w:rPr>
        <w:t> По этому Цезарь съ сожалѣніемъ смотритъ на тѣ пятна, которыми помрачается твоя честь; потому что сама ты не хотѣла подать никакого къ этому повода; но противъ твоей воли тебя безчестятъ другіе.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Цезарь -- настоящій богъ: онъ знаетъ всѣ наши тайны. Дѣйствительно, я никогда не думала торговать честію; у меня отнимаютъ ее силой.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Элоб. (Въ сторону.)</w:t>
      </w:r>
      <w:r w:rsidRPr="00434AF1">
        <w:rPr>
          <w:rFonts w:ascii="Times New Roman" w:eastAsia="Times New Roman" w:hAnsi="Times New Roman" w:cs="Times New Roman"/>
          <w:color w:val="000000"/>
          <w:sz w:val="24"/>
          <w:szCs w:val="24"/>
          <w:lang w:eastAsia="ru-RU"/>
        </w:rPr>
        <w:t> Чтобы получше увѣриться въ этомъ, спрошу Антонія. Антоній, Антоній! Въ твой корабль со всѣхъ сторонъ потекла вода: утопай одинъ; пора намъ оставить тебя, когда уже и дражайшая подруга твоя покидаетъ своего возлюбленнаго.</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Тир.</w:t>
      </w:r>
      <w:r w:rsidRPr="00434AF1">
        <w:rPr>
          <w:rFonts w:ascii="Times New Roman" w:eastAsia="Times New Roman" w:hAnsi="Times New Roman" w:cs="Times New Roman"/>
          <w:color w:val="000000"/>
          <w:sz w:val="24"/>
          <w:szCs w:val="24"/>
          <w:lang w:eastAsia="ru-RU"/>
        </w:rPr>
        <w:t> Не прикажешь ли, государыня, о чемъ нибудь просить Цезаря? Стоитъ только предложить, -- и все будетъ сдѣлано по твоему желанію. Онъ душевно хотѣлъ бы, чтобы его настоящее счастіе послужило для тебя, государыня, надежнымъ жезломъ, на который бы ты могла опереться. Но его сердце Съ большою горячностію прильнетъ къ тебѣ, если онъ услышитъ отъ меня, что ты покинула Антонія, и ищешь для себя пріюта у одного Цезаря -- владыки міра.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Какъ твое имя?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Тup.</w:t>
      </w:r>
      <w:r w:rsidRPr="00434AF1">
        <w:rPr>
          <w:rFonts w:ascii="Times New Roman" w:eastAsia="Times New Roman" w:hAnsi="Times New Roman" w:cs="Times New Roman"/>
          <w:color w:val="000000"/>
          <w:sz w:val="24"/>
          <w:szCs w:val="24"/>
          <w:lang w:eastAsia="ru-RU"/>
        </w:rPr>
        <w:t> Мое имя -- Тирей.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Милый посланникъ, скажи великому Цезарю, что въ настоящей борьбѣ двухъ героевъ я готова цѣловать руку побѣдителя; готова положить корону свою къ ногамъ его, стать предъ нимъ на колѣна и ждать отъ его всеобъемлющаго могущества приговора Египту.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Тир.</w:t>
      </w:r>
      <w:r w:rsidRPr="00434AF1">
        <w:rPr>
          <w:rFonts w:ascii="Times New Roman" w:eastAsia="Times New Roman" w:hAnsi="Times New Roman" w:cs="Times New Roman"/>
          <w:color w:val="000000"/>
          <w:sz w:val="24"/>
          <w:szCs w:val="24"/>
          <w:lang w:eastAsia="ru-RU"/>
        </w:rPr>
        <w:t> Ты избираешь самый выгодный для себя путь, государыня. Когда благоразуміе въ разладѣ со счастіемъ, первому слѣдуетъ только отваживаться на все для него возможное, -- и тогда ничто не въ состояніи будетъ поколебать его. Позволь мнѣ, государыня, въ знакъ моего высокаго уваженія къ твоей особѣ, облобызать твою руку.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Отецъ вашего Цезаря, столь важно занимавшійся обширными планами своихъ завоеваній, часто наклонялъ уста свои къ этой недостойной рукѣ и осыпалъ ее поцѣлуями.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Антоній и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Какъ! Любезничать?... Клянусь Юпитеромъ громовержцемъ!.. Кто, ты, несчастный?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Тир.</w:t>
      </w:r>
      <w:r w:rsidRPr="00434AF1">
        <w:rPr>
          <w:rFonts w:ascii="Times New Roman" w:eastAsia="Times New Roman" w:hAnsi="Times New Roman" w:cs="Times New Roman"/>
          <w:color w:val="000000"/>
          <w:sz w:val="24"/>
          <w:szCs w:val="24"/>
          <w:lang w:eastAsia="ru-RU"/>
        </w:rPr>
        <w:t> Исполнитель приказаній могущественнѣйшаго монарха, которому никто не можетъ отказать въ повиновеніи.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Тебя высѣкутъ розгами.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Поди сюда.-- Ахъ, ты коршунъ проклятый'! Адъ и небо! Власть моя выпадаетъ изъ рукъ. Еще недавно довольно было мнѣ крикнуть, -- и цари, какъ мальчишки, наперерывъ бѣжали ко мнѣ и спрашивали: "что угодно, нашъ повелитель?" Слышишь ли ты? Я все еще тотъ же Антоній. </w:t>
      </w:r>
      <w:r w:rsidRPr="00434AF1">
        <w:rPr>
          <w:rFonts w:ascii="Times New Roman" w:eastAsia="Times New Roman" w:hAnsi="Times New Roman" w:cs="Times New Roman"/>
          <w:i/>
          <w:iCs/>
          <w:color w:val="000000"/>
          <w:sz w:val="24"/>
          <w:szCs w:val="24"/>
          <w:lang w:eastAsia="ru-RU"/>
        </w:rPr>
        <w:t>(Входятъ слуги.)</w:t>
      </w:r>
      <w:r w:rsidRPr="00434AF1">
        <w:rPr>
          <w:rFonts w:ascii="Times New Roman" w:eastAsia="Times New Roman" w:hAnsi="Times New Roman" w:cs="Times New Roman"/>
          <w:color w:val="000000"/>
          <w:sz w:val="24"/>
          <w:szCs w:val="24"/>
          <w:lang w:eastAsia="ru-RU"/>
        </w:rPr>
        <w:t> Возьмите этого негодяя и сѣките его безъ пощады.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Лучше играть со львенкомъ, чѣмъ съ старымъ умирающимъ львомъ.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Луна и звѣзды небесныя!-- Сѣките его. Будь на мѣстѣ его двадцать могущественныхъ царей, преклоняющихся предъ царемъ: если бы они въ глазахъ моихъ такъ дерзко стали цѣловать руку этой... какъ мнѣ назвать ее? Прежде я звалъ ее Клеопатрой.-- Ребята, сѣките его до тѣхъ поръ, пока онъ не исцарапаетъ своего лица и не будетъ умолять васъ о милости. Тащите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Тup.</w:t>
      </w:r>
      <w:r w:rsidRPr="00434AF1">
        <w:rPr>
          <w:rFonts w:ascii="Times New Roman" w:eastAsia="Times New Roman" w:hAnsi="Times New Roman" w:cs="Times New Roman"/>
          <w:color w:val="000000"/>
          <w:sz w:val="24"/>
          <w:szCs w:val="24"/>
          <w:lang w:eastAsia="ru-RU"/>
        </w:rPr>
        <w:t> Маркъ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Тащите его отсюда, и когда онъ будетъ высѣченъ, приведите его ко мнѣ снова.-- Я отправлю съ этимъ глупцомъ посланіе къ Цезарю.-- </w:t>
      </w:r>
      <w:r w:rsidRPr="00434AF1">
        <w:rPr>
          <w:rFonts w:ascii="Times New Roman" w:eastAsia="Times New Roman" w:hAnsi="Times New Roman" w:cs="Times New Roman"/>
          <w:i/>
          <w:iCs/>
          <w:color w:val="000000"/>
          <w:sz w:val="24"/>
          <w:szCs w:val="24"/>
          <w:lang w:eastAsia="ru-RU"/>
        </w:rPr>
        <w:t>(Слуги уводятъ Тирея.)</w:t>
      </w:r>
      <w:r w:rsidRPr="00434AF1">
        <w:rPr>
          <w:rFonts w:ascii="Times New Roman" w:eastAsia="Times New Roman" w:hAnsi="Times New Roman" w:cs="Times New Roman"/>
          <w:color w:val="000000"/>
          <w:sz w:val="24"/>
          <w:szCs w:val="24"/>
          <w:lang w:eastAsia="ru-RU"/>
        </w:rPr>
        <w:t> Вспомни, твои прелести вполовину уже поблекли, прежде чѣмъ я узналъ тебя.-- Какъ! Ужели для того я оставилъ не измятымъ свое ложе въ Римѣ, отказался отъ чести -- имѣть законныхъ потомковъ и быть кумиромъ любой женщины, -- ужели все это сдѣлалъ для того, чтобы такъ безчестно быть обманутымъ кокеткой, которая всякому готова строить глазки?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Мой милый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Ты всегда была измѣнницей.-- О бѣдный человѣкъ! Только допусти усилиться въ себѣ порочнымъ наклонностямъ, -- и праведные боги сокроютъ отъ глазъ твоихъ, собственныя твои преступленія и ослѣпятъ твой разсудокъ: тогда мы боготворимъ свои заблужденія и, смѣясь, низвергаемся въ бездну безславія.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боги! Ужели такъ могъ быть раздраженъ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Я связался съ тобой уже тогда, какъ ты истомлена была отъ любви покойнаго Цезаря; кромѣ (того ты расточала свои ласки Сексту Помпею; не считаю другихъ твоихъ преступленій, которыя не записаны въ книгу молвы, и которыя, можетъ быть, были бы безъ счету. Я вполнѣ увѣренъ, что ты никогда не звала цѣломудрія, хотя иногда и догадывалась, что бы это было такое.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Ахъ! Къ чему все это?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Мнѣ терпѣть, чтобы тотъ негодяй, которому бы прилично было только принять отъ тебя нѣсколько грошовъ на водку и говорить отъ радости: "да наградитъ тебя Богъ?" чтобы онъ такъ страстно лизалъ руку моей избранной, чтобы онъ смѣлъ шутить царственною печатью, залогомъ высокихъ сердецъ! О, если бы я былъ теперь на горѣ Васанской! Своими отчаянными воплями я перекричалъ бы ревъ рогатаго скота. Ужасныя мученія подавляютъ меня, и я неистовствую не безъ причины. Учтиво изъясняться въ моемъ положеніи, значило бы то же, какъ если бы несчастный висѣльникъ сталъ благодарить палача за то; что онъ скоро наложилъ на него петлю. </w:t>
      </w:r>
      <w:r w:rsidRPr="00434AF1">
        <w:rPr>
          <w:rFonts w:ascii="Times New Roman" w:eastAsia="Times New Roman" w:hAnsi="Times New Roman" w:cs="Times New Roman"/>
          <w:i/>
          <w:iCs/>
          <w:color w:val="000000"/>
          <w:sz w:val="24"/>
          <w:szCs w:val="24"/>
          <w:lang w:eastAsia="ru-RU"/>
        </w:rPr>
        <w:t>(Входятъ слуги съ Тиреемъ.)</w:t>
      </w:r>
      <w:r w:rsidRPr="00434AF1">
        <w:rPr>
          <w:rFonts w:ascii="Times New Roman" w:eastAsia="Times New Roman" w:hAnsi="Times New Roman" w:cs="Times New Roman"/>
          <w:color w:val="000000"/>
          <w:sz w:val="24"/>
          <w:szCs w:val="24"/>
          <w:lang w:eastAsia="ru-RU"/>
        </w:rPr>
        <w:t> Высѣченъ я и онъ?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Сл.</w:t>
      </w:r>
      <w:r w:rsidRPr="00434AF1">
        <w:rPr>
          <w:rFonts w:ascii="Times New Roman" w:eastAsia="Times New Roman" w:hAnsi="Times New Roman" w:cs="Times New Roman"/>
          <w:color w:val="000000"/>
          <w:sz w:val="24"/>
          <w:szCs w:val="24"/>
          <w:lang w:eastAsia="ru-RU"/>
        </w:rPr>
        <w:t> Исправно, сударь.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Ревѣлъ ли онъ? Просилъ ли о помиловеніи?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Сл.</w:t>
      </w:r>
      <w:r w:rsidRPr="00434AF1">
        <w:rPr>
          <w:rFonts w:ascii="Times New Roman" w:eastAsia="Times New Roman" w:hAnsi="Times New Roman" w:cs="Times New Roman"/>
          <w:color w:val="000000"/>
          <w:sz w:val="24"/>
          <w:szCs w:val="24"/>
          <w:lang w:eastAsia="ru-RU"/>
        </w:rPr>
        <w:t> Умолялъ пощадить.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Пусть отецъ твой, если онъ еще живъ, пожалѣетъ, что ты не родился у него дочерью; а ты пожалѣй о томъ, что слѣдовалъ за Цезаремъ въ его тріумфѣ: за это и пороли тебя. Отнынѣ пусть бѣлая ручка высокой госпожи приводитъ тебя въ трепетъ: безъ страха тебѣ нельзя будетъ взглянуть на нее.-- Теперь ступай назадъ и скажи ему свои похожденія. Да смотри же, непремѣнно объясни, до какой степени я раздраженъ противъ него. Онъ только съ гордостію и презрѣніемъ посматриваетъ на то, что а теперь, а забылъ и думать о томъ, чѣмъ я былъ прежде. Ему хочется меня разсердить; а разсердить меня теперь очень легко, когда добрая звѣзда моя руководительница уклонилась отъ правильнаго своего теченія и навсегда сокрыла отъ меня свѣтъ свой въ безднѣ ада. Если мои рѣчи и мои поступки не понравятся, то скажи ему, что у него есть Гиппархъ, мой вольноотпущенный рабъ, котораго онъ можетъ сѣчь, повѣсить, замучить, если онъ непремѣнно захочетъ отмстить мнѣ. Ты съ своей стороны постарайся подстрекнуть его самолюбіе, -- поди, покажись ему съ своими рубцами.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(Тирей уходить.)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Наконецъ, успокоился ли ты,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Увы! Свѣтило очей моихъ погасло, и блескъ его помрачился. Это одно уже предсказываетъ паденіе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Я еще должна выжидать, пока онъ утихнетъ.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Чтобы льстить Цезарю, ужели ты будешь любезничать съ самымъ послѣднимъ рабомъ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Такъ ты меня еще до сихъ поръ не знаешь,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Знаю, что сердце у тебя холодно ко мнѣ, какъ ледъ.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Ахъ, мой милый Антоній! Если я дѣйствительно холодна къ тебѣ, то пусть небо произведетъ градъ изъ этого самаго льда и, отравивъ его ядомъ, первый камень броситъ мнѣ на шею; минута его паденія пусть будетъ послѣднею минутою моей жизни; вслѣдъ за мной пусть поразитъ Цезаріона, самый нѣжный плодъ чрева моего, и съ нимъ вмѣстѣ всѣхъ моихъ храбрыхъ Египтянъ. Пусть разбросанные этого бурею, они валяются по землѣ безъ гробовъ, и служатъ пищею плотояднымъ мухамъ и гадамъ Нильскимъ!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Довольно, довольно; я тебѣ вѣрю. Цезарь Скоро нападетъ на Александрію: здѣсь я еще сражусь съ нимъ не на жизнь, а на смерть. Наша армія крѣпко стоитъ на сушѣ; нашъ разрознившійся флотъ снова соединится, и грозно будетъ летать на морѣ. Гдѣ ты, моя храбрость?-- Послушай, моя милая, если еще приведется мнѣ возвратиться съ поля брани, чтобы поцѣловать эти губки; то я не иначе явлюсь къ тебѣ, какъ весь покрытый кровью. Я и мой мечъ поступимъ въ область хроники: у меня еще есть надежда.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Я узнаю своего истиннаго героя.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Мои мускулы, мое сердце, мое горло должны втрое усилиться противъ прежняго: я буду биться съ ожесточеніемъ.-- Прежде, когда часы мои текли спокойно и счастливо, людямъ пустяковъ стоило выкупить жизнь свою изъ моей власти: но теперь я стисну зубы и спроважу въ адъ^ всякаго, кто осмѣлится противостать мнѣ.-- Пойдемъ, моя милая, проведемъ въ весельи еще одну ночь; сзови ко мнѣ всѣхъ моихъ угрюмыхъ офицеровъ; наполни виномъ чаши; еще разъ полночный колоколъ пусть посмѣется надъ нами.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Нынѣ день моего рожденія; я думала провесть его безъ всякаго торжества; но я снова увидѣла моего веселаго Антонія, -- и снова хочу быть Клеопатрой.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Мы еще насладимся радостями жизни.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Позвать къ главнокомандующему всѣхъ храбрыхъ его полководцевъ.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Такъ, такъ; хорошо! Я долженъ сообщитъ имъ свои намѣренія, и хочу, чтобы нынѣшнюю ночь вино расправило ихъ морщины. Пойдемъ, моя царица; у меня еще есть силы. Въ этой отчаянной битвѣ я заставлю смерть полюбить меня, потому что я буду сильно соревновать и содѣйствовать этому губительному чудовищу.</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(Антоній и Клеопатра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Чудный онъ человѣкъ! Хочетъ устоять съ открытыми глазами противъ молніи. Неистовствовать -- значитъ уже сильно волноваться страхомъ: въ такомъ расположеніи духа, пожалуй, и голубь нападетъ на строуса. Я вижу, что сердце моего генерала бѣсится отъ разстройства мозгу. Когда отвага беретъ перевѣсъ надъ разсудкомъ, воинъ готовъ изгрызть мечъ, которымъ онъ сражается. Я поспѣшу покинуть его.</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434AF1">
        <w:rPr>
          <w:rFonts w:ascii="Times New Roman" w:eastAsia="Times New Roman" w:hAnsi="Times New Roman" w:cs="Times New Roman"/>
          <w:b/>
          <w:bCs/>
          <w:color w:val="000000"/>
          <w:sz w:val="24"/>
          <w:szCs w:val="24"/>
          <w:lang w:eastAsia="ru-RU"/>
        </w:rPr>
        <w:t>ДѢЙСТВІЕ ЧЕТВЕРТОЕ.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Лагерь Цезаря подлѣ Александріи.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Цезарь, читая письмо, Агриппа, Меценатъ и другіе.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Онъ изволитъ называть меня мальчишкой; онъ грозитъ мнѣ, какъ, будто у него станетъ силъ прогнать меня изъ Египта. Онъ осмѣлился высѣчь розгами моего посла, и вызываетъ меня на поединокъ, -- Антоній -- Цезаря! Пусть старый головорѣзъ знаетъ, что для него найдется много другихъ дорогъ къ смерти; а я между тѣмъ посмѣюсь надъ его вызовомъ.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Цезарь можетъ быть вполнѣ увѣренъ, что такой великій человѣкъ, какъ Антоній, можетъ неистовствовать только въ крайности: и это уже значитъ,-- что самъ онъ предчувствуетъ свое паденіе. Не надо только давать ему отдыха, а пользоваться разстройствомъ его духа: человѣкъ во гнѣвѣ никогда не найдется хорошо защитить себя.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Скажите нашимъ храбрымъ воинамъ, что завтра мы дадимъ послѣднюю битву и довершимъ славу всѣхъ прежнихъ. Въ нашихъ рядахъ есть довольно людей, которые недавно еще служили Марку Антонію и помогутъ намъ добраться до него. Позаботьтесь, чтобы все было исправно; для арміи устройте веселый праздникъ: у насъ запасу много, да солдаты и заслужили это своею храбростію.-- Бѣдный Антоній!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Александрія. Комната во дворцѣ Клеопатры.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Антоній, Клеопатра, Энобарбъ, Харміань, Ира, Алексасъ и другіе.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Домицій! Такъ онъ не хочетъ со мной сразиться?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Нѣтъ.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А Зачѣмъ же нѣтъ?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Цезарь думаетъ, что по своему счастію онъ въ двадцать разъ будетъ стоить дороже тебя; и потому выходить на поединокъ съ тобой -- значило бы ставить двадцать противъ одного.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Завтра, господа, буду я сражаться на сушѣ и на морѣ, -- и либо останусь живъ, либо, если умру, то честь Антонія непремѣнно оживитъ въ крови его: я не пожалѣю себя. А ты будешь ли также храбро сражаться?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Я ударю противника и закричу; "бери все!"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Хорошо сказано. Ступай, позови моихъ старыхъ слугъ: пусть они заготовятъ намъ на нынѣшнюю ночь хорошій пиръ. </w:t>
      </w:r>
      <w:r w:rsidRPr="00434AF1">
        <w:rPr>
          <w:rFonts w:ascii="Times New Roman" w:eastAsia="Times New Roman" w:hAnsi="Times New Roman" w:cs="Times New Roman"/>
          <w:i/>
          <w:iCs/>
          <w:color w:val="000000"/>
          <w:sz w:val="24"/>
          <w:szCs w:val="24"/>
          <w:lang w:eastAsia="ru-RU"/>
        </w:rPr>
        <w:t>(Слуги входятъ.)</w:t>
      </w:r>
      <w:r w:rsidRPr="00434AF1">
        <w:rPr>
          <w:rFonts w:ascii="Times New Roman" w:eastAsia="Times New Roman" w:hAnsi="Times New Roman" w:cs="Times New Roman"/>
          <w:color w:val="000000"/>
          <w:sz w:val="24"/>
          <w:szCs w:val="24"/>
          <w:lang w:eastAsia="ru-RU"/>
        </w:rPr>
        <w:t> Дай мнѣ руку: ты всегда служилъ мнѣ честнымъ образомъ,-- и ты также, и ты, и ты, и ты: вы всѣ служили мнѣ хорошо, и цари раздѣляли съ вами службу.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Къ чему это?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 (Вы сторону.)</w:t>
      </w:r>
      <w:r w:rsidRPr="00434AF1">
        <w:rPr>
          <w:rFonts w:ascii="Times New Roman" w:eastAsia="Times New Roman" w:hAnsi="Times New Roman" w:cs="Times New Roman"/>
          <w:color w:val="000000"/>
          <w:sz w:val="24"/>
          <w:szCs w:val="24"/>
          <w:lang w:eastAsia="ru-RU"/>
        </w:rPr>
        <w:t> Это одинъ изъ тѣхъ прыжковъ, которыми печаль хочетъ вырваться изъ души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И ты также былъ у меня самый честный слуга. Я желалъ бы, чтобы изъ меня вышло столько человѣкъ, сколько васъ, и чтобы изъ всѣхъ васъ составился одинъ Антоній: тогда бы я могъ точно также отслужить вамъ, какъ вы мнѣ служили.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Всѣ.</w:t>
      </w:r>
      <w:r w:rsidRPr="00434AF1">
        <w:rPr>
          <w:rFonts w:ascii="Times New Roman" w:eastAsia="Times New Roman" w:hAnsi="Times New Roman" w:cs="Times New Roman"/>
          <w:color w:val="000000"/>
          <w:sz w:val="24"/>
          <w:szCs w:val="24"/>
          <w:lang w:eastAsia="ru-RU"/>
        </w:rPr>
        <w:t> Сохрани Богъ!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Хорошо, добрые друзья мои! Послужите мнѣ еще нынѣшнюю ночь; не щадите вина въ мою чашу; смотрите на меня, какъ и прежде, когда еще подъ властію моею было такъ много царей, готовыхъ служить мнѣ вмѣстѣ съ вами.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Что онъ дѣлаетъ?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Хочетъ прослезить своихъ друзей.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Послужите мнѣ еще этотъ вечеръ. Можетъ быть, имъ закончится вся ваша служба; можетъ быть, вы меня больше не увидите, или если и увидите, такъ уже не Антонія, а искаженную тѣнь его; можетъ статься, что съ утромъ вы будете служить другому господину.-- Я смотрю на васъ, какъ будто хочу навсегда распроститься съ вами.-- Дорогіе друзья мои! Я не отсылаю васъ отъ себя, -- нѣтъ. Будь я всегда тотъ же господинъ, какъ прежде: вы остались бы при мнѣ до самой смерти. Побудьте при мнѣ еще часа два, я не прошу больше, -- и боги да наградятъ васъ за это.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Что это ты дѣлаешь, Антоній? Къ чему такъ раздражать ихъ чувствительность? Посмотри, они плачутъ; да и мои глаза, даромъ-что я на эти вещи порядочный оселъ, какъ будто потерты луковицей. Прошу тебя, ради чести, не дѣлай изъ насъ плаксивыхъ бабъ.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О, о о! Убей меня Богъ, если въ умѣ моемъ было такое намѣреніе. Пусть счастіе выростетъ тамъ, гдѣ падутъ эти слезы. Любезные друзья мои! Вы слишкомъ превратно понимаете меня. Не опечалить, а развеселить васъ думалъ я своими словами: мнѣ хотѣлось попросить васъ, чтобы нынѣшнюю ночь вы зажгли какъ можно больше свѣтильниковъ въ моей комнатѣ. Вы вообразить не можете, мои милые, какъ многаго надѣюсь я отъ утра: я увѣренъ, что въ завтрашней битвѣ побѣда и жизнь, а не смерть и честь -- будутъ моимъ удѣломъ. Пойдемъ-те къ столу; утопимъ въ винѣ лишнія заботы.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Тамъ же. Предъ дворцомъ.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два солдата, поспѣшая на караулъ.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w:t>
      </w:r>
      <w:r w:rsidRPr="00434AF1">
        <w:rPr>
          <w:rFonts w:ascii="Times New Roman" w:eastAsia="Times New Roman" w:hAnsi="Times New Roman" w:cs="Times New Roman"/>
          <w:color w:val="000000"/>
          <w:sz w:val="24"/>
          <w:szCs w:val="24"/>
          <w:lang w:eastAsia="ru-RU"/>
        </w:rPr>
        <w:t> Спокойной ночи, братъ! Завтра будетъ славный день.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w:t>
      </w:r>
      <w:r w:rsidRPr="00434AF1">
        <w:rPr>
          <w:rFonts w:ascii="Times New Roman" w:eastAsia="Times New Roman" w:hAnsi="Times New Roman" w:cs="Times New Roman"/>
          <w:color w:val="000000"/>
          <w:sz w:val="24"/>
          <w:szCs w:val="24"/>
          <w:lang w:eastAsia="ru-RU"/>
        </w:rPr>
        <w:t> Онъ рѣшитъ все; прощай. Не слышалъ ли ты на улицахъ чего-нибудь особеннаго?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w:t>
      </w:r>
      <w:r w:rsidRPr="00434AF1">
        <w:rPr>
          <w:rFonts w:ascii="Times New Roman" w:eastAsia="Times New Roman" w:hAnsi="Times New Roman" w:cs="Times New Roman"/>
          <w:color w:val="000000"/>
          <w:sz w:val="24"/>
          <w:szCs w:val="24"/>
          <w:lang w:eastAsia="ru-RU"/>
        </w:rPr>
        <w:t> Ничего не слыхалъ: а что такое?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w:t>
      </w:r>
      <w:r w:rsidRPr="00434AF1">
        <w:rPr>
          <w:rFonts w:ascii="Times New Roman" w:eastAsia="Times New Roman" w:hAnsi="Times New Roman" w:cs="Times New Roman"/>
          <w:color w:val="000000"/>
          <w:sz w:val="24"/>
          <w:szCs w:val="24"/>
          <w:lang w:eastAsia="ru-RU"/>
        </w:rPr>
        <w:t> Нѣтъ! Это, кажется, былъ просто шумъ. Спокойной ночи!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w:t>
      </w:r>
      <w:r w:rsidRPr="00434AF1">
        <w:rPr>
          <w:rFonts w:ascii="Times New Roman" w:eastAsia="Times New Roman" w:hAnsi="Times New Roman" w:cs="Times New Roman"/>
          <w:color w:val="000000"/>
          <w:sz w:val="24"/>
          <w:szCs w:val="24"/>
          <w:lang w:eastAsia="ru-RU"/>
        </w:rPr>
        <w:t> И тебѣ также.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другіе два солдата.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w:t>
      </w:r>
      <w:r w:rsidRPr="00434AF1">
        <w:rPr>
          <w:rFonts w:ascii="Times New Roman" w:eastAsia="Times New Roman" w:hAnsi="Times New Roman" w:cs="Times New Roman"/>
          <w:color w:val="000000"/>
          <w:sz w:val="24"/>
          <w:szCs w:val="24"/>
          <w:lang w:eastAsia="ru-RU"/>
        </w:rPr>
        <w:t> Счастливо, братцы, стоять на караулѣ.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Трет. сол.</w:t>
      </w:r>
      <w:r w:rsidRPr="00434AF1">
        <w:rPr>
          <w:rFonts w:ascii="Times New Roman" w:eastAsia="Times New Roman" w:hAnsi="Times New Roman" w:cs="Times New Roman"/>
          <w:color w:val="000000"/>
          <w:sz w:val="24"/>
          <w:szCs w:val="24"/>
          <w:lang w:eastAsia="ru-RU"/>
        </w:rPr>
        <w:t> И тебѣ также. Спокойной ночи, спокойной ночи!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Двое первыхъ занимаютъ свои мѣста по угламъ сцены.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Чет. сол.</w:t>
      </w:r>
      <w:r w:rsidRPr="00434AF1">
        <w:rPr>
          <w:rFonts w:ascii="Times New Roman" w:eastAsia="Times New Roman" w:hAnsi="Times New Roman" w:cs="Times New Roman"/>
          <w:color w:val="000000"/>
          <w:sz w:val="24"/>
          <w:szCs w:val="24"/>
          <w:lang w:eastAsia="ru-RU"/>
        </w:rPr>
        <w:t> Наше мѣсто вотъ здѣсь. </w:t>
      </w:r>
      <w:r w:rsidRPr="00434AF1">
        <w:rPr>
          <w:rFonts w:ascii="Times New Roman" w:eastAsia="Times New Roman" w:hAnsi="Times New Roman" w:cs="Times New Roman"/>
          <w:i/>
          <w:iCs/>
          <w:color w:val="000000"/>
          <w:sz w:val="24"/>
          <w:szCs w:val="24"/>
          <w:lang w:eastAsia="ru-RU"/>
        </w:rPr>
        <w:t>(Становятся на свои мѣста.)</w:t>
      </w:r>
      <w:r w:rsidRPr="00434AF1">
        <w:rPr>
          <w:rFonts w:ascii="Times New Roman" w:eastAsia="Times New Roman" w:hAnsi="Times New Roman" w:cs="Times New Roman"/>
          <w:color w:val="000000"/>
          <w:sz w:val="24"/>
          <w:szCs w:val="24"/>
          <w:lang w:eastAsia="ru-RU"/>
        </w:rPr>
        <w:t> Завтра, если посчастливитъ нашему флоту, то я уже не сомнѣваюсь, что на сушѣ побѣда останется за нами.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Тр. сол.</w:t>
      </w:r>
      <w:r w:rsidRPr="00434AF1">
        <w:rPr>
          <w:rFonts w:ascii="Times New Roman" w:eastAsia="Times New Roman" w:hAnsi="Times New Roman" w:cs="Times New Roman"/>
          <w:color w:val="000000"/>
          <w:sz w:val="24"/>
          <w:szCs w:val="24"/>
          <w:lang w:eastAsia="ru-RU"/>
        </w:rPr>
        <w:t> Храбрый армеецъ, -- да еще какой дальновидный!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(Подъ сценой музыка, -- звуки гобоевъ.)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Чет. сол.</w:t>
      </w:r>
      <w:r w:rsidRPr="00434AF1">
        <w:rPr>
          <w:rFonts w:ascii="Times New Roman" w:eastAsia="Times New Roman" w:hAnsi="Times New Roman" w:cs="Times New Roman"/>
          <w:color w:val="000000"/>
          <w:sz w:val="24"/>
          <w:szCs w:val="24"/>
          <w:lang w:eastAsia="ru-RU"/>
        </w:rPr>
        <w:t> Тише! Что тамъ за шумъ?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w:t>
      </w:r>
      <w:r w:rsidRPr="00434AF1">
        <w:rPr>
          <w:rFonts w:ascii="Times New Roman" w:eastAsia="Times New Roman" w:hAnsi="Times New Roman" w:cs="Times New Roman"/>
          <w:color w:val="000000"/>
          <w:sz w:val="24"/>
          <w:szCs w:val="24"/>
          <w:lang w:eastAsia="ru-RU"/>
        </w:rPr>
        <w:t> Слушайте! Слушайте!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w:t>
      </w:r>
      <w:r w:rsidRPr="00434AF1">
        <w:rPr>
          <w:rFonts w:ascii="Times New Roman" w:eastAsia="Times New Roman" w:hAnsi="Times New Roman" w:cs="Times New Roman"/>
          <w:color w:val="000000"/>
          <w:sz w:val="24"/>
          <w:szCs w:val="24"/>
          <w:lang w:eastAsia="ru-RU"/>
        </w:rPr>
        <w:t> Чу!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w:t>
      </w:r>
      <w:r w:rsidRPr="00434AF1">
        <w:rPr>
          <w:rFonts w:ascii="Times New Roman" w:eastAsia="Times New Roman" w:hAnsi="Times New Roman" w:cs="Times New Roman"/>
          <w:color w:val="000000"/>
          <w:sz w:val="24"/>
          <w:szCs w:val="24"/>
          <w:lang w:eastAsia="ru-RU"/>
        </w:rPr>
        <w:t> Музыка въ воздухѣ.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Тр. сол.</w:t>
      </w:r>
      <w:r w:rsidRPr="00434AF1">
        <w:rPr>
          <w:rFonts w:ascii="Times New Roman" w:eastAsia="Times New Roman" w:hAnsi="Times New Roman" w:cs="Times New Roman"/>
          <w:color w:val="000000"/>
          <w:sz w:val="24"/>
          <w:szCs w:val="24"/>
          <w:lang w:eastAsia="ru-RU"/>
        </w:rPr>
        <w:t> Подъ землей.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Чет. сол.</w:t>
      </w:r>
      <w:r w:rsidRPr="00434AF1">
        <w:rPr>
          <w:rFonts w:ascii="Times New Roman" w:eastAsia="Times New Roman" w:hAnsi="Times New Roman" w:cs="Times New Roman"/>
          <w:color w:val="000000"/>
          <w:sz w:val="24"/>
          <w:szCs w:val="24"/>
          <w:lang w:eastAsia="ru-RU"/>
        </w:rPr>
        <w:t> А вѣдь это добрый знакъ,-- не такъ 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Тр. сол.</w:t>
      </w:r>
      <w:r w:rsidRPr="00434AF1">
        <w:rPr>
          <w:rFonts w:ascii="Times New Roman" w:eastAsia="Times New Roman" w:hAnsi="Times New Roman" w:cs="Times New Roman"/>
          <w:color w:val="000000"/>
          <w:sz w:val="24"/>
          <w:szCs w:val="24"/>
          <w:lang w:eastAsia="ru-RU"/>
        </w:rPr>
        <w:t> Нѣтъ!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w:t>
      </w:r>
      <w:r w:rsidRPr="00434AF1">
        <w:rPr>
          <w:rFonts w:ascii="Times New Roman" w:eastAsia="Times New Roman" w:hAnsi="Times New Roman" w:cs="Times New Roman"/>
          <w:color w:val="000000"/>
          <w:sz w:val="24"/>
          <w:szCs w:val="24"/>
          <w:lang w:eastAsia="ru-RU"/>
        </w:rPr>
        <w:t> Замолчите, говорю вамъ. Что это за звуки?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w:t>
      </w:r>
      <w:r w:rsidRPr="00434AF1">
        <w:rPr>
          <w:rFonts w:ascii="Times New Roman" w:eastAsia="Times New Roman" w:hAnsi="Times New Roman" w:cs="Times New Roman"/>
          <w:color w:val="000000"/>
          <w:sz w:val="24"/>
          <w:szCs w:val="24"/>
          <w:lang w:eastAsia="ru-RU"/>
        </w:rPr>
        <w:t> Это богъ Геркулесъ, который прежде такъ любилъ Антонія, теперь оставляетъ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w:t>
      </w:r>
      <w:r w:rsidRPr="00434AF1">
        <w:rPr>
          <w:rFonts w:ascii="Times New Roman" w:eastAsia="Times New Roman" w:hAnsi="Times New Roman" w:cs="Times New Roman"/>
          <w:color w:val="000000"/>
          <w:sz w:val="24"/>
          <w:szCs w:val="24"/>
          <w:lang w:eastAsia="ru-RU"/>
        </w:rPr>
        <w:t> Пойдемъ туда, спросимъ другихъ караульныхъ, и они не слышали ли того же самаго?</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(Переходятъ къ другому мѣсту.)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w:t>
      </w:r>
      <w:r w:rsidRPr="00434AF1">
        <w:rPr>
          <w:rFonts w:ascii="Times New Roman" w:eastAsia="Times New Roman" w:hAnsi="Times New Roman" w:cs="Times New Roman"/>
          <w:color w:val="000000"/>
          <w:sz w:val="24"/>
          <w:szCs w:val="24"/>
          <w:lang w:eastAsia="ru-RU"/>
        </w:rPr>
        <w:t> Что это значитъ, друзья?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w:t>
      </w:r>
      <w:r w:rsidRPr="00434AF1">
        <w:rPr>
          <w:rFonts w:ascii="Times New Roman" w:eastAsia="Times New Roman" w:hAnsi="Times New Roman" w:cs="Times New Roman"/>
          <w:color w:val="000000"/>
          <w:sz w:val="24"/>
          <w:szCs w:val="24"/>
          <w:lang w:eastAsia="ru-RU"/>
        </w:rPr>
        <w:t> Что это? Что это? Слышете ли вы?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(Сходятся многіе и разговариваютъ между собой.)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w:t>
      </w:r>
      <w:r w:rsidRPr="00434AF1">
        <w:rPr>
          <w:rFonts w:ascii="Times New Roman" w:eastAsia="Times New Roman" w:hAnsi="Times New Roman" w:cs="Times New Roman"/>
          <w:color w:val="000000"/>
          <w:sz w:val="24"/>
          <w:szCs w:val="24"/>
          <w:lang w:eastAsia="ru-RU"/>
        </w:rPr>
        <w:t> Право, не чудно ли это?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Тр. сол.</w:t>
      </w:r>
      <w:r w:rsidRPr="00434AF1">
        <w:rPr>
          <w:rFonts w:ascii="Times New Roman" w:eastAsia="Times New Roman" w:hAnsi="Times New Roman" w:cs="Times New Roman"/>
          <w:color w:val="000000"/>
          <w:sz w:val="24"/>
          <w:szCs w:val="24"/>
          <w:lang w:eastAsia="ru-RU"/>
        </w:rPr>
        <w:t> Слышите ли, братцы? Слышите 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w:t>
      </w:r>
      <w:r w:rsidRPr="00434AF1">
        <w:rPr>
          <w:rFonts w:ascii="Times New Roman" w:eastAsia="Times New Roman" w:hAnsi="Times New Roman" w:cs="Times New Roman"/>
          <w:color w:val="000000"/>
          <w:sz w:val="24"/>
          <w:szCs w:val="24"/>
          <w:lang w:eastAsia="ru-RU"/>
        </w:rPr>
        <w:t> Пойдемъ за этими звуками но всѣмъ мѣстамъ караула; да посмотримъ, чѣмъ все это кончится.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w:t>
      </w: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Многіе въ одинъ голосъ</w:t>
      </w:r>
      <w:r w:rsidRPr="00434AF1">
        <w:rPr>
          <w:rFonts w:ascii="Times New Roman" w:eastAsia="Times New Roman" w:hAnsi="Times New Roman" w:cs="Times New Roman"/>
          <w:color w:val="000000"/>
          <w:sz w:val="24"/>
          <w:szCs w:val="24"/>
          <w:lang w:eastAsia="ru-RU"/>
        </w:rPr>
        <w:t>.) Какъ бы то ни было, а право, что-то чудно.</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IV</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Тамъ же. Комната во дворцѣ.</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Антоній, Клеопатра, Харміань и другіе прислужники.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Эросъ! Подай мой панцырь, Эросъ!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Сосни еще немножко.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Нѣтъ, моя голубка.-- Эросъ, бѣги; неси мой панцырь, Эросъ, </w:t>
      </w:r>
      <w:r w:rsidRPr="00434AF1">
        <w:rPr>
          <w:rFonts w:ascii="Times New Roman" w:eastAsia="Times New Roman" w:hAnsi="Times New Roman" w:cs="Times New Roman"/>
          <w:i/>
          <w:iCs/>
          <w:color w:val="000000"/>
          <w:sz w:val="24"/>
          <w:szCs w:val="24"/>
          <w:lang w:eastAsia="ru-RU"/>
        </w:rPr>
        <w:t>(Эросъ входитъ</w:t>
      </w: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съ панцыремъ.)</w:t>
      </w:r>
      <w:r w:rsidRPr="00434AF1">
        <w:rPr>
          <w:rFonts w:ascii="Times New Roman" w:eastAsia="Times New Roman" w:hAnsi="Times New Roman" w:cs="Times New Roman"/>
          <w:color w:val="000000"/>
          <w:sz w:val="24"/>
          <w:szCs w:val="24"/>
          <w:lang w:eastAsia="ru-RU"/>
        </w:rPr>
        <w:t> Ступай же, любезный, наряжай меня. Если нынѣ фортуна не порадуетъ насъ, то это развѣ оттого, что мы все дѣлаемъ ей наперекоръ.-- Живѣй!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Нѣтъ, постой, Эросъ; я пособлю тебѣ. А это къ чему?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Ахъ! Пожалуй, пожалуй! Тебѣ одной принадлежитъ право вооружать мое сердце.-- Немножко не такъ; -- вотъ теперь ладно.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Въ самомъ дѣлѣ, пусти, Эросъ; я помогу вамъ. Вотъ это такъ должно быть.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Хорошо, хорошо. Твоя ручка легка: счастье будетъ на нашей сторонѣ.-- Видишь ли, мой старый товарищъ? Ступай и ты также вооружись.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Сейчасъ, сію минуту.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 это развѣ не хорошо убрано?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Прекрасно, безподобно! Кто осмѣлится измѣнять мою одежду</w:t>
      </w:r>
      <w:r w:rsidRPr="00434AF1">
        <w:rPr>
          <w:rFonts w:ascii="Times New Roman" w:eastAsia="Times New Roman" w:hAnsi="Times New Roman" w:cs="Times New Roman"/>
          <w:i/>
          <w:iCs/>
          <w:color w:val="000000"/>
          <w:sz w:val="24"/>
          <w:szCs w:val="24"/>
          <w:lang w:eastAsia="ru-RU"/>
        </w:rPr>
        <w:t>,</w:t>
      </w:r>
      <w:r w:rsidRPr="00434AF1">
        <w:rPr>
          <w:rFonts w:ascii="Times New Roman" w:eastAsia="Times New Roman" w:hAnsi="Times New Roman" w:cs="Times New Roman"/>
          <w:color w:val="000000"/>
          <w:sz w:val="24"/>
          <w:szCs w:val="24"/>
          <w:lang w:eastAsia="ru-RU"/>
        </w:rPr>
        <w:t> прежде, нежели мнѣ угодно будетъ раздѣться для отдыха, надъ тѣмъ разразится буря моего гнѣва. Ты что, Эросъ? Сплошалъ! Царица-то лучше тебя знаетъ твое дѣло. Ну же, проворнѣе. О моя милая! Если бы ты могла видѣть, какъ я нынѣшній день буду сражаться; если бы ты знала, каръ совершу я этотъ царственный подвигъ; ты увидѣла бы, каковъ Антоній! </w:t>
      </w:r>
      <w:r w:rsidRPr="00434AF1">
        <w:rPr>
          <w:rFonts w:ascii="Times New Roman" w:eastAsia="Times New Roman" w:hAnsi="Times New Roman" w:cs="Times New Roman"/>
          <w:i/>
          <w:iCs/>
          <w:color w:val="000000"/>
          <w:sz w:val="24"/>
          <w:szCs w:val="24"/>
          <w:lang w:eastAsia="ru-RU"/>
        </w:rPr>
        <w:t>(Входитъ офицеръ, въ полномъ вооруженіи.)</w:t>
      </w:r>
      <w:r w:rsidRPr="00434AF1">
        <w:rPr>
          <w:rFonts w:ascii="Times New Roman" w:eastAsia="Times New Roman" w:hAnsi="Times New Roman" w:cs="Times New Roman"/>
          <w:color w:val="000000"/>
          <w:sz w:val="24"/>
          <w:szCs w:val="24"/>
          <w:lang w:eastAsia="ru-RU"/>
        </w:rPr>
        <w:t> Съ добрымъ утромъ! Милости просимъ. Ты посматрираешь славнымъ воиномъ. Хорошо! Примемся за это любимое наше занятіе; выступимъ до зари и весело пойдемъ на бой.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Офиц.</w:t>
      </w:r>
      <w:r w:rsidRPr="00434AF1">
        <w:rPr>
          <w:rFonts w:ascii="Times New Roman" w:eastAsia="Times New Roman" w:hAnsi="Times New Roman" w:cs="Times New Roman"/>
          <w:color w:val="000000"/>
          <w:sz w:val="24"/>
          <w:szCs w:val="24"/>
          <w:lang w:eastAsia="ru-RU"/>
        </w:rPr>
        <w:t> Тысяча подобныхъ мнѣ воиновъ, генералъ, поднялись также рано и ждутъ тебя у воротъ.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Воинскіе крики и музыка. Входятъ офицеры и солдаты.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офиц.</w:t>
      </w:r>
      <w:r w:rsidRPr="00434AF1">
        <w:rPr>
          <w:rFonts w:ascii="Times New Roman" w:eastAsia="Times New Roman" w:hAnsi="Times New Roman" w:cs="Times New Roman"/>
          <w:color w:val="000000"/>
          <w:sz w:val="24"/>
          <w:szCs w:val="24"/>
          <w:lang w:eastAsia="ru-RU"/>
        </w:rPr>
        <w:t> Прекрасное утро.-- Здравія желаемъ, генералъ!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Всѣ.</w:t>
      </w:r>
      <w:r w:rsidRPr="00434AF1">
        <w:rPr>
          <w:rFonts w:ascii="Times New Roman" w:eastAsia="Times New Roman" w:hAnsi="Times New Roman" w:cs="Times New Roman"/>
          <w:color w:val="000000"/>
          <w:sz w:val="24"/>
          <w:szCs w:val="24"/>
          <w:lang w:eastAsia="ru-RU"/>
        </w:rPr>
        <w:t> Здравія желаемъ, генералъ!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Славная музыка, друзья мои. Подобно прекрасному юношѣ, который только-что хочетъ показаться въ свѣтъ, это утро обѣщаетъ намъ самую счастливую будущность.-- Такъ, такъ; впередъ; дайте мнѣ это.-- Проходите сюда: такъ,-- прекрасно!-- Прости, моя царица: что будетъ, то и будь. Вотъ тебѣ прощальный поцѣлуй воина! </w:t>
      </w:r>
      <w:r w:rsidRPr="00434AF1">
        <w:rPr>
          <w:rFonts w:ascii="Times New Roman" w:eastAsia="Times New Roman" w:hAnsi="Times New Roman" w:cs="Times New Roman"/>
          <w:i/>
          <w:iCs/>
          <w:color w:val="000000"/>
          <w:sz w:val="24"/>
          <w:szCs w:val="24"/>
          <w:lang w:eastAsia="ru-RU"/>
        </w:rPr>
        <w:t>(Цѣлуетъ ее.)</w:t>
      </w:r>
      <w:r w:rsidRPr="00434AF1">
        <w:rPr>
          <w:rFonts w:ascii="Times New Roman" w:eastAsia="Times New Roman" w:hAnsi="Times New Roman" w:cs="Times New Roman"/>
          <w:color w:val="000000"/>
          <w:sz w:val="24"/>
          <w:szCs w:val="24"/>
          <w:lang w:eastAsia="ru-RU"/>
        </w:rPr>
        <w:t> Я заслужилъ бы твое презрѣніе, если бы еще сталъ терять время въ утонченныхъ учтивостяхъ. Я оставляю тебя сію же минуту; а теперь твердъ, какъ булатъ.-- За мной, мои товарищи! Я поведу васъ на поле брани.-- Прощай. (Антоній, Эросъ, офццеры и солдаты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Не угодно ли тебѣ, государыня, возвратиться въ свою комнату?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Пожалуй, проведи меня.-- Онъ выступаетъ геройски.-- Дай Богъ, чтобы въ этой битвѣ покончилъ онъ войну съ Цезаремъ! Тогда мой Антоній... но если... Ну, такъ и быть; пойдемъ.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Лагерь Антонія подлѣ Александріи.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Военная музыка. Входятъ Антоній и Эросъ. Къ нимъ на встрѣчу идетъ солдатъ.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Дай Богъ Антонію нынѣшній день всякаго счастія!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Вѣдь ты, кажется, въ прошедшій разъ убѣждалъ меня сражаться на сушѣ, а не на морѣ? Вотъ я теперь послушаюсь твоихъ совѣтовъ.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Если бы ты тогда сдѣлалъ такъ, какъ я тебѣ говорилъ, то отпавшіе отъ тебя цари и воинъ, оставившій тебя нынѣшнимъ утромъ, все еще слѣдовали бы по стопамъ твоимъ.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Кто ушелъ отъ насъ нынѣшнимъ утромъ?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Кто? Одинъ изь твоихъ приближенныхъ. Изволь теперь кликнуть Энобарба: онъ не услышитъ тебя; а если услышитъ, такъ скажетъ изъ лагеря Цезарева: "я уже не твой."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Что ты говоришь?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Такъ, генералъ; теперь онъ 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А его сундуки и сокровища остались у насъ.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Ужели онъ ушелъ?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Я это знаю, какъ нельзя лучше.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Ступай, Эросъ, отошли къ нему всѣ сокровища его; исполни въ точности мое приказаніе; не забудь ни одной полушки,-- слышишь, говорю тебѣ. Напиши ему въ самыхъ благородныхъ и учтивыхъ выраженіяхъ мое прощаніе: я желалъ бы, чтобы онъ никогда не былъ больше вынужденъ перемѣнять своего господина. Напиши это, а я подпишу свое имя.-- О несчастный Антоній! Лучшіе друзья твои оставляютъ тебя.-- Ступай скорѣе.-- Энобарбъ!..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Лагерь Цезаря подлѣ Александріи.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Военная музыка. Входить Цезарь, Агриппа, Энобарбъ и другіе.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Ступай впередъ, Агриппа, и начни битву. Мы хотимъ, чтобы. Антоній былъ взятъ живой. Скажи это нашимъ.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Слушаю, Цезарь!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Наконецъ приближается время всеобщаго мира. Если посчастливитъ намъ нынѣшній день -- три части міра сами собой украсятся масличными вѣтвями.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Вѣстникъ.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Антоній уже на полѣ битвы.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Поди, скажи Агриппѣ, чтобы въ переднихъ рядахъ онъ поставилъ тѣхъ солдатъ, которые перешли къ намъ отъ Антонія: пусть во гнѣвѣ своемъ онъ устремится сначала на своихъ.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(Цезарь и его свита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Алексасъ измѣнилъ Антонію: отправясь въ Іудею по дѣламъ своего господина, онъ уговорилъ Ирода великаго оставить Антонія и перейти на сторону Цезаря. Въ благодарность за это одолженіе Цезарь его повѣсилъ.-- Канидій и другіе, бѣжавшія отъ своего генерала, хотя приняты въ армію, но не удостоиваются ни чести, ни довѣрія.-- Я рѣшился на самое подлое дѣло и долженъ вѣчно упрекать себя въ немъ, такъ что отнынѣ для меня уже не будетъ никакой радости въ жизни.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солдатъ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Энобарбъ! Вслѣдъ за тобою Антоній послалъ сюда всѣ твои сокровища, съ увѣреніемъ во всегдашней къ тебѣ благорасположенности. Посолъ его поступилъ ко мнѣ подъ-стражу, и теперь въ палаткѣ складываетъ тяжести съ своихъ муловъ.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Я отдаю все тебѣ.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Солд.</w:t>
      </w:r>
      <w:r w:rsidRPr="00434AF1">
        <w:rPr>
          <w:rFonts w:ascii="Times New Roman" w:eastAsia="Times New Roman" w:hAnsi="Times New Roman" w:cs="Times New Roman"/>
          <w:color w:val="000000"/>
          <w:sz w:val="24"/>
          <w:szCs w:val="24"/>
          <w:lang w:eastAsia="ru-RU"/>
        </w:rPr>
        <w:t> Не смѣйся надо мной, Энобарбъ: я говорю тебѣ сущую правду. Возьми подъ свою защиту бѣднаго труженика, привезшаго тебѣ твое имѣніе, и проведи его изъ нашего лагеря. Я самъ принялъ бы на себя этотъ трудъ.-- Ну, а ужъ твой господинъ! И теперь еще настоящій Юиртеръ (Солдатъ 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Въ цѣломъ мірѣ нѣтъ человѣка безчестнѣе меня,-- и я вполнѣ чувствую свой позоръ. О Антоній, неистощимый родникъ великодушія! Какъ щедро заплатилъ бы ты мнѣ за мою вѣрную службу, если и самую измѣну мою осыпаешь золотомъ! Сердце мое готово разорваться, и если жестокія угрызенія не сокрушатъ его теперь же, то скоро, скоро они подавятъ меня подъ своею тяжестію. Но я чувствую, что мнѣ не пережить дня своего безславія.-- Мнѣ сражаться противъ тебя! Нѣтъ; я пойду искать какой нибудь ямы, гдѣ бы можно было мнѣ скончать дни свои: постыднѣйшая смерть всего приличнѣе будетъ моей постыдной жизни.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VII.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Поле битвы между лагерями Цезаря и Антонія.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Шумъ оружія. Трубы и барабаны. Входятъ Агриппа и другіе.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Назадъ, назадъ: мы слишкомъ далеко простерли свою отвагу. Самому Цезарю будетъ здѣсь надъ чѣмъ призадуматься. Сопротивленіе со стороны непріятеля было такъ сильно, что мы не ожидали ничего подобнаго.</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Шумъ оружія. Входятъ Антоній и Скаръ, израненные.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О мой храбрый генералъ! Вотъ ужъ что называется сражаться! Да если бы намъ и въ прошедшій разъ также взяться за дѣло; мы лихо прогнали бы ихъ домой съ окровавленными лицами.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У тебя сильно кровь течетъ.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Прежде рана моя походила на литеру Т; теперь вышло Н.</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Они принуждены отступить.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Мы ихъ загонимъ въ норы; у меня еще осталось мѣста для шести или еще болѣе ранъ.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Эросъ.)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Они разбиты, генералъ: нашъ перевѣсъ можно считать совершенною побѣдой.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Надо искроить ихъ спины и загнать, какъ зайцевъ: преслѣдовать бѣглецовъ -- моя любимая потѣха.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Тебѣ будетъ, отъ меня особенная награда за твое веселое удальство, и потомъ еще десять наградъ за твою храбрость. Пойдемъ со мной.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За тобой -- хоть въ огонь.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СЦЕНА VIII.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Подъ стѣнами Александріи.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Военная музыка. Входятъ маршемъ Антоній, Скаръ и войско.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Мы прогнали ихъ назадъ къ своему лагерю.-- Бѣги кто-нибудь во дворецъ увѣдомить царицу, что побѣдители идутъ къ ней въ гости.-- Завтра, еще не успѣетъ показаться солнце, мы прольемъ остальную кровь, которая не успѣла у насъ вытечь сегодня.-- Благодарю васъ, друзья мои, всѣхъ до одного: вашими руками совершены чудеса храбрости. Вы сражались, не какъ люди, обязанные содѣйствовать общему благу, но каждый изъ васъ бился за меня, какъ бы за свою собственную жизнь. Всѣ вы показали себя настоящими Гекторами въ брани. Войдите съ торжествомъ въ городъ; обнимайте своихъ женъ, своихъ друзей; разсказывайте имъ свой подвиги, между тѣмъ-какъ они радостными слезами будутъ омывать запекшуюся на васъ кровь и съ благоговѣніемъ цѣловать ваши почтенныя раны. </w:t>
      </w:r>
      <w:r w:rsidRPr="00434AF1">
        <w:rPr>
          <w:rFonts w:ascii="Times New Roman" w:eastAsia="Times New Roman" w:hAnsi="Times New Roman" w:cs="Times New Roman"/>
          <w:i/>
          <w:iCs/>
          <w:color w:val="000000"/>
          <w:sz w:val="24"/>
          <w:szCs w:val="24"/>
          <w:lang w:eastAsia="ru-RU"/>
        </w:rPr>
        <w:t>(Скоро.)</w:t>
      </w:r>
      <w:r w:rsidRPr="00434AF1">
        <w:rPr>
          <w:rFonts w:ascii="Times New Roman" w:eastAsia="Times New Roman" w:hAnsi="Times New Roman" w:cs="Times New Roman"/>
          <w:color w:val="000000"/>
          <w:sz w:val="24"/>
          <w:szCs w:val="24"/>
          <w:lang w:eastAsia="ru-RU"/>
        </w:rPr>
        <w:t> Дай мнѣ свою руку. </w:t>
      </w:r>
      <w:r w:rsidRPr="00434AF1">
        <w:rPr>
          <w:rFonts w:ascii="Times New Roman" w:eastAsia="Times New Roman" w:hAnsi="Times New Roman" w:cs="Times New Roman"/>
          <w:i/>
          <w:iCs/>
          <w:color w:val="000000"/>
          <w:sz w:val="24"/>
          <w:szCs w:val="24"/>
          <w:lang w:eastAsia="ru-RU"/>
        </w:rPr>
        <w:t>(Входитъ Клеопатра съ своею свитой.) </w:t>
      </w:r>
      <w:r w:rsidRPr="00434AF1">
        <w:rPr>
          <w:rFonts w:ascii="Times New Roman" w:eastAsia="Times New Roman" w:hAnsi="Times New Roman" w:cs="Times New Roman"/>
          <w:color w:val="000000"/>
          <w:sz w:val="24"/>
          <w:szCs w:val="24"/>
          <w:lang w:eastAsia="ru-RU"/>
        </w:rPr>
        <w:t>Предъ этой великой Феей буду я прославлять твое геройство; изъ устъ моей очаровательницы пусть польются на тебя похвалы, достойныя твоихъ подвиговъ.-- О ты, свѣтъ очей моихъ! Заключи въ своихъ объятіяхъ эту шею, еще покрытую сталью, пади на грудь мою; облобызай меня; прижмись ко мнѣ, и сквозь панцырь почувствуй трепетное біеніе моего торжествующаго сердца.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Царь царей! О безпредѣльное мужество! Ты выходишь съ улыбкой на устахъ изъ этихъ всесвѣтныхъ сѣтей, въ которыхъ думала запутать тебя коварная фортуна.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Мой соловушекъ! Мы прогнали враговъ назадъ къ своимъ бабамъ. Ахъ, дитя мое! Хотя сѣдые волосы мѣшаются у меня съ черными: но мой мозгъ поддерживаетъ еще живость въ моихъ нервахъ, и распаляетъ во мнѣ жаръ юности.-- взгляни на этого доблестнаго мужа; въ награду за его храбрость, дай ему облобызать свою нѣжную ручку.-- Цѣлуй ее, мой добрый воинъ.-- Нынѣшній день онъ сражался, какъ богъ, исполненный ненависти къ роду человѣческому, хотя и носитъ на себѣ видъ смертнаго.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Другъ мой! Я подарю тебѣ полное вооруженіе изъ чистаго золота: оно будетъ истинно царское.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Онъ заслужилъ, хотя бы его съ ногъ до головы убрать карбункулами, блистающими подобно колесницѣ Ѳеба.-- Дай мнѣ свою руку.-- Пройдемъ всю Александрію въ тріумфѣ. Несите предъ нами наши щиты изрубленные, какъ и тѣ герои, которымъ они принадлежатъ. Если бы нашъ дворецъ, могъ вмѣстить въ себѣ всѣ наши войска; мы стали бы пировать всѣ вмѣстѣ и веселиться до самаго роковаго часа; потому что завтра будетъ послѣдняя и рѣшительная битва.-- Музыканты! Оглушите городъ громомъ своихъ мѣдныхъ трубъ II литавръ; сотрясите небо и землю, и заставьте ихъ отвѣчать вашимъ звукамъ. Пусть все привѣтствуетъ наше приближеніе.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IX.</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Лагерь Цезаря.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Караульные стоятъ на своихъ мѣстахъ. Входитъ Эноварбъ.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солд.</w:t>
      </w:r>
      <w:r w:rsidRPr="00434AF1">
        <w:rPr>
          <w:rFonts w:ascii="Times New Roman" w:eastAsia="Times New Roman" w:hAnsi="Times New Roman" w:cs="Times New Roman"/>
          <w:color w:val="000000"/>
          <w:sz w:val="24"/>
          <w:szCs w:val="24"/>
          <w:lang w:eastAsia="ru-RU"/>
        </w:rPr>
        <w:t> Если въ этотъ часъ насъ не смѣнятъ, мы должны будемъ идти на гауптвахту. Какая свѣтлая ночь! Завтра- во второмъ часу утра, говорятъ, должно снова начаться сраженіе.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солд.</w:t>
      </w:r>
      <w:r w:rsidRPr="00434AF1">
        <w:rPr>
          <w:rFonts w:ascii="Times New Roman" w:eastAsia="Times New Roman" w:hAnsi="Times New Roman" w:cs="Times New Roman"/>
          <w:color w:val="000000"/>
          <w:sz w:val="24"/>
          <w:szCs w:val="24"/>
          <w:lang w:eastAsia="ru-RU"/>
        </w:rPr>
        <w:t> А въ этотъ день намъ было куда-какъ жарко!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О ночь, будь моею свидѣтельницей!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солд.</w:t>
      </w:r>
      <w:r w:rsidRPr="00434AF1">
        <w:rPr>
          <w:rFonts w:ascii="Times New Roman" w:eastAsia="Times New Roman" w:hAnsi="Times New Roman" w:cs="Times New Roman"/>
          <w:color w:val="000000"/>
          <w:sz w:val="24"/>
          <w:szCs w:val="24"/>
          <w:lang w:eastAsia="ru-RU"/>
        </w:rPr>
        <w:t> Что это за человѣкъ?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солд.</w:t>
      </w:r>
      <w:r w:rsidRPr="00434AF1">
        <w:rPr>
          <w:rFonts w:ascii="Times New Roman" w:eastAsia="Times New Roman" w:hAnsi="Times New Roman" w:cs="Times New Roman"/>
          <w:color w:val="000000"/>
          <w:sz w:val="24"/>
          <w:szCs w:val="24"/>
          <w:lang w:eastAsia="ru-RU"/>
        </w:rPr>
        <w:t> Тише,-- прислушаемся къ его словамъ.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О благословенная луна! Будь мнѣ свидѣтельницей предъ потомствомъ, которому исторія сохранятъ ненавистную память измѣнниковъ, что бѣдный Энобарбъ раскаялся въ твоемъ присутствіи.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солд.</w:t>
      </w:r>
      <w:r w:rsidRPr="00434AF1">
        <w:rPr>
          <w:rFonts w:ascii="Times New Roman" w:eastAsia="Times New Roman" w:hAnsi="Times New Roman" w:cs="Times New Roman"/>
          <w:color w:val="000000"/>
          <w:sz w:val="24"/>
          <w:szCs w:val="24"/>
          <w:lang w:eastAsia="ru-RU"/>
        </w:rPr>
        <w:t>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Тр. солд.</w:t>
      </w:r>
      <w:r w:rsidRPr="00434AF1">
        <w:rPr>
          <w:rFonts w:ascii="Times New Roman" w:eastAsia="Times New Roman" w:hAnsi="Times New Roman" w:cs="Times New Roman"/>
          <w:color w:val="000000"/>
          <w:sz w:val="24"/>
          <w:szCs w:val="24"/>
          <w:lang w:eastAsia="ru-RU"/>
        </w:rPr>
        <w:t> Тише! Слушайте, что будетъ дальше.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Эноб.</w:t>
      </w:r>
      <w:r w:rsidRPr="00434AF1">
        <w:rPr>
          <w:rFonts w:ascii="Times New Roman" w:eastAsia="Times New Roman" w:hAnsi="Times New Roman" w:cs="Times New Roman"/>
          <w:color w:val="000000"/>
          <w:sz w:val="24"/>
          <w:szCs w:val="24"/>
          <w:lang w:eastAsia="ru-RU"/>
        </w:rPr>
        <w:t> О верховная владычица истинной меланхоліи! Пролей на меня ядовитые пары ночи. Пусть больше не тяготѣетъ на мнѣ эта жизнь, столь враждебная моимъ желаніямъ. Повергни мое сердце на жестокій мой грѣхъ, какъ на скалу: изсушенное печалью, оно скоро разсыплется въ мелкій порошокъ и положитъ конецъ всѣмъ ужаснымъ мыслямъ, которыя теперь мучатъ меня. О Антоній! Благородство души твоей несравненно выше, нежели какъ низка и безчестна моя измѣна: по крайней мѣрѣ съ своей стороны прости меня; а міръ ужъ пусть запишетъ меня въ своихъ лѣтописяхъ постыднымъ бѣглецомъ, измѣнившимъ своему доброму господину. О Антоній, Антоній!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(Умираетъ.)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солд.</w:t>
      </w:r>
      <w:r w:rsidRPr="00434AF1">
        <w:rPr>
          <w:rFonts w:ascii="Times New Roman" w:eastAsia="Times New Roman" w:hAnsi="Times New Roman" w:cs="Times New Roman"/>
          <w:color w:val="000000"/>
          <w:sz w:val="24"/>
          <w:szCs w:val="24"/>
          <w:lang w:eastAsia="ru-RU"/>
        </w:rPr>
        <w:t> Поговоримъ съ нимъ.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солд.</w:t>
      </w:r>
      <w:r w:rsidRPr="00434AF1">
        <w:rPr>
          <w:rFonts w:ascii="Times New Roman" w:eastAsia="Times New Roman" w:hAnsi="Times New Roman" w:cs="Times New Roman"/>
          <w:color w:val="000000"/>
          <w:sz w:val="24"/>
          <w:szCs w:val="24"/>
          <w:lang w:eastAsia="ru-RU"/>
        </w:rPr>
        <w:t> Нѣтъ, лучше подслушаемъ, что онъ говоритъ: кажется</w:t>
      </w:r>
      <w:r w:rsidRPr="00434AF1">
        <w:rPr>
          <w:rFonts w:ascii="Times New Roman" w:eastAsia="Times New Roman" w:hAnsi="Times New Roman" w:cs="Times New Roman"/>
          <w:i/>
          <w:iCs/>
          <w:color w:val="000000"/>
          <w:sz w:val="24"/>
          <w:szCs w:val="24"/>
          <w:lang w:eastAsia="ru-RU"/>
        </w:rPr>
        <w:t>,</w:t>
      </w:r>
      <w:r w:rsidRPr="00434AF1">
        <w:rPr>
          <w:rFonts w:ascii="Times New Roman" w:eastAsia="Times New Roman" w:hAnsi="Times New Roman" w:cs="Times New Roman"/>
          <w:color w:val="000000"/>
          <w:sz w:val="24"/>
          <w:szCs w:val="24"/>
          <w:lang w:eastAsia="ru-RU"/>
        </w:rPr>
        <w:t> его рѣчи могутъ быть важны для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Тр. солд.-- </w:t>
      </w:r>
      <w:r w:rsidRPr="00434AF1">
        <w:rPr>
          <w:rFonts w:ascii="Times New Roman" w:eastAsia="Times New Roman" w:hAnsi="Times New Roman" w:cs="Times New Roman"/>
          <w:color w:val="000000"/>
          <w:sz w:val="24"/>
          <w:szCs w:val="24"/>
          <w:lang w:eastAsia="ru-RU"/>
        </w:rPr>
        <w:t>Въ самомъ дѣлѣ, лучше подслушаемъ. Да онъ, уснулъ.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солд.</w:t>
      </w:r>
      <w:r w:rsidRPr="00434AF1">
        <w:rPr>
          <w:rFonts w:ascii="Times New Roman" w:eastAsia="Times New Roman" w:hAnsi="Times New Roman" w:cs="Times New Roman"/>
          <w:color w:val="000000"/>
          <w:sz w:val="24"/>
          <w:szCs w:val="24"/>
          <w:lang w:eastAsia="ru-RU"/>
        </w:rPr>
        <w:t> А я думаю, такъ онъ въ обморокѣ: мнѣ еще никогда не случалось слыхать такой молитвы передъ сномъ.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солд.</w:t>
      </w:r>
      <w:r w:rsidRPr="00434AF1">
        <w:rPr>
          <w:rFonts w:ascii="Times New Roman" w:eastAsia="Times New Roman" w:hAnsi="Times New Roman" w:cs="Times New Roman"/>
          <w:color w:val="000000"/>
          <w:sz w:val="24"/>
          <w:szCs w:val="24"/>
          <w:lang w:eastAsia="ru-RU"/>
        </w:rPr>
        <w:t> Подойдемъ къ нему.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Тр. солд.</w:t>
      </w:r>
      <w:r w:rsidRPr="00434AF1">
        <w:rPr>
          <w:rFonts w:ascii="Times New Roman" w:eastAsia="Times New Roman" w:hAnsi="Times New Roman" w:cs="Times New Roman"/>
          <w:color w:val="000000"/>
          <w:sz w:val="24"/>
          <w:szCs w:val="24"/>
          <w:lang w:eastAsia="ru-RU"/>
        </w:rPr>
        <w:t> Пробудись, пробудись, Энобарбъ; поговори съ нами.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солд.</w:t>
      </w:r>
      <w:r w:rsidRPr="00434AF1">
        <w:rPr>
          <w:rFonts w:ascii="Times New Roman" w:eastAsia="Times New Roman" w:hAnsi="Times New Roman" w:cs="Times New Roman"/>
          <w:color w:val="000000"/>
          <w:sz w:val="24"/>
          <w:szCs w:val="24"/>
          <w:lang w:eastAsia="ru-RU"/>
        </w:rPr>
        <w:t> Слышишь ли? Энобарбъ!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солд.</w:t>
      </w:r>
      <w:r w:rsidRPr="00434AF1">
        <w:rPr>
          <w:rFonts w:ascii="Times New Roman" w:eastAsia="Times New Roman" w:hAnsi="Times New Roman" w:cs="Times New Roman"/>
          <w:color w:val="000000"/>
          <w:sz w:val="24"/>
          <w:szCs w:val="24"/>
          <w:lang w:eastAsia="ru-RU"/>
        </w:rPr>
        <w:t> Онъ отправился на тотъ свѣтъ. </w:t>
      </w:r>
      <w:r w:rsidRPr="00434AF1">
        <w:rPr>
          <w:rFonts w:ascii="Times New Roman" w:eastAsia="Times New Roman" w:hAnsi="Times New Roman" w:cs="Times New Roman"/>
          <w:i/>
          <w:iCs/>
          <w:color w:val="000000"/>
          <w:sz w:val="24"/>
          <w:szCs w:val="24"/>
          <w:lang w:eastAsia="ru-RU"/>
        </w:rPr>
        <w:t>(Звукъ трубъ вдали.)</w:t>
      </w:r>
      <w:r w:rsidRPr="00434AF1">
        <w:rPr>
          <w:rFonts w:ascii="Times New Roman" w:eastAsia="Times New Roman" w:hAnsi="Times New Roman" w:cs="Times New Roman"/>
          <w:color w:val="000000"/>
          <w:sz w:val="24"/>
          <w:szCs w:val="24"/>
          <w:lang w:eastAsia="ru-RU"/>
        </w:rPr>
        <w:t> Слышишь ли, Энобарбъ? Вонъ этими трубами подаютъ арміи знакъ вставать. Понесемъ его на гауптвахту: это, вѣдь, не простой солдатъ. Нашъ часъ уже прошелъ.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солд.</w:t>
      </w:r>
      <w:r w:rsidRPr="00434AF1">
        <w:rPr>
          <w:rFonts w:ascii="Times New Roman" w:eastAsia="Times New Roman" w:hAnsi="Times New Roman" w:cs="Times New Roman"/>
          <w:color w:val="000000"/>
          <w:sz w:val="24"/>
          <w:szCs w:val="24"/>
          <w:lang w:eastAsia="ru-RU"/>
        </w:rPr>
        <w:t> Пойдемъ, понесемъ его проворнѣе: можетъ быть, онъ пробудится.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 съ тѣломъ Энобарба.)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X.</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Между лагерями Цезаря и Антонія.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маршемъ Антоній, Скаръ и войско.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Они приготовляются къ морскому сраженію: на сушѣ, видно, имъ не понравилось.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Они хотятъ, генералъ, сразиться съ нами на морѣ и на сушѣ.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Пожалуй, сражайтесь еще хоть въ огнѣ, или въ воздухѣ: вездѣ мы останемся ихъ побѣдителями. Но вотъ что надо помнить: наша инфантерія пусть стоитъ съ нами вонъ около тѣхъ холмовъ, что прилегаютъ къ городу; приказанія морскимъ офицерамъ розданы, -- и нашъ флотъ уже двинулся съ пристани; нужно выбрать такое мѣсто, откуда бы лучше можно было разсмотрѣть положеніе непріятельскихъ кораблей и наблюдать за ихъ движеніями.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маршемъ Цезарь и его войско.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Пока самъ онъ не сдѣлаетъ на насъ нападенія на сушѣ, мы не должны выска- кивать: впрочемъ, мнѣ кажется, и съ ихъ стороны нападенія не будетъ, потому что лучшая часть ихъ войска отправлена на галеры. Надобно поспѣшить въ долины и воспользоваться выгоднѣйшимъ положеніемъ.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Антоній и Скаръ.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Они еще не соединились. Я поскорѣе займу вотъ эту возвышенность -- подлѣ сосенъ; оттуда можно будетъ обозрѣть положеніе непріятельской арміи. Тебѣ немедленно дано будетъ знать, какъ вести сраженіе.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(Антоній 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Ск.</w:t>
      </w:r>
      <w:r w:rsidRPr="00434AF1">
        <w:rPr>
          <w:rFonts w:ascii="Times New Roman" w:eastAsia="Times New Roman" w:hAnsi="Times New Roman" w:cs="Times New Roman"/>
          <w:color w:val="000000"/>
          <w:sz w:val="24"/>
          <w:szCs w:val="24"/>
          <w:lang w:eastAsia="ru-RU"/>
        </w:rPr>
        <w:t> На парусахъ Клеопатры ласточки свили гнѣзда, -- Авгуры говорятъ, что они не знаютъ,-- что они не могутъ сказать... Они посматриваютъ какъ-то невесело и, кажется, не осмѣливаются объявить, что они предугадываютъ. Антоній храбръ; но онъ примѣтно упалъ духомъ: его колеблющееся счастіе заставляетъ его поперемѣнно, то надѣяться, то страшиться того, что скрываеть отъ него будущее.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Вдали шумъ морскаго сраженія. Входитъ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Всё погибло! Эта безчестная Египтянка измѣнила мнѣ. Мой флотъ предался на сторону непріятеля. Я видѣлъ, какъ мои солдаты бросали вверхъ свои шапки и пили съ врагами, обнимая ихъ, какъ друзей, послѣ долгой разлуки.-- О вѣтренная кокетка! Ты продала меня этому безбородому юношѣ: теперь съ тобой одной должно воевать мое сердцу.-- Скажи, чтобы всѣ бѣжало отъ меня: мнѣ остается только отмстить этой коварной фуріи-обольстительницѣ, и тогда для меня будетъ все кончено.-- Пусть всѣ уходятъ; пусть всѣ бѣжать отъ Антонія. </w:t>
      </w:r>
      <w:r w:rsidRPr="00434AF1">
        <w:rPr>
          <w:rFonts w:ascii="Times New Roman" w:eastAsia="Times New Roman" w:hAnsi="Times New Roman" w:cs="Times New Roman"/>
          <w:i/>
          <w:iCs/>
          <w:color w:val="000000"/>
          <w:sz w:val="24"/>
          <w:szCs w:val="24"/>
          <w:lang w:eastAsia="ru-RU"/>
        </w:rPr>
        <w:t>(Скаръ уходить.)</w:t>
      </w:r>
      <w:r w:rsidRPr="00434AF1">
        <w:rPr>
          <w:rFonts w:ascii="Times New Roman" w:eastAsia="Times New Roman" w:hAnsi="Times New Roman" w:cs="Times New Roman"/>
          <w:color w:val="000000"/>
          <w:sz w:val="24"/>
          <w:szCs w:val="24"/>
          <w:lang w:eastAsia="ru-RU"/>
        </w:rPr>
        <w:t xml:space="preserve"> Мнѣ не видать больше восхода Солнца. О счастіе! я долженъ разлучиться съ тобою навсегда: здѣсь въ послѣдній разъ потрясемъ другъ другу руки и распростимся,-- Ужели этимъ должна была кончиться слава Антонія? Низкія сердца, которыя ползали по пятамъ моимъ, и которыхъ желаніямъ я столько разъ удовлетворялъ, теперь совсѣмъ растопились отъ славы Цезаря, и расточаютъ предъ нимъ свои ласки. Величавой соснѣ обрубили вѣтви, и всякъ, кто прежде покоился подъ ея тѣнью, теперь оставляетъ ее.-- Я жестоко обманутъ. О, измѣнническое сердце Египтянки! Глаза этой адской очаровательницы сильны были подвигнуть меня на брань и тотчасъ же обезоружить; ея грудь была престоломъ моей славы, главною цѣлію всѣхъ моихъ подвиговъ. И вотъ она </w:t>
      </w:r>
      <w:r w:rsidRPr="00434AF1">
        <w:rPr>
          <w:rFonts w:ascii="Times New Roman" w:eastAsia="Times New Roman" w:hAnsi="Times New Roman" w:cs="Times New Roman"/>
          <w:color w:val="000000"/>
          <w:sz w:val="24"/>
          <w:szCs w:val="24"/>
          <w:lang w:eastAsia="ru-RU"/>
        </w:rPr>
        <w:lastRenderedPageBreak/>
        <w:t>провела меня, какъ настоящая цыганка, и низвергла въ бездну погибели. Гдѣ ты; Эросъ? Эросъ! </w:t>
      </w:r>
      <w:r w:rsidRPr="00434AF1">
        <w:rPr>
          <w:rFonts w:ascii="Times New Roman" w:eastAsia="Times New Roman" w:hAnsi="Times New Roman" w:cs="Times New Roman"/>
          <w:i/>
          <w:iCs/>
          <w:color w:val="000000"/>
          <w:sz w:val="24"/>
          <w:szCs w:val="24"/>
          <w:lang w:eastAsia="ru-RU"/>
        </w:rPr>
        <w:t>(Входитъ Клеопатра.) </w:t>
      </w:r>
      <w:r w:rsidRPr="00434AF1">
        <w:rPr>
          <w:rFonts w:ascii="Times New Roman" w:eastAsia="Times New Roman" w:hAnsi="Times New Roman" w:cs="Times New Roman"/>
          <w:color w:val="000000"/>
          <w:sz w:val="24"/>
          <w:szCs w:val="24"/>
          <w:lang w:eastAsia="ru-RU"/>
        </w:rPr>
        <w:t>А, это ты, чародѣйка? Прочь, прочь съ глазъ моихъ!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Ахъ! Отчего мой Антоній такъ сильно ожесточенъ противъ своей любезной?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Удались, или ты будешь наказана мною по заслугамъ, и лишишь Цезаря удовольствія -- влечь тебя въ своемъ тріумфѣ. Пусть онъ свяжетъ тебя и подниметъ на показъ ликующей Римской черни.-- Укрась своимъ позоромъ торжественную колесницу побѣдителя: тамъ тебя будутъ показывать, какъ чудовище, всякому за самую мелкую монету. Пусть терпѣливая Октавія исцарапаетъ твое лице своими ногтями, нарочно отрощенными для мести. </w:t>
      </w:r>
      <w:r w:rsidRPr="00434AF1">
        <w:rPr>
          <w:rFonts w:ascii="Times New Roman" w:eastAsia="Times New Roman" w:hAnsi="Times New Roman" w:cs="Times New Roman"/>
          <w:i/>
          <w:iCs/>
          <w:color w:val="000000"/>
          <w:sz w:val="24"/>
          <w:szCs w:val="24"/>
          <w:lang w:eastAsia="ru-RU"/>
        </w:rPr>
        <w:t>(Клеопатра уходитъ.)</w:t>
      </w:r>
      <w:r w:rsidRPr="00434AF1">
        <w:rPr>
          <w:rFonts w:ascii="Times New Roman" w:eastAsia="Times New Roman" w:hAnsi="Times New Roman" w:cs="Times New Roman"/>
          <w:color w:val="000000"/>
          <w:sz w:val="24"/>
          <w:szCs w:val="24"/>
          <w:lang w:eastAsia="ru-RU"/>
        </w:rPr>
        <w:t> Ты хорошо дѣлаешь, что уходишь отсюда, если жизнь еще дорога для тебя: но лучше было бы, если бъ ты пала сейчасъ же подъ тяжестію моего гнѣва. Однимъ смертельнымъ ударомъ мой мечъ спасъ бы тебя отъ тысячи смертей. Гдѣ ты, Эросъ?-- Я чувствую на себѣ сожигающую меня рубашку Несса: Акидъ -- мой славный предокъ, вложи въ меня свою ярость; чтобъ я могъ закинуть своего Лихаса на рога луны; дай мнѣ свои крѣпкія руки и свою огромную дубину, чтобъ ею могъ я за одинъ разъ уничтожить себя. Смерть моей обольстительницѣ! Она продала меня Римскому молокососу,-- и Антоній долженъ пасть жертвою ихъ сплетней.-- Смерть преступницѣ! -- Гдѣ ты, Эросъ!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XI.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Александрія. Комната во дворцѣ Клеопатры.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Клеопатра, Харміань, Ира и Мардіанъ.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Помогите мнѣ, милыя. О! Аяксъ не былъ такъ раздраженъ за щитъ Ахиллесса, и вепрь Ѳессалійскій не былъ такъ страшенъ, какъ теперь мой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Государыня! Скройся въ памятникъ; заключись тамъ и пошли къ нему человѣка сказать, что ты умерла. Легче душѣ разстаться съ тѣломъ, нежели герою съ своимъ величіемъ.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Въ самомъ дѣлѣ, я пойду, скроюсь: Мардіанъ, бѣги къ нему и скажи, что я кончила жизнь самоубійствомъ. Не забудь прибавить, что послѣднимъ словомъ моимъ было имя Антонія, и сдѣлай милость, произнеси это имя самымъ жалобнымъ голосомъ. Бѣги же, бѣги скорѣе, Мардіанъ, и потомъ немедленно донеси мнѣ, какъ на него подѣйствуетъ разсказъ о моей смерти,-- А я заключусь въ памятникѣ.</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XII.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Тамъ же. Другая комната.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Антоній и Эросъ.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Эросъ, ты еще меня видишь?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Да, мой повелитель.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Видалъ ли ты, какъ иногда облако образуется наподобіе ужаснаго дракона, льва или медвѣдя; а въ другое время соберется цѣлая груда облаковъ въ видѣ крѣпости съ башнями или въ видѣ падающихъ скалъ; а иногда составятся зубчатые верхи горъ, и холмы съ деревьями, склоняющимся къ землѣ и угрожающими на расъ обрушиться,-- видалъ ли ты эти страшные призраки когда нибудь при закатѣ солнца?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Видалъ,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Иное облако вдругъ покажется, какъ бодрый конь, и въ мгновеніе мысли опять смѣшается съ другими облаками и потеряется въ нихъ непримѣтно, какъ вода въ водѣ.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Такъ точно, сударь.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Ахъ, мой добрый Эросъ! Твой господинъ теперь не больше, какъ одинъ изъ такихъ призраковъ. Ты видишь еще Антонія; но не долго будетъ занимать тебя этотъ блестящій образъ.-- Для Египта предпринялъ я эту войну; -- и царица, сердце которой, какъ я думалъ, навѣкъ будетъ принадлежать мнѣ, потому что она владѣла моимъ сердцемъ (а когда мое сердце было свободно -- больше милліона сердецъ, теперь уже потерянныхъ для меня, питали къ нему искреннюю привязанность),-- эта царица, Эросъ, устроила противъ меня козни съ Цезаремъ и съиграла жестокую шутку надъ моею славою, для тріумфа моего противника,-- Что жъ дѣлать, милый Эросъ? Полно плакать, намъ осталась еще честь -- положить конецъ своей жизни. </w:t>
      </w:r>
      <w:r w:rsidRPr="00434AF1">
        <w:rPr>
          <w:rFonts w:ascii="Times New Roman" w:eastAsia="Times New Roman" w:hAnsi="Times New Roman" w:cs="Times New Roman"/>
          <w:i/>
          <w:iCs/>
          <w:color w:val="000000"/>
          <w:sz w:val="24"/>
          <w:szCs w:val="24"/>
          <w:lang w:eastAsia="ru-RU"/>
        </w:rPr>
        <w:t>(Входитъ Мардіанъ.)</w:t>
      </w:r>
      <w:r w:rsidRPr="00434AF1">
        <w:rPr>
          <w:rFonts w:ascii="Times New Roman" w:eastAsia="Times New Roman" w:hAnsi="Times New Roman" w:cs="Times New Roman"/>
          <w:color w:val="000000"/>
          <w:sz w:val="24"/>
          <w:szCs w:val="24"/>
          <w:lang w:eastAsia="ru-RU"/>
        </w:rPr>
        <w:t> О, твоя безстыдная госпожа! Она и мечъ у меня похитила.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Мард.</w:t>
      </w:r>
      <w:r w:rsidRPr="00434AF1">
        <w:rPr>
          <w:rFonts w:ascii="Times New Roman" w:eastAsia="Times New Roman" w:hAnsi="Times New Roman" w:cs="Times New Roman"/>
          <w:color w:val="000000"/>
          <w:sz w:val="24"/>
          <w:szCs w:val="24"/>
          <w:lang w:eastAsia="ru-RU"/>
        </w:rPr>
        <w:t> Нѣтъ, Антоній; моя госпожа любила тебя, и судьба ея тѣсно была соединена съ твоей судьбой.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Прочь съ глазъ, несносный эвнухъ, или по крайней мѣрѣ молчи. Она измѣнила. мнѣ, и должна умереть отъ рукъ моихъ.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Мард.</w:t>
      </w:r>
      <w:r w:rsidRPr="00434AF1">
        <w:rPr>
          <w:rFonts w:ascii="Times New Roman" w:eastAsia="Times New Roman" w:hAnsi="Times New Roman" w:cs="Times New Roman"/>
          <w:color w:val="000000"/>
          <w:sz w:val="24"/>
          <w:szCs w:val="24"/>
          <w:lang w:eastAsia="ru-RU"/>
        </w:rPr>
        <w:t> Никто изъ насъ не можетъ умереть дважды, какъ бы ни были велики наши преступленія; а моя госпожа уже умерла. Что ты только еще собираешься сдѣлать, то она уже сдѣлала и безъ тебя, -- и послѣдними словами ея были: </w:t>
      </w:r>
      <w:r w:rsidRPr="00434AF1">
        <w:rPr>
          <w:rFonts w:ascii="Times New Roman" w:eastAsia="Times New Roman" w:hAnsi="Times New Roman" w:cs="Times New Roman"/>
          <w:i/>
          <w:iCs/>
          <w:color w:val="000000"/>
          <w:sz w:val="24"/>
          <w:szCs w:val="24"/>
          <w:lang w:eastAsia="ru-RU"/>
        </w:rPr>
        <w:t>Антоній! мой милый</w:t>
      </w: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благородный Антоній!</w:t>
      </w:r>
      <w:r w:rsidRPr="00434AF1">
        <w:rPr>
          <w:rFonts w:ascii="Times New Roman" w:eastAsia="Times New Roman" w:hAnsi="Times New Roman" w:cs="Times New Roman"/>
          <w:color w:val="000000"/>
          <w:sz w:val="24"/>
          <w:szCs w:val="24"/>
          <w:lang w:eastAsia="ru-RU"/>
        </w:rPr>
        <w:t> Она еще разъ хотѣла произнесть имя Антонія, но послѣдній вздохъ остановилъ его между сердцемъ и устами: такъ кончила она свою жизнь, и твое имя погребено въ ней съ честію.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Неужели она умерла?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Мард.</w:t>
      </w:r>
      <w:r w:rsidRPr="00434AF1">
        <w:rPr>
          <w:rFonts w:ascii="Times New Roman" w:eastAsia="Times New Roman" w:hAnsi="Times New Roman" w:cs="Times New Roman"/>
          <w:color w:val="000000"/>
          <w:sz w:val="24"/>
          <w:szCs w:val="24"/>
          <w:lang w:eastAsia="ru-RU"/>
        </w:rPr>
        <w:t> Умерла.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Эросъ! Снимай съ меня все Оружіе; дневной трудъ мой конченъ; мнѣ пора отдохнуть,-- Ты, эвнухъ, убирайся съ глазъ моихъ и считай себя счастливымъ, что выходишь отсюда цѣлъ. Пошолъ -- пошолъ вонъ! </w:t>
      </w:r>
      <w:r w:rsidRPr="00434AF1">
        <w:rPr>
          <w:rFonts w:ascii="Times New Roman" w:eastAsia="Times New Roman" w:hAnsi="Times New Roman" w:cs="Times New Roman"/>
          <w:i/>
          <w:iCs/>
          <w:color w:val="000000"/>
          <w:sz w:val="24"/>
          <w:szCs w:val="24"/>
          <w:lang w:eastAsia="ru-RU"/>
        </w:rPr>
        <w:t>(Мардіанъ уходитъ.) -- </w:t>
      </w:r>
      <w:r w:rsidRPr="00434AF1">
        <w:rPr>
          <w:rFonts w:ascii="Times New Roman" w:eastAsia="Times New Roman" w:hAnsi="Times New Roman" w:cs="Times New Roman"/>
          <w:color w:val="000000"/>
          <w:sz w:val="24"/>
          <w:szCs w:val="24"/>
          <w:lang w:eastAsia="ru-RU"/>
        </w:rPr>
        <w:t>Иди же, Эросъ; раздѣнь меня. Седмилиственный щитъ Аякса не могъ бы удержать мое сердце отъ біенія. О! Распадитесь, бока мой; сердце, разрушь свою темницу -- эту бренную плоть,-- которая стѣсняетъ тебя.-- Скорѣй, Эросъ, скорѣй! Я болѣе не хочу быть воиномъ.-- Долой съ меня все негодное оружіе: по крайней мѣрѣ я носилъ его съ честію,-- Выйди отсюда, Эросъ, на минуту. </w:t>
      </w:r>
      <w:r w:rsidRPr="00434AF1">
        <w:rPr>
          <w:rFonts w:ascii="Times New Roman" w:eastAsia="Times New Roman" w:hAnsi="Times New Roman" w:cs="Times New Roman"/>
          <w:i/>
          <w:iCs/>
          <w:color w:val="000000"/>
          <w:sz w:val="24"/>
          <w:szCs w:val="24"/>
          <w:lang w:eastAsia="ru-RU"/>
        </w:rPr>
        <w:t>(Эросъ уходитъ).-- </w:t>
      </w:r>
      <w:r w:rsidRPr="00434AF1">
        <w:rPr>
          <w:rFonts w:ascii="Times New Roman" w:eastAsia="Times New Roman" w:hAnsi="Times New Roman" w:cs="Times New Roman"/>
          <w:color w:val="000000"/>
          <w:sz w:val="24"/>
          <w:szCs w:val="24"/>
          <w:lang w:eastAsia="ru-RU"/>
        </w:rPr>
        <w:t xml:space="preserve">Я поспѣшу за тобой, милая моя Клеопатра, и со слезами буду просить у тебя прощенія. Мнѣ должно умереть сію же минуту: Всякая отсрочка только усугубила бы мои мученія. Когда уже свѣтильникъ мой погасъ: пора успокоиться, и нечего медлить. Теперь всѣ старанія удержать меня будутъ напрасны: пусть сила моя падетъ жертвою моей собственной рѣшимости. Закрою глаза свои, -- и всему конецъ.-- Эросъ!-- Я иду къ тебѣ, царица души моей.-- Эросъ!-- Встрѣчай меня въ Елисейскихъ поляхъ, гдѣ тѣла усопшихъ покоятся на цвѣтахъ душистыхъ; тамъ, схватившись рука съ рукой, мы будемъ гулять съ тобою,-- и духи съ изумленіемъ </w:t>
      </w:r>
      <w:r w:rsidRPr="00434AF1">
        <w:rPr>
          <w:rFonts w:ascii="Times New Roman" w:eastAsia="Times New Roman" w:hAnsi="Times New Roman" w:cs="Times New Roman"/>
          <w:color w:val="000000"/>
          <w:sz w:val="24"/>
          <w:szCs w:val="24"/>
          <w:lang w:eastAsia="ru-RU"/>
        </w:rPr>
        <w:lastRenderedPageBreak/>
        <w:t>станутъ смотрѣть на наше величественное шествіе. Дидона и Эней будутъ вставлены ихъ свитой: всѣ обитатели блаженныхъ странъ поспѣшатъ вслѣдъ за нами,-- Эросъ, Эросъ! Поди сюда.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Эросъ.)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Что угодно, мой добрый господинъ?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Съ той минуты, какъ умерла Клеопатра, жизнь моя сдѣлалась столь безчестною, что боги не могутъ смотрѣть на мою низость. Я, котораго мечъ раздѣлялъ міръ на участки, который на зеленомъ хребтѣ Непгуна построилъ города изъ кораблей,-- теперь -- къ стыду своему -- долженъ признаться: я не имѣю храбрости женщины. У меня меньше духа, чѣмъ у Клеопатры: своею геройскою смертію она дала знать Цезарю, что никто не могъ быть ея побѣдителемъ, кромѣ ея самой. Эросъ! Я помню, ты клялся мнѣ, что, когда потребуетъ нужда, когда увидишь рядъ невыносимыхъ золъ, ужасающихъ и преслѣдующихъ меня, ты, по первому моему слову, умертвишь меня. Теперь это время пришло: выполняй свою клятву. Своимъ ударомъ не мнѣ нанесешь ты обиду, а Цезарю, лишая его побѣднаго торжества. Что жъ ты блѣднѣешь? Одушевись и замѣни эту блѣдность румянцемъ.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Боги да удержатъ меня! Какъ могу я рѣшиться на то, чего не могли сдѣлать тебѣ враги наши Парѳяне, не умѣвшіе попасть въ твою грудь своими копьями?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Такъ ужели захочешь ты, Эросъ, изъ какого нибудь окна въ Римѣ смотрѣть на своего господина, вотъ такъ связаннаго по рукамъ, съ нагнутою шеею, съ лицомъ горящимъ отъ стыда,-- между тѣмъ, какъ торжественная колесница счастливаго Цезаря покатится впереди меня и будетъ пятнать меня грязью, къ удовольствію побѣдителя?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О, нѣтъ! Никогда я этого не увижу,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Такъ послушайся же меня: одною раною ты избавишь меня отъ всѣхъ золъ. Извлеки свой вѣрный мечъ, которой съ такою пользою употреблялъ ты, подвизаясь за свое отечество.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Ахъ, Антоній! Пощади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Какъ? Когда я отпускалъ тебя на свободу, не клялся ли ты мнѣ сдѣлать это по первому моему приказанію? Дѣлай же сейчасъ.-- Я приказываю; иначе всю службу твою я буду считать дѣломъ случая, безъ цѣли, безъ правилъ. Вынимай свой мечъ и поди сюда.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Обороти по крайней мѣрѣ отъ меня это величественное лицо, котораго черты достойны обожанія всего міра.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(Отворотивъ лицо.)</w:t>
      </w:r>
      <w:r w:rsidRPr="00434AF1">
        <w:rPr>
          <w:rFonts w:ascii="Times New Roman" w:eastAsia="Times New Roman" w:hAnsi="Times New Roman" w:cs="Times New Roman"/>
          <w:color w:val="000000"/>
          <w:sz w:val="24"/>
          <w:szCs w:val="24"/>
          <w:lang w:eastAsia="ru-RU"/>
        </w:rPr>
        <w:t> Ну, скорѣй!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Мой мечъ готовъ.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Пусть однимъ ударомъ онъ совершитъ свое дѣло!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Мой любезный господинъ, мой вождь, мой верховный повелитель! Прежде нежели я занесу руку на этотъ роковой ударъ, позволь сказать тебѣ мое послѣднее-прости.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Ты уже сказалъ, другъ. Прощай.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Прощай, великій герой. Ударить 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Въ сію минуту, Эросъ.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Эр.</w:t>
      </w:r>
      <w:r w:rsidRPr="00434AF1">
        <w:rPr>
          <w:rFonts w:ascii="Times New Roman" w:eastAsia="Times New Roman" w:hAnsi="Times New Roman" w:cs="Times New Roman"/>
          <w:color w:val="000000"/>
          <w:sz w:val="24"/>
          <w:szCs w:val="24"/>
          <w:lang w:eastAsia="ru-RU"/>
        </w:rPr>
        <w:t> Изволь... </w:t>
      </w:r>
      <w:r w:rsidRPr="00434AF1">
        <w:rPr>
          <w:rFonts w:ascii="Times New Roman" w:eastAsia="Times New Roman" w:hAnsi="Times New Roman" w:cs="Times New Roman"/>
          <w:i/>
          <w:iCs/>
          <w:color w:val="000000"/>
          <w:sz w:val="24"/>
          <w:szCs w:val="24"/>
          <w:lang w:eastAsia="ru-RU"/>
        </w:rPr>
        <w:t>(Самъ падаетъ на свой мечъ.)</w:t>
      </w:r>
      <w:r w:rsidRPr="00434AF1">
        <w:rPr>
          <w:rFonts w:ascii="Times New Roman" w:eastAsia="Times New Roman" w:hAnsi="Times New Roman" w:cs="Times New Roman"/>
          <w:color w:val="000000"/>
          <w:sz w:val="24"/>
          <w:szCs w:val="24"/>
          <w:lang w:eastAsia="ru-RU"/>
        </w:rPr>
        <w:t> Такъ я избавляю себя отъ мученія видѣть смерть Антонія.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(Умираетъ.)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О слуга, несравненно благороднѣйшій своего господина! Ты своимъ примѣромъ, храбрый Эросъ, научаешь меня, совершить то, что я долженъ, но чего не могъ совершить. Моя царица и Эросъ должны превзойти меня своею, славою въ потомствѣ. Теперь я самъ хочу быть женихомъ своей смерти, и обниму ее, какъ свою возлюбленную. Посмотри, Эросъ,-- твой господинъ умираетъ твоимъ ученикомъ. Сдѣлать такъ </w:t>
      </w:r>
      <w:r w:rsidRPr="00434AF1">
        <w:rPr>
          <w:rFonts w:ascii="Times New Roman" w:eastAsia="Times New Roman" w:hAnsi="Times New Roman" w:cs="Times New Roman"/>
          <w:i/>
          <w:iCs/>
          <w:color w:val="000000"/>
          <w:sz w:val="24"/>
          <w:szCs w:val="24"/>
          <w:lang w:eastAsia="ru-RU"/>
        </w:rPr>
        <w:t>(падаетъ на свой мечъ)</w:t>
      </w:r>
      <w:r w:rsidRPr="00434AF1">
        <w:rPr>
          <w:rFonts w:ascii="Times New Roman" w:eastAsia="Times New Roman" w:hAnsi="Times New Roman" w:cs="Times New Roman"/>
          <w:color w:val="000000"/>
          <w:sz w:val="24"/>
          <w:szCs w:val="24"/>
          <w:lang w:eastAsia="ru-RU"/>
        </w:rPr>
        <w:t> ты меня научилъ.-- Какъ? Еще не конецъ? Я еще не умираю? Гей! Стражи! О, сократите мои мученія!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Входить Дерцетъ и стражи.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Что здѣсь за крикъ?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Друзья! Я худо справилъ свое дѣло. О, докончите поскорѣе, что я началъ.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стр.</w:t>
      </w:r>
      <w:r w:rsidRPr="00434AF1">
        <w:rPr>
          <w:rFonts w:ascii="Times New Roman" w:eastAsia="Times New Roman" w:hAnsi="Times New Roman" w:cs="Times New Roman"/>
          <w:color w:val="000000"/>
          <w:sz w:val="24"/>
          <w:szCs w:val="24"/>
          <w:lang w:eastAsia="ru-RU"/>
        </w:rPr>
        <w:t> Звѣзда пала.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Его роковая минута приблизилась.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Всѣ.</w:t>
      </w:r>
      <w:r w:rsidRPr="00434AF1">
        <w:rPr>
          <w:rFonts w:ascii="Times New Roman" w:eastAsia="Times New Roman" w:hAnsi="Times New Roman" w:cs="Times New Roman"/>
          <w:color w:val="000000"/>
          <w:sz w:val="24"/>
          <w:szCs w:val="24"/>
          <w:lang w:eastAsia="ru-RU"/>
        </w:rPr>
        <w:t> Увы! О горе, горе!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Кто изъ васъ любитъ Антонія, тотъ порази его смертельнымъ ударомъ.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Я не берусь.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стр.</w:t>
      </w:r>
      <w:r w:rsidRPr="00434AF1">
        <w:rPr>
          <w:rFonts w:ascii="Times New Roman" w:eastAsia="Times New Roman" w:hAnsi="Times New Roman" w:cs="Times New Roman"/>
          <w:color w:val="000000"/>
          <w:sz w:val="24"/>
          <w:szCs w:val="24"/>
          <w:lang w:eastAsia="ru-RU"/>
        </w:rPr>
        <w:t> Я не берусь.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Тр. стр.</w:t>
      </w:r>
      <w:r w:rsidRPr="00434AF1">
        <w:rPr>
          <w:rFonts w:ascii="Times New Roman" w:eastAsia="Times New Roman" w:hAnsi="Times New Roman" w:cs="Times New Roman"/>
          <w:color w:val="000000"/>
          <w:sz w:val="24"/>
          <w:szCs w:val="24"/>
          <w:lang w:eastAsia="ru-RU"/>
        </w:rPr>
        <w:t> Никто изъ насъ не возьмется.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(Стражи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Дерц. </w:t>
      </w:r>
      <w:r w:rsidRPr="00434AF1">
        <w:rPr>
          <w:rFonts w:ascii="Times New Roman" w:eastAsia="Times New Roman" w:hAnsi="Times New Roman" w:cs="Times New Roman"/>
          <w:color w:val="000000"/>
          <w:sz w:val="24"/>
          <w:szCs w:val="24"/>
          <w:lang w:eastAsia="ru-RU"/>
        </w:rPr>
        <w:t>Твоя смерть и твоя участь заставляютъ приближенныхъ твоихъ убѣгать отъ тебя. Покажись я Цезарю только съ мечемъ Антонія и съ извѣстіемъ объ этомъ обстоятельствѣ: я войду у него въ большую милость.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Діомедъ.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Діом.</w:t>
      </w:r>
      <w:r w:rsidRPr="00434AF1">
        <w:rPr>
          <w:rFonts w:ascii="Times New Roman" w:eastAsia="Times New Roman" w:hAnsi="Times New Roman" w:cs="Times New Roman"/>
          <w:color w:val="000000"/>
          <w:sz w:val="24"/>
          <w:szCs w:val="24"/>
          <w:lang w:eastAsia="ru-RU"/>
        </w:rPr>
        <w:t> Гдѣ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Дерц. </w:t>
      </w:r>
      <w:r w:rsidRPr="00434AF1">
        <w:rPr>
          <w:rFonts w:ascii="Times New Roman" w:eastAsia="Times New Roman" w:hAnsi="Times New Roman" w:cs="Times New Roman"/>
          <w:color w:val="000000"/>
          <w:sz w:val="24"/>
          <w:szCs w:val="24"/>
          <w:lang w:eastAsia="ru-RU"/>
        </w:rPr>
        <w:t>Вонъ тамъ, Діомедъ; вонъ видишь!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Діом. Ж</w:t>
      </w:r>
      <w:r w:rsidRPr="00434AF1">
        <w:rPr>
          <w:rFonts w:ascii="Times New Roman" w:eastAsia="Times New Roman" w:hAnsi="Times New Roman" w:cs="Times New Roman"/>
          <w:color w:val="000000"/>
          <w:sz w:val="24"/>
          <w:szCs w:val="24"/>
          <w:lang w:eastAsia="ru-RU"/>
        </w:rPr>
        <w:t>ивъ ли онъ?-- Что ты мнѣ не отвѣчаешь?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(Дерцетъ 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Не ты ли здѣсь, Діомедъ? Вынь смой мечъ и отправь меня поскорѣе на тотъ свѣтъ.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Діом.</w:t>
      </w:r>
      <w:r w:rsidRPr="00434AF1">
        <w:rPr>
          <w:rFonts w:ascii="Times New Roman" w:eastAsia="Times New Roman" w:hAnsi="Times New Roman" w:cs="Times New Roman"/>
          <w:color w:val="000000"/>
          <w:sz w:val="24"/>
          <w:szCs w:val="24"/>
          <w:lang w:eastAsia="ru-RU"/>
        </w:rPr>
        <w:t> Великій Антоній! Меня послала къ тебѣ госпожа моя Клеопатра.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Давно ли она тебя послала?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Діом.</w:t>
      </w:r>
      <w:r w:rsidRPr="00434AF1">
        <w:rPr>
          <w:rFonts w:ascii="Times New Roman" w:eastAsia="Times New Roman" w:hAnsi="Times New Roman" w:cs="Times New Roman"/>
          <w:color w:val="000000"/>
          <w:sz w:val="24"/>
          <w:szCs w:val="24"/>
          <w:lang w:eastAsia="ru-RU"/>
        </w:rPr>
        <w:t> Сію минуту, сударь.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Гдѣ она?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Діом.</w:t>
      </w:r>
      <w:r w:rsidRPr="00434AF1">
        <w:rPr>
          <w:rFonts w:ascii="Times New Roman" w:eastAsia="Times New Roman" w:hAnsi="Times New Roman" w:cs="Times New Roman"/>
          <w:color w:val="000000"/>
          <w:sz w:val="24"/>
          <w:szCs w:val="24"/>
          <w:lang w:eastAsia="ru-RU"/>
        </w:rPr>
        <w:t> Она заключилась въ своемъ памятникѣ. Это бѣдственное событіе, на которое я теперь смотрю съ ужасомъ, ей напередъ было извѣстно по какому-то тайному предчувствію. Лишь только замѣтила она, что ты -- Богъ знаетъ, почему -- подозрѣваешь ее въ заговорѣ съ Цезаремъ и что гнѣвъ твой неукротимъ -- ей пришло на мысль -- послать къ тебѣ Мардіана, чтобы сказать, что она уже умерла. Но страшась послѣдствій, какія могло вести за собой это извѣстіе, она вскорѣ приказала мнѣ поспѣшить сюда и объяснить, въ чемъ дѣло. Такимъ образомъ я пришелъ къ тебѣ; но боюсь, чтобъ не было уже поздно.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Слишкомъ, слишкомъ поздно, любезный Діомедъ. Прошу тебя, позови сюда моихъ стражей.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Діом.</w:t>
      </w:r>
      <w:r w:rsidRPr="00434AF1">
        <w:rPr>
          <w:rFonts w:ascii="Times New Roman" w:eastAsia="Times New Roman" w:hAnsi="Times New Roman" w:cs="Times New Roman"/>
          <w:color w:val="000000"/>
          <w:sz w:val="24"/>
          <w:szCs w:val="24"/>
          <w:lang w:eastAsia="ru-RU"/>
        </w:rPr>
        <w:t> Гей! Кто тамъ есть? Стражи! Слышите 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Несите меня, друзья мой, туда, гдѣ Клеопатра. Это послѣдняя услуга, которую вы мнѣ окажете.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Ахъ, какъ горько сердцу, что нашъ добрый господинъ не можетъ пережить всѣхъ вѣрныхъ своихъ слугъ!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Всѣ.</w:t>
      </w:r>
      <w:r w:rsidRPr="00434AF1">
        <w:rPr>
          <w:rFonts w:ascii="Times New Roman" w:eastAsia="Times New Roman" w:hAnsi="Times New Roman" w:cs="Times New Roman"/>
          <w:color w:val="000000"/>
          <w:sz w:val="24"/>
          <w:szCs w:val="24"/>
          <w:lang w:eastAsia="ru-RU"/>
        </w:rPr>
        <w:t> О ужасный день!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Перестаньте рыдать: жестокая судьба не тронется вашими слезами. Пусть она наказываетъ насъ; мы отмстимъ ей, если великодушно и съ совершеннымъ спокойствіемъ перенесемъ ея удары. Поднимите меня!Я часто водилъ васѣнаполе брапи; теперь вы несите меня и примите за все мою искреннюю благодарность.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 неся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XIII.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Тамъ же. Памятникъ.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Клеопатра, Харміань и Ира.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 </w:t>
      </w:r>
      <w:r w:rsidRPr="00434AF1">
        <w:rPr>
          <w:rFonts w:ascii="Times New Roman" w:eastAsia="Times New Roman" w:hAnsi="Times New Roman" w:cs="Times New Roman"/>
          <w:color w:val="000000"/>
          <w:sz w:val="24"/>
          <w:szCs w:val="24"/>
          <w:lang w:eastAsia="ru-RU"/>
        </w:rPr>
        <w:t>О Харміань! Я уже никогда не выйду отсюда.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Успокойся, моя любезная госпожа.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Нѣтъ; въ жизни мнѣ не осталось ничего отраднаго. Я приготовилась къ самымъ ужаснымъ, невыносимымъ страданіямъ, и отвергаю всякое утѣшеніе. Пусть скорбь моя возрастаетъ и увеличивается съ минуты на минуту, пока не уравняется, съ тою причиною, которая произвела ее. </w:t>
      </w:r>
      <w:r w:rsidRPr="00434AF1">
        <w:rPr>
          <w:rFonts w:ascii="Times New Roman" w:eastAsia="Times New Roman" w:hAnsi="Times New Roman" w:cs="Times New Roman"/>
          <w:i/>
          <w:iCs/>
          <w:color w:val="000000"/>
          <w:sz w:val="24"/>
          <w:szCs w:val="24"/>
          <w:lang w:eastAsia="ru-RU"/>
        </w:rPr>
        <w:t>(Входитъ Діомедъ.)</w:t>
      </w:r>
      <w:r w:rsidRPr="00434AF1">
        <w:rPr>
          <w:rFonts w:ascii="Times New Roman" w:eastAsia="Times New Roman" w:hAnsi="Times New Roman" w:cs="Times New Roman"/>
          <w:color w:val="000000"/>
          <w:sz w:val="24"/>
          <w:szCs w:val="24"/>
          <w:lang w:eastAsia="ru-RU"/>
        </w:rPr>
        <w:t> Что, что такое? Живъ ли онъ?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Діом. Ж</w:t>
      </w:r>
      <w:r w:rsidRPr="00434AF1">
        <w:rPr>
          <w:rFonts w:ascii="Times New Roman" w:eastAsia="Times New Roman" w:hAnsi="Times New Roman" w:cs="Times New Roman"/>
          <w:color w:val="000000"/>
          <w:sz w:val="24"/>
          <w:szCs w:val="24"/>
          <w:lang w:eastAsia="ru-RU"/>
        </w:rPr>
        <w:t>ивъ еще; по смерть виситъ надъ нимъ на волоскѣ. Загляни вонъ съ той стороны памятника, -- и ты увидишь: стражи несутъ его суда.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(Стражи показываются съ Антоніемъ.)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солнце! Сожги весь земной шаръ, который грѣешь ты своими лучами. Пусть вѣчная ночи покрываетъ этотъ міръ, исполненный такого непостоянства!-- О Антоній, Антоній, Антоній!-- Харміань, пособи; пособи, Ира; пособите, друзья мои -- поднимемъ его сюда.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Успокойся: я умираю не отъ руки Цезаря: надъ Антоніемъ могъ торжествовать только самъ Антоній.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Такъ, конечно такъ: никто, кромѣ Антонія, не могъ побѣдить Антонія; Но, ахъ! Что я вижу?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Я умираю, Царица Египта, я умираю. Только еще на одну минуту прошу отсрочки у смерти, чтобы напечатлѣть на твоихъ устахъ мой послѣдній поцѣлуй, самый бѣдный въ сравненіи съ тысячами прежнихъ.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 </w:t>
      </w:r>
      <w:r w:rsidRPr="00434AF1">
        <w:rPr>
          <w:rFonts w:ascii="Times New Roman" w:eastAsia="Times New Roman" w:hAnsi="Times New Roman" w:cs="Times New Roman"/>
          <w:color w:val="000000"/>
          <w:sz w:val="24"/>
          <w:szCs w:val="24"/>
          <w:lang w:eastAsia="ru-RU"/>
        </w:rPr>
        <w:t>Яне смѣю, не смѣю, -- извини меня, мой милый Антоній, -- я не смѣю сойти отсюда: они схватятъ меня. Никогда Цезарю, такъ щедро осыпаемому дарами счастія, не удастся увидѣть меня привязанною къ его торжественной колесницѣ. Пока мечъ будетъ имѣть остріе, ядъ -- свою силу, змѣи -- свои жала, -- я останусь свободна и безопасна. Никогда жена твоя Октавія, съ скромными глазами и съ холоднымъ сердцемъ, не будетъ любоваться моимъ позоромъ. Приближься, приближься ко мнѣ, Антоній; поддержите меня, мои милыя; надо поднять его сюда; пособите намъ, любезные друзья мои!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О скорѣе, скорѣе; или я закрою навсегда глаза свои.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Да, будто это шутка?-- Ахъ, какъ должно быть тяжело тебѣ, мой милый Антоній! Всѣ наши усилія облегчить твою участь лишь только усугубятъ твои страданія. Если бы у меня была власть Юноны: Меркурій поднялъ бы тебя на своихъ мощныхъ крыльяхъ и посадилъ бы подлъ самаго Юпитера.-- Но спѣши, спѣши ко мнѣ. Желанія любящихъ сердецъ всегда причудливы до безумія.-- Ну же, ну, ну! </w:t>
      </w:r>
      <w:r w:rsidRPr="00434AF1">
        <w:rPr>
          <w:rFonts w:ascii="Times New Roman" w:eastAsia="Times New Roman" w:hAnsi="Times New Roman" w:cs="Times New Roman"/>
          <w:i/>
          <w:iCs/>
          <w:color w:val="000000"/>
          <w:sz w:val="24"/>
          <w:szCs w:val="24"/>
          <w:lang w:eastAsia="ru-RU"/>
        </w:rPr>
        <w:t>(Поднимаютъ Антонія.)</w:t>
      </w:r>
      <w:r w:rsidRPr="00434AF1">
        <w:rPr>
          <w:rFonts w:ascii="Times New Roman" w:eastAsia="Times New Roman" w:hAnsi="Times New Roman" w:cs="Times New Roman"/>
          <w:color w:val="000000"/>
          <w:sz w:val="24"/>
          <w:szCs w:val="24"/>
          <w:lang w:eastAsia="ru-RU"/>
        </w:rPr>
        <w:t> Сюда, сюда, мой милый... Умри на этой груди, на которой ты покоился при жизни. Пусть мой горячій поцѣлуй оживитъ тебя. Ахъ, если бы уста мои имѣли эту силу, я не пожалѣла бы ихъ для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Всѣ.</w:t>
      </w:r>
      <w:r w:rsidRPr="00434AF1">
        <w:rPr>
          <w:rFonts w:ascii="Times New Roman" w:eastAsia="Times New Roman" w:hAnsi="Times New Roman" w:cs="Times New Roman"/>
          <w:color w:val="000000"/>
          <w:sz w:val="24"/>
          <w:szCs w:val="24"/>
          <w:lang w:eastAsia="ru-RU"/>
        </w:rPr>
        <w:t> О, трогательное зрѣлище!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 </w:t>
      </w:r>
      <w:r w:rsidRPr="00434AF1">
        <w:rPr>
          <w:rFonts w:ascii="Times New Roman" w:eastAsia="Times New Roman" w:hAnsi="Times New Roman" w:cs="Times New Roman"/>
          <w:color w:val="000000"/>
          <w:sz w:val="24"/>
          <w:szCs w:val="24"/>
          <w:lang w:eastAsia="ru-RU"/>
        </w:rPr>
        <w:t>Я умираю, царица души моей, я умираю. Дай мнѣ нѣсколько капель вина, чтобы я могъ еще что нибудь сказать тебѣ.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Нѣтъ, полно утруднять себя. Оставь мнѣ проклинать фортуну -- эту хитрую тиранку, пока колесница ея не треснетъ отъ моихъ отчаянныхъ воплей.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Одно слово, моя милая. Проси у Цезаря безопасности жизни и сохраненія своей чести.-- 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Это двѣ вещи несовмѣстимыя.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Послушай меня, добрая моя -- никому не довѣряйся при дворѣ Цезаря, кромѣ Прокулея.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Я довѣряюсь только своей рѣшимости и рукамъ своимъ: мнѣ не нужны будутъ ни Цезарь, ни его придворные.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Ант.</w:t>
      </w:r>
      <w:r w:rsidRPr="00434AF1">
        <w:rPr>
          <w:rFonts w:ascii="Times New Roman" w:eastAsia="Times New Roman" w:hAnsi="Times New Roman" w:cs="Times New Roman"/>
          <w:color w:val="000000"/>
          <w:sz w:val="24"/>
          <w:szCs w:val="24"/>
          <w:lang w:eastAsia="ru-RU"/>
        </w:rPr>
        <w:t> Вотъ бѣдственный конецъ моей счастливой жизни -- Не тужи, не плачь обо мнѣ. Утѣшай свое сокрушенное сердце пріятнымъ воспоминаніемъ прошедшаго, когда мы, верховно владычествуя надъ міромъ, вкушали всѣ радости изъ полной чаши удовольствій. Я умираю не рабомъ, не трусомъ; я повергъ свой шлемъ предъ соотечественникомъ.-- Римлянинъ славно побѣжденный Римляниномъ. Ахъ! Мой другъ уходить: Я не могу болѣе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(Умираетъ.]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благороднѣйшій изъ людей! Ты умираешь? Тебѣ уже не нужны мои ласки? Ахъ! Неужели я одна останусь въ этомъ мрачномъ мірѣ, который безъ Антонія будетъ для меня настоящею темницею? О! Посмотрите, мои милыя, -- земля утратила этотъ драгоцѣнный свой вѣнецъ!-- Незабвенный герой!-- Увяла гирланда; палъ столбъ воиновъ! Дѣти и женщины теперь могутъ стать наравнѣ съ мужчинами: не стало на сторонѣ ихъ этаго блистательнаго величія. Умеръ Антоній, -- и нѣтъ уже больше ничего замѣчательнаго подъ солнцемъ.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(Падаетъ въ обморокъ.)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О, успокойся, государынч!</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И она умерла, наша повелительница.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Государыня, Государыня,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Царица Египта! Императрица!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Тише, тише, Ира.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xml:space="preserve"> Нѣтъ, я небольше, какъ женщина, и съ тѣми же слабостями и съ такими же страстями, какъ простая крестьянка, занимающаяся самыми низкими работами.-- Мнѣ бы оставалось теперь бросить свой скипетръ безжалостнымъ богамъ, и сказать, что нашъ свѣтъ былъ бы ничѣмъ не хуже ихъ Олимпа, если бъ они не похитили у насъ нашего сокровища. Теперь все -- ничто. Терпѣніе -- глупость; нетерпѣливость -- свойство бѣшеной собаки... Что жъ? Ужели послѣ этого еще </w:t>
      </w:r>
      <w:r w:rsidRPr="00434AF1">
        <w:rPr>
          <w:rFonts w:ascii="Times New Roman" w:eastAsia="Times New Roman" w:hAnsi="Times New Roman" w:cs="Times New Roman"/>
          <w:color w:val="000000"/>
          <w:sz w:val="24"/>
          <w:szCs w:val="24"/>
          <w:lang w:eastAsia="ru-RU"/>
        </w:rPr>
        <w:lastRenderedPageBreak/>
        <w:t>будетъ преступленіе -- свергнуться въ мрачное жилище смерти, прежде нежели она придетъ за нами? Какъ вы думаете, Харміань, Ира? Милыя мои, что бы вы мнѣ сказали?-- Ахъ, бѣдныя мои подруги! Посмотрите: наше солнце погасло, -- его нѣтъ. </w:t>
      </w:r>
      <w:r w:rsidRPr="00434AF1">
        <w:rPr>
          <w:rFonts w:ascii="Times New Roman" w:eastAsia="Times New Roman" w:hAnsi="Times New Roman" w:cs="Times New Roman"/>
          <w:i/>
          <w:iCs/>
          <w:color w:val="000000"/>
          <w:sz w:val="24"/>
          <w:szCs w:val="24"/>
          <w:lang w:eastAsia="ru-RU"/>
        </w:rPr>
        <w:t>(Стражамъ къ низу.) </w:t>
      </w:r>
      <w:r w:rsidRPr="00434AF1">
        <w:rPr>
          <w:rFonts w:ascii="Times New Roman" w:eastAsia="Times New Roman" w:hAnsi="Times New Roman" w:cs="Times New Roman"/>
          <w:color w:val="000000"/>
          <w:sz w:val="24"/>
          <w:szCs w:val="24"/>
          <w:lang w:eastAsia="ru-RU"/>
        </w:rPr>
        <w:t>Друзья, скрѣпите сердце: мы похоронимъ его и потомъ сдѣлаемъ все, что благородно и славно по Римскимъ обычаямъ: пусть смерть съ гордостію приметъ свою добычу. Это тѣло, это тѣло, носившее столь живой и пламенный Духъ, теперь хладно. О, пойдемъ-же, пойдемъ, мои милыя! У насъ не осталось больше утѣшенія, кромѣ отважной рѣшимости и скорой кончины.</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 унося тѣло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434AF1">
        <w:rPr>
          <w:rFonts w:ascii="Times New Roman" w:eastAsia="Times New Roman" w:hAnsi="Times New Roman" w:cs="Times New Roman"/>
          <w:b/>
          <w:bCs/>
          <w:color w:val="000000"/>
          <w:sz w:val="24"/>
          <w:szCs w:val="24"/>
          <w:lang w:eastAsia="ru-RU"/>
        </w:rPr>
        <w:t>ДѢЙСТВІЕ ПЯТОЕ.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Лагерь Цезаря, подлъ Александріи.</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Цезарь, Агриппа, Долабелла, Меценатъ, Галлъ и другіе.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Ступай, Долабелла, къ Антонію: прикажи ему скорѣе придти сюда. Скажи, что лишившись всякой надежды, такъ долго не являться къ побѣдителю, значитъ смѣяться надъ нашимъ терпѣніемъ.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Сейчасъ иду, Цезарь..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Дерцетъ съ мечемъ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Что это значитъ? Кто ты такой, и какъ смѣлъ явиться сюда съ этимъ мечемъ?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Дер.</w:t>
      </w:r>
      <w:r w:rsidRPr="00434AF1">
        <w:rPr>
          <w:rFonts w:ascii="Times New Roman" w:eastAsia="Times New Roman" w:hAnsi="Times New Roman" w:cs="Times New Roman"/>
          <w:color w:val="000000"/>
          <w:sz w:val="24"/>
          <w:szCs w:val="24"/>
          <w:lang w:eastAsia="ru-RU"/>
        </w:rPr>
        <w:t> Мое имя -- Дерцетъ. Я служилъ Марку Антонію -- такому господину, который достоинъ былъ самыхъ лучшихъ слугъ. Я былъ преданъ ему до послѣднихъ минутъ, пока онъ могъ стоять и говорить. Ему посвящена вся жизнь моя; его враги были моими врагами, и я охотно проливалъ за него кровь свою. Если тебѣ угодно принять меня въ службу, я буду для тебя тѣмъ же, чѣмъ былъ для Антонія. А если не угодно; лиши меня жизни: я весь -- твой.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Что ты хочешь сказать?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Дер.</w:t>
      </w:r>
      <w:r w:rsidRPr="00434AF1">
        <w:rPr>
          <w:rFonts w:ascii="Times New Roman" w:eastAsia="Times New Roman" w:hAnsi="Times New Roman" w:cs="Times New Roman"/>
          <w:color w:val="000000"/>
          <w:sz w:val="24"/>
          <w:szCs w:val="24"/>
          <w:lang w:eastAsia="ru-RU"/>
        </w:rPr>
        <w:t> Я говорю, Цезарь, что Антоній умеръ.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Такой великій человѣкъ не могъ пасть безъ шума; разрушеніе его должно было бы потрясти міръ въ основаніи: львы, оставивъ свои логовища, бѣгали бы по улицамъ, а люди отъ страха скрывались бы въ звѣриныхъ вертепахъ. Смерть Антонія не то, что смерть какого нибудь частнаго человѣка: половина міра соединяется съ его именемъ.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Антоній и Клеопатра.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Дер.</w:t>
      </w:r>
      <w:r w:rsidRPr="00434AF1">
        <w:rPr>
          <w:rFonts w:ascii="Times New Roman" w:eastAsia="Times New Roman" w:hAnsi="Times New Roman" w:cs="Times New Roman"/>
          <w:color w:val="000000"/>
          <w:sz w:val="24"/>
          <w:szCs w:val="24"/>
          <w:lang w:eastAsia="ru-RU"/>
        </w:rPr>
        <w:t> Онъ умеръ, Цезарь; не отъ сѣкиры палача, не отъ руки подкупленнаго убійцы; но самъ, собственнымъ мечемъ, которымъ совершено столько славныхъ подвиговъ, пронзилъ онъ себя въ самое сердце съ тою рѣшительностію, какая отличала его въ дѣлѣ брани. Вотъ тотъ самый мечъ: я извлекъ его изъ раны Антонія. Ты видишь,-- на немъ еще не остыла благородная кровь героя.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Друзья! Можете ли смотрѣть на эту кровь безъ глубокой скорби? Боги пусть накажутъ меня, если не правда, что смерть Антонія достойна оплакиванія царей!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Дер.</w:t>
      </w:r>
      <w:r w:rsidRPr="00434AF1">
        <w:rPr>
          <w:rFonts w:ascii="Times New Roman" w:eastAsia="Times New Roman" w:hAnsi="Times New Roman" w:cs="Times New Roman"/>
          <w:color w:val="000000"/>
          <w:sz w:val="24"/>
          <w:szCs w:val="24"/>
          <w:lang w:eastAsia="ru-RU"/>
        </w:rPr>
        <w:t> Странно, однакожъ, что природа заставляетъ насъ проливать слезы о кончинѣ такихъ людей, которыхъ погибели мы сами искали съ ревностію.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Недостатки Антонія не промрачали его доблестей.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Агр.</w:t>
      </w:r>
      <w:r w:rsidRPr="00434AF1">
        <w:rPr>
          <w:rFonts w:ascii="Times New Roman" w:eastAsia="Times New Roman" w:hAnsi="Times New Roman" w:cs="Times New Roman"/>
          <w:color w:val="000000"/>
          <w:sz w:val="24"/>
          <w:szCs w:val="24"/>
          <w:lang w:eastAsia="ru-RU"/>
        </w:rPr>
        <w:t> Признаюсь, -- это былъ человѣкъ, какихъ мало: его душа была такъ благородна, такъ возвышенна! Но вамъ, боги, вамъ угодно соединять въ насъ съ истиннымъ величіемъ и нѣкоторыя слабости, чтобы человѣкъ всегда помнилъ, что онъ человѣкъ.-- Цезарь тронутъ.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Мец. </w:t>
      </w:r>
      <w:r w:rsidRPr="00434AF1">
        <w:rPr>
          <w:rFonts w:ascii="Times New Roman" w:eastAsia="Times New Roman" w:hAnsi="Times New Roman" w:cs="Times New Roman"/>
          <w:color w:val="000000"/>
          <w:sz w:val="24"/>
          <w:szCs w:val="24"/>
          <w:lang w:eastAsia="ru-RU"/>
        </w:rPr>
        <w:t>И не удивительно;въ этомъ огромномъ зеркалѣ онъ можетъ видѣть себя самаго.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О Антоній! Такъ далеко я тебя преслѣдовалъ! Но что дѣлать? Иначе я подвергнулъ бы себя такой же опасности. Непремѣнно надобно было ожидать, что или ты увидишь мое паденіе, или я -- твое. Обширенъ Божій міръ: но намъ двоимъ съ тобой не достало бы въ немъ мѣста. Однако жъ могу ли я не проливать столь же горячихъ слезъ, сколь горяча кровь въ моемъ сердцѣ, о тебѣ, мой товарищъ во всѣхъ великихъ предпріятіяхъ, мой соучастникъ въ управленіи міромъ, мой другъ, мой споспѣшникъ въ дѣлѣ брани, десница моего собственнаго тѣла, мое сердце, на которомъ отсвѣчивались всѣ мысли и чувствованія Цезаря? Могу ли не плакать о томъ, что наши звѣзды, непримиримыя, достигли въ своемъ теченіи такой печальной развязки? Послушайте меня, добрые друзья мои; -- или нѣтъ, я раскрою вамъ оной мысли въ другое, болѣе благопріятное, время. (</w:t>
      </w:r>
      <w:r w:rsidRPr="00434AF1">
        <w:rPr>
          <w:rFonts w:ascii="Times New Roman" w:eastAsia="Times New Roman" w:hAnsi="Times New Roman" w:cs="Times New Roman"/>
          <w:i/>
          <w:iCs/>
          <w:color w:val="000000"/>
          <w:sz w:val="24"/>
          <w:szCs w:val="24"/>
          <w:lang w:eastAsia="ru-RU"/>
        </w:rPr>
        <w:t>Входитъ вѣстникъ.) </w:t>
      </w:r>
      <w:r w:rsidRPr="00434AF1">
        <w:rPr>
          <w:rFonts w:ascii="Times New Roman" w:eastAsia="Times New Roman" w:hAnsi="Times New Roman" w:cs="Times New Roman"/>
          <w:color w:val="000000"/>
          <w:sz w:val="24"/>
          <w:szCs w:val="24"/>
          <w:lang w:eastAsia="ru-RU"/>
        </w:rPr>
        <w:t>Судя по виду этого человѣка, -- онъ приходитъ сюда съ вѣстями объ Антоніѣ. Я хочу слышать, что онъ намъ скажетъ.-- Откуда ты, мужичокъ?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Я бѣдный Египтянинъ. Царица и госпожа моя, заключась въ одной гробницѣ со всѣми своими богатствами, желаетъ узнать о себѣ твои намѣренія, чтобы приготовиться къ той участи, которую она по необходимости должна принять отъ тебя, какъ отъ побѣдителя.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Скажи ей, чтобъ она не безпокоилась. Скоро она получить, чрезъ кого нибудь изъ моихъ приближенныхъ, извѣстіе о тѣхъ милостяхъ, какія мы намѣрены оказать ей. Цезарь не можетъ быть жестокъ къ несчастнымъ.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Вѣст.</w:t>
      </w:r>
      <w:r w:rsidRPr="00434AF1">
        <w:rPr>
          <w:rFonts w:ascii="Times New Roman" w:eastAsia="Times New Roman" w:hAnsi="Times New Roman" w:cs="Times New Roman"/>
          <w:color w:val="000000"/>
          <w:sz w:val="24"/>
          <w:szCs w:val="24"/>
          <w:lang w:eastAsia="ru-RU"/>
        </w:rPr>
        <w:t> Боги да упрочатъ твое счасѣіе!</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Поди сюда, Прокулей. Ступай, скажи Клеопатрѣ, что она не потерпитъ отъ насъ ничего унизительнаго для своей чести. Подай ей утѣшенія, сообразныя съ ея собственнымъ положеніемъ. Постарайся предотвратить отъ нея мысль о самоубійствѣ, до чего можетъ дойти она, чувствуя потерю своего величія, -- и мы лишимся удовольствія -- имѣть ее въ своемъ тріумфѣ. Увезти Клеопатру живою въ Римъ -- много значитъ: это одно содѣлаетъ нашу побѣду незабвенною въ потомствѣ.-- Поди, кончи дѣло, какъ можно скорѣе, и увѣдомь насъ, что она тебѣ скажетъ, и что ты узнаешь о ея намѣреніяхъ.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Прок.</w:t>
      </w:r>
      <w:r w:rsidRPr="00434AF1">
        <w:rPr>
          <w:rFonts w:ascii="Times New Roman" w:eastAsia="Times New Roman" w:hAnsi="Times New Roman" w:cs="Times New Roman"/>
          <w:color w:val="000000"/>
          <w:sz w:val="24"/>
          <w:szCs w:val="24"/>
          <w:lang w:eastAsia="ru-RU"/>
        </w:rPr>
        <w:t> Слушаю, Цезарь.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Галлъ! Ступай вмѣстѣ съ нимъ. </w:t>
      </w:r>
      <w:r w:rsidRPr="00434AF1">
        <w:rPr>
          <w:rFonts w:ascii="Times New Roman" w:eastAsia="Times New Roman" w:hAnsi="Times New Roman" w:cs="Times New Roman"/>
          <w:i/>
          <w:iCs/>
          <w:color w:val="000000"/>
          <w:sz w:val="24"/>
          <w:szCs w:val="24"/>
          <w:lang w:eastAsia="ru-RU"/>
        </w:rPr>
        <w:t>(Галлъ уходитъ.)</w:t>
      </w:r>
      <w:r w:rsidRPr="00434AF1">
        <w:rPr>
          <w:rFonts w:ascii="Times New Roman" w:eastAsia="Times New Roman" w:hAnsi="Times New Roman" w:cs="Times New Roman"/>
          <w:color w:val="000000"/>
          <w:sz w:val="24"/>
          <w:szCs w:val="24"/>
          <w:lang w:eastAsia="ru-RU"/>
        </w:rPr>
        <w:t xml:space="preserve"> А гдѣ Долабелла? Его также нужно бы послать съ Прокулеемъ. Или ужъ пусть идетъ одинъ: я теперь сообразилъ, какъ лучше вести Это дѣло; онъ скоро воротится. Пойдемъ-те, господа, со мной въ палатку. Я поговорю съ вами, и вы увидите, какъ неохотно Цезарь </w:t>
      </w:r>
      <w:r w:rsidRPr="00434AF1">
        <w:rPr>
          <w:rFonts w:ascii="Times New Roman" w:eastAsia="Times New Roman" w:hAnsi="Times New Roman" w:cs="Times New Roman"/>
          <w:color w:val="000000"/>
          <w:sz w:val="24"/>
          <w:szCs w:val="24"/>
          <w:lang w:eastAsia="ru-RU"/>
        </w:rPr>
        <w:lastRenderedPageBreak/>
        <w:t>брался за эту войну и какой умѣренный и благородный тонъ держалъ онъ во всѣхъ своихъ письмахъ. Ступайте, я покажу вамъ все, чѣмъ можно въ этомъ увѣрить васъ.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СЦЕНА II.</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Александрія. Комната въ памятникѣ.</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Входятъ Клеопатра, Хармиань и Ира.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Мое отчаяніе начинаетъ уступать мѣсто разсудку, и я чувствую,-- мнѣ дѣлается легче. Нѣтъ, ничего завиднаго быть Цезаремъ. Онъ -- не сама фортуна, а только рабъ ея, Исполнитель ея капргновѣ. Великъ тотъ; кто своею рѣшительною волею можетъ положить конецъ безпорядочному теченію Дѣлъ, обуздать дѣйствіе случая, совладѣть съ превратностями свѣта. Но наконецъ всѣ мы должны успокоиться; и тогда никакъ не отличишь персти нищаго отъ персти Цезаря.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Прокулей, Галлъ и солдаты подходятъ къ памятнику и останавливаются у дверей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Прок.</w:t>
      </w:r>
      <w:r w:rsidRPr="00434AF1">
        <w:rPr>
          <w:rFonts w:ascii="Times New Roman" w:eastAsia="Times New Roman" w:hAnsi="Times New Roman" w:cs="Times New Roman"/>
          <w:color w:val="000000"/>
          <w:sz w:val="24"/>
          <w:szCs w:val="24"/>
          <w:lang w:eastAsia="ru-RU"/>
        </w:rPr>
        <w:t> Цезарь посылаетъ поклонъ царицѣ Египта. Мнѣ приказано спросить тебя, государыня, какихъ милостей желаешь ты отъ щедрой руки Цезаря?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Извнутри</w:t>
      </w:r>
      <w:r w:rsidRPr="00434AF1">
        <w:rPr>
          <w:rFonts w:ascii="Times New Roman" w:eastAsia="Times New Roman" w:hAnsi="Times New Roman" w:cs="Times New Roman"/>
          <w:color w:val="000000"/>
          <w:sz w:val="24"/>
          <w:szCs w:val="24"/>
          <w:lang w:eastAsia="ru-RU"/>
        </w:rPr>
        <w:t>.) Какъ тебя зовутъ?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Прок.</w:t>
      </w:r>
      <w:r w:rsidRPr="00434AF1">
        <w:rPr>
          <w:rFonts w:ascii="Times New Roman" w:eastAsia="Times New Roman" w:hAnsi="Times New Roman" w:cs="Times New Roman"/>
          <w:color w:val="000000"/>
          <w:sz w:val="24"/>
          <w:szCs w:val="24"/>
          <w:lang w:eastAsia="ru-RU"/>
        </w:rPr>
        <w:t> Мое имя Прокулей.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 (Извнутри.)</w:t>
      </w:r>
      <w:r w:rsidRPr="00434AF1">
        <w:rPr>
          <w:rFonts w:ascii="Times New Roman" w:eastAsia="Times New Roman" w:hAnsi="Times New Roman" w:cs="Times New Roman"/>
          <w:color w:val="000000"/>
          <w:sz w:val="24"/>
          <w:szCs w:val="24"/>
          <w:lang w:eastAsia="ru-RU"/>
        </w:rPr>
        <w:t> Антоній мнѣ говорилъ, что можно положиться на твою честность. Впрочемъ для меня теперь уже не важно, если бы кто вздумалъ и обмануть меня, и довѣренность моя ни къ чему бы не послужила. Если угодно Цезарю, чтобъ я пала къ ногамъ и умоляла его о милостяхъ, то скажи ему, что я, не унижая своего царственнаго величія, не могу просить у него меньше, какъ царства. Онъ много обяжетъ меня, если благоволитъ отдать завоеванный имъ Египетъ моему сыну! За такую милость я была бы ему очень благодарна.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Прок.</w:t>
      </w:r>
      <w:r w:rsidRPr="00434AF1">
        <w:rPr>
          <w:rFonts w:ascii="Times New Roman" w:eastAsia="Times New Roman" w:hAnsi="Times New Roman" w:cs="Times New Roman"/>
          <w:color w:val="000000"/>
          <w:sz w:val="24"/>
          <w:szCs w:val="24"/>
          <w:lang w:eastAsia="ru-RU"/>
        </w:rPr>
        <w:t> Будь въ надеждѣ, государыня: твоя участь находится въ рукахъ милостиваго монарха, и тебѣ рѣшительно нечего страшиться. Ввѣрь свою судьбу Цезарю, имѣющему всѣ права на твое уваженіе: онъ готовъ въ изобиліи изливать свои щедроты на всякаго, кто имѣетъ въ нихъ нужду. Прикажи только порадовать его пріятною вѣстію, что ты совершенно предаешь себя въ его волю, -- и великодушный побѣдитель не откажетъ тебѣ ни въ одной милости, какую ты будешь просить у него съ приличною покорностію.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(Извнутри.)</w:t>
      </w:r>
      <w:r w:rsidRPr="00434AF1">
        <w:rPr>
          <w:rFonts w:ascii="Times New Roman" w:eastAsia="Times New Roman" w:hAnsi="Times New Roman" w:cs="Times New Roman"/>
          <w:color w:val="000000"/>
          <w:sz w:val="24"/>
          <w:szCs w:val="24"/>
          <w:lang w:eastAsia="ru-RU"/>
        </w:rPr>
        <w:t> Я прошу тебя сказать Цезарю, что я охотно подчиняюсь его власти, и что онъ можетъ располагать моею участію по всѣмъ правамъ побѣдителя. Я думаю, скоро привыкну къ требуемому имъ повиновенію, и нетерпѣливо желаю видѣться съ нимъ лично.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Прок.</w:t>
      </w:r>
      <w:r w:rsidRPr="00434AF1">
        <w:rPr>
          <w:rFonts w:ascii="Times New Roman" w:eastAsia="Times New Roman" w:hAnsi="Times New Roman" w:cs="Times New Roman"/>
          <w:color w:val="000000"/>
          <w:sz w:val="24"/>
          <w:szCs w:val="24"/>
          <w:lang w:eastAsia="ru-RU"/>
        </w:rPr>
        <w:t> Мнѣ пріятно передать ему твои мысли, прекрасная государыня. Будь спокойна: я увѣренъ, что стѣсненное твое положеніе тронетъ виновника до глубины сердца.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Галлъ.</w:t>
      </w:r>
      <w:r w:rsidRPr="00434AF1">
        <w:rPr>
          <w:rFonts w:ascii="Times New Roman" w:eastAsia="Times New Roman" w:hAnsi="Times New Roman" w:cs="Times New Roman"/>
          <w:color w:val="000000"/>
          <w:sz w:val="24"/>
          <w:szCs w:val="24"/>
          <w:lang w:eastAsia="ru-RU"/>
        </w:rPr>
        <w:t> Смотри, какъ легко испугать ее. (Прокулей и два стража влѣзаютъ въ памятникъ по лѣстницѣ, подставленной къ окну, и становятся позади Клеопатры. Нѣкоторые изъ стражей отнимаютъ запоръ и отворяютъ двери.) </w:t>
      </w:r>
      <w:r w:rsidRPr="00434AF1">
        <w:rPr>
          <w:rFonts w:ascii="Times New Roman" w:eastAsia="Times New Roman" w:hAnsi="Times New Roman" w:cs="Times New Roman"/>
          <w:i/>
          <w:iCs/>
          <w:color w:val="000000"/>
          <w:sz w:val="24"/>
          <w:szCs w:val="24"/>
          <w:lang w:eastAsia="ru-RU"/>
        </w:rPr>
        <w:t>(Прокулею</w:t>
      </w:r>
      <w:r w:rsidRPr="00434AF1">
        <w:rPr>
          <w:rFonts w:ascii="Times New Roman" w:eastAsia="Times New Roman" w:hAnsi="Times New Roman" w:cs="Times New Roman"/>
          <w:color w:val="000000"/>
          <w:sz w:val="24"/>
          <w:szCs w:val="24"/>
          <w:lang w:eastAsia="ru-RU"/>
        </w:rPr>
        <w:t> и </w:t>
      </w:r>
      <w:r w:rsidRPr="00434AF1">
        <w:rPr>
          <w:rFonts w:ascii="Times New Roman" w:eastAsia="Times New Roman" w:hAnsi="Times New Roman" w:cs="Times New Roman"/>
          <w:i/>
          <w:iCs/>
          <w:color w:val="000000"/>
          <w:sz w:val="24"/>
          <w:szCs w:val="24"/>
          <w:lang w:eastAsia="ru-RU"/>
        </w:rPr>
        <w:t>стражамъ.)</w:t>
      </w:r>
      <w:r w:rsidRPr="00434AF1">
        <w:rPr>
          <w:rFonts w:ascii="Times New Roman" w:eastAsia="Times New Roman" w:hAnsi="Times New Roman" w:cs="Times New Roman"/>
          <w:color w:val="000000"/>
          <w:sz w:val="24"/>
          <w:szCs w:val="24"/>
          <w:lang w:eastAsia="ru-RU"/>
        </w:rPr>
        <w:t> Стерегите ее до прихода Цезаря.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(Галлъ 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Великая царица!.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Аарм.</w:t>
      </w:r>
      <w:r w:rsidRPr="00434AF1">
        <w:rPr>
          <w:rFonts w:ascii="Times New Roman" w:eastAsia="Times New Roman" w:hAnsi="Times New Roman" w:cs="Times New Roman"/>
          <w:color w:val="000000"/>
          <w:sz w:val="24"/>
          <w:szCs w:val="24"/>
          <w:lang w:eastAsia="ru-RU"/>
        </w:rPr>
        <w:t> О Клеопатра! Ты взята въ плѣнъ, моя добрая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Скорѣй, скорѣй, мои послушныя руки! </w:t>
      </w:r>
      <w:r w:rsidRPr="00434AF1">
        <w:rPr>
          <w:rFonts w:ascii="Times New Roman" w:eastAsia="Times New Roman" w:hAnsi="Times New Roman" w:cs="Times New Roman"/>
          <w:i/>
          <w:iCs/>
          <w:color w:val="000000"/>
          <w:sz w:val="24"/>
          <w:szCs w:val="24"/>
          <w:lang w:eastAsia="ru-RU"/>
        </w:rPr>
        <w:t>(Вынимаетъ кинжалъ.)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Прок.</w:t>
      </w:r>
      <w:r w:rsidRPr="00434AF1">
        <w:rPr>
          <w:rFonts w:ascii="Times New Roman" w:eastAsia="Times New Roman" w:hAnsi="Times New Roman" w:cs="Times New Roman"/>
          <w:color w:val="000000"/>
          <w:sz w:val="24"/>
          <w:szCs w:val="24"/>
          <w:lang w:eastAsia="ru-RU"/>
        </w:rPr>
        <w:t> Остановись, остановись, государыня! </w:t>
      </w:r>
      <w:r w:rsidRPr="00434AF1">
        <w:rPr>
          <w:rFonts w:ascii="Times New Roman" w:eastAsia="Times New Roman" w:hAnsi="Times New Roman" w:cs="Times New Roman"/>
          <w:i/>
          <w:iCs/>
          <w:color w:val="000000"/>
          <w:sz w:val="24"/>
          <w:szCs w:val="24"/>
          <w:lang w:eastAsia="ru-RU"/>
        </w:rPr>
        <w:t>(Кидается къ Клеопатрѣ и обезоруживаетъ ее.)</w:t>
      </w:r>
      <w:r w:rsidRPr="00434AF1">
        <w:rPr>
          <w:rFonts w:ascii="Times New Roman" w:eastAsia="Times New Roman" w:hAnsi="Times New Roman" w:cs="Times New Roman"/>
          <w:color w:val="000000"/>
          <w:sz w:val="24"/>
          <w:szCs w:val="24"/>
          <w:lang w:eastAsia="ru-RU"/>
        </w:rPr>
        <w:t> Не наноси себѣ вреда: я не намѣренъ чрезъ это выдавать тебя, а только хочу спасти жизнь твою.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Какъ! Вы хотите отнять у меня и смерть -- это послѣднее утѣшеніе, въ которомъ не отказываютъ даже собакамъ, когда жизнь сдѣлается имъ въ тягость?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Прок.</w:t>
      </w:r>
      <w:r w:rsidRPr="00434AF1">
        <w:rPr>
          <w:rFonts w:ascii="Times New Roman" w:eastAsia="Times New Roman" w:hAnsi="Times New Roman" w:cs="Times New Roman"/>
          <w:color w:val="000000"/>
          <w:sz w:val="24"/>
          <w:szCs w:val="24"/>
          <w:lang w:eastAsia="ru-RU"/>
        </w:rPr>
        <w:t> Клеопатра! Не оскорбляй самоубійствомъ великодушнаго повелителя; дай свѣту видѣть благородство его духа: у Цезаря никогда не было намѣренія осуждать тебя на позорную смерть.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Гдѣ ты, смерть? Приди ко мнѣ, приди! Возьми себѣ царицу. Ужели я не стою низкой толпы, изъ которой ты каждодневно похищаешь свои жертвы?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Прок.</w:t>
      </w:r>
      <w:r w:rsidRPr="00434AF1">
        <w:rPr>
          <w:rFonts w:ascii="Times New Roman" w:eastAsia="Times New Roman" w:hAnsi="Times New Roman" w:cs="Times New Roman"/>
          <w:color w:val="000000"/>
          <w:sz w:val="24"/>
          <w:szCs w:val="24"/>
          <w:lang w:eastAsia="ru-RU"/>
        </w:rPr>
        <w:t> Успокойся, государыня, успокойся: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 Я</w:t>
      </w:r>
      <w:r w:rsidRPr="00434AF1">
        <w:rPr>
          <w:rFonts w:ascii="Times New Roman" w:eastAsia="Times New Roman" w:hAnsi="Times New Roman" w:cs="Times New Roman"/>
          <w:color w:val="000000"/>
          <w:sz w:val="24"/>
          <w:szCs w:val="24"/>
          <w:lang w:eastAsia="ru-RU"/>
        </w:rPr>
        <w:t> не возьму въ ротъ ни питья, ни пищи, и если еще принуждена буду нѣсколько времени болтать съ вами, не усну ни на одну минуту: такъ ли, иначе, непремѣнно разрушу эту смертную храмину. Пусть тогда Цезарь дѣлаетъ, что хочетъ: только знайте, что никогда онъ не увидитъ меня въ цѣпяхъ ползающею при дворѣ его, и никогда глупой Октавіи не удастся наказать меня презрительнымъ своимъ взглядомъ. Меня поднять на показъ шумной черни насмѣшливаго Рима! Пусть лучше дадутъ мнѣ мирный гробъ къ какой-нибудь лужѣ Египта! Пусть лучше бросятъ меня нагую въ тину Нила, въ добычу водяныхъ насѣкомыхъ, подлѣ ужасныхъ и отвратительныхъ гадинъ! Пусть лучше поднимутъ меня на одну изъ моихъ отечественныхъ пирамидъ и привѣсятъ цѣпями къ ея вершинѣ!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Прок.</w:t>
      </w:r>
      <w:r w:rsidRPr="00434AF1">
        <w:rPr>
          <w:rFonts w:ascii="Times New Roman" w:eastAsia="Times New Roman" w:hAnsi="Times New Roman" w:cs="Times New Roman"/>
          <w:color w:val="000000"/>
          <w:sz w:val="24"/>
          <w:szCs w:val="24"/>
          <w:lang w:eastAsia="ru-RU"/>
        </w:rPr>
        <w:t> Воображеніе твое рисуетъ тебѣ, государыня, твою будущность въ такихъ ужасныхъ чертахъ, что Цезарю никогда на умъ не приходило ничего подобнаго.</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Входить Долабелла.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Прокулей! Твой повелитель, Цезарь, извѣщенъ о томъ, что ты здѣсь сдѣлалъ, и приказалъ мнѣ послать тебя къ нему обратно. Что касается до царицы, то я беру ее на свою отвѣтственность.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Прок.</w:t>
      </w:r>
      <w:r w:rsidRPr="00434AF1">
        <w:rPr>
          <w:rFonts w:ascii="Times New Roman" w:eastAsia="Times New Roman" w:hAnsi="Times New Roman" w:cs="Times New Roman"/>
          <w:color w:val="000000"/>
          <w:sz w:val="24"/>
          <w:szCs w:val="24"/>
          <w:lang w:eastAsia="ru-RU"/>
        </w:rPr>
        <w:t> Я готовъ, Долабелла. Прошу тебя, обходись съ ней повѣжливѣе. (Клеопатрѣ.) Не прикажешь ли чего ни будь сказать отъ тебя Цезарю?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Скажи, что я хотѣла бы умереть.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(Прокулей 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Великая государыня! Слыхала ли ты что нибудь обо мнѣ отъ Антонія?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Я не могу тебѣ сказать...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Вѣрно, ты знаешь меня.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Какая важность въ томъ, слыхала ли я о тебѣ или нѣтъ, знаю ли тебя или не знаю?-- Я думаю, -- ты смѣешь ея, когда дитя или женщина разсказываетъ тебѣ ночныя грезы: не правда 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Слова твои для меня непонятны.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Мнѣ грезилось, что я вижу предъ собой царя царей т-Антонія. О, какъ бы я желала, чтобы этотъ сонъ повторился, и чтобы я могла еще разъ увидѣть такого великаго человѣка!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Если угодно,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Лице у него было, какъ небеса, гдѣ величественно блистали солнце и лупа, распространяя своимъ обращеніемъ свѣтъ по всему маленькому земному шару.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Это было прекраснѣйшее созданіе...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Его ноги перешагивали океанъ; его распростертая рука покрывала міръ, какъ бы короной; его голосъ въ дружественной бесѣдѣ походилъ на гармонію сферъ небесныхъ; но когда онъ въ гнѣвѣ вскрикивалъ на своихъ враговъ, -- его слова, какъ страшный громъ, потрясали землю въ основаніи. Для щедрой десницы его не было осени безплодной, а была вѣчная весна, дары которой не истощились отъ жатвы, напротивъ, -- еще умножались. Наслаждаясь удовольствіями и радостями жизни, онъ былъ подобенъ дельфину, котораго хребетъ всегда возвышается надъ разсѣкаемыми имъ волнами моря. Порфиру его украшали короны царей и князей: острова и царства, какъ блистающія медали, висѣли по краямъ его одежды.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Клеопатра!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Какъ ты думаешь,-- бывалъ ли, или могъ ли быть когда нибудь наяву такой великій мужъ, какого я видала во снѣ?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Нѣтъ,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Ты лжешь, и ложь твоя оскорбляетъ слухъ боговъ. Однако жъ можно ли себѣ представить, что есть что-либо или былъ когда нибудь такой человѣкъ. Это и во снѣ трудно увидать. Природа обыкновенно уступаетъ въ своихъ твореніяхъ дивнымъ мечтамъ воображенія; но создавъ, Антонія, она далеко превзошла воображеніе, и помрачила всю прелесть нашихъ призраковъ.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Послушай меня, добрая государыня.-- Твоя потеря велика, какъ ты сама, -- и твои глубокія сѣтованія равняются ея тяжести.-- Пусть боги лишатъ меня всякаго счастія въ жизни, если я не признаюсь тебѣ откровенно, что словами твоими я тронутъ до глубины сердца, и скорбь моя едва ли не равна твоей.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Благодарю за участіе, мой другъ. А знаешь ли ты, что Цезарь хочетъ сдѣлать со мной?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Мнѣ не хотѣлось бы сказывать тебѣ, государыня, его намѣреній, хотя я и желалъ бы сообщить тебѣ ихъ.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Ничего, ничего, говори; я прошу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Хоть Цезарь и благороденъ......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Однако хочетъ влечь меня въ своемъ тріумфѣ?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Такъ точно, государыня.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За сценой: "Пустите, дайте дорогу. Самъ Цезарь идетъ."</w:t>
      </w:r>
      <w:r w:rsidRPr="00434AF1">
        <w:rPr>
          <w:rFonts w:ascii="Times New Roman" w:eastAsia="Times New Roman" w:hAnsi="Times New Roman" w:cs="Times New Roman"/>
          <w:color w:val="000000"/>
          <w:sz w:val="24"/>
          <w:szCs w:val="24"/>
          <w:lang w:eastAsia="ru-RU"/>
        </w:rPr>
        <w:br/>
        <w:t>Входятъ Цезарь, Галлъ, Прокулей, Меценатъ, Селевкъ и свита.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Гдѣ царица Египта?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Вотъ она, Цезарь.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(Клеопатра падаетъ предъ нимъ на колѣна.)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Встань; я не хочу видѣть тебя въ такомъ положеніи. Прошу тебя, встань, царица, -- встань.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Боги хотятъ того, мой повелитель -- я должна повиноваться тебѣ во всемъ, державный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Не смущайся мрачными мыслями. Нанесенныя намъ тобою оскорбленія уже изгладились изъ нашей памяти, хотя слѣды ихъ остаются на нашемъ тѣлѣ: мы смотримъ на нихъ, какъ на дѣло случая, и не видимъ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Владыка міра! Я не берусь представить вину свою въ томъ свѣтломъ видѣ, что бы она не заслуживала наказанія; но признаюсь откровенно, что я подвержена многимъ порокамъ, какіе часто и прежде унижали честь нашего слабаго пола.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Знай, Клеопатра, что мы скорѣе захотимъ извинить твои слабости, чѣмъ увеличивать ихъ. Если ты не будешь противиться нашимъ намѣреніямъ (а наши намѣренія относительно тебя очень благородны), участь твоя облегчится,-- и ты будешь благословлять насъ, какъ своихъ благодѣтелей. Если же предположишь во мнѣ варварскую жестокость, и послѣдуешь примѣру Антонія: ты лишишься многихъ нашихъ милостей и подвергнешь дѣтей своихъ жалкой участи, отъ которой могло бы спасти ихъ твое повиновеніе волѣ Цезаря. Я оставляю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Какъ угодно: міръ открытъ для твоего шествія; онъ весь -- твой. Мы, украшеніе твоего тріумфа, трофеи твоей побѣды, будемъ тамъ, куда угодно будетъ тебѣ назначить насъ. Вотъ, мой повелитель...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Твоя участь, Клеопатра, рѣшена будетъ съ собственнаго твоего согласія.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Вотъ списокъ моихъ богатствъ, золота и драгоцѣнныхъ камней: они всѣ предъ тобою; и не скрываю ни одной мелочи.-- Селевкъ!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Сел.</w:t>
      </w:r>
      <w:r w:rsidRPr="00434AF1">
        <w:rPr>
          <w:rFonts w:ascii="Times New Roman" w:eastAsia="Times New Roman" w:hAnsi="Times New Roman" w:cs="Times New Roman"/>
          <w:color w:val="000000"/>
          <w:sz w:val="24"/>
          <w:szCs w:val="24"/>
          <w:lang w:eastAsia="ru-RU"/>
        </w:rPr>
        <w:t> Здѣсь, государыня: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Это мой сокровищехранитель. Пусть онъ засвидѣтельствуетъ предъ тобой, Цезари, подъ опасеніемъ потерять голову, что я ничего не утаила отъ тебя.-- Говори правду, Селевкъ.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Сел.</w:t>
      </w:r>
      <w:r w:rsidRPr="00434AF1">
        <w:rPr>
          <w:rFonts w:ascii="Times New Roman" w:eastAsia="Times New Roman" w:hAnsi="Times New Roman" w:cs="Times New Roman"/>
          <w:color w:val="000000"/>
          <w:sz w:val="24"/>
          <w:szCs w:val="24"/>
          <w:lang w:eastAsia="ru-RU"/>
        </w:rPr>
        <w:t> Государыня! Я соглашусь скорѣе быть безъ языка, чѣмъ утверждать на свою бѣду то, чего нельзя подтвердить.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Что жъ я утаила?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Сел.</w:t>
      </w:r>
      <w:r w:rsidRPr="00434AF1">
        <w:rPr>
          <w:rFonts w:ascii="Times New Roman" w:eastAsia="Times New Roman" w:hAnsi="Times New Roman" w:cs="Times New Roman"/>
          <w:color w:val="000000"/>
          <w:sz w:val="24"/>
          <w:szCs w:val="24"/>
          <w:lang w:eastAsia="ru-RU"/>
        </w:rPr>
        <w:t> Много еще, на что можно выкупить всѣ сокровища, которыя здѣсь выставлены.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Не краснѣй, Клеопатра: я одобряю твое благоразуміе.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Цезарь! Посмотри, какъ всѣ раболѣпствуютъ предъ сильнымъ. Мои слути переходятъ на твою сторону; но повернись счастіе,-- и твои перешли бы ко мнѣ,-- Неблагодарность этого Селевка выводитъ меня изъ терпѣнія.-- О рабъ вѣроломный и непостоянный, какъ любовь распутной женщины! Какъ! Ты не стыдишься измѣнить мнѣ? Измѣняй, пожалуй; по помни, что моя месть настигнетъ тебя, хотя бы ты летѣлъ отъ меня на крыльяхъ птицы. Рабъ, бездушная тварь, мерзавецъ! О неслыханная низость!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Государыня! Позволь намъ просить тебя....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Цезарь! Посмотри, какую глубокую рану нанесъ онъ моей чести! Тогда какъ ты, высокій повелитель мой, удостоиваешь меня своимъ посѣщеніемъ,-- мой собственный слуга умножаетъ горести своей государыни подлою измѣной! Скажи, добрый Цезарь, если бы я даже и не показала тебѣ какого нибудь ничтожнаго женскаго убора или дешевой игрушки, какими обыкновенно дарятъ новыхъ друзей; если бы скрыла какую нибудь драгоцѣнность, приготовленную въ подарокъ Ливіи и Октавіи, для того, -- чтобы снискать себѣ ихъ посредничество, -- скажи, неужели облагодѣтельствованный мною долженъ былъ открывать такія тайны? О боги! Такая неблагодарность поражаетъ мое сердце еще сильнѣе, чѣмъ потеря моего величія. (Селевку.) Приказываю тебѣ; -- удались отсюда, -- или изъ подъ пепла моего счастія еще разъ сверкнутъ искры моего гнѣва. Если бы ты былъ человѣкъ, ты сжалился бы надо мною.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Не противься ей, Селевкъ.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(Селевкъ 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Пусть міръ узнаетъ, что мы великіе земли, терпимъ поношеніе за то, что дѣлаютъ другіе, и павши съ высоты своего величія, должны бываемъ потерять свою славу за чужіе грѣхи: съ этой стороны участь царей -- самая жалкая.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Клеопатра! Я не намѣренъ брать у тебя ни того, что ты утаила отъ насъ, ни того, что показала намъ. Все имѣніе твое останется при тебѣ, и ты можешь располагать ими по своей волѣ. Цезарь никогда не унизится до корыстолюбія мелкихъ торгашей. Успокойся, прошу тебя. Ты свободна: твое собственное воображеніе внушило тебѣ мысль, что ты плѣнница.-- Нѣтъ, государыня, я намѣренъ предоставить твоему собственному благоразумію выборъ участи для себя. Не убивай себя голодомъ, не прогоняй отъ себя наши заботы о твоей жизни, наше состраданіе къ тебѣ -- порука для тебя, что Цезарь навсегда хотѣлъ бы остаться твоимъ другомъ. Прощай.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 мой господинъ! О, мой верховный повелитель!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Я не принимаю этихъ громкихъ титуловъ. Прощай.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(Цезарь и его свита уходятъ.)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Онъ льстилъ мнѣ, мои милыя; онъ хотѣлъ усыпить во мнѣ чувствованіе утраченнаго мною величія. Послушай меня, Харміань. (Шепчетъ ей на ухо.)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Кончимъ скорѣе свою жизнь, моя добрая госпожа! День для насъ прошелъ; наступила мрачная ночь.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Воротись же скорѣе, Харміань. Я уже сказала тебѣ, что все приготовлено. Ступай и отыщи скорѣе.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Сейчасъ, государыня.</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Доллбелла.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Гдѣ царица?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Вотъ она!</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Долабелла?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Государыня! Ты желала узнать намѣреніе Цезаря,-- и я, изъ любви къ тебѣ, счелъ священною для себя обязанностію -- удовлетворить твоему желанію. Теперь я могу сказать тебѣ, что Цезарь намѣренъ отправиться чрезъ Сирію, и черезъ три дня онъ пошлетъ тебя впередъ съ твоими дѣтьми. Пользуйся, какъ умѣешь, этимъ извѣстіемъ. Я выполнилъ твою просьбу и свое обѣщаніе.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Долабелла! Я много обязана тебѣ.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Государыня! Я твой слуга. Прощай. Мнѣ надобно быть при Цезарѣ.</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Прощай. Благодарю тебя отъ всего сердца.-- Что теперь ты думаешь, Ира? И Тебя, вмѣстѣ со мною, будутъ показывать въ Римѣ, какъ Египетскую куклу; презрѣнные рабы, съ своими засаленными передниками, съ своими топорами и молотками, будутъ поднимать насъ всѣмъ на видъ и мы принуждены будемъ сносить дурной запахъ отъ этой грубой черни и вдыхать въ себя ея испаренія.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Да сохранятъ насъ боги!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xml:space="preserve"> Точно, Ира. Безстыдные ликторы будутъ прилипать къ намъ, какъ къ распутнымъ женщинамъ; жалкіе кропатели стиховъ будутъ громко пѣть объ насъ свои пѣсни; комедіанты сейчасъ придумаютъ на нашъ счетъ какой нибудь фарсъ, и </w:t>
      </w:r>
      <w:r w:rsidRPr="00434AF1">
        <w:rPr>
          <w:rFonts w:ascii="Times New Roman" w:eastAsia="Times New Roman" w:hAnsi="Times New Roman" w:cs="Times New Roman"/>
          <w:color w:val="000000"/>
          <w:sz w:val="24"/>
          <w:szCs w:val="24"/>
          <w:lang w:eastAsia="ru-RU"/>
        </w:rPr>
        <w:lastRenderedPageBreak/>
        <w:t>будутъ представлять на театрѣ наши пиршества въ Александріи. Антонія выведутъ на сцену пьянымъ, а меня будетъ пародировать какой нибудь пискунъ {Извѣстно, что во время Шекспира роли женщинъ играли мальчики, одѣтые въ женское платье.}, и постарается унизить величіе Клеопатры, представляя ее развратною женщиною.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w:t>
      </w:r>
      <w:r w:rsidRPr="00434AF1">
        <w:rPr>
          <w:rFonts w:ascii="Times New Roman" w:eastAsia="Times New Roman" w:hAnsi="Times New Roman" w:cs="Times New Roman"/>
          <w:color w:val="000000"/>
          <w:sz w:val="24"/>
          <w:szCs w:val="24"/>
          <w:lang w:eastAsia="ru-RU"/>
        </w:rPr>
        <w:t> О милосердые боги!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Да, такъ точно, Ира.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 </w:t>
      </w:r>
      <w:r w:rsidRPr="00434AF1">
        <w:rPr>
          <w:rFonts w:ascii="Times New Roman" w:eastAsia="Times New Roman" w:hAnsi="Times New Roman" w:cs="Times New Roman"/>
          <w:color w:val="000000"/>
          <w:sz w:val="24"/>
          <w:szCs w:val="24"/>
          <w:lang w:eastAsia="ru-RU"/>
        </w:rPr>
        <w:t>Никогда я не увижу такого позора: ногти у меня крѣпче глазъ моихъ.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Дѣйствительно, будетъ лучшее средство сдѣлать напрасными всѣ приготовленія враговъ нашихъ и восторжествовать надъ ихъ намѣреніями.-- А, Харміань, -- это ты? Одѣньте меня, мои милыя, какъ свою царицу; ступайте, принесите мнѣ мое лучшее платье и блестящія украшенія. Я снова пойду къ Цезарю встрѣтить Антонія. Ступай, Ира. Да, моя добрая Харміань, я рѣшалась умереть. Окажи мнѣ эту послѣднюю услугу, и потомъ навѣки будь свободна. Принеси мнѣ корону и не забудь ничего. </w:t>
      </w:r>
      <w:r w:rsidRPr="00434AF1">
        <w:rPr>
          <w:rFonts w:ascii="Times New Roman" w:eastAsia="Times New Roman" w:hAnsi="Times New Roman" w:cs="Times New Roman"/>
          <w:i/>
          <w:iCs/>
          <w:color w:val="000000"/>
          <w:sz w:val="24"/>
          <w:szCs w:val="24"/>
          <w:lang w:eastAsia="ru-RU"/>
        </w:rPr>
        <w:t>(Ира уходитъ. Шумъ за сценой.) </w:t>
      </w:r>
      <w:r w:rsidRPr="00434AF1">
        <w:rPr>
          <w:rFonts w:ascii="Times New Roman" w:eastAsia="Times New Roman" w:hAnsi="Times New Roman" w:cs="Times New Roman"/>
          <w:color w:val="000000"/>
          <w:sz w:val="24"/>
          <w:szCs w:val="24"/>
          <w:lang w:eastAsia="ru-RU"/>
        </w:rPr>
        <w:t>Что значитъ этотъ шумъ?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стража.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Стр.</w:t>
      </w:r>
      <w:r w:rsidRPr="00434AF1">
        <w:rPr>
          <w:rFonts w:ascii="Times New Roman" w:eastAsia="Times New Roman" w:hAnsi="Times New Roman" w:cs="Times New Roman"/>
          <w:color w:val="000000"/>
          <w:sz w:val="24"/>
          <w:szCs w:val="24"/>
          <w:lang w:eastAsia="ru-RU"/>
        </w:rPr>
        <w:t> Сюда пришелъ какой-то крестьянинъ и непремѣнно хочетъ явиться тебѣ, государыня, на лицо: онъ принесъ корзинку со смоквами.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Пусть пойдетъ. </w:t>
      </w:r>
      <w:r w:rsidRPr="00434AF1">
        <w:rPr>
          <w:rFonts w:ascii="Times New Roman" w:eastAsia="Times New Roman" w:hAnsi="Times New Roman" w:cs="Times New Roman"/>
          <w:i/>
          <w:iCs/>
          <w:color w:val="000000"/>
          <w:sz w:val="24"/>
          <w:szCs w:val="24"/>
          <w:lang w:eastAsia="ru-RU"/>
        </w:rPr>
        <w:t>(Стражъ уходитъ.)</w:t>
      </w:r>
      <w:r w:rsidRPr="00434AF1">
        <w:rPr>
          <w:rFonts w:ascii="Times New Roman" w:eastAsia="Times New Roman" w:hAnsi="Times New Roman" w:cs="Times New Roman"/>
          <w:color w:val="000000"/>
          <w:sz w:val="24"/>
          <w:szCs w:val="24"/>
          <w:lang w:eastAsia="ru-RU"/>
        </w:rPr>
        <w:t> Такое ничтожное оружіе можетъ совершить столь важное дѣло! Оно доставитъ мнѣ свободу. Рѣшено: я уже не слабая женщина. Клеопатра теперь тверда и непреклонна, какъ мраморъ: непостоянная луна теперь уже не можетъ быть моей планетой.</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(Стражъ приводитъ крестьянина съ корзинкой.)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Стр.</w:t>
      </w:r>
      <w:r w:rsidRPr="00434AF1">
        <w:rPr>
          <w:rFonts w:ascii="Times New Roman" w:eastAsia="Times New Roman" w:hAnsi="Times New Roman" w:cs="Times New Roman"/>
          <w:color w:val="000000"/>
          <w:sz w:val="24"/>
          <w:szCs w:val="24"/>
          <w:lang w:eastAsia="ru-RU"/>
        </w:rPr>
        <w:t> Вотъ тотъ крестьянинъ, о которомъ я говорилъ.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Выйди отсюда и оставь насъ однихъ. </w:t>
      </w:r>
      <w:r w:rsidRPr="00434AF1">
        <w:rPr>
          <w:rFonts w:ascii="Times New Roman" w:eastAsia="Times New Roman" w:hAnsi="Times New Roman" w:cs="Times New Roman"/>
          <w:i/>
          <w:iCs/>
          <w:color w:val="000000"/>
          <w:sz w:val="24"/>
          <w:szCs w:val="24"/>
          <w:lang w:eastAsia="ru-RU"/>
        </w:rPr>
        <w:t>(Стражъ уходитъ.)</w:t>
      </w:r>
      <w:r w:rsidRPr="00434AF1">
        <w:rPr>
          <w:rFonts w:ascii="Times New Roman" w:eastAsia="Times New Roman" w:hAnsi="Times New Roman" w:cs="Times New Roman"/>
          <w:color w:val="000000"/>
          <w:sz w:val="24"/>
          <w:szCs w:val="24"/>
          <w:lang w:eastAsia="ru-RU"/>
        </w:rPr>
        <w:t> Есть ли у тебя красивенькая змѣя изъ Нила, которая бы умерщвляла безъ боли?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Крест.</w:t>
      </w:r>
      <w:r w:rsidRPr="00434AF1">
        <w:rPr>
          <w:rFonts w:ascii="Times New Roman" w:eastAsia="Times New Roman" w:hAnsi="Times New Roman" w:cs="Times New Roman"/>
          <w:color w:val="000000"/>
          <w:sz w:val="24"/>
          <w:szCs w:val="24"/>
          <w:lang w:eastAsia="ru-RU"/>
        </w:rPr>
        <w:t> Какъ не быть! Только смотри, не трогай ее; она жалитъ смертельно, и кто умеръ отъ нея, тотъ никогда не оживетъ, или ужъ очень, очень рѣдко.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Не вспомнишь ли ты, кто умеръ отъ змѣй?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Крест.</w:t>
      </w:r>
      <w:r w:rsidRPr="00434AF1">
        <w:rPr>
          <w:rFonts w:ascii="Times New Roman" w:eastAsia="Times New Roman" w:hAnsi="Times New Roman" w:cs="Times New Roman"/>
          <w:color w:val="000000"/>
          <w:sz w:val="24"/>
          <w:szCs w:val="24"/>
          <w:lang w:eastAsia="ru-RU"/>
        </w:rPr>
        <w:t> Много, много умирало и мужчинъ, и женщинъ. Вчера еще я слышалъ объ одномъ такомъ несчастномъ случаѣ: змѣя ужалила очень почтенную женщину, которая, правда, по временамъ любила солгать,-- что женскому полу вовсе не пристало, по крайней мѣрѣ не совсѣмъ честно. Я не знаю, чувствовала ли она какую боль при своей смерти. Конечно, она куда-какъ хорошо отзывалась о змѣѣ; но, вѣдь, опасно вѣрить всему, что говорятъ люди. А вотъ эта змѣя -- самая злая, ужасная змѣя.</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Съ Богомъ, дружокъ, отправляйся домой.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Крест.</w:t>
      </w:r>
      <w:r w:rsidRPr="00434AF1">
        <w:rPr>
          <w:rFonts w:ascii="Times New Roman" w:eastAsia="Times New Roman" w:hAnsi="Times New Roman" w:cs="Times New Roman"/>
          <w:color w:val="000000"/>
          <w:sz w:val="24"/>
          <w:szCs w:val="24"/>
          <w:lang w:eastAsia="ru-RU"/>
        </w:rPr>
        <w:t> Желаю тебѣ весело позабавиться съ моимъ аспидомъ.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Прощай.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Крест.</w:t>
      </w:r>
      <w:r w:rsidRPr="00434AF1">
        <w:rPr>
          <w:rFonts w:ascii="Times New Roman" w:eastAsia="Times New Roman" w:hAnsi="Times New Roman" w:cs="Times New Roman"/>
          <w:color w:val="000000"/>
          <w:sz w:val="24"/>
          <w:szCs w:val="24"/>
          <w:lang w:eastAsia="ru-RU"/>
        </w:rPr>
        <w:t> Да не забывай же, что змѣя знаетъ свое змѣиное дѣло.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Хорошо, хорошо; прощай.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Крест.</w:t>
      </w:r>
      <w:r w:rsidRPr="00434AF1">
        <w:rPr>
          <w:rFonts w:ascii="Times New Roman" w:eastAsia="Times New Roman" w:hAnsi="Times New Roman" w:cs="Times New Roman"/>
          <w:color w:val="000000"/>
          <w:sz w:val="24"/>
          <w:szCs w:val="24"/>
          <w:lang w:eastAsia="ru-RU"/>
        </w:rPr>
        <w:t> Смотри, не подходи къ ней близко, когда не надсматриваетъ надъ нею свѣдущій человѣкъ: отъ змѣи не жди добра.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Не безпокойся, другъ; мы съумѣемъ обойтись съ нею.</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Крест.</w:t>
      </w:r>
      <w:r w:rsidRPr="00434AF1">
        <w:rPr>
          <w:rFonts w:ascii="Times New Roman" w:eastAsia="Times New Roman" w:hAnsi="Times New Roman" w:cs="Times New Roman"/>
          <w:color w:val="000000"/>
          <w:sz w:val="24"/>
          <w:szCs w:val="24"/>
          <w:lang w:eastAsia="ru-RU"/>
        </w:rPr>
        <w:t> Ну, ладно; да и есть то не давайте ей ничего. Она не стоитъ корму.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А меня станетъ ли она ѣсть?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lastRenderedPageBreak/>
        <w:t>   </w:t>
      </w:r>
      <w:r w:rsidRPr="00434AF1">
        <w:rPr>
          <w:rFonts w:ascii="Times New Roman" w:eastAsia="Times New Roman" w:hAnsi="Times New Roman" w:cs="Times New Roman"/>
          <w:i/>
          <w:iCs/>
          <w:color w:val="000000"/>
          <w:sz w:val="24"/>
          <w:szCs w:val="24"/>
          <w:lang w:eastAsia="ru-RU"/>
        </w:rPr>
        <w:t>Крест.</w:t>
      </w:r>
      <w:r w:rsidRPr="00434AF1">
        <w:rPr>
          <w:rFonts w:ascii="Times New Roman" w:eastAsia="Times New Roman" w:hAnsi="Times New Roman" w:cs="Times New Roman"/>
          <w:color w:val="000000"/>
          <w:sz w:val="24"/>
          <w:szCs w:val="24"/>
          <w:lang w:eastAsia="ru-RU"/>
        </w:rPr>
        <w:t> Не думай, государыня, что я ужъ столько простъ; я вѣдь знаю, что и самъ дьяволъ не будетъ ѣсть женщины -- лакомое блюдо для боговъ, если только дьяволъ не приправитъ его по-своему. А не шутя, вѣдь дьявольское-то отродье много наноситъ вреда богамъ, развращая ихъ женъ. Изъ десяти женъ, которыхъ сотворятъ боги, пять непремѣнно перепортитъ дьяволъ.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Хорошо, хорошо; поди съ Богомъ.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Крест.</w:t>
      </w:r>
      <w:r w:rsidRPr="00434AF1">
        <w:rPr>
          <w:rFonts w:ascii="Times New Roman" w:eastAsia="Times New Roman" w:hAnsi="Times New Roman" w:cs="Times New Roman"/>
          <w:color w:val="000000"/>
          <w:sz w:val="24"/>
          <w:szCs w:val="24"/>
          <w:lang w:eastAsia="ru-RU"/>
        </w:rPr>
        <w:t> Ну, желаю тебѣ отъ души позабавиться съ аспидомъ.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(Уходитъ.)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Ира съ платьемъ и короной.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Подай сюда мою царскую одежду; возложи на меня корону. Я чувствую въ себѣ сильное стремленіе къ безсмертію. Сокъ виноградныхъ гроздовъ Египта никогда болѣе не увлажитъ устъ моихъ. Скорѣй, скорѣй, добрая Ира. Мнѣ кажется, -- Антоній зоветъ меня къ себѣ; кажется, онъ возсталъ, чтобы похвалить мой геройскій поступокъ, и смѣется надъ счастіемъ Цезаря, которое боги даютъ людямъ, чтобы они послѣ не роптали на гнѣвъ боговъ. Милый супругъ мой! Я спѣшу къ тебѣ. Пусть мое самопожертвованіе докажетъ, достойна ли я носить это лестное для меня имя. Я буду огнемъ и воздухомъ; другія стихіи возвращаю землѣ: онѣ унижали существо мое.-- Ну же, -- все ли вы кончили! Теперь идите сюда и примите отъ меня послѣдніе горячіе поцѣлуи. Прощай, милая Харміань, Ира; прощайте на-долго, на-долго. </w:t>
      </w:r>
      <w:r w:rsidRPr="00434AF1">
        <w:rPr>
          <w:rFonts w:ascii="Times New Roman" w:eastAsia="Times New Roman" w:hAnsi="Times New Roman" w:cs="Times New Roman"/>
          <w:i/>
          <w:iCs/>
          <w:color w:val="000000"/>
          <w:sz w:val="24"/>
          <w:szCs w:val="24"/>
          <w:lang w:eastAsia="ru-RU"/>
        </w:rPr>
        <w:t>(Цѣлуетъ ихъ</w:t>
      </w: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Ира падаетъ и умираетъ</w:t>
      </w:r>
      <w:r w:rsidRPr="00434AF1">
        <w:rPr>
          <w:rFonts w:ascii="Times New Roman" w:eastAsia="Times New Roman" w:hAnsi="Times New Roman" w:cs="Times New Roman"/>
          <w:color w:val="000000"/>
          <w:sz w:val="24"/>
          <w:szCs w:val="24"/>
          <w:lang w:eastAsia="ru-RU"/>
        </w:rPr>
        <w:t>) Что ты, Ира! Или въ моихъ устахъ сокрыто было жало аспида! Зачѣмъ ты упала?-- Ахъ, если разставаться съ жизнію такъ легко, какъ ты разстаешься съ нею; то прикосновеніе смерти можно сравнить съ прикосновеніемъ устъ милаго, который чѣмъ больше цѣлуетъ свою возлюбленную, тѣмъ болѣе распаляетъ въ ней жажду къ поцѣлуямъ. Долго ли ты будешь лежать, Ира? Такъ быстро удалившись изъ міра, ты, кажется, хотѣла сказать ему, что онъ не стоитъ и одного прощальнаго слова.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О, распадись, густое облако, и пролей на землю дождь: тогда я скажу, что сами боги проливаютъ объ насъ теплыя слезы.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Я боюсь, чтобъ мнѣ не острамить себя предъ ними своимъ малодушіемъ. Если моя Ира -- первая встрѣтитъ въ Елисейскихъ поляхъ кудряваго Антонія, онъ спроситъ ее обо мнѣ, и подаритъ ей поцѣлуй, въ которомъ все мое небо. Сюда, сюда, убійственное животное! </w:t>
      </w:r>
      <w:r w:rsidRPr="00434AF1">
        <w:rPr>
          <w:rFonts w:ascii="Times New Roman" w:eastAsia="Times New Roman" w:hAnsi="Times New Roman" w:cs="Times New Roman"/>
          <w:i/>
          <w:iCs/>
          <w:color w:val="000000"/>
          <w:sz w:val="24"/>
          <w:szCs w:val="24"/>
          <w:lang w:eastAsia="ru-RU"/>
        </w:rPr>
        <w:t>(Къ змѣѣ, которую она прикладываетъ къ своей груди:) -- </w:t>
      </w:r>
      <w:r w:rsidRPr="00434AF1">
        <w:rPr>
          <w:rFonts w:ascii="Times New Roman" w:eastAsia="Times New Roman" w:hAnsi="Times New Roman" w:cs="Times New Roman"/>
          <w:color w:val="000000"/>
          <w:sz w:val="24"/>
          <w:szCs w:val="24"/>
          <w:lang w:eastAsia="ru-RU"/>
        </w:rPr>
        <w:t>Пусть твои острые зубы въ одно мгновеніе разорвутъ узелъ жизни. Прекрати скорѣе мою жизнь своимъ ядовитымъ жаломъ! О, если бы ты могла говорить! Я услышала бы отъ тебя горькую насмѣшку надъ великимъ Цезаремъ!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О звѣзда востока!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Цсс! Цсс! Тише, тише! Развѣ ты не видишь, какъ малютка покоится на груди моей? Посмотри, какъ она пріятію засыпаетъ, высасывая изъ меня любимую имъ пищу!</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О, сокрушись, разорвись мое сердце!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Клеоп.</w:t>
      </w:r>
      <w:r w:rsidRPr="00434AF1">
        <w:rPr>
          <w:rFonts w:ascii="Times New Roman" w:eastAsia="Times New Roman" w:hAnsi="Times New Roman" w:cs="Times New Roman"/>
          <w:color w:val="000000"/>
          <w:sz w:val="24"/>
          <w:szCs w:val="24"/>
          <w:lang w:eastAsia="ru-RU"/>
        </w:rPr>
        <w:t> Сладко, какъ бальзамъ; мягко, какъ дыханіе вѣтерка; восхитительно, какъ -- О, Антоній! Я уже чувствую себя въ твоихъ объятіяхъ! </w:t>
      </w:r>
      <w:r w:rsidRPr="00434AF1">
        <w:rPr>
          <w:rFonts w:ascii="Times New Roman" w:eastAsia="Times New Roman" w:hAnsi="Times New Roman" w:cs="Times New Roman"/>
          <w:i/>
          <w:iCs/>
          <w:color w:val="000000"/>
          <w:sz w:val="24"/>
          <w:szCs w:val="24"/>
          <w:lang w:eastAsia="ru-RU"/>
        </w:rPr>
        <w:t>(Прикладываетъ другую змѣю къ рукѣ.)</w:t>
      </w:r>
      <w:r w:rsidRPr="00434AF1">
        <w:rPr>
          <w:rFonts w:ascii="Times New Roman" w:eastAsia="Times New Roman" w:hAnsi="Times New Roman" w:cs="Times New Roman"/>
          <w:color w:val="000000"/>
          <w:sz w:val="24"/>
          <w:szCs w:val="24"/>
          <w:lang w:eastAsia="ru-RU"/>
        </w:rPr>
        <w:t> Что мнѣ еще медлить?...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i/>
          <w:iCs/>
          <w:color w:val="000000"/>
          <w:sz w:val="24"/>
          <w:szCs w:val="24"/>
          <w:lang w:eastAsia="ru-RU"/>
        </w:rPr>
        <w:t>(Падаетъ и умираетъ.)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xml:space="preserve"> Въ этомъ пустынномъ мірѣ!-- Прощай, моя неоцѣненная государыня! О, смерть! Теперь ты можешь похвалиться, что въ объятіяхъ твоихъ красавица, </w:t>
      </w:r>
      <w:r w:rsidRPr="00434AF1">
        <w:rPr>
          <w:rFonts w:ascii="Times New Roman" w:eastAsia="Times New Roman" w:hAnsi="Times New Roman" w:cs="Times New Roman"/>
          <w:color w:val="000000"/>
          <w:sz w:val="24"/>
          <w:szCs w:val="24"/>
          <w:lang w:eastAsia="ru-RU"/>
        </w:rPr>
        <w:lastRenderedPageBreak/>
        <w:t>которая не имѣла подобной себѣ во всемъ міръ. Закройтесь, очаровательные глазки! Золотой Ѳебъ никогда больше не будетъ любоваться вашею прелестью.-- Корона покачнулась на головѣ твоей; я поправлю ее, и потомъ съиграю свою роль.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(Вбѣгаютъ стражи.)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Гдѣ царица?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Говорите потише; не разбудите ее.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Цезарь послалъ....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Опоздалъ посолъ. (</w:t>
      </w:r>
      <w:r w:rsidRPr="00434AF1">
        <w:rPr>
          <w:rFonts w:ascii="Times New Roman" w:eastAsia="Times New Roman" w:hAnsi="Times New Roman" w:cs="Times New Roman"/>
          <w:i/>
          <w:iCs/>
          <w:color w:val="000000"/>
          <w:sz w:val="24"/>
          <w:szCs w:val="24"/>
          <w:lang w:eastAsia="ru-RU"/>
        </w:rPr>
        <w:t>Прикладываетъ къ себѣ змѣю.)</w:t>
      </w:r>
      <w:r w:rsidRPr="00434AF1">
        <w:rPr>
          <w:rFonts w:ascii="Times New Roman" w:eastAsia="Times New Roman" w:hAnsi="Times New Roman" w:cs="Times New Roman"/>
          <w:color w:val="000000"/>
          <w:sz w:val="24"/>
          <w:szCs w:val="24"/>
          <w:lang w:eastAsia="ru-RU"/>
        </w:rPr>
        <w:t> О скорѣй, скорѣй! Цсс! Вотъ славно: я начинаю чувствовать.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Подойдемъ. Ай, ай! Дѣло-то плохо: Цезарь обманутъ.</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стр. Я</w:t>
      </w:r>
      <w:r w:rsidRPr="00434AF1">
        <w:rPr>
          <w:rFonts w:ascii="Times New Roman" w:eastAsia="Times New Roman" w:hAnsi="Times New Roman" w:cs="Times New Roman"/>
          <w:color w:val="000000"/>
          <w:sz w:val="24"/>
          <w:szCs w:val="24"/>
          <w:lang w:eastAsia="ru-RU"/>
        </w:rPr>
        <w:t> видѣлъ, -- Долабелла шелъ сюда отъ Цезаря. Сходи, позови его.</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Что это у васъ дѣлается? Харміань, на что это похоже?</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Харм.</w:t>
      </w:r>
      <w:r w:rsidRPr="00434AF1">
        <w:rPr>
          <w:rFonts w:ascii="Times New Roman" w:eastAsia="Times New Roman" w:hAnsi="Times New Roman" w:cs="Times New Roman"/>
          <w:color w:val="000000"/>
          <w:sz w:val="24"/>
          <w:szCs w:val="24"/>
          <w:lang w:eastAsia="ru-RU"/>
        </w:rPr>
        <w:t> Славное дѣло, вполнѣ достойное великой государыни, которая имѣла предками своими столько знаменитыхъ царей! Ахъ! Воинъ....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(Умираетъ.)</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Долабелла.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Всѣ ли здоровы?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Вт. стр.</w:t>
      </w:r>
      <w:r w:rsidRPr="00434AF1">
        <w:rPr>
          <w:rFonts w:ascii="Times New Roman" w:eastAsia="Times New Roman" w:hAnsi="Times New Roman" w:cs="Times New Roman"/>
          <w:color w:val="000000"/>
          <w:sz w:val="24"/>
          <w:szCs w:val="24"/>
          <w:lang w:eastAsia="ru-RU"/>
        </w:rPr>
        <w:t> Всѣ умерли.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Свершились опасенія Цезаря: пусть придетъ онъ самъ, и посмотритъ на это ужасное зрѣлище, которое хотѣлъ предотвратить.</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За сценой: "Дорогу, дорогу цезарю!"</w:t>
      </w:r>
    </w:p>
    <w:p w:rsidR="00434AF1" w:rsidRPr="00434AF1" w:rsidRDefault="00434AF1" w:rsidP="00434AF1">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Входитъ цезарь.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О Цезарь! Твои предположенія сбываются, какъ предсказанія авгуровъ: чего страшился, то случилось на самомъ дѣлѣ.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Геройская кончина! Клеопатра угадала наши намѣренія, и царственно сошла съ поприща жизни.-- А родъ ея смерти? Я не вижу на ней ни одной капли крови.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Кто послѣдній былъ здѣсь?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Какой-то бѣдный Египтянинъ; онъ приносилъ ей смоквы. Вотъ и корзина его еще здѣсь.</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Вѣрно, эти плоды ядовиты.</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Ахъ, Цезарь! Вотъ эта Харміань за минуту еще была жива; -- стояла на ногахъ и разговаривала съ нами. Когда я вошелъ сюда, она поправляла покачнувшуюся діадиму на головѣ своей госпожи.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О слабое, но благородное существо! Если она выпила ядъ, то отчего нѣтъ пѣны на устахъ ея? Лице ея спокойно, какъ вовремя сна. Подумаешь, что она хотѣла захватить другаго Антонія въ крѣпкія сѣти своихъ прелестей.</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Дол.</w:t>
      </w:r>
      <w:r w:rsidRPr="00434AF1">
        <w:rPr>
          <w:rFonts w:ascii="Times New Roman" w:eastAsia="Times New Roman" w:hAnsi="Times New Roman" w:cs="Times New Roman"/>
          <w:color w:val="000000"/>
          <w:sz w:val="24"/>
          <w:szCs w:val="24"/>
          <w:lang w:eastAsia="ru-RU"/>
        </w:rPr>
        <w:t> Посмотрите, -- на ея груди видно кровавое пятно, и теперь еще каплетъ кровь; тоже и на рукѣ.</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Пер. стр.</w:t>
      </w:r>
      <w:r w:rsidRPr="00434AF1">
        <w:rPr>
          <w:rFonts w:ascii="Times New Roman" w:eastAsia="Times New Roman" w:hAnsi="Times New Roman" w:cs="Times New Roman"/>
          <w:color w:val="000000"/>
          <w:sz w:val="24"/>
          <w:szCs w:val="24"/>
          <w:lang w:eastAsia="ru-RU"/>
        </w:rPr>
        <w:t> Это слѣдъ змѣи: да вотъ и на смоквахъ видна слизь, какую обыкновенно оставляютъ за собою змѣи въ рытвинахъ Нила.</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r w:rsidRPr="00434AF1">
        <w:rPr>
          <w:rFonts w:ascii="Times New Roman" w:eastAsia="Times New Roman" w:hAnsi="Times New Roman" w:cs="Times New Roman"/>
          <w:i/>
          <w:iCs/>
          <w:color w:val="000000"/>
          <w:sz w:val="24"/>
          <w:szCs w:val="24"/>
          <w:lang w:eastAsia="ru-RU"/>
        </w:rPr>
        <w:t>Цез.</w:t>
      </w:r>
      <w:r w:rsidRPr="00434AF1">
        <w:rPr>
          <w:rFonts w:ascii="Times New Roman" w:eastAsia="Times New Roman" w:hAnsi="Times New Roman" w:cs="Times New Roman"/>
          <w:color w:val="000000"/>
          <w:sz w:val="24"/>
          <w:szCs w:val="24"/>
          <w:lang w:eastAsia="ru-RU"/>
        </w:rPr>
        <w:t xml:space="preserve"> По всей вѣроятности, она умерла отъ змѣи: ея лекарь мнѣ сказывалъ, что она сильно любопытствовала знать, какой родъ смерти самый легкій. Положите ее на постель, а служанокъ вынесите изъ памятника. Она будетъ похоронена съ Антоніемъ, и ни одна гробница на землѣ не будетъ заключать въ себѣ столь </w:t>
      </w:r>
      <w:r w:rsidRPr="00434AF1">
        <w:rPr>
          <w:rFonts w:ascii="Times New Roman" w:eastAsia="Times New Roman" w:hAnsi="Times New Roman" w:cs="Times New Roman"/>
          <w:color w:val="000000"/>
          <w:sz w:val="24"/>
          <w:szCs w:val="24"/>
          <w:lang w:eastAsia="ru-RU"/>
        </w:rPr>
        <w:lastRenderedPageBreak/>
        <w:t>знаменитой четы. Такія дивныя событія потрясаютъ даже и того, кто былъ ихъ причиной; и исторія, возбуждая состраданіе къ этимъ несчастнымъ жертвамъ, содѣлаетъ имена ихъ не менѣе славными, какъ и имя того, кто довелъ ихъ до такой плачевной участи. Наша армія торжественнымъ шествіемъ почтитъ ихъ погребеніе, а потомъ отправится въ Римъ.-- Ты, Долабелла, смотри за порядкомъ этой великой церемоніи.</w:t>
      </w:r>
    </w:p>
    <w:p w:rsidR="00434AF1" w:rsidRPr="00434AF1" w:rsidRDefault="00434AF1" w:rsidP="00434AF1">
      <w:pPr>
        <w:spacing w:after="0" w:line="240" w:lineRule="auto"/>
        <w:ind w:left="720"/>
        <w:jc w:val="both"/>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w:t>
      </w:r>
    </w:p>
    <w:p w:rsidR="00434AF1" w:rsidRPr="00434AF1" w:rsidRDefault="00434AF1" w:rsidP="00434AF1">
      <w:pPr>
        <w:spacing w:after="0" w:line="240" w:lineRule="auto"/>
        <w:ind w:left="720"/>
        <w:jc w:val="right"/>
        <w:rPr>
          <w:rFonts w:ascii="Times New Roman" w:eastAsia="Times New Roman" w:hAnsi="Times New Roman" w:cs="Times New Roman"/>
          <w:color w:val="000000"/>
          <w:sz w:val="24"/>
          <w:szCs w:val="24"/>
          <w:lang w:eastAsia="ru-RU"/>
        </w:rPr>
      </w:pPr>
      <w:r w:rsidRPr="00434AF1">
        <w:rPr>
          <w:rFonts w:ascii="Times New Roman" w:eastAsia="Times New Roman" w:hAnsi="Times New Roman" w:cs="Times New Roman"/>
          <w:color w:val="000000"/>
          <w:sz w:val="24"/>
          <w:szCs w:val="24"/>
          <w:lang w:eastAsia="ru-RU"/>
        </w:rPr>
        <w:t>   9-го Іюля 1840 г.</w:t>
      </w:r>
    </w:p>
    <w:sectPr w:rsidR="00434AF1" w:rsidRPr="00434AF1" w:rsidSect="00E2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4AF1"/>
    <w:rsid w:val="00005C92"/>
    <w:rsid w:val="0001110C"/>
    <w:rsid w:val="00013E11"/>
    <w:rsid w:val="000169E5"/>
    <w:rsid w:val="00022E20"/>
    <w:rsid w:val="00032A79"/>
    <w:rsid w:val="00044FE9"/>
    <w:rsid w:val="00046EBA"/>
    <w:rsid w:val="00050951"/>
    <w:rsid w:val="00053E62"/>
    <w:rsid w:val="000578EE"/>
    <w:rsid w:val="00070AFA"/>
    <w:rsid w:val="000729CB"/>
    <w:rsid w:val="0007323E"/>
    <w:rsid w:val="0007590A"/>
    <w:rsid w:val="0008733A"/>
    <w:rsid w:val="00096D1F"/>
    <w:rsid w:val="000A38DE"/>
    <w:rsid w:val="000B23C9"/>
    <w:rsid w:val="000B564A"/>
    <w:rsid w:val="000C01E5"/>
    <w:rsid w:val="000C4461"/>
    <w:rsid w:val="000C5207"/>
    <w:rsid w:val="000D6AE9"/>
    <w:rsid w:val="000F07A8"/>
    <w:rsid w:val="001027C3"/>
    <w:rsid w:val="0010429C"/>
    <w:rsid w:val="001058B3"/>
    <w:rsid w:val="00107604"/>
    <w:rsid w:val="00110851"/>
    <w:rsid w:val="0011428E"/>
    <w:rsid w:val="00114DB7"/>
    <w:rsid w:val="00123285"/>
    <w:rsid w:val="00123510"/>
    <w:rsid w:val="001235B6"/>
    <w:rsid w:val="00130CA4"/>
    <w:rsid w:val="001326CD"/>
    <w:rsid w:val="00134F2B"/>
    <w:rsid w:val="001350F8"/>
    <w:rsid w:val="00135F54"/>
    <w:rsid w:val="00137456"/>
    <w:rsid w:val="00137DC3"/>
    <w:rsid w:val="00140D42"/>
    <w:rsid w:val="00141260"/>
    <w:rsid w:val="00141F60"/>
    <w:rsid w:val="0014487E"/>
    <w:rsid w:val="00146FD2"/>
    <w:rsid w:val="00147201"/>
    <w:rsid w:val="00153FF7"/>
    <w:rsid w:val="00154FD1"/>
    <w:rsid w:val="00162F05"/>
    <w:rsid w:val="00170AE9"/>
    <w:rsid w:val="00174AA3"/>
    <w:rsid w:val="00175B06"/>
    <w:rsid w:val="00182BC0"/>
    <w:rsid w:val="00190AB4"/>
    <w:rsid w:val="00192729"/>
    <w:rsid w:val="0019459F"/>
    <w:rsid w:val="001A0C64"/>
    <w:rsid w:val="001A0C67"/>
    <w:rsid w:val="001A4FFC"/>
    <w:rsid w:val="001B25C0"/>
    <w:rsid w:val="001B415A"/>
    <w:rsid w:val="001C0E18"/>
    <w:rsid w:val="001C1325"/>
    <w:rsid w:val="001C1D9F"/>
    <w:rsid w:val="001C449E"/>
    <w:rsid w:val="001C58FD"/>
    <w:rsid w:val="001C76DB"/>
    <w:rsid w:val="001D0567"/>
    <w:rsid w:val="001D1A12"/>
    <w:rsid w:val="001D23AD"/>
    <w:rsid w:val="001D3314"/>
    <w:rsid w:val="001E2870"/>
    <w:rsid w:val="001E43DA"/>
    <w:rsid w:val="001E44FB"/>
    <w:rsid w:val="001E59BD"/>
    <w:rsid w:val="001F2BA8"/>
    <w:rsid w:val="001F73DD"/>
    <w:rsid w:val="0020000B"/>
    <w:rsid w:val="002043CB"/>
    <w:rsid w:val="00206FA8"/>
    <w:rsid w:val="00207924"/>
    <w:rsid w:val="00213495"/>
    <w:rsid w:val="002144D5"/>
    <w:rsid w:val="002244CA"/>
    <w:rsid w:val="00224685"/>
    <w:rsid w:val="00230C4B"/>
    <w:rsid w:val="00230F92"/>
    <w:rsid w:val="0023253B"/>
    <w:rsid w:val="00235291"/>
    <w:rsid w:val="00237BE5"/>
    <w:rsid w:val="00240437"/>
    <w:rsid w:val="00241533"/>
    <w:rsid w:val="002417B8"/>
    <w:rsid w:val="00245CA6"/>
    <w:rsid w:val="0025368D"/>
    <w:rsid w:val="00266D43"/>
    <w:rsid w:val="00277A85"/>
    <w:rsid w:val="002805F8"/>
    <w:rsid w:val="00281C5C"/>
    <w:rsid w:val="002839D7"/>
    <w:rsid w:val="00283A54"/>
    <w:rsid w:val="00283F74"/>
    <w:rsid w:val="002860BC"/>
    <w:rsid w:val="00287A5B"/>
    <w:rsid w:val="00290A01"/>
    <w:rsid w:val="00293A17"/>
    <w:rsid w:val="00296A5D"/>
    <w:rsid w:val="002B1ACD"/>
    <w:rsid w:val="002B2574"/>
    <w:rsid w:val="002C1BB5"/>
    <w:rsid w:val="002C7404"/>
    <w:rsid w:val="002D0267"/>
    <w:rsid w:val="002D3F22"/>
    <w:rsid w:val="002D4954"/>
    <w:rsid w:val="002E0515"/>
    <w:rsid w:val="00300CA8"/>
    <w:rsid w:val="00312071"/>
    <w:rsid w:val="00312331"/>
    <w:rsid w:val="00313BE6"/>
    <w:rsid w:val="00320332"/>
    <w:rsid w:val="00327026"/>
    <w:rsid w:val="00332109"/>
    <w:rsid w:val="00333283"/>
    <w:rsid w:val="003354A1"/>
    <w:rsid w:val="00336BBF"/>
    <w:rsid w:val="003434B7"/>
    <w:rsid w:val="00345966"/>
    <w:rsid w:val="00346EA1"/>
    <w:rsid w:val="003478CF"/>
    <w:rsid w:val="00352CAE"/>
    <w:rsid w:val="00355E35"/>
    <w:rsid w:val="003566F2"/>
    <w:rsid w:val="00357F44"/>
    <w:rsid w:val="00360728"/>
    <w:rsid w:val="003664FC"/>
    <w:rsid w:val="00382D53"/>
    <w:rsid w:val="00385C14"/>
    <w:rsid w:val="0038709A"/>
    <w:rsid w:val="00391248"/>
    <w:rsid w:val="0039473D"/>
    <w:rsid w:val="003958CB"/>
    <w:rsid w:val="003A0B52"/>
    <w:rsid w:val="003A12BE"/>
    <w:rsid w:val="003A5521"/>
    <w:rsid w:val="003B0C20"/>
    <w:rsid w:val="003B4D27"/>
    <w:rsid w:val="003B7F86"/>
    <w:rsid w:val="003C4566"/>
    <w:rsid w:val="003D1265"/>
    <w:rsid w:val="003D150F"/>
    <w:rsid w:val="003D174E"/>
    <w:rsid w:val="003D6CC7"/>
    <w:rsid w:val="003D6EA4"/>
    <w:rsid w:val="003E245E"/>
    <w:rsid w:val="003F1725"/>
    <w:rsid w:val="003F337C"/>
    <w:rsid w:val="004058E2"/>
    <w:rsid w:val="0041422E"/>
    <w:rsid w:val="004145CF"/>
    <w:rsid w:val="004147E8"/>
    <w:rsid w:val="00420B07"/>
    <w:rsid w:val="00423DE4"/>
    <w:rsid w:val="00434AF1"/>
    <w:rsid w:val="00441E96"/>
    <w:rsid w:val="00443868"/>
    <w:rsid w:val="00443CC1"/>
    <w:rsid w:val="004456A5"/>
    <w:rsid w:val="004468AD"/>
    <w:rsid w:val="00454D39"/>
    <w:rsid w:val="0046253A"/>
    <w:rsid w:val="004635A5"/>
    <w:rsid w:val="00467B11"/>
    <w:rsid w:val="00473712"/>
    <w:rsid w:val="00476792"/>
    <w:rsid w:val="004807A4"/>
    <w:rsid w:val="0048145E"/>
    <w:rsid w:val="00483ED0"/>
    <w:rsid w:val="0049505A"/>
    <w:rsid w:val="004A1F20"/>
    <w:rsid w:val="004A3693"/>
    <w:rsid w:val="004A48AF"/>
    <w:rsid w:val="004B26F7"/>
    <w:rsid w:val="004B2DD8"/>
    <w:rsid w:val="004C134C"/>
    <w:rsid w:val="004C4B30"/>
    <w:rsid w:val="004C5532"/>
    <w:rsid w:val="004D5D82"/>
    <w:rsid w:val="004D7BE0"/>
    <w:rsid w:val="004E0FBA"/>
    <w:rsid w:val="004E14C2"/>
    <w:rsid w:val="004E2A6E"/>
    <w:rsid w:val="004E42E1"/>
    <w:rsid w:val="004F04DA"/>
    <w:rsid w:val="004F06F5"/>
    <w:rsid w:val="005011B4"/>
    <w:rsid w:val="00503570"/>
    <w:rsid w:val="00504116"/>
    <w:rsid w:val="00512FF0"/>
    <w:rsid w:val="005212B6"/>
    <w:rsid w:val="00534A54"/>
    <w:rsid w:val="0053781F"/>
    <w:rsid w:val="00540114"/>
    <w:rsid w:val="00540679"/>
    <w:rsid w:val="0054139D"/>
    <w:rsid w:val="0055096A"/>
    <w:rsid w:val="00552BBD"/>
    <w:rsid w:val="00554BFF"/>
    <w:rsid w:val="00556061"/>
    <w:rsid w:val="00561D93"/>
    <w:rsid w:val="00562342"/>
    <w:rsid w:val="00564012"/>
    <w:rsid w:val="005723EB"/>
    <w:rsid w:val="005768CF"/>
    <w:rsid w:val="00581DD6"/>
    <w:rsid w:val="0058231C"/>
    <w:rsid w:val="00585008"/>
    <w:rsid w:val="00585B9F"/>
    <w:rsid w:val="00594405"/>
    <w:rsid w:val="00596D73"/>
    <w:rsid w:val="005A0FE7"/>
    <w:rsid w:val="005A4A37"/>
    <w:rsid w:val="005A5547"/>
    <w:rsid w:val="005A6C88"/>
    <w:rsid w:val="005B5B3D"/>
    <w:rsid w:val="005C2082"/>
    <w:rsid w:val="005C4778"/>
    <w:rsid w:val="005C5E44"/>
    <w:rsid w:val="005D0A8C"/>
    <w:rsid w:val="005D3BA3"/>
    <w:rsid w:val="005D4B35"/>
    <w:rsid w:val="005E4505"/>
    <w:rsid w:val="005F2659"/>
    <w:rsid w:val="005F2F38"/>
    <w:rsid w:val="005F65E8"/>
    <w:rsid w:val="005F780F"/>
    <w:rsid w:val="00601606"/>
    <w:rsid w:val="00607557"/>
    <w:rsid w:val="00607E96"/>
    <w:rsid w:val="00611D58"/>
    <w:rsid w:val="00612928"/>
    <w:rsid w:val="00615254"/>
    <w:rsid w:val="00615B63"/>
    <w:rsid w:val="00617144"/>
    <w:rsid w:val="00620AF2"/>
    <w:rsid w:val="0062102B"/>
    <w:rsid w:val="006218D3"/>
    <w:rsid w:val="00624C9C"/>
    <w:rsid w:val="00624CDF"/>
    <w:rsid w:val="00625693"/>
    <w:rsid w:val="006256AD"/>
    <w:rsid w:val="00634344"/>
    <w:rsid w:val="006356E8"/>
    <w:rsid w:val="00642557"/>
    <w:rsid w:val="006453B0"/>
    <w:rsid w:val="006461B1"/>
    <w:rsid w:val="00647A5F"/>
    <w:rsid w:val="00650ADA"/>
    <w:rsid w:val="00655BE0"/>
    <w:rsid w:val="006635F8"/>
    <w:rsid w:val="00664910"/>
    <w:rsid w:val="00664F67"/>
    <w:rsid w:val="00666A0F"/>
    <w:rsid w:val="00672C06"/>
    <w:rsid w:val="00677074"/>
    <w:rsid w:val="00682BE5"/>
    <w:rsid w:val="00697A0F"/>
    <w:rsid w:val="006A1AD4"/>
    <w:rsid w:val="006A5BFD"/>
    <w:rsid w:val="006B1339"/>
    <w:rsid w:val="006C0ABF"/>
    <w:rsid w:val="006C1F01"/>
    <w:rsid w:val="006C2385"/>
    <w:rsid w:val="006C4385"/>
    <w:rsid w:val="006C4EDC"/>
    <w:rsid w:val="006C7EE4"/>
    <w:rsid w:val="006D11F0"/>
    <w:rsid w:val="006D18A3"/>
    <w:rsid w:val="006D1B39"/>
    <w:rsid w:val="006D2AC8"/>
    <w:rsid w:val="006E1C38"/>
    <w:rsid w:val="006E3435"/>
    <w:rsid w:val="006E7784"/>
    <w:rsid w:val="006F1FED"/>
    <w:rsid w:val="006F3B87"/>
    <w:rsid w:val="00700CB5"/>
    <w:rsid w:val="00703A3C"/>
    <w:rsid w:val="00704969"/>
    <w:rsid w:val="007074EA"/>
    <w:rsid w:val="00715006"/>
    <w:rsid w:val="007152DF"/>
    <w:rsid w:val="0072367A"/>
    <w:rsid w:val="00732BFD"/>
    <w:rsid w:val="00737660"/>
    <w:rsid w:val="00745563"/>
    <w:rsid w:val="0074585C"/>
    <w:rsid w:val="007469FC"/>
    <w:rsid w:val="007524C2"/>
    <w:rsid w:val="00755670"/>
    <w:rsid w:val="00767F63"/>
    <w:rsid w:val="00773A6A"/>
    <w:rsid w:val="00773DB1"/>
    <w:rsid w:val="00774A8F"/>
    <w:rsid w:val="00780265"/>
    <w:rsid w:val="00783B72"/>
    <w:rsid w:val="00784420"/>
    <w:rsid w:val="00787B82"/>
    <w:rsid w:val="0079064A"/>
    <w:rsid w:val="007913CD"/>
    <w:rsid w:val="00794597"/>
    <w:rsid w:val="00794BDF"/>
    <w:rsid w:val="007A025A"/>
    <w:rsid w:val="007A107E"/>
    <w:rsid w:val="007A137B"/>
    <w:rsid w:val="007A251D"/>
    <w:rsid w:val="007A49ED"/>
    <w:rsid w:val="007B0C53"/>
    <w:rsid w:val="007B1566"/>
    <w:rsid w:val="007B2C8A"/>
    <w:rsid w:val="007B4B88"/>
    <w:rsid w:val="007B6273"/>
    <w:rsid w:val="007C1C82"/>
    <w:rsid w:val="007C1FD2"/>
    <w:rsid w:val="007C2CC7"/>
    <w:rsid w:val="007C42F4"/>
    <w:rsid w:val="007C5FD7"/>
    <w:rsid w:val="007D208F"/>
    <w:rsid w:val="007D749C"/>
    <w:rsid w:val="007E13B2"/>
    <w:rsid w:val="007E2D11"/>
    <w:rsid w:val="007E428D"/>
    <w:rsid w:val="007E6899"/>
    <w:rsid w:val="007F0139"/>
    <w:rsid w:val="007F3A3C"/>
    <w:rsid w:val="007F42A5"/>
    <w:rsid w:val="007F6F4A"/>
    <w:rsid w:val="00801136"/>
    <w:rsid w:val="0080600D"/>
    <w:rsid w:val="00820246"/>
    <w:rsid w:val="00820E27"/>
    <w:rsid w:val="00823846"/>
    <w:rsid w:val="0082479D"/>
    <w:rsid w:val="00824FED"/>
    <w:rsid w:val="00830D29"/>
    <w:rsid w:val="008355C1"/>
    <w:rsid w:val="00837F1C"/>
    <w:rsid w:val="00837F2F"/>
    <w:rsid w:val="00841545"/>
    <w:rsid w:val="008416DA"/>
    <w:rsid w:val="00844BD3"/>
    <w:rsid w:val="008606BD"/>
    <w:rsid w:val="00874541"/>
    <w:rsid w:val="008755B6"/>
    <w:rsid w:val="008765E8"/>
    <w:rsid w:val="00876953"/>
    <w:rsid w:val="00885AE9"/>
    <w:rsid w:val="00894D65"/>
    <w:rsid w:val="008B0BF7"/>
    <w:rsid w:val="008B18F4"/>
    <w:rsid w:val="008B393E"/>
    <w:rsid w:val="008B5016"/>
    <w:rsid w:val="008C5E80"/>
    <w:rsid w:val="008C79D1"/>
    <w:rsid w:val="008D5D13"/>
    <w:rsid w:val="008E0893"/>
    <w:rsid w:val="008E29E7"/>
    <w:rsid w:val="008E2BDC"/>
    <w:rsid w:val="008E30AE"/>
    <w:rsid w:val="008F2A91"/>
    <w:rsid w:val="008F6D71"/>
    <w:rsid w:val="008F6FE4"/>
    <w:rsid w:val="009003ED"/>
    <w:rsid w:val="00904081"/>
    <w:rsid w:val="009048DA"/>
    <w:rsid w:val="009051F6"/>
    <w:rsid w:val="00914863"/>
    <w:rsid w:val="00915F6B"/>
    <w:rsid w:val="0092326C"/>
    <w:rsid w:val="0092419B"/>
    <w:rsid w:val="00926924"/>
    <w:rsid w:val="00927F09"/>
    <w:rsid w:val="0093574F"/>
    <w:rsid w:val="009462BF"/>
    <w:rsid w:val="00946678"/>
    <w:rsid w:val="0095740C"/>
    <w:rsid w:val="0096013D"/>
    <w:rsid w:val="0096533C"/>
    <w:rsid w:val="0097201F"/>
    <w:rsid w:val="00976559"/>
    <w:rsid w:val="0098236A"/>
    <w:rsid w:val="00987F6C"/>
    <w:rsid w:val="0099584D"/>
    <w:rsid w:val="00997F08"/>
    <w:rsid w:val="009A0D42"/>
    <w:rsid w:val="009A127C"/>
    <w:rsid w:val="009A4853"/>
    <w:rsid w:val="009B2A38"/>
    <w:rsid w:val="009C2339"/>
    <w:rsid w:val="009C23C3"/>
    <w:rsid w:val="009C32F1"/>
    <w:rsid w:val="009C3B84"/>
    <w:rsid w:val="009C4C5E"/>
    <w:rsid w:val="009C4FE9"/>
    <w:rsid w:val="009D26E5"/>
    <w:rsid w:val="009D2704"/>
    <w:rsid w:val="009D6E4B"/>
    <w:rsid w:val="009E0C3F"/>
    <w:rsid w:val="009E33FC"/>
    <w:rsid w:val="009E5C3C"/>
    <w:rsid w:val="009E5D7C"/>
    <w:rsid w:val="009E7A8F"/>
    <w:rsid w:val="009F5E12"/>
    <w:rsid w:val="009F6B4C"/>
    <w:rsid w:val="009F7142"/>
    <w:rsid w:val="009F73FA"/>
    <w:rsid w:val="009F7C47"/>
    <w:rsid w:val="00A04FE3"/>
    <w:rsid w:val="00A05D5A"/>
    <w:rsid w:val="00A21F0B"/>
    <w:rsid w:val="00A27E8C"/>
    <w:rsid w:val="00A3132B"/>
    <w:rsid w:val="00A3545D"/>
    <w:rsid w:val="00A35684"/>
    <w:rsid w:val="00A3697B"/>
    <w:rsid w:val="00A605DA"/>
    <w:rsid w:val="00A63AEC"/>
    <w:rsid w:val="00A64E1A"/>
    <w:rsid w:val="00A66B13"/>
    <w:rsid w:val="00A67BC1"/>
    <w:rsid w:val="00A74B9B"/>
    <w:rsid w:val="00A8453D"/>
    <w:rsid w:val="00A85262"/>
    <w:rsid w:val="00A90508"/>
    <w:rsid w:val="00A9336D"/>
    <w:rsid w:val="00A95C8B"/>
    <w:rsid w:val="00AA5EF2"/>
    <w:rsid w:val="00AA6AC0"/>
    <w:rsid w:val="00AB38A9"/>
    <w:rsid w:val="00AB6300"/>
    <w:rsid w:val="00AC71FE"/>
    <w:rsid w:val="00AD1686"/>
    <w:rsid w:val="00AD64CA"/>
    <w:rsid w:val="00AD6B0B"/>
    <w:rsid w:val="00AD6BEE"/>
    <w:rsid w:val="00AE3E6B"/>
    <w:rsid w:val="00AE51A1"/>
    <w:rsid w:val="00AF03EC"/>
    <w:rsid w:val="00AF0831"/>
    <w:rsid w:val="00B00911"/>
    <w:rsid w:val="00B01646"/>
    <w:rsid w:val="00B039B7"/>
    <w:rsid w:val="00B05696"/>
    <w:rsid w:val="00B05A9F"/>
    <w:rsid w:val="00B07A58"/>
    <w:rsid w:val="00B103CB"/>
    <w:rsid w:val="00B14FA5"/>
    <w:rsid w:val="00B223CC"/>
    <w:rsid w:val="00B2540E"/>
    <w:rsid w:val="00B25A12"/>
    <w:rsid w:val="00B276D4"/>
    <w:rsid w:val="00B27E0A"/>
    <w:rsid w:val="00B339E4"/>
    <w:rsid w:val="00B344E8"/>
    <w:rsid w:val="00B36E5F"/>
    <w:rsid w:val="00B41678"/>
    <w:rsid w:val="00B4205B"/>
    <w:rsid w:val="00B465D1"/>
    <w:rsid w:val="00B47761"/>
    <w:rsid w:val="00B47E5B"/>
    <w:rsid w:val="00B50C6A"/>
    <w:rsid w:val="00B51FA7"/>
    <w:rsid w:val="00B5407D"/>
    <w:rsid w:val="00B57C51"/>
    <w:rsid w:val="00B64E6A"/>
    <w:rsid w:val="00B65E45"/>
    <w:rsid w:val="00B66942"/>
    <w:rsid w:val="00B71E3B"/>
    <w:rsid w:val="00B73632"/>
    <w:rsid w:val="00B738AD"/>
    <w:rsid w:val="00B75E3D"/>
    <w:rsid w:val="00B832D5"/>
    <w:rsid w:val="00B927B5"/>
    <w:rsid w:val="00B93863"/>
    <w:rsid w:val="00BA0C9A"/>
    <w:rsid w:val="00BA0CDD"/>
    <w:rsid w:val="00BA426C"/>
    <w:rsid w:val="00BA4561"/>
    <w:rsid w:val="00BA5A6A"/>
    <w:rsid w:val="00BA683A"/>
    <w:rsid w:val="00BA7A1E"/>
    <w:rsid w:val="00BB20A6"/>
    <w:rsid w:val="00BB26FC"/>
    <w:rsid w:val="00BC1B0C"/>
    <w:rsid w:val="00BC41C2"/>
    <w:rsid w:val="00BC72B8"/>
    <w:rsid w:val="00BD3823"/>
    <w:rsid w:val="00BD4827"/>
    <w:rsid w:val="00BD5BD5"/>
    <w:rsid w:val="00BD744A"/>
    <w:rsid w:val="00BE2775"/>
    <w:rsid w:val="00BE2A1A"/>
    <w:rsid w:val="00BE2DF4"/>
    <w:rsid w:val="00BE440A"/>
    <w:rsid w:val="00BE4998"/>
    <w:rsid w:val="00BF048A"/>
    <w:rsid w:val="00BF3F8D"/>
    <w:rsid w:val="00BF4406"/>
    <w:rsid w:val="00C057B8"/>
    <w:rsid w:val="00C32100"/>
    <w:rsid w:val="00C33950"/>
    <w:rsid w:val="00C35172"/>
    <w:rsid w:val="00C53A7A"/>
    <w:rsid w:val="00C54BBE"/>
    <w:rsid w:val="00C54DA5"/>
    <w:rsid w:val="00C57A58"/>
    <w:rsid w:val="00C72637"/>
    <w:rsid w:val="00C74C86"/>
    <w:rsid w:val="00C7586E"/>
    <w:rsid w:val="00C84752"/>
    <w:rsid w:val="00C91275"/>
    <w:rsid w:val="00C92834"/>
    <w:rsid w:val="00C94549"/>
    <w:rsid w:val="00CA3E1B"/>
    <w:rsid w:val="00CA4B93"/>
    <w:rsid w:val="00CA6198"/>
    <w:rsid w:val="00CA685D"/>
    <w:rsid w:val="00CA7DEC"/>
    <w:rsid w:val="00CB4196"/>
    <w:rsid w:val="00CB54AC"/>
    <w:rsid w:val="00CC1091"/>
    <w:rsid w:val="00CC1888"/>
    <w:rsid w:val="00CC29DC"/>
    <w:rsid w:val="00CD12B9"/>
    <w:rsid w:val="00CD1F2F"/>
    <w:rsid w:val="00CD3272"/>
    <w:rsid w:val="00CD4785"/>
    <w:rsid w:val="00CE4E9A"/>
    <w:rsid w:val="00CE4EE4"/>
    <w:rsid w:val="00CE599C"/>
    <w:rsid w:val="00CE7863"/>
    <w:rsid w:val="00CF6938"/>
    <w:rsid w:val="00CF7F5D"/>
    <w:rsid w:val="00D02F2F"/>
    <w:rsid w:val="00D079C8"/>
    <w:rsid w:val="00D1259A"/>
    <w:rsid w:val="00D14FCE"/>
    <w:rsid w:val="00D225BD"/>
    <w:rsid w:val="00D25448"/>
    <w:rsid w:val="00D261EF"/>
    <w:rsid w:val="00D31DA3"/>
    <w:rsid w:val="00D36782"/>
    <w:rsid w:val="00D36CCE"/>
    <w:rsid w:val="00D46DFB"/>
    <w:rsid w:val="00D471ED"/>
    <w:rsid w:val="00D50FE9"/>
    <w:rsid w:val="00D66A48"/>
    <w:rsid w:val="00D72FB0"/>
    <w:rsid w:val="00D81196"/>
    <w:rsid w:val="00D818B3"/>
    <w:rsid w:val="00D82090"/>
    <w:rsid w:val="00D85666"/>
    <w:rsid w:val="00D943D7"/>
    <w:rsid w:val="00D94D7C"/>
    <w:rsid w:val="00DA3CFF"/>
    <w:rsid w:val="00DA6B33"/>
    <w:rsid w:val="00DC2FC4"/>
    <w:rsid w:val="00DC589A"/>
    <w:rsid w:val="00DD432D"/>
    <w:rsid w:val="00DD46EB"/>
    <w:rsid w:val="00DD5098"/>
    <w:rsid w:val="00DE7D62"/>
    <w:rsid w:val="00DE7EE9"/>
    <w:rsid w:val="00DF2218"/>
    <w:rsid w:val="00E015FA"/>
    <w:rsid w:val="00E03E1C"/>
    <w:rsid w:val="00E041A2"/>
    <w:rsid w:val="00E06F3D"/>
    <w:rsid w:val="00E07124"/>
    <w:rsid w:val="00E104EA"/>
    <w:rsid w:val="00E123A7"/>
    <w:rsid w:val="00E13E48"/>
    <w:rsid w:val="00E14110"/>
    <w:rsid w:val="00E21679"/>
    <w:rsid w:val="00E2208B"/>
    <w:rsid w:val="00E24C0A"/>
    <w:rsid w:val="00E357A3"/>
    <w:rsid w:val="00E364BA"/>
    <w:rsid w:val="00E400E6"/>
    <w:rsid w:val="00E4092E"/>
    <w:rsid w:val="00E40D7C"/>
    <w:rsid w:val="00E46356"/>
    <w:rsid w:val="00E54BBF"/>
    <w:rsid w:val="00E54CA3"/>
    <w:rsid w:val="00E5575D"/>
    <w:rsid w:val="00E60AA8"/>
    <w:rsid w:val="00E6695A"/>
    <w:rsid w:val="00E67544"/>
    <w:rsid w:val="00E67952"/>
    <w:rsid w:val="00E70DC5"/>
    <w:rsid w:val="00E7316D"/>
    <w:rsid w:val="00E805C6"/>
    <w:rsid w:val="00E80BC1"/>
    <w:rsid w:val="00E81CF1"/>
    <w:rsid w:val="00E84D4F"/>
    <w:rsid w:val="00E94912"/>
    <w:rsid w:val="00EA0396"/>
    <w:rsid w:val="00EA3285"/>
    <w:rsid w:val="00EA78C5"/>
    <w:rsid w:val="00EB0184"/>
    <w:rsid w:val="00EB3285"/>
    <w:rsid w:val="00EB4FF0"/>
    <w:rsid w:val="00EB60DD"/>
    <w:rsid w:val="00EC155D"/>
    <w:rsid w:val="00EC6C22"/>
    <w:rsid w:val="00ED640A"/>
    <w:rsid w:val="00EE2089"/>
    <w:rsid w:val="00EF3378"/>
    <w:rsid w:val="00EF5E73"/>
    <w:rsid w:val="00EF7FFD"/>
    <w:rsid w:val="00F00C3E"/>
    <w:rsid w:val="00F03C3C"/>
    <w:rsid w:val="00F070F2"/>
    <w:rsid w:val="00F15BBD"/>
    <w:rsid w:val="00F26C31"/>
    <w:rsid w:val="00F2717D"/>
    <w:rsid w:val="00F30CDE"/>
    <w:rsid w:val="00F333CA"/>
    <w:rsid w:val="00F55E17"/>
    <w:rsid w:val="00F6114F"/>
    <w:rsid w:val="00F61B91"/>
    <w:rsid w:val="00F62D6B"/>
    <w:rsid w:val="00F64B52"/>
    <w:rsid w:val="00F75CC5"/>
    <w:rsid w:val="00F83711"/>
    <w:rsid w:val="00F871EB"/>
    <w:rsid w:val="00F87573"/>
    <w:rsid w:val="00F87A4A"/>
    <w:rsid w:val="00F91346"/>
    <w:rsid w:val="00F95740"/>
    <w:rsid w:val="00F97B6F"/>
    <w:rsid w:val="00FA3834"/>
    <w:rsid w:val="00FB2207"/>
    <w:rsid w:val="00FB3D7D"/>
    <w:rsid w:val="00FB4507"/>
    <w:rsid w:val="00FB51C0"/>
    <w:rsid w:val="00FB70F7"/>
    <w:rsid w:val="00FC0E9B"/>
    <w:rsid w:val="00FC75D9"/>
    <w:rsid w:val="00FE1723"/>
    <w:rsid w:val="00FE2909"/>
    <w:rsid w:val="00FF3196"/>
    <w:rsid w:val="00FF41C1"/>
    <w:rsid w:val="00FF63F4"/>
    <w:rsid w:val="00FF6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A"/>
  </w:style>
  <w:style w:type="paragraph" w:styleId="4">
    <w:name w:val="heading 4"/>
    <w:basedOn w:val="a"/>
    <w:link w:val="40"/>
    <w:uiPriority w:val="9"/>
    <w:qFormat/>
    <w:rsid w:val="00434A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34AF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34A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41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26849</Words>
  <Characters>153041</Characters>
  <Application>Microsoft Office Word</Application>
  <DocSecurity>0</DocSecurity>
  <Lines>1275</Lines>
  <Paragraphs>359</Paragraphs>
  <ScaleCrop>false</ScaleCrop>
  <Company/>
  <LinksUpToDate>false</LinksUpToDate>
  <CharactersWithSpaces>179531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Антоний и Клеопатра (Пер. Леонтьева)</dc:title>
  <dc:creator>Шекспир У. Антоний и Клеопатра (Пер. Леонтьева)</dc:creator>
  <cp:keywords>Шекспир У. Антоний и Клеопатра (Пер. Леонтьева)</cp:keywords>
  <cp:lastModifiedBy>Санек</cp:lastModifiedBy>
  <cp:revision>1</cp:revision>
  <dcterms:created xsi:type="dcterms:W3CDTF">2024-06-11T07:37:00Z</dcterms:created>
  <dcterms:modified xsi:type="dcterms:W3CDTF">2024-06-11T07:39:00Z</dcterms:modified>
</cp:coreProperties>
</file>