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ВЕСЕЛЫЯ ВИНДЗОРСКІЯ БАРЫНЬКИ.</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КОМЕДІЯ ВЪ ПЯТИ ДѢЙСТВІЯХЪ.</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ВИЛІАМА ШЕКСПИРА.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Переводъ О. В. Мильчевскаго.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ЗАМѢТКА ПЕРЕВОДЧИКА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У насъ на Руси Шекспиръ преимущественно извѣстенъ какъ творецъ драмъ и трагедій. Изъ этого не слѣдуетъ, что комедіи Шекспира незначительны и что онѣ ниже генія великаго драматурга: совсѣмъ нѣтъ; онѣ тоже -- высокія художественныя созданія, и не напиши Шекспиръ своихъ трагедіи, онъ прославился бы въ литературѣ какъ писатель комедій.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Быть-можетъ, особенная трудность перевода шекспировскихъ комедій на другіе языки объясняетъ въ нѣкоторой степени, почему у насъ, въ то время, какъ трагедіи его переводились и переводятся довольно дѣятельно, комедіи или вовсе не переведены, или представляютъ по одному старинному и плохому переводу.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Имѣя въ виду пополнить постепенно этотъ пробѣлъ въ нашей литературѣ, я на первый разъ выбралъ предлагаемую комедію, которая называется въ подлинникѣ: </w:t>
      </w:r>
      <w:r w:rsidRPr="00B33FCB">
        <w:rPr>
          <w:rFonts w:ascii="Times New Roman" w:eastAsia="Times New Roman" w:hAnsi="Times New Roman" w:cs="Times New Roman"/>
          <w:i/>
          <w:iCs/>
          <w:sz w:val="24"/>
          <w:szCs w:val="24"/>
          <w:lang w:eastAsia="ru-RU"/>
        </w:rPr>
        <w:t>Merry Wives of Windsor.</w:t>
      </w:r>
      <w:r w:rsidRPr="00B33FCB">
        <w:rPr>
          <w:rFonts w:ascii="Times New Roman" w:eastAsia="Times New Roman" w:hAnsi="Times New Roman" w:cs="Times New Roman"/>
          <w:sz w:val="24"/>
          <w:szCs w:val="24"/>
          <w:lang w:eastAsia="ru-RU"/>
        </w:rPr>
        <w:t> Представляю относительно ея двѣ-три историко-литературныя замѣтки.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Трудно положительно опредѣлить время перваго ея появленія въ англійской литературѣ; извѣстно только, что въ 1602 году, она появилась въ изданіи in-4</w:t>
      </w:r>
      <w:r w:rsidRPr="00B33FCB">
        <w:rPr>
          <w:rFonts w:ascii="Times New Roman" w:eastAsia="Times New Roman" w:hAnsi="Times New Roman" w:cs="Times New Roman"/>
          <w:sz w:val="24"/>
          <w:szCs w:val="24"/>
          <w:vertAlign w:val="superscript"/>
          <w:lang w:eastAsia="ru-RU"/>
        </w:rPr>
        <w:t>о</w:t>
      </w:r>
      <w:r w:rsidRPr="00B33FCB">
        <w:rPr>
          <w:rFonts w:ascii="Times New Roman" w:eastAsia="Times New Roman" w:hAnsi="Times New Roman" w:cs="Times New Roman"/>
          <w:sz w:val="24"/>
          <w:szCs w:val="24"/>
          <w:lang w:eastAsia="ru-RU"/>
        </w:rPr>
        <w:t>, а незадолго передъ этимъ попала въ каталогъ книгопродавцевъ; за этимъ изданіемъ появилось второе, въ 1639 г., почти буквально перепечатанное съ перваго. Въ полномъ изданіи Шекспира въ листъ (1623 г.), она стоитъ третьей въ ряду его комедій и тутъ въ первый разъ раздѣлена на акты и сцены.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Нельзя положительно указать на источникъ, откуда Шекспиръ заимствовалъ сюжетъ этой комедіи; многіе критики склоняются къ предположенію, что онъ взялъ различныя ея части изъ бывшихъ тогда въ модѣ итальянскихъ новеллъ, между прочимъ указываютъ на новеллу: </w:t>
      </w:r>
      <w:r w:rsidRPr="00B33FCB">
        <w:rPr>
          <w:rFonts w:ascii="Times New Roman" w:eastAsia="Times New Roman" w:hAnsi="Times New Roman" w:cs="Times New Roman"/>
          <w:i/>
          <w:iCs/>
          <w:sz w:val="24"/>
          <w:szCs w:val="24"/>
          <w:lang w:eastAsia="ru-RU"/>
        </w:rPr>
        <w:t>La tridici piacevole notti del S. Gio. Fr. Straparola.</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Чѣмъ больше удаляется отъ Шекспира цивилизованное человѣчество, тѣмъ болѣе переводятся, объясняются и, разрабо.тываются его произведенія. Не говоря о западныхъ европейскихъ литературахъ, гдѣ, какъ недавно обнаружили статистическія изысканія по этому предмету, сочиненій, касающихся Шекспира, то-есть изданій, переводовъ и объясненій къ нимъ, съ 1830 года по 1860, насчитывается уже 300 на одномъ англійскомъ языкѣ и 100 на иностранныхъ,-- и у насъ въ послѣднее время стало появляться много его переводовъ, а еще очень недавно г. Гербелъ предпринялъ изданіе полнаго собранія сочиненій Шекспира, и уже выдалъ одинъ толстый томъ.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Считаю нужнымъ сказать два -- три слова и объ основныхъ принципахъ, руководившихъ мною при исполненіи представляемаго перевода.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xml:space="preserve">   Относительно сущности этого рода работъ, писатели еще не сговорились и не условились. Одни говорятъ, что нужно передавать только духъ и смыслъ сочиненій, другіе преимущественно хлопочутъ о передачѣ внѣшней ихъ формы, третьи стараются совмѣстить то и другое, и хлопочутъ о возможно-большемъ сообщеніи языку колорита подлинника. Я съ своей стороны признаю справедливѣйшимъ мнѣніе, на основаніи котораго каждый переводъ долженъ </w:t>
      </w:r>
      <w:r w:rsidRPr="00B33FCB">
        <w:rPr>
          <w:rFonts w:ascii="Times New Roman" w:eastAsia="Times New Roman" w:hAnsi="Times New Roman" w:cs="Times New Roman"/>
          <w:sz w:val="24"/>
          <w:szCs w:val="24"/>
          <w:lang w:eastAsia="ru-RU"/>
        </w:rPr>
        <w:lastRenderedPageBreak/>
        <w:t>производить на своего читателя по возможности то впечатлѣніе, которое производитъ подлинникъ на "своего". Затѣмъ все остальное вытекаетъ уже изъ этого принципа. Такъ въ предложенной комедіи есть лица разныхъ сословій; я счелъ долгомъ заставить ихъ говорить языкомъ, какимъ говорятъ у ласъ лица, наиболѣе подходящія къ нимъ по своему положенію въ нашемъ обществѣ; лакей, кухарка, недоучившійся приказный, лекарь-французъ, коверкающій языкъ, даже пасторъ, выражающійся витіевато и нѣсколько церковнымъ языкомъ, все это я долженъ былъ вѣрно передать по-русски. Конечно, отъ этого мой переводъ носитъ нѣсколько "русскій" колоритъ, но иначе, мнѣ казалось, онъ былъ-бы тѣнью комедіи, чѣмъ-то безъ плоти и крови. Замѣчу притомъ, что всѣ каламбуры (а ихъ ужасно много), всѣ пословицы, поговорки и остроты, я старался передать тоже чисто по русски, а не сѣтовать въ выноскахъ, что вотъ-де тутъ каламбуръ, да не выразишь его по нашему. Понятно, что мнѣ не могла удаться передача каламбуровъ тѣми-же словами, но я объ этомъ и не хлопоталъ. Во всѣхъ этихъ случаяхъ я, кромѣ собственнаго убѣжденія въ справедливости моего взгляда на этотъ предметъ, съ удовольствіемъ опирался на авторитетъ ученыхъ и наилучшихъ нѣмецкихъ переводчиковъ Шекспира, Ав. В. Шлегеля и Л. Тика; поэтому, по характеру своему моя работа совершенно сходна съ ихъ работой. Наконецъ, замѣчу, что я держался подлинника, изданнаго и превосходно коментированнаго Деліусомъ: </w:t>
      </w:r>
      <w:r w:rsidRPr="00B33FCB">
        <w:rPr>
          <w:rFonts w:ascii="Times New Roman" w:eastAsia="Times New Roman" w:hAnsi="Times New Roman" w:cs="Times New Roman"/>
          <w:i/>
          <w:iCs/>
          <w:sz w:val="24"/>
          <w:szCs w:val="24"/>
          <w:lang w:eastAsia="ru-RU"/>
        </w:rPr>
        <w:t>Shakspeare's Werke</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herciusgegeben und erklärt von Dr. N. Delius.</w:t>
      </w:r>
      <w:r w:rsidRPr="00B33FCB">
        <w:rPr>
          <w:rFonts w:ascii="Times New Roman" w:eastAsia="Times New Roman" w:hAnsi="Times New Roman" w:cs="Times New Roman"/>
          <w:sz w:val="24"/>
          <w:szCs w:val="24"/>
          <w:lang w:eastAsia="ru-RU"/>
        </w:rPr>
        <w:t> 1864.</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Нѣкоторыхъ читателей, можетъ-быть, шокируетъ даже самое названіе піесы, принятое мною; у насъ привыкли звать эту комедію </w:t>
      </w:r>
      <w:r w:rsidRPr="00B33FCB">
        <w:rPr>
          <w:rFonts w:ascii="Times New Roman" w:eastAsia="Times New Roman" w:hAnsi="Times New Roman" w:cs="Times New Roman"/>
          <w:i/>
          <w:iCs/>
          <w:sz w:val="24"/>
          <w:szCs w:val="24"/>
          <w:lang w:eastAsia="ru-RU"/>
        </w:rPr>
        <w:t>"Виндзорскими Кумушками".</w:t>
      </w:r>
      <w:r w:rsidRPr="00B33FCB">
        <w:rPr>
          <w:rFonts w:ascii="Times New Roman" w:eastAsia="Times New Roman" w:hAnsi="Times New Roman" w:cs="Times New Roman"/>
          <w:sz w:val="24"/>
          <w:szCs w:val="24"/>
          <w:lang w:eastAsia="ru-RU"/>
        </w:rPr>
        <w:t> Но слово "кумушки" тутъ нейдетъ; подъ кумушками мы понимаемъ простыхъ бабенокъ, которыя болтаютъ, сплетничаютъ, поднимаютъ всякую вздорную суматоху. Здѣсь-же ничего этого нѣтъ; молодыя женщины комедіи, прослывшія у насъ подъ именемъ "кумушекъ", принадлежатъ къ среднему кругу общества, довольно образованны и совершенно честны и приличены, хотя, но веселости своего нрава, часто позволяютъ себѣ пряныя шуточки на словахъ и комическія шалости на дѣлѣ. "Женщинами" или "женами" я не могъ ихъ назвать: эти слова звучатъ слишкомъ серьозно; "барынями" или "дамами" -- тоже нѣтъ: въ нихъ ничего нѣтъ барскаго; "дамочками"? но онѣ нѣсколько грубоваты и пряноваты для дамочекъ. Оставалось одно: назвать ихъ "барыньками", потому что, какъ убѣдится читатель и изъ самой комедіи, это выраженіе, въ томъ смыслѣ, въ какомъ оно у насъ обыкновенно употребляется, ближе другихъ подходитъ къ характеру выражаемыхъ ими лицъ.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Всякія выноски, глоссаріи, комментаріи, мною устранены, хотя они, быть можетъ, иногда и не мѣшали-бы; но они нарушили-бы цѣльность впечатлѣнія,-- и я ихъ выбросилъ. Впрочемъ, я всѣми ими старался воспользоваться, и тѣ мѣста, которыя ими пояснены, перевести такъ, чтобы они сдѣлались понятными и безъ ученыхъ толкованіи; тутъ только я позволялъ себѣ нѣсколько отступить отъ буквы подлинника, но именно съ цѣлью избавить читателя отъ комментаріевъ.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Еще замѣтка: тѣ собственныя имена дѣйствующихъ лицъ, которыя звучатъ для англичанина, какъ комическія нарицательныя, я, по примѣру Шлегеля, перевелъ нарицательными, опять на основаніи закона сходства впечатлѣній.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ВЕСЕЛЫЯ ВИНДЗОРСКІЯ БАРЫНЬКИ.</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КОМЕДІЯ ВЪ ПЯТИ ДѢЙСТВІЯХЪ.</w:t>
      </w:r>
      <w:r w:rsidRPr="00B33FCB">
        <w:rPr>
          <w:rFonts w:ascii="Times New Roman" w:eastAsia="Times New Roman" w:hAnsi="Times New Roman" w:cs="Times New Roman"/>
          <w:sz w:val="24"/>
          <w:szCs w:val="24"/>
          <w:lang w:eastAsia="ru-RU"/>
        </w:rPr>
        <w:br/>
        <w:t>ШЕКСПИРА.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ДѢЙСТВУЮЩІЯ ЛИЦА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w:t>
      </w:r>
      <w:r w:rsidRPr="00B33FCB">
        <w:rPr>
          <w:rFonts w:ascii="Times New Roman" w:eastAsia="Times New Roman" w:hAnsi="Times New Roman" w:cs="Times New Roman"/>
          <w:b/>
          <w:bCs/>
          <w:sz w:val="24"/>
          <w:szCs w:val="24"/>
          <w:lang w:eastAsia="ru-RU"/>
        </w:rPr>
        <w:t>Джонъ Фальстафъ.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b/>
          <w:bCs/>
          <w:sz w:val="24"/>
          <w:szCs w:val="24"/>
          <w:lang w:eastAsia="ru-RU"/>
        </w:rPr>
        <w:t>Фентонъ.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b/>
          <w:bCs/>
          <w:sz w:val="24"/>
          <w:szCs w:val="24"/>
          <w:lang w:eastAsia="ru-RU"/>
        </w:rPr>
        <w:t>Пустякъ</w:t>
      </w:r>
      <w:r w:rsidRPr="00B33FCB">
        <w:rPr>
          <w:rFonts w:ascii="Times New Roman" w:eastAsia="Times New Roman" w:hAnsi="Times New Roman" w:cs="Times New Roman"/>
          <w:sz w:val="24"/>
          <w:szCs w:val="24"/>
          <w:lang w:eastAsia="ru-RU"/>
        </w:rPr>
        <w:t>, мирный судья.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b/>
          <w:bCs/>
          <w:sz w:val="24"/>
          <w:szCs w:val="24"/>
          <w:lang w:eastAsia="ru-RU"/>
        </w:rPr>
        <w:t>Спичка</w:t>
      </w:r>
      <w:r w:rsidRPr="00B33FCB">
        <w:rPr>
          <w:rFonts w:ascii="Times New Roman" w:eastAsia="Times New Roman" w:hAnsi="Times New Roman" w:cs="Times New Roman"/>
          <w:sz w:val="24"/>
          <w:szCs w:val="24"/>
          <w:lang w:eastAsia="ru-RU"/>
        </w:rPr>
        <w:t>, его двоюродный братъ.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b/>
          <w:bCs/>
          <w:sz w:val="24"/>
          <w:szCs w:val="24"/>
          <w:lang w:eastAsia="ru-RU"/>
        </w:rPr>
        <w:t>Потокъ, Пажъ</w:t>
      </w:r>
      <w:r w:rsidRPr="00B33FCB">
        <w:rPr>
          <w:rFonts w:ascii="Times New Roman" w:eastAsia="Times New Roman" w:hAnsi="Times New Roman" w:cs="Times New Roman"/>
          <w:sz w:val="24"/>
          <w:szCs w:val="24"/>
          <w:lang w:eastAsia="ru-RU"/>
        </w:rPr>
        <w:t>, жители Виндзора.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b/>
          <w:bCs/>
          <w:sz w:val="24"/>
          <w:szCs w:val="24"/>
          <w:lang w:eastAsia="ru-RU"/>
        </w:rPr>
        <w:t>Вильямъ Пажъ</w:t>
      </w:r>
      <w:r w:rsidRPr="00B33FCB">
        <w:rPr>
          <w:rFonts w:ascii="Times New Roman" w:eastAsia="Times New Roman" w:hAnsi="Times New Roman" w:cs="Times New Roman"/>
          <w:sz w:val="24"/>
          <w:szCs w:val="24"/>
          <w:lang w:eastAsia="ru-RU"/>
        </w:rPr>
        <w:t>, мальчикъ, сынъ Пажа.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b/>
          <w:bCs/>
          <w:sz w:val="24"/>
          <w:szCs w:val="24"/>
          <w:lang w:eastAsia="ru-RU"/>
        </w:rPr>
        <w:t>Гутъ Эвансъ</w:t>
      </w:r>
      <w:r w:rsidRPr="00B33FCB">
        <w:rPr>
          <w:rFonts w:ascii="Times New Roman" w:eastAsia="Times New Roman" w:hAnsi="Times New Roman" w:cs="Times New Roman"/>
          <w:sz w:val="24"/>
          <w:szCs w:val="24"/>
          <w:lang w:eastAsia="ru-RU"/>
        </w:rPr>
        <w:t>, пасторъ.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b/>
          <w:bCs/>
          <w:sz w:val="24"/>
          <w:szCs w:val="24"/>
          <w:lang w:eastAsia="ru-RU"/>
        </w:rPr>
        <w:t>Докторъ Каюсъ</w:t>
      </w:r>
      <w:r w:rsidRPr="00B33FCB">
        <w:rPr>
          <w:rFonts w:ascii="Times New Roman" w:eastAsia="Times New Roman" w:hAnsi="Times New Roman" w:cs="Times New Roman"/>
          <w:sz w:val="24"/>
          <w:szCs w:val="24"/>
          <w:lang w:eastAsia="ru-RU"/>
        </w:rPr>
        <w:t>, лекарь-французъ.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b/>
          <w:bCs/>
          <w:sz w:val="24"/>
          <w:szCs w:val="24"/>
          <w:lang w:eastAsia="ru-RU"/>
        </w:rPr>
        <w:t>Хозяинъ</w:t>
      </w:r>
      <w:r w:rsidRPr="00B33FCB">
        <w:rPr>
          <w:rFonts w:ascii="Times New Roman" w:eastAsia="Times New Roman" w:hAnsi="Times New Roman" w:cs="Times New Roman"/>
          <w:sz w:val="24"/>
          <w:szCs w:val="24"/>
          <w:lang w:eastAsia="ru-RU"/>
        </w:rPr>
        <w:t> гостинницы "Подвязки".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b/>
          <w:bCs/>
          <w:sz w:val="24"/>
          <w:szCs w:val="24"/>
          <w:lang w:eastAsia="ru-RU"/>
        </w:rPr>
        <w:t>Бардольфъ, Пистоль, Неймъ</w:t>
      </w:r>
      <w:r w:rsidRPr="00B33FCB">
        <w:rPr>
          <w:rFonts w:ascii="Times New Roman" w:eastAsia="Times New Roman" w:hAnsi="Times New Roman" w:cs="Times New Roman"/>
          <w:sz w:val="24"/>
          <w:szCs w:val="24"/>
          <w:lang w:eastAsia="ru-RU"/>
        </w:rPr>
        <w:t>, сподвижники Фальстафа.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b/>
          <w:bCs/>
          <w:sz w:val="24"/>
          <w:szCs w:val="24"/>
          <w:lang w:eastAsia="ru-RU"/>
        </w:rPr>
        <w:t>Простота</w:t>
      </w:r>
      <w:r w:rsidRPr="00B33FCB">
        <w:rPr>
          <w:rFonts w:ascii="Times New Roman" w:eastAsia="Times New Roman" w:hAnsi="Times New Roman" w:cs="Times New Roman"/>
          <w:sz w:val="24"/>
          <w:szCs w:val="24"/>
          <w:lang w:eastAsia="ru-RU"/>
        </w:rPr>
        <w:t>, слуга Спички.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b/>
          <w:bCs/>
          <w:sz w:val="24"/>
          <w:szCs w:val="24"/>
          <w:lang w:eastAsia="ru-RU"/>
        </w:rPr>
        <w:t>Рогби</w:t>
      </w:r>
      <w:r w:rsidRPr="00B33FCB">
        <w:rPr>
          <w:rFonts w:ascii="Times New Roman" w:eastAsia="Times New Roman" w:hAnsi="Times New Roman" w:cs="Times New Roman"/>
          <w:sz w:val="24"/>
          <w:szCs w:val="24"/>
          <w:lang w:eastAsia="ru-RU"/>
        </w:rPr>
        <w:t>, слуга Каюса.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w:t>
      </w:r>
      <w:r w:rsidRPr="00B33FCB">
        <w:rPr>
          <w:rFonts w:ascii="Times New Roman" w:eastAsia="Times New Roman" w:hAnsi="Times New Roman" w:cs="Times New Roman"/>
          <w:b/>
          <w:bCs/>
          <w:sz w:val="24"/>
          <w:szCs w:val="24"/>
          <w:lang w:eastAsia="ru-RU"/>
        </w:rPr>
        <w:t>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w:t>
      </w:r>
      <w:r w:rsidRPr="00B33FCB">
        <w:rPr>
          <w:rFonts w:ascii="Times New Roman" w:eastAsia="Times New Roman" w:hAnsi="Times New Roman" w:cs="Times New Roman"/>
          <w:b/>
          <w:bCs/>
          <w:sz w:val="24"/>
          <w:szCs w:val="24"/>
          <w:lang w:eastAsia="ru-RU"/>
        </w:rPr>
        <w:t>Пажъ</w:t>
      </w:r>
      <w:r w:rsidRPr="00B33FCB">
        <w:rPr>
          <w:rFonts w:ascii="Times New Roman" w:eastAsia="Times New Roman" w:hAnsi="Times New Roman" w:cs="Times New Roman"/>
          <w:sz w:val="24"/>
          <w:szCs w:val="24"/>
          <w:lang w:eastAsia="ru-RU"/>
        </w:rPr>
        <w:t>.</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b/>
          <w:bCs/>
          <w:sz w:val="24"/>
          <w:szCs w:val="24"/>
          <w:lang w:eastAsia="ru-RU"/>
        </w:rPr>
        <w:t>Анна Пажъ</w:t>
      </w:r>
      <w:r w:rsidRPr="00B33FCB">
        <w:rPr>
          <w:rFonts w:ascii="Times New Roman" w:eastAsia="Times New Roman" w:hAnsi="Times New Roman" w:cs="Times New Roman"/>
          <w:sz w:val="24"/>
          <w:szCs w:val="24"/>
          <w:lang w:eastAsia="ru-RU"/>
        </w:rPr>
        <w:t>, ея дочь.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b/>
          <w:bCs/>
          <w:sz w:val="24"/>
          <w:szCs w:val="24"/>
          <w:lang w:eastAsia="ru-RU"/>
        </w:rPr>
        <w:t>Провориха</w:t>
      </w:r>
      <w:r w:rsidRPr="00B33FCB">
        <w:rPr>
          <w:rFonts w:ascii="Times New Roman" w:eastAsia="Times New Roman" w:hAnsi="Times New Roman" w:cs="Times New Roman"/>
          <w:sz w:val="24"/>
          <w:szCs w:val="24"/>
          <w:lang w:eastAsia="ru-RU"/>
        </w:rPr>
        <w:t>, служанка Каюса.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Слуги </w:t>
      </w:r>
      <w:r w:rsidRPr="00B33FCB">
        <w:rPr>
          <w:rFonts w:ascii="Times New Roman" w:eastAsia="Times New Roman" w:hAnsi="Times New Roman" w:cs="Times New Roman"/>
          <w:b/>
          <w:bCs/>
          <w:sz w:val="24"/>
          <w:szCs w:val="24"/>
          <w:lang w:eastAsia="ru-RU"/>
        </w:rPr>
        <w:t>Пажа, Потока</w:t>
      </w:r>
      <w:r w:rsidRPr="00B33FCB">
        <w:rPr>
          <w:rFonts w:ascii="Times New Roman" w:eastAsia="Times New Roman" w:hAnsi="Times New Roman" w:cs="Times New Roman"/>
          <w:sz w:val="24"/>
          <w:szCs w:val="24"/>
          <w:lang w:eastAsia="ru-RU"/>
        </w:rPr>
        <w:t> и пр.</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Дѣйствіе: въ Виндзорѣ и окрестностяхъ.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ДѢЙСТВІЕ ПЕРВОЕ.</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СЦЕНА I.</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Виндзоръ. Улица передъ домомъ Пажа.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судья Пустякъ, Спичка и Эвансъ).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Полно вамъ уговаривать -- то меня! Нѣтъ, я потащу его въ Звѣздную палату; и будь онъ тамъ хоть двадцать разъ Джономъ Фальстафомъ, не моги онъ ломаться надъ Робертомъ Пустякомъ, дворяниномъ...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Графства глостерскаго, мирнымъ судьею и еще </w:t>
      </w:r>
      <w:r w:rsidRPr="00B33FCB">
        <w:rPr>
          <w:rFonts w:ascii="Times New Roman" w:eastAsia="Times New Roman" w:hAnsi="Times New Roman" w:cs="Times New Roman"/>
          <w:i/>
          <w:iCs/>
          <w:sz w:val="24"/>
          <w:szCs w:val="24"/>
          <w:lang w:eastAsia="ru-RU"/>
        </w:rPr>
        <w:t>coram.</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Да, братецъ Спичка, пишу и </w:t>
      </w:r>
      <w:r w:rsidRPr="00B33FCB">
        <w:rPr>
          <w:rFonts w:ascii="Times New Roman" w:eastAsia="Times New Roman" w:hAnsi="Times New Roman" w:cs="Times New Roman"/>
          <w:i/>
          <w:iCs/>
          <w:sz w:val="24"/>
          <w:szCs w:val="24"/>
          <w:lang w:eastAsia="ru-RU"/>
        </w:rPr>
        <w:t>coram </w:t>
      </w:r>
      <w:r w:rsidRPr="00B33FCB">
        <w:rPr>
          <w:rFonts w:ascii="Times New Roman" w:eastAsia="Times New Roman" w:hAnsi="Times New Roman" w:cs="Times New Roman"/>
          <w:sz w:val="24"/>
          <w:szCs w:val="24"/>
          <w:lang w:eastAsia="ru-RU"/>
        </w:rPr>
        <w:t>и </w:t>
      </w:r>
      <w:r w:rsidRPr="00B33FCB">
        <w:rPr>
          <w:rFonts w:ascii="Times New Roman" w:eastAsia="Times New Roman" w:hAnsi="Times New Roman" w:cs="Times New Roman"/>
          <w:i/>
          <w:iCs/>
          <w:sz w:val="24"/>
          <w:szCs w:val="24"/>
          <w:lang w:eastAsia="ru-RU"/>
        </w:rPr>
        <w:t>cust. alorum.</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Да еще и </w:t>
      </w:r>
      <w:r w:rsidRPr="00B33FCB">
        <w:rPr>
          <w:rFonts w:ascii="Times New Roman" w:eastAsia="Times New Roman" w:hAnsi="Times New Roman" w:cs="Times New Roman"/>
          <w:i/>
          <w:iCs/>
          <w:sz w:val="24"/>
          <w:szCs w:val="24"/>
          <w:lang w:eastAsia="ru-RU"/>
        </w:rPr>
        <w:t>ratolorum;</w:t>
      </w:r>
      <w:r w:rsidRPr="00B33FCB">
        <w:rPr>
          <w:rFonts w:ascii="Times New Roman" w:eastAsia="Times New Roman" w:hAnsi="Times New Roman" w:cs="Times New Roman"/>
          <w:sz w:val="24"/>
          <w:szCs w:val="24"/>
          <w:lang w:eastAsia="ru-RU"/>
        </w:rPr>
        <w:t> родовой значитъ дворянинъ, батюшка; подписываемся </w:t>
      </w:r>
      <w:r w:rsidRPr="00B33FCB">
        <w:rPr>
          <w:rFonts w:ascii="Times New Roman" w:eastAsia="Times New Roman" w:hAnsi="Times New Roman" w:cs="Times New Roman"/>
          <w:i/>
          <w:iCs/>
          <w:sz w:val="24"/>
          <w:szCs w:val="24"/>
          <w:lang w:eastAsia="ru-RU"/>
        </w:rPr>
        <w:t>armigero -- </w:t>
      </w:r>
      <w:r w:rsidRPr="00B33FCB">
        <w:rPr>
          <w:rFonts w:ascii="Times New Roman" w:eastAsia="Times New Roman" w:hAnsi="Times New Roman" w:cs="Times New Roman"/>
          <w:sz w:val="24"/>
          <w:szCs w:val="24"/>
          <w:lang w:eastAsia="ru-RU"/>
        </w:rPr>
        <w:t>на каждомъ свидѣтельствѣ, квитанціи, актѣ объ арестѣ или роспискѣ; все </w:t>
      </w:r>
      <w:r w:rsidRPr="00B33FCB">
        <w:rPr>
          <w:rFonts w:ascii="Times New Roman" w:eastAsia="Times New Roman" w:hAnsi="Times New Roman" w:cs="Times New Roman"/>
          <w:i/>
          <w:iCs/>
          <w:sz w:val="24"/>
          <w:szCs w:val="24"/>
          <w:lang w:eastAsia="ru-RU"/>
        </w:rPr>
        <w:t>armigero!</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Да, да, именно такъ; и такъ ведется у насъ вотъ уже триста лѣтъ.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И всѣ его потомки, что были раньше его, тоже дѣлали; и всѣ его предки, что будутъ послѣ него, тоже будутъ дѣлать; они всегда на гербѣ будутъ носить цѣлую дюжину бѣлыхъ ужей.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Замѣтьте, это -- старинный гербъ!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Да, да, двѣнадцать бѣлыхъ вшей! Это какъ нельзя болѣе прилично старому горбу; онѣ вѣдь тоже отъ другихъ переходятъ, да притомъ скотинка эта -- другъ человѣка и всегда знаменуетъ любовь.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Только не надо подбавлять свѣженькихъ къ нашимъ старымъ, соленымъ.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Но я вѣдь могу къ нимъ прибавить, братецъ?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Можешь, но посредствомъ брака, прибавить гербъ жены.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Да; но буде прибавите ихъ отъ супруги, то произойдетъ драка.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Совсѣмъ нѣтъ.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Эвансъ. Какъ нѣтъ? Непремѣнно произойдетъ. Но сила не въ этомъ. Дѣло въ томъ, что буде г. Джонъ Фальстафъ позволилъ себѣ въ отношеніи къ вамъ нѣкія продерзости, то я, въ качествѣ служителя алтаря, весьма буду восхищенъ, если позволено мнѣ будетъ паки ввести среди васъ подобающій миръ, согласіе и удовлетвореніе.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Тамъ ужъ палата разберетъ... Это просто -- скандалъ!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О, не подобаетъ палатѣ заниматься изслѣдованіемъ скандаловъ, не подобаетъ; ибо въ скандалѣ нѣсть страха божія. Палата, конечно, пожелаетъ заняться страхомъ божіимъ, а никакъ не скандаломъ; пріймите сіе въ соображеніе.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О, боже мой! Будь-ка я помоложе -- я разомъ покончилъ-бы все это мечомъ.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О, почто сіе? Да будетъ симъ мечомъ преданный другъ и умиротворитъ васъ; въ моихъ помышленіяхъ имѣется нѣкое иное предположеніе, кое, при благопріятствующихъ обстоятельствахъ, могло-бы привести къ вожделѣнному заключенію. Есть, напримѣръ, нѣкая Анна Пажъ, дщерь нѣкоего Георгія Пажа, дѣвица отмѣнно благолѣпная!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Дѣвица Анна Пажъ! А, знаю; съ темнорусыми волосами и тоненькимъ голоскомъ?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Во-истину такъ. Прошу принять въ соображеніе, что у нея семьсотъ фунтовъ деньгами, кромѣ золота и серебра, которыя отказалъ ей дѣдушка, царствіе ему небесное! на своемъ смертномъ одрѣ. И посему было-бы отмѣнно хорошо, если-бы мы, отринувъ въ сторону все сіе пустословіе и празднословіе, сообразили на счетъ супружества между г. Авраамомъ Спичкою и дѣвицей Анною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Такъ дѣдушка отказалъ ей, говорите, 700 фунтовъ?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Да-съ, и уповательно, что и батюшка откажетъ ей тоже весьма пріятную сумму.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Я хорошо знаю эту барышню; она отъ природы щедра надѣлена...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О, щедро, щедро надѣлена: 700 фунтовъ, да еще надежды на грядущее.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Ну да, да; надо намъ значитъ повидаться съ г. Пажомъ! Фальстафъ тамъ, что -- ли?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Могу-ли я солгать? Я гнушаюсь лжи, понеже гнушаюсь всѣмъ, что ложно, то-есть всѣмъ, что не истинно. Рыцарь Джонъ -- тамъ; и, умоляю васъ, слѣдуйте совѣтамъ вашихъ доброжелателей. Я постучу вотъ въ дверь г. Пажа. </w:t>
      </w:r>
      <w:r w:rsidRPr="00B33FCB">
        <w:rPr>
          <w:rFonts w:ascii="Times New Roman" w:eastAsia="Times New Roman" w:hAnsi="Times New Roman" w:cs="Times New Roman"/>
          <w:i/>
          <w:iCs/>
          <w:sz w:val="24"/>
          <w:szCs w:val="24"/>
          <w:lang w:eastAsia="ru-RU"/>
        </w:rPr>
        <w:t>(Стучитъ.)</w:t>
      </w:r>
      <w:r w:rsidRPr="00B33FCB">
        <w:rPr>
          <w:rFonts w:ascii="Times New Roman" w:eastAsia="Times New Roman" w:hAnsi="Times New Roman" w:cs="Times New Roman"/>
          <w:sz w:val="24"/>
          <w:szCs w:val="24"/>
          <w:lang w:eastAsia="ru-RU"/>
        </w:rPr>
        <w:t> Эй! Миръ дому сему и божье благословеніе!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w:t>
      </w:r>
      <w:r w:rsidRPr="00B33FCB">
        <w:rPr>
          <w:rFonts w:ascii="Times New Roman" w:eastAsia="Times New Roman" w:hAnsi="Times New Roman" w:cs="Times New Roman"/>
          <w:i/>
          <w:iCs/>
          <w:sz w:val="24"/>
          <w:szCs w:val="24"/>
          <w:lang w:eastAsia="ru-RU"/>
        </w:rPr>
        <w:t>(изъ дому).</w:t>
      </w:r>
      <w:r w:rsidRPr="00B33FCB">
        <w:rPr>
          <w:rFonts w:ascii="Times New Roman" w:eastAsia="Times New Roman" w:hAnsi="Times New Roman" w:cs="Times New Roman"/>
          <w:sz w:val="24"/>
          <w:szCs w:val="24"/>
          <w:lang w:eastAsia="ru-RU"/>
        </w:rPr>
        <w:t> Кто тамъ?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Здѣсь миръ и благословеніе божіе, и вашъ другъ съ судьею Пустякомъ; здѣсь-же и юный г. Спичка, кой, быть-можетъ, повѣдаетъ вамъ нѣчто другое, съ вашего позволенія.</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(Входитъ </w:t>
      </w:r>
      <w:r w:rsidRPr="00B33FCB">
        <w:rPr>
          <w:rFonts w:ascii="Times New Roman" w:eastAsia="Times New Roman" w:hAnsi="Times New Roman" w:cs="Times New Roman"/>
          <w:i/>
          <w:iCs/>
          <w:sz w:val="24"/>
          <w:szCs w:val="24"/>
          <w:lang w:eastAsia="ru-RU"/>
        </w:rPr>
        <w:t>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Ахъ, очень радъ васъ видѣть. Большое вамъ спасибо, г. Пустякъ, за вашу отличную дичь.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Г. Пажъ, я тоже радъ васъ видѣть; прошу кушать на здоровье, душевно радъ-съ. Мнѣ вамъ хотѣлось прислать что-нибудь получше; эта дичь вышла не совсѣмъ удачной. Что хорошенькаго подѣлываетъ г-жа Пажъ? Я вамъ, смѣю сказать, всѣмъ сердцемъ преданъ, именно всѣмъ сердцемъ.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Покорнѣйше благодарю.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И я покорнѣйше благодарю; рѣшительно, благодарю покорно.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Очень радъ и васъ видѣть, добрѣйшій г. Спичка.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Что хорошенькаго изволитъ подѣлывать ваша борзая собачка-съ? Я слышалъ, что ее обогнали на бѣгахъ въ Котсалѣ.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Пажъ. О, нѣтъ-съ, побѣда осталась нерѣшительной.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Та-та! Не хотите сознаться?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Ну да, разумѣется. "Эка досада", чай говоритъ. Потому собака -- первой сортъ.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Какое! просто дворняжка.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Позвольте-съ; она хорошая собака и прекрасная собака; можно-ли что-нибудь больше сказать? Хорошая и прекрасная! А г. Фальстафъ здѣсь?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Да, да, у меня; и я очень желалъ бы уладить эту непріятность между вами.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Сіе сказано, какъ подобаетъ истинному христіанину.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Онъ оскорбилъ меня, г.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Да, онъ это и самъ признаетъ въ нѣкоторомъ смыслѣ.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Такое признанье не есть еще оправданіе; не такъ-ли, г. Пажъ? Онъ оскорбилъ меня; да, оскорбилъ. Робертъ Пустякъ, дворянинъ, говоритъ, что онъ оскорбленъ.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А, да вотъ и самъ г. Джонъ.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w:t>
      </w:r>
      <w:r w:rsidRPr="00B33FCB">
        <w:rPr>
          <w:rFonts w:ascii="Times New Roman" w:eastAsia="Times New Roman" w:hAnsi="Times New Roman" w:cs="Times New Roman"/>
          <w:i/>
          <w:iCs/>
          <w:sz w:val="24"/>
          <w:szCs w:val="24"/>
          <w:lang w:eastAsia="ru-RU"/>
        </w:rPr>
        <w:t>Джонъ Фальстафъ, Бардольфъ, Неймъ</w:t>
      </w:r>
      <w:r w:rsidRPr="00B33FCB">
        <w:rPr>
          <w:rFonts w:ascii="Times New Roman" w:eastAsia="Times New Roman" w:hAnsi="Times New Roman" w:cs="Times New Roman"/>
          <w:sz w:val="24"/>
          <w:szCs w:val="24"/>
          <w:lang w:eastAsia="ru-RU"/>
        </w:rPr>
        <w:t> и </w:t>
      </w:r>
      <w:r w:rsidRPr="00B33FCB">
        <w:rPr>
          <w:rFonts w:ascii="Times New Roman" w:eastAsia="Times New Roman" w:hAnsi="Times New Roman" w:cs="Times New Roman"/>
          <w:i/>
          <w:iCs/>
          <w:sz w:val="24"/>
          <w:szCs w:val="24"/>
          <w:lang w:eastAsia="ru-RU"/>
        </w:rPr>
        <w:t>Пистоль).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Ну-съ, г. Пустякъ, такъ вы желаете жаловаться на меня королю?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Рыцарь, вы избили моихъ людей, убили мою дичь и разрушили мой охотничій домъ.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Но вѣдь не поцѣловалъ дочку вашего охотника?-- какъ поется въ одной старой балладѣ.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Чортъ возьми! вы мнѣ за это отвѣтите.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Отвѣчу, извольте: да, я все это учинилъ. Вотъ вамъ и отвѣтъ!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Это вамъ такъ не пройдетъ!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Да, лучше, какъ бы не прошло, а осталось между нами; а то вѣдь васъ-же на смѣхъ поднимутъ.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w:t>
      </w:r>
      <w:r w:rsidRPr="00B33FCB">
        <w:rPr>
          <w:rFonts w:ascii="Times New Roman" w:eastAsia="Times New Roman" w:hAnsi="Times New Roman" w:cs="Times New Roman"/>
          <w:i/>
          <w:iCs/>
          <w:sz w:val="24"/>
          <w:szCs w:val="24"/>
          <w:lang w:eastAsia="ru-RU"/>
        </w:rPr>
        <w:t>Раиса verba!</w:t>
      </w:r>
      <w:r w:rsidRPr="00B33FCB">
        <w:rPr>
          <w:rFonts w:ascii="Times New Roman" w:eastAsia="Times New Roman" w:hAnsi="Times New Roman" w:cs="Times New Roman"/>
          <w:sz w:val="24"/>
          <w:szCs w:val="24"/>
          <w:lang w:eastAsia="ru-RU"/>
        </w:rPr>
        <w:t> во многоглаголѣніи нѣсть спасенья, г. Джонъ.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Вы ничего не смыслете! Г. Спичка, я вамъ разшибъ голову: что же вы имѣете противъ меня?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Противъ васъ и вашихъ обиралъ, Бардольфа, Нейма и Пистоля, я имѣю разшибленную голову. Они меня зазвали въ трактиръ, напоили и потомъ подтибрили кошелекъ.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Бардольфъ. Ахъ ты, спичка этакая!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Это не бѣда!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Пистоль. Ахъ ты, мартышка!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И это не бѣда.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Неймъ. Цыцъ, говорю.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Гдѣ Простота, мой слуга? Братецъ, не знаете-ли?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Тише, тише, прошу васъ. Позвольте уразумѣть и сообразить; тутъ есть, по моему разумѣнію, трое судей, а именно: г. Пажъ, такъ-сказать г. Пажъ, я самъ, такъ-сказать, и наконецъ, именно наконецъ, мой хозяинъ гостинницы "Подвязки".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Да, мы разсудимъ и разберемъ васъ.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Отмѣнно: я вотъ сіе запишу въ памятную книжку, а потомъ пойдемъ къ повѣренному и все устроимъ достодолжно и пунктуально.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Пистоль!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Пистоль. У него ушки на макушкѣ.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Ахъ, съѣли-бы тебя мухи! Что за выражееіе "ушки на макушкѣ"?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Пистоль, ты стянулъ что-ли кошелекъ у г. Спички.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Спичка. Да, стянулъ, клянусь этими перчатками, чтобы мнѣ не вернуться въ свою комнату! семь старыхъ монетъ, да два шиллинга Эдуарда VI, что все вмѣстѣ стоило 2 шилинга 2 пенса; клянусь этими перчатками!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Вѣрно что-ли это, Пистоль?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Конечно, скажетъ нѣтъ, буде онъ тать.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Пистоль. Ты еще куда суешься!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Сэръ Джонъ, хозяинъ мой,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Я вызовъ шлю вотъ этой жалкой Спичкѣ: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Назадъ въ уста шлю лживыя слова,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Назадъ. Ты лжешь!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Перчатками клянусь, что нѣтъ.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Неймъ. Меня не троньте, прошу васъ. А не то, сами у меня берегитесь, вотъ что.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Клянусь этой шляпой, что это сдѣлалъ вотъ этотъ краснорожій; я хоть и напился капитально, но все же не былъ совершеннымъ осломъ.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Ну, что ты скажешь на это, красное солнышко?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Бардольфъ. Я скажу, сударь, что этотъ господинъ нализался положительно до безсилія, потерялъ всѣ свои пять чувствованій....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То есть, чувствъ; что за невѣжество!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Бардольфъ. И вотъ, сударь, когда онъ наклюкался, у него сначили кошелекъ, ну а потомъ, видно, лыжи смазали....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Вотъ этакъ-же по тарабарски ты говорилъ и тогда; но не въ этомъ дѣло. Даю слово, что въ жизнь свою никогда не буду напиваться, развѣ только въ честной хорошей компаніи; да, если напьюсь, то напьюсь съ тѣми, кто бога боится, а не съ пьянчужками и мошенниками.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Какъ Богъ святъ, добродѣтельнѣйшій вы человѣкъ!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Ну-съ, видите; они отрицаютъ ваше обвиненіе.</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(Входитъ </w:t>
      </w:r>
      <w:r w:rsidRPr="00B33FCB">
        <w:rPr>
          <w:rFonts w:ascii="Times New Roman" w:eastAsia="Times New Roman" w:hAnsi="Times New Roman" w:cs="Times New Roman"/>
          <w:i/>
          <w:iCs/>
          <w:sz w:val="24"/>
          <w:szCs w:val="24"/>
          <w:lang w:eastAsia="ru-RU"/>
        </w:rPr>
        <w:t>Анна Пажъ</w:t>
      </w:r>
      <w:r w:rsidRPr="00B33FCB">
        <w:rPr>
          <w:rFonts w:ascii="Times New Roman" w:eastAsia="Times New Roman" w:hAnsi="Times New Roman" w:cs="Times New Roman"/>
          <w:sz w:val="24"/>
          <w:szCs w:val="24"/>
          <w:lang w:eastAsia="ru-RU"/>
        </w:rPr>
        <w:t> съ виномъ; за ней г-жа </w:t>
      </w:r>
      <w:r w:rsidRPr="00B33FCB">
        <w:rPr>
          <w:rFonts w:ascii="Times New Roman" w:eastAsia="Times New Roman" w:hAnsi="Times New Roman" w:cs="Times New Roman"/>
          <w:i/>
          <w:iCs/>
          <w:sz w:val="24"/>
          <w:szCs w:val="24"/>
          <w:lang w:eastAsia="ru-RU"/>
        </w:rPr>
        <w:t>Потокъ</w:t>
      </w:r>
      <w:r w:rsidRPr="00B33FCB">
        <w:rPr>
          <w:rFonts w:ascii="Times New Roman" w:eastAsia="Times New Roman" w:hAnsi="Times New Roman" w:cs="Times New Roman"/>
          <w:sz w:val="24"/>
          <w:szCs w:val="24"/>
          <w:lang w:eastAsia="ru-RU"/>
        </w:rPr>
        <w:t> и г-жа </w:t>
      </w:r>
      <w:r w:rsidRPr="00B33FCB">
        <w:rPr>
          <w:rFonts w:ascii="Times New Roman" w:eastAsia="Times New Roman" w:hAnsi="Times New Roman" w:cs="Times New Roman"/>
          <w:i/>
          <w:iCs/>
          <w:sz w:val="24"/>
          <w:szCs w:val="24"/>
          <w:lang w:eastAsia="ru-RU"/>
        </w:rPr>
        <w:t>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Нѣтъ, дочка, унеси вино; я дома выпью.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О, небо! Это дѣвица -- Анна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Какъ поживаете, г-жа 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Г-жа Потокъ, клянусь вамъ сердцемъ, вы пріятная гостья; съ вашего позволенія, милѣйшая барынька! </w:t>
      </w:r>
      <w:r w:rsidRPr="00B33FCB">
        <w:rPr>
          <w:rFonts w:ascii="Times New Roman" w:eastAsia="Times New Roman" w:hAnsi="Times New Roman" w:cs="Times New Roman"/>
          <w:i/>
          <w:iCs/>
          <w:sz w:val="24"/>
          <w:szCs w:val="24"/>
          <w:lang w:eastAsia="ru-RU"/>
        </w:rPr>
        <w:t>(цѣлуетъ ее).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Жена, пригласи къ намъ и угости этихъ господъ. Пожалуйте, господа; у насъ къ обѣду будетъ славный горячій пастетъ изъ дичи: пожалуйте, господа, я надѣюсь, что мы зальемъ виномъ всѣ наши размолвки.</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(Всѣ уходятъ, кромѣ </w:t>
      </w:r>
      <w:r w:rsidRPr="00B33FCB">
        <w:rPr>
          <w:rFonts w:ascii="Times New Roman" w:eastAsia="Times New Roman" w:hAnsi="Times New Roman" w:cs="Times New Roman"/>
          <w:i/>
          <w:iCs/>
          <w:sz w:val="24"/>
          <w:szCs w:val="24"/>
          <w:lang w:eastAsia="ru-RU"/>
        </w:rPr>
        <w:t>Пустяка</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Спички</w:t>
      </w:r>
      <w:r w:rsidRPr="00B33FCB">
        <w:rPr>
          <w:rFonts w:ascii="Times New Roman" w:eastAsia="Times New Roman" w:hAnsi="Times New Roman" w:cs="Times New Roman"/>
          <w:sz w:val="24"/>
          <w:szCs w:val="24"/>
          <w:lang w:eastAsia="ru-RU"/>
        </w:rPr>
        <w:t> и </w:t>
      </w:r>
      <w:r w:rsidRPr="00B33FCB">
        <w:rPr>
          <w:rFonts w:ascii="Times New Roman" w:eastAsia="Times New Roman" w:hAnsi="Times New Roman" w:cs="Times New Roman"/>
          <w:i/>
          <w:iCs/>
          <w:sz w:val="24"/>
          <w:szCs w:val="24"/>
          <w:lang w:eastAsia="ru-RU"/>
        </w:rPr>
        <w:t>Эванса).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Я охотно сейчасъ далъ-бы 40 шиллинговъ, если-бы здѣсь была со мной моя книжка разговоровъ съ дѣвицами. </w:t>
      </w:r>
      <w:r w:rsidRPr="00B33FCB">
        <w:rPr>
          <w:rFonts w:ascii="Times New Roman" w:eastAsia="Times New Roman" w:hAnsi="Times New Roman" w:cs="Times New Roman"/>
          <w:i/>
          <w:iCs/>
          <w:sz w:val="24"/>
          <w:szCs w:val="24"/>
          <w:lang w:eastAsia="ru-RU"/>
        </w:rPr>
        <w:t>(Входитъ Простота).</w:t>
      </w:r>
      <w:r w:rsidRPr="00B33FCB">
        <w:rPr>
          <w:rFonts w:ascii="Times New Roman" w:eastAsia="Times New Roman" w:hAnsi="Times New Roman" w:cs="Times New Roman"/>
          <w:sz w:val="24"/>
          <w:szCs w:val="24"/>
          <w:lang w:eastAsia="ru-RU"/>
        </w:rPr>
        <w:t> Ну, что Простота? Куда же ты провалился? Что-же, самому мнѣ что-ли прикажешь служить себѣ, а? Нѣтъ-ли у тебя, кстати книжки съ загадками?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Книжки съ загадками-съ? Какъ? Да вѣдь вы же сами одолжили ее Лизѣ Булочкѣ въ крещенье, за недѣлю до рождества.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Братецъ, братецъ, иди-же, мы тебя ждемъ. Одно словечко, братецъ; послушай-ка, братецъ; тутъ есть нѣкое предположеніе, и оно исходитъ отъ батюшки: понимаешь меня?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Спичка. Да, братецъ, вы увидите, что я благоразуменъ, а если благоразуменъ, то значитъ, я буду дѣлать, что благоразумно.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Нѣтъ, ты сперва пойми...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Да, да; какже!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Уразумѣйте его резоны, сударь. А я, такъ-сказать, изображу вамъ ихъ описательно, буде у васъ окажется надлежащая пропорція разумѣнія.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Нѣтъ, я сдѣлаю такъ, какъ скажетъ братецъ. Извините меня, пожалуста, вѣдь онъ, въ нѣкоторомъ родѣ, здѣсь мирный судья: это вѣрно.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Не въ семъ сущность; сущность заключается въ вашемъ бракосочетаніи.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Да, это сущность!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По -- истинѣ сущность; и сія сущность заключается въ дѣвицѣ Аннѣ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Ну, если такъ, то я женюсь, только съ разумными условіями.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Но чувствуете-ли вы душевное къ оной дѣвицѣ расположеніе? Позвольте въ нѣкоторомъ родѣ узнать сіе изъ вашего собственнаго рта, или иначе, изъ вашихъ устъ; такъ какъ различные философы предполагаютъ, что уста суть ничто иное, какъ часть рта, стало-быть, выражаясь пунктуально, можете-ли вы питать къ сей дѣвицѣ душевное расположеніе?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Братецъ Авраамъ, можете-ли вы ее любить?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Конечно, братецъ, при благопріятныхъ обстоятельствахъ.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Нѣтъ, нѣтъ, господи ты боже! Вы должны выразиться категорически; можете-ли вы возчувствовать къ ней пристрастье?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Да, вы должны, такъ-сказать, выразиться. Желаете-ли вы жениться на ней съ хорошимъ приданымъ?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Требуйте отъ меня, чего хотите, братецъ; я не знаю, чего для васъ не сдѣлаю.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Нѣтъ, вы вникните, вникните, дражайшій братецъ: вѣдь я дѣлаю это для вашего удовольствія. Можете-ли вы любить эту дѣвицу?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Если желаете, женюсь, непремѣнно женюсь, братецъ; ну, а если сначала и будетъ немного любви, то, при болѣе короткомъ знакомствѣ, небо, быть-можетъ, еще уменьшить ее; то-есть, когда мы женимся и будемъ имѣть, такъ-сказать, случай ближе познакомиться, то я надѣюсь, что такое близкое знакомство усилитъ, такъ-сказать, взаимное пренебреженье Но если вы скажете: женись, я женюсь; на это я положительно разрѣшаюсь и разрѣшился.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По-истинѣ основательный отвѣтъ, за исключеніемъ сего глагола разрѣшился, кой, по нашему разумѣнію, есть рѣшился, а не разрѣшился. Впрочемъ, ваша идея вполнѣ основательна.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Да, я тоже думаю.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Да, да; и если не такъ, то пусть меня сейчасъ повѣсятъ.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(Входитъ </w:t>
      </w:r>
      <w:r w:rsidRPr="00B33FCB">
        <w:rPr>
          <w:rFonts w:ascii="Times New Roman" w:eastAsia="Times New Roman" w:hAnsi="Times New Roman" w:cs="Times New Roman"/>
          <w:i/>
          <w:iCs/>
          <w:sz w:val="24"/>
          <w:szCs w:val="24"/>
          <w:lang w:eastAsia="ru-RU"/>
        </w:rPr>
        <w:t>Анна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Идетъ прекрасная дѣвица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Анна. Обѣдъ, господа, на столѣ; папенька проситъ васъ.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Не премину, не премину, прекрасная барышня.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О, и я, и я!</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(Уходятъ </w:t>
      </w:r>
      <w:r w:rsidRPr="00B33FCB">
        <w:rPr>
          <w:rFonts w:ascii="Times New Roman" w:eastAsia="Times New Roman" w:hAnsi="Times New Roman" w:cs="Times New Roman"/>
          <w:i/>
          <w:iCs/>
          <w:sz w:val="24"/>
          <w:szCs w:val="24"/>
          <w:lang w:eastAsia="ru-RU"/>
        </w:rPr>
        <w:t>Пустякъ</w:t>
      </w:r>
      <w:r w:rsidRPr="00B33FCB">
        <w:rPr>
          <w:rFonts w:ascii="Times New Roman" w:eastAsia="Times New Roman" w:hAnsi="Times New Roman" w:cs="Times New Roman"/>
          <w:sz w:val="24"/>
          <w:szCs w:val="24"/>
          <w:lang w:eastAsia="ru-RU"/>
        </w:rPr>
        <w:t> и </w:t>
      </w:r>
      <w:r w:rsidRPr="00B33FCB">
        <w:rPr>
          <w:rFonts w:ascii="Times New Roman" w:eastAsia="Times New Roman" w:hAnsi="Times New Roman" w:cs="Times New Roman"/>
          <w:i/>
          <w:iCs/>
          <w:sz w:val="24"/>
          <w:szCs w:val="24"/>
          <w:lang w:eastAsia="ru-RU"/>
        </w:rPr>
        <w:t>Эвансъ).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Анна. Вамъ угодно будетъ тоже пожаловать?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Нѣтъ-съ, я очень благодаренъ; я и такъ много доволенъ-съ.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Анна. Да вѣдь обѣдъ васъ ждетъ.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Спичка. У меня апетита нѣтъ-съ, благодарю покорно-съ. А ты, малый, поди и прислуживай братцу, хоть ты у меня, такъ-сказать, единственный. (</w:t>
      </w:r>
      <w:r w:rsidRPr="00B33FCB">
        <w:rPr>
          <w:rFonts w:ascii="Times New Roman" w:eastAsia="Times New Roman" w:hAnsi="Times New Roman" w:cs="Times New Roman"/>
          <w:i/>
          <w:iCs/>
          <w:sz w:val="24"/>
          <w:szCs w:val="24"/>
          <w:lang w:eastAsia="ru-RU"/>
        </w:rPr>
        <w:t>Простота уходитъ).</w:t>
      </w:r>
      <w:r w:rsidRPr="00B33FCB">
        <w:rPr>
          <w:rFonts w:ascii="Times New Roman" w:eastAsia="Times New Roman" w:hAnsi="Times New Roman" w:cs="Times New Roman"/>
          <w:sz w:val="24"/>
          <w:szCs w:val="24"/>
          <w:lang w:eastAsia="ru-RU"/>
        </w:rPr>
        <w:t> Быть-можетъ, мирный судья еще разъ поблагодаритъ своего друга за слугу. Пока матушка не умретъ, я долженъ держать только троихъ лакеевъ и мальчика; долженъ жить, какъ бѣдный дворянинъ.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Анна. Я безъ васъ не вернусь; они безъ васъ и садиться не хотятъ.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Я теперь не могу ѣсть; я вамъ очень благодаренъ, точно я уже и покушалъ-съ.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Анна. Пожалуста, пойдемте.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Нѣтъ-съ, уже я лучше здѣсь побуду! очень благодаренъ. Видите-ли, на дняхъ я былъ раненъ рапирой въ ляжку и, какъ водится въ этихъ случаяхъ, далъ противнику блюдо жареныхъ сливъ-съ; вотъ съ этого времени, вы не повѣрите, просто претитъ мнѣ горячее кушанье... Ахъ, отчего это такъ лаютъ ваши собаки, развѣ въ городъ пришли медвѣди?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Анна. Кажется, что такъ; я слыхала что-то объ этомъ.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Ахъ, какъ я люблю охоту на мишку-съ; но бѣда, что сейчасъ вхожу въ такой задоръ, какъ никто на свѣтѣ. Вы бы испугались, еслибы увидѣли мишку на свободѣ, не правда-ли-съ?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Анна. Ахъ, разумѣется.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А для меня это трынь-трава; я видѣлъ двадцать разъ сакерсона на свободѣ и бралъ его за цѣпь, но право, дамы такъ принялись кричать и визжать, что просто бѣда-съ; потому-что, конечно, дамы имѣютъ слабое естество и вытерпѣть не могутъ-съ; а онъ звѣрь свирѣпый и гнусный.</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(Входитъ </w:t>
      </w:r>
      <w:r w:rsidRPr="00B33FCB">
        <w:rPr>
          <w:rFonts w:ascii="Times New Roman" w:eastAsia="Times New Roman" w:hAnsi="Times New Roman" w:cs="Times New Roman"/>
          <w:i/>
          <w:iCs/>
          <w:sz w:val="24"/>
          <w:szCs w:val="24"/>
          <w:lang w:eastAsia="ru-RU"/>
        </w:rPr>
        <w:t>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Да идите-же, любезный Спичка, мы васъ ждемъ.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Я право не голоденъ, то-есть, очень благодаренъ-съ.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Нѣтъ, нѣтъ, не отбояривайтесь, пойдемъ, пойдемъ.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Нѣтъ-съ, пожалуста, идите вы впередъ.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Нѣтъ; вы, вы.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Сударыня, вы идите прежде всѣхъ.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Анна. Нѣтъ-съ, пожалуста, вы.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Нѣтъ, нѣтъ, право не пойду впередъ; право, этого нельзя-съ.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Анна. Пожалуста.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Ну, уже лучше буду невѣжей, чѣмъ ослушникомъ. Вы, сударыня, сами въ этомъ виноваты.</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w:t>
      </w:r>
      <w:r w:rsidRPr="00B33FCB">
        <w:rPr>
          <w:rFonts w:ascii="Times New Roman" w:eastAsia="Times New Roman" w:hAnsi="Times New Roman" w:cs="Times New Roman"/>
          <w:i/>
          <w:iCs/>
          <w:sz w:val="24"/>
          <w:szCs w:val="24"/>
          <w:lang w:eastAsia="ru-RU"/>
        </w:rPr>
        <w:t>Уходятъ).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СЦЕНА II.</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То же мѣсто</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(Входятъ</w:t>
      </w:r>
      <w:r w:rsidRPr="00B33FCB">
        <w:rPr>
          <w:rFonts w:ascii="Times New Roman" w:eastAsia="Times New Roman" w:hAnsi="Times New Roman" w:cs="Times New Roman"/>
          <w:sz w:val="24"/>
          <w:szCs w:val="24"/>
          <w:lang w:eastAsia="ru-RU"/>
        </w:rPr>
        <w:t> Эвансъ и Простота).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Ну, брате, поди, спроси дорогу къ дому врача Каюса, узнай, гдѣ къ нему дорога и поди по сей дорогѣ; а тамъ спроси нѣкую женщину Провориху, которая тамъ живетъ, въ родѣ, такъ-сказать, кормилицы или няньки, кухарки или прачки, мыльницы или полоскательницы.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Простота. Слушаю-съ, батюшка.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Нѣтъ, вотъ какъ лучше; дай ей сіе писаніе, понеже сія женщина имѣетъ близкое знакомство съ дѣвицей Анной Пажъ, а писаніе сіе заключаетъ просьбу о томъ, дабы она руководила и направляла твоего барина относительно сей дѣвицы; пожалуста, гряди скорѣе. А я пойду окончить трапезу, есть бо тамъ еще карасики, хорошая рыбушка.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(Уходитъ).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СЦЕНА III.</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Комната въ гостинницѣ</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Подвязки</w:t>
      </w:r>
      <w:r w:rsidRPr="00B33FCB">
        <w:rPr>
          <w:rFonts w:ascii="Times New Roman" w:eastAsia="Times New Roman" w:hAnsi="Times New Roman" w:cs="Times New Roman"/>
          <w:sz w:val="24"/>
          <w:szCs w:val="24"/>
          <w:lang w:eastAsia="ru-RU"/>
        </w:rPr>
        <w:t>".</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(Входятъ</w:t>
      </w:r>
      <w:r w:rsidRPr="00B33FCB">
        <w:rPr>
          <w:rFonts w:ascii="Times New Roman" w:eastAsia="Times New Roman" w:hAnsi="Times New Roman" w:cs="Times New Roman"/>
          <w:sz w:val="24"/>
          <w:szCs w:val="24"/>
          <w:lang w:eastAsia="ru-RU"/>
        </w:rPr>
        <w:t> Фальстафъ, Хозяинъ, Бардольфъ, Пистоль и Неймъ)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Хозяинъ "Подвязки"!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Что скажете, храбрый воинъ? Говорите вразумительно и поучительно.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Вотъ что, хозяинъ, я долженъ отпустить нѣкоторыхъ изъ своихъ слугъ.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Такъ-съ, доблестный геркулесъ, пусть ихъ идутъ себѣ, маршъ -- маршъ.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Вѣдь я, благодаря имъ, проживаю въ вашей гостинницѣ 10 фунтовъ въ недѣлю.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Да, вы -- императоръ, ораторъ и операторъ. Я дамъ содержаніе Бардольфу; онъ будетъ цѣдить и починать бочку, такъ-ли я сказалъ, воинственный гекторъ?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Такъ, такъ; берите его, берите, любезнѣйшій хозяинъ.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Я сказалъ; такъ отпустите же его. Я посмотрю, какъ ты станешь все это обработывать. Сказано и кончено; маршъ въ походъ.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Бардольфъ, иди. Разливаніе пива чѣмъ не профессія? изъ плохаго лакея можетъ иногда выйти хорошій пивоваръ. Ну, прощай.</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(Хозяинъ уходитъ).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Бардольфъ. Я всегда думалъ объ этой профессіи! заживу на славу!</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(Уходитъ).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Пистоль. О, тварь презрѣнная, вертѣть ты будешь краны!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Неймъ. Счастливая натура; только духъ -- не героическій.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Я радъ, что отдѣлался отъ этого сорванца; воровство его становилось слишкомъ явнымъ, а плутни его были точно пѣніе бездарнаго пѣвца: никогда онъ въ тактъ не попадалъ.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Неймъ. Весь манеръ въ томъ, чтобы подтибрить настоящимъ манеромъ.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Пистоль. Прибрать, долженъ сказать образованный человѣкъ. Подтибрить! Фи, что за грубое выраженіе.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Ну, любезнѣйшіе, я начинаю въ нѣкоторомъ родѣ приходить въ упадокъ.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Пистоль. Не мудрено; ноги не держатъ. Надо, значитъ, поддержать.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Да чѣмъ? Надо-бы пустить въ ходъ какое-нибудь художество.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Пистоль. Большому кораблю большое и плаванье.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Фальстафъ. Знаетъ кто-нибудь изъ васъ Потока?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Пистоль. Я знаю; онъ -- славный малый.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Ну, такъ слушайте, какая мысль теперь охватила меня всего.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Пистоль. Штука мудреная; вѣдь ты будешь аршина три въ обхватѣ.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Шутки въ сторону, Пистоль: да, моя фигура имѣетъ почти эти размѣры и на ней не сведешь ни одного пояса, но за то, я надѣюсь, скоро такъ свести концы съ концами, что чудо. Короче, я замышляю устроить любовную интрижку съ женою Потока: я замѣчаю, что она -- тоже не прочь; все этакъ заговариваетъ, ищетъ встрѣчи, многозначительно подмигиваетъ; я уже нѣсколько вчитался въ ея слогъ и самая хитрая ея фраза по-просту значитъ: "я ваша, г. Фальстафъ".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Пистоль. Значитъ, изучилъ слогъ временнаго цѣломудрія и перевелъ его на языкъ простыхъ смертныхъ.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Не имъ. Выходитъ, что якорь глубоко закинутъ и крѣпко сидитъ; настоящимъ манеромъ сказано!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Ну, слухи носятся, что она заправляетъ кошелькомъ своего благовѣрнаго и что повелѣваетъ цѣлымъ полкомъ ангелочковъ на золотыхъ кружочкахъ.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Ни столь. Возьми себѣ на помощь столько-же дьяволочковъ, сколько у нея ангелочковъ, и я скомандую: "впередъ, сыне мой"!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Неймъ. Пошло дѣло настоящимъ манеромъ; ну-ка, обработай по настоящему этихъ ангелочковъ.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И вотъ я потщился написать ей это письмецо, а вотъ это другое -- къ женѣ Пажа; она вѣдь тоже строитъ мнѣ сладчайшіе глазки и изслѣдуетъ мою фигуру самымъ настоятельнымъ образомъ; златые лучи ея очей озаряютъ своимъ блескомъ то мои ножки, то мое брюшко.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Пистоль. Значитъ, солнце озаряетъ навозную кучу...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Неймъ. Великолѣпнымъ манеромъ сказано!..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И она такъ на меня глядѣла, точно вотъ съѣсть хотѣла глазами. Вотъ къ ней письмо; она вѣдь тоже заправляетъ мужнинымъ карманомъ; значитъ, тутъ тоже имѣются въ виду золотоносные источники. Стало-быть, обѣ онѣ будутъ моими рудниками, и мы скоро попадемъ въ нихъ на самыя жилочки. Ну, маршъ въ дорогу; ты вручи эту цидулочку барынькѣ Пажъ, а ты эту -- барынькѣ Потокъ. О, мы заживемъ, заживемъ!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Пистоль.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Прилично-ль мнѣ, носящему сей мечъ,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Быть сводникомъ? Нѣтъ, чортъ возьми все это!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Неймъ. И мнѣ лучше разсуждать этакимъ-же манеромъ: на-ка, братъ, назадъ твое письмо. И я хочу жить приличнымъ манеромъ.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Фальстафъ, Робину.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Эй, малый отнеси проворно ихъ: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Предшествуй мнѣ къ златымъ симъ берегамъ!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Вы-жъ, плуты, прочь! Изчезните какъ прахъ!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Чтобъ духу вашего здѣсь болѣе не пахло!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Не надо мнѣ такихъ презрѣнныхъ слугъ,--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Предстану самъ, съ пажомъ своимъ самъ другъ!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(Уходятъ Фальстафъ и Робинъ).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Пистоль.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Пусть коршунъ изорветъ въ клочки твою утробу!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 мы не пропадемъ; насъ выручитъ игра,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Разбогатѣемъ мы, межъ тѣмъ какъ ты, злодѣй,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Вѣкъ будешь бѣднякомъ.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Неймъ. А вѣдь у меня явился въ головѣ планъ весьма мстительнаго манера.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Пистоль.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Отмстить ты захотѣлъ?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Неймъ.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Клянусь я небесами!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Пистоль.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Оружьемъ иль умомъ?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Неймъ.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Обоими путями.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Я, просто говоря, разскажу его любовный манеръ самому Пажу.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Пистоль.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 я Потоку такъ скажу: твою жену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Онъ хочетъ соблазнить,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Прибрать къ рукамъ твою казну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ложе осквернить.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Неймъ. Нѣтъ, я не на шутку расходился такимъ манеромъ; я буду воспламенять Пажа самыми убійственными, отравительными замыслами, я раскалю его чувства злодѣйкою -- ревностью, хотя и осторожно, потому что ея взрывы всегда сильны и опасны; вотъ мой настоящій манеръ!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Пистоль. Ты -- олицетворенная свирѣпость; я твой на вѣки! Впередъ, впередъ!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w:t>
      </w:r>
      <w:r w:rsidRPr="00B33FCB">
        <w:rPr>
          <w:rFonts w:ascii="Times New Roman" w:eastAsia="Times New Roman" w:hAnsi="Times New Roman" w:cs="Times New Roman"/>
          <w:i/>
          <w:iCs/>
          <w:sz w:val="24"/>
          <w:szCs w:val="24"/>
          <w:lang w:eastAsia="ru-RU"/>
        </w:rPr>
        <w:t>Уходятъ</w:t>
      </w:r>
      <w:r w:rsidRPr="00B33FCB">
        <w:rPr>
          <w:rFonts w:ascii="Times New Roman" w:eastAsia="Times New Roman" w:hAnsi="Times New Roman" w:cs="Times New Roman"/>
          <w:sz w:val="24"/>
          <w:szCs w:val="24"/>
          <w:lang w:eastAsia="ru-RU"/>
        </w:rPr>
        <w:t>).</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lastRenderedPageBreak/>
        <w:t>СЦЕНА IV.</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Комната въ домѣ доктора Каюса.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Провориха, Простота и Рогби).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Ну, Джонъ Рогби! Пожалуста, подойди къ окошку и взгляни, не идетъ-ли мой господинъ, докторъ Каюсъ; а то если прійдетъ, право слово, своими грѣховными рѣчами обидитъ и господа Бога и нашъ языкъ.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Рогби. Погляжу, погляжу.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Погляди, голубчикъ; а послѣ я за то сварю тебѣ славнаго молочнаго супу съ пивомъ. </w:t>
      </w:r>
      <w:r w:rsidRPr="00B33FCB">
        <w:rPr>
          <w:rFonts w:ascii="Times New Roman" w:eastAsia="Times New Roman" w:hAnsi="Times New Roman" w:cs="Times New Roman"/>
          <w:i/>
          <w:iCs/>
          <w:sz w:val="24"/>
          <w:szCs w:val="24"/>
          <w:lang w:eastAsia="ru-RU"/>
        </w:rPr>
        <w:t>(Рогби уходитъ).</w:t>
      </w:r>
      <w:r w:rsidRPr="00B33FCB">
        <w:rPr>
          <w:rFonts w:ascii="Times New Roman" w:eastAsia="Times New Roman" w:hAnsi="Times New Roman" w:cs="Times New Roman"/>
          <w:sz w:val="24"/>
          <w:szCs w:val="24"/>
          <w:lang w:eastAsia="ru-RU"/>
        </w:rPr>
        <w:t> Славный, доложу вамъ, честный, богобоязливый слуга, какого лучше и не надо; а уже, сохрани-боже, чтобы тамъ какія сплетни да пересуды, ни-ни; одинъ только въ немъ изъянъ: маленько букой бываетъ иной разъ; ну, да вѣдь единъ Богъ безъ грѣха; это еще не бѣда. Вы говорите, ваше имя -- Павелъ Простота?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Да, за неимѣніемъ лучшаго.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И служите у г. Спички?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Точно такъ-съ.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Не носятъ-ли они большую, окладистую бороду, точно вотъ лопата?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Никакъ нѣтъ-съ: у нихъ лицо такое крохотное-съ, да и бороденку имѣютъ такую невзрачную, жолтенькую; можно сказать, рыженькую.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И душевный, смирный человѣкъ?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Да-съ, да-съ; но шустро работаютъ кулаками, коли надо; они разъ, у-у! какъ изволили драться.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Что вы говорите? Ахъ, да вѣдь я ихъ припоминаю; не торчитъ-ли у нихъ носикъ къ верху! какъ они ходятъ? и не выступаютъ-ли этакимъ пѣтушкомъ-съ?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Выступаютъ, точно.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Ну, вотъ и слава Богу! Господь посылаетъ Аннушкѣ Пажъ счастье; скажите же батюшкѣ Эвансу, что я порадѣю для вашего молодаго барина: Аннушка добрая, добрая барышня, и я желаю....</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(Входитъ Рогби</w:t>
      </w:r>
      <w:r w:rsidRPr="00B33FCB">
        <w:rPr>
          <w:rFonts w:ascii="Times New Roman" w:eastAsia="Times New Roman" w:hAnsi="Times New Roman" w:cs="Times New Roman"/>
          <w:sz w:val="24"/>
          <w:szCs w:val="24"/>
          <w:lang w:eastAsia="ru-RU"/>
        </w:rPr>
        <w:t>).</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Рогби. Ой, уходите; баринъ, баринъ идетъ!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Господи спаси всѣхъ насъ! Спрячьтесь сюда, милый человѣкъ; сюда, въ этотъ кабинетъ. </w:t>
      </w:r>
      <w:r w:rsidRPr="00B33FCB">
        <w:rPr>
          <w:rFonts w:ascii="Times New Roman" w:eastAsia="Times New Roman" w:hAnsi="Times New Roman" w:cs="Times New Roman"/>
          <w:i/>
          <w:iCs/>
          <w:sz w:val="24"/>
          <w:szCs w:val="24"/>
          <w:lang w:eastAsia="ru-RU"/>
        </w:rPr>
        <w:t>(Запираетъ Простоту въ кабинетъ).</w:t>
      </w:r>
      <w:r w:rsidRPr="00B33FCB">
        <w:rPr>
          <w:rFonts w:ascii="Times New Roman" w:eastAsia="Times New Roman" w:hAnsi="Times New Roman" w:cs="Times New Roman"/>
          <w:sz w:val="24"/>
          <w:szCs w:val="24"/>
          <w:lang w:eastAsia="ru-RU"/>
        </w:rPr>
        <w:t> Онъ не долго пробудетъ дома. Эй, Джонъ Рогби! Джонъ, ну что, Джонъ? Бѣги-же, бѣги, узнай, не случилось ли тамъ чего, что баринъ замѣшкался? (</w:t>
      </w:r>
      <w:r w:rsidRPr="00B33FCB">
        <w:rPr>
          <w:rFonts w:ascii="Times New Roman" w:eastAsia="Times New Roman" w:hAnsi="Times New Roman" w:cs="Times New Roman"/>
          <w:i/>
          <w:iCs/>
          <w:sz w:val="24"/>
          <w:szCs w:val="24"/>
          <w:lang w:eastAsia="ru-RU"/>
        </w:rPr>
        <w:t>Напѣваетъ</w:t>
      </w:r>
      <w:r w:rsidRPr="00B33FCB">
        <w:rPr>
          <w:rFonts w:ascii="Times New Roman" w:eastAsia="Times New Roman" w:hAnsi="Times New Roman" w:cs="Times New Roman"/>
          <w:sz w:val="24"/>
          <w:szCs w:val="24"/>
          <w:lang w:eastAsia="ru-RU"/>
        </w:rPr>
        <w:t>). Тра-ла-ла-ла!...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(Входитъ докторъ Каюсъ).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Что это ты поешь? Я не люблю этотъ штюкъ! Маршъ на мой кабинё и принеси </w:t>
      </w:r>
      <w:r w:rsidRPr="00B33FCB">
        <w:rPr>
          <w:rFonts w:ascii="Times New Roman" w:eastAsia="Times New Roman" w:hAnsi="Times New Roman" w:cs="Times New Roman"/>
          <w:i/>
          <w:iCs/>
          <w:sz w:val="24"/>
          <w:szCs w:val="24"/>
          <w:lang w:eastAsia="ru-RU"/>
        </w:rPr>
        <w:t>un boilier vert</w:t>
      </w:r>
      <w:r w:rsidRPr="00B33FCB">
        <w:rPr>
          <w:rFonts w:ascii="Times New Roman" w:eastAsia="Times New Roman" w:hAnsi="Times New Roman" w:cs="Times New Roman"/>
          <w:sz w:val="24"/>
          <w:szCs w:val="24"/>
          <w:lang w:eastAsia="ru-RU"/>
        </w:rPr>
        <w:t>, коробка, зелена такой коробка; ты понимайтъ, што я каварить? зелена коробка.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Да-съ; сейчасъ принесу. </w:t>
      </w:r>
      <w:r w:rsidRPr="00B33FCB">
        <w:rPr>
          <w:rFonts w:ascii="Times New Roman" w:eastAsia="Times New Roman" w:hAnsi="Times New Roman" w:cs="Times New Roman"/>
          <w:i/>
          <w:iCs/>
          <w:sz w:val="24"/>
          <w:szCs w:val="24"/>
          <w:lang w:eastAsia="ru-RU"/>
        </w:rPr>
        <w:t>(Въ сторону</w:t>
      </w:r>
      <w:r w:rsidRPr="00B33FCB">
        <w:rPr>
          <w:rFonts w:ascii="Times New Roman" w:eastAsia="Times New Roman" w:hAnsi="Times New Roman" w:cs="Times New Roman"/>
          <w:sz w:val="24"/>
          <w:szCs w:val="24"/>
          <w:lang w:eastAsia="ru-RU"/>
        </w:rPr>
        <w:t>). Ахъ, слава Богу, что самъ не пошелъ; вотъ бы бѣда, когда бъ увидалъ мущину; просто бы взбѣсился отъ ревности.</w:t>
      </w:r>
    </w:p>
    <w:p w:rsidR="00B33FCB" w:rsidRPr="00B33FCB" w:rsidRDefault="00B33FCB" w:rsidP="00B33FCB">
      <w:pPr>
        <w:spacing w:after="0" w:line="240" w:lineRule="auto"/>
        <w:ind w:left="720"/>
        <w:rPr>
          <w:rFonts w:ascii="Times New Roman" w:eastAsia="Times New Roman" w:hAnsi="Times New Roman" w:cs="Times New Roman"/>
          <w:sz w:val="24"/>
          <w:szCs w:val="24"/>
          <w:lang w:val="en-US" w:eastAsia="ru-RU"/>
        </w:rPr>
      </w:pPr>
      <w:r w:rsidRPr="00B33FCB">
        <w:rPr>
          <w:rFonts w:ascii="Times New Roman" w:eastAsia="Times New Roman" w:hAnsi="Times New Roman" w:cs="Times New Roman"/>
          <w:sz w:val="24"/>
          <w:szCs w:val="24"/>
          <w:lang w:eastAsia="ru-RU"/>
        </w:rPr>
        <w:t>   Каюсъ</w:t>
      </w:r>
      <w:r w:rsidRPr="00B33FCB">
        <w:rPr>
          <w:rFonts w:ascii="Times New Roman" w:eastAsia="Times New Roman" w:hAnsi="Times New Roman" w:cs="Times New Roman"/>
          <w:sz w:val="24"/>
          <w:szCs w:val="24"/>
          <w:lang w:val="en-US" w:eastAsia="ru-RU"/>
        </w:rPr>
        <w:t>. </w:t>
      </w:r>
      <w:r w:rsidRPr="00B33FCB">
        <w:rPr>
          <w:rFonts w:ascii="Times New Roman" w:eastAsia="Times New Roman" w:hAnsi="Times New Roman" w:cs="Times New Roman"/>
          <w:i/>
          <w:iCs/>
          <w:sz w:val="24"/>
          <w:szCs w:val="24"/>
          <w:lang w:val="en-US" w:eastAsia="ru-RU"/>
        </w:rPr>
        <w:t>Fe, fe, fe! ma foi, il fait fort chaud! Je m'en vais à la cour: la grande affaire.</w:t>
      </w:r>
    </w:p>
    <w:p w:rsidR="00B33FCB" w:rsidRPr="00B33FCB" w:rsidRDefault="00B33FCB" w:rsidP="00B33FCB">
      <w:pPr>
        <w:spacing w:after="0" w:line="240" w:lineRule="auto"/>
        <w:ind w:left="720"/>
        <w:rPr>
          <w:rFonts w:ascii="Times New Roman" w:eastAsia="Times New Roman" w:hAnsi="Times New Roman" w:cs="Times New Roman"/>
          <w:sz w:val="24"/>
          <w:szCs w:val="24"/>
          <w:lang w:val="en-US" w:eastAsia="ru-RU"/>
        </w:rPr>
      </w:pPr>
      <w:r w:rsidRPr="00B33FCB">
        <w:rPr>
          <w:rFonts w:ascii="Times New Roman" w:eastAsia="Times New Roman" w:hAnsi="Times New Roman" w:cs="Times New Roman"/>
          <w:sz w:val="24"/>
          <w:szCs w:val="24"/>
          <w:lang w:val="en-US" w:eastAsia="ru-RU"/>
        </w:rPr>
        <w:t>   </w:t>
      </w:r>
      <w:r w:rsidRPr="00B33FCB">
        <w:rPr>
          <w:rFonts w:ascii="Times New Roman" w:eastAsia="Times New Roman" w:hAnsi="Times New Roman" w:cs="Times New Roman"/>
          <w:sz w:val="24"/>
          <w:szCs w:val="24"/>
          <w:lang w:eastAsia="ru-RU"/>
        </w:rPr>
        <w:t>Провориха</w:t>
      </w:r>
      <w:r w:rsidRPr="00B33FCB">
        <w:rPr>
          <w:rFonts w:ascii="Times New Roman" w:eastAsia="Times New Roman" w:hAnsi="Times New Roman" w:cs="Times New Roman"/>
          <w:sz w:val="24"/>
          <w:szCs w:val="24"/>
          <w:lang w:val="en-US" w:eastAsia="ru-RU"/>
        </w:rPr>
        <w:t xml:space="preserve">. </w:t>
      </w:r>
      <w:r w:rsidRPr="00B33FCB">
        <w:rPr>
          <w:rFonts w:ascii="Times New Roman" w:eastAsia="Times New Roman" w:hAnsi="Times New Roman" w:cs="Times New Roman"/>
          <w:sz w:val="24"/>
          <w:szCs w:val="24"/>
          <w:lang w:eastAsia="ru-RU"/>
        </w:rPr>
        <w:t>Эта</w:t>
      </w:r>
      <w:r w:rsidRPr="00B33FCB">
        <w:rPr>
          <w:rFonts w:ascii="Times New Roman" w:eastAsia="Times New Roman" w:hAnsi="Times New Roman" w:cs="Times New Roman"/>
          <w:sz w:val="24"/>
          <w:szCs w:val="24"/>
          <w:lang w:val="en-US" w:eastAsia="ru-RU"/>
        </w:rPr>
        <w:t xml:space="preserve">, </w:t>
      </w:r>
      <w:r w:rsidRPr="00B33FCB">
        <w:rPr>
          <w:rFonts w:ascii="Times New Roman" w:eastAsia="Times New Roman" w:hAnsi="Times New Roman" w:cs="Times New Roman"/>
          <w:sz w:val="24"/>
          <w:szCs w:val="24"/>
          <w:lang w:eastAsia="ru-RU"/>
        </w:rPr>
        <w:t>сударь</w:t>
      </w:r>
      <w:r w:rsidRPr="00B33FCB">
        <w:rPr>
          <w:rFonts w:ascii="Times New Roman" w:eastAsia="Times New Roman" w:hAnsi="Times New Roman" w:cs="Times New Roman"/>
          <w:sz w:val="24"/>
          <w:szCs w:val="24"/>
          <w:lang w:val="en-US" w:eastAsia="ru-RU"/>
        </w:rPr>
        <w:t>?</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val="en-US" w:eastAsia="ru-RU"/>
        </w:rPr>
        <w:t>   </w:t>
      </w:r>
      <w:r w:rsidRPr="00B33FCB">
        <w:rPr>
          <w:rFonts w:ascii="Times New Roman" w:eastAsia="Times New Roman" w:hAnsi="Times New Roman" w:cs="Times New Roman"/>
          <w:sz w:val="24"/>
          <w:szCs w:val="24"/>
          <w:lang w:eastAsia="ru-RU"/>
        </w:rPr>
        <w:t>Каюсъ</w:t>
      </w:r>
      <w:r w:rsidRPr="00B33FCB">
        <w:rPr>
          <w:rFonts w:ascii="Times New Roman" w:eastAsia="Times New Roman" w:hAnsi="Times New Roman" w:cs="Times New Roman"/>
          <w:sz w:val="24"/>
          <w:szCs w:val="24"/>
          <w:lang w:val="en-US" w:eastAsia="ru-RU"/>
        </w:rPr>
        <w:t>. </w:t>
      </w:r>
      <w:r w:rsidRPr="00B33FCB">
        <w:rPr>
          <w:rFonts w:ascii="Times New Roman" w:eastAsia="Times New Roman" w:hAnsi="Times New Roman" w:cs="Times New Roman"/>
          <w:i/>
          <w:iCs/>
          <w:sz w:val="24"/>
          <w:szCs w:val="24"/>
          <w:lang w:val="en-US" w:eastAsia="ru-RU"/>
        </w:rPr>
        <w:t xml:space="preserve">Oui, mettez-le au </w:t>
      </w:r>
      <w:r w:rsidRPr="00B33FCB">
        <w:rPr>
          <w:rFonts w:ascii="Times New Roman" w:eastAsia="Times New Roman" w:hAnsi="Times New Roman" w:cs="Times New Roman"/>
          <w:i/>
          <w:iCs/>
          <w:sz w:val="24"/>
          <w:szCs w:val="24"/>
          <w:lang w:eastAsia="ru-RU"/>
        </w:rPr>
        <w:t>тои</w:t>
      </w:r>
      <w:r w:rsidRPr="00B33FCB">
        <w:rPr>
          <w:rFonts w:ascii="Times New Roman" w:eastAsia="Times New Roman" w:hAnsi="Times New Roman" w:cs="Times New Roman"/>
          <w:i/>
          <w:iCs/>
          <w:sz w:val="24"/>
          <w:szCs w:val="24"/>
          <w:lang w:val="en-US" w:eastAsia="ru-RU"/>
        </w:rPr>
        <w:t> </w:t>
      </w:r>
      <w:r w:rsidRPr="00B33FCB">
        <w:rPr>
          <w:rFonts w:ascii="Times New Roman" w:eastAsia="Times New Roman" w:hAnsi="Times New Roman" w:cs="Times New Roman"/>
          <w:sz w:val="24"/>
          <w:szCs w:val="24"/>
          <w:lang w:eastAsia="ru-RU"/>
        </w:rPr>
        <w:t>карманъ</w:t>
      </w:r>
      <w:r w:rsidRPr="00B33FCB">
        <w:rPr>
          <w:rFonts w:ascii="Times New Roman" w:eastAsia="Times New Roman" w:hAnsi="Times New Roman" w:cs="Times New Roman"/>
          <w:sz w:val="24"/>
          <w:szCs w:val="24"/>
          <w:lang w:val="en-US" w:eastAsia="ru-RU"/>
        </w:rPr>
        <w:t>; </w:t>
      </w:r>
      <w:r w:rsidRPr="00B33FCB">
        <w:rPr>
          <w:rFonts w:ascii="Times New Roman" w:eastAsia="Times New Roman" w:hAnsi="Times New Roman" w:cs="Times New Roman"/>
          <w:i/>
          <w:iCs/>
          <w:sz w:val="24"/>
          <w:szCs w:val="24"/>
          <w:lang w:val="en-US" w:eastAsia="ru-RU"/>
        </w:rPr>
        <w:t>depéchez, </w:t>
      </w:r>
      <w:r w:rsidRPr="00B33FCB">
        <w:rPr>
          <w:rFonts w:ascii="Times New Roman" w:eastAsia="Times New Roman" w:hAnsi="Times New Roman" w:cs="Times New Roman"/>
          <w:sz w:val="24"/>
          <w:szCs w:val="24"/>
          <w:lang w:eastAsia="ru-RU"/>
        </w:rPr>
        <w:t>скорѣй</w:t>
      </w:r>
      <w:r w:rsidRPr="00B33FCB">
        <w:rPr>
          <w:rFonts w:ascii="Times New Roman" w:eastAsia="Times New Roman" w:hAnsi="Times New Roman" w:cs="Times New Roman"/>
          <w:sz w:val="24"/>
          <w:szCs w:val="24"/>
          <w:lang w:val="en-US" w:eastAsia="ru-RU"/>
        </w:rPr>
        <w:t xml:space="preserve">!-- </w:t>
      </w:r>
      <w:r w:rsidRPr="00B33FCB">
        <w:rPr>
          <w:rFonts w:ascii="Times New Roman" w:eastAsia="Times New Roman" w:hAnsi="Times New Roman" w:cs="Times New Roman"/>
          <w:sz w:val="24"/>
          <w:szCs w:val="24"/>
          <w:lang w:eastAsia="ru-RU"/>
        </w:rPr>
        <w:t>А гдѣ эта плютъ Рогби?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Провориха. Эй, Джонъ, Джонъ!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Рогби. Что прикажете?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Ты, Джонъ Рогби, лѣнтей, возьми рапиръ и маршъ за мной на дворъ.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Рокби. Все готово-съ; она въ прихожей.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Шортъ подирай, я замѣшкалъ! </w:t>
      </w:r>
      <w:r w:rsidRPr="00B33FCB">
        <w:rPr>
          <w:rFonts w:ascii="Times New Roman" w:eastAsia="Times New Roman" w:hAnsi="Times New Roman" w:cs="Times New Roman"/>
          <w:i/>
          <w:iCs/>
          <w:sz w:val="24"/>
          <w:szCs w:val="24"/>
          <w:lang w:eastAsia="ru-RU"/>
        </w:rPr>
        <w:t>Pardon! Qu'ai-je oublié?</w:t>
      </w:r>
      <w:r w:rsidRPr="00B33FCB">
        <w:rPr>
          <w:rFonts w:ascii="Times New Roman" w:eastAsia="Times New Roman" w:hAnsi="Times New Roman" w:cs="Times New Roman"/>
          <w:sz w:val="24"/>
          <w:szCs w:val="24"/>
          <w:lang w:eastAsia="ru-RU"/>
        </w:rPr>
        <w:t> А, медикаментъ на мой кабине; о нѣтъ, его не мошно, не мошно оставляй тамъ, не мошно.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w:t>
      </w:r>
      <w:r w:rsidRPr="00B33FCB">
        <w:rPr>
          <w:rFonts w:ascii="Times New Roman" w:eastAsia="Times New Roman" w:hAnsi="Times New Roman" w:cs="Times New Roman"/>
          <w:i/>
          <w:iCs/>
          <w:sz w:val="24"/>
          <w:szCs w:val="24"/>
          <w:lang w:eastAsia="ru-RU"/>
        </w:rPr>
        <w:t>(въ сторону).</w:t>
      </w:r>
      <w:r w:rsidRPr="00B33FCB">
        <w:rPr>
          <w:rFonts w:ascii="Times New Roman" w:eastAsia="Times New Roman" w:hAnsi="Times New Roman" w:cs="Times New Roman"/>
          <w:sz w:val="24"/>
          <w:szCs w:val="24"/>
          <w:lang w:eastAsia="ru-RU"/>
        </w:rPr>
        <w:t> Боже мой? онъ увидитъ молодаго мущину и взбѣсится!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w:t>
      </w:r>
      <w:r w:rsidRPr="00B33FCB">
        <w:rPr>
          <w:rFonts w:ascii="Times New Roman" w:eastAsia="Times New Roman" w:hAnsi="Times New Roman" w:cs="Times New Roman"/>
          <w:i/>
          <w:iCs/>
          <w:sz w:val="24"/>
          <w:szCs w:val="24"/>
          <w:lang w:eastAsia="ru-RU"/>
        </w:rPr>
        <w:t>Oh, diable!</w:t>
      </w:r>
      <w:r w:rsidRPr="00B33FCB">
        <w:rPr>
          <w:rFonts w:ascii="Times New Roman" w:eastAsia="Times New Roman" w:hAnsi="Times New Roman" w:cs="Times New Roman"/>
          <w:sz w:val="24"/>
          <w:szCs w:val="24"/>
          <w:lang w:eastAsia="ru-RU"/>
        </w:rPr>
        <w:t> Кто тамъ на мой кабине? </w:t>
      </w:r>
      <w:r w:rsidRPr="00B33FCB">
        <w:rPr>
          <w:rFonts w:ascii="Times New Roman" w:eastAsia="Times New Roman" w:hAnsi="Times New Roman" w:cs="Times New Roman"/>
          <w:i/>
          <w:iCs/>
          <w:sz w:val="24"/>
          <w:szCs w:val="24"/>
          <w:lang w:eastAsia="ru-RU"/>
        </w:rPr>
        <w:t>Oh, larron!</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(Выталкиваетъ Простоту)</w:t>
      </w:r>
      <w:r w:rsidRPr="00B33FCB">
        <w:rPr>
          <w:rFonts w:ascii="Times New Roman" w:eastAsia="Times New Roman" w:hAnsi="Times New Roman" w:cs="Times New Roman"/>
          <w:sz w:val="24"/>
          <w:szCs w:val="24"/>
          <w:lang w:eastAsia="ru-RU"/>
        </w:rPr>
        <w:t> Рогби, мой рапиръ!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Миленькій баринъ, не сомнѣвайтесь; будьте благонадежны!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Отчего я будетъ блахонадешна?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Этотъ молодой человѣкъ честный человѣкъ-съ!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А што дѣляйтъ шесна шелевѣкъ на мой кабине? нѣтъ такой шесна шелевѣйка, чтобъ билъ на мой кабине.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Я прошу васъ, не будьте такъ несообразны-съ; выслушайте всю правду: онъ пришелъ ко мнѣ съ порученіемъ отъ пастора Гуга.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Карошо.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Да-съ, попросить ихъ-съ...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Позвольте, позвольте, пожалуста...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Мольшатъ на твой языкъ. А ты кавари.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Попросить ихъ-съ, что бы онѣ, по добротѣ своей, замолвили словечко барышнѣ Аннѣ Пажъ на счетъ моего барина-съ, на счетъ ихняго бракосочетанія-съ.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Вотъ и вся недолга, ей-ей, вся; но боже избави меня мѣшаться въ эти дѣла, мнѣ нѣтъ нужды до такихъ дѣловъ.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Такъ тебѣ послалъ каспадинъ Гугъ! Рогби, baillez moi кусошикъ папье; а ты, немношка шди.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Слава богу, что онъ успокоился; ка-бы онъ озлился, у-у! какъ бы чортъ, раскричался. Но увѣряю васъ, что я сдѣлаю все, что могу. Дѣло теперь въ моемъ французѣ -- то! Видите, я могу назвать его своимъ, потому что я веду его хозяйство, стираю, варю пиво, стряпаю, чищу, приготовляю для него кушанье и питье, ну и постель тоже стелю, все сама дѣлаю.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Трудное это дѣло -- служба господамъ.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Ужъ и не говорите!... Да, да, трудненько! чуть свѣтъ вставай, поздно ложись; да это бы ничего, но скажу вамъ по секрету -- только пусть это останется между нами -- мой Французъ и самъ ухаживаетъ за барышней Анной. Но это не бѣда, я ее знаю хорошо; тутъ мой баринъ съ носомъ останется.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Эй, ти, обезянъ, отдай этотъ писѣмо госпадинъ Гугъ; я его визивалъ тутъ на duel; я буду рѣзаль ему горло на лѣсъ; я наушу эта трусишка попъ совайтъ своя носъ гдѣ не спрашивайтъ. Мошешь ступайтъ; тебѣ тутъ нешаво дѣлить. Pardieu, я такой здѣлай изъ него яицъ смятка, что у-у!</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w:t>
      </w:r>
      <w:r w:rsidRPr="00B33FCB">
        <w:rPr>
          <w:rFonts w:ascii="Times New Roman" w:eastAsia="Times New Roman" w:hAnsi="Times New Roman" w:cs="Times New Roman"/>
          <w:i/>
          <w:iCs/>
          <w:sz w:val="24"/>
          <w:szCs w:val="24"/>
          <w:lang w:eastAsia="ru-RU"/>
        </w:rPr>
        <w:t>Простота уходитъ</w:t>
      </w:r>
      <w:r w:rsidRPr="00B33FCB">
        <w:rPr>
          <w:rFonts w:ascii="Times New Roman" w:eastAsia="Times New Roman" w:hAnsi="Times New Roman" w:cs="Times New Roman"/>
          <w:sz w:val="24"/>
          <w:szCs w:val="24"/>
          <w:lang w:eastAsia="ru-RU"/>
        </w:rPr>
        <w:t>).</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Ахъ, боже мой, да вѣдь онъ старается для добрыхъ людей!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Нишаво не знашитъ!.... А развѣ ты не говариль мене, што я должна имѣйть себе Аннетъ Пашъ! Шортъ подирай, я убью этотъ попъ; и казяйнъ гостиннисъ </w:t>
      </w:r>
      <w:r w:rsidRPr="00B33FCB">
        <w:rPr>
          <w:rFonts w:ascii="Times New Roman" w:eastAsia="Times New Roman" w:hAnsi="Times New Roman" w:cs="Times New Roman"/>
          <w:i/>
          <w:iCs/>
          <w:sz w:val="24"/>
          <w:szCs w:val="24"/>
          <w:lang w:eastAsia="ru-RU"/>
        </w:rPr>
        <w:t>de ta Jarretière</w:t>
      </w:r>
      <w:r w:rsidRPr="00B33FCB">
        <w:rPr>
          <w:rFonts w:ascii="Times New Roman" w:eastAsia="Times New Roman" w:hAnsi="Times New Roman" w:cs="Times New Roman"/>
          <w:sz w:val="24"/>
          <w:szCs w:val="24"/>
          <w:lang w:eastAsia="ru-RU"/>
        </w:rPr>
        <w:t> будетъ мѣряйтъ наша сабель.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Да, сударь, эта барышня любитъ васъ и все уладится, право. Пусть ихъ тамъ увиваются, пусть ихъ; съ тѣмъ же вѣдь останутся, право.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Рогби, кадить со мной на дворъ, во дворса! Шорть подирай, когда я не получиль Аннъ Пашъ, я васъ всѣхъ вигонять за моя дверъ.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lastRenderedPageBreak/>
        <w:t>(Уходятъ Рогби и Колосъ).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Погоди, братъ, смажетъ Аннушка тебѣ коляску. Нѣтъ, баринъ, я Аннушкино-то нутро во какъ знаю; ни одна баба въ Виндзорѣ не знаетъ Аннушкиныхъ чувствій лучше меня, и, слава-богу, ни одна не держитъ ее такъ въ рукахъ, какъ 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Фентонъ </w:t>
      </w:r>
      <w:r w:rsidRPr="00B33FCB">
        <w:rPr>
          <w:rFonts w:ascii="Times New Roman" w:eastAsia="Times New Roman" w:hAnsi="Times New Roman" w:cs="Times New Roman"/>
          <w:i/>
          <w:iCs/>
          <w:sz w:val="24"/>
          <w:szCs w:val="24"/>
          <w:lang w:eastAsia="ru-RU"/>
        </w:rPr>
        <w:t>(за дверью).</w:t>
      </w:r>
      <w:r w:rsidRPr="00B33FCB">
        <w:rPr>
          <w:rFonts w:ascii="Times New Roman" w:eastAsia="Times New Roman" w:hAnsi="Times New Roman" w:cs="Times New Roman"/>
          <w:sz w:val="24"/>
          <w:szCs w:val="24"/>
          <w:lang w:eastAsia="ru-RU"/>
        </w:rPr>
        <w:t> Эй, дома кто нибудь?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Кто тамъ, войдите!</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(Входитъ Фентонъ).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Фентонъ. Ну, какъ поживаешь?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По-маленьку, слава богу.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Фентонъ. Что новенькаго? Что подѣлываетъ наша красавица?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Ахъ, правда, сударь; и то сказать -- красавица она и умница; самая деликатная барышня, просто милый человѣкъ, а уже на счетъ пристрастья къ вамъ, такъ могу васъ завѣрить, хоть сейчасъ мнѣ провалиться.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Фентонъ. Такъ значитъ дѣло идетъ на ладъ? а? Такъ можно надѣяться?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Конечно, сударь, всѣ мы подъ богомъ ходимъ и все въ его волѣ; но право, сударь, вотъ хоть присягу сейчасъ принять, очень они любятъ васъ. Нѣтъ-ли у вашей милости бородавочки надъ глазкомъ?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Фентонъ. Ну, есть, а что?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Ахъ, тутъ цѣлая исторія!-- Боже мой! во всемъ свѣтѣ нѣтъ другой такой барышни; и никогда ни бывало такой чудесной барышни! Вотъ мы разъ разговаривали про межъ себя про эту самую бородавочку. Ахъ, я никогда не хохочу такъ, какъ въ компаніи съ барышней!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Фентонъ. Ну, хорошо, хорошо; я увижусь съ ней на дняхъ. На, душенька, вотъ тебѣ за усердіе; пожалуста, хлопочи въ мою пользу; если раньше меня ее увидишь, то порадѣй....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Порадѣю, порадѣю, сударь, какъ не порадѣть! И уже вѣрно еще больше разскажу вашей милости на счетъ бородавочки при слѣдующемъ свиданіи, ну, и на счетъ всякихъ другихъ жениховъ.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Фентонъ. Хорошо, прощай; я тороплюсь.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Просимъ прощенія, сударь.-- Ахъ, право, милый человѣкъ; да Аннушка-то не любитъ вишь его, вѣдь ужъ кому же лучше знать Аннушкино нутро, какъ не мнѣ?</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(Уходитъ).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ДѢЙСТВІЕ ВТОРОЕ.</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СЦЕНА I.</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Улица передъ домомъ Пажа.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(Входитъ Г-жа Пажъ съ письмомъ).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xml:space="preserve">   Г-жа Пажъ. Что это? Богъ избавилъ меня отъ любовныхъ писемъ въ цвѣтущіе дни юности и красоты, а теперь вдругъ сподобилъ получить! Посмотримъ, что это такое. (Читаетъ) "Не спрашивайте у меня причины, почему я люблю васъ: потому </w:t>
      </w:r>
      <w:r w:rsidRPr="00B33FCB">
        <w:rPr>
          <w:rFonts w:ascii="Times New Roman" w:eastAsia="Times New Roman" w:hAnsi="Times New Roman" w:cs="Times New Roman"/>
          <w:sz w:val="24"/>
          <w:szCs w:val="24"/>
          <w:lang w:eastAsia="ru-RU"/>
        </w:rPr>
        <w:lastRenderedPageBreak/>
        <w:t>что, хотя любовь пользуется иногда разсудкомъ, но никогда отъ него не зависитъ. Вы -- не первой молодости, я -- также; но какъ быть? Это -- значитъ симпатія. Вы -- веселаго нрава, и я также: какой еще нужно больше симпатіи? Такъ удовлетворитесь тѣмъ, милѣйшая г-жа Пажъ, что я люблю васъ (если васъ можетъ удовлетворить своей любовью солдатъ). Я не скажу: сжальтесь надомною!-- это! не солдатская фраза; я скажу: полюбите меня!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Я васъ люблю,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Не ѣмъ, не пью,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Ночей не сплю,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За васъ пролью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Я кровь свою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всѣхъ убью!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"Джонъ Фальстафъ."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Эта что еще за мерзавецъ? О, развратный, развратный свѣтъ! Вѣдь самъ старѣе поповой собаки, а еще лезетъ въ волокиты! Интересно знать, чтоже такое замѣтилъ въ моемъ съ нимъ обращеніи этотъ пьянчужка, что рѣшился на такую наглость? Да вѣдь онъ и трехъ разъ не говорилъ со мной? Что -- же такое могла я ему сказать? Я шутила очень осторожно, Господи, прости меня! Право, я, кажется, готова хлопотать, чтобы парламентъ казнилъ всѣхъ мужчинъ... Авось не будутъ волочиться. но какъ-же мнѣ ему отомстить? Потому что вѣдь я должна отомстить и отомщу; это также вѣрно, какъ то, что его чрево раздулось отъ пудинга.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(Входитъ</w:t>
      </w:r>
      <w:r w:rsidRPr="00B33FCB">
        <w:rPr>
          <w:rFonts w:ascii="Times New Roman" w:eastAsia="Times New Roman" w:hAnsi="Times New Roman" w:cs="Times New Roman"/>
          <w:sz w:val="24"/>
          <w:szCs w:val="24"/>
          <w:lang w:eastAsia="ru-RU"/>
        </w:rPr>
        <w:t> г-жа 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Представьте, я шла къ вамъ.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А я, представьте, шла къ вамъ Вы какъ будто нездоровы?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О, напротивъ.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Но ваше лицо подозрительно; вы скрываете?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Напротивъ, напротивъ; вы сейчасъ узнаете, что я желаю быть съ вами откровеннѣе. Ради бога, дайте мнѣ добрый совѣтъ!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Въ чемъ дѣло?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Ахъ, душенька, если-бы непустое препятствіе, я бы удостоилась великой чести!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Плюньте на препятствіе и удостойтесь чести. Ну, въ чемъ же дѣло?.. Ну его препятствіе,-- честь -- то въ чемъ?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Да видите-ли, если-бы я могла овдовѣть хоть на минуту, то могла-бы сейчасъ-же сдѣлаться рыцаршей.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Какъ такъ? Вы шутите! Рыцарша Лиза Потокъ! Не лучше-ли вамъ оставаться на старомъ положеніи?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xml:space="preserve">   Г-жа Потокъ. Но мы переливаемъ изъ пустаго въ порожнее. Возьмите, читайте, читайте; поймите, какимъ образомъ я могла-бы сдѣлаться рыцаршей! Ну, послѣ этого скандала я буду самаго дурнаго мнѣнія обо всѣхъ жирныхъ мужчинахъ, пока только глаза мои будутъ въ состояніи различать степень ихъ дородности; а между тѣмъ онъ не сквернословилъ въ разговорахъ; онъ, напротивъ, превозносилъ цѣломудріе женщинъ и выражалъ такое честное, благородное презрѣніе ко всему безнравственному, что я, кажется, побожилась-бы, что его слова соотвѣтствуютъ его мнѣніямъ. Но увы! они также далеки другъ отъ друга, какъ небо отъ земли. Какая нелегкая, скажите на милость, занесла это чудовище съ ужаснымъ чревомъ, содержащимъ многія бочки пива, на наши виндзорскіе берега? Чѣмъ мнѣ ему отомстить? Я думаю, что было-бы всего лучше поддерживать въ немъ надежду до </w:t>
      </w:r>
      <w:r w:rsidRPr="00B33FCB">
        <w:rPr>
          <w:rFonts w:ascii="Times New Roman" w:eastAsia="Times New Roman" w:hAnsi="Times New Roman" w:cs="Times New Roman"/>
          <w:sz w:val="24"/>
          <w:szCs w:val="24"/>
          <w:lang w:eastAsia="ru-RU"/>
        </w:rPr>
        <w:lastRenderedPageBreak/>
        <w:t>тѣхъ поръ, пока нечистое пламя его страстей не расплавится въ собственномъ жиру. Ну, слышали вы что-нибудь подобное?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Ха, ха, ха! Письма похожи какъ двѣ капли воды; только и разницы, что въ именахъ: Пажъ и Потокъ. Чтобы васъ утѣшить въ вашей печали, вотъ вамъ близнецъ вашего письма; но вашему письму я предоставляю всѣ права наслѣдства въ вашемъ сердцѣ, такъ какъ мое, навѣрное, этого не дождется. Я увѣрена, что онъ въ жизни успѣлъ уже пустить въ ходъ цѣлое изданіе такихъ любовныхъ бланокъ съ пустыми мѣстами для женскихъ именъ, а теперь уже прибѣгаетъ ко второму изданію. Да, онъ вѣроятно напечатаетъ ихъ вторымъ тисненіемъ, потому -- что онъ едва-ли очень разборчивъ на счетъ этого, если ужъ и насъ съ вами хотѣлъ ему подвергнуть. Признаюсь, я-бы лучше согласилась быть тѣмъ сказочнымъ великаномъ, на котораго обрушилась цѣлая скала... Ей-ей, мнѣ кажется легче найти двадцать невѣрныхъ голубокъ, чѣмъ одного несластолюбиваго мужчину.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Ну, не то-ли самое? Не та-ли рука, не тѣ-ли слова? Чѣмъ-же онъ насъ считаетъ?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Ужъ рѣшительно не знаю; просто, кажется, готова усумниться въ собственномъ цѣломудріи. Вѣрно я еще себя хорошо не знаю; вѣрно есть во мнѣ что-нибудь такое, чего я до сихъ поръ не замѣтила, но что, быть-можетъ, дало ему право... Вѣдь иначе развѣ-бы онъ рѣшился? Нѣтъ, во что-бы то ни стало, а мы должны ему отомстить: давайте, назначимъ ему свиданіе; будемъ благосклонно принимать его ухаживанія и до тѣхъ поръ завлекать его ловкими приманками, пока онъ не заживется здѣсь до того, что хозяинъ его гостинницы продастъ наконецъ его лошадей.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Ахъ, нѣтъ; я готова сдѣлать этому человѣку какую угодно пакость, только-бы не страдало отъ нея мое доброе имя. Боже мой! Если-бы только увидѣлъ мой мужъ это письмо! Онъ меня просто замучилъ-бы своей ревностью.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Ахъ, посмотрите, вѣдь вотъ онъ идетъ; да и мой тоже: и не правда-ли, что мой мужъ также далекъ отъ всякой ревности, какъ я отъ мысли дать ему къ ней поводъ.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О, вы самая счастливая женщина! Г-жа Пажъ. Пойдемте, посовѣтуемся хорошенько, какъ намъ быть съ этой толстой зазнобушкой, пойдемте. (</w:t>
      </w:r>
      <w:r w:rsidRPr="00B33FCB">
        <w:rPr>
          <w:rFonts w:ascii="Times New Roman" w:eastAsia="Times New Roman" w:hAnsi="Times New Roman" w:cs="Times New Roman"/>
          <w:i/>
          <w:iCs/>
          <w:sz w:val="24"/>
          <w:szCs w:val="24"/>
          <w:lang w:eastAsia="ru-RU"/>
        </w:rPr>
        <w:t>Уходятъ</w:t>
      </w:r>
      <w:r w:rsidRPr="00B33FCB">
        <w:rPr>
          <w:rFonts w:ascii="Times New Roman" w:eastAsia="Times New Roman" w:hAnsi="Times New Roman" w:cs="Times New Roman"/>
          <w:sz w:val="24"/>
          <w:szCs w:val="24"/>
          <w:lang w:eastAsia="ru-RU"/>
        </w:rPr>
        <w:t>).</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w:t>
      </w:r>
      <w:r w:rsidRPr="00B33FCB">
        <w:rPr>
          <w:rFonts w:ascii="Times New Roman" w:eastAsia="Times New Roman" w:hAnsi="Times New Roman" w:cs="Times New Roman"/>
          <w:i/>
          <w:iCs/>
          <w:sz w:val="24"/>
          <w:szCs w:val="24"/>
          <w:lang w:eastAsia="ru-RU"/>
        </w:rPr>
        <w:t>Потокъ, Пистоль</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Пажъ и Неймъ).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Я надѣюсь, что тутъ что-нибудь не такъ.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Пистоль.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Надежда -- женщины коварнѣе; Фальстафъ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Волочится за вашею женой.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Да, сударь, вѣдь она уже не молода.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Пистоль.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Нашъ рыцарь не даетъ вѣдь спуску никому: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Ни юной, ни сѣдой, ни бѣдной, ни богатой;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благо всякое даяніе ему.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Такъ берегитесь-же...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Любить мою жену?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Пистоль.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Пылаетъ страстью къ ней. Сказалъ я: берегитесь!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Не то, ваше чело украсится, увы!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Ужасно вымолвить!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Ну, чѣмъ-же, говорите?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Пистоль.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Рогами, да. Прощайте, сударь мой!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Глядите въ оба вы; вѣдь ночью бродятъ воры.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Чуръ не зѣвать, не то ужь дѣла не поправить: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Рога на лбу недолго вѣдь наставить.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Теперь приблизься, Неймъ; ему повѣрьте,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Онъ не обманетъ васъ. </w:t>
      </w:r>
      <w:r w:rsidRPr="00B33FCB">
        <w:rPr>
          <w:rFonts w:ascii="Times New Roman" w:eastAsia="Times New Roman" w:hAnsi="Times New Roman" w:cs="Times New Roman"/>
          <w:i/>
          <w:iCs/>
          <w:sz w:val="24"/>
          <w:szCs w:val="24"/>
          <w:lang w:eastAsia="ru-RU"/>
        </w:rPr>
        <w:t>(Уходитъ Пистоль).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Подождемъ, что будетъ.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Неймъ. Будетъ, какъ сказано. </w:t>
      </w:r>
      <w:r w:rsidRPr="00B33FCB">
        <w:rPr>
          <w:rFonts w:ascii="Times New Roman" w:eastAsia="Times New Roman" w:hAnsi="Times New Roman" w:cs="Times New Roman"/>
          <w:i/>
          <w:iCs/>
          <w:sz w:val="24"/>
          <w:szCs w:val="24"/>
          <w:lang w:eastAsia="ru-RU"/>
        </w:rPr>
        <w:t>(Лажу).</w:t>
      </w:r>
      <w:r w:rsidRPr="00B33FCB">
        <w:rPr>
          <w:rFonts w:ascii="Times New Roman" w:eastAsia="Times New Roman" w:hAnsi="Times New Roman" w:cs="Times New Roman"/>
          <w:sz w:val="24"/>
          <w:szCs w:val="24"/>
          <w:lang w:eastAsia="ru-RU"/>
        </w:rPr>
        <w:t> Я, сударь, не люблю надувательнаго манера. Онъ меня нѣкоторымъ манеромъ обидѣлъ; я, видите, долженъ былъ отнести его цидулочку, но я ношу мечъ, который при случаѣ можетъ и зубы оскалить нѣкоторымъ манеромъ. Онъ любитъ вашу жену; мое имя -- капралъ Неймъ, а Фальстафъ любитъ вашу жену. Мое почтеніе.</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w:t>
      </w:r>
      <w:r w:rsidRPr="00B33FCB">
        <w:rPr>
          <w:rFonts w:ascii="Times New Roman" w:eastAsia="Times New Roman" w:hAnsi="Times New Roman" w:cs="Times New Roman"/>
          <w:i/>
          <w:iCs/>
          <w:sz w:val="24"/>
          <w:szCs w:val="24"/>
          <w:lang w:eastAsia="ru-RU"/>
        </w:rPr>
        <w:t>Уходитъ).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Вотъ такъ краснобай! хоть кого съ толку собьетъ своими манерами.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Я доберусь до Фальстафа.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Отродясь я не встрѣчалъ такую размазню.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Я до него доберусь, да!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Нѣтъ, не повѣрю я этому плуту; а батюшка говорилъ, что онъ хорошій человѣкъ.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Ловкій, бойкій, скажу вамъ, малый!</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(Входятъ</w:t>
      </w:r>
      <w:r w:rsidRPr="00B33FCB">
        <w:rPr>
          <w:rFonts w:ascii="Times New Roman" w:eastAsia="Times New Roman" w:hAnsi="Times New Roman" w:cs="Times New Roman"/>
          <w:sz w:val="24"/>
          <w:szCs w:val="24"/>
          <w:lang w:eastAsia="ru-RU"/>
        </w:rPr>
        <w:t> г-жа Пажъ и г-жа 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А, здравствуй, Маргарита!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Ты куда, Жоржъ? Послушай...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Г-жа Потокъ. Здравствуй, душенька Францъ! Что это ты такъ разстроенъ?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Я разстроенъ? Нѣтъ, я не разстроенъ. Иди домой!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Что? или опять дурь на тебя нашла? Пойдемте, г-жа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Иду, иду. Дома будешь обѣдать, Жоржъ? </w:t>
      </w:r>
      <w:r w:rsidRPr="00B33FCB">
        <w:rPr>
          <w:rFonts w:ascii="Times New Roman" w:eastAsia="Times New Roman" w:hAnsi="Times New Roman" w:cs="Times New Roman"/>
          <w:i/>
          <w:iCs/>
          <w:sz w:val="24"/>
          <w:szCs w:val="24"/>
          <w:lang w:eastAsia="ru-RU"/>
        </w:rPr>
        <w:t>(Тихо г-жѣ Потопъ).</w:t>
      </w:r>
      <w:r w:rsidRPr="00B33FCB">
        <w:rPr>
          <w:rFonts w:ascii="Times New Roman" w:eastAsia="Times New Roman" w:hAnsi="Times New Roman" w:cs="Times New Roman"/>
          <w:sz w:val="24"/>
          <w:szCs w:val="24"/>
          <w:lang w:eastAsia="ru-RU"/>
        </w:rPr>
        <w:t> Смотрите, это, кажется, идетъ наша посланница.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Буденъ на нее надѣяться; она ловко это обдѣлаетъ.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(Входитъ</w:t>
      </w:r>
      <w:r w:rsidRPr="00B33FCB">
        <w:rPr>
          <w:rFonts w:ascii="Times New Roman" w:eastAsia="Times New Roman" w:hAnsi="Times New Roman" w:cs="Times New Roman"/>
          <w:sz w:val="24"/>
          <w:szCs w:val="24"/>
          <w:lang w:eastAsia="ru-RU"/>
        </w:rPr>
        <w:t> Провориха).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Ты пришла повидаться съ моей дочерью?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Да, сударыня; все-ли онѣ въ добромъ здоровья, сударыня?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Пойдемъ, сама увидишь. Намъ надо поговорить съ тобою.</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(Уходятъ</w:t>
      </w:r>
      <w:r w:rsidRPr="00B33FCB">
        <w:rPr>
          <w:rFonts w:ascii="Times New Roman" w:eastAsia="Times New Roman" w:hAnsi="Times New Roman" w:cs="Times New Roman"/>
          <w:sz w:val="24"/>
          <w:szCs w:val="24"/>
          <w:lang w:eastAsia="ru-RU"/>
        </w:rPr>
        <w:t> г-жа Пажъ, г-жа Потокъ и Провориха).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Ну, сударь мой?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Вы слышали, что мнѣ говорилъ этотъ сорванецъ? Слышали?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Да. А вы слышали, что мнѣ другой говорилъ?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И что-же, вы этому вѣрите?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Ну ихъ къ чорту! Я не думаю, чтобы онъ былъ такимъ сорванцомъ; вѣдь вспомните, что его обвинители -- прогнанные имъ холопы; мошенники и бродяги!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Они у него развѣ служили?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Да, да.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Тѣмъ хуже. Онъ живетъ въ гостинницѣ, что-ли?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Да, да. И если онъ станетъ подъѣзжать къ моей благовѣрной, то я ему отдамъ ее съ руками и ногами; и, хоть сейчасъ повѣсьте меня, если она не оборветъ его такъ, что чудо!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И я не сомнѣваюсь въ своей женѣ, но я бы не хотѣлъ, что-бы они были вмѣстѣ. Все-таки мужъ не долженъ быть слишкомъ довѣрчивъ; не очень-то лестно обременять свою голову украшеніемъ; нѣтъ уже -- слуга покорный!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Посмотрите-ка, вѣдь это идетъ нашъ витійствующій трактирщикъ. Должно-быть, ему или попало вино въ голову, или деньги въ карманъ.-- Ну, какъ поживаете, почтеннѣйшій?</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(Входитъ</w:t>
      </w:r>
      <w:r w:rsidRPr="00B33FCB">
        <w:rPr>
          <w:rFonts w:ascii="Times New Roman" w:eastAsia="Times New Roman" w:hAnsi="Times New Roman" w:cs="Times New Roman"/>
          <w:sz w:val="24"/>
          <w:szCs w:val="24"/>
          <w:lang w:eastAsia="ru-RU"/>
        </w:rPr>
        <w:t> Хозяинъ и Пустякъ).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Живемъ, хлѣбъ жуемъ. Вы, дворянинъ, баринъ, государственное лицо, пожалуйте сюда.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Иду, иду!-- Наше вамъ почтеніе, г. Пажъ! Желаете-ли вы идти съ нами? у насъ затѣвается важная охота.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Изложите ему, сановникъ, изложите.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Тутъ, сударь, не простая охота, а бой какъ слѣдуетъ между пасторомъ Гугомъ и Каюсомъ, французскимъ лекаремъ.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Почтеннѣйшій хозяинъ, на одно словечко!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Что такое, сударь мой? </w:t>
      </w:r>
      <w:r w:rsidRPr="00B33FCB">
        <w:rPr>
          <w:rFonts w:ascii="Times New Roman" w:eastAsia="Times New Roman" w:hAnsi="Times New Roman" w:cs="Times New Roman"/>
          <w:i/>
          <w:iCs/>
          <w:sz w:val="24"/>
          <w:szCs w:val="24"/>
          <w:lang w:eastAsia="ru-RU"/>
        </w:rPr>
        <w:t>(Отходятъ въ сторону').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Хотите что-ли идти съ нами? (</w:t>
      </w:r>
      <w:r w:rsidRPr="00B33FCB">
        <w:rPr>
          <w:rFonts w:ascii="Times New Roman" w:eastAsia="Times New Roman" w:hAnsi="Times New Roman" w:cs="Times New Roman"/>
          <w:i/>
          <w:iCs/>
          <w:sz w:val="24"/>
          <w:szCs w:val="24"/>
          <w:lang w:eastAsia="ru-RU"/>
        </w:rPr>
        <w:t>Пажу</w:t>
      </w:r>
      <w:r w:rsidRPr="00B33FCB">
        <w:rPr>
          <w:rFonts w:ascii="Times New Roman" w:eastAsia="Times New Roman" w:hAnsi="Times New Roman" w:cs="Times New Roman"/>
          <w:sz w:val="24"/>
          <w:szCs w:val="24"/>
          <w:lang w:eastAsia="ru-RU"/>
        </w:rPr>
        <w:t>). Мой весельчакъ хозяинъ, въ качествѣ посредника, сообразилъ все на счетъ оружія и мѣста; потому-что пасторъ-то, говорятъ, шутить не любитъ. Я вамъ разскажу всю истину.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Скажите, противъ моего рыцаря вы ничего не имѣете, достоуважаемый г. 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Потокъ. Нѣтъ, нѣтъ; но я бы угостилъ васъ цѣлой бутылкой отличнѣйшаго вина, если бы вы доставили мнѣ случай увидѣться съ нимъ и сказали ему, что, меня зовутъ Ручьемъ, такъ, шутки ради.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Вотъ вамъ моя рука; и имя ваше да будетъ Ручей. А онъ славный малый! Идите же, мои драгоцѣнные?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И я съ вами.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Я слышалъ, что Французъ собаку съѣлъ на сабляхъ.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Ахъ, полноте, пожалуста; послушайте меня. Теперь, что такое ваши дуэли, Фехтованья? станутъ на столько-то шаговъ другъ отъ друга и пошли тамъ разныя мензуры да парады да ни-вѣсть что; нѣтъ, въ наше время лучше было,-- и посмотрѣли бы вы, какъ у меня заплясали бы на моей шпагѣ хоть четверо какихъ угодно молодцовъ!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Да ну же, пойдемъ, полно толковать.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Иду, иду. А право веселѣе было-бы присутствовать при ихъ дуэли на исковерканныхъ фразахъ, чѣмъ на сабляхъ.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(Уходятъ</w:t>
      </w:r>
      <w:r w:rsidRPr="00B33FCB">
        <w:rPr>
          <w:rFonts w:ascii="Times New Roman" w:eastAsia="Times New Roman" w:hAnsi="Times New Roman" w:cs="Times New Roman"/>
          <w:sz w:val="24"/>
          <w:szCs w:val="24"/>
          <w:lang w:eastAsia="ru-RU"/>
        </w:rPr>
        <w:t> Хозяинъ, Пустякъ и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Хоть этотъ Пажъ и беззаботная головушка, и едва-ли не черезчуръ ужъ полагается на слабое естество своей благовѣрной, а я все-таки не могу освободиться отъ подозрѣній. Они вмѣстѣ были у Пажа, и что они тамъ дѣлали -- Господь ихъ вѣдаетъ. Да, надо все это поразузнать хорошенько; надо бы подъ рукой выпытать этого Фальстафа. Если окажется, что она невинна, мой трудъ не будетъ потерянъ; если-же иное окажется, -- трудъ мой будетъ весьма достаточно вознагражденъ.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(Уходитъ).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СЦЕНА II.</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Комната въ гостинницѣ "Подвязки".</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[Входятъ</w:t>
      </w:r>
      <w:r w:rsidRPr="00B33FCB">
        <w:rPr>
          <w:rFonts w:ascii="Times New Roman" w:eastAsia="Times New Roman" w:hAnsi="Times New Roman" w:cs="Times New Roman"/>
          <w:sz w:val="24"/>
          <w:szCs w:val="24"/>
          <w:lang w:eastAsia="ru-RU"/>
        </w:rPr>
        <w:t> Фальстафъ и Пистоль).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Не дамъ, братъ, ни гроша! ни гроша! Будетъ съ тебя и того, что я далъ тебѣ возможность пользоваться моимъ именемъ для твоихъ продѣлокъ; что хлопоталъ за тебя и твоего товарища по всякимъ мошенничествамъ, Нейма. Не сдѣлай я этого, посмотрѣлъ бы я, съ какими постными рожами выглядывали бы вы сквозь рѣшетку тюрьмы. Что-бъ чортъ меня побралъ, если я не клялся моимъ пріятелямъ, что вы хорошіе солдаты и славные ребята; а когда у г-жи Бриджетъ пропала дорогая ручка отъ ея опахала, я честью ручался, что тугъ ты не повиненъ.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Пистоль. А развѣ мы съ тобой не подѣлились? Развѣ ты не получилъ пятнадцати пенсовъ?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xml:space="preserve">   Фальстафъ. Вѣрно, бездѣльникъ, вѣрно; да развѣ ты думаешь, что я даромъ беру грѣхъ на душу? Я вамъ скажу короче, не вѣшайтесь мнѣ больше на шею, я вамъ не висѣлица; убирайтесь! Поди ты въ толпу народа и подтибривай кошельки, или убирайся въ свои гаремы въ грязныхъ переулкахъ. Вишь, не хотѣлъ отнести моего письма, бездѣльникъ ты этакой! Туда же, въ амбицію вломился! Ты пойми, ничтожество ты этакое, что вѣдь я изъ кожи лезу, чтобы быть порядочнымъ человѣкомъ. Но вѣдь и я, я самъ, отложивъ въ сторону страхъ Божій и свою честь, </w:t>
      </w:r>
      <w:r w:rsidRPr="00B33FCB">
        <w:rPr>
          <w:rFonts w:ascii="Times New Roman" w:eastAsia="Times New Roman" w:hAnsi="Times New Roman" w:cs="Times New Roman"/>
          <w:sz w:val="24"/>
          <w:szCs w:val="24"/>
          <w:lang w:eastAsia="ru-RU"/>
        </w:rPr>
        <w:lastRenderedPageBreak/>
        <w:t>вынужденъ бываю плутовать и мошенничать; а ты вдругъ тутъ, бездѣльникъ, вздумалъ прикрывать амбиціей свои лохмотья, свои воровскіе глаза, свои непристойныя ругательства! Ну что, небудешь больше такъ дѣлать?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Пистоль. Чувствую раскаяніе, ей-ей чувствую! Чего же тебѣ еще?</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(Входитъ Робинъ).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Робинъ. Какая-то, сударь, женщина хочетъ съ вами поговорить.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Пусть идетъ.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(Входитъ Провориха).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Честь имѣю кланяться вашей милости.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Здравствуй, добрая женщина.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Не женщина-съ, извините.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Ну, такъ дѣвушка, что-ли?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Божусь вамъ Богомъ, что такъ. Фальстафъ. Кто божится, тому я всегда вѣрю. Что тебѣ надо?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Смѣю-ли я доложить вамъ два словечка?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Хоть двѣ тысячи; слушаю съ глубочайшимъ вниманіемъ.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Есть, сударь, одна г-жа Потокъ... Пожалуста, подойдите немножко поближе. Я сама живу у доктора Каюса.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Ну, г-жа Потокъ -- ты говоришь?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Да, да, пожалуста, сударь, подойдите ближе.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Увѣряю тебя, что никто насъ не слушаетъ; это все свои.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Это вѣрно-съ? Да благословитъ ихъ Господь!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Ну, такъ г-жа Потокъ... что же дальше?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Ахъ, сударь, что это за славная барынька! А какой вы шалунъ! Ну, ужъ Богъ проститъ вамъ, да и всѣмъ намъ, грѣхи наши.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Г-жа Потокъ... ну, что-же г-жа 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Вотъ тутъ-то и вся исторія. Вы такъ ее разчувствовали, что просто ужасти! Право слово, ужъ кажется ни одному самому придворному кавалеру, ни за что, такъ ее не разчувствовать; а вѣдь какіе принцы подъѣзжали къ ней, рыцари и дворяне и другіе важные господа, и все-то въ коляскахъ -- лопни мои глаза! коляска за коляской, письмо за письмомъ, подарочекъ за подарочкомъ-съ; и запахъ такой, духи-ароматы, и всѣ-то въ золотѣ и серебрѣ; такъ и горятъ-горятъ; и такъ прекрасно написаны; и вина и сласти всякія, просто пальчики оближешь; такъ что ни одному женскому сердцу ни въ жизнь не устоять, а она, моя краличка, хоть бы глазкомъ имъ мигнула, какъ есть ничего, вотъ провалиться на этомъ мѣстѣ! Ей-ей, еще сегодня утромъ давали мнѣ двадцать золотыхъ; но я нѣтъ, ни за что, нѣтъ, лучше честнымъ манеромъ; какъ это возможно!-- и вотъ, что-бы мнѣ ни дна, ни покрышки, коли она хоть каплю выпила изъ одного кубка съ самымъ вальяжныхъ изъ нихъ; а вѣдь, право-слово, гамъ все графъ на графѣ, офицеръ на офицерѣ; но ей вотъ такъ-таки рѣшительно все единственно.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Но что же она мнѣ-то говоритъ?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Ну вотъ, сударь вы мой, она получила вашу грамотку и приказала вамъ низко-низко въ самыя ножки покланиться; и приказала намъ доложить, что ея мужъ не будетъ дома въ одинадцатомъ часу.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Въ одинадцатомъ?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xml:space="preserve">   Провориха. Да-съ; а въ это время вы можете побывать и поглядѣть на ту картинку, что знаете; г-на Потокъ, ея-то мужа, не будетъ дома. Охъ! бѣдная, моя </w:t>
      </w:r>
      <w:r w:rsidRPr="00B33FCB">
        <w:rPr>
          <w:rFonts w:ascii="Times New Roman" w:eastAsia="Times New Roman" w:hAnsi="Times New Roman" w:cs="Times New Roman"/>
          <w:sz w:val="24"/>
          <w:szCs w:val="24"/>
          <w:lang w:eastAsia="ru-RU"/>
        </w:rPr>
        <w:lastRenderedPageBreak/>
        <w:t>барынька ужасти какую жизнь ведетъ; онъ просто ужасный ревнивецъ и жизнь ея настоящее мученіе.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Въ одинадцатомъ. Непремѣнно, непремѣнно, скажи 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Хорошо, хорошо-съ. У меня есть къ вашей милости еще секретное порученьице: и г-жа Пажъ тоже ужасти какъ объ васъ скучаютъ-съ, -- и скажу вамъ на ушко, она просто бѣда какая скромная, добродѣтельная барынька и никогда не пропускаетъ ни утренней, ни вечерней службы, гдѣ бы она ни была; такъ и она прислала сказать вашей милости, что мужъ ея -- ужасный домосѣдъ, но что она надѣется улучить свободную минуточку. Господи боже ты"мой! Никогда я не видала, что-бы наша сестра такъ была влюблена въ мужчину, какъ она; ужъ вѣрно у васъ есть какой-нибудь приворотный корень, ей-ей, право!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Ей-богу, нѣтъ; развѣ предположить на счетъ силы неотразимыхъ качествъ моей персоны, а то ничего больше нѣтъ...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Дай вамъ Господи всякаго счастья.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Но скажи пожалуста, г-жа Потокъ и г-жа Пажъ говорили другъ другу, что влюблены въ меня?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Ахъ, какъ можно; вотъ былъ-бы сюжетъ! Слава-Богу, онѣ еще не одурѣли, вотъ было-бы прелестно! Но г-жа Пажъ убѣдительнѣйше проситъ васъ отдать ей вашего маленькаго лакея; ея мужу, видите, ужасти какъ понравился вашъ маленькій лакей; а онъ, право, честный человѣкъ. Ей-ей, ни у одной жены во всемъ Виндзорѣ нѣтъ такого хорошаго мужа; дѣлаетъ она что хочетъ, говоритъ что хочетъ, тратитъ сколько хочетъ, ложится спать, когда захочетъ, встаетъ тоже, когда вздумаетъ, и все дѣлаетъ, когда захочетъ; и ужъ дѣйствительно она этого заслуживаетъ, потому-что во всемъ, во всемъ Виндзорѣ нѣтъ барыньки лучше ея. Отдайте же ей вашего мальчика; безпремѣнно.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Хорошо, хорошо.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Нѣтъ, безпремѣнно пошлите: потому, видите-ли, онъ могъ -- бы бѣгать отъ нея къ вамъ и опять отъ васъ къ ней; ну, и устройте всю эту комплекцію такъ, что-бы мальчикъ ничего не зналъ; потому, мальчикамъ никакъ не надо знать; вѣдь они не то, что мы, старые люди; на насъ можно положиться, мы тертые калачи.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Ну, прощай, душенька; похлопочи обо мнѣ у нихъ обѣихъ. Вотъ тебѣ мой кошелекъ; я у тебя еще въ долгу. Ну, мальчикъ, ступай за этой женщиной. (</w:t>
      </w:r>
      <w:r w:rsidRPr="00B33FCB">
        <w:rPr>
          <w:rFonts w:ascii="Times New Roman" w:eastAsia="Times New Roman" w:hAnsi="Times New Roman" w:cs="Times New Roman"/>
          <w:i/>
          <w:iCs/>
          <w:sz w:val="24"/>
          <w:szCs w:val="24"/>
          <w:lang w:eastAsia="ru-RU"/>
        </w:rPr>
        <w:t>Уходятъ Провориха</w:t>
      </w:r>
      <w:r w:rsidRPr="00B33FCB">
        <w:rPr>
          <w:rFonts w:ascii="Times New Roman" w:eastAsia="Times New Roman" w:hAnsi="Times New Roman" w:cs="Times New Roman"/>
          <w:sz w:val="24"/>
          <w:szCs w:val="24"/>
          <w:lang w:eastAsia="ru-RU"/>
        </w:rPr>
        <w:t> и </w:t>
      </w:r>
      <w:r w:rsidRPr="00B33FCB">
        <w:rPr>
          <w:rFonts w:ascii="Times New Roman" w:eastAsia="Times New Roman" w:hAnsi="Times New Roman" w:cs="Times New Roman"/>
          <w:i/>
          <w:iCs/>
          <w:sz w:val="24"/>
          <w:szCs w:val="24"/>
          <w:lang w:eastAsia="ru-RU"/>
        </w:rPr>
        <w:t>Робинъ). </w:t>
      </w:r>
      <w:r w:rsidRPr="00B33FCB">
        <w:rPr>
          <w:rFonts w:ascii="Times New Roman" w:eastAsia="Times New Roman" w:hAnsi="Times New Roman" w:cs="Times New Roman"/>
          <w:sz w:val="24"/>
          <w:szCs w:val="24"/>
          <w:lang w:eastAsia="ru-RU"/>
        </w:rPr>
        <w:t>Это пріятное развлеченье!...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Пистоль.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Еще корабль идетъ тебѣ на встрѣчу!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Такъ парусъ распусти и въ весла пріударь,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имъ ты овладѣй, или обоихъ васъ Пусть волны поглотятъ....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w:t>
      </w:r>
      <w:r w:rsidRPr="00B33FCB">
        <w:rPr>
          <w:rFonts w:ascii="Times New Roman" w:eastAsia="Times New Roman" w:hAnsi="Times New Roman" w:cs="Times New Roman"/>
          <w:i/>
          <w:iCs/>
          <w:sz w:val="24"/>
          <w:szCs w:val="24"/>
          <w:lang w:eastAsia="ru-RU"/>
        </w:rPr>
        <w:t>Уходитъ Писшоль)</w:t>
      </w:r>
      <w:r w:rsidRPr="00B33FCB">
        <w:rPr>
          <w:rFonts w:ascii="Times New Roman" w:eastAsia="Times New Roman" w:hAnsi="Times New Roman" w:cs="Times New Roman"/>
          <w:sz w:val="24"/>
          <w:szCs w:val="24"/>
          <w:lang w:eastAsia="ru-RU"/>
        </w:rPr>
        <w:t>.</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Ну, что братъ, старый пріятель? Стало-быть, еще годимся! Дѣло; не ударь лицомъ, старый хрѣнъ, постой за себя! Приглянулся -- ишь ты! И на нашей улицѣ праздникъ! Спасибо, доброе старое тѣло: выручило. Пусть ихъ толкуютъ, что ты немножко грубовато, неуклюже; но ты за себя постоишь, небось!</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(Входитъ</w:t>
      </w:r>
      <w:r w:rsidRPr="00B33FCB">
        <w:rPr>
          <w:rFonts w:ascii="Times New Roman" w:eastAsia="Times New Roman" w:hAnsi="Times New Roman" w:cs="Times New Roman"/>
          <w:sz w:val="24"/>
          <w:szCs w:val="24"/>
          <w:lang w:eastAsia="ru-RU"/>
        </w:rPr>
        <w:t> Бардольфъ).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Бардольфъ. Сударь, тамъ внизу есть какой-то баринъ, Ручей прозывается, онъ хочетъ поговорить съ вами и познакомиться; и изъ своего номера посылаетъ вамъ на первое знакомство бутылку славнаго винца.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Онъ называется Ручьемъ?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Бардольфъ. Да, сударь.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Проси. (</w:t>
      </w:r>
      <w:r w:rsidRPr="00B33FCB">
        <w:rPr>
          <w:rFonts w:ascii="Times New Roman" w:eastAsia="Times New Roman" w:hAnsi="Times New Roman" w:cs="Times New Roman"/>
          <w:i/>
          <w:iCs/>
          <w:sz w:val="24"/>
          <w:szCs w:val="24"/>
          <w:lang w:eastAsia="ru-RU"/>
        </w:rPr>
        <w:t>Уходитъ Бардольфъ).</w:t>
      </w:r>
      <w:r w:rsidRPr="00B33FCB">
        <w:rPr>
          <w:rFonts w:ascii="Times New Roman" w:eastAsia="Times New Roman" w:hAnsi="Times New Roman" w:cs="Times New Roman"/>
          <w:sz w:val="24"/>
          <w:szCs w:val="24"/>
          <w:lang w:eastAsia="ru-RU"/>
        </w:rPr>
        <w:t> Я очень люблю этакіе ручьи, которые на первыхъ же порахъ текутъ хорошимъ винцомъ. Ага, г-жа Потокъ и г-жа Пажъ, понались? Теперь не сорветесь! </w:t>
      </w:r>
      <w:r w:rsidRPr="00B33FCB">
        <w:rPr>
          <w:rFonts w:ascii="Times New Roman" w:eastAsia="Times New Roman" w:hAnsi="Times New Roman" w:cs="Times New Roman"/>
          <w:i/>
          <w:iCs/>
          <w:sz w:val="24"/>
          <w:szCs w:val="24"/>
          <w:lang w:eastAsia="ru-RU"/>
        </w:rPr>
        <w:t>(Входитъ</w:t>
      </w:r>
      <w:r w:rsidRPr="00B33FCB">
        <w:rPr>
          <w:rFonts w:ascii="Times New Roman" w:eastAsia="Times New Roman" w:hAnsi="Times New Roman" w:cs="Times New Roman"/>
          <w:sz w:val="24"/>
          <w:szCs w:val="24"/>
          <w:lang w:eastAsia="ru-RU"/>
        </w:rPr>
        <w:t> Бардольфъ </w:t>
      </w:r>
      <w:r w:rsidRPr="00B33FCB">
        <w:rPr>
          <w:rFonts w:ascii="Times New Roman" w:eastAsia="Times New Roman" w:hAnsi="Times New Roman" w:cs="Times New Roman"/>
          <w:i/>
          <w:iCs/>
          <w:sz w:val="24"/>
          <w:szCs w:val="24"/>
          <w:lang w:eastAsia="ru-RU"/>
        </w:rPr>
        <w:t>съ переодѣтымъ</w:t>
      </w:r>
      <w:r w:rsidRPr="00B33FCB">
        <w:rPr>
          <w:rFonts w:ascii="Times New Roman" w:eastAsia="Times New Roman" w:hAnsi="Times New Roman" w:cs="Times New Roman"/>
          <w:sz w:val="24"/>
          <w:szCs w:val="24"/>
          <w:lang w:eastAsia="ru-RU"/>
        </w:rPr>
        <w:t> Потокомъ).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Желаю здравствовать.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И вамъ также. Чѣмъ могу служить вамъ?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Извините, что я осмѣлился такъ прямо безпокоить васъ.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Очень радъ васъ видѣть. Что прикажете? Можешь уйти.</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(Бардольфъ уходитъ).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Милостивый государь, я пожилъ-таки, пожуировалъ: моя фамилія Ручей.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Г. Ручей, я очень радъ съ вами познакомиться.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Добрѣйшій г. Джонъ, и я -- равнымъ образомъ; но рѣшительно не желаю вводить васъ въ какіе -- нибудь убытки; потому что, позвольте заявить, я считаю себя денежнѣе васъ; но если я рѣшился на этотъ, быть -- можетъ, нѣсколько навязчивый визитъ, то это только потому, что при деньгахъ вѣдь "Памфилъ всѣмъ людямъ милъ."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Да, деньга и камень долбитъ.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И вотъ у меня есть кошель съ деньгами, который ужасно меня тяготитъ; еслибы вы захотѣли облегчить мнѣ эту ношу хоть на половину, то очень бы одолжили.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Я не знаю, сударь, съ какой стати мнѣ быть вашимъ носильщикомъ?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Съ удовольствіемъ объясню вамъ это, если вамъ будетъ угодно меня выслушать.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Говорите, любезнѣйшій г. Ручей; я вашъ покорнѣйшій слуга.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Я слышалъ, сударь, что вы очень образованы. Я постараюсь выражаться какъ можно короче. Я давно уже наслышанъ о васъ, хоть до сихъ поръ, къ сожалѣнію, ни какъ не имѣлъ случая лично съ вами познакомиться. Я прошу позволенія признаться вамъ въ одномъ моемъ недостаткѣ, который мнѣ приходится очень часто обнаруживать; но, милостивый государь, между тѣмъ какъ вы будете разсматривать мои недостатки, поглядывайте, пожалуете, по временамъ и на ваши собственные; авось такимъ образомъ вы будете снисходительнѣе судить меня, такъ какъ мои слабости принадлежатъ къ числу обыкновенныхъ между людьми.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Такъ, такъ; извольте продолжать.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Есть въ здѣшнемъ городѣ барыня; мужа ея зовутъ 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Такъ-съ.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Я очень давно люблю ее и, могу заявить, не дешево мнѣ это обошлось: я изыскивалъ всѣ возможные случаи видѣться съ ней, всѣми силами подстерегалъ возможность взглянуть хоть мелькомъ на нее; наконецъ, осыпалъ подарками не только ее, но и тѣхъ, отъ кого могъ узнать, что ей больше всего нравится. Короче, я также настойчиво преслѣдовалъ ее, какъ любовь преслѣдовала меня: но что-бы я ни дѣлалъ, чего-бы я ни заслужилъ и моею страстью и всѣми жертвами, никогда ничего не могъ добиться, кромѣ только подтвержденія на горькомъ опытѣ (купленномъ притомъ очень дорого) старой истины, что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Преслѣдуйте любовь -- какъ тѣнь бѣжитъ она;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Бѣгите отъ нея -- погонится, сама!...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И неужели вы такъ-таки ничего отъ нее не добились?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Ничего.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Развѣ вы черезчуръ къ ней приставали?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Никогда.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Какого же собственно характера была ваша страсть?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Она походила на великолѣпный домъ, построенный на чужой землѣ; и я долженъ былъ бросить домъ, потому что грунтъ показался неудобнымъ.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Но интересно, съ какой же цѣлью вы мнѣ это разсказываете?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Въ этомъ-то разсказѣ и заключается вся суть. Слухи носятся, что хоть она со мной и прикидывается такой недотрогой, но съ другими -- прочили далеко простираетъ свою любезность. И вотъ, досточтимый г. Джонъ, въ этомъ-то и дѣло: вы человѣкъ отлично образованный, краснорѣчивый, вхожій въ лучшіе дома, всѣми уважаемый и почитаемый, всѣми превозносимый за свои воинскія, свѣтскія и ученыя дарованія...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Ахъ, помилуйте!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Позвольте, вы сами хорошо знаете, что это такъ. Вотъ деньги; тратьте ихъ, тратьте, тратьте больше; тратьте все, что у меня есть, но въ замѣнъ пожертвуйте мнѣ столько своего времени, сколько нужно, чтобы съ вашей помощью покорить сердце этой дамы: пустите въ ходъ все свое краснорѣчіе, заставьте ее васъ выслушать; если это только кому нибудь возможно, то скорѣе всего вамъ.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Но останется-ли ваша страсть удовлетворенной, если я покорю то, чѣмъ вамъ желательно насладиться? Мнѣ кажется, что едва-ли вы не выбрали самое несообразное средство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О, поймите цѣль моихъ стремленій! Она такъ крѣпко опирается на свою добродѣтель, что мое слабое сердце и показаться ей не смѣетъ; она такъ ею блещетъ, что нѣтъ силъ взглянуть ей прямо въ глаза. Такъ вотъ, еслибы я могъ имѣть въ рукахъ противъ нея какое нибудь обвиненіе, то у моихъ желаній было бы больше силъ дѣйствовать; я тогда отбилъ бы у нея то цѣломудріе, ту недоступность, тотъ долгъ супружества, которыми она теперь такъ сильно защищается и которые являются теперь столь несокрушимыми врагами. Что вы на это скажете?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Во-первыхъ, я позволю себѣ воспользоваться вашими деньгами; затѣмъ, дайте мнѣ вашу руку, и наконецъ, клянусь честью дворянина, г-жа Потокъ будетъ вашей.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О, вы безцѣнны.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Будетъ, увѣряю васъ.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За деньгами у васъ дѣло не станетъ.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За барыней тоже дѣло у васъ не станетъ. Она недавно сама, могу увѣрить васъ, звала меня къ себѣ; вотъ сейчасъ предъ вашимъ приходомъ была здѣсь ея служанка, нѣчто въ родѣ свахи: увѣряю васъ, что я долженъ быть у нея въ одинадцатомъ часу, потому что въ это время мужъ ея, ревнивая скотина, уйдетъ со двора. Приходите-ка ко мнѣ нынче вечеромъ; узнаете, что мнѣ удалось сдѣлать.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Ахъ, я въ восторгъ отъ вашего знакомства! Вы знакомы съ Потокомъ?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Ну его къ чорту, рогоносца! Нѣтъ, не знакомъ. Говорятъ, что у этой ревнивой бестіи денегъ куры не клюютъ; жена его кажется отъ этого еще прелестнѣе. Она послужитъ мнѣ ключомъ къ сундуку этого рогоносца; тутъ-то мы понагрѣемъ руки.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Вамъ-бы однакожъ, мнѣ кажется, не мѣшало лично знать этого господина,-- на случай встрѣчи, напримѣръ.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Фальстафъ. Да ну его совсѣмъ въ болото! Да онъ одурѣетъ со страху, когда я взгляну на него при такой встрѣчѣ; я его угощу и палкой; она какъ метеоръ блеснетъ надъ его рогатой башкой; да, г. Ручей, вы увидите, что я восторжествую надъ этой сволочью и что вы коротко ознакомитесь съ его женою. Заходите-же вечеромъ. Потокъ -- сволочь, а я украшу его еще титуломъ рогоносца; вы, г. Ручей, сдѣлаете его сволочью и рогоносцемъ. Заходите же вечеркомъ. </w:t>
      </w:r>
      <w:r w:rsidRPr="00B33FCB">
        <w:rPr>
          <w:rFonts w:ascii="Times New Roman" w:eastAsia="Times New Roman" w:hAnsi="Times New Roman" w:cs="Times New Roman"/>
          <w:i/>
          <w:iCs/>
          <w:sz w:val="24"/>
          <w:szCs w:val="24"/>
          <w:lang w:eastAsia="ru-RU"/>
        </w:rPr>
        <w:t>(Уходитъ).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Ахъ ты, проклятая, сластолюбивая бестія! Меня просто на части разрываетъ отъ ярости! Вотъ толкуютъ, что ревность слѣпа! Видите, жена посылала къ нему, часъ назначенъ, все дѣло устроено. И кто бы могъ подумать! Мой сундукъ долженъ быть разграбленъ, моя честь -- поругана; и не только будетъ у меня этотъ мерзавецъ, но, посудите сами, каково-же будетъ мнѣ носить ужасную кличку рогоносца! Омерзительное прозвище! Чортъ пріятнѣе звучитъ, дьяволъ пріятнѣе, Вельзевулъ сладостнѣе, а вѣдь это прозвище нечистыхъ духовъ, враговъ человѣка! Но рогоносецъ!-- даже чорту не даютъ такое имя! Пажъ -- оселъ, безпечный оселъ; онъ довѣряетъ своей женѣ, онъ не знаетъ ревности. Но я, я скорѣе довѣрю Фламандцу свое масло, ирландцу -- бутылку водки или вору -- дорожный кошелекъ, чѣмъ моей женѣ ее -- самое. Пошли уже шуры-муры, плутни да лукавства; а чего у нея захотѣло сердце, подавай да и только, и хоть бы сердце мое въ клочки отъ этого изорвалось, подавай и только!.. Нѣтъ, благодарю небо, что оно меня сдѣлало ревнивымъ! Свиданье въ 11 часовъ: я накрою ихъ, уличу жену, отомщу Фальстафу и посмѣюсь надъ Пажомъ. Иду. Лучше прійти тремя часами раньше чѣмъ минутой позже!.. Рогоносецъ, рогоносецъ, рогоносецъ!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(Уходитъ).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СЦЕНА III.</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Виндзорскій Паркъ.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Каюсъ и Рогби).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Рогби!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Рогби. Слушаю-съ.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Который шасъ?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Рогби. Прошло уже время, назначенное пасторомъ.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Pardieu, онъ спасайтъ свой душъ, если не приходилъ: онъ на своя библь намолился, штобы я не приходилъ.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Рогби. Онъ -- себѣ на умѣ, сударь; зналъ, что ваша милость убьетъ его, коли онъ явится.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Pardieu, никакой селедка не биваетъ такой мертвый, какъ я его убью. Дшекъ, вытягай рапиръ; я качу казать тебѣ, какъ я его убиль.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Рогби. Я, сударь, не умѣю драться на шпагахъ.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Бездѣльникъ; витягай рапиръ!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Рогби. Сударь, вотъ кто-то идетъ сюда.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w:t>
      </w:r>
      <w:r w:rsidRPr="00B33FCB">
        <w:rPr>
          <w:rFonts w:ascii="Times New Roman" w:eastAsia="Times New Roman" w:hAnsi="Times New Roman" w:cs="Times New Roman"/>
          <w:i/>
          <w:iCs/>
          <w:sz w:val="24"/>
          <w:szCs w:val="24"/>
          <w:lang w:eastAsia="ru-RU"/>
        </w:rPr>
        <w:t>Хозяинъ</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Пустякъ, Спичка и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Здравія желаемъ доктору.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Честь имѣю кланяться доктору Каюсу.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Какъ поживаете, докторъ.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Спичка. Съ добрымъ утромъ, докторъ.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Зачѣмъ ви всѣ, одна, два, три, шетыръ, пришолъ здѣсь?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Взглянуть на доблестное единоборство, взглянуть на хитрые удары, взглянуть, какъ вы будете прыгать: прыгъ туда, прыгъ сюда, прыгъ направо, прыгъ налѣво.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Шортъ подирай! это сами первый трусъ попъ на свѣтѣ; онъ еще нѣтъ,-- не показалъ своей физіономи!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Ты, докторъ, просто какой-то король кастильскій! просто Гекторъ, братъ!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Прошу свидѣтельство, што мы всѣ, шесть или семь, ошидалъ его здѣсь два -- три часовъ, и онъ не пришолъ.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А вѣдь онъ благоразумнѣе васъ, докторъ; вѣдь вы оба врачи, онъ -- души, а вы -- тѣла; такъ вамъ драться -- значитъ идти на перекоръ вашимъ профессіямъ. Не правда-ли, г.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Г. Пустякъ, вы когда-то сами были великимъ бойцомъ, а теперь сдѣлались мирнымъ судьею.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Да, сударь, я вотъ теперь и старъ, и по самому моему званію человѣкъ миролюбивый, а подите, вотъ какъ увижу обнаженную саблю, такъ вотъ и подмываетъ схватить ее, да направо, налѣво, направо, налѣво... И хоть теперь мы вотъ судьи, лекаря, священники, а все еще юношеская кровь не совсѣмъ въ насъ уходилась; мы всѣ люди, всѣ человѣки, г.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Совершенная правда.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Резонъ. Г. Каюсъ, я пришолъ отвести васъ домой. Я присягнулъ быть мировымъ судьею, вы заявили себя ученымъ докторомъ, а г. Гугъ ученымъ и благочестивымъ священникомъ. Вы долшны идти со мною, докторъ.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Извините, дорогой судья. Послушайте-ка господинъ пачкунъ!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Пашкунъ, это что?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Это по нашему -- герой.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О, шортъ, да -- я пашкунъ, больше всякій шеловѣкъ -- пашкунъ! а пасторъ плютъ, обезьянъ, я катѣлъ обрѣзать его уха!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Да, онъ тебя, братъ, важно вздуетъ.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Вздуть? што это такой?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Это значитъ удовлетворить.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А мы будемъ посматрѣть, какъ онъ меня вздуетъ?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Я и самъ порадѣю; не то, такъ онъ со мной раздѣлается.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Очень благодарна.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Но прежде всего, г. судья, и вы, господинъ Пажъ и кавалеръ Спичка, отправляйтесь на фрогморскую ферму.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Гугъ тамъ?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Тамъ узнайте, каково вообще его расположеніе духа, а я между тѣмъ и доктора привѣду околицей. Идетъ, чтоли?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Идетъ.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Пажъ, Пустякъ, Спичка.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Наше вамъ почтеніе, г. докторъ. </w:t>
      </w:r>
      <w:r w:rsidRPr="00B33FCB">
        <w:rPr>
          <w:rFonts w:ascii="Times New Roman" w:eastAsia="Times New Roman" w:hAnsi="Times New Roman" w:cs="Times New Roman"/>
          <w:i/>
          <w:iCs/>
          <w:sz w:val="24"/>
          <w:szCs w:val="24"/>
          <w:lang w:eastAsia="ru-RU"/>
        </w:rPr>
        <w:t>(Уходятъ.)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Шортъ падирай! Я катѣль убить пасторъ, ибо онъ клопоталь за одинъ мальшишка у Аннъ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Ну и убей; только прежде обуздай свой пылъ, плесни холодной водой ни свое сердце. Пойдемъ-ка лучше въ Фрогморъ; я проведу тебя прямехонько къ дѣвицѣ Аннѣ, на ферму, гдѣ у нихъ идетъ пиръ горой и дымъ коромысломъ, и тутъ можешь ей строить куры, сколько душѣ угодно. Такъ что-ли? Согласенъ?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Каюсъ. Шортъ бери, я благодарю тебѣ; шортъ бери, я люблю тебя и я будетъ нашоль тебѣ много шильцы, большой господа, мой паціентъ.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А я буду тебѣ отъ души помогать у Анюты Пажъ. Ну, такъ пойдемъ.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Рогби, коди за мной.</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w:t>
      </w:r>
      <w:r w:rsidRPr="00B33FCB">
        <w:rPr>
          <w:rFonts w:ascii="Times New Roman" w:eastAsia="Times New Roman" w:hAnsi="Times New Roman" w:cs="Times New Roman"/>
          <w:i/>
          <w:iCs/>
          <w:sz w:val="24"/>
          <w:szCs w:val="24"/>
          <w:lang w:eastAsia="ru-RU"/>
        </w:rPr>
        <w:t>Уходятъ).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ДѢЙСТВІЕ ТРЕТЬЕ.</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СЦЕНА I.</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Поле возлѣ Фрогмора.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Гугъ Эвлисъ и Простота).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Ну, повѣдайте-же мнѣ, служитель уважаемаго г. Спички, носящій имя Простоты, куда же намъ пройти ко врачу Каюсу, именующемуся докторомъ врачебной науки?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А вотъ, батюшка, и по дорогѣ къ парку можно, и по дорогѣ къ Виндзору, и по какой хотите, только не по городской.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Я просилъ бы васъ всепокорнѣйше изслѣдовать нѣсколько оныя дороги.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Извольте, батюшка. (</w:t>
      </w:r>
      <w:r w:rsidRPr="00B33FCB">
        <w:rPr>
          <w:rFonts w:ascii="Times New Roman" w:eastAsia="Times New Roman" w:hAnsi="Times New Roman" w:cs="Times New Roman"/>
          <w:i/>
          <w:iCs/>
          <w:sz w:val="24"/>
          <w:szCs w:val="24"/>
          <w:lang w:eastAsia="ru-RU"/>
        </w:rPr>
        <w:t>Удаляется</w:t>
      </w:r>
      <w:r w:rsidRPr="00B33FCB">
        <w:rPr>
          <w:rFonts w:ascii="Times New Roman" w:eastAsia="Times New Roman" w:hAnsi="Times New Roman" w:cs="Times New Roman"/>
          <w:sz w:val="24"/>
          <w:szCs w:val="24"/>
          <w:lang w:eastAsia="ru-RU"/>
        </w:rPr>
        <w:t>).</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Эвлисъ. Господи, помилуй мя! Коль встревоженъ азъ есмь, коль содрогается духъ мой; восхитился бы я зѣло и возликовалъ, если -- бы оный докторъ меня обманулъ. Колико скорбна душа моя! Я низвергну твои лѣкарскіе сосуды на твою поносную главу, но при болѣе благопріятныхъ обстоятельствахъ. Господи, помилуй мя!</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(Напѣваетъ).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Рѣка журчитъ по камешкамъ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вторитъ птичекъ голоскамъ;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Постелью будетъ намъ надъ ней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Цвѣточки розъ въ тѣни вѣтвей.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Рѣка журчитъ....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Господи, кажись, такъ бы вотъ и восплакалъ и возрыдалъ!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На Вавилонскихъ на рѣкахъ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Сидѣхомъ мы... въ тѣни вѣтвей!..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Рѣка журчитъ по камешкамъ...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вторитъ птичекъ голоскамъ...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плакахомъ...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w:t>
      </w:r>
      <w:r w:rsidRPr="00B33FCB">
        <w:rPr>
          <w:rFonts w:ascii="Times New Roman" w:eastAsia="Times New Roman" w:hAnsi="Times New Roman" w:cs="Times New Roman"/>
          <w:i/>
          <w:iCs/>
          <w:sz w:val="24"/>
          <w:szCs w:val="24"/>
          <w:lang w:eastAsia="ru-RU"/>
        </w:rPr>
        <w:t>(вбѣгаетъ).</w:t>
      </w:r>
      <w:r w:rsidRPr="00B33FCB">
        <w:rPr>
          <w:rFonts w:ascii="Times New Roman" w:eastAsia="Times New Roman" w:hAnsi="Times New Roman" w:cs="Times New Roman"/>
          <w:sz w:val="24"/>
          <w:szCs w:val="24"/>
          <w:lang w:eastAsia="ru-RU"/>
        </w:rPr>
        <w:t> Идетъ, идетъ, сюда идетъ!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Да, да, хорошо, хорошо...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Рѣка журчитъ по камешкамъ...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Господи боже, помилуй насъ! Какое у него тамъ оружіе?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Простота. Никакого нѣтъ-съ. Идетъ мой баринъ да г. Пустякъ, да другой господинъ изъ Фрогмора, вонъ тамъ по дорогѣ; сюда идутъ.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Пожалуста, дайте мнѣ мою мантію, или лучше подержите оную въ рукахъ. </w:t>
      </w:r>
      <w:r w:rsidRPr="00B33FCB">
        <w:rPr>
          <w:rFonts w:ascii="Times New Roman" w:eastAsia="Times New Roman" w:hAnsi="Times New Roman" w:cs="Times New Roman"/>
          <w:i/>
          <w:iCs/>
          <w:sz w:val="24"/>
          <w:szCs w:val="24"/>
          <w:lang w:eastAsia="ru-RU"/>
        </w:rPr>
        <w:t>(Углубляется въ чтеніе библіи</w:t>
      </w:r>
      <w:r w:rsidRPr="00B33FCB">
        <w:rPr>
          <w:rFonts w:ascii="Times New Roman" w:eastAsia="Times New Roman" w:hAnsi="Times New Roman" w:cs="Times New Roman"/>
          <w:sz w:val="24"/>
          <w:szCs w:val="24"/>
          <w:lang w:eastAsia="ru-RU"/>
        </w:rPr>
        <w:t>).</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w:t>
      </w:r>
      <w:r w:rsidRPr="00B33FCB">
        <w:rPr>
          <w:rFonts w:ascii="Times New Roman" w:eastAsia="Times New Roman" w:hAnsi="Times New Roman" w:cs="Times New Roman"/>
          <w:i/>
          <w:iCs/>
          <w:sz w:val="24"/>
          <w:szCs w:val="24"/>
          <w:lang w:eastAsia="ru-RU"/>
        </w:rPr>
        <w:t>Пажъ</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Пустякъ</w:t>
      </w:r>
      <w:r w:rsidRPr="00B33FCB">
        <w:rPr>
          <w:rFonts w:ascii="Times New Roman" w:eastAsia="Times New Roman" w:hAnsi="Times New Roman" w:cs="Times New Roman"/>
          <w:sz w:val="24"/>
          <w:szCs w:val="24"/>
          <w:lang w:eastAsia="ru-RU"/>
        </w:rPr>
        <w:t> и </w:t>
      </w:r>
      <w:r w:rsidRPr="00B33FCB">
        <w:rPr>
          <w:rFonts w:ascii="Times New Roman" w:eastAsia="Times New Roman" w:hAnsi="Times New Roman" w:cs="Times New Roman"/>
          <w:i/>
          <w:iCs/>
          <w:sz w:val="24"/>
          <w:szCs w:val="24"/>
          <w:lang w:eastAsia="ru-RU"/>
        </w:rPr>
        <w:t>Спичка).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Ну, какъ поживаете, батюшка, наше вамъ почтеніе. Оторвите яраго игрока отъ его игры, а зубрилу -- школьника отъ книги, и я тогда соглашусь, что чудеса еще не перевелись на землѣ.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Ахъ, сладчайшая дѣвица Анна!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Мое почтеніе достоуважаемому батюшкѣ Гугу.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Да благословитъ васъ всѣхъ Всевышній!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Ба, это что! И мечъ и слово божіе? Развѣ вы ихъ изучаете въ совокупности?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И посмотрите, точно пламенный юноша: въ одномъ камзолѣ и панталонахъ -- въ эту сырую, холодную погоду.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На сіе имѣются причины.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Мы пришли къ вамъ, батюшка, сослужить вамъ службу.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Отмѣнно, но въ чемъ же оная заключается?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Есть тутъ нѣкій почтенный господинъ, который, по видимому, въ слѣдствіе нанесеннаго ему кѣмъ-то оскорбленія, просто горячку поретъ; рветъ и мечетъ...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Такъ что вотъ я пожилъ не мало на свѣтѣ, но право не видалъ еще человѣка, который до такой степени утратилъ-бы чувство собственнаго достоинства!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Кто же это такой?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Вы его, пожалуй, знаете; докторъ Каюсъ, знаменитый французскій врачъ.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Господи создателю! Мнѣ сіе также пріятно слышать, какъ разговѣться послѣ великаго поста.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Какъ это?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У него нѣсть бо никакихъ познаній во врачебной наукѣ; и сверхъ сего се есть величайшій нечестивецъ; такой трусу празднующій нечестивецъ, какого и свѣтъ не производилъ.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w:t>
      </w:r>
      <w:r w:rsidRPr="00B33FCB">
        <w:rPr>
          <w:rFonts w:ascii="Times New Roman" w:eastAsia="Times New Roman" w:hAnsi="Times New Roman" w:cs="Times New Roman"/>
          <w:i/>
          <w:iCs/>
          <w:sz w:val="24"/>
          <w:szCs w:val="24"/>
          <w:lang w:eastAsia="ru-RU"/>
        </w:rPr>
        <w:t>(въ сторону</w:t>
      </w:r>
      <w:r w:rsidRPr="00B33FCB">
        <w:rPr>
          <w:rFonts w:ascii="Times New Roman" w:eastAsia="Times New Roman" w:hAnsi="Times New Roman" w:cs="Times New Roman"/>
          <w:sz w:val="24"/>
          <w:szCs w:val="24"/>
          <w:lang w:eastAsia="ru-RU"/>
        </w:rPr>
        <w:t>). Готовъ поручиться, что это и есть человѣкъ, который хотѣлъ драться съ докторомъ.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Ахъ, сладчайшая дѣвица Анна!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w:t>
      </w:r>
      <w:r w:rsidRPr="00B33FCB">
        <w:rPr>
          <w:rFonts w:ascii="Times New Roman" w:eastAsia="Times New Roman" w:hAnsi="Times New Roman" w:cs="Times New Roman"/>
          <w:i/>
          <w:iCs/>
          <w:sz w:val="24"/>
          <w:szCs w:val="24"/>
          <w:lang w:eastAsia="ru-RU"/>
        </w:rPr>
        <w:t>Пажу</w:t>
      </w:r>
      <w:r w:rsidRPr="00B33FCB">
        <w:rPr>
          <w:rFonts w:ascii="Times New Roman" w:eastAsia="Times New Roman" w:hAnsi="Times New Roman" w:cs="Times New Roman"/>
          <w:sz w:val="24"/>
          <w:szCs w:val="24"/>
          <w:lang w:eastAsia="ru-RU"/>
        </w:rPr>
        <w:t>). Да, кажется, судя по его доспѣхамъ. </w:t>
      </w:r>
      <w:r w:rsidRPr="00B33FCB">
        <w:rPr>
          <w:rFonts w:ascii="Times New Roman" w:eastAsia="Times New Roman" w:hAnsi="Times New Roman" w:cs="Times New Roman"/>
          <w:i/>
          <w:iCs/>
          <w:sz w:val="24"/>
          <w:szCs w:val="24"/>
          <w:lang w:eastAsia="ru-RU"/>
        </w:rPr>
        <w:t>(Громко).</w:t>
      </w:r>
      <w:r w:rsidRPr="00B33FCB">
        <w:rPr>
          <w:rFonts w:ascii="Times New Roman" w:eastAsia="Times New Roman" w:hAnsi="Times New Roman" w:cs="Times New Roman"/>
          <w:sz w:val="24"/>
          <w:szCs w:val="24"/>
          <w:lang w:eastAsia="ru-RU"/>
        </w:rPr>
        <w:t> Эй, посторонитесь, идетъ великій докторъ Каюсъ!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w:t>
      </w:r>
      <w:r w:rsidRPr="00B33FCB">
        <w:rPr>
          <w:rFonts w:ascii="Times New Roman" w:eastAsia="Times New Roman" w:hAnsi="Times New Roman" w:cs="Times New Roman"/>
          <w:i/>
          <w:iCs/>
          <w:sz w:val="24"/>
          <w:szCs w:val="24"/>
          <w:lang w:eastAsia="ru-RU"/>
        </w:rPr>
        <w:t>Хозяинъ, Каюсъ</w:t>
      </w:r>
      <w:r w:rsidRPr="00B33FCB">
        <w:rPr>
          <w:rFonts w:ascii="Times New Roman" w:eastAsia="Times New Roman" w:hAnsi="Times New Roman" w:cs="Times New Roman"/>
          <w:sz w:val="24"/>
          <w:szCs w:val="24"/>
          <w:lang w:eastAsia="ru-RU"/>
        </w:rPr>
        <w:t> и </w:t>
      </w:r>
      <w:r w:rsidRPr="00B33FCB">
        <w:rPr>
          <w:rFonts w:ascii="Times New Roman" w:eastAsia="Times New Roman" w:hAnsi="Times New Roman" w:cs="Times New Roman"/>
          <w:i/>
          <w:iCs/>
          <w:sz w:val="24"/>
          <w:szCs w:val="24"/>
          <w:lang w:eastAsia="ru-RU"/>
        </w:rPr>
        <w:t>Гогби).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Ну, теперь, батюшка, отложите въ сторону вашъ мечъ.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И вы, почтеннѣйшій докторъ.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Положите оружье и потрудитесь объясниться; да пребудутъ ваши члены въ подобающей цѣлости, а языкъ да подвергнется изъязвленію.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Я прошу, позвольте меня сказалъ одна словъ на вашъ уха; пошему ни не пришолъ на свиданій?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Я прошу, дабы вы имѣли подобающее долготерпѣніе.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Ви -- трусъ какъ собакъ, сама низка трусъ!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xml:space="preserve">   Эвансъ. Прошу васъ, государь мой, да не будемъ посмѣшищами для другихъ людей; я прошу васъ дружественно, и такъ или иначе готовъ удовлетворить васъ; </w:t>
      </w:r>
      <w:r w:rsidRPr="00B33FCB">
        <w:rPr>
          <w:rFonts w:ascii="Times New Roman" w:eastAsia="Times New Roman" w:hAnsi="Times New Roman" w:cs="Times New Roman"/>
          <w:sz w:val="24"/>
          <w:szCs w:val="24"/>
          <w:lang w:eastAsia="ru-RU"/>
        </w:rPr>
        <w:lastRenderedPageBreak/>
        <w:t>не то, я изолью ваши лекарскіе сосуды на вашу нечестивую главу, понеже не явились, когда слѣдовало.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w:t>
      </w:r>
      <w:r w:rsidRPr="00B33FCB">
        <w:rPr>
          <w:rFonts w:ascii="Times New Roman" w:eastAsia="Times New Roman" w:hAnsi="Times New Roman" w:cs="Times New Roman"/>
          <w:i/>
          <w:iCs/>
          <w:sz w:val="24"/>
          <w:szCs w:val="24"/>
          <w:lang w:eastAsia="ru-RU"/>
        </w:rPr>
        <w:t>Diable!</w:t>
      </w:r>
      <w:r w:rsidRPr="00B33FCB">
        <w:rPr>
          <w:rFonts w:ascii="Times New Roman" w:eastAsia="Times New Roman" w:hAnsi="Times New Roman" w:cs="Times New Roman"/>
          <w:sz w:val="24"/>
          <w:szCs w:val="24"/>
          <w:lang w:eastAsia="ru-RU"/>
        </w:rPr>
        <w:t> Джекъ Рогби! Хозяйнъ "Подвязка"! развѣ я не прикадиль на мѣсто, штобъ его убиль? Развѣ я не биль на назначени мѣсто?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Аки христіанинъ глаголю вамъ, что се есть назначенное мѣсто. Пусть это разсудитъ хозяинъ гостинницы.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Разсужу! Смирно, слушать команду, Галлія и бурса; врачу тѣлесный и врачу душевный!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О, это карошъ: отлично!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Смирно, говорю! внимайте! Политикъ ли я? Тонкая-ли бестія? Макіавель-ли я? Могъ-ли я лишиться своего доктора? Нѣтъ! онъ мнѣ даетъ лекарства. Могъ-ли я лишиться своего пастора, своего Гуга Эванса? Нѣтъ! онъ мнѣ даетъ рѣчи и поученія.-- Дайте вашу руку, вы, неземный мужъ; такъ! теперь вашу, надземный мужъ; -- такъ! Великіе искусники, я васъ обоихъ торжественно надулъ; я направилъ васъ на разныя мѣста; сердца ваши пребываютъ храбрыми, кожи цѣлыми, а результатомъ всего да будетъ добрая бутылка винца. Ну, давайте-же; я васъ арестую.-- За мною ты, сынъ мира, за мной, за мной, за мной!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Просто сумасбродъ этотъ хозяинъ. Пойдемте-же, господа, пойдемте.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Ахъ, сладчайшая дѣвица Анна!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(Уходятъ </w:t>
      </w:r>
      <w:r w:rsidRPr="00B33FCB">
        <w:rPr>
          <w:rFonts w:ascii="Times New Roman" w:eastAsia="Times New Roman" w:hAnsi="Times New Roman" w:cs="Times New Roman"/>
          <w:i/>
          <w:iCs/>
          <w:sz w:val="24"/>
          <w:szCs w:val="24"/>
          <w:lang w:eastAsia="ru-RU"/>
        </w:rPr>
        <w:t>Пустякъ, Спичка</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Пажъ</w:t>
      </w:r>
      <w:r w:rsidRPr="00B33FCB">
        <w:rPr>
          <w:rFonts w:ascii="Times New Roman" w:eastAsia="Times New Roman" w:hAnsi="Times New Roman" w:cs="Times New Roman"/>
          <w:sz w:val="24"/>
          <w:szCs w:val="24"/>
          <w:lang w:eastAsia="ru-RU"/>
        </w:rPr>
        <w:t> и </w:t>
      </w:r>
      <w:r w:rsidRPr="00B33FCB">
        <w:rPr>
          <w:rFonts w:ascii="Times New Roman" w:eastAsia="Times New Roman" w:hAnsi="Times New Roman" w:cs="Times New Roman"/>
          <w:i/>
          <w:iCs/>
          <w:sz w:val="24"/>
          <w:szCs w:val="24"/>
          <w:lang w:eastAsia="ru-RU"/>
        </w:rPr>
        <w:t>Хозяинъ)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О, што это такой? Ни насъ надурашили? О, 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Хорошо, хорошо; сіе такъ не пройдетъ. Прошу васъ, будемте друзьями и совокупимся нашими мозгами для вящаго отомщенія сему прокоженному, суемудрому грѣшнику, хозяину гостинницы "Подвязка".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Шортъ подирай! Согласна! Онъ обѣщалъ поставиль на мѣсто, гдѣ быль Аннъ Пашъ,-- и онъ меня обманиль.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Хорошо, хорошо; сокрушу-же зубы сему грѣшнику. Пойдемте, пожалуста. </w:t>
      </w:r>
      <w:r w:rsidRPr="00B33FCB">
        <w:rPr>
          <w:rFonts w:ascii="Times New Roman" w:eastAsia="Times New Roman" w:hAnsi="Times New Roman" w:cs="Times New Roman"/>
          <w:i/>
          <w:iCs/>
          <w:sz w:val="24"/>
          <w:szCs w:val="24"/>
          <w:lang w:eastAsia="ru-RU"/>
        </w:rPr>
        <w:t>(Уходятъ.).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СЦЕНА. II.</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Улица въ Виндзорѣ.</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(Входитъ Г-жа Пажъ и Робинъ).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Ну, поди впередъ, маленькій кавалеръ; ты все привыкъ слѣдовать за другими, а теперь приходится самому меня вести. А что тебѣ пріятнѣе, чтобы я за тобой слѣдила взоромъ, или самому слѣдить за пятками твоего господина?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Робинъ. Конечно, сударыня, мнѣ пріятнѣе идти передъ вами, какъ мужчина, чѣмъ за ними, какъ карликъ.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О, да ты большой краснобай: ты, братъ, будешь когда нибудь придворнымъ.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(Входитъ </w:t>
      </w:r>
      <w:r w:rsidRPr="00B33FCB">
        <w:rPr>
          <w:rFonts w:ascii="Times New Roman" w:eastAsia="Times New Roman" w:hAnsi="Times New Roman" w:cs="Times New Roman"/>
          <w:i/>
          <w:iCs/>
          <w:sz w:val="24"/>
          <w:szCs w:val="24"/>
          <w:lang w:eastAsia="ru-RU"/>
        </w:rPr>
        <w:t>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Ахъ, здравствуйте г-жа Пажъ. Куда вы это?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Къ вашей супругѣ. Дома она?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Да, и ужасно скучаетъ безъ васъ. Я думаю, еслибы умерли ваши мужья, вы-бы обѣ сочетались бракомъ.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Г-жа Пажъ. Непремѣнно, съ двумя другими мужьями.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Откуда вы взяли этого франтика?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Право не могу вамъ сказать имени господина, у котораго взялъ его мой мужъ. Какъ имя твоего барина, мальчикъ?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Робинъ. Джонъ Фальстафъ.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Джонъ Фальстафъ?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Да, да, я никакъ не могу запомнить его имени. Есть какія-то тѣсныя отношенія мѣжду моимъ мужемъ и имъ. Такъ ваша жена дома?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Дома-съ, дома.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До свиданія; ахъ, какъ я желаю ее видѣть!</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(Уходятъ г-жа Пажъ и Робинъ).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Вѣрно Пажъ рехнулся? Или ослѣпъ, или одурѣлъ? Да, рехнулся, ослѣпъ и одурѣлъ; совсѣмъ пропалъ человѣкъ. Да вѣдь этотъ мальчуганъ будетъ также проворно носить цидулочки за 20 миль, какъ пушка бьетъ двадцать разъ въ цѣль. Онъ самъ помогаетъ своей женѣ; онъ самъ ей все устраиваетъ; и вотъ она-то идетъ теперь къ моей супружницѣ, а съ ней этотъ мальчуганъ Фальстафа! Ясно, видна птица по полету! И съ ней мальчикъ Фальстафа! Славно задумано! Ухитрились! И наши вѣроломныя жены хотятъ подѣлиться этимъ олицетвореннымъ грѣхомъ. Хорошо, хорошо, вотъ я тебя накрою дружка, затѣмъ задамъ перцу своей благовѣрной, сорву съ этой скромницы Пажъ ея покровъ цѣломудрія и представлю всему міру самого Пажа рогоносцемъ по собственной охотѣ. И всѣ мои сосѣди превознесутъ меня за эти рѣшительные поступки. </w:t>
      </w:r>
      <w:r w:rsidRPr="00B33FCB">
        <w:rPr>
          <w:rFonts w:ascii="Times New Roman" w:eastAsia="Times New Roman" w:hAnsi="Times New Roman" w:cs="Times New Roman"/>
          <w:i/>
          <w:iCs/>
          <w:sz w:val="24"/>
          <w:szCs w:val="24"/>
          <w:lang w:eastAsia="ru-RU"/>
        </w:rPr>
        <w:t>(Бьютъ часы).</w:t>
      </w:r>
      <w:r w:rsidRPr="00B33FCB">
        <w:rPr>
          <w:rFonts w:ascii="Times New Roman" w:eastAsia="Times New Roman" w:hAnsi="Times New Roman" w:cs="Times New Roman"/>
          <w:sz w:val="24"/>
          <w:szCs w:val="24"/>
          <w:lang w:eastAsia="ru-RU"/>
        </w:rPr>
        <w:t> Часы подаютъ мнѣ знакъ дѣйствовать; иду накрыть Фальстафа. Меня конечно за это превознесутъ, но никакъ не осмѣютъ; потому-что это вѣрно, какъ дважды-два, что Фальстафъ тамъ; иду! (Входятъ </w:t>
      </w:r>
      <w:r w:rsidRPr="00B33FCB">
        <w:rPr>
          <w:rFonts w:ascii="Times New Roman" w:eastAsia="Times New Roman" w:hAnsi="Times New Roman" w:cs="Times New Roman"/>
          <w:i/>
          <w:iCs/>
          <w:sz w:val="24"/>
          <w:szCs w:val="24"/>
          <w:lang w:eastAsia="ru-RU"/>
        </w:rPr>
        <w:t>Пажъ</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Пустякъ, Спичка, Хозяинъ, Эвансъ, Каюсъ и Рогби).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Пустякъ и прочіе. Ахъ, г. Потокъ, добро пожаловать!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Фу, какая компанія! Ко мнѣ, ко мнѣ, господа, обѣдать; у меня сегодня славный обѣдъ.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Никакъ не могу, мой дорогой.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И я -- тоже нѣтъ; мы приглашены обѣдать къ дѣвицѣ Аннѣ Пажъ, и я ни за какія деньги не нарушу даннаго ей слова.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Мы давно сватаемъ Анну Пажъ за моего братца Спичку и сегодня должны получить отвѣтъ.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Надѣюсь на ваше согласіе, батюшка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Я не прочь, любезный Спичка; я совершенно на вашей сторонѣ; но моя жена, господинъ докторъ, за васъ.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О да, шортъ подирай! и дѣвушка менѣ любиль; мой нянька Проварикъ менѣ сказалъ.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А что-же вы скажете юному Фентону? Онъ вѣдь тоже молодецъ: прыгаетъ, пляшетъ, имѣетъ пламенный взглядъ, пишетъ стихи, говоритъ блестящія фразы, отъ него несетъ апрѣлемъ и маемъ: его возьмите; онъ -- ея суженый!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Нѣтъ, ручаюсь, я на это не соглашусь. Вѣдь онъ бѣднякъ: онъ водилъ компанію съ сыномъ Генриха IV и его пріятелемъ Пойномъ, онъ слишкомъ ученъ. Нѣтъ, дудки, ему не удастся поживиться на мой счетъ; хочешь ее брать, бери безо всего; а мое достояніе не должно выходить изъ моей власти, да и дочь не смотритъ въ его сторону.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Ахъ, господа, пожалуста, приходите ко мнѣ обѣдать; кромѣ хорошаго угощенія, будетъ еще любопытное зрѣлище: я покажу вамъ нѣкое чудо морское, рогатое. Докторъ, вы должны быть непремѣнно; и вы, г. Пажъ, и вы, батюшка.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Пустякъ. Хорошо, хорошо; прощайте. Намъ безъ васъ удобнѣе будетъ устраивать наши дѣлишки у г. Пажа. </w:t>
      </w:r>
      <w:r w:rsidRPr="00B33FCB">
        <w:rPr>
          <w:rFonts w:ascii="Times New Roman" w:eastAsia="Times New Roman" w:hAnsi="Times New Roman" w:cs="Times New Roman"/>
          <w:i/>
          <w:iCs/>
          <w:sz w:val="24"/>
          <w:szCs w:val="24"/>
          <w:lang w:eastAsia="ru-RU"/>
        </w:rPr>
        <w:t>(Уходятъ Пустякъ и Спичка).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Ступай на домъ, Джонъ Рогби; я скоро пришолъ. </w:t>
      </w:r>
      <w:r w:rsidRPr="00B33FCB">
        <w:rPr>
          <w:rFonts w:ascii="Times New Roman" w:eastAsia="Times New Roman" w:hAnsi="Times New Roman" w:cs="Times New Roman"/>
          <w:i/>
          <w:iCs/>
          <w:sz w:val="24"/>
          <w:szCs w:val="24"/>
          <w:lang w:eastAsia="ru-RU"/>
        </w:rPr>
        <w:t>(Уходитъ Рогби.)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Прощенья просимъ, господа. Я отправляюсь къ досточтимому рыцарю Фальстафу, дабы выпить съ нимъ малую толику. </w:t>
      </w:r>
      <w:r w:rsidRPr="00B33FCB">
        <w:rPr>
          <w:rFonts w:ascii="Times New Roman" w:eastAsia="Times New Roman" w:hAnsi="Times New Roman" w:cs="Times New Roman"/>
          <w:i/>
          <w:iCs/>
          <w:sz w:val="24"/>
          <w:szCs w:val="24"/>
          <w:lang w:eastAsia="ru-RU"/>
        </w:rPr>
        <w:t>(Уходитъ).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w:t>
      </w:r>
      <w:r w:rsidRPr="00B33FCB">
        <w:rPr>
          <w:rFonts w:ascii="Times New Roman" w:eastAsia="Times New Roman" w:hAnsi="Times New Roman" w:cs="Times New Roman"/>
          <w:i/>
          <w:iCs/>
          <w:sz w:val="24"/>
          <w:szCs w:val="24"/>
          <w:lang w:eastAsia="ru-RU"/>
        </w:rPr>
        <w:t>въ сторону).</w:t>
      </w:r>
      <w:r w:rsidRPr="00B33FCB">
        <w:rPr>
          <w:rFonts w:ascii="Times New Roman" w:eastAsia="Times New Roman" w:hAnsi="Times New Roman" w:cs="Times New Roman"/>
          <w:sz w:val="24"/>
          <w:szCs w:val="24"/>
          <w:lang w:eastAsia="ru-RU"/>
        </w:rPr>
        <w:t> Я еще прежде тебя попотчую его; онъ и попляшетъ по моей дудкѣ. </w:t>
      </w:r>
      <w:r w:rsidRPr="00B33FCB">
        <w:rPr>
          <w:rFonts w:ascii="Times New Roman" w:eastAsia="Times New Roman" w:hAnsi="Times New Roman" w:cs="Times New Roman"/>
          <w:i/>
          <w:iCs/>
          <w:sz w:val="24"/>
          <w:szCs w:val="24"/>
          <w:lang w:eastAsia="ru-RU"/>
        </w:rPr>
        <w:t>(Рромко).</w:t>
      </w:r>
      <w:r w:rsidRPr="00B33FCB">
        <w:rPr>
          <w:rFonts w:ascii="Times New Roman" w:eastAsia="Times New Roman" w:hAnsi="Times New Roman" w:cs="Times New Roman"/>
          <w:sz w:val="24"/>
          <w:szCs w:val="24"/>
          <w:lang w:eastAsia="ru-RU"/>
        </w:rPr>
        <w:t> Такъ придете, господа?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Всѣ. Непремѣнно, чтобы посмотрѣть ваше рогатое чудище.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СЦЕНА. III.</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Комната въ домѣ Потока.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г-жа Потокъ и г-жа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Эй, Джонъ; эй, Робертъ!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Скорѣй, скорѣй! Есть корзина для грязнаго бѣлья?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Есть, есть. Эй, Робинъ, что-же?</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(Входятъ слуги съ корзиной).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Сюда, сюда, сюда!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Сюда поставьте.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Скорѣе прикажите имъ, что надо; нужно торопиться.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Какъ я вамъ уже сказала, будьте здѣсь вблизи, въ пивоварнѣ; и какъ только позову, сейчасъ явитесь и вмигъ, безъ малѣйшаго замедленія, поднимите эту корзину на плечи; а затѣмъ тотчасъ-же несите ее къ Темзѣ и тамъ выбросьте изъ нея все въ грязный ровъ.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Вы сдѣлаете?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Я уже сказала имъ; они знаютъ хорошо; ступайте и приходите, когда позову.</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(Уходятъ слуги).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Вотъ пришолъ мальчикъ.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(Входитъ </w:t>
      </w:r>
      <w:r w:rsidRPr="00B33FCB">
        <w:rPr>
          <w:rFonts w:ascii="Times New Roman" w:eastAsia="Times New Roman" w:hAnsi="Times New Roman" w:cs="Times New Roman"/>
          <w:i/>
          <w:iCs/>
          <w:sz w:val="24"/>
          <w:szCs w:val="24"/>
          <w:lang w:eastAsia="ru-RU"/>
        </w:rPr>
        <w:t>Робинъ).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Ну, мой птенецъ, что новенькаго?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Робинъ. Мой баринъ, г. Джонъ, прошолъ къ вамъ, сударыня, по заднему ходу и желаетъ съ вами повидаться.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Ты-же, куколка, не измѣнилъ намъ?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Робинъ. Клянусь богомъ, нѣтъ; мой баринъ и не знаетъ, что вы здѣсь, и погрозилъ мнѣ вѣчной даровой квартирой, если я разскажу вамъ о его волокитствѣ за госпожею Потокъ, погрозилъ выгнать меня вонъ.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Ты -- славный мальчикъ; твоя осторожность будетъ для тебя на этотъ разъ портнымъ и сдѣлаетъ тебѣ новую пару платья. Я ухожу.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Скройтесь. Поди, скажи своему барину, что я одна. Г-жа Пажъ, помните, что вамъ надо будетъ говорить? </w:t>
      </w:r>
      <w:r w:rsidRPr="00B33FCB">
        <w:rPr>
          <w:rFonts w:ascii="Times New Roman" w:eastAsia="Times New Roman" w:hAnsi="Times New Roman" w:cs="Times New Roman"/>
          <w:i/>
          <w:iCs/>
          <w:sz w:val="24"/>
          <w:szCs w:val="24"/>
          <w:lang w:eastAsia="ru-RU"/>
        </w:rPr>
        <w:t>(Робинъ уходитъ).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Хорошо, хорошо, если забуду, будете суфлеромъ. </w:t>
      </w:r>
      <w:r w:rsidRPr="00B33FCB">
        <w:rPr>
          <w:rFonts w:ascii="Times New Roman" w:eastAsia="Times New Roman" w:hAnsi="Times New Roman" w:cs="Times New Roman"/>
          <w:i/>
          <w:iCs/>
          <w:sz w:val="24"/>
          <w:szCs w:val="24"/>
          <w:lang w:eastAsia="ru-RU"/>
        </w:rPr>
        <w:t>(Г-жа Пажъ уходитъ).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Г-жа Потокъ. Погоди, голубчикъ; мы тебя проучимъ, расплывшаяся тыква съ масломъ, узнаешь, гдѣ раки-то зимуютъ.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(Входитъ </w:t>
      </w:r>
      <w:r w:rsidRPr="00B33FCB">
        <w:rPr>
          <w:rFonts w:ascii="Times New Roman" w:eastAsia="Times New Roman" w:hAnsi="Times New Roman" w:cs="Times New Roman"/>
          <w:i/>
          <w:iCs/>
          <w:sz w:val="24"/>
          <w:szCs w:val="24"/>
          <w:lang w:eastAsia="ru-RU"/>
        </w:rPr>
        <w:t>Фальстафъ</w:t>
      </w:r>
      <w:r w:rsidRPr="00B33FCB">
        <w:rPr>
          <w:rFonts w:ascii="Times New Roman" w:eastAsia="Times New Roman" w:hAnsi="Times New Roman" w:cs="Times New Roman"/>
          <w:sz w:val="24"/>
          <w:szCs w:val="24"/>
          <w:lang w:eastAsia="ru-RU"/>
        </w:rPr>
        <w:t>).</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"Достигъ-ли я тебя, сокровище мое"? Да, да позволено мнѣ будетъ умереть, потому-что я дожилъ до этой минуты: вотъ она, цѣль моихъ стремленій. О, счастливый часъ!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О, милый Джонъ!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Ангелъ мой! Я не могу лгать, не могу обманывать, душа моя! Мое желаніе грѣшное; но я желалъ-бы, чтобъ умеръ твой мужъ. Я хоть сейчасъ готовъ это сказать кому угодно: я немедленно женился-бы на тебѣ.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Мнѣ быть вашей супругой, Джонъ? Увы, какой-бы я была жалкой женой!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Жалкой? Весь французскій дворъ не найдетъ лучшей. Я вижу, какъ чудные глаза твои соперничаютъ съ алмазами; у тебя прелестныя брови, которыя одинаково хорошо идутъ ко всѣмъ нарядамъ, къ головному убору въ видѣ паруса, также какъ къ амазонскому и венеціанскому.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Помилуйте; на мнѣ простой чепчикъ, и брови мои самыя обыкновенныя.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Ей-богу, это тиранство съ твоей стороны такъ говорить; да тебя хоть сейчасъ во дворецъ; и твердая постановка твоей ножки сообщила бы очаровательный характеръ твоей походкѣ въ полукруглыхъ Фижмахъ. О, я постигаю, чѣмъ-бы ты была, если-бы судьба не была твоимъ врагомъ, потому-что природа -- твой другъ; полно, ты не можешь скрывать этого.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Повѣрьте, во мнѣ ничего этого нѣтъ.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Какъ нѣтъ? Но что-же воспламенило меня любовью къ тебѣ? Убѣдись-же, что въ тебѣ есть нѣчто необыкновенное. Ну, полно; я по комплиментеръ, не могу говорить тебѣ, что ты то-то и то-то, подобно очень многимъ тщедушнымъ и сладко-лепечущимъ молокососамъ, которые переступаютъ ножками, точно невинныя дѣвушки въ мужскомъ платьѣ, и благоухаютъ, какъ улица Бокльсбери, когда бываетъ привозъ свѣжихъ снадобій въ аптеку; я не могу, но я люблю тебя, никого кромѣ тебя,-- и ты достойна этого.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Ахъ, не обманывайте меня; я боюсь, не любите-ли вы г-жу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Это все равно, если-бы ты сказала, что я люблю бывать въ долговой тюрьмѣ, запахъ которой для меня также противенъ, какъ не знаю что.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Да, одному небу извѣстно, сколько и я васъ люблю; и вы когда-нибудь въ этомъ вполнѣ убѣдитесь.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О, любите меня; я буду, ей-ей, буду достоинъ.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Вы и теперь уже достойны, иначе развѣ я любила-бы васъ?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Робинъ </w:t>
      </w:r>
      <w:r w:rsidRPr="00B33FCB">
        <w:rPr>
          <w:rFonts w:ascii="Times New Roman" w:eastAsia="Times New Roman" w:hAnsi="Times New Roman" w:cs="Times New Roman"/>
          <w:i/>
          <w:iCs/>
          <w:sz w:val="24"/>
          <w:szCs w:val="24"/>
          <w:lang w:eastAsia="ru-RU"/>
        </w:rPr>
        <w:t>(за сценой).</w:t>
      </w:r>
      <w:r w:rsidRPr="00B33FCB">
        <w:rPr>
          <w:rFonts w:ascii="Times New Roman" w:eastAsia="Times New Roman" w:hAnsi="Times New Roman" w:cs="Times New Roman"/>
          <w:sz w:val="24"/>
          <w:szCs w:val="24"/>
          <w:lang w:eastAsia="ru-RU"/>
        </w:rPr>
        <w:t> Сударыня, сударыня, здѣсь за дверью г-жа Пажъ; она кричитъ и сердится, и хочетъ сейчасъ-же говорить съ вами.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Она не должна здѣсь меня видѣть. Я спрячусь за этимъ коврамъ.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Пожалуста, спрячьтесь: она вѣдь ужасная сплетница. </w:t>
      </w:r>
      <w:r w:rsidRPr="00B33FCB">
        <w:rPr>
          <w:rFonts w:ascii="Times New Roman" w:eastAsia="Times New Roman" w:hAnsi="Times New Roman" w:cs="Times New Roman"/>
          <w:i/>
          <w:iCs/>
          <w:sz w:val="24"/>
          <w:szCs w:val="24"/>
          <w:lang w:eastAsia="ru-RU"/>
        </w:rPr>
        <w:t>(Фальстафъ прячется; входятъ г-жа Пажъ и Робинъ).</w:t>
      </w:r>
      <w:r w:rsidRPr="00B33FCB">
        <w:rPr>
          <w:rFonts w:ascii="Times New Roman" w:eastAsia="Times New Roman" w:hAnsi="Times New Roman" w:cs="Times New Roman"/>
          <w:sz w:val="24"/>
          <w:szCs w:val="24"/>
          <w:lang w:eastAsia="ru-RU"/>
        </w:rPr>
        <w:t> Что такое случилось?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О, что вы надѣлали? Вы на вѣкъ осрамлены, на вѣкъ обезславлены, на вѣкъ погибли!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Но, боже мой! Что-же такое случилось, душа моя?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О, стыдно, стыдно вамъ! Имѣть такого чуднаго мужа и такъ съ нимъ поступать!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Какъ поступать, какъ?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Стыдитесь; о, какъ я въ васъ ошиблась!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Г-жа Потокъ. Боже мой, да въ чемъ-же дѣло?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Вашъ мужъ идетъ сюда со всѣми виндзорскими судебными чиновниками, чтобъ отыскать здѣсь господина, который, говоритъ онъ, теперь у васъ, съ вашего согласія, и пользуется его отсутствіемъ. Вы погибли!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w:t>
      </w:r>
      <w:r w:rsidRPr="00B33FCB">
        <w:rPr>
          <w:rFonts w:ascii="Times New Roman" w:eastAsia="Times New Roman" w:hAnsi="Times New Roman" w:cs="Times New Roman"/>
          <w:i/>
          <w:iCs/>
          <w:sz w:val="24"/>
          <w:szCs w:val="24"/>
          <w:lang w:eastAsia="ru-RU"/>
        </w:rPr>
        <w:t>(тихо).</w:t>
      </w:r>
      <w:r w:rsidRPr="00B33FCB">
        <w:rPr>
          <w:rFonts w:ascii="Times New Roman" w:eastAsia="Times New Roman" w:hAnsi="Times New Roman" w:cs="Times New Roman"/>
          <w:sz w:val="24"/>
          <w:szCs w:val="24"/>
          <w:lang w:eastAsia="ru-RU"/>
        </w:rPr>
        <w:t> Говорите громче. </w:t>
      </w:r>
      <w:r w:rsidRPr="00B33FCB">
        <w:rPr>
          <w:rFonts w:ascii="Times New Roman" w:eastAsia="Times New Roman" w:hAnsi="Times New Roman" w:cs="Times New Roman"/>
          <w:i/>
          <w:iCs/>
          <w:sz w:val="24"/>
          <w:szCs w:val="24"/>
          <w:lang w:eastAsia="ru-RU"/>
        </w:rPr>
        <w:t>(Громко).</w:t>
      </w:r>
      <w:r w:rsidRPr="00B33FCB">
        <w:rPr>
          <w:rFonts w:ascii="Times New Roman" w:eastAsia="Times New Roman" w:hAnsi="Times New Roman" w:cs="Times New Roman"/>
          <w:sz w:val="24"/>
          <w:szCs w:val="24"/>
          <w:lang w:eastAsia="ru-RU"/>
        </w:rPr>
        <w:t> Надѣюсь, что еще не погибла.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Дай богъ, дай богъ! Вѣдь у васъ такой мужъ! Но я увѣряю васъ, что онъ идетъ съ цѣлой толпой народа искать кого-то; я поспѣшила предупредить васъ. Если все это пустяки, какъ я рада за васъ; если-же у васъ есть тутъ какой-нибудь дружокъ,-- го спровадьте его поскорѣе. Не теряйте присутствія духа; призовите на помощь всю свою бодрость; защищайте ваше доброе имя, или на вѣки проститесь съ спокойной жизнію.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Что же мнѣ дѣлать? Да, есть здѣсь дорогой мнѣ человѣкъ; и я не столько боюсь собственнаго безчестія, сколько трепещу за него. Ахъ, я не знаю, чего-бы я не заплатила, чтобы можно было какъ нибудь вывести его отсюда.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Стыдъ, стыдъ! Тутъ мужъ сейчасъ придетъ, а она: "я не знаю," да "я не знаю." Какое тутъ "я не знаю"! Надо его непремѣнно спровадить отсюда; надо что-нибудь придумать; а въ домѣ ему никакъ нельзя оставаться. Ахъ, какъ я въ васъ жестоко ошиблась! Смотрите, вотъ корзина; если онъ человѣкъ обыкновенныхъ размѣровъ, то пусть въ нее влезетъ; а потомъ его можно закрыть грязнымъ бѣльемъ, будто несутъ его бучить: или вотъ -- кстати-же теперь время полоскать бѣлье -- пусть ваши люди понесутъ корзину будто на рѣку.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Ахъ, онъ слишкомъ толстъ; не влезетъ! Боже, что мнѣ дѣлать?</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(Является Фальстафъ).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Позвольте взглянуть, ради-бога, позвольте! О, позвольте! Влезу, ей-ей влезу. Слѣдуйте совѣту, а я влезу!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Что это! Фальстафъ? Это вы мнѣ написали письмо, сударь?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Я тебя люблю, люблю; только помоги влезть туда! Я никогда... </w:t>
      </w:r>
      <w:r w:rsidRPr="00B33FCB">
        <w:rPr>
          <w:rFonts w:ascii="Times New Roman" w:eastAsia="Times New Roman" w:hAnsi="Times New Roman" w:cs="Times New Roman"/>
          <w:i/>
          <w:iCs/>
          <w:sz w:val="24"/>
          <w:szCs w:val="24"/>
          <w:lang w:eastAsia="ru-RU"/>
        </w:rPr>
        <w:t>(Лезетъ въ корзину; барыни закрываютъ его грязнымъ бѣльемъ).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Ну, закрывай своего барина, мальчикъ. Зовите слугъ. Ахъ, вы, безстыдникъ, обманщикъ!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Эй, Джонъ, Робертъ, Джонъ! </w:t>
      </w:r>
      <w:r w:rsidRPr="00B33FCB">
        <w:rPr>
          <w:rFonts w:ascii="Times New Roman" w:eastAsia="Times New Roman" w:hAnsi="Times New Roman" w:cs="Times New Roman"/>
          <w:i/>
          <w:iCs/>
          <w:sz w:val="24"/>
          <w:szCs w:val="24"/>
          <w:lang w:eastAsia="ru-RU"/>
        </w:rPr>
        <w:t>(Робинъ уходитъ. Входятъ слуги).</w:t>
      </w:r>
      <w:r w:rsidRPr="00B33FCB">
        <w:rPr>
          <w:rFonts w:ascii="Times New Roman" w:eastAsia="Times New Roman" w:hAnsi="Times New Roman" w:cs="Times New Roman"/>
          <w:sz w:val="24"/>
          <w:szCs w:val="24"/>
          <w:lang w:eastAsia="ru-RU"/>
        </w:rPr>
        <w:t> Скорѣй, унесите это бѣлье, проворнѣй! Гдѣ же палка отъ корзины? Ахъ, какіе вы неповоротливые! Понесите ее на рѣку; скорѣе, ну?</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w:t>
      </w:r>
      <w:r w:rsidRPr="00B33FCB">
        <w:rPr>
          <w:rFonts w:ascii="Times New Roman" w:eastAsia="Times New Roman" w:hAnsi="Times New Roman" w:cs="Times New Roman"/>
          <w:i/>
          <w:iCs/>
          <w:sz w:val="24"/>
          <w:szCs w:val="24"/>
          <w:lang w:eastAsia="ru-RU"/>
        </w:rPr>
        <w:t>Потокъ</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Пажъ</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Каюсъ</w:t>
      </w:r>
      <w:r w:rsidRPr="00B33FCB">
        <w:rPr>
          <w:rFonts w:ascii="Times New Roman" w:eastAsia="Times New Roman" w:hAnsi="Times New Roman" w:cs="Times New Roman"/>
          <w:sz w:val="24"/>
          <w:szCs w:val="24"/>
          <w:lang w:eastAsia="ru-RU"/>
        </w:rPr>
        <w:t> и </w:t>
      </w:r>
      <w:r w:rsidRPr="00B33FCB">
        <w:rPr>
          <w:rFonts w:ascii="Times New Roman" w:eastAsia="Times New Roman" w:hAnsi="Times New Roman" w:cs="Times New Roman"/>
          <w:i/>
          <w:iCs/>
          <w:sz w:val="24"/>
          <w:szCs w:val="24"/>
          <w:lang w:eastAsia="ru-RU"/>
        </w:rPr>
        <w:t>Эвансъ).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Пожалуста, войдите; если мои подозрѣнія неосновательны, то посмѣйтесь хорошенько надо мною. Это что? что вы несете? эй!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Слуги. Черное бѣлье на рѣку.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Да что тебѣ за дѣло? Или хочешь вмѣшиваться и въ женское дѣло?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Я бы, кажется, лучше согласился, чтобы меня самого взбучили! увѣряю васъ, что задали вы мнѣ взбучку! </w:t>
      </w:r>
      <w:r w:rsidRPr="00B33FCB">
        <w:rPr>
          <w:rFonts w:ascii="Times New Roman" w:eastAsia="Times New Roman" w:hAnsi="Times New Roman" w:cs="Times New Roman"/>
          <w:i/>
          <w:iCs/>
          <w:sz w:val="24"/>
          <w:szCs w:val="24"/>
          <w:lang w:eastAsia="ru-RU"/>
        </w:rPr>
        <w:t>(Слуги уходятъ).</w:t>
      </w:r>
      <w:r w:rsidRPr="00B33FCB">
        <w:rPr>
          <w:rFonts w:ascii="Times New Roman" w:eastAsia="Times New Roman" w:hAnsi="Times New Roman" w:cs="Times New Roman"/>
          <w:sz w:val="24"/>
          <w:szCs w:val="24"/>
          <w:lang w:eastAsia="ru-RU"/>
        </w:rPr>
        <w:t> Господа, я нынче видѣлъ сонъ; я разскажу вамъ его. Вотъ, вотъ мои ключи: отворяйте всѣ комнаты, шарьте, ройтесь, ищите и найдите; я клянусь вамъ, что мы вытравимъ эту лису. Пустите меня впередъ: такъ, теперь маршъ облавой.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Пангъ. Пожалуста, г. Потокъ, успокойтесь; вамъ это нездорово.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Вы правы. Ну, пойдемте-же; вы увидите любопытное зрѣлище: за мной, господа. </w:t>
      </w:r>
      <w:r w:rsidRPr="00B33FCB">
        <w:rPr>
          <w:rFonts w:ascii="Times New Roman" w:eastAsia="Times New Roman" w:hAnsi="Times New Roman" w:cs="Times New Roman"/>
          <w:i/>
          <w:iCs/>
          <w:sz w:val="24"/>
          <w:szCs w:val="24"/>
          <w:lang w:eastAsia="ru-RU"/>
        </w:rPr>
        <w:t>(Уходитъ).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Се бо есть безпокойный и ревнивый нравъ.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Каюсъ. Шортъ подирай, такой людъ не бивайтъ на Франсъ; не бивайтъ ревнивость на Франсъ.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Пойти за нимъ и посмотрѣть, что выйдетъ изъ его поисковъ.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(Уходятъ Пажъ</w:t>
      </w:r>
      <w:r w:rsidRPr="00B33FCB">
        <w:rPr>
          <w:rFonts w:ascii="Times New Roman" w:eastAsia="Times New Roman" w:hAnsi="Times New Roman" w:cs="Times New Roman"/>
          <w:sz w:val="24"/>
          <w:szCs w:val="24"/>
          <w:lang w:eastAsia="ru-RU"/>
        </w:rPr>
        <w:t> и </w:t>
      </w:r>
      <w:r w:rsidRPr="00B33FCB">
        <w:rPr>
          <w:rFonts w:ascii="Times New Roman" w:eastAsia="Times New Roman" w:hAnsi="Times New Roman" w:cs="Times New Roman"/>
          <w:i/>
          <w:iCs/>
          <w:sz w:val="24"/>
          <w:szCs w:val="24"/>
          <w:lang w:eastAsia="ru-RU"/>
        </w:rPr>
        <w:t>Каюсъ).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Ну, не отличная-ли вышла штука?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Право, не знаю, что меня больше утѣшаетъ; то-ли, что муженекъ мой останется въ дуракахъ, или что Фальстафъ...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Воображаю, каково ему было тамъ въ корзинѣ, когда вашъ мужъ вдругъ спросилъ, что въ ней такое?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Я боюсь, что послѣ этого ему дѣйствительно понадобится освѣжиться; а потому будетъ очень кстати, когда его выкупаютъ.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Да ну его каналью, бездѣльника! О, какъ бы я была рада, если-бы и всѣхъ подлипалъ туда-же!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Однакожъ, я думаю, кто-нибудь да навелъ моего мужа на подозрѣніе., что этотъ Фальстафъ здѣсь; я его никогда не видала такимъ ревнивымъ.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Надо провѣдать; и мы еще лучше отдѣлаемъ этого Фальстафа; вѣдь одного урока недостаточно еще для излеченія его отъ любовнаго недуга.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Не послать-ли развѣ опять къ нему Провориху съ извиненіемъ по поводу этой ванны, чтобы снова завлечь его и подвергнуть новому наказанію?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Можно. Пошлите къ нему завтра часовъ въ 8 съ извиненіемъ. </w:t>
      </w:r>
      <w:r w:rsidRPr="00B33FCB">
        <w:rPr>
          <w:rFonts w:ascii="Times New Roman" w:eastAsia="Times New Roman" w:hAnsi="Times New Roman" w:cs="Times New Roman"/>
          <w:i/>
          <w:iCs/>
          <w:sz w:val="24"/>
          <w:szCs w:val="24"/>
          <w:lang w:eastAsia="ru-RU"/>
        </w:rPr>
        <w:t>(Возвращаются Потокъ</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Пажъ, Каюсъ</w:t>
      </w:r>
      <w:r w:rsidRPr="00B33FCB">
        <w:rPr>
          <w:rFonts w:ascii="Times New Roman" w:eastAsia="Times New Roman" w:hAnsi="Times New Roman" w:cs="Times New Roman"/>
          <w:sz w:val="24"/>
          <w:szCs w:val="24"/>
          <w:lang w:eastAsia="ru-RU"/>
        </w:rPr>
        <w:t> и </w:t>
      </w:r>
      <w:r w:rsidRPr="00B33FCB">
        <w:rPr>
          <w:rFonts w:ascii="Times New Roman" w:eastAsia="Times New Roman" w:hAnsi="Times New Roman" w:cs="Times New Roman"/>
          <w:i/>
          <w:iCs/>
          <w:sz w:val="24"/>
          <w:szCs w:val="24"/>
          <w:lang w:eastAsia="ru-RU"/>
        </w:rPr>
        <w:t>Эвансъ).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Не могу найти его, подите вотъ! Можетъ, только похвастался бездѣльникъ, а осуществить не могъ.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Слышите, слышите?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Отлично вы со мной поступаете, г. 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Отлично.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Да не допуститъ небо, чтобы вы были столь же дурнымъ, какъ ваши мысли.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Аминь.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Вы, право, только тревожите себя.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Да, да; что прикажете!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Шортъ дирай, я также думалъ, что здѣсь нѣтъ ни одна душъ.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Полно-те, г. Потокъ, ну не стыдно-ли вамъ? Какая нелегкая шепнула вамъ это подозрѣніе? Я, кажется, ни за что въ свѣтѣ, не хотѣлъ бы быть теперь въ вашемъ положеніи.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Да, это моя вина и я за нее терплю.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Се есть угрызеніе совѣсти; супруга ваша примѣрнѣйшая изъ всѣхъ женъ на землѣ.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Ну, хорошо; я пригласилъ васъ на обѣдъ. Пожалуйте же въ паркъ; сдѣлайте милость, простите меня; я вамъ все разскажу, почему я это сдѣлалъ. Пойдемъ жена, пойдемте, г-жа Пажъ; пожалуете, простите меня; умоляю васъ, простите.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Пойдемте, господа; но, право, надо хорошенько надъ нимъ потѣшиться. Я приглашаю васъ завтра къ себѣ; позавтракаемъ, а потомъ устроимъ охоту; у меня есть славный новый соколъ; идетъ что-ли?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Идетъ.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Понеже есть единъ, да буду азъ вторый.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Я билъ третій.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Пойдемте-же.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Эвансъ. Прошу не забывать завтра нашего нечестиваго хозяина.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Карошъ; отъ всей мой сердца.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(Уходятъ).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СЦЕНА IV.</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Комната въ домѣ Пажа. </w:t>
      </w:r>
      <w:r w:rsidRPr="00B33FCB">
        <w:rPr>
          <w:rFonts w:ascii="Times New Roman" w:eastAsia="Times New Roman" w:hAnsi="Times New Roman" w:cs="Times New Roman"/>
          <w:sz w:val="24"/>
          <w:szCs w:val="24"/>
          <w:lang w:eastAsia="ru-RU"/>
        </w:rPr>
        <w:t>(Входятъ Фентонъ и Анна Пажъ).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Фентонъ.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Я вижу, что отцу противенъ твоему,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Такъ не зачѣмъ теперь являться мнѣ къ нему?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Анна.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Но какъ мнѣ быть?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Фентонъ.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Самой судьбу мою рѣшить!..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Онъ скажетъ, ровня-ль я и знатнаго-ли рода?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 жалокъ знатный родъ безъ знатнаго расхода,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значитъ, тестюшка, деньжонки подавай!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Еще есть, говоритъ, другія затрудненья: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юность бурная, и вздорныя друзья,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Что полюбить тебя способенъ буду 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Лишь только за одно богатое имѣнье.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Анна.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Быть-можетъ, папенька и правду говоритъ.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Фентонъ.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 нѣтъ, пусть богъ меня на мѣстѣ разразитъ!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Сперва, конечно, я искалъ твоей руки,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Чтобъ въ ваши поскорѣй забраться сундуки.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Но какъ узналъ тебя, увидѣлъ, что цѣннѣй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Его ты золота и дорогихъ камней,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Цѣннѣй сокровищъ всѣхъ; тебя-то съ этихъ поръ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Я добиваться сталъ.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Анна.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Ахъ, нѣтъ, на перекоръ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Отцу, о, милый мой, прошу васъ, не идите,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Но доступъ къ сердцу вы его себѣ найдите;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 если и тогда онъ будетъ къ намъ жестокъ,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То мы тогда... Идутъ!.. Чу, тише, мой дружокъ.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(Уходятъ въ сторону, разговаривая въ полголоса).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w:t>
      </w:r>
      <w:r w:rsidRPr="00B33FCB">
        <w:rPr>
          <w:rFonts w:ascii="Times New Roman" w:eastAsia="Times New Roman" w:hAnsi="Times New Roman" w:cs="Times New Roman"/>
          <w:i/>
          <w:iCs/>
          <w:sz w:val="24"/>
          <w:szCs w:val="24"/>
          <w:lang w:eastAsia="ru-RU"/>
        </w:rPr>
        <w:t>Пустякъ</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Спичка и Провориха).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Перестань трещать, кумушка; мой братецъ самъ за- себя скажетъ.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Я все духомъ порѣшу; страхъ! Только-бы вотъ напуститься.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Не сробѣйте-же.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Не испугаюсь; я на этотъ счетъ спокоенъ. Только все какъ-то боязно.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Барышня! Г. Спичка хочетъ вамъ сказать одно словечко.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Анна. Иду, иду. </w:t>
      </w:r>
      <w:r w:rsidRPr="00B33FCB">
        <w:rPr>
          <w:rFonts w:ascii="Times New Roman" w:eastAsia="Times New Roman" w:hAnsi="Times New Roman" w:cs="Times New Roman"/>
          <w:i/>
          <w:iCs/>
          <w:sz w:val="24"/>
          <w:szCs w:val="24"/>
          <w:lang w:eastAsia="ru-RU"/>
        </w:rPr>
        <w:t>(Фентону).</w:t>
      </w:r>
      <w:r w:rsidRPr="00B33FCB">
        <w:rPr>
          <w:rFonts w:ascii="Times New Roman" w:eastAsia="Times New Roman" w:hAnsi="Times New Roman" w:cs="Times New Roman"/>
          <w:sz w:val="24"/>
          <w:szCs w:val="24"/>
          <w:lang w:eastAsia="ru-RU"/>
        </w:rPr>
        <w:t> Вотъ выборъ моего отца!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Ахъ, здравствуйте, г. Фентонъ? Пожалуйте на два словечка, по секрету.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Идетъ, идетъ; къ ней братецъ, штурмуй! Крѣпись! Вспомни своего доблестнаго родителя.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Сударыня, у меня былъ тоже родитель; мой дядюшка можетъ вамъ разсказать про него много исторій. Пожалуста, дядюшка, разскажите имъ исторію, какъ мой папенька стянулъ пару гусей изъ Птичника; пожалуста.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Барышня, мой родственникъ любитъ васъ.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О, да, да; такъ-сказать, не въ примѣръ противъ всѣхъ прочихъ.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Онъ желаетъ содержать васъ, какъ барыню.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Спіічка. Желаетъ, желаетъ, какъ ни одинъ короткохвостый или долгохвостый, то-есть по рангу, такъ сказать. Развѣ что дворянинъ меня перещеголяетъ.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На случай вдовства онъ вамъ назначитъ сто пятьдесятъ фунтовъ стерлинговъ.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Анна. Добрѣйшій г. Пустякъ, позвольте ему самому говорить за себя.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Покорнѣйше благодарю за это одобреніе. Онѣ васъ требуютъ, братецъ, и я оставляю васъ.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Анна. Что вамъ угодно? Какой будетъ предметъ нашего совѣщанія?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Моего завѣщанія? Вотъ странно! Вотъ штука! Право, я никогда не писалъ завѣщаній, благодаря бога; я еще не до такой степени хилъ, слава тебѣ господи!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Анна. Я говорю не завѣщанія, а совѣщанія. Что вамъ отъ меня угодно?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Мнѣ, право, отъ васъ очень мало угодно или даже совсѣмъ ничего-съ. Вашему батюшкѣ и моему дядюшкѣ такъ угодно; они и хлопочутъ; если удастся, хорошо-съ; если нѣтъ, то на здоровье тому, кому удастся! Они вамъ всѣ эту штуку могутъ разсказать лучше меня: спросите вашего папеньку; вотъ онъ идетъ.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w:t>
      </w:r>
      <w:r w:rsidRPr="00B33FCB">
        <w:rPr>
          <w:rFonts w:ascii="Times New Roman" w:eastAsia="Times New Roman" w:hAnsi="Times New Roman" w:cs="Times New Roman"/>
          <w:i/>
          <w:iCs/>
          <w:sz w:val="24"/>
          <w:szCs w:val="24"/>
          <w:lang w:eastAsia="ru-RU"/>
        </w:rPr>
        <w:t>Пажъ и г-жа Пажъ).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 Спичка, другъ! Люби его, Анета...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 это кто? Зачѣмъ вы, Фентонъ, здѣсь?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Прискорбны мнѣ всѣ ваши посѣщенья: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Я вамъ сказалъ, что дочь ужъ отдана.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Г-жа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Пожалуста, оставьте дочь мою.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Она не пара вамъ.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Фентонъ.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Прошу васъ выслушать...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Пожалуста, не надо.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Пойдемте-ка, Пустякъ, и вы, любезный Спичка.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Вы, Фентонъ, слышали? Ну, такъ не безпокойтесь.</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(Уходятъ </w:t>
      </w:r>
      <w:r w:rsidRPr="00B33FCB">
        <w:rPr>
          <w:rFonts w:ascii="Times New Roman" w:eastAsia="Times New Roman" w:hAnsi="Times New Roman" w:cs="Times New Roman"/>
          <w:i/>
          <w:iCs/>
          <w:sz w:val="24"/>
          <w:szCs w:val="24"/>
          <w:lang w:eastAsia="ru-RU"/>
        </w:rPr>
        <w:t>Пажъ</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Пустякъ и Спичка.)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Поговорите-ка съ барыней.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Фентонъ.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Сударыня, люблю я вашу дочь,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Люблю ее я честною любовью,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хоть встрѣчаю я отказы, неудачи,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Впередъ пойду я грудью за нее,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ни на шагъ назадъ. Такъ будьте благосклонны.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Анна.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Не выдавай меня за этого осла!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Г-жа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Нѣтъ, нѣтъ; найду тебѣ получше я супруга.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Это значитъ моего господина, доктора.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Анна.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Заройте лучше вы меня живую въ землю...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Г-жа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Ну, успокойся ты.-- А вы, милѣйшій мой,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Я вашимъ не хочу быть другомъ, ни врагомъ: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Я съ ней поговорю и чувства разузнаю,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съ ними въ дѣйствіяхъ своихъ соображусь.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Теперь прощайте-же; ей надобно идти,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Не то отецъ ея разсердится пожалуй.</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(Уходитъ г-жа Пажъ и Анна</w:t>
      </w:r>
      <w:r w:rsidRPr="00B33FCB">
        <w:rPr>
          <w:rFonts w:ascii="Times New Roman" w:eastAsia="Times New Roman" w:hAnsi="Times New Roman" w:cs="Times New Roman"/>
          <w:sz w:val="24"/>
          <w:szCs w:val="24"/>
          <w:lang w:eastAsia="ru-RU"/>
        </w:rPr>
        <w:t>.)</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Фентонъ.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Прощайте, мистрисъ Пажъ. Прощай, прощай, Анета.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Вѣдь вотъ все я спроворила. Какъ, сказала я, вы хотите отдать вашу дочку за того остолопа или за моего доктора? Нѣтъ, взгляните, говорю, на Фентона.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Фентонъ.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Спасибо; но прошу, отдай это кольцо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Ты милой Аннушкѣ; вотъ за труды тебѣ.</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(Уходитъ).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Помоги тебѣ господи! Вотъ сердце, такъ сердце; просто, кажется, наша сестра въ огонь и въ воду полезетъ за этакое сердце. Но все-таки лучше, еслибы барышня-то моему барину досталась; нѣтъ, лучше, чтобы она Спичкѣ досталась. Сама не знаю, право, кого мнѣ предпочесть; я буду, какъ обѣщала, всѣмъ троимъ помогать; я всегда крѣпко держу слово. Но Фентону особенно... Ахъ, надо бѣжать еще къ Фальстафу -- для барынь-то; что-же это я тутъ валандаюсь!</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w:t>
      </w:r>
      <w:r w:rsidRPr="00B33FCB">
        <w:rPr>
          <w:rFonts w:ascii="Times New Roman" w:eastAsia="Times New Roman" w:hAnsi="Times New Roman" w:cs="Times New Roman"/>
          <w:i/>
          <w:iCs/>
          <w:sz w:val="24"/>
          <w:szCs w:val="24"/>
          <w:lang w:eastAsia="ru-RU"/>
        </w:rPr>
        <w:t>Уходитъ).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СЦЕНА V.</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Комната въ гостинницѣ</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Подвязки</w:t>
      </w:r>
      <w:r w:rsidRPr="00B33FCB">
        <w:rPr>
          <w:rFonts w:ascii="Times New Roman" w:eastAsia="Times New Roman" w:hAnsi="Times New Roman" w:cs="Times New Roman"/>
          <w:sz w:val="24"/>
          <w:szCs w:val="24"/>
          <w:lang w:eastAsia="ru-RU"/>
        </w:rPr>
        <w:t>."</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(Входитъ Фальстафъ и Бардольфъ.)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Бардольфъ! Эй!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Бардольфъ. Слушаю-съ.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Принеси-ка мнѣ вина; да закусить. </w:t>
      </w:r>
      <w:r w:rsidRPr="00B33FCB">
        <w:rPr>
          <w:rFonts w:ascii="Times New Roman" w:eastAsia="Times New Roman" w:hAnsi="Times New Roman" w:cs="Times New Roman"/>
          <w:i/>
          <w:iCs/>
          <w:sz w:val="24"/>
          <w:szCs w:val="24"/>
          <w:lang w:eastAsia="ru-RU"/>
        </w:rPr>
        <w:t>(Бардольфъ уходитъ.)</w:t>
      </w:r>
      <w:r w:rsidRPr="00B33FCB">
        <w:rPr>
          <w:rFonts w:ascii="Times New Roman" w:eastAsia="Times New Roman" w:hAnsi="Times New Roman" w:cs="Times New Roman"/>
          <w:sz w:val="24"/>
          <w:szCs w:val="24"/>
          <w:lang w:eastAsia="ru-RU"/>
        </w:rPr>
        <w:t xml:space="preserve"> Вотъ до чего дожилъ, что запрятали въ корзину, словно падаль изъ мясной лавки, и вышвырнули въ Темзу! Ну, если еще со мной съиграютъ когда нибудь такую-же штуку, то пусть лучше вынутъ мой мозгъ, изжарятъ его въ маслѣ, да и попотчуютъ имъ собакъ на новый годъ. А эти мошенники швырнули меня въ рѣку также безцеремонно, какъ будто дѣло шло о слѣпыхъ щенятахъ, вдругъ родившихся въ числѣ пятнадцати По моей комплекціи вы можете заключить, что я въ подобныхъ </w:t>
      </w:r>
      <w:r w:rsidRPr="00B33FCB">
        <w:rPr>
          <w:rFonts w:ascii="Times New Roman" w:eastAsia="Times New Roman" w:hAnsi="Times New Roman" w:cs="Times New Roman"/>
          <w:sz w:val="24"/>
          <w:szCs w:val="24"/>
          <w:lang w:eastAsia="ru-RU"/>
        </w:rPr>
        <w:lastRenderedPageBreak/>
        <w:t>погруженіяхъ долженъ обнаружить особое проворство и будь хоть какая глубь, непремѣнно долечу до самаго дна. И я бы утонулъ, если-бы рѣка тамъ была не такъ мелка: а такимъ родомъ смерти я рѣшительно гнушаюсь, такъ какъ отъ воды разбухаетъ человѣкъ; а что-жъ бы изъ меня такое вышло, если бы я еще разбухъ? Вышла-бы просто какая-то гора!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(Возвращается Бардольфъ съ виномъ.)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Бардольфъ. Пришла Провориха; хочетъ съ вами поговорить.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Давай вино; надо хоть его подбавить къ выпитой рѣчной водѣ, а то у меня въ брюхѣ такой холодъ, точно я наглотался льдинъ для прохлажденія. Зови ее.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Блрдольфъ. Иди сюда.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(Входитъ Провориха).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Съ вашего позволенія. Являюсь съ повинной! Желаю вамъ добраго утра.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Убери эти кубки. Приготовь-ка мнѣ виннаго супу.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Бардольфъ. Съ яйцами?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Безо всего; я хочу, чтобы мой винный супъ былъ невинный и не заключалъ въ себѣ продуктовъ куриныхъ страстей? </w:t>
      </w:r>
      <w:r w:rsidRPr="00B33FCB">
        <w:rPr>
          <w:rFonts w:ascii="Times New Roman" w:eastAsia="Times New Roman" w:hAnsi="Times New Roman" w:cs="Times New Roman"/>
          <w:i/>
          <w:iCs/>
          <w:sz w:val="24"/>
          <w:szCs w:val="24"/>
          <w:lang w:eastAsia="ru-RU"/>
        </w:rPr>
        <w:t>(Уходитъ Бардольфъ). </w:t>
      </w:r>
      <w:r w:rsidRPr="00B33FCB">
        <w:rPr>
          <w:rFonts w:ascii="Times New Roman" w:eastAsia="Times New Roman" w:hAnsi="Times New Roman" w:cs="Times New Roman"/>
          <w:sz w:val="24"/>
          <w:szCs w:val="24"/>
          <w:lang w:eastAsia="ru-RU"/>
        </w:rPr>
        <w:t>Ну, что надо?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Я, сударь, къ вашей милости отъ г-жи 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Отъ г-жи Потокъ? Будетъ съ меня уже этихъ потоковъ; меня бросили въ потокъ; у меня въ брюхѣ тоже потоки!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Ей-ей, повѣрьте, это не ея вина: надо было обмануть мужа, надо было устроить...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Да вотъ и я вздумалъ это устроить на основаніи вздорныхъ женскихъ обѣщаній.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Ахъ, какъ она печалится, сударь; просто сердце разрывается, глядя на нее. Ея мужъ ѣдетъ ныньче утромъ на охоту; она проситъ васъ, коли можно, пожаловать къ ней часу, въ девятомъ. Право, она васъ утѣшитъ.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Ну, пожалуй, побываю у нея еще разъ; скажи ей, что буду; пусть она восчувствуетъ, какой я человѣкъ; пусть узнаетъ свое ничтожество и оцѣпитъ мои доблести.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Все, все скажу-съ.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Скажи. Такъ часу въ девятомъ, говоришь?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Въ девятомъ.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Хорошо, ступай: я непремѣнно буду.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Счастливо оставаться.</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(Уходитъ).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Удивляюсь, куда-же дѣвался этотъ Ручей; онъ мнѣ сказалъ, что я могу сидѣть дома, что онъ за все платитъ. А, вотъ и онъ!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(Входитъ </w:t>
      </w:r>
      <w:r w:rsidRPr="00B33FCB">
        <w:rPr>
          <w:rFonts w:ascii="Times New Roman" w:eastAsia="Times New Roman" w:hAnsi="Times New Roman" w:cs="Times New Roman"/>
          <w:i/>
          <w:iCs/>
          <w:sz w:val="24"/>
          <w:szCs w:val="24"/>
          <w:lang w:eastAsia="ru-RU"/>
        </w:rPr>
        <w:t>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Желаю здравія.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А, г. Ручей! Вы хотите узнать, что происходило между мной и г-жей 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Да, сударь, это для меня важнѣе всего.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Фальстафъ. Я вамъ не солгу. Я былъ у нея въ назначенное время.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Ну, и удачно?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Очень неудачно.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Какъ такъ? Развѣ передумала?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Нѣтъ-съ; но этотъ гнусный рогоносецъ, ея благовѣрный, вѣчно одержимый бѣшеной ревностью, какъ разъ явился во время нашего свиданія, послѣ того какъ мы уже обнялись, поцѣловались, излили сердце, ну, словомъ, съиграли весь прологъ комедіи; а тутъ вдругъ нагрянула цѣлая арава его пріятелей и ну шарить во всемъ домѣ.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Какъ, въ то время, какъ вы тамъ были?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Когда я былъ тамъ.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Искали васъ и не нашли?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Вотъ въ чемъ дѣло. Такъ еще счастливо случилось, что какъ разъ передъ этимъ пришла г-жа Пажъ; она извѣстила мою барыньку о грозящей ей опасности; барынька растерялась, а пріятельница ея придумала спрятать меня въ корзину.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Въ корзину для чернаго бѣлья?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Да, да; въ нее. Спрятали, всего обложили чортъ знаетъ чѣмъ: грязными рубахами,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юбками, чулками и салфетками; это было самое противное смѣшеніе всевозможной вони, какая только когда-нибудь оскорбляла человѣческій носъ.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И долго вы тамъ пролежали?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Постойте, вы все узнаете, сколько я потерпѣлъ, чтобы только соблазнить эту барыню для вашего удовольствія. Когда я влезъ въ эту мерзкую корзину, пара дюжихъ слугъ явилась на ея зовъ, чтобы потащить меня, подъ видомъ чернаго бѣлья, на Темзу: взвалили они меня на плечи, но вдругъ встрѣтили рогоносца въ дверяхъ, который нѣсколько разъ спросилъ, что такое они несутъ тутъ въ корзинѣ? У меня зубъ съ зубомъ не сходился отъ страха, чтобы этому чорту не вздумалось самому изслѣдовать корзину; но судьба, опредѣлившая ему украситься рогами, отклонила его руку. Ну-съ, вотъ онъ отправился на поиски, а я -- въ Темзу, вмѣстѣ съ грязнымъ бѣльемъ. Но смотрите, что будетъ дальше: я съ трепетомъ ожидалъ разомъ трехъ смертей: отъ невыносимаго ужаса, что меня отъищетъ это бѣшеное ревнивое животное; затѣмъ отъ того, что пришлось отвратительно свернуться калачомъ и загнуть ноги до самой головел; наконецъ отъ того, что завернули меня въ мерзкое, вонючее бѣлье, которое чуть не расплывалось въ собственной грязи: подумайте только -- человѣкъ моей комплекціи -- на котораго жаръ дѣйствуетъ разрушительнѣе, чѣмъ на масло; человѣкъ сырой и сочный! Только какимъ-то чудомъ я не задохнулся! И вдругъ въ этомъ-то, такъ-сказать расплавленномъ состояніи, когда я просто плавалъ и шипѣлъ въ жару, какъ свиная котлетка, вдругъ -- попасть въ Темзу и внезапно тамъ застыть, какъ кусокъ раскаленной подковы; подумайте вы объ этомъ?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Не шутя говорю, что мнѣ право досадно, что вы столько натерпѣлись изъ-за меня. И такъ, значитъ, мое дѣло находится въ безнадежномъ положеніи; вы, конечно, за него больше не возметесь.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Г. Ручей, я скорѣе соглашусь, чтобы меня этакъ же бросили въ самое жерло вулкана, какъ бросили въ Темзу, чѣмъ теперь отъ нее отстану. Мужъ ея нынче утромъ отправляется на охоту; я получилъ отъ нея опять приглашеніе; свиданье назначено нынче же утромъ въ девятомъ часу.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Ахъ, вѣдь вотъ и девятый часъ!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Девятый? А, такъ спѣшу на свой постъ. Заходите ко мнѣ на досугѣ, и я вамъ разскажу о своей побѣдѣ; все увѣнчается тѣмъ, что она будетъ наконецъ вашей; прощайте. Она будетъ вашей, г. Ручей; вы наставите рога Потоку.</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lastRenderedPageBreak/>
        <w:t>(Уходитъ</w:t>
      </w:r>
      <w:r w:rsidRPr="00B33FCB">
        <w:rPr>
          <w:rFonts w:ascii="Times New Roman" w:eastAsia="Times New Roman" w:hAnsi="Times New Roman" w:cs="Times New Roman"/>
          <w:sz w:val="24"/>
          <w:szCs w:val="24"/>
          <w:lang w:eastAsia="ru-RU"/>
        </w:rPr>
        <w:t>).</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Ба, что-же это? Бредъ, призракъ, сплю что-ли я? Г. Потокъ, проснитесь; проснитесь, г. Потокъ! Изорвано ваше лучшее платье, г. Потокъ. Вотъ что значитъ быть женатымъ; вотъ что значитъ имѣть бѣлье и корзины. Хорошо-же, я долженъ показать себя гѣмъ, что я есть; я долженъ наконецъ накрыть этого сластолюбца; онъ вѣдь у меня въ домѣ; онъ теперь не увернется; ужъ это невозможно; вѣдь не можетъ-же онъ забиться въ кошелекъ или въ перечницу; но чтобы чортъ опять не помогъ ему, я теперь обшарю всѣ самые неподходящіе углы. Конечно, мнѣ не избавиться отъ роговъ; но хоть я и рогатая скотинка, а все-таки это меня нисколько не укротитъ; уже коли есть рога, то пусть же я буду, на перекоръ пословицѣ, бодливою коровой съ рогами.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ДѢЙСТВІЕ ЧЕТВЕРТОЕ.</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СЦЕНА I.</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Улица.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(Входитъ Г-жа Пажъ, Провориха и Вильямъ).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Такъ онъ теперь у г-жи 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Безпремѣнно тамъ-съ; но ужасть какъ осерчали, что ихъ въ воду-то вышвырнули. Г-жа Потокъ просятъ васъ сейчасъ къ себѣ.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Сейчасъ буду, сейчасъ; только вотъ сынишку въ школу отведу. Э, да вотъ нашъ учитель идетъ; вѣрно нѣтъ сегодня ученія. </w:t>
      </w:r>
      <w:r w:rsidRPr="00B33FCB">
        <w:rPr>
          <w:rFonts w:ascii="Times New Roman" w:eastAsia="Times New Roman" w:hAnsi="Times New Roman" w:cs="Times New Roman"/>
          <w:i/>
          <w:iCs/>
          <w:sz w:val="24"/>
          <w:szCs w:val="24"/>
          <w:lang w:eastAsia="ru-RU"/>
        </w:rPr>
        <w:t>(Входитъ Эвансъ).</w:t>
      </w:r>
      <w:r w:rsidRPr="00B33FCB">
        <w:rPr>
          <w:rFonts w:ascii="Times New Roman" w:eastAsia="Times New Roman" w:hAnsi="Times New Roman" w:cs="Times New Roman"/>
          <w:sz w:val="24"/>
          <w:szCs w:val="24"/>
          <w:lang w:eastAsia="ru-RU"/>
        </w:rPr>
        <w:t> Здравствуйте, батюшка! Что, нѣтъ ученія?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Нѣсть; г. Спичка разрѣшилъ чадамъ отдохновенье.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Богобоязненная, христіанская душа!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Батюшка, мой мужъ говоритъ, что мальчишка у насъ плохо успѣваетъ въ ученьи; пожалуста, проэкзаменуйте его при мнѣ.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Приблизься сюда, отроче! Приподыми очи горе! Подойди.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Ну, подойди-же; подними головку; отвѣчай батюшкѣ, не бойся.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Сколько чиселъ имѣетъ имя существительное?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Вильямъ. Два-съ.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Вотъ вздоръ! Будто чиселъ только два; значитъ одинъ -- два и обчелся.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Умолкни! Какъ "красивая" по латыни?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Вильямъ. Pulchra.</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Пухлая? Вотъ красоту-то нашли!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Невѣжество еси, умолкни.-- Что есть lapis?</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Вильямъ. Камень.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А камень?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Вильямъ. Камень... это земля такая.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Нѣсть; камень означаетъ lapis, прошу затвердить.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Вильямъ. </w:t>
      </w:r>
      <w:r w:rsidRPr="00B33FCB">
        <w:rPr>
          <w:rFonts w:ascii="Times New Roman" w:eastAsia="Times New Roman" w:hAnsi="Times New Roman" w:cs="Times New Roman"/>
          <w:i/>
          <w:iCs/>
          <w:sz w:val="24"/>
          <w:szCs w:val="24"/>
          <w:lang w:eastAsia="ru-RU"/>
        </w:rPr>
        <w:t>Lapis.</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Отмѣнно. Теперь вопросъ: откуда берутся </w:t>
      </w:r>
      <w:r w:rsidRPr="00B33FCB">
        <w:rPr>
          <w:rFonts w:ascii="Times New Roman" w:eastAsia="Times New Roman" w:hAnsi="Times New Roman" w:cs="Times New Roman"/>
          <w:i/>
          <w:iCs/>
          <w:sz w:val="24"/>
          <w:szCs w:val="24"/>
          <w:lang w:eastAsia="ru-RU"/>
        </w:rPr>
        <w:t>articuli</w:t>
      </w:r>
      <w:r w:rsidRPr="00B33FCB">
        <w:rPr>
          <w:rFonts w:ascii="Times New Roman" w:eastAsia="Times New Roman" w:hAnsi="Times New Roman" w:cs="Times New Roman"/>
          <w:sz w:val="24"/>
          <w:szCs w:val="24"/>
          <w:lang w:eastAsia="ru-RU"/>
        </w:rPr>
        <w:t>?</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Вильямъ. </w:t>
      </w:r>
      <w:r w:rsidRPr="00B33FCB">
        <w:rPr>
          <w:rFonts w:ascii="Times New Roman" w:eastAsia="Times New Roman" w:hAnsi="Times New Roman" w:cs="Times New Roman"/>
          <w:i/>
          <w:iCs/>
          <w:sz w:val="24"/>
          <w:szCs w:val="24"/>
          <w:lang w:eastAsia="ru-RU"/>
        </w:rPr>
        <w:t>Articuli</w:t>
      </w:r>
      <w:r w:rsidRPr="00B33FCB">
        <w:rPr>
          <w:rFonts w:ascii="Times New Roman" w:eastAsia="Times New Roman" w:hAnsi="Times New Roman" w:cs="Times New Roman"/>
          <w:sz w:val="24"/>
          <w:szCs w:val="24"/>
          <w:lang w:eastAsia="ru-RU"/>
        </w:rPr>
        <w:t> берутся изъ мѣстоимѣній; </w:t>
      </w:r>
      <w:r w:rsidRPr="00B33FCB">
        <w:rPr>
          <w:rFonts w:ascii="Times New Roman" w:eastAsia="Times New Roman" w:hAnsi="Times New Roman" w:cs="Times New Roman"/>
          <w:i/>
          <w:iCs/>
          <w:sz w:val="24"/>
          <w:szCs w:val="24"/>
          <w:lang w:eastAsia="ru-RU"/>
        </w:rPr>
        <w:t>Singиlariter, nominativo: hic, haec, hoc.</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w:t>
      </w:r>
      <w:r w:rsidRPr="00B33FCB">
        <w:rPr>
          <w:rFonts w:ascii="Times New Roman" w:eastAsia="Times New Roman" w:hAnsi="Times New Roman" w:cs="Times New Roman"/>
          <w:i/>
          <w:iCs/>
          <w:sz w:val="24"/>
          <w:szCs w:val="24"/>
          <w:lang w:eastAsia="ru-RU"/>
        </w:rPr>
        <w:t>Nominativo hic, haec, hoc,</w:t>
      </w:r>
      <w:r w:rsidRPr="00B33FCB">
        <w:rPr>
          <w:rFonts w:ascii="Times New Roman" w:eastAsia="Times New Roman" w:hAnsi="Times New Roman" w:cs="Times New Roman"/>
          <w:sz w:val="24"/>
          <w:szCs w:val="24"/>
          <w:lang w:eastAsia="ru-RU"/>
        </w:rPr>
        <w:t> прошу замѣтить; въ родительномъ </w:t>
      </w:r>
      <w:r w:rsidRPr="00B33FCB">
        <w:rPr>
          <w:rFonts w:ascii="Times New Roman" w:eastAsia="Times New Roman" w:hAnsi="Times New Roman" w:cs="Times New Roman"/>
          <w:i/>
          <w:iCs/>
          <w:sz w:val="24"/>
          <w:szCs w:val="24"/>
          <w:lang w:eastAsia="ru-RU"/>
        </w:rPr>
        <w:t>hujus.</w:t>
      </w:r>
      <w:r w:rsidRPr="00B33FCB">
        <w:rPr>
          <w:rFonts w:ascii="Times New Roman" w:eastAsia="Times New Roman" w:hAnsi="Times New Roman" w:cs="Times New Roman"/>
          <w:sz w:val="24"/>
          <w:szCs w:val="24"/>
          <w:lang w:eastAsia="ru-RU"/>
        </w:rPr>
        <w:t> Такъ-съ. А какъ винительный?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Вильямъ. </w:t>
      </w:r>
      <w:r w:rsidRPr="00B33FCB">
        <w:rPr>
          <w:rFonts w:ascii="Times New Roman" w:eastAsia="Times New Roman" w:hAnsi="Times New Roman" w:cs="Times New Roman"/>
          <w:i/>
          <w:iCs/>
          <w:sz w:val="24"/>
          <w:szCs w:val="24"/>
          <w:lang w:eastAsia="ru-RU"/>
        </w:rPr>
        <w:t>Accusativo, hinc.</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Эвансъ. Прошу затвердить сіе: </w:t>
      </w:r>
      <w:r w:rsidRPr="00B33FCB">
        <w:rPr>
          <w:rFonts w:ascii="Times New Roman" w:eastAsia="Times New Roman" w:hAnsi="Times New Roman" w:cs="Times New Roman"/>
          <w:i/>
          <w:iCs/>
          <w:sz w:val="24"/>
          <w:szCs w:val="24"/>
          <w:lang w:eastAsia="ru-RU"/>
        </w:rPr>
        <w:t>accusativo</w:t>
      </w:r>
      <w:r w:rsidRPr="00B33FCB">
        <w:rPr>
          <w:rFonts w:ascii="Times New Roman" w:eastAsia="Times New Roman" w:hAnsi="Times New Roman" w:cs="Times New Roman"/>
          <w:sz w:val="24"/>
          <w:szCs w:val="24"/>
          <w:lang w:eastAsia="ru-RU"/>
        </w:rPr>
        <w:t> -- </w:t>
      </w:r>
      <w:r w:rsidRPr="00B33FCB">
        <w:rPr>
          <w:rFonts w:ascii="Times New Roman" w:eastAsia="Times New Roman" w:hAnsi="Times New Roman" w:cs="Times New Roman"/>
          <w:i/>
          <w:iCs/>
          <w:sz w:val="24"/>
          <w:szCs w:val="24"/>
          <w:lang w:eastAsia="ru-RU"/>
        </w:rPr>
        <w:t>hinc, harte, hoc.</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Да что это за языкъ такой? просто и слушать-то пакостно: точно извозчики бранятся. Совсѣмъ не господскій языкъ.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Укроти свое пустословіе. А какъ родительный множественнаго?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Вильямъ. Родительный падежъ?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Да.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Вильямъ. Родительный падежъ: </w:t>
      </w:r>
      <w:r w:rsidRPr="00B33FCB">
        <w:rPr>
          <w:rFonts w:ascii="Times New Roman" w:eastAsia="Times New Roman" w:hAnsi="Times New Roman" w:cs="Times New Roman"/>
          <w:i/>
          <w:iCs/>
          <w:sz w:val="24"/>
          <w:szCs w:val="24"/>
          <w:lang w:eastAsia="ru-RU"/>
        </w:rPr>
        <w:t>horum, harum, horum.</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Падежи родителей, да еще хоромъ, хоромъ! Господи владыко! Полноте, баринъ, не говорите этого! Какъ можно! Ну, слыхано-ли, чтобы на родителей были падежи?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Устыдитесь...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Нѣтъ, батюшка. Это вамъ стыдно учить невиннаго младенца такому сквернословію. Ну, посудите сами, чему онъ учится? Падежи родителей, гики да гуюсы. Тфу, какія пакости!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Жено, твой разумъ помрачился! Ужели ты никогда не слыхала о граматическихъ падежахъ и склоненіяхъ? Ты просто ничтожество послѣ сего.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Замолчи, трещотка.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Отроче, просклоняемъ мѣстоимѣніе.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Вильямъ. Я право позабылъ-съ.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Напримѣръ, кви, кве, кводъ; а буде ты позабылъ квисъ или квасъ, то долженъ получить жестокое истязаніе черезъ розги. Ну, ступай!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О, да онъ гораздо лучше знаетъ, чѣмъ я думала.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Великомудръ отрокъ сей и шустрый. Наше вамъ челобитіе, г-жа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Прощайте, батюшка. </w:t>
      </w:r>
      <w:r w:rsidRPr="00B33FCB">
        <w:rPr>
          <w:rFonts w:ascii="Times New Roman" w:eastAsia="Times New Roman" w:hAnsi="Times New Roman" w:cs="Times New Roman"/>
          <w:i/>
          <w:iCs/>
          <w:sz w:val="24"/>
          <w:szCs w:val="24"/>
          <w:lang w:eastAsia="ru-RU"/>
        </w:rPr>
        <w:t>(Уходитъ Эвансъ).</w:t>
      </w:r>
      <w:r w:rsidRPr="00B33FCB">
        <w:rPr>
          <w:rFonts w:ascii="Times New Roman" w:eastAsia="Times New Roman" w:hAnsi="Times New Roman" w:cs="Times New Roman"/>
          <w:sz w:val="24"/>
          <w:szCs w:val="24"/>
          <w:lang w:eastAsia="ru-RU"/>
        </w:rPr>
        <w:t> Ну, пойдемъ домой сынокъ. Пойдемъ, а то мы застоялись тутъ.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w:t>
      </w:r>
      <w:r w:rsidRPr="00B33FCB">
        <w:rPr>
          <w:rFonts w:ascii="Times New Roman" w:eastAsia="Times New Roman" w:hAnsi="Times New Roman" w:cs="Times New Roman"/>
          <w:i/>
          <w:iCs/>
          <w:sz w:val="24"/>
          <w:szCs w:val="24"/>
          <w:lang w:eastAsia="ru-RU"/>
        </w:rPr>
        <w:t>Уходятъ).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СЦЕНА II.</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(Комната въ домѣ Потока</w:t>
      </w:r>
      <w:r w:rsidRPr="00B33FCB">
        <w:rPr>
          <w:rFonts w:ascii="Times New Roman" w:eastAsia="Times New Roman" w:hAnsi="Times New Roman" w:cs="Times New Roman"/>
          <w:sz w:val="24"/>
          <w:szCs w:val="24"/>
          <w:lang w:eastAsia="ru-RU"/>
        </w:rPr>
        <w:t>).</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Фальстафъ и г-жа 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Сударыня, ваше участье изцѣлило мои страданія. Я вижу, что вы тверды въ вашей страсти и торжественно обѣщаю, что буду столь-же твердъ во всѣхъ статьяхъ: не только, сударыня, въ любви вообще, но и во всѣхъ ея украшеніяхъ, развлеченіяхъ и отношеніяхъ. Но безопасны-ли вы теперь на счетъ вашего супруга?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Онъ на охотѣ, Джонъ.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(за дверью). Эй, душенька, отворите.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Уйдите въ эту комнату. (</w:t>
      </w:r>
      <w:r w:rsidRPr="00B33FCB">
        <w:rPr>
          <w:rFonts w:ascii="Times New Roman" w:eastAsia="Times New Roman" w:hAnsi="Times New Roman" w:cs="Times New Roman"/>
          <w:i/>
          <w:iCs/>
          <w:sz w:val="24"/>
          <w:szCs w:val="24"/>
          <w:lang w:eastAsia="ru-RU"/>
        </w:rPr>
        <w:t>Фальстафъ уходитъ; входитъ г-жа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Здравствуйте, кто у васъ?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Никого.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Гіажъ. Будто-бы?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Право никого. (</w:t>
      </w:r>
      <w:r w:rsidRPr="00B33FCB">
        <w:rPr>
          <w:rFonts w:ascii="Times New Roman" w:eastAsia="Times New Roman" w:hAnsi="Times New Roman" w:cs="Times New Roman"/>
          <w:i/>
          <w:iCs/>
          <w:sz w:val="24"/>
          <w:szCs w:val="24"/>
          <w:lang w:eastAsia="ru-RU"/>
        </w:rPr>
        <w:t>Въ-полголоса</w:t>
      </w:r>
      <w:r w:rsidRPr="00B33FCB">
        <w:rPr>
          <w:rFonts w:ascii="Times New Roman" w:eastAsia="Times New Roman" w:hAnsi="Times New Roman" w:cs="Times New Roman"/>
          <w:sz w:val="24"/>
          <w:szCs w:val="24"/>
          <w:lang w:eastAsia="ru-RU"/>
        </w:rPr>
        <w:t>) Говорите громче.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Ахъ, какое счастье, что никого!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А что?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Г-жа Пажъ. Да опять вашъ мужъ дуритъ, опять тамъ бѣсится съ моимъ муженькомъ; бранитъ всѣхъ мужей; проклинаетъ всѣхъ женъ; ставитъ себѣ пальцами рога на головѣ и реветъ, словно сумашедшій: "ростите, ростите," такъ что прежніе его бѣшеные порывы были просто цвѣточки!... Ахъ, какъ я рада, что нѣтъ здѣсь теперь этого упитаннаго рыцаря.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А что, развѣ поминаетъ его?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Только его, клянется-божится, что его унесли въ корзинѣ, когда онъ его искалъ въ послѣдній разъ; увѣряетъ моего мужа, что онъ и теперь здѣсь, и потащилъ его со всей компаніей съ охоты, чтобы снова попробовать накрыть его. Но слава богу, что его нѣтъ; теперь онъ самъ увидитъ все безуміе своей ревности.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Какъ далеко можетъ быть онъ теперь отсюда?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Очень близко, на концѣ улицы: онъ сейчасъ будетъ здѣсь.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Ахъ, я погибла! Вѣдь рыцарь-то здѣсь?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Опять? Ну, такъ вы на вѣки опозорены!.. а онъ они его убьютъ! Боже мой, что вы за женщина! Скорѣе вонъ его, скорѣе: лучше стыдъ чѣмъ убійство!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Но куда же пройти ему? Какъ мнѣ съ нимъ быть? Развѣ опять въ корзину?</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w:t>
      </w:r>
      <w:r w:rsidRPr="00B33FCB">
        <w:rPr>
          <w:rFonts w:ascii="Times New Roman" w:eastAsia="Times New Roman" w:hAnsi="Times New Roman" w:cs="Times New Roman"/>
          <w:i/>
          <w:iCs/>
          <w:sz w:val="24"/>
          <w:szCs w:val="24"/>
          <w:lang w:eastAsia="ru-RU"/>
        </w:rPr>
        <w:t>Входитъ Фальстафъ).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О, нѣтъ, нѣтъ, ни за что больше въ корзину! Да развѣ не могу я убѣжать до ихъ прихода?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Увы, три брата г. Потока стерегутъ двери съ пистолетами и нѣтъ отсюда выхода! Но зачѣмъ-же вы здѣсь?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Что же мнѣ дѣлать? Я -- вотъ что: залезу въ трубу.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Боже сохрани! Они всегда выстрѣливаютъ туда послѣдніе заряды послѣ охоты.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Такъ залезьте въ печь.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Гдѣ она, гдѣ?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Найдутъ, ей-ей, найдутъ. Ни въ шкафъ, ни въ сундукъ, ни въ чуланъ, ни въ погребъ,-- всѣ закоулки у него записаны и по этому списку онъ всегда производитъ обыски; вамъ нѣтъ мѣста здѣсь въ домѣ.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Стало, надо бѣжать отсюда.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Но если вы встрѣтитесь съ ними, вы погибли. Развѣ васъ переодѣть какъ нибудь?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Да какъ же переодѣть-то?...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Боже мой, право не знаю!.. Вѣдь на него не найдетъ ни одно женское платье; а то можно бы одѣть на него шляпку, платокъ и салопъ, и такимъ образомъ отправить.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Пожалуста, придумайте что-нибудь; что хотите, только-бы остаться въ живыхъ.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У тетки моей горничной, страшной бочки, есть тамъ на верху платье.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Да, оно ему будетъ въ пору; она немногимъ потоньше его; тамъ же и ея шляпка и платокъ. Скорѣе туда, Джонъ.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Скорѣе, скорѣе, милый Джонъ; мы съ г-жею Пажъ похлопочемъ здѣсь объ остальныхъ частяхъ вашего туалета.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Скорѣе, скорѣе: мы прійдемъ и одѣнемъ васъ; вы надѣньте пока платье.</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w:t>
      </w:r>
      <w:r w:rsidRPr="00B33FCB">
        <w:rPr>
          <w:rFonts w:ascii="Times New Roman" w:eastAsia="Times New Roman" w:hAnsi="Times New Roman" w:cs="Times New Roman"/>
          <w:i/>
          <w:iCs/>
          <w:sz w:val="24"/>
          <w:szCs w:val="24"/>
          <w:lang w:eastAsia="ru-RU"/>
        </w:rPr>
        <w:t>Фальстафъ уходитъ</w:t>
      </w:r>
      <w:r w:rsidRPr="00B33FCB">
        <w:rPr>
          <w:rFonts w:ascii="Times New Roman" w:eastAsia="Times New Roman" w:hAnsi="Times New Roman" w:cs="Times New Roman"/>
          <w:sz w:val="24"/>
          <w:szCs w:val="24"/>
          <w:lang w:eastAsia="ru-RU"/>
        </w:rPr>
        <w:t>).</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Г-жа Потокъ. Ахъ, какъ бы я хотѣла, чтобы мой мужъ встрѣтилъ его въ этомъ костюмѣ! онъ видѣть не можетъ этой старухи тетки; клянется, что она вѣдьма; запретилъ ей бывать здѣсь и даже обѣщалъ отдуть, чуть только она появится.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Ну, пусть небо только подведетъ его подъ мужнину палку, а потомъ пусть самъ чортъ распоряжается палкой.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Ну, развѣ мужъ мой въ самомъ дѣлѣ идетъ?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Не шутя, право; и все толкуетъ о корзинѣ -- не знаю, откуда могъ онъ узнать.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А вотъ мы развѣдаемъ и это; я снова прикажу, чтобы мои люди встрѣтили его съ корзиной, какъ и въ прошлый разъ.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Пожалуй, но вѣдь онъ сейчасъ придетъ; пойдемъ лучше одѣть его старой вѣдьмой.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Нѣтъ, надо прежде распорядиться на счетъ корзины. Подите, я сейчасъ принесу что надо.</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w:t>
      </w:r>
      <w:r w:rsidRPr="00B33FCB">
        <w:rPr>
          <w:rFonts w:ascii="Times New Roman" w:eastAsia="Times New Roman" w:hAnsi="Times New Roman" w:cs="Times New Roman"/>
          <w:i/>
          <w:iCs/>
          <w:sz w:val="24"/>
          <w:szCs w:val="24"/>
          <w:lang w:eastAsia="ru-RU"/>
        </w:rPr>
        <w:t>Уходитъ</w:t>
      </w:r>
      <w:r w:rsidRPr="00B33FCB">
        <w:rPr>
          <w:rFonts w:ascii="Times New Roman" w:eastAsia="Times New Roman" w:hAnsi="Times New Roman" w:cs="Times New Roman"/>
          <w:sz w:val="24"/>
          <w:szCs w:val="24"/>
          <w:lang w:eastAsia="ru-RU"/>
        </w:rPr>
        <w:t>).</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Такъ ему и надо бездѣльнику! Да мало еще, право.</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(Возвращается г-жа Потокъ съ двумя лакеями).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Возьмите опять корзину на плечи, знаете какую? Баринъ не далеко, и если васъ встрѣтитъ и прикажетъ поставить ее на землю, поставьте. Скорѣе; не медлите.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1-й Слуга. Эй, берите-ка.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2-й Слуга. Дай богъ, чтобы она не была опять наполнена этимъ рыцаремъ.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l-й Слуга. Нѣтъ, тепереча, кажись, идетъ безъ него; а то согласенъ скорѣе нести корзину со свинцомъ.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w:t>
      </w:r>
      <w:r w:rsidRPr="00B33FCB">
        <w:rPr>
          <w:rFonts w:ascii="Times New Roman" w:eastAsia="Times New Roman" w:hAnsi="Times New Roman" w:cs="Times New Roman"/>
          <w:i/>
          <w:iCs/>
          <w:sz w:val="24"/>
          <w:szCs w:val="24"/>
          <w:lang w:eastAsia="ru-RU"/>
        </w:rPr>
        <w:t>Потокъ</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Пажъ</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Пустякъ</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Каюсъ и Эвансъ).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Ну, а если окажется, что вѣрно, неужто вы и послѣ этого будете меня считать безумцемъ?-- А, вы, бездѣльники! Поставьте на полъ корзину! Позовите жену!-- А ну-ка, братъ выскочи, изъ казенки выпуча глазенки!-- Ахъ вы, бездѣльники!-- Да вѣдь это мошенничество, обманъ, заговоръ противъ меня: но нѣтъ, срѣзался братъ, съ носомъ остался! Позвать жену, говорю!-- Поди-ка, поди сюда, покажи-ка намъ, какое это бѣлье ты посылаешь мыть!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Нѣтъ, это уже слишкомъ! Нѣтъ, г. Потокъ, васъ надо просто на цѣпь посадить.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Се есть безуміе, умопомраченіе!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Въ самомъ дѣлѣ, г. Потокъ, это не годится; ей-ей!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Нѣтъ, это вѣрно. </w:t>
      </w:r>
      <w:r w:rsidRPr="00B33FCB">
        <w:rPr>
          <w:rFonts w:ascii="Times New Roman" w:eastAsia="Times New Roman" w:hAnsi="Times New Roman" w:cs="Times New Roman"/>
          <w:i/>
          <w:iCs/>
          <w:sz w:val="24"/>
          <w:szCs w:val="24"/>
          <w:lang w:eastAsia="ru-RU"/>
        </w:rPr>
        <w:t>(Входитъ г-жа, Потокъ).</w:t>
      </w:r>
      <w:r w:rsidRPr="00B33FCB">
        <w:rPr>
          <w:rFonts w:ascii="Times New Roman" w:eastAsia="Times New Roman" w:hAnsi="Times New Roman" w:cs="Times New Roman"/>
          <w:sz w:val="24"/>
          <w:szCs w:val="24"/>
          <w:lang w:eastAsia="ru-RU"/>
        </w:rPr>
        <w:t> Пожалуйте-ка сюда, г-жа Потокъ! Г-жа Потокъ, честная женщина, цѣломудренная жена, олицетворенная добродѣтель, имѣющая сумашедшаго ревнивца -- мужа, я подозрѣваю васъ!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Клянусь небомъ, что вы напрасно подозрѣваете меня.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Хорошо сказано, безстыдница! Глядиже! Эй, сударь, пожалуйте-ка!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(Выбрасываетъ бѣлье изъ корзины)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Это уже изъ рукъ вонъ, не только изъ корзины!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Ну, не стыдно-ли? Да оставь-же бѣлье въ покоѣ!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Нѣтъ, я его найду-таки, найду!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Эвансъ. Се есть по истинѣ безуміе! Или хотите приподнять и юбки изъ корзины? Полно, бросьте!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Нѣтъ; встряхните-ка хорошенько корзину!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Ахъ, полно, полно!..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Ручаюсь вамъ, г. Пажъ, что вчера унесли въ этой корзинѣ изъ моего дому одного молодчика; почему-же не быть ему въ ней и сегодня? Я увѣренъ, что онъ у меня въ домѣ; мой разумъ не заблуждается; моя ревность не безразсудна. Вонъ изъ корзины все бѣлье!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Если еще и теперь найдется въ ней мущина, то надо будетъ его убить, какъ бьютъ блохъ.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Тутъ нѣтъ мущины.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Нѣтъ, это не подобаетъ; это не похвально.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Г. Потокъ, молитесь и искорените изъ сердца сіи бѣснованія; се бо есть ревность.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Хорошо, его здѣсь нѣтъ!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Да и нигдѣ нѣтъ, кромѣ вашего мозга.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Ну, помогите-же обыскать мой домъ; если я не найду, кого ищу, пусть я буду вашимъ вѣчнымъ посмѣшищемъ; говорите всегда обо мнѣ: "ревнивъ, какъ Потокъ, который искалъ женинаго любовника въ пустой скорлупѣ". Ну, только еще разъ помогите мнѣ; въ послѣдній разъ поищемъ.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Г-жа Пажъ, уйдите со старухой; мой мужъ хочетъ войти въ вашу комнату.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Со старухой? Съ какой это старухой?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Да тамъ тетка моей горничной.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А, вѣдьма, старая мошенница и распутица! Развѣ я не запретилъ ей сюда шляться? Что она, колдуетъ что-ли здѣсь? Мы вѣдь знаемъ, какія штучки можно выкидывать подъ прикрытіемъ разныхъ гаданій да заговоровъ. Она все пускаетъ въ ходъ: разные привороты, да наговоры, да всякую чертовщину.-- Эй ты, старая колдунья, иди-ка сюда, иди-ка баба-яга, ну!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Ахъ, полно, миленькой! господа, не допустите его бить бѣдную старуху.</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(Входитъ </w:t>
      </w:r>
      <w:r w:rsidRPr="00B33FCB">
        <w:rPr>
          <w:rFonts w:ascii="Times New Roman" w:eastAsia="Times New Roman" w:hAnsi="Times New Roman" w:cs="Times New Roman"/>
          <w:i/>
          <w:iCs/>
          <w:sz w:val="24"/>
          <w:szCs w:val="24"/>
          <w:lang w:eastAsia="ru-RU"/>
        </w:rPr>
        <w:t>Фальстафъ, одѣтый старухой; его ведетъ г-жа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Иди-ка, иди, матушка Каляка; дай руку.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Вотъ она у меня покалякаетъ. Вонъ отсюда, вонъ, вѣдьма! (</w:t>
      </w:r>
      <w:r w:rsidRPr="00B33FCB">
        <w:rPr>
          <w:rFonts w:ascii="Times New Roman" w:eastAsia="Times New Roman" w:hAnsi="Times New Roman" w:cs="Times New Roman"/>
          <w:i/>
          <w:iCs/>
          <w:sz w:val="24"/>
          <w:szCs w:val="24"/>
          <w:lang w:eastAsia="ru-RU"/>
        </w:rPr>
        <w:t>Бьетъ ее)</w:t>
      </w:r>
      <w:r w:rsidRPr="00B33FCB">
        <w:rPr>
          <w:rFonts w:ascii="Times New Roman" w:eastAsia="Times New Roman" w:hAnsi="Times New Roman" w:cs="Times New Roman"/>
          <w:sz w:val="24"/>
          <w:szCs w:val="24"/>
          <w:lang w:eastAsia="ru-RU"/>
        </w:rPr>
        <w:t> нищая потаскуха, мерзавка! Вонъ, вонъ! Я вотъ погадаю тебѣ, поворожу тебѣ!</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w:t>
      </w:r>
      <w:r w:rsidRPr="00B33FCB">
        <w:rPr>
          <w:rFonts w:ascii="Times New Roman" w:eastAsia="Times New Roman" w:hAnsi="Times New Roman" w:cs="Times New Roman"/>
          <w:i/>
          <w:iCs/>
          <w:sz w:val="24"/>
          <w:szCs w:val="24"/>
          <w:lang w:eastAsia="ru-RU"/>
        </w:rPr>
        <w:t>Фальстафъ убѣгаетъ</w:t>
      </w:r>
      <w:r w:rsidRPr="00B33FCB">
        <w:rPr>
          <w:rFonts w:ascii="Times New Roman" w:eastAsia="Times New Roman" w:hAnsi="Times New Roman" w:cs="Times New Roman"/>
          <w:sz w:val="24"/>
          <w:szCs w:val="24"/>
          <w:lang w:eastAsia="ru-RU"/>
        </w:rPr>
        <w:t>).</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Ну, не стыдно-ли вамъ? Я думаю, вы до смерти избили бѣдную старуху.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И исколотитъ когда-нибудь. Удивительно хорошо!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Чортъ съ ней, съ вѣдьмой!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И я имѣю въ помышленіи, что се есть по истинѣ вѣдьма. Не подобаетъ бо женщинѣ имѣть великую браду; а я замѣтилъ, что подъ ея платкомъ была великая брада.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Идете со мной, господа? Пожалуста, пойдемте; дайте, излиться до конца моей ревности! Если ничего не окажется и теперь, то никогда мнѣ больше не вѣрьте.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Пойдемте господа, еще разъ посмотримъ, что будетъ.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lastRenderedPageBreak/>
        <w:t>(Уходятъ Потокъ</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Пажъ</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Пустякъ</w:t>
      </w:r>
      <w:r w:rsidRPr="00B33FCB">
        <w:rPr>
          <w:rFonts w:ascii="Times New Roman" w:eastAsia="Times New Roman" w:hAnsi="Times New Roman" w:cs="Times New Roman"/>
          <w:sz w:val="24"/>
          <w:szCs w:val="24"/>
          <w:lang w:eastAsia="ru-RU"/>
        </w:rPr>
        <w:t> и </w:t>
      </w:r>
      <w:r w:rsidRPr="00B33FCB">
        <w:rPr>
          <w:rFonts w:ascii="Times New Roman" w:eastAsia="Times New Roman" w:hAnsi="Times New Roman" w:cs="Times New Roman"/>
          <w:i/>
          <w:iCs/>
          <w:sz w:val="24"/>
          <w:szCs w:val="24"/>
          <w:lang w:eastAsia="ru-RU"/>
        </w:rPr>
        <w:t>Эвансъ).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Ну, право, отдулъ-же онъ его порядочно.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Нѣтъ, мнѣ показалось, что плохо.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Палка сослужила хорошую службу; ее можно поставить на самое почетное мѣсто.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Ну, какъ вамъ кажется? Слѣдуетъ-ли намъ еще далѣе простирать нашу месть?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Я думаю, что онъ уже теперь вылечился отъ волокитства; и если не совершенно продалъ душу чорту, то вѣрно оставитъ насъ въ покоѣ.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Слѣдуетъ-ли намъ разсказать мужьямъ, какъ мы его отдѣлали?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Конечно, конечно; хоть-бы для того, чтобы выгнать изъ мозга вашего муженька дикія мысли. Если имъ вздумается еще немножко поприструнить бѣднаго сластолюбиваго толстяка, то мы тоже не откажемъ имъ въ помощи.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Я увѣрена, что они его осрамятъ на весь городъ и, право, это необходимо.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Пойдемте-же.</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(Уходятъ).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СЦЕНА III.</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(Комната въ гостинницѣ</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Подвязки</w:t>
      </w:r>
      <w:r w:rsidRPr="00B33FCB">
        <w:rPr>
          <w:rFonts w:ascii="Times New Roman" w:eastAsia="Times New Roman" w:hAnsi="Times New Roman" w:cs="Times New Roman"/>
          <w:sz w:val="24"/>
          <w:szCs w:val="24"/>
          <w:lang w:eastAsia="ru-RU"/>
        </w:rPr>
        <w:t>").</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Хозяинъ и Бардольфъ).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Бардольфъ. Хозяинъ, нѣмцы просятъ у васъ тройку лошадей; самъ герцогъ будетъ завтра при дворѣ, и они хотятъ его встрѣтить.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Что-же это за герцогъ, что такъ тайкомъ пріѣхалъ? Не слыхалъ я ничего ни про какого герцога! Надо поговорить съ этими господами. Смыслятъ они по нашему?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Бардольфъ. Да, да; я позову ихъ.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Они получатъ лошадей, но заплатятъ мнѣ; я съ нихъ сдеру; они цѣлую недѣлю одни жили у меня; я всѣмъ прочимъ отказывалъ; такъ пусть отдуваются теперь, а я съ нихъ сдеру. Погодите!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СЦЕНА IV.</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(Комната въ домѣ Потока)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Пажъ, Потокъ, г-жа Пажъ, г-жа Потокъ и Эвансъ).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О, добродѣтельнѣйшая изъ женъ!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И онъ прислалъ эти письма вамъ обѣимъ вмѣстѣ?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Въ одно время.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Прости, жена; что хочешь дѣлай ты.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Скорѣе въ холодѣ я солнце заподозрю,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Чѣмъ къ мужу своему въ невѣрности тебя.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Я былъ еретикомъ, теперь сталъ правовѣрнымъ,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вѣрю въ честь твою.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Ну, полно-же, шабашъ.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Не надо быть ни въ чемъ ужъ слишкомъ крайнимъ;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Не лучше-ль, господа, теперь сообразить,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Какъ, на потѣху всѣмъ, пузана -- волокиту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Публично уличить и славно осмѣять?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Совѣту женъ послѣдовать-бы можно.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Какъ? въ темный паркъ его завесть въ полночный часъ?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Какъ можно! Ужъ теперь его вѣдь не надуешь.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Вверженъ-бо былъ въ холодную пучину; избіенъ былъ подъ видомъ старой вѣдьмы; такъ не преисполинлось-ли его сердце страхомъ веліимъ? Нѣтъ, онъ не прійдетъ; плоть его укрощена.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Я тоже думаю.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Г-жа 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Обдумайте, что сдѣлать, какъ прійдетъ,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 предоставьте намъ устроить остальное.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Г-жа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Есть сказка старая, что здѣсь охотникъ Гернъ,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(Въ лѣсу Виндзорскомъ онъ когда-то былъ лѣсничимъ!)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Всю зиму, чуть полночный часъ пробьетъ,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Въ тотъ лѣсъ является съ громадными рогами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бродитъ, бродитъ все вкругъ дуба одного;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страшнымъ колдовствомъ онъ портитъ лѣсъ и скотъ,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молоко коровъ онъ въ кровь перемѣняетъ,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страшно цѣпь его въ лѣсной глуши звенитъ.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Извѣстно это вамъ; въ наслѣдіе отъ предковъ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Досталось намъ оно, преданье старины.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Найдутся и теперь такіе, что боятся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У дуба этого ходить въ полночный часъ.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Но намъ что толку въ томъ?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Г-жа 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Ахъ, въ этомъ то вся сила: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У дуба этого пусть встрѣтитъ насъ Фальстафъ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Одѣтый Герномъ и съ громадными рогами.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Ну, онъ придетъ; положимъ, что придетъ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Съ рогами даже, пусть; что-жъ думаете вы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Съ нимъ дѣлать далѣе? Какіе ваша планы?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Г-жа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Обдумали мы все; вотъ слушайте, скажу: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Мою Анеточку и сына мы нарядимъ,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Да и еще троихъ иль четверыхъ дѣтей,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Духами, феями, въ зеленый, бѣлый цвѣтъ,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На головахъ съ зажженными свѣчами,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Съ гремушками въ рукахъ. И только нашъ герой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Со мною и вотъ съ ней тамъ встрѣтится у дуба,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Ребята выскочатъ всѣ разомъ изо рва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Съ дичайшимъ пѣніемъ: увидя ихъ, мы съ нею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Кричимъ отъ ужаса, скрываемся тотчасъ;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 ребятишки всѣ героя окружаютъ,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ну его дразнить, щипать и тормошить,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спрашивать, зачѣмъ, въ часъ грозный ихъ забавы,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Пожаловалъ сюда въ священныя мѣста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Въ такомъ нарядѣ 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Г-жа 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вотъ пока не скажетъ,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Поддѣльныхъ фей толпа щипать его должна,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Дразнить, свѣчами жечь...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Г-жа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Когда-жъ всю правду скажетъ,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Мы вдругъ нагрянемъ всѣ, рога съ него долой,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съ хохотомъ его до Виндзора проводимъ.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Смотрите-же, ребятъ получше навострите.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Не беспокойтесь, я самъ съ ними отмѣнно протвержу сіе и даже, такъ-сказать, самолично, принявъ временный образъ нѣкоего нечестиваго страшилища, поджарю сего рыцаря горящею свѣчею.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Отлично! Я сейчасъ пойду куплю имъ маски.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Г-жа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Анюточка моя царицей будетъ фей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въ платьѣ бѣленькомъ.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Бѣгу, куплю! </w:t>
      </w:r>
      <w:r w:rsidRPr="00B33FCB">
        <w:rPr>
          <w:rFonts w:ascii="Times New Roman" w:eastAsia="Times New Roman" w:hAnsi="Times New Roman" w:cs="Times New Roman"/>
          <w:i/>
          <w:iCs/>
          <w:sz w:val="24"/>
          <w:szCs w:val="24"/>
          <w:lang w:eastAsia="ru-RU"/>
        </w:rPr>
        <w:t>(Въ сторону</w:t>
      </w:r>
      <w:r w:rsidRPr="00B33FCB">
        <w:rPr>
          <w:rFonts w:ascii="Times New Roman" w:eastAsia="Times New Roman" w:hAnsi="Times New Roman" w:cs="Times New Roman"/>
          <w:sz w:val="24"/>
          <w:szCs w:val="24"/>
          <w:lang w:eastAsia="ru-RU"/>
        </w:rPr>
        <w:t>) И въ этомъ-то нарядѣ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Анюту Спичка тамъ тихонько цапъ-царапъ...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обвѣнчаются.-- Пошлите-же къ Фальстафу.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Нѣтъ, я пойду къ нему подъ именемъ Ручья?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Онъ мнѣ разскажетъ все. Навѣрно, онъ придетъ.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Г-жа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 непремѣнно, да. Идите-жъ, приготовьте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Намъ все, что надобно для нашего спектакля.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Отмѣнное изобрѣтеніе! Великое будетъ отъ сего удовольствіе.</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(Уходятъ Пажъ</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Потокъ и Эвансъ).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Г-жа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Идите, душенька;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Къ Фальстафу вы Провориху пошлите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Развѣдать все. </w:t>
      </w:r>
      <w:r w:rsidRPr="00B33FCB">
        <w:rPr>
          <w:rFonts w:ascii="Times New Roman" w:eastAsia="Times New Roman" w:hAnsi="Times New Roman" w:cs="Times New Roman"/>
          <w:i/>
          <w:iCs/>
          <w:sz w:val="24"/>
          <w:szCs w:val="24"/>
          <w:lang w:eastAsia="ru-RU"/>
        </w:rPr>
        <w:t>(Г-жа Потокъ уходитъ).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 я теперь пойду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Къ Французу доктору; уладить сватьбу надо Его съ Анютою; а: Спичка -- идіотъ,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Хоть денежный; мой мужъ души не чаетъ въ немъ.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И докторъ денежный, притомъ-же при дворѣ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Друзья есть у него. Онъ, онъ ее получитъ,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Хоть будь тутъ тысячи достойнѣе его.</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w:t>
      </w:r>
      <w:r w:rsidRPr="00B33FCB">
        <w:rPr>
          <w:rFonts w:ascii="Times New Roman" w:eastAsia="Times New Roman" w:hAnsi="Times New Roman" w:cs="Times New Roman"/>
          <w:i/>
          <w:iCs/>
          <w:sz w:val="24"/>
          <w:szCs w:val="24"/>
          <w:lang w:eastAsia="ru-RU"/>
        </w:rPr>
        <w:t>Уходитъ).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СЦЕНА V.</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Комната въ гостинницѣ</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Подвязки</w:t>
      </w:r>
      <w:r w:rsidRPr="00B33FCB">
        <w:rPr>
          <w:rFonts w:ascii="Times New Roman" w:eastAsia="Times New Roman" w:hAnsi="Times New Roman" w:cs="Times New Roman"/>
          <w:sz w:val="24"/>
          <w:szCs w:val="24"/>
          <w:lang w:eastAsia="ru-RU"/>
        </w:rPr>
        <w:t>".</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Хозяинъ и Простота).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Что тебѣ надо, остолопъ? Что? Говори, разсказывай, излагай; скорѣе, короче, яснѣе и живѣе.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Я хотѣлъ, сударь, переговорить съ г. Фальстафомъ по порученію г. Спички.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Здѣсь его комната, домъ, дворецъ, парадное ложе и походная койка; на ея стѣнѣ изображена исторія блуднаго сына. Ступай, Стучи и зови: онъ самъ тебѣ отвѣтитъ благимъ матомъ; стучи, говорю.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Въ его комнату прошла старая баба, толстая такая баба; я бы просилъ позволенія, сударь, подождать, пока она не выйдетъ; мнѣ вѣдь собственно съ ней надо поговорить.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А! толстая баба? Не обкрадываетъ-ли она его? Окликну! Великій рыцарь, храбрый г. Джонъ, гаркните воинственно: дома-ли вы? Это я, вашъ хозяинъ.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w:t>
      </w:r>
      <w:r w:rsidRPr="00B33FCB">
        <w:rPr>
          <w:rFonts w:ascii="Times New Roman" w:eastAsia="Times New Roman" w:hAnsi="Times New Roman" w:cs="Times New Roman"/>
          <w:i/>
          <w:iCs/>
          <w:sz w:val="24"/>
          <w:szCs w:val="24"/>
          <w:lang w:eastAsia="ru-RU"/>
        </w:rPr>
        <w:t>(за сценой</w:t>
      </w:r>
      <w:r w:rsidRPr="00B33FCB">
        <w:rPr>
          <w:rFonts w:ascii="Times New Roman" w:eastAsia="Times New Roman" w:hAnsi="Times New Roman" w:cs="Times New Roman"/>
          <w:sz w:val="24"/>
          <w:szCs w:val="24"/>
          <w:lang w:eastAsia="ru-RU"/>
        </w:rPr>
        <w:t>). Что угодно, любезный хозяинъ?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Здѣсь торчитъ какой-то цыганскій татаринъ въ ожиданіи, когда отъ васъ уйдетъ нѣкая толстая баба. Отпустите ее, герой, отпустите: мои номера честные.</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(Входитъ Фальстафъ</w:t>
      </w:r>
      <w:r w:rsidRPr="00B33FCB">
        <w:rPr>
          <w:rFonts w:ascii="Times New Roman" w:eastAsia="Times New Roman" w:hAnsi="Times New Roman" w:cs="Times New Roman"/>
          <w:sz w:val="24"/>
          <w:szCs w:val="24"/>
          <w:lang w:eastAsia="ru-RU"/>
        </w:rPr>
        <w:t>).</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Была у меня толстая старухѣ, но уже ушла.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Ахъ, сударь; не брендфордская-ли знахарка?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Ну, она, ротозѣй; а тебѣ что надо?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Мой баринъ, сударь, мой баринъ, г. Спичка, послали меня къ ней, когда увидали, что она шла по улицѣ; послали узнать у нея, какъ одинъ человѣкъ Неймъ обманулъ ихъ на счетъ тамъ цѣпочки-съ, такъ есть-ли у него эта цѣпочка или нѣтъ-съ?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А, я объ этомъ съ ней говорилъ.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Такъ что -- же она сказываетъ?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А она говоритъ, что тотъ человѣкъ, что обманулъ твоего барина, стянулъ цѣпочку.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Ахъ, сударь, я бы хотѣлъ поговорить съ самой знахаркой: у меня есть еще кое о чемъ съ ней покалякать для барина.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Ну, что еще? Сказывай.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Валяй, валяй!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Я не смѣю этого разсказывать-съ.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Смѣй, а иначе тебѣ капутъ!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Да тутъ все на счетъ барышни: надо бы нораспросить, написано-ли на роду моему барину быть за той барышней или нѣтъ?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Фальстафъ. Написано, написано.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Что-же такое написано?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Быть за ней или по быть. Ступай скажи, что вотъ молъ что говоритъ старуха.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Осмѣлюсь-ли я это имъ доложить?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Осмѣлься и доложи.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Простота. Покорно благодаримъ-съ. Я бѣда какъ обрадую барина этими вѣстями.</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(Простота уходитъ).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Собаку вы съѣли, сударь мой, въ надуванціи? Была у тебя тамъ эта колдунья?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Да, да; была, была; разомъ научила меня такимъ мудростямъ, какихъ я отродясь не зналъ; я не только не отсчиталъ ей ни гроша за пауку, по самому мнѣ еще отсчитали малую толику за то, что учился.</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(Входитъ Бардольфъ).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Бардольфъ. Боже мой, сударь; мошенничество просто, мошенничество!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Гдѣ мои кони быстрые? Объясни возница!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Бардольфъ. Уѣхали съ мошенниками; потому что, когда мы проѣхали городъ, они меня цапъ съ коня прямо въ лужу; а потомъ помчались сами, точно вотъ нѣмецкіе черти, такъ что и слѣдъ простылъ.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Врешь, дуракъ! Они поѣхали на встрѣчу герцогу; не смѣй говорить, что они удрали съ лошадьми: нѣмцы -- честный народъ.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(Входитъ Эвансъ).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Гдѣ есть мой хозяинъ?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Что прикажете, служитель алтаря?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Блюди своихъ жильцовъ! Понеже нѣкій мой другъ, иже пріѣхалъ во градъ, глаголетъ, что есть три нечестивыхъ германца, кои всѣхъ хозяевъ гостинницъ надуваютъ, наипаче по части лошадей и серебряниковъ. Паки глаголю тебѣ; блюди и зри! Великомудръ ты еси и осмотрителенъ, такъ не подобаетъ тебѣ обворовану быти. Прощай.</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(Эвансъ уходитъ. Входитъ Каюсъ).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Гдѣ козяйнъ?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Здѣсь, г. докторъ, и такъ сказать, въ двухсмысленномъ положеніи.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Я не поймаль, што это значилъ; но я поймалъ, что ви много приготовляль для какой-то герцогъ; но ни какой герсогъ, я узналь, не будетъ на дворъ Я вамъ это расказываль по друшба; </w:t>
      </w:r>
      <w:r w:rsidRPr="00B33FCB">
        <w:rPr>
          <w:rFonts w:ascii="Times New Roman" w:eastAsia="Times New Roman" w:hAnsi="Times New Roman" w:cs="Times New Roman"/>
          <w:i/>
          <w:iCs/>
          <w:sz w:val="24"/>
          <w:szCs w:val="24"/>
          <w:lang w:eastAsia="ru-RU"/>
        </w:rPr>
        <w:t>adieu!</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w:t>
      </w:r>
      <w:r w:rsidRPr="00B33FCB">
        <w:rPr>
          <w:rFonts w:ascii="Times New Roman" w:eastAsia="Times New Roman" w:hAnsi="Times New Roman" w:cs="Times New Roman"/>
          <w:i/>
          <w:iCs/>
          <w:sz w:val="24"/>
          <w:szCs w:val="24"/>
          <w:lang w:eastAsia="ru-RU"/>
        </w:rPr>
        <w:t>Уходитъ).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Кричи, христопродавецъ, караулъ, валяй!-- Содѣйствуйте, храбрый рыцарь; я погибаю, -- Бѣги, лети, кричи, бездѣльникъ! Ахъ, я погибаю!</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w:t>
      </w:r>
      <w:r w:rsidRPr="00B33FCB">
        <w:rPr>
          <w:rFonts w:ascii="Times New Roman" w:eastAsia="Times New Roman" w:hAnsi="Times New Roman" w:cs="Times New Roman"/>
          <w:i/>
          <w:iCs/>
          <w:sz w:val="24"/>
          <w:szCs w:val="24"/>
          <w:lang w:eastAsia="ru-RU"/>
        </w:rPr>
        <w:t>Уходятъ хозяинъ и Бардольфъ).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Фальстафъ. И пусть-же кто нибудь надуетъ цѣлый свѣтъ, потому что вотъ и меня надули, да еще въ добавокъ вздули. Если-бы узнали при дворѣ, какъ меня перерядили и какъ суженаго-ряженаго прополоскали и взбучили, они-бы меня, кажется, растопили въ капельки масла и смазали-бы ими рыбачьи сапоги: увѣряю васъ, что они заѣли бы меня своими насмѣшками, что отъ меня бы осталось нѣчто въ родѣ сушоной груши,-- весь сокъ бы выжали. Кажется, если-бы хватило духу прочесть молитву, то я бы даже помолился. </w:t>
      </w:r>
      <w:r w:rsidRPr="00B33FCB">
        <w:rPr>
          <w:rFonts w:ascii="Times New Roman" w:eastAsia="Times New Roman" w:hAnsi="Times New Roman" w:cs="Times New Roman"/>
          <w:i/>
          <w:iCs/>
          <w:sz w:val="24"/>
          <w:szCs w:val="24"/>
          <w:lang w:eastAsia="ru-RU"/>
        </w:rPr>
        <w:t>(Входитъ Провориха).</w:t>
      </w:r>
      <w:r w:rsidRPr="00B33FCB">
        <w:rPr>
          <w:rFonts w:ascii="Times New Roman" w:eastAsia="Times New Roman" w:hAnsi="Times New Roman" w:cs="Times New Roman"/>
          <w:sz w:val="24"/>
          <w:szCs w:val="24"/>
          <w:lang w:eastAsia="ru-RU"/>
        </w:rPr>
        <w:t> Ты откуда?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Съ обѣихъ сторонъ-съ.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Чортъ побери одну сторону, а бабушка его -- другую; что имъ? Я, по ихъ милости, натерпѣлся столько, что никакое слабое человѣческое естество не могло-бы этого перенесть.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А развѣ онѣ тоже не натерпѣлись? И какъ еще! Особливо одна: госпожа Потокъ, дорѣйшая душа. Ужъ какъ сердечную исколотили, такъ исколотили, что ни однаго живаго мѣстечка на ней не осталось; вся-то въ синякахъ!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Что ты тутъ толкуешь? Меня самого исколотили во всѣ цвѣта радуги; меня чуть не скрутили вмѣсто брендфордской вѣдьмы; а она толкуетъ о синякахъ. Слава богу, что меня спасла моя удивительная находчивость, что я догадался прикинуться бѣдной, горемычной старушкой, а то полиція засадила-бы меня въ кутузку, въ гнуснѣйшую кутузку; дескать, колдунья.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Позвольте, сударь, поговорить съ вами въ вашей комнаткѣ. Я вамъ все скажу, всю подноготную, и вотъ, хоть сейчасъ провалиться, останетесь довольны. А вотъ и письмецо; оно, чай, тоже что нибудь да скажетъ-съ. Ахъ, вы мои разлапушки, надо, надо какъ нибудь васъ утѣшить да успокоить. Поди, вѣрно кто нибудь изъ васъ сильно прогнѣвилъ господа, что гляди-ка ты какъ все у васъ не ладится. Нѣтъ удачи, да и полно!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Пойдемъ, пожалуй, ко мнѣ въ комнату.</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(Уходить</w:t>
      </w:r>
      <w:r w:rsidRPr="00B33FCB">
        <w:rPr>
          <w:rFonts w:ascii="Times New Roman" w:eastAsia="Times New Roman" w:hAnsi="Times New Roman" w:cs="Times New Roman"/>
          <w:sz w:val="24"/>
          <w:szCs w:val="24"/>
          <w:lang w:eastAsia="ru-RU"/>
        </w:rPr>
        <w:t>.)</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СЦЕНА VI.</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Другая, комната въ гостинницѣ</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Подвязки."</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Фентонъ и Хозяинъ.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Г. Фентонъ, не разговаривайте со мной; у меня голова кругомъ идетъ, я ни на какое потребленіе не годенъ.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Фентонъ.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Послушайте меня. Вы помогите мнѣ,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честію клянусь, я все вамъ возвращу,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Что потеряли вы, и дамъ еще въ придачу.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Хозяинъ. Готовъ, готовъ васъ выслушать, г. Фентонъ, и даже готовъ самъ у васъ спросить совѣта.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Фентонъ.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Мнѣ помнится, не разъ разсказывалъ я вамъ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На счетъ любви моей къ дѣвицѣ Аннѣ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Она мнѣ за любовь любовію платила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увѣряла, что готова быть на вѣки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Моей, когда-бъ могла собой располагать.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Письмо я получилъ -- ну, просто удивленье!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Готовится скандалъ; и до того съ судьбой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Моею связанъ онъ, что оба, другъ безъ друга,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Никакъ не могутъ быть. Вотъ видите-ль: толстякъ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подвергнется ужасному позору: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Я послѣ разскажу подробности; въ письмѣ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Все это есть: теперь сказать вамъ долженъ 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Что въ полночь нынче-же у Греневскаго дуба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Должна Анеточка сыграть царицу Фей: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Зачѣмъ -- узнаете. И вотъ, межъ тѣмъ, когда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Другіе всѣ въ лѣсу скандаломъ увлекутся,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Отецъ ей приказалъ со Спичкою удрать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въ Итонѣ сейчасъ съ нимъ въ церкви обвѣнчаться.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Она послушалась....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Но матушка ея и знать о томъ не хочетъ: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Ей прочитъ доктора,-- и долженъ онъ се,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Средь темноты ночной и общей суматохи,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Тихонько увезти и гдѣ-то тутъ вблизи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Священникъ будетъ ждать. Ну, и опять притворно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Анета доктору дала свое согласье.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Нусъ, далѣе: отецъ Анетѣ приказалъ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Быть въ бѣломъ платьѣ тамъ,-- и Спичка лишь увидитъ,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Что можно съ ней удрать, предложитъ руку 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съ нимъ она пойдетъ; но матушка Анеты,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Чтобъ докторъ дочь ея получше разглядѣлъ,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Велѣла въ платье ей зеленое одѣться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въ ленты длинныя всю голову убрать;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чуть примѣтитъ врачъ, что можно отлучиться,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Ей руку ущипнетъ, и въ тотъ-же мигъ она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Должна съ нимъ убѣжать и гдѣ-то обвѣнчаться.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Хозяинъ.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Кого же проведетъ она, отца иль мать?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Фентонъ.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Обоихъ, сударь мой, чтобы со мной бѣжать.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вотъ въ чемъ просьба къ вамъ: достаньте намъ попа.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Пусть ждетъ онъ въ церкви насъ съ ней въ первомъ часу ночи,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Обрядъ торжественный надъ нами совершитъ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цѣпью вѣчною сердца соединитъ.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Хозяинъ.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Согласенъ. Дѣйствуйте и будьте въ церкви съ ней,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 я пойду добыть вамъ поскорѣй.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Фентонъ.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За это буду вамъ признателенъ я вѣчно,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трудъ вознагражу я щедро всеконечно.</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w:t>
      </w:r>
      <w:r w:rsidRPr="00B33FCB">
        <w:rPr>
          <w:rFonts w:ascii="Times New Roman" w:eastAsia="Times New Roman" w:hAnsi="Times New Roman" w:cs="Times New Roman"/>
          <w:i/>
          <w:iCs/>
          <w:sz w:val="24"/>
          <w:szCs w:val="24"/>
          <w:lang w:eastAsia="ru-RU"/>
        </w:rPr>
        <w:t>Уходятъ</w:t>
      </w:r>
      <w:r w:rsidRPr="00B33FCB">
        <w:rPr>
          <w:rFonts w:ascii="Times New Roman" w:eastAsia="Times New Roman" w:hAnsi="Times New Roman" w:cs="Times New Roman"/>
          <w:sz w:val="24"/>
          <w:szCs w:val="24"/>
          <w:lang w:eastAsia="ru-RU"/>
        </w:rPr>
        <w:t>.).</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ДѢЙСТВІЕ ПЯТОЕ.</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СЦЕНА I.</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Комната въ гостинницѣ</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Подвязки</w:t>
      </w:r>
      <w:r w:rsidRPr="00B33FCB">
        <w:rPr>
          <w:rFonts w:ascii="Times New Roman" w:eastAsia="Times New Roman" w:hAnsi="Times New Roman" w:cs="Times New Roman"/>
          <w:sz w:val="24"/>
          <w:szCs w:val="24"/>
          <w:lang w:eastAsia="ru-RU"/>
        </w:rPr>
        <w:t>".</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Фальстафъ и Провориха).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Пожалуста, перестань тараторить! будетъ! Согласенъ, согласенъ!.. Третья проба; авось число три вывезетъ. Ну, пойдемъ! Говорятъ, что нечетныя числа имѣютъ роковое значенье при рожденіи, жизни и смерти.-- Идемъ!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Провориха. Пойду, достану вамъ цѣпь, да надо спроворить еще пару роговъ.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Скорѣе-же; время не терпитъ. </w:t>
      </w:r>
      <w:r w:rsidRPr="00B33FCB">
        <w:rPr>
          <w:rFonts w:ascii="Times New Roman" w:eastAsia="Times New Roman" w:hAnsi="Times New Roman" w:cs="Times New Roman"/>
          <w:i/>
          <w:iCs/>
          <w:sz w:val="24"/>
          <w:szCs w:val="24"/>
          <w:lang w:eastAsia="ru-RU"/>
        </w:rPr>
        <w:t>(Провориха уходитъ).</w:t>
      </w:r>
      <w:r w:rsidRPr="00B33FCB">
        <w:rPr>
          <w:rFonts w:ascii="Times New Roman" w:eastAsia="Times New Roman" w:hAnsi="Times New Roman" w:cs="Times New Roman"/>
          <w:sz w:val="24"/>
          <w:szCs w:val="24"/>
          <w:lang w:eastAsia="ru-RU"/>
        </w:rPr>
        <w:t> Ну, не сплошай, братъ, теперь! </w:t>
      </w:r>
      <w:r w:rsidRPr="00B33FCB">
        <w:rPr>
          <w:rFonts w:ascii="Times New Roman" w:eastAsia="Times New Roman" w:hAnsi="Times New Roman" w:cs="Times New Roman"/>
          <w:i/>
          <w:iCs/>
          <w:sz w:val="24"/>
          <w:szCs w:val="24"/>
          <w:lang w:eastAsia="ru-RU"/>
        </w:rPr>
        <w:t>(Входитъ Потокъ</w:t>
      </w:r>
      <w:r w:rsidRPr="00B33FCB">
        <w:rPr>
          <w:rFonts w:ascii="Times New Roman" w:eastAsia="Times New Roman" w:hAnsi="Times New Roman" w:cs="Times New Roman"/>
          <w:sz w:val="24"/>
          <w:szCs w:val="24"/>
          <w:lang w:eastAsia="ru-RU"/>
        </w:rPr>
        <w:t>). А, какъ поживаете, г. Ручей! Ну, сударь мой, сегодня все уладится, или -- никогда! Будьте въ паркѣ въ полночь, знаете у Гернова дуба, и вы увидите тамъ просто чудеса.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Ну, а вчера были вы тамъ?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Я пошелъ къ ней, какъ бѣдный старичокъ, а вернулся, г. Ручей, какъ бѣдная старушка. Да, этотъ распроклятый Потокъ, ея мужъ, одержимъ просто демономъ ревности и невыразимо свирѣпствуетъ. Вотъ я вамъ разскажу: онъ меня, представьте, избилъ ужаснѣйшимъ манеромъ въ моемъ старушечьемъ нарядѣ; потому-что, въ своемъ настоящемъ костюмѣ, я бы не струсилъ, разумѣется, и самого чорта со всѣмъ его причтомъ. Но я тороплюсь; пойдемте со мной; я вамъ все разскажу. Пойдемте, же; я вамъ разскажу бездну самыхъ невѣроятныхъ вещей объ этомъ бездѣльникѣ Потокѣ, которому отомщу-же наконецъ нынче ночью и затѣмъ передамъ его жену въ ваше распоряженіе. Идемъ! Странныя вещи творятся на свѣтѣ, г. Ручей.</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w:t>
      </w:r>
      <w:r w:rsidRPr="00B33FCB">
        <w:rPr>
          <w:rFonts w:ascii="Times New Roman" w:eastAsia="Times New Roman" w:hAnsi="Times New Roman" w:cs="Times New Roman"/>
          <w:i/>
          <w:iCs/>
          <w:sz w:val="24"/>
          <w:szCs w:val="24"/>
          <w:lang w:eastAsia="ru-RU"/>
        </w:rPr>
        <w:t>Уходятъ).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СЦЕНА II.</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Виндзорскій паркъ.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Пажъ, Пустякъ и Спичка).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Пажъ. Ну, идите сюда; мы спрячемся во рву замка и будемъ сидѣть тамъ, пока не увидимъ свѣта отъ нашихъ фей. Сынъ мой, Спичка, не забывай о моей дочери!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О, нѣтъ-съ; я условился съ ней и мы согласились, какъ разпознать другъ дружку. Я подойду къ бѣленькому платьицу и скажу: цыцъ!-- она скажетъ: шишъ!-- и вотъ мы и разпознаемъ другъ дружку.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Пустякъ. Важно, важно! Но къ чему ваши цыцъ да тишь, когда бѣлое платье и такъ легко разглядѣть?-- А, вотъ бьетъ 10 часовъ.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Эка темень! Какъ разъ ей подъ-стать всякая чертовщина и факелы. Дай Богъ, чтобы наша штука удалась! Нѣтъ, шила въ мѣшкѣ не утаишь, а чорта по рогамъ какъ разъ узнаемъ. Ну, пойдемте- же.</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w:t>
      </w:r>
      <w:r w:rsidRPr="00B33FCB">
        <w:rPr>
          <w:rFonts w:ascii="Times New Roman" w:eastAsia="Times New Roman" w:hAnsi="Times New Roman" w:cs="Times New Roman"/>
          <w:i/>
          <w:iCs/>
          <w:sz w:val="24"/>
          <w:szCs w:val="24"/>
          <w:lang w:eastAsia="ru-RU"/>
        </w:rPr>
        <w:t>Уходятъ</w:t>
      </w:r>
      <w:r w:rsidRPr="00B33FCB">
        <w:rPr>
          <w:rFonts w:ascii="Times New Roman" w:eastAsia="Times New Roman" w:hAnsi="Times New Roman" w:cs="Times New Roman"/>
          <w:sz w:val="24"/>
          <w:szCs w:val="24"/>
          <w:lang w:eastAsia="ru-RU"/>
        </w:rPr>
        <w:t>).</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СЦЕНА III.</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Виндзорская улица.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Г-жа Пажъ, Г-жа Потокъ и Каюсъ).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Ну, докторъ, моя дочка будетъ въ зеленомъ платьѣ: какъ только увидите, что будетъ удобно, берите ее за руку и маршъ скорѣе къ священнику и обработайте все дѣло. Но прежде подите въ паркъ; мы сейчасъ придемъ.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Я зналъ, што дѣлять. Adieu.</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Прощайте. </w:t>
      </w:r>
      <w:r w:rsidRPr="00B33FCB">
        <w:rPr>
          <w:rFonts w:ascii="Times New Roman" w:eastAsia="Times New Roman" w:hAnsi="Times New Roman" w:cs="Times New Roman"/>
          <w:i/>
          <w:iCs/>
          <w:sz w:val="24"/>
          <w:szCs w:val="24"/>
          <w:lang w:eastAsia="ru-RU"/>
        </w:rPr>
        <w:t>(Каюсъ уходитъ).</w:t>
      </w:r>
      <w:r w:rsidRPr="00B33FCB">
        <w:rPr>
          <w:rFonts w:ascii="Times New Roman" w:eastAsia="Times New Roman" w:hAnsi="Times New Roman" w:cs="Times New Roman"/>
          <w:sz w:val="24"/>
          <w:szCs w:val="24"/>
          <w:lang w:eastAsia="ru-RU"/>
        </w:rPr>
        <w:t> Мой муженекъ не столько будетъ радоваться, что проучилъ этого Фальстафа, сколько сердиться на эту свадьбу доктора съ моей дочерью; но не велика бѣда; лучше немножко гнѣва, чѣмъ цѣлая жизнь сердечныхъ страданій.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А гдѣ же теперь Аннушка и вся ея волшебная свита? Гдѣ-же этотъ Эвансъ въ образѣ нечистой силы?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Они всѣ сидятъ въ ямѣ возлѣ Гернова дуба съ погашенными свѣчами; онѣ ихъ вдругъ зажгутъ, какъ только мы встрѣтимся съ Фальстафомъ.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Это его непремѣнно напугаетъ.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Если и не напугаетъ, то все-таки хорошенько осмѣетъ его; а если напугаетъ, по посмѣемся надъ нимъ еще лучше.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Славно мы его отдѣлаемъ!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Г-жа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Такихъ развратниковъ кто ловко надуваетъ,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Тотъ право честно поступаетъ.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Однакожъ, пора; маршъ къ дубу, къ дубу!</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w:t>
      </w:r>
      <w:r w:rsidRPr="00B33FCB">
        <w:rPr>
          <w:rFonts w:ascii="Times New Roman" w:eastAsia="Times New Roman" w:hAnsi="Times New Roman" w:cs="Times New Roman"/>
          <w:i/>
          <w:iCs/>
          <w:sz w:val="24"/>
          <w:szCs w:val="24"/>
          <w:lang w:eastAsia="ru-RU"/>
        </w:rPr>
        <w:t>Уходятъ</w:t>
      </w:r>
      <w:r w:rsidRPr="00B33FCB">
        <w:rPr>
          <w:rFonts w:ascii="Times New Roman" w:eastAsia="Times New Roman" w:hAnsi="Times New Roman" w:cs="Times New Roman"/>
          <w:sz w:val="24"/>
          <w:szCs w:val="24"/>
          <w:lang w:eastAsia="ru-RU"/>
        </w:rPr>
        <w:t>).</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СЦЕНА IV.</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lastRenderedPageBreak/>
        <w:t>Виндзорскій паркъ.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Эвансъ и Феи).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Шествуйте, шествуйте; и не забудьте своихъ ролей! Смѣлѣе, прошу васъ; за мной -- въ ровъ и по данному знаку совершите, что повелѣло вамъ. Грядите, грядите!</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w:t>
      </w:r>
      <w:r w:rsidRPr="00B33FCB">
        <w:rPr>
          <w:rFonts w:ascii="Times New Roman" w:eastAsia="Times New Roman" w:hAnsi="Times New Roman" w:cs="Times New Roman"/>
          <w:i/>
          <w:iCs/>
          <w:sz w:val="24"/>
          <w:szCs w:val="24"/>
          <w:lang w:eastAsia="ru-RU"/>
        </w:rPr>
        <w:t>Уходятъ).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B33FCB">
        <w:rPr>
          <w:rFonts w:ascii="Times New Roman" w:eastAsia="Times New Roman" w:hAnsi="Times New Roman" w:cs="Times New Roman"/>
          <w:b/>
          <w:bCs/>
          <w:sz w:val="24"/>
          <w:szCs w:val="24"/>
          <w:lang w:eastAsia="ru-RU"/>
        </w:rPr>
        <w:t>СЦЕНА V.</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Другая частъ парка.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(Входитъ Фальстафъ, наряженный, съ козлиными рогами на головѣ).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Въ Виндзорѣ пробило 12; роковая минута наступаетъ. Ну, теперь помогите мнѣ, боги любви. Вспомни Юпитеръ, что ты обратился въ быка для Европы; любовь украсила и тебя рогами. О, всемогущая любовь! ты обращаешь въ-нѣкоторыхъ случаяхъ звѣря въ человѣка, а въ другихъ и человѣка въ звѣря. Вѣдь обратился же ты, Юпитеръ, въ лебедя, изъ любви къ Ледѣ! О всесильная любовь! Какъ быстро уподобила ты могучее божество ничтожному гусю! И вотъ, первая твоя вина была совершена въ образѣ скота; о, Юпитеръ, она довела тебя до скотства! Вторая-же вина сдѣлала тебя, царя вселенной, глупымъ гусемъ; подумай-ка только, глупымъ гусемъ! Но если боги такъ сладострастны, то какъ-же намъ быть, слабымъ смирнымъ? Вотъ я и здѣсь въ видѣ виндзорскаго козла, самого жирнаго изъ всѣхъ туземныхъ козловъ... Но кто это идетъ? Не моя-ли козулька?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(Входятъ г-жа Потокъ и г-жа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Джонъ, милый Джонъ, здѣбь-ли ты, мой самчикъ, мой козликъ?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Моя чернохвостенькая козочка? Пусть теперь съ неба льетъ дождемъ всякія пряности, возбуждающія страсть; пусть небеса гремятъ сладострастной пѣснью; пусть вѣтеръ песетъ раздражающіе ароматы; пусть все это сольется въ одну бурю чувственныхъ возбужденій,-- и тогда я здѣсь найду убѣжище и успокоеніе. </w:t>
      </w:r>
      <w:r w:rsidRPr="00B33FCB">
        <w:rPr>
          <w:rFonts w:ascii="Times New Roman" w:eastAsia="Times New Roman" w:hAnsi="Times New Roman" w:cs="Times New Roman"/>
          <w:i/>
          <w:iCs/>
          <w:sz w:val="24"/>
          <w:szCs w:val="24"/>
          <w:lang w:eastAsia="ru-RU"/>
        </w:rPr>
        <w:t>(Цѣлуетъ ее).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А со мной, душенька, г-жа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Дѣлите меня какъ жертвенное козлище; каждой изъ васъ по ляжкѣ; бока оставляю себѣ; плечи предоставляю стражу сего лѣса; а рога оставляю вашимъ мужьямъ. Не похожъ-ли я, въ самомъ дѣлѣ, на Герна? А! Не говорю-ли, какъ онъ? Ну, амурчикъ -- парень честный; не надулъ на этотъ разъ. Клянусь вамъ, какъ чистый духъ, я радъ васъ видѣть. </w:t>
      </w:r>
      <w:r w:rsidRPr="00B33FCB">
        <w:rPr>
          <w:rFonts w:ascii="Times New Roman" w:eastAsia="Times New Roman" w:hAnsi="Times New Roman" w:cs="Times New Roman"/>
          <w:i/>
          <w:iCs/>
          <w:sz w:val="24"/>
          <w:szCs w:val="24"/>
          <w:lang w:eastAsia="ru-RU"/>
        </w:rPr>
        <w:t>(Шумъ за сценой.)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Боже, что тамъ за шумъ!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Господи, прости наши грѣхи!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Что-бы это такое?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и Г-жа Пажъ. Убѣжимъ, убѣжимъ. </w:t>
      </w:r>
      <w:r w:rsidRPr="00B33FCB">
        <w:rPr>
          <w:rFonts w:ascii="Times New Roman" w:eastAsia="Times New Roman" w:hAnsi="Times New Roman" w:cs="Times New Roman"/>
          <w:i/>
          <w:iCs/>
          <w:sz w:val="24"/>
          <w:szCs w:val="24"/>
          <w:lang w:eastAsia="ru-RU"/>
        </w:rPr>
        <w:t>(Убѣгаютъ.)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Фальстафъ.</w:t>
      </w:r>
      <w:r w:rsidRPr="00B33FCB">
        <w:rPr>
          <w:rFonts w:ascii="Times New Roman" w:eastAsia="Times New Roman" w:hAnsi="Times New Roman" w:cs="Times New Roman"/>
          <w:sz w:val="24"/>
          <w:szCs w:val="24"/>
          <w:lang w:eastAsia="ru-RU"/>
        </w:rPr>
        <w:t> Ба! Я думаю, что чортъ нарочно не допускаетъ меня до настоящаго грѣха; не хочетъ, чтобы я въ адъ попалъ; видно труситъ, чтобы мой скоровоспалительный жиръ не сжегъ его владѣній; вотъ отчего онъ должно быть и пакоститъ мнѣ въ моихъ предпріятіяхъ. Вѣдь вотъ, кажись, опять сорвалось!...</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(Входятъ </w:t>
      </w:r>
      <w:r w:rsidRPr="00B33FCB">
        <w:rPr>
          <w:rFonts w:ascii="Times New Roman" w:eastAsia="Times New Roman" w:hAnsi="Times New Roman" w:cs="Times New Roman"/>
          <w:i/>
          <w:iCs/>
          <w:sz w:val="24"/>
          <w:szCs w:val="24"/>
          <w:lang w:eastAsia="ru-RU"/>
        </w:rPr>
        <w:t>Эвансъ, наряженный Сатиромъ</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Анна Пажъ въ видѣ царицы Фей, въ сопровожденьи брата и другихъ лицъ, одѣтыхъ различными феями и духами</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съ зажженными восковыми свѣчами на головахъ</w:t>
      </w:r>
      <w:r w:rsidRPr="00B33FCB">
        <w:rPr>
          <w:rFonts w:ascii="Times New Roman" w:eastAsia="Times New Roman" w:hAnsi="Times New Roman" w:cs="Times New Roman"/>
          <w:sz w:val="24"/>
          <w:szCs w:val="24"/>
          <w:lang w:eastAsia="ru-RU"/>
        </w:rPr>
        <w:t>.)</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Анна.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Вы, духи всѣхъ цвѣтовъ, вы, еи неземныя,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При свѣтѣ мѣсяца вы, странники ночные,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Пріемыши духовъ, на зовъ мой здѣсь явитесь;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Правами вашими сейчасъ вы насладитесь.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Что надо</w:t>
      </w:r>
      <w:r w:rsidRPr="00B33FCB">
        <w:rPr>
          <w:rFonts w:ascii="Times New Roman" w:eastAsia="Times New Roman" w:hAnsi="Times New Roman" w:cs="Times New Roman"/>
          <w:sz w:val="24"/>
          <w:szCs w:val="24"/>
          <w:vertAlign w:val="superscript"/>
          <w:lang w:eastAsia="ru-RU"/>
        </w:rPr>
        <w:t> </w:t>
      </w:r>
      <w:r w:rsidRPr="00B33FCB">
        <w:rPr>
          <w:rFonts w:ascii="Times New Roman" w:eastAsia="Times New Roman" w:hAnsi="Times New Roman" w:cs="Times New Roman"/>
          <w:sz w:val="24"/>
          <w:szCs w:val="24"/>
          <w:lang w:eastAsia="ru-RU"/>
        </w:rPr>
        <w:t>-- объяви имъ вѣстникъ Гобгоблинъ.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Гобгоблинъ.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Молчите, слушайте! Ни слова ни одинъ!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Ты въ виндзорскую печь сейчасъ вернись сверчокъ;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Она не чищена, чуть брезжетъ огонекъ;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Кухарка тамъ грязна, щипни до синевицы:</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Противно, мерзко все нечистое царицѣ.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Фальстафъ.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Кто это? Феи? Ахъ, тотъ долженъ умереть,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Кто скажетъ слово имъ, на нихъ нельзя глядѣть!</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(Падаетъ ницъ).</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Эвансъ.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Гдѣ фея Звѣздочка? Лети! и къ той дѣвицѣ,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Что не забыла, спать ложася, помолиться,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Пусть съ неба снизойдетъ невинный, сладкій сонъ,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грезы дивныя слетятъ со всѣхъ сторонъ.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Но тѣхъ, что безъ молитвъ грѣховно спать легли,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Щипли ихъ до крови, все тѣло изщпали.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Анна.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Воздушныхъ фей полки!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Изслѣдуйте сейчасъ всѣ въ замкѣ уголки;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Разлейте счастье въ немъ, въ стѣнахъ его священныхъ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вѣчно пусть стоитъ онъ крѣпко, неизмѣнно.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Его сѣдѣлища облейте вы духами,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Великолѣпными украсьте ихъ цвѣтами,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Красуется его пусть вѣчно шлемъ и щитъ,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вѣчной доблестью пусть гербъ его блеститъ!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Подобно ленточкѣ "подвязки" дорогой,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Сомкнитесь вы въ кружокъ на травкѣ луговой: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пусть растительность подъ вашими ногами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Затмитъ окрестную блестящими цвѣтами;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Honnit soit qui mal y pense!-- и изъ цвѣтовъ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Лазурныхъ, пурпурныхъ, сіяетъ средь луговъ,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Какъ этотъ же девизъ, составленный красиво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Изъ золота, шелковъ и дорогихъ камней,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На рыцарской ногѣ сіяетъ горделиво,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Ну, отправляйтесь-же скорѣй!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Но прежде -- этотъ мы обычай свято чтимъ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Вкругъ дуба Гернова здѣсь пляску совершимъ,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Средь полночи глухой подъ звуки пѣсни рѣзвой.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Эвансъ.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Ну, станьте же въ кружокъ, другъ другу дайте руки,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Пусть сотни свѣтляковъ вашъ танецъ озарятъ!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Но стойте, чую я, какъ богъ, на небѣ святъ,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Духъ человѣка здѣсь.....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О небеса, защитите меня грѣшнаго отъ этой нѣмецкой чертовщины, чтобы она меня не обратила въ нѣмецкую колбасу!..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Гобгоблинъ.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Презрѣнный червь, ты знать рожденъ не въ добрый часъ!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Анна.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Коснитесь рукъ его святымъ огнемъ сейчасъ: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Коль цѣломудренъ онъ, то опытъ безопасенъ;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Коль боль почувствуетъ, развратенъ онъ и грязенъ.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Гобгоблинъ.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Пытать его, пытать!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Эвансъ.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Горючее-ли тѣло? </w:t>
      </w:r>
      <w:r w:rsidRPr="00B33FCB">
        <w:rPr>
          <w:rFonts w:ascii="Times New Roman" w:eastAsia="Times New Roman" w:hAnsi="Times New Roman" w:cs="Times New Roman"/>
          <w:i/>
          <w:iCs/>
          <w:sz w:val="24"/>
          <w:szCs w:val="24"/>
          <w:lang w:eastAsia="ru-RU"/>
        </w:rPr>
        <w:t>(Жгутъ его свѣчами</w:t>
      </w:r>
      <w:r w:rsidRPr="00B33FCB">
        <w:rPr>
          <w:rFonts w:ascii="Times New Roman" w:eastAsia="Times New Roman" w:hAnsi="Times New Roman" w:cs="Times New Roman"/>
          <w:sz w:val="24"/>
          <w:szCs w:val="24"/>
          <w:lang w:eastAsia="ru-RU"/>
        </w:rPr>
        <w:t>).</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Фальстафъ.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Ой, 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Анна.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Развратенъ онъ, скажу теперь я смѣло.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Въ насмѣшку пѣсенку ему вы спойте Феи,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въ пляскѣ вкругъ него щиплите посильнѣе.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Пѣсня.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Фи, безстыдныя мечтанья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любовныя желанья!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Страсти, вы -- огонь въ крови,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Порожденіе любви,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Вы живете мыслью дерзкой,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Льетесь въ жилы страстью мерзкой;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Такъ сильнѣй, безъ состраданья,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Похотливому созданью,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Вы жгите, щиплите и ноги и плечи,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Пока не померкнутъ и звѣзды и свѣчи.</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(Во время этой пѣсни феи щиплятъ Фальстафа; Каюсь появляется съ одной стороны и убѣгаетъ съ кѣмъ-то въ зеленомъ платьѣ; Спичка -- съ другой и схвативъ фею въ бѣломъ платьѣ, тоже скрывается</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а Фентонъ убѣгаетъ съ Анной Пажъ. Вдали слышенъ шумъ охоты. Всѣ феи разбѣгаются, а Фальстафъ, сорвавши съ себя рога, вскакиваетъ на ноги. Входятъ Пажъ, Потокъ, г-жа Пажъ</w:t>
      </w:r>
      <w:r w:rsidRPr="00B33FCB">
        <w:rPr>
          <w:rFonts w:ascii="Times New Roman" w:eastAsia="Times New Roman" w:hAnsi="Times New Roman" w:cs="Times New Roman"/>
          <w:sz w:val="24"/>
          <w:szCs w:val="24"/>
          <w:lang w:eastAsia="ru-RU"/>
        </w:rPr>
        <w:t>, </w:t>
      </w:r>
      <w:r w:rsidRPr="00B33FCB">
        <w:rPr>
          <w:rFonts w:ascii="Times New Roman" w:eastAsia="Times New Roman" w:hAnsi="Times New Roman" w:cs="Times New Roman"/>
          <w:i/>
          <w:iCs/>
          <w:sz w:val="24"/>
          <w:szCs w:val="24"/>
          <w:lang w:eastAsia="ru-RU"/>
        </w:rPr>
        <w:t>г-жа Потокъ. Всѣ они бросаются на Фальстафа).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Нѣтъ, стой, не убѣжишь, поймали наконецъ.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Ну, выдумай еще хитрѣе, братецъ, штуку!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Г-жа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Ну, полно, будетъ съ насъ, и шутку прекратимте.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Ну-съ, дамы въ Виндзорѣ понравились-ли вамъ?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Неправда-ль, муженекъ, что это украшенье (</w:t>
      </w:r>
      <w:r w:rsidRPr="00B33FCB">
        <w:rPr>
          <w:rFonts w:ascii="Times New Roman" w:eastAsia="Times New Roman" w:hAnsi="Times New Roman" w:cs="Times New Roman"/>
          <w:i/>
          <w:iCs/>
          <w:sz w:val="24"/>
          <w:szCs w:val="24"/>
          <w:lang w:eastAsia="ru-RU"/>
        </w:rPr>
        <w:t>показываетъ на рога</w:t>
      </w:r>
      <w:r w:rsidRPr="00B33FCB">
        <w:rPr>
          <w:rFonts w:ascii="Times New Roman" w:eastAsia="Times New Roman" w:hAnsi="Times New Roman" w:cs="Times New Roman"/>
          <w:sz w:val="24"/>
          <w:szCs w:val="24"/>
          <w:lang w:eastAsia="ru-RU"/>
        </w:rPr>
        <w:t>)</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Пріятнѣе въ лѣсу, чѣмъ въ городѣ имѣть?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Ну, баринъ, кто-же теперь рогоносецъ? Г. Ручей? Нѣтъ, Фальстафъ бездѣльникъ, рогатый бездѣльникъ; вотъ и рога его! Г. Ручей, онъ попользовался у г. Потока только грязной корзиной, здоровенной палкою, да двадцатью фунтами стерлинговъ, которые надо возвратить г. Ручью; лошади его отвѣчаютъ за эту уплату, г. Ручей.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Ну, Джонъ, намъ не повезло-таки; никакъ не удалось намъ понѣжничать. Я больше никогда уже не должна вамъ говорить о своей любви, но всегда буду васъ считать своимъ козломъ... очищенія!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Я начинаю замѣчать, что изъ меня вы сдѣлали просто осла.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И даже козла: доказательства на-лицо.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xml:space="preserve">   Фальстафъ. И это были не феи? Я вѣдь раза три или четыре и то думалъ, что это не феи; но сознанье моей вины сообщило грубому обману силу глубокой вѣры въ сверхъестественность этого явленія, вопреки всякому здравому разсудку. Вотъ </w:t>
      </w:r>
      <w:r w:rsidRPr="00B33FCB">
        <w:rPr>
          <w:rFonts w:ascii="Times New Roman" w:eastAsia="Times New Roman" w:hAnsi="Times New Roman" w:cs="Times New Roman"/>
          <w:sz w:val="24"/>
          <w:szCs w:val="24"/>
          <w:lang w:eastAsia="ru-RU"/>
        </w:rPr>
        <w:lastRenderedPageBreak/>
        <w:t>посмотрите-же, какимъ простофилей можетъ быть человѣческій разумъ, когда онъ собьется съ настоящей дороги!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Г. Фальстафъ, молитесь Богу, отжените ваши страсти, и Феи не будутъ больше щипать тѣлеса ваши.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Глубокомысленное изреченіе, батюшка.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А вы отжените вашу ревность, пожалуста.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Никогда больше не буду подозрѣвать жену.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Что-же это? Или у меня весь мозгъ высохъ, что я не могъ избѣжать такого грубаго обмана? И неужто могъ надо мной позабавиться и этотъ козелъ? Неужто меня поймали въ поповскую шапку? Теперь только не достаетъ, чтобы я подавился кусочкомъ его великопостной рыбки!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Рыбка сала не прибавитъ, а вы вѣдь -- единое сало.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Единое! Неужто я дожилъ до того, что надо иною можетъ потѣшаться какой-нибудь "бо еси"? Довольно, кажется, что прослыву во всей странѣ образчикомъ сластолюбца и ночнаго вздыхателя?</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А неужто вы думали, г. Джонъ, что мы ужъ до такой степени ослѣпли, одурѣли и развратились, что могли прельститься вашей фигурой?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Такимъ пузаномъ, такой бочкой?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Потокъ. Такимъ расплывшимся жиромъ?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Такимъ старьемъ, противнымъ, дряннымъ во всѣхъ отношеніяхъ...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Такимъ злоязычнымъ, какъ самъ дьяволъ?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Такимъ нищимъ?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И злымъ?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Эвансъ. И преданнымъ пьянству, вину и пиву, и празднословію, и сквернословію, и богохульству и всякой пакости и сквернѣ?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Ну, хорошо; я вамъ теперь -- потѣха; я униженъ, уничтоженъ, я не въ состояніи отвѣтить, какъ слѣдуетъ, даже этой ничтожной селедкѣ, Эвансу. Даже сама глупость и та, кажется, наровитъ лягнуть меня; такъ дѣлайте-же со мной, что хотите.</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Вотъ, сударь, мы васъ проводимъ въ Виндзоръ къ нѣкоему г. Ручью, у котораго вы попользовались денежками, за что и посулили исполнять благородную обязанность сводника; я думаю, что уплатить ему взятыя деньги будетъ для васъ чуть-ли не самымъ тяжкимъ наказаніемъ.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Однакожъ, утѣшься, рыцарь; ты нынче вечеромъ покушаешь у меня, такъ и быть, отличнаго молочнаго супу и будешь имѣть случай посмѣяться надъ своей супружницей, которая теперь надъ тобою смѣется. Скажи ей отъ меня, что Спичка женился теперь на ея дочери.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На счетъ этого бабушка еще на двое сказала; если Анна Пажъ -- моя дочь, то она въ настоящее время женой доктора Каюса.</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(Входитъ Спичка).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Ай, ай, папенька!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а жъ. Что такое? что случилось, ради Бога?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Что случилось? Всѣмъ, всѣмъ разскажу: пусть сейчасъ-же меня повѣсятъ, если не разскажу!</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Да о чемъ, сынъ мой?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Прибѣгаю я въ Итонъ, чтобы тотчасъ жениться на дѣвицѣ Аннѣ Пажъ, а Анна Пажъ оказывается парнемъ -- верзилой: не будь это въ церкви, или я бы его вздулъ или онъ меня. И хоть сейчасъ меня повѣсьте, если я не былъ положительно увѣренъ, что это -- барышня Анна Пажъ; а это былъ просто какой-то ямщикъ.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Вотъ убей меня Богъ, если ты тутъ не перепуталъ!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   Спичка. И толковать нечего! Конечно, перепуталъ, коли принялъ верзилу за барышню.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Самъ наглупилъ. Развѣ я не толковалъ тебѣ, какъ узнать мою дочь?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Спичка. Да вѣдь я же подошелъ къ бѣлой и крикнулъ: цыцъ! а она крикнула: шишъ! такъ мы и сговорились; анъ вотъ вышла не Аннушка, а какой-то ямщикъ.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Душенька, не сердись; я знала о твоемъ намѣреніи; одѣла дочь въ зеленое платье,-- и вотъ она теперь женою доктора Каюса. </w:t>
      </w:r>
      <w:r w:rsidRPr="00B33FCB">
        <w:rPr>
          <w:rFonts w:ascii="Times New Roman" w:eastAsia="Times New Roman" w:hAnsi="Times New Roman" w:cs="Times New Roman"/>
          <w:i/>
          <w:iCs/>
          <w:sz w:val="24"/>
          <w:szCs w:val="24"/>
          <w:lang w:eastAsia="ru-RU"/>
        </w:rPr>
        <w:t>(Входитъ Каюсь).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Гдѣ госпожа Пашъ? Шортъ дирай, мене сплютовали; я шенился на одна garèon, мальшикъ; на paysan, мушикъ: это не -- Аннъ Пашъ, шортъ бирай!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Да вѣдь вы взяли ее въ зеленомъ платьѣ?</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Каюсъ. Да, и она -- мушикъ; шортъ бирай, я вся Винзоръ потормошиль.</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i/>
          <w:iCs/>
          <w:sz w:val="24"/>
          <w:szCs w:val="24"/>
          <w:lang w:eastAsia="ru-RU"/>
        </w:rPr>
        <w:t>(Уходитъ).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Потокъ. Странно; куда же дѣвалась настоящая Анна?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Пажъ. Просто ума помраченье; а вотъ идетъ и Фентонъ. </w:t>
      </w:r>
      <w:r w:rsidRPr="00B33FCB">
        <w:rPr>
          <w:rFonts w:ascii="Times New Roman" w:eastAsia="Times New Roman" w:hAnsi="Times New Roman" w:cs="Times New Roman"/>
          <w:i/>
          <w:iCs/>
          <w:sz w:val="24"/>
          <w:szCs w:val="24"/>
          <w:lang w:eastAsia="ru-RU"/>
        </w:rPr>
        <w:t>(Входятъ Фентонъ и Анна Пажъ). </w:t>
      </w:r>
      <w:r w:rsidRPr="00B33FCB">
        <w:rPr>
          <w:rFonts w:ascii="Times New Roman" w:eastAsia="Times New Roman" w:hAnsi="Times New Roman" w:cs="Times New Roman"/>
          <w:sz w:val="24"/>
          <w:szCs w:val="24"/>
          <w:lang w:eastAsia="ru-RU"/>
        </w:rPr>
        <w:t>Здравствуйте, г. Фентонъ.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Анна. Простите, батюшка и матушка, простите! Пажъ. Ну, сударыня, почему-же ты не пошла со Спичкою?</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Г-жа Пажъ. Почему же ты не пошла съ докторомъ?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Фентонъ.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Сконфузилась она, я долженъ вамъ сказать.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Задумали ее постылымъ вы отдать,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Которыхъ полюбить она бы не могла.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вотъ мы съ Аннушкой, давно любя другъ друга,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Другъ другу на всю жизнь теперь принадлежимъ.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Да, грѣхъ ея -- святой, и честное лукавство</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Обманомъ подленькимъ не слѣдуетъ считать;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Поступкомъ этакимъ избѣгнула она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Грѣховныхъ множество и тягостныхъ минутъ,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Насильныхъ брачныхъ узъ печальныхъ результатовъ.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Потокъ.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Да, видно, что прошло, того не воротить,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Коль ѣхать не на чемъ, далеко не уѣдешь,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 суженаго знать конемъ, братъ, не объѣдешь.</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Фальстафъ. А я такъ очень радъ, что стрѣла, направленная противъ меня, дала немножко маху и вотъ куда попала.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Ну, что тутъ сдѣлаешь? Дай Богъ вамъ счастья, дѣти!</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Ужъ видно на ловца козулька набѣжала.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lastRenderedPageBreak/>
        <w:t>Фальстафъ.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 кстати и козлу рога всѣ обломала.</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w:t>
      </w:r>
    </w:p>
    <w:p w:rsidR="00B33FCB" w:rsidRPr="00B33FCB" w:rsidRDefault="00B33FCB" w:rsidP="00B33FC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Г-жа Пажъ.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Но намъ пора домой. Дай небо, Фентонъ, вамъ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Побольше счастія, веселыхъ, свѣтлыхъ дней,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А мы всѣ, господа, воротимтесь домой</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sz w:val="24"/>
          <w:szCs w:val="24"/>
          <w:lang w:eastAsia="ru-RU"/>
        </w:rPr>
        <w:t>   И шуткѣ отъ души мы этой похохочемъ,</w:t>
      </w:r>
    </w:p>
    <w:p w:rsidR="00B33FCB" w:rsidRPr="00B33FCB" w:rsidRDefault="00B33FCB" w:rsidP="00B33FCB">
      <w:pPr>
        <w:spacing w:after="0" w:line="240" w:lineRule="auto"/>
        <w:ind w:left="720"/>
        <w:rPr>
          <w:rFonts w:ascii="Times New Roman" w:eastAsia="Times New Roman" w:hAnsi="Times New Roman" w:cs="Times New Roman"/>
          <w:sz w:val="24"/>
          <w:szCs w:val="24"/>
          <w:lang w:eastAsia="ru-RU"/>
        </w:rPr>
      </w:pPr>
      <w:r w:rsidRPr="00B33FCB">
        <w:rPr>
          <w:rFonts w:ascii="Times New Roman" w:eastAsia="Times New Roman" w:hAnsi="Times New Roman" w:cs="Times New Roman"/>
          <w:color w:val="000000"/>
          <w:sz w:val="24"/>
          <w:szCs w:val="24"/>
          <w:lang w:eastAsia="ru-RU"/>
        </w:rPr>
        <w:t>   И даже самъ Фальстафъ...</w:t>
      </w:r>
    </w:p>
    <w:sectPr w:rsidR="00B33FCB" w:rsidRPr="00B33FCB" w:rsidSect="00E24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3FCB"/>
    <w:rsid w:val="00005C92"/>
    <w:rsid w:val="0001110C"/>
    <w:rsid w:val="00013E11"/>
    <w:rsid w:val="000169E5"/>
    <w:rsid w:val="00022E20"/>
    <w:rsid w:val="00032A79"/>
    <w:rsid w:val="00044FE9"/>
    <w:rsid w:val="00046EBA"/>
    <w:rsid w:val="00050951"/>
    <w:rsid w:val="00053E62"/>
    <w:rsid w:val="000578EE"/>
    <w:rsid w:val="00070AFA"/>
    <w:rsid w:val="000729CB"/>
    <w:rsid w:val="0007323E"/>
    <w:rsid w:val="0007590A"/>
    <w:rsid w:val="0008733A"/>
    <w:rsid w:val="00096D1F"/>
    <w:rsid w:val="000A38DE"/>
    <w:rsid w:val="000B23C9"/>
    <w:rsid w:val="000B564A"/>
    <w:rsid w:val="000C01E5"/>
    <w:rsid w:val="000C4461"/>
    <w:rsid w:val="000C5207"/>
    <w:rsid w:val="000D6AE9"/>
    <w:rsid w:val="000F07A8"/>
    <w:rsid w:val="001027C3"/>
    <w:rsid w:val="0010429C"/>
    <w:rsid w:val="001058B3"/>
    <w:rsid w:val="00107604"/>
    <w:rsid w:val="00110851"/>
    <w:rsid w:val="0011428E"/>
    <w:rsid w:val="00114DB7"/>
    <w:rsid w:val="00123285"/>
    <w:rsid w:val="00123510"/>
    <w:rsid w:val="001235B6"/>
    <w:rsid w:val="00130CA4"/>
    <w:rsid w:val="001326CD"/>
    <w:rsid w:val="00134F2B"/>
    <w:rsid w:val="001350F8"/>
    <w:rsid w:val="00135F54"/>
    <w:rsid w:val="00137456"/>
    <w:rsid w:val="00137DC3"/>
    <w:rsid w:val="00140D42"/>
    <w:rsid w:val="00141260"/>
    <w:rsid w:val="00141F60"/>
    <w:rsid w:val="0014487E"/>
    <w:rsid w:val="00146FD2"/>
    <w:rsid w:val="00147201"/>
    <w:rsid w:val="00153FF7"/>
    <w:rsid w:val="00154FD1"/>
    <w:rsid w:val="00162F05"/>
    <w:rsid w:val="00170AE9"/>
    <w:rsid w:val="00174AA3"/>
    <w:rsid w:val="00175B06"/>
    <w:rsid w:val="00182BC0"/>
    <w:rsid w:val="00190AB4"/>
    <w:rsid w:val="00192729"/>
    <w:rsid w:val="0019459F"/>
    <w:rsid w:val="001A0C64"/>
    <w:rsid w:val="001A0C67"/>
    <w:rsid w:val="001A4FFC"/>
    <w:rsid w:val="001B25C0"/>
    <w:rsid w:val="001B415A"/>
    <w:rsid w:val="001C0E18"/>
    <w:rsid w:val="001C1325"/>
    <w:rsid w:val="001C1D9F"/>
    <w:rsid w:val="001C449E"/>
    <w:rsid w:val="001C58FD"/>
    <w:rsid w:val="001C76DB"/>
    <w:rsid w:val="001D0567"/>
    <w:rsid w:val="001D1A12"/>
    <w:rsid w:val="001D23AD"/>
    <w:rsid w:val="001D3314"/>
    <w:rsid w:val="001E2870"/>
    <w:rsid w:val="001E43DA"/>
    <w:rsid w:val="001E44FB"/>
    <w:rsid w:val="001E59BD"/>
    <w:rsid w:val="001F2BA8"/>
    <w:rsid w:val="001F73DD"/>
    <w:rsid w:val="0020000B"/>
    <w:rsid w:val="002043CB"/>
    <w:rsid w:val="00206FA8"/>
    <w:rsid w:val="00207924"/>
    <w:rsid w:val="00213495"/>
    <w:rsid w:val="002144D5"/>
    <w:rsid w:val="002244CA"/>
    <w:rsid w:val="00224685"/>
    <w:rsid w:val="00230C4B"/>
    <w:rsid w:val="00230F92"/>
    <w:rsid w:val="0023253B"/>
    <w:rsid w:val="00235291"/>
    <w:rsid w:val="00237BE5"/>
    <w:rsid w:val="00240437"/>
    <w:rsid w:val="00241533"/>
    <w:rsid w:val="002417B8"/>
    <w:rsid w:val="00245CA6"/>
    <w:rsid w:val="00247191"/>
    <w:rsid w:val="0025368D"/>
    <w:rsid w:val="00266D43"/>
    <w:rsid w:val="00277A85"/>
    <w:rsid w:val="002805F8"/>
    <w:rsid w:val="00281C5C"/>
    <w:rsid w:val="002839D7"/>
    <w:rsid w:val="00283A54"/>
    <w:rsid w:val="00283F74"/>
    <w:rsid w:val="002860BC"/>
    <w:rsid w:val="00287A5B"/>
    <w:rsid w:val="00290A01"/>
    <w:rsid w:val="00293A17"/>
    <w:rsid w:val="00296A5D"/>
    <w:rsid w:val="002B1ACD"/>
    <w:rsid w:val="002B2574"/>
    <w:rsid w:val="002C1BB5"/>
    <w:rsid w:val="002C7404"/>
    <w:rsid w:val="002D0267"/>
    <w:rsid w:val="002D3F22"/>
    <w:rsid w:val="002D4954"/>
    <w:rsid w:val="002E0515"/>
    <w:rsid w:val="00300CA8"/>
    <w:rsid w:val="00312071"/>
    <w:rsid w:val="00312331"/>
    <w:rsid w:val="00313BE6"/>
    <w:rsid w:val="00320332"/>
    <w:rsid w:val="00327026"/>
    <w:rsid w:val="00332109"/>
    <w:rsid w:val="00333283"/>
    <w:rsid w:val="003354A1"/>
    <w:rsid w:val="00336BBF"/>
    <w:rsid w:val="003434B7"/>
    <w:rsid w:val="00345966"/>
    <w:rsid w:val="00346EA1"/>
    <w:rsid w:val="003478CF"/>
    <w:rsid w:val="00352CAE"/>
    <w:rsid w:val="00355E35"/>
    <w:rsid w:val="003566F2"/>
    <w:rsid w:val="00357F44"/>
    <w:rsid w:val="00360728"/>
    <w:rsid w:val="003664FC"/>
    <w:rsid w:val="00382D53"/>
    <w:rsid w:val="00385C14"/>
    <w:rsid w:val="0038709A"/>
    <w:rsid w:val="00391248"/>
    <w:rsid w:val="0039473D"/>
    <w:rsid w:val="003958CB"/>
    <w:rsid w:val="003A0B52"/>
    <w:rsid w:val="003A12BE"/>
    <w:rsid w:val="003A5521"/>
    <w:rsid w:val="003B0C20"/>
    <w:rsid w:val="003B4D27"/>
    <w:rsid w:val="003B7F86"/>
    <w:rsid w:val="003C4566"/>
    <w:rsid w:val="003D1265"/>
    <w:rsid w:val="003D150F"/>
    <w:rsid w:val="003D174E"/>
    <w:rsid w:val="003D6CC7"/>
    <w:rsid w:val="003D6EA4"/>
    <w:rsid w:val="003E245E"/>
    <w:rsid w:val="003F1725"/>
    <w:rsid w:val="003F337C"/>
    <w:rsid w:val="004058E2"/>
    <w:rsid w:val="0041422E"/>
    <w:rsid w:val="004145CF"/>
    <w:rsid w:val="004147E8"/>
    <w:rsid w:val="00420B07"/>
    <w:rsid w:val="00423DE4"/>
    <w:rsid w:val="00441E96"/>
    <w:rsid w:val="00443868"/>
    <w:rsid w:val="00443CC1"/>
    <w:rsid w:val="004456A5"/>
    <w:rsid w:val="004468AD"/>
    <w:rsid w:val="00454D39"/>
    <w:rsid w:val="0046253A"/>
    <w:rsid w:val="004635A5"/>
    <w:rsid w:val="00467B11"/>
    <w:rsid w:val="00473712"/>
    <w:rsid w:val="00476792"/>
    <w:rsid w:val="004807A4"/>
    <w:rsid w:val="0048145E"/>
    <w:rsid w:val="00483ED0"/>
    <w:rsid w:val="0049505A"/>
    <w:rsid w:val="004A1F20"/>
    <w:rsid w:val="004A3693"/>
    <w:rsid w:val="004A48AF"/>
    <w:rsid w:val="004B26F7"/>
    <w:rsid w:val="004B2DD8"/>
    <w:rsid w:val="004C134C"/>
    <w:rsid w:val="004C4B30"/>
    <w:rsid w:val="004C5532"/>
    <w:rsid w:val="004D5D82"/>
    <w:rsid w:val="004D7BE0"/>
    <w:rsid w:val="004E0FBA"/>
    <w:rsid w:val="004E14C2"/>
    <w:rsid w:val="004E2A6E"/>
    <w:rsid w:val="004E42E1"/>
    <w:rsid w:val="004F04DA"/>
    <w:rsid w:val="004F06F5"/>
    <w:rsid w:val="005011B4"/>
    <w:rsid w:val="00503570"/>
    <w:rsid w:val="00504116"/>
    <w:rsid w:val="00512FF0"/>
    <w:rsid w:val="005212B6"/>
    <w:rsid w:val="00534A54"/>
    <w:rsid w:val="0053781F"/>
    <w:rsid w:val="00540114"/>
    <w:rsid w:val="00540679"/>
    <w:rsid w:val="0054139D"/>
    <w:rsid w:val="0055096A"/>
    <w:rsid w:val="00552BBD"/>
    <w:rsid w:val="00554BFF"/>
    <w:rsid w:val="00556061"/>
    <w:rsid w:val="00561D93"/>
    <w:rsid w:val="00562342"/>
    <w:rsid w:val="00564012"/>
    <w:rsid w:val="005723EB"/>
    <w:rsid w:val="005768CF"/>
    <w:rsid w:val="00581DD6"/>
    <w:rsid w:val="0058231C"/>
    <w:rsid w:val="00585008"/>
    <w:rsid w:val="00585B9F"/>
    <w:rsid w:val="00594405"/>
    <w:rsid w:val="00596D73"/>
    <w:rsid w:val="005A0FE7"/>
    <w:rsid w:val="005A4A37"/>
    <w:rsid w:val="005A5547"/>
    <w:rsid w:val="005A6C88"/>
    <w:rsid w:val="005B5B3D"/>
    <w:rsid w:val="005C2082"/>
    <w:rsid w:val="005C4778"/>
    <w:rsid w:val="005C5E44"/>
    <w:rsid w:val="005D0A8C"/>
    <w:rsid w:val="005D3BA3"/>
    <w:rsid w:val="005D4B35"/>
    <w:rsid w:val="005E4505"/>
    <w:rsid w:val="005F2659"/>
    <w:rsid w:val="005F2F38"/>
    <w:rsid w:val="005F65E8"/>
    <w:rsid w:val="005F780F"/>
    <w:rsid w:val="00601606"/>
    <w:rsid w:val="00607557"/>
    <w:rsid w:val="00607E96"/>
    <w:rsid w:val="00611D58"/>
    <w:rsid w:val="00612928"/>
    <w:rsid w:val="00615254"/>
    <w:rsid w:val="00615B63"/>
    <w:rsid w:val="00617144"/>
    <w:rsid w:val="00620AF2"/>
    <w:rsid w:val="0062102B"/>
    <w:rsid w:val="006218D3"/>
    <w:rsid w:val="00624C9C"/>
    <w:rsid w:val="00624CDF"/>
    <w:rsid w:val="00625693"/>
    <w:rsid w:val="006256AD"/>
    <w:rsid w:val="00634344"/>
    <w:rsid w:val="006356E8"/>
    <w:rsid w:val="00642557"/>
    <w:rsid w:val="006453B0"/>
    <w:rsid w:val="006461B1"/>
    <w:rsid w:val="00647A5F"/>
    <w:rsid w:val="00650ADA"/>
    <w:rsid w:val="00655BE0"/>
    <w:rsid w:val="006635F8"/>
    <w:rsid w:val="00664910"/>
    <w:rsid w:val="00664F67"/>
    <w:rsid w:val="00666A0F"/>
    <w:rsid w:val="00672C06"/>
    <w:rsid w:val="00677074"/>
    <w:rsid w:val="00682BE5"/>
    <w:rsid w:val="00697A0F"/>
    <w:rsid w:val="006A1AD4"/>
    <w:rsid w:val="006A5BFD"/>
    <w:rsid w:val="006B1339"/>
    <w:rsid w:val="006C0ABF"/>
    <w:rsid w:val="006C1F01"/>
    <w:rsid w:val="006C2385"/>
    <w:rsid w:val="006C4385"/>
    <w:rsid w:val="006C4EDC"/>
    <w:rsid w:val="006C7EE4"/>
    <w:rsid w:val="006D11F0"/>
    <w:rsid w:val="006D18A3"/>
    <w:rsid w:val="006D1B39"/>
    <w:rsid w:val="006D2AC8"/>
    <w:rsid w:val="006E1C38"/>
    <w:rsid w:val="006E3435"/>
    <w:rsid w:val="006E7784"/>
    <w:rsid w:val="006F1FED"/>
    <w:rsid w:val="006F3B87"/>
    <w:rsid w:val="00700CB5"/>
    <w:rsid w:val="00703A3C"/>
    <w:rsid w:val="00704969"/>
    <w:rsid w:val="007074EA"/>
    <w:rsid w:val="00715006"/>
    <w:rsid w:val="007152DF"/>
    <w:rsid w:val="0072367A"/>
    <w:rsid w:val="00732BFD"/>
    <w:rsid w:val="00737660"/>
    <w:rsid w:val="00745563"/>
    <w:rsid w:val="0074585C"/>
    <w:rsid w:val="007469FC"/>
    <w:rsid w:val="007524C2"/>
    <w:rsid w:val="00755670"/>
    <w:rsid w:val="00767F63"/>
    <w:rsid w:val="00773A6A"/>
    <w:rsid w:val="00773DB1"/>
    <w:rsid w:val="00774A8F"/>
    <w:rsid w:val="00780265"/>
    <w:rsid w:val="00783B72"/>
    <w:rsid w:val="00784420"/>
    <w:rsid w:val="00787B82"/>
    <w:rsid w:val="0079064A"/>
    <w:rsid w:val="007913CD"/>
    <w:rsid w:val="00794597"/>
    <w:rsid w:val="00794BDF"/>
    <w:rsid w:val="007A025A"/>
    <w:rsid w:val="007A107E"/>
    <w:rsid w:val="007A137B"/>
    <w:rsid w:val="007A251D"/>
    <w:rsid w:val="007A49ED"/>
    <w:rsid w:val="007B0C53"/>
    <w:rsid w:val="007B1566"/>
    <w:rsid w:val="007B2C8A"/>
    <w:rsid w:val="007B4B88"/>
    <w:rsid w:val="007B6273"/>
    <w:rsid w:val="007C1C82"/>
    <w:rsid w:val="007C1FD2"/>
    <w:rsid w:val="007C2CC7"/>
    <w:rsid w:val="007C42F4"/>
    <w:rsid w:val="007C5FD7"/>
    <w:rsid w:val="007D208F"/>
    <w:rsid w:val="007D749C"/>
    <w:rsid w:val="007E13B2"/>
    <w:rsid w:val="007E2D11"/>
    <w:rsid w:val="007E428D"/>
    <w:rsid w:val="007E6899"/>
    <w:rsid w:val="007F0139"/>
    <w:rsid w:val="007F3A3C"/>
    <w:rsid w:val="007F42A5"/>
    <w:rsid w:val="007F6F4A"/>
    <w:rsid w:val="00801136"/>
    <w:rsid w:val="0080600D"/>
    <w:rsid w:val="00820246"/>
    <w:rsid w:val="00820E27"/>
    <w:rsid w:val="00823846"/>
    <w:rsid w:val="0082479D"/>
    <w:rsid w:val="00824FED"/>
    <w:rsid w:val="00830D29"/>
    <w:rsid w:val="008355C1"/>
    <w:rsid w:val="00837F1C"/>
    <w:rsid w:val="00837F2F"/>
    <w:rsid w:val="00841545"/>
    <w:rsid w:val="008416DA"/>
    <w:rsid w:val="00844BD3"/>
    <w:rsid w:val="008606BD"/>
    <w:rsid w:val="00874541"/>
    <w:rsid w:val="008755B6"/>
    <w:rsid w:val="008765E8"/>
    <w:rsid w:val="00876953"/>
    <w:rsid w:val="00885AE9"/>
    <w:rsid w:val="00894D65"/>
    <w:rsid w:val="008B0BF7"/>
    <w:rsid w:val="008B18F4"/>
    <w:rsid w:val="008B393E"/>
    <w:rsid w:val="008B5016"/>
    <w:rsid w:val="008C5E80"/>
    <w:rsid w:val="008C79D1"/>
    <w:rsid w:val="008D5D13"/>
    <w:rsid w:val="008E0893"/>
    <w:rsid w:val="008E29E7"/>
    <w:rsid w:val="008E2BDC"/>
    <w:rsid w:val="008E30AE"/>
    <w:rsid w:val="008F2A91"/>
    <w:rsid w:val="008F6D71"/>
    <w:rsid w:val="008F6FE4"/>
    <w:rsid w:val="009003ED"/>
    <w:rsid w:val="00904081"/>
    <w:rsid w:val="009048DA"/>
    <w:rsid w:val="009051F6"/>
    <w:rsid w:val="00914863"/>
    <w:rsid w:val="00915F6B"/>
    <w:rsid w:val="0092326C"/>
    <w:rsid w:val="0092419B"/>
    <w:rsid w:val="00926924"/>
    <w:rsid w:val="00927F09"/>
    <w:rsid w:val="0093574F"/>
    <w:rsid w:val="009462BF"/>
    <w:rsid w:val="00946678"/>
    <w:rsid w:val="0095740C"/>
    <w:rsid w:val="0096013D"/>
    <w:rsid w:val="0096533C"/>
    <w:rsid w:val="0097201F"/>
    <w:rsid w:val="00976559"/>
    <w:rsid w:val="0098236A"/>
    <w:rsid w:val="00987F6C"/>
    <w:rsid w:val="0099584D"/>
    <w:rsid w:val="00997F08"/>
    <w:rsid w:val="009A0D42"/>
    <w:rsid w:val="009A127C"/>
    <w:rsid w:val="009A4853"/>
    <w:rsid w:val="009B2A38"/>
    <w:rsid w:val="009C2339"/>
    <w:rsid w:val="009C23C3"/>
    <w:rsid w:val="009C32F1"/>
    <w:rsid w:val="009C3B84"/>
    <w:rsid w:val="009C4C5E"/>
    <w:rsid w:val="009C4FE9"/>
    <w:rsid w:val="009D26E5"/>
    <w:rsid w:val="009D2704"/>
    <w:rsid w:val="009D6E4B"/>
    <w:rsid w:val="009E0C3F"/>
    <w:rsid w:val="009E33FC"/>
    <w:rsid w:val="009E5C3C"/>
    <w:rsid w:val="009E5D7C"/>
    <w:rsid w:val="009E7A8F"/>
    <w:rsid w:val="009F5E12"/>
    <w:rsid w:val="009F6B4C"/>
    <w:rsid w:val="009F7142"/>
    <w:rsid w:val="009F73FA"/>
    <w:rsid w:val="009F7C47"/>
    <w:rsid w:val="00A04FE3"/>
    <w:rsid w:val="00A05D5A"/>
    <w:rsid w:val="00A21F0B"/>
    <w:rsid w:val="00A27E8C"/>
    <w:rsid w:val="00A3132B"/>
    <w:rsid w:val="00A3545D"/>
    <w:rsid w:val="00A35684"/>
    <w:rsid w:val="00A3697B"/>
    <w:rsid w:val="00A605DA"/>
    <w:rsid w:val="00A63AEC"/>
    <w:rsid w:val="00A64E1A"/>
    <w:rsid w:val="00A66B13"/>
    <w:rsid w:val="00A67BC1"/>
    <w:rsid w:val="00A74B9B"/>
    <w:rsid w:val="00A8453D"/>
    <w:rsid w:val="00A85262"/>
    <w:rsid w:val="00A90508"/>
    <w:rsid w:val="00A9336D"/>
    <w:rsid w:val="00A95C8B"/>
    <w:rsid w:val="00AA5EF2"/>
    <w:rsid w:val="00AA6AC0"/>
    <w:rsid w:val="00AB38A9"/>
    <w:rsid w:val="00AB6300"/>
    <w:rsid w:val="00AC71FE"/>
    <w:rsid w:val="00AD1686"/>
    <w:rsid w:val="00AD64CA"/>
    <w:rsid w:val="00AD6B0B"/>
    <w:rsid w:val="00AD6BEE"/>
    <w:rsid w:val="00AE3E6B"/>
    <w:rsid w:val="00AE51A1"/>
    <w:rsid w:val="00AF03EC"/>
    <w:rsid w:val="00AF0831"/>
    <w:rsid w:val="00B00911"/>
    <w:rsid w:val="00B01646"/>
    <w:rsid w:val="00B039B7"/>
    <w:rsid w:val="00B05696"/>
    <w:rsid w:val="00B05A9F"/>
    <w:rsid w:val="00B07A58"/>
    <w:rsid w:val="00B103CB"/>
    <w:rsid w:val="00B14FA5"/>
    <w:rsid w:val="00B223CC"/>
    <w:rsid w:val="00B2540E"/>
    <w:rsid w:val="00B25A12"/>
    <w:rsid w:val="00B276D4"/>
    <w:rsid w:val="00B27E0A"/>
    <w:rsid w:val="00B339E4"/>
    <w:rsid w:val="00B33FCB"/>
    <w:rsid w:val="00B344E8"/>
    <w:rsid w:val="00B36E5F"/>
    <w:rsid w:val="00B41678"/>
    <w:rsid w:val="00B4205B"/>
    <w:rsid w:val="00B465D1"/>
    <w:rsid w:val="00B47761"/>
    <w:rsid w:val="00B47E5B"/>
    <w:rsid w:val="00B50C6A"/>
    <w:rsid w:val="00B51FA7"/>
    <w:rsid w:val="00B5407D"/>
    <w:rsid w:val="00B57C51"/>
    <w:rsid w:val="00B64E6A"/>
    <w:rsid w:val="00B65E45"/>
    <w:rsid w:val="00B66942"/>
    <w:rsid w:val="00B71E3B"/>
    <w:rsid w:val="00B73632"/>
    <w:rsid w:val="00B738AD"/>
    <w:rsid w:val="00B75E3D"/>
    <w:rsid w:val="00B832D5"/>
    <w:rsid w:val="00B927B5"/>
    <w:rsid w:val="00B93863"/>
    <w:rsid w:val="00BA0C9A"/>
    <w:rsid w:val="00BA0CDD"/>
    <w:rsid w:val="00BA426C"/>
    <w:rsid w:val="00BA4561"/>
    <w:rsid w:val="00BA5A6A"/>
    <w:rsid w:val="00BA683A"/>
    <w:rsid w:val="00BA7A1E"/>
    <w:rsid w:val="00BB20A6"/>
    <w:rsid w:val="00BB26FC"/>
    <w:rsid w:val="00BC1B0C"/>
    <w:rsid w:val="00BC41C2"/>
    <w:rsid w:val="00BC72B8"/>
    <w:rsid w:val="00BD3823"/>
    <w:rsid w:val="00BD4827"/>
    <w:rsid w:val="00BD5BD5"/>
    <w:rsid w:val="00BD744A"/>
    <w:rsid w:val="00BE2775"/>
    <w:rsid w:val="00BE2A1A"/>
    <w:rsid w:val="00BE2DF4"/>
    <w:rsid w:val="00BE440A"/>
    <w:rsid w:val="00BE4998"/>
    <w:rsid w:val="00BF048A"/>
    <w:rsid w:val="00BF3F8D"/>
    <w:rsid w:val="00BF4406"/>
    <w:rsid w:val="00C057B8"/>
    <w:rsid w:val="00C32100"/>
    <w:rsid w:val="00C33950"/>
    <w:rsid w:val="00C35172"/>
    <w:rsid w:val="00C53A7A"/>
    <w:rsid w:val="00C54BBE"/>
    <w:rsid w:val="00C54DA5"/>
    <w:rsid w:val="00C57A58"/>
    <w:rsid w:val="00C72637"/>
    <w:rsid w:val="00C74C86"/>
    <w:rsid w:val="00C7586E"/>
    <w:rsid w:val="00C84752"/>
    <w:rsid w:val="00C91275"/>
    <w:rsid w:val="00C92834"/>
    <w:rsid w:val="00C94549"/>
    <w:rsid w:val="00CA3E1B"/>
    <w:rsid w:val="00CA4B93"/>
    <w:rsid w:val="00CA6198"/>
    <w:rsid w:val="00CA685D"/>
    <w:rsid w:val="00CA7DEC"/>
    <w:rsid w:val="00CB4196"/>
    <w:rsid w:val="00CB54AC"/>
    <w:rsid w:val="00CC1091"/>
    <w:rsid w:val="00CC1888"/>
    <w:rsid w:val="00CC29DC"/>
    <w:rsid w:val="00CD12B9"/>
    <w:rsid w:val="00CD1F2F"/>
    <w:rsid w:val="00CD3272"/>
    <w:rsid w:val="00CD4785"/>
    <w:rsid w:val="00CE4E9A"/>
    <w:rsid w:val="00CE4EE4"/>
    <w:rsid w:val="00CE599C"/>
    <w:rsid w:val="00CE7863"/>
    <w:rsid w:val="00CF6938"/>
    <w:rsid w:val="00CF7F5D"/>
    <w:rsid w:val="00D02F2F"/>
    <w:rsid w:val="00D079C8"/>
    <w:rsid w:val="00D1259A"/>
    <w:rsid w:val="00D14FCE"/>
    <w:rsid w:val="00D225BD"/>
    <w:rsid w:val="00D25448"/>
    <w:rsid w:val="00D261EF"/>
    <w:rsid w:val="00D31DA3"/>
    <w:rsid w:val="00D36782"/>
    <w:rsid w:val="00D36CCE"/>
    <w:rsid w:val="00D46DFB"/>
    <w:rsid w:val="00D471ED"/>
    <w:rsid w:val="00D50FE9"/>
    <w:rsid w:val="00D66A48"/>
    <w:rsid w:val="00D72FB0"/>
    <w:rsid w:val="00D81196"/>
    <w:rsid w:val="00D818B3"/>
    <w:rsid w:val="00D82090"/>
    <w:rsid w:val="00D85666"/>
    <w:rsid w:val="00D943D7"/>
    <w:rsid w:val="00D94D7C"/>
    <w:rsid w:val="00DA3CFF"/>
    <w:rsid w:val="00DA6B33"/>
    <w:rsid w:val="00DC2FC4"/>
    <w:rsid w:val="00DC589A"/>
    <w:rsid w:val="00DD432D"/>
    <w:rsid w:val="00DD46EB"/>
    <w:rsid w:val="00DD5098"/>
    <w:rsid w:val="00DE7D62"/>
    <w:rsid w:val="00DE7EE9"/>
    <w:rsid w:val="00DF2218"/>
    <w:rsid w:val="00E015FA"/>
    <w:rsid w:val="00E03E1C"/>
    <w:rsid w:val="00E041A2"/>
    <w:rsid w:val="00E06F3D"/>
    <w:rsid w:val="00E07124"/>
    <w:rsid w:val="00E104EA"/>
    <w:rsid w:val="00E123A7"/>
    <w:rsid w:val="00E13E48"/>
    <w:rsid w:val="00E14110"/>
    <w:rsid w:val="00E21679"/>
    <w:rsid w:val="00E2208B"/>
    <w:rsid w:val="00E24C0A"/>
    <w:rsid w:val="00E357A3"/>
    <w:rsid w:val="00E364BA"/>
    <w:rsid w:val="00E400E6"/>
    <w:rsid w:val="00E4092E"/>
    <w:rsid w:val="00E40D7C"/>
    <w:rsid w:val="00E46356"/>
    <w:rsid w:val="00E54BBF"/>
    <w:rsid w:val="00E54CA3"/>
    <w:rsid w:val="00E5575D"/>
    <w:rsid w:val="00E60AA8"/>
    <w:rsid w:val="00E6695A"/>
    <w:rsid w:val="00E67544"/>
    <w:rsid w:val="00E67952"/>
    <w:rsid w:val="00E70DC5"/>
    <w:rsid w:val="00E7316D"/>
    <w:rsid w:val="00E805C6"/>
    <w:rsid w:val="00E80BC1"/>
    <w:rsid w:val="00E81CF1"/>
    <w:rsid w:val="00E84D4F"/>
    <w:rsid w:val="00E94912"/>
    <w:rsid w:val="00EA0396"/>
    <w:rsid w:val="00EA3285"/>
    <w:rsid w:val="00EA78C5"/>
    <w:rsid w:val="00EB0184"/>
    <w:rsid w:val="00EB3285"/>
    <w:rsid w:val="00EB4FF0"/>
    <w:rsid w:val="00EB60DD"/>
    <w:rsid w:val="00EC155D"/>
    <w:rsid w:val="00EC6C22"/>
    <w:rsid w:val="00ED640A"/>
    <w:rsid w:val="00EE2089"/>
    <w:rsid w:val="00EF3378"/>
    <w:rsid w:val="00EF5E73"/>
    <w:rsid w:val="00EF7FFD"/>
    <w:rsid w:val="00F00C3E"/>
    <w:rsid w:val="00F03C3C"/>
    <w:rsid w:val="00F070F2"/>
    <w:rsid w:val="00F15BBD"/>
    <w:rsid w:val="00F26C31"/>
    <w:rsid w:val="00F2717D"/>
    <w:rsid w:val="00F30CDE"/>
    <w:rsid w:val="00F333CA"/>
    <w:rsid w:val="00F55E17"/>
    <w:rsid w:val="00F6114F"/>
    <w:rsid w:val="00F61B91"/>
    <w:rsid w:val="00F62D6B"/>
    <w:rsid w:val="00F64B52"/>
    <w:rsid w:val="00F75CC5"/>
    <w:rsid w:val="00F83711"/>
    <w:rsid w:val="00F871EB"/>
    <w:rsid w:val="00F87573"/>
    <w:rsid w:val="00F87A4A"/>
    <w:rsid w:val="00F91346"/>
    <w:rsid w:val="00F95740"/>
    <w:rsid w:val="00F97B6F"/>
    <w:rsid w:val="00FA3834"/>
    <w:rsid w:val="00FB2207"/>
    <w:rsid w:val="00FB3D7D"/>
    <w:rsid w:val="00FB4507"/>
    <w:rsid w:val="00FB51C0"/>
    <w:rsid w:val="00FB70F7"/>
    <w:rsid w:val="00FC0E9B"/>
    <w:rsid w:val="00FC75D9"/>
    <w:rsid w:val="00FE1723"/>
    <w:rsid w:val="00FE2909"/>
    <w:rsid w:val="00FF3196"/>
    <w:rsid w:val="00FF41C1"/>
    <w:rsid w:val="00FF63F4"/>
    <w:rsid w:val="00FF6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C0A"/>
  </w:style>
  <w:style w:type="paragraph" w:styleId="4">
    <w:name w:val="heading 4"/>
    <w:basedOn w:val="a"/>
    <w:link w:val="40"/>
    <w:uiPriority w:val="9"/>
    <w:qFormat/>
    <w:rsid w:val="00B33F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33FC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33F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431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20526</Words>
  <Characters>117000</Characters>
  <Application>Microsoft Office Word</Application>
  <DocSecurity>0</DocSecurity>
  <Lines>975</Lines>
  <Paragraphs>274</Paragraphs>
  <ScaleCrop>false</ScaleCrop>
  <Company/>
  <LinksUpToDate>false</LinksUpToDate>
  <CharactersWithSpaces>137252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Веселые виндзорские барыньки (Пер. Мильчевского О.В.)</dc:title>
  <dc:creator>Шекспир У. Веселые виндзорские барыньки (Пер. Мильчевского О.В.)</dc:creator>
  <cp:keywords>Шекспир У. Веселые виндзорские барыньки (Пер. Мильчевского О.В.)</cp:keywords>
  <cp:lastModifiedBy>Санек</cp:lastModifiedBy>
  <cp:revision>1</cp:revision>
  <dcterms:created xsi:type="dcterms:W3CDTF">2024-06-11T07:42:00Z</dcterms:created>
  <dcterms:modified xsi:type="dcterms:W3CDTF">2024-06-11T07:43:00Z</dcterms:modified>
</cp:coreProperties>
</file>