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8F614" w14:textId="77777777" w:rsidR="00CA32D1" w:rsidRPr="00CA32D1" w:rsidRDefault="00CA32D1" w:rsidP="00CA32D1">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ШЕКСПИР</w:t>
      </w:r>
    </w:p>
    <w:p w14:paraId="22752BF1" w14:textId="77777777" w:rsidR="00CA32D1" w:rsidRPr="00CA32D1" w:rsidRDefault="00CA32D1" w:rsidP="00CA32D1">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ВЕНЕЦИАНСКИЙ КУПЕЦ</w:t>
      </w:r>
    </w:p>
    <w:p w14:paraId="62B51E5D" w14:textId="1558BF43" w:rsidR="00CA32D1" w:rsidRPr="00CA32D1" w:rsidRDefault="00CA32D1" w:rsidP="00CA32D1">
      <w:pPr>
        <w:spacing w:after="0" w:line="240" w:lineRule="auto"/>
        <w:jc w:val="center"/>
        <w:rPr>
          <w:rFonts w:ascii="Times New Roman" w:eastAsia="Times New Roman" w:hAnsi="Times New Roman" w:cs="Times New Roman"/>
          <w:i/>
          <w:iCs/>
          <w:color w:val="000000"/>
          <w:kern w:val="0"/>
          <w:sz w:val="24"/>
          <w:szCs w:val="24"/>
          <w:lang w:eastAsia="ru-RU"/>
          <w14:ligatures w14:val="none"/>
        </w:rPr>
      </w:pPr>
      <w:r w:rsidRPr="00CA32D1">
        <w:rPr>
          <w:rFonts w:ascii="Times New Roman" w:hAnsi="Times New Roman" w:cs="Times New Roman"/>
          <w:i/>
          <w:iCs/>
          <w:color w:val="000000"/>
          <w:sz w:val="24"/>
          <w:szCs w:val="24"/>
        </w:rPr>
        <w:t>Без указания переводчика</w:t>
      </w:r>
    </w:p>
    <w:p w14:paraId="595AB8EA" w14:textId="77777777" w:rsidR="00CA32D1" w:rsidRPr="00CA32D1" w:rsidRDefault="00CA32D1" w:rsidP="00CA32D1">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ПРЕДИСЛОВИЕ</w:t>
      </w:r>
    </w:p>
    <w:p w14:paraId="0874CEC4" w14:textId="778B5392"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xml:space="preserve">   Богатый купец из города Венеции и старый еврей Шейлок </w:t>
      </w:r>
      <w:r w:rsidRPr="00CA32D1">
        <w:rPr>
          <w:rFonts w:ascii="Times New Roman" w:eastAsia="Times New Roman" w:hAnsi="Times New Roman" w:cs="Times New Roman"/>
          <w:color w:val="000000"/>
          <w:kern w:val="0"/>
          <w:sz w:val="24"/>
          <w:szCs w:val="24"/>
          <w:lang w:eastAsia="ru-RU"/>
          <w14:ligatures w14:val="none"/>
        </w:rPr>
        <w:t>— вот</w:t>
      </w:r>
      <w:r w:rsidRPr="00CA32D1">
        <w:rPr>
          <w:rFonts w:ascii="Times New Roman" w:eastAsia="Times New Roman" w:hAnsi="Times New Roman" w:cs="Times New Roman"/>
          <w:color w:val="000000"/>
          <w:kern w:val="0"/>
          <w:sz w:val="24"/>
          <w:szCs w:val="24"/>
          <w:lang w:eastAsia="ru-RU"/>
          <w14:ligatures w14:val="none"/>
        </w:rPr>
        <w:t xml:space="preserve"> два героя этой нестареющей пьесы Шекспира. Великий сердцевед и гениальный художник, писавший более трехсот лет тому назад и давший вечные черты общечеловеческих чувств, страстей и характеров, в этом произведении коснулся современной ему темы. Времена Шекспира были эпохой быстрого роста европейского денежного хозяйства. Торговый капитал перестраивал внешность мира. "Царственный купец", смелый инициатор, отважный мореплаватель становился хозяином жизни. Покинув, лавочку и маленькую ярмарку родного города, раздавив конкурентов, он впервые стремился овладеть широким рынком, он пускал деньги в оборот, вкладывал их в новые предприятия, сколачивал торговые компании (Фриче).</w:t>
      </w:r>
    </w:p>
    <w:p w14:paraId="042CDB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xml:space="preserve">   Высаживаясь на далеких берегах с товарами, купец давал своему экипажу вооруженную охрану, полученную от короля или герцога, заинтересованного в успехе торговли: монархи и капиталисты шли рука об руку и взаимно поддерживали друг друга. Торговые сношения разных стран связывали взаимно заинтересованных купцов узами дружбы: выгода сближала людей разных национальностей, но соперничество отталкивало. Один из таких моментов отталкивания изображен Шекспиром в пьесе "Венецианский купец". Удачливый и блестящий венецианец Антонио и замкнутый представитель величавой угнетенной национальности -- Шейлок столкнулись в ту минуту, когда привилегированный Антонио попал в беду, а гонимый Шейлок становится хозяином положения. Шекспир объективно, с полным беспристрастием, нарисовал эту сцену. В объяснение отношений надо добавить только, что XV и XVI века в Европе, века гуманизма и реформации, времена полного расцвета сил и талантов людей господствовавшего класса, времена, когда все чаще и чаще встречались свободные, образованные женщины, были в то же время периодом дикой вражды к еврейству. Искусственно привязанное к городам и городским промыслам, урезанное в правах, еврейство внушало тревогу европейским купцам. Идя по единственно доступному для них пути ремесл и торговли, евреи быстро обогнали молодых финансистов Европы -- отсюда вражда к ним со стороны конкурентов, вражда, воспитанная уже к концу так называемых Средних веков, когда духовенство римской церкви под влиянием быстро падающих доходов выдумало в качестве средства для обогащения гонение на евреев. Конец XIV века сопровождался целым рядом организованных беззаконий, когда во многих городах власти объявляли аннулирование долговых обязательств перед евреями. Случай, описанный Шекспиром, напоминает происшествие в немецком Регенсбурге 1390 года, когда по интриге местных купцов, предварительно занявших порядочные суммы у местных евреев, внезапно было объявлено по городу аннулирование долгов евреям. Такие случаи деморализации населения наблюдались довольно часто. В отличие от литературы церковной и богословской, создававшей клеветническую интригу против еврейства, Шекспир едва ли не первый изобразил чертами независимой человечности живого еврея-старика, еврея отца, еврея гонимого, величавого в своей горести человека. Шейлок говорит об Антонио: "Он язвил мой народ, портил мои дела, ссорил меня с друзьями, наускивал на меня врагов! А за что? За то что я еврей? Да разве у еврея нет глаз, рук, членов?.. Нет чувств, страданий, </w:t>
      </w:r>
      <w:r w:rsidRPr="00CA32D1">
        <w:rPr>
          <w:rFonts w:ascii="Times New Roman" w:eastAsia="Times New Roman" w:hAnsi="Times New Roman" w:cs="Times New Roman"/>
          <w:color w:val="000000"/>
          <w:kern w:val="0"/>
          <w:sz w:val="24"/>
          <w:szCs w:val="24"/>
          <w:lang w:eastAsia="ru-RU"/>
          <w14:ligatures w14:val="none"/>
        </w:rPr>
        <w:lastRenderedPageBreak/>
        <w:t>привязанностей?.. Разве не то же оружие наносит раны еврею? Разве он не чувствует зимой холод, а летом жару, как любой христианин?"</w:t>
      </w:r>
    </w:p>
    <w:p w14:paraId="47FE82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Оскорбив еврея, отняв у него все в силу своего же купеческого закона, венецианские граждане предаются веселью, быстро забыв о существовании оскорбленного. Такова картина, изображенная Шекспиром.</w:t>
      </w:r>
    </w:p>
    <w:p w14:paraId="09EF62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Несколько слов о самом авторе. Мы живем во времена обострившегося спора о Шекспире. За три века, прошедшие со дня его смерти, в сущности ни один вопрос о личности гениального создателя величайших человеческих творений не решен, несмотря на пятнадцать тысяч книг разных названий, посвященных шекспировскому вопросу целой армией ученых мира. Обычное повествование о том что Шекспир -- актер, сын стратфордского мещанина, жил с 1564 по 1616 год, сменяется все чаще и чаще иными предположениями. Его гениальные пьесы приписывали то английскому философу Бэкону, то блестящему, образованному, но рано умершему аристократу Ратленду. Все это потому, что изучение жизни реального актера -- Шекспира дает образ грубого и неграмотного человека, не оставившего по себе ни книг, ни рукописей. Отсюда реальное лицо подлинного автора произведений, волнующих человечество в течение трех веков, остается попрежнему великой исторической загадкой.</w:t>
      </w:r>
    </w:p>
    <w:p w14:paraId="3F927487" w14:textId="77777777" w:rsidR="00CA32D1" w:rsidRPr="00CA32D1" w:rsidRDefault="00CA32D1" w:rsidP="00CA32D1">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А. Виноградов</w:t>
      </w:r>
    </w:p>
    <w:p w14:paraId="708D42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762AB7FE" w14:textId="71749B98" w:rsidR="00CA32D1" w:rsidRPr="00CA32D1" w:rsidRDefault="00CA32D1" w:rsidP="00CA32D1">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CA32D1">
        <w:rPr>
          <w:rFonts w:ascii="Times New Roman" w:eastAsia="Times New Roman" w:hAnsi="Times New Roman" w:cs="Times New Roman"/>
          <w:color w:val="000000"/>
          <w:kern w:val="0"/>
          <w:sz w:val="24"/>
          <w:szCs w:val="24"/>
          <w:u w:val="single"/>
          <w:lang w:eastAsia="ru-RU"/>
          <w14:ligatures w14:val="none"/>
        </w:rPr>
        <w:t>ДЕЙСТВУЮЩИЕ ЛИЦА</w:t>
      </w:r>
    </w:p>
    <w:p w14:paraId="5FE186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Венеции.</w:t>
      </w:r>
    </w:p>
    <w:p w14:paraId="6A0420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w:t>
      </w:r>
    </w:p>
    <w:p w14:paraId="3B6C30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Аррагонский.</w:t>
      </w:r>
    </w:p>
    <w:p w14:paraId="407DE2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 венецианский купец.</w:t>
      </w:r>
    </w:p>
    <w:p w14:paraId="386F19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 его друг.</w:t>
      </w:r>
    </w:p>
    <w:p w14:paraId="192CD5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Саларино, Грациано друзья Антонио и Бассанио.</w:t>
      </w:r>
    </w:p>
    <w:p w14:paraId="681800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 влюбленный в Джессику.</w:t>
      </w:r>
    </w:p>
    <w:p w14:paraId="7BE37D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 еврей.</w:t>
      </w:r>
    </w:p>
    <w:p w14:paraId="61463D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Тувал -- еврей, друг его.</w:t>
      </w:r>
    </w:p>
    <w:p w14:paraId="5EA6D8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Гоббо -- шут, служитель Шейлока.</w:t>
      </w:r>
    </w:p>
    <w:p w14:paraId="41CD3D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 отец Ланчелота.</w:t>
      </w:r>
    </w:p>
    <w:p w14:paraId="79CFB3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Леонардо -- слуга Бассанио.</w:t>
      </w:r>
    </w:p>
    <w:p w14:paraId="303775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Бальтазар -- слуга Порции.</w:t>
      </w:r>
    </w:p>
    <w:p w14:paraId="5AA1A6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Стефано -- слуга Порции.</w:t>
      </w:r>
    </w:p>
    <w:p w14:paraId="067D61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Порций -- наследница богатого имения.</w:t>
      </w:r>
    </w:p>
    <w:p w14:paraId="131825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 ее служанка.</w:t>
      </w:r>
    </w:p>
    <w:p w14:paraId="206D07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 дочь Шейлока.</w:t>
      </w:r>
    </w:p>
    <w:p w14:paraId="11CC31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Сенаторы, члены суда, тюремщик, слуги.</w:t>
      </w:r>
    </w:p>
    <w:p w14:paraId="61A3D57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Действие происходит частью в Венеции, частью в большом замке Порции, на материке.</w:t>
      </w:r>
    </w:p>
    <w:p w14:paraId="65403E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CA77E10"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ДЕЙСТВИЕ ПЕРВОЕ.</w:t>
      </w:r>
    </w:p>
    <w:p w14:paraId="709C1AE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w:t>
      </w:r>
    </w:p>
    <w:p w14:paraId="2FC204B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Венеция. Улица.</w:t>
      </w:r>
    </w:p>
    <w:p w14:paraId="413AA0E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Антонио, Саларино и Соланио.</w:t>
      </w:r>
    </w:p>
    <w:p w14:paraId="013B13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Признаться, я и сам не понимаю,</w:t>
      </w:r>
    </w:p>
    <w:p w14:paraId="525CC3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Чего я так печален, грусть и вас</w:t>
      </w:r>
    </w:p>
    <w:p w14:paraId="4BD535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Томит, как вы сказали мне; но, право,</w:t>
      </w:r>
    </w:p>
    <w:p w14:paraId="4D7697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все еще стараюсь, узнать, как</w:t>
      </w:r>
    </w:p>
    <w:p w14:paraId="5991D2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эту грусть поймал, нашел иль встретил,</w:t>
      </w:r>
    </w:p>
    <w:p w14:paraId="4A46DF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из чего она сотворена,</w:t>
      </w:r>
    </w:p>
    <w:p w14:paraId="1BF497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чье она произведенье? Просто</w:t>
      </w:r>
    </w:p>
    <w:p w14:paraId="117748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сделался каким-то дураком</w:t>
      </w:r>
    </w:p>
    <w:p w14:paraId="2830F1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сам себе почти неузнаваем.</w:t>
      </w:r>
    </w:p>
    <w:p w14:paraId="78B781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Ваш дух теперь летает по морям;</w:t>
      </w:r>
    </w:p>
    <w:p w14:paraId="32DDFC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мыслью там, где ваши галеоны,</w:t>
      </w:r>
      <w:r w:rsidRPr="00CA32D1">
        <w:rPr>
          <w:rFonts w:ascii="Times New Roman" w:eastAsia="Times New Roman" w:hAnsi="Times New Roman" w:cs="Times New Roman"/>
          <w:color w:val="000000"/>
          <w:kern w:val="0"/>
          <w:sz w:val="24"/>
          <w:szCs w:val="24"/>
          <w:vertAlign w:val="superscript"/>
          <w:lang w:eastAsia="ru-RU"/>
          <w14:ligatures w14:val="none"/>
        </w:rPr>
        <w:t>1</w:t>
      </w:r>
    </w:p>
    <w:p w14:paraId="093735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          </w:t>
      </w:r>
      <w:r w:rsidRPr="00CA32D1">
        <w:rPr>
          <w:rFonts w:ascii="Times New Roman" w:eastAsia="Times New Roman" w:hAnsi="Times New Roman" w:cs="Times New Roman"/>
          <w:color w:val="000000"/>
          <w:kern w:val="0"/>
          <w:sz w:val="24"/>
          <w:szCs w:val="24"/>
          <w:lang w:eastAsia="ru-RU"/>
          <w14:ligatures w14:val="none"/>
        </w:rPr>
        <w:t>Подобные вельможам именитым</w:t>
      </w:r>
    </w:p>
    <w:p w14:paraId="260406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гражданам богатым вод морских,</w:t>
      </w:r>
    </w:p>
    <w:p w14:paraId="038B01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Вздув паруса, вниз смотрят горделиво</w:t>
      </w:r>
    </w:p>
    <w:p w14:paraId="06CDFC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мелкие торговые суда,</w:t>
      </w:r>
    </w:p>
    <w:p w14:paraId="275ED8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головы с почтеньем преклоняют,</w:t>
      </w:r>
    </w:p>
    <w:p w14:paraId="7CA1F6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они несутся мимо их</w:t>
      </w:r>
    </w:p>
    <w:p w14:paraId="6C689D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полотняных крыльях.</w:t>
      </w:r>
    </w:p>
    <w:p w14:paraId="04769B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О, поверьте,</w:t>
      </w:r>
    </w:p>
    <w:p w14:paraId="552C85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бы я так много рисковал,</w:t>
      </w:r>
    </w:p>
    <w:p w14:paraId="2807DC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вы, синьор,-- во след моим надеждам</w:t>
      </w:r>
    </w:p>
    <w:p w14:paraId="50B51A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Летали бы и чувства все мои.</w:t>
      </w:r>
    </w:p>
    <w:p w14:paraId="4ECBEB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вырывал бы травку поминутно,</w:t>
      </w:r>
    </w:p>
    <w:p w14:paraId="002128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узнавать, откуда ветер; я</w:t>
      </w:r>
    </w:p>
    <w:p w14:paraId="131036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Рассматривал бы в картах беспрестанно</w:t>
      </w:r>
    </w:p>
    <w:p w14:paraId="7014E2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гавани и пристани, и все,</w:t>
      </w:r>
    </w:p>
    <w:p w14:paraId="6C34A0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породить могло бы опасенье</w:t>
      </w:r>
    </w:p>
    <w:p w14:paraId="39F6AD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Несчастия с имуществом моим,</w:t>
      </w:r>
    </w:p>
    <w:p w14:paraId="477B0B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Печаль в меня вселяло бы, конечно.</w:t>
      </w:r>
    </w:p>
    <w:p w14:paraId="5679F1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Но каждый раз, как мой горячий суп</w:t>
      </w:r>
    </w:p>
    <w:p w14:paraId="1F36CA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охлаждал прохладным дуновеньем,</w:t>
      </w:r>
    </w:p>
    <w:p w14:paraId="1403B9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сам бы стыл от ужаса, при мысли</w:t>
      </w:r>
    </w:p>
    <w:p w14:paraId="6DE075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той беде, что может натворить</w:t>
      </w:r>
    </w:p>
    <w:p w14:paraId="570301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открытом море слишком сильный вечер,</w:t>
      </w:r>
    </w:p>
    <w:p w14:paraId="29548C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мог бы я ни разу на часы</w:t>
      </w:r>
    </w:p>
    <w:p w14:paraId="2B9B51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Песочные взглянуть, чтоб не подумать</w:t>
      </w:r>
    </w:p>
    <w:p w14:paraId="0093FA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 отмелях песчаных и о том,</w:t>
      </w:r>
    </w:p>
    <w:p w14:paraId="47F2FD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мой корабль, быть может, погрузился</w:t>
      </w:r>
    </w:p>
    <w:p w14:paraId="4FE3AD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морской песок и ниже, чем бока,</w:t>
      </w:r>
    </w:p>
    <w:p w14:paraId="6C8C86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Склонив главу, чтобы свою могилу</w:t>
      </w:r>
    </w:p>
    <w:p w14:paraId="66022D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Поцеловать. Войдя в священный храм</w:t>
      </w:r>
    </w:p>
    <w:p w14:paraId="7C8630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бросив взгляд на каменные стены,</w:t>
      </w:r>
    </w:p>
    <w:p w14:paraId="42FB7E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мог ли бы не вспомнить в тот же миг</w:t>
      </w:r>
    </w:p>
    <w:p w14:paraId="4522F0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гибельных утесах, что малейшим</w:t>
      </w:r>
    </w:p>
    <w:p w14:paraId="687E1F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Толчком в корабль мой нежный могут вдруг</w:t>
      </w:r>
    </w:p>
    <w:p w14:paraId="49930D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пряности его рассеять в волны</w:t>
      </w:r>
    </w:p>
    <w:p w14:paraId="2980F5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тканями шелковыми его</w:t>
      </w:r>
    </w:p>
    <w:p w14:paraId="536468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Одеть валы бунтующего моря?</w:t>
      </w:r>
    </w:p>
    <w:p w14:paraId="4E100B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Короче -- мог ли б я при этом всем</w:t>
      </w:r>
    </w:p>
    <w:p w14:paraId="589B49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представлять себе, что все богатство</w:t>
      </w:r>
    </w:p>
    <w:p w14:paraId="586B12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Вдруг сделалось ничтожеством? Могу ли</w:t>
      </w:r>
    </w:p>
    <w:p w14:paraId="1EA992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мысль мою удерживать на думах</w:t>
      </w:r>
    </w:p>
    <w:p w14:paraId="6A6234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 этом всем, без мысли, что таким</w:t>
      </w:r>
    </w:p>
    <w:p w14:paraId="547232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Несчастием я был бы опечален?</w:t>
      </w:r>
    </w:p>
    <w:p w14:paraId="3C0B29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спорьте; я уверен--оттого</w:t>
      </w:r>
    </w:p>
    <w:p w14:paraId="133BC7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грустит, что вспоминает</w:t>
      </w:r>
    </w:p>
    <w:p w14:paraId="775B04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 свой товар.</w:t>
      </w:r>
    </w:p>
    <w:p w14:paraId="79D085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Совсем не оттого --</w:t>
      </w:r>
    </w:p>
    <w:p w14:paraId="4F8FC9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Поверьте мне. Я очень благодарен</w:t>
      </w:r>
    </w:p>
    <w:p w14:paraId="5A2C92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Своей судьбе: не вверен мой товар</w:t>
      </w:r>
    </w:p>
    <w:p w14:paraId="7B09C8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Единственному судну или месту,</w:t>
      </w:r>
    </w:p>
    <w:p w14:paraId="4170D3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отдано имущество мое</w:t>
      </w:r>
    </w:p>
    <w:p w14:paraId="207842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зависимость от нынешнего года.</w:t>
      </w:r>
    </w:p>
    <w:p w14:paraId="40AEE6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Итак, меня печалят не дела</w:t>
      </w:r>
    </w:p>
    <w:p w14:paraId="10D699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Торговые.</w:t>
      </w:r>
    </w:p>
    <w:p w14:paraId="13D28A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Так, значит, вы влюбились?</w:t>
      </w:r>
    </w:p>
    <w:p w14:paraId="0F244F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Фи, фи!</w:t>
      </w:r>
    </w:p>
    <w:p w14:paraId="7F01A7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Как, нет? И не влюбились? Ну,</w:t>
      </w:r>
    </w:p>
    <w:p w14:paraId="7D7B95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скажем так: вы оттого печальны,</w:t>
      </w:r>
    </w:p>
    <w:p w14:paraId="092624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просто вам не весело, могли бы</w:t>
      </w:r>
    </w:p>
    <w:p w14:paraId="17555B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точно так же хохотать и прыгать,</w:t>
      </w:r>
    </w:p>
    <w:p w14:paraId="409267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говорить: "я весел оттого,</w:t>
      </w:r>
    </w:p>
    <w:p w14:paraId="4B939D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не грущу". О Янус, о двуликий</w:t>
      </w:r>
      <w:r w:rsidRPr="00CA32D1">
        <w:rPr>
          <w:rFonts w:ascii="Times New Roman" w:eastAsia="Times New Roman" w:hAnsi="Times New Roman" w:cs="Times New Roman"/>
          <w:color w:val="000000"/>
          <w:kern w:val="0"/>
          <w:sz w:val="24"/>
          <w:szCs w:val="24"/>
          <w:vertAlign w:val="superscript"/>
          <w:lang w:eastAsia="ru-RU"/>
          <w14:ligatures w14:val="none"/>
        </w:rPr>
        <w:t>2</w:t>
      </w:r>
      <w:r w:rsidRPr="00CA32D1">
        <w:rPr>
          <w:rFonts w:ascii="Times New Roman" w:eastAsia="Times New Roman" w:hAnsi="Times New Roman" w:cs="Times New Roman"/>
          <w:color w:val="000000"/>
          <w:kern w:val="0"/>
          <w:sz w:val="24"/>
          <w:szCs w:val="24"/>
          <w:lang w:eastAsia="ru-RU"/>
          <w14:ligatures w14:val="none"/>
        </w:rPr>
        <w:t>.</w:t>
      </w:r>
    </w:p>
    <w:p w14:paraId="7910B4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тобой: забавных чудаков</w:t>
      </w:r>
    </w:p>
    <w:p w14:paraId="10EA1A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свои часы природа сотворяет.</w:t>
      </w:r>
    </w:p>
    <w:p w14:paraId="0017AA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Один--гляди, все щурится и все</w:t>
      </w:r>
    </w:p>
    <w:p w14:paraId="26E27D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Хохочет, точно попугай, заслышав</w:t>
      </w:r>
    </w:p>
    <w:p w14:paraId="59EDB3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Волынки звук; а у другого вид</w:t>
      </w:r>
    </w:p>
    <w:p w14:paraId="0F1152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уксусен, что уверяй сам Нестор</w:t>
      </w:r>
      <w:r w:rsidRPr="00CA32D1">
        <w:rPr>
          <w:rFonts w:ascii="Times New Roman" w:eastAsia="Times New Roman" w:hAnsi="Times New Roman" w:cs="Times New Roman"/>
          <w:color w:val="000000"/>
          <w:kern w:val="0"/>
          <w:sz w:val="24"/>
          <w:szCs w:val="24"/>
          <w:vertAlign w:val="superscript"/>
          <w:lang w:eastAsia="ru-RU"/>
          <w14:ligatures w14:val="none"/>
        </w:rPr>
        <w:t>3</w:t>
      </w:r>
      <w:r w:rsidRPr="00CA32D1">
        <w:rPr>
          <w:rFonts w:ascii="Times New Roman" w:eastAsia="Times New Roman" w:hAnsi="Times New Roman" w:cs="Times New Roman"/>
          <w:color w:val="000000"/>
          <w:kern w:val="0"/>
          <w:sz w:val="24"/>
          <w:szCs w:val="24"/>
          <w:lang w:eastAsia="ru-RU"/>
          <w14:ligatures w14:val="none"/>
        </w:rPr>
        <w:t>,</w:t>
      </w:r>
    </w:p>
    <w:p w14:paraId="269019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вещь смешна -- не обнаружит он</w:t>
      </w:r>
    </w:p>
    <w:p w14:paraId="012ABF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Своих зубов улыбкою веселой.</w:t>
      </w:r>
    </w:p>
    <w:p w14:paraId="60068D6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Басслнио, Лоренцо и Грациано.</w:t>
      </w:r>
    </w:p>
    <w:p w14:paraId="766C9E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Соларино. Вот родственник достопочтенный ваш,</w:t>
      </w:r>
    </w:p>
    <w:p w14:paraId="3FFC71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 Лоренцо и Грациано.</w:t>
      </w:r>
    </w:p>
    <w:p w14:paraId="528B9C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мы вас оставляем в лучшем</w:t>
      </w:r>
    </w:p>
    <w:p w14:paraId="5104B0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Сообществе.</w:t>
      </w:r>
    </w:p>
    <w:p w14:paraId="3BF1C4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Остался б с вами я,</w:t>
      </w:r>
    </w:p>
    <w:p w14:paraId="451500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Пока бы вы не стали веселее,--</w:t>
      </w:r>
    </w:p>
    <w:p w14:paraId="51B066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более достойные друзья</w:t>
      </w:r>
    </w:p>
    <w:p w14:paraId="775D78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Меня предупредили.</w:t>
      </w:r>
    </w:p>
    <w:p w14:paraId="57D4E9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Вашей дружбе</w:t>
      </w:r>
    </w:p>
    <w:p w14:paraId="1E00DB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придаю большую цену. Мне</w:t>
      </w:r>
    </w:p>
    <w:p w14:paraId="21ECCE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Сдается так, что есть у вас другие,</w:t>
      </w:r>
    </w:p>
    <w:p w14:paraId="14C5D7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 дела, и что такой предлог</w:t>
      </w:r>
    </w:p>
    <w:p w14:paraId="04F690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Сыскали вы, чтобы уйти отсюда.</w:t>
      </w:r>
    </w:p>
    <w:p w14:paraId="020206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Привет мой вам, синьоры.</w:t>
      </w:r>
    </w:p>
    <w:p w14:paraId="22BFBE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Что ж, когда</w:t>
      </w:r>
    </w:p>
    <w:p w14:paraId="30F1A8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с вами вновь, синьоры, похохочем?</w:t>
      </w:r>
    </w:p>
    <w:p w14:paraId="41DD7A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Мы видимся уж слишком редко. Разве</w:t>
      </w:r>
    </w:p>
    <w:p w14:paraId="68AF86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быть должно?</w:t>
      </w:r>
    </w:p>
    <w:p w14:paraId="30CA14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Мы оба вам готовы</w:t>
      </w:r>
    </w:p>
    <w:p w14:paraId="538762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Всегда служить в свободные часы.</w:t>
      </w:r>
    </w:p>
    <w:p w14:paraId="0BE5156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Саларино и Соланио уходят.</w:t>
      </w:r>
    </w:p>
    <w:p w14:paraId="6E73EC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Бассанио, теперь, когда нашли вы</w:t>
      </w:r>
    </w:p>
    <w:p w14:paraId="7034DA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 уходим мы вдвоем.</w:t>
      </w:r>
    </w:p>
    <w:p w14:paraId="36B486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не забыть прошу, где в час обеда</w:t>
      </w:r>
    </w:p>
    <w:p w14:paraId="469A48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встретиться условились.</w:t>
      </w:r>
    </w:p>
    <w:p w14:paraId="27DE43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Приду</w:t>
      </w:r>
    </w:p>
    <w:p w14:paraId="14BF57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Наверное.</w:t>
      </w:r>
    </w:p>
    <w:p w14:paraId="0B8383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Антонио, вы чем-то</w:t>
      </w:r>
    </w:p>
    <w:p w14:paraId="4F6231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Расстроены. Уж слишком много вы</w:t>
      </w:r>
    </w:p>
    <w:p w14:paraId="051199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Заботитесь об этой жизни. Право,</w:t>
      </w:r>
    </w:p>
    <w:p w14:paraId="0F33C3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Тот жизнь свою теряет, кто ее</w:t>
      </w:r>
    </w:p>
    <w:p w14:paraId="4FEDF6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Излишеством забот приобретает.</w:t>
      </w:r>
    </w:p>
    <w:p w14:paraId="77206B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Поверьте мне, есть перемена в вас</w:t>
      </w:r>
    </w:p>
    <w:p w14:paraId="31D79D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Престранная.</w:t>
      </w:r>
    </w:p>
    <w:p w14:paraId="37B502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Я этот мир считаю</w:t>
      </w:r>
    </w:p>
    <w:p w14:paraId="363311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тем, чем есть на самом деле он:</w:t>
      </w:r>
    </w:p>
    <w:p w14:paraId="603D4A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Подмостками, где роль играть все люди</w:t>
      </w:r>
    </w:p>
    <w:p w14:paraId="2A6FF4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Обязаны, а мне досталась роль</w:t>
      </w:r>
    </w:p>
    <w:p w14:paraId="24030E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Печальная.</w:t>
      </w:r>
    </w:p>
    <w:p w14:paraId="244068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Так мне уж вы позвольте</w:t>
      </w:r>
    </w:p>
    <w:p w14:paraId="55F27F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Взять роль шута. Пускай покроюсь я</w:t>
      </w:r>
    </w:p>
    <w:p w14:paraId="5302E5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Морщинами при смехе и весельи;</w:t>
      </w:r>
    </w:p>
    <w:p w14:paraId="311A37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лучше я разгорячу вином</w:t>
      </w:r>
    </w:p>
    <w:p w14:paraId="55CC6B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Желудок мой, чем остужу все сердце</w:t>
      </w:r>
    </w:p>
    <w:p w14:paraId="1E3746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Стенаньями смертельными. Тому,</w:t>
      </w:r>
    </w:p>
    <w:p w14:paraId="49998B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чьих жилах кровь горячая струится,</w:t>
      </w:r>
    </w:p>
    <w:p w14:paraId="229ABA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Зачем сидеть, как дедушка его,</w:t>
      </w:r>
    </w:p>
    <w:p w14:paraId="24E337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статуя из гипса? Спать в то время,</w:t>
      </w:r>
    </w:p>
    <w:p w14:paraId="3BC542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вполне он бодрствует? Брюзжать</w:t>
      </w:r>
    </w:p>
    <w:p w14:paraId="1996E2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злиться так, чтоб желчь разлилась в теле?</w:t>
      </w:r>
    </w:p>
    <w:p w14:paraId="4C89B7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к тебе привязан я</w:t>
      </w:r>
    </w:p>
    <w:p w14:paraId="5A6143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говорит во мне любовь. Послушай,</w:t>
      </w:r>
    </w:p>
    <w:p w14:paraId="605463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скажу: на свете люди есть,</w:t>
      </w:r>
    </w:p>
    <w:p w14:paraId="207F62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Чьи лица так недвижны, как болото</w:t>
      </w:r>
    </w:p>
    <w:p w14:paraId="51E312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Стоячее, они всегда хранят</w:t>
      </w:r>
    </w:p>
    <w:p w14:paraId="0F4B91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Упорное молчание, желая</w:t>
      </w:r>
    </w:p>
    <w:p w14:paraId="611113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Прослыть везде за мудрецов больших,</w:t>
      </w:r>
    </w:p>
    <w:p w14:paraId="672242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Серьезнейших философов -- и будто</w:t>
      </w:r>
    </w:p>
    <w:p w14:paraId="286265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говорят: "я -- господин-пророк,</w:t>
      </w:r>
    </w:p>
    <w:p w14:paraId="61EE81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уж когда я губы раскрываю,</w:t>
      </w:r>
    </w:p>
    <w:p w14:paraId="15FA7E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Тогда молчать Обязан каждый пес".</w:t>
      </w:r>
    </w:p>
    <w:p w14:paraId="45D65F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милый мой, из них я многих знаю,</w:t>
      </w:r>
    </w:p>
    <w:p w14:paraId="4C2D22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слывут за мудрецов</w:t>
      </w:r>
    </w:p>
    <w:p w14:paraId="7A8544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потому, что никогда ни слова</w:t>
      </w:r>
    </w:p>
    <w:p w14:paraId="65A2FE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говорят, а между тем -- вполне</w:t>
      </w:r>
    </w:p>
    <w:p w14:paraId="391CBA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Уверен я -- решись они взять слово,</w:t>
      </w:r>
    </w:p>
    <w:p w14:paraId="1E2AA5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Как тотчас же все слушатели их</w:t>
      </w:r>
    </w:p>
    <w:p w14:paraId="651254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Терзались бы, необходимость видя</w:t>
      </w:r>
    </w:p>
    <w:p w14:paraId="0B38F5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Болванами ораторов назвать.</w:t>
      </w:r>
    </w:p>
    <w:p w14:paraId="233B70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Подробнее поговорю об этом</w:t>
      </w:r>
    </w:p>
    <w:p w14:paraId="3A4678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тобой потом, лишь перестань ловить</w:t>
      </w:r>
    </w:p>
    <w:p w14:paraId="3C92D8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удочку печали мненья света,</w:t>
      </w:r>
    </w:p>
    <w:p w14:paraId="688B91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Служащие плотвою дуракам.</w:t>
      </w:r>
    </w:p>
    <w:p w14:paraId="4D5A30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идем, Лоренцо мой! Пока</w:t>
      </w:r>
    </w:p>
    <w:p w14:paraId="17F308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Там, как кончим мы обед,</w:t>
      </w:r>
    </w:p>
    <w:p w14:paraId="6197B2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речь свою я кончу.</w:t>
      </w:r>
    </w:p>
    <w:p w14:paraId="1397EA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До свиданья!</w:t>
      </w:r>
    </w:p>
    <w:p w14:paraId="460962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до обеда оставляем вас.</w:t>
      </w:r>
    </w:p>
    <w:p w14:paraId="7106D3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Должно быть, я к тем мудрецам безмолвным</w:t>
      </w:r>
    </w:p>
    <w:p w14:paraId="2DE4EA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Принадлежу -- затем, что никогда</w:t>
      </w:r>
    </w:p>
    <w:p w14:paraId="420E56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Поговорить не даст мне Грациано.</w:t>
      </w:r>
    </w:p>
    <w:p w14:paraId="3B1F70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Да, поживи еще хоть года два</w:t>
      </w:r>
    </w:p>
    <w:p w14:paraId="403944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мной вдвоем -- и собственный свой голос</w:t>
      </w:r>
    </w:p>
    <w:p w14:paraId="701010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Забудешь ты.</w:t>
      </w:r>
    </w:p>
    <w:p w14:paraId="3360B2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Прощайте. Болтуном</w:t>
      </w:r>
    </w:p>
    <w:p w14:paraId="1FBF17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сделаюсь в компаньи вашей.</w:t>
      </w:r>
    </w:p>
    <w:p w14:paraId="00F2C5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Это</w:t>
      </w:r>
    </w:p>
    <w:p w14:paraId="7C8BF6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Приятно мне, ведь только в двух вещах</w:t>
      </w:r>
    </w:p>
    <w:p w14:paraId="207F76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Безмолвие есть признак качеств важных --</w:t>
      </w:r>
    </w:p>
    <w:p w14:paraId="54FC0A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копченых языках и девах непродажных.</w:t>
      </w:r>
    </w:p>
    <w:p w14:paraId="643B279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Грациано и Лоренцо уходят.</w:t>
      </w:r>
    </w:p>
    <w:p w14:paraId="4C6BC1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Какой смысл во всех этих словах?</w:t>
      </w:r>
    </w:p>
    <w:p w14:paraId="5CE085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Ни один человек во всей Венеции не умеет говорить такое бесчисленное множество ничего незначащих слов, какое говорит</w:t>
      </w:r>
    </w:p>
    <w:p w14:paraId="2C8041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Его рассуждения -- точно два зерна пшеницы, спрятанные в двух снопах соломы: чтоб найти их, нужно искать целый день, а найдешь -- оказывается, что они не стоили поисков.</w:t>
      </w:r>
    </w:p>
    <w:p w14:paraId="4F6D07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Ну, хорошо. Теперь скажите мне,</w:t>
      </w:r>
    </w:p>
    <w:p w14:paraId="24BF9F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дама та, которой поклоняться</w:t>
      </w:r>
    </w:p>
    <w:p w14:paraId="664F08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поклялись, и о которой мне</w:t>
      </w:r>
    </w:p>
    <w:p w14:paraId="01101F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рассказать сегодня обещали?</w:t>
      </w:r>
    </w:p>
    <w:p w14:paraId="6285B8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Антонио, не безызвестно вам,</w:t>
      </w:r>
    </w:p>
    <w:p w14:paraId="3EF1DC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сильно я дела свои расстроил,</w:t>
      </w:r>
    </w:p>
    <w:p w14:paraId="5F9F5F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Живя пышней, чем позволяли мне</w:t>
      </w:r>
    </w:p>
    <w:p w14:paraId="000CA2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 совсем не важные ресурсы.</w:t>
      </w:r>
    </w:p>
    <w:p w14:paraId="7FBB1D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скорблю о том, что не могу</w:t>
      </w:r>
    </w:p>
    <w:p w14:paraId="48769D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Жить долее так весело и пышно,</w:t>
      </w:r>
    </w:p>
    <w:p w14:paraId="097E7D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главная забота у меня --</w:t>
      </w:r>
    </w:p>
    <w:p w14:paraId="54A362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заплатить долги мои большие,</w:t>
      </w:r>
    </w:p>
    <w:p w14:paraId="1B062E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которые я мотовством своим</w:t>
      </w:r>
    </w:p>
    <w:p w14:paraId="57273D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Был вовлечен. Вам я обязан больше,</w:t>
      </w:r>
    </w:p>
    <w:p w14:paraId="17781B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чем всем другим друзьям,</w:t>
      </w:r>
    </w:p>
    <w:p w14:paraId="75C9C5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деньгами и дружбой -- эта дружба</w:t>
      </w:r>
    </w:p>
    <w:p w14:paraId="5897DA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Порукой мне, что я могу открыть</w:t>
      </w:r>
    </w:p>
    <w:p w14:paraId="54B10A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планы все и все предположенья,</w:t>
      </w:r>
    </w:p>
    <w:p w14:paraId="26F203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я сделал для того,</w:t>
      </w:r>
    </w:p>
    <w:p w14:paraId="2D71C2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Чтоб от долгов совсем себя очистить.</w:t>
      </w:r>
    </w:p>
    <w:p w14:paraId="00443A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Скажите все, прошу вас, милый друг</w:t>
      </w:r>
    </w:p>
    <w:p w14:paraId="548D0F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и если эти планы,</w:t>
      </w:r>
    </w:p>
    <w:p w14:paraId="429DD0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сами вы, не отвращают глаз</w:t>
      </w:r>
    </w:p>
    <w:p w14:paraId="3B6443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честности, то вас могу уверить,</w:t>
      </w:r>
    </w:p>
    <w:p w14:paraId="108607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кошелек и самого себя,</w:t>
      </w:r>
    </w:p>
    <w:p w14:paraId="00E1C6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средства все последние открою</w:t>
      </w:r>
    </w:p>
    <w:p w14:paraId="709194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Для ваших нужд.</w:t>
      </w:r>
    </w:p>
    <w:p w14:paraId="1BFEB9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Еще ребенком, я,</w:t>
      </w:r>
    </w:p>
    <w:p w14:paraId="1616BC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стрелу мне потерять случалось,</w:t>
      </w:r>
    </w:p>
    <w:p w14:paraId="014571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Сейчас метал другую вслед за ней,</w:t>
      </w:r>
    </w:p>
    <w:p w14:paraId="60282D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Такую же и в том же направленьи,</w:t>
      </w:r>
    </w:p>
    <w:p w14:paraId="007403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уж за ней внимательно следил,</w:t>
      </w:r>
    </w:p>
    <w:p w14:paraId="7DA8BC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первую найти -- и так, рискуя</w:t>
      </w:r>
    </w:p>
    <w:p w14:paraId="4D5013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Обеими, я обе иногда</w:t>
      </w:r>
    </w:p>
    <w:p w14:paraId="13F703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Отыскивал. Такой пример из детских,</w:t>
      </w:r>
    </w:p>
    <w:p w14:paraId="063C1D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Невинных лет привел я потому,</w:t>
      </w:r>
    </w:p>
    <w:p w14:paraId="4B4B52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и слова, которые хочу я</w:t>
      </w:r>
    </w:p>
    <w:p w14:paraId="23AA1F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Сейчас сказать, вполне невинны. Друг</w:t>
      </w:r>
    </w:p>
    <w:p w14:paraId="508EC5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я задолжал вам много,</w:t>
      </w:r>
    </w:p>
    <w:p w14:paraId="104B31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 что вы мне дали, потерял,</w:t>
      </w:r>
    </w:p>
    <w:p w14:paraId="2FC025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юноша беспутнейший; но если</w:t>
      </w:r>
    </w:p>
    <w:p w14:paraId="7967E9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Решитесь вы второй стрелой метнуть</w:t>
      </w:r>
    </w:p>
    <w:p w14:paraId="227156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ту сторону, куда метнули первой,</w:t>
      </w:r>
    </w:p>
    <w:p w14:paraId="7108B1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я вполне уверен, что, следя</w:t>
      </w:r>
    </w:p>
    <w:p w14:paraId="75A15E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Внимательно, иль обе отыщу я,</w:t>
      </w:r>
    </w:p>
    <w:p w14:paraId="4AAB81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принесу вторую вам назад,</w:t>
      </w:r>
    </w:p>
    <w:p w14:paraId="309C50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должником признательным останусь</w:t>
      </w:r>
    </w:p>
    <w:p w14:paraId="77C084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первую.</w:t>
      </w:r>
    </w:p>
    <w:p w14:paraId="2FB600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Вы знаете меня</w:t>
      </w:r>
    </w:p>
    <w:p w14:paraId="7443F5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тратите лишь время в изворотах</w:t>
      </w:r>
    </w:p>
    <w:p w14:paraId="6E3EC7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Вокруг моей привязанности к вам;</w:t>
      </w:r>
    </w:p>
    <w:p w14:paraId="798819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 верьте мне -- сомненью подвергая</w:t>
      </w:r>
    </w:p>
    <w:p w14:paraId="754DC8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Мою любовь, вы более меня</w:t>
      </w:r>
    </w:p>
    <w:p w14:paraId="440662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Печалите, чем если б промотали</w:t>
      </w:r>
    </w:p>
    <w:p w14:paraId="43F64E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все мое имущество. Итак,</w:t>
      </w:r>
    </w:p>
    <w:p w14:paraId="5B2BDB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 же, друг, что я обязан сделать,</w:t>
      </w:r>
    </w:p>
    <w:p w14:paraId="3C8077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что могу по мненью твоему --</w:t>
      </w:r>
    </w:p>
    <w:p w14:paraId="2776CA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все готов исполнить. Говори же.</w:t>
      </w:r>
    </w:p>
    <w:p w14:paraId="13506E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Наследница богатая живет</w:t>
      </w:r>
    </w:p>
    <w:p w14:paraId="0FADE5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поместий Бельмонте, и прекрасна</w:t>
      </w:r>
    </w:p>
    <w:p w14:paraId="1D5977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лицом, и тем еще прекрасней,</w:t>
      </w:r>
    </w:p>
    <w:p w14:paraId="0C5400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чудных добродетелей полна.</w:t>
      </w:r>
    </w:p>
    <w:p w14:paraId="0DACC2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Уже не раз послания немые,</w:t>
      </w:r>
    </w:p>
    <w:p w14:paraId="37B632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Прелестные, из милых глаз ее</w:t>
      </w:r>
    </w:p>
    <w:p w14:paraId="63C6EF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получал. Ей имя -- Порция --</w:t>
      </w:r>
    </w:p>
    <w:p w14:paraId="61E8BB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Порция, Катона дочь и Брута</w:t>
      </w:r>
    </w:p>
    <w:p w14:paraId="38793E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Жена</w:t>
      </w:r>
      <w:r w:rsidRPr="00CA32D1">
        <w:rPr>
          <w:rFonts w:ascii="Times New Roman" w:eastAsia="Times New Roman" w:hAnsi="Times New Roman" w:cs="Times New Roman"/>
          <w:color w:val="000000"/>
          <w:kern w:val="0"/>
          <w:sz w:val="24"/>
          <w:szCs w:val="24"/>
          <w:vertAlign w:val="superscript"/>
          <w:lang w:eastAsia="ru-RU"/>
          <w14:ligatures w14:val="none"/>
        </w:rPr>
        <w:t>4</w:t>
      </w:r>
      <w:r w:rsidRPr="00CA32D1">
        <w:rPr>
          <w:rFonts w:ascii="Times New Roman" w:eastAsia="Times New Roman" w:hAnsi="Times New Roman" w:cs="Times New Roman"/>
          <w:color w:val="000000"/>
          <w:kern w:val="0"/>
          <w:sz w:val="24"/>
          <w:szCs w:val="24"/>
          <w:lang w:eastAsia="ru-RU"/>
          <w14:ligatures w14:val="none"/>
        </w:rPr>
        <w:t>, ничем не превзошла ее.</w:t>
      </w:r>
    </w:p>
    <w:p w14:paraId="1E531F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Достоинства ее не безызвестны</w:t>
      </w:r>
    </w:p>
    <w:p w14:paraId="75F086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Вселенной всей: четыре ветра к ней</w:t>
      </w:r>
    </w:p>
    <w:p w14:paraId="276A8C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всяких стран наносят самых знатных</w:t>
      </w:r>
    </w:p>
    <w:p w14:paraId="3D9C46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Искателей; как солнце блещут кудри</w:t>
      </w:r>
    </w:p>
    <w:p w14:paraId="2F453F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И золотым руном с висков бегут,</w:t>
      </w:r>
    </w:p>
    <w:p w14:paraId="0EB11E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делают ее Бельмонтский замок</w:t>
      </w:r>
    </w:p>
    <w:p w14:paraId="3BF23D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Колхидою, куда уж не один</w:t>
      </w:r>
    </w:p>
    <w:p w14:paraId="573C4C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Герой Язон</w:t>
      </w:r>
      <w:r w:rsidRPr="00CA32D1">
        <w:rPr>
          <w:rFonts w:ascii="Times New Roman" w:eastAsia="Times New Roman" w:hAnsi="Times New Roman" w:cs="Times New Roman"/>
          <w:color w:val="000000"/>
          <w:kern w:val="0"/>
          <w:sz w:val="24"/>
          <w:szCs w:val="24"/>
          <w:vertAlign w:val="superscript"/>
          <w:lang w:eastAsia="ru-RU"/>
          <w14:ligatures w14:val="none"/>
        </w:rPr>
        <w:t>5</w:t>
      </w:r>
      <w:r w:rsidRPr="00CA32D1">
        <w:rPr>
          <w:rFonts w:ascii="Times New Roman" w:eastAsia="Times New Roman" w:hAnsi="Times New Roman" w:cs="Times New Roman"/>
          <w:color w:val="000000"/>
          <w:kern w:val="0"/>
          <w:sz w:val="24"/>
          <w:szCs w:val="24"/>
          <w:lang w:eastAsia="ru-RU"/>
          <w14:ligatures w14:val="none"/>
        </w:rPr>
        <w:t> являлся за победой,</w:t>
      </w:r>
    </w:p>
    <w:p w14:paraId="3F5E4E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друг, имей я средства для того,</w:t>
      </w:r>
    </w:p>
    <w:p w14:paraId="2000BF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между них соперником явиться,--</w:t>
      </w:r>
    </w:p>
    <w:p w14:paraId="57B1D7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Душа моя предсказывает мне,</w:t>
      </w:r>
    </w:p>
    <w:p w14:paraId="5CAA89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б успел и счастлив был наверно.</w:t>
      </w:r>
    </w:p>
    <w:p w14:paraId="1562C0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Ты знаешь сам -- имущество мое</w:t>
      </w:r>
    </w:p>
    <w:p w14:paraId="08929E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на море; нет у меня ни денег,</w:t>
      </w:r>
    </w:p>
    <w:p w14:paraId="7BDA40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 средств достать сейчас же капитал.</w:t>
      </w:r>
    </w:p>
    <w:p w14:paraId="7EDAD3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Ступай, ищи, разведай, сколько силы</w:t>
      </w:r>
    </w:p>
    <w:p w14:paraId="2BEFF7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Венеции имеет мой кредит;</w:t>
      </w:r>
    </w:p>
    <w:p w14:paraId="2FE42C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готов я выжать до копейки,</w:t>
      </w:r>
    </w:p>
    <w:p w14:paraId="5F8BC8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снарядить, как следует, тебя</w:t>
      </w:r>
    </w:p>
    <w:p w14:paraId="108557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Бельмонт, к прекрасной Порции. Ступай же,</w:t>
      </w:r>
    </w:p>
    <w:p w14:paraId="667636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Разведывай. Я ж так же разыщу,</w:t>
      </w:r>
    </w:p>
    <w:p w14:paraId="600A16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Где деньги есть -- случится так едва ли,</w:t>
      </w:r>
    </w:p>
    <w:p w14:paraId="7DFD9E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мне в деньгах под вексель отказали.</w:t>
      </w:r>
    </w:p>
    <w:p w14:paraId="05BD79D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50F8E8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77FB7E5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w:t>
      </w:r>
    </w:p>
    <w:p w14:paraId="0629B5C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w:t>
      </w:r>
    </w:p>
    <w:p w14:paraId="092F70BB"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Порция и Нерисса.</w:t>
      </w:r>
    </w:p>
    <w:p w14:paraId="7C047C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Право, Нерисса, моему маленькому телу уже не под силу этот большой мир.</w:t>
      </w:r>
    </w:p>
    <w:p w14:paraId="533531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Так бы оно и было, если бы вы настолько же бедствовали, насколько вы счастливы; но, видно, те, которые чересчур много едят, болеют точно так же, как и те, которые мучатся голодом. Потому-то среднее состояние не маловажное счастие; излишество скорее доживает до седых волос, а умеренность живет дольше.</w:t>
      </w:r>
    </w:p>
    <w:p w14:paraId="3AB1F7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Правила хорошие и хорошо сказаны.</w:t>
      </w:r>
    </w:p>
    <w:p w14:paraId="586057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Они были бы еще лучше, если бы их исполняли, как должно.</w:t>
      </w:r>
    </w:p>
    <w:p w14:paraId="02F7EA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Если бы делать было так же легко, как знать, что следует делать,-- часовни были бы церквами, а избы бедных людей -- царскими дворцами. Тот хороший проповедник, кто следует своим собственным поучениям: мне легче научить двадцать человек тому, что они должны делать, чем быть одною из этих двадцати и следовать моим собственным наставлениям. Мозг может изобретать законы для крови, но горячая натура перепрыгивает через холодное правило. Безумная молодость -- заяц, перескакивающий через капканы, которые ставит ему благоразумие. Но такое рассуждение некстати теперь, когда мне предстоит выбрать себе мужа. Увы! К чему я говорю -- выбрать? Я не имею права ни избрать того, кого сама желала бы, ни отказать тому, кто мне не нравится, так воля живой дочери склоняется пред волею умершего отца. Не жестоко ли, Нерисса, что я не могу никого выбрать и никому отказать?</w:t>
      </w:r>
    </w:p>
    <w:p w14:paraId="7BFAA8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xml:space="preserve">   Нерисса. Ваш отец был всегда добродетельным человеком, а праведникам в минуту смерти приходят благие мысли. Потому-то эта придуманная им лотерея, по </w:t>
      </w:r>
      <w:r w:rsidRPr="00CA32D1">
        <w:rPr>
          <w:rFonts w:ascii="Times New Roman" w:eastAsia="Times New Roman" w:hAnsi="Times New Roman" w:cs="Times New Roman"/>
          <w:color w:val="000000"/>
          <w:kern w:val="0"/>
          <w:sz w:val="24"/>
          <w:szCs w:val="24"/>
          <w:lang w:eastAsia="ru-RU"/>
          <w14:ligatures w14:val="none"/>
        </w:rPr>
        <w:lastRenderedPageBreak/>
        <w:t>которой вы будете принадлежать тому, кто угадает его намерение при выборе одного из трех ящичков -- золотого, серебряного и свинцового -- без сомнения, будет выиграна только человеком, искренно любящим вас. Но скажите, чувствуете ли вы горячую привязанность к какому-нибудь из царственных женихов, уже появлявшихся перед вами?</w:t>
      </w:r>
    </w:p>
    <w:p w14:paraId="5A12E2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Пожалуйста, перечисли мне их по именам. По мере того как ты будешь называть их, я буду их описывать, и, судя по моему описанию, ты заключишь о степени моей привязанности.</w:t>
      </w:r>
    </w:p>
    <w:p w14:paraId="219687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Во-первых, принц Неаполитанский.</w:t>
      </w:r>
    </w:p>
    <w:p w14:paraId="26C65D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этот родился в конюшне, потому что только и говорит, что о своей лошади, и хвастается как большим талантом тем, что умеет сам подковывать ее. Мне думается, что его почтенная матушка сыграла в фальшивую игру с каким-нибудь кузнецом.</w:t>
      </w:r>
    </w:p>
    <w:p w14:paraId="22FFAD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Затем граф Палатинский</w:t>
      </w:r>
      <w:r w:rsidRPr="00CA32D1">
        <w:rPr>
          <w:rFonts w:ascii="Times New Roman" w:eastAsia="Times New Roman" w:hAnsi="Times New Roman" w:cs="Times New Roman"/>
          <w:color w:val="000000"/>
          <w:kern w:val="0"/>
          <w:sz w:val="24"/>
          <w:szCs w:val="24"/>
          <w:vertAlign w:val="superscript"/>
          <w:lang w:eastAsia="ru-RU"/>
          <w14:ligatures w14:val="none"/>
        </w:rPr>
        <w:t>6</w:t>
      </w:r>
      <w:r w:rsidRPr="00CA32D1">
        <w:rPr>
          <w:rFonts w:ascii="Times New Roman" w:eastAsia="Times New Roman" w:hAnsi="Times New Roman" w:cs="Times New Roman"/>
          <w:color w:val="000000"/>
          <w:kern w:val="0"/>
          <w:sz w:val="24"/>
          <w:szCs w:val="24"/>
          <w:lang w:eastAsia="ru-RU"/>
          <w14:ligatures w14:val="none"/>
        </w:rPr>
        <w:t>.</w:t>
      </w:r>
    </w:p>
    <w:p w14:paraId="45AD52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Этот только и делает, что морщит брови, как будто хочет сказать: "Если вы не хотите меня, то решайтесь". Он без улыбки слушает веселые рассказы. Если уж в молодости им овладела такая безнадежная угрюмость, то в старости он, пожалуй, сделается плачущим философом. Я лучше готова выйти за мертвую голову с костью в зубах, чем за одного из этих двух. Избави меня, господь, от них обоих!</w:t>
      </w:r>
    </w:p>
    <w:p w14:paraId="254462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Что вы скажите о французском вельможе, мосье Ле-Бон?</w:t>
      </w:r>
    </w:p>
    <w:p w14:paraId="4B81F2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Его создал бог -- так пусть он и слывет человеком. Право, я знаю, что насмехаться грешно, но этот француз... У него лошадь лучше, чем у неаполитанца, скверная привычка морщить брови у него лучше, чем у палатинского графа; он -- все люди и вместе с тем никто. Стоит дрозду запеть -- он тотчас же подпрыгивает, он готов сражаться со своею собственной тенью. Выйдя, за него, я вышла бы за двадцать человек. Если бы он даже презирал меня, я прощала бы ему это, потому что люби он меня хоть до безумия, мое сердце никогда бы ему не отвечало.</w:t>
      </w:r>
    </w:p>
    <w:p w14:paraId="5347BE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Ну, так что вы скажете о Фальконбридже, молодом английском бароне?</w:t>
      </w:r>
    </w:p>
    <w:p w14:paraId="025D4A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Ты знаешь, что я не говорю с ним ни слова, потому что мы не понимаем друг друга: он не говорит ни по-латыни, ни по-французски ни по-итальянски, а ты можешь присягнуть перед судом, что я ни на грош не знаю по-английски. По фигуре он образец порядочного человека, но -- увы! -- кто может разговаривать с немою куклой? Как странно он одевается! Мне кажется, что камзол свой он купил в Италии, панталоны -- во Франции, шляпу -- в Германии, а манеры -- во всех странах.</w:t>
      </w:r>
    </w:p>
    <w:p w14:paraId="4FEF7F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Какого вы мнения о его соседе, шотландском лорде?</w:t>
      </w:r>
    </w:p>
    <w:p w14:paraId="31EE33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думаю, что в нем есть чувство милосердия к своим соседям, потому что он взял взаймы у англичанина пощечину и поклялся, что отдаст ее ему, когда будет в состоянии. Кажется, француз поручился в том и обязался подпиской.</w:t>
      </w:r>
    </w:p>
    <w:p w14:paraId="1A4B92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Как вам нравится молодой немец, племянник герцога Саксонского?</w:t>
      </w:r>
    </w:p>
    <w:p w14:paraId="6041D1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Он отвратителен по утрам, когда трезв, и еще отвратительнее после обеда, когда пьян. В свои лучшие минуты он немного хуже чем человек, в худшие -- немного лучше зверя. Какое бы несчастие ни постигло меня, я все-таки надеюсь, что найду средство не попасть в руки этого человека.</w:t>
      </w:r>
    </w:p>
    <w:p w14:paraId="5803E1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Значит, если он захочет попытать счастья и угадает, какой ящичек надо выбрать, вы, отказав ему в своей руке, откажитесь вместе с тем исполнить волю вашего отца?</w:t>
      </w:r>
    </w:p>
    <w:p w14:paraId="28011A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Чтоб избежать этого несчастья, поставь, пожалуйста, на выигрышный ящик большой стакан рейнвейна, тогда, будь внутри этого ящика хоть сам дьявол, а на крышке его соблазн, немец непременно выберет его. Я готова скорее решиться на все на свете, чем сделаться женою губки.</w:t>
      </w:r>
    </w:p>
    <w:p w14:paraId="4D5308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xml:space="preserve">   Нерисса. Вам нечего бояться, синьора: вы не достанетесь ни одному из этих господ; Они уже сообщили мне свое решение -- вернуться домой и перестать </w:t>
      </w:r>
      <w:r w:rsidRPr="00CA32D1">
        <w:rPr>
          <w:rFonts w:ascii="Times New Roman" w:eastAsia="Times New Roman" w:hAnsi="Times New Roman" w:cs="Times New Roman"/>
          <w:color w:val="000000"/>
          <w:kern w:val="0"/>
          <w:sz w:val="24"/>
          <w:szCs w:val="24"/>
          <w:lang w:eastAsia="ru-RU"/>
          <w14:ligatures w14:val="none"/>
        </w:rPr>
        <w:lastRenderedPageBreak/>
        <w:t>беспокоить вас своим искательством, разве только для того, чтоб получить вас, найдется какое-нибудь другое средство, кроме предложенного вашим отцом.</w:t>
      </w:r>
    </w:p>
    <w:p w14:paraId="057DB5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Хотя бы мне пришлось дожить до старости Сивиллы </w:t>
      </w:r>
      <w:r w:rsidRPr="00CA32D1">
        <w:rPr>
          <w:rFonts w:ascii="Times New Roman" w:eastAsia="Times New Roman" w:hAnsi="Times New Roman" w:cs="Times New Roman"/>
          <w:color w:val="000000"/>
          <w:kern w:val="0"/>
          <w:sz w:val="24"/>
          <w:szCs w:val="24"/>
          <w:vertAlign w:val="superscript"/>
          <w:lang w:eastAsia="ru-RU"/>
          <w14:ligatures w14:val="none"/>
        </w:rPr>
        <w:t>7</w:t>
      </w:r>
      <w:r w:rsidRPr="00CA32D1">
        <w:rPr>
          <w:rFonts w:ascii="Times New Roman" w:eastAsia="Times New Roman" w:hAnsi="Times New Roman" w:cs="Times New Roman"/>
          <w:color w:val="000000"/>
          <w:kern w:val="0"/>
          <w:sz w:val="24"/>
          <w:szCs w:val="24"/>
          <w:lang w:eastAsia="ru-RU"/>
          <w14:ligatures w14:val="none"/>
        </w:rPr>
        <w:t>, я умру целомудренною, как Диана </w:t>
      </w:r>
      <w:r w:rsidRPr="00CA32D1">
        <w:rPr>
          <w:rFonts w:ascii="Times New Roman" w:eastAsia="Times New Roman" w:hAnsi="Times New Roman" w:cs="Times New Roman"/>
          <w:color w:val="000000"/>
          <w:kern w:val="0"/>
          <w:sz w:val="24"/>
          <w:szCs w:val="24"/>
          <w:vertAlign w:val="superscript"/>
          <w:lang w:eastAsia="ru-RU"/>
          <w14:ligatures w14:val="none"/>
        </w:rPr>
        <w:t>8</w:t>
      </w:r>
      <w:r w:rsidRPr="00CA32D1">
        <w:rPr>
          <w:rFonts w:ascii="Times New Roman" w:eastAsia="Times New Roman" w:hAnsi="Times New Roman" w:cs="Times New Roman"/>
          <w:color w:val="000000"/>
          <w:kern w:val="0"/>
          <w:sz w:val="24"/>
          <w:szCs w:val="24"/>
          <w:lang w:eastAsia="ru-RU"/>
          <w14:ligatures w14:val="none"/>
        </w:rPr>
        <w:t>, если никому не удастся получить меня согласно с волей моего отца. Я очень рада, что эта толпа вздыхателей так благоразумна, потому что из всех их нет ни одного, отсутствия которого я не желала бы от всего сердца -- и я всем им желаю счастливого пути.</w:t>
      </w:r>
    </w:p>
    <w:p w14:paraId="42A589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Помните ли вы, синьора, одного венецианца, ученого и храбреца, который, еще при жизни вашего отца приезжал сюда с маркизом Монферратом?</w:t>
      </w:r>
    </w:p>
    <w:p w14:paraId="639B1B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да, это был Бассанио. Кажется, так его зовут?</w:t>
      </w:r>
    </w:p>
    <w:p w14:paraId="508B18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Так, синьора. Из всех людей, которых видели мои глупые глаза, он больше всех достоин прекрасной женщины.</w:t>
      </w:r>
    </w:p>
    <w:p w14:paraId="034847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хорошо помню его и помню, что он заслуживает твою похвалу.</w:t>
      </w:r>
    </w:p>
    <w:p w14:paraId="06E7948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СЛУГА.</w:t>
      </w:r>
    </w:p>
    <w:p w14:paraId="7D38F6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Слуга. Синьора, четыре чужестранца ищут вас, чтоб проститься с вами. Кроме того, приехал передовой от пятого, принца Мароккского. Он объявил, что принц, его повелитель, будет здесь сегодня вечером.</w:t>
      </w:r>
    </w:p>
    <w:p w14:paraId="0D4806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Если б этому пятому я могла сказать "здравствуйте" так же охотно, как говорю этим четырем "прощайте", -- его приезд порадовал бы меня; если у него характер святого, а лицо -- чорта, я желаю иметь его лучше своим духовником, чем мужем. Пойдем, Нерисса. </w:t>
      </w:r>
      <w:r w:rsidRPr="00CA32D1">
        <w:rPr>
          <w:rFonts w:ascii="Times New Roman" w:eastAsia="Times New Roman" w:hAnsi="Times New Roman" w:cs="Times New Roman"/>
          <w:i/>
          <w:iCs/>
          <w:color w:val="000000"/>
          <w:kern w:val="0"/>
          <w:sz w:val="24"/>
          <w:szCs w:val="24"/>
          <w:lang w:eastAsia="ru-RU"/>
          <w14:ligatures w14:val="none"/>
        </w:rPr>
        <w:t>(Слуге.)</w:t>
      </w:r>
      <w:r w:rsidRPr="00CA32D1">
        <w:rPr>
          <w:rFonts w:ascii="Times New Roman" w:eastAsia="Times New Roman" w:hAnsi="Times New Roman" w:cs="Times New Roman"/>
          <w:color w:val="000000"/>
          <w:kern w:val="0"/>
          <w:sz w:val="24"/>
          <w:szCs w:val="24"/>
          <w:lang w:eastAsia="ru-RU"/>
          <w14:ligatures w14:val="none"/>
        </w:rPr>
        <w:t> Ты же ступай вперед. В ту самую минуту, как мы запираем ворота за одним, другой стучится в дверь.</w:t>
      </w:r>
    </w:p>
    <w:p w14:paraId="1F1F238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08A2FD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FE6390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III.</w:t>
      </w:r>
    </w:p>
    <w:p w14:paraId="6E26B8D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Площадь.</w:t>
      </w:r>
    </w:p>
    <w:p w14:paraId="5E8D7D7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Бассанио и Шейлок.</w:t>
      </w:r>
    </w:p>
    <w:p w14:paraId="751275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Три тысячи червонцев? Хорошо.</w:t>
      </w:r>
    </w:p>
    <w:p w14:paraId="6042D4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Да, синьор, на три месяца.</w:t>
      </w:r>
    </w:p>
    <w:p w14:paraId="7ECEA1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 три месяца? Хорошо.</w:t>
      </w:r>
    </w:p>
    <w:p w14:paraId="58208C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За уплату, как я уже сказал вам, поручится Антонио.</w:t>
      </w:r>
    </w:p>
    <w:p w14:paraId="73CA7C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Антонио поручится? Хорошо.</w:t>
      </w:r>
    </w:p>
    <w:p w14:paraId="3A2344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Можете ли вы помочь мне? Можете ли сделать мне удовольствие? Узнаю ли я ваш ответ?</w:t>
      </w:r>
    </w:p>
    <w:p w14:paraId="75FF36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Три тысячи червонцев, на три месяца и за поручительством Антонио.</w:t>
      </w:r>
    </w:p>
    <w:p w14:paraId="5AD7DD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Что ж вы ответите?</w:t>
      </w:r>
    </w:p>
    <w:p w14:paraId="264F98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Антонио -- хороший человек.</w:t>
      </w:r>
    </w:p>
    <w:p w14:paraId="568F90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Разве вы слыхали когда-нибудь, что это неправда?</w:t>
      </w:r>
    </w:p>
    <w:p w14:paraId="5CA6AD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 нет, нет, нет! Словами "он хороший человек" я хочу сказать, понимаете, что у него есть, чем заплатить. Но его ресурсы не у него в руках. Один корабль плывет у него в Триполис, другой -- в Индию; кроме того я узнал на Риальто</w:t>
      </w:r>
      <w:r w:rsidRPr="00CA32D1">
        <w:rPr>
          <w:rFonts w:ascii="Times New Roman" w:eastAsia="Times New Roman" w:hAnsi="Times New Roman" w:cs="Times New Roman"/>
          <w:i/>
          <w:iCs/>
          <w:color w:val="000000"/>
          <w:kern w:val="0"/>
          <w:sz w:val="24"/>
          <w:szCs w:val="24"/>
          <w:vertAlign w:val="superscript"/>
          <w:lang w:eastAsia="ru-RU"/>
          <w14:ligatures w14:val="none"/>
        </w:rPr>
        <w:t>9</w:t>
      </w:r>
      <w:r w:rsidRPr="00CA32D1">
        <w:rPr>
          <w:rFonts w:ascii="Times New Roman" w:eastAsia="Times New Roman" w:hAnsi="Times New Roman" w:cs="Times New Roman"/>
          <w:i/>
          <w:iCs/>
          <w:color w:val="000000"/>
          <w:kern w:val="0"/>
          <w:sz w:val="24"/>
          <w:szCs w:val="24"/>
          <w:lang w:eastAsia="ru-RU"/>
          <w14:ligatures w14:val="none"/>
        </w:rPr>
        <w:t>,</w:t>
      </w:r>
      <w:r w:rsidRPr="00CA32D1">
        <w:rPr>
          <w:rFonts w:ascii="Times New Roman" w:eastAsia="Times New Roman" w:hAnsi="Times New Roman" w:cs="Times New Roman"/>
          <w:color w:val="000000"/>
          <w:kern w:val="0"/>
          <w:sz w:val="24"/>
          <w:szCs w:val="24"/>
          <w:lang w:eastAsia="ru-RU"/>
          <w14:ligatures w14:val="none"/>
        </w:rPr>
        <w:t xml:space="preserve"> что третий корабль он отправил в Мексику, четвертый -- в Англию, и остальные суда тоже рассеяны по разным странам. Но суда -- ведь это доски, а матросы -- люди. На свете живут земляные крысы и водяные крысы, земляные и </w:t>
      </w:r>
      <w:r w:rsidRPr="00CA32D1">
        <w:rPr>
          <w:rFonts w:ascii="Times New Roman" w:eastAsia="Times New Roman" w:hAnsi="Times New Roman" w:cs="Times New Roman"/>
          <w:color w:val="000000"/>
          <w:kern w:val="0"/>
          <w:sz w:val="24"/>
          <w:szCs w:val="24"/>
          <w:lang w:eastAsia="ru-RU"/>
          <w14:ligatures w14:val="none"/>
        </w:rPr>
        <w:lastRenderedPageBreak/>
        <w:t>водяные воры, то есть пираты. Да и кроме того опасны волны, ветры, скалы. Но у Антонио все-таки есть, чем заплатить. Три тысячи червонцев? -- Я полагаю, что можно принять его вексель.</w:t>
      </w:r>
    </w:p>
    <w:p w14:paraId="01553A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Будьте уверены, что можно.</w:t>
      </w:r>
    </w:p>
    <w:p w14:paraId="3DAE39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Я желаю быть уверенным, что можно -- и, чтоб увериться, хочу пообдумать. Могу я поговорить с Антонио?</w:t>
      </w:r>
    </w:p>
    <w:p w14:paraId="5FE7FE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Для этого не угодно ли вам пообедать с нами?</w:t>
      </w:r>
    </w:p>
    <w:p w14:paraId="621EAA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Да, чтоб нюхать свинину, чтоб есть из сосуда, в который ваш пророк колдовством загнал дьявола? Я готов покупать с вами, продавать с вами, разговаривать с вами, прогуливаться с вами, и так далее, но я не стану ни есть с вами, ни пить с вами, ни молиться с вами. Что нового на Риальто? Кто это идет сюда?</w:t>
      </w:r>
    </w:p>
    <w:p w14:paraId="4D72054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Антонио.</w:t>
      </w:r>
    </w:p>
    <w:p w14:paraId="2A40C1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Это синьор Антонио.</w:t>
      </w:r>
    </w:p>
    <w:p w14:paraId="114DC2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w:t>
      </w:r>
      <w:r w:rsidRPr="00CA32D1">
        <w:rPr>
          <w:rFonts w:ascii="Times New Roman" w:eastAsia="Times New Roman" w:hAnsi="Times New Roman" w:cs="Times New Roman"/>
          <w:i/>
          <w:iCs/>
          <w:color w:val="000000"/>
          <w:kern w:val="0"/>
          <w:sz w:val="24"/>
          <w:szCs w:val="24"/>
          <w:lang w:eastAsia="ru-RU"/>
          <w14:ligatures w14:val="none"/>
        </w:rPr>
        <w:t>(в сторону).</w:t>
      </w:r>
      <w:r w:rsidRPr="00CA32D1">
        <w:rPr>
          <w:rFonts w:ascii="Times New Roman" w:eastAsia="Times New Roman" w:hAnsi="Times New Roman" w:cs="Times New Roman"/>
          <w:color w:val="000000"/>
          <w:kern w:val="0"/>
          <w:sz w:val="24"/>
          <w:szCs w:val="24"/>
          <w:lang w:eastAsia="ru-RU"/>
          <w14:ligatures w14:val="none"/>
        </w:rPr>
        <w:t> Его за то так ненавижу я,</w:t>
      </w:r>
    </w:p>
    <w:p w14:paraId="6F1A03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он христианин, но вдвое больше</w:t>
      </w:r>
    </w:p>
    <w:p w14:paraId="541666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за то, что в гнусной простоте</w:t>
      </w:r>
    </w:p>
    <w:p w14:paraId="7A788B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Взаймы дает он деньги без процентов</w:t>
      </w:r>
    </w:p>
    <w:p w14:paraId="7D8178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роста курс сбивает между нас</w:t>
      </w:r>
    </w:p>
    <w:p w14:paraId="6AE65D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Венеции. Пусть мне хоть раз один</w:t>
      </w:r>
    </w:p>
    <w:p w14:paraId="228F00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Ему бока пощупать доведется --</w:t>
      </w:r>
    </w:p>
    <w:p w14:paraId="631D5A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ненависть старинную свою</w:t>
      </w:r>
    </w:p>
    <w:p w14:paraId="781E73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утолю. Святое наше племя</w:t>
      </w:r>
    </w:p>
    <w:p w14:paraId="43381C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терпит он, и даже в тех местах,</w:t>
      </w:r>
    </w:p>
    <w:p w14:paraId="5ABC0A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Где сходятся купцы между собою,</w:t>
      </w:r>
    </w:p>
    <w:p w14:paraId="7AFBB5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Ругает он меня, мои дела</w:t>
      </w:r>
    </w:p>
    <w:p w14:paraId="256A4C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мой барыш законный называет</w:t>
      </w:r>
    </w:p>
    <w:p w14:paraId="7A071F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лихвою. Будь проклято мое</w:t>
      </w:r>
    </w:p>
    <w:p w14:paraId="7E43E1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Колено все, когда ему прощу я!</w:t>
      </w:r>
    </w:p>
    <w:p w14:paraId="0D2B27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Послушайте!</w:t>
      </w:r>
    </w:p>
    <w:p w14:paraId="4B982A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Наличный мой запас</w:t>
      </w:r>
    </w:p>
    <w:p w14:paraId="279BB8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Считаю я на память; по расчету</w:t>
      </w:r>
    </w:p>
    <w:p w14:paraId="1BEF6E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Выходит так, что вдруг собрать для вас</w:t>
      </w:r>
    </w:p>
    <w:p w14:paraId="4B7AD0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тысячи червонцев не могу я.</w:t>
      </w:r>
    </w:p>
    <w:p w14:paraId="41A219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все равно. Тубал, богач-еврей,</w:t>
      </w:r>
    </w:p>
    <w:p w14:paraId="02C9CC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Поможет мне. Однако погодите:</w:t>
      </w:r>
    </w:p>
    <w:p w14:paraId="12AAB8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Какой вы срок назначите? </w:t>
      </w:r>
      <w:r w:rsidRPr="00CA32D1">
        <w:rPr>
          <w:rFonts w:ascii="Times New Roman" w:eastAsia="Times New Roman" w:hAnsi="Times New Roman" w:cs="Times New Roman"/>
          <w:i/>
          <w:iCs/>
          <w:color w:val="000000"/>
          <w:kern w:val="0"/>
          <w:sz w:val="24"/>
          <w:szCs w:val="24"/>
          <w:lang w:eastAsia="ru-RU"/>
          <w14:ligatures w14:val="none"/>
        </w:rPr>
        <w:t>(К Антонио.)</w:t>
      </w:r>
      <w:r w:rsidRPr="00CA32D1">
        <w:rPr>
          <w:rFonts w:ascii="Times New Roman" w:eastAsia="Times New Roman" w:hAnsi="Times New Roman" w:cs="Times New Roman"/>
          <w:color w:val="000000"/>
          <w:kern w:val="0"/>
          <w:sz w:val="24"/>
          <w:szCs w:val="24"/>
          <w:lang w:eastAsia="ru-RU"/>
          <w14:ligatures w14:val="none"/>
        </w:rPr>
        <w:t> Синьор</w:t>
      </w:r>
    </w:p>
    <w:p w14:paraId="3A819F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Почтеннейший, желаю вам здоровья.</w:t>
      </w:r>
    </w:p>
    <w:p w14:paraId="19C132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нас теперь речь именно была</w:t>
      </w:r>
    </w:p>
    <w:p w14:paraId="23C625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вас.</w:t>
      </w:r>
    </w:p>
    <w:p w14:paraId="0395DF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Шейлок, хотя обыкновенья</w:t>
      </w:r>
    </w:p>
    <w:p w14:paraId="27A067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у меня ни брать, ни одолжать,</w:t>
      </w:r>
    </w:p>
    <w:p w14:paraId="4FBE70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не платить и не взимать процентов,</w:t>
      </w:r>
    </w:p>
    <w:p w14:paraId="57F9E2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правило свое нарушу я,</w:t>
      </w:r>
    </w:p>
    <w:p w14:paraId="2880AD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выручить из крайнего стесненья</w:t>
      </w:r>
    </w:p>
    <w:p w14:paraId="6B8CB4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Приятеля. </w:t>
      </w:r>
      <w:r w:rsidRPr="00CA32D1">
        <w:rPr>
          <w:rFonts w:ascii="Times New Roman" w:eastAsia="Times New Roman" w:hAnsi="Times New Roman" w:cs="Times New Roman"/>
          <w:i/>
          <w:iCs/>
          <w:color w:val="000000"/>
          <w:kern w:val="0"/>
          <w:sz w:val="24"/>
          <w:szCs w:val="24"/>
          <w:lang w:eastAsia="ru-RU"/>
          <w14:ligatures w14:val="none"/>
        </w:rPr>
        <w:t>(К Бассанио.)</w:t>
      </w:r>
      <w:r w:rsidRPr="00CA32D1">
        <w:rPr>
          <w:rFonts w:ascii="Times New Roman" w:eastAsia="Times New Roman" w:hAnsi="Times New Roman" w:cs="Times New Roman"/>
          <w:color w:val="000000"/>
          <w:kern w:val="0"/>
          <w:sz w:val="24"/>
          <w:szCs w:val="24"/>
          <w:lang w:eastAsia="ru-RU"/>
          <w14:ligatures w14:val="none"/>
        </w:rPr>
        <w:t> Известно ли ему,</w:t>
      </w:r>
    </w:p>
    <w:p w14:paraId="1007E4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сколько взять желаете?</w:t>
      </w:r>
    </w:p>
    <w:p w14:paraId="19E2D6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Да, знаю:</w:t>
      </w:r>
    </w:p>
    <w:p w14:paraId="2E3AE2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тысячи червонцев.</w:t>
      </w:r>
    </w:p>
    <w:p w14:paraId="23FD11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И на срок</w:t>
      </w:r>
    </w:p>
    <w:p w14:paraId="3E845E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Трехмесячный.</w:t>
      </w:r>
    </w:p>
    <w:p w14:paraId="77240D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Шейлок.           Я и забыл. Да, точно,</w:t>
      </w:r>
    </w:p>
    <w:p w14:paraId="3D1525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месяца, и поручитель -- вы.</w:t>
      </w:r>
    </w:p>
    <w:p w14:paraId="6F5AFC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Сообразим. Послушайте, однако:</w:t>
      </w:r>
    </w:p>
    <w:p w14:paraId="108D44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кажется, сказали, что у вас</w:t>
      </w:r>
    </w:p>
    <w:p w14:paraId="168218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Привычки нет ни брать, ни делать ссуды</w:t>
      </w:r>
    </w:p>
    <w:p w14:paraId="17EF57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процентами?</w:t>
      </w:r>
    </w:p>
    <w:p w14:paraId="53F11E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Не поступаю так</w:t>
      </w:r>
    </w:p>
    <w:p w14:paraId="6424B4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никогда.</w:t>
      </w:r>
    </w:p>
    <w:p w14:paraId="6F252A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Когда овец Лавана</w:t>
      </w:r>
    </w:p>
    <w:p w14:paraId="7FDAD7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Иаков пас, Иаков этот был --</w:t>
      </w:r>
    </w:p>
    <w:p w14:paraId="09965C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матери своей премудрой этим</w:t>
      </w:r>
    </w:p>
    <w:p w14:paraId="687878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 -- был он третьим по числу</w:t>
      </w:r>
    </w:p>
    <w:p w14:paraId="70BA20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Преемником святого Авраама.</w:t>
      </w:r>
    </w:p>
    <w:p w14:paraId="2F74E3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третьим, так.</w:t>
      </w:r>
    </w:p>
    <w:p w14:paraId="324246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Ну, что же из того?</w:t>
      </w:r>
    </w:p>
    <w:p w14:paraId="338C7C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Проценты брал он, что ли?</w:t>
      </w:r>
    </w:p>
    <w:p w14:paraId="2F7E0B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Нет, процентов</w:t>
      </w:r>
    </w:p>
    <w:p w14:paraId="119B79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брал он, нет, тут не было того,</w:t>
      </w:r>
    </w:p>
    <w:p w14:paraId="1480DE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прямо вы процентами зовете.</w:t>
      </w:r>
    </w:p>
    <w:p w14:paraId="2ED6D7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Послушайте, что сделал он: Лаван</w:t>
      </w:r>
    </w:p>
    <w:p w14:paraId="0321D3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ним заключил условье, что ягнята,</w:t>
      </w:r>
    </w:p>
    <w:p w14:paraId="43C265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Белесые и пестренькие, все</w:t>
      </w:r>
    </w:p>
    <w:p w14:paraId="13BD78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Иакову служить наградой будут</w:t>
      </w:r>
    </w:p>
    <w:p w14:paraId="66CC9C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труд его; когда пришла пора</w:t>
      </w:r>
    </w:p>
    <w:p w14:paraId="52AF32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Осенняя, овечки в вожделеньи</w:t>
      </w:r>
    </w:p>
    <w:p w14:paraId="2626F4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Пошли к своим баранам, начался</w:t>
      </w:r>
    </w:p>
    <w:p w14:paraId="3F8272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 этою лохматою породой</w:t>
      </w:r>
    </w:p>
    <w:p w14:paraId="0A6B33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Созданья труд; тогда хитрец-пастух</w:t>
      </w:r>
    </w:p>
    <w:p w14:paraId="4DB218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Стал обдирать кору с ветвей древесных,</w:t>
      </w:r>
    </w:p>
    <w:p w14:paraId="4462D7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ветви те пред каждою овцой</w:t>
      </w:r>
    </w:p>
    <w:p w14:paraId="1EF4B3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Втыкал в момент ее совокупленья,</w:t>
      </w:r>
    </w:p>
    <w:p w14:paraId="2C8B06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овцы зачинали, а потом</w:t>
      </w:r>
    </w:p>
    <w:p w14:paraId="6C7D14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Рождалися все пестрые ягнята,</w:t>
      </w:r>
    </w:p>
    <w:p w14:paraId="157B23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шли в стада Иакова. Такой</w:t>
      </w:r>
    </w:p>
    <w:p w14:paraId="2FFEEE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путь избрал для барыша -- и небом</w:t>
      </w:r>
    </w:p>
    <w:p w14:paraId="621510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Благословен он был: итак, барыш</w:t>
      </w:r>
    </w:p>
    <w:p w14:paraId="5D269D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Некраденный -- благословенье неба.</w:t>
      </w:r>
    </w:p>
    <w:p w14:paraId="2D78B8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Иаков тут служил на риск, синьор:</w:t>
      </w:r>
    </w:p>
    <w:p w14:paraId="0B5159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от него зависела удача;</w:t>
      </w:r>
    </w:p>
    <w:p w14:paraId="4AF2CE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барыш был божьего рукой</w:t>
      </w:r>
    </w:p>
    <w:p w14:paraId="5FE25D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Определен и сделан. Разве этим</w:t>
      </w:r>
    </w:p>
    <w:p w14:paraId="0A273A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Хотите вы проценты оправдать?</w:t>
      </w:r>
    </w:p>
    <w:p w14:paraId="1E0B5F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серебро и золото у вас</w:t>
      </w:r>
    </w:p>
    <w:p w14:paraId="356131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Одно и то ж, что овцы и бараны?</w:t>
      </w:r>
    </w:p>
    <w:p w14:paraId="6CC179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Как вам сказать? Я быстро их пложу.</w:t>
      </w:r>
    </w:p>
    <w:p w14:paraId="55646A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Послушайте, однако...</w:t>
      </w:r>
    </w:p>
    <w:p w14:paraId="085406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Вот, Бассанио,</w:t>
      </w:r>
    </w:p>
    <w:p w14:paraId="1A97D3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Заметь себе: ссылаться может чорт</w:t>
      </w:r>
    </w:p>
    <w:p w14:paraId="4DAA19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доводы священного писанья.</w:t>
      </w:r>
    </w:p>
    <w:p w14:paraId="119459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душа порочная берет</w:t>
      </w:r>
    </w:p>
    <w:p w14:paraId="034B4B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защитники свидетельство святое,</w:t>
      </w:r>
    </w:p>
    <w:p w14:paraId="7AA76B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 злодей с улыбкой на устах,</w:t>
      </w:r>
    </w:p>
    <w:p w14:paraId="03C20C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Красивый плод с гнилою сердцевиной.</w:t>
      </w:r>
    </w:p>
    <w:p w14:paraId="465D6E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так на вид всегда красива фальшь!</w:t>
      </w:r>
    </w:p>
    <w:p w14:paraId="0975A5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Три тысячи червонцев! Это сумма</w:t>
      </w:r>
    </w:p>
    <w:p w14:paraId="016202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Почтенная. Три месяца из году --</w:t>
      </w:r>
    </w:p>
    <w:p w14:paraId="2810EB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Сообразим, процентов сколько тут</w:t>
      </w:r>
    </w:p>
    <w:p w14:paraId="2C152C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Приходится?</w:t>
      </w:r>
    </w:p>
    <w:p w14:paraId="435948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Ну, что ж, Шейлок, скажите,</w:t>
      </w:r>
    </w:p>
    <w:p w14:paraId="534749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Хотите вы нас одолжить?</w:t>
      </w:r>
    </w:p>
    <w:p w14:paraId="70D2A1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Синьор</w:t>
      </w:r>
    </w:p>
    <w:p w14:paraId="5B889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припомните, как часто</w:t>
      </w:r>
    </w:p>
    <w:p w14:paraId="2292BB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Риальто вы ругались надо мной</w:t>
      </w:r>
    </w:p>
    <w:p w14:paraId="724161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Из-за моих же денег и процентов;</w:t>
      </w:r>
    </w:p>
    <w:p w14:paraId="514BE7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все это всегда переносил</w:t>
      </w:r>
    </w:p>
    <w:p w14:paraId="67F3B3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терпением, плечами пожимая:</w:t>
      </w:r>
    </w:p>
    <w:p w14:paraId="0B3E18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Терпение -- наследственный удел</w:t>
      </w:r>
    </w:p>
    <w:p w14:paraId="6850F6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Всей нации еврейской! Вы меня</w:t>
      </w:r>
    </w:p>
    <w:p w14:paraId="0502EC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Ругали псом, отступником, злодеем,</w:t>
      </w:r>
    </w:p>
    <w:p w14:paraId="5C465D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Плевали вы на мой кафтан жидовский,</w:t>
      </w:r>
    </w:p>
    <w:p w14:paraId="127C5D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это все за то лишь, что своим</w:t>
      </w:r>
    </w:p>
    <w:p w14:paraId="48096A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пользуюсь. Теперь, как видно, помощь</w:t>
      </w:r>
    </w:p>
    <w:p w14:paraId="2C56CA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Моя нужна -- ну, что ж! Вперед! И вы</w:t>
      </w:r>
    </w:p>
    <w:p w14:paraId="18A28A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Приходите ко мне и говорите:</w:t>
      </w:r>
    </w:p>
    <w:p w14:paraId="2EB1DF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нам нужны деньги". Это вы</w:t>
      </w:r>
    </w:p>
    <w:p w14:paraId="78CBFC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просите -- вы, часто так плевавший</w:t>
      </w:r>
    </w:p>
    <w:p w14:paraId="44A06A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в бороду, дававший мне пинки,</w:t>
      </w:r>
    </w:p>
    <w:p w14:paraId="5918BB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будто псу чужому, что забрался</w:t>
      </w:r>
    </w:p>
    <w:p w14:paraId="24E36A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ваш порог. Вам нужны деньги. Что ж:</w:t>
      </w:r>
    </w:p>
    <w:p w14:paraId="43824D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следует ответить? Не сказать ли:</w:t>
      </w:r>
    </w:p>
    <w:p w14:paraId="78F11D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разве же имеет деньги пес?</w:t>
      </w:r>
    </w:p>
    <w:p w14:paraId="54F278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разве же возможно, чтоб собака</w:t>
      </w:r>
    </w:p>
    <w:p w14:paraId="75027E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тысячи червонцев вам дала?"</w:t>
      </w:r>
    </w:p>
    <w:p w14:paraId="7BBFE3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может быть, я должен низко шляпу</w:t>
      </w:r>
    </w:p>
    <w:p w14:paraId="0B76C6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Пред вами снять, и тоном должника,</w:t>
      </w:r>
    </w:p>
    <w:p w14:paraId="669FDB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Едва дыша, вам прошептать смиренно:</w:t>
      </w:r>
    </w:p>
    <w:p w14:paraId="1DB52A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"Почтеннейший синьор мой, на меня</w:t>
      </w:r>
    </w:p>
    <w:p w14:paraId="4A1DD8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в середу прошедшую плевали,</w:t>
      </w:r>
    </w:p>
    <w:p w14:paraId="7617EA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такой-то день вы дали мне пинка,</w:t>
      </w:r>
    </w:p>
    <w:p w14:paraId="0E9EE5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другой -- меня собакой обругали;</w:t>
      </w:r>
    </w:p>
    <w:p w14:paraId="00D7F1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вот теперь за ласки эти все</w:t>
      </w:r>
    </w:p>
    <w:p w14:paraId="775ED2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приношу вам столько-то и столько".</w:t>
      </w:r>
    </w:p>
    <w:p w14:paraId="0BB058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Я и теперь готов тебя назвать</w:t>
      </w:r>
    </w:p>
    <w:p w14:paraId="073510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Собакою, и точно так же плюнуть</w:t>
      </w:r>
    </w:p>
    <w:p w14:paraId="19CF3B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твое лицо, и дать тебе пинка.</w:t>
      </w:r>
    </w:p>
    <w:p w14:paraId="3E26F9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взаймы ты дать согласен деньги,</w:t>
      </w:r>
    </w:p>
    <w:p w14:paraId="783C5D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и давай -- не как друзьям своим --</w:t>
      </w:r>
    </w:p>
    <w:p w14:paraId="3ECDCF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видано ль, чтоб дружба заставляла</w:t>
      </w:r>
    </w:p>
    <w:p w14:paraId="78A0F5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Друзей платить проценты за металл</w:t>
      </w:r>
    </w:p>
    <w:p w14:paraId="51F215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Бесплоднейший?-- Нет, как врагу скорее</w:t>
      </w:r>
    </w:p>
    <w:p w14:paraId="4F2ECC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деньги дай, чтоб, если в срок тебе</w:t>
      </w:r>
    </w:p>
    <w:p w14:paraId="5171BD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не отдаст, ты мог, не церемонясь,</w:t>
      </w:r>
    </w:p>
    <w:p w14:paraId="136CFF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него взыскать.</w:t>
      </w:r>
    </w:p>
    <w:p w14:paraId="57822D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Ну, посмотрите, как</w:t>
      </w:r>
    </w:p>
    <w:p w14:paraId="3812D1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Вспылили вы! Хотелось бы мне с вами</w:t>
      </w:r>
    </w:p>
    <w:p w14:paraId="44F831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Друзьями быть, снискать у вас любовь,</w:t>
      </w:r>
    </w:p>
    <w:p w14:paraId="00A27B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Забыть позор, которым вы пятнали</w:t>
      </w:r>
    </w:p>
    <w:p w14:paraId="74564C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Всегда меня, в нужде вам пособить,</w:t>
      </w:r>
    </w:p>
    <w:p w14:paraId="2DD1FF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взяв за то процентов ни копейки</w:t>
      </w:r>
    </w:p>
    <w:p w14:paraId="6C3D40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собственные деньги, а меня</w:t>
      </w:r>
    </w:p>
    <w:p w14:paraId="04D34E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выслушать вы не хотите. Право,</w:t>
      </w:r>
    </w:p>
    <w:p w14:paraId="397348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По-дружески я предлагаю вам.</w:t>
      </w:r>
    </w:p>
    <w:p w14:paraId="16C20D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Действительно, по-дружески.</w:t>
      </w:r>
    </w:p>
    <w:p w14:paraId="2D91CF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И это</w:t>
      </w:r>
    </w:p>
    <w:p w14:paraId="4DD7FE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докажу. К нотариусу мы</w:t>
      </w:r>
    </w:p>
    <w:p w14:paraId="7243B8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Сейчас пойдем; вы на простой расписке</w:t>
      </w:r>
    </w:p>
    <w:p w14:paraId="2B09C8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Подпишетесь, и так, для шутки, в ней</w:t>
      </w:r>
    </w:p>
    <w:p w14:paraId="316C83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Напишем мы, что если не внесете</w:t>
      </w:r>
    </w:p>
    <w:p w14:paraId="2B0D34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такой-то день в таком-то месте мне</w:t>
      </w:r>
    </w:p>
    <w:p w14:paraId="349659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 сумму всю, которая в расписке</w:t>
      </w:r>
    </w:p>
    <w:p w14:paraId="06F8C4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Означится, то неустойкой с вас</w:t>
      </w:r>
    </w:p>
    <w:p w14:paraId="109C6A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Фунт вашего прекраснейшего мяса</w:t>
      </w:r>
    </w:p>
    <w:p w14:paraId="5BB136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Послужит мне, и буду властен я</w:t>
      </w:r>
    </w:p>
    <w:p w14:paraId="387980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Там вырезать его, где пожелаю.</w:t>
      </w:r>
    </w:p>
    <w:p w14:paraId="2853A6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Что ж, я не прочь! Под векселем таким</w:t>
      </w:r>
    </w:p>
    <w:p w14:paraId="2C1E51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подпишусь, и объявлю, что жид</w:t>
      </w:r>
    </w:p>
    <w:p w14:paraId="223AA9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Безмерно добр.</w:t>
      </w:r>
    </w:p>
    <w:p w14:paraId="3F874A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Нет, векселя такого</w:t>
      </w:r>
    </w:p>
    <w:p w14:paraId="4446FC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за меня не выдашь. Я готов</w:t>
      </w:r>
    </w:p>
    <w:p w14:paraId="72507C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Скорей в нужде остаться.</w:t>
      </w:r>
    </w:p>
    <w:p w14:paraId="14CD01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Э, не бойся;</w:t>
      </w:r>
    </w:p>
    <w:p w14:paraId="17CF90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будет мной просрочено. Еще</w:t>
      </w:r>
    </w:p>
    <w:p w14:paraId="10E2A4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Два месяца -- так, стало быть, до срока</w:t>
      </w:r>
    </w:p>
    <w:p w14:paraId="61C691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тридцать дней -- и должен получить</w:t>
      </w:r>
    </w:p>
    <w:p w14:paraId="19C56F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вдесятеро более той суммы,</w:t>
      </w:r>
    </w:p>
    <w:p w14:paraId="4644A3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мы займем.</w:t>
      </w:r>
    </w:p>
    <w:p w14:paraId="522FD2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 отче Авраам!</w:t>
      </w:r>
    </w:p>
    <w:p w14:paraId="0FA4F1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каковы все эти христиане!</w:t>
      </w:r>
    </w:p>
    <w:p w14:paraId="45E2E6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собственная жестокость учит их</w:t>
      </w:r>
    </w:p>
    <w:p w14:paraId="2CBBF8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Подозревать в других дурные мысли.</w:t>
      </w:r>
    </w:p>
    <w:p w14:paraId="422D6D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(К Бассанио.)</w:t>
      </w:r>
      <w:r w:rsidRPr="00CA32D1">
        <w:rPr>
          <w:rFonts w:ascii="Times New Roman" w:eastAsia="Times New Roman" w:hAnsi="Times New Roman" w:cs="Times New Roman"/>
          <w:color w:val="000000"/>
          <w:kern w:val="0"/>
          <w:sz w:val="24"/>
          <w:szCs w:val="24"/>
          <w:lang w:eastAsia="ru-RU"/>
          <w14:ligatures w14:val="none"/>
        </w:rPr>
        <w:t> Ну, сами вы скажите: если он</w:t>
      </w:r>
    </w:p>
    <w:p w14:paraId="63DB4B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срок не внесет -- из этой неустойки</w:t>
      </w:r>
    </w:p>
    <w:p w14:paraId="6EF73B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пользы мне? Людского мяса фунт</w:t>
      </w:r>
    </w:p>
    <w:p w14:paraId="1DBF1D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Ведь ценится гораздо ниже мяса</w:t>
      </w:r>
    </w:p>
    <w:p w14:paraId="47E4C0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Бараньего, бычачьего, Козлова.</w:t>
      </w:r>
    </w:p>
    <w:p w14:paraId="2DC8AD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для того ему услугу эту</w:t>
      </w:r>
    </w:p>
    <w:p w14:paraId="06B56D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предложил, чтоб приобресть себе</w:t>
      </w:r>
    </w:p>
    <w:p w14:paraId="794065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приязнь. Согласен он -- извольте!</w:t>
      </w:r>
    </w:p>
    <w:p w14:paraId="3692DC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хочет он -- прощайте, и прошу</w:t>
      </w:r>
    </w:p>
    <w:p w14:paraId="3B19B6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дружбу к вам не обвинять Шейлока.</w:t>
      </w:r>
    </w:p>
    <w:p w14:paraId="6475B9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Шейлок, готов я вексель подписать.</w:t>
      </w:r>
    </w:p>
    <w:p w14:paraId="134AA7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Ступайте же к нотариусу, скоро</w:t>
      </w:r>
    </w:p>
    <w:p w14:paraId="31F9AB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я приду. Скажите там ему,</w:t>
      </w:r>
    </w:p>
    <w:p w14:paraId="523133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написать забавный этот вексель,</w:t>
      </w:r>
    </w:p>
    <w:p w14:paraId="449D58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я пойду -- червонцы соберу,</w:t>
      </w:r>
    </w:p>
    <w:p w14:paraId="634C97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посмотрю, что делается дома:</w:t>
      </w:r>
    </w:p>
    <w:p w14:paraId="0C5286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Он у меня оставлен под присмотр</w:t>
      </w:r>
    </w:p>
    <w:p w14:paraId="551014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Опаснейший беспутного лакея.</w:t>
      </w:r>
    </w:p>
    <w:p w14:paraId="64E6FF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к вам приду немедленно.</w:t>
      </w:r>
    </w:p>
    <w:p w14:paraId="0CE86A9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(Уходят.)</w:t>
      </w:r>
    </w:p>
    <w:p w14:paraId="4B4D42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Ступай,</w:t>
      </w:r>
    </w:p>
    <w:p w14:paraId="6E02AB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милый жид. Он к вере христианской</w:t>
      </w:r>
    </w:p>
    <w:p w14:paraId="777850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Наверно обратится: что-то стал</w:t>
      </w:r>
    </w:p>
    <w:p w14:paraId="5DA653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слишком добр.</w:t>
      </w:r>
    </w:p>
    <w:p w14:paraId="50E810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Тот человек мне гадок,</w:t>
      </w:r>
    </w:p>
    <w:p w14:paraId="71D260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ком мысли гнусные, язык же льстив и сладок.</w:t>
      </w:r>
    </w:p>
    <w:p w14:paraId="2ED6A0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Пойдем. Бояться нам не следует жида.</w:t>
      </w:r>
    </w:p>
    <w:p w14:paraId="7AD49C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 срока векселя придут мои суда.</w:t>
      </w:r>
    </w:p>
    <w:p w14:paraId="4996416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245854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BA505CC"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ДЕЙСТВИЕ ВТОРОЕ,</w:t>
      </w:r>
    </w:p>
    <w:p w14:paraId="34DC483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w:t>
      </w:r>
    </w:p>
    <w:p w14:paraId="01CA34A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 Трубы.</w:t>
      </w:r>
    </w:p>
    <w:p w14:paraId="4551BA2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принц Мароккский со свитой. Порция, Нерисса и другие ее прислужницы.</w:t>
      </w:r>
    </w:p>
    <w:p w14:paraId="6B5EAC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Не отвергай меня из-за того,</w:t>
      </w:r>
    </w:p>
    <w:p w14:paraId="2A126E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черен я: то мрачная ливрея</w:t>
      </w:r>
    </w:p>
    <w:p w14:paraId="202B59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Полуденного солнца -- моего</w:t>
      </w:r>
    </w:p>
    <w:p w14:paraId="3A1C22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Ближайшего соседа и кормильца.</w:t>
      </w:r>
    </w:p>
    <w:p w14:paraId="645ED5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Пускай придет красивейший сюда</w:t>
      </w:r>
    </w:p>
    <w:p w14:paraId="25220A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всех людей, на севере рожденных,</w:t>
      </w:r>
    </w:p>
    <w:p w14:paraId="25F328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той стороне, где лед едва-едва</w:t>
      </w:r>
    </w:p>
    <w:p w14:paraId="7C5599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Фебовым </w:t>
      </w:r>
      <w:r w:rsidRPr="00CA32D1">
        <w:rPr>
          <w:rFonts w:ascii="Times New Roman" w:eastAsia="Times New Roman" w:hAnsi="Times New Roman" w:cs="Times New Roman"/>
          <w:color w:val="000000"/>
          <w:kern w:val="0"/>
          <w:sz w:val="24"/>
          <w:szCs w:val="24"/>
          <w:vertAlign w:val="superscript"/>
          <w:lang w:eastAsia="ru-RU"/>
          <w14:ligatures w14:val="none"/>
        </w:rPr>
        <w:t>10</w:t>
      </w:r>
      <w:r w:rsidRPr="00CA32D1">
        <w:rPr>
          <w:rFonts w:ascii="Times New Roman" w:eastAsia="Times New Roman" w:hAnsi="Times New Roman" w:cs="Times New Roman"/>
          <w:color w:val="000000"/>
          <w:kern w:val="0"/>
          <w:sz w:val="24"/>
          <w:szCs w:val="24"/>
          <w:lang w:eastAsia="ru-RU"/>
          <w14:ligatures w14:val="none"/>
        </w:rPr>
        <w:t> огнем растаять может;</w:t>
      </w:r>
    </w:p>
    <w:p w14:paraId="7AE419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из любви к тебе и я и он</w:t>
      </w:r>
    </w:p>
    <w:p w14:paraId="1BB78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Дадим себе разрез на коже сделать --</w:t>
      </w:r>
    </w:p>
    <w:p w14:paraId="6B3FC0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Увидите, чья будет кровь красней.</w:t>
      </w:r>
    </w:p>
    <w:p w14:paraId="07D9DB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Синьора, верь, -- лицо мое в храбрейших</w:t>
      </w:r>
    </w:p>
    <w:p w14:paraId="4BD52A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Вселяло страх; любовию моей</w:t>
      </w:r>
    </w:p>
    <w:p w14:paraId="4BBF8E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тебе -- прекраснейшие девы</w:t>
      </w:r>
    </w:p>
    <w:p w14:paraId="0ED957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Моей страны смотрели на него</w:t>
      </w:r>
    </w:p>
    <w:p w14:paraId="42EE98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любовию. Расстаться с этим цветом</w:t>
      </w:r>
    </w:p>
    <w:p w14:paraId="565B22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Решился бы я только для того,</w:t>
      </w:r>
    </w:p>
    <w:p w14:paraId="015142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у тебя твои похитить чувства,</w:t>
      </w:r>
    </w:p>
    <w:p w14:paraId="255F8A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Прекрасная владычица моя.</w:t>
      </w:r>
    </w:p>
    <w:p w14:paraId="5D4FFB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в выборе руковожусь не только</w:t>
      </w:r>
    </w:p>
    <w:p w14:paraId="607813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Советами глаз девичьих; притом</w:t>
      </w:r>
    </w:p>
    <w:p w14:paraId="798295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Моя судьба в руках у лотереи,</w:t>
      </w:r>
    </w:p>
    <w:p w14:paraId="21C092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выбором своим располагать</w:t>
      </w:r>
    </w:p>
    <w:p w14:paraId="73C039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 праве я; но если б только воля</w:t>
      </w:r>
    </w:p>
    <w:p w14:paraId="306A9B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Отцовская не приказала мне</w:t>
      </w:r>
    </w:p>
    <w:p w14:paraId="04DE1E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Вручить себя тому, кто завладеет</w:t>
      </w:r>
    </w:p>
    <w:p w14:paraId="5848E4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Моей рукой тем средством, о котором</w:t>
      </w:r>
    </w:p>
    <w:p w14:paraId="7F729A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только что сказала вам, то вы,</w:t>
      </w:r>
    </w:p>
    <w:p w14:paraId="6AAB78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доблестный, могли бы точно так же</w:t>
      </w:r>
    </w:p>
    <w:p w14:paraId="4F3343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Искать моей приязни, как и все,</w:t>
      </w:r>
    </w:p>
    <w:p w14:paraId="7CBAB0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Кого я здесь до этих пор встречала.</w:t>
      </w:r>
    </w:p>
    <w:p w14:paraId="2101EA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Благодарю вас и за то. Теперь,</w:t>
      </w:r>
    </w:p>
    <w:p w14:paraId="618369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Пожалуйста, меня вы поведите</w:t>
      </w:r>
    </w:p>
    <w:p w14:paraId="096F15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тем сундучкам: я счастия хочу</w:t>
      </w:r>
    </w:p>
    <w:p w14:paraId="059D24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Попробовать. Клянуся этой саблей,</w:t>
      </w:r>
    </w:p>
    <w:p w14:paraId="789384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Которою три славные сраженья</w:t>
      </w:r>
    </w:p>
    <w:p w14:paraId="4E3D53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выиграл султану Солиману,</w:t>
      </w:r>
    </w:p>
    <w:p w14:paraId="21A6A3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готов блеск самых смелых глаз</w:t>
      </w:r>
    </w:p>
    <w:p w14:paraId="10CD31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Затмить моим, и высшую отвагу,</w:t>
      </w:r>
    </w:p>
    <w:p w14:paraId="2AF6DF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Какая есть на свете, одолеть,</w:t>
      </w:r>
    </w:p>
    <w:p w14:paraId="5BF6CE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медвежат от материнской груди</w:t>
      </w:r>
    </w:p>
    <w:p w14:paraId="266FB8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Прочь оторвать, и даже надо львом.</w:t>
      </w:r>
    </w:p>
    <w:p w14:paraId="2704B7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Алкающим добычи, издеваться --</w:t>
      </w:r>
    </w:p>
    <w:p w14:paraId="7AFC9B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для того, чтоб завладеть тобой,</w:t>
      </w:r>
    </w:p>
    <w:p w14:paraId="47F1AF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Красавица! Но, ах! меж тем как Лихас</w:t>
      </w:r>
    </w:p>
    <w:p w14:paraId="1DE601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Геркулес </w:t>
      </w:r>
      <w:r w:rsidRPr="00CA32D1">
        <w:rPr>
          <w:rFonts w:ascii="Times New Roman" w:eastAsia="Times New Roman" w:hAnsi="Times New Roman" w:cs="Times New Roman"/>
          <w:color w:val="000000"/>
          <w:kern w:val="0"/>
          <w:sz w:val="24"/>
          <w:szCs w:val="24"/>
          <w:vertAlign w:val="superscript"/>
          <w:lang w:eastAsia="ru-RU"/>
          <w14:ligatures w14:val="none"/>
        </w:rPr>
        <w:t>11</w:t>
      </w:r>
      <w:r w:rsidRPr="00CA32D1">
        <w:rPr>
          <w:rFonts w:ascii="Times New Roman" w:eastAsia="Times New Roman" w:hAnsi="Times New Roman" w:cs="Times New Roman"/>
          <w:color w:val="000000"/>
          <w:kern w:val="0"/>
          <w:sz w:val="24"/>
          <w:szCs w:val="24"/>
          <w:lang w:eastAsia="ru-RU"/>
          <w14:ligatures w14:val="none"/>
        </w:rPr>
        <w:t> играют в кости с тем,</w:t>
      </w:r>
    </w:p>
    <w:p w14:paraId="1BE333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Чтобы решить, кто из двоих храбрее --</w:t>
      </w:r>
    </w:p>
    <w:p w14:paraId="762D9F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Вдруг может так случиться, что рука</w:t>
      </w:r>
    </w:p>
    <w:p w14:paraId="4F3D9D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Слабейшего удачней кости кинет --</w:t>
      </w:r>
    </w:p>
    <w:p w14:paraId="09BE2E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победит Алкида </w:t>
      </w:r>
      <w:r w:rsidRPr="00CA32D1">
        <w:rPr>
          <w:rFonts w:ascii="Times New Roman" w:eastAsia="Times New Roman" w:hAnsi="Times New Roman" w:cs="Times New Roman"/>
          <w:i/>
          <w:iCs/>
          <w:color w:val="000000"/>
          <w:kern w:val="0"/>
          <w:sz w:val="24"/>
          <w:szCs w:val="24"/>
          <w:vertAlign w:val="superscript"/>
          <w:lang w:eastAsia="ru-RU"/>
          <w14:ligatures w14:val="none"/>
        </w:rPr>
        <w:t>п</w:t>
      </w:r>
      <w:r w:rsidRPr="00CA32D1">
        <w:rPr>
          <w:rFonts w:ascii="Times New Roman" w:eastAsia="Times New Roman" w:hAnsi="Times New Roman" w:cs="Times New Roman"/>
          <w:color w:val="000000"/>
          <w:kern w:val="0"/>
          <w:sz w:val="24"/>
          <w:szCs w:val="24"/>
          <w:lang w:eastAsia="ru-RU"/>
          <w14:ligatures w14:val="none"/>
        </w:rPr>
        <w:t> паж его.</w:t>
      </w:r>
    </w:p>
    <w:p w14:paraId="5FF868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Ах! Так и я, фортуною слепою</w:t>
      </w:r>
    </w:p>
    <w:p w14:paraId="57C0A7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Руководим, могу то потерять,</w:t>
      </w:r>
    </w:p>
    <w:p w14:paraId="14E362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менее достойный завладеет,</w:t>
      </w:r>
    </w:p>
    <w:p w14:paraId="72347C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умереть от горя.</w:t>
      </w:r>
    </w:p>
    <w:p w14:paraId="628D08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Вы должны</w:t>
      </w:r>
    </w:p>
    <w:p w14:paraId="578C8A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Итти на риск: иль вовсе отказаться</w:t>
      </w:r>
    </w:p>
    <w:p w14:paraId="459A81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выбора иль -- прежде чем начать --</w:t>
      </w:r>
    </w:p>
    <w:p w14:paraId="537643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Присягу дать, что если ошибетесь,</w:t>
      </w:r>
    </w:p>
    <w:p w14:paraId="7B14C5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ни одной из женщин никогда</w:t>
      </w:r>
    </w:p>
    <w:p w14:paraId="66E4D7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будете вы говорить о браке.</w:t>
      </w:r>
    </w:p>
    <w:p w14:paraId="743BA5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подумайте.</w:t>
      </w:r>
    </w:p>
    <w:p w14:paraId="2F4E4D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На все</w:t>
      </w:r>
    </w:p>
    <w:p w14:paraId="6A023D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Согласен я. Ведите к лотерее.</w:t>
      </w:r>
    </w:p>
    <w:p w14:paraId="73095C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Сперва во храм; потом за стол -- а там</w:t>
      </w:r>
    </w:p>
    <w:p w14:paraId="492401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можете и счастья попытать.</w:t>
      </w:r>
    </w:p>
    <w:p w14:paraId="0567C7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Идем! Судьба,</w:t>
      </w:r>
    </w:p>
    <w:p w14:paraId="795DB2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дашь мне счастье жизни всей</w:t>
      </w:r>
    </w:p>
    <w:p w14:paraId="1A9E3D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проклянешь на век немилостью своей.</w:t>
      </w:r>
    </w:p>
    <w:p w14:paraId="43AFC61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494E86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482B85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w:t>
      </w:r>
    </w:p>
    <w:p w14:paraId="05E704A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Улица.</w:t>
      </w:r>
    </w:p>
    <w:p w14:paraId="0AAA37B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Входит Ланчелот Гоббо.</w:t>
      </w:r>
    </w:p>
    <w:p w14:paraId="3F2902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Без всякого сомнения, моя совесть не позволит мне убежать от этого еврея, моего хозяина. Злой дух толкает меня под бок и соблазняет меня, говоря: "Гоббо, Ланчелот Гоббо, добрый Ланчелот или добрый Гоббо, или добрый Ланчелот Гоббо, употреби в дело свои ноги, намажь пятки салом, удирай!" А совесть говорит: "Нет берегись, честный Ланчелот, берегись, честный Гоббо, или -- как выше сказано -- честный Ланчелот Гоббо, не удирай, оставь ноги в покое". Ну, хорошо. Но дьявол все не отстает и велит укладываться: "Марш!-- говорит чорт, проваливай! -- говорит чорт,-- ради самого неба, соберись с духом,-- говорит чорт,-- и беги!". Ну, хорошо. Но тут совесть бросается на шею к моему сердцу и мудро говорит мне: "Мой честный друг Ланчелот, так как ты сын честного человека" -- или, вернее, честной женщины, потому что, правду сказать, мой папенька иногда любил погулять; были у него кое-какие вкусы... Ну, так совесть говорит мне: "Ланчелот, ни с места!" -- "Ступай!" -- говорит дьявол. "Ни с места!" -- говорит моя совесть. -- "Совесть, -- говорю я, -- твой совет хорош". "Дьявол,-- говорю я,-- твой совет хорош". Если повиноваться совести, следует остаться у еврея, моего хозяина, который -- прости меня, господи!-- тоже из дьяволов, а коли я убегу от жида, то послушаюсь чорта, который, с позволения сказать, уж настоящий чорт. Нет сомнения, что жид -- воплощенный сатана, и, говоря по совести, моя совесть -- жестокая совесть, коли советует мне остаться у еврея. Чорт дает мне более дружеский совет. Я убегу, чорт; мои пятки к твоим услугам -- убегу.</w:t>
      </w:r>
    </w:p>
    <w:p w14:paraId="23540AE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Старик Гоббо с корзиной.</w:t>
      </w:r>
    </w:p>
    <w:p w14:paraId="6A3424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Синьор, молодой человек, скажите мне пожалуйста, как тут пройти к богатому еврею?</w:t>
      </w:r>
    </w:p>
    <w:p w14:paraId="6D608D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w:t>
      </w:r>
      <w:r w:rsidRPr="00CA32D1">
        <w:rPr>
          <w:rFonts w:ascii="Times New Roman" w:eastAsia="Times New Roman" w:hAnsi="Times New Roman" w:cs="Times New Roman"/>
          <w:i/>
          <w:iCs/>
          <w:color w:val="000000"/>
          <w:kern w:val="0"/>
          <w:sz w:val="24"/>
          <w:szCs w:val="24"/>
          <w:lang w:eastAsia="ru-RU"/>
          <w14:ligatures w14:val="none"/>
        </w:rPr>
        <w:t>(в сторону).</w:t>
      </w:r>
      <w:r w:rsidRPr="00CA32D1">
        <w:rPr>
          <w:rFonts w:ascii="Times New Roman" w:eastAsia="Times New Roman" w:hAnsi="Times New Roman" w:cs="Times New Roman"/>
          <w:color w:val="000000"/>
          <w:kern w:val="0"/>
          <w:sz w:val="24"/>
          <w:szCs w:val="24"/>
          <w:lang w:eastAsia="ru-RU"/>
          <w14:ligatures w14:val="none"/>
        </w:rPr>
        <w:t> О небо, это мой законный отец! Он не только подслеповат, но и совсем слеп и потому не узнает меня. Сыграю с ним какую-нибудь шутку.</w:t>
      </w:r>
    </w:p>
    <w:p w14:paraId="2C134D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Синьор, молодой кавалер, пожалуйста скажите как пройти к господину еврею?</w:t>
      </w:r>
    </w:p>
    <w:p w14:paraId="7B88AD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Поворотите направо при первом повороте, а при самом первом налево; но смотрите, при первейшем не сворачивайте ни вправо, ни влево, а идите прямо вниз к дому еврея.</w:t>
      </w:r>
    </w:p>
    <w:p w14:paraId="457F97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Господи милосердный, эту дорогу не легко найдешь. Не можете ли сказать мне: некий Ланчелот, который живет у него, живет у него или нет?</w:t>
      </w:r>
    </w:p>
    <w:p w14:paraId="4ADDBB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Вы говорите о молодом синьоре Ланчелоте? </w:t>
      </w:r>
      <w:r w:rsidRPr="00CA32D1">
        <w:rPr>
          <w:rFonts w:ascii="Times New Roman" w:eastAsia="Times New Roman" w:hAnsi="Times New Roman" w:cs="Times New Roman"/>
          <w:i/>
          <w:iCs/>
          <w:color w:val="000000"/>
          <w:kern w:val="0"/>
          <w:sz w:val="24"/>
          <w:szCs w:val="24"/>
          <w:lang w:eastAsia="ru-RU"/>
          <w14:ligatures w14:val="none"/>
        </w:rPr>
        <w:t>(В сторону.)</w:t>
      </w:r>
      <w:r w:rsidRPr="00CA32D1">
        <w:rPr>
          <w:rFonts w:ascii="Times New Roman" w:eastAsia="Times New Roman" w:hAnsi="Times New Roman" w:cs="Times New Roman"/>
          <w:color w:val="000000"/>
          <w:kern w:val="0"/>
          <w:sz w:val="24"/>
          <w:szCs w:val="24"/>
          <w:lang w:eastAsia="ru-RU"/>
          <w14:ligatures w14:val="none"/>
        </w:rPr>
        <w:t> Замечайте-ка, как я пущу в ход фонтаны! </w:t>
      </w:r>
      <w:r w:rsidRPr="00CA32D1">
        <w:rPr>
          <w:rFonts w:ascii="Times New Roman" w:eastAsia="Times New Roman" w:hAnsi="Times New Roman" w:cs="Times New Roman"/>
          <w:i/>
          <w:iCs/>
          <w:color w:val="000000"/>
          <w:kern w:val="0"/>
          <w:sz w:val="24"/>
          <w:szCs w:val="24"/>
          <w:lang w:eastAsia="ru-RU"/>
          <w14:ligatures w14:val="none"/>
        </w:rPr>
        <w:t>(Вслух.)</w:t>
      </w:r>
      <w:r w:rsidRPr="00CA32D1">
        <w:rPr>
          <w:rFonts w:ascii="Times New Roman" w:eastAsia="Times New Roman" w:hAnsi="Times New Roman" w:cs="Times New Roman"/>
          <w:color w:val="000000"/>
          <w:kern w:val="0"/>
          <w:sz w:val="24"/>
          <w:szCs w:val="24"/>
          <w:lang w:eastAsia="ru-RU"/>
          <w14:ligatures w14:val="none"/>
        </w:rPr>
        <w:t> Вы говорите о молодом синьоре Ланчелоте?</w:t>
      </w:r>
    </w:p>
    <w:p w14:paraId="377871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Не о синьоре, синьор, но о сыне бедного человека, его отец -- хотя это говорю я -- честный и крайне бедный человек, но, слава богу, держится на ногах.</w:t>
      </w:r>
    </w:p>
    <w:p w14:paraId="22B05A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И прекрасно. Пусть его отец будет кем ему угодно -- мы говорим о молодом синьоре Ланчелоте.</w:t>
      </w:r>
    </w:p>
    <w:p w14:paraId="6285BC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О Ланчелоте, коли будет угодно вашей милости.</w:t>
      </w:r>
    </w:p>
    <w:p w14:paraId="3F9E5E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Поэтому прошу вас, старик, ergo</w:t>
      </w:r>
      <w:r w:rsidRPr="00CA32D1">
        <w:rPr>
          <w:rFonts w:ascii="Times New Roman" w:eastAsia="Times New Roman" w:hAnsi="Times New Roman" w:cs="Times New Roman"/>
          <w:color w:val="000000"/>
          <w:kern w:val="0"/>
          <w:sz w:val="24"/>
          <w:szCs w:val="24"/>
          <w:vertAlign w:val="superscript"/>
          <w:lang w:eastAsia="ru-RU"/>
          <w14:ligatures w14:val="none"/>
        </w:rPr>
        <w:t>15</w:t>
      </w:r>
      <w:r w:rsidRPr="00CA32D1">
        <w:rPr>
          <w:rFonts w:ascii="Times New Roman" w:eastAsia="Times New Roman" w:hAnsi="Times New Roman" w:cs="Times New Roman"/>
          <w:color w:val="000000"/>
          <w:kern w:val="0"/>
          <w:sz w:val="24"/>
          <w:szCs w:val="24"/>
          <w:lang w:eastAsia="ru-RU"/>
          <w14:ligatures w14:val="none"/>
        </w:rPr>
        <w:t>, я умоляю вас -- вы говорите о молодом синьоре Ланчелоте?</w:t>
      </w:r>
    </w:p>
    <w:p w14:paraId="399B93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О Ланчелоте, если позволит наша милость.</w:t>
      </w:r>
    </w:p>
    <w:p w14:paraId="20863B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Ergo, о синьоре Ланчелоте. Не говорите о синьоре Ланчелоте, старик, ибо сей молодой синьор, по воле судьбы и рока, и говоря подобным ученом слогом, по воле трех сестер и других отраслей наук, действительно скончался, или, как бы вы сказали без обиняков, отправился на тот свет.</w:t>
      </w:r>
    </w:p>
    <w:p w14:paraId="58B1A9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О, господи, спаси и помилуй! Ведь этот малый был единственным посохом моей старости, единственной моей подпорой.</w:t>
      </w:r>
    </w:p>
    <w:p w14:paraId="32C169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Ланчелот. Да разве я похож на палку, или бревно, или посох, или подпорку? Знаете ли вы меня, отец?</w:t>
      </w:r>
    </w:p>
    <w:p w14:paraId="40F541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Ах, время, время! Я не знаю вас, молодой синьор, но прошу вас, скажите мне, что мой малый -- упокой, господи, его душу -- жив или умер?</w:t>
      </w:r>
    </w:p>
    <w:p w14:paraId="1BD419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Вы не узнаете меня, батюшка?</w:t>
      </w:r>
    </w:p>
    <w:p w14:paraId="32DE40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Увы, синьор, я почти слеп, я не знаю вас.</w:t>
      </w:r>
    </w:p>
    <w:p w14:paraId="1359A9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Правду сказать, не будь вы даже слепы, вы бы, пожалуй, все-таки не узнали меня. Мудр тот отец, который узнает свое собственное дитя. Хорошо, старик, я сообщу вам сведения о вашем сыне. Благословите меня! Правда должна обнаружиться. Убийство не может оставаться долго скрытым -- сын человека может, но правда не только может, но должна, наконец, обнаружиться.</w:t>
      </w:r>
    </w:p>
    <w:p w14:paraId="71B643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Пожалуйста, синьор, встаньте. Я уверен, что вы не Ланчелот, мой сын.</w:t>
      </w:r>
    </w:p>
    <w:p w14:paraId="78546D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Пожалуйста, перестаньте шутить и дайте мне ваше благословение. Я Ланчелот, тот самый, который был вашим малым, есть ваш сын и будет вашим ребенком.</w:t>
      </w:r>
    </w:p>
    <w:p w14:paraId="59F34F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Я не могу поверить, что вы действительно мой сын.</w:t>
      </w:r>
    </w:p>
    <w:p w14:paraId="664E7F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Я не знаю, что мне думать на этот счет, но я Ланчелот, слуга еврея, и уверен, что Маргарита, ваша жена -- моя мать.</w:t>
      </w:r>
    </w:p>
    <w:p w14:paraId="6C9099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Действительно, ее зовут Маргаритой. Если ты Ланчелот, то я готов поклясться, что ты моя плоть и кровь. Да будет благословен господь! Какая борода у тебя выросла! У тебя на подбородке больше волос, чем у моей пристяжной лошади Доббине на хвосте.</w:t>
      </w:r>
    </w:p>
    <w:p w14:paraId="02520B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Надо, значит, полагать, что хвост у Доббине растет внутрь. Я уверен, что в последний раз, как я виделся с нею, у нее на хвосте было больше волос, чем у меня на голове.</w:t>
      </w:r>
    </w:p>
    <w:p w14:paraId="20875C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Господи! Как ты изменился! Ну, как ты ладишь со своим хозяином? Я принес ему подарок. Как вы теперь ладите?</w:t>
      </w:r>
    </w:p>
    <w:p w14:paraId="04025B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Хорошо, хорошо. Но что касается до меня -- так как я решился убежать от него, то не остановлюсь, пока не уйду подальше. Мой хозяин сущий жид. Ему подарок! Вы лучше подарите ему веревку. Я у него с голоду умираю; так исхудал, что вы можете все мои ребра по пальцам пересчитать. Я рад, батюшка, что вы пришли. Отдайте лучше этот подарок Бассанио, вот он, скажу по совести, дает удивительные новые ливреи. Коли мне и не удастся поступить к нему на службу, то я убегу в такую даль, какая только у господа бога существует!-- О, редкое счастие! Вот и он сам. Скорее к нему, батюшка, потому что будь я сам еврей, коли стану далее служить у еврея.</w:t>
      </w:r>
    </w:p>
    <w:p w14:paraId="6977B76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Бассанио, Леонардо и другие слуги.</w:t>
      </w:r>
    </w:p>
    <w:p w14:paraId="30C4DD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Можешь это сделать, но поторопись, потому что ужин должен быть готов по крайней мере в пять часов. Разошли эти письма по адресам, закажи ливреи и попроси Грациано зайти ко мне.</w:t>
      </w:r>
    </w:p>
    <w:p w14:paraId="0B6284F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Один из слуг уходит.</w:t>
      </w:r>
    </w:p>
    <w:p w14:paraId="5D92AC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Подойдите к нему, батюшка.</w:t>
      </w:r>
    </w:p>
    <w:p w14:paraId="5EFFD8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Бог в помощь вашей милости!</w:t>
      </w:r>
    </w:p>
    <w:p w14:paraId="182F39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Очень благодарен. Что тебе нужно?</w:t>
      </w:r>
    </w:p>
    <w:p w14:paraId="66C0AB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Синьор, вот мой сын, бедный малый.</w:t>
      </w:r>
    </w:p>
    <w:p w14:paraId="087E15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Нет, синьор, не бедный малый, а слуга богатого еврея, который хотел бы, как объяснит вам мой папенька...</w:t>
      </w:r>
    </w:p>
    <w:p w14:paraId="680F58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Старик Гоббо. Он, синьор, имеет, как это говорится, большую склонность служить...</w:t>
      </w:r>
    </w:p>
    <w:p w14:paraId="2FC744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Ну, да, словом сказать, я служу у еврея и имею желание, как это объяснит вам мой папенька...</w:t>
      </w:r>
    </w:p>
    <w:p w14:paraId="0A8FFE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Его хозяин и он, не во гнев будь сказано вашей милости, живут ладно, как кошка с собакой...</w:t>
      </w:r>
    </w:p>
    <w:p w14:paraId="512C8A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Короче сказать, все дело в том, что так как еврей притесняет меня, то это заставляет меня, как сейчас мой папенька, с божьею милостью старый человек, в подробности доложит вам...</w:t>
      </w:r>
    </w:p>
    <w:p w14:paraId="34DA80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Тут у меня блюдо из голубей, которое я желал бы предложить вашей милости, а прошу я о том...</w:t>
      </w:r>
    </w:p>
    <w:p w14:paraId="3D6DCB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Чтоб совсем не тратить слов -- моя просьба очень меня интересует, как ваша милость узнаете от этого честного старого человека, который, хоть это я говорю, хоть он старый человек, но он бедный человек и мой родитель...</w:t>
      </w:r>
    </w:p>
    <w:p w14:paraId="382D9A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Да говорите же кто-нибудь один. Что вам нужно?</w:t>
      </w:r>
    </w:p>
    <w:p w14:paraId="48818B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Хочу служить у вас, синьор.</w:t>
      </w:r>
    </w:p>
    <w:p w14:paraId="2CD129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Старик Гоббо. Да, вот это мы и хотели вам доложить, синьор.</w:t>
      </w:r>
    </w:p>
    <w:p w14:paraId="6F1EE9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Тебя я знаю, и твое желанье</w:t>
      </w:r>
    </w:p>
    <w:p w14:paraId="0FE146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Исполнено. Шейлок, твой господин,</w:t>
      </w:r>
    </w:p>
    <w:p w14:paraId="5067692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мною говорил еще сегодня --</w:t>
      </w:r>
    </w:p>
    <w:p w14:paraId="2A3A5F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на твое согласен повышенье,</w:t>
      </w:r>
    </w:p>
    <w:p w14:paraId="1C7DED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можно повышением назвать --</w:t>
      </w:r>
    </w:p>
    <w:p w14:paraId="25FE8D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богача теперь оставить службу</w:t>
      </w:r>
    </w:p>
    <w:p w14:paraId="318E61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поступить к такому бедняку.</w:t>
      </w:r>
    </w:p>
    <w:p w14:paraId="3E2FAC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Старая пословица, синьор, отлично разделилась надвое между моим хозяином Шейлоком и вами: у вас милость божья, а у него -- деньги.</w:t>
      </w:r>
    </w:p>
    <w:p w14:paraId="45F8F7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Твои слова удачны. Ну, теперь,</w:t>
      </w:r>
    </w:p>
    <w:p w14:paraId="7B4C01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Отец и сын, ступайте. С господином</w:t>
      </w:r>
    </w:p>
    <w:p w14:paraId="2DE789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Своим простись и приходи ко мне.</w:t>
      </w:r>
    </w:p>
    <w:p w14:paraId="2682AD6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(Своим слугам.)</w:t>
      </w:r>
    </w:p>
    <w:p w14:paraId="7E42A9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Снабдить его ливреей -- покрасивей,</w:t>
      </w:r>
    </w:p>
    <w:p w14:paraId="5E5E00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у других товарищей его.</w:t>
      </w:r>
    </w:p>
    <w:p w14:paraId="575053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Смотрите же, исполнить приказанье.</w:t>
      </w:r>
    </w:p>
    <w:p w14:paraId="3FA2BE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Идем, родитель. Так вот, оказывается, я не способен найти себе места? Так у меня нет языка в голове? То-то! </w:t>
      </w:r>
      <w:r w:rsidRPr="00CA32D1">
        <w:rPr>
          <w:rFonts w:ascii="Times New Roman" w:eastAsia="Times New Roman" w:hAnsi="Times New Roman" w:cs="Times New Roman"/>
          <w:i/>
          <w:iCs/>
          <w:color w:val="000000"/>
          <w:kern w:val="0"/>
          <w:sz w:val="24"/>
          <w:szCs w:val="24"/>
          <w:lang w:eastAsia="ru-RU"/>
          <w14:ligatures w14:val="none"/>
        </w:rPr>
        <w:t>(Смотрит на свою ладонь.)</w:t>
      </w:r>
      <w:r w:rsidRPr="00CA32D1">
        <w:rPr>
          <w:rFonts w:ascii="Times New Roman" w:eastAsia="Times New Roman" w:hAnsi="Times New Roman" w:cs="Times New Roman"/>
          <w:color w:val="000000"/>
          <w:kern w:val="0"/>
          <w:sz w:val="24"/>
          <w:szCs w:val="24"/>
          <w:lang w:eastAsia="ru-RU"/>
          <w14:ligatures w14:val="none"/>
        </w:rPr>
        <w:t> Ну есть ли в Италии человек, который мог бы, принося присягу, положить на Библию ладонь лучше этой? Уж я буду счастлив -- это верно. Посмотрите-ка на эту простую линию жизни! Вон сколько жен тут обещается мне! Увы, пятнадцать жен -- это сущие пустяки! Одиннадцать вдов и девять девушек -- это только чуть-чуть впору одному мужчине. А эта тройственная линия! А вот эта -- знак, говорящий, что мне грозит опасность на краю перины... Пойдем, папенька, я в одно мгновение прощусь с моим евреем.</w:t>
      </w:r>
    </w:p>
    <w:p w14:paraId="6181E2C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Уходит с Гоббо.</w:t>
      </w:r>
    </w:p>
    <w:p w14:paraId="4EE6D8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w:t>
      </w:r>
      <w:r w:rsidRPr="00CA32D1">
        <w:rPr>
          <w:rFonts w:ascii="Times New Roman" w:eastAsia="Times New Roman" w:hAnsi="Times New Roman" w:cs="Times New Roman"/>
          <w:i/>
          <w:iCs/>
          <w:color w:val="000000"/>
          <w:kern w:val="0"/>
          <w:sz w:val="24"/>
          <w:szCs w:val="24"/>
          <w:lang w:eastAsia="ru-RU"/>
          <w14:ligatures w14:val="none"/>
        </w:rPr>
        <w:t>(к Леонардо)</w:t>
      </w:r>
      <w:r w:rsidRPr="00CA32D1">
        <w:rPr>
          <w:rFonts w:ascii="Times New Roman" w:eastAsia="Times New Roman" w:hAnsi="Times New Roman" w:cs="Times New Roman"/>
          <w:color w:val="000000"/>
          <w:kern w:val="0"/>
          <w:sz w:val="24"/>
          <w:szCs w:val="24"/>
          <w:lang w:eastAsia="ru-RU"/>
          <w14:ligatures w14:val="none"/>
        </w:rPr>
        <w:t> Пожалуйста, мой добрый Леонардо,</w:t>
      </w:r>
    </w:p>
    <w:p w14:paraId="09101E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Распорядись. Когда закупишь все</w:t>
      </w:r>
    </w:p>
    <w:p w14:paraId="4A675D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 совсем устроишь -- возвращайся</w:t>
      </w:r>
    </w:p>
    <w:p w14:paraId="7A6A40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 мне скорей: сегодня угостить</w:t>
      </w:r>
    </w:p>
    <w:p w14:paraId="594C5F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Хочу друзей ближайших. Поспеши же.</w:t>
      </w:r>
    </w:p>
    <w:p w14:paraId="61E8B0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Леонардо. Употреблю все силы для того.</w:t>
      </w:r>
    </w:p>
    <w:p w14:paraId="36D83716"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Грациано.</w:t>
      </w:r>
    </w:p>
    <w:p w14:paraId="1FC609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Где твой господин?</w:t>
      </w:r>
    </w:p>
    <w:p w14:paraId="0B5FC5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Леонардо. Вот он прохаживается. </w:t>
      </w:r>
      <w:r w:rsidRPr="00CA32D1">
        <w:rPr>
          <w:rFonts w:ascii="Times New Roman" w:eastAsia="Times New Roman" w:hAnsi="Times New Roman" w:cs="Times New Roman"/>
          <w:i/>
          <w:iCs/>
          <w:color w:val="000000"/>
          <w:kern w:val="0"/>
          <w:sz w:val="24"/>
          <w:szCs w:val="24"/>
          <w:lang w:eastAsia="ru-RU"/>
          <w14:ligatures w14:val="none"/>
        </w:rPr>
        <w:t>(Уходит.)</w:t>
      </w:r>
    </w:p>
    <w:p w14:paraId="742EB3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Синьор Бассанио!</w:t>
      </w:r>
    </w:p>
    <w:p w14:paraId="3EA6E8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Грациано!</w:t>
      </w:r>
    </w:p>
    <w:p w14:paraId="2422A5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У меня есть к вам просьба.</w:t>
      </w:r>
    </w:p>
    <w:p w14:paraId="604275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Заранее согласен.</w:t>
      </w:r>
    </w:p>
    <w:p w14:paraId="709B70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Вы не можете мне отказать в этом: я должен ехать с вами в Бельмонт.</w:t>
      </w:r>
    </w:p>
    <w:p w14:paraId="163120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Коли должны, так едем. Но, послушай,</w:t>
      </w:r>
    </w:p>
    <w:p w14:paraId="75B5F4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слишком груб и дерзок на язык</w:t>
      </w:r>
    </w:p>
    <w:p w14:paraId="60758D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чересчур горяч. Все эти свойства</w:t>
      </w:r>
    </w:p>
    <w:p w14:paraId="18B745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тебе идут довольно хорошо</w:t>
      </w:r>
    </w:p>
    <w:p w14:paraId="49FAED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нравятся таким глазам, как наши;</w:t>
      </w:r>
    </w:p>
    <w:p w14:paraId="3A66D3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ведь для тех, которые тебя</w:t>
      </w:r>
    </w:p>
    <w:p w14:paraId="15DD81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знают, ты уж чересчур свободным</w:t>
      </w:r>
    </w:p>
    <w:p w14:paraId="6DC545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Покажешься. Поэтому прошу --</w:t>
      </w:r>
    </w:p>
    <w:p w14:paraId="440951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Принудь себя и в дух свой кипяченый</w:t>
      </w:r>
    </w:p>
    <w:p w14:paraId="347F76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Воздержности холодных капель влей;</w:t>
      </w:r>
    </w:p>
    <w:p w14:paraId="18E063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то своим безумным поведеньем</w:t>
      </w:r>
    </w:p>
    <w:p w14:paraId="735FC2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Ведь и меня уронишь ты,-- и я</w:t>
      </w:r>
    </w:p>
    <w:p w14:paraId="3BA9E5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Разбитыми увижу все надежды.</w:t>
      </w:r>
    </w:p>
    <w:p w14:paraId="7FCD00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Послушайте, синьор: коль не приму</w:t>
      </w:r>
    </w:p>
    <w:p w14:paraId="76A47A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скромную осанку и не стану</w:t>
      </w:r>
    </w:p>
    <w:p w14:paraId="1EFEA1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Почтительно беседовать, и только</w:t>
      </w:r>
    </w:p>
    <w:p w14:paraId="29951E2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временам ругаться, и носить</w:t>
      </w:r>
    </w:p>
    <w:p w14:paraId="58B2FA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Молитвенник в кармане, и смиренно</w:t>
      </w:r>
    </w:p>
    <w:p w14:paraId="65424C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Склонять главу, и -- что еще важней --</w:t>
      </w:r>
    </w:p>
    <w:p w14:paraId="3B774E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часы молитв скрывать вот так под шляпой</w:t>
      </w:r>
    </w:p>
    <w:p w14:paraId="6B11BE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 глаза, и говорить "аминь",</w:t>
      </w:r>
    </w:p>
    <w:p w14:paraId="22BD80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воздыхать, и соблюдать престрого</w:t>
      </w:r>
    </w:p>
    <w:p w14:paraId="5AF9D4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правила приличия, как те,</w:t>
      </w:r>
    </w:p>
    <w:p w14:paraId="3D6C4B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умеют притворяться</w:t>
      </w:r>
    </w:p>
    <w:p w14:paraId="7E9159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Святошами, чтоб бабушке своей</w:t>
      </w:r>
    </w:p>
    <w:p w14:paraId="291916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Понравиться,-- то можете не верить</w:t>
      </w:r>
    </w:p>
    <w:p w14:paraId="4276C1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никогда.</w:t>
      </w:r>
    </w:p>
    <w:p w14:paraId="60EC42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Ну, ладно -- мы увидим.</w:t>
      </w:r>
    </w:p>
    <w:p w14:paraId="62C1C6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Лишь нынешний я вечер исключаю.</w:t>
      </w:r>
    </w:p>
    <w:p w14:paraId="3EDBC9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нынешнему вечеру меня</w:t>
      </w:r>
    </w:p>
    <w:p w14:paraId="10CBD6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не судите.</w:t>
      </w:r>
    </w:p>
    <w:p w14:paraId="76FF65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Это было б жаль!</w:t>
      </w:r>
    </w:p>
    <w:p w14:paraId="3EF82B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Напротив, я просил бы вас облечься</w:t>
      </w:r>
    </w:p>
    <w:p w14:paraId="51B3F9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смелейшую веселость; к нам придут</w:t>
      </w:r>
    </w:p>
    <w:p w14:paraId="0075F5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Друзья затем, чтоб вволю посмеяться.</w:t>
      </w:r>
    </w:p>
    <w:p w14:paraId="486AC7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Однако же есть дело у меня.</w:t>
      </w:r>
    </w:p>
    <w:p w14:paraId="437DC6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 пока.</w:t>
      </w:r>
    </w:p>
    <w:p w14:paraId="4B2B5E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А я схожу к Лоренцо</w:t>
      </w:r>
    </w:p>
    <w:p w14:paraId="59DD67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 остальным; но только что пробьет</w:t>
      </w:r>
    </w:p>
    <w:p w14:paraId="1DDF1F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Час ужина, мы снова ваши гости.</w:t>
      </w:r>
    </w:p>
    <w:p w14:paraId="13C77E0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Уходят.</w:t>
      </w:r>
    </w:p>
    <w:p w14:paraId="673AFC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5CFA92C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III.</w:t>
      </w:r>
    </w:p>
    <w:p w14:paraId="13DD40B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Комната в доме Шейлока.</w:t>
      </w:r>
    </w:p>
    <w:p w14:paraId="2A08B2A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Джессика и Ланчелот.</w:t>
      </w:r>
    </w:p>
    <w:p w14:paraId="2ABB7C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Мне очень жаль, что ты от нас уходишь.</w:t>
      </w:r>
    </w:p>
    <w:p w14:paraId="75B36C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Наш дом -- ведь ад, а ты, веселый чорт,</w:t>
      </w:r>
    </w:p>
    <w:p w14:paraId="7F5763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нем истреблял отчасти запах скуки.</w:t>
      </w:r>
    </w:p>
    <w:p w14:paraId="568700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что ж -- прощай. Вот золотой тебе.</w:t>
      </w:r>
    </w:p>
    <w:p w14:paraId="141B3F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Ах, Ланчелот, за ужином Лоренцо</w:t>
      </w:r>
    </w:p>
    <w:p w14:paraId="746401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Увидишь ты -- он приглашен твоим</w:t>
      </w:r>
    </w:p>
    <w:p w14:paraId="3B9CCC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Хозяином, отдай ему вот эту</w:t>
      </w:r>
    </w:p>
    <w:p w14:paraId="095E26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Записочку -- да только, чтоб никто</w:t>
      </w:r>
    </w:p>
    <w:p w14:paraId="7BFB2B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увидал. Прощай же! Не хочу я,</w:t>
      </w:r>
    </w:p>
    <w:p w14:paraId="6DBCB8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мой отец застал меня с тобой.</w:t>
      </w:r>
    </w:p>
    <w:p w14:paraId="7C0E4F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Адьё! Слезы заменяют мои слова. Прелестнейшая язычница, восхитительнейшая жидовка! Если какой-нибудь христианин не смошенничает, чтоб завладеть тобою, то я сильно обманусь в своих ожиданиях. Но, адьё! Эти глупые слезы почти потопили мой мужественный дух. Адьё! </w:t>
      </w:r>
      <w:r w:rsidRPr="00CA32D1">
        <w:rPr>
          <w:rFonts w:ascii="Times New Roman" w:eastAsia="Times New Roman" w:hAnsi="Times New Roman" w:cs="Times New Roman"/>
          <w:i/>
          <w:iCs/>
          <w:color w:val="000000"/>
          <w:kern w:val="0"/>
          <w:sz w:val="24"/>
          <w:szCs w:val="24"/>
          <w:lang w:eastAsia="ru-RU"/>
          <w14:ligatures w14:val="none"/>
        </w:rPr>
        <w:t>(Уходит.)</w:t>
      </w:r>
    </w:p>
    <w:p w14:paraId="4C0B17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Прощай, прощай, мой добрый Ланчелот.</w:t>
      </w:r>
    </w:p>
    <w:p w14:paraId="609A9E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Увы! Какой я страшный грех свершаю</w:t>
      </w:r>
    </w:p>
    <w:p w14:paraId="26C263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Тем, что стыжусь быть дочерью того,</w:t>
      </w:r>
    </w:p>
    <w:p w14:paraId="0A69D6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мой отец. Но только ведь по крови</w:t>
      </w:r>
    </w:p>
    <w:p w14:paraId="195E5F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дочь его, а не по чувствам. О,</w:t>
      </w:r>
    </w:p>
    <w:p w14:paraId="54848B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мой, сдержи лишь обещанье --</w:t>
      </w:r>
    </w:p>
    <w:p w14:paraId="7BF5E5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кончу я борьбу, и стану, милый мой,</w:t>
      </w:r>
    </w:p>
    <w:p w14:paraId="237973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христианкою и любящей женой.</w:t>
      </w:r>
    </w:p>
    <w:p w14:paraId="0549D74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Уходит.</w:t>
      </w:r>
    </w:p>
    <w:p w14:paraId="7CD555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1F3EEA7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IV.</w:t>
      </w:r>
    </w:p>
    <w:p w14:paraId="4BB6C48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Улица.</w:t>
      </w:r>
    </w:p>
    <w:p w14:paraId="3D9D75C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Лоренцо, Грациано, Соларино с Соланио.</w:t>
      </w:r>
    </w:p>
    <w:p w14:paraId="5CBD64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Да, мы уйдем из-за стола украдкой</w:t>
      </w:r>
    </w:p>
    <w:p w14:paraId="68B56A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 мне домой, переодеться там,</w:t>
      </w:r>
    </w:p>
    <w:p w14:paraId="12BCAC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через час вернемся.</w:t>
      </w:r>
    </w:p>
    <w:p w14:paraId="6B3ED6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Не готовы</w:t>
      </w:r>
    </w:p>
    <w:p w14:paraId="64C12A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Достаточно мы к этому.</w:t>
      </w:r>
    </w:p>
    <w:p w14:paraId="619353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Себе</w:t>
      </w:r>
    </w:p>
    <w:p w14:paraId="6BEEF1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наняли мы факельщиков даже.</w:t>
      </w:r>
    </w:p>
    <w:p w14:paraId="48B107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Коль это все не сделать щегольски,</w:t>
      </w:r>
    </w:p>
    <w:p w14:paraId="4A8B64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выйдет дрянь, уж лучше нам не браться,</w:t>
      </w:r>
    </w:p>
    <w:p w14:paraId="608B02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Я думаю.</w:t>
      </w:r>
    </w:p>
    <w:p w14:paraId="4FEAA0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Всего ведь пятый час --</w:t>
      </w:r>
    </w:p>
    <w:p w14:paraId="770B8A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Нам два часа осталось, чтоб собраться.</w:t>
      </w:r>
    </w:p>
    <w:p w14:paraId="10C4F1C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Ланчелот с письмом.</w:t>
      </w:r>
    </w:p>
    <w:p w14:paraId="6E7B4D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Что нового, приятель Ланчелот?</w:t>
      </w:r>
    </w:p>
    <w:p w14:paraId="0B66B5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Если вам будет угодно распечатать это письмо, то, вероятно, оно сообщит вам новость.</w:t>
      </w:r>
    </w:p>
    <w:p w14:paraId="7E3EB2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Знакомая рука -- и, признаюсь,</w:t>
      </w:r>
    </w:p>
    <w:p w14:paraId="4640EC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Прелестная -- белее, чем бумага,</w:t>
      </w:r>
    </w:p>
    <w:p w14:paraId="43B6D2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той милою рукой</w:t>
      </w:r>
    </w:p>
    <w:p w14:paraId="57BF8B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Исписана.</w:t>
      </w:r>
    </w:p>
    <w:p w14:paraId="6A53DA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Любовное посланье?</w:t>
      </w:r>
    </w:p>
    <w:p w14:paraId="2DE27E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Точно так, синьоры, с вашего позволенья.</w:t>
      </w:r>
    </w:p>
    <w:p w14:paraId="6529F4AC"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(Идет.)</w:t>
      </w:r>
    </w:p>
    <w:p w14:paraId="159C45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271594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Куда ты идешь!</w:t>
      </w:r>
    </w:p>
    <w:p w14:paraId="01EB05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Эх, синьор, иду приглашать моего прежнего господина -- еврея -- на ужин к моему новому хозяину -- христианину.</w:t>
      </w:r>
    </w:p>
    <w:p w14:paraId="304BDB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w:t>
      </w:r>
      <w:r w:rsidRPr="00CA32D1">
        <w:rPr>
          <w:rFonts w:ascii="Times New Roman" w:eastAsia="Times New Roman" w:hAnsi="Times New Roman" w:cs="Times New Roman"/>
          <w:i/>
          <w:iCs/>
          <w:color w:val="000000"/>
          <w:kern w:val="0"/>
          <w:sz w:val="24"/>
          <w:szCs w:val="24"/>
          <w:lang w:eastAsia="ru-RU"/>
          <w14:ligatures w14:val="none"/>
        </w:rPr>
        <w:t>(давая ему деньги).</w:t>
      </w:r>
    </w:p>
    <w:p w14:paraId="692EBC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Постой, возьми. И Джессике прелестной</w:t>
      </w:r>
    </w:p>
    <w:p w14:paraId="410320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 что я приду к ней. Да смотри,</w:t>
      </w:r>
    </w:p>
    <w:p w14:paraId="300EDE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попадись. Ступай же.</w:t>
      </w:r>
    </w:p>
    <w:p w14:paraId="4574CFC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Ланчелот уходит.</w:t>
      </w:r>
    </w:p>
    <w:p w14:paraId="2D54D2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синьоры,</w:t>
      </w:r>
    </w:p>
    <w:p w14:paraId="2A2208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Угодно вам итти на маскарад</w:t>
      </w:r>
    </w:p>
    <w:p w14:paraId="76B529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Готовиться? Я факельщика нанял.</w:t>
      </w:r>
    </w:p>
    <w:p w14:paraId="1EFB5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Да, так и быть -- сейчас же я иду.</w:t>
      </w:r>
    </w:p>
    <w:p w14:paraId="2BC254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И я иду.</w:t>
      </w:r>
    </w:p>
    <w:p w14:paraId="593DA5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Меня и Грациаио</w:t>
      </w:r>
    </w:p>
    <w:p w14:paraId="2CF5BC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через час в квартире у него</w:t>
      </w:r>
    </w:p>
    <w:p w14:paraId="6A46E9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Застанете: мы ждем вас.</w:t>
      </w:r>
    </w:p>
    <w:p w14:paraId="3D7FD2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Не замедлим.</w:t>
      </w:r>
    </w:p>
    <w:p w14:paraId="6BBADF2C"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Уходит с Соланио.</w:t>
      </w:r>
    </w:p>
    <w:p w14:paraId="7B108C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От Джессики прелестной получил</w:t>
      </w:r>
    </w:p>
    <w:p w14:paraId="44D9AC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Записку ты.</w:t>
      </w:r>
    </w:p>
    <w:p w14:paraId="6DB427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Тебе во всем открыться</w:t>
      </w:r>
    </w:p>
    <w:p w14:paraId="335FC4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 я: она мне пишет, как</w:t>
      </w:r>
    </w:p>
    <w:p w14:paraId="7BFC1A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могу я увезти из дома</w:t>
      </w:r>
    </w:p>
    <w:p w14:paraId="118F3C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отца и сколько есть у ней</w:t>
      </w:r>
    </w:p>
    <w:p w14:paraId="3F20AB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золота, и драгоценных камней --</w:t>
      </w:r>
    </w:p>
    <w:p w14:paraId="635308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говорит, что припасла себе</w:t>
      </w:r>
    </w:p>
    <w:p w14:paraId="0380CB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Костюм пажа. Когда еврей-родитель</w:t>
      </w:r>
    </w:p>
    <w:p w14:paraId="7F0476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Когда-нибудь на небо попадет --</w:t>
      </w:r>
    </w:p>
    <w:p w14:paraId="6937A7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ради лишь своей прелестной дочки.</w:t>
      </w:r>
    </w:p>
    <w:p w14:paraId="1719D2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Ей поперек дороги никогда</w:t>
      </w:r>
    </w:p>
    <w:p w14:paraId="54AFFB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Несчастие не станет, разве только</w:t>
      </w:r>
    </w:p>
    <w:p w14:paraId="7E452E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тем одним предлогом, что она --</w:t>
      </w:r>
    </w:p>
    <w:p w14:paraId="3F0622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Дочь нации отверженной. Пойдем. Ты это</w:t>
      </w:r>
    </w:p>
    <w:p w14:paraId="696BB1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Дорогою прочесть успеешь. Мне,</w:t>
      </w:r>
    </w:p>
    <w:p w14:paraId="63924A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Друг, Джессика факелоносцем будет.</w:t>
      </w:r>
    </w:p>
    <w:p w14:paraId="7E4BFE5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446A7E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447BDFC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V.</w:t>
      </w:r>
    </w:p>
    <w:p w14:paraId="5F44E20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Место перед домом Шейлока.</w:t>
      </w:r>
    </w:p>
    <w:p w14:paraId="709F4535"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Шейлок и Ланчелот.</w:t>
      </w:r>
    </w:p>
    <w:p w14:paraId="292F04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Ну, хорошо, своими же глазами</w:t>
      </w:r>
    </w:p>
    <w:p w14:paraId="0BC5F0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Всю разницу увидишь скоро ты</w:t>
      </w:r>
    </w:p>
    <w:p w14:paraId="43B933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 стариком Шейлоком и Бассаньо.</w:t>
      </w:r>
    </w:p>
    <w:p w14:paraId="32E684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Эй, Джессика!-- Не будешь у него</w:t>
      </w:r>
    </w:p>
    <w:p w14:paraId="50876B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сильно жрать, как у меня, бывало.</w:t>
      </w:r>
    </w:p>
    <w:p w14:paraId="7631AF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Эй, Джессика!-- Не будешь спать, храпеть</w:t>
      </w:r>
    </w:p>
    <w:p w14:paraId="6B3919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платья рвать.-- Эй, Джессика! Да где ты?</w:t>
      </w:r>
    </w:p>
    <w:p w14:paraId="08955F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Эй, Джессика!</w:t>
      </w:r>
    </w:p>
    <w:p w14:paraId="657338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Тебе кто звать велит?</w:t>
      </w:r>
    </w:p>
    <w:p w14:paraId="1055AB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Ведь от меня приказа ты не слышал.</w:t>
      </w:r>
    </w:p>
    <w:p w14:paraId="419B17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Ваша милость всегда говорили мне, что я ничего не умею сделать, пока мне не прикажут.</w:t>
      </w:r>
    </w:p>
    <w:p w14:paraId="75D8BD2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Джессика.</w:t>
      </w:r>
    </w:p>
    <w:p w14:paraId="16DC9F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Вы кликали? Что будет вам угодно?</w:t>
      </w:r>
    </w:p>
    <w:p w14:paraId="28F270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 ужин я сегодня приглашен --</w:t>
      </w:r>
    </w:p>
    <w:p w14:paraId="77C9EC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вот возьми ключи мои. Однако</w:t>
      </w:r>
    </w:p>
    <w:p w14:paraId="187802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Зачем бы мне итти туда? Меня</w:t>
      </w:r>
    </w:p>
    <w:p w14:paraId="4F01E0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из любви, конечно, пригласили:</w:t>
      </w:r>
    </w:p>
    <w:p w14:paraId="16120E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мне льстят. Но все-таки пойду</w:t>
      </w:r>
    </w:p>
    <w:p w14:paraId="4DC7B6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буду есть из ненависти только --</w:t>
      </w:r>
    </w:p>
    <w:p w14:paraId="01B952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платится мой христианин-мот!</w:t>
      </w:r>
    </w:p>
    <w:p w14:paraId="3DACAD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Джессика, дитя мое, за домом</w:t>
      </w:r>
    </w:p>
    <w:p w14:paraId="248C7A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присмотри. Какое-то несчастье</w:t>
      </w:r>
    </w:p>
    <w:p w14:paraId="3C4D58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Готовится покою моему:</w:t>
      </w:r>
    </w:p>
    <w:p w14:paraId="7E5AA6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Сегодня мне мешки с монетой снились.</w:t>
      </w:r>
    </w:p>
    <w:p w14:paraId="76C424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Синьор, я умоляю вас пожаловать, мой молодой господин ждет вашего прибытия.</w:t>
      </w:r>
    </w:p>
    <w:p w14:paraId="5DABBE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Точно так же и я жду свидания с ним.</w:t>
      </w:r>
    </w:p>
    <w:p w14:paraId="20B899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Они там составили заговор. Я не говорю, что вы увидите маскарад; но если увидите -- то не даром в последний чистый понедельник, в шесть часов утра, у меня шла кровь из носу, а перед этим в последний раз она шла четыре года тому назад, в пятницу первой недели поста, после обеда.</w:t>
      </w:r>
    </w:p>
    <w:p w14:paraId="64E201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Как, маскарад там будет?</w:t>
      </w:r>
    </w:p>
    <w:p w14:paraId="4D56BF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w:t>
      </w:r>
      <w:r w:rsidRPr="00CA32D1">
        <w:rPr>
          <w:rFonts w:ascii="Times New Roman" w:eastAsia="Times New Roman" w:hAnsi="Times New Roman" w:cs="Times New Roman"/>
          <w:i/>
          <w:iCs/>
          <w:color w:val="000000"/>
          <w:kern w:val="0"/>
          <w:sz w:val="24"/>
          <w:szCs w:val="24"/>
          <w:lang w:eastAsia="ru-RU"/>
          <w14:ligatures w14:val="none"/>
        </w:rPr>
        <w:t>(Джессике.)</w:t>
      </w:r>
      <w:r w:rsidRPr="00CA32D1">
        <w:rPr>
          <w:rFonts w:ascii="Times New Roman" w:eastAsia="Times New Roman" w:hAnsi="Times New Roman" w:cs="Times New Roman"/>
          <w:color w:val="000000"/>
          <w:kern w:val="0"/>
          <w:sz w:val="24"/>
          <w:szCs w:val="24"/>
          <w:lang w:eastAsia="ru-RU"/>
          <w14:ligatures w14:val="none"/>
        </w:rPr>
        <w:t> Ну, послушай,</w:t>
      </w:r>
    </w:p>
    <w:p w14:paraId="13F3F3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Дитя мое: все двери ты запри,</w:t>
      </w:r>
    </w:p>
    <w:p w14:paraId="10D671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если стук услышишь барабана</w:t>
      </w:r>
    </w:p>
    <w:p w14:paraId="0DD031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мерзкий писк искривленной трубы --</w:t>
      </w:r>
    </w:p>
    <w:p w14:paraId="07173D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смей влезать на окна и не суйся</w:t>
      </w:r>
    </w:p>
    <w:p w14:paraId="219BE4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улицу, чтоб милых христиан</w:t>
      </w:r>
    </w:p>
    <w:p w14:paraId="74A639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раскрашенными рожами увидеть.</w:t>
      </w:r>
    </w:p>
    <w:p w14:paraId="28086F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уши ты в моем дому заткни --</w:t>
      </w:r>
    </w:p>
    <w:p w14:paraId="66AB0D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разумею окна; пусть в жилище</w:t>
      </w:r>
    </w:p>
    <w:p w14:paraId="4B2137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Почтенное шум глупой суеты</w:t>
      </w:r>
    </w:p>
    <w:p w14:paraId="545BA3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проскользнет. Клянусь жезлом священным</w:t>
      </w:r>
    </w:p>
    <w:p w14:paraId="5AA91D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Иакова, сегодня пировать</w:t>
      </w:r>
    </w:p>
    <w:p w14:paraId="24D468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Вне дома мне не хочется. Однако</w:t>
      </w:r>
    </w:p>
    <w:p w14:paraId="03CC56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Отправлюсь я.</w:t>
      </w:r>
    </w:p>
    <w:p w14:paraId="512412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(Ланчелоту.)</w:t>
      </w:r>
      <w:r w:rsidRPr="00CA32D1">
        <w:rPr>
          <w:rFonts w:ascii="Times New Roman" w:eastAsia="Times New Roman" w:hAnsi="Times New Roman" w:cs="Times New Roman"/>
          <w:color w:val="000000"/>
          <w:kern w:val="0"/>
          <w:sz w:val="24"/>
          <w:szCs w:val="24"/>
          <w:lang w:eastAsia="ru-RU"/>
          <w14:ligatures w14:val="none"/>
        </w:rPr>
        <w:t> Ну, ты ступай вперед --</w:t>
      </w:r>
    </w:p>
    <w:p w14:paraId="6FD7C2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 что я приду.</w:t>
      </w:r>
    </w:p>
    <w:p w14:paraId="433FD6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Я отправляюсь</w:t>
      </w:r>
    </w:p>
    <w:p w14:paraId="03182D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Вперед, синьор.</w:t>
      </w:r>
    </w:p>
    <w:p w14:paraId="51A5E8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(Тихо Джессике.)</w:t>
      </w:r>
      <w:r w:rsidRPr="00CA32D1">
        <w:rPr>
          <w:rFonts w:ascii="Times New Roman" w:eastAsia="Times New Roman" w:hAnsi="Times New Roman" w:cs="Times New Roman"/>
          <w:color w:val="000000"/>
          <w:kern w:val="0"/>
          <w:sz w:val="24"/>
          <w:szCs w:val="24"/>
          <w:lang w:eastAsia="ru-RU"/>
          <w14:ligatures w14:val="none"/>
        </w:rPr>
        <w:t> Не слушайте его</w:t>
      </w:r>
    </w:p>
    <w:p w14:paraId="64E6EA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все-таки в окошко посмотрите:</w:t>
      </w:r>
    </w:p>
    <w:p w14:paraId="09BA60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Пройдет христианин, синьора,</w:t>
      </w:r>
    </w:p>
    <w:p w14:paraId="4E2389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Достойный еврейского взора.</w:t>
      </w:r>
    </w:p>
    <w:p w14:paraId="445283B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2C9349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Что этот шут из племени Агари</w:t>
      </w:r>
    </w:p>
    <w:p w14:paraId="297CC3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Сказал тебе?</w:t>
      </w:r>
    </w:p>
    <w:p w14:paraId="325F95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"Прощайте", он сказал --</w:t>
      </w:r>
    </w:p>
    <w:p w14:paraId="18011E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больше ничего.</w:t>
      </w:r>
    </w:p>
    <w:p w14:paraId="7DFDD0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Он добрый малый,</w:t>
      </w:r>
    </w:p>
    <w:p w14:paraId="0D2EF1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страшно жрет; в работе, как улитка,</w:t>
      </w:r>
    </w:p>
    <w:p w14:paraId="5CECD4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мешкотен и спит по целым дням,</w:t>
      </w:r>
    </w:p>
    <w:p w14:paraId="04B023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дикий кот. Пускать в свой улей трутней</w:t>
      </w:r>
    </w:p>
    <w:p w14:paraId="74514B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хочу; затем-то я его</w:t>
      </w:r>
    </w:p>
    <w:p w14:paraId="6DC518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отпустил и уступил другому,</w:t>
      </w:r>
    </w:p>
    <w:p w14:paraId="3D5877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этому другому он помог</w:t>
      </w:r>
    </w:p>
    <w:p w14:paraId="05F634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Опустошить весь кошелек заемный.</w:t>
      </w:r>
    </w:p>
    <w:p w14:paraId="515642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Джессика, ступай теперь домой;</w:t>
      </w:r>
    </w:p>
    <w:p w14:paraId="7545B2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Выть может, я и возвращусь сейчас же.</w:t>
      </w:r>
    </w:p>
    <w:p w14:paraId="0DD578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сделай так, как я сказал. Запри</w:t>
      </w:r>
    </w:p>
    <w:p w14:paraId="516A98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двери за собой. Ты знаешь</w:t>
      </w:r>
    </w:p>
    <w:p w14:paraId="017319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Пословицу: запрешь плотней, найдешь верней;</w:t>
      </w:r>
    </w:p>
    <w:p w14:paraId="37AFBB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всегда в умах рассчетливых людей.</w:t>
      </w:r>
    </w:p>
    <w:p w14:paraId="6BB28AE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3B8718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w:t>
      </w:r>
      <w:r w:rsidRPr="00CA32D1">
        <w:rPr>
          <w:rFonts w:ascii="Times New Roman" w:eastAsia="Times New Roman" w:hAnsi="Times New Roman" w:cs="Times New Roman"/>
          <w:i/>
          <w:iCs/>
          <w:color w:val="000000"/>
          <w:kern w:val="0"/>
          <w:sz w:val="24"/>
          <w:szCs w:val="24"/>
          <w:lang w:eastAsia="ru-RU"/>
          <w14:ligatures w14:val="none"/>
        </w:rPr>
        <w:t>(смотря ему вслед).</w:t>
      </w:r>
    </w:p>
    <w:p w14:paraId="48B2B9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Лишь бы мне судьба не помешала!</w:t>
      </w:r>
    </w:p>
    <w:p w14:paraId="0B707F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Дочь потеряли вы, отца я потеряла.</w:t>
      </w:r>
    </w:p>
    <w:p w14:paraId="75D67D66"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4095A0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w:t>
      </w:r>
    </w:p>
    <w:p w14:paraId="47355E8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VI.</w:t>
      </w:r>
    </w:p>
    <w:p w14:paraId="657960D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Там же.</w:t>
      </w:r>
    </w:p>
    <w:p w14:paraId="7C84666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Грациано и Саларино, замаскированные.</w:t>
      </w:r>
    </w:p>
    <w:p w14:paraId="7E5A53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Вот тот навес, где мне с тобой Лоренцо</w:t>
      </w:r>
    </w:p>
    <w:p w14:paraId="6A3DFD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Свидание назначил.</w:t>
      </w:r>
    </w:p>
    <w:p w14:paraId="6731AB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Час его</w:t>
      </w:r>
    </w:p>
    <w:p w14:paraId="779A9A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Почти прошел.</w:t>
      </w:r>
    </w:p>
    <w:p w14:paraId="011570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И диво мне, как это</w:t>
      </w:r>
    </w:p>
    <w:p w14:paraId="2E7BF9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опоздал: бегут скорей часов</w:t>
      </w:r>
    </w:p>
    <w:p w14:paraId="6521AC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Любовники.</w:t>
      </w:r>
    </w:p>
    <w:p w14:paraId="57EA6A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О, голуби Венеры,</w:t>
      </w:r>
    </w:p>
    <w:p w14:paraId="56FF37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они стремятся заключить</w:t>
      </w:r>
    </w:p>
    <w:p w14:paraId="17F44E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Любви союз, то в десять раз быстрее</w:t>
      </w:r>
    </w:p>
    <w:p w14:paraId="126521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Летят, чем в те часы, когда должны</w:t>
      </w:r>
    </w:p>
    <w:p w14:paraId="4CBD2E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нарушать обетов, прежде данных.</w:t>
      </w:r>
    </w:p>
    <w:p w14:paraId="10A8C0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Это</w:t>
      </w:r>
    </w:p>
    <w:p w14:paraId="34F11E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Всегда уж так. Никто из-за стола</w:t>
      </w:r>
    </w:p>
    <w:p w14:paraId="213280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может встать с таким же аппетитом,</w:t>
      </w:r>
    </w:p>
    <w:p w14:paraId="298059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каким он сел. Нет лошади такой,</w:t>
      </w:r>
    </w:p>
    <w:p w14:paraId="3BF745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обратною дорогой</w:t>
      </w:r>
    </w:p>
    <w:p w14:paraId="182834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Бежала б так безумно-горячо,</w:t>
      </w:r>
    </w:p>
    <w:p w14:paraId="596044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начала. За всякой вещью в свете</w:t>
      </w:r>
    </w:p>
    <w:p w14:paraId="5D3BA9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гонимся усерднее тогда,</w:t>
      </w:r>
    </w:p>
    <w:p w14:paraId="54F04A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еще не насладились ею.</w:t>
      </w:r>
    </w:p>
    <w:p w14:paraId="217125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юношу и мота как похож</w:t>
      </w:r>
    </w:p>
    <w:p w14:paraId="0CCAF3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Корабль, когда, весь флагами украшен,</w:t>
      </w:r>
    </w:p>
    <w:p w14:paraId="60F74B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гавани родной выходит он,</w:t>
      </w:r>
    </w:p>
    <w:p w14:paraId="0A1A18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Лобзаемый зефиром сладострастным!</w:t>
      </w:r>
    </w:p>
    <w:p w14:paraId="2627A3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как похож на мота он, когда</w:t>
      </w:r>
    </w:p>
    <w:p w14:paraId="59BA3A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Придет назад, с помятыми боками</w:t>
      </w:r>
    </w:p>
    <w:p w14:paraId="586432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 парусом изодранным, худой,</w:t>
      </w:r>
    </w:p>
    <w:p w14:paraId="170069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Замученный зефиром сладострастным!</w:t>
      </w:r>
    </w:p>
    <w:p w14:paraId="05CC1CD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Лоренцо.</w:t>
      </w:r>
    </w:p>
    <w:p w14:paraId="027AAE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А, вот и он! Об этом мы еще</w:t>
      </w:r>
    </w:p>
    <w:p w14:paraId="378396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Поговорим.</w:t>
      </w:r>
    </w:p>
    <w:p w14:paraId="4E27BD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Любезные друзья,</w:t>
      </w:r>
    </w:p>
    <w:p w14:paraId="6594A4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Простите мне такое промедленье.</w:t>
      </w:r>
    </w:p>
    <w:p w14:paraId="1265A7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Виной тому не я -- мои дела.</w:t>
      </w:r>
    </w:p>
    <w:p w14:paraId="60E884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и вам красть жен придет охота,</w:t>
      </w:r>
    </w:p>
    <w:p w14:paraId="53357B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столько же вас ожидать готов.</w:t>
      </w:r>
    </w:p>
    <w:p w14:paraId="45C9AA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Подите-ка поближе -- здесь живет</w:t>
      </w:r>
    </w:p>
    <w:p w14:paraId="64AA27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тесть-еврей. Эй, кто там?</w:t>
      </w:r>
    </w:p>
    <w:p w14:paraId="6EA920D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 окне показывается Джессика в мужском платье.</w:t>
      </w:r>
    </w:p>
    <w:p w14:paraId="695DF9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Джессика.                              Кто вы? Дайте</w:t>
      </w:r>
    </w:p>
    <w:p w14:paraId="554226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Скорей ответ, чтоб больше я была</w:t>
      </w:r>
    </w:p>
    <w:p w14:paraId="65D611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Уверена -- хотя могу поклясться,</w:t>
      </w:r>
    </w:p>
    <w:p w14:paraId="605751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голос ваш узнала.</w:t>
      </w:r>
    </w:p>
    <w:p w14:paraId="10DD36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Я Лоренцо,</w:t>
      </w:r>
    </w:p>
    <w:p w14:paraId="1192A1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Твоя любовь.</w:t>
      </w:r>
    </w:p>
    <w:p w14:paraId="41555F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Лоренцо -- это так;</w:t>
      </w:r>
    </w:p>
    <w:p w14:paraId="034750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Моя любовь -- действительно: на свете</w:t>
      </w:r>
    </w:p>
    <w:p w14:paraId="61F17C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никого так сильно не люблю.</w:t>
      </w:r>
    </w:p>
    <w:p w14:paraId="084FFD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кроме вас известно ли, Лоренцо,</w:t>
      </w:r>
    </w:p>
    <w:p w14:paraId="7FACF4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Кому-нибудь, что также и меня</w:t>
      </w:r>
    </w:p>
    <w:p w14:paraId="292B00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любите?</w:t>
      </w:r>
    </w:p>
    <w:p w14:paraId="71C1D9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Бог, Джессика, и чувства</w:t>
      </w:r>
    </w:p>
    <w:p w14:paraId="34CB66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Твоей души свидетели тому.</w:t>
      </w:r>
    </w:p>
    <w:p w14:paraId="7A19CF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Ловите-ка шкатулку эту: стоит</w:t>
      </w:r>
    </w:p>
    <w:p w14:paraId="4B3F7D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того. Я рада, что темно</w:t>
      </w:r>
    </w:p>
    <w:p w14:paraId="5DB5D7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что меня не можете вы видеть:</w:t>
      </w:r>
    </w:p>
    <w:p w14:paraId="241340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стыдно так костюма своего.</w:t>
      </w:r>
    </w:p>
    <w:p w14:paraId="11ADDA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ведь любовь слепа, и тот, кто любит,</w:t>
      </w:r>
    </w:p>
    <w:p w14:paraId="559F63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видит милых шалостей своих,</w:t>
      </w:r>
    </w:p>
    <w:p w14:paraId="5EB527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то Амур сгорел бы от стыда,</w:t>
      </w:r>
    </w:p>
    <w:p w14:paraId="66C020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Увидевши на мне мужское платье.</w:t>
      </w:r>
    </w:p>
    <w:p w14:paraId="739B0E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Сойди сюда -- ты факел понесешь</w:t>
      </w:r>
    </w:p>
    <w:p w14:paraId="1E8A4A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Передо мной.</w:t>
      </w:r>
    </w:p>
    <w:p w14:paraId="3A5461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Как! освещать я буду</w:t>
      </w:r>
    </w:p>
    <w:p w14:paraId="522F30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Сама свой стыд? Ведь он и без того</w:t>
      </w:r>
    </w:p>
    <w:p w14:paraId="776FBC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слишком ясен. Мне скрываться надо,</w:t>
      </w:r>
    </w:p>
    <w:p w14:paraId="148D42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это должность видная.</w:t>
      </w:r>
    </w:p>
    <w:p w14:paraId="0A2B70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Мой ангел,</w:t>
      </w:r>
    </w:p>
    <w:p w14:paraId="3F7DE8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без того ты скрыта под своим</w:t>
      </w:r>
    </w:p>
    <w:p w14:paraId="5C5F41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Прелестнейшим костюмом. Ну, сойди же</w:t>
      </w:r>
    </w:p>
    <w:p w14:paraId="4D6FB2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Скорее вниз. Ночь скоро пролетит,</w:t>
      </w:r>
    </w:p>
    <w:p w14:paraId="512C31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нас ведь ждет Бассанио на ужин.</w:t>
      </w:r>
    </w:p>
    <w:p w14:paraId="276774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Я затворю все двери, да себя</w:t>
      </w:r>
    </w:p>
    <w:p w14:paraId="46DDBA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Позолочу червонцами побольше --</w:t>
      </w:r>
    </w:p>
    <w:p w14:paraId="4343BF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 вам.</w:t>
      </w:r>
    </w:p>
    <w:p w14:paraId="19220D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Клянусь я шапкою -- она</w:t>
      </w:r>
    </w:p>
    <w:p w14:paraId="4A7BA5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Прелестная и вовсе не жидовка.</w:t>
      </w:r>
    </w:p>
    <w:p w14:paraId="0481E4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Будь проклят я, когда не от души</w:t>
      </w:r>
    </w:p>
    <w:p w14:paraId="063448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люблю! Она умна, насколько</w:t>
      </w:r>
    </w:p>
    <w:p w14:paraId="1ED4B6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Могу судить, прелестна -- если мне</w:t>
      </w:r>
    </w:p>
    <w:p w14:paraId="615889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 глаза не говорят неправды,</w:t>
      </w:r>
    </w:p>
    <w:p w14:paraId="1C9B2F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верна -- что доказала мне.</w:t>
      </w:r>
    </w:p>
    <w:p w14:paraId="08828B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потому, владея и умом,</w:t>
      </w:r>
    </w:p>
    <w:p w14:paraId="1337F9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красотой, и верностию, вечно</w:t>
      </w:r>
    </w:p>
    <w:p w14:paraId="656898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моей душе жить будет.</w:t>
      </w:r>
    </w:p>
    <w:p w14:paraId="78B5E2A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Джессика.</w:t>
      </w:r>
    </w:p>
    <w:p w14:paraId="74C567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Как, уже?</w:t>
      </w:r>
    </w:p>
    <w:p w14:paraId="5432C1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Синьоры, в путь! Нас маски ожидают.</w:t>
      </w:r>
    </w:p>
    <w:p w14:paraId="3A47894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Уходит с Джессикой и Саларино.</w:t>
      </w:r>
      <w:r w:rsidRPr="00CA32D1">
        <w:rPr>
          <w:rFonts w:ascii="Times New Roman" w:eastAsia="Times New Roman" w:hAnsi="Times New Roman" w:cs="Times New Roman"/>
          <w:color w:val="000000"/>
          <w:kern w:val="0"/>
          <w:sz w:val="24"/>
          <w:szCs w:val="24"/>
          <w:lang w:eastAsia="ru-RU"/>
          <w14:ligatures w14:val="none"/>
        </w:rPr>
        <w:br/>
        <w:t>Входит Антонио.</w:t>
      </w:r>
    </w:p>
    <w:p w14:paraId="656A48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Кто здесь?</w:t>
      </w:r>
    </w:p>
    <w:p w14:paraId="3962A8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Синьор Антонио!</w:t>
      </w:r>
    </w:p>
    <w:p w14:paraId="18F37D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Фи, стыд какой! А где ж все остальные?</w:t>
      </w:r>
    </w:p>
    <w:p w14:paraId="503097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Десятый час; ведь все друзья вас ждут.</w:t>
      </w:r>
    </w:p>
    <w:p w14:paraId="7342FB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Пир отменен; подул попутный ветер --</w:t>
      </w:r>
    </w:p>
    <w:p w14:paraId="6BBC36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потому Бассанио сейчас</w:t>
      </w:r>
    </w:p>
    <w:p w14:paraId="2E9575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Отправится. Я в поиски за вами</w:t>
      </w:r>
    </w:p>
    <w:p w14:paraId="36D22B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Послал уже десятка два послов.</w:t>
      </w:r>
    </w:p>
    <w:p w14:paraId="37E9F8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Я очень рад. Меня надежда восхищает,</w:t>
      </w:r>
    </w:p>
    <w:p w14:paraId="25FEAF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нынче вечером корабль наш отплывает.</w:t>
      </w:r>
    </w:p>
    <w:p w14:paraId="36A0A05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4B3307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7FC0705C"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VII.</w:t>
      </w:r>
    </w:p>
    <w:p w14:paraId="14A36E8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 Трубы.</w:t>
      </w:r>
    </w:p>
    <w:p w14:paraId="5CD4540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Порция и принц Мароккский; за ним и за нею свита.</w:t>
      </w:r>
    </w:p>
    <w:p w14:paraId="58A7D3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Отдерните нам занавес, откройте</w:t>
      </w:r>
    </w:p>
    <w:p w14:paraId="396BA7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Шкатулки все. Ну, благородный принц,</w:t>
      </w:r>
    </w:p>
    <w:p w14:paraId="7209C7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можете начать ваш выбор.</w:t>
      </w:r>
    </w:p>
    <w:p w14:paraId="7C4737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w:t>
      </w:r>
      <w:r w:rsidRPr="00CA32D1">
        <w:rPr>
          <w:rFonts w:ascii="Times New Roman" w:eastAsia="Times New Roman" w:hAnsi="Times New Roman" w:cs="Times New Roman"/>
          <w:i/>
          <w:iCs/>
          <w:color w:val="000000"/>
          <w:kern w:val="0"/>
          <w:sz w:val="24"/>
          <w:szCs w:val="24"/>
          <w:lang w:eastAsia="ru-RU"/>
          <w14:ligatures w14:val="none"/>
        </w:rPr>
        <w:t>(переходя от одного ящика к другому.)</w:t>
      </w:r>
    </w:p>
    <w:p w14:paraId="532314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Первый</w:t>
      </w:r>
    </w:p>
    <w:p w14:paraId="03E92F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золота; написано на нем:</w:t>
      </w:r>
    </w:p>
    <w:p w14:paraId="23BD5E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тот все добудет,</w:t>
      </w:r>
    </w:p>
    <w:p w14:paraId="32E521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Чего желает множество людей".</w:t>
      </w:r>
    </w:p>
    <w:p w14:paraId="1B3C8C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Второй из серебра; на этом надпись:</w:t>
      </w:r>
    </w:p>
    <w:p w14:paraId="7CEAB7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приобретет</w:t>
      </w:r>
    </w:p>
    <w:p w14:paraId="539A14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он".</w:t>
      </w:r>
    </w:p>
    <w:p w14:paraId="591A1B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Последний -- весь свинцовый, и на нем</w:t>
      </w:r>
    </w:p>
    <w:p w14:paraId="598DC3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Тяжелая, как самый ящик, надпись:</w:t>
      </w:r>
    </w:p>
    <w:p w14:paraId="2E95D6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все должен дать</w:t>
      </w:r>
    </w:p>
    <w:p w14:paraId="454046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всем рискнуть, что только он имеет*.</w:t>
      </w:r>
    </w:p>
    <w:p w14:paraId="4DEE96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выбравши, почем узнаю я,</w:t>
      </w:r>
    </w:p>
    <w:p w14:paraId="55122A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угадал?</w:t>
      </w:r>
    </w:p>
    <w:p w14:paraId="34E854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 одном из них хранится,</w:t>
      </w:r>
    </w:p>
    <w:p w14:paraId="5004DB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мой портрет, коль этот ящик вы</w:t>
      </w:r>
    </w:p>
    <w:p w14:paraId="656833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Узнаете -- я тоже буду ваша.</w:t>
      </w:r>
    </w:p>
    <w:p w14:paraId="6988B5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Пусть выбором моим руководит</w:t>
      </w:r>
    </w:p>
    <w:p w14:paraId="3C9C94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Какой-нибудь из всех богов! Посмотрим.</w:t>
      </w:r>
    </w:p>
    <w:p w14:paraId="5DF3782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Прочту еще все надписи на них.</w:t>
      </w:r>
    </w:p>
    <w:p w14:paraId="6055C3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говорит свинцовая шкатулка?</w:t>
      </w:r>
    </w:p>
    <w:p w14:paraId="55412E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все должен дать</w:t>
      </w:r>
    </w:p>
    <w:p w14:paraId="409CE0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всем рискнуть, что только он имеет".</w:t>
      </w:r>
    </w:p>
    <w:p w14:paraId="5D6C06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должен дать? За что же? За свинец?</w:t>
      </w:r>
    </w:p>
    <w:p w14:paraId="1452C7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всем рискнуть из-за свинца простого?</w:t>
      </w:r>
    </w:p>
    <w:p w14:paraId="46BF60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Смысл этих слов -- угроза. Человек,</w:t>
      </w:r>
    </w:p>
    <w:p w14:paraId="36F5DD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Рискующий последним, поступает</w:t>
      </w:r>
    </w:p>
    <w:p w14:paraId="1136D8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потому, что на большой барыш</w:t>
      </w:r>
    </w:p>
    <w:p w14:paraId="0023C7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Надеется. Но золотого сердца</w:t>
      </w:r>
    </w:p>
    <w:p w14:paraId="77A3CB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соблазнит презреннейший металл.</w:t>
      </w:r>
    </w:p>
    <w:p w14:paraId="61CB2D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за свинец ничем и не рискну я</w:t>
      </w:r>
    </w:p>
    <w:p w14:paraId="4AA275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ничего не дам. Ты, серебро,</w:t>
      </w:r>
    </w:p>
    <w:p w14:paraId="557C94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говоришь своим невинным цветом?</w:t>
      </w:r>
    </w:p>
    <w:p w14:paraId="2758C8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приобретет</w:t>
      </w:r>
    </w:p>
    <w:p w14:paraId="1404B8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он".</w:t>
      </w:r>
    </w:p>
    <w:p w14:paraId="141F13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Стой,</w:t>
      </w:r>
    </w:p>
    <w:p w14:paraId="074771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Мароккский принц, и прежде взвесь свои</w:t>
      </w:r>
    </w:p>
    <w:p w14:paraId="5AD231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Достоинства рукою беспристрастной.</w:t>
      </w:r>
    </w:p>
    <w:p w14:paraId="4CC49A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ты себя оценишь хорошо,</w:t>
      </w:r>
    </w:p>
    <w:p w14:paraId="2D6394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значит, ты заслуживаешь -- впрочем,</w:t>
      </w:r>
    </w:p>
    <w:p w14:paraId="604384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Настолько ли, чтоб право я имел</w:t>
      </w:r>
    </w:p>
    <w:p w14:paraId="19400D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Претендовать и на синьору эту?</w:t>
      </w:r>
    </w:p>
    <w:p w14:paraId="494290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подвергать сомнению свое</w:t>
      </w:r>
    </w:p>
    <w:p w14:paraId="19AF8A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Достоинство -- ведь значит обнаружить</w:t>
      </w:r>
    </w:p>
    <w:p w14:paraId="7E5583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Трусливое неверие в себя.</w:t>
      </w:r>
    </w:p>
    <w:p w14:paraId="319D99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я стою? Да ее-то</w:t>
      </w:r>
    </w:p>
    <w:p w14:paraId="0624C9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стою я, заслуживаю всем:</w:t>
      </w:r>
    </w:p>
    <w:p w14:paraId="4C426E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Рождением, богатством, воспитаньем,</w:t>
      </w:r>
    </w:p>
    <w:p w14:paraId="2BA2E3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Изяществом -- но более всего</w:t>
      </w:r>
    </w:p>
    <w:p w14:paraId="22FF9F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Заслуживаю я своей любовью.</w:t>
      </w:r>
    </w:p>
    <w:p w14:paraId="43946D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прекратить ли, полно, мне свои</w:t>
      </w:r>
    </w:p>
    <w:p w14:paraId="302730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Догадки здесь и выбрать этот ящик?</w:t>
      </w:r>
    </w:p>
    <w:p w14:paraId="6A874B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Прочтем еще на золоте слова:</w:t>
      </w:r>
    </w:p>
    <w:p w14:paraId="637903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тот все добудет,</w:t>
      </w:r>
    </w:p>
    <w:p w14:paraId="3488A3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Чего желает множество людей".</w:t>
      </w:r>
    </w:p>
    <w:p w14:paraId="790139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это-то и есть моя синьора!</w:t>
      </w:r>
    </w:p>
    <w:p w14:paraId="3F0CB1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Весь мир ее желает, с четырех</w:t>
      </w:r>
    </w:p>
    <w:p w14:paraId="6510B6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Концов земли стекаются сюда</w:t>
      </w:r>
    </w:p>
    <w:p w14:paraId="4D4429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Облобызать священный образ смертной,</w:t>
      </w:r>
    </w:p>
    <w:p w14:paraId="4B0B59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Живущей здесь. Гиркании</w:t>
      </w:r>
      <w:r w:rsidRPr="00CA32D1">
        <w:rPr>
          <w:rFonts w:ascii="Times New Roman" w:eastAsia="Times New Roman" w:hAnsi="Times New Roman" w:cs="Times New Roman"/>
          <w:color w:val="000000"/>
          <w:kern w:val="0"/>
          <w:sz w:val="24"/>
          <w:szCs w:val="24"/>
          <w:vertAlign w:val="superscript"/>
          <w:lang w:eastAsia="ru-RU"/>
          <w14:ligatures w14:val="none"/>
        </w:rPr>
        <w:t>14</w:t>
      </w:r>
      <w:r w:rsidRPr="00CA32D1">
        <w:rPr>
          <w:rFonts w:ascii="Times New Roman" w:eastAsia="Times New Roman" w:hAnsi="Times New Roman" w:cs="Times New Roman"/>
          <w:color w:val="000000"/>
          <w:kern w:val="0"/>
          <w:sz w:val="24"/>
          <w:szCs w:val="24"/>
          <w:lang w:eastAsia="ru-RU"/>
          <w14:ligatures w14:val="none"/>
        </w:rPr>
        <w:t> поля</w:t>
      </w:r>
    </w:p>
    <w:p w14:paraId="0D6329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дикие Аравии пустыни --</w:t>
      </w:r>
    </w:p>
    <w:p w14:paraId="3029AF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проезжие пути превращены</w:t>
      </w:r>
    </w:p>
    <w:p w14:paraId="4A502F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Владыками, спешащими в сей замок</w:t>
      </w:r>
    </w:p>
    <w:p w14:paraId="013F32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Порцию прекрасную взглянуть;</w:t>
      </w:r>
    </w:p>
    <w:p w14:paraId="708E1A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царство вод, что так надменно брыжжет</w:t>
      </w:r>
    </w:p>
    <w:p w14:paraId="1693DE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Вершиной волн в лицо небес,</w:t>
      </w:r>
    </w:p>
    <w:p w14:paraId="41D19A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Остановить не может чужеземцев;</w:t>
      </w:r>
    </w:p>
    <w:p w14:paraId="212458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Плывут они, как будто чрез ручей,</w:t>
      </w:r>
    </w:p>
    <w:p w14:paraId="0A59FD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Порцию прекрасную увидеть.</w:t>
      </w:r>
    </w:p>
    <w:p w14:paraId="396462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лицо божественное здесь,</w:t>
      </w:r>
    </w:p>
    <w:p w14:paraId="5B22E3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одной из трех шкатулок. Неужели</w:t>
      </w:r>
    </w:p>
    <w:p w14:paraId="6486FE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свинцовой? -- Нет, и думать о таком</w:t>
      </w:r>
    </w:p>
    <w:p w14:paraId="29D5F4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Бесчестии -- прямое святотатство;</w:t>
      </w:r>
    </w:p>
    <w:p w14:paraId="100B5B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Жестокостью чрезмерно был бы -- саван.</w:t>
      </w:r>
    </w:p>
    <w:p w14:paraId="1EC09E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вложить в такой печальный гроб.</w:t>
      </w:r>
    </w:p>
    <w:p w14:paraId="5E7A41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в серебре лежит она -- в металле,</w:t>
      </w:r>
    </w:p>
    <w:p w14:paraId="133209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 десять раз дешевле и простей,</w:t>
      </w:r>
    </w:p>
    <w:p w14:paraId="01AEEB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Чем золото? О, грешный помысел! Нет,</w:t>
      </w:r>
    </w:p>
    <w:p w14:paraId="2E80A7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никто такой алмаз богатый</w:t>
      </w:r>
    </w:p>
    <w:p w14:paraId="18A547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оправлял во что-нибудь простей,</w:t>
      </w:r>
    </w:p>
    <w:p w14:paraId="17BD0C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золото. Есть в Англии монета</w:t>
      </w:r>
    </w:p>
    <w:p w14:paraId="4AA4B0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золота -- на ней изображен</w:t>
      </w:r>
    </w:p>
    <w:p w14:paraId="2B0448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Лик ангела, но там он лишь снаружи,</w:t>
      </w:r>
    </w:p>
    <w:p w14:paraId="5E6626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здесь внутри, на ложе золотом</w:t>
      </w:r>
    </w:p>
    <w:p w14:paraId="0FD5CD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Покоится. Подайте ключ. Мной эта</w:t>
      </w:r>
    </w:p>
    <w:p w14:paraId="1847CA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Шкатулка выбрана -- жду от судьбы ответа.</w:t>
      </w:r>
    </w:p>
    <w:p w14:paraId="152E10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Принц, вот вам ключ, и если мой портрет</w:t>
      </w:r>
    </w:p>
    <w:p w14:paraId="232E0C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том ящике найдете вы, -- я ваша.</w:t>
      </w:r>
    </w:p>
    <w:p w14:paraId="38A8E2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Мароккский </w:t>
      </w:r>
      <w:r w:rsidRPr="00CA32D1">
        <w:rPr>
          <w:rFonts w:ascii="Times New Roman" w:eastAsia="Times New Roman" w:hAnsi="Times New Roman" w:cs="Times New Roman"/>
          <w:i/>
          <w:iCs/>
          <w:color w:val="000000"/>
          <w:kern w:val="0"/>
          <w:sz w:val="24"/>
          <w:szCs w:val="24"/>
          <w:lang w:eastAsia="ru-RU"/>
          <w14:ligatures w14:val="none"/>
        </w:rPr>
        <w:t>(открывая шкатулку).</w:t>
      </w:r>
    </w:p>
    <w:p w14:paraId="421659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     &amp;nbsp;    </w:t>
      </w:r>
      <w:r w:rsidRPr="00CA32D1">
        <w:rPr>
          <w:rFonts w:ascii="Times New Roman" w:eastAsia="Times New Roman" w:hAnsi="Times New Roman" w:cs="Times New Roman"/>
          <w:color w:val="000000"/>
          <w:kern w:val="0"/>
          <w:sz w:val="24"/>
          <w:szCs w:val="24"/>
          <w:lang w:eastAsia="ru-RU"/>
          <w14:ligatures w14:val="none"/>
        </w:rPr>
        <w:t>О, смерть и ад! Что вижу? Череп голый!</w:t>
      </w:r>
    </w:p>
    <w:p w14:paraId="6E7AB8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 глаз пустой клочок бумаги воткнут,</w:t>
      </w:r>
    </w:p>
    <w:p w14:paraId="74F5CC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Исписанной и свернутой. Прочту. </w:t>
      </w:r>
      <w:r w:rsidRPr="00CA32D1">
        <w:rPr>
          <w:rFonts w:ascii="Times New Roman" w:eastAsia="Times New Roman" w:hAnsi="Times New Roman" w:cs="Times New Roman"/>
          <w:i/>
          <w:iCs/>
          <w:color w:val="000000"/>
          <w:kern w:val="0"/>
          <w:sz w:val="24"/>
          <w:szCs w:val="24"/>
          <w:lang w:eastAsia="ru-RU"/>
          <w14:ligatures w14:val="none"/>
        </w:rPr>
        <w:t>(Читает.)</w:t>
      </w:r>
    </w:p>
    <w:p w14:paraId="14B281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1F1CC8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Мир очень, часто говорит:</w:t>
      </w:r>
    </w:p>
    <w:p w14:paraId="2E44F1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все то злато, что блестит;</w:t>
      </w:r>
    </w:p>
    <w:p w14:paraId="25FB3A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Большое множество людей</w:t>
      </w:r>
    </w:p>
    <w:p w14:paraId="31FB56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Платило жизнию своей,</w:t>
      </w:r>
    </w:p>
    <w:p w14:paraId="123B26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хоть снаружи только мной</w:t>
      </w:r>
    </w:p>
    <w:p w14:paraId="0239B7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Полюбоваться. В золотой</w:t>
      </w:r>
    </w:p>
    <w:p w14:paraId="7B4F42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Гробнице ползает червяк.</w:t>
      </w:r>
    </w:p>
    <w:p w14:paraId="2AC537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б вы были мудры так,</w:t>
      </w:r>
    </w:p>
    <w:p w14:paraId="6AF246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смелы духом, если б вы</w:t>
      </w:r>
    </w:p>
    <w:p w14:paraId="6B8710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Рассудок старой головы</w:t>
      </w:r>
    </w:p>
    <w:p w14:paraId="379CC8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Носили в теле молодом,</w:t>
      </w:r>
    </w:p>
    <w:p w14:paraId="14C538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вас не встретил бы прием</w:t>
      </w:r>
    </w:p>
    <w:p w14:paraId="6D11E0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Такой холодный, а теперь --</w:t>
      </w:r>
    </w:p>
    <w:p w14:paraId="61DB65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 вам открыта дверь.</w:t>
      </w:r>
    </w:p>
    <w:p w14:paraId="38D695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1B35EC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прием вполне холодный.</w:t>
      </w:r>
    </w:p>
    <w:p w14:paraId="7EC621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Труд пропал. Прощай, о мой</w:t>
      </w:r>
    </w:p>
    <w:p w14:paraId="120159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Сердца пламень благородный,</w:t>
      </w:r>
    </w:p>
    <w:p w14:paraId="58D101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Здравствуй, холод ледяной!</w:t>
      </w:r>
    </w:p>
    <w:p w14:paraId="653036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05AD2A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Порция! Я слишком полон муки</w:t>
      </w:r>
    </w:p>
    <w:p w14:paraId="5F41E4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могу продлить мгновение разлуки!</w:t>
      </w:r>
    </w:p>
    <w:p w14:paraId="7DD4C1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уезжает тот, кто дело проиграл.</w:t>
      </w:r>
    </w:p>
    <w:p w14:paraId="6614C0A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452EF8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Как случай все мои надежды увенчал!</w:t>
      </w:r>
    </w:p>
    <w:p w14:paraId="36120E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Пойдем. Ах, если б все, кто сходен с ним по цвету,</w:t>
      </w:r>
    </w:p>
    <w:p w14:paraId="6DB2A9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Кончал свой выбор так, как он -- попытку эту!</w:t>
      </w:r>
    </w:p>
    <w:p w14:paraId="7A1A68C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623189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217EA2A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VIII.</w:t>
      </w:r>
    </w:p>
    <w:p w14:paraId="1231DB7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Венеция. Улица.</w:t>
      </w:r>
    </w:p>
    <w:p w14:paraId="1DBC7FE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Саларино и Соланио.</w:t>
      </w:r>
    </w:p>
    <w:p w14:paraId="638392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Да, милый мой, я видел: поднял парус</w:t>
      </w:r>
    </w:p>
    <w:p w14:paraId="4995C4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и Грациано с ним</w:t>
      </w:r>
    </w:p>
    <w:p w14:paraId="11A05F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Отправился, а что Лоренцо не был</w:t>
      </w:r>
    </w:p>
    <w:p w14:paraId="50760A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корабле, так в том уверен я.</w:t>
      </w:r>
    </w:p>
    <w:p w14:paraId="5B8C53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Мерзавец жид с постели поднял дожа</w:t>
      </w:r>
    </w:p>
    <w:p w14:paraId="315DAF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Стенаньями и криками -- и дож</w:t>
      </w:r>
    </w:p>
    <w:p w14:paraId="723574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Отправился с ним вместе осмотреть</w:t>
      </w:r>
    </w:p>
    <w:p w14:paraId="07B1C2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Корабль Бассанио.</w:t>
      </w:r>
    </w:p>
    <w:p w14:paraId="498D24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Пришел он поздно:</w:t>
      </w:r>
    </w:p>
    <w:p w14:paraId="46CF4C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Тогда корабль уж поднял паруса.</w:t>
      </w:r>
    </w:p>
    <w:p w14:paraId="19B6BC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дож узнал, что видели Лоренцо</w:t>
      </w:r>
    </w:p>
    <w:p w14:paraId="126EC5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возлюбленною Джессикой в гондоле,</w:t>
      </w:r>
    </w:p>
    <w:p w14:paraId="3E96D4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сверх того, Антонио уверил</w:t>
      </w:r>
    </w:p>
    <w:p w14:paraId="3B6CEA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Светлейшего, что на судне Бассанио</w:t>
      </w:r>
    </w:p>
    <w:p w14:paraId="5C800E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не было.</w:t>
      </w:r>
    </w:p>
    <w:p w14:paraId="37B0AB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Я никогда еще</w:t>
      </w:r>
    </w:p>
    <w:p w14:paraId="0FA5F6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видывал такой ужасной, странной,</w:t>
      </w:r>
    </w:p>
    <w:p w14:paraId="6CF95C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Помешанной, нелепой, дикой страсти,</w:t>
      </w:r>
    </w:p>
    <w:p w14:paraId="35635D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у жида собачьего, когда</w:t>
      </w:r>
    </w:p>
    <w:p w14:paraId="400C05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улицам неистово вопил он:</w:t>
      </w:r>
    </w:p>
    <w:p w14:paraId="2832CD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дочь моя! Червонцы! Дочь моя!</w:t>
      </w:r>
    </w:p>
    <w:p w14:paraId="3FFDED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lang w:eastAsia="ru-RU"/>
          <w14:ligatures w14:val="none"/>
        </w:rPr>
        <w:t>Ушла с христианином! О, червонцы,</w:t>
      </w:r>
    </w:p>
    <w:p w14:paraId="0B915E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христиан добытые! Закон!</w:t>
      </w:r>
    </w:p>
    <w:p w14:paraId="62E9E6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Правдивый суд! Отдайте мне червонцы</w:t>
      </w:r>
    </w:p>
    <w:p w14:paraId="424F77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дочь мою! Мешок -- нет, два мешка</w:t>
      </w:r>
    </w:p>
    <w:p w14:paraId="7DA5E3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червонцами, и за моей печатью --</w:t>
      </w:r>
    </w:p>
    <w:p w14:paraId="60108B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червонцами двойными -- дочь моя</w:t>
      </w:r>
    </w:p>
    <w:p w14:paraId="75C96A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Украла их. И дорогие камни --</w:t>
      </w:r>
    </w:p>
    <w:p w14:paraId="4B0177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Два дорогих, два богатейших камня</w:t>
      </w:r>
    </w:p>
    <w:p w14:paraId="124119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Украла дочь. Правдивый суд! Сыщи</w:t>
      </w:r>
    </w:p>
    <w:p w14:paraId="668951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Девчонку мне -- у ней мои червонцы</w:t>
      </w:r>
    </w:p>
    <w:p w14:paraId="3D05B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камни драгоценные!"</w:t>
      </w:r>
    </w:p>
    <w:p w14:paraId="1FC752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За ним</w:t>
      </w:r>
    </w:p>
    <w:p w14:paraId="3CC3B1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Мальчишки все бежали и кричали:</w:t>
      </w:r>
    </w:p>
    <w:p w14:paraId="3A757A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"Эй, где его червонцы, камни, дочь?"</w:t>
      </w:r>
    </w:p>
    <w:p w14:paraId="47E8EA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Ну, пусть теперь не вздумает просрочить</w:t>
      </w:r>
    </w:p>
    <w:p w14:paraId="4D8C0D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не то, за это все</w:t>
      </w:r>
    </w:p>
    <w:p w14:paraId="10ED0C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Заплатит он.</w:t>
      </w:r>
    </w:p>
    <w:p w14:paraId="710B69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Вот кстати ты напомнил.</w:t>
      </w:r>
    </w:p>
    <w:p w14:paraId="5DEDEA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Один француз вчера мне рассказал,</w:t>
      </w:r>
    </w:p>
    <w:p w14:paraId="0B461C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будто бы корабль венецианский,</w:t>
      </w:r>
    </w:p>
    <w:p w14:paraId="1BC605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Богато нагруженный, потонул</w:t>
      </w:r>
    </w:p>
    <w:p w14:paraId="16BE15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Средь узких вод, текущих меж землями</w:t>
      </w:r>
    </w:p>
    <w:p w14:paraId="155365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Французскою и английской; при этом</w:t>
      </w:r>
    </w:p>
    <w:p w14:paraId="3B7406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мне вспомнился, и я</w:t>
      </w:r>
    </w:p>
    <w:p w14:paraId="6D1989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душе желал, чтоб тот корабль погибший</w:t>
      </w:r>
    </w:p>
    <w:p w14:paraId="07B521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был его.</w:t>
      </w:r>
    </w:p>
    <w:p w14:paraId="4AD791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Советую тебе</w:t>
      </w:r>
    </w:p>
    <w:p w14:paraId="4AFE52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Скорей сказать Антонио про это.</w:t>
      </w:r>
    </w:p>
    <w:p w14:paraId="19B1DE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сообщи не сразу, чтоб его</w:t>
      </w:r>
    </w:p>
    <w:p w14:paraId="57A1DD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огорчить.</w:t>
      </w:r>
    </w:p>
    <w:p w14:paraId="77B33D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Добрее человека</w:t>
      </w:r>
    </w:p>
    <w:p w14:paraId="325B38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на земле. Я видел, как они</w:t>
      </w:r>
    </w:p>
    <w:p w14:paraId="70989E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Бассанио прощались. "Постараюсь,--</w:t>
      </w:r>
    </w:p>
    <w:p w14:paraId="29F82F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сказал ему,-- скорей</w:t>
      </w:r>
    </w:p>
    <w:p w14:paraId="313BCE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Вернуться".--"Нет,-- Антонио ответил,--</w:t>
      </w:r>
    </w:p>
    <w:p w14:paraId="5E6744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торопись из-за меня; пускай</w:t>
      </w:r>
    </w:p>
    <w:p w14:paraId="3AAF86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времени твое созреет дело.</w:t>
      </w:r>
    </w:p>
    <w:p w14:paraId="7AC6FA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векселем, что выдал я жиду,</w:t>
      </w:r>
    </w:p>
    <w:p w14:paraId="3E849D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затрудняй влюбленный мозг, будь весел</w:t>
      </w:r>
    </w:p>
    <w:p w14:paraId="009AF6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мысли все всецело посвяти</w:t>
      </w:r>
    </w:p>
    <w:p w14:paraId="53EA36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Любезностям и тем из доказательств</w:t>
      </w:r>
    </w:p>
    <w:p w14:paraId="5B467C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Твоей любви, которые сочтешь</w:t>
      </w:r>
    </w:p>
    <w:p w14:paraId="3A24CC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Приличными и нужными". И это</w:t>
      </w:r>
    </w:p>
    <w:p w14:paraId="30D067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Проговорив, с слезами на глазах,</w:t>
      </w:r>
    </w:p>
    <w:p w14:paraId="461019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Отворотясь, пожал он другу руку</w:t>
      </w:r>
    </w:p>
    <w:p w14:paraId="72AF21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глубокою горячностью души --</w:t>
      </w:r>
    </w:p>
    <w:p w14:paraId="4397FD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так они расстались.</w:t>
      </w:r>
    </w:p>
    <w:p w14:paraId="38EBE9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Мне сдается,</w:t>
      </w:r>
    </w:p>
    <w:p w14:paraId="4D70A0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к жизни он привязан лишь одним</w:t>
      </w:r>
    </w:p>
    <w:p w14:paraId="74CA95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Пойдем к нему, однако,</w:t>
      </w:r>
    </w:p>
    <w:p w14:paraId="1AD3A6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Попробуем веселым чем-нибудь</w:t>
      </w:r>
    </w:p>
    <w:p w14:paraId="44B9B5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Прогнать его тоску.</w:t>
      </w:r>
    </w:p>
    <w:p w14:paraId="2366E4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Пойдем скорее.</w:t>
      </w:r>
    </w:p>
    <w:p w14:paraId="3D4FFBC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407A59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30D1385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IX.</w:t>
      </w:r>
    </w:p>
    <w:p w14:paraId="656C5B6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w:t>
      </w:r>
    </w:p>
    <w:p w14:paraId="08FB051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Нерисса со слугой.</w:t>
      </w:r>
    </w:p>
    <w:p w14:paraId="20FEFD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Скорей, скорей! Отдерни занавеску,</w:t>
      </w:r>
    </w:p>
    <w:p w14:paraId="714470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Пожалуйста. Принц Аррагонский здесь</w:t>
      </w:r>
    </w:p>
    <w:p w14:paraId="698BC3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присягнул и к выбору приступит</w:t>
      </w:r>
    </w:p>
    <w:p w14:paraId="31E417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Немедленно.</w:t>
      </w:r>
    </w:p>
    <w:p w14:paraId="1658C7B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Трубы. Входят принц Аррагонский, Порция и их свита.</w:t>
      </w:r>
    </w:p>
    <w:p w14:paraId="66F1EF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Вот, благородный принц,</w:t>
      </w:r>
    </w:p>
    <w:p w14:paraId="6A6BA0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ящика. Коль упадет ваш выбор</w:t>
      </w:r>
    </w:p>
    <w:p w14:paraId="3DFC41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тот из них, в котором мой портрет,--</w:t>
      </w:r>
    </w:p>
    <w:p w14:paraId="11598B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Немедленно союз наш брачный будет</w:t>
      </w:r>
    </w:p>
    <w:p w14:paraId="3336B7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Отпразднован, а ошибетесь вы --</w:t>
      </w:r>
    </w:p>
    <w:p w14:paraId="55269E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выехать обязаны сейчас же</w:t>
      </w:r>
    </w:p>
    <w:p w14:paraId="459E0A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 дальних слов.</w:t>
      </w:r>
    </w:p>
    <w:p w14:paraId="5B0D4F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Аррагонский. Я в трех вещах принес</w:t>
      </w:r>
    </w:p>
    <w:p w14:paraId="28B70A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Присягу здесь: во-первых, постоянно</w:t>
      </w:r>
    </w:p>
    <w:p w14:paraId="1129EB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всех скрывать, какой я выбрал ящик;</w:t>
      </w:r>
    </w:p>
    <w:p w14:paraId="104EA8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Потом, коль я случайно ошибусь,</w:t>
      </w:r>
    </w:p>
    <w:p w14:paraId="349645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никогда ничьей руки на свете</w:t>
      </w:r>
    </w:p>
    <w:p w14:paraId="03E1E0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не искать, и, наконец, коль я</w:t>
      </w:r>
    </w:p>
    <w:p w14:paraId="0B6E5D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выберу удачно -- вас оставить</w:t>
      </w:r>
    </w:p>
    <w:p w14:paraId="240A95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Немедленно и уезжать отсель.</w:t>
      </w:r>
    </w:p>
    <w:p w14:paraId="45208D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в этом всем дает присягу каждый,</w:t>
      </w:r>
    </w:p>
    <w:p w14:paraId="0CED70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Рискующий собою за мою</w:t>
      </w:r>
    </w:p>
    <w:p w14:paraId="0BFA30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Ничтожную особу.</w:t>
      </w:r>
    </w:p>
    <w:p w14:paraId="183511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Аррагонский. Я решился</w:t>
      </w:r>
    </w:p>
    <w:p w14:paraId="46FD92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это все. Судьба, не обмани</w:t>
      </w:r>
    </w:p>
    <w:p w14:paraId="08EFFD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Надежд души моей! Свинец презренный,</w:t>
      </w:r>
    </w:p>
    <w:p w14:paraId="79DE6E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серебро, и золото. Прочтем:</w:t>
      </w:r>
    </w:p>
    <w:p w14:paraId="6530B7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все должен дать</w:t>
      </w:r>
    </w:p>
    <w:p w14:paraId="18EFF3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всем рискнуть, что только он имеет".</w:t>
      </w:r>
    </w:p>
    <w:p w14:paraId="4865A0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уж скорей похорошеешь ты,</w:t>
      </w:r>
    </w:p>
    <w:p w14:paraId="7DC853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за тебя хоть чем-нибудь рискну я.</w:t>
      </w:r>
    </w:p>
    <w:p w14:paraId="093786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говорит мне ящик золотой?</w:t>
      </w:r>
    </w:p>
    <w:p w14:paraId="322AF1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тот все добудет,</w:t>
      </w:r>
    </w:p>
    <w:p w14:paraId="348F33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Чего желает множество людей".</w:t>
      </w:r>
    </w:p>
    <w:p w14:paraId="74C0A7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Чего желает множество? Быть может,</w:t>
      </w:r>
    </w:p>
    <w:p w14:paraId="1DD5DC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w:t>
      </w:r>
      <w:r w:rsidRPr="00CA32D1">
        <w:rPr>
          <w:rFonts w:ascii="Times New Roman" w:eastAsia="Times New Roman" w:hAnsi="Times New Roman" w:cs="Times New Roman"/>
          <w:i/>
          <w:iCs/>
          <w:color w:val="000000"/>
          <w:kern w:val="0"/>
          <w:sz w:val="24"/>
          <w:szCs w:val="24"/>
          <w:lang w:eastAsia="ru-RU"/>
          <w14:ligatures w14:val="none"/>
        </w:rPr>
        <w:t>множеством</w:t>
      </w:r>
      <w:r w:rsidRPr="00CA32D1">
        <w:rPr>
          <w:rFonts w:ascii="Times New Roman" w:eastAsia="Times New Roman" w:hAnsi="Times New Roman" w:cs="Times New Roman"/>
          <w:color w:val="000000"/>
          <w:kern w:val="0"/>
          <w:sz w:val="24"/>
          <w:szCs w:val="24"/>
          <w:lang w:eastAsia="ru-RU"/>
          <w14:ligatures w14:val="none"/>
        </w:rPr>
        <w:t> писавший понимал</w:t>
      </w:r>
    </w:p>
    <w:p w14:paraId="307E52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 глупую толпу, что выбирает</w:t>
      </w:r>
    </w:p>
    <w:p w14:paraId="7930BB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виду лишь и знает только то,</w:t>
      </w:r>
    </w:p>
    <w:p w14:paraId="5D93B2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Чему ее глаз ослепленный учит --</w:t>
      </w:r>
    </w:p>
    <w:p w14:paraId="0644C0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 глупую толпу, что никогда</w:t>
      </w:r>
    </w:p>
    <w:p w14:paraId="168AD5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смотрит внутрь, но на стенах наружных,</w:t>
      </w:r>
    </w:p>
    <w:p w14:paraId="673FAF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ласточка, возводит дом себе,</w:t>
      </w:r>
    </w:p>
    <w:p w14:paraId="113EF5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думая, что здесь она открыта</w:t>
      </w:r>
    </w:p>
    <w:p w14:paraId="37643A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Опасности и очень к ней близка.</w:t>
      </w:r>
    </w:p>
    <w:p w14:paraId="1B29F6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я того не выберу, что многим</w:t>
      </w:r>
    </w:p>
    <w:p w14:paraId="33D7CA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Желательно -- затем, что не хочу</w:t>
      </w:r>
    </w:p>
    <w:p w14:paraId="787A39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Смешать себя с недальними умами</w:t>
      </w:r>
    </w:p>
    <w:p w14:paraId="03ECAD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стать в ряду невежественных толп.</w:t>
      </w:r>
    </w:p>
    <w:p w14:paraId="29C5FD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Остался ты, серебряный хранитель</w:t>
      </w:r>
    </w:p>
    <w:p w14:paraId="2B9AD5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Сокровища. Дай раз еще взглянуть,</w:t>
      </w:r>
    </w:p>
    <w:p w14:paraId="6DF378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Каким себя девизом ты украсил:</w:t>
      </w:r>
    </w:p>
    <w:p w14:paraId="306D28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приобретет</w:t>
      </w:r>
    </w:p>
    <w:p w14:paraId="66AB6E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он".</w:t>
      </w:r>
    </w:p>
    <w:p w14:paraId="59B79C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Прекрасно сказано. Кто, в самом деле,</w:t>
      </w:r>
    </w:p>
    <w:p w14:paraId="73EC18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Пойдет на то, чтоб счастье обмануть,</w:t>
      </w:r>
    </w:p>
    <w:p w14:paraId="437170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почести не будучи достойным,</w:t>
      </w:r>
    </w:p>
    <w:p w14:paraId="71EB33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Снискать ее? Не должно никому</w:t>
      </w:r>
    </w:p>
    <w:p w14:paraId="6714DB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Превозносить себя не по заслугам.</w:t>
      </w:r>
    </w:p>
    <w:p w14:paraId="263FCE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если бы высокие места,</w:t>
      </w:r>
    </w:p>
    <w:p w14:paraId="78DB94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титулы и званья не давались</w:t>
      </w:r>
    </w:p>
    <w:p w14:paraId="1AE87B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Кривым путем, и если бы ценой</w:t>
      </w:r>
    </w:p>
    <w:p w14:paraId="63D00C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Действительных заслуг приобретались</w:t>
      </w:r>
    </w:p>
    <w:p w14:paraId="3F8C97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почести -- как много бедняков</w:t>
      </w:r>
    </w:p>
    <w:p w14:paraId="0F9E99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Ходили б не нагими, а в одеждах!</w:t>
      </w:r>
    </w:p>
    <w:p w14:paraId="5268DE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много тех, которым власть дана</w:t>
      </w:r>
    </w:p>
    <w:p w14:paraId="1C2C90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Повелевать -- другим бы подчинялись!</w:t>
      </w:r>
    </w:p>
    <w:p w14:paraId="74A585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много бы нечистого зерна</w:t>
      </w:r>
    </w:p>
    <w:p w14:paraId="0CF662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чистых зерен чести отделялось!</w:t>
      </w:r>
    </w:p>
    <w:p w14:paraId="631FA9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много бы прекрасного могло</w:t>
      </w:r>
    </w:p>
    <w:p w14:paraId="50C452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Сквозь времени навоз пройти наружу</w:t>
      </w:r>
    </w:p>
    <w:p w14:paraId="169499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заблистать! Пора, однако, выбрать.</w:t>
      </w:r>
    </w:p>
    <w:p w14:paraId="5DC050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приобретет</w:t>
      </w:r>
    </w:p>
    <w:p w14:paraId="35EA9F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он*.</w:t>
      </w:r>
    </w:p>
    <w:p w14:paraId="050239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 то, что я заслуживаю -- смело</w:t>
      </w:r>
    </w:p>
    <w:p w14:paraId="415DC6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Беру себе. Прошу вас этот ключ</w:t>
      </w:r>
    </w:p>
    <w:p w14:paraId="458949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дать -- и я открыть мое блаженство</w:t>
      </w:r>
    </w:p>
    <w:p w14:paraId="3EE7BF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Потороплюсь.</w:t>
      </w:r>
    </w:p>
    <w:p w14:paraId="5B9E2C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много обсуждать</w:t>
      </w:r>
    </w:p>
    <w:p w14:paraId="5E2BFC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стоило из-за того, что в этой</w:t>
      </w:r>
    </w:p>
    <w:p w14:paraId="587D73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Шкатулке вы найдете.</w:t>
      </w:r>
    </w:p>
    <w:p w14:paraId="5FB459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Аррагонский. Это что?</w:t>
      </w:r>
    </w:p>
    <w:p w14:paraId="24EC76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Какая-то бессмысленная рожа</w:t>
      </w:r>
    </w:p>
    <w:p w14:paraId="1E8C07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гримасой мне записку подает!</w:t>
      </w:r>
    </w:p>
    <w:p w14:paraId="7D0536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Прочту. Как ты далёко не похож</w:t>
      </w:r>
    </w:p>
    <w:p w14:paraId="4C0270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Порцию! О, как ты не похож</w:t>
      </w:r>
    </w:p>
    <w:p w14:paraId="149D61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все мои надежды и заслуги!</w:t>
      </w:r>
    </w:p>
    <w:p w14:paraId="74B7EA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выберет меня -- приобретет</w:t>
      </w:r>
    </w:p>
    <w:p w14:paraId="4E9FCE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чего заслуживает он!"</w:t>
      </w:r>
    </w:p>
    <w:p w14:paraId="63C15A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Ужели я заслуживаю только</w:t>
      </w:r>
    </w:p>
    <w:p w14:paraId="0BC9A4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Портрет глупца? Ужели оценить</w:t>
      </w:r>
    </w:p>
    <w:p w14:paraId="51A9D5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Достоинства мои нельзя щедрее?</w:t>
      </w:r>
    </w:p>
    <w:p w14:paraId="7B8207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Вы знаете, преступник и судья --</w:t>
      </w:r>
    </w:p>
    <w:p w14:paraId="466C37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Две должности различные, и резко</w:t>
      </w:r>
    </w:p>
    <w:p w14:paraId="409A45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Одна другой противоречат.</w:t>
      </w:r>
    </w:p>
    <w:p w14:paraId="7971BF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Принц Аррагонский. Что,</w:t>
      </w:r>
    </w:p>
    <w:p w14:paraId="1BD3E2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Однако, здесь написано? Посмотрим. </w:t>
      </w:r>
      <w:r w:rsidRPr="00CA32D1">
        <w:rPr>
          <w:rFonts w:ascii="Times New Roman" w:eastAsia="Times New Roman" w:hAnsi="Times New Roman" w:cs="Times New Roman"/>
          <w:i/>
          <w:iCs/>
          <w:color w:val="000000"/>
          <w:kern w:val="0"/>
          <w:sz w:val="24"/>
          <w:szCs w:val="24"/>
          <w:lang w:eastAsia="ru-RU"/>
          <w14:ligatures w14:val="none"/>
        </w:rPr>
        <w:t>(Читает.)</w:t>
      </w:r>
    </w:p>
    <w:p w14:paraId="2A9DD8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04754A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Семь раз я пройдено огнем,</w:t>
      </w:r>
    </w:p>
    <w:p w14:paraId="22B8E9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Семь раз испытан разум в том,</w:t>
      </w:r>
    </w:p>
    <w:p w14:paraId="2AE464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выбирая что-нибудь,</w:t>
      </w:r>
    </w:p>
    <w:p w14:paraId="16FB9D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ошибается отнюдь.</w:t>
      </w:r>
    </w:p>
    <w:p w14:paraId="4DE0D9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Иной, посмотришь, человек</w:t>
      </w:r>
    </w:p>
    <w:p w14:paraId="46150B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тенью гонится весь век,</w:t>
      </w:r>
    </w:p>
    <w:p w14:paraId="3067F6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Другому счастья тень одна</w:t>
      </w:r>
    </w:p>
    <w:p w14:paraId="1F7728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удел печальнейший дана;</w:t>
      </w:r>
    </w:p>
    <w:p w14:paraId="3965EF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много глупых -- знаю я --</w:t>
      </w:r>
    </w:p>
    <w:p w14:paraId="16A6F0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Наружность коих, как моя,</w:t>
      </w:r>
    </w:p>
    <w:p w14:paraId="1D66E4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Покрыта ярким серебром:</w:t>
      </w:r>
    </w:p>
    <w:p w14:paraId="0F5530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Кого бы ты ни ввел в свой дом,</w:t>
      </w:r>
    </w:p>
    <w:p w14:paraId="52301D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Назвав женою -- образ мой</w:t>
      </w:r>
    </w:p>
    <w:p w14:paraId="1AEA23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Твоею будет головой.</w:t>
      </w:r>
    </w:p>
    <w:p w14:paraId="236891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 покончил я с тобой!</w:t>
      </w:r>
    </w:p>
    <w:p w14:paraId="7DAE1E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1BC36B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долее я здесь пробуду,</w:t>
      </w:r>
    </w:p>
    <w:p w14:paraId="32F2AB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Тем им глупей казаться буду.</w:t>
      </w:r>
    </w:p>
    <w:p w14:paraId="22A59D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Сюда пришел я за женой</w:t>
      </w:r>
    </w:p>
    <w:p w14:paraId="46A67A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одной дурацкой головой --</w:t>
      </w:r>
    </w:p>
    <w:p w14:paraId="7BC7E8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Теперь с двумя я ухожу.</w:t>
      </w:r>
    </w:p>
    <w:p w14:paraId="3F1CA1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 красавица! Сдержу</w:t>
      </w:r>
    </w:p>
    <w:p w14:paraId="4861AB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клятву, данную тебе,</w:t>
      </w:r>
    </w:p>
    <w:p w14:paraId="65E9E7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покорюсь своей судьбе!</w:t>
      </w:r>
    </w:p>
    <w:p w14:paraId="5969DF6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 со свитой.)</w:t>
      </w:r>
    </w:p>
    <w:p w14:paraId="4DABEF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На свечке мотылек сжег крылышки себе!</w:t>
      </w:r>
    </w:p>
    <w:p w14:paraId="581851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глупые разумники! Когда</w:t>
      </w:r>
    </w:p>
    <w:p w14:paraId="37F64F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 выбирать приходится -- всегда</w:t>
      </w:r>
    </w:p>
    <w:p w14:paraId="7F5D5E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умом так ловко извернулся,</w:t>
      </w:r>
    </w:p>
    <w:p w14:paraId="3BFE21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 выборе тотчас же ошибутся.</w:t>
      </w:r>
    </w:p>
    <w:p w14:paraId="1F6640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Пословица не даром говорит:</w:t>
      </w:r>
    </w:p>
    <w:p w14:paraId="30CB1B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"Умрешь и женишься так, как судьба велит".</w:t>
      </w:r>
    </w:p>
    <w:p w14:paraId="7AFB94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Пойдем. Задерни занавес, Нерисса.</w:t>
      </w:r>
    </w:p>
    <w:p w14:paraId="2087D19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СЛУГА.</w:t>
      </w:r>
    </w:p>
    <w:p w14:paraId="158151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Слуга. Где госпожа?</w:t>
      </w:r>
    </w:p>
    <w:p w14:paraId="1D2AD5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здесь. Тебе что нужно?</w:t>
      </w:r>
    </w:p>
    <w:p w14:paraId="0F4694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Слуга. Какой-то молодой венецианец</w:t>
      </w:r>
    </w:p>
    <w:p w14:paraId="21AB0B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вам только-что курьером прискакал,</w:t>
      </w:r>
    </w:p>
    <w:p w14:paraId="39E5C1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известить, что вслед за ним прибудет</w:t>
      </w:r>
    </w:p>
    <w:p w14:paraId="3E4724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господин его. Покамест он</w:t>
      </w:r>
    </w:p>
    <w:p w14:paraId="4A50AB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Привез сюда вещественные знаки</w:t>
      </w:r>
    </w:p>
    <w:p w14:paraId="13C2D0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Глубокого почтения: кроме слов,</w:t>
      </w:r>
    </w:p>
    <w:p w14:paraId="33D06B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Любезнейших приветствий -- и подарки</w:t>
      </w:r>
    </w:p>
    <w:p w14:paraId="5DC3E3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Богатые. Я никогда еще</w:t>
      </w:r>
    </w:p>
    <w:p w14:paraId="3F05F0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Столь милого гонца любви не видел.</w:t>
      </w:r>
    </w:p>
    <w:p w14:paraId="61D639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Апрельский день ни разу на земле</w:t>
      </w:r>
    </w:p>
    <w:p w14:paraId="725E23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возвещал так чудно приближенья</w:t>
      </w:r>
    </w:p>
    <w:p w14:paraId="2076D0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Роскошнейшего лета, как теперь</w:t>
      </w:r>
    </w:p>
    <w:p w14:paraId="093BE9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Нам возвестил прекрасный этот вестник</w:t>
      </w:r>
    </w:p>
    <w:p w14:paraId="5A8AF5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Прибытье господина своего.</w:t>
      </w:r>
    </w:p>
    <w:p w14:paraId="1FE701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Пожалуйста, довольно; расточаешь</w:t>
      </w:r>
    </w:p>
    <w:p w14:paraId="7C1E80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похвалы ему ты ум такой</w:t>
      </w:r>
    </w:p>
    <w:p w14:paraId="392309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будничный, что я почти боюся,</w:t>
      </w:r>
    </w:p>
    <w:p w14:paraId="102D75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не сказал ты скоро, что тебе</w:t>
      </w:r>
    </w:p>
    <w:p w14:paraId="3B123B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родственник. Пойдем, пойдем, Нерисса.</w:t>
      </w:r>
    </w:p>
    <w:p w14:paraId="458BEE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хочется увидеть поскорей</w:t>
      </w:r>
    </w:p>
    <w:p w14:paraId="244E45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Столь быстрого гонца от Купидона,</w:t>
      </w:r>
    </w:p>
    <w:p w14:paraId="69DA41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Который мило так и ловко прикатил.</w:t>
      </w:r>
    </w:p>
    <w:p w14:paraId="75103A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Дай бог, сударыня, чтоб то Бассаньо был.</w:t>
      </w:r>
    </w:p>
    <w:p w14:paraId="0AAD6A4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39D2CD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71452B0"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ДЕЙСТВИЕ ТРЕТЬЕ.</w:t>
      </w:r>
    </w:p>
    <w:p w14:paraId="11B512C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w:t>
      </w:r>
    </w:p>
    <w:p w14:paraId="6A9DA11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Венеция. Улица.</w:t>
      </w:r>
    </w:p>
    <w:p w14:paraId="3C3A294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Соланио и Саларино.</w:t>
      </w:r>
    </w:p>
    <w:p w14:paraId="1E4D6F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Ну, что нового на Риальто?</w:t>
      </w:r>
    </w:p>
    <w:p w14:paraId="1BA9B6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Да что? Попрежнему ходит слух, что корабль Антонио с богатым грузом погиб в проливе Гудвинском -- так, кажется, он называется. Это очень опасное место, в котором похоронен уже не один корабль. Так вот какая новость, если только кумушка-молва честная женщина.</w:t>
      </w:r>
    </w:p>
    <w:p w14:paraId="58DCDD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Я хотел бы, чтоб в этом случае она лгала хуже всех кумушек, какие только грызут пряники или хотят уверить своих соседей, что они оплакивают смерть третьего мужа. Но на этот раз несомненно -- говоря без всяких околичностей и не загораживая ничем большую дорогу рассказа -- несомненно, что добрый Антонио, честный Антонио... О, я не могу найти прилагательного, которое было бы достойно находиться в сообществе с его именем.</w:t>
      </w:r>
    </w:p>
    <w:p w14:paraId="2C2B35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Ну, кончай же, что ты хотел сказать.</w:t>
      </w:r>
    </w:p>
    <w:p w14:paraId="10B2FE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Что ты говоришь? Ну, конец тот, что Антонио лишился корабля.</w:t>
      </w:r>
    </w:p>
    <w:p w14:paraId="3DD494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Дай бог, чтоб это было окончанием его потерь!</w:t>
      </w:r>
    </w:p>
    <w:p w14:paraId="1F4413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Скажу скорее </w:t>
      </w:r>
      <w:r w:rsidRPr="00CA32D1">
        <w:rPr>
          <w:rFonts w:ascii="Times New Roman" w:eastAsia="Times New Roman" w:hAnsi="Times New Roman" w:cs="Times New Roman"/>
          <w:i/>
          <w:iCs/>
          <w:color w:val="000000"/>
          <w:kern w:val="0"/>
          <w:sz w:val="24"/>
          <w:szCs w:val="24"/>
          <w:lang w:eastAsia="ru-RU"/>
          <w14:ligatures w14:val="none"/>
        </w:rPr>
        <w:t>аминь</w:t>
      </w:r>
      <w:r w:rsidRPr="00CA32D1">
        <w:rPr>
          <w:rFonts w:ascii="Times New Roman" w:eastAsia="Times New Roman" w:hAnsi="Times New Roman" w:cs="Times New Roman"/>
          <w:color w:val="000000"/>
          <w:kern w:val="0"/>
          <w:sz w:val="24"/>
          <w:szCs w:val="24"/>
          <w:lang w:eastAsia="ru-RU"/>
          <w14:ligatures w14:val="none"/>
        </w:rPr>
        <w:t>, чтоб чорт не успел встать поперек моей молитвы, потому что он идет в образе жида.</w:t>
      </w:r>
    </w:p>
    <w:p w14:paraId="11BD45B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Шейлок.</w:t>
      </w:r>
    </w:p>
    <w:p w14:paraId="25273B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Саланио. Что скажешь, Шейлок? Какие новости в купеческом мире?</w:t>
      </w:r>
    </w:p>
    <w:p w14:paraId="6D2500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Вы знаете -- и никто не знает так хорошо, как вы, что моя дочь убежала.</w:t>
      </w:r>
    </w:p>
    <w:p w14:paraId="3F8636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Соларино. Это совершенно справедливо. Я знаю даже, какой портной шил крылья, на которых она улетела.</w:t>
      </w:r>
    </w:p>
    <w:p w14:paraId="1ADE90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А Шейлок знал, что птичка совсем уже оперилась; в эту пору все птички вылетают из гнездышек: уж такова их натура.</w:t>
      </w:r>
    </w:p>
    <w:p w14:paraId="675963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За то она проклята.</w:t>
      </w:r>
    </w:p>
    <w:p w14:paraId="6B5E19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Конечно -- если судить ее будет чорт.</w:t>
      </w:r>
    </w:p>
    <w:p w14:paraId="13F246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Моя собственная плоть и кровь взбунтовались!</w:t>
      </w:r>
    </w:p>
    <w:p w14:paraId="509048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Ах, старая падаль! И смеет она бунтоваться в твои годы?</w:t>
      </w:r>
    </w:p>
    <w:p w14:paraId="4A2A00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Я называю мою дочь моею плотью и кровью.</w:t>
      </w:r>
    </w:p>
    <w:p w14:paraId="485F5B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Между твоей плотью и ее плотью больше разницы, чем между черным деревом и слоновой костью; между твоею кровью и ее кровью больше разницы, чем между красным вином и рейнвейном. Но скажи нам -- не знаешь ли ты -- потерял что-нибудь Антонио на море или нет?</w:t>
      </w:r>
    </w:p>
    <w:p w14:paraId="0D4BA1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Вот для меня еще другое скверное дело! Банкрот, мот, который едва смеет показывать свою голову на Риальто, нищий, который обыкновенно гордо расхаживал на площади... Ну, пусть он не забудет своего векселя! Он всегда называл меня ростовщиком -- пусть не забудет своего векселя! Он всегда давал взаймы деньги из христианского человеколюбия -- пусть не забудет своего векселя!</w:t>
      </w:r>
    </w:p>
    <w:p w14:paraId="296E87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Ну, я уверен, что если он просрочит, ты не потребуешь его мяса. На что оно годно?</w:t>
      </w:r>
    </w:p>
    <w:p w14:paraId="104980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xml:space="preserve">   Шейлок. Прикармливать рыбу. Если оно не насытит никого, то насытит мое мщение. Он ругался надо мной и сделал мне убытку на полмиллиона, он смеялся над моими потерями, над моими заработками, ругал мой народ, мешал моим торговым делам, охлаждал моих друзей, разгорячал моих врагов -- и все это за что? Я жид. Да разве у жида нет глаз! Разве у жида нет рук, органов, членов, чувств, привязанностей, страстей? Разве он не ест ту же пищу, что и христианин? Разве он ранит себя не тем же оружием? Подвержен не тем же болезням? Лечится не теми же средствами? </w:t>
      </w:r>
      <w:r w:rsidRPr="00CA32D1">
        <w:rPr>
          <w:rFonts w:ascii="Times New Roman" w:eastAsia="Times New Roman" w:hAnsi="Times New Roman" w:cs="Times New Roman"/>
          <w:color w:val="000000"/>
          <w:kern w:val="0"/>
          <w:sz w:val="24"/>
          <w:szCs w:val="24"/>
          <w:lang w:eastAsia="ru-RU"/>
          <w14:ligatures w14:val="none"/>
        </w:rPr>
        <w:lastRenderedPageBreak/>
        <w:t>Согревается и знобится не тем же летом и не тою же зимою? Когда вы нас колете, разве из нас не идет кровь? Когда вы нас щекочете, разве мы не смеемся? Когда вы нас отравляете, разве мы не умираем и когда вы нас оскорбляете, разве мы не отомстим? Если мы похожи на вас во всем остальном, то хотим быть похожи и в этом. Когда жид обидит христианина, к чему прибегает христианское смирение? К мщению. Когда христианин обидит жида, к чему должно, по вашему примеру, прибегнуть его терпение? -- Ну, тоже к мщению. Гнусности, которым вы меня учите, я применяю к делу, и коли не превзойду своих учителей так, значит, мне сильно не повезет счастие.</w:t>
      </w:r>
    </w:p>
    <w:p w14:paraId="6ED074D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СЛУГА.</w:t>
      </w:r>
    </w:p>
    <w:p w14:paraId="4E1F52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Слуга. Синьоры, мой господин Антонио теперь дома и желает поговорить с вами обоими.</w:t>
      </w:r>
    </w:p>
    <w:p w14:paraId="22AC85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Мы сами везде искали его.</w:t>
      </w:r>
    </w:p>
    <w:p w14:paraId="4F832A3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Тубал.</w:t>
      </w:r>
    </w:p>
    <w:p w14:paraId="75F7B6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Вот еще один из их племени; третьего такого не найдешь -- разве сам чорт обратится в жида.</w:t>
      </w:r>
    </w:p>
    <w:p w14:paraId="3B243EDB"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Саларино, Соланио и слуга уходят.</w:t>
      </w:r>
    </w:p>
    <w:p w14:paraId="788C31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Ну, Тубал, какие новости из Генуи? Отыскал ты мою дочь?</w:t>
      </w:r>
    </w:p>
    <w:p w14:paraId="354FE7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Я бывал во многих местах, где о ней говорили, но отыскать ее не мог.</w:t>
      </w:r>
    </w:p>
    <w:p w14:paraId="5579A4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Так, так, так, так! Пропал брильянт, за который я заплатил во Франкфурте две тысячи червонцев! До этих пор проклятие не обрушивалось на мой народ, я не чувствовал его до этих пор... Две тысячи червонцев пропали. А сколько еще драгоценных камней!-- Я хотел бы, чтоб дочь моя лежала мертвая у моих ног, с драгоценными камнями в ушах, хотел бы, чтоб она была похоронена у моих ног, и чтоб червонцы лежали в ее гробу. Так ничего о них не слышно? Да, ничего... И я еще не знаю, сколько истрачено на поиски. Убыток за убытком! Вор унес столько-то, и столько-то стоит найти вора. И никакого удовлетворения, никакого мщения! Нет на земле несчастия, кроме того, которое обрушилось на мои плечи, нет вздохов, кроме тех, которые вылетают из моей груди, нет слёз, кроме тех, которые проливаю я!</w:t>
      </w:r>
    </w:p>
    <w:p w14:paraId="3699A2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Нет, и у других людей бывают тяжкие несчастия. Антонио, как я слышал, в Генуе.</w:t>
      </w:r>
    </w:p>
    <w:p w14:paraId="3EF580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Что, что, что? Несчастье? Несчастье?</w:t>
      </w:r>
    </w:p>
    <w:p w14:paraId="6B5938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Лишился корабля, который шел из Триполи.</w:t>
      </w:r>
    </w:p>
    <w:p w14:paraId="58E669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Благодарю создателя, благодарю создателя! И это верно? это верно?</w:t>
      </w:r>
    </w:p>
    <w:p w14:paraId="1A7B3A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Мне сказали это некоторые из матросов, которые спаслись от кораблекрушения.</w:t>
      </w:r>
    </w:p>
    <w:p w14:paraId="048645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Благодарю тебя, добрый Тубал. Хорошая новость, хорошая новость! Где же это? В Генуе?</w:t>
      </w:r>
    </w:p>
    <w:p w14:paraId="2E2EC7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Твоя дочь, как я слышал, истратила в Генуе в одну ночь восемьдесят червонцев.</w:t>
      </w:r>
    </w:p>
    <w:p w14:paraId="539D7B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Ты вонзаешь в меня кинжал. Значит я никогда уже не увижу моего золота. Восемьдесят червонцев за один раз! Восемьдесят червонцев!</w:t>
      </w:r>
    </w:p>
    <w:p w14:paraId="5B9699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Со мною вместе приехало в Венецию несколько кредиторов Антонио; они божатся, что ему непременно быть банкротом.</w:t>
      </w:r>
    </w:p>
    <w:p w14:paraId="3B8843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Мне это весьма приятно. Я буду мучить его, я буду терзать его. Мне это весьма приятно.</w:t>
      </w:r>
    </w:p>
    <w:p w14:paraId="759D4C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Тубал. Один из них показал мне кольцо, которое твоя дочь отдала ему за обезьяну.</w:t>
      </w:r>
    </w:p>
    <w:p w14:paraId="2E8942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Будь она проклята! Ты терзаешь меня, Тубал. Это моя бирюза. Мне подарила ее Лия, когда я еще был холостой, я не отдал бы этого кольца за целый лес обезьян.</w:t>
      </w:r>
    </w:p>
    <w:p w14:paraId="62CAA5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Тубал. Но Антонио разорен -- это верно.</w:t>
      </w:r>
    </w:p>
    <w:p w14:paraId="134141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Да, это верно, это очень верно. Ступай, Тубал, найми мне чиновника -- договори его за две недели вперед. Если Антонио просрочит, я вырежу у него сердце. Не будет его в Венеции -- никто не станет мешать моей торговле. Ступай, Тубал, и потом приди ко мне в нашу синагогу. Ступай, добрый Тубал. В нашей синагоге, Тубал. </w:t>
      </w:r>
      <w:r w:rsidRPr="00CA32D1">
        <w:rPr>
          <w:rFonts w:ascii="Times New Roman" w:eastAsia="Times New Roman" w:hAnsi="Times New Roman" w:cs="Times New Roman"/>
          <w:i/>
          <w:iCs/>
          <w:color w:val="000000"/>
          <w:kern w:val="0"/>
          <w:sz w:val="24"/>
          <w:szCs w:val="24"/>
          <w:lang w:eastAsia="ru-RU"/>
          <w14:ligatures w14:val="none"/>
        </w:rPr>
        <w:t>(Уходит.)</w:t>
      </w:r>
    </w:p>
    <w:p w14:paraId="497D52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67CC6DF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w:t>
      </w:r>
    </w:p>
    <w:p w14:paraId="28A40DA0"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w:t>
      </w:r>
    </w:p>
    <w:p w14:paraId="38AB8BF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Бассанио, Порция, Грациано, Нерисса и свита.</w:t>
      </w:r>
    </w:p>
    <w:p w14:paraId="28265316"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Ящики не задернуты занавеской.</w:t>
      </w:r>
    </w:p>
    <w:p w14:paraId="614E35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вас прошу, повремените лучше,</w:t>
      </w:r>
    </w:p>
    <w:p w14:paraId="105CE1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прежде чем решиться, дайте дню</w:t>
      </w:r>
    </w:p>
    <w:p w14:paraId="564ED5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двум пройти. Ведь, если ошибетесь</w:t>
      </w:r>
    </w:p>
    <w:p w14:paraId="296373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в выборе -- я потеряю вас.</w:t>
      </w:r>
    </w:p>
    <w:p w14:paraId="6761BA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немного подождите.</w:t>
      </w:r>
    </w:p>
    <w:p w14:paraId="2B372E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слышу что-то -- только не любовь --</w:t>
      </w:r>
    </w:p>
    <w:p w14:paraId="7F0628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говорит, что я бы не хотела</w:t>
      </w:r>
    </w:p>
    <w:p w14:paraId="2A486F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Вас потерять, а знаете вы сами,</w:t>
      </w:r>
    </w:p>
    <w:p w14:paraId="37DB0C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ненависть не может подавать</w:t>
      </w:r>
    </w:p>
    <w:p w14:paraId="696D96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Такую мысль. Но для того, чтоб лучше</w:t>
      </w:r>
    </w:p>
    <w:p w14:paraId="2C3EE2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Меня понять могли вы (хоть язык</w:t>
      </w:r>
    </w:p>
    <w:p w14:paraId="0376EE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девушек один -- их мысль), охотно</w:t>
      </w:r>
    </w:p>
    <w:p w14:paraId="04A49F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Держала б вас я месяц или два</w:t>
      </w:r>
    </w:p>
    <w:p w14:paraId="3A7610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у себя, пред тем как вы рискнули б</w:t>
      </w:r>
    </w:p>
    <w:p w14:paraId="5E5A94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Из-за меня. Могла бы я тогда</w:t>
      </w:r>
    </w:p>
    <w:p w14:paraId="5407D0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Вас научить, как выбрать то, что надо.</w:t>
      </w:r>
    </w:p>
    <w:p w14:paraId="4ADE40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клятву тем нарушила бы я,</w:t>
      </w:r>
    </w:p>
    <w:p w14:paraId="4B6D1B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этого я ни за что на свете</w:t>
      </w:r>
    </w:p>
    <w:p w14:paraId="33BE93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сделаю. Итак, возможно вам</w:t>
      </w:r>
    </w:p>
    <w:p w14:paraId="3124C6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угадать. Но если так случится,</w:t>
      </w:r>
    </w:p>
    <w:p w14:paraId="6AEEBF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грешное раскаянье в меня</w:t>
      </w:r>
    </w:p>
    <w:p w14:paraId="644373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Вселите вы -- раскаянье, что клятву</w:t>
      </w:r>
    </w:p>
    <w:p w14:paraId="0AB1E2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Нарушить я не захотела. Ах,</w:t>
      </w:r>
    </w:p>
    <w:p w14:paraId="654227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Проклятие глазам чудесным вашим!</w:t>
      </w:r>
    </w:p>
    <w:p w14:paraId="35F0D5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меня околдовали всю</w:t>
      </w:r>
    </w:p>
    <w:p w14:paraId="732CFE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на две половины разделили;</w:t>
      </w:r>
    </w:p>
    <w:p w14:paraId="2035C2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Одна из них вам вся принадлежит,</w:t>
      </w:r>
    </w:p>
    <w:p w14:paraId="4968E0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Другая -- вам... мне, я сказать хотела!</w:t>
      </w:r>
    </w:p>
    <w:p w14:paraId="577EEE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если мне, то также вам -- итак,</w:t>
      </w:r>
    </w:p>
    <w:p w14:paraId="3BA039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все мое принадлежит. О, злая</w:t>
      </w:r>
    </w:p>
    <w:p w14:paraId="0CD3BA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Судьба! Зачем преграду ставишь ты</w:t>
      </w:r>
    </w:p>
    <w:p w14:paraId="3193E1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 собственником и его правами?</w:t>
      </w:r>
    </w:p>
    <w:p w14:paraId="11381D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Я ваша -- да -- но все-таки не вам</w:t>
      </w:r>
    </w:p>
    <w:p w14:paraId="30E388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Принадлежу. Коль так судьбе угодно.</w:t>
      </w:r>
    </w:p>
    <w:p w14:paraId="23EE8C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в ад идет пускай она -- не я.</w:t>
      </w:r>
    </w:p>
    <w:p w14:paraId="1199FC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говорю, однако, слишком много;</w:t>
      </w:r>
    </w:p>
    <w:p w14:paraId="5B847C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цель моя -- чтоб время протянуть</w:t>
      </w:r>
    </w:p>
    <w:p w14:paraId="04A332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Подолее и ваш замедлить выбор.</w:t>
      </w:r>
    </w:p>
    <w:p w14:paraId="03D286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Нет, дайте мне скорее приступить...</w:t>
      </w:r>
    </w:p>
    <w:p w14:paraId="3E7D81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это положенье -- просто пытка.</w:t>
      </w:r>
    </w:p>
    <w:p w14:paraId="6FE30E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Как, пытка? Ну так повинитесь мне:</w:t>
      </w:r>
    </w:p>
    <w:p w14:paraId="74A0C4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своей любви какую примешали</w:t>
      </w:r>
    </w:p>
    <w:p w14:paraId="56A4FF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Измену вы?</w:t>
      </w:r>
    </w:p>
    <w:p w14:paraId="12FCF4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Измену лишь одну --</w:t>
      </w:r>
    </w:p>
    <w:p w14:paraId="0D392A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Ужасную измену недоверья,</w:t>
      </w:r>
    </w:p>
    <w:p w14:paraId="652AC4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за обладанье тем,</w:t>
      </w:r>
    </w:p>
    <w:p w14:paraId="34C027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люблю, бояться заставляет.</w:t>
      </w:r>
    </w:p>
    <w:p w14:paraId="4AC8A4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Такое же сношенье и родство</w:t>
      </w:r>
    </w:p>
    <w:p w14:paraId="0E5641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Между моей любовью и изменой,</w:t>
      </w:r>
    </w:p>
    <w:p w14:paraId="1E1CA5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меж огнем и снегом.</w:t>
      </w:r>
    </w:p>
    <w:p w14:paraId="4BFE12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но вы</w:t>
      </w:r>
    </w:p>
    <w:p w14:paraId="6D1893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может быть, все это говорите,</w:t>
      </w:r>
    </w:p>
    <w:p w14:paraId="62E6A2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человек, который может все</w:t>
      </w:r>
    </w:p>
    <w:p w14:paraId="450620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пыткою сказать.</w:t>
      </w:r>
    </w:p>
    <w:p w14:paraId="170EB2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Пообещайте</w:t>
      </w:r>
    </w:p>
    <w:p w14:paraId="29F3ED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только жизнь -- и правду я скажу.</w:t>
      </w:r>
    </w:p>
    <w:p w14:paraId="0DE607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хорошо -- скажите и живите.</w:t>
      </w:r>
    </w:p>
    <w:p w14:paraId="4CC885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Скажите и живите -- в этом все</w:t>
      </w:r>
    </w:p>
    <w:p w14:paraId="43B730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Признание мое. Какая пытка</w:t>
      </w:r>
    </w:p>
    <w:p w14:paraId="65BF5D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Блаженная, когда пытатель мой</w:t>
      </w:r>
    </w:p>
    <w:p w14:paraId="7972D1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Подсказывает мне мои ответы,</w:t>
      </w:r>
    </w:p>
    <w:p w14:paraId="44E427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Служащие к спасенью моему!</w:t>
      </w:r>
    </w:p>
    <w:p w14:paraId="7FD136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Ведите же меня скорее к счастью</w:t>
      </w:r>
    </w:p>
    <w:p w14:paraId="182CBB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 ящикам.</w:t>
      </w:r>
    </w:p>
    <w:p w14:paraId="0715D6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Итак, вперед! В одном</w:t>
      </w:r>
    </w:p>
    <w:p w14:paraId="6BD705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этих трех я заперта -- и если</w:t>
      </w:r>
    </w:p>
    <w:p w14:paraId="32E895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любите меня, то ящик тот</w:t>
      </w:r>
    </w:p>
    <w:p w14:paraId="1FC276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Отыщете. Нерисса, стань подальше</w:t>
      </w:r>
    </w:p>
    <w:p w14:paraId="024A9FE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всеми остальными. Пусть оркестр</w:t>
      </w:r>
    </w:p>
    <w:p w14:paraId="03E4CF2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Гремит, меж тем как выбирать он будет;</w:t>
      </w:r>
    </w:p>
    <w:p w14:paraId="7BEC2F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Тогда, коли не угадает он,</w:t>
      </w:r>
    </w:p>
    <w:p w14:paraId="2EF505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кончит так, как умирает лебедь --</w:t>
      </w:r>
    </w:p>
    <w:p w14:paraId="08D52A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 музыке; иль, чтоб сравнить верней,</w:t>
      </w:r>
    </w:p>
    <w:p w14:paraId="74D21A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 глаза ручьем обильным будут,</w:t>
      </w:r>
    </w:p>
    <w:p w14:paraId="3B4395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Где он найдет свой влажный смертный одр.</w:t>
      </w:r>
    </w:p>
    <w:p w14:paraId="2AC1B5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может он и выиграть. Тогда же</w:t>
      </w:r>
    </w:p>
    <w:p w14:paraId="644F91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будут звуки музыки? Тогда</w:t>
      </w:r>
    </w:p>
    <w:p w14:paraId="5B8DD0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 звуки будут трубным ликованьем,</w:t>
      </w:r>
    </w:p>
    <w:p w14:paraId="6A8EAC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которым верноподданный народ</w:t>
      </w:r>
    </w:p>
    <w:p w14:paraId="7E8D8D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Перед своим царем нововенчанным</w:t>
      </w:r>
    </w:p>
    <w:p w14:paraId="176D68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Склоняется; то будет сладкий звук,</w:t>
      </w:r>
    </w:p>
    <w:p w14:paraId="5B4F44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на заре нашептывает тихо</w:t>
      </w:r>
    </w:p>
    <w:p w14:paraId="0B1422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слух жениха и, оторвав от грез,</w:t>
      </w:r>
    </w:p>
    <w:p w14:paraId="1E6AFA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Зовет к налою брачному. Смотрите!</w:t>
      </w:r>
    </w:p>
    <w:p w14:paraId="0907C0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Вот он идет -- не меньше величаво,</w:t>
      </w:r>
    </w:p>
    <w:p w14:paraId="097C70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 большею любовью, чем Алкид,</w:t>
      </w:r>
    </w:p>
    <w:p w14:paraId="060363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из рук чудовища морского</w:t>
      </w:r>
    </w:p>
    <w:p w14:paraId="4B1F01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Освободил он девственную дань.</w:t>
      </w:r>
    </w:p>
    <w:p w14:paraId="7F7929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Заплаченную Троею скорбящей.</w:t>
      </w:r>
    </w:p>
    <w:p w14:paraId="6648F0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здесь стою, как жертва. Там, вдали,</w:t>
      </w:r>
    </w:p>
    <w:p w14:paraId="17418A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Дарданянки испуганные смотрят,</w:t>
      </w:r>
    </w:p>
    <w:p w14:paraId="487D30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подвиг тот окончится. Иди,</w:t>
      </w:r>
    </w:p>
    <w:p w14:paraId="05CBA0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Геркулес! Ты не умрешь -- и буду</w:t>
      </w:r>
    </w:p>
    <w:p w14:paraId="6FD896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тоже жить. Смотреть на битву мне страшней,</w:t>
      </w:r>
    </w:p>
    <w:p w14:paraId="6310BF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для тебя -- итти принять участье в ней.</w:t>
      </w:r>
    </w:p>
    <w:p w14:paraId="147F1B24"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Бассанио начинает рассматривать ящики. Музыка.</w:t>
      </w:r>
    </w:p>
    <w:p w14:paraId="6B40E2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Свита </w:t>
      </w:r>
      <w:r w:rsidRPr="00CA32D1">
        <w:rPr>
          <w:rFonts w:ascii="Times New Roman" w:eastAsia="Times New Roman" w:hAnsi="Times New Roman" w:cs="Times New Roman"/>
          <w:i/>
          <w:iCs/>
          <w:color w:val="000000"/>
          <w:kern w:val="0"/>
          <w:sz w:val="24"/>
          <w:szCs w:val="24"/>
          <w:lang w:eastAsia="ru-RU"/>
          <w14:ligatures w14:val="none"/>
        </w:rPr>
        <w:t>(поет).</w:t>
      </w:r>
    </w:p>
    <w:p w14:paraId="3339AD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 где источник любви --</w:t>
      </w:r>
    </w:p>
    <w:p w14:paraId="46B5A6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голове или сердца в крови?</w:t>
      </w:r>
    </w:p>
    <w:p w14:paraId="41D3F3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она рождается?</w:t>
      </w:r>
    </w:p>
    <w:p w14:paraId="7B27D9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она питается?</w:t>
      </w:r>
    </w:p>
    <w:p w14:paraId="42BEE3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Отвечай, отвечай!</w:t>
      </w:r>
    </w:p>
    <w:p w14:paraId="301C11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Родится в глубине очей --</w:t>
      </w:r>
    </w:p>
    <w:p w14:paraId="3FEA65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взгляды служат кормом ей,</w:t>
      </w:r>
    </w:p>
    <w:p w14:paraId="1E31D8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умирает в цвете дней,</w:t>
      </w:r>
    </w:p>
    <w:p w14:paraId="794FE5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Качаясь в люлечке своей.</w:t>
      </w:r>
    </w:p>
    <w:p w14:paraId="0925A5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Раздайся же повсюду звон!</w:t>
      </w:r>
    </w:p>
    <w:p w14:paraId="043F1C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начинаю: динь-динь-дон!</w:t>
      </w:r>
    </w:p>
    <w:p w14:paraId="042F4A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253B14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w:t>
      </w:r>
    </w:p>
    <w:p w14:paraId="669AB7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Динь-динь-дон!</w:t>
      </w:r>
    </w:p>
    <w:p w14:paraId="5888E7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172982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Итак, нельзя блестящую наружность</w:t>
      </w:r>
    </w:p>
    <w:p w14:paraId="2E879D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Всегда считать правдивою; весь мир</w:t>
      </w:r>
    </w:p>
    <w:p w14:paraId="23A9E3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Вводим в обман наружным украшеньем.</w:t>
      </w:r>
    </w:p>
    <w:p w14:paraId="478286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судилищах найдется ль хоть одно</w:t>
      </w:r>
    </w:p>
    <w:p w14:paraId="757086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Позорное, испачканное дело,</w:t>
      </w:r>
    </w:p>
    <w:p w14:paraId="78F0F7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котором бы приятным голоском</w:t>
      </w:r>
    </w:p>
    <w:p w14:paraId="4F5712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Нельзя прикрыть всю видимую гнусность?</w:t>
      </w:r>
    </w:p>
    <w:p w14:paraId="5A6CBC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религии найдется ль хоть одно</w:t>
      </w:r>
    </w:p>
    <w:p w14:paraId="187C96E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Достойное укора заблужденье,</w:t>
      </w:r>
    </w:p>
    <w:p w14:paraId="7EB582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Которое не мог бы мудрый муж</w:t>
      </w:r>
    </w:p>
    <w:p w14:paraId="1462AB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освятить, и текстами приправить,</w:t>
      </w:r>
    </w:p>
    <w:p w14:paraId="286564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внешним украшением прикрыть?</w:t>
      </w:r>
    </w:p>
    <w:p w14:paraId="54C520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 одного порока нет, настолько</w:t>
      </w:r>
    </w:p>
    <w:p w14:paraId="29839D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Наивного, чтоб появляться в свет,</w:t>
      </w:r>
    </w:p>
    <w:p w14:paraId="392E21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облачась наружно в добродетель.</w:t>
      </w:r>
    </w:p>
    <w:p w14:paraId="39D069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мало ведь меж нами трусов есть,</w:t>
      </w:r>
    </w:p>
    <w:p w14:paraId="0B7330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Чьи души так печально-ненадежны,</w:t>
      </w:r>
    </w:p>
    <w:p w14:paraId="5D0EBA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лестница песчаная -- меж тем,</w:t>
      </w:r>
    </w:p>
    <w:p w14:paraId="190D04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лицо снабжают бородою,</w:t>
      </w:r>
    </w:p>
    <w:p w14:paraId="235FFF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Геркулес или суровый Марс</w:t>
      </w:r>
      <w:r w:rsidRPr="00CA32D1">
        <w:rPr>
          <w:rFonts w:ascii="Times New Roman" w:eastAsia="Times New Roman" w:hAnsi="Times New Roman" w:cs="Times New Roman"/>
          <w:color w:val="000000"/>
          <w:kern w:val="0"/>
          <w:sz w:val="24"/>
          <w:szCs w:val="24"/>
          <w:vertAlign w:val="superscript"/>
          <w:lang w:eastAsia="ru-RU"/>
          <w14:ligatures w14:val="none"/>
        </w:rPr>
        <w:t>15</w:t>
      </w:r>
      <w:r w:rsidRPr="00CA32D1">
        <w:rPr>
          <w:rFonts w:ascii="Times New Roman" w:eastAsia="Times New Roman" w:hAnsi="Times New Roman" w:cs="Times New Roman"/>
          <w:color w:val="000000"/>
          <w:kern w:val="0"/>
          <w:sz w:val="24"/>
          <w:szCs w:val="24"/>
          <w:lang w:eastAsia="ru-RU"/>
          <w14:ligatures w14:val="none"/>
        </w:rPr>
        <w:t>.</w:t>
      </w:r>
    </w:p>
    <w:p w14:paraId="34DC50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Раскройте-ка их внутренность: печенка</w:t>
      </w:r>
    </w:p>
    <w:p w14:paraId="02F68A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них белая, как молоко. Они</w:t>
      </w:r>
    </w:p>
    <w:p w14:paraId="4725D9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У истинного мужества берут</w:t>
      </w:r>
    </w:p>
    <w:p w14:paraId="121FE3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Наросты лишь одни, чтобы к себе</w:t>
      </w:r>
    </w:p>
    <w:p w14:paraId="6C66EE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Страх поселить в других. Взгляните только</w:t>
      </w:r>
    </w:p>
    <w:p w14:paraId="43CA38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красоту -- увидите сейчас,</w:t>
      </w:r>
    </w:p>
    <w:p w14:paraId="3FF623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ценится она всегда по весу</w:t>
      </w:r>
    </w:p>
    <w:p w14:paraId="60AC87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Наружных украшений; оттого</w:t>
      </w:r>
    </w:p>
    <w:p w14:paraId="55D0DC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сделалось теперь в природе чудо,</w:t>
      </w:r>
    </w:p>
    <w:p w14:paraId="48AC3B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женщина тем более легка.</w:t>
      </w:r>
    </w:p>
    <w:p w14:paraId="12817C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более на ней тех украшений.</w:t>
      </w:r>
    </w:p>
    <w:p w14:paraId="0C8E63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Итак, когда порою мы глядим</w:t>
      </w:r>
    </w:p>
    <w:p w14:paraId="4D8E9D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мнимую красавицу и видим,</w:t>
      </w:r>
    </w:p>
    <w:p w14:paraId="734E38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кудри золотистые ее</w:t>
      </w:r>
    </w:p>
    <w:p w14:paraId="1AE64C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Вниз с головы бегут двумя змеями,</w:t>
      </w:r>
    </w:p>
    <w:p w14:paraId="101627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Кокетливо играя с ветерком,</w:t>
      </w:r>
    </w:p>
    <w:p w14:paraId="3CE826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знаем мы, что это -- достоянье</w:t>
      </w:r>
    </w:p>
    <w:p w14:paraId="310AC3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Уже второй головки: череп тот,</w:t>
      </w:r>
    </w:p>
    <w:p w14:paraId="04EADE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их родил, давно лежит в могиле.</w:t>
      </w:r>
    </w:p>
    <w:p w14:paraId="41605D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на блеск наружный мы</w:t>
      </w:r>
    </w:p>
    <w:p w14:paraId="28F6F7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Должны смотреть, как на коварный берег</w:t>
      </w:r>
    </w:p>
    <w:p w14:paraId="258611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Опаснейшего моря, как на шарф</w:t>
      </w:r>
    </w:p>
    <w:p w14:paraId="235004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Прелестнейший, который закрывает</w:t>
      </w:r>
    </w:p>
    <w:p w14:paraId="4FC613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Красавицы индийской черноту.</w:t>
      </w:r>
    </w:p>
    <w:p w14:paraId="7CDE4A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Короче, блеск наружный есть личина</w:t>
      </w:r>
    </w:p>
    <w:p w14:paraId="76D0BA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Правдивости, которою наш век</w:t>
      </w:r>
    </w:p>
    <w:p w14:paraId="408326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Коварнейший обманывает ловко</w:t>
      </w:r>
    </w:p>
    <w:p w14:paraId="02720B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самого мудрейшего из нас.</w:t>
      </w:r>
    </w:p>
    <w:p w14:paraId="6C21F5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почему меня не соблазняешь</w:t>
      </w:r>
    </w:p>
    <w:p w14:paraId="6DD28F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золото блестящее, ты, твердый</w:t>
      </w:r>
    </w:p>
    <w:p w14:paraId="41C8C4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Мидаса</w:t>
      </w:r>
      <w:r w:rsidRPr="00CA32D1">
        <w:rPr>
          <w:rFonts w:ascii="Times New Roman" w:eastAsia="Times New Roman" w:hAnsi="Times New Roman" w:cs="Times New Roman"/>
          <w:color w:val="000000"/>
          <w:kern w:val="0"/>
          <w:sz w:val="24"/>
          <w:szCs w:val="24"/>
          <w:vertAlign w:val="superscript"/>
          <w:lang w:eastAsia="ru-RU"/>
          <w14:ligatures w14:val="none"/>
        </w:rPr>
        <w:t>16</w:t>
      </w:r>
      <w:r w:rsidRPr="00CA32D1">
        <w:rPr>
          <w:rFonts w:ascii="Times New Roman" w:eastAsia="Times New Roman" w:hAnsi="Times New Roman" w:cs="Times New Roman"/>
          <w:color w:val="000000"/>
          <w:kern w:val="0"/>
          <w:sz w:val="24"/>
          <w:szCs w:val="24"/>
          <w:lang w:eastAsia="ru-RU"/>
          <w14:ligatures w14:val="none"/>
        </w:rPr>
        <w:t> корм. </w:t>
      </w:r>
      <w:r w:rsidRPr="00CA32D1">
        <w:rPr>
          <w:rFonts w:ascii="Times New Roman" w:eastAsia="Times New Roman" w:hAnsi="Times New Roman" w:cs="Times New Roman"/>
          <w:i/>
          <w:iCs/>
          <w:color w:val="000000"/>
          <w:kern w:val="0"/>
          <w:sz w:val="24"/>
          <w:szCs w:val="24"/>
          <w:lang w:eastAsia="ru-RU"/>
          <w14:ligatures w14:val="none"/>
        </w:rPr>
        <w:t>(Обращаясь к серебряному ящику.)</w:t>
      </w:r>
    </w:p>
    <w:p w14:paraId="4E188D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нужен мне и ты --</w:t>
      </w:r>
    </w:p>
    <w:p w14:paraId="1EF8BF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серебро, посредник пошлый, бледный</w:t>
      </w:r>
    </w:p>
    <w:p w14:paraId="47C5B9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Между людей. Но ты, простой свинец,</w:t>
      </w:r>
    </w:p>
    <w:p w14:paraId="075DC5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более грозящий, чем манящий</w:t>
      </w:r>
    </w:p>
    <w:p w14:paraId="3367A9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Надеждою -- своею простотой</w:t>
      </w:r>
    </w:p>
    <w:p w14:paraId="2AE5A9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убедил меня: тебя я выбираю</w:t>
      </w:r>
    </w:p>
    <w:p w14:paraId="4792D8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от тебя теперь блаженства ожидаю!</w:t>
      </w:r>
    </w:p>
    <w:p w14:paraId="677ECD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Как все другие страсти, разлетелись</w:t>
      </w:r>
    </w:p>
    <w:p w14:paraId="0690B9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воздуху сомнения мои,</w:t>
      </w:r>
    </w:p>
    <w:p w14:paraId="792041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Безумное отчаянье, боязнь</w:t>
      </w:r>
    </w:p>
    <w:p w14:paraId="6585E5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Дрожащая, мучительная ревность</w:t>
      </w:r>
    </w:p>
    <w:p w14:paraId="5CBF0E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зелеными глазами... О, любовь,</w:t>
      </w:r>
    </w:p>
    <w:p w14:paraId="28AC07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Сдержи себя, умерь свои восторги,</w:t>
      </w:r>
    </w:p>
    <w:p w14:paraId="6A97EB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Останови дождь радости своей!</w:t>
      </w:r>
    </w:p>
    <w:p w14:paraId="613CC1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чувствую уж слишком сильно в сердце</w:t>
      </w:r>
    </w:p>
    <w:p w14:paraId="72CBC8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Твое благословенье, уменьши</w:t>
      </w:r>
    </w:p>
    <w:p w14:paraId="0EDE22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скорей -- оно меня задавит!</w:t>
      </w:r>
    </w:p>
    <w:p w14:paraId="7ADDCB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w:t>
      </w:r>
      <w:r w:rsidRPr="00CA32D1">
        <w:rPr>
          <w:rFonts w:ascii="Times New Roman" w:eastAsia="Times New Roman" w:hAnsi="Times New Roman" w:cs="Times New Roman"/>
          <w:i/>
          <w:iCs/>
          <w:color w:val="000000"/>
          <w:kern w:val="0"/>
          <w:sz w:val="24"/>
          <w:szCs w:val="24"/>
          <w:lang w:eastAsia="ru-RU"/>
          <w14:ligatures w14:val="none"/>
        </w:rPr>
        <w:t>(раскрывая свинцовый, ящик).</w:t>
      </w:r>
    </w:p>
    <w:p w14:paraId="29CC7A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вижу? Дивной Порции портрет!</w:t>
      </w:r>
    </w:p>
    <w:p w14:paraId="24711A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Какой же полубог так превосходно</w:t>
      </w:r>
    </w:p>
    <w:p w14:paraId="221C46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Воспроизвел натуру? Эти очи</w:t>
      </w:r>
    </w:p>
    <w:p w14:paraId="31C064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Действительно ли движутся, иль мне</w:t>
      </w:r>
    </w:p>
    <w:p w14:paraId="3CE0A0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кажется лишь потому, что ими</w:t>
      </w:r>
    </w:p>
    <w:p w14:paraId="107CCA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Приводятся в движение мои?</w:t>
      </w:r>
    </w:p>
    <w:p w14:paraId="1E61D8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и уста: они полураскрыты,</w:t>
      </w:r>
    </w:p>
    <w:p w14:paraId="2AB6DD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сладостным дыханьем губки их</w:t>
      </w:r>
    </w:p>
    <w:p w14:paraId="444A1C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Разделены -- прелестная преграда</w:t>
      </w:r>
    </w:p>
    <w:p w14:paraId="6A3714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 двух друзей прелестных, как они.</w:t>
      </w:r>
    </w:p>
    <w:p w14:paraId="5E2348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волоса -- тут разыграл художник</w:t>
      </w:r>
    </w:p>
    <w:p w14:paraId="0A9815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Роль паука: сплел золотую сеть,</w:t>
      </w:r>
    </w:p>
    <w:p w14:paraId="078242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Куда сердца людские попадают</w:t>
      </w:r>
    </w:p>
    <w:p w14:paraId="2B2E31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Быстрей, чем в паутину комары.</w:t>
      </w:r>
    </w:p>
    <w:p w14:paraId="2622E2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как же мог художник оба глаза</w:t>
      </w:r>
    </w:p>
    <w:p w14:paraId="2346C2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Нарисовать? Ведь сделавши один,</w:t>
      </w:r>
    </w:p>
    <w:p w14:paraId="6CA9F1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кажется, он должен бы ослепнуть</w:t>
      </w:r>
    </w:p>
    <w:p w14:paraId="4EAE2C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бросить так неконченным второй.</w:t>
      </w:r>
    </w:p>
    <w:p w14:paraId="0AE27B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Смотрите-ка однако же: насколько</w:t>
      </w:r>
    </w:p>
    <w:p w14:paraId="2DAB37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Действительность восторга моего</w:t>
      </w:r>
    </w:p>
    <w:p w14:paraId="1C86A4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эту тень клевещет, воздавая</w:t>
      </w:r>
    </w:p>
    <w:p w14:paraId="747212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Ей не такой, как следует, почет--</w:t>
      </w:r>
    </w:p>
    <w:p w14:paraId="57437D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Настолько же и эта тень тащится</w:t>
      </w:r>
    </w:p>
    <w:p w14:paraId="532C74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большим трудом действительности вслед.</w:t>
      </w:r>
    </w:p>
    <w:p w14:paraId="6B823D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тот клочек бумаги, на котором</w:t>
      </w:r>
    </w:p>
    <w:p w14:paraId="7E8871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Написано все счастие мое. </w:t>
      </w:r>
      <w:r w:rsidRPr="00CA32D1">
        <w:rPr>
          <w:rFonts w:ascii="Times New Roman" w:eastAsia="Times New Roman" w:hAnsi="Times New Roman" w:cs="Times New Roman"/>
          <w:i/>
          <w:iCs/>
          <w:color w:val="000000"/>
          <w:kern w:val="0"/>
          <w:sz w:val="24"/>
          <w:szCs w:val="24"/>
          <w:lang w:eastAsia="ru-RU"/>
          <w14:ligatures w14:val="none"/>
        </w:rPr>
        <w:t>(Читает.)</w:t>
      </w:r>
    </w:p>
    <w:p w14:paraId="5381B6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324663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избирающий не только</w:t>
      </w:r>
    </w:p>
    <w:p w14:paraId="5163D2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виду внешнему -- насколько</w:t>
      </w:r>
    </w:p>
    <w:p w14:paraId="7D822C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Удачен, верен выбор твой!</w:t>
      </w:r>
    </w:p>
    <w:p w14:paraId="05E8D7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когда уж клад такой</w:t>
      </w:r>
    </w:p>
    <w:p w14:paraId="509146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Тебе достался, оставайся</w:t>
      </w:r>
    </w:p>
    <w:p w14:paraId="703E39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Доволен им и не старайся</w:t>
      </w:r>
    </w:p>
    <w:p w14:paraId="1E4277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Найти другой. Коли тебе</w:t>
      </w:r>
    </w:p>
    <w:p w14:paraId="76F8AB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мил, и ты в своей судьбе</w:t>
      </w:r>
    </w:p>
    <w:p w14:paraId="3CC836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Нашел блаженство -- подойди же</w:t>
      </w:r>
    </w:p>
    <w:p w14:paraId="67E069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своей красавице поближе,</w:t>
      </w:r>
    </w:p>
    <w:p w14:paraId="2745D7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поцелуями любви</w:t>
      </w:r>
    </w:p>
    <w:p w14:paraId="3D7C25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к себе скорей зови!</w:t>
      </w:r>
    </w:p>
    <w:p w14:paraId="5EA584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0ECA2F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Чудесные слова! Итак, позвольте,</w:t>
      </w:r>
    </w:p>
    <w:p w14:paraId="7D7C73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Прекрасная синьора. </w:t>
      </w:r>
      <w:r w:rsidRPr="00CA32D1">
        <w:rPr>
          <w:rFonts w:ascii="Times New Roman" w:eastAsia="Times New Roman" w:hAnsi="Times New Roman" w:cs="Times New Roman"/>
          <w:i/>
          <w:iCs/>
          <w:color w:val="000000"/>
          <w:kern w:val="0"/>
          <w:sz w:val="24"/>
          <w:szCs w:val="24"/>
          <w:lang w:eastAsia="ru-RU"/>
          <w14:ligatures w14:val="none"/>
        </w:rPr>
        <w:t>(Целует ее.)</w:t>
      </w:r>
      <w:r w:rsidRPr="00CA32D1">
        <w:rPr>
          <w:rFonts w:ascii="Times New Roman" w:eastAsia="Times New Roman" w:hAnsi="Times New Roman" w:cs="Times New Roman"/>
          <w:color w:val="000000"/>
          <w:kern w:val="0"/>
          <w:sz w:val="24"/>
          <w:szCs w:val="24"/>
          <w:lang w:eastAsia="ru-RU"/>
          <w14:ligatures w14:val="none"/>
        </w:rPr>
        <w:t> Прихожу</w:t>
      </w:r>
    </w:p>
    <w:p w14:paraId="2A6989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получить и произвесть уплату</w:t>
      </w:r>
    </w:p>
    <w:p w14:paraId="2DCF53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Когда перед толпой</w:t>
      </w:r>
    </w:p>
    <w:p w14:paraId="05B2B9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Чета борцов дерется на арене,</w:t>
      </w:r>
    </w:p>
    <w:p w14:paraId="348CB6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слышится рукоплесканий гром</w:t>
      </w:r>
    </w:p>
    <w:p w14:paraId="155229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всех сторон -- тогда один из них,</w:t>
      </w:r>
    </w:p>
    <w:p w14:paraId="0C1825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Взволнованный, почти ошеломленный,</w:t>
      </w:r>
    </w:p>
    <w:p w14:paraId="156C4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Тревожно ждет, не зная сам: ему ль</w:t>
      </w:r>
    </w:p>
    <w:p w14:paraId="766978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Весь этот гром хвалебного восторга?</w:t>
      </w:r>
    </w:p>
    <w:p w14:paraId="474E29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точно я -- о трижды милый друг! --</w:t>
      </w:r>
    </w:p>
    <w:p w14:paraId="1CA83D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Стою теперь пред вами, сомневаясь</w:t>
      </w:r>
    </w:p>
    <w:p w14:paraId="7D5E78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правдивости того, что вижу здесь,</w:t>
      </w:r>
    </w:p>
    <w:p w14:paraId="2C543B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лишь тогда, когда от вас услышу,</w:t>
      </w:r>
    </w:p>
    <w:p w14:paraId="36711E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это так, поверю я вполне.</w:t>
      </w:r>
    </w:p>
    <w:p w14:paraId="2CB0B1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Синьор, меня вы видите такою.</w:t>
      </w:r>
    </w:p>
    <w:p w14:paraId="11A778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Какою бог меня на свет создал.</w:t>
      </w:r>
    </w:p>
    <w:p w14:paraId="60BCA8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Я для себя самой бы не имела</w:t>
      </w:r>
    </w:p>
    <w:p w14:paraId="40994F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Желания быть лучше; но для вас</w:t>
      </w:r>
    </w:p>
    <w:p w14:paraId="54947D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Хотела б я хоть в двадцать раз утроить</w:t>
      </w:r>
    </w:p>
    <w:p w14:paraId="5FAD8B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Свою цену, быть в десять тысяч раз</w:t>
      </w:r>
    </w:p>
    <w:p w14:paraId="1FD490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Прекраснее, в сто тысяч раз богаче;</w:t>
      </w:r>
    </w:p>
    <w:p w14:paraId="38C560E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это я хотела б для того,</w:t>
      </w:r>
    </w:p>
    <w:p w14:paraId="072314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высоко подняться в вашем мненьи,</w:t>
      </w:r>
    </w:p>
    <w:p w14:paraId="67D253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Несчетное количество иметь</w:t>
      </w:r>
    </w:p>
    <w:p w14:paraId="0AD6D2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Талантов, красоты, друзей, богатства.</w:t>
      </w:r>
    </w:p>
    <w:p w14:paraId="6E55DC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ах, итог того, что стою я --</w:t>
      </w:r>
    </w:p>
    <w:p w14:paraId="6EE9B1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Ничто: теперь я девушка простая,</w:t>
      </w:r>
    </w:p>
    <w:p w14:paraId="1645B6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 сведений, без опытности, тем</w:t>
      </w:r>
    </w:p>
    <w:p w14:paraId="0B7F6F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Счастливая, что не стара учиться,</w:t>
      </w:r>
    </w:p>
    <w:p w14:paraId="32E1DC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тем еще счастливей, что на свет</w:t>
      </w:r>
    </w:p>
    <w:p w14:paraId="1DCE13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родилась тупою для ученья;</w:t>
      </w:r>
    </w:p>
    <w:p w14:paraId="05BE9F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Всего же тем счастливее, что свой</w:t>
      </w:r>
    </w:p>
    <w:p w14:paraId="7CEEB6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Покорный ум она теперь вверяет</w:t>
      </w:r>
    </w:p>
    <w:p w14:paraId="6CD2BB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мой король, мой муж, учитель мой.</w:t>
      </w:r>
    </w:p>
    <w:p w14:paraId="6B5F8B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я, и все мое -- отныне ваше.</w:t>
      </w:r>
    </w:p>
    <w:p w14:paraId="4B6E6E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за миг пред этим я была</w:t>
      </w:r>
    </w:p>
    <w:p w14:paraId="669499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Владычицей в великолепном замке</w:t>
      </w:r>
    </w:p>
    <w:p w14:paraId="6DDD21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госпожей всех слуг моих, была</w:t>
      </w:r>
    </w:p>
    <w:p w14:paraId="575124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Царицею самой себе, теперь же</w:t>
      </w:r>
    </w:p>
    <w:p w14:paraId="5EE6F9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замок мой, и слуги все, и я --</w:t>
      </w:r>
    </w:p>
    <w:p w14:paraId="5E02FF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ваше, мой владыка. С этим перстнем</w:t>
      </w:r>
    </w:p>
    <w:p w14:paraId="3414DC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все даю. Но ежели у вас</w:t>
      </w:r>
    </w:p>
    <w:p w14:paraId="1F493E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пропадет, иль будет вами отдан</w:t>
      </w:r>
    </w:p>
    <w:p w14:paraId="57FCE9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Кому-нибудь -- увижу в этом я</w:t>
      </w:r>
    </w:p>
    <w:p w14:paraId="1CA6A3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Предвестие уничтоженья вашей</w:t>
      </w:r>
    </w:p>
    <w:p w14:paraId="3FCC08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Любви ко мне и повод для себя</w:t>
      </w:r>
    </w:p>
    <w:p w14:paraId="116601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Вас обвинять в неверности.</w:t>
      </w:r>
    </w:p>
    <w:p w14:paraId="114716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Синьора,</w:t>
      </w:r>
    </w:p>
    <w:p w14:paraId="6F4843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слов меня лишили, только кровь,</w:t>
      </w:r>
    </w:p>
    <w:p w14:paraId="4259A7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Текущая во мне, вам отвечает.</w:t>
      </w:r>
    </w:p>
    <w:p w14:paraId="04894C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Наполнено все существо мое</w:t>
      </w:r>
    </w:p>
    <w:p w14:paraId="223D6A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Тем хаосом, который после речи</w:t>
      </w:r>
    </w:p>
    <w:p w14:paraId="29246F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Приветливой любимого царя</w:t>
      </w:r>
    </w:p>
    <w:p w14:paraId="75E300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Является в жужжащей и довольной</w:t>
      </w:r>
    </w:p>
    <w:p w14:paraId="208477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Толпе, когда все чувства и слова</w:t>
      </w:r>
    </w:p>
    <w:p w14:paraId="14F44E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Сливаются в какой-то гул нестройный,</w:t>
      </w:r>
    </w:p>
    <w:p w14:paraId="7B6A23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Гул радости с словами и без слов.</w:t>
      </w:r>
    </w:p>
    <w:p w14:paraId="31D04A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кольцо оставит этот палец --</w:t>
      </w:r>
    </w:p>
    <w:p w14:paraId="1EB866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жизнь со мной расстанется. Тогда</w:t>
      </w:r>
    </w:p>
    <w:p w14:paraId="233B2B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вы с уверенностью: умер</w:t>
      </w:r>
    </w:p>
    <w:p w14:paraId="2FEFF0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w:t>
      </w:r>
    </w:p>
    <w:p w14:paraId="22EF5F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Синьора и синьор,</w:t>
      </w:r>
    </w:p>
    <w:p w14:paraId="5427EE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для нас, увидевших, что наши</w:t>
      </w:r>
    </w:p>
    <w:p w14:paraId="1AFF3D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Желания исполнились вполне,</w:t>
      </w:r>
    </w:p>
    <w:p w14:paraId="4CE82E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Пришел черёд воскликнуть: дай бог счастья</w:t>
      </w:r>
    </w:p>
    <w:p w14:paraId="025073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Синьору и синьоре!</w:t>
      </w:r>
    </w:p>
    <w:p w14:paraId="635E9B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Добрый друг</w:t>
      </w:r>
    </w:p>
    <w:p w14:paraId="3F8517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милая синьора, все блаженство,</w:t>
      </w:r>
    </w:p>
    <w:p w14:paraId="6FE939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Какого вы желаете себе,</w:t>
      </w:r>
    </w:p>
    <w:p w14:paraId="61605E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Желаю вам и я, в том убежденья,</w:t>
      </w:r>
    </w:p>
    <w:p w14:paraId="491A90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вы и мне желаете того ж.</w:t>
      </w:r>
    </w:p>
    <w:p w14:paraId="1B1F40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тот самый день, когда союзом брачным</w:t>
      </w:r>
    </w:p>
    <w:p w14:paraId="1903F0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Торжествовать вы будете обмен</w:t>
      </w:r>
    </w:p>
    <w:p w14:paraId="474057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Взаимных клятв, позвольте точно так же</w:t>
      </w:r>
    </w:p>
    <w:p w14:paraId="0A6A8C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в брак вступить.</w:t>
      </w:r>
    </w:p>
    <w:p w14:paraId="348C40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От всей души, когда</w:t>
      </w:r>
    </w:p>
    <w:p w14:paraId="0396C7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Найдешь жену.</w:t>
      </w:r>
    </w:p>
    <w:p w14:paraId="4A737A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Нижайше благодарен.</w:t>
      </w:r>
    </w:p>
    <w:p w14:paraId="4B1FB1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сами мне нашли ее. Синьор,</w:t>
      </w:r>
    </w:p>
    <w:p w14:paraId="19F5D3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 глаза так быстры, как и ваши.</w:t>
      </w:r>
    </w:p>
    <w:p w14:paraId="06D10B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госпожу подметили, а я --</w:t>
      </w:r>
    </w:p>
    <w:p w14:paraId="1CB277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Прислужницу. Синьор, вы полюбили --</w:t>
      </w:r>
    </w:p>
    <w:p w14:paraId="05A6FE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сделал то же; мешканья в делах</w:t>
      </w:r>
    </w:p>
    <w:p w14:paraId="72729A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люблю, как вы; блаженство ваше</w:t>
      </w:r>
    </w:p>
    <w:p w14:paraId="31A8C3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Зависело от этих сундучков;</w:t>
      </w:r>
    </w:p>
    <w:p w14:paraId="32648F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и мое -- от них, как оказалось</w:t>
      </w:r>
    </w:p>
    <w:p w14:paraId="56DF80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деле. Да, я просто весь вспотел,</w:t>
      </w:r>
    </w:p>
    <w:p w14:paraId="575BF1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Стараясь ей понравиться, я столько</w:t>
      </w:r>
    </w:p>
    <w:p w14:paraId="7D4E0B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Ей клятв давал, что пересохло в горле.</w:t>
      </w:r>
    </w:p>
    <w:p w14:paraId="360ED7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наконец, -- коль обещанье есть</w:t>
      </w:r>
    </w:p>
    <w:p w14:paraId="725DA9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Конец всему -- мне обещала эта</w:t>
      </w:r>
    </w:p>
    <w:p w14:paraId="0E4701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Красавица, что подарит меня</w:t>
      </w:r>
    </w:p>
    <w:p w14:paraId="551BD1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Любовию, коль вы над госпожею</w:t>
      </w:r>
    </w:p>
    <w:p w14:paraId="27480E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Одержите победу.</w:t>
      </w:r>
    </w:p>
    <w:p w14:paraId="1269BB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Правду ль он</w:t>
      </w:r>
    </w:p>
    <w:p w14:paraId="7D4A23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Нам говорит, Нерисса?</w:t>
      </w:r>
    </w:p>
    <w:p w14:paraId="2035E4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Да синьора,</w:t>
      </w:r>
    </w:p>
    <w:p w14:paraId="4E87FA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вы на то согласны.</w:t>
      </w:r>
    </w:p>
    <w:p w14:paraId="51ACFA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Ну, а вы</w:t>
      </w:r>
    </w:p>
    <w:p w14:paraId="7404F9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шутите со мною, Грациано?</w:t>
      </w:r>
    </w:p>
    <w:p w14:paraId="7DF740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Я говорю весьма серьезно.</w:t>
      </w:r>
    </w:p>
    <w:p w14:paraId="1176C1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Мы</w:t>
      </w:r>
    </w:p>
    <w:p w14:paraId="13F74A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Наш брачный пир украсим вашей свадьбой.</w:t>
      </w:r>
    </w:p>
    <w:p w14:paraId="10E71C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Мы побьемся с ними об заклад на тысячу червонцев -- у кого прежде родится мальчик.</w:t>
      </w:r>
    </w:p>
    <w:p w14:paraId="0D3DA3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это кто идет сюда? Лоренцо</w:t>
      </w:r>
    </w:p>
    <w:p w14:paraId="10A640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язычницей своею? Как, и ты,</w:t>
      </w:r>
    </w:p>
    <w:p w14:paraId="54F73A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земляк и друг старинный?</w:t>
      </w:r>
    </w:p>
    <w:p w14:paraId="2B8F44F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Лоренцо, Джессика и Соланио.</w:t>
      </w:r>
    </w:p>
    <w:p w14:paraId="325676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Друзья мои, я очень рад принять</w:t>
      </w:r>
    </w:p>
    <w:p w14:paraId="39FD95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Обоих вас, коль новость положенья</w:t>
      </w:r>
    </w:p>
    <w:p w14:paraId="505439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Дает мне власть на это. Ангел мой.</w:t>
      </w:r>
    </w:p>
    <w:p w14:paraId="4A1CAD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Позвольте мне гостями дорогими</w:t>
      </w:r>
    </w:p>
    <w:p w14:paraId="4947D0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Назвать моих друзей и земляков.</w:t>
      </w:r>
    </w:p>
    <w:p w14:paraId="631011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и сама зову их так, синьор:</w:t>
      </w:r>
    </w:p>
    <w:p w14:paraId="7A8836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вполне здесь дорогие гости.</w:t>
      </w:r>
    </w:p>
    <w:p w14:paraId="56A363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Благодарю, синьора. Я, мессэр,</w:t>
      </w:r>
    </w:p>
    <w:p w14:paraId="553A54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Вас навестить не думал в этом замке,</w:t>
      </w:r>
    </w:p>
    <w:p w14:paraId="39D2FA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Но встретился с Соланио, и он</w:t>
      </w:r>
    </w:p>
    <w:p w14:paraId="6DE8D6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горячо просил меня с ним вместе</w:t>
      </w:r>
    </w:p>
    <w:p w14:paraId="186F85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Отправиться, что отказаться я</w:t>
      </w:r>
    </w:p>
    <w:p w14:paraId="09625B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мог никак.</w:t>
      </w:r>
    </w:p>
    <w:p w14:paraId="1D6472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Да, это справедливо;</w:t>
      </w:r>
    </w:p>
    <w:p w14:paraId="318424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я на то имел причины. Вам</w:t>
      </w:r>
    </w:p>
    <w:p w14:paraId="356D2D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Прислал привет Антонио.</w:t>
      </w:r>
    </w:p>
    <w:p w14:paraId="38750006"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(Подает ему письмо.)</w:t>
      </w:r>
    </w:p>
    <w:p w14:paraId="7B8EB3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Но прежде,</w:t>
      </w:r>
    </w:p>
    <w:p w14:paraId="2C9A86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я письмо его раскрою, вы</w:t>
      </w:r>
    </w:p>
    <w:p w14:paraId="3F1F69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мне скорей, как поживает</w:t>
      </w:r>
    </w:p>
    <w:p w14:paraId="331E52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добрый друг?</w:t>
      </w:r>
    </w:p>
    <w:p w14:paraId="2D600D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Не болен он, синьор,</w:t>
      </w:r>
    </w:p>
    <w:p w14:paraId="58E9A1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не болит душа его, и болен,</w:t>
      </w:r>
    </w:p>
    <w:p w14:paraId="15F4D7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она страдает. Из письма</w:t>
      </w:r>
    </w:p>
    <w:p w14:paraId="6CF1FB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Узнаете вы все, что с ним случилось.</w:t>
      </w:r>
    </w:p>
    <w:p w14:paraId="1A3AFA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Нерисса, ты прими и обласкай</w:t>
      </w:r>
    </w:p>
    <w:p w14:paraId="63A023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эту чужестранку. Вашу руку,</w:t>
      </w:r>
    </w:p>
    <w:p w14:paraId="118197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Что нового у нас,</w:t>
      </w:r>
    </w:p>
    <w:p w14:paraId="33A075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Венеции? Как поживает добрый</w:t>
      </w:r>
    </w:p>
    <w:p w14:paraId="2DC322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наш царственный купец?</w:t>
      </w:r>
    </w:p>
    <w:p w14:paraId="3210D2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знаю, он порадуется нашей</w:t>
      </w:r>
    </w:p>
    <w:p w14:paraId="4A7AF8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Удаче здесь. Язоны просто мы:</w:t>
      </w:r>
    </w:p>
    <w:p w14:paraId="6AAF14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Руно себе добыли золотое.</w:t>
      </w:r>
    </w:p>
    <w:p w14:paraId="59A884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Ах, лучше бы нашли вы то руно,</w:t>
      </w:r>
    </w:p>
    <w:p w14:paraId="30FFB8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потерял Антонио!</w:t>
      </w:r>
    </w:p>
    <w:p w14:paraId="5D49BF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Наверно</w:t>
      </w:r>
    </w:p>
    <w:p w14:paraId="713A4A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страшное известие в письме,</w:t>
      </w:r>
    </w:p>
    <w:p w14:paraId="644F75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Которое уничтожает краску</w:t>
      </w:r>
    </w:p>
    <w:p w14:paraId="575072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лице Бассанио. Быть может, весть,</w:t>
      </w:r>
    </w:p>
    <w:p w14:paraId="4443C4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лучший друг скончался. В самом деле,</w:t>
      </w:r>
    </w:p>
    <w:p w14:paraId="76C9CB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Такое лишь известие могло б</w:t>
      </w:r>
    </w:p>
    <w:p w14:paraId="3699DF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изменить черты лица мужчины</w:t>
      </w:r>
    </w:p>
    <w:p w14:paraId="482ED3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Столь твердого. Как, он еще бледней</w:t>
      </w:r>
    </w:p>
    <w:p w14:paraId="4769D7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Становится? Бассаиио, позвольте,</w:t>
      </w:r>
    </w:p>
    <w:p w14:paraId="427645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половина ваша -- и должна</w:t>
      </w:r>
    </w:p>
    <w:p w14:paraId="4E5BAC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Участвовать наполовину в этом</w:t>
      </w:r>
    </w:p>
    <w:p w14:paraId="2DE278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Известии, что принесло письмо.</w:t>
      </w:r>
    </w:p>
    <w:p w14:paraId="6422AF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О, милая, в нем есть слова такие</w:t>
      </w:r>
    </w:p>
    <w:p w14:paraId="21BF4B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Ужасные, какие никогда</w:t>
      </w:r>
    </w:p>
    <w:p w14:paraId="42CCBD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 этих пор бумаги не чернили!</w:t>
      </w:r>
    </w:p>
    <w:p w14:paraId="438584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добрый друг, когда я в первый раз</w:t>
      </w:r>
    </w:p>
    <w:p w14:paraId="74387E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Открылся вам в. любви, то откровенно</w:t>
      </w:r>
    </w:p>
    <w:p w14:paraId="365560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Сказал, что все имущество мое</w:t>
      </w:r>
    </w:p>
    <w:p w14:paraId="046A96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Заключено в крови моей, что родом</w:t>
      </w:r>
    </w:p>
    <w:p w14:paraId="080B5C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дворянин. И правду я сказал.</w:t>
      </w:r>
    </w:p>
    <w:p w14:paraId="36E189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между тем, подруга дорогая,</w:t>
      </w:r>
    </w:p>
    <w:p w14:paraId="055E70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Хоть я себя так дешево ценил.</w:t>
      </w:r>
    </w:p>
    <w:p w14:paraId="12FC70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даже тут был хвастуном, как это</w:t>
      </w:r>
    </w:p>
    <w:p w14:paraId="797380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объясню сейчас. Сказавши вам,</w:t>
      </w:r>
    </w:p>
    <w:p w14:paraId="5F1DAD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Что ничего я ровно не имею,</w:t>
      </w:r>
    </w:p>
    <w:p w14:paraId="108834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должен бы сказать, что даже меньше,</w:t>
      </w:r>
    </w:p>
    <w:p w14:paraId="5465B1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ничего, имею я. Себя</w:t>
      </w:r>
    </w:p>
    <w:p w14:paraId="5C6550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заложил любимейшему другу,</w:t>
      </w:r>
    </w:p>
    <w:p w14:paraId="35DFD9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друга заложил его врагу</w:t>
      </w:r>
    </w:p>
    <w:p w14:paraId="67B5CD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Заклятому -- все для того, чтоб денег</w:t>
      </w:r>
    </w:p>
    <w:p w14:paraId="44A215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Себе добыть. Синьора, вот письмо.</w:t>
      </w:r>
    </w:p>
    <w:p w14:paraId="19168A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Узнайте же, бумага эта -- тело</w:t>
      </w:r>
    </w:p>
    <w:p w14:paraId="10BDBE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Любимейшего друга моего,</w:t>
      </w:r>
    </w:p>
    <w:p w14:paraId="5A4F60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все слова в бумаге этой -- раны</w:t>
      </w:r>
    </w:p>
    <w:p w14:paraId="324072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Открытые, откуда кровь его</w:t>
      </w:r>
    </w:p>
    <w:p w14:paraId="6D8411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Бежит рекой. Но точно ль это правда,</w:t>
      </w:r>
    </w:p>
    <w:p w14:paraId="7EA448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Ужели предприятья</w:t>
      </w:r>
    </w:p>
    <w:p w14:paraId="7F7AF3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все лопнули? Ужель</w:t>
      </w:r>
    </w:p>
    <w:p w14:paraId="2AECE1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Пропало все? Все грузы из Триполи,</w:t>
      </w:r>
    </w:p>
    <w:p w14:paraId="5C8774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Мексики, из варварийских стран,</w:t>
      </w:r>
    </w:p>
    <w:p w14:paraId="539EAD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Англии, двух Индий, Лиссабона?</w:t>
      </w:r>
    </w:p>
    <w:p w14:paraId="096A41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ни один корабль не избежал</w:t>
      </w:r>
    </w:p>
    <w:p w14:paraId="4C543B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Ужасного прикосновенья камней --</w:t>
      </w:r>
    </w:p>
    <w:p w14:paraId="567BDF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Грозы купцов?</w:t>
      </w:r>
    </w:p>
    <w:p w14:paraId="6933E2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Да, ни один, синьор.</w:t>
      </w:r>
    </w:p>
    <w:p w14:paraId="068F9B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Притом, хотя б теперь имел он деньги,</w:t>
      </w:r>
    </w:p>
    <w:p w14:paraId="4E4A61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заплатить жиду, то этот жид,</w:t>
      </w:r>
    </w:p>
    <w:p w14:paraId="169471E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кажется, не взял бы их. Созданья</w:t>
      </w:r>
    </w:p>
    <w:p w14:paraId="57E216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видывал ни разу в жизни я,</w:t>
      </w:r>
    </w:p>
    <w:p w14:paraId="178D36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Которое, нося вид человека,</w:t>
      </w:r>
    </w:p>
    <w:p w14:paraId="1F6261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жаждало б собрата погубить.</w:t>
      </w:r>
    </w:p>
    <w:p w14:paraId="1C4F29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день к ночь не отстает от дожа,</w:t>
      </w:r>
    </w:p>
    <w:p w14:paraId="23F8E6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говорит, что отказать ему</w:t>
      </w:r>
    </w:p>
    <w:p w14:paraId="1E9D67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решении правдивом -- значит явно</w:t>
      </w:r>
    </w:p>
    <w:p w14:paraId="1786FC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Свободу государства оскорбить.</w:t>
      </w:r>
    </w:p>
    <w:p w14:paraId="3089A7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Знатнейшие сенаторы и двадцать</w:t>
      </w:r>
    </w:p>
    <w:p w14:paraId="2BE34D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Купцов, и сам наш дож -- старались все</w:t>
      </w:r>
    </w:p>
    <w:p w14:paraId="4A1E01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Уговорить его, но все напрасно:</w:t>
      </w:r>
    </w:p>
    <w:p w14:paraId="7C1A26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кляуз омерзительных своих</w:t>
      </w:r>
    </w:p>
    <w:p w14:paraId="123F6A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хочет он отречься, и упорно</w:t>
      </w:r>
    </w:p>
    <w:p w14:paraId="25DEBB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Твердит одно: заемное письмо,</w:t>
      </w:r>
    </w:p>
    <w:p w14:paraId="6CC0BD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Взыскание, несдержанное слово.</w:t>
      </w:r>
    </w:p>
    <w:p w14:paraId="394295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Когда еще я у него жила,</w:t>
      </w:r>
    </w:p>
    <w:p w14:paraId="4A797A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слышала, как Хуса и Тубала,</w:t>
      </w:r>
    </w:p>
    <w:p w14:paraId="315278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Соотчичей своих, он уверял</w:t>
      </w:r>
    </w:p>
    <w:p w14:paraId="43DD36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клятвою, что хочет лучше мяса</w:t>
      </w:r>
    </w:p>
    <w:p w14:paraId="186D81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чем сумму в двадцать раз</w:t>
      </w:r>
    </w:p>
    <w:p w14:paraId="3C13D3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Значительнее той, что друг ваш должен.</w:t>
      </w:r>
    </w:p>
    <w:p w14:paraId="5FB28F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знаю я, синьор, что коль закон,</w:t>
      </w:r>
    </w:p>
    <w:p w14:paraId="603295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высший суд, и власти, не восстанут --</w:t>
      </w:r>
    </w:p>
    <w:p w14:paraId="0F98DB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Поплатится жестоко бедный ваш</w:t>
      </w:r>
    </w:p>
    <w:p w14:paraId="762C07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w:t>
      </w:r>
    </w:p>
    <w:p w14:paraId="1233C0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И это друг ваш близкий</w:t>
      </w:r>
    </w:p>
    <w:p w14:paraId="666BD7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такой беде?</w:t>
      </w:r>
    </w:p>
    <w:p w14:paraId="524922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Да, мой дражайший друг,</w:t>
      </w:r>
    </w:p>
    <w:p w14:paraId="5AB022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Добрейший человек, с честнейшим сердцем,</w:t>
      </w:r>
    </w:p>
    <w:p w14:paraId="323912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 душой, не устававшей одолжать,</w:t>
      </w:r>
    </w:p>
    <w:p w14:paraId="529406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ком доблесть древних римлян так блистает,</w:t>
      </w:r>
    </w:p>
    <w:p w14:paraId="13DCE5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ни в одном живущем на земле</w:t>
      </w:r>
    </w:p>
    <w:p w14:paraId="1C6459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Италии.</w:t>
      </w:r>
    </w:p>
    <w:p w14:paraId="50C084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А много ли он должен</w:t>
      </w:r>
    </w:p>
    <w:p w14:paraId="049D83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Жиду?</w:t>
      </w:r>
    </w:p>
    <w:p w14:paraId="29D27A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Ему он должен за меня</w:t>
      </w:r>
    </w:p>
    <w:p w14:paraId="0AA0AF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тысячи червонцев.</w:t>
      </w:r>
    </w:p>
    <w:p w14:paraId="5185CB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Как! Не больше?</w:t>
      </w:r>
    </w:p>
    <w:p w14:paraId="14CE81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Шесть тысяч заплатите вы ему --</w:t>
      </w:r>
    </w:p>
    <w:p w14:paraId="514C48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вексель уничтожьте; эту сумму</w:t>
      </w:r>
    </w:p>
    <w:p w14:paraId="768EC6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Удвойте иль утройте, чтоб такой</w:t>
      </w:r>
    </w:p>
    <w:p w14:paraId="5E70B8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Прекрасный друг из-за вины Бассаньо</w:t>
      </w:r>
    </w:p>
    <w:p w14:paraId="2566A0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потерял и волоса. Сперва</w:t>
      </w:r>
    </w:p>
    <w:p w14:paraId="6D15C2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Пред алтарем меня вы назовите</w:t>
      </w:r>
    </w:p>
    <w:p w14:paraId="76E1C3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Своей женой, а после отправляйтесь</w:t>
      </w:r>
    </w:p>
    <w:p w14:paraId="4E213A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Венецию, к Антонио. С душой</w:t>
      </w:r>
    </w:p>
    <w:p w14:paraId="6BCA84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Тревожною вы не должны в объятьях</w:t>
      </w:r>
    </w:p>
    <w:p w14:paraId="53543D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Порции покоиться. Я дам</w:t>
      </w:r>
    </w:p>
    <w:p w14:paraId="61B515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золота, чтоб заплатить не только</w:t>
      </w:r>
    </w:p>
    <w:p w14:paraId="7AF824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Ничтожный долг такой, но в двадцать раз</w:t>
      </w:r>
    </w:p>
    <w:p w14:paraId="1C9270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Значительней. А заплатив, сюда</w:t>
      </w:r>
    </w:p>
    <w:p w14:paraId="38DFB3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Спешите вновь с прекрасным другом вашим.</w:t>
      </w:r>
    </w:p>
    <w:p w14:paraId="78F047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между тем с Нериссою вдвоем</w:t>
      </w:r>
    </w:p>
    <w:p w14:paraId="34E5A9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будем жить, как девушки и вдовы.</w:t>
      </w:r>
    </w:p>
    <w:p w14:paraId="699575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Пойдемте же: уехать вы должны</w:t>
      </w:r>
    </w:p>
    <w:p w14:paraId="25BE4A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тот самый день, как женитесь. Зовите</w:t>
      </w:r>
    </w:p>
    <w:p w14:paraId="103DA9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Своих друзей радушно; грусть свою</w:t>
      </w:r>
    </w:p>
    <w:p w14:paraId="288D54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Преодолеть пред ними постарайтесь.</w:t>
      </w:r>
    </w:p>
    <w:p w14:paraId="50DCE3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Купила вас я дорогой ценой</w:t>
      </w:r>
    </w:p>
    <w:p w14:paraId="451C6B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дорого любить за это буду.</w:t>
      </w:r>
    </w:p>
    <w:p w14:paraId="6E568A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Прочтите-ка, однако, мне письмо.</w:t>
      </w:r>
    </w:p>
    <w:p w14:paraId="090033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w:t>
      </w:r>
      <w:r w:rsidRPr="00CA32D1">
        <w:rPr>
          <w:rFonts w:ascii="Times New Roman" w:eastAsia="Times New Roman" w:hAnsi="Times New Roman" w:cs="Times New Roman"/>
          <w:i/>
          <w:iCs/>
          <w:color w:val="000000"/>
          <w:kern w:val="0"/>
          <w:sz w:val="24"/>
          <w:szCs w:val="24"/>
          <w:lang w:eastAsia="ru-RU"/>
          <w14:ligatures w14:val="none"/>
        </w:rPr>
        <w:t>(читает).</w:t>
      </w:r>
      <w:r w:rsidRPr="00CA32D1">
        <w:rPr>
          <w:rFonts w:ascii="Times New Roman" w:eastAsia="Times New Roman" w:hAnsi="Times New Roman" w:cs="Times New Roman"/>
          <w:color w:val="000000"/>
          <w:kern w:val="0"/>
          <w:sz w:val="24"/>
          <w:szCs w:val="24"/>
          <w:lang w:eastAsia="ru-RU"/>
          <w14:ligatures w14:val="none"/>
        </w:rPr>
        <w:t> "Милый Бассанио, все мои корабли погибли, мои кредиторы делаются жестоки, мое положение самое скверное, срок моего векселя жиду истёк, а так как, чтобы уплатить этот долг, мне необходимо лишиться жизни, то мы с тобой совершенно квиты. Мне хотелось-бы только увидеть тебя перед смертью. Впрочем, действуй по своему усмотрению. Коли дружба не побудит тебя приехать, то пусть не побудит и мое письмо".</w:t>
      </w:r>
    </w:p>
    <w:p w14:paraId="67BEA3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 милый мой, брось все и поезжай!</w:t>
      </w:r>
    </w:p>
    <w:p w14:paraId="17A605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Да, я потороплюсь, имея позволенье</w:t>
      </w:r>
    </w:p>
    <w:p w14:paraId="5737F6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вас; но прежде чем я возвращусь домой</w:t>
      </w:r>
    </w:p>
    <w:p w14:paraId="18F4FB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Ничья постель виной не будет промедленья</w:t>
      </w:r>
    </w:p>
    <w:p w14:paraId="09632F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нам разлучником не будет отдых мой.</w:t>
      </w:r>
    </w:p>
    <w:p w14:paraId="3D14F0B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676284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496EDBB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III.</w:t>
      </w:r>
    </w:p>
    <w:p w14:paraId="3CEF4AD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Улица.</w:t>
      </w:r>
    </w:p>
    <w:p w14:paraId="43176B75"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Входят Шейлок, Саларино, Антонио и тюремщик.</w:t>
      </w:r>
    </w:p>
    <w:p w14:paraId="74822E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Смотри за ним, тюремщик. О пощаде-</w:t>
      </w:r>
    </w:p>
    <w:p w14:paraId="41377F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слушать я не стану. Это вот</w:t>
      </w:r>
    </w:p>
    <w:p w14:paraId="0922C2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Тот дуралей, что деньги без процентов</w:t>
      </w:r>
    </w:p>
    <w:p w14:paraId="1595AE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Дает взаймы. Смотри за ним, тюремщик!</w:t>
      </w:r>
    </w:p>
    <w:p w14:paraId="2A605F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Но выслушай, Шейлок мой добрый...</w:t>
      </w:r>
    </w:p>
    <w:p w14:paraId="4E48B1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Я</w:t>
      </w:r>
    </w:p>
    <w:p w14:paraId="55C442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Хочу иметь по векселю уплату.</w:t>
      </w:r>
    </w:p>
    <w:p w14:paraId="653C1F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говори мне ни о чем другом;</w:t>
      </w:r>
    </w:p>
    <w:p w14:paraId="4E841C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клятву дал, что получу исправно</w:t>
      </w:r>
    </w:p>
    <w:p w14:paraId="3D379B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Ты называл меня</w:t>
      </w:r>
    </w:p>
    <w:p w14:paraId="196450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Собакою -- и это без причины;</w:t>
      </w:r>
    </w:p>
    <w:p w14:paraId="386C1E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если я собака -- берегись</w:t>
      </w:r>
    </w:p>
    <w:p w14:paraId="26DA49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Моих зубов: дож даст мне суд правдивый.</w:t>
      </w:r>
    </w:p>
    <w:p w14:paraId="1F53AD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Дивлюсь тебе, дрянной тюремщик -- ты</w:t>
      </w:r>
    </w:p>
    <w:p w14:paraId="682166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чересчур мягкосердечен: только</w:t>
      </w:r>
    </w:p>
    <w:p w14:paraId="64557E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Попросит он -- сейчас же из тюрьмы</w:t>
      </w:r>
    </w:p>
    <w:p w14:paraId="3EE01D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Выходишь с ним.</w:t>
      </w:r>
    </w:p>
    <w:p w14:paraId="36CB16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Пожалуйста, послушай,</w:t>
      </w:r>
    </w:p>
    <w:p w14:paraId="28372B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скажу.</w:t>
      </w:r>
    </w:p>
    <w:p w14:paraId="679A92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Уплата мне нужна</w:t>
      </w:r>
    </w:p>
    <w:p w14:paraId="2FE9A0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Я не желаю слушать,</w:t>
      </w:r>
    </w:p>
    <w:p w14:paraId="30C6F2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скажешь ты. Хочу я получить</w:t>
      </w:r>
    </w:p>
    <w:p w14:paraId="5B42D2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 поэтому напрасны</w:t>
      </w:r>
    </w:p>
    <w:p w14:paraId="2D80E0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Твои слова. Не сделать вам меня</w:t>
      </w:r>
    </w:p>
    <w:p w14:paraId="443E60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Одним из тех болванов лупоглазых</w:t>
      </w:r>
    </w:p>
    <w:p w14:paraId="281100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мягоньких, что просьбу христиан</w:t>
      </w:r>
    </w:p>
    <w:p w14:paraId="2F468B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могут выслушать; чтоб головою</w:t>
      </w:r>
    </w:p>
    <w:p w14:paraId="405076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покачать и, тяжело вздохнув,</w:t>
      </w:r>
    </w:p>
    <w:p w14:paraId="69E634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уступить. Нейди за мной, не надо</w:t>
      </w:r>
    </w:p>
    <w:p w14:paraId="3F750D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слов твоих -- уплата мне нужна</w:t>
      </w:r>
    </w:p>
    <w:p w14:paraId="089625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w:t>
      </w:r>
    </w:p>
    <w:p w14:paraId="0323D7F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(Уходит.)</w:t>
      </w:r>
    </w:p>
    <w:p w14:paraId="112028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Вот злейшая собака,</w:t>
      </w:r>
    </w:p>
    <w:p w14:paraId="19AFF2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Какой еще ни разу человек</w:t>
      </w:r>
    </w:p>
    <w:p w14:paraId="0DF6DC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видывал.</w:t>
      </w:r>
    </w:p>
    <w:p w14:paraId="527D0A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Оставь его. Не стану</w:t>
      </w:r>
    </w:p>
    <w:p w14:paraId="220E83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более упрашивать его.</w:t>
      </w:r>
    </w:p>
    <w:p w14:paraId="21E264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Напрасно все. Моей он ищет жизни,</w:t>
      </w:r>
    </w:p>
    <w:p w14:paraId="053E07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почему -- я знаю хорошо.</w:t>
      </w:r>
    </w:p>
    <w:p w14:paraId="37A2AB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Спасал не раз я от его взысканий</w:t>
      </w:r>
    </w:p>
    <w:p w14:paraId="769D76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Тех, кто меня об этом умолял.</w:t>
      </w:r>
    </w:p>
    <w:p w14:paraId="11C8B0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отчего меня он ненавидит.</w:t>
      </w:r>
    </w:p>
    <w:p w14:paraId="5B3229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Саларино. Уверен я, что не захочет дож</w:t>
      </w:r>
    </w:p>
    <w:p w14:paraId="2E745B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Действительным признать условье ваше.</w:t>
      </w:r>
    </w:p>
    <w:p w14:paraId="40EC34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Не властен дож законы нарушать</w:t>
      </w:r>
    </w:p>
    <w:p w14:paraId="40AC22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отнимать у чужеземцев льготы,</w:t>
      </w:r>
    </w:p>
    <w:p w14:paraId="26B1F8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им у нас в Венеции даны.</w:t>
      </w:r>
    </w:p>
    <w:p w14:paraId="149C1F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поступив, он подорвал бы сильно</w:t>
      </w:r>
    </w:p>
    <w:p w14:paraId="446EFB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Кредит суда республики в глазах</w:t>
      </w:r>
    </w:p>
    <w:p w14:paraId="70B557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Купцов всех стран; а ведь торговля наша</w:t>
      </w:r>
    </w:p>
    <w:p w14:paraId="77F20A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барыши зависят лишь от них.</w:t>
      </w:r>
    </w:p>
    <w:p w14:paraId="1B924A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пусть будет то, что будет.</w:t>
      </w:r>
    </w:p>
    <w:p w14:paraId="565139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этих всех печалей и потерь</w:t>
      </w:r>
    </w:p>
    <w:p w14:paraId="0511B7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изнурен так сильно, что едва ли</w:t>
      </w:r>
    </w:p>
    <w:p w14:paraId="13AF89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Фунт мяса мне удастся уберечь</w:t>
      </w:r>
    </w:p>
    <w:p w14:paraId="504B69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Для жаждущего крови кредитора.</w:t>
      </w:r>
    </w:p>
    <w:p w14:paraId="781909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господа молю лишь об одном:</w:t>
      </w:r>
    </w:p>
    <w:p w14:paraId="738166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посмотреть Бассанио приехал,</w:t>
      </w:r>
    </w:p>
    <w:p w14:paraId="464339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буду я за долг его платить;</w:t>
      </w:r>
    </w:p>
    <w:p w14:paraId="1BF7CA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до всего другого нет мне дела!</w:t>
      </w:r>
    </w:p>
    <w:p w14:paraId="0C272FC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5661CD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010EBAA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IV.</w:t>
      </w:r>
    </w:p>
    <w:p w14:paraId="2D1C4A4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Комната в доме Порции.</w:t>
      </w:r>
    </w:p>
    <w:p w14:paraId="315B427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Порция, Нерисса, Лоренцо, Джессика и Бальтазар.</w:t>
      </w:r>
    </w:p>
    <w:p w14:paraId="1510BF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Синьора, я в глаза вам говорю --</w:t>
      </w:r>
    </w:p>
    <w:p w14:paraId="3E918C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Божественную дружбу благородно</w:t>
      </w:r>
    </w:p>
    <w:p w14:paraId="70BE7D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верно вы постигли; это тем</w:t>
      </w:r>
    </w:p>
    <w:p w14:paraId="56EB39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Вполне вы доказали, что разлуку</w:t>
      </w:r>
    </w:p>
    <w:p w14:paraId="18F927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супругом так умеете сносить.</w:t>
      </w:r>
    </w:p>
    <w:p w14:paraId="295A25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если б знали вы, кто честь такую</w:t>
      </w:r>
    </w:p>
    <w:p w14:paraId="025AE5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вас снискал, какой достойный муж</w:t>
      </w:r>
    </w:p>
    <w:p w14:paraId="742403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вашего супруга друг ближайший</w:t>
      </w:r>
    </w:p>
    <w:p w14:paraId="249894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вас получит помощь -- о, тогда --</w:t>
      </w:r>
    </w:p>
    <w:p w14:paraId="0C72CF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убежден -- вы этим делом больше</w:t>
      </w:r>
    </w:p>
    <w:p w14:paraId="2B987C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Гордились бы, чем всякою другой</w:t>
      </w:r>
    </w:p>
    <w:p w14:paraId="13F2B0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Щедротою души прекрасной вашей.</w:t>
      </w:r>
    </w:p>
    <w:p w14:paraId="6077EF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До этих пор еще ни разу я</w:t>
      </w:r>
    </w:p>
    <w:p w14:paraId="7438F7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сделанном добре не пожалела</w:t>
      </w:r>
    </w:p>
    <w:p w14:paraId="488E08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этого не сделаю теперь.</w:t>
      </w:r>
    </w:p>
    <w:p w14:paraId="0BF209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Меж двух друзей, что вместе жизнь проводят,</w:t>
      </w:r>
    </w:p>
    <w:p w14:paraId="5F5457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души чьи согнуты под одним</w:t>
      </w:r>
    </w:p>
    <w:p w14:paraId="41BA45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Ярмом любви, должна быть непременно</w:t>
      </w:r>
    </w:p>
    <w:p w14:paraId="221C03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Гармония полнейшая всех чувств,</w:t>
      </w:r>
    </w:p>
    <w:p w14:paraId="27B6AB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Наклонностей и черт лица, и это</w:t>
      </w:r>
    </w:p>
    <w:p w14:paraId="25CF35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мысль дает, что так как мой супруг</w:t>
      </w:r>
    </w:p>
    <w:p w14:paraId="194CF1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Ближайший друг Антонио, то верно</w:t>
      </w:r>
    </w:p>
    <w:p w14:paraId="37D0AF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и похож на мужа моего.</w:t>
      </w:r>
    </w:p>
    <w:p w14:paraId="5BED37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если так, то как же я немного</w:t>
      </w:r>
    </w:p>
    <w:p w14:paraId="367CEE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Истратила, чтоб выкупить скорей</w:t>
      </w:r>
    </w:p>
    <w:p w14:paraId="71E65A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адских рук жестокости -- подобье</w:t>
      </w:r>
    </w:p>
    <w:p w14:paraId="2D2701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Моей души? Однако слишком я</w:t>
      </w:r>
    </w:p>
    <w:p w14:paraId="4C7639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Хвалю себя; поэтому мы лучше</w:t>
      </w:r>
    </w:p>
    <w:p w14:paraId="6E8EB6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Поговорим о чем-нибудь другом.</w:t>
      </w:r>
    </w:p>
    <w:p w14:paraId="73F855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Лоренцо, я вручаю вам хозяйство</w:t>
      </w:r>
    </w:p>
    <w:p w14:paraId="18E680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моем дому и управленье им</w:t>
      </w:r>
    </w:p>
    <w:p w14:paraId="5DCA20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 той поры, пока мой муж вернется.</w:t>
      </w:r>
    </w:p>
    <w:p w14:paraId="2E3E48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до меня -- так в тайне богу я</w:t>
      </w:r>
    </w:p>
    <w:p w14:paraId="26734C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Дала обет -- в молитве, в созерцанья,</w:t>
      </w:r>
    </w:p>
    <w:p w14:paraId="3045ED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Вдали от всех, с Нериссою одной</w:t>
      </w:r>
    </w:p>
    <w:p w14:paraId="05AE32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Жизнь проводить, пока не возвратятся</w:t>
      </w:r>
    </w:p>
    <w:p w14:paraId="06D78F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господин и муж ее. От нас</w:t>
      </w:r>
    </w:p>
    <w:p w14:paraId="16A896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две версты есть монастырь -- туда-то</w:t>
      </w:r>
    </w:p>
    <w:p w14:paraId="5CB337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Отправлюсь я с Нериссой. Вы меня</w:t>
      </w:r>
    </w:p>
    <w:p w14:paraId="6267D9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Обяжете душевно, предложенье</w:t>
      </w:r>
    </w:p>
    <w:p w14:paraId="45174C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Мое приняв; вас побудить к тому</w:t>
      </w:r>
    </w:p>
    <w:p w14:paraId="29E22F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Должна моя привязанность, а также</w:t>
      </w:r>
    </w:p>
    <w:p w14:paraId="653C51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Отчасти и необходимость.</w:t>
      </w:r>
    </w:p>
    <w:p w14:paraId="561F74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Я</w:t>
      </w:r>
    </w:p>
    <w:p w14:paraId="0FCF7F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всей души, синьора, рад исполнить</w:t>
      </w:r>
    </w:p>
    <w:p w14:paraId="265E65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то, что вы прикажете.</w:t>
      </w:r>
    </w:p>
    <w:p w14:paraId="0E5769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Мое</w:t>
      </w:r>
    </w:p>
    <w:p w14:paraId="4A6812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Решение уже я объявила</w:t>
      </w:r>
    </w:p>
    <w:p w14:paraId="159286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Прислуге всей; повиноваться вам</w:t>
      </w:r>
    </w:p>
    <w:p w14:paraId="3149A8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Джессике она так точно будет,</w:t>
      </w:r>
    </w:p>
    <w:p w14:paraId="71C115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мне самой и мужу моему.</w:t>
      </w:r>
    </w:p>
    <w:p w14:paraId="176399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Прощайте же, пока мы снова с вами</w:t>
      </w:r>
    </w:p>
    <w:p w14:paraId="631261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Увидимся.</w:t>
      </w:r>
    </w:p>
    <w:p w14:paraId="532862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Да провожают вас</w:t>
      </w:r>
    </w:p>
    <w:p w14:paraId="4F4797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Счастливые часы и дух веселый!</w:t>
      </w:r>
    </w:p>
    <w:p w14:paraId="087B66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Желаю вам всех радостей души.</w:t>
      </w:r>
    </w:p>
    <w:p w14:paraId="011467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Благодарю за эти все желанья</w:t>
      </w:r>
    </w:p>
    <w:p w14:paraId="06D6F4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 радостью их посылаю вам.</w:t>
      </w:r>
    </w:p>
    <w:p w14:paraId="7F6CF5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Джессика, прощайте.</w:t>
      </w:r>
    </w:p>
    <w:p w14:paraId="1220D79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Лоренцо и Джессика уходят.</w:t>
      </w:r>
    </w:p>
    <w:p w14:paraId="10FBBC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Бальтазар,</w:t>
      </w:r>
    </w:p>
    <w:p w14:paraId="24701C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был всегда и преданным и верным</w:t>
      </w:r>
    </w:p>
    <w:p w14:paraId="7C101B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Слугою мне, будь и теперь таким.</w:t>
      </w:r>
    </w:p>
    <w:p w14:paraId="10F9404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t>(Дает ему письмо.)</w:t>
      </w:r>
    </w:p>
    <w:p w14:paraId="45248E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Возьми письмо и мчись, насколько хватит</w:t>
      </w:r>
    </w:p>
    <w:p w14:paraId="268858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Сил у тебя, с ним в Падую, а там</w:t>
      </w:r>
    </w:p>
    <w:p w14:paraId="57B5E9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Отдай его ты в собственные руки</w:t>
      </w:r>
    </w:p>
    <w:p w14:paraId="78D735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Двоюродному брату моему</w:t>
      </w:r>
    </w:p>
    <w:p w14:paraId="733B2C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Белларио. Он даст тебе бумаги</w:t>
      </w:r>
    </w:p>
    <w:p w14:paraId="401B2E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платье; ты как можно поскорей</w:t>
      </w:r>
    </w:p>
    <w:p w14:paraId="6DE0BC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привези на пристань, от которой</w:t>
      </w:r>
    </w:p>
    <w:p w14:paraId="61A2F4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Суда плывут в Венецию. Не трать</w:t>
      </w:r>
    </w:p>
    <w:p w14:paraId="4394AD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времени в словах; ступай скорее.</w:t>
      </w:r>
    </w:p>
    <w:p w14:paraId="39C113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Меня ты там застанешь.</w:t>
      </w:r>
    </w:p>
    <w:p w14:paraId="3F137F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Бальтазар.                              Поспешу</w:t>
      </w:r>
    </w:p>
    <w:p w14:paraId="6A0EA3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Исполнить все, не медля ни минуты.</w:t>
      </w:r>
    </w:p>
    <w:p w14:paraId="4E91C585"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lastRenderedPageBreak/>
        <w:t>(Уходит.)</w:t>
      </w:r>
    </w:p>
    <w:p w14:paraId="495368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Пойдем теперь, Нерисса. У меня</w:t>
      </w:r>
    </w:p>
    <w:p w14:paraId="1FCC2B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план один, который неизвестен</w:t>
      </w:r>
    </w:p>
    <w:p w14:paraId="76AC65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тебе. Своих мужей скорее</w:t>
      </w:r>
    </w:p>
    <w:p w14:paraId="4EBF91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Увидим мы, чем думают они.</w:t>
      </w:r>
    </w:p>
    <w:p w14:paraId="26469A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Ну, а они увидят нас?</w:t>
      </w:r>
    </w:p>
    <w:p w14:paraId="7DAFC1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Увидят,</w:t>
      </w:r>
    </w:p>
    <w:p w14:paraId="5A9705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под такой одеждою, что нам</w:t>
      </w:r>
    </w:p>
    <w:p w14:paraId="6EC591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Припишут то, чего мы не имеем.</w:t>
      </w:r>
    </w:p>
    <w:p w14:paraId="2C71EF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Держу пари на все, что хочешь ты,</w:t>
      </w:r>
    </w:p>
    <w:p w14:paraId="2A013C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если мы с тобою нарядимся</w:t>
      </w:r>
    </w:p>
    <w:p w14:paraId="0C7F14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мужской костюм, я превзойду тебя</w:t>
      </w:r>
    </w:p>
    <w:p w14:paraId="024EA8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ловкостью, и удалью, и буду</w:t>
      </w:r>
    </w:p>
    <w:p w14:paraId="1EA561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Свой меч носить красиво и легко,</w:t>
      </w:r>
    </w:p>
    <w:p w14:paraId="49A78A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говорить тем дискантом, который</w:t>
      </w:r>
    </w:p>
    <w:p w14:paraId="3B881B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Всегда обозначает переход</w:t>
      </w:r>
    </w:p>
    <w:p w14:paraId="6F8593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мальчика к мужчине. Заменю я</w:t>
      </w:r>
    </w:p>
    <w:p w14:paraId="728074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Наш мелкий шаг походкою мужской,</w:t>
      </w:r>
    </w:p>
    <w:p w14:paraId="451455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юноша хвастливый и горячий,</w:t>
      </w:r>
    </w:p>
    <w:p w14:paraId="382BFE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буду все о ссорах говорить</w:t>
      </w:r>
    </w:p>
    <w:p w14:paraId="0ACC5F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ловко лгать о том, как добивались</w:t>
      </w:r>
    </w:p>
    <w:p w14:paraId="5D77E1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Моей любви знатнейшие из дам,</w:t>
      </w:r>
    </w:p>
    <w:p w14:paraId="5B093F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как они, отвергнутые мною,</w:t>
      </w:r>
    </w:p>
    <w:p w14:paraId="0CE33B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страданиях кончали жизнь свою.</w:t>
      </w:r>
    </w:p>
    <w:p w14:paraId="0469C0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"Ведь трудно же, -- прибавлю я, -- мне было</w:t>
      </w:r>
    </w:p>
    <w:p w14:paraId="67F85A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Хватить на всех; притом же, в этом я</w:t>
      </w:r>
    </w:p>
    <w:p w14:paraId="3DA592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Раскаялся, и очень сожалею,</w:t>
      </w:r>
    </w:p>
    <w:p w14:paraId="140275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их убил..." И столько небылиц</w:t>
      </w:r>
    </w:p>
    <w:p w14:paraId="3D541D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наскажу в таком же милом роде,</w:t>
      </w:r>
    </w:p>
    <w:p w14:paraId="5EED25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многие наверно присягнут,</w:t>
      </w:r>
    </w:p>
    <w:p w14:paraId="4AB3E6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я уж год, как слез с скамейки школьной,</w:t>
      </w:r>
    </w:p>
    <w:p w14:paraId="72B0CA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моем уме есть тысяча вещей</w:t>
      </w:r>
    </w:p>
    <w:p w14:paraId="03586D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разных штук подобных тем проделкам.</w:t>
      </w:r>
    </w:p>
    <w:p w14:paraId="72764A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применю их к делу.</w:t>
      </w:r>
    </w:p>
    <w:p w14:paraId="3F0266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Значит, мы</w:t>
      </w:r>
    </w:p>
    <w:p w14:paraId="5A1B72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в мужчин, синьора, превратимся?</w:t>
      </w:r>
    </w:p>
    <w:p w14:paraId="6A0C88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Фи! Вот вопрос! Как был бы он хорош,</w:t>
      </w:r>
    </w:p>
    <w:p w14:paraId="7DE46FD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б его ты сделала при людях,</w:t>
      </w:r>
    </w:p>
    <w:p w14:paraId="3FA4B7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Двусмысленно толкующих слова!</w:t>
      </w:r>
    </w:p>
    <w:p w14:paraId="2D1101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Однако же пойдем, мой план подробно</w:t>
      </w:r>
    </w:p>
    <w:p w14:paraId="008435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объясню в карете: ждет она</w:t>
      </w:r>
    </w:p>
    <w:p w14:paraId="6B03276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парка нас. Спешить ужасно нам придется:</w:t>
      </w:r>
    </w:p>
    <w:p w14:paraId="730BCE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Ведь сделать двадцать миль сегодня остается.</w:t>
      </w:r>
    </w:p>
    <w:p w14:paraId="26FFA95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3910A9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4F34284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V.</w:t>
      </w:r>
    </w:p>
    <w:p w14:paraId="1EF92F57"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Сад.</w:t>
      </w:r>
    </w:p>
    <w:p w14:paraId="5899DB65"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Входят Ланчелот и Джессика.</w:t>
      </w:r>
    </w:p>
    <w:p w14:paraId="218293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Да, это так, потому что, видите ли, грехи родителей всегда падают на детей. От этого я и обещаю вам, что постоянно буду бояться за вас. Я всегда был откровенен с вами, оттого и об этом деле докладываю вам свое рассуждение. Поэтому вы, пожалуйста, не унывайте; в самом деле, я думаю, что вы пропадете. Есть, правда, одна только надежда, что этого не случится -- да и эта надежда, так сказать, незаконнорожденная.</w:t>
      </w:r>
    </w:p>
    <w:p w14:paraId="296BE3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Какая же эта надежда, скажи, пожалуйста?</w:t>
      </w:r>
    </w:p>
    <w:p w14:paraId="2B1102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Да такая, что вы можете отчасти надеяться, что не ваш папенька произвел вас на свет, что вы не дочь жида.</w:t>
      </w:r>
    </w:p>
    <w:p w14:paraId="469EAB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Да, это действительно какая-то незаконнорожденная надежда. Но в этом случае на меня падут грехи моей матери.</w:t>
      </w:r>
    </w:p>
    <w:p w14:paraId="50287B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Это точно. Ну, так значит мне бояться, что вы пропадете и по папеньке и по маменьке. Избегая Сциллу, то есть вашего батюшку, я попадаю в Харибду -- вашу матушку</w:t>
      </w:r>
      <w:r w:rsidRPr="00CA32D1">
        <w:rPr>
          <w:rFonts w:ascii="Times New Roman" w:eastAsia="Times New Roman" w:hAnsi="Times New Roman" w:cs="Times New Roman"/>
          <w:color w:val="000000"/>
          <w:kern w:val="0"/>
          <w:sz w:val="24"/>
          <w:szCs w:val="24"/>
          <w:vertAlign w:val="superscript"/>
          <w:lang w:eastAsia="ru-RU"/>
          <w14:ligatures w14:val="none"/>
        </w:rPr>
        <w:t>17</w:t>
      </w:r>
      <w:r w:rsidRPr="00CA32D1">
        <w:rPr>
          <w:rFonts w:ascii="Times New Roman" w:eastAsia="Times New Roman" w:hAnsi="Times New Roman" w:cs="Times New Roman"/>
          <w:color w:val="000000"/>
          <w:kern w:val="0"/>
          <w:sz w:val="24"/>
          <w:szCs w:val="24"/>
          <w:lang w:eastAsia="ru-RU"/>
          <w14:ligatures w14:val="none"/>
        </w:rPr>
        <w:t>. Вот и выходит, что вы пропали и с той и с другой стороны.</w:t>
      </w:r>
    </w:p>
    <w:p w14:paraId="3C0FC1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Меня спасет мой муж, он сделал меня христианкой.</w:t>
      </w:r>
    </w:p>
    <w:p w14:paraId="4383B9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За это он один достоин еще большего порицания. Нас и без того довольно христиан на свете -- как раз столько, сколько нужно, чтоб иметь возможность мирно жить вместе. Это обращение в католическую веру возвысит цену на свиней; коли мы все начнем есть свинину, так скоро ни за какие деньги не достанешь жареного сала.</w:t>
      </w:r>
    </w:p>
    <w:p w14:paraId="2F70E51B"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Лоренцо.</w:t>
      </w:r>
    </w:p>
    <w:p w14:paraId="191202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Я передам моему мужу все, что вы мне говорили, Ланчелот. Вот он.</w:t>
      </w:r>
    </w:p>
    <w:p w14:paraId="62FF12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Я скоро начну ревновать к вам, Ланчелот, если вы будете заводить таким образом мою жену в темные уголки.</w:t>
      </w:r>
    </w:p>
    <w:p w14:paraId="6E70DC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Нет, Лоренцо, вам нечего беспокоиться о нас. Ланчелот и я живем не в ладу. Он мне прямо говорит, что мне нет спасения в небе, потому что я дочь жида, и говорит, что вы дурной член республики, потому что, обращая евреев в христианскую веру, увеличиваете цену на свинину.</w:t>
      </w:r>
    </w:p>
    <w:p w14:paraId="7AC006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За это республика обвиняет меня меньше, чем тебя за беременность негритянки... Однако ступай, скажи прислуге, чтоб у ней все было скорее готово к обеду.</w:t>
      </w:r>
    </w:p>
    <w:p w14:paraId="33D5CE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У ней и без того готово: ее желудки на месте.</w:t>
      </w:r>
    </w:p>
    <w:p w14:paraId="2C550F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Как каждый глупец может теперь острить и играть словами! Я думаю, что скоро действительное остроумие будет выражаться в молчании, и что разговорчивость будет вменяться в заслугу только попугаями. Ну, так скажи, чтоб готовили обед.</w:t>
      </w:r>
    </w:p>
    <w:p w14:paraId="563C29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И это сделано -- только не накрыто.</w:t>
      </w:r>
    </w:p>
    <w:p w14:paraId="5CFE9F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Так угодно вам будет накрыть?</w:t>
      </w:r>
    </w:p>
    <w:p w14:paraId="2F444B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w:t>
      </w:r>
      <w:r w:rsidRPr="00CA32D1">
        <w:rPr>
          <w:rFonts w:ascii="Times New Roman" w:eastAsia="Times New Roman" w:hAnsi="Times New Roman" w:cs="Times New Roman"/>
          <w:i/>
          <w:iCs/>
          <w:color w:val="000000"/>
          <w:kern w:val="0"/>
          <w:sz w:val="24"/>
          <w:szCs w:val="24"/>
          <w:lang w:eastAsia="ru-RU"/>
          <w14:ligatures w14:val="none"/>
        </w:rPr>
        <w:t>(держа шляпу в руке).</w:t>
      </w:r>
      <w:r w:rsidRPr="00CA32D1">
        <w:rPr>
          <w:rFonts w:ascii="Times New Roman" w:eastAsia="Times New Roman" w:hAnsi="Times New Roman" w:cs="Times New Roman"/>
          <w:color w:val="000000"/>
          <w:kern w:val="0"/>
          <w:sz w:val="24"/>
          <w:szCs w:val="24"/>
          <w:lang w:eastAsia="ru-RU"/>
          <w14:ligatures w14:val="none"/>
        </w:rPr>
        <w:t> О, нет, в вашем присутствии ни за что, я знаю свою обязанность.</w:t>
      </w:r>
    </w:p>
    <w:p w14:paraId="6A12DA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Опять игра словами? Ты, видно, обнаружить сразу хочешь в одну минуту все богатство своего ума? Пожалуйста, понимай просто простые слова. Поди к своим товарищам, прикажи им накрыть на стол, подавать блюда, а мы скоро придем обедать.</w:t>
      </w:r>
    </w:p>
    <w:p w14:paraId="70536E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Что касается до стола, синьор, то он будет подан; что касается до блюд, синьор, то они будут накрыты; что касается до вашего прибытия к обеду, синьор, то в этом извольте соображаться с вашим желанием и фантазиею.</w:t>
      </w:r>
    </w:p>
    <w:p w14:paraId="4BC326F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i/>
          <w:iCs/>
          <w:color w:val="000000"/>
          <w:kern w:val="0"/>
          <w:sz w:val="24"/>
          <w:szCs w:val="24"/>
          <w:lang w:eastAsia="ru-RU"/>
          <w14:ligatures w14:val="none"/>
        </w:rPr>
        <w:lastRenderedPageBreak/>
        <w:t>(Уходит.)</w:t>
      </w:r>
    </w:p>
    <w:p w14:paraId="18BA1B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О, господи, какая болтовня!</w:t>
      </w:r>
    </w:p>
    <w:p w14:paraId="36B48A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Глупец набрал острот различных войско</w:t>
      </w:r>
    </w:p>
    <w:p w14:paraId="473D63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поместил их в памяти своей.</w:t>
      </w:r>
    </w:p>
    <w:p w14:paraId="190F3E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знаю я других глупцов не мало</w:t>
      </w:r>
    </w:p>
    <w:p w14:paraId="78EDCE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высшего сословья -- но, как он,</w:t>
      </w:r>
    </w:p>
    <w:p w14:paraId="560CA5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Остротами себя вооруживших,</w:t>
      </w:r>
    </w:p>
    <w:p w14:paraId="3E30C0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чтобы в ход пустить одну из них,</w:t>
      </w:r>
    </w:p>
    <w:p w14:paraId="6F4354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Готовых в бой вступить со здравым смыслом.</w:t>
      </w:r>
    </w:p>
    <w:p w14:paraId="050CFC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Джессика, как поживаешь ты?</w:t>
      </w:r>
    </w:p>
    <w:p w14:paraId="5E446F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скажи, мой ангел, откровенно,</w:t>
      </w:r>
    </w:p>
    <w:p w14:paraId="02727D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ты нашла Бассанио жену?</w:t>
      </w:r>
    </w:p>
    <w:p w14:paraId="7D4F76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Хвалить ее нет слов. Необходимо*</w:t>
      </w:r>
    </w:p>
    <w:p w14:paraId="6C799D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жизнию примерной жил синьор</w:t>
      </w:r>
    </w:p>
    <w:p w14:paraId="10906D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когда такое благо</w:t>
      </w:r>
    </w:p>
    <w:p w14:paraId="0FC35F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своей жене он встретил, то найдет</w:t>
      </w:r>
    </w:p>
    <w:p w14:paraId="5538FD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на земле все наслажденья неба.</w:t>
      </w:r>
    </w:p>
    <w:p w14:paraId="065D54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если он их не оценит здесь,</w:t>
      </w:r>
    </w:p>
    <w:p w14:paraId="4572DE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никогда не будет и на небе.</w:t>
      </w:r>
    </w:p>
    <w:p w14:paraId="62E0B8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если бы случилось двум богам</w:t>
      </w:r>
    </w:p>
    <w:p w14:paraId="621D2D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Держать пари на двух из смертных женщин,</w:t>
      </w:r>
    </w:p>
    <w:p w14:paraId="147652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Порция была одной из них --</w:t>
      </w:r>
    </w:p>
    <w:p w14:paraId="1A564D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уж к другой пришлось бы непременно</w:t>
      </w:r>
    </w:p>
    <w:p w14:paraId="7BE4C6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Хоть что-нибудь прибавить -- потому</w:t>
      </w:r>
    </w:p>
    <w:p w14:paraId="12AE8A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равной ей нет в этом жалком мире.</w:t>
      </w:r>
    </w:p>
    <w:p w14:paraId="4D0D6F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Имеешь ты во мне как в муже то,</w:t>
      </w:r>
    </w:p>
    <w:p w14:paraId="176E9D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Порция богата как супруга.</w:t>
      </w:r>
    </w:p>
    <w:p w14:paraId="09A807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На этот счет и мнение мое</w:t>
      </w:r>
    </w:p>
    <w:p w14:paraId="0E3C5C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надо бы спросить.</w:t>
      </w:r>
    </w:p>
    <w:p w14:paraId="3CB5B2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Спрошу сейчас же.</w:t>
      </w:r>
    </w:p>
    <w:p w14:paraId="217D94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Нет, хочу</w:t>
      </w:r>
    </w:p>
    <w:p w14:paraId="69BEF6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похвалу сказать теперь, покамест</w:t>
      </w:r>
    </w:p>
    <w:p w14:paraId="5DF3A0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сыта.</w:t>
      </w:r>
    </w:p>
    <w:p w14:paraId="665C82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Нет, я прошу тебя,</w:t>
      </w:r>
    </w:p>
    <w:p w14:paraId="0611E8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Прибереги к обеду эти речи.</w:t>
      </w:r>
    </w:p>
    <w:p w14:paraId="780F94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Там, что бы ты мне ни сказала -- все</w:t>
      </w:r>
    </w:p>
    <w:p w14:paraId="08AE2A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Переварю я с прочими вещами.</w:t>
      </w:r>
    </w:p>
    <w:p w14:paraId="1C9500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Ну, хорошо, я вас разоблачу.</w:t>
      </w:r>
    </w:p>
    <w:p w14:paraId="1B42F2E6"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726D14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5DBB665A"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ДЕЙСТВИЕ ЧЕТВЕРТОЕ.</w:t>
      </w:r>
    </w:p>
    <w:p w14:paraId="79527CC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w:t>
      </w:r>
    </w:p>
    <w:p w14:paraId="6C8B038A"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Зала суда.</w:t>
      </w:r>
    </w:p>
    <w:p w14:paraId="2C13A62B"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дож, сенаторы, Антонио, Бассанио, Грациано, Саларино, Соланио и другие.</w:t>
      </w:r>
    </w:p>
    <w:p w14:paraId="08DA7B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Дож. Что ж, здесь Антонио?</w:t>
      </w:r>
    </w:p>
    <w:p w14:paraId="40CBC8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Здесь, ваша светлость!</w:t>
      </w:r>
    </w:p>
    <w:p w14:paraId="64E15B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Жду ваших приказаний.</w:t>
      </w:r>
    </w:p>
    <w:p w14:paraId="348C5A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Мне тебя</w:t>
      </w:r>
    </w:p>
    <w:p w14:paraId="077CEB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Душевно жаль: ведь ты имеешь дело</w:t>
      </w:r>
    </w:p>
    <w:p w14:paraId="5E7330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противником из камня. Эта тварь --</w:t>
      </w:r>
    </w:p>
    <w:p w14:paraId="0410A7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человек; жалеть он не способен,</w:t>
      </w:r>
    </w:p>
    <w:p w14:paraId="0DFAB0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найдет никто в его душе</w:t>
      </w:r>
    </w:p>
    <w:p w14:paraId="65535F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 капли состраданья.</w:t>
      </w:r>
    </w:p>
    <w:p w14:paraId="4A8B07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Мне сказали,</w:t>
      </w:r>
    </w:p>
    <w:p w14:paraId="52998F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Светлейший дож, что очень сильно вы</w:t>
      </w:r>
    </w:p>
    <w:p w14:paraId="682E99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Изволили стараться, чтоб немного</w:t>
      </w:r>
    </w:p>
    <w:p w14:paraId="5ECDDC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Жестокую претензию смягчить,</w:t>
      </w:r>
    </w:p>
    <w:p w14:paraId="1A8E34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так как он упорствует в решеньи,</w:t>
      </w:r>
    </w:p>
    <w:p w14:paraId="5C8DDD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так как нет законных средст меня</w:t>
      </w:r>
    </w:p>
    <w:p w14:paraId="497800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Освободить от ненависти этой --</w:t>
      </w:r>
    </w:p>
    <w:p w14:paraId="1BC179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бешенству его противоставить</w:t>
      </w:r>
    </w:p>
    <w:p w14:paraId="685FF7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Терпение я должен; я себя</w:t>
      </w:r>
    </w:p>
    <w:p w14:paraId="449C34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Вооружил спокойствием душевным*.</w:t>
      </w:r>
    </w:p>
    <w:p w14:paraId="37A92A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выдержать тиранство все его</w:t>
      </w:r>
    </w:p>
    <w:p w14:paraId="6FD1FA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лютый гнев.</w:t>
      </w:r>
    </w:p>
    <w:p w14:paraId="6584D3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Подите, позовите</w:t>
      </w:r>
    </w:p>
    <w:p w14:paraId="33ABFF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Сюда ростовщика.</w:t>
      </w:r>
    </w:p>
    <w:p w14:paraId="687C78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Он ждет уж у дверей,</w:t>
      </w:r>
    </w:p>
    <w:p w14:paraId="0A2B5C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Светлейший дож. Вот он.</w:t>
      </w:r>
    </w:p>
    <w:p w14:paraId="3C96C84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Шейлок.</w:t>
      </w:r>
    </w:p>
    <w:p w14:paraId="7F8F24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Очистить место!</w:t>
      </w:r>
    </w:p>
    <w:p w14:paraId="3173D1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он стоит пред нами. Ну, Шейлок,</w:t>
      </w:r>
    </w:p>
    <w:p w14:paraId="43450F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думают, и я так полагаю,</w:t>
      </w:r>
    </w:p>
    <w:p w14:paraId="4B6F78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эту роль злодея хочешь ты</w:t>
      </w:r>
    </w:p>
    <w:p w14:paraId="0E7E68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Разыгрывать лишь до развязки дела,</w:t>
      </w:r>
    </w:p>
    <w:p w14:paraId="2274FE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что, когда наступит этот час,</w:t>
      </w:r>
    </w:p>
    <w:p w14:paraId="7D4C10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выкажешь раскаянье и жалость,</w:t>
      </w:r>
    </w:p>
    <w:p w14:paraId="6A336A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всех поразят сильней,</w:t>
      </w:r>
    </w:p>
    <w:p w14:paraId="5178A0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мнимое твое жестокосердье.</w:t>
      </w:r>
    </w:p>
    <w:p w14:paraId="1BADAE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ждут, что ты, настаивая так</w:t>
      </w:r>
    </w:p>
    <w:p w14:paraId="71163C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этой неустойке -- фунте мяса</w:t>
      </w:r>
    </w:p>
    <w:p w14:paraId="7D1D61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этого несчастного купца,--</w:t>
      </w:r>
    </w:p>
    <w:p w14:paraId="6B3F11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только не захочешь неустойки,</w:t>
      </w:r>
    </w:p>
    <w:p w14:paraId="6D83D6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движимый душевной добротой</w:t>
      </w:r>
    </w:p>
    <w:p w14:paraId="75BE3C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кротостью, часть даже суммы долга</w:t>
      </w:r>
    </w:p>
    <w:p w14:paraId="1E33F9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Простишь ему; что состраданья взор</w:t>
      </w:r>
    </w:p>
    <w:p w14:paraId="4AE782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обратишь на все его потери,</w:t>
      </w:r>
    </w:p>
    <w:p w14:paraId="2E7CD9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недавно на него</w:t>
      </w:r>
    </w:p>
    <w:p w14:paraId="06AFB2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Обрушились, -- потери, что могли бы</w:t>
      </w:r>
    </w:p>
    <w:p w14:paraId="1D71E7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царственного разорить купца,</w:t>
      </w:r>
    </w:p>
    <w:p w14:paraId="35C178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возбудить участье даже в людях</w:t>
      </w:r>
    </w:p>
    <w:p w14:paraId="5A3AFE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железною иль каменной душой,</w:t>
      </w:r>
    </w:p>
    <w:p w14:paraId="245104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татарах или турках непреклонных,</w:t>
      </w:r>
    </w:p>
    <w:p w14:paraId="53220D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знающих, что значит долг любви</w:t>
      </w:r>
    </w:p>
    <w:p w14:paraId="5C5D6E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Общественной. Шейлок, согласия</w:t>
      </w:r>
    </w:p>
    <w:p w14:paraId="076C6A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Ждем от тебя.</w:t>
      </w:r>
    </w:p>
    <w:p w14:paraId="6547F1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Намеренья свои</w:t>
      </w:r>
    </w:p>
    <w:p w14:paraId="13FC83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объяснил вам прежде, ваша светлость.</w:t>
      </w:r>
    </w:p>
    <w:p w14:paraId="593D32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нашею субботою святой</w:t>
      </w:r>
    </w:p>
    <w:p w14:paraId="1BB678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Поклялся в том, что получу уплату</w:t>
      </w:r>
    </w:p>
    <w:p w14:paraId="423C03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Коль захотите вы</w:t>
      </w:r>
    </w:p>
    <w:p w14:paraId="13631C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отказать -- нарушите законы</w:t>
      </w:r>
    </w:p>
    <w:p w14:paraId="5C3F1C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вольности республики своей.</w:t>
      </w:r>
    </w:p>
    <w:p w14:paraId="7C2A2B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спросите, зачем предпочитаю</w:t>
      </w:r>
    </w:p>
    <w:p w14:paraId="78D26A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Трем тысячам червонцев мяса фунт</w:t>
      </w:r>
    </w:p>
    <w:p w14:paraId="3B5F68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Негодного? На это не желаю</w:t>
      </w:r>
    </w:p>
    <w:p w14:paraId="5633AC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отвечать. Положим, что скажу:</w:t>
      </w:r>
    </w:p>
    <w:p w14:paraId="177709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"Таков мой вкус", ответ ли это будет?</w:t>
      </w:r>
    </w:p>
    <w:p w14:paraId="4CC6BF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Представьте вот, что крыса завелась</w:t>
      </w:r>
    </w:p>
    <w:p w14:paraId="7FBD7D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моем дому и не дает покоя,</w:t>
      </w:r>
    </w:p>
    <w:p w14:paraId="23761D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я тому, кто отравит ее,</w:t>
      </w:r>
    </w:p>
    <w:p w14:paraId="0565E2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Хочу отдать червонцев десять тысяч.</w:t>
      </w:r>
    </w:p>
    <w:p w14:paraId="30A8D8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Достаточен для вас такой ответ?</w:t>
      </w:r>
    </w:p>
    <w:p w14:paraId="588C6F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многие, которые не любят</w:t>
      </w:r>
    </w:p>
    <w:p w14:paraId="1EA19D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Смотреть на пасть раскрытую свиньи;</w:t>
      </w:r>
    </w:p>
    <w:p w14:paraId="39136B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Другой готов при виде кошки просто</w:t>
      </w:r>
    </w:p>
    <w:p w14:paraId="390704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Сойти с ума; иной, волынки звук</w:t>
      </w:r>
    </w:p>
    <w:p w14:paraId="5D47FC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Заслышавши случайно перед носом,</w:t>
      </w:r>
    </w:p>
    <w:p w14:paraId="2DADDC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Никак мочи не может удержать.</w:t>
      </w:r>
    </w:p>
    <w:p w14:paraId="01F27C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Фантазия, страстей владыка, ими</w:t>
      </w:r>
    </w:p>
    <w:p w14:paraId="4E9F9A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Руководит и направляет их</w:t>
      </w:r>
    </w:p>
    <w:p w14:paraId="5BF297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Согласно с тем, что ей или противно</w:t>
      </w:r>
    </w:p>
    <w:p w14:paraId="04BAD5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Иль нравится. Теперь, вот мой ответ:</w:t>
      </w:r>
    </w:p>
    <w:p w14:paraId="0EA08C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объяснить нельзя определенно</w:t>
      </w:r>
    </w:p>
    <w:p w14:paraId="4034F6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Причин того, что одному свинья</w:t>
      </w:r>
    </w:p>
    <w:p w14:paraId="4AD96B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открытым ртом противна, а другому--</w:t>
      </w:r>
    </w:p>
    <w:p w14:paraId="11FACF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Безвреднейший и нужный в доме кот,</w:t>
      </w:r>
    </w:p>
    <w:p w14:paraId="5DF15D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третьему -- звук вздувшейся волынки,</w:t>
      </w:r>
    </w:p>
    <w:p w14:paraId="0F934A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что они невольно платят все</w:t>
      </w:r>
    </w:p>
    <w:p w14:paraId="20AC39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Дань слабости такой неотвратимой,</w:t>
      </w:r>
    </w:p>
    <w:p w14:paraId="0A15CB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сами будучи угнетены,</w:t>
      </w:r>
    </w:p>
    <w:p w14:paraId="012A83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Гнетут других, -- так точно не могу я</w:t>
      </w:r>
    </w:p>
    <w:p w14:paraId="57026F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хочу представить вам других</w:t>
      </w:r>
    </w:p>
    <w:p w14:paraId="136E2B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Причин, как та, что ненависть и злобу</w:t>
      </w:r>
    </w:p>
    <w:p w14:paraId="048192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Питаю я к Антонио, что он</w:t>
      </w:r>
    </w:p>
    <w:p w14:paraId="79E025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Противен мне; из-за того я только</w:t>
      </w:r>
    </w:p>
    <w:p w14:paraId="270310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Веду такой убыточный процесс</w:t>
      </w:r>
    </w:p>
    <w:p w14:paraId="3BAB33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Против него. Довольны вы ответом?</w:t>
      </w:r>
    </w:p>
    <w:p w14:paraId="31E08C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Нет, человек бесчувственный, таким</w:t>
      </w:r>
    </w:p>
    <w:p w14:paraId="0E6BA1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Ответом ты не можешь оправдаться</w:t>
      </w:r>
    </w:p>
    <w:p w14:paraId="521CC69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жестокости упорной.</w:t>
      </w:r>
    </w:p>
    <w:p w14:paraId="34FB49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Угождать</w:t>
      </w:r>
    </w:p>
    <w:p w14:paraId="2734FC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Ответами тебе я не обязан.</w:t>
      </w:r>
    </w:p>
    <w:p w14:paraId="36CD70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Как будто-бы все убивают тех,</w:t>
      </w:r>
    </w:p>
    <w:p w14:paraId="0263C1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Кого они не любят?</w:t>
      </w:r>
    </w:p>
    <w:p w14:paraId="48130F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 как будто</w:t>
      </w:r>
    </w:p>
    <w:p w14:paraId="1E34D5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Мы ненависть питать способны к тем,</w:t>
      </w:r>
    </w:p>
    <w:p w14:paraId="6BDFB7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Кого убить желанья не имеем?</w:t>
      </w:r>
    </w:p>
    <w:p w14:paraId="009976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 всякая обида вдруг родит</w:t>
      </w:r>
    </w:p>
    <w:p w14:paraId="1A67C5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Вражду на смерть.</w:t>
      </w:r>
    </w:p>
    <w:p w14:paraId="1A1BBA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Как! Разве ты позволишь</w:t>
      </w:r>
    </w:p>
    <w:p w14:paraId="34BCE6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Змее тебя два раза укусить?</w:t>
      </w:r>
    </w:p>
    <w:p w14:paraId="4DF46A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Подумайте, вы спор с жидом ведете.</w:t>
      </w:r>
    </w:p>
    <w:p w14:paraId="34A4BD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Поймите же -- ведь это все равно,</w:t>
      </w:r>
    </w:p>
    <w:p w14:paraId="2F0668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стать на берегу и приказанье</w:t>
      </w:r>
    </w:p>
    <w:p w14:paraId="23ECC5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Волнам отдать, чтоб высоту свою</w:t>
      </w:r>
    </w:p>
    <w:p w14:paraId="4D6535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Понизили они, или у волка</w:t>
      </w:r>
    </w:p>
    <w:p w14:paraId="3EB415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Выспрашивать, зачем овечку он</w:t>
      </w:r>
    </w:p>
    <w:p w14:paraId="1DB5E3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Кручиниться по детям заставляет,</w:t>
      </w:r>
    </w:p>
    <w:p w14:paraId="65D8C6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запретить соснам, жилицам гор,</w:t>
      </w:r>
    </w:p>
    <w:p w14:paraId="4838B4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Размахивать высокими верхами</w:t>
      </w:r>
    </w:p>
    <w:p w14:paraId="426108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шуметь, когда небесный вихрь</w:t>
      </w:r>
    </w:p>
    <w:p w14:paraId="1F7EE2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Волнует их. Скорее вам удастся</w:t>
      </w:r>
    </w:p>
    <w:p w14:paraId="61B29B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Труднейшую работу совершить,</w:t>
      </w:r>
    </w:p>
    <w:p w14:paraId="1C03B5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жалостью наполнить эту душу</w:t>
      </w:r>
    </w:p>
    <w:p w14:paraId="55596D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Жидовскую -- труднее ничего</w:t>
      </w:r>
    </w:p>
    <w:p w14:paraId="62CA51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свете нет. Поэтому, прошу вас,</w:t>
      </w:r>
    </w:p>
    <w:p w14:paraId="069B82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предлагайте больше ничего,</w:t>
      </w:r>
    </w:p>
    <w:p w14:paraId="16EB48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Оставьте все дальнейшие попытки,</w:t>
      </w:r>
    </w:p>
    <w:p w14:paraId="5B3871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поскорей и прямо надо мной</w:t>
      </w:r>
    </w:p>
    <w:p w14:paraId="1F68B2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Свершите суд, исполните желание</w:t>
      </w:r>
    </w:p>
    <w:p w14:paraId="0E8BD3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Жида.</w:t>
      </w:r>
    </w:p>
    <w:p w14:paraId="254014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Смотри, шесть тысяч я даю</w:t>
      </w:r>
    </w:p>
    <w:p w14:paraId="26642B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место трех.</w:t>
      </w:r>
    </w:p>
    <w:p w14:paraId="6BEF0E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Когда б червонец каждый</w:t>
      </w:r>
    </w:p>
    <w:p w14:paraId="4D02EB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тех тысячах имел хоть шесть частей,</w:t>
      </w:r>
    </w:p>
    <w:p w14:paraId="042261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каждая червонец составляла</w:t>
      </w:r>
    </w:p>
    <w:p w14:paraId="35F139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отдельности -- я и тогда бы их</w:t>
      </w:r>
    </w:p>
    <w:p w14:paraId="023CF1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взял от вас: я требую уплаты</w:t>
      </w:r>
    </w:p>
    <w:p w14:paraId="771788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w:t>
      </w:r>
    </w:p>
    <w:p w14:paraId="5CD688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Как можешь ожидать</w:t>
      </w:r>
    </w:p>
    <w:p w14:paraId="2D4893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милости, коль сам ее не знаешь?</w:t>
      </w:r>
    </w:p>
    <w:p w14:paraId="5447C6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Когда я прав, какой мне страшен суд?</w:t>
      </w:r>
    </w:p>
    <w:p w14:paraId="608D07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Обдумайте вы вот что: есть не мало</w:t>
      </w:r>
    </w:p>
    <w:p w14:paraId="1D571E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вас рабов; а так как вы себе</w:t>
      </w:r>
    </w:p>
    <w:p w14:paraId="324795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Купили их, то наравне с ослами,</w:t>
      </w:r>
    </w:p>
    <w:p w14:paraId="7F3741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Собаками, мулами, тех людей</w:t>
      </w:r>
    </w:p>
    <w:p w14:paraId="05C586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рабские, презренные работы</w:t>
      </w:r>
    </w:p>
    <w:p w14:paraId="05BD0D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гоните. Скажи теперь я вам:</w:t>
      </w:r>
    </w:p>
    <w:p w14:paraId="40B0AC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"Пустите их на волю! Пожените</w:t>
      </w:r>
    </w:p>
    <w:p w14:paraId="54C479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на своих наследницах! Зачем</w:t>
      </w:r>
    </w:p>
    <w:p w14:paraId="107473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ношами тяжелыми потеют</w:t>
      </w:r>
    </w:p>
    <w:p w14:paraId="5E7D8C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Несчастные? Пускай постели их</w:t>
      </w:r>
    </w:p>
    <w:p w14:paraId="117635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мягкости не уступают вашим;</w:t>
      </w:r>
    </w:p>
    <w:p w14:paraId="7F012C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блюда те, что кушаете вы,</w:t>
      </w:r>
    </w:p>
    <w:p w14:paraId="6B0F80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неба услаждают". Вы на это</w:t>
      </w:r>
    </w:p>
    <w:p w14:paraId="4CD173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Сказали б мне: "Рабы все эти нам</w:t>
      </w:r>
    </w:p>
    <w:p w14:paraId="1A4A49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Принадлежат". Ну, так и я отвечу:</w:t>
      </w:r>
    </w:p>
    <w:p w14:paraId="2EF581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Тот мяса фунт, которого теперь</w:t>
      </w:r>
    </w:p>
    <w:p w14:paraId="1B739B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требую,-- мне очень много стоит,</w:t>
      </w:r>
    </w:p>
    <w:p w14:paraId="3D17BF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мой, и я хочу иметь его.</w:t>
      </w:r>
    </w:p>
    <w:p w14:paraId="532864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Откажете -- я плюну на законы</w:t>
      </w:r>
    </w:p>
    <w:p w14:paraId="4FA11C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Венеции: в них, значит, силы нет.</w:t>
      </w:r>
    </w:p>
    <w:p w14:paraId="72C603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жду суда. Дождусь ли? Отвечайте!</w:t>
      </w:r>
    </w:p>
    <w:p w14:paraId="317EDC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Я властию своею распущу</w:t>
      </w:r>
    </w:p>
    <w:p w14:paraId="6AD8E59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Собрание, коль нынче не приедет</w:t>
      </w:r>
    </w:p>
    <w:p w14:paraId="1DEC3A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Белларио, ученый доктор. Я</w:t>
      </w:r>
    </w:p>
    <w:p w14:paraId="0A7B01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ним послал для разрешенья дела.</w:t>
      </w:r>
    </w:p>
    <w:p w14:paraId="2BFC09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Соланио. Там на дворе ждет посланный с письмом</w:t>
      </w:r>
    </w:p>
    <w:p w14:paraId="7EFB36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доктора; он только что приехал</w:t>
      </w:r>
    </w:p>
    <w:p w14:paraId="065D7E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Падуи.</w:t>
      </w:r>
    </w:p>
    <w:p w14:paraId="4BD0D6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Позвать его. Письмо</w:t>
      </w:r>
    </w:p>
    <w:p w14:paraId="25C048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Принесть сюда.</w:t>
      </w:r>
    </w:p>
    <w:p w14:paraId="5C9BFC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Будь веселей, мой милый</w:t>
      </w:r>
    </w:p>
    <w:p w14:paraId="67448D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Антонио! Приободрись! Смелей!</w:t>
      </w:r>
    </w:p>
    <w:p w14:paraId="4C04F8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Скорее жид возьмет мои все кости,</w:t>
      </w:r>
    </w:p>
    <w:p w14:paraId="75D0D7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плоть мою, и кровь, и все, чем ты</w:t>
      </w:r>
    </w:p>
    <w:p w14:paraId="67E74D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Из-за меня лишишься капли крови.</w:t>
      </w:r>
    </w:p>
    <w:p w14:paraId="2FA042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Друг, в стаде я паршивая овца,</w:t>
      </w:r>
    </w:p>
    <w:p w14:paraId="32348A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мне итти приличнее на бойню,</w:t>
      </w:r>
    </w:p>
    <w:p w14:paraId="24B86C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всем другим; гнилейший плод всегда</w:t>
      </w:r>
    </w:p>
    <w:p w14:paraId="521FD0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Скорей других на землю упадет.</w:t>
      </w:r>
    </w:p>
    <w:p w14:paraId="29868C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и со мной так будет. Ничего</w:t>
      </w:r>
    </w:p>
    <w:p w14:paraId="29CB36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сделаешь ты лучше, друг Бассаньо,</w:t>
      </w:r>
    </w:p>
    <w:p w14:paraId="73F48D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жить и мне надгробье сочинить.</w:t>
      </w:r>
    </w:p>
    <w:p w14:paraId="07F2C74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Нерисса в костюме адвокатского писаря.</w:t>
      </w:r>
    </w:p>
    <w:p w14:paraId="07D2C1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Из Падуи ты прибыл, от Белларьо?</w:t>
      </w:r>
    </w:p>
    <w:p w14:paraId="3B4A07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Так точно. Он свидетельствует вам</w:t>
      </w:r>
    </w:p>
    <w:p w14:paraId="220456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Почтение. </w:t>
      </w:r>
      <w:r w:rsidRPr="00CA32D1">
        <w:rPr>
          <w:rFonts w:ascii="Times New Roman" w:eastAsia="Times New Roman" w:hAnsi="Times New Roman" w:cs="Times New Roman"/>
          <w:i/>
          <w:iCs/>
          <w:color w:val="000000"/>
          <w:kern w:val="0"/>
          <w:sz w:val="24"/>
          <w:szCs w:val="24"/>
          <w:lang w:eastAsia="ru-RU"/>
          <w14:ligatures w14:val="none"/>
        </w:rPr>
        <w:t>(Подает ему письмо.)</w:t>
      </w:r>
    </w:p>
    <w:p w14:paraId="1B772D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w:t>
      </w:r>
      <w:r w:rsidRPr="00CA32D1">
        <w:rPr>
          <w:rFonts w:ascii="Times New Roman" w:eastAsia="Times New Roman" w:hAnsi="Times New Roman" w:cs="Times New Roman"/>
          <w:i/>
          <w:iCs/>
          <w:color w:val="000000"/>
          <w:kern w:val="0"/>
          <w:sz w:val="24"/>
          <w:szCs w:val="24"/>
          <w:lang w:eastAsia="ru-RU"/>
          <w14:ligatures w14:val="none"/>
        </w:rPr>
        <w:t>(Шейлоку).</w:t>
      </w:r>
      <w:r w:rsidRPr="00CA32D1">
        <w:rPr>
          <w:rFonts w:ascii="Times New Roman" w:eastAsia="Times New Roman" w:hAnsi="Times New Roman" w:cs="Times New Roman"/>
          <w:color w:val="000000"/>
          <w:kern w:val="0"/>
          <w:sz w:val="24"/>
          <w:szCs w:val="24"/>
          <w:lang w:eastAsia="ru-RU"/>
          <w14:ligatures w14:val="none"/>
        </w:rPr>
        <w:t> Зачем ты так усердно</w:t>
      </w:r>
    </w:p>
    <w:p w14:paraId="462653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Свой точишь нож?</w:t>
      </w:r>
    </w:p>
    <w:p w14:paraId="4760BF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Готовлюсь резать им</w:t>
      </w:r>
    </w:p>
    <w:p w14:paraId="65B020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этого банкрота неустойку.</w:t>
      </w:r>
    </w:p>
    <w:p w14:paraId="30EEA3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Жестокий жид, не на подошве ты</w:t>
      </w:r>
    </w:p>
    <w:p w14:paraId="4DF281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Свой точишь нож, а на душе. Металлу</w:t>
      </w:r>
    </w:p>
    <w:p w14:paraId="6B5124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 одному, секире палача</w:t>
      </w:r>
    </w:p>
    <w:p w14:paraId="22E7E9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злобою твоею не сравниться</w:t>
      </w:r>
    </w:p>
    <w:p w14:paraId="35FCE1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остроте. Ужели ни одной</w:t>
      </w:r>
    </w:p>
    <w:p w14:paraId="415D05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Мольбой тебя не тронуть?</w:t>
      </w:r>
    </w:p>
    <w:p w14:paraId="28AB72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Ни одною,</w:t>
      </w:r>
    </w:p>
    <w:p w14:paraId="5450B4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Какую бы ни изобрел твой ум.</w:t>
      </w:r>
    </w:p>
    <w:p w14:paraId="3724DA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О, проклят будь ты, пес неумолимый!</w:t>
      </w:r>
    </w:p>
    <w:p w14:paraId="1BE73A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жизнь твоя пусть будет как укор</w:t>
      </w:r>
    </w:p>
    <w:p w14:paraId="10AAFE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Правдивости! Я, право, начинаю</w:t>
      </w:r>
    </w:p>
    <w:p w14:paraId="0B02D4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в вере колебаться и готов,</w:t>
      </w:r>
    </w:p>
    <w:p w14:paraId="06904C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Пифагор,</w:t>
      </w:r>
      <w:r w:rsidRPr="00CA32D1">
        <w:rPr>
          <w:rFonts w:ascii="Times New Roman" w:eastAsia="Times New Roman" w:hAnsi="Times New Roman" w:cs="Times New Roman"/>
          <w:color w:val="000000"/>
          <w:kern w:val="0"/>
          <w:sz w:val="24"/>
          <w:szCs w:val="24"/>
          <w:vertAlign w:val="superscript"/>
          <w:lang w:eastAsia="ru-RU"/>
          <w14:ligatures w14:val="none"/>
        </w:rPr>
        <w:t>18</w:t>
      </w:r>
      <w:r w:rsidRPr="00CA32D1">
        <w:rPr>
          <w:rFonts w:ascii="Times New Roman" w:eastAsia="Times New Roman" w:hAnsi="Times New Roman" w:cs="Times New Roman"/>
          <w:color w:val="000000"/>
          <w:kern w:val="0"/>
          <w:sz w:val="24"/>
          <w:szCs w:val="24"/>
          <w:lang w:eastAsia="ru-RU"/>
          <w14:ligatures w14:val="none"/>
        </w:rPr>
        <w:t> доказывать, что души</w:t>
      </w:r>
    </w:p>
    <w:p w14:paraId="68DB6C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Зверей в тела людские переходят.</w:t>
      </w:r>
    </w:p>
    <w:p w14:paraId="44CB61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Твой гнусный дух жил в волке, и когда</w:t>
      </w:r>
    </w:p>
    <w:p w14:paraId="496EA7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Его за растерзанье человека</w:t>
      </w:r>
    </w:p>
    <w:p w14:paraId="352C07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Повесили -- свирепая душа,</w:t>
      </w:r>
    </w:p>
    <w:p w14:paraId="7516AD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Освободясь из петли, улетела,</w:t>
      </w:r>
    </w:p>
    <w:p w14:paraId="021E05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между тем как в матери своей</w:t>
      </w:r>
    </w:p>
    <w:p w14:paraId="54CB8E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Нечистой ты лежал еще, вселилась</w:t>
      </w:r>
    </w:p>
    <w:p w14:paraId="202456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в тебя. Ты настоящий волк:</w:t>
      </w:r>
    </w:p>
    <w:p w14:paraId="2D1468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он, жесток, свиреп и кровожаден.</w:t>
      </w:r>
    </w:p>
    <w:p w14:paraId="02EB1C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Ругательствам твоим не соскоблить</w:t>
      </w:r>
    </w:p>
    <w:p w14:paraId="10B2CB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векселе печати -- значит криком</w:t>
      </w:r>
    </w:p>
    <w:p w14:paraId="3638A0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лишь свою печенку надорвешь.</w:t>
      </w:r>
    </w:p>
    <w:p w14:paraId="356E12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Побереги, о юноша любезный,</w:t>
      </w:r>
    </w:p>
    <w:p w14:paraId="5AD96F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Свой острый ум, не то навеки он</w:t>
      </w:r>
    </w:p>
    <w:p w14:paraId="629C69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Разрушится. Я жду здесь правосудья.</w:t>
      </w:r>
    </w:p>
    <w:p w14:paraId="258DF0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Белларио рекомендует нам</w:t>
      </w:r>
    </w:p>
    <w:p w14:paraId="5148A2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Ученого и мудрого юриста.</w:t>
      </w:r>
    </w:p>
    <w:p w14:paraId="6A8ECA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Где ж он?</w:t>
      </w:r>
    </w:p>
    <w:p w14:paraId="030A3D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Он здесь поблизости, он ждет --</w:t>
      </w:r>
    </w:p>
    <w:p w14:paraId="3AF0066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Угодно ль вам принять его?</w:t>
      </w:r>
    </w:p>
    <w:p w14:paraId="25328F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С охотой</w:t>
      </w:r>
    </w:p>
    <w:p w14:paraId="1FC4DD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Полнейшею. Пусть четверо из вас</w:t>
      </w:r>
    </w:p>
    <w:p w14:paraId="5E680E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Введут его с почетом. А покамест</w:t>
      </w:r>
    </w:p>
    <w:p w14:paraId="58F2DE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Прочесть суду Белларио письмо.</w:t>
      </w:r>
    </w:p>
    <w:p w14:paraId="785B58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Писец </w:t>
      </w:r>
      <w:r w:rsidRPr="00CA32D1">
        <w:rPr>
          <w:rFonts w:ascii="Times New Roman" w:eastAsia="Times New Roman" w:hAnsi="Times New Roman" w:cs="Times New Roman"/>
          <w:i/>
          <w:iCs/>
          <w:color w:val="000000"/>
          <w:kern w:val="0"/>
          <w:sz w:val="24"/>
          <w:szCs w:val="24"/>
          <w:lang w:eastAsia="ru-RU"/>
          <w14:ligatures w14:val="none"/>
        </w:rPr>
        <w:t>(читает).</w:t>
      </w:r>
      <w:r w:rsidRPr="00CA32D1">
        <w:rPr>
          <w:rFonts w:ascii="Times New Roman" w:eastAsia="Times New Roman" w:hAnsi="Times New Roman" w:cs="Times New Roman"/>
          <w:color w:val="000000"/>
          <w:kern w:val="0"/>
          <w:sz w:val="24"/>
          <w:szCs w:val="24"/>
          <w:lang w:eastAsia="ru-RU"/>
          <w14:ligatures w14:val="none"/>
        </w:rPr>
        <w:t> "Имею честь доложить вашей светлости, что ваше письмо застало меня совсем больным; но в ту самую минуту как приехал ваш посланный, я имел удовольствие принимать у себя молодого доктора из Рима. Имя его Бальтазар. Я познакомил его с процессом, возникшим между жидом и купцом Антонио; мы посмотрели вместе много книг. Он знает мое мнение и сообщит его вам, придав ему большую цену своей собственной ученостью, обширность которой я не могу достаточно похвалить; по моей просьбе он исполнит вместо меня желание вашей светлости. Умоляю вас, несмотря на его молодость, не отказывать ему в должном уважении, потому что я никогда не встречал такого молодого тела с такой старой головой. Поручаю его вашему благосклонному приему, но испытание на деле послужит ему самой лучшей рекомендацией".</w:t>
      </w:r>
    </w:p>
    <w:p w14:paraId="636CD4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Вы слышите, что пишет наш мудрец</w:t>
      </w:r>
    </w:p>
    <w:p w14:paraId="6128BC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Белларио... Вот, кажется, и доктор.</w:t>
      </w:r>
    </w:p>
    <w:p w14:paraId="72DC31E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Порция, одетая адвокатом.</w:t>
      </w:r>
    </w:p>
    <w:p w14:paraId="0472AB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Пожалуйте мне вашу руку. Вы</w:t>
      </w:r>
    </w:p>
    <w:p w14:paraId="3E39A0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старого Белларио?</w:t>
      </w:r>
    </w:p>
    <w:p w14:paraId="43BDD2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точно.</w:t>
      </w:r>
    </w:p>
    <w:p w14:paraId="64326F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Приветствую от сердца и прошу</w:t>
      </w:r>
    </w:p>
    <w:p w14:paraId="7DF196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Садиться. Вам уже известна тяжба,</w:t>
      </w:r>
    </w:p>
    <w:p w14:paraId="3828C2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собрала этот суд?</w:t>
      </w:r>
    </w:p>
    <w:p w14:paraId="0EC767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знаю все подробности. Скажите,</w:t>
      </w:r>
    </w:p>
    <w:p w14:paraId="12CA54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Где здесь купец, где жид?</w:t>
      </w:r>
    </w:p>
    <w:p w14:paraId="770D95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Старик Шейлок,</w:t>
      </w:r>
    </w:p>
    <w:p w14:paraId="5F33E3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поближе подойдите.</w:t>
      </w:r>
    </w:p>
    <w:p w14:paraId="64AE03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Шейлоком вас зовут?</w:t>
      </w:r>
    </w:p>
    <w:p w14:paraId="02D1A6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Меня зовут</w:t>
      </w:r>
    </w:p>
    <w:p w14:paraId="3FDD06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Шейлоком.</w:t>
      </w:r>
    </w:p>
    <w:p w14:paraId="1D5E00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Иск затеяли вы странный --</w:t>
      </w:r>
    </w:p>
    <w:p w14:paraId="3A366A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Но вместе с тем такого рода он,</w:t>
      </w:r>
    </w:p>
    <w:p w14:paraId="5490D8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помешать не могут вам законы</w:t>
      </w:r>
    </w:p>
    <w:p w14:paraId="53C454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Венеции. </w:t>
      </w:r>
      <w:r w:rsidRPr="00CA32D1">
        <w:rPr>
          <w:rFonts w:ascii="Times New Roman" w:eastAsia="Times New Roman" w:hAnsi="Times New Roman" w:cs="Times New Roman"/>
          <w:i/>
          <w:iCs/>
          <w:color w:val="000000"/>
          <w:kern w:val="0"/>
          <w:sz w:val="24"/>
          <w:szCs w:val="24"/>
          <w:lang w:eastAsia="ru-RU"/>
          <w14:ligatures w14:val="none"/>
        </w:rPr>
        <w:t>(К Антонио.)</w:t>
      </w:r>
      <w:r w:rsidRPr="00CA32D1">
        <w:rPr>
          <w:rFonts w:ascii="Times New Roman" w:eastAsia="Times New Roman" w:hAnsi="Times New Roman" w:cs="Times New Roman"/>
          <w:color w:val="000000"/>
          <w:kern w:val="0"/>
          <w:sz w:val="24"/>
          <w:szCs w:val="24"/>
          <w:lang w:eastAsia="ru-RU"/>
          <w14:ligatures w14:val="none"/>
        </w:rPr>
        <w:t> Так это вы в такой</w:t>
      </w:r>
    </w:p>
    <w:p w14:paraId="2DEAC9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Опасности?</w:t>
      </w:r>
    </w:p>
    <w:p w14:paraId="23404D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Да, он такого мненья.</w:t>
      </w:r>
    </w:p>
    <w:p w14:paraId="74F37E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Порция. Вы признаете вексель?</w:t>
      </w:r>
    </w:p>
    <w:p w14:paraId="3C5A96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Признаю</w:t>
      </w:r>
    </w:p>
    <w:p w14:paraId="7A565F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должен жид явиться милосердым.</w:t>
      </w:r>
    </w:p>
    <w:p w14:paraId="5EA709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 по какой причине должен? Вы</w:t>
      </w:r>
    </w:p>
    <w:p w14:paraId="4918EA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мне.</w:t>
      </w:r>
    </w:p>
    <w:p w14:paraId="5BF97A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 принужденью милость</w:t>
      </w:r>
    </w:p>
    <w:p w14:paraId="0CDEBD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действует, а падает она,</w:t>
      </w:r>
    </w:p>
    <w:p w14:paraId="5829E7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тихий дождь, струящийся на землю</w:t>
      </w:r>
    </w:p>
    <w:p w14:paraId="5AA2D3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облаков; благословенье в ней</w:t>
      </w:r>
    </w:p>
    <w:p w14:paraId="338FD9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Сугубое; она благославляет</w:t>
      </w:r>
    </w:p>
    <w:p w14:paraId="309CCD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Тех, кто дает и кто берет ее.</w:t>
      </w:r>
    </w:p>
    <w:p w14:paraId="0A96DD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Сильней всего она в руках у сильных;</w:t>
      </w:r>
    </w:p>
    <w:p w14:paraId="58BCE7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 царям приличнее венца;</w:t>
      </w:r>
    </w:p>
    <w:p w14:paraId="621544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Монархов скиптр -- знак временной их власти --</w:t>
      </w:r>
    </w:p>
    <w:p w14:paraId="64F539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аттрибут величья; из него</w:t>
      </w:r>
    </w:p>
    <w:p w14:paraId="2EB0E1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Исходит страх пред властью государей.</w:t>
      </w:r>
    </w:p>
    <w:p w14:paraId="52C604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скиптра мощь пред милостью ничто.</w:t>
      </w:r>
    </w:p>
    <w:p w14:paraId="11ADF2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сердцах царей владычествует милость,</w:t>
      </w:r>
    </w:p>
    <w:p w14:paraId="5943DF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аттрибут всевышнего, и та</w:t>
      </w:r>
    </w:p>
    <w:p w14:paraId="1BF110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Земная власть всех ближе к власти бога,</w:t>
      </w:r>
    </w:p>
    <w:p w14:paraId="0A04CE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и правый суд творит</w:t>
      </w:r>
    </w:p>
    <w:p w14:paraId="75668E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милует. Жид, ты на правосудье</w:t>
      </w:r>
    </w:p>
    <w:p w14:paraId="7A8060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Ссылаешься, но взвесь мои слова:</w:t>
      </w:r>
    </w:p>
    <w:p w14:paraId="2A106F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б всегда законы исполнялись</w:t>
      </w:r>
    </w:p>
    <w:p w14:paraId="53820A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буквальностью, никто б из нас не мог</w:t>
      </w:r>
    </w:p>
    <w:p w14:paraId="3EE0D3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Спасти себя. О милости взываем</w:t>
      </w:r>
    </w:p>
    <w:p w14:paraId="5211A1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молитве мы, и милосердным быть</w:t>
      </w:r>
    </w:p>
    <w:p w14:paraId="097A75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Нас эта же молитва научает.</w:t>
      </w:r>
    </w:p>
    <w:p w14:paraId="3A01F7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говорю все это для того,</w:t>
      </w:r>
    </w:p>
    <w:p w14:paraId="78740D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чем-нибудь смягчить твой иск законный;</w:t>
      </w:r>
    </w:p>
    <w:p w14:paraId="173F81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если ты настаиваешь в нем,</w:t>
      </w:r>
    </w:p>
    <w:p w14:paraId="7A6ADC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строгий суд Венеции обязан</w:t>
      </w:r>
    </w:p>
    <w:p w14:paraId="70ACCF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Постановить решенье над купцом.</w:t>
      </w:r>
    </w:p>
    <w:p w14:paraId="309F13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На голову мою мои поступки</w:t>
      </w:r>
    </w:p>
    <w:p w14:paraId="61CA02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Пусть падают. Я требую суда</w:t>
      </w:r>
    </w:p>
    <w:p w14:paraId="1DC2E3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Законного -- я требую уплаты</w:t>
      </w:r>
    </w:p>
    <w:p w14:paraId="58A8F1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w:t>
      </w:r>
    </w:p>
    <w:p w14:paraId="645236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разве деньги он</w:t>
      </w:r>
    </w:p>
    <w:p w14:paraId="40F3108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Внести не в состояньи?</w:t>
      </w:r>
    </w:p>
    <w:p w14:paraId="47CD55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Нет, напротив.</w:t>
      </w:r>
    </w:p>
    <w:p w14:paraId="2B631A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перед судом, всю сумму я сполна</w:t>
      </w:r>
    </w:p>
    <w:p w14:paraId="14027B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Даю ему -- удваиваю даже.</w:t>
      </w:r>
    </w:p>
    <w:p w14:paraId="3E3730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Коли и тем он не доволен, я</w:t>
      </w:r>
    </w:p>
    <w:p w14:paraId="665D15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Ему отдам хоть вдесятеро столько,</w:t>
      </w:r>
    </w:p>
    <w:p w14:paraId="1C19E5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головой, и сердцем, и рукой</w:t>
      </w:r>
    </w:p>
    <w:p w14:paraId="28931B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том поручусь. А если недоволен</w:t>
      </w:r>
    </w:p>
    <w:p w14:paraId="2E9133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И этим он, так нет сомненья в том,</w:t>
      </w:r>
    </w:p>
    <w:p w14:paraId="137ACA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Что хочет злость попрать прямую честность.</w:t>
      </w:r>
    </w:p>
    <w:p w14:paraId="68B77F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вас молю: пред властию своей</w:t>
      </w:r>
    </w:p>
    <w:p w14:paraId="62A1F8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Хоть раз один закон вы преклоните;</w:t>
      </w:r>
    </w:p>
    <w:p w14:paraId="7AD2EB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вас молю -- неправду совершить</w:t>
      </w:r>
    </w:p>
    <w:p w14:paraId="089BA0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Малейшую из-за великой правды,</w:t>
      </w:r>
    </w:p>
    <w:p w14:paraId="55685E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демона свирепого, что им</w:t>
      </w:r>
    </w:p>
    <w:p w14:paraId="200EBE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Руководит, смирить своим решеньем.</w:t>
      </w:r>
    </w:p>
    <w:p w14:paraId="70BE9A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Нет, так нельзя. Уставленный закон</w:t>
      </w:r>
    </w:p>
    <w:p w14:paraId="5B29DC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Переменить нельзя ничьею властью</w:t>
      </w:r>
    </w:p>
    <w:p w14:paraId="6FF3DE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Венеции. Как происшедший факт,</w:t>
      </w:r>
    </w:p>
    <w:p w14:paraId="79B9AD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Запишется решение такое,</w:t>
      </w:r>
    </w:p>
    <w:p w14:paraId="633009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вторгнется затем не мало зла</w:t>
      </w:r>
    </w:p>
    <w:p w14:paraId="44F164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республику по этому примеру.</w:t>
      </w:r>
    </w:p>
    <w:p w14:paraId="7B985E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так нельзя.</w:t>
      </w:r>
    </w:p>
    <w:p w14:paraId="1F63BB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 это Даниил</w:t>
      </w:r>
    </w:p>
    <w:p w14:paraId="501EDA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Пришел судить! Да, Даниил! О, юный</w:t>
      </w:r>
    </w:p>
    <w:p w14:paraId="4A9F15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Мудрец-судья, как сильно и высоко</w:t>
      </w:r>
    </w:p>
    <w:p w14:paraId="53FB9E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чту тебя!</w:t>
      </w:r>
    </w:p>
    <w:p w14:paraId="770942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Позвольте мне взглянуть</w:t>
      </w:r>
    </w:p>
    <w:p w14:paraId="3949CC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вексель ваш.</w:t>
      </w:r>
    </w:p>
    <w:p w14:paraId="5F4277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Вот он, почтенный доктор,</w:t>
      </w:r>
    </w:p>
    <w:p w14:paraId="13FF22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он.</w:t>
      </w:r>
    </w:p>
    <w:p w14:paraId="3DE02D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Шейлок, ведь втрое заплатить</w:t>
      </w:r>
    </w:p>
    <w:p w14:paraId="5C2DAF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Тебе хотят.</w:t>
      </w:r>
    </w:p>
    <w:p w14:paraId="5FC408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 клятва? клятва? Небу</w:t>
      </w:r>
    </w:p>
    <w:p w14:paraId="7E7856F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клятву дал. На душу наложить</w:t>
      </w:r>
    </w:p>
    <w:p w14:paraId="69AE1D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могу греха клятвозабвенья.</w:t>
      </w:r>
    </w:p>
    <w:p w14:paraId="57BEC3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нет, за всю Венецию того</w:t>
      </w:r>
    </w:p>
    <w:p w14:paraId="4C6D13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сделаю.</w:t>
      </w:r>
    </w:p>
    <w:p w14:paraId="0F8D7A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Итак -- просрочен вексель,</w:t>
      </w:r>
    </w:p>
    <w:p w14:paraId="41A09F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нем вполне законно может жид</w:t>
      </w:r>
    </w:p>
    <w:p w14:paraId="4A0FAF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Взять, вырезав, как можно ближе к сердцу,</w:t>
      </w:r>
    </w:p>
    <w:p w14:paraId="56DDB0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Фунт мяса. Нет, ты сжалишься, Шейлок:</w:t>
      </w:r>
    </w:p>
    <w:p w14:paraId="11DB4D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Возьми себе тройную сумму долга</w:t>
      </w:r>
    </w:p>
    <w:p w14:paraId="25350F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прикажи мне вексель разорвать.</w:t>
      </w:r>
    </w:p>
    <w:p w14:paraId="7F9067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Тогда скажу, когда по нем уплату</w:t>
      </w:r>
    </w:p>
    <w:p w14:paraId="61F1C95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Всю получу. Мы ясно видим все,</w:t>
      </w:r>
    </w:p>
    <w:p w14:paraId="13C71C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вы судья достойнейший, законы</w:t>
      </w:r>
    </w:p>
    <w:p w14:paraId="589F1B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Знакомы вам; отлично дело все</w:t>
      </w:r>
    </w:p>
    <w:p w14:paraId="6AE716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поняли; и потому, во имя</w:t>
      </w:r>
    </w:p>
    <w:p w14:paraId="3E6217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Законности, которая нашла</w:t>
      </w:r>
    </w:p>
    <w:p w14:paraId="54304F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вас верную, достойную опору,</w:t>
      </w:r>
    </w:p>
    <w:p w14:paraId="5C568DD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вас прошу окончить этот суд.</w:t>
      </w:r>
    </w:p>
    <w:p w14:paraId="7F8BD6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душой, поколебать не в силах</w:t>
      </w:r>
    </w:p>
    <w:p w14:paraId="32B100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Ничей язык решение мое.</w:t>
      </w:r>
    </w:p>
    <w:p w14:paraId="4B6F44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Я требую по векселю уплаты.</w:t>
      </w:r>
    </w:p>
    <w:p w14:paraId="06AEE7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От всей души я умоляю суд</w:t>
      </w:r>
    </w:p>
    <w:p w14:paraId="7EE980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Произнести свой приговор.</w:t>
      </w:r>
    </w:p>
    <w:p w14:paraId="5F00EA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будет</w:t>
      </w:r>
    </w:p>
    <w:p w14:paraId="412E89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По-вашему. Приготовляйте грудь</w:t>
      </w:r>
    </w:p>
    <w:p w14:paraId="316B4E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ножу.</w:t>
      </w:r>
    </w:p>
    <w:p w14:paraId="7CB924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 юноша прекрасный,</w:t>
      </w:r>
    </w:p>
    <w:p w14:paraId="65C5620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О, судия правдивый!</w:t>
      </w:r>
    </w:p>
    <w:p w14:paraId="604F72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Потому,</w:t>
      </w:r>
    </w:p>
    <w:p w14:paraId="62EA5F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дух и текст закона совершенно</w:t>
      </w:r>
    </w:p>
    <w:p w14:paraId="545692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Согласны с той повинностью, что здесь,</w:t>
      </w:r>
    </w:p>
    <w:p w14:paraId="183CDC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сем векселе, означена так ясно.</w:t>
      </w:r>
    </w:p>
    <w:p w14:paraId="71F195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Так, точно так. О, мудрый судия,</w:t>
      </w:r>
    </w:p>
    <w:p w14:paraId="5BF9795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Правдивейший! На сколько же ты старше,</w:t>
      </w:r>
    </w:p>
    <w:p w14:paraId="0CB125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кажешься!</w:t>
      </w:r>
    </w:p>
    <w:p w14:paraId="02EBDA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w:t>
      </w:r>
      <w:r w:rsidRPr="00CA32D1">
        <w:rPr>
          <w:rFonts w:ascii="Times New Roman" w:eastAsia="Times New Roman" w:hAnsi="Times New Roman" w:cs="Times New Roman"/>
          <w:i/>
          <w:iCs/>
          <w:color w:val="000000"/>
          <w:kern w:val="0"/>
          <w:sz w:val="24"/>
          <w:szCs w:val="24"/>
          <w:lang w:eastAsia="ru-RU"/>
          <w14:ligatures w14:val="none"/>
        </w:rPr>
        <w:t>(к Антонио).</w:t>
      </w:r>
      <w:r w:rsidRPr="00CA32D1">
        <w:rPr>
          <w:rFonts w:ascii="Times New Roman" w:eastAsia="Times New Roman" w:hAnsi="Times New Roman" w:cs="Times New Roman"/>
          <w:color w:val="000000"/>
          <w:kern w:val="0"/>
          <w:sz w:val="24"/>
          <w:szCs w:val="24"/>
          <w:lang w:eastAsia="ru-RU"/>
          <w14:ligatures w14:val="none"/>
        </w:rPr>
        <w:t> Итак, раскройте грудь.</w:t>
      </w:r>
    </w:p>
    <w:p w14:paraId="2D3038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Да, грудь его: так сказано в расписке --</w:t>
      </w:r>
    </w:p>
    <w:p w14:paraId="2DF155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правда ли, почтеннейший судья?</w:t>
      </w:r>
    </w:p>
    <w:p w14:paraId="1E6872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Там сказано: как можно ближе к сердцу --</w:t>
      </w:r>
    </w:p>
    <w:p w14:paraId="280227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так ли?</w:t>
      </w:r>
    </w:p>
    <w:p w14:paraId="75A065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А есть ли здесь весы?</w:t>
      </w:r>
    </w:p>
    <w:p w14:paraId="2574FC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нужны, чтоб свесить мясо.</w:t>
      </w:r>
    </w:p>
    <w:p w14:paraId="13FE8B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Как же!</w:t>
      </w:r>
    </w:p>
    <w:p w14:paraId="2738B74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их принес.</w:t>
      </w:r>
    </w:p>
    <w:p w14:paraId="45DD27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припасите тоже</w:t>
      </w:r>
    </w:p>
    <w:p w14:paraId="503566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ваш же счет хирурга, чтоб ему</w:t>
      </w:r>
    </w:p>
    <w:p w14:paraId="2BA2A09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Перевязал он рану -- а иначе</w:t>
      </w:r>
    </w:p>
    <w:p w14:paraId="18F6B9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кровию, пожалуй, изойдет.</w:t>
      </w:r>
    </w:p>
    <w:p w14:paraId="4C3894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А в векселе написано об этом?</w:t>
      </w:r>
    </w:p>
    <w:p w14:paraId="31B773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Не писано, но это все равно.</w:t>
      </w:r>
    </w:p>
    <w:p w14:paraId="65CADF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Конечно, вы должны из состраданья</w:t>
      </w:r>
    </w:p>
    <w:p w14:paraId="32F728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поступить.</w:t>
      </w:r>
    </w:p>
    <w:p w14:paraId="4ECD85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w:t>
      </w:r>
      <w:r w:rsidRPr="00CA32D1">
        <w:rPr>
          <w:rFonts w:ascii="Times New Roman" w:eastAsia="Times New Roman" w:hAnsi="Times New Roman" w:cs="Times New Roman"/>
          <w:i/>
          <w:iCs/>
          <w:color w:val="000000"/>
          <w:kern w:val="0"/>
          <w:sz w:val="24"/>
          <w:szCs w:val="24"/>
          <w:lang w:eastAsia="ru-RU"/>
          <w14:ligatures w14:val="none"/>
        </w:rPr>
        <w:t>(глядя на вексель).</w:t>
      </w:r>
      <w:r w:rsidRPr="00CA32D1">
        <w:rPr>
          <w:rFonts w:ascii="Times New Roman" w:eastAsia="Times New Roman" w:hAnsi="Times New Roman" w:cs="Times New Roman"/>
          <w:color w:val="000000"/>
          <w:kern w:val="0"/>
          <w:sz w:val="24"/>
          <w:szCs w:val="24"/>
          <w:lang w:eastAsia="ru-RU"/>
          <w14:ligatures w14:val="none"/>
        </w:rPr>
        <w:t> Нет, не могу найти</w:t>
      </w:r>
    </w:p>
    <w:p w14:paraId="3D9833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 векселе условие такое.</w:t>
      </w:r>
    </w:p>
    <w:p w14:paraId="12FBFA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вы, купец -- имеете ль сказать</w:t>
      </w:r>
    </w:p>
    <w:p w14:paraId="67B5CF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Нам что-нибудь?</w:t>
      </w:r>
    </w:p>
    <w:p w14:paraId="44F55C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Имею очень мало.</w:t>
      </w:r>
    </w:p>
    <w:p w14:paraId="13FCEC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Вооружен и приготовлен я.</w:t>
      </w:r>
    </w:p>
    <w:p w14:paraId="69057EA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прощайте -- вашу руку!</w:t>
      </w:r>
    </w:p>
    <w:p w14:paraId="12D9EE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вас прошу не горевать, что вы</w:t>
      </w:r>
    </w:p>
    <w:p w14:paraId="4DAF84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Виной того, что сделалось со мною:</w:t>
      </w:r>
    </w:p>
    <w:p w14:paraId="616A39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Судьба ко мне добрее отнеслась,</w:t>
      </w:r>
    </w:p>
    <w:p w14:paraId="433534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к множеству других. Обыкновенно</w:t>
      </w:r>
    </w:p>
    <w:p w14:paraId="6B39E7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Несчастного насилует она</w:t>
      </w:r>
    </w:p>
    <w:p w14:paraId="276516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Переживать богатство и с глазами</w:t>
      </w:r>
    </w:p>
    <w:p w14:paraId="6C14D0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Потухшими, с морщинистым челом</w:t>
      </w:r>
    </w:p>
    <w:p w14:paraId="757C75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Век нищеты влачить. А я избавлен</w:t>
      </w:r>
    </w:p>
    <w:p w14:paraId="42C3F9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этого страдания судьбой.</w:t>
      </w:r>
    </w:p>
    <w:p w14:paraId="7358FA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Привет мой шлю жене достойной вашей;</w:t>
      </w:r>
    </w:p>
    <w:p w14:paraId="378195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ей, как я окончил жизнь,</w:t>
      </w:r>
    </w:p>
    <w:p w14:paraId="014A14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как я вас любил, отдайте</w:t>
      </w:r>
    </w:p>
    <w:p w14:paraId="1207F8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Честь мертвому. Когда же свой рассказ</w:t>
      </w:r>
    </w:p>
    <w:p w14:paraId="56E592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кончите, пускай она рассудит--</w:t>
      </w:r>
    </w:p>
    <w:p w14:paraId="4028E4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Имели ли вы друга на земле?</w:t>
      </w:r>
    </w:p>
    <w:p w14:paraId="7BD1ED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кайтесь в том, что друга потеряли,</w:t>
      </w:r>
    </w:p>
    <w:p w14:paraId="3F8184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этот друг не кается, что долг</w:t>
      </w:r>
    </w:p>
    <w:p w14:paraId="66BA0B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Ваш заплатил: пусть только жид глубоко</w:t>
      </w:r>
    </w:p>
    <w:p w14:paraId="0A5309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Запустит нож -- всем сердцем заплачу</w:t>
      </w:r>
    </w:p>
    <w:p w14:paraId="2EA963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этот долг немедленно.</w:t>
      </w:r>
    </w:p>
    <w:p w14:paraId="3357A5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Бассанио.                              Антоньо,</w:t>
      </w:r>
    </w:p>
    <w:p w14:paraId="447466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Женился я на женщине такой,</w:t>
      </w:r>
    </w:p>
    <w:p w14:paraId="409D8C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дороже мне всей жизни;</w:t>
      </w:r>
    </w:p>
    <w:p w14:paraId="77364E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жизнь мою, жену мою, весь мир</w:t>
      </w:r>
    </w:p>
    <w:p w14:paraId="797AE6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не ценю дороже вашей жизни.</w:t>
      </w:r>
    </w:p>
    <w:p w14:paraId="7ADA00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потерять, все в жертву принести</w:t>
      </w:r>
    </w:p>
    <w:p w14:paraId="185FBF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этому чудовищу готов я,</w:t>
      </w:r>
    </w:p>
    <w:p w14:paraId="2C3617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вас спасти.</w:t>
      </w:r>
    </w:p>
    <w:p w14:paraId="323680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если бы жена</w:t>
      </w:r>
    </w:p>
    <w:p w14:paraId="6FFE64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Услышала, чем жертвовать хотите</w:t>
      </w:r>
    </w:p>
    <w:p w14:paraId="0D4FB0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для него -- не слишком-то она</w:t>
      </w:r>
    </w:p>
    <w:p w14:paraId="453661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Была бы вам за это благодарна.</w:t>
      </w:r>
    </w:p>
    <w:p w14:paraId="523810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И я женат -- люблю свою жену,</w:t>
      </w:r>
    </w:p>
    <w:p w14:paraId="4BECCA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был бы рад, чтоб в небесах витала</w:t>
      </w:r>
    </w:p>
    <w:p w14:paraId="562647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теперь, когда б из вышних сил</w:t>
      </w:r>
    </w:p>
    <w:p w14:paraId="158358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Хотя одну могла склонить к смягченью</w:t>
      </w:r>
    </w:p>
    <w:p w14:paraId="6AF1FF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Упорного жида.</w:t>
      </w:r>
    </w:p>
    <w:p w14:paraId="60EDFF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Ну, хорошо,</w:t>
      </w:r>
    </w:p>
    <w:p w14:paraId="257D65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за ее спиной вы говорите</w:t>
      </w:r>
    </w:p>
    <w:p w14:paraId="56BC08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Такую вещь; иначе шум большой</w:t>
      </w:r>
    </w:p>
    <w:p w14:paraId="06904A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вас в дому из-за нее поднялся б.</w:t>
      </w:r>
    </w:p>
    <w:p w14:paraId="688BD3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w:t>
      </w:r>
      <w:r w:rsidRPr="00CA32D1">
        <w:rPr>
          <w:rFonts w:ascii="Times New Roman" w:eastAsia="Times New Roman" w:hAnsi="Times New Roman" w:cs="Times New Roman"/>
          <w:i/>
          <w:iCs/>
          <w:color w:val="000000"/>
          <w:kern w:val="0"/>
          <w:sz w:val="24"/>
          <w:szCs w:val="24"/>
          <w:lang w:eastAsia="ru-RU"/>
          <w14:ligatures w14:val="none"/>
        </w:rPr>
        <w:t>(в сторону).</w:t>
      </w:r>
      <w:r w:rsidRPr="00CA32D1">
        <w:rPr>
          <w:rFonts w:ascii="Times New Roman" w:eastAsia="Times New Roman" w:hAnsi="Times New Roman" w:cs="Times New Roman"/>
          <w:color w:val="000000"/>
          <w:kern w:val="0"/>
          <w:sz w:val="24"/>
          <w:szCs w:val="24"/>
          <w:lang w:eastAsia="ru-RU"/>
          <w14:ligatures w14:val="none"/>
        </w:rPr>
        <w:t> Вот какова супружеская жизнь</w:t>
      </w:r>
    </w:p>
    <w:p w14:paraId="573483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христиан! Я дочь одну имею,</w:t>
      </w:r>
    </w:p>
    <w:p w14:paraId="14B282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лучше бы желал, чтоб мужем ей</w:t>
      </w:r>
    </w:p>
    <w:p w14:paraId="1F3440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Был человек из племени Вараввы,</w:t>
      </w:r>
    </w:p>
    <w:p w14:paraId="32A32F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кто-нибудь из христиан.</w:t>
      </w:r>
    </w:p>
    <w:p w14:paraId="3966FF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(Вслух.)</w:t>
      </w:r>
      <w:r w:rsidRPr="00CA32D1">
        <w:rPr>
          <w:rFonts w:ascii="Times New Roman" w:eastAsia="Times New Roman" w:hAnsi="Times New Roman" w:cs="Times New Roman"/>
          <w:color w:val="000000"/>
          <w:kern w:val="0"/>
          <w:sz w:val="24"/>
          <w:szCs w:val="24"/>
          <w:lang w:eastAsia="ru-RU"/>
          <w14:ligatures w14:val="none"/>
        </w:rPr>
        <w:t> К чему</w:t>
      </w:r>
    </w:p>
    <w:p w14:paraId="3F54F9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Напрасно мы растрачиваем время?</w:t>
      </w:r>
    </w:p>
    <w:p w14:paraId="39FE70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Прошу тебя скорее приговор</w:t>
      </w:r>
    </w:p>
    <w:p w14:paraId="713297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Произнести.</w:t>
      </w:r>
    </w:p>
    <w:p w14:paraId="3CF324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мяса фунт из тела</w:t>
      </w:r>
    </w:p>
    <w:p w14:paraId="56BF53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Сего купца принадлежит тебе;</w:t>
      </w:r>
    </w:p>
    <w:p w14:paraId="04F7D7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Закон его дает, суд -- присуждает.</w:t>
      </w:r>
    </w:p>
    <w:p w14:paraId="332543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Шейлок. Правдивейший судья!</w:t>
      </w:r>
    </w:p>
    <w:p w14:paraId="37A6C8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И этот фунт</w:t>
      </w:r>
    </w:p>
    <w:p w14:paraId="1474CB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вырезать обязан близко к сердцу;</w:t>
      </w:r>
    </w:p>
    <w:p w14:paraId="5FB8B2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суд решил, так говорит закон.</w:t>
      </w:r>
    </w:p>
    <w:p w14:paraId="4B92A2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Ученейший судья! Какая сила</w:t>
      </w:r>
    </w:p>
    <w:p w14:paraId="536BB2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сентенции! Ну, к делу поскорей!</w:t>
      </w:r>
    </w:p>
    <w:p w14:paraId="65A189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Нет, погоди, еще не все. По этой</w:t>
      </w:r>
    </w:p>
    <w:p w14:paraId="0127CE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Расписке ты имеешь право взять</w:t>
      </w:r>
    </w:p>
    <w:p w14:paraId="6F1D85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мяса фунт, в ней именно: "фунт мяса"</w:t>
      </w:r>
    </w:p>
    <w:p w14:paraId="5A8E51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Написано; но права не дает</w:t>
      </w:r>
    </w:p>
    <w:p w14:paraId="20D0F2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Она тебе ни на одну кровинку.</w:t>
      </w:r>
    </w:p>
    <w:p w14:paraId="0AF10D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Итак, бери, что следует тебе --</w:t>
      </w:r>
    </w:p>
    <w:p w14:paraId="5C8F64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Фунт мяса; но, если, вырезая мясо,</w:t>
      </w:r>
    </w:p>
    <w:p w14:paraId="0416F5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каплю крови христианской ты</w:t>
      </w:r>
    </w:p>
    <w:p w14:paraId="7FE289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Прольешь, -- твои имущества и земли</w:t>
      </w:r>
    </w:p>
    <w:p w14:paraId="30BB534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Возьмет казна республики себе.</w:t>
      </w:r>
    </w:p>
    <w:p w14:paraId="1D75A2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Таков закон Венеции.</w:t>
      </w:r>
    </w:p>
    <w:p w14:paraId="44DF6A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О, мудрый!--</w:t>
      </w:r>
    </w:p>
    <w:p w14:paraId="4A0333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 замечай!-- О, праведный судья!</w:t>
      </w:r>
    </w:p>
    <w:p w14:paraId="77CAC7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Таков закон?</w:t>
      </w:r>
    </w:p>
    <w:p w14:paraId="395924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Ты сам его увидишь</w:t>
      </w:r>
    </w:p>
    <w:p w14:paraId="2BE031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так как ты правдивого суда</w:t>
      </w:r>
    </w:p>
    <w:p w14:paraId="52DD87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требуешь, то верь, что в большей мере.</w:t>
      </w:r>
    </w:p>
    <w:p w14:paraId="179F07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хочешь ты, он будет совершен.</w:t>
      </w:r>
    </w:p>
    <w:p w14:paraId="4AF837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О,судия ученейший, мудрейший!--</w:t>
      </w:r>
    </w:p>
    <w:p w14:paraId="2F79B7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 замечай! -- О, праведный судья!</w:t>
      </w:r>
    </w:p>
    <w:p w14:paraId="6B920D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Ну, если так, на ваше предложенье</w:t>
      </w:r>
    </w:p>
    <w:p w14:paraId="5D0A06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Согласен я: отдайте втрое мне</w:t>
      </w:r>
    </w:p>
    <w:p w14:paraId="64BA8B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векселю, и пусть себе уходит</w:t>
      </w:r>
    </w:p>
    <w:p w14:paraId="638295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Христианин.</w:t>
      </w:r>
    </w:p>
    <w:p w14:paraId="239E15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Вот деньги.</w:t>
      </w:r>
    </w:p>
    <w:p w14:paraId="02BDFF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Нет, пока</w:t>
      </w:r>
    </w:p>
    <w:p w14:paraId="4DFABA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не все. Узнает правосудье</w:t>
      </w:r>
    </w:p>
    <w:p w14:paraId="26CDC1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Жид до конца. Не надобно спешить.</w:t>
      </w:r>
    </w:p>
    <w:p w14:paraId="3E8768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Получит он одну лишь неустойку --</w:t>
      </w:r>
    </w:p>
    <w:p w14:paraId="6BAE05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более.</w:t>
      </w:r>
    </w:p>
    <w:p w14:paraId="0E159AC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О, жид! Какой судья</w:t>
      </w:r>
    </w:p>
    <w:p w14:paraId="6DDF7C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Правдивейший, ученейший, мудрейший!</w:t>
      </w:r>
    </w:p>
    <w:p w14:paraId="31AF0A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Готовься же ты мясо у него</w:t>
      </w:r>
    </w:p>
    <w:p w14:paraId="2331D9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Вырезывать, не забывай, что крови</w:t>
      </w:r>
    </w:p>
    <w:p w14:paraId="4A6406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Нельзя пролить, да помни -- ровно фунт</w:t>
      </w:r>
    </w:p>
    <w:p w14:paraId="7A54A7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Вырезывай -- не больше и не меньше.</w:t>
      </w:r>
    </w:p>
    <w:p w14:paraId="1CA8D1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вырежешь ты более, чем фунт,</w:t>
      </w:r>
    </w:p>
    <w:p w14:paraId="136D82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менее, коль вес его усилишь</w:t>
      </w:r>
    </w:p>
    <w:p w14:paraId="6B33D8C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уменьшишь на сотую хоть часть</w:t>
      </w:r>
    </w:p>
    <w:p w14:paraId="3F0FAB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Ничтожнейшего скрупула</w:t>
      </w:r>
      <w:r w:rsidRPr="00CA32D1">
        <w:rPr>
          <w:rFonts w:ascii="Times New Roman" w:eastAsia="Times New Roman" w:hAnsi="Times New Roman" w:cs="Times New Roman"/>
          <w:color w:val="000000"/>
          <w:kern w:val="0"/>
          <w:sz w:val="24"/>
          <w:szCs w:val="24"/>
          <w:vertAlign w:val="superscript"/>
          <w:lang w:eastAsia="ru-RU"/>
          <w14:ligatures w14:val="none"/>
        </w:rPr>
        <w:t>19</w:t>
      </w:r>
      <w:r w:rsidRPr="00CA32D1">
        <w:rPr>
          <w:rFonts w:ascii="Times New Roman" w:eastAsia="Times New Roman" w:hAnsi="Times New Roman" w:cs="Times New Roman"/>
          <w:color w:val="000000"/>
          <w:kern w:val="0"/>
          <w:sz w:val="24"/>
          <w:szCs w:val="24"/>
          <w:lang w:eastAsia="ru-RU"/>
          <w14:ligatures w14:val="none"/>
        </w:rPr>
        <w:t>, коль только</w:t>
      </w:r>
    </w:p>
    <w:p w14:paraId="57330E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Хоть на волос наклонится игла</w:t>
      </w:r>
    </w:p>
    <w:p w14:paraId="5CB8F1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Твоих весов -- то смерть тебя постигнет,</w:t>
      </w:r>
    </w:p>
    <w:p w14:paraId="3E1483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Имущество ж твое пойдет в казну.</w:t>
      </w:r>
    </w:p>
    <w:p w14:paraId="340D54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Вот Даниил! Жид, Даниил пред нами.</w:t>
      </w:r>
    </w:p>
    <w:p w14:paraId="7E7270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нехристь! Ты теперь в моих руках!</w:t>
      </w:r>
    </w:p>
    <w:p w14:paraId="0751F9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Что ж стал ты, жид? Бери свой долг.</w:t>
      </w:r>
    </w:p>
    <w:p w14:paraId="6EE8DC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Отдайте</w:t>
      </w:r>
    </w:p>
    <w:p w14:paraId="7652A4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капитал -- и я сейчас уйду.</w:t>
      </w:r>
    </w:p>
    <w:p w14:paraId="5B7319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Вот он, тебе его я приготовил.</w:t>
      </w:r>
    </w:p>
    <w:p w14:paraId="69B22B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Он от него отрекся пред судом.</w:t>
      </w:r>
    </w:p>
    <w:p w14:paraId="732F96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точному условию расписки</w:t>
      </w:r>
    </w:p>
    <w:p w14:paraId="039EFA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Получит он уплату.</w:t>
      </w:r>
    </w:p>
    <w:p w14:paraId="04F3651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Даниил --</w:t>
      </w:r>
    </w:p>
    <w:p w14:paraId="087AA0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Даниил второй, я повторяю.</w:t>
      </w:r>
    </w:p>
    <w:p w14:paraId="6364FF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Спасибо, жид, что подсказал ты мне</w:t>
      </w:r>
    </w:p>
    <w:p w14:paraId="34A2BF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Сравнение такое.</w:t>
      </w:r>
    </w:p>
    <w:p w14:paraId="628A46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Неужели</w:t>
      </w:r>
    </w:p>
    <w:p w14:paraId="6DD29C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получу и капитала я?</w:t>
      </w:r>
    </w:p>
    <w:p w14:paraId="43D70B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Получишь ты одну лишь неустойку.</w:t>
      </w:r>
    </w:p>
    <w:p w14:paraId="2BE572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Бери ее на собственный свой страх.</w:t>
      </w:r>
    </w:p>
    <w:p w14:paraId="1C64C5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Так пусть с него берет уплату дьявол!</w:t>
      </w:r>
    </w:p>
    <w:p w14:paraId="610BC8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нечего здесь больше толковать.</w:t>
      </w:r>
    </w:p>
    <w:p w14:paraId="1C1CCD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Нет, жид, постой. Законный суд имеет</w:t>
      </w:r>
    </w:p>
    <w:p w14:paraId="17FB58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одну претензию к тебе.</w:t>
      </w:r>
    </w:p>
    <w:p w14:paraId="206F08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Республики закон постановляет.</w:t>
      </w:r>
    </w:p>
    <w:p w14:paraId="5E998B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если иностранец посягнет</w:t>
      </w:r>
    </w:p>
    <w:p w14:paraId="4386AF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жизнь кого-нибудь из граждан прямо</w:t>
      </w:r>
    </w:p>
    <w:p w14:paraId="210FAE2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косвенно, и это пред судом</w:t>
      </w:r>
    </w:p>
    <w:p w14:paraId="71993A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Докажется, то часть его именья</w:t>
      </w:r>
    </w:p>
    <w:p w14:paraId="1E7777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Идет тому, кому он угрожал</w:t>
      </w:r>
    </w:p>
    <w:p w14:paraId="682615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Погибелью; другую ж половину</w:t>
      </w:r>
    </w:p>
    <w:p w14:paraId="181303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Берет казна республики. А жизнь</w:t>
      </w:r>
    </w:p>
    <w:p w14:paraId="2C8C3D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Виновного от милосердья дожа</w:t>
      </w:r>
    </w:p>
    <w:p w14:paraId="1B27D8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Зависит вся: один лишь дож казнить</w:t>
      </w:r>
    </w:p>
    <w:p w14:paraId="62A912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миловать его имеет право.</w:t>
      </w:r>
    </w:p>
    <w:p w14:paraId="0B42D8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я говорю, к тебе</w:t>
      </w:r>
    </w:p>
    <w:p w14:paraId="1E72D0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Имеет суд претензию: улики</w:t>
      </w:r>
    </w:p>
    <w:p w14:paraId="35A3AC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Все говорят, что посягал на жизнь</w:t>
      </w:r>
    </w:p>
    <w:p w14:paraId="632B21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Ответчика ты косвенно и прямо</w:t>
      </w:r>
    </w:p>
    <w:p w14:paraId="08A790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этим то возмездье заслужил,</w:t>
      </w:r>
    </w:p>
    <w:p w14:paraId="1F58DE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Которое здесь высказано мною.</w:t>
      </w:r>
    </w:p>
    <w:p w14:paraId="2F6CFF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Пади же ниц и дожа умоляй</w:t>
      </w:r>
    </w:p>
    <w:p w14:paraId="03A486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милости.</w:t>
      </w:r>
    </w:p>
    <w:p w14:paraId="59D0E8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Проси, чтоб позволенье</w:t>
      </w:r>
    </w:p>
    <w:p w14:paraId="3E6534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дал тебе пойти и самому</w:t>
      </w:r>
    </w:p>
    <w:p w14:paraId="4B9D7F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Повеситься; но так как поступает</w:t>
      </w:r>
    </w:p>
    <w:p w14:paraId="742100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Имущество твое сполна в казну</w:t>
      </w:r>
    </w:p>
    <w:p w14:paraId="310FA2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на что тебе купить веревку --</w:t>
      </w:r>
    </w:p>
    <w:p w14:paraId="3FD9C3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следует тебя повесить, жид,</w:t>
      </w:r>
    </w:p>
    <w:p w14:paraId="20212B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счет казны.</w:t>
      </w:r>
    </w:p>
    <w:p w14:paraId="337E6B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Чтоб наших чувств различье</w:t>
      </w:r>
    </w:p>
    <w:p w14:paraId="13F54A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Увидел ты, я жизнь тебе дарю</w:t>
      </w:r>
    </w:p>
    <w:p w14:paraId="44491F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 просьб твоих; часть твоего именья</w:t>
      </w:r>
    </w:p>
    <w:p w14:paraId="443FAA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возьмет; другая часть</w:t>
      </w:r>
    </w:p>
    <w:p w14:paraId="597B92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Пойдет в казну республики. Покаясь,</w:t>
      </w:r>
    </w:p>
    <w:p w14:paraId="74AF97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превратить все это можешь в штраф.</w:t>
      </w:r>
    </w:p>
    <w:p w14:paraId="0F5519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для казны -- не для Антонио только.</w:t>
      </w:r>
    </w:p>
    <w:p w14:paraId="4EB63B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Берите все, берите жизнь мою;</w:t>
      </w:r>
    </w:p>
    <w:p w14:paraId="4013F2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нужно мне пощады. Отымая</w:t>
      </w:r>
    </w:p>
    <w:p w14:paraId="5857D4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Подпоры те, которыми мой дом</w:t>
      </w:r>
    </w:p>
    <w:p w14:paraId="3C8CC8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Весь держится, вы целый дом берете;</w:t>
      </w:r>
    </w:p>
    <w:p w14:paraId="7FE51C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Лишая средств для жизни -- жизни всей</w:t>
      </w:r>
    </w:p>
    <w:p w14:paraId="1394AD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Лишаете.</w:t>
      </w:r>
    </w:p>
    <w:p w14:paraId="49D036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Антонио, что сделать</w:t>
      </w:r>
    </w:p>
    <w:p w14:paraId="53D33E9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для него хотите?</w:t>
      </w:r>
    </w:p>
    <w:p w14:paraId="6A1646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Дать ему</w:t>
      </w:r>
    </w:p>
    <w:p w14:paraId="73898C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Безденежно веревку -- и затем</w:t>
      </w:r>
    </w:p>
    <w:p w14:paraId="7EEB83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ничего другого, ради бога!</w:t>
      </w:r>
    </w:p>
    <w:p w14:paraId="2C2F9F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Коли хотят светлейший дож и суд</w:t>
      </w:r>
    </w:p>
    <w:p w14:paraId="3A093A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брать с него законной половины</w:t>
      </w:r>
    </w:p>
    <w:p w14:paraId="0F0867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Имущества его, согласен я</w:t>
      </w:r>
    </w:p>
    <w:p w14:paraId="507092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тем, чтоб мне другую половину</w:t>
      </w:r>
    </w:p>
    <w:p w14:paraId="09AC41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дал взаймы, с условьем возвратить</w:t>
      </w:r>
    </w:p>
    <w:p w14:paraId="306114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когда он кончит жизнь, синьору,</w:t>
      </w:r>
    </w:p>
    <w:p w14:paraId="176876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Который дочь похитил у него.</w:t>
      </w:r>
    </w:p>
    <w:p w14:paraId="1DA597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сверх того, за это снисхожденье,</w:t>
      </w:r>
    </w:p>
    <w:p w14:paraId="74B54D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требую, во-первых, чтоб сейчас</w:t>
      </w:r>
    </w:p>
    <w:p w14:paraId="6A664D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Крестился он, а во-вторых, чтоб запись</w:t>
      </w:r>
    </w:p>
    <w:p w14:paraId="71BF55D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Формальную суду представил в том,</w:t>
      </w:r>
    </w:p>
    <w:p w14:paraId="544D11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все свое имущество по смерти</w:t>
      </w:r>
    </w:p>
    <w:p w14:paraId="2BA2EB1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дочери и зятю передаст.</w:t>
      </w:r>
    </w:p>
    <w:p w14:paraId="242210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Быть по сему. Иначе то прощенье,</w:t>
      </w:r>
    </w:p>
    <w:p w14:paraId="49D160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Которое я дал ему, тотчас</w:t>
      </w:r>
    </w:p>
    <w:p w14:paraId="00750BD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Возьму назад.</w:t>
      </w:r>
    </w:p>
    <w:p w14:paraId="2554A4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Жид, отвечай: доволен</w:t>
      </w:r>
    </w:p>
    <w:p w14:paraId="3B3F66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Решеньем ты?</w:t>
      </w:r>
    </w:p>
    <w:p w14:paraId="0A4E40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Доволен.</w:t>
      </w:r>
    </w:p>
    <w:p w14:paraId="7717AC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Секретарь,</w:t>
      </w:r>
    </w:p>
    <w:p w14:paraId="623C741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Составьте акт, пусть он его подпишет.</w:t>
      </w:r>
    </w:p>
    <w:p w14:paraId="443E0C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Шейлок. Позвольте мне уйти. Не хорошо</w:t>
      </w:r>
    </w:p>
    <w:p w14:paraId="1B79AB9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чувствую себя. Пришлите запись</w:t>
      </w:r>
    </w:p>
    <w:p w14:paraId="25B83F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 мне домой -- я дома подпишу.</w:t>
      </w:r>
    </w:p>
    <w:p w14:paraId="28626F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Дож. Ступай, но все как сказано исполни.</w:t>
      </w:r>
    </w:p>
    <w:p w14:paraId="6354CB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К крещению два крестные отца</w:t>
      </w:r>
    </w:p>
    <w:p w14:paraId="470F77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Тебя сведут; будь я твоим судьею,</w:t>
      </w:r>
    </w:p>
    <w:p w14:paraId="3769D0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б верно дал не пару их,</w:t>
      </w:r>
    </w:p>
    <w:p w14:paraId="715DC5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дюжину, чтоб не к святой купели,</w:t>
      </w:r>
    </w:p>
    <w:p w14:paraId="357370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к виселице проводить тебя.</w:t>
      </w:r>
    </w:p>
    <w:p w14:paraId="28AA15D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Шейлок уходит.</w:t>
      </w:r>
    </w:p>
    <w:p w14:paraId="2013ED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w:t>
      </w:r>
      <w:r w:rsidRPr="00CA32D1">
        <w:rPr>
          <w:rFonts w:ascii="Times New Roman" w:eastAsia="Times New Roman" w:hAnsi="Times New Roman" w:cs="Times New Roman"/>
          <w:i/>
          <w:iCs/>
          <w:color w:val="000000"/>
          <w:kern w:val="0"/>
          <w:sz w:val="24"/>
          <w:szCs w:val="24"/>
          <w:lang w:eastAsia="ru-RU"/>
          <w14:ligatures w14:val="none"/>
        </w:rPr>
        <w:t>(Порции).</w:t>
      </w:r>
      <w:r w:rsidRPr="00CA32D1">
        <w:rPr>
          <w:rFonts w:ascii="Times New Roman" w:eastAsia="Times New Roman" w:hAnsi="Times New Roman" w:cs="Times New Roman"/>
          <w:color w:val="000000"/>
          <w:kern w:val="0"/>
          <w:sz w:val="24"/>
          <w:szCs w:val="24"/>
          <w:lang w:eastAsia="ru-RU"/>
          <w14:ligatures w14:val="none"/>
        </w:rPr>
        <w:t> Покорнейше прошу вас отобедать</w:t>
      </w:r>
    </w:p>
    <w:p w14:paraId="377A35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мной, синьор.</w:t>
      </w:r>
    </w:p>
    <w:p w14:paraId="66554D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Покорнейше прошу,</w:t>
      </w:r>
    </w:p>
    <w:p w14:paraId="719062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Светлейший дож, простить меня. Я должен</w:t>
      </w:r>
    </w:p>
    <w:p w14:paraId="4B2BEE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Сегодня в ночь быть в Падуе, и мне</w:t>
      </w:r>
    </w:p>
    <w:p w14:paraId="6F731B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Поэтому необходимо ехать</w:t>
      </w:r>
    </w:p>
    <w:p w14:paraId="2DEA89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Немедленно.</w:t>
      </w:r>
    </w:p>
    <w:p w14:paraId="19B16B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Дож.                     Жалею от души,</w:t>
      </w:r>
    </w:p>
    <w:p w14:paraId="466D2E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сильно так вы заняты. Антонио,</w:t>
      </w:r>
    </w:p>
    <w:p w14:paraId="65A573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Достойно вы должны вознаградить</w:t>
      </w:r>
    </w:p>
    <w:p w14:paraId="175853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Ученого синьора; он услугу</w:t>
      </w:r>
    </w:p>
    <w:p w14:paraId="32788E7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Огромную вам нынче оказал.</w:t>
      </w:r>
    </w:p>
    <w:p w14:paraId="55FE67C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Дож, сенаторы и свита уходят.</w:t>
      </w:r>
    </w:p>
    <w:p w14:paraId="1BDF79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Достойнейший синьор мой, ваша мудрость</w:t>
      </w:r>
    </w:p>
    <w:p w14:paraId="673E95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 страшного несчастия меня</w:t>
      </w:r>
    </w:p>
    <w:p w14:paraId="66F5B2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друга моего спасла сегодня.</w:t>
      </w:r>
    </w:p>
    <w:p w14:paraId="7ADA74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это мы спешим вам предложить</w:t>
      </w:r>
    </w:p>
    <w:p w14:paraId="29AA20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Три тысячи червонцев, припасенных</w:t>
      </w:r>
    </w:p>
    <w:p w14:paraId="7EA7EE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Мной для жида.</w:t>
      </w:r>
    </w:p>
    <w:p w14:paraId="0B7905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И все-таки у вас</w:t>
      </w:r>
    </w:p>
    <w:p w14:paraId="3CC76B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Останемся в долгу до самой смерти</w:t>
      </w:r>
    </w:p>
    <w:p w14:paraId="4961DE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Готовностью служить по мере сил.</w:t>
      </w:r>
    </w:p>
    <w:p w14:paraId="4AAC86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Кто собственным своим доволен делом,</w:t>
      </w:r>
    </w:p>
    <w:p w14:paraId="57AE19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Тот признает, что с щедростью ему</w:t>
      </w:r>
    </w:p>
    <w:p w14:paraId="4D1EDB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Заплачено; освобожденьем вашим</w:t>
      </w:r>
    </w:p>
    <w:p w14:paraId="33CE13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Доволен я -- и потому считаю,</w:t>
      </w:r>
    </w:p>
    <w:p w14:paraId="03DA42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хорошо вы заплатили мне.</w:t>
      </w:r>
    </w:p>
    <w:p w14:paraId="672363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никогда не знал другой корысти.</w:t>
      </w:r>
    </w:p>
    <w:p w14:paraId="53A099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опять мы встретимся, прошу</w:t>
      </w:r>
    </w:p>
    <w:p w14:paraId="5328E4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Признать меня: вот все мое желанье.</w:t>
      </w:r>
    </w:p>
    <w:p w14:paraId="62D3AAB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Затем всех благ желаю вам и в путь</w:t>
      </w:r>
    </w:p>
    <w:p w14:paraId="6D4823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Отправиться спешу.</w:t>
      </w:r>
    </w:p>
    <w:p w14:paraId="0377EF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Синьор достойный,</w:t>
      </w:r>
    </w:p>
    <w:p w14:paraId="2B1B4F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принужден настаивать, чтоб вы</w:t>
      </w:r>
    </w:p>
    <w:p w14:paraId="51D0F8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Хоть что-нибудь на память согласились</w:t>
      </w:r>
    </w:p>
    <w:p w14:paraId="58E603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Принять от нас -- принять как дань любви,</w:t>
      </w:r>
    </w:p>
    <w:p w14:paraId="0B2BB6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Когда за труд вы не хотите платы.</w:t>
      </w:r>
    </w:p>
    <w:p w14:paraId="26FE37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Две вещи лишь исполнить вас прошу:</w:t>
      </w:r>
    </w:p>
    <w:p w14:paraId="019621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Согласье дать и извинить за просьбу.</w:t>
      </w:r>
    </w:p>
    <w:p w14:paraId="778708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Синьор, вы так настойчивы, что я</w:t>
      </w:r>
    </w:p>
    <w:p w14:paraId="12616F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отказать не в силах.</w:t>
      </w:r>
    </w:p>
    <w:p w14:paraId="3EF9EE0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(К Антонио.)</w:t>
      </w:r>
      <w:r w:rsidRPr="00CA32D1">
        <w:rPr>
          <w:rFonts w:ascii="Times New Roman" w:eastAsia="Times New Roman" w:hAnsi="Times New Roman" w:cs="Times New Roman"/>
          <w:color w:val="000000"/>
          <w:kern w:val="0"/>
          <w:sz w:val="24"/>
          <w:szCs w:val="24"/>
          <w:lang w:eastAsia="ru-RU"/>
          <w14:ligatures w14:val="none"/>
        </w:rPr>
        <w:t> Дайте ваши</w:t>
      </w:r>
    </w:p>
    <w:p w14:paraId="152D083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Перчатки мне, я буду их носить.</w:t>
      </w:r>
    </w:p>
    <w:p w14:paraId="7BA1DE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i/>
          <w:iCs/>
          <w:color w:val="000000"/>
          <w:kern w:val="0"/>
          <w:sz w:val="24"/>
          <w:szCs w:val="24"/>
          <w:lang w:eastAsia="ru-RU"/>
          <w14:ligatures w14:val="none"/>
        </w:rPr>
        <w:t>(К Бассанио.)</w:t>
      </w:r>
      <w:r w:rsidRPr="00CA32D1">
        <w:rPr>
          <w:rFonts w:ascii="Times New Roman" w:eastAsia="Times New Roman" w:hAnsi="Times New Roman" w:cs="Times New Roman"/>
          <w:color w:val="000000"/>
          <w:kern w:val="0"/>
          <w:sz w:val="24"/>
          <w:szCs w:val="24"/>
          <w:lang w:eastAsia="ru-RU"/>
          <w14:ligatures w14:val="none"/>
        </w:rPr>
        <w:t> У вас же я возьму вот этот перстень...</w:t>
      </w:r>
    </w:p>
    <w:p w14:paraId="0BE1EC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Отдернули вы руку? Не хочу</w:t>
      </w:r>
    </w:p>
    <w:p w14:paraId="753EC5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ничего другого -- и, конечно,</w:t>
      </w:r>
    </w:p>
    <w:p w14:paraId="043D25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Любя меня не захотите вы</w:t>
      </w:r>
    </w:p>
    <w:p w14:paraId="38C3C7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нем отказать.</w:t>
      </w:r>
    </w:p>
    <w:p w14:paraId="49D220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Синьор, ведь этот перстень -</w:t>
      </w:r>
    </w:p>
    <w:p w14:paraId="1D35F1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Безделица такая, стыдно мне</w:t>
      </w:r>
    </w:p>
    <w:p w14:paraId="3977A5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дать его.</w:t>
      </w:r>
    </w:p>
    <w:p w14:paraId="3E0DD5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Я ничего другого</w:t>
      </w:r>
    </w:p>
    <w:p w14:paraId="33CBA2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Взять не хочу; такая мне пришла</w:t>
      </w:r>
    </w:p>
    <w:p w14:paraId="2631282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Фантазия.</w:t>
      </w:r>
    </w:p>
    <w:p w14:paraId="46DD40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Я дорожу им больше,</w:t>
      </w:r>
    </w:p>
    <w:p w14:paraId="30FD3F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стоит он. Сейчас же отыщу</w:t>
      </w:r>
    </w:p>
    <w:p w14:paraId="7E6DC0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Посредством объявленья лучший перстень</w:t>
      </w:r>
    </w:p>
    <w:p w14:paraId="53845A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Венеции и вам его отдам;</w:t>
      </w:r>
    </w:p>
    <w:p w14:paraId="178626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этот вы мне удержать позвольте.</w:t>
      </w:r>
    </w:p>
    <w:p w14:paraId="10776F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Как вижу я, вы щедры на словах.</w:t>
      </w:r>
    </w:p>
    <w:p w14:paraId="50F879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Сперва меня просить вы научили,</w:t>
      </w:r>
    </w:p>
    <w:p w14:paraId="6766D6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урок даете уж другой --</w:t>
      </w:r>
    </w:p>
    <w:p w14:paraId="6F4FB6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отвечать просящему.</w:t>
      </w:r>
    </w:p>
    <w:p w14:paraId="601886F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Синьор</w:t>
      </w:r>
    </w:p>
    <w:p w14:paraId="27FE9C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Добрейший мой, дала мне этот перстень</w:t>
      </w:r>
    </w:p>
    <w:p w14:paraId="6DC114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Моя жена, причем, надев его</w:t>
      </w:r>
    </w:p>
    <w:p w14:paraId="234594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палец мой, заставила поклясться,</w:t>
      </w:r>
    </w:p>
    <w:p w14:paraId="3F4C32F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никогда я не продам его,</w:t>
      </w:r>
    </w:p>
    <w:p w14:paraId="694B51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подарю, не потеряю.</w:t>
      </w:r>
    </w:p>
    <w:p w14:paraId="097F581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Это --</w:t>
      </w:r>
    </w:p>
    <w:p w14:paraId="7563BC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Один предлог: для многих служит он</w:t>
      </w:r>
    </w:p>
    <w:p w14:paraId="0E3BD48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средством -- быть как можно экономней</w:t>
      </w:r>
    </w:p>
    <w:p w14:paraId="285510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своих дарах. Коль не сошла с ума</w:t>
      </w:r>
    </w:p>
    <w:p w14:paraId="6277B5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вас жена, то без сомненья, зная,</w:t>
      </w:r>
    </w:p>
    <w:p w14:paraId="257A17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хорошо умел я заслужить</w:t>
      </w:r>
    </w:p>
    <w:p w14:paraId="57F412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Ваш перстень здесь -- не станет вечно злиться</w:t>
      </w:r>
    </w:p>
    <w:p w14:paraId="497760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то, что вы мне отдали его.</w:t>
      </w:r>
    </w:p>
    <w:p w14:paraId="03AE42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делайте, как знаете. Прощайте.</w:t>
      </w:r>
    </w:p>
    <w:p w14:paraId="4F2C85F1"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Уходит с Нериссой.</w:t>
      </w:r>
    </w:p>
    <w:p w14:paraId="7A1B5C1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Бассанио, советую отдать</w:t>
      </w:r>
    </w:p>
    <w:p w14:paraId="06A8F3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Ему кольцо. Пускай моя любовь,</w:t>
      </w:r>
    </w:p>
    <w:p w14:paraId="1AA500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С услугою его соединившись,</w:t>
      </w:r>
    </w:p>
    <w:p w14:paraId="47190A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Одержит верх над клятвою, что с вас</w:t>
      </w:r>
    </w:p>
    <w:p w14:paraId="26BE50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Жена взяла.</w:t>
      </w:r>
    </w:p>
    <w:p w14:paraId="6E1A762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Скорее, Грациано,</w:t>
      </w:r>
    </w:p>
    <w:p w14:paraId="08349A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Беги за ним и догони его,</w:t>
      </w:r>
    </w:p>
    <w:p w14:paraId="6504E3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Отдай ему кольцо и, если можешь,</w:t>
      </w:r>
    </w:p>
    <w:p w14:paraId="0793602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Антонио в квартиру приведи</w:t>
      </w:r>
    </w:p>
    <w:p w14:paraId="3BDD35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сейчас. Живее, Грациано.</w:t>
      </w:r>
    </w:p>
    <w:p w14:paraId="30548E7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Грациано уходит.</w:t>
      </w:r>
    </w:p>
    <w:p w14:paraId="36EA641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Идем же к вам. А завтра рано утром</w:t>
      </w:r>
    </w:p>
    <w:p w14:paraId="590E9F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полетим в Бельмонт. Идемте, друг.</w:t>
      </w:r>
    </w:p>
    <w:p w14:paraId="211050B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09F658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4ABD3B2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II.</w:t>
      </w:r>
    </w:p>
    <w:p w14:paraId="589351E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Венеция. Улица.</w:t>
      </w:r>
    </w:p>
    <w:p w14:paraId="26BB26F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Порция и Нерисса.</w:t>
      </w:r>
    </w:p>
    <w:p w14:paraId="74D20C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Узнай, где дом Шейлока, эту запись</w:t>
      </w:r>
    </w:p>
    <w:p w14:paraId="392505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Ему отдай и пусть подпишет он.</w:t>
      </w:r>
    </w:p>
    <w:p w14:paraId="5C3F6B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Сегодня в ночь уедем мы и дома</w:t>
      </w:r>
    </w:p>
    <w:p w14:paraId="080685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Опередим на целый день мужей.</w:t>
      </w:r>
    </w:p>
    <w:p w14:paraId="7D4170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думаю, Лоренцо эта запись</w:t>
      </w:r>
    </w:p>
    <w:p w14:paraId="5279E7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Порадует.</w:t>
      </w:r>
    </w:p>
    <w:p w14:paraId="29B5382F"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Грациано.</w:t>
      </w:r>
    </w:p>
    <w:p w14:paraId="283937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Синьор, я счастлив тем,</w:t>
      </w:r>
    </w:p>
    <w:p w14:paraId="361C57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вас догнал. Бассанио, обдумав,</w:t>
      </w:r>
    </w:p>
    <w:p w14:paraId="785998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поручил вам передать кольцо</w:t>
      </w:r>
    </w:p>
    <w:p w14:paraId="202E9E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вместе с тем покорнейше вас просит</w:t>
      </w:r>
    </w:p>
    <w:p w14:paraId="377723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ним разделить обед.</w:t>
      </w:r>
    </w:p>
    <w:p w14:paraId="709408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Никак нельзя.</w:t>
      </w:r>
    </w:p>
    <w:p w14:paraId="7A28BA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перстень я душевно благодарен</w:t>
      </w:r>
    </w:p>
    <w:p w14:paraId="0781173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вас прошу синьору передать</w:t>
      </w:r>
    </w:p>
    <w:p w14:paraId="7E634A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Признательность мою. Прошу вас также</w:t>
      </w:r>
    </w:p>
    <w:p w14:paraId="423B72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указать дом старого жида.</w:t>
      </w:r>
    </w:p>
    <w:p w14:paraId="7DAFE1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С охотою.</w:t>
      </w:r>
    </w:p>
    <w:p w14:paraId="5F7008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w:t>
      </w:r>
      <w:r w:rsidRPr="00CA32D1">
        <w:rPr>
          <w:rFonts w:ascii="Times New Roman" w:eastAsia="Times New Roman" w:hAnsi="Times New Roman" w:cs="Times New Roman"/>
          <w:i/>
          <w:iCs/>
          <w:color w:val="000000"/>
          <w:kern w:val="0"/>
          <w:sz w:val="24"/>
          <w:szCs w:val="24"/>
          <w:lang w:eastAsia="ru-RU"/>
          <w14:ligatures w14:val="none"/>
        </w:rPr>
        <w:t>(Порции).</w:t>
      </w:r>
      <w:r w:rsidRPr="00CA32D1">
        <w:rPr>
          <w:rFonts w:ascii="Times New Roman" w:eastAsia="Times New Roman" w:hAnsi="Times New Roman" w:cs="Times New Roman"/>
          <w:color w:val="000000"/>
          <w:kern w:val="0"/>
          <w:sz w:val="24"/>
          <w:szCs w:val="24"/>
          <w:lang w:eastAsia="ru-RU"/>
          <w14:ligatures w14:val="none"/>
        </w:rPr>
        <w:t> Синьор, мне нужно с вами</w:t>
      </w:r>
    </w:p>
    <w:p w14:paraId="680D76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Поговорить. </w:t>
      </w:r>
      <w:r w:rsidRPr="00CA32D1">
        <w:rPr>
          <w:rFonts w:ascii="Times New Roman" w:eastAsia="Times New Roman" w:hAnsi="Times New Roman" w:cs="Times New Roman"/>
          <w:i/>
          <w:iCs/>
          <w:color w:val="000000"/>
          <w:kern w:val="0"/>
          <w:sz w:val="24"/>
          <w:szCs w:val="24"/>
          <w:lang w:eastAsia="ru-RU"/>
          <w14:ligatures w14:val="none"/>
        </w:rPr>
        <w:t>(Тихо.)</w:t>
      </w:r>
      <w:r w:rsidRPr="00CA32D1">
        <w:rPr>
          <w:rFonts w:ascii="Times New Roman" w:eastAsia="Times New Roman" w:hAnsi="Times New Roman" w:cs="Times New Roman"/>
          <w:color w:val="000000"/>
          <w:kern w:val="0"/>
          <w:sz w:val="24"/>
          <w:szCs w:val="24"/>
          <w:lang w:eastAsia="ru-RU"/>
          <w14:ligatures w14:val="none"/>
        </w:rPr>
        <w:t> Хочу я испытать --</w:t>
      </w:r>
    </w:p>
    <w:p w14:paraId="6791E0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Удастся ль мне у моего супруга</w:t>
      </w:r>
    </w:p>
    <w:p w14:paraId="6266D0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Взять то кольцо, с которым никогда</w:t>
      </w:r>
    </w:p>
    <w:p w14:paraId="1D56E0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клятву дал не расставаться.</w:t>
      </w:r>
    </w:p>
    <w:p w14:paraId="28FA23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Смело</w:t>
      </w:r>
    </w:p>
    <w:p w14:paraId="1F3C9D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Ручаюсь я -- удастся. Будут нам</w:t>
      </w:r>
    </w:p>
    <w:p w14:paraId="7365E3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Они давать торжественные клятвы,</w:t>
      </w:r>
    </w:p>
    <w:p w14:paraId="26C308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отданы мужчинам кольца их;</w:t>
      </w:r>
    </w:p>
    <w:p w14:paraId="2323BD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станем мы их уличать в противном</w:t>
      </w:r>
    </w:p>
    <w:p w14:paraId="2D18BE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громче их доказывать... Теперь</w:t>
      </w:r>
    </w:p>
    <w:p w14:paraId="296108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Ступай скорей; ты знаешь ведь, где буду</w:t>
      </w:r>
    </w:p>
    <w:p w14:paraId="0A8B1D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ждать тебя.</w:t>
      </w:r>
    </w:p>
    <w:p w14:paraId="1606BD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w:t>
      </w:r>
      <w:r w:rsidRPr="00CA32D1">
        <w:rPr>
          <w:rFonts w:ascii="Times New Roman" w:eastAsia="Times New Roman" w:hAnsi="Times New Roman" w:cs="Times New Roman"/>
          <w:i/>
          <w:iCs/>
          <w:color w:val="000000"/>
          <w:kern w:val="0"/>
          <w:sz w:val="24"/>
          <w:szCs w:val="24"/>
          <w:lang w:eastAsia="ru-RU"/>
          <w14:ligatures w14:val="none"/>
        </w:rPr>
        <w:t>Грациано).</w:t>
      </w:r>
      <w:r w:rsidRPr="00CA32D1">
        <w:rPr>
          <w:rFonts w:ascii="Times New Roman" w:eastAsia="Times New Roman" w:hAnsi="Times New Roman" w:cs="Times New Roman"/>
          <w:color w:val="000000"/>
          <w:kern w:val="0"/>
          <w:sz w:val="24"/>
          <w:szCs w:val="24"/>
          <w:lang w:eastAsia="ru-RU"/>
          <w14:ligatures w14:val="none"/>
        </w:rPr>
        <w:t> Так будьте так добры.</w:t>
      </w:r>
    </w:p>
    <w:p w14:paraId="1BB0D78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Квартиру мне Шейлока покажите.</w:t>
      </w:r>
    </w:p>
    <w:p w14:paraId="6A4868B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Уходят.</w:t>
      </w:r>
    </w:p>
    <w:p w14:paraId="76E65A8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7E2B8DEF"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ДЕЙСТВИЕ ПЯТОЕ.</w:t>
      </w:r>
    </w:p>
    <w:p w14:paraId="67F10022"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СЦЕНА I.</w:t>
      </w:r>
    </w:p>
    <w:p w14:paraId="239F115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Бельмонт. Аллея, ведущая к дому Порции.</w:t>
      </w:r>
    </w:p>
    <w:p w14:paraId="2869DDAD"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Лоренцо и Джессика.</w:t>
      </w:r>
    </w:p>
    <w:p w14:paraId="0069F4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Луна блестит. В такую ночь, как эта,</w:t>
      </w:r>
    </w:p>
    <w:p w14:paraId="7BE392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зефир деревья целовал,</w:t>
      </w:r>
    </w:p>
    <w:p w14:paraId="6487B9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шелестя зеленою листвою,--</w:t>
      </w:r>
    </w:p>
    <w:p w14:paraId="45D8EF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такую ночь, я думаю, Троил</w:t>
      </w:r>
      <w:r w:rsidRPr="00CA32D1">
        <w:rPr>
          <w:rFonts w:ascii="Times New Roman" w:eastAsia="Times New Roman" w:hAnsi="Times New Roman" w:cs="Times New Roman"/>
          <w:color w:val="000000"/>
          <w:kern w:val="0"/>
          <w:sz w:val="24"/>
          <w:szCs w:val="24"/>
          <w:vertAlign w:val="superscript"/>
          <w:lang w:eastAsia="ru-RU"/>
          <w14:ligatures w14:val="none"/>
        </w:rPr>
        <w:t>20</w:t>
      </w:r>
    </w:p>
    <w:p w14:paraId="2E7886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вздохами всходил на стены Трои</w:t>
      </w:r>
    </w:p>
    <w:p w14:paraId="60C5FF5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улетал тоскующей душой</w:t>
      </w:r>
    </w:p>
    <w:p w14:paraId="26E1504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стан греческий, где милая Крессида</w:t>
      </w:r>
    </w:p>
    <w:p w14:paraId="2CD152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Покоилась в ту ночь.</w:t>
      </w:r>
    </w:p>
    <w:p w14:paraId="755A37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В такую ночь</w:t>
      </w:r>
    </w:p>
    <w:p w14:paraId="210D69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Тревожно шла в траве росистой Тизба</w:t>
      </w:r>
      <w:r w:rsidRPr="00CA32D1">
        <w:rPr>
          <w:rFonts w:ascii="Times New Roman" w:eastAsia="Times New Roman" w:hAnsi="Times New Roman" w:cs="Times New Roman"/>
          <w:color w:val="000000"/>
          <w:kern w:val="0"/>
          <w:sz w:val="24"/>
          <w:szCs w:val="24"/>
          <w:vertAlign w:val="superscript"/>
          <w:lang w:eastAsia="ru-RU"/>
          <w14:ligatures w14:val="none"/>
        </w:rPr>
        <w:t>21</w:t>
      </w:r>
    </w:p>
    <w:p w14:paraId="1A8AB0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тень от льва увидев прежде льва,</w:t>
      </w:r>
    </w:p>
    <w:p w14:paraId="55910F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Вся ужасом объятая, пустилась</w:t>
      </w:r>
    </w:p>
    <w:p w14:paraId="38FB83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Стремительно бежать.</w:t>
      </w:r>
    </w:p>
    <w:p w14:paraId="23F453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В такую ночь</w:t>
      </w:r>
    </w:p>
    <w:p w14:paraId="6F3659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Печальная Дидона</w:t>
      </w:r>
      <w:r w:rsidRPr="00CA32D1">
        <w:rPr>
          <w:rFonts w:ascii="Times New Roman" w:eastAsia="Times New Roman" w:hAnsi="Times New Roman" w:cs="Times New Roman"/>
          <w:color w:val="000000"/>
          <w:kern w:val="0"/>
          <w:sz w:val="24"/>
          <w:szCs w:val="24"/>
          <w:vertAlign w:val="superscript"/>
          <w:lang w:eastAsia="ru-RU"/>
          <w14:ligatures w14:val="none"/>
        </w:rPr>
        <w:t>22</w:t>
      </w:r>
      <w:r w:rsidRPr="00CA32D1">
        <w:rPr>
          <w:rFonts w:ascii="Times New Roman" w:eastAsia="Times New Roman" w:hAnsi="Times New Roman" w:cs="Times New Roman"/>
          <w:color w:val="000000"/>
          <w:kern w:val="0"/>
          <w:sz w:val="24"/>
          <w:szCs w:val="24"/>
          <w:lang w:eastAsia="ru-RU"/>
          <w14:ligatures w14:val="none"/>
        </w:rPr>
        <w:t> с веткой ивы</w:t>
      </w:r>
    </w:p>
    <w:p w14:paraId="131A71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Стояла на пустынном берегу</w:t>
      </w:r>
    </w:p>
    <w:p w14:paraId="788206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милого той веткою манила</w:t>
      </w:r>
    </w:p>
    <w:p w14:paraId="2F38DC5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Вернуться в Карфаген.</w:t>
      </w:r>
    </w:p>
    <w:p w14:paraId="336AC9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В такую ночь</w:t>
      </w:r>
    </w:p>
    <w:p w14:paraId="22C8EA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Медея</w:t>
      </w:r>
      <w:r w:rsidRPr="00CA32D1">
        <w:rPr>
          <w:rFonts w:ascii="Times New Roman" w:eastAsia="Times New Roman" w:hAnsi="Times New Roman" w:cs="Times New Roman"/>
          <w:color w:val="000000"/>
          <w:kern w:val="0"/>
          <w:sz w:val="24"/>
          <w:szCs w:val="24"/>
          <w:vertAlign w:val="superscript"/>
          <w:lang w:eastAsia="ru-RU"/>
          <w14:ligatures w14:val="none"/>
        </w:rPr>
        <w:t>23</w:t>
      </w:r>
      <w:r w:rsidRPr="00CA32D1">
        <w:rPr>
          <w:rFonts w:ascii="Times New Roman" w:eastAsia="Times New Roman" w:hAnsi="Times New Roman" w:cs="Times New Roman"/>
          <w:color w:val="000000"/>
          <w:kern w:val="0"/>
          <w:sz w:val="24"/>
          <w:szCs w:val="24"/>
          <w:lang w:eastAsia="ru-RU"/>
          <w14:ligatures w14:val="none"/>
        </w:rPr>
        <w:t> шла, в полях сбирая травы</w:t>
      </w:r>
    </w:p>
    <w:p w14:paraId="10CB22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Волшебные, чтоб юность возвратить</w:t>
      </w:r>
    </w:p>
    <w:p w14:paraId="5BEBBE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Язону-старику</w:t>
      </w:r>
      <w:r w:rsidRPr="00CA32D1">
        <w:rPr>
          <w:rFonts w:ascii="Times New Roman" w:eastAsia="Times New Roman" w:hAnsi="Times New Roman" w:cs="Times New Roman"/>
          <w:color w:val="000000"/>
          <w:kern w:val="0"/>
          <w:sz w:val="24"/>
          <w:szCs w:val="24"/>
          <w:vertAlign w:val="superscript"/>
          <w:lang w:eastAsia="ru-RU"/>
          <w14:ligatures w14:val="none"/>
        </w:rPr>
        <w:t>24</w:t>
      </w:r>
      <w:r w:rsidRPr="00CA32D1">
        <w:rPr>
          <w:rFonts w:ascii="Times New Roman" w:eastAsia="Times New Roman" w:hAnsi="Times New Roman" w:cs="Times New Roman"/>
          <w:color w:val="000000"/>
          <w:kern w:val="0"/>
          <w:sz w:val="24"/>
          <w:szCs w:val="24"/>
          <w:lang w:eastAsia="ru-RU"/>
          <w14:ligatures w14:val="none"/>
        </w:rPr>
        <w:t>.</w:t>
      </w:r>
    </w:p>
    <w:p w14:paraId="7DE76D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Лоренцо.           В такую ночь</w:t>
      </w:r>
    </w:p>
    <w:p w14:paraId="3255A5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своим любезным Джессика бежала,</w:t>
      </w:r>
    </w:p>
    <w:p w14:paraId="1AA9EE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Покинув дом богатого еврея,</w:t>
      </w:r>
    </w:p>
    <w:p w14:paraId="042C3A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города Венеции в Бельмонт --</w:t>
      </w:r>
    </w:p>
    <w:p w14:paraId="2FD363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скрылась там.</w:t>
      </w:r>
    </w:p>
    <w:p w14:paraId="5BA2B3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Увы, в такую ночь</w:t>
      </w:r>
    </w:p>
    <w:p w14:paraId="0BD185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Ее любить Лоренцо юный клялся,</w:t>
      </w:r>
    </w:p>
    <w:p w14:paraId="00089A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клятвами он душу у нее</w:t>
      </w:r>
    </w:p>
    <w:p w14:paraId="6514F0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Украл, но все обеты эти были --</w:t>
      </w:r>
    </w:p>
    <w:p w14:paraId="6F4894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Один обман и ложь.</w:t>
      </w:r>
    </w:p>
    <w:p w14:paraId="4E65CD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В такую ночь</w:t>
      </w:r>
    </w:p>
    <w:p w14:paraId="329552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Хорошенькая Джессика-малютка,</w:t>
      </w:r>
    </w:p>
    <w:p w14:paraId="258A92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Обидчица-шалунья, клеветала</w:t>
      </w:r>
    </w:p>
    <w:p w14:paraId="503172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милого -- и милый ей простил.</w:t>
      </w:r>
    </w:p>
    <w:p w14:paraId="140E94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Сумела бы тебя я переспорить,</w:t>
      </w:r>
    </w:p>
    <w:p w14:paraId="0E6EF3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б одни остались мы. Но -- чу!</w:t>
      </w:r>
    </w:p>
    <w:p w14:paraId="518277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слышу шум мужских шагов.</w:t>
      </w:r>
    </w:p>
    <w:p w14:paraId="152335CC"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Стефано.</w:t>
      </w:r>
    </w:p>
    <w:p w14:paraId="02D37F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Кто это</w:t>
      </w:r>
    </w:p>
    <w:p w14:paraId="06DF25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Поспешно так в тиши ночной идет?</w:t>
      </w:r>
    </w:p>
    <w:p w14:paraId="39B526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Стефано. Друг.</w:t>
      </w:r>
    </w:p>
    <w:p w14:paraId="758E41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Друг? Какой? Скажите, друг, прошу вас,</w:t>
      </w:r>
    </w:p>
    <w:p w14:paraId="6D72C5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вас зовут?</w:t>
      </w:r>
    </w:p>
    <w:p w14:paraId="67138E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Стефано. Стефано. Приношу</w:t>
      </w:r>
    </w:p>
    <w:p w14:paraId="744F5B9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Известье я, что завтра на рассвете</w:t>
      </w:r>
    </w:p>
    <w:p w14:paraId="237A3A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Прибудет госпожа моя сюда.</w:t>
      </w:r>
    </w:p>
    <w:p w14:paraId="2326F2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Теперь она в окрестностях Бельмонта,</w:t>
      </w:r>
    </w:p>
    <w:p w14:paraId="281EAB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святым крестам прикладываться ходит</w:t>
      </w:r>
    </w:p>
    <w:p w14:paraId="3BA5AA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шлет мольбы, колени приклоняя,</w:t>
      </w:r>
    </w:p>
    <w:p w14:paraId="5D969D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счастии супружеста.</w:t>
      </w:r>
    </w:p>
    <w:p w14:paraId="761A34E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Кто с ней?</w:t>
      </w:r>
    </w:p>
    <w:p w14:paraId="666C47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Стефано. Святой монах и горничная -- только.</w:t>
      </w:r>
    </w:p>
    <w:p w14:paraId="62F836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Скажите мне, вернулся ли домой</w:t>
      </w:r>
    </w:p>
    <w:p w14:paraId="6753A5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господин?</w:t>
      </w:r>
    </w:p>
    <w:p w14:paraId="0F0BE2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Еще не возвращался,</w:t>
      </w:r>
    </w:p>
    <w:p w14:paraId="56093A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нет о нем известий никаких.</w:t>
      </w:r>
    </w:p>
    <w:p w14:paraId="3B1FB4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Ну, Джессика, пойдем домой подумать,</w:t>
      </w:r>
    </w:p>
    <w:p w14:paraId="4A6B39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Какой бы нам торжественный прием</w:t>
      </w:r>
    </w:p>
    <w:p w14:paraId="0E96AA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Изобрести владетельнице замка.</w:t>
      </w:r>
    </w:p>
    <w:p w14:paraId="451C747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Входит Ланчелот.</w:t>
      </w:r>
    </w:p>
    <w:p w14:paraId="6FAD10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Тру-ту-ту! Тра-та-та! Эй!</w:t>
      </w:r>
    </w:p>
    <w:p w14:paraId="5D53C1A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Кто это зовет?</w:t>
      </w:r>
    </w:p>
    <w:p w14:paraId="713A16E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Ланчелот. Тру-ту-ту! Не видали ли вы синьора Лоренцо и синьору Лоренцо? Тру-ту-ту!</w:t>
      </w:r>
    </w:p>
    <w:p w14:paraId="5C8ED0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Перестань трубить, дурень! Мы здесь.</w:t>
      </w:r>
    </w:p>
    <w:p w14:paraId="6DD42F6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Тру-ту-ту! Где? Где?</w:t>
      </w:r>
    </w:p>
    <w:p w14:paraId="002C38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Здесь.</w:t>
      </w:r>
    </w:p>
    <w:p w14:paraId="3B7F45B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Ланчелот. Скажите ему, что от моего господина приехал гонец с трубою, битком набитою хорошими новостями. Мой господин будет здесь на рассвете. </w:t>
      </w:r>
      <w:r w:rsidRPr="00CA32D1">
        <w:rPr>
          <w:rFonts w:ascii="Times New Roman" w:eastAsia="Times New Roman" w:hAnsi="Times New Roman" w:cs="Times New Roman"/>
          <w:i/>
          <w:iCs/>
          <w:color w:val="000000"/>
          <w:kern w:val="0"/>
          <w:sz w:val="24"/>
          <w:szCs w:val="24"/>
          <w:lang w:eastAsia="ru-RU"/>
          <w14:ligatures w14:val="none"/>
        </w:rPr>
        <w:t>(Уходит.)</w:t>
      </w:r>
    </w:p>
    <w:p w14:paraId="1CA223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Мой милый друг, вернемся в замок; там</w:t>
      </w:r>
    </w:p>
    <w:p w14:paraId="13293E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будем ждать приезда их. А впрочем,</w:t>
      </w:r>
    </w:p>
    <w:p w14:paraId="30623F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Зачем итти? Стефано, милый друг,</w:t>
      </w:r>
    </w:p>
    <w:p w14:paraId="44300D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Пожалуйста, скажите людям в замке,</w:t>
      </w:r>
    </w:p>
    <w:p w14:paraId="02915D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госпожа их едет; да пускай</w:t>
      </w:r>
    </w:p>
    <w:p w14:paraId="1DB860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чистый воздух выйдут музыканты.</w:t>
      </w:r>
    </w:p>
    <w:p w14:paraId="456D31A3"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Стефано уходит.</w:t>
      </w:r>
    </w:p>
    <w:p w14:paraId="09160A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сладко спит сияние луны</w:t>
      </w:r>
    </w:p>
    <w:p w14:paraId="2D995F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на скамье! Мы сядем тут с тобою,</w:t>
      </w:r>
    </w:p>
    <w:p w14:paraId="6FEF45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пусть в наш слух летит издалека</w:t>
      </w:r>
    </w:p>
    <w:p w14:paraId="495C25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Звук музыки; тишь безмятежной ночи,</w:t>
      </w:r>
    </w:p>
    <w:p w14:paraId="6F1FC9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Гармонии прелестной проводник.</w:t>
      </w:r>
    </w:p>
    <w:p w14:paraId="3185F6E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Сядь, Джессика. Смотри как свод небесный</w:t>
      </w:r>
    </w:p>
    <w:p w14:paraId="7B5DF3B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Весь выложен мильонами кружков</w:t>
      </w:r>
    </w:p>
    <w:p w14:paraId="5E5C11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золота блестящего. Меж ними</w:t>
      </w:r>
    </w:p>
    <w:p w14:paraId="0D1510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самого малейшего кружка,</w:t>
      </w:r>
    </w:p>
    <w:p w14:paraId="7C2B09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Который бы не пел как ангел, вторя</w:t>
      </w:r>
    </w:p>
    <w:p w14:paraId="1A0E37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движении размеренном своем</w:t>
      </w:r>
    </w:p>
    <w:p w14:paraId="2E727C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Божественным аккордам херувимов.</w:t>
      </w:r>
    </w:p>
    <w:p w14:paraId="792554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Такою же гармониею души</w:t>
      </w:r>
    </w:p>
    <w:p w14:paraId="282AB5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Бессмертные исполнены; но мы</w:t>
      </w:r>
    </w:p>
    <w:p w14:paraId="0978C32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 той поры ее не можем слышать,</w:t>
      </w:r>
    </w:p>
    <w:p w14:paraId="78E373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Пока душа бессмертная живет</w:t>
      </w:r>
    </w:p>
    <w:p w14:paraId="48D8A8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грубою и тленною одеждой.</w:t>
      </w:r>
    </w:p>
    <w:p w14:paraId="3ABBB6AE"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Входят музыканты.</w:t>
      </w:r>
    </w:p>
    <w:p w14:paraId="4E5C0E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Эй, вы, сюда! Прервите гимном сон</w:t>
      </w:r>
    </w:p>
    <w:p w14:paraId="3CAD9D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Дианы; пусть прелестнейшие звуки</w:t>
      </w:r>
    </w:p>
    <w:p w14:paraId="6B6F17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Доносится до вашей госпожи</w:t>
      </w:r>
    </w:p>
    <w:p w14:paraId="1FEDF4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привлекут ее домой скорее.</w:t>
      </w:r>
    </w:p>
    <w:p w14:paraId="06D4C878"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Музыка.</w:t>
      </w:r>
    </w:p>
    <w:p w14:paraId="2C1B6A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Джессика. Становится мне грустно всякий раз,</w:t>
      </w:r>
    </w:p>
    <w:p w14:paraId="32CADD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музыку хорошую я слышу.</w:t>
      </w:r>
    </w:p>
    <w:p w14:paraId="2BB281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Причина та, что дух твой напряжен.</w:t>
      </w:r>
    </w:p>
    <w:p w14:paraId="7A2E83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Заметь себе: когда несутся дико</w:t>
      </w:r>
    </w:p>
    <w:p w14:paraId="6566D8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степях стада иль молодых коней</w:t>
      </w:r>
    </w:p>
    <w:p w14:paraId="3581F3A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Лихой табун, они безумно скачут,</w:t>
      </w:r>
    </w:p>
    <w:p w14:paraId="556C10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Ревут и ржут; то кровь играет в них</w:t>
      </w:r>
    </w:p>
    <w:p w14:paraId="2DC9791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Горячая. Но стоит им заслышать</w:t>
      </w:r>
    </w:p>
    <w:p w14:paraId="253868C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Лишь звук трубы или иной какой</w:t>
      </w:r>
    </w:p>
    <w:p w14:paraId="0018CE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Звук музыки -- как вкопанные станут</w:t>
      </w:r>
    </w:p>
    <w:p w14:paraId="52BC71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Мгновенно все, и одичалый взгляд</w:t>
      </w:r>
    </w:p>
    <w:p w14:paraId="226681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 силою мелодии прелестной</w:t>
      </w:r>
    </w:p>
    <w:p w14:paraId="518292D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смирение и кротость перейдет.</w:t>
      </w:r>
    </w:p>
    <w:p w14:paraId="19483A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отчего и говорят поэты,</w:t>
      </w:r>
    </w:p>
    <w:p w14:paraId="02FF6F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песнями своими привлекал</w:t>
      </w:r>
    </w:p>
    <w:p w14:paraId="1C67BF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Орфей</w:t>
      </w:r>
      <w:r w:rsidRPr="00CA32D1">
        <w:rPr>
          <w:rFonts w:ascii="Times New Roman" w:eastAsia="Times New Roman" w:hAnsi="Times New Roman" w:cs="Times New Roman"/>
          <w:color w:val="000000"/>
          <w:kern w:val="0"/>
          <w:sz w:val="24"/>
          <w:szCs w:val="24"/>
          <w:vertAlign w:val="superscript"/>
          <w:lang w:eastAsia="ru-RU"/>
          <w14:ligatures w14:val="none"/>
        </w:rPr>
        <w:t>25</w:t>
      </w:r>
      <w:r w:rsidRPr="00CA32D1">
        <w:rPr>
          <w:rFonts w:ascii="Times New Roman" w:eastAsia="Times New Roman" w:hAnsi="Times New Roman" w:cs="Times New Roman"/>
          <w:color w:val="000000"/>
          <w:kern w:val="0"/>
          <w:sz w:val="24"/>
          <w:szCs w:val="24"/>
          <w:lang w:eastAsia="ru-RU"/>
          <w14:ligatures w14:val="none"/>
        </w:rPr>
        <w:t> деревья, волны и утесы.</w:t>
      </w:r>
    </w:p>
    <w:p w14:paraId="53194A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Нет на земле живого существа</w:t>
      </w:r>
    </w:p>
    <w:p w14:paraId="0C4A819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Столь жесткого, крутого, адски-злого,</w:t>
      </w:r>
    </w:p>
    <w:p w14:paraId="21592B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не могла хотя на час один</w:t>
      </w:r>
    </w:p>
    <w:p w14:paraId="74F91E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уем музыка свершить переворота.</w:t>
      </w:r>
    </w:p>
    <w:p w14:paraId="141946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музыки не носит сам в себе,</w:t>
      </w:r>
    </w:p>
    <w:p w14:paraId="28C4D7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Кто холоден к гармонии прелестной,</w:t>
      </w:r>
    </w:p>
    <w:p w14:paraId="227C40E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Тот может быть изменником, лгуном,</w:t>
      </w:r>
    </w:p>
    <w:p w14:paraId="13D2DCE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Грабителем, души его движения</w:t>
      </w:r>
    </w:p>
    <w:p w14:paraId="1B721F0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Темны, как ночь, и как Эреб</w:t>
      </w:r>
      <w:r w:rsidRPr="00CA32D1">
        <w:rPr>
          <w:rFonts w:ascii="Times New Roman" w:eastAsia="Times New Roman" w:hAnsi="Times New Roman" w:cs="Times New Roman"/>
          <w:color w:val="000000"/>
          <w:kern w:val="0"/>
          <w:sz w:val="24"/>
          <w:szCs w:val="24"/>
          <w:vertAlign w:val="superscript"/>
          <w:lang w:eastAsia="ru-RU"/>
          <w14:ligatures w14:val="none"/>
        </w:rPr>
        <w:t>26</w:t>
      </w:r>
      <w:r w:rsidRPr="00CA32D1">
        <w:rPr>
          <w:rFonts w:ascii="Times New Roman" w:eastAsia="Times New Roman" w:hAnsi="Times New Roman" w:cs="Times New Roman"/>
          <w:color w:val="000000"/>
          <w:kern w:val="0"/>
          <w:sz w:val="24"/>
          <w:szCs w:val="24"/>
          <w:lang w:eastAsia="ru-RU"/>
          <w14:ligatures w14:val="none"/>
        </w:rPr>
        <w:t> черна</w:t>
      </w:r>
    </w:p>
    <w:p w14:paraId="041C37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приязнь. Такому человеку</w:t>
      </w:r>
    </w:p>
    <w:p w14:paraId="499BC6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доверяй. Послушаем оркестр.</w:t>
      </w:r>
    </w:p>
    <w:p w14:paraId="782CA919"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В отдалении показываются Порция и Нерисса.</w:t>
      </w:r>
    </w:p>
    <w:p w14:paraId="64602D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Вот этот свет горит в моей приемной.</w:t>
      </w:r>
    </w:p>
    <w:p w14:paraId="58B2E6F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далеко от маленькой свечи</w:t>
      </w:r>
    </w:p>
    <w:p w14:paraId="6252E7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Блестит огонь. Так в извращенном мире</w:t>
      </w:r>
    </w:p>
    <w:p w14:paraId="219814F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Блестит добро.</w:t>
      </w:r>
    </w:p>
    <w:p w14:paraId="62680A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При лунном свете мы</w:t>
      </w:r>
    </w:p>
    <w:p w14:paraId="4C6BF1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видели свечи.</w:t>
      </w:r>
    </w:p>
    <w:p w14:paraId="6410BB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Перед сиянием</w:t>
      </w:r>
    </w:p>
    <w:p w14:paraId="70F890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Великой славы меркнет меньший блеск.</w:t>
      </w:r>
    </w:p>
    <w:p w14:paraId="0ACE5A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Пока король не явится -- наместник</w:t>
      </w:r>
    </w:p>
    <w:p w14:paraId="29643C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Сияет так, как сам король; когда ж</w:t>
      </w:r>
    </w:p>
    <w:p w14:paraId="057170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Появится властитель -- исчезает</w:t>
      </w:r>
    </w:p>
    <w:p w14:paraId="6BF42B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Величие его, как ручеек</w:t>
      </w:r>
    </w:p>
    <w:p w14:paraId="113C1F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Теряется в безмерном океане.</w:t>
      </w:r>
    </w:p>
    <w:p w14:paraId="4AA1BB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Чу, музыка!</w:t>
      </w:r>
    </w:p>
    <w:p w14:paraId="39903BD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Да это ваш оркестр!</w:t>
      </w:r>
    </w:p>
    <w:p w14:paraId="6D550B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Все хорошо тогда бывает только,</w:t>
      </w:r>
    </w:p>
    <w:p w14:paraId="729DE6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уместно. Музыка</w:t>
      </w:r>
    </w:p>
    <w:p w14:paraId="2EAE07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кажется, пленительнее ночью,</w:t>
      </w:r>
    </w:p>
    <w:p w14:paraId="655126B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днем.</w:t>
      </w:r>
    </w:p>
    <w:p w14:paraId="7546D5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Ну, да! Ей прелесть придает</w:t>
      </w:r>
    </w:p>
    <w:p w14:paraId="3971EC3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Безмолвие ночное.</w:t>
      </w:r>
    </w:p>
    <w:p w14:paraId="62802D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Крик вороны</w:t>
      </w:r>
    </w:p>
    <w:p w14:paraId="6A5616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жаворонка пение равны</w:t>
      </w:r>
    </w:p>
    <w:p w14:paraId="03ABC83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ушах того, кто с равнодушьем</w:t>
      </w:r>
    </w:p>
    <w:p w14:paraId="702C80C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слушает; и если б соловей</w:t>
      </w:r>
    </w:p>
    <w:p w14:paraId="765639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Пел днем, когда гогочут громко гуси,</w:t>
      </w:r>
    </w:p>
    <w:p w14:paraId="64F154C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Считался б он таким же музыкантом,</w:t>
      </w:r>
    </w:p>
    <w:p w14:paraId="194E702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и петух. Как много есть вещей,</w:t>
      </w:r>
    </w:p>
    <w:p w14:paraId="71302B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Которые тргда лишь получают</w:t>
      </w:r>
    </w:p>
    <w:p w14:paraId="6004B0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должную оценку, и хвалу,</w:t>
      </w:r>
    </w:p>
    <w:p w14:paraId="2EE849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дают их во-время. Но тише!</w:t>
      </w:r>
    </w:p>
    <w:p w14:paraId="20589D7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Смотри, луна с Эндимионом спит</w:t>
      </w:r>
      <w:r w:rsidRPr="00CA32D1">
        <w:rPr>
          <w:rFonts w:ascii="Times New Roman" w:eastAsia="Times New Roman" w:hAnsi="Times New Roman" w:cs="Times New Roman"/>
          <w:color w:val="000000"/>
          <w:kern w:val="0"/>
          <w:sz w:val="24"/>
          <w:szCs w:val="24"/>
          <w:vertAlign w:val="superscript"/>
          <w:lang w:eastAsia="ru-RU"/>
          <w14:ligatures w14:val="none"/>
        </w:rPr>
        <w:t>27</w:t>
      </w:r>
    </w:p>
    <w:p w14:paraId="029D187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сон прервать не хочет!</w:t>
      </w:r>
    </w:p>
    <w:p w14:paraId="5FC0AFAC"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Музыка прекращается.</w:t>
      </w:r>
    </w:p>
    <w:p w14:paraId="7E2051E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Это голос</w:t>
      </w:r>
    </w:p>
    <w:p w14:paraId="38F2AB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Синьоры Порции, коль слух меня</w:t>
      </w:r>
    </w:p>
    <w:p w14:paraId="50995B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обманул.</w:t>
      </w:r>
    </w:p>
    <w:p w14:paraId="2663C3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Меня он узнает,</w:t>
      </w:r>
    </w:p>
    <w:p w14:paraId="5C4671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узнает всегда слепой кукушку</w:t>
      </w:r>
    </w:p>
    <w:p w14:paraId="156FA52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 голосу противному.</w:t>
      </w:r>
    </w:p>
    <w:p w14:paraId="771FCE0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Привет</w:t>
      </w:r>
    </w:p>
    <w:p w14:paraId="1A2F4B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Сердечный вам, почтенная синьора!</w:t>
      </w:r>
    </w:p>
    <w:p w14:paraId="236370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Мы только что с молитвы за успех</w:t>
      </w:r>
    </w:p>
    <w:p w14:paraId="38E6CF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Своих мужей; надеемся, что много</w:t>
      </w:r>
    </w:p>
    <w:p w14:paraId="09A1172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помогли молитвой этой им.</w:t>
      </w:r>
    </w:p>
    <w:p w14:paraId="04015A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Вернулись ли они домой?</w:t>
      </w:r>
    </w:p>
    <w:p w14:paraId="42EC6C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Покамест</w:t>
      </w:r>
    </w:p>
    <w:p w14:paraId="02FBE4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Их нет еще, но прискакал гонец</w:t>
      </w:r>
    </w:p>
    <w:p w14:paraId="147738A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известием, что едут.</w:t>
      </w:r>
    </w:p>
    <w:p w14:paraId="3CC495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Нерисса,</w:t>
      </w:r>
    </w:p>
    <w:p w14:paraId="5CA9B52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Ступай домой и прикажи слугам</w:t>
      </w:r>
    </w:p>
    <w:p w14:paraId="7598B5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говорить о том, что отлучались</w:t>
      </w:r>
    </w:p>
    <w:p w14:paraId="7E6679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из дома. Об этом же прошу</w:t>
      </w:r>
    </w:p>
    <w:p w14:paraId="3C52218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Вас, Джессика, и вас, Лоренцо, тоже.</w:t>
      </w:r>
    </w:p>
    <w:p w14:paraId="35DC9235" w14:textId="77777777" w:rsidR="00CA32D1" w:rsidRPr="00CA32D1" w:rsidRDefault="00CA32D1" w:rsidP="00CA32D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Слышен трубный звук.</w:t>
      </w:r>
    </w:p>
    <w:p w14:paraId="69E1B9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Недалеко супруг ваш; слышу я</w:t>
      </w:r>
    </w:p>
    <w:p w14:paraId="13889B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трубу, не бойтесь -- мы, синьора,</w:t>
      </w:r>
    </w:p>
    <w:p w14:paraId="7AC74B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болтуны.</w:t>
      </w:r>
    </w:p>
    <w:p w14:paraId="4AA8497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Сегодняшняя ночь</w:t>
      </w:r>
    </w:p>
    <w:p w14:paraId="351622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день больной, по-моему, похожа --</w:t>
      </w:r>
    </w:p>
    <w:p w14:paraId="2D3F3FF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Немного лишь бледнее. Это день</w:t>
      </w:r>
    </w:p>
    <w:p w14:paraId="6E86C7D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Такой, каким бывает день без солнца.</w:t>
      </w:r>
    </w:p>
    <w:p w14:paraId="43AE6C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Входят Бассанио, Антонио, Грациано и их свита.</w:t>
      </w:r>
    </w:p>
    <w:p w14:paraId="157C0D4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Бассанио </w:t>
      </w:r>
      <w:r w:rsidRPr="00CA32D1">
        <w:rPr>
          <w:rFonts w:ascii="Times New Roman" w:eastAsia="Times New Roman" w:hAnsi="Times New Roman" w:cs="Times New Roman"/>
          <w:i/>
          <w:iCs/>
          <w:color w:val="000000"/>
          <w:kern w:val="0"/>
          <w:sz w:val="24"/>
          <w:szCs w:val="24"/>
          <w:lang w:eastAsia="ru-RU"/>
          <w14:ligatures w14:val="none"/>
        </w:rPr>
        <w:t>(к Порции)</w:t>
      </w:r>
      <w:r w:rsidRPr="00CA32D1">
        <w:rPr>
          <w:rFonts w:ascii="Times New Roman" w:eastAsia="Times New Roman" w:hAnsi="Times New Roman" w:cs="Times New Roman"/>
          <w:color w:val="000000"/>
          <w:kern w:val="0"/>
          <w:sz w:val="24"/>
          <w:szCs w:val="24"/>
          <w:lang w:eastAsia="ru-RU"/>
          <w14:ligatures w14:val="none"/>
        </w:rPr>
        <w:t> Когда бы вы, синьора, в те часы</w:t>
      </w:r>
    </w:p>
    <w:p w14:paraId="5316F6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Являлися, когда не светит солнце --</w:t>
      </w:r>
    </w:p>
    <w:p w14:paraId="330D8A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с антиподами</w:t>
      </w:r>
      <w:r w:rsidRPr="00CA32D1">
        <w:rPr>
          <w:rFonts w:ascii="Times New Roman" w:eastAsia="Times New Roman" w:hAnsi="Times New Roman" w:cs="Times New Roman"/>
          <w:color w:val="000000"/>
          <w:kern w:val="0"/>
          <w:sz w:val="24"/>
          <w:szCs w:val="24"/>
          <w:vertAlign w:val="superscript"/>
          <w:lang w:eastAsia="ru-RU"/>
          <w14:ligatures w14:val="none"/>
        </w:rPr>
        <w:t>28</w:t>
      </w:r>
      <w:r w:rsidRPr="00CA32D1">
        <w:rPr>
          <w:rFonts w:ascii="Times New Roman" w:eastAsia="Times New Roman" w:hAnsi="Times New Roman" w:cs="Times New Roman"/>
          <w:color w:val="000000"/>
          <w:kern w:val="0"/>
          <w:sz w:val="24"/>
          <w:szCs w:val="24"/>
          <w:lang w:eastAsia="ru-RU"/>
          <w14:ligatures w14:val="none"/>
        </w:rPr>
        <w:t>, конечно, день</w:t>
      </w:r>
    </w:p>
    <w:p w14:paraId="2988D9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Имели бы в одно и то же время.</w:t>
      </w:r>
    </w:p>
    <w:p w14:paraId="020915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На блеск огня желала бы всегда</w:t>
      </w:r>
    </w:p>
    <w:p w14:paraId="3181AB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походить блистанием, но только</w:t>
      </w:r>
    </w:p>
    <w:p w14:paraId="569065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легкостью; ведь легкая жена</w:t>
      </w:r>
    </w:p>
    <w:p w14:paraId="7C9EE1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тяжела для мужа... Эту тягость</w:t>
      </w:r>
    </w:p>
    <w:p w14:paraId="764014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 должен никогда</w:t>
      </w:r>
    </w:p>
    <w:p w14:paraId="13630FE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Испытывать. А впрочем, все от бога!</w:t>
      </w:r>
    </w:p>
    <w:p w14:paraId="5A66783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Приветствую в владеньи вашем вас,</w:t>
      </w:r>
    </w:p>
    <w:p w14:paraId="281EF1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Мой господин.</w:t>
      </w:r>
    </w:p>
    <w:p w14:paraId="46360A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Благодарю, синьора.</w:t>
      </w:r>
    </w:p>
    <w:p w14:paraId="2247E03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Приветствуйте и друга моего.</w:t>
      </w:r>
    </w:p>
    <w:p w14:paraId="3A715D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Вот этот друг, Антонио, который</w:t>
      </w:r>
    </w:p>
    <w:p w14:paraId="2A2631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Меня навек безмерно обязал.</w:t>
      </w:r>
    </w:p>
    <w:p w14:paraId="1657B8C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Вы всем ему обязаны, конечно,</w:t>
      </w:r>
    </w:p>
    <w:p w14:paraId="3E599C2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слышала, что из-за вас себя</w:t>
      </w:r>
    </w:p>
    <w:p w14:paraId="0EC7DA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заложил.</w:t>
      </w:r>
    </w:p>
    <w:p w14:paraId="241F26F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Во всем он поквитался</w:t>
      </w:r>
    </w:p>
    <w:p w14:paraId="5A2726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Вполне со мной.</w:t>
      </w:r>
    </w:p>
    <w:p w14:paraId="2AE9BE6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От всей души, синьор,</w:t>
      </w:r>
    </w:p>
    <w:p w14:paraId="6439EDD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рады вам, но доказать вам это</w:t>
      </w:r>
    </w:p>
    <w:p w14:paraId="1D6690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Обязаны не на одних словах.</w:t>
      </w:r>
    </w:p>
    <w:p w14:paraId="02CCC7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потому словесную любезность</w:t>
      </w:r>
    </w:p>
    <w:p w14:paraId="051B10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прекращу.</w:t>
      </w:r>
    </w:p>
    <w:p w14:paraId="7A4CE5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w:t>
      </w:r>
      <w:r w:rsidRPr="00CA32D1">
        <w:rPr>
          <w:rFonts w:ascii="Times New Roman" w:eastAsia="Times New Roman" w:hAnsi="Times New Roman" w:cs="Times New Roman"/>
          <w:i/>
          <w:iCs/>
          <w:color w:val="000000"/>
          <w:kern w:val="0"/>
          <w:sz w:val="24"/>
          <w:szCs w:val="24"/>
          <w:lang w:eastAsia="ru-RU"/>
          <w14:ligatures w14:val="none"/>
        </w:rPr>
        <w:t>(разговаривающий в это время с Нериссой).</w:t>
      </w:r>
    </w:p>
    <w:p w14:paraId="731C21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Луной, светящей здесь,</w:t>
      </w:r>
    </w:p>
    <w:p w14:paraId="1946B9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что вы напрасно рассердились.</w:t>
      </w:r>
    </w:p>
    <w:p w14:paraId="493DE6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Поверьте мне, секретарю судьи</w:t>
      </w:r>
    </w:p>
    <w:p w14:paraId="66D2E2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дал его. Вы это взяли к сердцу</w:t>
      </w:r>
    </w:p>
    <w:p w14:paraId="433625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 горячо, мой друг, что, право, мне</w:t>
      </w:r>
    </w:p>
    <w:p w14:paraId="0F3FC1A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Хотелось бы, чтоб тот, кто им владеет,</w:t>
      </w:r>
    </w:p>
    <w:p w14:paraId="1BF4B60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Был евнухом.</w:t>
      </w:r>
    </w:p>
    <w:p w14:paraId="15F7F1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Ого! Уж ссору вы</w:t>
      </w:r>
    </w:p>
    <w:p w14:paraId="63EFF6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Затеяли! Из-за чего, скажите?</w:t>
      </w:r>
    </w:p>
    <w:p w14:paraId="07C6DD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Из-за пустой вещицы золотой --</w:t>
      </w:r>
    </w:p>
    <w:p w14:paraId="7333FD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Из-за кольца, что получил в подарок</w:t>
      </w:r>
    </w:p>
    <w:p w14:paraId="2C9CC9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от нее; был вырезан на нем</w:t>
      </w:r>
    </w:p>
    <w:p w14:paraId="15EF56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Такой девиз: "Люби меня и вечно</w:t>
      </w:r>
    </w:p>
    <w:p w14:paraId="19D9AE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покидай",-- девиз, который мог</w:t>
      </w:r>
    </w:p>
    <w:p w14:paraId="4F0588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Итти ко всем на свете, точно так же,</w:t>
      </w:r>
    </w:p>
    <w:p w14:paraId="22414F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мастера ножевого стихи</w:t>
      </w:r>
    </w:p>
    <w:p w14:paraId="3E97FB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лезвее ножа.</w:t>
      </w:r>
    </w:p>
    <w:p w14:paraId="679074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Да что толкуешь</w:t>
      </w:r>
    </w:p>
    <w:p w14:paraId="2BD0DB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 ценности и о девизе ты?</w:t>
      </w:r>
    </w:p>
    <w:p w14:paraId="0685DC7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Когда тебе кольцо я отдавала,</w:t>
      </w:r>
    </w:p>
    <w:p w14:paraId="5867B7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клялся мне, что будет при тебе</w:t>
      </w:r>
    </w:p>
    <w:p w14:paraId="1DF9221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Оно всю жизнь и даже в гроб с тобой</w:t>
      </w:r>
    </w:p>
    <w:p w14:paraId="799CC6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Уляжется. Коли не для меня,</w:t>
      </w:r>
    </w:p>
    <w:p w14:paraId="0E7660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ради клятв твоих многоречивых</w:t>
      </w:r>
    </w:p>
    <w:p w14:paraId="6E4DD6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Ты должен бы не расставаться с ним!</w:t>
      </w:r>
    </w:p>
    <w:p w14:paraId="3B2F0D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Секретарю судьи! Но я готова</w:t>
      </w:r>
    </w:p>
    <w:p w14:paraId="171707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Держать пари, что этот секретарь</w:t>
      </w:r>
    </w:p>
    <w:p w14:paraId="6994E2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Останется весь век свой безбородым.</w:t>
      </w:r>
    </w:p>
    <w:p w14:paraId="0FBE69B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Нет, борода появится, когда</w:t>
      </w:r>
    </w:p>
    <w:p w14:paraId="16E9E1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Мужчиною он станет.</w:t>
      </w:r>
    </w:p>
    <w:p w14:paraId="257DC8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Да, конечно,</w:t>
      </w:r>
    </w:p>
    <w:p w14:paraId="6579AD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 женщина мужчиной может стать.</w:t>
      </w:r>
    </w:p>
    <w:p w14:paraId="07FB3F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Клянусь тебе вот этою рукою,</w:t>
      </w:r>
    </w:p>
    <w:p w14:paraId="4CB8CB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Твое кольцо секретарю судьи</w:t>
      </w:r>
    </w:p>
    <w:p w14:paraId="6852E6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подарил -- мальчишке молодому,</w:t>
      </w:r>
    </w:p>
    <w:p w14:paraId="4F73C73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тебя, никак не выше, ростом; он</w:t>
      </w:r>
    </w:p>
    <w:p w14:paraId="27AE138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Канючил так, молил так неотступно</w:t>
      </w:r>
    </w:p>
    <w:p w14:paraId="5C30AC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Отдать ему в награду за труды,</w:t>
      </w:r>
    </w:p>
    <w:p w14:paraId="52618D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право, я не мог не согласиться.</w:t>
      </w:r>
    </w:p>
    <w:p w14:paraId="037BC3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Признаться вам по совести, достойны</w:t>
      </w:r>
    </w:p>
    <w:p w14:paraId="3DFB65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Упрека вы за то, что так легко</w:t>
      </w:r>
    </w:p>
    <w:p w14:paraId="707B26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Решились разлучиться с первым даром</w:t>
      </w:r>
    </w:p>
    <w:p w14:paraId="3F7D2B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Своей жены: ведь к пальцу эту вещь</w:t>
      </w:r>
    </w:p>
    <w:p w14:paraId="3FF46E1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клятвами навеки прикрепили</w:t>
      </w:r>
    </w:p>
    <w:p w14:paraId="1F2F44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к телу приковали вы ее</w:t>
      </w:r>
    </w:p>
    <w:p w14:paraId="735AA01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Присягою быть верным. Другу сердца</w:t>
      </w:r>
    </w:p>
    <w:p w14:paraId="76BDA0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отдала свой перстень и его</w:t>
      </w:r>
    </w:p>
    <w:p w14:paraId="63C9D7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Заставила поклясться, что до гроба</w:t>
      </w:r>
    </w:p>
    <w:p w14:paraId="51595A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снимет он его. Мой милый друг</w:t>
      </w:r>
    </w:p>
    <w:p w14:paraId="6BE11B3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налицо, и за него готова</w:t>
      </w:r>
    </w:p>
    <w:p w14:paraId="35DEBD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присягнуть, что перстень тот отдать</w:t>
      </w:r>
    </w:p>
    <w:p w14:paraId="3D1B25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снять его с руки за все земные</w:t>
      </w:r>
    </w:p>
    <w:p w14:paraId="55762C4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Сокровища не согласится он.</w:t>
      </w:r>
    </w:p>
    <w:p w14:paraId="318D1C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Да, слишком вы жестоко огорчили</w:t>
      </w:r>
    </w:p>
    <w:p w14:paraId="0D93AD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Свою жену; случись такая вещь</w:t>
      </w:r>
    </w:p>
    <w:p w14:paraId="7582BE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Со мной -- с ума сошла бы я наверно.</w:t>
      </w:r>
    </w:p>
    <w:p w14:paraId="33D8B05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Блссанио </w:t>
      </w:r>
      <w:r w:rsidRPr="00CA32D1">
        <w:rPr>
          <w:rFonts w:ascii="Times New Roman" w:eastAsia="Times New Roman" w:hAnsi="Times New Roman" w:cs="Times New Roman"/>
          <w:i/>
          <w:iCs/>
          <w:color w:val="000000"/>
          <w:kern w:val="0"/>
          <w:sz w:val="24"/>
          <w:szCs w:val="24"/>
          <w:lang w:eastAsia="ru-RU"/>
          <w14:ligatures w14:val="none"/>
        </w:rPr>
        <w:t>(в сторону.)</w:t>
      </w:r>
      <w:r w:rsidRPr="00CA32D1">
        <w:rPr>
          <w:rFonts w:ascii="Times New Roman" w:eastAsia="Times New Roman" w:hAnsi="Times New Roman" w:cs="Times New Roman"/>
          <w:color w:val="000000"/>
          <w:kern w:val="0"/>
          <w:sz w:val="24"/>
          <w:szCs w:val="24"/>
          <w:lang w:eastAsia="ru-RU"/>
          <w14:ligatures w14:val="none"/>
        </w:rPr>
        <w:t> Уж лучше бы мне было руку всю</w:t>
      </w:r>
    </w:p>
    <w:p w14:paraId="1AF1986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Себе отсечь и присягнуть, что в битве</w:t>
      </w:r>
    </w:p>
    <w:p w14:paraId="417073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то кольцо я потерял ее.</w:t>
      </w:r>
    </w:p>
    <w:p w14:paraId="121EC98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Бассанио, синьора, тоже отдал</w:t>
      </w:r>
    </w:p>
    <w:p w14:paraId="42268D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Кольцо судье, который попросил</w:t>
      </w:r>
    </w:p>
    <w:p w14:paraId="5BFDDE0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о том, и в самом деле стоил</w:t>
      </w:r>
    </w:p>
    <w:p w14:paraId="353A7B4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Вполне такой награды. А за ним</w:t>
      </w:r>
    </w:p>
    <w:p w14:paraId="1F97D4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писец-мальчишка, с письмоводством</w:t>
      </w:r>
    </w:p>
    <w:p w14:paraId="1EC66C5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Возившийся, стал у меня просить</w:t>
      </w:r>
    </w:p>
    <w:p w14:paraId="3D3796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Мое кольцо, и ни слуга, ни барин</w:t>
      </w:r>
    </w:p>
    <w:p w14:paraId="1892DC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Других вещей не соглашались брать.</w:t>
      </w:r>
    </w:p>
    <w:p w14:paraId="552A41C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w:t>
      </w:r>
      <w:r w:rsidRPr="00CA32D1">
        <w:rPr>
          <w:rFonts w:ascii="Times New Roman" w:eastAsia="Times New Roman" w:hAnsi="Times New Roman" w:cs="Times New Roman"/>
          <w:i/>
          <w:iCs/>
          <w:color w:val="000000"/>
          <w:kern w:val="0"/>
          <w:sz w:val="24"/>
          <w:szCs w:val="24"/>
          <w:lang w:eastAsia="ru-RU"/>
          <w14:ligatures w14:val="none"/>
        </w:rPr>
        <w:t>(к Бассанио).</w:t>
      </w:r>
      <w:r w:rsidRPr="00CA32D1">
        <w:rPr>
          <w:rFonts w:ascii="Times New Roman" w:eastAsia="Times New Roman" w:hAnsi="Times New Roman" w:cs="Times New Roman"/>
          <w:color w:val="000000"/>
          <w:kern w:val="0"/>
          <w:sz w:val="24"/>
          <w:szCs w:val="24"/>
          <w:lang w:eastAsia="ru-RU"/>
          <w14:ligatures w14:val="none"/>
        </w:rPr>
        <w:t> Какое же кольцо вы подарили?</w:t>
      </w:r>
    </w:p>
    <w:p w14:paraId="51296AD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Надеюся, что не мое?</w:t>
      </w:r>
    </w:p>
    <w:p w14:paraId="3CF3CEB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Когда б</w:t>
      </w:r>
    </w:p>
    <w:p w14:paraId="704ED0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 проступку мог я ложь прибавить, стал бы</w:t>
      </w:r>
    </w:p>
    <w:p w14:paraId="1AB3AFA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отрицать, но видите -- кольца</w:t>
      </w:r>
    </w:p>
    <w:p w14:paraId="7A6699B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пальце нет: оно со мной рассталось.</w:t>
      </w:r>
    </w:p>
    <w:p w14:paraId="4D2411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Так, значит, нет и верности уже</w:t>
      </w:r>
    </w:p>
    <w:p w14:paraId="7BD12C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 вас в душе фальшивой. Бог свидетель,</w:t>
      </w:r>
    </w:p>
    <w:p w14:paraId="2298D48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не взойду на ваше ложе я,</w:t>
      </w:r>
    </w:p>
    <w:p w14:paraId="5C1EF82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Пока кольца на вас не буду видеть.</w:t>
      </w:r>
    </w:p>
    <w:p w14:paraId="2B2366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w:t>
      </w:r>
      <w:r w:rsidRPr="00CA32D1">
        <w:rPr>
          <w:rFonts w:ascii="Times New Roman" w:eastAsia="Times New Roman" w:hAnsi="Times New Roman" w:cs="Times New Roman"/>
          <w:i/>
          <w:iCs/>
          <w:color w:val="000000"/>
          <w:kern w:val="0"/>
          <w:sz w:val="24"/>
          <w:szCs w:val="24"/>
          <w:lang w:eastAsia="ru-RU"/>
          <w14:ligatures w14:val="none"/>
        </w:rPr>
        <w:t>(к Грациано).</w:t>
      </w:r>
      <w:r w:rsidRPr="00CA32D1">
        <w:rPr>
          <w:rFonts w:ascii="Times New Roman" w:eastAsia="Times New Roman" w:hAnsi="Times New Roman" w:cs="Times New Roman"/>
          <w:color w:val="000000"/>
          <w:kern w:val="0"/>
          <w:sz w:val="24"/>
          <w:szCs w:val="24"/>
          <w:lang w:eastAsia="ru-RU"/>
          <w14:ligatures w14:val="none"/>
        </w:rPr>
        <w:t> И я, пока мое кольцо опять</w:t>
      </w:r>
    </w:p>
    <w:p w14:paraId="081B928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будет здесь, к вам не взойду на ложе.</w:t>
      </w:r>
    </w:p>
    <w:p w14:paraId="24CFE4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Друг Порция, когда бы знали вы</w:t>
      </w:r>
    </w:p>
    <w:p w14:paraId="567494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Кому кольцо я дал, когда б вы знали,</w:t>
      </w:r>
    </w:p>
    <w:p w14:paraId="517DCB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Из-за кого я дал кольцо, когда б</w:t>
      </w:r>
    </w:p>
    <w:p w14:paraId="61F1E29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поняли, за что кольцо я отдал,</w:t>
      </w:r>
    </w:p>
    <w:p w14:paraId="178EE4C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Как не хотел расстаться я с кольцом,</w:t>
      </w:r>
    </w:p>
    <w:p w14:paraId="5FEC18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Но должен был, затем, что не хотели</w:t>
      </w:r>
    </w:p>
    <w:p w14:paraId="7F64E3B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Взять ничего другого, как кольцо,--</w:t>
      </w:r>
    </w:p>
    <w:p w14:paraId="5C821BD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Смягчили б вы негодованье ваше.</w:t>
      </w:r>
    </w:p>
    <w:p w14:paraId="0672A78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Знай вы, синьор, достоинство кольца,</w:t>
      </w:r>
    </w:p>
    <w:p w14:paraId="779298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Знай вы, хотя наполовину, цену</w:t>
      </w:r>
    </w:p>
    <w:p w14:paraId="4DF6FC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Той женщины, что вам дала кольцо,</w:t>
      </w:r>
    </w:p>
    <w:p w14:paraId="1746B51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Знай вы, что вам и честь повелевала</w:t>
      </w:r>
    </w:p>
    <w:p w14:paraId="0E9DC5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Хранить кольцо -- вы б никому кольца</w:t>
      </w:r>
    </w:p>
    <w:p w14:paraId="55AE249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отдали. Ведь если б вы хотели</w:t>
      </w:r>
    </w:p>
    <w:p w14:paraId="14BEF9C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 горячностью отстаивать его,</w:t>
      </w:r>
    </w:p>
    <w:p w14:paraId="7D80BB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Нашелся ли б настолько сумасшедший,</w:t>
      </w:r>
    </w:p>
    <w:p w14:paraId="4EA7166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требовать настойчиво предмет,</w:t>
      </w:r>
    </w:p>
    <w:p w14:paraId="7B12C6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Считаемый святынею?-- Нерисса</w:t>
      </w:r>
    </w:p>
    <w:p w14:paraId="1A685E0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Сказала мне, что думать я должна;</w:t>
      </w:r>
    </w:p>
    <w:p w14:paraId="30ED150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Будь я не я, коли кольца не дали</w:t>
      </w:r>
    </w:p>
    <w:p w14:paraId="124C94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женщине.</w:t>
      </w:r>
    </w:p>
    <w:p w14:paraId="1EE995A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Нет, честию клянусь,</w:t>
      </w:r>
    </w:p>
    <w:p w14:paraId="021E95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душой -- не женщине, синьора,</w:t>
      </w:r>
    </w:p>
    <w:p w14:paraId="6A6143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дал его, а мудрому судье;</w:t>
      </w:r>
    </w:p>
    <w:p w14:paraId="307A7D4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не хотел три тысячи червонцев</w:t>
      </w:r>
    </w:p>
    <w:p w14:paraId="662516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Взять у меня и только о кольце</w:t>
      </w:r>
    </w:p>
    <w:p w14:paraId="37D7B42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Просил. Сперва я отвечал отказом;</w:t>
      </w:r>
    </w:p>
    <w:p w14:paraId="6926B8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он ушел с негодованьем -- он,</w:t>
      </w:r>
    </w:p>
    <w:p w14:paraId="0D7DDD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Которому спасеньем жизни друга</w:t>
      </w:r>
    </w:p>
    <w:p w14:paraId="30B7AD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 я. Что было делать мне,</w:t>
      </w:r>
    </w:p>
    <w:p w14:paraId="1174EC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Прекрасная синьора! Поневоле</w:t>
      </w:r>
    </w:p>
    <w:p w14:paraId="4D9D50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должен был послать ему кольцо,</w:t>
      </w:r>
    </w:p>
    <w:p w14:paraId="27245E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Приличья долг и стыд меня томили,</w:t>
      </w:r>
    </w:p>
    <w:p w14:paraId="39524D8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честь моя взывала, чтоб ее</w:t>
      </w:r>
    </w:p>
    <w:p w14:paraId="2574EC9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пачкал я неблагородным делом.</w:t>
      </w:r>
    </w:p>
    <w:p w14:paraId="11A6223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Простите мне, великодушный друг.</w:t>
      </w:r>
    </w:p>
    <w:p w14:paraId="2D7AA5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Священными светилами ночными</w:t>
      </w:r>
    </w:p>
    <w:p w14:paraId="5539F6F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Клянусь, когда б вы были там со мной,</w:t>
      </w:r>
    </w:p>
    <w:p w14:paraId="2BC50A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сами бы наверно попросили,</w:t>
      </w:r>
    </w:p>
    <w:p w14:paraId="412BBC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доктору достойному кольцо</w:t>
      </w:r>
    </w:p>
    <w:p w14:paraId="45F5BE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подарил.</w:t>
      </w:r>
    </w:p>
    <w:p w14:paraId="7FA3251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Пускай же этот доктор</w:t>
      </w:r>
    </w:p>
    <w:p w14:paraId="30D2A15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мой порог не всходит никогда:</w:t>
      </w:r>
    </w:p>
    <w:p w14:paraId="1B83A90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 так как он владеет этим перстнем,</w:t>
      </w:r>
    </w:p>
    <w:p w14:paraId="24F803A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Любимым мной, который вы клялись</w:t>
      </w:r>
    </w:p>
    <w:p w14:paraId="59B1DC0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Беречь как знак любви ко мне, то с вами</w:t>
      </w:r>
    </w:p>
    <w:p w14:paraId="17533D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щедростью хочу сравниться. Да,</w:t>
      </w:r>
    </w:p>
    <w:p w14:paraId="6F69727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Ему ни в чем, чем только я владею,</w:t>
      </w:r>
    </w:p>
    <w:p w14:paraId="3B592B9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Отказывать не буду с этих пор</w:t>
      </w:r>
    </w:p>
    <w:p w14:paraId="66E9996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Ни в чем, хотя 6 мое то было тело</w:t>
      </w:r>
    </w:p>
    <w:p w14:paraId="2AAF70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Иль брачный одр супруга моего.</w:t>
      </w:r>
    </w:p>
    <w:p w14:paraId="2784FED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 ним сойдусь -- за это поручиться</w:t>
      </w:r>
    </w:p>
    <w:p w14:paraId="343070F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Вполне могу; советую всегда</w:t>
      </w:r>
    </w:p>
    <w:p w14:paraId="41699F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дома спать, смотреть за мной, как Аргус</w:t>
      </w:r>
      <w:r w:rsidRPr="00CA32D1">
        <w:rPr>
          <w:rFonts w:ascii="Times New Roman" w:eastAsia="Times New Roman" w:hAnsi="Times New Roman" w:cs="Times New Roman"/>
          <w:color w:val="000000"/>
          <w:kern w:val="0"/>
          <w:sz w:val="24"/>
          <w:szCs w:val="24"/>
          <w:vertAlign w:val="superscript"/>
          <w:lang w:eastAsia="ru-RU"/>
          <w14:ligatures w14:val="none"/>
        </w:rPr>
        <w:t>29</w:t>
      </w:r>
      <w:r w:rsidRPr="00CA32D1">
        <w:rPr>
          <w:rFonts w:ascii="Times New Roman" w:eastAsia="Times New Roman" w:hAnsi="Times New Roman" w:cs="Times New Roman"/>
          <w:color w:val="000000"/>
          <w:kern w:val="0"/>
          <w:sz w:val="24"/>
          <w:szCs w:val="24"/>
          <w:lang w:eastAsia="ru-RU"/>
          <w14:ligatures w14:val="none"/>
        </w:rPr>
        <w:t>.</w:t>
      </w:r>
    </w:p>
    <w:p w14:paraId="0C1106F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 чуть меня оставите одну,</w:t>
      </w:r>
    </w:p>
    <w:p w14:paraId="044522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Клянуся вам своею честью -- честью,</w:t>
      </w:r>
    </w:p>
    <w:p w14:paraId="6B3DCA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Которая еще при мне теперь,</w:t>
      </w:r>
    </w:p>
    <w:p w14:paraId="3C9457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доктору свое открою ложе.</w:t>
      </w:r>
    </w:p>
    <w:p w14:paraId="21ED22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w:t>
      </w:r>
      <w:r w:rsidRPr="00CA32D1">
        <w:rPr>
          <w:rFonts w:ascii="Times New Roman" w:eastAsia="Times New Roman" w:hAnsi="Times New Roman" w:cs="Times New Roman"/>
          <w:i/>
          <w:iCs/>
          <w:color w:val="000000"/>
          <w:kern w:val="0"/>
          <w:sz w:val="24"/>
          <w:szCs w:val="24"/>
          <w:lang w:eastAsia="ru-RU"/>
          <w14:ligatures w14:val="none"/>
        </w:rPr>
        <w:t>(Грациано).</w:t>
      </w:r>
      <w:r w:rsidRPr="00CA32D1">
        <w:rPr>
          <w:rFonts w:ascii="Times New Roman" w:eastAsia="Times New Roman" w:hAnsi="Times New Roman" w:cs="Times New Roman"/>
          <w:color w:val="000000"/>
          <w:kern w:val="0"/>
          <w:sz w:val="24"/>
          <w:szCs w:val="24"/>
          <w:lang w:eastAsia="ru-RU"/>
          <w14:ligatures w14:val="none"/>
        </w:rPr>
        <w:t> А я -- писцу его, и потому</w:t>
      </w:r>
    </w:p>
    <w:p w14:paraId="215B703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Подумайте об этом, оставляя</w:t>
      </w:r>
    </w:p>
    <w:p w14:paraId="4BEC3AC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Меня одну под собственный надзор.</w:t>
      </w:r>
    </w:p>
    <w:p w14:paraId="4098C8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Ну, хорошо, но только пусть мне в руки</w:t>
      </w:r>
    </w:p>
    <w:p w14:paraId="404B04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Писец не попадается -- не то</w:t>
      </w:r>
    </w:p>
    <w:p w14:paraId="18F995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перо я разом уничтожу.</w:t>
      </w:r>
    </w:p>
    <w:p w14:paraId="39D9A2B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К несчастью, я предмет всех этих ссор.</w:t>
      </w:r>
    </w:p>
    <w:p w14:paraId="6D434C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Пусть это вас, синьор, не огорчает,</w:t>
      </w:r>
    </w:p>
    <w:p w14:paraId="49DA891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Мы все-таки душевно рады вам.</w:t>
      </w:r>
    </w:p>
    <w:p w14:paraId="5FC91E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Друг Порция, невольную обиду</w:t>
      </w:r>
    </w:p>
    <w:p w14:paraId="41A11FD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Простите мне. В присутствии друзей,</w:t>
      </w:r>
    </w:p>
    <w:p w14:paraId="5D4FC96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Стоящих здесь, клянусь тебе твоими</w:t>
      </w:r>
    </w:p>
    <w:p w14:paraId="58ED909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Прекрасными глазами, где себя</w:t>
      </w:r>
    </w:p>
    <w:p w14:paraId="2CD1B2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вижу сам...</w:t>
      </w:r>
    </w:p>
    <w:p w14:paraId="03CBCF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Заметьте-ка: в обоих</w:t>
      </w:r>
    </w:p>
    <w:p w14:paraId="3CE161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Моих глазах он видит сам себя</w:t>
      </w:r>
    </w:p>
    <w:p w14:paraId="2D6D75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Вдвойне -- итак, по разу в каждом глазе.</w:t>
      </w:r>
    </w:p>
    <w:p w14:paraId="5B4763E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Клянитесь же вы двойственной душой --</w:t>
      </w:r>
    </w:p>
    <w:p w14:paraId="5CD085C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Доверие внушит такая клятва.</w:t>
      </w:r>
    </w:p>
    <w:p w14:paraId="46A8527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Но, выслушай! Прощенья за вину</w:t>
      </w:r>
    </w:p>
    <w:p w14:paraId="426FB9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Мою прошу, и всей душой клянуся,</w:t>
      </w:r>
    </w:p>
    <w:p w14:paraId="533123A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с этих пор я буду сохранять</w:t>
      </w:r>
    </w:p>
    <w:p w14:paraId="1F310F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Обеты все всегда ненарушимо.</w:t>
      </w:r>
    </w:p>
    <w:p w14:paraId="382732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w:t>
      </w:r>
      <w:r w:rsidRPr="00CA32D1">
        <w:rPr>
          <w:rFonts w:ascii="Times New Roman" w:eastAsia="Times New Roman" w:hAnsi="Times New Roman" w:cs="Times New Roman"/>
          <w:i/>
          <w:iCs/>
          <w:color w:val="000000"/>
          <w:kern w:val="0"/>
          <w:sz w:val="24"/>
          <w:szCs w:val="24"/>
          <w:lang w:eastAsia="ru-RU"/>
          <w14:ligatures w14:val="none"/>
        </w:rPr>
        <w:t>(Порции).</w:t>
      </w:r>
      <w:r w:rsidRPr="00CA32D1">
        <w:rPr>
          <w:rFonts w:ascii="Times New Roman" w:eastAsia="Times New Roman" w:hAnsi="Times New Roman" w:cs="Times New Roman"/>
          <w:color w:val="000000"/>
          <w:kern w:val="0"/>
          <w:sz w:val="24"/>
          <w:szCs w:val="24"/>
          <w:lang w:eastAsia="ru-RU"/>
          <w14:ligatures w14:val="none"/>
        </w:rPr>
        <w:t> Я отдавал для счастия его</w:t>
      </w:r>
    </w:p>
    <w:p w14:paraId="52D7E89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Себя в залог и поплатился б телом</w:t>
      </w:r>
    </w:p>
    <w:p w14:paraId="400380B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Наверно я без помощи того,</w:t>
      </w:r>
    </w:p>
    <w:p w14:paraId="616DB05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Кому ваш муж дал перстень. Снова смело</w:t>
      </w:r>
    </w:p>
    <w:p w14:paraId="4813CF5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душу дам в залог того, что он</w:t>
      </w:r>
    </w:p>
    <w:p w14:paraId="3B069B4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Умышленно вперед не провинится</w:t>
      </w:r>
    </w:p>
    <w:p w14:paraId="07805FC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неверности.</w:t>
      </w:r>
    </w:p>
    <w:p w14:paraId="62E7B68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w:t>
      </w:r>
      <w:r w:rsidRPr="00CA32D1">
        <w:rPr>
          <w:rFonts w:ascii="Times New Roman" w:eastAsia="Times New Roman" w:hAnsi="Times New Roman" w:cs="Times New Roman"/>
          <w:i/>
          <w:iCs/>
          <w:color w:val="000000"/>
          <w:kern w:val="0"/>
          <w:sz w:val="24"/>
          <w:szCs w:val="24"/>
          <w:lang w:eastAsia="ru-RU"/>
          <w14:ligatures w14:val="none"/>
        </w:rPr>
        <w:t>(снимая с руки кольцо).</w:t>
      </w:r>
      <w:r w:rsidRPr="00CA32D1">
        <w:rPr>
          <w:rFonts w:ascii="Times New Roman" w:eastAsia="Times New Roman" w:hAnsi="Times New Roman" w:cs="Times New Roman"/>
          <w:color w:val="000000"/>
          <w:kern w:val="0"/>
          <w:sz w:val="24"/>
          <w:szCs w:val="24"/>
          <w:lang w:eastAsia="ru-RU"/>
          <w14:ligatures w14:val="none"/>
        </w:rPr>
        <w:t> Итак, вы за него</w:t>
      </w:r>
    </w:p>
    <w:p w14:paraId="6E5233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будете порукой. Дайте это</w:t>
      </w:r>
    </w:p>
    <w:p w14:paraId="628818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Кольцо ему, но с просьбой, чтоб его</w:t>
      </w:r>
    </w:p>
    <w:p w14:paraId="1A33D5A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Он сохранил старательней и лучше,</w:t>
      </w:r>
    </w:p>
    <w:p w14:paraId="5198AB3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Чем первое.</w:t>
      </w:r>
    </w:p>
    <w:p w14:paraId="68EDD36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Возьмите же кольцо,</w:t>
      </w:r>
    </w:p>
    <w:p w14:paraId="06D499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и поклянитесь вечно</w:t>
      </w:r>
    </w:p>
    <w:p w14:paraId="251821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хранить.</w:t>
      </w:r>
    </w:p>
    <w:p w14:paraId="29C025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Свидетель бог, оно --</w:t>
      </w:r>
    </w:p>
    <w:p w14:paraId="4B6AD7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То самое, что доктору я отдал.</w:t>
      </w:r>
    </w:p>
    <w:p w14:paraId="5CD427E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Да он-то мне и передал его.</w:t>
      </w:r>
    </w:p>
    <w:p w14:paraId="520AC59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простите, этот перстень</w:t>
      </w:r>
    </w:p>
    <w:p w14:paraId="024A3BE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Мне подарен за то, что ложе сна</w:t>
      </w:r>
    </w:p>
    <w:p w14:paraId="74E983F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с доктором ученым разделила.</w:t>
      </w:r>
    </w:p>
    <w:p w14:paraId="3D7822D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w:t>
      </w:r>
      <w:r w:rsidRPr="00CA32D1">
        <w:rPr>
          <w:rFonts w:ascii="Times New Roman" w:eastAsia="Times New Roman" w:hAnsi="Times New Roman" w:cs="Times New Roman"/>
          <w:i/>
          <w:iCs/>
          <w:color w:val="000000"/>
          <w:kern w:val="0"/>
          <w:sz w:val="24"/>
          <w:szCs w:val="24"/>
          <w:lang w:eastAsia="ru-RU"/>
          <w14:ligatures w14:val="none"/>
        </w:rPr>
        <w:t>(Грациано).</w:t>
      </w:r>
      <w:r w:rsidRPr="00CA32D1">
        <w:rPr>
          <w:rFonts w:ascii="Times New Roman" w:eastAsia="Times New Roman" w:hAnsi="Times New Roman" w:cs="Times New Roman"/>
          <w:color w:val="000000"/>
          <w:kern w:val="0"/>
          <w:sz w:val="24"/>
          <w:szCs w:val="24"/>
          <w:lang w:eastAsia="ru-RU"/>
          <w14:ligatures w14:val="none"/>
        </w:rPr>
        <w:t> И ты меня, мой миленький, прости.</w:t>
      </w:r>
    </w:p>
    <w:p w14:paraId="44DCDAE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Писец судьи, мальчишка этот скверный,</w:t>
      </w:r>
    </w:p>
    <w:p w14:paraId="67C5EE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Вчерашний день за это вот кольцо</w:t>
      </w:r>
    </w:p>
    <w:p w14:paraId="2F6D2B8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Спал у меня.</w:t>
      </w:r>
    </w:p>
    <w:p w14:paraId="0A2CDEC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Кой чорт! Да разве летом,</w:t>
      </w:r>
    </w:p>
    <w:p w14:paraId="766B12E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Когда совсем дороги хороши,</w:t>
      </w:r>
    </w:p>
    <w:p w14:paraId="04C0A12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Есть надобность чинить их? Неужели,</w:t>
      </w:r>
    </w:p>
    <w:p w14:paraId="6CF407F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Еще рогов не заслуживши, мы</w:t>
      </w:r>
    </w:p>
    <w:p w14:paraId="68E3BAD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Ужь сделались рогатыми?</w:t>
      </w:r>
    </w:p>
    <w:p w14:paraId="0384D2F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Прошу вас</w:t>
      </w:r>
    </w:p>
    <w:p w14:paraId="199DC19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говорить так грубо. Все вы здесь</w:t>
      </w:r>
    </w:p>
    <w:p w14:paraId="5418ADB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Изумлены. Вот вам письмо, прочтите</w:t>
      </w:r>
    </w:p>
    <w:p w14:paraId="51CD735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в часы свободные; оно</w:t>
      </w:r>
    </w:p>
    <w:p w14:paraId="51CDAD7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Из Падуи, от доктора Белларьо.</w:t>
      </w:r>
    </w:p>
    <w:p w14:paraId="5A855D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из него узнаете, что я</w:t>
      </w:r>
    </w:p>
    <w:p w14:paraId="49681B8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Была судьей, Нерисса же судейским</w:t>
      </w:r>
    </w:p>
    <w:p w14:paraId="39F3F34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Секретарем. Лоренцо будет вам</w:t>
      </w:r>
    </w:p>
    <w:p w14:paraId="5EC9260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Свидетелем, что я во след за вами</w:t>
      </w:r>
    </w:p>
    <w:p w14:paraId="65C5246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Уехала и только что домой</w:t>
      </w:r>
    </w:p>
    <w:p w14:paraId="571243E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Вернулася. Еще и не входила</w:t>
      </w:r>
    </w:p>
    <w:p w14:paraId="72C4EA5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Я в комнаты. Антонио, привет</w:t>
      </w:r>
    </w:p>
    <w:p w14:paraId="075FB0A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Душевный вам. Известия такие</w:t>
      </w:r>
    </w:p>
    <w:p w14:paraId="7D08B96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Я припасла для вас, каких совсем</w:t>
      </w:r>
    </w:p>
    <w:p w14:paraId="52BE84B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 ждете вы; вот вам письмо -- прочтите</w:t>
      </w:r>
    </w:p>
    <w:p w14:paraId="71F6D6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скорей: оно вас известит,</w:t>
      </w:r>
    </w:p>
    <w:p w14:paraId="259A1F6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ваши корабли с богатым грузом</w:t>
      </w:r>
    </w:p>
    <w:p w14:paraId="24B48D1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наш порт пришли. Я не открою вам</w:t>
      </w:r>
    </w:p>
    <w:p w14:paraId="3D9656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Благодаря какой довольно странной</w:t>
      </w:r>
    </w:p>
    <w:p w14:paraId="4B7A57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Случайности оно в моих руках.</w:t>
      </w:r>
    </w:p>
    <w:p w14:paraId="2F8A7F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Я онемел.</w:t>
      </w:r>
    </w:p>
    <w:p w14:paraId="6F5C4B7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Как! Были вы судьею</w:t>
      </w:r>
    </w:p>
    <w:p w14:paraId="42C931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не узнал я вас?</w:t>
      </w:r>
    </w:p>
    <w:p w14:paraId="3B786C5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Как, были вы</w:t>
      </w:r>
    </w:p>
    <w:p w14:paraId="15E058F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Его писцом, желающим рога</w:t>
      </w:r>
    </w:p>
    <w:p w14:paraId="5AC1A0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Приставить мне?</w:t>
      </w:r>
    </w:p>
    <w:p w14:paraId="513DAF0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Бассанио.                     Прелестный доктор мой,</w:t>
      </w:r>
    </w:p>
    <w:p w14:paraId="466FFFB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будете делить со мною ложе,</w:t>
      </w:r>
    </w:p>
    <w:p w14:paraId="51B1484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 отсутствии ж моем с моей женой</w:t>
      </w:r>
    </w:p>
    <w:p w14:paraId="192F76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Спать будете.</w:t>
      </w:r>
    </w:p>
    <w:p w14:paraId="4CDD613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Антонио.           Прекрасная синьора,</w:t>
      </w:r>
    </w:p>
    <w:p w14:paraId="63E7967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Вы дали мне и жизнь и средства жить:</w:t>
      </w:r>
    </w:p>
    <w:p w14:paraId="4683DCA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Здесь я прочел за верное, что в гавань</w:t>
      </w:r>
    </w:p>
    <w:p w14:paraId="4BB587F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Мои суда приплыли.</w:t>
      </w:r>
    </w:p>
    <w:p w14:paraId="0E2E655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Ну, вы как</w:t>
      </w:r>
    </w:p>
    <w:p w14:paraId="24F2036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Живете здесь, Лоренцо? Мой писец</w:t>
      </w:r>
    </w:p>
    <w:p w14:paraId="7378A575"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Привез и вам хорошие известья.</w:t>
      </w:r>
    </w:p>
    <w:p w14:paraId="767078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Действительно -- и даром их отдам.</w:t>
      </w:r>
    </w:p>
    <w:p w14:paraId="53BAA9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Вон здесь для вас и Джессики, смотрите,</w:t>
      </w:r>
    </w:p>
    <w:p w14:paraId="3AFF835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Формальный акт, которым жид-богач</w:t>
      </w:r>
    </w:p>
    <w:p w14:paraId="775E696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Вам отдает по смерти все, чем только</w:t>
      </w:r>
    </w:p>
    <w:p w14:paraId="7BFFB67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Владеет он.</w:t>
      </w:r>
    </w:p>
    <w:p w14:paraId="1C06F54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Лоренцо.           Людей голодных путь</w:t>
      </w:r>
    </w:p>
    <w:p w14:paraId="51FC71B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Усыпали вы манною небесной,</w:t>
      </w:r>
    </w:p>
    <w:p w14:paraId="5CA474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Прекрасная синьора.</w:t>
      </w:r>
    </w:p>
    <w:p w14:paraId="2C206EE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Порция.                              Начало</w:t>
      </w:r>
    </w:p>
    <w:p w14:paraId="734A61E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Уже светать, а я могу ручаться,</w:t>
      </w:r>
    </w:p>
    <w:p w14:paraId="079A2B7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 вы еще не знаете вполне</w:t>
      </w:r>
    </w:p>
    <w:p w14:paraId="4083352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Подробностей случившегося. В замок</w:t>
      </w:r>
    </w:p>
    <w:p w14:paraId="049ACB6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Пойдемте же и там вольны вы нас</w:t>
      </w:r>
    </w:p>
    <w:p w14:paraId="4178C9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Вопросами засыпать -- мы ответы</w:t>
      </w:r>
    </w:p>
    <w:p w14:paraId="51E3034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На все дадим, как следует.</w:t>
      </w:r>
    </w:p>
    <w:p w14:paraId="0D01CF6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Грациано.                              Быть так.</w:t>
      </w:r>
    </w:p>
    <w:p w14:paraId="197D772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вот вопрос вам первый, на который</w:t>
      </w:r>
    </w:p>
    <w:p w14:paraId="7D50245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Нерисса мне под клятвой дать ответ</w:t>
      </w:r>
    </w:p>
    <w:p w14:paraId="068F51B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Обязана: чего ей хочется сильнее --</w:t>
      </w:r>
    </w:p>
    <w:p w14:paraId="433F664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До завтра ль на ногах стоять, или скорее</w:t>
      </w:r>
    </w:p>
    <w:p w14:paraId="72426DA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Итти в постель теперь, до наступленья дня</w:t>
      </w:r>
    </w:p>
    <w:p w14:paraId="7974A52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За час иль два? А что касается меня,--</w:t>
      </w:r>
    </w:p>
    <w:p w14:paraId="0AF0F0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Когда б теперь был день, я -- сознаюсь в том смело --</w:t>
      </w:r>
    </w:p>
    <w:p w14:paraId="58468FC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Желал бы, чтоб скорей погас он и стемнело,</w:t>
      </w:r>
    </w:p>
    <w:p w14:paraId="260596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И спать бы я пошел с секретарем судьи.</w:t>
      </w:r>
    </w:p>
    <w:p w14:paraId="3F6256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Отныне посвящу заботы все мои,</w:t>
      </w:r>
    </w:p>
    <w:p w14:paraId="3A91651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Чтоб пуще всех вещей, на сколько хватит силы,</w:t>
      </w:r>
    </w:p>
    <w:p w14:paraId="76DF6A7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Хранить кольцо моей Нериссы до могилы.</w:t>
      </w:r>
    </w:p>
    <w:p w14:paraId="7404F60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p>
    <w:p w14:paraId="7D605D36" w14:textId="77777777" w:rsidR="00CA32D1" w:rsidRPr="00CA32D1" w:rsidRDefault="00CA32D1" w:rsidP="00CA32D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32D1">
        <w:rPr>
          <w:rFonts w:ascii="Times New Roman" w:eastAsia="Times New Roman" w:hAnsi="Times New Roman" w:cs="Times New Roman"/>
          <w:b/>
          <w:bCs/>
          <w:color w:val="000000"/>
          <w:kern w:val="0"/>
          <w:sz w:val="24"/>
          <w:szCs w:val="24"/>
          <w:lang w:eastAsia="ru-RU"/>
          <w14:ligatures w14:val="none"/>
        </w:rPr>
        <w:t>ПРИМЕЧАНИЯ</w:t>
      </w:r>
    </w:p>
    <w:p w14:paraId="74E4D0A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w:t>
      </w:r>
      <w:r w:rsidRPr="00CA32D1">
        <w:rPr>
          <w:rFonts w:ascii="Times New Roman" w:eastAsia="Times New Roman" w:hAnsi="Times New Roman" w:cs="Times New Roman"/>
          <w:color w:val="000000"/>
          <w:kern w:val="0"/>
          <w:sz w:val="24"/>
          <w:szCs w:val="24"/>
          <w:lang w:eastAsia="ru-RU"/>
          <w14:ligatures w14:val="none"/>
        </w:rPr>
        <w:t> Галеоны -- парусно-гребные суда.</w:t>
      </w:r>
    </w:p>
    <w:p w14:paraId="0924C5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w:t>
      </w:r>
      <w:r w:rsidRPr="00CA32D1">
        <w:rPr>
          <w:rFonts w:ascii="Times New Roman" w:eastAsia="Times New Roman" w:hAnsi="Times New Roman" w:cs="Times New Roman"/>
          <w:color w:val="000000"/>
          <w:kern w:val="0"/>
          <w:sz w:val="24"/>
          <w:szCs w:val="24"/>
          <w:lang w:eastAsia="ru-RU"/>
          <w14:ligatures w14:val="none"/>
        </w:rPr>
        <w:t> Янус -- римское божество, покровительствующее входам, проходам, дверям, воротам и т. д. Отсюда его изображение с двумя лицами на одной голове, смотрящей вперед и назад одновременно. От его имени происходит название начального месяца в году, связывающего прошлое и будущее -- януарий.</w:t>
      </w:r>
    </w:p>
    <w:p w14:paraId="62CBA35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3</w:t>
      </w:r>
      <w:r w:rsidRPr="00CA32D1">
        <w:rPr>
          <w:rFonts w:ascii="Times New Roman" w:eastAsia="Times New Roman" w:hAnsi="Times New Roman" w:cs="Times New Roman"/>
          <w:color w:val="000000"/>
          <w:kern w:val="0"/>
          <w:sz w:val="24"/>
          <w:szCs w:val="24"/>
          <w:lang w:eastAsia="ru-RU"/>
          <w14:ligatures w14:val="none"/>
        </w:rPr>
        <w:t> Нестор -- военный вождь, герой гомеровской "Илиады", мудрец, обладавший даром убеждать слушателей.</w:t>
      </w:r>
    </w:p>
    <w:p w14:paraId="39454D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4</w:t>
      </w:r>
      <w:r w:rsidRPr="00CA32D1">
        <w:rPr>
          <w:rFonts w:ascii="Times New Roman" w:eastAsia="Times New Roman" w:hAnsi="Times New Roman" w:cs="Times New Roman"/>
          <w:color w:val="000000"/>
          <w:kern w:val="0"/>
          <w:sz w:val="24"/>
          <w:szCs w:val="24"/>
          <w:lang w:eastAsia="ru-RU"/>
          <w14:ligatures w14:val="none"/>
        </w:rPr>
        <w:t> Порция -- дочь Катона и жена Брута, двух республиканцев, восставших на Цезаря.</w:t>
      </w:r>
    </w:p>
    <w:p w14:paraId="32C15A8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5</w:t>
      </w:r>
      <w:r w:rsidRPr="00CA32D1">
        <w:rPr>
          <w:rFonts w:ascii="Times New Roman" w:eastAsia="Times New Roman" w:hAnsi="Times New Roman" w:cs="Times New Roman"/>
          <w:color w:val="000000"/>
          <w:kern w:val="0"/>
          <w:sz w:val="24"/>
          <w:szCs w:val="24"/>
          <w:lang w:eastAsia="ru-RU"/>
          <w14:ligatures w14:val="none"/>
        </w:rPr>
        <w:t> Язон --см. прим. 24.</w:t>
      </w:r>
    </w:p>
    <w:p w14:paraId="3EBB033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6</w:t>
      </w:r>
      <w:r w:rsidRPr="00CA32D1">
        <w:rPr>
          <w:rFonts w:ascii="Times New Roman" w:eastAsia="Times New Roman" w:hAnsi="Times New Roman" w:cs="Times New Roman"/>
          <w:color w:val="000000"/>
          <w:kern w:val="0"/>
          <w:sz w:val="24"/>
          <w:szCs w:val="24"/>
          <w:lang w:eastAsia="ru-RU"/>
          <w14:ligatures w14:val="none"/>
        </w:rPr>
        <w:t> Наименования вымышленные.</w:t>
      </w:r>
    </w:p>
    <w:p w14:paraId="277695A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7</w:t>
      </w:r>
      <w:r w:rsidRPr="00CA32D1">
        <w:rPr>
          <w:rFonts w:ascii="Times New Roman" w:eastAsia="Times New Roman" w:hAnsi="Times New Roman" w:cs="Times New Roman"/>
          <w:color w:val="000000"/>
          <w:kern w:val="0"/>
          <w:sz w:val="24"/>
          <w:szCs w:val="24"/>
          <w:lang w:eastAsia="ru-RU"/>
          <w14:ligatures w14:val="none"/>
        </w:rPr>
        <w:t> Сивиллы -- сказочные женщины греко-римского мира, будто бы наделенные пророческим даром.</w:t>
      </w:r>
    </w:p>
    <w:p w14:paraId="0B58884E"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8</w:t>
      </w:r>
      <w:r w:rsidRPr="00CA32D1">
        <w:rPr>
          <w:rFonts w:ascii="Times New Roman" w:eastAsia="Times New Roman" w:hAnsi="Times New Roman" w:cs="Times New Roman"/>
          <w:color w:val="000000"/>
          <w:kern w:val="0"/>
          <w:sz w:val="24"/>
          <w:szCs w:val="24"/>
          <w:lang w:eastAsia="ru-RU"/>
          <w14:ligatures w14:val="none"/>
        </w:rPr>
        <w:t> Диана -- мифологическое олицетворение луны.</w:t>
      </w:r>
    </w:p>
    <w:p w14:paraId="5E71E13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9</w:t>
      </w:r>
      <w:r w:rsidRPr="00CA32D1">
        <w:rPr>
          <w:rFonts w:ascii="Times New Roman" w:eastAsia="Times New Roman" w:hAnsi="Times New Roman" w:cs="Times New Roman"/>
          <w:color w:val="000000"/>
          <w:kern w:val="0"/>
          <w:sz w:val="24"/>
          <w:szCs w:val="24"/>
          <w:lang w:eastAsia="ru-RU"/>
          <w14:ligatures w14:val="none"/>
        </w:rPr>
        <w:t> Риальто -- один из красивейших мостов в Венеции, соединяющий берега самого широкого канала.</w:t>
      </w:r>
    </w:p>
    <w:p w14:paraId="51DAD73F"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10</w:t>
      </w:r>
      <w:r w:rsidRPr="00CA32D1">
        <w:rPr>
          <w:rFonts w:ascii="Times New Roman" w:eastAsia="Times New Roman" w:hAnsi="Times New Roman" w:cs="Times New Roman"/>
          <w:color w:val="000000"/>
          <w:kern w:val="0"/>
          <w:sz w:val="24"/>
          <w:szCs w:val="24"/>
          <w:lang w:eastAsia="ru-RU"/>
          <w14:ligatures w14:val="none"/>
        </w:rPr>
        <w:t> Феб -- греческое божество, мифологическое олицетворение солнца, второе имя Аполлона.</w:t>
      </w:r>
    </w:p>
    <w:p w14:paraId="53806FE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11</w:t>
      </w:r>
      <w:r w:rsidRPr="00CA32D1">
        <w:rPr>
          <w:rFonts w:ascii="Times New Roman" w:eastAsia="Times New Roman" w:hAnsi="Times New Roman" w:cs="Times New Roman"/>
          <w:color w:val="000000"/>
          <w:kern w:val="0"/>
          <w:sz w:val="24"/>
          <w:szCs w:val="24"/>
          <w:lang w:eastAsia="ru-RU"/>
          <w14:ligatures w14:val="none"/>
        </w:rPr>
        <w:t> Геркулес -- сказочный греческий богатырь; охваченный безумием от яда отравленной одежды, Геркулес убивает Лихаса, принесшего ему эту одежду в подарок.</w:t>
      </w:r>
    </w:p>
    <w:p w14:paraId="015250A8"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12</w:t>
      </w:r>
      <w:r w:rsidRPr="00CA32D1">
        <w:rPr>
          <w:rFonts w:ascii="Times New Roman" w:eastAsia="Times New Roman" w:hAnsi="Times New Roman" w:cs="Times New Roman"/>
          <w:color w:val="000000"/>
          <w:kern w:val="0"/>
          <w:sz w:val="24"/>
          <w:szCs w:val="24"/>
          <w:lang w:eastAsia="ru-RU"/>
          <w14:ligatures w14:val="none"/>
        </w:rPr>
        <w:t> Алкид -- потомок Алкея -- так звали Геркулеса, умершего от яда напитавшего его одежды, драгоценный плащ, принесенный ему пажем Лихасом.</w:t>
      </w:r>
    </w:p>
    <w:p w14:paraId="4DECFF0B"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13</w:t>
      </w:r>
      <w:r w:rsidRPr="00CA32D1">
        <w:rPr>
          <w:rFonts w:ascii="Times New Roman" w:eastAsia="Times New Roman" w:hAnsi="Times New Roman" w:cs="Times New Roman"/>
          <w:color w:val="000000"/>
          <w:kern w:val="0"/>
          <w:sz w:val="24"/>
          <w:szCs w:val="24"/>
          <w:lang w:eastAsia="ru-RU"/>
          <w14:ligatures w14:val="none"/>
        </w:rPr>
        <w:t> Ergo -- отсюда вывод.</w:t>
      </w:r>
    </w:p>
    <w:p w14:paraId="180123D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14</w:t>
      </w:r>
      <w:r w:rsidRPr="00CA32D1">
        <w:rPr>
          <w:rFonts w:ascii="Times New Roman" w:eastAsia="Times New Roman" w:hAnsi="Times New Roman" w:cs="Times New Roman"/>
          <w:color w:val="000000"/>
          <w:kern w:val="0"/>
          <w:sz w:val="24"/>
          <w:szCs w:val="24"/>
          <w:lang w:eastAsia="ru-RU"/>
          <w14:ligatures w14:val="none"/>
        </w:rPr>
        <w:t> Гиркания -- волчья страна. Так называлась в древности прикаспийская область.</w:t>
      </w:r>
    </w:p>
    <w:p w14:paraId="7EC7A731"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15</w:t>
      </w:r>
      <w:r w:rsidRPr="00CA32D1">
        <w:rPr>
          <w:rFonts w:ascii="Times New Roman" w:eastAsia="Times New Roman" w:hAnsi="Times New Roman" w:cs="Times New Roman"/>
          <w:color w:val="000000"/>
          <w:kern w:val="0"/>
          <w:sz w:val="24"/>
          <w:szCs w:val="24"/>
          <w:lang w:eastAsia="ru-RU"/>
          <w14:ligatures w14:val="none"/>
        </w:rPr>
        <w:t> Марс -- бог войны у римлян.</w:t>
      </w:r>
    </w:p>
    <w:p w14:paraId="4C6611B0"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16</w:t>
      </w:r>
      <w:r w:rsidRPr="00CA32D1">
        <w:rPr>
          <w:rFonts w:ascii="Times New Roman" w:eastAsia="Times New Roman" w:hAnsi="Times New Roman" w:cs="Times New Roman"/>
          <w:color w:val="000000"/>
          <w:kern w:val="0"/>
          <w:sz w:val="24"/>
          <w:szCs w:val="24"/>
          <w:lang w:eastAsia="ru-RU"/>
          <w14:ligatures w14:val="none"/>
        </w:rPr>
        <w:t> Мидаса корм -- Мидас -- сказочный царь греческих мифов. Легенда повествует, что в младенчестве муравьи носили Мидасу в рот пшеничные зерна и выкормили его.</w:t>
      </w:r>
    </w:p>
    <w:p w14:paraId="02C175C4"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17</w:t>
      </w:r>
      <w:r w:rsidRPr="00CA32D1">
        <w:rPr>
          <w:rFonts w:ascii="Times New Roman" w:eastAsia="Times New Roman" w:hAnsi="Times New Roman" w:cs="Times New Roman"/>
          <w:color w:val="000000"/>
          <w:kern w:val="0"/>
          <w:sz w:val="24"/>
          <w:szCs w:val="24"/>
          <w:lang w:eastAsia="ru-RU"/>
          <w14:ligatures w14:val="none"/>
        </w:rPr>
        <w:t> Сцилла и Харибда -- мифические чудовища гомеровской поэмы "Одиссея", лежавшие на двух прибрежных скалах, разделенных настолько узким проливом, что корабль, избежавший Сциллы, неминуемо попадал в пасть Харибды.</w:t>
      </w:r>
    </w:p>
    <w:p w14:paraId="52CF981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18</w:t>
      </w:r>
      <w:r w:rsidRPr="00CA32D1">
        <w:rPr>
          <w:rFonts w:ascii="Times New Roman" w:eastAsia="Times New Roman" w:hAnsi="Times New Roman" w:cs="Times New Roman"/>
          <w:color w:val="000000"/>
          <w:kern w:val="0"/>
          <w:sz w:val="24"/>
          <w:szCs w:val="24"/>
          <w:lang w:eastAsia="ru-RU"/>
          <w14:ligatures w14:val="none"/>
        </w:rPr>
        <w:t> Пифагор -- греческий философ, учивший о переселении душ.</w:t>
      </w:r>
    </w:p>
    <w:p w14:paraId="010AE44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lastRenderedPageBreak/>
        <w:t>   </w:t>
      </w:r>
      <w:r w:rsidRPr="00CA32D1">
        <w:rPr>
          <w:rFonts w:ascii="Times New Roman" w:eastAsia="Times New Roman" w:hAnsi="Times New Roman" w:cs="Times New Roman"/>
          <w:color w:val="000000"/>
          <w:kern w:val="0"/>
          <w:sz w:val="24"/>
          <w:szCs w:val="24"/>
          <w:vertAlign w:val="superscript"/>
          <w:lang w:eastAsia="ru-RU"/>
          <w14:ligatures w14:val="none"/>
        </w:rPr>
        <w:t>19</w:t>
      </w:r>
      <w:r w:rsidRPr="00CA32D1">
        <w:rPr>
          <w:rFonts w:ascii="Times New Roman" w:eastAsia="Times New Roman" w:hAnsi="Times New Roman" w:cs="Times New Roman"/>
          <w:color w:val="000000"/>
          <w:kern w:val="0"/>
          <w:sz w:val="24"/>
          <w:szCs w:val="24"/>
          <w:lang w:eastAsia="ru-RU"/>
          <w14:ligatures w14:val="none"/>
        </w:rPr>
        <w:t> Скрупул -- мельчайшая мера веса в средние века, а римский скрипил -- мера длины около: девяти миллиметров.</w:t>
      </w:r>
    </w:p>
    <w:p w14:paraId="19E3750C"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20</w:t>
      </w:r>
      <w:r w:rsidRPr="00CA32D1">
        <w:rPr>
          <w:rFonts w:ascii="Times New Roman" w:eastAsia="Times New Roman" w:hAnsi="Times New Roman" w:cs="Times New Roman"/>
          <w:color w:val="000000"/>
          <w:kern w:val="0"/>
          <w:sz w:val="24"/>
          <w:szCs w:val="24"/>
          <w:lang w:eastAsia="ru-RU"/>
          <w14:ligatures w14:val="none"/>
        </w:rPr>
        <w:t> Троил -- сын троянского царя Приама ("Илиада" Гомера).</w:t>
      </w:r>
    </w:p>
    <w:p w14:paraId="460E0243"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21</w:t>
      </w:r>
      <w:r w:rsidRPr="00CA32D1">
        <w:rPr>
          <w:rFonts w:ascii="Times New Roman" w:eastAsia="Times New Roman" w:hAnsi="Times New Roman" w:cs="Times New Roman"/>
          <w:color w:val="000000"/>
          <w:kern w:val="0"/>
          <w:sz w:val="24"/>
          <w:szCs w:val="24"/>
          <w:lang w:eastAsia="ru-RU"/>
          <w14:ligatures w14:val="none"/>
        </w:rPr>
        <w:t> Тизба (правильнее Тизбэ) -- легендарная вавилонская красавица, о которой повествуется, что она со своим возлюбленным имела свидания у стены сада и говорила с ним через узкое отверстие в стене. Первое свидание их на свободе имело печальный конец. Тизба, увидя окровавленную одежду и льва, решила, что ее возлюбленный растерзан, и убегая обронила одежду; Пирам, ее возлюбленный, не застав ее и видя следы льва, с горя умертвил себя. Когда же Тизба, оправившись от испуга, вернулась и увидела Пирама, она тоже рассталась с жизнью.</w:t>
      </w:r>
    </w:p>
    <w:p w14:paraId="22798C7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22</w:t>
      </w:r>
      <w:r w:rsidRPr="00CA32D1">
        <w:rPr>
          <w:rFonts w:ascii="Times New Roman" w:eastAsia="Times New Roman" w:hAnsi="Times New Roman" w:cs="Times New Roman"/>
          <w:color w:val="000000"/>
          <w:kern w:val="0"/>
          <w:sz w:val="24"/>
          <w:szCs w:val="24"/>
          <w:lang w:eastAsia="ru-RU"/>
          <w14:ligatures w14:val="none"/>
        </w:rPr>
        <w:t> Дидона -- финикийская царевна, основательница города Карфагена на африканском берегу. Римский поэт Виргилий повествует, что герой Эней оставил Дидону после кратковременной связи, и она сожгла себя заживо от горя.</w:t>
      </w:r>
    </w:p>
    <w:p w14:paraId="2C0E4B02"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23</w:t>
      </w:r>
      <w:r w:rsidRPr="00CA32D1">
        <w:rPr>
          <w:rFonts w:ascii="Times New Roman" w:eastAsia="Times New Roman" w:hAnsi="Times New Roman" w:cs="Times New Roman"/>
          <w:color w:val="000000"/>
          <w:kern w:val="0"/>
          <w:sz w:val="24"/>
          <w:szCs w:val="24"/>
          <w:lang w:eastAsia="ru-RU"/>
          <w14:ligatures w14:val="none"/>
        </w:rPr>
        <w:t> Медея -- легендарная волшебница, дочь царя Аэта, изменившая отцу ради Язона (см. дальше).</w:t>
      </w:r>
    </w:p>
    <w:p w14:paraId="3B6051C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24</w:t>
      </w:r>
      <w:r w:rsidRPr="00CA32D1">
        <w:rPr>
          <w:rFonts w:ascii="Times New Roman" w:eastAsia="Times New Roman" w:hAnsi="Times New Roman" w:cs="Times New Roman"/>
          <w:color w:val="000000"/>
          <w:kern w:val="0"/>
          <w:sz w:val="24"/>
          <w:szCs w:val="24"/>
          <w:lang w:eastAsia="ru-RU"/>
          <w14:ligatures w14:val="none"/>
        </w:rPr>
        <w:t> Язон -- по сказанию древних греков, предводитель экспедиции в Колхиду (быть может, теперешний Кавказ), куда герои отправлялись за сокровищем, так называемым "золотым руном" на корабле "Арго". Отсюда самая экспедиция названа походом аргонавтов. Язон овладел сокровищем с помощью Медеи, дочери Колхидского царя Азта, владевшего золотым руном. Легенда говорит, что Медея волшебством вернула Язону молодость.</w:t>
      </w:r>
    </w:p>
    <w:p w14:paraId="792E5F7D"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25</w:t>
      </w:r>
      <w:r w:rsidRPr="00CA32D1">
        <w:rPr>
          <w:rFonts w:ascii="Times New Roman" w:eastAsia="Times New Roman" w:hAnsi="Times New Roman" w:cs="Times New Roman"/>
          <w:color w:val="000000"/>
          <w:kern w:val="0"/>
          <w:sz w:val="24"/>
          <w:szCs w:val="24"/>
          <w:lang w:eastAsia="ru-RU"/>
          <w14:ligatures w14:val="none"/>
        </w:rPr>
        <w:t> Орфей -- героический певец греческих сказок.</w:t>
      </w:r>
    </w:p>
    <w:p w14:paraId="03122597"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26</w:t>
      </w:r>
      <w:r w:rsidRPr="00CA32D1">
        <w:rPr>
          <w:rFonts w:ascii="Times New Roman" w:eastAsia="Times New Roman" w:hAnsi="Times New Roman" w:cs="Times New Roman"/>
          <w:color w:val="000000"/>
          <w:kern w:val="0"/>
          <w:sz w:val="24"/>
          <w:szCs w:val="24"/>
          <w:lang w:eastAsia="ru-RU"/>
          <w14:ligatures w14:val="none"/>
        </w:rPr>
        <w:t> Эреб -- преисподняя.</w:t>
      </w:r>
    </w:p>
    <w:p w14:paraId="6A38C9F9"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27</w:t>
      </w:r>
      <w:r w:rsidRPr="00CA32D1">
        <w:rPr>
          <w:rFonts w:ascii="Times New Roman" w:eastAsia="Times New Roman" w:hAnsi="Times New Roman" w:cs="Times New Roman"/>
          <w:color w:val="000000"/>
          <w:kern w:val="0"/>
          <w:sz w:val="24"/>
          <w:szCs w:val="24"/>
          <w:lang w:eastAsia="ru-RU"/>
          <w14:ligatures w14:val="none"/>
        </w:rPr>
        <w:t> Эндимион -- мифологическое олицетворение начального подкрадывающегося сна (в отличие от Морфея -- божества глубокого сна). Экзимтон изображается в виде красавца -- сонливого любовника Дианы -- богини луны.</w:t>
      </w:r>
    </w:p>
    <w:p w14:paraId="1FA9578A"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28</w:t>
      </w:r>
      <w:r w:rsidRPr="00CA32D1">
        <w:rPr>
          <w:rFonts w:ascii="Times New Roman" w:eastAsia="Times New Roman" w:hAnsi="Times New Roman" w:cs="Times New Roman"/>
          <w:color w:val="000000"/>
          <w:kern w:val="0"/>
          <w:sz w:val="24"/>
          <w:szCs w:val="24"/>
          <w:lang w:eastAsia="ru-RU"/>
          <w14:ligatures w14:val="none"/>
        </w:rPr>
        <w:t> Антиподы -- обитатели двух диаметрально противоположных точек земного шара. Буквальное значение -- противостоящие ногами.</w:t>
      </w:r>
    </w:p>
    <w:p w14:paraId="3E8FF9D6" w14:textId="77777777" w:rsidR="00CA32D1" w:rsidRPr="00CA32D1" w:rsidRDefault="00CA32D1" w:rsidP="00CA32D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32D1">
        <w:rPr>
          <w:rFonts w:ascii="Times New Roman" w:eastAsia="Times New Roman" w:hAnsi="Times New Roman" w:cs="Times New Roman"/>
          <w:color w:val="000000"/>
          <w:kern w:val="0"/>
          <w:sz w:val="24"/>
          <w:szCs w:val="24"/>
          <w:lang w:eastAsia="ru-RU"/>
          <w14:ligatures w14:val="none"/>
        </w:rPr>
        <w:t>   </w:t>
      </w:r>
      <w:r w:rsidRPr="00CA32D1">
        <w:rPr>
          <w:rFonts w:ascii="Times New Roman" w:eastAsia="Times New Roman" w:hAnsi="Times New Roman" w:cs="Times New Roman"/>
          <w:color w:val="000000"/>
          <w:kern w:val="0"/>
          <w:sz w:val="24"/>
          <w:szCs w:val="24"/>
          <w:vertAlign w:val="superscript"/>
          <w:lang w:eastAsia="ru-RU"/>
          <w14:ligatures w14:val="none"/>
        </w:rPr>
        <w:t>29</w:t>
      </w:r>
      <w:r w:rsidRPr="00CA32D1">
        <w:rPr>
          <w:rFonts w:ascii="Times New Roman" w:eastAsia="Times New Roman" w:hAnsi="Times New Roman" w:cs="Times New Roman"/>
          <w:color w:val="000000"/>
          <w:kern w:val="0"/>
          <w:sz w:val="24"/>
          <w:szCs w:val="24"/>
          <w:lang w:eastAsia="ru-RU"/>
          <w14:ligatures w14:val="none"/>
        </w:rPr>
        <w:t> Аргус -- многоглазый человек, одно из выдуманных существ греческих сказаний.</w:t>
      </w:r>
    </w:p>
    <w:p w14:paraId="0AB92A61" w14:textId="77777777" w:rsidR="00D03C6B" w:rsidRPr="00CA32D1" w:rsidRDefault="00D03C6B">
      <w:pPr>
        <w:rPr>
          <w:rFonts w:ascii="Times New Roman" w:hAnsi="Times New Roman" w:cs="Times New Roman"/>
          <w:sz w:val="24"/>
          <w:szCs w:val="24"/>
        </w:rPr>
      </w:pPr>
    </w:p>
    <w:sectPr w:rsidR="00D03C6B" w:rsidRPr="00CA3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D1"/>
    <w:rsid w:val="00CA32D1"/>
    <w:rsid w:val="00D03C6B"/>
    <w:rsid w:val="00E6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1324"/>
  <w15:chartTrackingRefBased/>
  <w15:docId w15:val="{1B70A23D-C3ED-4D76-BFC4-F6536C1C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A32D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32D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A32D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32D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4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26112</Words>
  <Characters>148843</Characters>
  <Application>Microsoft Office Word</Application>
  <DocSecurity>0</DocSecurity>
  <Lines>1240</Lines>
  <Paragraphs>349</Paragraphs>
  <ScaleCrop>false</ScaleCrop>
  <Company/>
  <LinksUpToDate>false</LinksUpToDate>
  <CharactersWithSpaces>174606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(без укаазания переводчика)</dc:title>
  <dc:subject/>
  <dc:creator>Шекспир У. Венецианский купец (без укаазания переводчика)</dc:creator>
  <cp:keywords>Шекспир У. Венецианский купец (без укаазания переводчика)</cp:keywords>
  <dc:description/>
  <cp:lastModifiedBy>Александр Чупин</cp:lastModifiedBy>
  <cp:revision>1</cp:revision>
  <dcterms:created xsi:type="dcterms:W3CDTF">2024-06-14T10:24:00Z</dcterms:created>
  <dcterms:modified xsi:type="dcterms:W3CDTF">2024-06-14T10:26:00Z</dcterms:modified>
</cp:coreProperties>
</file>