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995" w:rsidRPr="00EF12DE" w:rsidRDefault="00A25995" w:rsidP="00EF12DE">
      <w:pPr>
        <w:spacing w:after="0" w:line="360" w:lineRule="auto"/>
        <w:jc w:val="center"/>
        <w:rPr>
          <w:rFonts w:ascii="Times New Roman" w:hAnsi="Times New Roman"/>
          <w:b/>
          <w:lang w:val="ru-RU"/>
        </w:rPr>
      </w:pPr>
      <w:r w:rsidRPr="00EF12DE">
        <w:rPr>
          <w:rFonts w:ascii="Times New Roman" w:hAnsi="Times New Roman"/>
          <w:b/>
          <w:lang w:val="ru-RU"/>
        </w:rPr>
        <w:t>ПРОКЛЯТЬЕ ГОЛОДАЮЩЕГО КЛАССА</w:t>
      </w:r>
    </w:p>
    <w:p w:rsidR="00A25995" w:rsidRPr="00EF12DE" w:rsidRDefault="00A25995" w:rsidP="00EF12DE">
      <w:pPr>
        <w:spacing w:after="0" w:line="360" w:lineRule="auto"/>
        <w:jc w:val="center"/>
        <w:rPr>
          <w:rFonts w:ascii="Times New Roman" w:hAnsi="Times New Roman"/>
          <w:lang w:val="ru-RU"/>
        </w:rPr>
      </w:pPr>
      <w:r w:rsidRPr="00EF12DE">
        <w:rPr>
          <w:rFonts w:ascii="Times New Roman" w:hAnsi="Times New Roman"/>
          <w:lang w:val="ru-RU"/>
        </w:rPr>
        <w:t>Пьеса Сэма Шепарда</w:t>
      </w:r>
    </w:p>
    <w:p w:rsidR="00A25995" w:rsidRPr="00EF12DE" w:rsidRDefault="00A25995" w:rsidP="00EF12DE">
      <w:pPr>
        <w:spacing w:after="0" w:line="360" w:lineRule="auto"/>
        <w:jc w:val="center"/>
        <w:rPr>
          <w:rFonts w:ascii="Times New Roman" w:hAnsi="Times New Roman"/>
          <w:lang w:val="ru-RU"/>
        </w:rPr>
      </w:pPr>
      <w:r w:rsidRPr="00EF12DE">
        <w:rPr>
          <w:rFonts w:ascii="Times New Roman" w:hAnsi="Times New Roman"/>
          <w:lang w:val="ru-RU"/>
        </w:rPr>
        <w:t>Перевод с английского Сергея Гордеева</w:t>
      </w:r>
    </w:p>
    <w:p w:rsidR="00A25995" w:rsidRPr="00EF12DE" w:rsidRDefault="00A25995" w:rsidP="00EF12DE">
      <w:pPr>
        <w:spacing w:after="0" w:line="360" w:lineRule="auto"/>
        <w:rPr>
          <w:rFonts w:ascii="Times New Roman" w:hAnsi="Times New Roman"/>
          <w:b/>
          <w:lang w:val="ru-RU"/>
        </w:rPr>
      </w:pPr>
      <w:r w:rsidRPr="00EF12DE">
        <w:rPr>
          <w:rFonts w:ascii="Times New Roman" w:hAnsi="Times New Roman"/>
          <w:b/>
          <w:lang w:val="ru-RU"/>
        </w:rPr>
        <w:t>Действующие лица</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Малькольм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Слэйтер</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Вестон</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Эллис</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Эмерсон</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p>
    <w:p w:rsidR="00A25995" w:rsidRPr="00EF12DE" w:rsidRDefault="00A25995" w:rsidP="00EF12DE">
      <w:pPr>
        <w:spacing w:after="0" w:line="360" w:lineRule="auto"/>
        <w:rPr>
          <w:rFonts w:ascii="Times New Roman" w:hAnsi="Times New Roman"/>
          <w:b/>
          <w:lang w:val="ru-RU"/>
        </w:rPr>
      </w:pPr>
    </w:p>
    <w:p w:rsidR="00A25995" w:rsidRPr="00EF12DE" w:rsidRDefault="00A25995" w:rsidP="00EF12DE">
      <w:pPr>
        <w:spacing w:after="0" w:line="360" w:lineRule="auto"/>
        <w:jc w:val="center"/>
        <w:rPr>
          <w:rFonts w:ascii="Times New Roman" w:hAnsi="Times New Roman"/>
          <w:b/>
          <w:lang w:val="ru-RU"/>
        </w:rPr>
      </w:pPr>
      <w:r w:rsidRPr="00EF12DE">
        <w:rPr>
          <w:rFonts w:ascii="Times New Roman" w:hAnsi="Times New Roman"/>
          <w:b/>
          <w:lang w:val="ru-RU"/>
        </w:rPr>
        <w:t>АКТ ПЕРВЫЙ</w:t>
      </w:r>
    </w:p>
    <w:p w:rsidR="00A25995" w:rsidRPr="00EF12DE" w:rsidRDefault="00A25995" w:rsidP="00EF12DE">
      <w:pPr>
        <w:spacing w:after="0" w:line="360" w:lineRule="auto"/>
        <w:jc w:val="center"/>
        <w:rPr>
          <w:rFonts w:ascii="Times New Roman" w:hAnsi="Times New Roman"/>
          <w:b/>
          <w:lang w:val="ru-RU"/>
        </w:rPr>
      </w:pPr>
      <w:r w:rsidRPr="00EF12DE">
        <w:rPr>
          <w:rFonts w:ascii="Times New Roman" w:hAnsi="Times New Roman"/>
          <w:b/>
          <w:lang w:val="ru-RU"/>
        </w:rPr>
        <w:t>Сцена 1</w:t>
      </w:r>
    </w:p>
    <w:p w:rsidR="00A25995" w:rsidRPr="00EF12DE" w:rsidRDefault="00A25995" w:rsidP="00EF12DE">
      <w:pPr>
        <w:spacing w:after="0" w:line="360" w:lineRule="auto"/>
        <w:rPr>
          <w:rFonts w:ascii="Times New Roman" w:hAnsi="Times New Roman"/>
          <w:i/>
          <w:lang w:val="ru-RU"/>
        </w:rPr>
      </w:pPr>
      <w:r w:rsidRPr="00EF12DE">
        <w:rPr>
          <w:rFonts w:ascii="Times New Roman" w:hAnsi="Times New Roman"/>
          <w:lang w:val="ru-RU"/>
        </w:rPr>
        <w:t xml:space="preserve">НА СЦЕНЕ:   </w:t>
      </w:r>
      <w:r w:rsidRPr="00EF12DE">
        <w:rPr>
          <w:rFonts w:ascii="Times New Roman" w:hAnsi="Times New Roman"/>
          <w:i/>
          <w:lang w:val="ru-RU"/>
        </w:rPr>
        <w:t>В глубине сцены в центре стоит очень простой на вид стол для завтрака, накрытый красной клеенкой.  У каждой стороны стола стоят четыре неодинаковых металлических стула.  На сцене справа и слева подвешены в воздухе две помятые и слегка выцветшие занавески в красную клетку.  В левом углу авансцены поставлены рядом друг с другом работающий холодильник и маленькая газовая плита.  В правом углу авансцены лежит куча деревянных обломков, порванная дверная сетка, и т.д. – это то, что осталось от разломанной двери.  Плавно включается свет, и мы видим ВЕСЛИ, одетого в толстовку, джинсы и ковбойские сапоги, разбирающего обломки и методично бросающего их в старую ручную телегу.  Это продолжается некоторое время.  Затем ЭЛЛА, мать Весли, медленно входит с авансцены слева.  Она – маленькая женщина в халате и в пушистых розовых тапочках, на голове у нее бигуди.  Она только что проснулась и, заводя руками будильник, сонно смотрит на Весли.  ВЕСЛИ продолжает расчищать обломки, не обращая на нее внимания.</w:t>
      </w:r>
    </w:p>
    <w:p w:rsidR="00A25995" w:rsidRPr="00EF12DE" w:rsidRDefault="00A25995" w:rsidP="00EF12DE">
      <w:pPr>
        <w:spacing w:after="0" w:line="360" w:lineRule="auto"/>
        <w:rPr>
          <w:rFonts w:ascii="Times New Roman" w:hAnsi="Times New Roman"/>
          <w:lang w:val="ru-RU"/>
        </w:rPr>
      </w:pP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 xml:space="preserve">ЭЛЛА </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Немного спустя.</w:t>
      </w:r>
      <w:r w:rsidRPr="00EF12DE">
        <w:rPr>
          <w:rFonts w:ascii="Times New Roman" w:hAnsi="Times New Roman"/>
          <w:lang w:val="ru-RU"/>
        </w:rPr>
        <w:t>) Ты не должен этим заниматься.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 xml:space="preserve">ВЕСЛИ: </w:t>
      </w:r>
      <w:r w:rsidRPr="00EF12DE">
        <w:rPr>
          <w:rFonts w:ascii="Times New Roman" w:hAnsi="Times New Roman"/>
          <w:lang w:val="ru-RU"/>
        </w:rPr>
        <w:tab/>
        <w:t>А я занимаюсь.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 xml:space="preserve">ЭЛЛА: </w:t>
      </w:r>
      <w:r w:rsidRPr="00EF12DE">
        <w:rPr>
          <w:rFonts w:ascii="Times New Roman" w:hAnsi="Times New Roman"/>
          <w:lang w:val="ru-RU"/>
        </w:rPr>
        <w:tab/>
      </w:r>
      <w:r w:rsidRPr="00EF12DE">
        <w:rPr>
          <w:rFonts w:ascii="Times New Roman" w:hAnsi="Times New Roman"/>
          <w:lang w:val="ru-RU"/>
        </w:rPr>
        <w:tab/>
        <w:t>Да, но ты не должен.  Это он должен делать.  Это он ее сломал.</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Его здесь нет.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Он еще не вернулся?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ВЕСЛИ:</w:t>
      </w:r>
      <w:r w:rsidRPr="00EF12DE">
        <w:rPr>
          <w:rFonts w:ascii="Times New Roman" w:hAnsi="Times New Roman"/>
          <w:lang w:val="ru-RU"/>
        </w:rPr>
        <w:tab/>
      </w:r>
      <w:r w:rsidRPr="00EF12DE">
        <w:rPr>
          <w:rFonts w:ascii="Times New Roman" w:hAnsi="Times New Roman"/>
          <w:lang w:val="ru-RU"/>
        </w:rPr>
        <w:tab/>
        <w:t>Нет.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Тогда оставь до тех пор, пока не вернется.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До тех пор нам пока еще здесь жить надо.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Он вернется.  Вот пусть тогда и убирает все это.  (</w:t>
      </w:r>
      <w:r w:rsidRPr="00EF12DE">
        <w:rPr>
          <w:rFonts w:ascii="Times New Roman" w:hAnsi="Times New Roman"/>
          <w:i/>
          <w:lang w:val="ru-RU"/>
        </w:rPr>
        <w:t xml:space="preserve">ВЕСЛИ продолжает расчищать обломки и класть их в телегу.  ЭЛЛА заканчивает заводить будильник и ставит его на плиту.  Смотрит на часы: </w:t>
      </w:r>
      <w:r w:rsidRPr="00EF12DE">
        <w:rPr>
          <w:rFonts w:ascii="Times New Roman" w:hAnsi="Times New Roman"/>
          <w:lang w:val="ru-RU"/>
        </w:rPr>
        <w:t>)  Я наверное в пять утра сегодня легла.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звонила в полицию?</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Вчера ночью?</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Конечно звонила.  Еще бы!  Моей жизни угрожала опасность.  Мне угрожали.  Почему бы мне не позвонить в полицию?</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тебе не угрожал.</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Ты что, смеешься?  Разве он не сломал дверь?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просто пытался войти.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Так в дом не входят.  Есть куча других способов войти в дом.  Он мог влезть через окно.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был пьян.</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не моя проблема.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закрыла дверь на замок.</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Конечно закрыла.  Я ему сказала, что закрою дверь на замок.  Я ему сказала, что в следующий раз, если такое будет, я закрою дверь на замок, и он может спать в гостинице.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Так он сейчас там?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Откуда я знаю?</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наверное на Пакарде поехал.</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Если Пакарда нет, то, значит, на нем и поехал.</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Зачем ты позвонила полицейским?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тебе сказала.  Мне было страшно.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думала он собирался тебя убить?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думала... я думала… я не знаю, что я думала… я думала, “Я не знаю кто это.  Кто это?  Это мог быть кто угодно.”  Это мог быть абсолютно чужой человек.</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слышал, как вы кричали друг на друга.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Да.  Может и слышал.</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Значит, ты, должно быть, знала, кто это.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ЭЛЛА:</w:t>
      </w:r>
      <w:r w:rsidRPr="00EF12DE">
        <w:rPr>
          <w:rFonts w:ascii="Times New Roman" w:hAnsi="Times New Roman"/>
          <w:lang w:val="ru-RU"/>
        </w:rPr>
        <w:tab/>
      </w:r>
      <w:r w:rsidRPr="00EF12DE">
        <w:rPr>
          <w:rFonts w:ascii="Times New Roman" w:hAnsi="Times New Roman"/>
          <w:lang w:val="ru-RU"/>
        </w:rPr>
        <w:tab/>
        <w:t>Я не была уверена.  Именно это меня и напугало.  Я чувствовала его запах через дверь, но не была уверена.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чем он пахнет?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Выпивкой, чем еще.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так много выпил?</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Его кожа этим воняла.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Как какое–то старое, вонючее животное, про которое все забыли.  (</w:t>
      </w:r>
      <w:r w:rsidRPr="00EF12DE">
        <w:rPr>
          <w:rFonts w:ascii="Times New Roman" w:hAnsi="Times New Roman"/>
          <w:i/>
          <w:lang w:val="ru-RU"/>
        </w:rPr>
        <w:t>Неожиданно весело.</w:t>
      </w:r>
      <w:r w:rsidRPr="00EF12DE">
        <w:rPr>
          <w:rFonts w:ascii="Times New Roman" w:hAnsi="Times New Roman"/>
          <w:lang w:val="ru-RU"/>
        </w:rPr>
        <w:t>)  Хочешь позавтракать?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Нет, спасибо.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Идет к холодильнику.</w:t>
      </w:r>
      <w:r w:rsidRPr="00EF12DE">
        <w:rPr>
          <w:rFonts w:ascii="Times New Roman" w:hAnsi="Times New Roman"/>
          <w:lang w:val="ru-RU"/>
        </w:rPr>
        <w:t>)  Ну, а я позавтракаю.  А почему ты не хочешь?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Продолжает расчищать обломки.</w:t>
      </w:r>
      <w:r w:rsidRPr="00EF12DE">
        <w:rPr>
          <w:rFonts w:ascii="Times New Roman" w:hAnsi="Times New Roman"/>
          <w:lang w:val="ru-RU"/>
        </w:rPr>
        <w:t>)  Это унизительно, когда копы приходят в твой собственный дом.  Такое ощущение, как будто мы кто–то другие.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Смотрит в холодильник.</w:t>
      </w:r>
      <w:r w:rsidRPr="00EF12DE">
        <w:rPr>
          <w:rFonts w:ascii="Times New Roman" w:hAnsi="Times New Roman"/>
          <w:lang w:val="ru-RU"/>
        </w:rPr>
        <w:t>)  Яиц нет, но есть хлеб и бекон.</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Чувствуешь себя одиноко.  Как будто у нас какие–то неприятности.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У нас нет никаких неприятностей.  Это у него неприятности, а не у нас.</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Тебе вовсе не обязательно было звонить в полицию.</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 грохотом захлопывает дверь холодильника и держит бекон с хлебом.</w:t>
      </w:r>
      <w:r w:rsidRPr="00EF12DE">
        <w:rPr>
          <w:rFonts w:ascii="Times New Roman" w:hAnsi="Times New Roman"/>
          <w:lang w:val="ru-RU"/>
        </w:rPr>
        <w:t>)  Я тебе сказала, что он пытался меня убить!  Что ты хочешь чтобы я сделала?  Отдала себя на какое–то жертвоприношение?  (</w:t>
      </w:r>
      <w:r w:rsidRPr="00EF12DE">
        <w:rPr>
          <w:rFonts w:ascii="Times New Roman" w:hAnsi="Times New Roman"/>
          <w:i/>
          <w:lang w:val="ru-RU"/>
        </w:rPr>
        <w:t>Они смотрят друг на друга некоторое время.  ЭЛЛА прерывает это тем, что кладет хлеб с беконом на плиту.  ВЕСЛИ опять начинает расчищать обломки.  Он продолжает говорить, в то время как ЭЛЛА смотрит в нижнее отделение плиты и достает оттуда сковороду.  Она зажигает одну из горелок и начинает жарить бекон.</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Продолжает бросать деревянные обломки в телегу.</w:t>
      </w:r>
      <w:r w:rsidRPr="00EF12DE">
        <w:rPr>
          <w:rFonts w:ascii="Times New Roman" w:hAnsi="Times New Roman"/>
          <w:lang w:val="ru-RU"/>
        </w:rPr>
        <w:t xml:space="preserve">)  Я лежал на спине в постели.  Я чувствовал запах цветков авокадо.  Я слышал койотов.  Я слышал, как с визгом проносились по улице грузовики с коровами.  Я чувствовал, как я лежу в своей постели в своей комнате в этом доме, в этом городе, в этом штате, в этой стране.  Я чувствовал эту страну так близко, как будто она была внутри моих костей.  Я чувствовал присутствие всех людей на улице, ночью, в темноте.  Я чувствовал даже спящих людей.  Даже всех спящих животных.  Собак.  Павлинов.  Быков.  Даже тракторы, которые сидят мокрые в ожидании того, как взойдет солнце.  Я смотрел прямо в потолок на все свои модели самолетов, висящие на тонких железных проволоках.  Как они плывут в воздухе.  Слегка покачиваясь, как будто в ответ на чье-то дыхание.  Паутина, покачивающаяся с ними в такт.  Пыль на их крыльях.  Полуотклеившиеся наклейки на крыльях.  Мой П-39.  Мой Мессершмидт.  Мой Джап Зироу.  Я лежал на кровати и чувствовал, как будто они </w:t>
      </w:r>
      <w:r w:rsidRPr="00EF12DE">
        <w:rPr>
          <w:rFonts w:ascii="Times New Roman" w:hAnsi="Times New Roman"/>
          <w:lang w:val="ru-RU"/>
        </w:rPr>
        <w:lastRenderedPageBreak/>
        <w:t xml:space="preserve">летят высоко надо мной, а я плыву по поверхности океана и только что подслушал, что они летят в разведку.  </w:t>
      </w:r>
      <w:r w:rsidR="00EF12DE">
        <w:rPr>
          <w:rFonts w:ascii="Times New Roman" w:hAnsi="Times New Roman"/>
          <w:lang w:val="ru-RU"/>
        </w:rPr>
        <w:t xml:space="preserve"> </w:t>
      </w:r>
      <w:r w:rsidRPr="00EF12DE">
        <w:rPr>
          <w:rFonts w:ascii="Times New Roman" w:hAnsi="Times New Roman"/>
          <w:lang w:val="ru-RU"/>
        </w:rPr>
        <w:t>Высматривают меня.  Плывут в воздухе.  Фотографируют врага.  Меня, врага.  Я ощущал пространство вокруг себя как большой, черный мир.  И слушал его, как животное.  Слушал, боясь.  Я боялся звука.  Был напряжен.  Как будто в любую секунду что-то могло вторгнуться в меня.  Кто-то чужой.  Что-то неописуемое.  Потом я услышал, как Пакард поднимается в гору.  Я за километр узнал, что это Пакард, по звуку клапанов.  Потом я представил себе отца за рулем.  Как он неосознанно двигается на сиденье.  Как он переключается на вторую, чтобы подняться в гору.  Я чувствовал, как приближаются фары.  Как свет прорезает сад.  Я видел, как деревья вспыхивают под светом фар, а потом исчезают в темноту.  Мое сердце неистово билось.  Просто оттого, что возвращается отец.  Потом я услышал, как он дергает за ручной тормоз.  Выключается свет.  Вынимается ключ.  Потом длинная тишина.  Что он делает?  Просто сидит.  Ждет перед тем, как выйти.  Почему он ждет, а не выходит?  Он вдребезги пьян и не может двигаться.  Он будет там спать всю ночь.  С ним это уже было.  Просыпался с росой на кузове.  С замерзшей болью в голове.  С орехами на зубах.  Потом я слышу, как открывается дверь Пакарда.  Лязг металла.  Лай собак вдалеке.  Шаги.  Звук бумажного пакета, который он засовывает под мышку.  В пакете бутылка текилы.  Шаги приближаются.  Шаги идут к двери.  Шаги останавливаются.  Сердце бьется.  Звук двери, которая не открывается.  Нога бьет в дверь.  Мужской голос.  Голос отца.  Отец зовет маму.  Нет ответа.  Нога бьет в дверь.  Нога бьет сильнее.  Дерево трещит.  Мужской голос.  В ночи.  Нога прошибает дверь.  Одна нога прошибает дверь, прямо насквозь.  Разбивается бутылка.  Звук битого стекла.  Кулак прошибает дверь.  Мужчина ругается.  Мужчина сходит с ума.  Ноги и руки молотят.  Бьется головой.  Мужчина кричит.  Бьется плечом.  Бьется всем телом.  Женщина кричит.  Мама кричит.  Мама зовет полицию.  Мужчина швыряется деревянными обломками.  Мужчина блюет.  Мама звонит в полицию.  Отец с грохотом уходит.  Возвращается к машине.  Хлопает дверью машины.  Скрежет зажигания.  Визг колес.  Скрежет первой скорости.  Колеса с визгом уносятся с горы вниз.  Пакард исчезает.  Звук исчезает.  Ничего не слышно.  Ничего не видно.   Самолеты все еще висят.  Сердце все еще бьется.  Ничего не слышно.  Мама все еще плачет.  Тихо плачет.  Потом ничего не слышно.  Потом тихо плачет.  Потом ходит по комнатам.  Потом не двигается.  Потом тихо плачет.  Потом перестает.  Потом слышно шоссе вдалеке.  (</w:t>
      </w:r>
      <w:r w:rsidRPr="00EF12DE">
        <w:rPr>
          <w:rFonts w:ascii="Times New Roman" w:hAnsi="Times New Roman"/>
          <w:i/>
          <w:lang w:val="ru-RU"/>
        </w:rPr>
        <w:t>ВЕСЛИ берется за ручки телеги.  Он издает звук, напоминающий звук машины, и увозит телегу в правую кулису, оставляя Эллу одну за плитой, на которой готовится бекон.  Она говорит, одна.</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 xml:space="preserve">Так вот; я знаю, что первое, что придет тебе в голову, это то, что ты что–то себе повредила.  Это естественно.  Ты подумаешь, что что-то ужасное случилось у тебя внутри, и поэтому у тебя идет кровь.  Это всего-лишь естественная реакция.  Но я хочу, чтобы ты знала </w:t>
      </w:r>
      <w:r w:rsidRPr="00EF12DE">
        <w:rPr>
          <w:rFonts w:ascii="Times New Roman" w:hAnsi="Times New Roman"/>
          <w:lang w:val="ru-RU"/>
        </w:rPr>
        <w:lastRenderedPageBreak/>
        <w:t>правду.  Я хочу, чтобы ты знала все факты перед тем, как пойдешь и наслушаешься всякой ерунды на бензоколонке.  Итак, первое – никогда нельзя плавать, когда это происходит.  Так можно умереть от потери крови.  Вода вытягивает ее из тебя.  У тебя может быть кровоизлияние.  Это всем известный факт.  (</w:t>
      </w:r>
      <w:r w:rsidRPr="00EF12DE">
        <w:rPr>
          <w:rFonts w:ascii="Times New Roman" w:hAnsi="Times New Roman"/>
          <w:i/>
          <w:lang w:val="ru-RU"/>
        </w:rPr>
        <w:t>Сестра Весли, ЭММА, входит справа.  Она моложе, и одета в бело-зеленую форму кружка молодых фермеров, “4-</w:t>
      </w:r>
      <w:r w:rsidRPr="00EF12DE">
        <w:rPr>
          <w:rFonts w:ascii="Times New Roman" w:hAnsi="Times New Roman"/>
          <w:i/>
        </w:rPr>
        <w:t>H</w:t>
      </w:r>
      <w:r w:rsidRPr="00EF12DE">
        <w:rPr>
          <w:rFonts w:ascii="Times New Roman" w:hAnsi="Times New Roman"/>
          <w:i/>
          <w:lang w:val="ru-RU"/>
        </w:rPr>
        <w:t>”.  Она несет с собой несколько нарисованных от руки плакатов, на которых изображено, как правильно разрезать курицу для жарения.  Она кладет плакаты на стол в глубине сцены и раскладывает их во время того, как ЭЛЛА говорит с ней так, как будто она просто продолжает уже начатый разговор.</w:t>
      </w:r>
      <w:r w:rsidRPr="00EF12DE">
        <w:rPr>
          <w:rFonts w:ascii="Times New Roman" w:hAnsi="Times New Roman"/>
          <w:lang w:val="ru-RU"/>
        </w:rPr>
        <w:t xml:space="preserve">)  </w:t>
      </w:r>
    </w:p>
    <w:p w:rsidR="00A25995" w:rsidRPr="00EF12DE" w:rsidRDefault="00A25995" w:rsidP="00EF12DE">
      <w:pPr>
        <w:spacing w:after="0" w:line="360" w:lineRule="auto"/>
        <w:rPr>
          <w:rFonts w:ascii="Times New Roman" w:hAnsi="Times New Roman"/>
          <w:lang w:val="ru-RU"/>
        </w:rPr>
      </w:pP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 xml:space="preserve">ЭММА: </w:t>
      </w:r>
      <w:r w:rsidRPr="00EF12DE">
        <w:rPr>
          <w:rFonts w:ascii="Times New Roman" w:hAnsi="Times New Roman"/>
          <w:lang w:val="ru-RU"/>
        </w:rPr>
        <w:tab/>
        <w:t>А что, если меня пригласили?  У Томпсонов новый бассейн с подогревом.  Ма, ты должна это видеть!  У них даже есть синяя подсветка ночью.  Это так красиво!  Как в дорогом отеле.  Мерцает в ночи.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 xml:space="preserve"> (</w:t>
      </w:r>
      <w:r w:rsidRPr="00EF12DE">
        <w:rPr>
          <w:rFonts w:ascii="Times New Roman" w:hAnsi="Times New Roman"/>
          <w:i/>
          <w:lang w:val="ru-RU"/>
        </w:rPr>
        <w:t>Занимается беконом.</w:t>
      </w:r>
      <w:r w:rsidRPr="00EF12DE">
        <w:rPr>
          <w:rFonts w:ascii="Times New Roman" w:hAnsi="Times New Roman"/>
          <w:lang w:val="ru-RU"/>
        </w:rPr>
        <w:t>)  Я сказала, что плавать нельзя, и я имела это ввиду!  Это тебе не шутка.  Вся твоя жизнь меняется.  Ты ведь не хочешь жить в неведении?  В неведении и убожестве.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Нет, ма.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Знаешь, есть люди, которые не против.  Люди, которые против этого не возражают.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Против чего?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Неведения и убожества.  Им это нравится.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Мне – нет.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Хорошо.  Итак.  Следующее – это гигиенические салфетки.  Их нельзя покупать из какого-то там автомата в туалете на бензоколонке.  Я знаю, что на них написано “стерильно”.  На самом деле, они отвратительно грязные.  Они в этих местах лежат месяцами.  На этих жутких, грязных бензоколонках.  Ты не знаешь, кто бросает монеты в эти автоматы.  Эти монеты – рассадники микробов.  Эти невинные на вид серебряные четвертаки с профилем президента, смотрящего прямо перед собой.  Выпятившего свою красивую челюсть.  Изрыгающего микробы прямо на все эти салфетки.  Это грязно и отвратительно.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Продолжает раскладывать плакаты.</w:t>
      </w:r>
      <w:r w:rsidRPr="00EF12DE">
        <w:rPr>
          <w:rFonts w:ascii="Times New Roman" w:hAnsi="Times New Roman"/>
          <w:lang w:val="ru-RU"/>
        </w:rPr>
        <w:t>)  А почему их называют салфетками?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Останавливается на секунду.</w:t>
      </w:r>
      <w:r w:rsidRPr="00EF12DE">
        <w:rPr>
          <w:rFonts w:ascii="Times New Roman" w:hAnsi="Times New Roman"/>
          <w:lang w:val="ru-RU"/>
        </w:rPr>
        <w:t>)  Что?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Почему их называют салфетками?  Салфетками вытирают лицо.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Возвращается к бекону.</w:t>
      </w:r>
      <w:r w:rsidRPr="00EF12DE">
        <w:rPr>
          <w:rFonts w:ascii="Times New Roman" w:hAnsi="Times New Roman"/>
          <w:lang w:val="ru-RU"/>
        </w:rPr>
        <w:t>)  Ну, не знаю.  Это не я придумала.</w:t>
      </w:r>
      <w:r w:rsidR="00EF12DE">
        <w:rPr>
          <w:rFonts w:ascii="Times New Roman" w:hAnsi="Times New Roman"/>
          <w:lang w:val="ru-RU"/>
        </w:rPr>
        <w:t xml:space="preserve"> </w:t>
      </w:r>
      <w:r w:rsidRPr="00EF12DE">
        <w:rPr>
          <w:rFonts w:ascii="Times New Roman" w:hAnsi="Times New Roman"/>
          <w:lang w:val="ru-RU"/>
        </w:rPr>
        <w:t>Кто–то назвал их салфетками давным давно, так и осталось.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“Гигиенические салфетки”.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ЭЛЛА:</w:t>
      </w:r>
      <w:r w:rsidRPr="00EF12DE">
        <w:rPr>
          <w:rFonts w:ascii="Times New Roman" w:hAnsi="Times New Roman"/>
          <w:lang w:val="ru-RU"/>
        </w:rPr>
        <w:tab/>
      </w:r>
      <w:r w:rsidRPr="00EF12DE">
        <w:rPr>
          <w:rFonts w:ascii="Times New Roman" w:hAnsi="Times New Roman"/>
          <w:lang w:val="ru-RU"/>
        </w:rPr>
        <w:tab/>
        <w:t>Да.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Странно звучит.  Как будто в больнице.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Вот именно такими они и должны быть, но, к сожалению, это не так.  Они не чистые как в больнице, это уж точно.  И ты должна знать, что все, что ты туда засовываешь, должно быть чисто, как в больнице.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Засовываешь куда?  (</w:t>
      </w:r>
      <w:r w:rsidRPr="00EF12DE">
        <w:rPr>
          <w:rFonts w:ascii="Times New Roman" w:hAnsi="Times New Roman"/>
          <w:i/>
          <w:lang w:val="ru-RU"/>
        </w:rPr>
        <w:t>ЭЛЛА поворачивается к Эмме, которая стоит в глубине сцены; затем меняет тему.</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А это что такое?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Это для моего доклада.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Какого доклада?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Как правильно порезать курицу для жарения.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Поворачивается опять к бекону.</w:t>
      </w:r>
      <w:r w:rsidRPr="00EF12DE">
        <w:rPr>
          <w:rFonts w:ascii="Times New Roman" w:hAnsi="Times New Roman"/>
          <w:lang w:val="ru-RU"/>
        </w:rPr>
        <w:t>)  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Для нашего кружка.  Ну, это.  Я делаю доклад на ярмарке.  Я тебе уже говорила.  Я надеюсь, ты не использовала мою последнюю курицу.  (</w:t>
      </w:r>
      <w:r w:rsidRPr="00EF12DE">
        <w:rPr>
          <w:rFonts w:ascii="Times New Roman" w:hAnsi="Times New Roman"/>
          <w:i/>
          <w:lang w:val="ru-RU"/>
        </w:rPr>
        <w:t>ЭММА идет к холодильнику и ищет внутри него курицу</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забыла, что у тебя это будет.  Я думала, что до этого еще несколько месяцев.</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тебе говорила, что это будет в этом месяце.  Ярмарка всегда в этом месяце.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забыла.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Где моя курица?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 невинным видом.</w:t>
      </w:r>
      <w:r w:rsidRPr="00EF12DE">
        <w:rPr>
          <w:rFonts w:ascii="Times New Roman" w:hAnsi="Times New Roman"/>
          <w:lang w:val="ru-RU"/>
        </w:rPr>
        <w:t>)  Какая курица?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У меня здесь была курица.  Я сама ее убила и приготовила и все сделала!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Ее там нет.  Все, что у нас есть – это хлеб и бекон.</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Ма, я только вчера ее туда положила!  Я надеюсь, ты не использовала ее?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Почему бы я ее использовала?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Для супа или еще чего-нибудь.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Почему бы я бросила в суп курицу, которая предназначена для жарения?  Не говори глупостей.</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Захлопывает холодильник.</w:t>
      </w:r>
      <w:r w:rsidRPr="00EF12DE">
        <w:rPr>
          <w:rFonts w:ascii="Times New Roman" w:hAnsi="Times New Roman"/>
          <w:lang w:val="ru-RU"/>
        </w:rPr>
        <w:t>)  Ее здесь нет!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Нечего здесь кричать!  Если ты собираешься кричать, иди на улицу и кричи там!  (</w:t>
      </w:r>
      <w:r w:rsidRPr="00EF12DE">
        <w:rPr>
          <w:rFonts w:ascii="Times New Roman" w:hAnsi="Times New Roman"/>
          <w:i/>
          <w:lang w:val="ru-RU"/>
        </w:rPr>
        <w:t>ЭММА разгневанная уходит в правую кулису.  ЭЛЛА снимает бекон с плиты.  Небольшая пауза, затем слышно, как ЭММА кричит за кулисами.  ЭЛЛА кладет несколько кусков хлеба на сковороду и начинает его жарить.</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ГОЛОС ЭММЫ:</w:t>
      </w:r>
      <w:r w:rsidRPr="00EF12DE">
        <w:rPr>
          <w:rFonts w:ascii="Times New Roman" w:hAnsi="Times New Roman"/>
          <w:lang w:val="ru-RU"/>
        </w:rPr>
        <w:tab/>
        <w:t>(</w:t>
      </w:r>
      <w:r w:rsidRPr="00EF12DE">
        <w:rPr>
          <w:rFonts w:ascii="Times New Roman" w:hAnsi="Times New Roman"/>
          <w:i/>
          <w:lang w:val="ru-RU"/>
        </w:rPr>
        <w:t>За сценой.</w:t>
      </w:r>
      <w:r w:rsidRPr="00EF12DE">
        <w:rPr>
          <w:rFonts w:ascii="Times New Roman" w:hAnsi="Times New Roman"/>
          <w:lang w:val="ru-RU"/>
        </w:rPr>
        <w:t>)  Это была моя курица, и ты ее, бля, сварила!  ТЫ СВАРИЛА МОЮ КУРИЦУ!  Я ВОСПИТЫВАЛА ЭТУ КУРИЦУ С ИНКУБАТОРА ДО МОГИЛЫ, И ТЫ СВАРИЛА ЕЕ КАК ЛЮБУЮ ДРУГУЮ ЗАМОРОЖЕНУЮ ТУШУ!  ТЫ ИСПОЛЬЗОВАЛА ЕЕ, СОВЕРШЕННО НЕ ПОДУМАВ О ТОМ, СКОЛЬКО ТРУДА НА НЕЕ УШЛО!  Я ДОЛЖНА БЫЛА В ТЕЧЕНИЕ ГОДА КОРМИТЬ ЕЕ КАЖДОЕ УТРО ИЗМЕЛЬЧЕННОЙ КУКУРУЗОЙ!  Я ДОЛЖНА БЫЛА МЕНЯТЬ ЕЙ ВОДУ!  Я ДОЛЖНА БЫЛА УБИТЬ ЕЕ ТОПОРОМ!  Я ДОЛЖНА БЫЛА ВЫПОТРОШИТЬ ЕЕ!  Я ДОЛЖНА БЫЛА ВЫДЕРНУТЬ КАЖДОЕ ПЕРО НА ЕЕ ТЕЛЕ!  Я ДОЛЖНА БЫЛА СДЕЛАТЬ ВСЮ ЭТУ РАБОТУ ТОЛЬКО ДЛЯ ТОГО, ЧТОБЫ ТЫ ВЗЯЛА И СВАРИЛА ЕЕ!  (</w:t>
      </w:r>
      <w:r w:rsidRPr="00EF12DE">
        <w:rPr>
          <w:rFonts w:ascii="Times New Roman" w:hAnsi="Times New Roman"/>
          <w:i/>
          <w:lang w:val="ru-RU"/>
        </w:rPr>
        <w:t>ВЕСЛИ  входит слева и проходит в центр сцены.</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Чего это она раскричалась?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Кто-то украл ее курицу.</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Украл?</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Сварил.</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ее сварила.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не знала, что это ее курица.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 xml:space="preserve">На курице было что–то написано? </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Нет, конечно.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Тогда нечего ей кричать.  (КРИЧИТ ТАК, ЧТОБЫ БЫЛО СЛЫШНО ЗА СЦЕНОЙ)  ЗАТКНИСЬ ТЫ ТАМ!  НАДО БЫЛО НА НЕЙ ЧТО-ТО НАПИСАТЬ, ЕСЛИ ТЫ НЕ ХОТЕЛА, ЧТОБЫ ЕЕ СВАРИЛИ!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За сценой.</w:t>
      </w:r>
      <w:r w:rsidRPr="00EF12DE">
        <w:rPr>
          <w:rFonts w:ascii="Times New Roman" w:hAnsi="Times New Roman"/>
          <w:lang w:val="ru-RU"/>
        </w:rPr>
        <w:t>)  ДА ПОШЕЛ ТЫ В ЖОПУ!</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Какой язык!  (</w:t>
      </w:r>
      <w:r w:rsidRPr="00EF12DE">
        <w:rPr>
          <w:rFonts w:ascii="Times New Roman" w:hAnsi="Times New Roman"/>
          <w:i/>
          <w:lang w:val="ru-RU"/>
        </w:rPr>
        <w:t>Замечает плакаты на столе.</w:t>
      </w:r>
      <w:r w:rsidRPr="00EF12DE">
        <w:rPr>
          <w:rFonts w:ascii="Times New Roman" w:hAnsi="Times New Roman"/>
          <w:lang w:val="ru-RU"/>
        </w:rPr>
        <w:t>) А что это такое?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Ее плакаты.  Она делает доклад.</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t xml:space="preserve"> </w:t>
      </w:r>
      <w:r w:rsidRPr="00EF12DE">
        <w:rPr>
          <w:rFonts w:ascii="Times New Roman" w:hAnsi="Times New Roman"/>
          <w:lang w:val="ru-RU"/>
        </w:rPr>
        <w:tab/>
        <w:t>(</w:t>
      </w:r>
      <w:r w:rsidRPr="00EF12DE">
        <w:rPr>
          <w:rFonts w:ascii="Times New Roman" w:hAnsi="Times New Roman"/>
          <w:i/>
          <w:lang w:val="ru-RU"/>
        </w:rPr>
        <w:t>Поднимает один из плакатов.</w:t>
      </w:r>
      <w:r w:rsidRPr="00EF12DE">
        <w:rPr>
          <w:rFonts w:ascii="Times New Roman" w:hAnsi="Times New Roman"/>
          <w:lang w:val="ru-RU"/>
        </w:rPr>
        <w:t>)  Доклад?  О чем?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Как правильно порезать курицу.  Как будто сам не видишь.  (</w:t>
      </w:r>
      <w:r w:rsidRPr="00EF12DE">
        <w:rPr>
          <w:rFonts w:ascii="Times New Roman" w:hAnsi="Times New Roman"/>
          <w:i/>
          <w:lang w:val="ru-RU"/>
        </w:rPr>
        <w:t>ЭЛЛА кладет бекон с хлебом на тарелку и проходит к столу.  Она садится за стол с левой стороны.</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Все знают, как порезать курицу.  Любой дурак может порезать курицу.</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Ну, вообще-то, есть определенные кости, которые нужно правильным образом расколоть.  Очевидно, какой-то особый метод.</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Поворачивается лицом к залу, держа плакат перед собой.</w:t>
      </w:r>
      <w:r w:rsidRPr="00EF12DE">
        <w:rPr>
          <w:rFonts w:ascii="Times New Roman" w:hAnsi="Times New Roman"/>
          <w:lang w:val="ru-RU"/>
        </w:rPr>
        <w:t>)  И что в этом такого особенного?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Ест за столом</w:t>
      </w:r>
      <w:r w:rsidRPr="00EF12DE">
        <w:rPr>
          <w:rFonts w:ascii="Times New Roman" w:hAnsi="Times New Roman"/>
          <w:lang w:val="ru-RU"/>
        </w:rPr>
        <w:t>.)  Анатомия, вот что особенное.  Анатомия курицы.  Если знаешь анатомию, то дело наполовину сделано.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Лицом к залу, кладет плакаты на пол.</w:t>
      </w:r>
      <w:r w:rsidRPr="00EF12DE">
        <w:rPr>
          <w:rFonts w:ascii="Times New Roman" w:hAnsi="Times New Roman"/>
          <w:lang w:val="ru-RU"/>
        </w:rPr>
        <w:t>)  Это всего лишь кости.  Кости и мышцы.</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ГОЛОС ЭММЫ:</w:t>
      </w:r>
      <w:r w:rsidRPr="00EF12DE">
        <w:rPr>
          <w:rFonts w:ascii="Times New Roman" w:hAnsi="Times New Roman"/>
          <w:lang w:val="ru-RU"/>
        </w:rPr>
        <w:tab/>
        <w:t>(</w:t>
      </w:r>
      <w:r w:rsidRPr="00EF12DE">
        <w:rPr>
          <w:rFonts w:ascii="Times New Roman" w:hAnsi="Times New Roman"/>
          <w:i/>
          <w:lang w:val="ru-RU"/>
        </w:rPr>
        <w:t>За сценой.</w:t>
      </w:r>
      <w:r w:rsidRPr="00EF12DE">
        <w:rPr>
          <w:rFonts w:ascii="Times New Roman" w:hAnsi="Times New Roman"/>
          <w:lang w:val="ru-RU"/>
        </w:rPr>
        <w:t>)  НИКТО НИ О КОМ НЕ ДУМАЕТ!  ЕСЛИ БЫ Я НАШЛА КУРИЦУ В МОРОЗИЛЬНИКЕ, Я БЫ СНАЧАЛА КОГО-НИБУДЬ СПРОСИЛА ПЕРЕД ТЕМ, КАК ЕЕ СВАРИТЬ!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Кричит во время того, как продолжает есть.</w:t>
      </w:r>
      <w:r w:rsidRPr="00EF12DE">
        <w:rPr>
          <w:rFonts w:ascii="Times New Roman" w:hAnsi="Times New Roman"/>
          <w:lang w:val="ru-RU"/>
        </w:rPr>
        <w:t>)  НЕ СПРОСИЛА БЫ, ЕСЛИ БЫ УМИРАЛА С ГОЛОДУ!  (</w:t>
      </w:r>
      <w:r w:rsidRPr="00EF12DE">
        <w:rPr>
          <w:rFonts w:ascii="Times New Roman" w:hAnsi="Times New Roman"/>
          <w:i/>
          <w:lang w:val="ru-RU"/>
        </w:rPr>
        <w:t>ВЕСЛИ расстегивает ширинку, достает свой член, и начинает писать на плакат, который лежит на полу.  ЭЛЛА продолжает есть за столом, не замечая этого.</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За сценой.</w:t>
      </w:r>
      <w:r w:rsidRPr="00EF12DE">
        <w:rPr>
          <w:rFonts w:ascii="Times New Roman" w:hAnsi="Times New Roman"/>
          <w:lang w:val="ru-RU"/>
        </w:rPr>
        <w:t>)  НИКТО В ЭТОМ ДОМЕ НЕ ГОЛОДАЕТ!  ТЫ СЕБЕ НАБИВАЕШЬ БРЮХО ПРЯМО СЕЙЧАС!</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Ну и что!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ГОЛОС ЭММЫ:</w:t>
      </w:r>
      <w:r w:rsidRPr="00EF12DE">
        <w:rPr>
          <w:rFonts w:ascii="Times New Roman" w:hAnsi="Times New Roman"/>
          <w:lang w:val="ru-RU"/>
        </w:rPr>
        <w:tab/>
        <w:t>(</w:t>
      </w:r>
      <w:r w:rsidRPr="00EF12DE">
        <w:rPr>
          <w:rFonts w:ascii="Times New Roman" w:hAnsi="Times New Roman"/>
          <w:i/>
          <w:lang w:val="ru-RU"/>
        </w:rPr>
        <w:t>За сценой.</w:t>
      </w:r>
      <w:r w:rsidRPr="00EF12DE">
        <w:rPr>
          <w:rFonts w:ascii="Times New Roman" w:hAnsi="Times New Roman"/>
          <w:lang w:val="ru-RU"/>
        </w:rPr>
        <w:t>)  НУ И ТО, ЧТО НИКТО НЕ ГОЛОДАЕТ!  МЫ НЕ ПРИНАДЛЕЖИМ К ГОЛОДАЮЩЕМУ КЛАССУ!</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 болтай о том, о чем ничего не знаешь!  Нет такой вещи, как “голодающий класс”!</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 xml:space="preserve">ГОЛОС ЕММЫ: </w:t>
      </w:r>
      <w:r w:rsidRPr="00EF12DE">
        <w:rPr>
          <w:rFonts w:ascii="Times New Roman" w:hAnsi="Times New Roman"/>
          <w:lang w:val="ru-RU"/>
        </w:rPr>
        <w:tab/>
        <w:t>(</w:t>
      </w:r>
      <w:r w:rsidRPr="00EF12DE">
        <w:rPr>
          <w:rFonts w:ascii="Times New Roman" w:hAnsi="Times New Roman"/>
          <w:i/>
          <w:lang w:val="ru-RU"/>
        </w:rPr>
        <w:t>За сценой.</w:t>
      </w:r>
      <w:r w:rsidRPr="00EF12DE">
        <w:rPr>
          <w:rFonts w:ascii="Times New Roman" w:hAnsi="Times New Roman"/>
          <w:lang w:val="ru-RU"/>
        </w:rPr>
        <w:t>)  А ВОТ И ЕСТЬ!  ЕСТЬ ГОЛОДАЮЩИЙ КЛАСС ЛЮДЕЙ, И МЫ К НЕМУ НЕ ПРИНАДЛЕЖИМ!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НАМ ХОЧЕТСЯ ЕСТЬ, И ДЛЯ МЕНЯ ЭТО ДОСТАТОЧНО ГОЛОДНО!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 xml:space="preserve">ТЫ ВЕДЕШЬ СЕБЯ КАК МАЛЕНЬКАЯ ИСПОРЧЕННАЯ ДРЯНЬ! </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Ты слышал, как она меня обозвала?  (</w:t>
      </w:r>
      <w:r w:rsidRPr="00EF12DE">
        <w:rPr>
          <w:rFonts w:ascii="Times New Roman" w:hAnsi="Times New Roman"/>
          <w:i/>
          <w:lang w:val="ru-RU"/>
        </w:rPr>
        <w:t>Она замечает что он делает и кричит Эмме.</w:t>
      </w:r>
      <w:r w:rsidRPr="00EF12DE">
        <w:rPr>
          <w:rFonts w:ascii="Times New Roman" w:hAnsi="Times New Roman"/>
          <w:lang w:val="ru-RU"/>
        </w:rPr>
        <w:t>)  ЭММА?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ЧТО!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ТВОЙ БРАТ ОБОССАЛ ВСЕ ТВОИ ПЛАКАТЫ!  (</w:t>
      </w:r>
      <w:r w:rsidRPr="00EF12DE">
        <w:rPr>
          <w:rFonts w:ascii="Times New Roman" w:hAnsi="Times New Roman"/>
          <w:i/>
          <w:lang w:val="ru-RU"/>
        </w:rPr>
        <w:t>Опять начинает есть.  ЭММА быстро входит из правой кулисы и видит, как ВЕСЛИ запихивает член в штаны и застегивает ширинку.  Они смотрят друг на друга, в то время как ЭЛЛА продолжает есть за столом.</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Что это за семья такая?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Не поднимает взгляда.</w:t>
      </w:r>
      <w:r w:rsidRPr="00EF12DE">
        <w:rPr>
          <w:rFonts w:ascii="Times New Roman" w:hAnsi="Times New Roman"/>
          <w:lang w:val="ru-RU"/>
        </w:rPr>
        <w:t>)  Я пыталась его остановить, но он меня не слушал.</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Ты знаешь, как долго я корпела над этими плакатами?  Я должна была все изучить.  Я ходила в библиотеку.  Я выписывала книги.  Я сидела часы напролет.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Нечего тратить время на такое идиотское занятие.  На кур.</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ухожу из этого дома.  (</w:t>
      </w:r>
      <w:r w:rsidRPr="00EF12DE">
        <w:rPr>
          <w:rFonts w:ascii="Times New Roman" w:hAnsi="Times New Roman"/>
          <w:i/>
          <w:lang w:val="ru-RU"/>
        </w:rPr>
        <w:t>Она уходит в правую кулису.</w:t>
      </w:r>
      <w:r w:rsidRPr="00EF12DE">
        <w:rPr>
          <w:rFonts w:ascii="Times New Roman" w:hAnsi="Times New Roman"/>
          <w:lang w:val="ru-RU"/>
        </w:rPr>
        <w:t>)  Я никогда не вернусь.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Зовет ее, но при этом остается сидеть за столом.</w:t>
      </w:r>
      <w:r w:rsidRPr="00EF12DE">
        <w:rPr>
          <w:rFonts w:ascii="Times New Roman" w:hAnsi="Times New Roman"/>
          <w:lang w:val="ru-RU"/>
        </w:rPr>
        <w:t>)  ТЫ СЛИШКОМ МОЛОДА ДЛЯ ЭТОГО!  (</w:t>
      </w:r>
      <w:r w:rsidRPr="00EF12DE">
        <w:rPr>
          <w:rFonts w:ascii="Times New Roman" w:hAnsi="Times New Roman"/>
          <w:i/>
          <w:lang w:val="ru-RU"/>
        </w:rPr>
        <w:t>К Весли.</w:t>
      </w:r>
      <w:r w:rsidRPr="00EF12DE">
        <w:rPr>
          <w:rFonts w:ascii="Times New Roman" w:hAnsi="Times New Roman"/>
          <w:lang w:val="ru-RU"/>
        </w:rPr>
        <w:t>)  Она слишком молода, чтобы уходить.  Это смешно.  Я, конечно, ее понимаю, но она слишком молода, чтобы уходить.  У нее только начались первые месячные.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Подходит к холодильнику.</w:t>
      </w:r>
      <w:r w:rsidRPr="00EF12DE">
        <w:rPr>
          <w:rFonts w:ascii="Times New Roman" w:hAnsi="Times New Roman"/>
          <w:lang w:val="ru-RU"/>
        </w:rPr>
        <w:t>)  Красота.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Слушай, ты себе не представляешь, что это такое.  Это очень тяжело.  И тебе вовсе не обязательно делать ей еще хуже.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Открывает холодильник и смотрит вовнутрь.</w:t>
      </w:r>
      <w:r w:rsidRPr="00EF12DE">
        <w:rPr>
          <w:rFonts w:ascii="Times New Roman" w:hAnsi="Times New Roman"/>
          <w:lang w:val="ru-RU"/>
        </w:rPr>
        <w:t>)  А я и не делаю.  Я открываю для нее новые возможности.  Теперь ей придется заняться чем-то другим.  Это может поменять направление всей ее жизни.  Она вспомнит тот день, когда ее брат обоссал ее куриные плакаты и поймет, что это был поворотный момент в ее жизни.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почему ты так решил?</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Ну, ведь она уже решила уйти из дома?  Это уже хорошее начало.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Неожиданно встает.</w:t>
      </w:r>
      <w:r w:rsidRPr="00EF12DE">
        <w:rPr>
          <w:rFonts w:ascii="Times New Roman" w:hAnsi="Times New Roman"/>
          <w:lang w:val="ru-RU"/>
        </w:rPr>
        <w:t>)  Она слишком молода, чтобы уходить!  И убери нос из холодильника!  (</w:t>
      </w:r>
      <w:r w:rsidRPr="00EF12DE">
        <w:rPr>
          <w:rFonts w:ascii="Times New Roman" w:hAnsi="Times New Roman"/>
          <w:i/>
          <w:lang w:val="ru-RU"/>
        </w:rPr>
        <w:t>Она подходит к холодильнику и с шумом захлопывает его дверь.  ВЕСЛИ подходит к столу и садится за стол с правой стороны.</w:t>
      </w:r>
      <w:r w:rsidRPr="00EF12DE">
        <w:rPr>
          <w:rFonts w:ascii="Times New Roman" w:hAnsi="Times New Roman"/>
          <w:lang w:val="ru-RU"/>
        </w:rPr>
        <w:t xml:space="preserve">)  Ты все время в холодильнике! </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Мне есть хочется.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Как ты все время можешь быть голодным?  Мы не бедные.  Мы не богатые, но мы не бедные.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что мы тогда?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Возвращается к столу и садится напротив Весли.</w:t>
      </w:r>
      <w:r w:rsidRPr="00EF12DE">
        <w:rPr>
          <w:rFonts w:ascii="Times New Roman" w:hAnsi="Times New Roman"/>
          <w:lang w:val="ru-RU"/>
        </w:rPr>
        <w:t>)  Мы где-то посередине.  (</w:t>
      </w:r>
      <w:r w:rsidRPr="00EF12DE">
        <w:rPr>
          <w:rFonts w:ascii="Times New Roman" w:hAnsi="Times New Roman"/>
          <w:i/>
          <w:lang w:val="ru-RU"/>
        </w:rPr>
        <w:t>Пауза, после которой ЭЛЛА опять начинает есть; ВЕСЛИ наблюдает за ней.</w:t>
      </w:r>
      <w:r w:rsidRPr="00EF12DE">
        <w:rPr>
          <w:rFonts w:ascii="Times New Roman" w:hAnsi="Times New Roman"/>
          <w:lang w:val="ru-RU"/>
        </w:rPr>
        <w:t>)  Но мы разбогатеем.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Что ты имеешь в виду?</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У нас очень скоро появятся деньги.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 чем ты?</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Ни о чем.  Но ты только погоди.  Ты себе даже не представляешь.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думал, что отца уволили.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Да, уволили.  Это никак не связано с твоим отцом.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Ну, ведь и ты не работаешь?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Ты только погоди.  Я тебе все расскажу в свое время.  И тогда мы уедем из этого места, раз и навсегда.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куда мы поедем?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Может, в Европу.  Разве тебе не хотелось бы поехать в Европу?</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ВЕСЛИ:</w:t>
      </w:r>
      <w:r w:rsidRPr="00EF12DE">
        <w:rPr>
          <w:rFonts w:ascii="Times New Roman" w:hAnsi="Times New Roman"/>
          <w:lang w:val="ru-RU"/>
        </w:rPr>
        <w:tab/>
      </w:r>
      <w:r w:rsidRPr="00EF12DE">
        <w:rPr>
          <w:rFonts w:ascii="Times New Roman" w:hAnsi="Times New Roman"/>
          <w:lang w:val="ru-RU"/>
        </w:rPr>
        <w:tab/>
        <w:t>Нет.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Почему нет?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Что в Европе?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 Европе есть все.  Высокое искусство.  Картины.  Замки.  Здания.  Изысканная еда.  В Европе есть история.  Они знают, откуда они родом.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Здесь есть все то же самое.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Почему ты не интеллигент, как твой дедушка?  Я всегда думала, что ты очень похож на него, но, выходит, это совсем не так.  У тебя с ним нет ничего общего.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Да, нет.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А почему так?  Тебе сделали обрезание, так же как и ему.  На самом деле, они у вас почти одинаковые.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Откуда ты знаешь?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посмотрела.  Я видела их оба и заметила сходство.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мертв.</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 xml:space="preserve">Я посмотрела, когда он был еще жив.  Не будь дураком. </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что, тайком у него в комнате подсматривала?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Мы жили в маленьком доме.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ГДЕ МОИ БРИДЖИ?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О чем она кричит?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 своих бриджах.</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Кричит ЭММЕ.</w:t>
      </w:r>
      <w:r w:rsidRPr="00EF12DE">
        <w:rPr>
          <w:rFonts w:ascii="Times New Roman" w:hAnsi="Times New Roman"/>
          <w:lang w:val="ru-RU"/>
        </w:rPr>
        <w:t>)  Зачем тебе бриджи?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ГОЛОС ЭММЫ:</w:t>
      </w:r>
      <w:r w:rsidRPr="00EF12DE">
        <w:rPr>
          <w:rFonts w:ascii="Times New Roman" w:hAnsi="Times New Roman"/>
          <w:lang w:val="ru-RU"/>
        </w:rPr>
        <w:tab/>
        <w:t>(</w:t>
      </w:r>
      <w:r w:rsidRPr="00EF12DE">
        <w:rPr>
          <w:rFonts w:ascii="Times New Roman" w:hAnsi="Times New Roman"/>
          <w:i/>
          <w:lang w:val="ru-RU"/>
        </w:rPr>
        <w:t>За сценой.</w:t>
      </w:r>
      <w:r w:rsidRPr="00EF12DE">
        <w:rPr>
          <w:rFonts w:ascii="Times New Roman" w:hAnsi="Times New Roman"/>
          <w:lang w:val="ru-RU"/>
        </w:rPr>
        <w:t xml:space="preserve">)  Я ПОЕДУ НА ЛОШАДИ! </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 ГОВОРИ ГЛУПОСТИ!  ТЫ ЗНАЕШЬ, КАК ДАЛЕКО ТЫ УЕДЕШЬ НА ЭТОЙ ЛОШАДИ?  СОВСЕМ НЕДАЛЕКО!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За сценой.</w:t>
      </w:r>
      <w:r w:rsidRPr="00EF12DE">
        <w:rPr>
          <w:rFonts w:ascii="Times New Roman" w:hAnsi="Times New Roman"/>
          <w:lang w:val="ru-RU"/>
        </w:rPr>
        <w:t>)  ДЛЯ МЕНЯ БУДЕТ ДОСТАТОЧНО!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 xml:space="preserve">ЭЛЛА:  </w:t>
      </w:r>
      <w:r w:rsidRPr="00EF12DE">
        <w:rPr>
          <w:rFonts w:ascii="Times New Roman" w:hAnsi="Times New Roman"/>
          <w:lang w:val="ru-RU"/>
        </w:rPr>
        <w:tab/>
        <w:t>ТЫ НЕ ПОЕДЕШЬ НА ЛОШАДИ!  (</w:t>
      </w:r>
      <w:r w:rsidRPr="00EF12DE">
        <w:rPr>
          <w:rFonts w:ascii="Times New Roman" w:hAnsi="Times New Roman"/>
          <w:i/>
          <w:lang w:val="ru-RU"/>
        </w:rPr>
        <w:t>К Весли.</w:t>
      </w:r>
      <w:r w:rsidRPr="00EF12DE">
        <w:rPr>
          <w:rFonts w:ascii="Times New Roman" w:hAnsi="Times New Roman"/>
          <w:lang w:val="ru-RU"/>
        </w:rPr>
        <w:t>)  Пойди запри лошадь в конюшне.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Отпусти ее.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На этой лошади?  Ты с ума сошел?  Ее тут же на шоссе задавят.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Она на ней на шоссе не поедет.  Лошади на шоссе не место.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Эта лошадь на собственную тень бросается.  (</w:t>
      </w:r>
      <w:r w:rsidRPr="00EF12DE">
        <w:rPr>
          <w:rFonts w:ascii="Times New Roman" w:hAnsi="Times New Roman"/>
          <w:i/>
          <w:lang w:val="ru-RU"/>
        </w:rPr>
        <w:t>Эмме.</w:t>
      </w:r>
      <w:r w:rsidRPr="00EF12DE">
        <w:rPr>
          <w:rFonts w:ascii="Times New Roman" w:hAnsi="Times New Roman"/>
          <w:lang w:val="ru-RU"/>
        </w:rPr>
        <w:t>)  ЭММА, ТЫ НА ЛОШАДИ НЕ ПОЕДЕШЬ!  (</w:t>
      </w:r>
      <w:r w:rsidRPr="00EF12DE">
        <w:rPr>
          <w:rFonts w:ascii="Times New Roman" w:hAnsi="Times New Roman"/>
          <w:i/>
          <w:lang w:val="ru-RU"/>
        </w:rPr>
        <w:t>От Эммы ничего не слышно.</w:t>
      </w:r>
      <w:r w:rsidRPr="00EF12DE">
        <w:rPr>
          <w:rFonts w:ascii="Times New Roman" w:hAnsi="Times New Roman"/>
          <w:lang w:val="ru-RU"/>
        </w:rPr>
        <w:t>)  ЕММА!  (</w:t>
      </w:r>
      <w:r w:rsidRPr="00EF12DE">
        <w:rPr>
          <w:rFonts w:ascii="Times New Roman" w:hAnsi="Times New Roman"/>
          <w:i/>
          <w:lang w:val="ru-RU"/>
        </w:rPr>
        <w:t>К Весли.</w:t>
      </w:r>
      <w:r w:rsidRPr="00EF12DE">
        <w:rPr>
          <w:rFonts w:ascii="Times New Roman" w:hAnsi="Times New Roman"/>
          <w:lang w:val="ru-RU"/>
        </w:rPr>
        <w:t>)  Пойди посмотри, не пошла ли она туда.  Я не хочу, чтобы она ехала на лошади.  Это опасно.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Она хороший наездник.</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Все равно!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ВЕСЛИ:</w:t>
      </w:r>
      <w:r w:rsidRPr="00EF12DE">
        <w:rPr>
          <w:rFonts w:ascii="Times New Roman" w:hAnsi="Times New Roman"/>
          <w:lang w:val="ru-RU"/>
        </w:rPr>
        <w:tab/>
      </w:r>
      <w:r w:rsidRPr="00EF12DE">
        <w:rPr>
          <w:rFonts w:ascii="Times New Roman" w:hAnsi="Times New Roman"/>
          <w:lang w:val="ru-RU"/>
        </w:rPr>
        <w:tab/>
        <w:t>Тогда ты иди.  (</w:t>
      </w:r>
      <w:r w:rsidRPr="00EF12DE">
        <w:rPr>
          <w:rFonts w:ascii="Times New Roman" w:hAnsi="Times New Roman"/>
          <w:i/>
          <w:lang w:val="ru-RU"/>
        </w:rPr>
        <w:t>Пауза.  Она смотрит на него.</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Ну, может, с ней все будет в порядке.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 xml:space="preserve">Конечно.  Она все время ездит верхом.  </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Ну и характер у нее!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Она просто испорчена.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Нет, не испорчена.  Я никогда не давала ей ничего лишнего.  Ничего.  Только самое необходимое.  И все.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 xml:space="preserve">Отец ей все время потакает. </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Его никогда здесь нет.  Как он может ей потакать?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ей потакает, когда он здесь есть.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Эта лошадь убить может.  Сходил бы ты посмотрел.</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Она с ней справится.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видела, как эта лошадь ведет себя, когда ей ставят новые подковы – как полная дура!  Каждый раз приходится ее заваливать.  Вкалывать успокоительное и заваливать.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Слушай, откуда у нас появятся деньги?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Какие деньги?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Ну, эти деньги, от которых мы разбогатеем.  Деньги, про которые ты говорила.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продаю дом.  (</w:t>
      </w:r>
      <w:r w:rsidRPr="00EF12DE">
        <w:rPr>
          <w:rFonts w:ascii="Times New Roman" w:hAnsi="Times New Roman"/>
          <w:i/>
          <w:lang w:val="ru-RU"/>
        </w:rPr>
        <w:t>Длинная пауза, во время которой ВЕСЛИ смотрит на нее в упор.  Она отворачивается.</w:t>
      </w:r>
      <w:r w:rsidRPr="00EF12DE">
        <w:rPr>
          <w:rFonts w:ascii="Times New Roman" w:hAnsi="Times New Roman"/>
          <w:lang w:val="ru-RU"/>
        </w:rPr>
        <w:t>)  Я продаю дом, землю, сад, трактор, коров.  Все.  Все продаю.  Все это хозяйство.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Оно не твое.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Оно такое же мое, как и его!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И ты ему об этом не скажешь?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Нет!  Не скажу, и тебе не должна была говорить.  Так что держи язык за зубами.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Как ты можешь продавать дом?  Это даже незаконно.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Дом записан на оба имени.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Тогда он тоже должен подписать бумаги.  Пятьдесят на пятьдесат.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уже все проверила с юристом, и это законно.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как насчет долгов?  Дом еще не выплачен, а ты уже его заложила! ЭЛЛА:</w:t>
      </w:r>
      <w:r w:rsidRPr="00EF12DE">
        <w:rPr>
          <w:rFonts w:ascii="Times New Roman" w:hAnsi="Times New Roman"/>
          <w:lang w:val="ru-RU"/>
        </w:rPr>
        <w:tab/>
      </w:r>
      <w:r w:rsidRPr="00EF12DE">
        <w:rPr>
          <w:rFonts w:ascii="Times New Roman" w:hAnsi="Times New Roman"/>
          <w:lang w:val="ru-RU"/>
        </w:rPr>
        <w:tab/>
        <w:t>Не начинай допрашивать меня!  Я уже обо всем договорилась.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С кем?!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У МЕНЯ ЕСТЬ ДРУГ – ЮРИСТ!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ВЕСЛИ:</w:t>
      </w:r>
      <w:r w:rsidRPr="00EF12DE">
        <w:rPr>
          <w:rFonts w:ascii="Times New Roman" w:hAnsi="Times New Roman"/>
          <w:lang w:val="ru-RU"/>
        </w:rPr>
        <w:tab/>
      </w:r>
      <w:r w:rsidRPr="00EF12DE">
        <w:rPr>
          <w:rFonts w:ascii="Times New Roman" w:hAnsi="Times New Roman"/>
          <w:lang w:val="ru-RU"/>
        </w:rPr>
        <w:tab/>
        <w:t>Друг – юрист?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Да.  Он очень успешен.  Он все за меня делает.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наняла юриста?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тебе сказала, он мой друг.  Он делает мне одолжение.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ему не платишь?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Он берет проценты.  Небольшие проценты.</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И ты собираешься смыться с деньгами, никому ничего не сказав?</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сказала тебе, и этого достаточно.  Если хочешь, я могу взять тебя с собой.</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Мой дом здесь.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Ничего себе дом.  В нем даже входной двери нет.  Дождь будет литься прямо вовнутрь.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С этого дома тебе не хватит даже на дорогу в Сан Диего.  Он весь кишит</w:t>
      </w:r>
      <w:r w:rsidR="00EF12DE">
        <w:rPr>
          <w:rFonts w:ascii="Times New Roman" w:hAnsi="Times New Roman"/>
          <w:lang w:val="ru-RU"/>
        </w:rPr>
        <w:t xml:space="preserve"> </w:t>
      </w:r>
      <w:r w:rsidRPr="00EF12DE">
        <w:rPr>
          <w:rFonts w:ascii="Times New Roman" w:hAnsi="Times New Roman"/>
          <w:lang w:val="ru-RU"/>
        </w:rPr>
        <w:t xml:space="preserve">термитами. </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Зато земля очень высоко ценится.  Теперь все хотят участок.</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Участок?</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замечательный участок для застройки.  Ты знаешь почем теперь земля продается?  Ты понятия не имеешь.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 имею.</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Дорого.  За кучу денег.  Обычные люди каждый день тратят тысячи и тысячи именно на это.  Куда ни погляди, везде банки одалживают деньги.  Маленькие семейные займы.  Люди строятся.  Каждый хочет кусок земли.  Это единственное надежное капиталовложение.  Она не обесценится, как, например, автомобиль или стиральная машина.  Стоимость земли удвоится через десять лет.  Даже раньше.  Земля растет каждый день.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с ума сошла.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почему?  Потому, что я не наивная дура?  А кто заботится об этом доме?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Ха!  Ты шутишь?  Что ты делаешь?  Кормишь горстку овец.  Поливаешь сад иногда.  Ирригацией занимаешься.  Что еще?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все делаю.</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не говорю про каждодневный уход.  Я говорю про капитальный ремонт.  Такой, чтобы было видно, что здесь люди живут.  Ты это делаешь?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Здесь живут люди!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Кто!  Только не твой отец!</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делает работу по дому.  Он поливает.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ЭЛЛА:</w:t>
      </w:r>
      <w:r w:rsidRPr="00EF12DE">
        <w:rPr>
          <w:rFonts w:ascii="Times New Roman" w:hAnsi="Times New Roman"/>
          <w:lang w:val="ru-RU"/>
        </w:rPr>
        <w:tab/>
      </w:r>
      <w:r w:rsidRPr="00EF12DE">
        <w:rPr>
          <w:rFonts w:ascii="Times New Roman" w:hAnsi="Times New Roman"/>
          <w:lang w:val="ru-RU"/>
        </w:rPr>
        <w:tab/>
        <w:t>Когда он может стоять на ногах.  А как часто это бывает?  Он приходит сюда, вырубается на полу и лежит три дня, а потом исчезает на неделю.  Ты называешь это работой?  Я не могу сама здесь за все отвечать.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Никто от тебя этого и не требует.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Вот пусть тогда никто меня ни о чем и не спрашивает!  Я продаю дом, и все тут!  (</w:t>
      </w:r>
      <w:r w:rsidRPr="00EF12DE">
        <w:rPr>
          <w:rFonts w:ascii="Times New Roman" w:hAnsi="Times New Roman"/>
          <w:i/>
          <w:lang w:val="ru-RU"/>
        </w:rPr>
        <w:t>Длинная пауза, они сидят.  ВЕСЛИ вскакивает.</w:t>
      </w:r>
      <w:r w:rsidRPr="00EF12DE">
        <w:rPr>
          <w:rFonts w:ascii="Times New Roman" w:hAnsi="Times New Roman"/>
          <w:lang w:val="ru-RU"/>
        </w:rPr>
        <w:t>)  Ты куда?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Пойду покормлю овец!  (</w:t>
      </w:r>
      <w:r w:rsidRPr="00EF12DE">
        <w:rPr>
          <w:rFonts w:ascii="Times New Roman" w:hAnsi="Times New Roman"/>
          <w:i/>
          <w:lang w:val="ru-RU"/>
        </w:rPr>
        <w:t>Уходит в левую кулису.  ЭЛЛА кричит ему вдогонку.</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Сходи посмотри, что там с Эммой, а, Весли?  Мне не нравится, что она там одна.  Эта лошадь сумасшедшая.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ГОЛОС ВЕСЛИ (</w:t>
      </w:r>
      <w:r w:rsidRPr="00EF12DE">
        <w:rPr>
          <w:rFonts w:ascii="Times New Roman" w:hAnsi="Times New Roman"/>
          <w:i/>
          <w:lang w:val="ru-RU"/>
        </w:rPr>
        <w:t>за кулисами</w:t>
      </w:r>
      <w:r w:rsidRPr="00EF12DE">
        <w:rPr>
          <w:rFonts w:ascii="Times New Roman" w:hAnsi="Times New Roman"/>
          <w:lang w:val="ru-RU"/>
        </w:rPr>
        <w:t>):</w:t>
      </w:r>
      <w:r w:rsidRPr="00EF12DE">
        <w:rPr>
          <w:rFonts w:ascii="Times New Roman" w:hAnsi="Times New Roman"/>
          <w:lang w:val="ru-RU"/>
        </w:rPr>
        <w:tab/>
      </w:r>
      <w:r w:rsidRPr="00EF12DE">
        <w:rPr>
          <w:rFonts w:ascii="Times New Roman" w:hAnsi="Times New Roman"/>
          <w:lang w:val="ru-RU"/>
        </w:rPr>
        <w:tab/>
        <w:t>ОН УБЬЕТ ТЕБЯ, КОГДА ОБ ЭТОМ УЗНАЕТ!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 (</w:t>
      </w:r>
      <w:r w:rsidRPr="00EF12DE">
        <w:rPr>
          <w:rFonts w:ascii="Times New Roman" w:hAnsi="Times New Roman"/>
          <w:i/>
          <w:lang w:val="ru-RU"/>
        </w:rPr>
        <w:t>встает, кричит за кулисы</w:t>
      </w:r>
      <w:r w:rsidRPr="00EF12DE">
        <w:rPr>
          <w:rFonts w:ascii="Times New Roman" w:hAnsi="Times New Roman"/>
          <w:lang w:val="ru-RU"/>
        </w:rPr>
        <w:t>):</w:t>
      </w:r>
      <w:r w:rsidRPr="00EF12DE">
        <w:rPr>
          <w:rFonts w:ascii="Times New Roman" w:hAnsi="Times New Roman"/>
          <w:lang w:val="ru-RU"/>
        </w:rPr>
        <w:tab/>
        <w:t>ОН НЕ УЗНАЕТ!  (</w:t>
      </w:r>
      <w:r w:rsidRPr="00EF12DE">
        <w:rPr>
          <w:rFonts w:ascii="Times New Roman" w:hAnsi="Times New Roman"/>
          <w:i/>
          <w:lang w:val="ru-RU"/>
        </w:rPr>
        <w:t>Пауза, пока она ждет ответа.  Ответа нет.  Она кричит опять.</w:t>
      </w:r>
      <w:r w:rsidRPr="00EF12DE">
        <w:rPr>
          <w:rFonts w:ascii="Times New Roman" w:hAnsi="Times New Roman"/>
          <w:lang w:val="ru-RU"/>
        </w:rPr>
        <w:t xml:space="preserve">)  ЕСЛИ ОН КОГО–ТО И УБЬЕТ, ТО ТОЛЬКО СЕБЯ!  </w:t>
      </w:r>
    </w:p>
    <w:p w:rsidR="00A25995" w:rsidRPr="00EF12DE" w:rsidRDefault="00EF12DE" w:rsidP="00EF12DE">
      <w:pPr>
        <w:spacing w:after="0" w:line="360" w:lineRule="auto"/>
        <w:rPr>
          <w:rFonts w:ascii="Times New Roman" w:hAnsi="Times New Roman"/>
          <w:lang w:val="ru-RU"/>
        </w:rPr>
      </w:pPr>
      <w:r w:rsidRPr="00EF12DE">
        <w:rPr>
          <w:rFonts w:ascii="Times New Roman" w:hAnsi="Times New Roman"/>
          <w:lang w:val="ru-RU"/>
        </w:rPr>
        <w:t xml:space="preserve"> </w:t>
      </w:r>
      <w:r w:rsidR="00A25995" w:rsidRPr="00EF12DE">
        <w:rPr>
          <w:rFonts w:ascii="Times New Roman" w:hAnsi="Times New Roman"/>
          <w:lang w:val="ru-RU"/>
        </w:rPr>
        <w:t>(</w:t>
      </w:r>
      <w:r w:rsidR="00A25995" w:rsidRPr="00EF12DE">
        <w:rPr>
          <w:rFonts w:ascii="Times New Roman" w:hAnsi="Times New Roman"/>
          <w:i/>
          <w:lang w:val="ru-RU"/>
        </w:rPr>
        <w:t>Еще одна пауза, в течение которой она стоит и ждет ответа от Весли.  Ответа нет.  Она поворачивается к столу и смотрит на тарелку.  Берет тарелку, несет ее к плите, и ставит ее на плиту.  Смотрит на плиту.  Поворачивается к холодильнику и смотрит на него.  Подходит к холодильнику и открывает его дверь.  Смотрит вовнутрь.</w:t>
      </w:r>
      <w:r w:rsidR="00A25995" w:rsidRPr="00EF12DE">
        <w:rPr>
          <w:rFonts w:ascii="Times New Roman" w:hAnsi="Times New Roman"/>
          <w:lang w:val="ru-RU"/>
        </w:rPr>
        <w:t>)  Ничего.  (</w:t>
      </w:r>
      <w:r w:rsidR="00A25995" w:rsidRPr="00EF12DE">
        <w:rPr>
          <w:rFonts w:ascii="Times New Roman" w:hAnsi="Times New Roman"/>
          <w:i/>
          <w:lang w:val="ru-RU"/>
        </w:rPr>
        <w:t>Закрывает дверь холодильника, смотрит на холодильник.  Разговаривает сама с собой.</w:t>
      </w:r>
      <w:r w:rsidR="00A25995" w:rsidRPr="00EF12DE">
        <w:rPr>
          <w:rFonts w:ascii="Times New Roman" w:hAnsi="Times New Roman"/>
          <w:lang w:val="ru-RU"/>
        </w:rPr>
        <w:t>)  Он меня не убьет.  У меня есть полное право продать.  Полное право.  У него нет никаких аргументов.  И вообще он слишком пьян, чтобы кого–нибудь убить.  Он еле может стоять на ногах, не говоря уже о том, чтобы кого–нибудь убить.  (</w:t>
      </w:r>
      <w:r w:rsidR="00A25995" w:rsidRPr="00EF12DE">
        <w:rPr>
          <w:rFonts w:ascii="Times New Roman" w:hAnsi="Times New Roman"/>
          <w:i/>
          <w:lang w:val="ru-RU"/>
        </w:rPr>
        <w:t>Она смотрит на холодильник, потом опять открывает его и смотрит вовнутрь.</w:t>
      </w:r>
      <w:r w:rsidR="00A25995" w:rsidRPr="00EF12DE">
        <w:rPr>
          <w:rFonts w:ascii="Times New Roman" w:hAnsi="Times New Roman"/>
          <w:lang w:val="ru-RU"/>
        </w:rPr>
        <w:t>)  Ничего.  Почему всегда ничего?  Почему не может быть хоть что–нибудь, хоть иногда.  Хоть раз.  Хоть один единственный раз могло бы быть что–нибудь, что–то совсем неожиданное.  Вот так, вдруг.  (</w:t>
      </w:r>
      <w:r w:rsidR="00A25995" w:rsidRPr="00EF12DE">
        <w:rPr>
          <w:rFonts w:ascii="Times New Roman" w:hAnsi="Times New Roman"/>
          <w:i/>
          <w:lang w:val="ru-RU"/>
        </w:rPr>
        <w:t>Закрывает холодильник.  Открывает опять.</w:t>
      </w:r>
      <w:r w:rsidR="00A25995" w:rsidRPr="00EF12DE">
        <w:rPr>
          <w:rFonts w:ascii="Times New Roman" w:hAnsi="Times New Roman"/>
          <w:lang w:val="ru-RU"/>
        </w:rPr>
        <w:t>)  Ничего.  Абсолютно ничего.  Это чудо какое–то.  Пустота.  (</w:t>
      </w:r>
      <w:r w:rsidR="00A25995" w:rsidRPr="00EF12DE">
        <w:rPr>
          <w:rFonts w:ascii="Times New Roman" w:hAnsi="Times New Roman"/>
          <w:i/>
          <w:lang w:val="ru-RU"/>
        </w:rPr>
        <w:t>ЭММА входит из правой кулисы в запачканной грязью белой форме для верховой езды, в одной руке держит повод.  Она наблюдает, как ЭЛЛА смотрит в холодильник.</w:t>
      </w:r>
      <w:r w:rsidR="00A25995"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Эта дура меня чуть не убила.  (</w:t>
      </w:r>
      <w:r w:rsidRPr="00EF12DE">
        <w:rPr>
          <w:rFonts w:ascii="Times New Roman" w:hAnsi="Times New Roman"/>
          <w:i/>
          <w:lang w:val="ru-RU"/>
        </w:rPr>
        <w:t>ЭЛЛА закрывает холодильник и поворачивается к ЭММЕ.</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Что с тобой случилось?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Она протащила меня через весь загон.</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тебе говорила не соваться к этому придурку.  Эта лошадь сумасшедшая.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Как я теперь отсюда уеду?</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Ты никуда не уедешь.  Ты слишком молода.  У тебя нет ни малейшего понятия о внешнем мире.  Теперь пойди и переоденься.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ЭММА:</w:t>
      </w:r>
      <w:r w:rsidRPr="00EF12DE">
        <w:rPr>
          <w:rFonts w:ascii="Times New Roman" w:hAnsi="Times New Roman"/>
          <w:lang w:val="ru-RU"/>
        </w:rPr>
        <w:tab/>
      </w:r>
      <w:r w:rsidRPr="00EF12DE">
        <w:rPr>
          <w:rFonts w:ascii="Times New Roman" w:hAnsi="Times New Roman"/>
          <w:lang w:val="ru-RU"/>
        </w:rPr>
        <w:tab/>
        <w:t>Однако я не слишком молода, чтобы иметь детей.</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Что ты имеешь ввиду?</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Ведь поэтому кровь идет?  Поэтому кровь идет.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 болтай ерунду, и пойди переоденься в другую форму.</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Она у меня одна.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Тогда переоденься во что–нибудь еще.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не могу здесь оставаться навсегда.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Никто здесь не остается навсегда.  Мы все уезжаем.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Уезжаем?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Да.  Мы уезжаем в Европу.</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Кто уезжает?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Мы все.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И папа тоже?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Нет.  Наверное нет.  Наверное все, кроме него.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Почему?  Ведь ему бы Европа понравилась?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Он бы не знал, как там себя вести.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Ты хочешь сказать, что ты, я и Весли уезжаем в Европу?  Это звучит ужасно.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Почему?  Что в этом такого ужасного?  Это может будет как каникулы.</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Будет то же самое, что и здесь.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Нет, не будет!  Мы будем в Европе.  Совсем новое место.  Совсем новый мир.</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Но мы будем теми же людьми.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Что с тобой?  Зачем ты говоришь такие вещи?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Ну, так ведь будем.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стараюсь изо всех сил поправить ситуацию.  Поменять что–то.  Сделать нашу жизнь хоть немного красочнее и интереснее (</w:t>
      </w:r>
      <w:r w:rsidRPr="00EF12DE">
        <w:rPr>
          <w:rFonts w:ascii="Times New Roman" w:hAnsi="Times New Roman"/>
        </w:rPr>
        <w:t>to</w:t>
      </w:r>
      <w:r w:rsidRPr="00EF12DE">
        <w:rPr>
          <w:rFonts w:ascii="Times New Roman" w:hAnsi="Times New Roman"/>
          <w:lang w:val="ru-RU"/>
        </w:rPr>
        <w:t xml:space="preserve"> </w:t>
      </w:r>
      <w:r w:rsidRPr="00EF12DE">
        <w:rPr>
          <w:rFonts w:ascii="Times New Roman" w:hAnsi="Times New Roman"/>
        </w:rPr>
        <w:t>bring</w:t>
      </w:r>
      <w:r w:rsidRPr="00EF12DE">
        <w:rPr>
          <w:rFonts w:ascii="Times New Roman" w:hAnsi="Times New Roman"/>
          <w:lang w:val="ru-RU"/>
        </w:rPr>
        <w:t xml:space="preserve"> </w:t>
      </w:r>
      <w:r w:rsidRPr="00EF12DE">
        <w:rPr>
          <w:rFonts w:ascii="Times New Roman" w:hAnsi="Times New Roman"/>
        </w:rPr>
        <w:t>a</w:t>
      </w:r>
      <w:r w:rsidRPr="00EF12DE">
        <w:rPr>
          <w:rFonts w:ascii="Times New Roman" w:hAnsi="Times New Roman"/>
          <w:lang w:val="ru-RU"/>
        </w:rPr>
        <w:t xml:space="preserve"> </w:t>
      </w:r>
      <w:r w:rsidRPr="00EF12DE">
        <w:rPr>
          <w:rFonts w:ascii="Times New Roman" w:hAnsi="Times New Roman"/>
        </w:rPr>
        <w:t>little</w:t>
      </w:r>
      <w:r w:rsidRPr="00EF12DE">
        <w:rPr>
          <w:rFonts w:ascii="Times New Roman" w:hAnsi="Times New Roman"/>
          <w:lang w:val="ru-RU"/>
        </w:rPr>
        <w:t xml:space="preserve"> </w:t>
      </w:r>
      <w:r w:rsidRPr="00EF12DE">
        <w:rPr>
          <w:rFonts w:ascii="Times New Roman" w:hAnsi="Times New Roman"/>
        </w:rPr>
        <w:t>adventure</w:t>
      </w:r>
      <w:r w:rsidRPr="00EF12DE">
        <w:rPr>
          <w:rFonts w:ascii="Times New Roman" w:hAnsi="Times New Roman"/>
          <w:lang w:val="ru-RU"/>
        </w:rPr>
        <w:t xml:space="preserve"> </w:t>
      </w:r>
      <w:r w:rsidRPr="00EF12DE">
        <w:rPr>
          <w:rFonts w:ascii="Times New Roman" w:hAnsi="Times New Roman"/>
        </w:rPr>
        <w:t>into</w:t>
      </w:r>
      <w:r w:rsidRPr="00EF12DE">
        <w:rPr>
          <w:rFonts w:ascii="Times New Roman" w:hAnsi="Times New Roman"/>
          <w:lang w:val="ru-RU"/>
        </w:rPr>
        <w:t xml:space="preserve"> </w:t>
      </w:r>
      <w:r w:rsidRPr="00EF12DE">
        <w:rPr>
          <w:rFonts w:ascii="Times New Roman" w:hAnsi="Times New Roman"/>
        </w:rPr>
        <w:t>our</w:t>
      </w:r>
      <w:r w:rsidRPr="00EF12DE">
        <w:rPr>
          <w:rFonts w:ascii="Times New Roman" w:hAnsi="Times New Roman"/>
          <w:lang w:val="ru-RU"/>
        </w:rPr>
        <w:t xml:space="preserve"> </w:t>
      </w:r>
      <w:r w:rsidRPr="00EF12DE">
        <w:rPr>
          <w:rFonts w:ascii="Times New Roman" w:hAnsi="Times New Roman"/>
        </w:rPr>
        <w:t>lives</w:t>
      </w:r>
      <w:r w:rsidRPr="00EF12DE">
        <w:rPr>
          <w:rFonts w:ascii="Times New Roman" w:hAnsi="Times New Roman"/>
          <w:lang w:val="ru-RU"/>
        </w:rPr>
        <w:t xml:space="preserve"> – привнести хоть какое–то приключение в нашу жизнь), а ты взала и свела все это к обыденности.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В любом случае, у нас нет денег на то, чтобы поехать в Европу.</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Иди переоденься!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Не пойду.  (</w:t>
      </w:r>
      <w:r w:rsidRPr="00EF12DE">
        <w:rPr>
          <w:rFonts w:ascii="Times New Roman" w:hAnsi="Times New Roman"/>
          <w:i/>
          <w:lang w:val="ru-RU"/>
        </w:rPr>
        <w:t>Она идет через сцену и садится с правой стороны стола.</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Если бы твой отец был здесь, ты бы пошла и переоделась.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Его нет.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Почему ты не слушаешься?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Потому что это смертельно.  Это приводит к смерти.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Ну, начинается…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ЭММА:</w:t>
      </w:r>
      <w:r w:rsidRPr="00EF12DE">
        <w:rPr>
          <w:rFonts w:ascii="Times New Roman" w:hAnsi="Times New Roman"/>
          <w:lang w:val="ru-RU"/>
        </w:rPr>
        <w:tab/>
      </w:r>
      <w:r w:rsidRPr="00EF12DE">
        <w:rPr>
          <w:rFonts w:ascii="Times New Roman" w:hAnsi="Times New Roman"/>
          <w:lang w:val="ru-RU"/>
        </w:rPr>
        <w:tab/>
        <w:t>Именно так.</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Ты слишком молода, чтобы так говорить.  У тебя нет опыта.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была в грязи, через которую меня тащили.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Ты сама в этом виновата.  Я тебе говорила не идти туда.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Все вдруг поменялось.  Я больше не была самой собой.  Я была просто куском мяса, привязанным к большому животному.  Которое тащило меня за собой.</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Может быть, теперь ты поймешь, что такое “опасность.”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У меня было распланировано все путешествие.  Я собиралась ехать на юг от Калифорнии.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 Мексику?  На лошади?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собиралась работать на рыболовецких шхунах.  Которые уходят далеко в океан.  Помогать бизнесменам втаскивать в лодку огромные рыбы–меч и барракуды.  Я собиралась перебираться по побережью от одной работы к другой, останавливаясь по пути во всех этих маленьких городках и разговаривая по–испански.  Я собиралась стать авто–механиком и ремонтировать поломавшиеся автомобили.  Коробки передач.  Я могла бы научиться чинить все, что угодно.  А потом я бы стала поваром в какой–нибудь забегаловке</w:t>
      </w:r>
      <w:r w:rsidR="00EF12DE">
        <w:rPr>
          <w:rFonts w:ascii="Times New Roman" w:hAnsi="Times New Roman"/>
          <w:lang w:val="ru-RU"/>
        </w:rPr>
        <w:t xml:space="preserve"> </w:t>
      </w:r>
      <w:r w:rsidRPr="00EF12DE">
        <w:rPr>
          <w:rFonts w:ascii="Times New Roman" w:hAnsi="Times New Roman"/>
          <w:lang w:val="ru-RU"/>
        </w:rPr>
        <w:t>и писала бы романы в оставшееся от работы время.  На кухне.  Кухонные романы.  А потом меня бы напечатали и я бы исчезла где–нибудь в самом сердце Мексики.  Прямо как тот мужик.</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Какой мужик?</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Тот мужик, который написал «Сокровище Сьерры Мадре».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А когда ты это видела?  Это было до твоего времени.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У него вместо имени были инициалы.  А потом он исчез.  Никто не знал, куда посылать ему авторские отчисления.  Он сбежал.</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Эмма, перестань.  У тебя не то воспитание для такой работы.  Это все не для тебя.  Ты можешь прекрасно вышивать; почему ты хочешь быть авто–механиком?</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Мне нравятся машины.  Мне нравится путешествовать.  Мне нравится мысль о том, что люди ломаются, а я – единственная, кто может помочь им опять выехать на дорогу.  Как по волшебству.  Взяла, открыла капот и наколдовала.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И чего это ты размечталась?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не мечтаю.  Я тогда мечтала.  До тех пор, пока не взялась за поводья.  А потом, как только лошадь помчалась, я перестала.  Я перестала мечтать и увидела, что меня тащат через грязь.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Пойди переоденься.  Ты вся испачкалась.</w:t>
      </w:r>
      <w:r w:rsidRPr="00EF12DE">
        <w:rPr>
          <w:rFonts w:ascii="Times New Roman" w:hAnsi="Times New Roman"/>
          <w:lang w:val="ru-RU"/>
        </w:rPr>
        <w:tab/>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ЭММА:</w:t>
      </w:r>
      <w:r w:rsidRPr="00EF12DE">
        <w:rPr>
          <w:rFonts w:ascii="Times New Roman" w:hAnsi="Times New Roman"/>
          <w:lang w:val="ru-RU"/>
        </w:rPr>
        <w:tab/>
      </w:r>
      <w:r w:rsidRPr="00EF12DE">
        <w:rPr>
          <w:rFonts w:ascii="Times New Roman" w:hAnsi="Times New Roman"/>
          <w:lang w:val="ru-RU"/>
        </w:rPr>
        <w:tab/>
        <w:t>Перестань повторять это опять и опять, как будто это тебя освобождает от ответственности.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теперь уже перестала понимать, о чем ты говоришь.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Это хорошо.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Чего же здесь хорошего?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В противном случае это значило бы, что ты меня понимаешь.  (</w:t>
      </w:r>
      <w:r w:rsidRPr="00EF12DE">
        <w:rPr>
          <w:rFonts w:ascii="Times New Roman" w:hAnsi="Times New Roman"/>
          <w:i/>
          <w:lang w:val="ru-RU"/>
        </w:rPr>
        <w:t>Пауза.  ЭЛЛА поворачивается и опять открывает холодильник, смотрит в него.</w:t>
      </w:r>
      <w:r w:rsidRPr="00EF12DE">
        <w:rPr>
          <w:rFonts w:ascii="Times New Roman" w:hAnsi="Times New Roman"/>
          <w:lang w:val="ru-RU"/>
        </w:rPr>
        <w:t>)  Ты голодна?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Просто привычка?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Что?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Открывать и закрывать?  Ты же знаешь, что там ничего нет.  Никогда.  (</w:t>
      </w:r>
      <w:r w:rsidRPr="00EF12DE">
        <w:rPr>
          <w:rFonts w:ascii="Times New Roman" w:hAnsi="Times New Roman"/>
          <w:i/>
          <w:lang w:val="ru-RU"/>
        </w:rPr>
        <w:t>ЭЛЛА закрывает холодильник и поворачивается к ЭММЕ.</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Господи, Эмма, что мне с тобой делать?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Отпусти меня.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После паузы.</w:t>
      </w:r>
      <w:r w:rsidRPr="00EF12DE">
        <w:rPr>
          <w:rFonts w:ascii="Times New Roman" w:hAnsi="Times New Roman"/>
          <w:lang w:val="ru-RU"/>
        </w:rPr>
        <w:t>)  Ты слишком молода.  Мир тебя съест.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w:t>
      </w:r>
      <w:r w:rsidRPr="00EF12DE">
        <w:rPr>
          <w:rFonts w:ascii="Times New Roman" w:hAnsi="Times New Roman"/>
          <w:i/>
          <w:lang w:val="ru-RU"/>
        </w:rPr>
        <w:t>ЭЛЛА уходит в левую кулису.  ЭММА остается сидеть у стола.  Она осматривается, потом медленно поднимается и подходит к холодильнику.  Она останавливается у него, затем медленно открывает дверь и смотрит вовнутрь.  Она говорит в холодильник.</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Алло?  Тут есть что–нибудь?  Ты знаешь, мы не бедные, так что нечего тебе тут прятаться.  Я не знаю, куда деньги деваются, но мы не бедные!  Мы не принадлежим к голодающему классу!  (</w:t>
      </w:r>
      <w:r w:rsidRPr="00EF12DE">
        <w:rPr>
          <w:rFonts w:ascii="Times New Roman" w:hAnsi="Times New Roman"/>
          <w:i/>
          <w:lang w:val="ru-RU"/>
        </w:rPr>
        <w:t>ТЭЙЛОР, юрист, входит с авансцены справа и наблюдает, как ЭММА говорит в холодильник.  Он среднего возраста, одет в строгий костюм, с дипломатом в руках.  Он просто стоит и наблюдает за ней.  ЭММА, в холодильник:</w:t>
      </w:r>
      <w:r w:rsidRPr="00EF12DE">
        <w:rPr>
          <w:rFonts w:ascii="Times New Roman" w:hAnsi="Times New Roman"/>
          <w:lang w:val="ru-RU"/>
        </w:rPr>
        <w:t>)  Может, тут есть кукурузные булочки?  Алло!  Какие–нибудь продукты?  Брюква?  Корнеплоды?  Ничего?  Ну, ничего.  Тебе нечего стыдиться.  У меня было похуже.  Мне приходилось носить завтрак в школу в целлофановой обертке из–под хлеба.  Это хуже всего.  Хуже, чем вообще без еды остаться.  Так что не переживай!  Не успеешь глазом моргнуть, как у тебя появится компания!  Появятся маленькие яйца, аккуратно сложенные в дверце, желтый маргарин, разложенный на твоих…  (</w:t>
      </w:r>
      <w:r w:rsidRPr="00EF12DE">
        <w:rPr>
          <w:rFonts w:ascii="Times New Roman" w:hAnsi="Times New Roman"/>
          <w:i/>
          <w:lang w:val="ru-RU"/>
        </w:rPr>
        <w:t>Пауза</w:t>
      </w:r>
      <w:r w:rsidRPr="00EF12DE">
        <w:rPr>
          <w:rFonts w:ascii="Times New Roman" w:hAnsi="Times New Roman"/>
          <w:lang w:val="ru-RU"/>
        </w:rPr>
        <w:t>.)  А ты не видел мою курицу, а?  Ебаный козел!  (</w:t>
      </w:r>
      <w:r w:rsidRPr="00EF12DE">
        <w:rPr>
          <w:rFonts w:ascii="Times New Roman" w:hAnsi="Times New Roman"/>
          <w:i/>
          <w:lang w:val="ru-RU"/>
        </w:rPr>
        <w:t>Она с грохотом захлопывает дверь холодильника и разворачивается.  Она видит Тэйлора.  Они смотрят в упор друг на друга.  ТЭЙЛОР улыбается.</w:t>
      </w:r>
      <w:r w:rsidRPr="00EF12DE">
        <w:rPr>
          <w:rFonts w:ascii="Times New Roman" w:hAnsi="Times New Roman"/>
          <w:lang w:val="ru-RU"/>
        </w:rPr>
        <w:t>)</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Твоя мама дома?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Не знаю.</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Я увидел ее машину на улице и подумал, что может она дома.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lastRenderedPageBreak/>
        <w:t>ЭММА:</w:t>
      </w:r>
      <w:r w:rsidRPr="00EF12DE">
        <w:rPr>
          <w:rFonts w:ascii="Times New Roman" w:hAnsi="Times New Roman"/>
          <w:lang w:val="ru-RU"/>
        </w:rPr>
        <w:tab/>
      </w:r>
      <w:r w:rsidRPr="00EF12DE">
        <w:rPr>
          <w:rFonts w:ascii="Times New Roman" w:hAnsi="Times New Roman"/>
          <w:lang w:val="ru-RU"/>
        </w:rPr>
        <w:tab/>
        <w:t>Это не ее машина.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Нет?  А я думал, что ее.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Это машина моего отца.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Но ведь она ее водит, не так ли?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А купил ее он.</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А.  Понятно.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Это Кайзер–Фрейзер.</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А.</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Ему нравятся необычные машины.  У него также есть Пакард.</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Понятно.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 говорит, что это единственные машины, сделанные полностью из стали.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Ясно.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 ее разбил, но на глаз не видно.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Пакард?</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Нет, другую.</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Понятно.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А Вы, вообще, кто?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Меня зовут Тэйлор.  Я – юрист твоей мамы.</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Не знала, что у мамы есть юрист.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Есть.  Это я.</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У нее что, какие–то неприятности?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Нет.  Совсем нет.</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Тогда что Вы здесь делаете?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Ну, у меня есть дела с твоей мамой.</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Какой–то Вы стремный.</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Неужели?</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Ужели.  У меня от Вас мороз по коже.  В Вас есть что–то жутковатое.  Скользкое.</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Ну, на самом деле я пришел поговорить с твоей мамой.</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знаю, но в данный момент Вы говорите со мной.</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(Пауза, в течение которой он неловко оглядывается.)  Кто–то сломал вашу дверь?</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Мой отец.</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Случайно?</w:t>
      </w:r>
    </w:p>
    <w:p w:rsidR="00A25995" w:rsidRPr="00EF12DE" w:rsidRDefault="00A25995" w:rsidP="00EF12DE">
      <w:pPr>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 xml:space="preserve">Нет, он это сделал нарочно.  Он рассердился.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ТЭЙЛОР:</w:t>
      </w:r>
      <w:r w:rsidRPr="00EF12DE">
        <w:rPr>
          <w:rFonts w:ascii="Times New Roman" w:hAnsi="Times New Roman"/>
          <w:lang w:val="ru-RU"/>
        </w:rPr>
        <w:tab/>
        <w:t>Понятно.  У него, наверное, ужасный характер.</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Да.  Чуть что – пробки вышибает.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Понятно.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А Вам, вообще, что нужно?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Я тебе уже сказал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Да, но зачем Вам моя мама?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У нас есть кое–какие дела.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Она не деловой человек.  Совсем не деловой.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Это почему?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Она полный лох.  Она поверит всему, что угодно.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А мне она показалась достаточно рассудительной.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Это зависит от того, для чего Вы ее используете.  (</w:t>
      </w:r>
      <w:r w:rsidRPr="00EF12DE">
        <w:rPr>
          <w:rFonts w:ascii="Times New Roman" w:hAnsi="Times New Roman"/>
          <w:i/>
          <w:lang w:val="ru-RU"/>
        </w:rPr>
        <w:t>Пауза, во время которой ТЭЙЛОР смотрит на нее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Тебе вовсе не обязательно меня оскорблять.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Мне нечего терять.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Но ты, все–таки, ее дочь, не так 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А каким бизнесом Вы занимаетесь?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Не возражаешь, если я присяду?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не возражаю.  Но мой отец мог бы возразить.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Его в данный момент нет дома, не так 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 может вернуться в любую секунду.  И если он найдет Вас здесь, он мог бы очень даже возразить.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w:t>
      </w:r>
      <w:r w:rsidRPr="00EF12DE">
        <w:rPr>
          <w:rFonts w:ascii="Times New Roman" w:hAnsi="Times New Roman"/>
          <w:i/>
          <w:lang w:val="ru-RU"/>
        </w:rPr>
        <w:t>Подходит к стулу у стола.</w:t>
      </w:r>
      <w:r w:rsidRPr="00EF12DE">
        <w:rPr>
          <w:rFonts w:ascii="Times New Roman" w:hAnsi="Times New Roman"/>
          <w:lang w:val="ru-RU"/>
        </w:rPr>
        <w:t>)  Ну, я просто подожду твою маму.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У него ужасный характер.  Он один раз почти убил мужика, с которым он ее поймал.  Чуть не перерезал ему горло.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w:t>
      </w:r>
      <w:r w:rsidRPr="00EF12DE">
        <w:rPr>
          <w:rFonts w:ascii="Times New Roman" w:hAnsi="Times New Roman"/>
          <w:i/>
          <w:lang w:val="ru-RU"/>
        </w:rPr>
        <w:t>Сидит на стуле с правой стороны стола.</w:t>
      </w:r>
      <w:r w:rsidRPr="00EF12DE">
        <w:rPr>
          <w:rFonts w:ascii="Times New Roman" w:hAnsi="Times New Roman"/>
          <w:lang w:val="ru-RU"/>
        </w:rPr>
        <w:t>)  Ты меня неправильно поняла.  Я здесь по делу.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Так вот, вышибает пробки.  Это у нас в семье.  Его отец точно такой же был.  И отец его отца.  Весли тоже совсем как папа.  Как жидкий динамит.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Весли?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Мой брат.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w:t>
      </w:r>
      <w:r w:rsidRPr="00EF12DE">
        <w:rPr>
          <w:rFonts w:ascii="Times New Roman" w:hAnsi="Times New Roman"/>
          <w:i/>
          <w:lang w:val="ru-RU"/>
        </w:rPr>
        <w:t>Ставит дипломат на стол.</w:t>
      </w:r>
      <w:r w:rsidRPr="00EF12DE">
        <w:rPr>
          <w:rFonts w:ascii="Times New Roman" w:hAnsi="Times New Roman"/>
          <w:lang w:val="ru-RU"/>
        </w:rPr>
        <w:t>)  Жидкий динамит?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Да.  Как это называется?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Не знаю.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ЭММА:</w:t>
      </w:r>
      <w:r w:rsidRPr="00EF12DE">
        <w:rPr>
          <w:rFonts w:ascii="Times New Roman" w:hAnsi="Times New Roman"/>
          <w:lang w:val="ru-RU"/>
        </w:rPr>
        <w:tab/>
      </w:r>
      <w:r w:rsidRPr="00EF12DE">
        <w:rPr>
          <w:rFonts w:ascii="Times New Roman" w:hAnsi="Times New Roman"/>
          <w:lang w:val="ru-RU"/>
        </w:rPr>
        <w:tab/>
        <w:t>Это что–то химическое.  То же самое, что заставляет его пить.  Что–то в крови.  Наследственное.  Очень взрывчатое.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Звучит очень опасно.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А тебе не страшно жить в такой среде?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Нет.  Боятся только те, у кого это в крови, а не те, у кого этого в крови нет.  У меня этого 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Ясно.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Нитроглицерин.  Вот как это называется.  Нитроглицерин.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Что ты имеешь в виду?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В крови.  Нитроглицерин.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У твоего отца нитроглицерин в крови?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Абсолютно точно.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Ты не могла бы сделать мне одолжение и позвать свою маму?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Кричит, но смотрит в упор на Тэйлора.</w:t>
      </w:r>
      <w:r w:rsidRPr="00EF12DE">
        <w:rPr>
          <w:rFonts w:ascii="Times New Roman" w:hAnsi="Times New Roman"/>
          <w:lang w:val="ru-RU"/>
        </w:rPr>
        <w:t>)  МАМ!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w:t>
      </w:r>
      <w:r w:rsidRPr="00EF12DE">
        <w:rPr>
          <w:rFonts w:ascii="Times New Roman" w:hAnsi="Times New Roman"/>
          <w:i/>
          <w:lang w:val="ru-RU"/>
        </w:rPr>
        <w:t>После паузы.</w:t>
      </w:r>
      <w:r w:rsidRPr="00EF12DE">
        <w:rPr>
          <w:rFonts w:ascii="Times New Roman" w:hAnsi="Times New Roman"/>
          <w:lang w:val="ru-RU"/>
        </w:rPr>
        <w:t>)  Спасибо.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Зачем Вам мама?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w:t>
      </w:r>
      <w:r w:rsidRPr="00EF12DE">
        <w:rPr>
          <w:rFonts w:ascii="Times New Roman" w:hAnsi="Times New Roman"/>
          <w:i/>
          <w:lang w:val="ru-RU"/>
        </w:rPr>
        <w:t>Начинает раздражаться.</w:t>
      </w:r>
      <w:r w:rsidRPr="00EF12DE">
        <w:rPr>
          <w:rFonts w:ascii="Times New Roman" w:hAnsi="Times New Roman"/>
          <w:lang w:val="ru-RU"/>
        </w:rPr>
        <w:t>)  Я уже говорил тебе.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А у нее кровь идет?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Ну, это.  Из нее кровь выходит?  Между ног?</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Если ты не возражаешь, думаю, что мне не хотелось бы продолжать этот разговор.</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Ладно.  Хорошо.  Я сама не очень люблю болтать.  Все равно, что время даром терять.  Согласны?  (</w:t>
      </w:r>
      <w:r w:rsidRPr="00EF12DE">
        <w:rPr>
          <w:rFonts w:ascii="Times New Roman" w:hAnsi="Times New Roman"/>
          <w:i/>
          <w:lang w:val="ru-RU"/>
        </w:rPr>
        <w:t>Эмма подходит к столу и садится напротив Тэйлора с левой стороны стола.  Она смотрит на него в упор.  Они сидят молча некоторое время.  Тэйлор нервно ерзает, стучит пальцами по дипломату.  ЭММА просто наблюдает за ним.</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Замечательный дом.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Замечательный?  (</w:t>
      </w:r>
      <w:r w:rsidRPr="00EF12DE">
        <w:rPr>
          <w:rFonts w:ascii="Times New Roman" w:hAnsi="Times New Roman"/>
          <w:i/>
          <w:lang w:val="ru-RU"/>
        </w:rPr>
        <w:t>Пауза, она просто смотрит на него.</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Я имею ввиду месторасположение.  Эта земля полна возможностей.  (</w:t>
      </w:r>
      <w:r w:rsidRPr="00EF12DE">
        <w:rPr>
          <w:rFonts w:ascii="Times New Roman" w:hAnsi="Times New Roman"/>
          <w:i/>
          <w:lang w:val="ru-RU"/>
        </w:rPr>
        <w:t>Пауза.</w:t>
      </w:r>
      <w:r w:rsidRPr="00EF12DE">
        <w:rPr>
          <w:rFonts w:ascii="Times New Roman" w:hAnsi="Times New Roman"/>
          <w:lang w:val="ru-RU"/>
        </w:rPr>
        <w:t xml:space="preserve">)  Конечно, </w:t>
      </w:r>
      <w:r w:rsidR="00EF12DE">
        <w:rPr>
          <w:rFonts w:ascii="Times New Roman" w:hAnsi="Times New Roman"/>
          <w:lang w:val="ru-RU"/>
        </w:rPr>
        <w:t xml:space="preserve"> </w:t>
      </w:r>
      <w:r w:rsidRPr="00EF12DE">
        <w:rPr>
          <w:rFonts w:ascii="Times New Roman" w:hAnsi="Times New Roman"/>
          <w:lang w:val="ru-RU"/>
        </w:rPr>
        <w:t xml:space="preserve">жаль видеть, как сельское хозяйство медленно отодвигается на второй план перед необходимостью в недорогом жилье, но это всего лишь продукт времени, в котором мы живем, не так ли?  Просто сейчас на планете больше людей.  Вот и все.  Простая математика.  Большему количеству людей нужно больше жилья.  Для большего количества жилья требуется больше земли.  Простое уравнение.  Нам нужно каким–то образом всех обеспечить.  Новых людей.  Нам </w:t>
      </w:r>
      <w:r w:rsidRPr="00EF12DE">
        <w:rPr>
          <w:rFonts w:ascii="Times New Roman" w:hAnsi="Times New Roman"/>
          <w:lang w:val="ru-RU"/>
        </w:rPr>
        <w:lastRenderedPageBreak/>
        <w:t>повезло, что мы живем в стране, где это можно сделать.  В некоторых странах, таких как Индия, например, это просто невозможно.  Люди живут под банановыми листьями.  Они поклоняются коровам в то время, как они умирают с голоду.  (</w:t>
      </w:r>
      <w:r w:rsidRPr="00EF12DE">
        <w:rPr>
          <w:rFonts w:ascii="Times New Roman" w:hAnsi="Times New Roman"/>
          <w:i/>
          <w:lang w:val="ru-RU"/>
        </w:rPr>
        <w:t>ВЕСЛИ входит справа, несет в руках маленький раскладной заборчик.  Он расставляет его в центре сцены в форме маленького прямоугольного загона.  Он поворачивается и смотрит на Тэйлора, затем поворачивается к Эмме.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Эмме.</w:t>
      </w:r>
      <w:r w:rsidRPr="00EF12DE">
        <w:rPr>
          <w:rFonts w:ascii="Times New Roman" w:hAnsi="Times New Roman"/>
          <w:lang w:val="ru-RU"/>
        </w:rPr>
        <w:t>)  Кто это?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 юрист.  Эксперт по жилью.  Знает много про Индию.  (</w:t>
      </w:r>
      <w:r w:rsidRPr="00EF12DE">
        <w:rPr>
          <w:rFonts w:ascii="Times New Roman" w:hAnsi="Times New Roman"/>
          <w:i/>
          <w:lang w:val="ru-RU"/>
        </w:rPr>
        <w:t>ТЭЙЛОР встает, широко улыбаясь, и протягивает ему руку.  ВЕСЛИ не жмет еe, а просто смотрит на него.</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Тэйлор.  Ты, должно быть, сын.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Да, сын.  Это я.  Сын.  (</w:t>
      </w:r>
      <w:r w:rsidRPr="00EF12DE">
        <w:rPr>
          <w:rFonts w:ascii="Times New Roman" w:hAnsi="Times New Roman"/>
          <w:i/>
          <w:lang w:val="ru-RU"/>
        </w:rPr>
        <w:t>ВЕСЛИ уходит вправо.  ТЭЙЛОР опять садится.  Он нервно улыбается Эмме, которая просто смотрит на него.</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Странное ощущение.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Я чувствую себя как на вражеской территории.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Но ведь мы все белые, не так 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Я так себя не чувствовал со времен войны.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Какой войны?  (</w:t>
      </w:r>
      <w:r w:rsidRPr="00EF12DE">
        <w:rPr>
          <w:rFonts w:ascii="Times New Roman" w:hAnsi="Times New Roman"/>
          <w:i/>
          <w:lang w:val="ru-RU"/>
        </w:rPr>
        <w:t>ТЭЙЛОР только смотрит на нее в ответ.  ВЕСЛИ опять входит справа, несет маленького живого ягненка.  Он кладет ягненка в отгороженное место.  Он смотрит, как ягненок двигается внутри загона.</w:t>
      </w:r>
      <w:r w:rsidRPr="00EF12DE">
        <w:rPr>
          <w:rFonts w:ascii="Times New Roman" w:hAnsi="Times New Roman"/>
          <w:lang w:val="ru-RU"/>
        </w:rPr>
        <w:t>)  (</w:t>
      </w:r>
      <w:r w:rsidRPr="00EF12DE">
        <w:rPr>
          <w:rFonts w:ascii="Times New Roman" w:hAnsi="Times New Roman"/>
          <w:i/>
          <w:lang w:val="ru-RU"/>
        </w:rPr>
        <w:t>К Весли</w:t>
      </w:r>
      <w:r w:rsidRPr="00EF12DE">
        <w:rPr>
          <w:rFonts w:ascii="Times New Roman" w:hAnsi="Times New Roman"/>
          <w:lang w:val="ru-RU"/>
        </w:rPr>
        <w:t>): Что с ним?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Смотрит на ягненка.</w:t>
      </w:r>
      <w:r w:rsidRPr="00EF12DE">
        <w:rPr>
          <w:rFonts w:ascii="Times New Roman" w:hAnsi="Times New Roman"/>
          <w:lang w:val="ru-RU"/>
        </w:rPr>
        <w:t>)  Личинки.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А ты не можешь держать его на улице?  Он здесь микробы распространять будет.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Смотрит на ягненка.</w:t>
      </w:r>
      <w:r w:rsidRPr="00EF12DE">
        <w:rPr>
          <w:rFonts w:ascii="Times New Roman" w:hAnsi="Times New Roman"/>
          <w:lang w:val="ru-RU"/>
        </w:rPr>
        <w:t>)  Это у тебя от мамы.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Что от мамы?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Микробы.  Мысль о микробах.  О невидимых микробах, таинственно плавающих в воздухе.  И что все может быть потенциальным распространителем.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Ну, может, действительно, если у животного есть личинки, его лучше не держать на кухне.  Возле еды.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У нас нет еды.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Ах.  Ну, тогда, когда у вас ЕСТЬ еда, ведь вы готовите ее здесь?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Это еще ничего.  Мой брат ссыт здесь на пол.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Ты всегда так разговариваешь с незнакомыми людьми?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Смотрите, вот его моча прямо здесь на полу.  Прямо на моих плакатах.  Видите?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Поворачивается к ТЭЙЛОРУ.</w:t>
      </w:r>
      <w:r w:rsidRPr="00EF12DE">
        <w:rPr>
          <w:rFonts w:ascii="Times New Roman" w:hAnsi="Times New Roman"/>
          <w:lang w:val="ru-RU"/>
        </w:rPr>
        <w:t xml:space="preserve">)  А, вообще, что Вы здесь делаете?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 xml:space="preserve"> Я не считаю, что должен постоянно оправдывать свое пребывание здесь.  Я здесь для того, чтобы встретиться с вашей мамой.  Вот и все.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Это Вы хотите продать наш дом?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Да, мы ведем переговоры.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Встает.</w:t>
      </w:r>
      <w:r w:rsidRPr="00EF12DE">
        <w:rPr>
          <w:rFonts w:ascii="Times New Roman" w:hAnsi="Times New Roman"/>
          <w:lang w:val="ru-RU"/>
        </w:rPr>
        <w:t>)  Что?  Продать какой дом?  Этот дом?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w:t>
      </w:r>
      <w:r w:rsidRPr="00EF12DE">
        <w:rPr>
          <w:rFonts w:ascii="Times New Roman" w:hAnsi="Times New Roman"/>
          <w:i/>
          <w:lang w:val="ru-RU"/>
        </w:rPr>
        <w:t>Эмме.</w:t>
      </w:r>
      <w:r w:rsidRPr="00EF12DE">
        <w:rPr>
          <w:rFonts w:ascii="Times New Roman" w:hAnsi="Times New Roman"/>
          <w:lang w:val="ru-RU"/>
        </w:rPr>
        <w:t>)  Разве она тебе не сказала?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Она мне сказала.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А где мы собираемся жить!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Эмме.</w:t>
      </w:r>
      <w:r w:rsidRPr="00EF12DE">
        <w:rPr>
          <w:rFonts w:ascii="Times New Roman" w:hAnsi="Times New Roman"/>
          <w:lang w:val="ru-RU"/>
        </w:rPr>
        <w:t>)  Ты все равно уходишь из дома.  Тебе–то 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Кричит так, чтобы было слышно за кулисами.</w:t>
      </w:r>
      <w:r w:rsidRPr="00EF12DE">
        <w:rPr>
          <w:rFonts w:ascii="Times New Roman" w:hAnsi="Times New Roman"/>
          <w:lang w:val="ru-RU"/>
        </w:rPr>
        <w:t>)  МАМ!!!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Я не хотел ее шокировать.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Тэйлору.</w:t>
      </w:r>
      <w:r w:rsidRPr="00EF12DE">
        <w:rPr>
          <w:rFonts w:ascii="Times New Roman" w:hAnsi="Times New Roman"/>
          <w:lang w:val="ru-RU"/>
        </w:rPr>
        <w:t>)  А разве Вы не собираетесь поговорить с моим отцом?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В этом сейчас нет необходимости.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Вы знаете, что он никогда не продаст.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Но, может быть, ему придется.  Если верить твоей маме, то у него очень много долгов.</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Перед кем?  Кому он должен?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Всем.  Он по уши в долгах.  Вон те машины, например.</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 никому не должен ни копейки!  За все заплачено.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Эти машины принадлежат банку.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За все заплачено!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Эмма, заткнись!  Иди переоденься.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Сам заткнись!  Этот отвратительный тип пытается продать нас с потрохами!  Он полный козел!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знаю, что он козел!  Ты можешь замолчать?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Тэйлору.</w:t>
      </w:r>
      <w:r w:rsidRPr="00EF12DE">
        <w:rPr>
          <w:rFonts w:ascii="Times New Roman" w:hAnsi="Times New Roman"/>
          <w:lang w:val="ru-RU"/>
        </w:rPr>
        <w:t>)  Мой отец никому ничего не должен!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Я очень сожалею.  Я думал, что твоя мама ей сказала. (</w:t>
      </w:r>
      <w:r w:rsidRPr="00EF12DE">
        <w:rPr>
          <w:rFonts w:ascii="Times New Roman" w:hAnsi="Times New Roman"/>
          <w:i/>
          <w:lang w:val="ru-RU"/>
        </w:rPr>
        <w:t>ЭЛЛА входит слева в платье и белых перчатках, держит в руках дамскую сумочку.  ТЭЙЛОР встает, когда видит ее.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Что за крик здесь?  Ах, Мистер Тэйлор.  Я не ожидала Вас еще целых полчаса.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Да, я знаю.  Я увидел машину перед домом и решил зайти пораньше.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рада, что Вы это сделали.  Вы со всеми уже познакомились?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ТЭЙЛОР:</w:t>
      </w:r>
      <w:r w:rsidRPr="00EF12DE">
        <w:rPr>
          <w:rFonts w:ascii="Times New Roman" w:hAnsi="Times New Roman"/>
          <w:lang w:val="ru-RU"/>
        </w:rPr>
        <w:tab/>
        <w:t>Да, познакомился.  Очаровательная семья.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Замечает ягненка.</w:t>
      </w:r>
      <w:r w:rsidRPr="00EF12DE">
        <w:rPr>
          <w:rFonts w:ascii="Times New Roman" w:hAnsi="Times New Roman"/>
          <w:lang w:val="ru-RU"/>
        </w:rPr>
        <w:t>)  Весли, что здесь делает это животное?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У него личинки.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Так убери его из кухни.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Но это самое теплое место в доме.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Убери его!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Мама, ты продаешь дом?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Кто ей сказал?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 xml:space="preserve">Боюсь, что у меня это выскочило.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Эмма, я не собираюсь сейчас это обсуждать.  Иди переоденься.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Холодно.</w:t>
      </w:r>
      <w:r w:rsidRPr="00EF12DE">
        <w:rPr>
          <w:rFonts w:ascii="Times New Roman" w:hAnsi="Times New Roman"/>
          <w:lang w:val="ru-RU"/>
        </w:rPr>
        <w:t>)  Если ты продашь этот дом, я никогда больше тебя не увижу.  (</w:t>
      </w:r>
      <w:r w:rsidRPr="00EF12DE">
        <w:rPr>
          <w:rFonts w:ascii="Times New Roman" w:hAnsi="Times New Roman"/>
          <w:i/>
          <w:lang w:val="ru-RU"/>
        </w:rPr>
        <w:t>ЭММА уходит влево.  ТЭЙЛОР стыдливо улыбается.</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Я очень извиняюсь.  Я думал, что она знает.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неважно.  Она все–равно уходит.  А теперь, Вес, я пойду с Мистером Тэйлором на маленький обед, чтобы обсудить наши дела.  Когда я вернусь, я хочу, чтобы этого ягненка в кухне больше не было.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Маленький обед?</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Да.  Мистер Тэйлор приглашает меня на маленький обед.</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Так точно.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Маленький обед.  (</w:t>
      </w:r>
      <w:r w:rsidRPr="00EF12DE">
        <w:rPr>
          <w:rFonts w:ascii="Times New Roman" w:hAnsi="Times New Roman"/>
          <w:i/>
          <w:lang w:val="ru-RU"/>
        </w:rPr>
        <w:t>Пауза.  ТЭЙЛОР протягивает Весли руку.</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Было очень приятно познакомиться.  (</w:t>
      </w:r>
      <w:r w:rsidRPr="00EF12DE">
        <w:rPr>
          <w:rFonts w:ascii="Times New Roman" w:hAnsi="Times New Roman"/>
          <w:i/>
          <w:lang w:val="ru-RU"/>
        </w:rPr>
        <w:t>ВЕСЛИ игнорирует его жест и жестко смотрит на него.</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Тэйлору.</w:t>
      </w:r>
      <w:r w:rsidRPr="00EF12DE">
        <w:rPr>
          <w:rFonts w:ascii="Times New Roman" w:hAnsi="Times New Roman"/>
          <w:lang w:val="ru-RU"/>
        </w:rPr>
        <w:t>)  Он угрюмый по своей природе.  Это у него от отца.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Понятно.  (</w:t>
      </w:r>
      <w:r w:rsidRPr="00EF12DE">
        <w:rPr>
          <w:rFonts w:ascii="Times New Roman" w:hAnsi="Times New Roman"/>
          <w:i/>
          <w:lang w:val="ru-RU"/>
        </w:rPr>
        <w:t>К Весли.</w:t>
      </w:r>
      <w:r w:rsidRPr="00EF12DE">
        <w:rPr>
          <w:rFonts w:ascii="Times New Roman" w:hAnsi="Times New Roman"/>
          <w:lang w:val="ru-RU"/>
        </w:rPr>
        <w:t>)  Тоже нитроглицерин, надо полагать?  (</w:t>
      </w:r>
      <w:r w:rsidRPr="00EF12DE">
        <w:rPr>
          <w:rFonts w:ascii="Times New Roman" w:hAnsi="Times New Roman"/>
          <w:i/>
          <w:lang w:val="ru-RU"/>
        </w:rPr>
        <w:t>Усмехается.  ЭЛЛА и ТЭЙЛОР начинают уходить вправо.  ЭЛЛА поворачивается к Весли.</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Вес, ты присмотри за Эммой.  У нее сейчас проклятье.  Ты знаешь, как это тяжело для девочки, особенно в первый раз.  (</w:t>
      </w:r>
      <w:r w:rsidRPr="00EF12DE">
        <w:rPr>
          <w:rFonts w:ascii="Times New Roman" w:hAnsi="Times New Roman"/>
          <w:i/>
          <w:lang w:val="ru-RU"/>
        </w:rPr>
        <w:t>ТЭЙЛОР и ЭЛЛА уходят.  ВЕСЛИ стоит неподвижно некоторое время.  Он поворачивается и смотрит на ягненка.</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Смотрит на ягненка.</w:t>
      </w:r>
      <w:r w:rsidRPr="00EF12DE">
        <w:rPr>
          <w:rFonts w:ascii="Times New Roman" w:hAnsi="Times New Roman"/>
          <w:lang w:val="ru-RU"/>
        </w:rPr>
        <w:t>)  “Ешьте Американского Ягненка.  Двадцать миллионов койотов не могут ошибаться.”  (</w:t>
      </w:r>
      <w:r w:rsidRPr="00EF12DE">
        <w:rPr>
          <w:rFonts w:ascii="Times New Roman" w:hAnsi="Times New Roman"/>
          <w:i/>
          <w:lang w:val="ru-RU"/>
        </w:rPr>
        <w:t>Он идет к холодильнику и открывает его.  Смотрит вовнутрь.</w:t>
      </w:r>
      <w:r w:rsidRPr="00EF12DE">
        <w:rPr>
          <w:rFonts w:ascii="Times New Roman" w:hAnsi="Times New Roman"/>
          <w:lang w:val="ru-RU"/>
        </w:rPr>
        <w:t>)  Не повезло.  Санта Клаус с подарками еще не пришел.  (</w:t>
      </w:r>
      <w:r w:rsidRPr="00EF12DE">
        <w:rPr>
          <w:rFonts w:ascii="Times New Roman" w:hAnsi="Times New Roman"/>
          <w:i/>
          <w:lang w:val="ru-RU"/>
        </w:rPr>
        <w:t xml:space="preserve">Он с шумом захлопывает дверь холодильника и поворачивается к ягненку.  Он смотрит на ягненка.  Ягненку: </w:t>
      </w:r>
      <w:r w:rsidRPr="00EF12DE">
        <w:rPr>
          <w:rFonts w:ascii="Times New Roman" w:hAnsi="Times New Roman"/>
          <w:lang w:val="ru-RU"/>
        </w:rPr>
        <w:t xml:space="preserve">)  Тебе повезло, что я действительно не умираю с голода.  Тебе повезло, что здесь цивилизованный дом.  Тебе повезло, что здесь не Корея, где дождь льется сквозь картонные стены, и что ты не привязан </w:t>
      </w:r>
      <w:r w:rsidRPr="00EF12DE">
        <w:rPr>
          <w:rFonts w:ascii="Times New Roman" w:hAnsi="Times New Roman"/>
          <w:lang w:val="ru-RU"/>
        </w:rPr>
        <w:lastRenderedPageBreak/>
        <w:t>к бревну в грязи, промокший до мозга костей, и что ты не тощий и что сам не умираешь с голоду, только никому до этого нет дела, потому что кто–то голоден больше, чем ты.  Кому–то хочется есть.  И этот голод заставляет его выйти на улицу с ножом и перер</w:t>
      </w:r>
      <w:r w:rsidRPr="00EF12DE">
        <w:rPr>
          <w:rFonts w:ascii="Times New Roman" w:hAnsi="Times New Roman"/>
        </w:rPr>
        <w:t>e</w:t>
      </w:r>
      <w:r w:rsidRPr="00EF12DE">
        <w:rPr>
          <w:rFonts w:ascii="Times New Roman" w:hAnsi="Times New Roman"/>
          <w:lang w:val="ru-RU"/>
        </w:rPr>
        <w:t>зать тебе горло, и съесть тебя сырым.  Его голод съедает тебя, в то время как ты сам голодаешь.  Как тебе это?  (</w:t>
      </w:r>
      <w:r w:rsidRPr="00EF12DE">
        <w:rPr>
          <w:rFonts w:ascii="Times New Roman" w:hAnsi="Times New Roman"/>
          <w:i/>
          <w:lang w:val="ru-RU"/>
        </w:rPr>
        <w:t>Из правой кулисы слышен грохот опрокинутых мусорных баков.  Слышен голос Вестона, отца Весли, из правой кулисы.</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ГОЛОС ВЕСТОНА:  (</w:t>
      </w:r>
      <w:r w:rsidRPr="00EF12DE">
        <w:rPr>
          <w:rFonts w:ascii="Times New Roman" w:hAnsi="Times New Roman"/>
          <w:i/>
          <w:lang w:val="ru-RU"/>
        </w:rPr>
        <w:t>из правой кулисы</w:t>
      </w:r>
      <w:r w:rsidRPr="00EF12DE">
        <w:rPr>
          <w:rFonts w:ascii="Times New Roman" w:hAnsi="Times New Roman"/>
          <w:lang w:val="ru-RU"/>
        </w:rPr>
        <w:t>)  КТО ПОСТАВИЛ ЭТИ ГРЕБАНЫЕ МУСОРНЫЕ БАКИ ПЕРЕД ЭТОЙ ГРЕБАНОЙ ДВЕРЬЮ?  (</w:t>
      </w:r>
      <w:r w:rsidRPr="00EF12DE">
        <w:rPr>
          <w:rFonts w:ascii="Times New Roman" w:hAnsi="Times New Roman"/>
          <w:i/>
          <w:lang w:val="ru-RU"/>
        </w:rPr>
        <w:t xml:space="preserve">ВЕСЛИ на секунду вслушивается, затем быстро убегает в левую кулису.  Из правой кулисы опять раздается грохот.  Слышна общая ругань ВЕСТОНА, затем он входит справа с большой сумкой, полной грязного белья, и большим пакетом, наполненным продуктами.  Он – крупный мужчина среднего возраста, одет в темное пальто, в котором он, по–видимому, спал, на нем также синяя бейсболка, широкие штаны, и кроссовки.  Он небрит и немного пьян.  Он проходит несколько шагов и резко останавливается, когда видит ягненка.  Он некоторое время смотрит на ягненка в упор, потом подходит к столу и ставит на него пакет с продуктами и сумку с бельем.  Он возвращается в центр сцены и смотрит на ягненка в загончике.  Ягненку: </w:t>
      </w:r>
      <w:r w:rsidRPr="00EF12DE">
        <w:rPr>
          <w:rFonts w:ascii="Times New Roman" w:hAnsi="Times New Roman"/>
          <w:lang w:val="ru-RU"/>
        </w:rPr>
        <w:t>)  Какого черта ты здесь?  (</w:t>
      </w:r>
      <w:r w:rsidRPr="00EF12DE">
        <w:rPr>
          <w:rFonts w:ascii="Times New Roman" w:hAnsi="Times New Roman"/>
          <w:i/>
          <w:lang w:val="ru-RU"/>
        </w:rPr>
        <w:t>Осматривается по сторонам, потом говорит сам себе.</w:t>
      </w:r>
      <w:r w:rsidRPr="00EF12DE">
        <w:rPr>
          <w:rFonts w:ascii="Times New Roman" w:hAnsi="Times New Roman"/>
          <w:lang w:val="ru-RU"/>
        </w:rPr>
        <w:t>)  Это внутри или снаружи?  Здесь ведь внутри, да?  Это внутри дома.  Хоть даже и без двери, но все–равно внутри.  (</w:t>
      </w:r>
      <w:r w:rsidRPr="00EF12DE">
        <w:rPr>
          <w:rFonts w:ascii="Times New Roman" w:hAnsi="Times New Roman"/>
          <w:i/>
          <w:lang w:val="ru-RU"/>
        </w:rPr>
        <w:t>Ягненку.</w:t>
      </w:r>
      <w:r w:rsidRPr="00EF12DE">
        <w:rPr>
          <w:rFonts w:ascii="Times New Roman" w:hAnsi="Times New Roman"/>
          <w:lang w:val="ru-RU"/>
        </w:rPr>
        <w:t>)  Правильно?  (</w:t>
      </w:r>
      <w:r w:rsidRPr="00EF12DE">
        <w:rPr>
          <w:rFonts w:ascii="Times New Roman" w:hAnsi="Times New Roman"/>
          <w:i/>
          <w:lang w:val="ru-RU"/>
        </w:rPr>
        <w:t>Себе.</w:t>
      </w:r>
      <w:r w:rsidRPr="00EF12DE">
        <w:rPr>
          <w:rFonts w:ascii="Times New Roman" w:hAnsi="Times New Roman"/>
          <w:lang w:val="ru-RU"/>
        </w:rPr>
        <w:t>)  Правильно.  (</w:t>
      </w:r>
      <w:r w:rsidRPr="00EF12DE">
        <w:rPr>
          <w:rFonts w:ascii="Times New Roman" w:hAnsi="Times New Roman"/>
          <w:i/>
          <w:lang w:val="ru-RU"/>
        </w:rPr>
        <w:t>Ягненку.</w:t>
      </w:r>
      <w:r w:rsidRPr="00EF12DE">
        <w:rPr>
          <w:rFonts w:ascii="Times New Roman" w:hAnsi="Times New Roman"/>
          <w:lang w:val="ru-RU"/>
        </w:rPr>
        <w:t>)  Тогда какого черта ты здесь, если здесь внутри?  (</w:t>
      </w:r>
      <w:r w:rsidRPr="00EF12DE">
        <w:rPr>
          <w:rFonts w:ascii="Times New Roman" w:hAnsi="Times New Roman"/>
          <w:i/>
          <w:lang w:val="ru-RU"/>
        </w:rPr>
        <w:t>Усмехается сам себе.</w:t>
      </w:r>
      <w:r w:rsidRPr="00EF12DE">
        <w:rPr>
          <w:rFonts w:ascii="Times New Roman" w:hAnsi="Times New Roman"/>
          <w:lang w:val="ru-RU"/>
        </w:rPr>
        <w:t>)  Это не смешно.  (</w:t>
      </w:r>
      <w:r w:rsidRPr="00EF12DE">
        <w:rPr>
          <w:rFonts w:ascii="Times New Roman" w:hAnsi="Times New Roman"/>
          <w:i/>
          <w:lang w:val="ru-RU"/>
        </w:rPr>
        <w:t>Он подходит к холодильнику и открывает его.</w:t>
      </w:r>
      <w:r w:rsidRPr="00EF12DE">
        <w:rPr>
          <w:rFonts w:ascii="Times New Roman" w:hAnsi="Times New Roman"/>
          <w:lang w:val="ru-RU"/>
        </w:rPr>
        <w:t>)  Идеально!  НОЛЬ!  АБСОЛЮТНЫЙ НОЛЬ!  ПУСТОТА!  ГОЛЯК!  (</w:t>
      </w:r>
      <w:r w:rsidRPr="00EF12DE">
        <w:rPr>
          <w:rFonts w:ascii="Times New Roman" w:hAnsi="Times New Roman"/>
          <w:i/>
          <w:lang w:val="ru-RU"/>
        </w:rPr>
        <w:t>Он кричит так, что слышно на весь дом.</w:t>
      </w:r>
      <w:r w:rsidRPr="00EF12DE">
        <w:rPr>
          <w:rFonts w:ascii="Times New Roman" w:hAnsi="Times New Roman"/>
          <w:lang w:val="ru-RU"/>
        </w:rPr>
        <w:t>)  МЫ ВЕРНЫ САМИМ СЕБЕ!  МЫ ВЗЯЛИ И ОПЯТЬ ОСТАВИЛИ ВСЕ НА СТАРИКА!  ВСЮ РАБОТУ!  ВСЮ ЗАБОТУ О ДОМЕ!  СУПЕР!  (</w:t>
      </w:r>
      <w:r w:rsidRPr="00EF12DE">
        <w:rPr>
          <w:rFonts w:ascii="Times New Roman" w:hAnsi="Times New Roman"/>
          <w:i/>
          <w:lang w:val="ru-RU"/>
        </w:rPr>
        <w:t>Он с шумом захлопывает дверь холодильника и опять подходит к столу.</w:t>
      </w:r>
      <w:r w:rsidRPr="00EF12DE">
        <w:rPr>
          <w:rFonts w:ascii="Times New Roman" w:hAnsi="Times New Roman"/>
          <w:lang w:val="ru-RU"/>
        </w:rPr>
        <w:t>)  Я даже не знаю, зачем нам в доме холодильник.  Все, на что он годится – только дверью хлопать.  (</w:t>
      </w:r>
      <w:r w:rsidRPr="00EF12DE">
        <w:rPr>
          <w:rFonts w:ascii="Times New Roman" w:hAnsi="Times New Roman"/>
          <w:i/>
          <w:lang w:val="ru-RU"/>
        </w:rPr>
        <w:t>Он поднимает пакет с продуктами и подходит к холодильнику, разговаривая сам с собой.</w:t>
      </w:r>
      <w:r w:rsidRPr="00EF12DE">
        <w:rPr>
          <w:rFonts w:ascii="Times New Roman" w:hAnsi="Times New Roman"/>
          <w:lang w:val="ru-RU"/>
        </w:rPr>
        <w:t>)  Только и делает, что хлопает день и ночь.  ХЛОП!  ХЛОП!  ХЛОП!  На что здесь все надеются, на чудо?  ЗДЕСЬ ЧТО, ВСЕ НА ЧУДО НАДЕЮТСЯ?  (</w:t>
      </w:r>
      <w:r w:rsidRPr="00EF12DE">
        <w:rPr>
          <w:rFonts w:ascii="Times New Roman" w:hAnsi="Times New Roman"/>
          <w:i/>
          <w:lang w:val="ru-RU"/>
        </w:rPr>
        <w:t>Он открывает холодильник в то время, как ВЕСЛИ входит из правой кулисы и останавливается.  ВЕСТОН стоит к нему спиной.  ВЕСТОН начинает выкладывать артишоки из пакета и складывать их в холодильнике.</w:t>
      </w:r>
      <w:r w:rsidRPr="00EF12DE">
        <w:rPr>
          <w:rFonts w:ascii="Times New Roman" w:hAnsi="Times New Roman"/>
          <w:lang w:val="ru-RU"/>
        </w:rPr>
        <w:t>)  НЕТ БОЛЬШЕ ЧУДЕС!  СЕГОДНЯ ЧУДЕС НЕ БУДЕТ!  ОНИ ВСЕ ЗАКОНЧИЛИСЬ!  ОСТАЛСЯ ОДИН ТОЛЬКО Я!  МИСТЕР ЧЕРНОРАБОЧИЙ, СОБСТВЕННОЙ ПЕРСОНОЙ, ПРИШЕЛ ДОМОЙ, ЧТОБЫ ПОПОЛНИТЬ ПУСТУЮ КЛАДОВКУ!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Чего ты кричишь?  Здесь никого нет.  (</w:t>
      </w:r>
      <w:r w:rsidRPr="00EF12DE">
        <w:rPr>
          <w:rFonts w:ascii="Times New Roman" w:hAnsi="Times New Roman"/>
          <w:i/>
          <w:lang w:val="ru-RU"/>
        </w:rPr>
        <w:t>ВЕСТОН разворачивается лицом к Весли.  ВЕСЛИ стоит неподвижно.</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ВЕСТОН:</w:t>
      </w:r>
      <w:r w:rsidRPr="00EF12DE">
        <w:rPr>
          <w:rFonts w:ascii="Times New Roman" w:hAnsi="Times New Roman"/>
          <w:lang w:val="ru-RU"/>
        </w:rPr>
        <w:tab/>
        <w:t>Какого черта ты так подкрадываешься?  Так тебя убить могут.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Что в пакете?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Продукты!  Что еще.  Кто–то же должен кормить людей в этом доме.  (</w:t>
      </w:r>
      <w:r w:rsidRPr="00EF12DE">
        <w:rPr>
          <w:rFonts w:ascii="Times New Roman" w:hAnsi="Times New Roman"/>
          <w:i/>
          <w:lang w:val="ru-RU"/>
        </w:rPr>
        <w:t>ВЕСТОН поворачивается опять к холодильнику и продолжает класть в него артишоки.</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Что за продукты?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Артишоки!  Разве не видно?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Подходит ближе.</w:t>
      </w:r>
      <w:r w:rsidRPr="00EF12DE">
        <w:rPr>
          <w:rFonts w:ascii="Times New Roman" w:hAnsi="Times New Roman"/>
          <w:lang w:val="ru-RU"/>
        </w:rPr>
        <w:t>)  Артишоки?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Да.  Отличные артишоки из пустыни.  Я их взял за полцены в Горячих Источниках.</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аж туда ездил за артишоками?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Конечно нет!  Что я, дурак, что–ли?  Я ездил туда посмотреть на свою землю.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Какую землю?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Мою землю в пустыне!  И нечего тебе тут болтать!  Все было хорошо, пока ты не пришел.  Я разговаривал сам с собой, и все было хорошо.  (</w:t>
      </w:r>
      <w:r w:rsidRPr="00EF12DE">
        <w:rPr>
          <w:rFonts w:ascii="Times New Roman" w:hAnsi="Times New Roman"/>
          <w:i/>
          <w:lang w:val="ru-RU"/>
        </w:rPr>
        <w:t>ВЕСТОН высыпает содержимое пакета в холодильник и захлопывает дверь холодильника.  Он сминает пакет и подходит опять к столу.  Он расстегивает сумку с грязным бельем и начинает вытаскивать белье, складывая его в куче на столе.  ВЕСЛИ подходит к холодильнику и открывает его, смотрит на артишоки.  Он вытаскивает один из них, внимательно на него смотрит, затем кладет обратно.  Во время всего этого они продолжают разговаривать.</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не знал, что у тебя есть земля в пустыне.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Конечно есть.  У меня там пол-гектара.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мне не говорил.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А с какой стати я должен тебе говорить?  Я сказал твоей матери.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Она мне не говорила.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Слушай, заткнись, а?  Ты меня нервируешь.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что это за земля?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Не то, что я ожидал, это уж точно.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что тогда?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Просто не то, что я ожидал.  Какой-то мужик ходил по домам и предлагал землю.  Вот я и купил.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Какой мужик?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Какой-то мужик.  Выглядел респектабельно.  Язык у него был хорошо подвешен.  Сказал, что это вклад в будущее.  Что столько будет всяких построек – площадки для гольфа, торговые центры, банки, сауны.  Все такое.  Вот я ее и купил.  Взял и купил.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Сколько ты заплатил?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ВЕСТОН:</w:t>
      </w:r>
      <w:r w:rsidRPr="00EF12DE">
        <w:rPr>
          <w:rFonts w:ascii="Times New Roman" w:hAnsi="Times New Roman"/>
          <w:lang w:val="ru-RU"/>
        </w:rPr>
        <w:tab/>
        <w:t>Ну, я не платил все сразу.  Я дал задаток.  Я не дурак.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Сколько?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С какой стати я должен тебе говорить?  Я занял на это, так что это не твое собачье дело сколько это стоило!  И вообще, тебе-то 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Так что, в итоге получилась подстава?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 xml:space="preserve">Настоящий кусок дерьма.  Просто веревки на столбах, между которыми ящерицы бегают.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И ничего вокруг?</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Ничего, черт подери.  Просто пустыня.  Даже воду в это чертово место не подвести.  Даже трейлер не поставить.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где сейчас этот мужик?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Какой мужик?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Мужик, который тебе эту землю продал.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Откуда я знаю!  И вообще, где твоя мать?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Закрывает холодильник.</w:t>
      </w:r>
      <w:r w:rsidRPr="00EF12DE">
        <w:rPr>
          <w:rFonts w:ascii="Times New Roman" w:hAnsi="Times New Roman"/>
          <w:lang w:val="ru-RU"/>
        </w:rPr>
        <w:t>)  Она вышла.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знаю, что вышла.  Машины нет.  Куда она пошла?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 знаю.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Сворачивает сумку под мышкой.</w:t>
      </w:r>
      <w:r w:rsidRPr="00EF12DE">
        <w:rPr>
          <w:rFonts w:ascii="Times New Roman" w:hAnsi="Times New Roman"/>
          <w:lang w:val="ru-RU"/>
        </w:rPr>
        <w:t>)  Тогда, когда вернется, скажи ей, чтобы она постирала мое белье.  Скажи ей, чтобы не отбеливала ничего, кроме носков, и чтобы не было крахмала на воротниках.  Запомнил?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Кажется, да.  Без отбеливателя и без крахмала.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Да.  Правильно.  Смотри не забудь.  (</w:t>
      </w:r>
      <w:r w:rsidRPr="00EF12DE">
        <w:rPr>
          <w:rFonts w:ascii="Times New Roman" w:hAnsi="Times New Roman"/>
          <w:i/>
          <w:lang w:val="ru-RU"/>
        </w:rPr>
        <w:t>Он начинает уходить в правую кулису.</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Куда ты идешь?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Не твое дело, куда я иду!  Я сам о себе позабочусь.  (</w:t>
      </w:r>
      <w:r w:rsidRPr="00EF12DE">
        <w:rPr>
          <w:rFonts w:ascii="Times New Roman" w:hAnsi="Times New Roman"/>
          <w:i/>
          <w:lang w:val="ru-RU"/>
        </w:rPr>
        <w:t>Он останавливается и смотрит на ягненка.</w:t>
      </w:r>
      <w:r w:rsidRPr="00EF12DE">
        <w:rPr>
          <w:rFonts w:ascii="Times New Roman" w:hAnsi="Times New Roman"/>
          <w:lang w:val="ru-RU"/>
        </w:rPr>
        <w:t>)  А что с ягненком?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Личинки.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Бедняга.  Попробуй помазать его этой синей ерундой.  Это исправит дело.  Ты знаешь, о чем я?  Про синюю жидкость в бутылке.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Помажь его этим.  (</w:t>
      </w:r>
      <w:r w:rsidRPr="00EF12DE">
        <w:rPr>
          <w:rFonts w:ascii="Times New Roman" w:hAnsi="Times New Roman"/>
          <w:i/>
          <w:lang w:val="ru-RU"/>
        </w:rPr>
        <w:t>Останавливается на секунду, осматривается.</w:t>
      </w:r>
      <w:r w:rsidRPr="00EF12DE">
        <w:rPr>
          <w:rFonts w:ascii="Times New Roman" w:hAnsi="Times New Roman"/>
          <w:lang w:val="ru-RU"/>
        </w:rPr>
        <w:t>)  Ты знаешь, я даже думал продать этот дом.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Да.  Только не говори матери.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 скажу.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ВЕСТОН:</w:t>
      </w:r>
      <w:r w:rsidRPr="00EF12DE">
        <w:rPr>
          <w:rFonts w:ascii="Times New Roman" w:hAnsi="Times New Roman"/>
          <w:lang w:val="ru-RU"/>
        </w:rPr>
        <w:tab/>
        <w:t>Банк мне, скорее всего, не разрешит, но я думал продать его и купить земли в Мексике.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Почему там?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Мне там нравится.  Они по-английски не разговаривают.  (</w:t>
      </w:r>
      <w:r w:rsidRPr="00EF12DE">
        <w:rPr>
          <w:rFonts w:ascii="Times New Roman" w:hAnsi="Times New Roman"/>
          <w:i/>
          <w:lang w:val="ru-RU"/>
        </w:rPr>
        <w:t>Опять смотрит на ягненка.</w:t>
      </w:r>
      <w:r w:rsidRPr="00EF12DE">
        <w:rPr>
          <w:rFonts w:ascii="Times New Roman" w:hAnsi="Times New Roman"/>
          <w:lang w:val="ru-RU"/>
        </w:rPr>
        <w:t>)  Не забудь про синюю жидкость.  Мы сейчас не можем себе позволить терять ягнят.  У нас всего-то было две пары близнецов в этом году, ведь так?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Три.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Ну, три.  Это немного.  (</w:t>
      </w:r>
      <w:r w:rsidRPr="00EF12DE">
        <w:rPr>
          <w:rFonts w:ascii="Times New Roman" w:hAnsi="Times New Roman"/>
          <w:i/>
          <w:lang w:val="ru-RU"/>
        </w:rPr>
        <w:t>ВЕСТОН уходит в правую кулису.  ВЕСЛИ смотрит на ягненка.  Свет плавно гасится.</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jc w:val="center"/>
        <w:rPr>
          <w:rFonts w:ascii="Times New Roman" w:hAnsi="Times New Roman"/>
          <w:b/>
          <w:lang w:val="ru-RU"/>
        </w:rPr>
      </w:pPr>
      <w:r w:rsidRPr="00EF12DE">
        <w:rPr>
          <w:rFonts w:ascii="Times New Roman" w:hAnsi="Times New Roman"/>
          <w:b/>
          <w:lang w:val="ru-RU"/>
        </w:rPr>
        <w:t>Сцена 2</w:t>
      </w:r>
    </w:p>
    <w:p w:rsidR="00A25995" w:rsidRPr="00EF12DE" w:rsidRDefault="00A25995" w:rsidP="00EF12DE">
      <w:pPr>
        <w:widowControl w:val="0"/>
        <w:autoSpaceDE w:val="0"/>
        <w:autoSpaceDN w:val="0"/>
        <w:adjustRightInd w:val="0"/>
        <w:spacing w:after="0" w:line="360" w:lineRule="auto"/>
        <w:rPr>
          <w:rFonts w:ascii="Times New Roman" w:hAnsi="Times New Roman"/>
          <w:i/>
          <w:lang w:val="ru-RU"/>
        </w:rPr>
      </w:pPr>
      <w:r w:rsidRPr="00EF12DE">
        <w:rPr>
          <w:rFonts w:ascii="Times New Roman" w:hAnsi="Times New Roman"/>
          <w:i/>
          <w:lang w:val="ru-RU"/>
        </w:rPr>
        <w:t>На сцене те же декорации.  В темноте слышны громкие звуки молотка и пилы.  Свет медленно включается, и мы видим, как ВЕСЛИ делает новую дверь в середине сцены.  Разбросаны молотки, гвозди, пила, и доски, на полу опилки.  Загончика и ягненка больше нет.  На плите в большой кастрюле варятся артишоки.  Грязное белье Вестона до сих пор лежит в куче на столе.  ЭММА сидит с левой стороны стола и рисует фломастерами на больших картонных листах новые плакаты для своего доклада.  На ней бриджи, ковбойские сапоги для верховой езды, и ковбойская рубашка.  Теперь свет полностью включен.  Они оба молча занимаются своим делом, каждый из них полностью сосредоточен на своем.  ВЕСЛИ отмеряет доски рулеткой и распиливает их на одном из стульев.  Затем прибивает их друг к другу гвоздями.  После некоторого времени они начинают говорить, продолжая держать внимание каждый на своем деле.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Ты думаешь у нее что-то с этим мужиком?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С каким мужиком, с юристом?  Откуда я знаю?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думаю, что да.  Она за ним гоняется из-за его денег.</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Это ему нужны наши деньги.  Зачем ей гоняться за его деньгами?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Какие наши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Наши потенциальные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Это место не может так дорого стоить.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В таком виде, как сейчас, нет, но они его поделят.  Сделают из него участки.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Ей нужно больше, чем это.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Больше, чем 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Деньги.  Ей нужно уважение.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С этим мужиком?  Юристом?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ЭММА:</w:t>
      </w:r>
      <w:r w:rsidRPr="00EF12DE">
        <w:rPr>
          <w:rFonts w:ascii="Times New Roman" w:hAnsi="Times New Roman"/>
          <w:lang w:val="ru-RU"/>
        </w:rPr>
        <w:tab/>
      </w:r>
      <w:r w:rsidRPr="00EF12DE">
        <w:rPr>
          <w:rFonts w:ascii="Times New Roman" w:hAnsi="Times New Roman"/>
          <w:lang w:val="ru-RU"/>
        </w:rPr>
        <w:tab/>
        <w:t xml:space="preserve">Да.  Она в нем видит легкий выход из положения.  Она не хочет оставаться в этой дыре до конца своей жизни.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Об этом ей нужно было подумать много лет назад.</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Она не могла.  С папой нельзя было.  Он не разрешал ей думать.  Она просто плыла по течению.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Она вообще не умеет думать.  И он тоже.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Не суди так строго.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Как они могут думать, если они все время еле сводят концы с концами.  У них нет времени думать.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Почему ты мне не сказал, что папа приходил вчера вечером?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 знаю.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Мог бы мне и сказать.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просто принес грязное белье и ушел.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 также принес нам поесть.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Артишоки.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Это лучше, чем ничего.  (</w:t>
      </w:r>
      <w:r w:rsidRPr="00EF12DE">
        <w:rPr>
          <w:rFonts w:ascii="Times New Roman" w:hAnsi="Times New Roman"/>
          <w:i/>
          <w:lang w:val="ru-RU"/>
        </w:rPr>
        <w:t>Пауза, они занимаются своим делом.</w:t>
      </w:r>
      <w:r w:rsidRPr="00EF12DE">
        <w:rPr>
          <w:rFonts w:ascii="Times New Roman" w:hAnsi="Times New Roman"/>
          <w:lang w:val="ru-RU"/>
        </w:rPr>
        <w:t>)  Они наверное сейчас уже на полпути в Мексику.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Мама и юрист.  Она к нему прижалась и хихикает, и переключает радио.  А он собой доволен.  Он покупает ей хот-доги и хвалится своим бизнесом.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Она вернется.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 xml:space="preserve">Она ему говорит про нас и про то, что папа сумасшедший и все время пытается ее убить.  Она счастлива быть в дороге.  Видеть, как новые места проносятся мимо.  Они пересекают границу и играют в игорных домах.  Они едут на юг и плавают на пляжах.  Они собирают костер и жарят рыбу всю ночь.  Утром они опять едут.  Но у них ломается машина где-то неподалеку от маленького городка, который называется Лос Черритос.  Им приходится идти 5 километров до города.  Они доходят до маленькой затасканной автозаправочной станции с одной колонкой и трехногой собакой.  Во всем городе только один механик, и это я.  Но они меня не узнают.  Они спрашивают, могу ли я починить их “карро,” а я говорю только по-испански.  По-английски мне к тому времени уже трудно.  Но я их понимаю и подбрасываю их обратно к машине в своем “интернационале” с четырехколесным приводом, который я собрала сама.  Я выпрыгиваю и смотрю под капот.  Я вижу, что сломан всего лишь ротор распределителя, но я им говорю, что нужен полностью новый генератор, новая пружина, новые свечи и заклепки, и что нужно подправить </w:t>
      </w:r>
      <w:r w:rsidR="00EF12DE">
        <w:rPr>
          <w:rFonts w:ascii="Times New Roman" w:hAnsi="Times New Roman"/>
          <w:lang w:val="ru-RU"/>
        </w:rPr>
        <w:t xml:space="preserve"> </w:t>
      </w:r>
      <w:r w:rsidRPr="00EF12DE">
        <w:rPr>
          <w:rFonts w:ascii="Times New Roman" w:hAnsi="Times New Roman"/>
          <w:lang w:val="ru-RU"/>
        </w:rPr>
        <w:t xml:space="preserve">карбюратор.  Это ремонт на всю ночь, и они должны заплатить мне за работу.  Я </w:t>
      </w:r>
      <w:r w:rsidRPr="00EF12DE">
        <w:rPr>
          <w:rFonts w:ascii="Times New Roman" w:hAnsi="Times New Roman"/>
          <w:lang w:val="ru-RU"/>
        </w:rPr>
        <w:lastRenderedPageBreak/>
        <w:t>ставлю для них раскладушку в гараже и, после того, как они заснули, вытаскиваю весь двигатель и заменяю его на отремонтированный двигатель от Вольксвагена.  Утром я беру с них двойную плату за работу, провожаю их, и перепродаю их двигатель за маленькое состояние.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Если тебе нечем заняться, проверь артишоки!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занята.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Чем?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переделываю плакаты.  Кое-кто их все обоссал.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Зачем ты тратишь время на эту ерунду?  Ты должна заниматься более важными вещами.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Такими, как присматривать за артишоками?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Сам проверь артишоки.  Я занята.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У тебя месячные.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Не переходи на личности.  Это нехорошо.  Мог бы отнестись к этому с большим пониманием.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Просто налей в них воды, а?  Перед тем, как они сгорят.  (</w:t>
      </w:r>
      <w:r w:rsidRPr="00EF12DE">
        <w:rPr>
          <w:rFonts w:ascii="Times New Roman" w:hAnsi="Times New Roman"/>
          <w:i/>
          <w:lang w:val="ru-RU"/>
        </w:rPr>
        <w:t>ЭММА бросает фломастер и подходит к кастрюле с артишоками.  Она смотрит в кастрюлю, затем идет обратно к своему стулу и продолжает работать над своими плакатами.</w:t>
      </w:r>
      <w:r w:rsidRPr="00EF12DE">
        <w:rPr>
          <w:rFonts w:ascii="Times New Roman" w:hAnsi="Times New Roman"/>
          <w:lang w:val="ru-RU"/>
        </w:rPr>
        <w:t>)  Они в порядке?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В полном порядке.  Совсем как маленький кипящий рай в кастрюле.  А что ты, вообще, делаешь?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Новую дверь.  Что, не видишь?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Все, что я вижу - это куча распиленных досок.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По-крайней мере, это практично.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Нам и без входной двери хорошо.  К тому же, может это испугает потенциальных покупателей.  Так дом выглядит, как курятня.  (</w:t>
      </w:r>
      <w:r w:rsidRPr="00EF12DE">
        <w:rPr>
          <w:rFonts w:ascii="Times New Roman" w:hAnsi="Times New Roman"/>
          <w:i/>
          <w:lang w:val="ru-RU"/>
        </w:rPr>
        <w:t>Вспоминает про свою курицу.</w:t>
      </w:r>
      <w:r w:rsidRPr="00EF12DE">
        <w:rPr>
          <w:rFonts w:ascii="Times New Roman" w:hAnsi="Times New Roman"/>
          <w:lang w:val="ru-RU"/>
        </w:rPr>
        <w:t>)  Ах, моя курица!  Я маму была убить готова.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еще не понимаешь, что происходит?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С чем?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С домом.  Если ты думаешь, что какой-нибудь там рядовой американец собирается купить наш дом, ты ошибаешься.  Его купит Тэйлор.</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 юрист.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работает на агенство.  По разработке земли.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Ну и 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То, что это значит больше, чем потерять дом.  Это значит потерять страну.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ЭММА:</w:t>
      </w:r>
      <w:r w:rsidRPr="00EF12DE">
        <w:rPr>
          <w:rFonts w:ascii="Times New Roman" w:hAnsi="Times New Roman"/>
          <w:lang w:val="ru-RU"/>
        </w:rPr>
        <w:tab/>
      </w:r>
      <w:r w:rsidRPr="00EF12DE">
        <w:rPr>
          <w:rFonts w:ascii="Times New Roman" w:hAnsi="Times New Roman"/>
          <w:lang w:val="ru-RU"/>
        </w:rPr>
        <w:tab/>
        <w:t>Тебя послушать – как будто нашествие какое–то начинается.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Так оно и есть.  Это нашествие зомби.  А Тэйлор – главный зомби.  Он прокладывает дорогу всем остальным зомби.  Он – только знак того, что другие зомби скоро придут.  Они скоро будут вваливаться в нашу дверь.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Если ты ее сделаешь.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В нашем саду будут идти бульдозеры напролом.  Огромные стальные шары будут разбивать наши стены.  Прорабы будут стоять с закатанными рукавами и с чертежами под мышкой.  Стальные перекладины будут разделять гектары земли.  Кучи сухого цемента.  Сборные стены.  Зомби–архитектура, которая принадлежит невидимым зомби.  Целый город зомби!  Прямо здесь.  Прямо здесь, где мы сейчас живем.  Страна зомби.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Мы можем ее оккупировать.  У папы есть ружье.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Это ружье не американское.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Но оно все-равно работает.  Я видела, как он один раз им убил павлина.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Павлина?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Разнес его вдребезги.  Этот павлин сидел прямо здесь на платане и кричал всю ночь.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Был, наверное, сезон спаривания.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После длинной паузы.</w:t>
      </w:r>
      <w:r w:rsidRPr="00EF12DE">
        <w:rPr>
          <w:rFonts w:ascii="Times New Roman" w:hAnsi="Times New Roman"/>
          <w:lang w:val="ru-RU"/>
        </w:rPr>
        <w:t>)  Ты думаешь они вернутся?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Наши родители.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имеешь ввиду вообще?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Да.  Может, они никогда не вернутся, и все это место станет нашим.  С ним можно много еще чего сделать.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не собираюсь здесь навсегда оставаться.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А куда ты собрался?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 знаю.  Может, на Аляску.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На Аляску?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Да.  Почему 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Что на Аляске?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Непаханная целина.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думала, что этого больше не существует.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Там еще есть.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Ты с ума сошел?  Там вечная мерзлота и полно насильников.</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Там полно возможностей.  Которые еще не обнаружены.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ЭММА:</w:t>
      </w:r>
      <w:r w:rsidRPr="00EF12DE">
        <w:rPr>
          <w:rFonts w:ascii="Times New Roman" w:hAnsi="Times New Roman"/>
          <w:lang w:val="ru-RU"/>
        </w:rPr>
        <w:tab/>
      </w:r>
      <w:r w:rsidRPr="00EF12DE">
        <w:rPr>
          <w:rFonts w:ascii="Times New Roman" w:hAnsi="Times New Roman"/>
          <w:lang w:val="ru-RU"/>
        </w:rPr>
        <w:tab/>
        <w:t>Что можно обнаружить среди кучи льда?  (</w:t>
      </w:r>
      <w:r w:rsidRPr="00EF12DE">
        <w:rPr>
          <w:rFonts w:ascii="Times New Roman" w:hAnsi="Times New Roman"/>
          <w:i/>
          <w:lang w:val="ru-RU"/>
        </w:rPr>
        <w:t>ВЕСТОН неожиданно вваливается из правой кулисы.  Он гораздо более пьян, чем в прошлый раз.  ЭММА стоит у стола, не зная, уйти ей или остаться.  ВЕСТОН смотрит на нее.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Эмме.</w:t>
      </w:r>
      <w:r w:rsidRPr="00EF12DE">
        <w:rPr>
          <w:rFonts w:ascii="Times New Roman" w:hAnsi="Times New Roman"/>
          <w:lang w:val="ru-RU"/>
        </w:rPr>
        <w:t>)  Расслабься.  Расслабься!  Это всего лишь твой отец.</w:t>
      </w:r>
      <w:r w:rsidR="00EF12DE">
        <w:rPr>
          <w:rFonts w:ascii="Times New Roman" w:hAnsi="Times New Roman"/>
          <w:lang w:val="ru-RU"/>
        </w:rPr>
        <w:t xml:space="preserve"> </w:t>
      </w:r>
      <w:r w:rsidRPr="00EF12DE">
        <w:rPr>
          <w:rFonts w:ascii="Times New Roman" w:hAnsi="Times New Roman"/>
          <w:lang w:val="ru-RU"/>
        </w:rPr>
        <w:t>Садись!  И слезь со стола.  Это тебе не танцплощадка.  (</w:t>
      </w:r>
      <w:r w:rsidRPr="00EF12DE">
        <w:rPr>
          <w:rFonts w:ascii="Times New Roman" w:hAnsi="Times New Roman"/>
          <w:i/>
          <w:lang w:val="ru-RU"/>
        </w:rPr>
        <w:t xml:space="preserve">ЭММА опять садится.  ВЕСЛИ неуклюже стоит.  ВЕСТОН смотрит на дерево на полу.  К Весли: </w:t>
      </w:r>
      <w:r w:rsidRPr="00EF12DE">
        <w:rPr>
          <w:rFonts w:ascii="Times New Roman" w:hAnsi="Times New Roman"/>
          <w:lang w:val="ru-RU"/>
        </w:rPr>
        <w:t>)  Это еще что, к чертовой матери?  Ты что здесь, сарай строишь?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Новую дверь.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Что!!!  У тебя что, кость в горле застряла!  Разговаривай через зубы!  На нормальном родном языке!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на нем и разговариваю.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Хорошо.  Итак, я тебя спрашиваю, что здесь происходит.  Что это такое?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Это новая дверь.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Какая новая дверь?  Чем тебе старая не подходит?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Ее больше нет.  (</w:t>
      </w:r>
      <w:r w:rsidRPr="00EF12DE">
        <w:rPr>
          <w:rFonts w:ascii="Times New Roman" w:hAnsi="Times New Roman"/>
          <w:i/>
          <w:lang w:val="ru-RU"/>
        </w:rPr>
        <w:t>ВЕСТОН оборачивается, слегда шатаясь, и смотрит в правую кулису.</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А куда она подевалась?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ее сломал.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А...  (</w:t>
      </w:r>
      <w:r w:rsidRPr="00EF12DE">
        <w:rPr>
          <w:rFonts w:ascii="Times New Roman" w:hAnsi="Times New Roman"/>
          <w:i/>
          <w:lang w:val="ru-RU"/>
        </w:rPr>
        <w:t>Он смотрит на стол.</w:t>
      </w:r>
      <w:r w:rsidRPr="00EF12DE">
        <w:rPr>
          <w:rFonts w:ascii="Times New Roman" w:hAnsi="Times New Roman"/>
          <w:lang w:val="ru-RU"/>
        </w:rPr>
        <w:t>)  Мое белье постирано?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Она еще не вернулась.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Мама.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Она еще не вернулась?  Прошла целая ночь.  Разве не прошла целая ночь?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Да, прошла.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Разве солнце не поднялось и не оп–пустилось над этой жалкой планетой?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Да, поднялось и опустилось.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Поворачивается к Весли.</w:t>
      </w:r>
      <w:r w:rsidRPr="00EF12DE">
        <w:rPr>
          <w:rFonts w:ascii="Times New Roman" w:hAnsi="Times New Roman"/>
          <w:lang w:val="ru-RU"/>
        </w:rPr>
        <w:t>)  Так где она была?  Хозяйка дома.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 знаю.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Нечего меня разыгрывать!  Со мной это не проходит.  Эта херня типа «я не знаю».  (</w:t>
      </w:r>
      <w:r w:rsidRPr="00EF12DE">
        <w:rPr>
          <w:rFonts w:ascii="Times New Roman" w:hAnsi="Times New Roman"/>
          <w:i/>
          <w:lang w:val="ru-RU"/>
        </w:rPr>
        <w:t>Он начинает идти за Весли.  ВЕСЛИ быстро отходит.  ВЕСТОН останавливается.  Он стоит на месте и шатается.</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не знаю.  Правда.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Нечего ее выгораживать!  Не защищай ее.  Понял?!  Нечего!  Хватит с нее!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не знаю куда она ушла.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ЭММА:</w:t>
      </w:r>
      <w:r w:rsidRPr="00EF12DE">
        <w:rPr>
          <w:rFonts w:ascii="Times New Roman" w:hAnsi="Times New Roman"/>
          <w:lang w:val="ru-RU"/>
        </w:rPr>
        <w:tab/>
      </w:r>
      <w:r w:rsidRPr="00EF12DE">
        <w:rPr>
          <w:rFonts w:ascii="Times New Roman" w:hAnsi="Times New Roman"/>
          <w:lang w:val="ru-RU"/>
        </w:rPr>
        <w:tab/>
        <w:t>Она ушла с юристом.  (</w:t>
      </w:r>
      <w:r w:rsidRPr="00EF12DE">
        <w:rPr>
          <w:rFonts w:ascii="Times New Roman" w:hAnsi="Times New Roman"/>
          <w:i/>
          <w:lang w:val="ru-RU"/>
        </w:rPr>
        <w:t>ВЕСТОН медленно поворачивается к Эмме.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С чем?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С юристом.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Что значит с юристом?  С юриспрудентом?  С человеком, который занимается юриспруденцией?</w:t>
      </w:r>
      <w:r w:rsidR="00EF12DE">
        <w:rPr>
          <w:rFonts w:ascii="Times New Roman" w:hAnsi="Times New Roman"/>
          <w:lang w:val="ru-RU"/>
        </w:rPr>
        <w:t xml:space="preserve"> </w:t>
      </w:r>
      <w:r w:rsidR="00EF12DE" w:rsidRPr="00EF12DE">
        <w:rPr>
          <w:rFonts w:ascii="Times New Roman" w:hAnsi="Times New Roman"/>
          <w:lang w:val="ru-RU"/>
        </w:rPr>
        <w:t xml:space="preserve"> </w:t>
      </w:r>
      <w:r w:rsidRPr="00EF12DE">
        <w:rPr>
          <w:rFonts w:ascii="Times New Roman" w:hAnsi="Times New Roman"/>
          <w:lang w:val="ru-RU"/>
        </w:rPr>
        <w:t>(</w:t>
      </w:r>
      <w:r w:rsidRPr="00EF12DE">
        <w:rPr>
          <w:rFonts w:ascii="Times New Roman" w:hAnsi="Times New Roman"/>
          <w:i/>
          <w:lang w:val="ru-RU"/>
        </w:rPr>
        <w:t>Неожиданно кричит.</w:t>
      </w:r>
      <w:r w:rsidRPr="00EF12DE">
        <w:rPr>
          <w:rFonts w:ascii="Times New Roman" w:hAnsi="Times New Roman"/>
          <w:lang w:val="ru-RU"/>
        </w:rPr>
        <w:t>)  ЧТО ЗНАЧИТ ЮРИСТ?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Мужчина, которого зовут Тэйлор.  Он юрист.  (</w:t>
      </w:r>
      <w:r w:rsidRPr="00EF12DE">
        <w:rPr>
          <w:rFonts w:ascii="Times New Roman" w:hAnsi="Times New Roman"/>
          <w:i/>
          <w:lang w:val="ru-RU"/>
        </w:rPr>
        <w:t>Длинная пауза, во время которой ВЕСТОН пьяно на нее смотрит, пытаясь понять это.  Затем он поворачивается к Весли.</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Тэйлор?  Ты знал об этом?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думал она к этому времени вернется.  Она сказала, что пошла на обед по делам.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Ты знал!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Может, с ними что–нибудь случилось.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Эмме.</w:t>
      </w:r>
      <w:r w:rsidRPr="00EF12DE">
        <w:rPr>
          <w:rFonts w:ascii="Times New Roman" w:hAnsi="Times New Roman"/>
          <w:lang w:val="ru-RU"/>
        </w:rPr>
        <w:t>)  В моей машине!  В моем Кайзер–Фрейзере!  Я, блядь, ему хребет сломаю!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Может, с ними действительно что–нибудь случилось.  Я позвоню в больницы.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НИКОМУ НЕ ЗВОНИТЬ!  (</w:t>
      </w:r>
      <w:r w:rsidRPr="00EF12DE">
        <w:rPr>
          <w:rFonts w:ascii="Times New Roman" w:hAnsi="Times New Roman"/>
          <w:i/>
          <w:lang w:val="ru-RU"/>
        </w:rPr>
        <w:t>Тише.</w:t>
      </w:r>
      <w:r w:rsidRPr="00EF12DE">
        <w:rPr>
          <w:rFonts w:ascii="Times New Roman" w:hAnsi="Times New Roman"/>
          <w:lang w:val="ru-RU"/>
        </w:rPr>
        <w:t>)  Никому не звонить.  (</w:t>
      </w:r>
      <w:r w:rsidRPr="00EF12DE">
        <w:rPr>
          <w:rFonts w:ascii="Times New Roman" w:hAnsi="Times New Roman"/>
          <w:i/>
          <w:lang w:val="ru-RU"/>
        </w:rPr>
        <w:t>Пауза.</w:t>
      </w:r>
      <w:r w:rsidRPr="00EF12DE">
        <w:rPr>
          <w:rFonts w:ascii="Times New Roman" w:hAnsi="Times New Roman"/>
          <w:lang w:val="ru-RU"/>
        </w:rPr>
        <w:t>)  Это была коллекционная машина.  Стоит огромных денег.</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После длинной паузы.</w:t>
      </w:r>
      <w:r w:rsidRPr="00EF12DE">
        <w:rPr>
          <w:rFonts w:ascii="Times New Roman" w:hAnsi="Times New Roman"/>
          <w:lang w:val="ru-RU"/>
        </w:rPr>
        <w:t>)  Пап, может ты присядешь?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стою.  Чем здесь пахнет?  Что это за жуткий запах!</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Артишоки.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Они так пахнут?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Они кипят.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Пусть они перестанут кипеть!  Они могут выкипеть.  (</w:t>
      </w:r>
      <w:r w:rsidRPr="00EF12DE">
        <w:rPr>
          <w:rFonts w:ascii="Times New Roman" w:hAnsi="Times New Roman"/>
          <w:i/>
          <w:lang w:val="ru-RU"/>
        </w:rPr>
        <w:t>ВЕСЛИ идет к плите и выключает ее.</w:t>
      </w:r>
      <w:r w:rsidRPr="00EF12DE">
        <w:rPr>
          <w:rFonts w:ascii="Times New Roman" w:hAnsi="Times New Roman"/>
          <w:lang w:val="ru-RU"/>
        </w:rPr>
        <w:t>)  Где эта гребаная овца, которую ты здесь держал?  Это ты для нее дерево пилишь?  Делаешь сарай для овцы?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Дверь.  В дом.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Пошатываясь.</w:t>
      </w:r>
      <w:r w:rsidRPr="00EF12DE">
        <w:rPr>
          <w:rFonts w:ascii="Times New Roman" w:hAnsi="Times New Roman"/>
          <w:lang w:val="ru-RU"/>
        </w:rPr>
        <w:t>)  Мне надо сесть.  (</w:t>
      </w:r>
      <w:r w:rsidRPr="00EF12DE">
        <w:rPr>
          <w:rFonts w:ascii="Times New Roman" w:hAnsi="Times New Roman"/>
          <w:i/>
          <w:lang w:val="ru-RU"/>
        </w:rPr>
        <w:t xml:space="preserve">Он, спотыкаясь, идет к столу и садится за него справа.  ЭММА стоит.  Эмме: </w:t>
      </w:r>
      <w:r w:rsidRPr="00EF12DE">
        <w:rPr>
          <w:rFonts w:ascii="Times New Roman" w:hAnsi="Times New Roman"/>
          <w:lang w:val="ru-RU"/>
        </w:rPr>
        <w:t>)  Садись!  Садись опять!  И выключи эти артишоки!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выключил.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Отодвигает белье в сторону.</w:t>
      </w:r>
      <w:r w:rsidRPr="00EF12DE">
        <w:rPr>
          <w:rFonts w:ascii="Times New Roman" w:hAnsi="Times New Roman"/>
          <w:lang w:val="ru-RU"/>
        </w:rPr>
        <w:t>)  Она ничего не сделала.  Все осталось таким же, как оно и было, когда я его принес.  Ничего не сделано!  Та же грязь.  Та же самая грязь.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Дай я сделаю.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Нет, ты не будешь этим заниматься!  Это она должна делать!  Это ее работа.  А что она, вообще, делает по дому?  Ты знаешь?  Что она делает целый день?  Что женщина делает?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ЭММА:</w:t>
      </w:r>
      <w:r w:rsidRPr="00EF12DE">
        <w:rPr>
          <w:rFonts w:ascii="Times New Roman" w:hAnsi="Times New Roman"/>
          <w:lang w:val="ru-RU"/>
        </w:rPr>
        <w:tab/>
      </w:r>
      <w:r w:rsidRPr="00EF12DE">
        <w:rPr>
          <w:rFonts w:ascii="Times New Roman" w:hAnsi="Times New Roman"/>
          <w:lang w:val="ru-RU"/>
        </w:rPr>
        <w:tab/>
        <w:t>Я не знаю.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Почему ты не в школе?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Дай я постираю.  Я совсем не против.</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ТЫ НЕ БУДЕШЬ ЭТИМ ЗАНИМАТЬСЯ!  (</w:t>
      </w:r>
      <w:r w:rsidRPr="00EF12DE">
        <w:rPr>
          <w:rFonts w:ascii="Times New Roman" w:hAnsi="Times New Roman"/>
          <w:i/>
          <w:lang w:val="ru-RU"/>
        </w:rPr>
        <w:t>Длинная пауза.</w:t>
      </w:r>
      <w:r w:rsidRPr="00EF12DE">
        <w:rPr>
          <w:rFonts w:ascii="Times New Roman" w:hAnsi="Times New Roman"/>
          <w:lang w:val="ru-RU"/>
        </w:rPr>
        <w:t>)  Что ты думаешь про это место?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Про этот дом?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Про все хозяйство.  Все, что здесь есть!  Сад!  Воздух!  Ночное небо!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Ну, так себе.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А ты что думаешь?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бы не продавал.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Ты бы не продавал.  Ты бы не смог продать!  Это не твое!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знаю.  Но если было бы мое, не продавал бы.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Это почему?  На что оно годится?  Какая от него польза?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Оно здесь.  И мы на нем.  И нас не будет на нем, если оно будет продано.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Очень логичное мышление.  Очень логичное.  (</w:t>
      </w:r>
      <w:r w:rsidRPr="00EF12DE">
        <w:rPr>
          <w:rFonts w:ascii="Times New Roman" w:hAnsi="Times New Roman"/>
          <w:i/>
          <w:lang w:val="ru-RU"/>
        </w:rPr>
        <w:t>Поворачивается к Эмме.</w:t>
      </w:r>
      <w:r w:rsidRPr="00EF12DE">
        <w:rPr>
          <w:rFonts w:ascii="Times New Roman" w:hAnsi="Times New Roman"/>
          <w:lang w:val="ru-RU"/>
        </w:rPr>
        <w:t>)  Твой брат никогда не блистал умом, правда?  Это ты у нас умная.  Это у тебя все пятерки, 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Все пятерки, и ты болтаешься в этой дыре.  Чем ты собираешься заняться в жизни?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Не знаю.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Ты не знаешь.  Ну, так поторопись и придумай что–нибудь, потому что я нашел покупателя.  (</w:t>
      </w:r>
      <w:r w:rsidRPr="00EF12DE">
        <w:rPr>
          <w:rFonts w:ascii="Times New Roman" w:hAnsi="Times New Roman"/>
          <w:i/>
          <w:lang w:val="ru-RU"/>
        </w:rPr>
        <w:t>Молчание.</w:t>
      </w:r>
      <w:r w:rsidRPr="00EF12DE">
        <w:rPr>
          <w:rFonts w:ascii="Times New Roman" w:hAnsi="Times New Roman"/>
          <w:lang w:val="ru-RU"/>
        </w:rPr>
        <w:t>)  Я нашел человека, который заплатит мне наличными.  Деньги на бочку!  (</w:t>
      </w:r>
      <w:r w:rsidRPr="00EF12DE">
        <w:rPr>
          <w:rFonts w:ascii="Times New Roman" w:hAnsi="Times New Roman"/>
          <w:i/>
          <w:lang w:val="ru-RU"/>
        </w:rPr>
        <w:t>Он бьет ладонью по столу.  Следует долгое молчание, затем ЭММА поднимается и уходит влево.</w:t>
      </w:r>
      <w:r w:rsidRPr="00EF12DE">
        <w:rPr>
          <w:rFonts w:ascii="Times New Roman" w:hAnsi="Times New Roman"/>
          <w:lang w:val="ru-RU"/>
        </w:rPr>
        <w:t>)  Что с ней?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 знаю.  У нее начались первые месячные.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Ее что?  Она слишком молода для этого.  Это не должно происходить в этом возрасте.  Это преждевременно.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Но это уже есть.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Что здесь происходит без меня?  Вы что здесь, все сидите и обсуждаете ваши месячные?  Ты не должен знать, когда у твоей сестры месячные!  Это конфиденциально между женщинами.  Это значит, они держат это в секрете.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знаю, что такое «конфиденциально».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Хорошо.  Это хорошо.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Слушай, иди поспи, что–ли, чтобы я смог дверь доделать.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 xml:space="preserve">Зачем?  Я тебе сказал, что я дом продал.  Зачем делать новую дверь?  Нет смысла </w:t>
      </w:r>
      <w:r w:rsidRPr="00EF12DE">
        <w:rPr>
          <w:rFonts w:ascii="Times New Roman" w:hAnsi="Times New Roman"/>
          <w:lang w:val="ru-RU"/>
        </w:rPr>
        <w:lastRenderedPageBreak/>
        <w:t>вкладывать в него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пока еще живу здесь.  Я буду жить здесь прямо до того момента, пока не уйду.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Очень смело.  Очень храбрый взгляд на вещи.  На самом деле, я этому завидую.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Правда?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Правда!  Конечно!  Чему еще завидовать, если не взгляду на жизнь?  Посмотри на мой!  Посмотри на мой взгляд.  Ты же ему не завидуешь?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Это потому, что он полон яда.  Инфекции.  Ведь ты узнаешь яд?  Ты узнаешь его, когда его видишь?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Да, узнаешь.  Я вижу, что узнаешь.  Мой яд тебя пугает.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 пугает.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Хорошо.  Ты взрослеешь.  Я сам не видел яда моего отца, пока не стал намного старше тебя.  Гораздо старше.  И знаешь, как я знал, что вижу его?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Как?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увидел, что я сам заражен им.  Вот как.  Я видел, что я ношу его в себе.  Его яд в моем теле.  Думаешь, это справедливо?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 знаю.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Ну, что ты думаешь?  Думаешь, мне это нужно было?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Значит, это несправедливо?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Просто так получилось.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этого не просил, но все–равно получил.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что это, вообще, такое?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Что значит, что это?  Ты сам видишь 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его узнаю, но не знаю, что это.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Еще узнаешь.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Как?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Как отравляют койотов?</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Стрихнин.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Как!  Не чем!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ВЕСЛИ:</w:t>
      </w:r>
      <w:r w:rsidRPr="00EF12DE">
        <w:rPr>
          <w:rFonts w:ascii="Times New Roman" w:hAnsi="Times New Roman"/>
          <w:lang w:val="ru-RU"/>
        </w:rPr>
        <w:tab/>
      </w:r>
      <w:r w:rsidRPr="00EF12DE">
        <w:rPr>
          <w:rFonts w:ascii="Times New Roman" w:hAnsi="Times New Roman"/>
          <w:lang w:val="ru-RU"/>
        </w:rPr>
        <w:tab/>
        <w:t>Его кладут в желудок мертвого ягненка.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Вот именно.  Теперь понимаешь?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После паузы.</w:t>
      </w:r>
      <w:r w:rsidRPr="00EF12DE">
        <w:rPr>
          <w:rFonts w:ascii="Times New Roman" w:hAnsi="Times New Roman"/>
          <w:lang w:val="ru-RU"/>
        </w:rPr>
        <w:t>)  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Ну и дубина ты!  Ты настоящий дубина.  (</w:t>
      </w:r>
      <w:r w:rsidRPr="00EF12DE">
        <w:rPr>
          <w:rFonts w:ascii="Times New Roman" w:hAnsi="Times New Roman"/>
          <w:i/>
          <w:lang w:val="ru-RU"/>
        </w:rPr>
        <w:t>Пауза.</w:t>
      </w:r>
      <w:r w:rsidRPr="00EF12DE">
        <w:rPr>
          <w:rFonts w:ascii="Times New Roman" w:hAnsi="Times New Roman"/>
          <w:lang w:val="ru-RU"/>
        </w:rPr>
        <w:t xml:space="preserve">)  Помню, как я наблюдал за тем, как мой отец ходит.  Я смотрел, как он ходит по комнатам.  Смотрел, как он водит трактора, смотрел, как он смотрит бейсбол, смотрел, как он держится в стороне от всего.  В стороне от матери.  В стороне от моих братьев.  Я смотрел на него издалека.  Никто его не видел, кроме меня.  Он жил </w:t>
      </w:r>
      <w:r w:rsidR="00EF12DE">
        <w:rPr>
          <w:rFonts w:ascii="Times New Roman" w:hAnsi="Times New Roman"/>
          <w:lang w:val="ru-RU"/>
        </w:rPr>
        <w:t xml:space="preserve"> </w:t>
      </w:r>
      <w:r w:rsidRPr="00EF12DE">
        <w:rPr>
          <w:rFonts w:ascii="Times New Roman" w:hAnsi="Times New Roman"/>
          <w:lang w:val="ru-RU"/>
        </w:rPr>
        <w:t>отдельно.  Прямо посреди всего, он жил отдельно.  Никто этого не видел.  (</w:t>
      </w:r>
      <w:r w:rsidRPr="00EF12DE">
        <w:rPr>
          <w:rFonts w:ascii="Times New Roman" w:hAnsi="Times New Roman"/>
          <w:i/>
          <w:lang w:val="ru-RU"/>
        </w:rPr>
        <w:t>Длинная пауза.</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Хочешь артишок?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Кто покупатель?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Один мужик.  Владелец клуба «Алиби» в городе.  Говорит, что заплатит наличными.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Сколько?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Достаточно, чтобы доехать до Мексики.  Там они меня не достанут.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Не твое собачье дело!  Почему ты все время впиваешься мне под кожу, когда я здесь?  Почему?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Мы не сходимся во взглядах.</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 xml:space="preserve">Умно!  И наблюдательно.  А вообще, что с тобой?  Что ты здесь делаешь?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часть твоего потомства.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Слушай, ты здорового человека сведешь с ума!  Ты как шпион–разведчик.  Почему ты все время за мной смотришь?  (</w:t>
      </w:r>
      <w:r w:rsidRPr="00EF12DE">
        <w:rPr>
          <w:rFonts w:ascii="Times New Roman" w:hAnsi="Times New Roman"/>
          <w:i/>
          <w:lang w:val="ru-RU"/>
        </w:rPr>
        <w:t>ВЕСТОН смотрит на него.  Они смотрят друг на друга.</w:t>
      </w:r>
      <w:r w:rsidRPr="00EF12DE">
        <w:rPr>
          <w:rFonts w:ascii="Times New Roman" w:hAnsi="Times New Roman"/>
          <w:lang w:val="ru-RU"/>
        </w:rPr>
        <w:t>)  Можешь смотреть, сколько хочешь.  Все–равно ничего не узнаешь.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Мама тоже пытается продать дом.  (</w:t>
      </w:r>
      <w:r w:rsidRPr="00EF12DE">
        <w:rPr>
          <w:rFonts w:ascii="Times New Roman" w:hAnsi="Times New Roman"/>
          <w:i/>
          <w:lang w:val="ru-RU"/>
        </w:rPr>
        <w:t>ВЕСТОН жестко смотрит на него.</w:t>
      </w:r>
      <w:r w:rsidRPr="00EF12DE">
        <w:rPr>
          <w:rFonts w:ascii="Times New Roman" w:hAnsi="Times New Roman"/>
          <w:lang w:val="ru-RU"/>
        </w:rPr>
        <w:t>)  Это поэтому здесь был юрист.  Она продает дом через него.  (</w:t>
      </w:r>
      <w:r w:rsidRPr="00EF12DE">
        <w:rPr>
          <w:rFonts w:ascii="Times New Roman" w:hAnsi="Times New Roman"/>
          <w:i/>
          <w:lang w:val="ru-RU"/>
        </w:rPr>
        <w:t>ВЕСТОН встает и чуть не падает.</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ЕЕ УБЬЮ!  Я ИХ ОБОИХ УБЬЮ!  Где мое ружье?  У меня здесь было ружье!  Захваченное ружье!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Успокойся.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 xml:space="preserve">Сам успокойся!  Это все зашло слишком далеко!  Живешь здесь как в клубке змей!  Шпионов!  Заговоры за моей спиной!  Я единственный, кто работает!  Я единственный, кто приносит домой еду!  ЭТО МОЙ ДОМ!  Я КУПИЛ ЭТОТ ДОМ!  И Я ПРОДАМ ЭТОТ ДОМ!  И Я ЗАБЕРУ ВСЕ ДЕНЬГИ, ПОТОМУ ЧТО ОНИ ПРИНАДЛЕЖАТ МНЕ!  ВЫ ВСЕ ИХ ДОЛЖНЫ МНЕ!  КАЖДЫЙ ИЗ ВАС!  ОНА НЕ СМОЖЕТ УКРАСТЬ У МЕНЯ ЭТОТ ДОМ!  ОН МОЙ!  </w:t>
      </w:r>
      <w:r w:rsidRPr="00EF12DE">
        <w:rPr>
          <w:rFonts w:ascii="Times New Roman" w:hAnsi="Times New Roman"/>
          <w:i/>
          <w:lang w:val="ru-RU"/>
        </w:rPr>
        <w:t xml:space="preserve">(Он </w:t>
      </w:r>
      <w:r w:rsidRPr="00EF12DE">
        <w:rPr>
          <w:rFonts w:ascii="Times New Roman" w:hAnsi="Times New Roman"/>
          <w:i/>
          <w:lang w:val="ru-RU"/>
        </w:rPr>
        <w:lastRenderedPageBreak/>
        <w:t>наталкивается на стол и падает на него.  Он пытается не упасть на пол.  ВЕСЛИ приближается к нему.</w:t>
      </w:r>
      <w:r w:rsidRPr="00EF12DE">
        <w:rPr>
          <w:rFonts w:ascii="Times New Roman" w:hAnsi="Times New Roman"/>
          <w:lang w:val="ru-RU"/>
        </w:rPr>
        <w:t>)  ОТОЙДИ!  Я НЕ УМИРАЮ, ТАК ЧТО ОТОЙДИ!  (</w:t>
      </w:r>
      <w:r w:rsidRPr="00EF12DE">
        <w:rPr>
          <w:rFonts w:ascii="Times New Roman" w:hAnsi="Times New Roman"/>
          <w:i/>
          <w:lang w:val="ru-RU"/>
        </w:rPr>
        <w:t>Он с трудом пытается подтянуть себя на поверхность стола, сшибает со стола плакаты Эммы и грязное белье.</w:t>
      </w:r>
      <w:r w:rsidRPr="00EF12DE">
        <w:rPr>
          <w:rFonts w:ascii="Times New Roman" w:hAnsi="Times New Roman"/>
          <w:lang w:val="ru-RU"/>
        </w:rPr>
        <w:t>)  Мне не нужна кровать.  Мне ничего от тебя не нужно!  Я останусь здесь.  И ЧТОБЫ НИКТО МЕНЯ НЕ ТРОГАЛ!  НИКТО!  Я останусь прямо здесь.</w:t>
      </w:r>
    </w:p>
    <w:p w:rsidR="00A25995" w:rsidRPr="00EF12DE" w:rsidRDefault="00EF12DE"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 xml:space="preserve"> </w:t>
      </w:r>
      <w:r w:rsidR="00A25995" w:rsidRPr="00EF12DE">
        <w:rPr>
          <w:rFonts w:ascii="Times New Roman" w:hAnsi="Times New Roman"/>
          <w:lang w:val="ru-RU"/>
        </w:rPr>
        <w:t>(</w:t>
      </w:r>
      <w:r w:rsidR="00A25995" w:rsidRPr="00EF12DE">
        <w:rPr>
          <w:rFonts w:ascii="Times New Roman" w:hAnsi="Times New Roman"/>
          <w:i/>
          <w:lang w:val="ru-RU"/>
        </w:rPr>
        <w:t>Он наконец подтягивает себя на стол и ложится на его поверхность.  Он медленно теряет сознание.  ВЕСЛИ наблюдает за ним с безопасного расстояния.</w:t>
      </w:r>
      <w:r w:rsidR="00A25995"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Продолжает стоять и наблюдать за Вестоном.</w:t>
      </w:r>
      <w:r w:rsidRPr="00EF12DE">
        <w:rPr>
          <w:rFonts w:ascii="Times New Roman" w:hAnsi="Times New Roman"/>
          <w:lang w:val="ru-RU"/>
        </w:rPr>
        <w:t>)  ЭММА!  (</w:t>
      </w:r>
      <w:r w:rsidRPr="00EF12DE">
        <w:rPr>
          <w:rFonts w:ascii="Times New Roman" w:hAnsi="Times New Roman"/>
          <w:i/>
          <w:lang w:val="ru-RU"/>
        </w:rPr>
        <w:t>Нет ответа.</w:t>
      </w:r>
      <w:r w:rsidRPr="00EF12DE">
        <w:rPr>
          <w:rFonts w:ascii="Times New Roman" w:hAnsi="Times New Roman"/>
          <w:lang w:val="ru-RU"/>
        </w:rPr>
        <w:t>)  О, черт.  Только копыта не отбрасывай.  Пап?  (</w:t>
      </w:r>
      <w:r w:rsidRPr="00EF12DE">
        <w:rPr>
          <w:rFonts w:ascii="Times New Roman" w:hAnsi="Times New Roman"/>
          <w:i/>
          <w:lang w:val="ru-RU"/>
        </w:rPr>
        <w:t>Он осторожно начинает двигаться по направлению к Вестону.  ВЕСТОН неожиданно приходит в себя.  Продолжает лежать на столе.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НЕ ПОДХОДИ СЛИШКОМ БЛИЗКО!  (</w:t>
      </w:r>
      <w:r w:rsidRPr="00EF12DE">
        <w:rPr>
          <w:rFonts w:ascii="Times New Roman" w:hAnsi="Times New Roman"/>
          <w:i/>
          <w:lang w:val="ru-RU"/>
        </w:rPr>
        <w:t>ВЕСЛИ отпрыгивает.</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Разве тебе не лучше было бы на кровати?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Мне и здесь хорошо.  Все онемело.  Ничего не чувствую.  Хорошо ничего не чувствовать.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знаешь, нам не обязательно продавать.  Мы могли бы привести это место в порядок.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Слишком поздно.  Я должен денег.</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мог бы найти работу.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Тебе и так придется.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Значит, найду.  Мы могли бы сами справиться с этим хозяйством.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Не будь идиотом.  Здесь недостаточно деревьев, чтобы прокормиться.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Мы могли бы вступить в Калифорнийскую Ассоциацию хозяйств по выращиванию авокадо.  Мы могли бы прокормиться таким образом.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Убирайся отсюда!  Уйди от меня!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Тэйлор не может купить этот дом без твоей подписи.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убью его!  И если нужно будет, себя вместе с ним.  Я его задавлю.  Я в него врежусь прямо на своем Пакарде.  Как он выглядит?  (</w:t>
      </w:r>
      <w:r w:rsidRPr="00EF12DE">
        <w:rPr>
          <w:rFonts w:ascii="Times New Roman" w:hAnsi="Times New Roman"/>
          <w:i/>
          <w:lang w:val="ru-RU"/>
        </w:rPr>
        <w:t>От Весли нет ответа.</w:t>
      </w:r>
      <w:r w:rsidRPr="00EF12DE">
        <w:rPr>
          <w:rFonts w:ascii="Times New Roman" w:hAnsi="Times New Roman"/>
          <w:lang w:val="ru-RU"/>
        </w:rPr>
        <w:t>)  КАК ОН ВЫГЛЯДИТ?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Обыкновенно.  Как мошенник.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Продолжает лежать на столе.</w:t>
      </w:r>
      <w:r w:rsidRPr="00EF12DE">
        <w:rPr>
          <w:rFonts w:ascii="Times New Roman" w:hAnsi="Times New Roman"/>
          <w:lang w:val="ru-RU"/>
        </w:rPr>
        <w:t xml:space="preserve">)  Я найду его.  Потом я найду этого ублюдка, который продал мне эту липовую землю в пустыне.  Я их всех найду.  Каждого из них.  И твою мать тоже.  Я ее найду и застрелю их в постели.  В их гостиничной постели.  Я разнесу им мозги по всей их качающейся постели.  Я вытащу его в середину фойе гостиницы и перережу ему горло.  Я был на войне.  Я знаю, как убивать.  Я был там.  Я знаю, как это делается.  Я это уже делал.  Это </w:t>
      </w:r>
      <w:r w:rsidRPr="00EF12DE">
        <w:rPr>
          <w:rFonts w:ascii="Times New Roman" w:hAnsi="Times New Roman"/>
          <w:lang w:val="ru-RU"/>
        </w:rPr>
        <w:lastRenderedPageBreak/>
        <w:t>не страшно.  Просто нужно немного перестроиться.  Убедить себя, что так надо.  Вот и все.  Это легко.  Нужно резать, как скот.  Легко.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Тебе не обязательно его убивать.  То, что он делает, незаконно.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 xml:space="preserve">ОН С МОЕЙ ЖЕНОЙ!  </w:t>
      </w:r>
      <w:r w:rsidRPr="00EF12DE">
        <w:rPr>
          <w:rFonts w:ascii="Times New Roman" w:hAnsi="Times New Roman"/>
          <w:i/>
          <w:lang w:val="ru-RU"/>
        </w:rPr>
        <w:t>ЭТО</w:t>
      </w:r>
      <w:r w:rsidRPr="00EF12DE">
        <w:rPr>
          <w:rFonts w:ascii="Times New Roman" w:hAnsi="Times New Roman"/>
          <w:lang w:val="ru-RU"/>
        </w:rPr>
        <w:t xml:space="preserve"> НЕЗАКОННО!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Она вернется.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 xml:space="preserve">Он не знает, с чем он связался.  Он думает, что я такой же, как он.  Трусливый.  Хныкающий.  Крадущийся на цыпочках. </w:t>
      </w:r>
      <w:r w:rsidR="00EF12DE">
        <w:rPr>
          <w:rFonts w:ascii="Times New Roman" w:hAnsi="Times New Roman"/>
          <w:lang w:val="ru-RU"/>
        </w:rPr>
        <w:t xml:space="preserve"> </w:t>
      </w:r>
      <w:r w:rsidRPr="00EF12DE">
        <w:rPr>
          <w:rFonts w:ascii="Times New Roman" w:hAnsi="Times New Roman"/>
          <w:lang w:val="ru-RU"/>
        </w:rPr>
        <w:t>Он не рассчитывает на то, что у меня в крови.  Он не понимает взрывоопасности.  Мы не принадлежим к одному классу.  Он этого не понимает.  Он на это не рассчитывает.  Он рассчитывает на то, что я буду разумен.  Что со мной можно будет договориться.  Поговорить.  Пойти на бизнес–ланч и обо всем договориться.  Он не рассчитывает на убийство.  Убийство даже не приходит ему в голову.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Пап, успокойся.  Постарайся заснуть.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сплю!  Я сплю прямо здесь.  Я падаю.  Я, между прочим, был летчиком.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знаю.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летал на гигантских машинах в воздухе.  Гиганты!  Бомбардировщики.  Такое зрелище.  Над Италией.  Над Тихим океаном.  Над островами.  Гиганты.  Океаны.  Синие океаны.  (</w:t>
      </w:r>
      <w:r w:rsidRPr="00EF12DE">
        <w:rPr>
          <w:rFonts w:ascii="Times New Roman" w:hAnsi="Times New Roman"/>
          <w:i/>
          <w:lang w:val="ru-RU"/>
        </w:rPr>
        <w:t>ВЕСТОН опять медленно отключается.  ВЕСЛИ смотрит на него, лежащего на столе.  ВЕСЛИ слегка приближается к нему.</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Пап?  (</w:t>
      </w:r>
      <w:r w:rsidRPr="00EF12DE">
        <w:rPr>
          <w:rFonts w:ascii="Times New Roman" w:hAnsi="Times New Roman"/>
          <w:i/>
          <w:lang w:val="ru-RU"/>
        </w:rPr>
        <w:t>Двигается ближе к нему.</w:t>
      </w:r>
      <w:r w:rsidRPr="00EF12DE">
        <w:rPr>
          <w:rFonts w:ascii="Times New Roman" w:hAnsi="Times New Roman"/>
          <w:lang w:val="ru-RU"/>
        </w:rPr>
        <w:t>)  Ты спишь?  (</w:t>
      </w:r>
      <w:r w:rsidRPr="00EF12DE">
        <w:rPr>
          <w:rFonts w:ascii="Times New Roman" w:hAnsi="Times New Roman"/>
          <w:i/>
          <w:lang w:val="ru-RU"/>
        </w:rPr>
        <w:t>Он поворачивается к в сторону зала, смотрит на доски и на инструменты.  Смотрит на холодильник.  Выключается свет.</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jc w:val="center"/>
        <w:rPr>
          <w:rFonts w:ascii="Times New Roman" w:hAnsi="Times New Roman"/>
          <w:b/>
          <w:lang w:val="ru-RU"/>
        </w:rPr>
      </w:pPr>
      <w:r w:rsidRPr="00EF12DE">
        <w:rPr>
          <w:rFonts w:ascii="Times New Roman" w:hAnsi="Times New Roman"/>
          <w:b/>
          <w:lang w:val="ru-RU"/>
        </w:rPr>
        <w:t>Конец первого акта.</w:t>
      </w:r>
    </w:p>
    <w:p w:rsidR="00A25995" w:rsidRPr="00EF12DE" w:rsidRDefault="00A25995" w:rsidP="00EF12DE">
      <w:pPr>
        <w:widowControl w:val="0"/>
        <w:autoSpaceDE w:val="0"/>
        <w:autoSpaceDN w:val="0"/>
        <w:adjustRightInd w:val="0"/>
        <w:spacing w:after="0" w:line="360" w:lineRule="auto"/>
        <w:jc w:val="center"/>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jc w:val="center"/>
        <w:rPr>
          <w:rFonts w:ascii="Times New Roman" w:hAnsi="Times New Roman"/>
          <w:b/>
          <w:lang w:val="ru-RU"/>
        </w:rPr>
      </w:pPr>
      <w:r w:rsidRPr="00EF12DE">
        <w:rPr>
          <w:rFonts w:ascii="Times New Roman" w:hAnsi="Times New Roman"/>
          <w:b/>
          <w:lang w:val="ru-RU"/>
        </w:rPr>
        <w:t>АКТ ВТОРОЙ</w:t>
      </w:r>
    </w:p>
    <w:p w:rsidR="00A25995" w:rsidRPr="00EF12DE" w:rsidRDefault="00A25995" w:rsidP="00EF12DE">
      <w:pPr>
        <w:widowControl w:val="0"/>
        <w:autoSpaceDE w:val="0"/>
        <w:autoSpaceDN w:val="0"/>
        <w:adjustRightInd w:val="0"/>
        <w:spacing w:after="0" w:line="360" w:lineRule="auto"/>
        <w:jc w:val="center"/>
        <w:rPr>
          <w:rFonts w:ascii="Times New Roman" w:hAnsi="Times New Roman"/>
          <w:b/>
          <w:lang w:val="ru-RU"/>
        </w:rPr>
      </w:pPr>
      <w:r w:rsidRPr="00EF12DE">
        <w:rPr>
          <w:rFonts w:ascii="Times New Roman" w:hAnsi="Times New Roman"/>
          <w:b/>
          <w:lang w:val="ru-RU"/>
        </w:rPr>
        <w:t>Сцена 1</w:t>
      </w:r>
    </w:p>
    <w:p w:rsidR="00A25995" w:rsidRPr="00EF12DE" w:rsidRDefault="00A25995" w:rsidP="00EF12DE">
      <w:pPr>
        <w:widowControl w:val="0"/>
        <w:autoSpaceDE w:val="0"/>
        <w:autoSpaceDN w:val="0"/>
        <w:adjustRightInd w:val="0"/>
        <w:spacing w:after="0" w:line="360" w:lineRule="auto"/>
        <w:rPr>
          <w:rFonts w:ascii="Times New Roman" w:hAnsi="Times New Roman"/>
          <w:i/>
          <w:lang w:val="ru-RU"/>
        </w:rPr>
      </w:pPr>
      <w:r w:rsidRPr="00EF12DE">
        <w:rPr>
          <w:rFonts w:ascii="Times New Roman" w:hAnsi="Times New Roman"/>
          <w:i/>
          <w:lang w:val="ru-RU"/>
        </w:rPr>
        <w:t>ЭЛЛА входит из правой кулисы с пакетом, наполненным продуктами.  Она останавливается, когда видит Весли.  ВЕСЛИ поворачивается к ней.  ЭЛЛА смотрит на Вестона, который лежит на столе.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Долго он уже здесь?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Только что пришел.  Где ты была?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Подходит к холодильнику.</w:t>
      </w:r>
      <w:r w:rsidRPr="00EF12DE">
        <w:rPr>
          <w:rFonts w:ascii="Times New Roman" w:hAnsi="Times New Roman"/>
          <w:lang w:val="ru-RU"/>
        </w:rPr>
        <w:t>)  По своим делам.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Где твой любовник?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Открывает холодильник.</w:t>
      </w:r>
      <w:r w:rsidRPr="00EF12DE">
        <w:rPr>
          <w:rFonts w:ascii="Times New Roman" w:hAnsi="Times New Roman"/>
          <w:lang w:val="ru-RU"/>
        </w:rPr>
        <w:t>)  Не оскорбляй меня.  Кто положил сюда все эти артишоки?  Что здесь происходит?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ВЕСЛИ:</w:t>
      </w:r>
      <w:r w:rsidRPr="00EF12DE">
        <w:rPr>
          <w:rFonts w:ascii="Times New Roman" w:hAnsi="Times New Roman"/>
          <w:lang w:val="ru-RU"/>
        </w:rPr>
        <w:tab/>
      </w:r>
      <w:r w:rsidRPr="00EF12DE">
        <w:rPr>
          <w:rFonts w:ascii="Times New Roman" w:hAnsi="Times New Roman"/>
          <w:lang w:val="ru-RU"/>
        </w:rPr>
        <w:tab/>
        <w:t>Папа.  Он привез их с собой из пустыни.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Какой пустыни?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Из Горячих Источников.</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А.  Значит он ездил посмотреть на свой жалкий кусок земли.  (</w:t>
      </w:r>
      <w:r w:rsidRPr="00EF12DE">
        <w:rPr>
          <w:rFonts w:ascii="Times New Roman" w:hAnsi="Times New Roman"/>
          <w:i/>
          <w:lang w:val="ru-RU"/>
        </w:rPr>
        <w:t>ЭЛЛА ставит пакет с продуктами на плиту, затем начинает выбрасывать артишоки из холодильника на пол.</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Что ты делаешь?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их выбрасываю.  Это насмешка, что он принес сюда эти артишоки, когда нам есть нечего.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Их можно есть.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Ты называешь это едой?  Это какое–то экзотическое растение.  Где вообще артишоки растут?  Не в Америке, это уж точно.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Но мы умираем с голоду.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Да заткнись ты про это!  Это смешно.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Откуда ты знаешь про землю в пустыне?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Просто знаю, вот и все.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тебе об этом сказал?  А мне не сказал ни слова.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просто знаю, что его подставили на пятьсот баксов.  Вот и вся история.  Еще одна умная сделка.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Тэйлор.</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Поворачивается к Весли.</w:t>
      </w:r>
      <w:r w:rsidRPr="00EF12DE">
        <w:rPr>
          <w:rFonts w:ascii="Times New Roman" w:hAnsi="Times New Roman"/>
          <w:lang w:val="ru-RU"/>
        </w:rPr>
        <w:t>)  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Тэйлор ему ее продал, ведь так?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 говори глупостей.  (</w:t>
      </w:r>
      <w:r w:rsidRPr="00EF12DE">
        <w:rPr>
          <w:rFonts w:ascii="Times New Roman" w:hAnsi="Times New Roman"/>
          <w:i/>
          <w:lang w:val="ru-RU"/>
        </w:rPr>
        <w:t>Поворачивается к холодильнику.</w:t>
      </w:r>
      <w:r w:rsidRPr="00EF12DE">
        <w:rPr>
          <w:rFonts w:ascii="Times New Roman" w:hAnsi="Times New Roman"/>
          <w:lang w:val="ru-RU"/>
        </w:rPr>
        <w:t>)  И называй его Мистер Тэйлор.  Имей хоть немного уважения.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Тогда откуда ты знаешь?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Ну вообще Мистер Тэйлор не единственный в мире человек, который занимается недвижимостью.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уже несколько месяцев здесь кругами ходит.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Какими кругами?  Он кругами не ходит.  Он идет прямо ко входной двери, каждый раз.  Он настоящий джентльмен.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 xml:space="preserve">Он подонок.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Ты просто завидуешь ему, вот и все.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Нечего кормить меня этой брехней!  Ведь это был он, да?  Я помню, как он здесь ходил вокруг нашего дома со своим портфелем.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 xml:space="preserve">Он агент по недвижимости.  Это его работа.  Это то, чем занимаются агенты </w:t>
      </w:r>
      <w:r w:rsidRPr="00EF12DE">
        <w:rPr>
          <w:rFonts w:ascii="Times New Roman" w:hAnsi="Times New Roman"/>
          <w:lang w:val="ru-RU"/>
        </w:rPr>
        <w:lastRenderedPageBreak/>
        <w:t>по недвижимости.  Они занимаются будущим.  В наше время очень важно, чтобы были люди, которые могут точно оценить стоимость земли.  Которые видят ее потенциал.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Нет никакого будущего.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Ой, перестань.  Ты напоминаешь мне своего отца.  (</w:t>
      </w:r>
      <w:r w:rsidRPr="00EF12DE">
        <w:rPr>
          <w:rFonts w:ascii="Times New Roman" w:hAnsi="Times New Roman"/>
          <w:i/>
          <w:lang w:val="ru-RU"/>
        </w:rPr>
        <w:t>Она начинает выкладывать продукты из своего пакета в холодильник.</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Так чем он, все–таки, занимается?  Ты мне говорила, что он юрист.  Теперь он агент по недвижимости.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не влажу в его личные дела.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 влазишь, 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Почему ты стал вдруг таким циником?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Это не вдруг.</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Мне кажется ты, наоборот, был бы счастлив уехать отсюда.  Попутешествовать.  Увидеть другие части мира.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никуда не уезжаю!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 еще как уезжаешь.  Мы все уезжаем.  Я завершила сделку.  Все, что теперь от меня нужно – это последняя маленькая подпись, и дело сделано.  Все сделано.  Битые машины, ржавый трактор, гнилые авокадо, сумасшедшая лошадь, тупые овцы, куры, все это хозяйство.  Вся эта коллекция.  Кончено.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И тогда, значит, ты свободна?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Абсолютно верно.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уедешь с ним?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Хоть раз бы ты перестал думать о ерунде всякой.  Я принадлежу сама себе.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где ты достала продукты?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Пошла и купила.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После паузы.</w:t>
      </w:r>
      <w:r w:rsidRPr="00EF12DE">
        <w:rPr>
          <w:rFonts w:ascii="Times New Roman" w:hAnsi="Times New Roman"/>
          <w:lang w:val="ru-RU"/>
        </w:rPr>
        <w:t>)  Ты знаешь, ты опоздала.  Со всеми своими ухищрениями, ты осталась за бортом.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Закрывает холодильник, поворачивается к Весли.</w:t>
      </w:r>
      <w:r w:rsidRPr="00EF12DE">
        <w:rPr>
          <w:rFonts w:ascii="Times New Roman" w:hAnsi="Times New Roman"/>
          <w:lang w:val="ru-RU"/>
        </w:rPr>
        <w:t>)  Что ты имеешь ввиду?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Отец его уже продал.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Ты наверное с ума спятил!  Он шнурка от ботинок продать не смог бы.  Посмотри на него!  Посмотри, как он лежит на столе!  Это похоже на человека, который мог бы продать что–то ценное, вроде недвижимости?  Это, по–твоему, выглядит как компетенция?  Ты посмотри на него!  Он ничтожество.  Лежит в куче со своим грязным бельем.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бы на твоем месте его не будил.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 xml:space="preserve">Он теперь меня не достанет!  У меня есть защита!  Если он хоть притронется </w:t>
      </w:r>
      <w:r w:rsidRPr="00EF12DE">
        <w:rPr>
          <w:rFonts w:ascii="Times New Roman" w:hAnsi="Times New Roman"/>
          <w:lang w:val="ru-RU"/>
        </w:rPr>
        <w:lastRenderedPageBreak/>
        <w:t xml:space="preserve">ко мне, его порежут на куски!  С ним все покончено!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тебя опередил, даже сам того не зная.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 говори глупостей!  И убери, наконец, этот мусор!  Я устала смотреть на сломанные двери каждый раз, когда я вхожу в этот дом.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Это новая дверь.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УБЕРИ ЕЕ ОТСЮДА!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тихо</w:t>
      </w:r>
      <w:r w:rsidRPr="00EF12DE">
        <w:rPr>
          <w:rFonts w:ascii="Times New Roman" w:hAnsi="Times New Roman"/>
          <w:lang w:val="ru-RU"/>
        </w:rPr>
        <w:t>)  Я тебе сказал, лучше его не будить.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больше не хожу на цыпочках.  Я устала чувствовать себя чужой в своем собственном доме.  Я больше его не боюсь.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я бы на твоем месте побоялся.  Он собирается убить Тэйлора.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Он всегда собирается кого–то убить!  Каждый день он собирается кого–то убить!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В этот раз он по–настоящему собирается.  Ему нечего терять.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уж точно.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убьет тебя тоже.  (</w:t>
      </w:r>
      <w:r w:rsidRPr="00EF12DE">
        <w:rPr>
          <w:rFonts w:ascii="Times New Roman" w:hAnsi="Times New Roman"/>
          <w:i/>
          <w:lang w:val="ru-RU"/>
        </w:rPr>
        <w:t>ЭЛЛА молчит некоторое время.  Они смотрят друг на друга.</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Ты знаешь, что это?  Это проклятье.  Я это чувствую.  Его нельзя видеть, но оно есть.  Оно всегда здесь.  Оно приходит каждый день, как ночь.  Каждый день я его чувствую.  Каждый день я знаю, что оно придет.  И оно всегда приходит.  Повторяется.  Оно приходит даже когда ты делаешь все, чтобы не дать ему придти.  Даже когда ты пытаешься все поменять.  И его корни уходят глубоко.  Они уходят глубоко–глубоко в маленькие клеточки и гены.  В атомы.  В крошечные маленькие плавающие частицы, которые все уже все решили без нас.  Которые сговорились еще в утробе.  Еще даже до этого.  В воздухе.  Оно нас окружает.  Это даже больше, чем правительство.</w:t>
      </w:r>
      <w:r w:rsidR="00EF12DE">
        <w:rPr>
          <w:rFonts w:ascii="Times New Roman" w:hAnsi="Times New Roman"/>
          <w:lang w:val="ru-RU"/>
        </w:rPr>
        <w:t xml:space="preserve"> </w:t>
      </w:r>
      <w:r w:rsidRPr="00EF12DE">
        <w:rPr>
          <w:rFonts w:ascii="Times New Roman" w:hAnsi="Times New Roman"/>
          <w:lang w:val="ru-RU"/>
        </w:rPr>
        <w:t>И оно также простирается в будущее.  Мы его распространяем.  Мы его передаем.  Мы его наследуем и передаем, а потом оно передается опять.  И все это продолжается, хотим мы этого или нет.  (</w:t>
      </w:r>
      <w:r w:rsidRPr="00EF12DE">
        <w:rPr>
          <w:rFonts w:ascii="Times New Roman" w:hAnsi="Times New Roman"/>
          <w:i/>
          <w:lang w:val="ru-RU"/>
        </w:rPr>
        <w:t xml:space="preserve">ЭЛЛИС, владелец клуба «Алиби», входит справа и улыбается им.  На нем сатиновая желтая рубашка с открытым воротником, на шее у него висит цепь с золотым крестом.  Он </w:t>
      </w:r>
      <w:r w:rsidRPr="00EF12DE">
        <w:rPr>
          <w:rFonts w:ascii="Times New Roman" w:hAnsi="Times New Roman"/>
          <w:lang w:val="ru-RU"/>
        </w:rPr>
        <w:t>–</w:t>
      </w:r>
      <w:r w:rsidRPr="00EF12DE">
        <w:rPr>
          <w:rFonts w:ascii="Times New Roman" w:hAnsi="Times New Roman"/>
          <w:i/>
          <w:lang w:val="ru-RU"/>
        </w:rPr>
        <w:t xml:space="preserve"> крупный мужчина с татуировками на руках, в обтягивающих джинсах, в блестящих ботинках, со множеством колец на пальцах.  Он осматривается и видит Вестона, лежащего на столе.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Перебрал маленько, а?  Я все ему говорю, пей потихоньку, но это все равно, что пердеть на ветер.  (</w:t>
      </w:r>
      <w:r w:rsidRPr="00EF12DE">
        <w:rPr>
          <w:rFonts w:ascii="Times New Roman" w:hAnsi="Times New Roman"/>
          <w:i/>
          <w:lang w:val="ru-RU"/>
        </w:rPr>
        <w:t>Смеется собственной шутке.</w:t>
      </w:r>
      <w:r w:rsidRPr="00EF12DE">
        <w:rPr>
          <w:rFonts w:ascii="Times New Roman" w:hAnsi="Times New Roman"/>
          <w:lang w:val="ru-RU"/>
        </w:rPr>
        <w:t>)  Вы, должно быть, жена и дети.  Меня зовут Эллис, я заведую клубом «Алиби» в городе.  Вы, наверное, его знаете, а?  (</w:t>
      </w:r>
      <w:r w:rsidRPr="00EF12DE">
        <w:rPr>
          <w:rFonts w:ascii="Times New Roman" w:hAnsi="Times New Roman"/>
          <w:i/>
          <w:lang w:val="ru-RU"/>
        </w:rPr>
        <w:t xml:space="preserve">Никакой реакции от </w:t>
      </w:r>
      <w:r w:rsidRPr="00EF12DE">
        <w:rPr>
          <w:rFonts w:ascii="Times New Roman" w:hAnsi="Times New Roman"/>
          <w:i/>
          <w:lang w:val="ru-RU"/>
        </w:rPr>
        <w:lastRenderedPageBreak/>
        <w:t>Эллы и Весли.</w:t>
      </w:r>
      <w:r w:rsidRPr="00EF12DE">
        <w:rPr>
          <w:rFonts w:ascii="Times New Roman" w:hAnsi="Times New Roman"/>
          <w:lang w:val="ru-RU"/>
        </w:rPr>
        <w:t>)  Ну, ваш старик знает, это уж точно.  Каждую ночь там.  Постоянный клиент.  Мне всегда было интересно, где он ночует.  А что это у вас за запах такой?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Артишоки.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Артишоки, а?  Пахнут как застоявшаяся моча.  (</w:t>
      </w:r>
      <w:r w:rsidRPr="00EF12DE">
        <w:rPr>
          <w:rFonts w:ascii="Times New Roman" w:hAnsi="Times New Roman"/>
          <w:i/>
          <w:lang w:val="ru-RU"/>
        </w:rPr>
        <w:t>Взрывается смехом, никакой реакции от окружающих.</w:t>
      </w:r>
      <w:r w:rsidRPr="00EF12DE">
        <w:rPr>
          <w:rFonts w:ascii="Times New Roman" w:hAnsi="Times New Roman"/>
          <w:lang w:val="ru-RU"/>
        </w:rPr>
        <w:t>)  А мне овощи как–то не очень.  Я – мясоед.  “Кровь и мясо” – вот мой девиз.  Делает кости крепкими, как у слона.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знаю, что, может быть, наивно ожидать, что Вы постучитесь в дверь, которой нет, но Вы всегда входите в чужие дома так, как будто они принадлежат Вам?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А он мне и принадлежит.  (</w:t>
      </w:r>
      <w:r w:rsidRPr="00EF12DE">
        <w:rPr>
          <w:rFonts w:ascii="Times New Roman" w:hAnsi="Times New Roman"/>
          <w:i/>
          <w:lang w:val="ru-RU"/>
        </w:rPr>
        <w:t>Пауза.</w:t>
      </w:r>
      <w:r w:rsidRPr="00EF12DE">
        <w:rPr>
          <w:rFonts w:ascii="Times New Roman" w:hAnsi="Times New Roman"/>
          <w:lang w:val="ru-RU"/>
        </w:rPr>
        <w:t>)  Так точно.  Все векселя подписаны.  Вот, наличные у меня на руках.  (</w:t>
      </w:r>
      <w:r w:rsidRPr="00EF12DE">
        <w:rPr>
          <w:rFonts w:ascii="Times New Roman" w:hAnsi="Times New Roman"/>
          <w:i/>
          <w:lang w:val="ru-RU"/>
        </w:rPr>
        <w:t>Он вытаскивает две большие пачки денег из–под ремня и машет ими в воздухе.</w:t>
      </w:r>
      <w:r w:rsidRPr="00EF12DE">
        <w:rPr>
          <w:rFonts w:ascii="Times New Roman" w:hAnsi="Times New Roman"/>
          <w:lang w:val="ru-RU"/>
        </w:rPr>
        <w:t>)  Тысяча пятьсот зелеными.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Тысяча пятьсот долларов!  (</w:t>
      </w:r>
      <w:r w:rsidRPr="00EF12DE">
        <w:rPr>
          <w:rFonts w:ascii="Times New Roman" w:hAnsi="Times New Roman"/>
          <w:i/>
          <w:lang w:val="ru-RU"/>
        </w:rPr>
        <w:t>Смотрит на Эллу.</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Это то, что он должен.  И это та цена, на которую мы сговорились.  Слушай, парень, мне даже не обязательно было появляться здесь с этими деньгами.  Твой старик такой простак, что он переписал все на мое имя без единой копейки на столе.  Я мог бы его легко подставить.  Но просто так оказалось, что я человек своего слова.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Убери его отсюда!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w:t>
      </w:r>
      <w:r w:rsidRPr="00EF12DE">
        <w:rPr>
          <w:rFonts w:ascii="Times New Roman" w:hAnsi="Times New Roman"/>
          <w:i/>
          <w:lang w:val="ru-RU"/>
        </w:rPr>
        <w:t>К Весли, холодно.</w:t>
      </w:r>
      <w:r w:rsidRPr="00EF12DE">
        <w:rPr>
          <w:rFonts w:ascii="Times New Roman" w:hAnsi="Times New Roman"/>
          <w:lang w:val="ru-RU"/>
        </w:rPr>
        <w:t>)  Приятель, я бы на твоем месте не пробовал.  (</w:t>
      </w:r>
      <w:r w:rsidRPr="00EF12DE">
        <w:rPr>
          <w:rFonts w:ascii="Times New Roman" w:hAnsi="Times New Roman"/>
          <w:i/>
          <w:lang w:val="ru-RU"/>
        </w:rPr>
        <w:t>ЭЛЛИС и ВЕСЛИ смотрят друг на друга в упор.  ЭЛЛИС улыбается</w:t>
      </w:r>
      <w:r w:rsidRPr="00EF12DE">
        <w:rPr>
          <w:rFonts w:ascii="Times New Roman" w:hAnsi="Times New Roman"/>
          <w:lang w:val="ru-RU"/>
        </w:rPr>
        <w:t xml:space="preserve">.)  Я, дружище, переломал слишком много костей в свое время.  Я не жестокий человек, но я силен, как бык, и иногда даже сам не осознаю собственной силы.  Это ужасно, когда такое происходит.  Знаешь?  Когда не успеешь глазом моргнуть, а человека уже поломал.  Когда кто–то уже лежит без движения.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смешно!  У алкоголика не покупают недвижимость!</w:t>
      </w:r>
      <w:r w:rsidR="00EF12DE">
        <w:rPr>
          <w:rFonts w:ascii="Times New Roman" w:hAnsi="Times New Roman"/>
          <w:lang w:val="ru-RU"/>
        </w:rPr>
        <w:t xml:space="preserve"> </w:t>
      </w:r>
      <w:r w:rsidRPr="00EF12DE">
        <w:rPr>
          <w:rFonts w:ascii="Times New Roman" w:hAnsi="Times New Roman"/>
          <w:lang w:val="ru-RU"/>
        </w:rPr>
        <w:t>Он не отвечает за свои действия!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Но ведь она ему принадлежит, не так 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ОНА ПРИНАДЛЕЖИТ МНЕ!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Он мне сказал по–другому.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Она принадлежит мне, и я ее уже продала, так что убирайтесь отсюда к черту!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Ну, вот документы.  (</w:t>
      </w:r>
      <w:r w:rsidRPr="00EF12DE">
        <w:rPr>
          <w:rFonts w:ascii="Times New Roman" w:hAnsi="Times New Roman"/>
          <w:i/>
          <w:lang w:val="ru-RU"/>
        </w:rPr>
        <w:t>Он вытаскивает акт о продаже.</w:t>
      </w:r>
      <w:r w:rsidRPr="00EF12DE">
        <w:rPr>
          <w:rFonts w:ascii="Times New Roman" w:hAnsi="Times New Roman"/>
          <w:lang w:val="ru-RU"/>
        </w:rPr>
        <w:t>)  Вот, пожалуйста.  Со всеми подписями и печатями.  Что Вы на это скажете?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незаконно!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Кому он должен денег?</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Нууу, знаешь, я, вообще-то, не люблю совать свой нос куда не надо.  Но я знаю, что он должен довольно жестким ребятам.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ВЕСЛИ:</w:t>
      </w:r>
      <w:r w:rsidRPr="00EF12DE">
        <w:rPr>
          <w:rFonts w:ascii="Times New Roman" w:hAnsi="Times New Roman"/>
          <w:lang w:val="ru-RU"/>
        </w:rPr>
        <w:tab/>
      </w:r>
      <w:r w:rsidRPr="00EF12DE">
        <w:rPr>
          <w:rFonts w:ascii="Times New Roman" w:hAnsi="Times New Roman"/>
          <w:lang w:val="ru-RU"/>
        </w:rPr>
        <w:tab/>
        <w:t>Тысячу пятьсот долларов?</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Что–то вроде того.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Разбуди его!  Мы сейчас все выясним.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Элле.</w:t>
      </w:r>
      <w:r w:rsidRPr="00EF12DE">
        <w:rPr>
          <w:rFonts w:ascii="Times New Roman" w:hAnsi="Times New Roman"/>
          <w:lang w:val="ru-RU"/>
        </w:rPr>
        <w:t>)  Ты с ума сошла?  Если он тебя здесь увидит, он здесь такое устроит!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Идет к Вестону и трясет его.</w:t>
      </w:r>
      <w:r w:rsidRPr="00EF12DE">
        <w:rPr>
          <w:rFonts w:ascii="Times New Roman" w:hAnsi="Times New Roman"/>
          <w:lang w:val="ru-RU"/>
        </w:rPr>
        <w:t>)  Тогда я его разбужу!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 Господи.  (</w:t>
      </w:r>
      <w:r w:rsidRPr="00EF12DE">
        <w:rPr>
          <w:rFonts w:ascii="Times New Roman" w:hAnsi="Times New Roman"/>
          <w:i/>
          <w:lang w:val="ru-RU"/>
        </w:rPr>
        <w:t>Вестон все еще без сознания.  Элла продолжает сильно его трясти.</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Вестон!  Вестон, поднимайся!  Вестон!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Я много тяжелых случаев повидал на своем веку, но этот просто чемпион.  Это уж точно.  Пьет как канадец.  Намертво.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Вы говорите, жесткие ребята?  А за что он им должен?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Слушай, парень, он одалживает постоянно.  Он беспрерывный должник.  Выплаты за машину.  Бега.  Земля в пустыне.  Он все время что–то пытается провернуть.  Просто в этот раз он зашел слишком далеко.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что они собираются с ним сделать?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Теперь ничего.  Я спас его шкуру.  Тебе вообще следовало бы целовать мне задницу.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ВЕСТОН!  ПОДНИМАЙСЯ!  (</w:t>
      </w:r>
      <w:r w:rsidRPr="00EF12DE">
        <w:rPr>
          <w:rFonts w:ascii="Times New Roman" w:hAnsi="Times New Roman"/>
          <w:i/>
          <w:lang w:val="ru-RU"/>
        </w:rPr>
        <w:t>Она устает трясти его.  ВЕСТОН продолжает лежать без сознания.</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Они бы убили его за тысячу пятьсот баксов?</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Никто ничего не говорил про убийство.  Разве я сказал что–нибудь про убийство?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Тогда нечего делать преждевременные выводы.  Так можно себе заработать большие неприятности.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Может Вам стоит отнести им эти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 xml:space="preserve">Слушай, я и так уже достаточно сделал, остальное должен сделать он сам.  Я ему не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телохранитель.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что если он с ними исчезнет?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Они его найдут.  С этими ребятами такие штучки не проходят.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Дайте их мне.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Деньги.  Я их доставлю по назначению.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Отрывается от Вестона.</w:t>
      </w:r>
      <w:r w:rsidRPr="00EF12DE">
        <w:rPr>
          <w:rFonts w:ascii="Times New Roman" w:hAnsi="Times New Roman"/>
          <w:lang w:val="ru-RU"/>
        </w:rPr>
        <w:t>)  Весли, не прикасайся к этим деньгам!  Они грязные!  Не трогай их!  (</w:t>
      </w:r>
      <w:r w:rsidRPr="00EF12DE">
        <w:rPr>
          <w:rFonts w:ascii="Times New Roman" w:hAnsi="Times New Roman"/>
          <w:i/>
          <w:lang w:val="ru-RU"/>
        </w:rPr>
        <w:t>ЭЛЛИС и ВЕСЛИ смотрят друг на друга.</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У Вас же есть документы.  Я его старший сын.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ЭЛЛА:</w:t>
      </w:r>
      <w:r w:rsidRPr="00EF12DE">
        <w:rPr>
          <w:rFonts w:ascii="Times New Roman" w:hAnsi="Times New Roman"/>
          <w:lang w:val="ru-RU"/>
        </w:rPr>
        <w:tab/>
      </w:r>
      <w:r w:rsidRPr="00EF12DE">
        <w:rPr>
          <w:rFonts w:ascii="Times New Roman" w:hAnsi="Times New Roman"/>
          <w:lang w:val="ru-RU"/>
        </w:rPr>
        <w:tab/>
        <w:t>Ты его единственный сын!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Дайте их мне.  Об остальном я сам позабочусь.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w:t>
      </w:r>
      <w:r w:rsidRPr="00EF12DE">
        <w:rPr>
          <w:rFonts w:ascii="Times New Roman" w:hAnsi="Times New Roman"/>
          <w:i/>
          <w:lang w:val="ru-RU"/>
        </w:rPr>
        <w:t>Дает деньги Весли.</w:t>
      </w:r>
      <w:r w:rsidRPr="00EF12DE">
        <w:rPr>
          <w:rFonts w:ascii="Times New Roman" w:hAnsi="Times New Roman"/>
          <w:lang w:val="ru-RU"/>
        </w:rPr>
        <w:t>)  Ладно, приятель.  Только не теряй голову.  Здесь немало мелочи для молодого парня.  (</w:t>
      </w:r>
      <w:r w:rsidRPr="00EF12DE">
        <w:rPr>
          <w:rFonts w:ascii="Times New Roman" w:hAnsi="Times New Roman"/>
          <w:i/>
          <w:lang w:val="ru-RU"/>
        </w:rPr>
        <w:t>ВЕСЛИ берет деньги.</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Весли, это незаконно.  Это тебя делает соучастником!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Эллису.</w:t>
      </w:r>
      <w:r w:rsidRPr="00EF12DE">
        <w:rPr>
          <w:rFonts w:ascii="Times New Roman" w:hAnsi="Times New Roman"/>
          <w:lang w:val="ru-RU"/>
        </w:rPr>
        <w:t>)  Где я могу их найти?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Это уже твое дело, парнишка.  Я просто покупатель.  (</w:t>
      </w:r>
      <w:r w:rsidRPr="00EF12DE">
        <w:rPr>
          <w:rFonts w:ascii="Times New Roman" w:hAnsi="Times New Roman"/>
          <w:i/>
          <w:lang w:val="ru-RU"/>
        </w:rPr>
        <w:t>ЭЛЛИС ходит вокруг и рассматривает дом.  ЭЛЛА подходит к Весли, ВЕСЛИ пересчитывает деньги.</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Весли, дай мне эти деньги!  Они не принадлежат тебе!  Дай их мне!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Смотрит на нее холодно.</w:t>
      </w:r>
      <w:r w:rsidRPr="00EF12DE">
        <w:rPr>
          <w:rFonts w:ascii="Times New Roman" w:hAnsi="Times New Roman"/>
          <w:lang w:val="ru-RU"/>
        </w:rPr>
        <w:t>)  Ма, здесь не хватит на поездку в Европу.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Я думаю, из этого местечка вышел бы неплохой ресторанчик.  Как вы думаете?  Совсем неплохой ресторанчик получился бы.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Продолжает пересчитывать деньги.</w:t>
      </w:r>
      <w:r w:rsidRPr="00EF12DE">
        <w:rPr>
          <w:rFonts w:ascii="Times New Roman" w:hAnsi="Times New Roman"/>
          <w:lang w:val="ru-RU"/>
        </w:rPr>
        <w:t>)  Почему бы и 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Люди съехали с дороги, выпили, закусили, выпили еще раз, полюбовались видом на долину.  Душа отдохнула.  Можно даже японский сад перед входом сделать.  Чтоб золотые рыбки плавали.  Можно даже площадку для гольфа вон там, в той стороне, соорудить.  У этого места огромный потенциал.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Весли!  (</w:t>
      </w:r>
      <w:r w:rsidRPr="00EF12DE">
        <w:rPr>
          <w:rFonts w:ascii="Times New Roman" w:hAnsi="Times New Roman"/>
          <w:i/>
          <w:lang w:val="ru-RU"/>
        </w:rPr>
        <w:t>ТЭЙЛОР с дипломатом появляется на сцене справа.  ЭЛЛА поворачивается и видит его.  ВЕСЛИ продолжает пересчитывать деньги.</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О, извините.  Я не знал, что у вас гости.  (</w:t>
      </w:r>
      <w:r w:rsidRPr="00EF12DE">
        <w:rPr>
          <w:rFonts w:ascii="Times New Roman" w:hAnsi="Times New Roman"/>
          <w:i/>
          <w:lang w:val="ru-RU"/>
        </w:rPr>
        <w:t>Элле.</w:t>
      </w:r>
      <w:r w:rsidRPr="00EF12DE">
        <w:rPr>
          <w:rFonts w:ascii="Times New Roman" w:hAnsi="Times New Roman"/>
          <w:lang w:val="ru-RU"/>
        </w:rPr>
        <w:t>)  Я составил последний вариант всех документов.  (</w:t>
      </w:r>
      <w:r w:rsidRPr="00EF12DE">
        <w:rPr>
          <w:rFonts w:ascii="Times New Roman" w:hAnsi="Times New Roman"/>
          <w:i/>
          <w:lang w:val="ru-RU"/>
        </w:rPr>
        <w:t>ТЭЙЛОР подходит к столу, видит Вестона, лежащего на нем, останавливается, ищет куда поставить свой дипломат.</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Тэйлору.</w:t>
      </w:r>
      <w:r w:rsidRPr="00EF12DE">
        <w:rPr>
          <w:rFonts w:ascii="Times New Roman" w:hAnsi="Times New Roman"/>
          <w:lang w:val="ru-RU"/>
        </w:rPr>
        <w:t>)  Опоздали.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Извините, я не понял.  С чем опоздали?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Со всем.  Вестон его уже продал.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Это смешно.  У меня последний вариант документов здесь в дипломате.</w:t>
      </w:r>
      <w:r w:rsidR="00EF12DE">
        <w:rPr>
          <w:rFonts w:ascii="Times New Roman" w:hAnsi="Times New Roman"/>
          <w:lang w:val="ru-RU"/>
        </w:rPr>
        <w:t xml:space="preserve"> </w:t>
      </w:r>
      <w:r w:rsidRPr="00EF12DE">
        <w:rPr>
          <w:rFonts w:ascii="Times New Roman" w:hAnsi="Times New Roman"/>
          <w:lang w:val="ru-RU"/>
        </w:rPr>
        <w:t>Все, что нужно – это Ваша подпись.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А это что за тип?</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Тэйлору</w:t>
      </w:r>
      <w:r w:rsidRPr="00EF12DE">
        <w:rPr>
          <w:rFonts w:ascii="Times New Roman" w:hAnsi="Times New Roman"/>
          <w:lang w:val="ru-RU"/>
        </w:rPr>
        <w:t>.)  Он продал дом за тысячу пятьсот долларов.</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w:t>
      </w:r>
      <w:r w:rsidRPr="00EF12DE">
        <w:rPr>
          <w:rFonts w:ascii="Times New Roman" w:hAnsi="Times New Roman"/>
          <w:i/>
          <w:lang w:val="ru-RU"/>
        </w:rPr>
        <w:t>Смеется</w:t>
      </w:r>
      <w:r w:rsidRPr="00EF12DE">
        <w:rPr>
          <w:rFonts w:ascii="Times New Roman" w:hAnsi="Times New Roman"/>
          <w:lang w:val="ru-RU"/>
        </w:rPr>
        <w:t>.)  Это невозможно.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Вот они!  У Весли в руках!  Весли их забрал!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Он не может продавать недвижимость.  Он некомпетентен.  Мы это уже обсудили.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w:t>
      </w:r>
      <w:r w:rsidRPr="00EF12DE">
        <w:rPr>
          <w:rFonts w:ascii="Times New Roman" w:hAnsi="Times New Roman"/>
          <w:i/>
          <w:lang w:val="ru-RU"/>
        </w:rPr>
        <w:t>Подходит к Тэйлору</w:t>
      </w:r>
      <w:r w:rsidRPr="00EF12DE">
        <w:rPr>
          <w:rFonts w:ascii="Times New Roman" w:hAnsi="Times New Roman"/>
          <w:lang w:val="ru-RU"/>
        </w:rPr>
        <w:t>.)  Эй ты, приятель.  Я не знаю, в чем здесь дело, но предлагаю тебе, блядь, валить отсюда на хер, так как это моя сделка.  Понял?  Это мой кусок.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ТЭЙЛОР:</w:t>
      </w:r>
      <w:r w:rsidRPr="00EF12DE">
        <w:rPr>
          <w:rFonts w:ascii="Times New Roman" w:hAnsi="Times New Roman"/>
          <w:lang w:val="ru-RU"/>
        </w:rPr>
        <w:tab/>
        <w:t>(</w:t>
      </w:r>
      <w:r w:rsidRPr="00EF12DE">
        <w:rPr>
          <w:rFonts w:ascii="Times New Roman" w:hAnsi="Times New Roman"/>
          <w:i/>
          <w:lang w:val="ru-RU"/>
        </w:rPr>
        <w:t>Элле</w:t>
      </w:r>
      <w:r w:rsidRPr="00EF12DE">
        <w:rPr>
          <w:rFonts w:ascii="Times New Roman" w:hAnsi="Times New Roman"/>
          <w:lang w:val="ru-RU"/>
        </w:rPr>
        <w:t>.)  Кто это?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Покупатель.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Да, Тэйлор, слишком долго думали.  Выхватили у Вас землю прямо из–под носа…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Ну, тогда это всего лишь вопрос суда.  Он там ни минуты не продержится.  По закону, он вообще подопечный государства.  Он не может продавать землю.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w:t>
      </w:r>
      <w:r w:rsidRPr="00EF12DE">
        <w:rPr>
          <w:rFonts w:ascii="Times New Roman" w:hAnsi="Times New Roman"/>
          <w:i/>
          <w:lang w:val="ru-RU"/>
        </w:rPr>
        <w:t>Машет бумагами в воздухе</w:t>
      </w:r>
      <w:r w:rsidRPr="00EF12DE">
        <w:rPr>
          <w:rFonts w:ascii="Times New Roman" w:hAnsi="Times New Roman"/>
          <w:lang w:val="ru-RU"/>
        </w:rPr>
        <w:t>.)  Слушай, я проверил эти бумаги в городском суде, и все по закону.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Бумаги здесь ни при чем.  Я говорю о психологической ответственности.  Мужчина – алкоголик.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Это относится к купле так же, как и продаже?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w:t>
      </w:r>
      <w:r w:rsidRPr="00EF12DE">
        <w:rPr>
          <w:rFonts w:ascii="Times New Roman" w:hAnsi="Times New Roman"/>
          <w:i/>
          <w:lang w:val="ru-RU"/>
        </w:rPr>
        <w:t>Элле.</w:t>
      </w:r>
      <w:r w:rsidRPr="00EF12DE">
        <w:rPr>
          <w:rFonts w:ascii="Times New Roman" w:hAnsi="Times New Roman"/>
          <w:lang w:val="ru-RU"/>
        </w:rPr>
        <w:t>)  О чем он?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Ни о чем.  Весли, ну–ка верни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Это относится к покупке высушенной земли посреди пустыни, без воды, в 100 милях от ближайшей бензоколонки?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Мне кажется, ты пытаешься увести разговор в сторону от теперешней ситуации.  Дело в том, что твой отец ни психологически ни эмоционально неспособен нести ответственность за свои действия, и поэтому любые переговоры, которые он ведет, не имеют никакой юридической силы.  Это может быть легко доказано в суде.  У нас есть доказательства из первых рук того, что он подвержен приступам насилия.  У него были отобраны права, но он все–равно продолжает водить машину.  Ему не дают страховку.  Он не может удержаться ни на одной работе.  Его нет дома 90% процентов времени.  У него были судимости.  Это дело ясно как дважды два, его даже рассматривать не будут.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w:t>
      </w:r>
      <w:r w:rsidRPr="00EF12DE">
        <w:rPr>
          <w:rFonts w:ascii="Times New Roman" w:hAnsi="Times New Roman"/>
          <w:i/>
          <w:lang w:val="ru-RU"/>
        </w:rPr>
        <w:t>Тэйлору.</w:t>
      </w:r>
      <w:r w:rsidRPr="00EF12DE">
        <w:rPr>
          <w:rFonts w:ascii="Times New Roman" w:hAnsi="Times New Roman"/>
          <w:lang w:val="ru-RU"/>
        </w:rPr>
        <w:t>)  А кто ты, вообще, такой?  Юрист какой–нибудь?  С чего это ты взял, что можешь так разговаривать в моем доме!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НЕ ВАШ ДОМ - ВОТ ЧТО ОН ГОВОРИТ!  ВЫ ЧТО, СЛУШАТЬ НЕ УМЕЕТЕ?  У ВАС ЧТО, НЕТ МОЗГОВ В ГОЛОВЕ?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Слушай, подруга, я торгую выпивкой.  Понимаешь, о чем я?  В моем баре я всякого насмотрелся, но никогда еще не видел ничего страннее этого типа.  И никогда еще не видел ничего, с чем я не мог бы справиться.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Тэйлор, я бы Вам посоветовал валить, пока еще не поздно.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ТЭЙЛОР:</w:t>
      </w:r>
      <w:r w:rsidRPr="00EF12DE">
        <w:rPr>
          <w:rFonts w:ascii="Times New Roman" w:hAnsi="Times New Roman"/>
          <w:lang w:val="ru-RU"/>
        </w:rPr>
        <w:tab/>
        <w:t>Я отказываюсь продолжать выслушивать эти угрозы!  Я, можно сказать, пошел на риск ради этого проекта, и в ответ не получаю ничего, кроме сопротивления.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не сопротивляюсь.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ТЭЙЛОР:</w:t>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Ты, может быть, этого не осознаешь, но за мной стоят корпорации!  Административные органы!  Банки.  Влиятельные люди.  Люди с амбициями, которые понимают важность вклада в будущее.  Важность того, чтобы строить эту страну, а не разрушать ее.  Вы все себя ведете так, как будто весь мир вращается вокруг вашего жалкого существования.  Как будто все, затаив дыхание, ждут вашего следующего шага.  Так вот, это не так!  Никто не ждет!  Все движется вперед!  Все движется вперед, хотите вы этого или нет!  Колеса вращаются.  И вы ничего не можете сделать, чтобы их остановить.  Единственное, что вам осталось делать – это сотрудничать.  Играть в общую игру.  Быть с нами.  Инвестировать в будущее этой великой страны.  Потому что если вы решите этого не делать, вы останетесь в стороне.  Каждый из вас.  Останетесь на мели.  И ничто вас не спасет.  Ничто и никто.  (</w:t>
      </w:r>
      <w:r w:rsidRPr="00EF12DE">
        <w:rPr>
          <w:rFonts w:ascii="Times New Roman" w:hAnsi="Times New Roman"/>
          <w:i/>
          <w:lang w:val="ru-RU"/>
        </w:rPr>
        <w:t>Справа на сцене появляется полицейский в форме работника дорожной инспекции</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СЕРЖАНТ МАЛЬКОЛЬМ:</w:t>
      </w:r>
      <w:r w:rsidRPr="00EF12DE">
        <w:rPr>
          <w:rFonts w:ascii="Times New Roman" w:hAnsi="Times New Roman"/>
          <w:lang w:val="ru-RU"/>
        </w:rPr>
        <w:tab/>
        <w:t>ммм... я извиняюсь.  Миссис Тейт?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Простите.  Я бы постучался, но у Вас нет двери.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Ничего.  (</w:t>
      </w:r>
      <w:r w:rsidRPr="00EF12DE">
        <w:rPr>
          <w:rFonts w:ascii="Times New Roman" w:hAnsi="Times New Roman"/>
          <w:i/>
          <w:lang w:val="ru-RU"/>
        </w:rPr>
        <w:t>ТЭЙЛОР начинает нервно двигаться в левую сторону сцены.  ВЕСЛИ наблюдает за ним</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Я – Сержант Малькольм, дорожная инспекция.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Ну, так что Вам надо?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У Вас есть дочь, Эмма Тейт?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Да.  Что случилось?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Она задержана.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За 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По всей видимости, она въехала с ружьем на лошади в бар в центре города и расстреляла его так, что одни дырки остались.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Какой бар?</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Заведение под названием «Клуб Алиби».  Меня там в то время не было, ее задержали другие.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Это мой клуб!</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w:t>
      </w:r>
      <w:r w:rsidRPr="00EF12DE">
        <w:rPr>
          <w:rFonts w:ascii="Times New Roman" w:hAnsi="Times New Roman"/>
          <w:i/>
          <w:lang w:val="ru-RU"/>
        </w:rPr>
        <w:t>Эллису</w:t>
      </w:r>
      <w:r w:rsidRPr="00EF12DE">
        <w:rPr>
          <w:rFonts w:ascii="Times New Roman" w:hAnsi="Times New Roman"/>
          <w:lang w:val="ru-RU"/>
        </w:rPr>
        <w:t>.)  Вы владелец?</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ЭТО МОЙ КЛУБ!</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Вы мистер Эллис?</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Повреждений много?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 xml:space="preserve">Ну, надо будет еще сделать описание, но достаточно много.  Она стреляла, </w:t>
      </w:r>
      <w:r w:rsidRPr="00EF12DE">
        <w:rPr>
          <w:rFonts w:ascii="Times New Roman" w:hAnsi="Times New Roman"/>
          <w:lang w:val="ru-RU"/>
        </w:rPr>
        <w:lastRenderedPageBreak/>
        <w:t xml:space="preserve">куда ни попадя.  Это еще чудо, что никого внутри не было.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Отдавай деньги обратно!  (</w:t>
      </w:r>
      <w:r w:rsidRPr="00EF12DE">
        <w:rPr>
          <w:rFonts w:ascii="Times New Roman" w:hAnsi="Times New Roman"/>
          <w:i/>
          <w:lang w:val="ru-RU"/>
        </w:rPr>
        <w:t>ЭЛЛИС выхватывает деньги из рук Весли.  ТЭЙЛОР исчезает в левую кулису</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Полицейскому</w:t>
      </w:r>
      <w:r w:rsidRPr="00EF12DE">
        <w:rPr>
          <w:rFonts w:ascii="Times New Roman" w:hAnsi="Times New Roman"/>
          <w:lang w:val="ru-RU"/>
        </w:rPr>
        <w:t>.)  Эй!  Он уходит!  Этот мужик – авантюрист!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Какой мужик?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Двигается к левой кулисе</w:t>
      </w:r>
      <w:r w:rsidRPr="00EF12DE">
        <w:rPr>
          <w:rFonts w:ascii="Times New Roman" w:hAnsi="Times New Roman"/>
          <w:lang w:val="ru-RU"/>
        </w:rPr>
        <w:t>.)  Вон тот мужик!  Мужик, который только что убежал отсюда!  Он вор!  Мошенник.  Неважно, как это называется.  Он продал моему отцу липовую землю!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Это не в моей юрисдикции.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w:t>
      </w:r>
      <w:r w:rsidRPr="00EF12DE">
        <w:rPr>
          <w:rFonts w:ascii="Times New Roman" w:hAnsi="Times New Roman"/>
          <w:i/>
          <w:lang w:val="ru-RU"/>
        </w:rPr>
        <w:t>Элле</w:t>
      </w:r>
      <w:r w:rsidRPr="00EF12DE">
        <w:rPr>
          <w:rFonts w:ascii="Times New Roman" w:hAnsi="Times New Roman"/>
          <w:lang w:val="ru-RU"/>
        </w:rPr>
        <w:t>.)  Я знаю, что это он ее туда послал.  Я, знаешь, не вчера родился!  Он действительно сумасшедший, если он думает что может так на меня надавить.  Да кто он такой, вообще!  Я его засужу за это!  Я с него шкуру сдеру!  А я его еще выгораживал!  Свою собственную шею подставлял ради него!  Так вот, скажи ему, когда он проснется из этой своей прострации, что он влип гораздо глубже, чем он думает!  Он еще ничего не видел!  Ты ему скажи.  (</w:t>
      </w:r>
      <w:r w:rsidRPr="00EF12DE">
        <w:rPr>
          <w:rFonts w:ascii="Times New Roman" w:hAnsi="Times New Roman"/>
          <w:i/>
          <w:lang w:val="ru-RU"/>
        </w:rPr>
        <w:t>Начинает уходить</w:t>
      </w:r>
      <w:r w:rsidRPr="00EF12DE">
        <w:rPr>
          <w:rFonts w:ascii="Times New Roman" w:hAnsi="Times New Roman"/>
          <w:lang w:val="ru-RU"/>
        </w:rPr>
        <w:t>.)  И помни, что это место принадлежит мне.  Оно мое!  Так что чтобы не было больше никаких странных штучек.  У меня тоже есть друзья там, где надо.  Я с ними общаюсь напрямую.  Не так ли, Сержант?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Не знаю насчет этого.  Я здесь по другому делу.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ЭЛЛИС:</w:t>
      </w:r>
      <w:r w:rsidRPr="00EF12DE">
        <w:rPr>
          <w:rFonts w:ascii="Times New Roman" w:hAnsi="Times New Roman"/>
          <w:lang w:val="ru-RU"/>
        </w:rPr>
        <w:tab/>
        <w:t>(</w:t>
      </w:r>
      <w:r w:rsidRPr="00EF12DE">
        <w:rPr>
          <w:rFonts w:ascii="Times New Roman" w:hAnsi="Times New Roman"/>
          <w:i/>
          <w:lang w:val="ru-RU"/>
        </w:rPr>
        <w:t>Элле</w:t>
      </w:r>
      <w:r w:rsidRPr="00EF12DE">
        <w:rPr>
          <w:rFonts w:ascii="Times New Roman" w:hAnsi="Times New Roman"/>
          <w:lang w:val="ru-RU"/>
        </w:rPr>
        <w:t>.)  Так ты скажи ему!  Я его научу, как со мной связываться! (</w:t>
      </w:r>
      <w:r w:rsidRPr="00EF12DE">
        <w:rPr>
          <w:rFonts w:ascii="Times New Roman" w:hAnsi="Times New Roman"/>
          <w:i/>
          <w:lang w:val="ru-RU"/>
        </w:rPr>
        <w:t>ЭЛЛИС уходит вправо</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Полицейскому</w:t>
      </w:r>
      <w:r w:rsidRPr="00EF12DE">
        <w:rPr>
          <w:rFonts w:ascii="Times New Roman" w:hAnsi="Times New Roman"/>
          <w:lang w:val="ru-RU"/>
        </w:rPr>
        <w:t>.)  Он унес наши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Слушайте, мадам, Ваша дочь в участке.  Я ни о чем другом больше ничего не знаю.  Я сюда пришел по поводу Вашей дочери.  (</w:t>
      </w:r>
      <w:r w:rsidRPr="00EF12DE">
        <w:rPr>
          <w:rFonts w:ascii="Times New Roman" w:hAnsi="Times New Roman"/>
          <w:i/>
          <w:lang w:val="ru-RU"/>
        </w:rPr>
        <w:t>ВЕСЛИ убегает в правую кулису.  ЭЛЛА кричит ему вслед</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ВЕСЛИ!  КУДА ТЫ ИДЕШЬ?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 xml:space="preserve">ГОЛОС ВЕСЛИ: </w:t>
      </w:r>
      <w:r w:rsidRPr="00EF12DE">
        <w:rPr>
          <w:rFonts w:ascii="Times New Roman" w:hAnsi="Times New Roman"/>
          <w:lang w:val="ru-RU"/>
        </w:rPr>
        <w:tab/>
        <w:t>(</w:t>
      </w:r>
      <w:r w:rsidRPr="00EF12DE">
        <w:rPr>
          <w:rFonts w:ascii="Times New Roman" w:hAnsi="Times New Roman"/>
          <w:i/>
          <w:lang w:val="ru-RU"/>
        </w:rPr>
        <w:t>За сценой</w:t>
      </w:r>
      <w:r w:rsidRPr="00EF12DE">
        <w:rPr>
          <w:rFonts w:ascii="Times New Roman" w:hAnsi="Times New Roman"/>
          <w:lang w:val="ru-RU"/>
        </w:rPr>
        <w:t>.)  Я ЗАБЕРУ У НЕГО ЭТИ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НЕ ТВОИ ДЕНЬГИ!  ВЕРНИСЬ!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 (</w:t>
      </w:r>
      <w:r w:rsidRPr="00EF12DE">
        <w:rPr>
          <w:rFonts w:ascii="Times New Roman" w:hAnsi="Times New Roman"/>
          <w:i/>
          <w:lang w:val="ru-RU"/>
        </w:rPr>
        <w:t>продолж</w:t>
      </w:r>
      <w:r w:rsidRPr="00EF12DE">
        <w:rPr>
          <w:rFonts w:ascii="Times New Roman" w:hAnsi="Times New Roman"/>
          <w:lang w:val="ru-RU"/>
        </w:rPr>
        <w:t>.):</w:t>
      </w:r>
      <w:r w:rsidRPr="00EF12DE">
        <w:rPr>
          <w:rFonts w:ascii="Times New Roman" w:hAnsi="Times New Roman"/>
          <w:lang w:val="ru-RU"/>
        </w:rPr>
        <w:tab/>
        <w:t>ВЕСЛИ!  (</w:t>
      </w:r>
      <w:r w:rsidRPr="00EF12DE">
        <w:rPr>
          <w:rFonts w:ascii="Times New Roman" w:hAnsi="Times New Roman"/>
          <w:i/>
          <w:lang w:val="ru-RU"/>
        </w:rPr>
        <w:t>Она останавливается и смотрит на Малькольма</w:t>
      </w:r>
      <w:r w:rsidRPr="00EF12DE">
        <w:rPr>
          <w:rFonts w:ascii="Times New Roman" w:hAnsi="Times New Roman"/>
          <w:lang w:val="ru-RU"/>
        </w:rPr>
        <w:t>.)  Все куда–то убегают.  Даже мистер Тэйлор.  Вы слышали как он со мной разговаривал?  Он со мной разговаривал совсем по–другому.  Совсем не так, как раньше.  Он вел себя очень неприятно.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Миссис Тейт, что Вы собираетесь делать с Вашей дочерью?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не знаю?  А что мы должны делать?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Ну, она должна остаться в участке на ночь, и, если Вы не хотите, чтобы она возвращалась домой, ее направят в суд по делам несовершеннолетних.</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ЭЛЛА:</w:t>
      </w:r>
      <w:r w:rsidRPr="00EF12DE">
        <w:rPr>
          <w:rFonts w:ascii="Times New Roman" w:hAnsi="Times New Roman"/>
          <w:lang w:val="ru-RU"/>
        </w:rPr>
        <w:tab/>
      </w:r>
      <w:r w:rsidRPr="00EF12DE">
        <w:rPr>
          <w:rFonts w:ascii="Times New Roman" w:hAnsi="Times New Roman"/>
          <w:lang w:val="ru-RU"/>
        </w:rPr>
        <w:tab/>
        <w:t>Но мы все уезжаем отсюда.  Мы уезжаем в Европу.  Она не может вернуться домой.  Здесь никого не будет.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Тогда Вам нужно будет подписать заявление.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Какое заявление?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Которое дает разрешение на привлечение к уголовной ответственности.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Хорошо.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Вы должны поехать со мной, если у Вас нет машины.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У меня есть машина.  (</w:t>
      </w:r>
      <w:r w:rsidRPr="00EF12DE">
        <w:rPr>
          <w:rFonts w:ascii="Times New Roman" w:hAnsi="Times New Roman"/>
          <w:i/>
          <w:lang w:val="ru-RU"/>
        </w:rPr>
        <w:t>Пауза</w:t>
      </w:r>
      <w:r w:rsidRPr="00EF12DE">
        <w:rPr>
          <w:rFonts w:ascii="Times New Roman" w:hAnsi="Times New Roman"/>
          <w:lang w:val="ru-RU"/>
        </w:rPr>
        <w:t>.)  Все убежали.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Вы не боитесь остаться одной?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и так одна.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Да, я знаю.  Вы в состоянии поехать сами, или Вы предпочли бы поехать со мной в машине?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Ничего, я поеду сама.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МАЛЬКОЛЬМ:</w:t>
      </w:r>
      <w:r w:rsidRPr="00EF12DE">
        <w:rPr>
          <w:rFonts w:ascii="Times New Roman" w:hAnsi="Times New Roman"/>
          <w:lang w:val="ru-RU"/>
        </w:rPr>
        <w:tab/>
        <w:t>Тогда я буду Вас ждать в участке.  (</w:t>
      </w:r>
      <w:r w:rsidRPr="00EF12DE">
        <w:rPr>
          <w:rFonts w:ascii="Times New Roman" w:hAnsi="Times New Roman"/>
          <w:i/>
          <w:lang w:val="ru-RU"/>
        </w:rPr>
        <w:t>МАЛЬКОЛЬМ уходит.  ЭЛЛА стоит на месте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Себе</w:t>
      </w:r>
      <w:r w:rsidRPr="00EF12DE">
        <w:rPr>
          <w:rFonts w:ascii="Times New Roman" w:hAnsi="Times New Roman"/>
          <w:lang w:val="ru-RU"/>
        </w:rPr>
        <w:t>.)  Все убежали.  (</w:t>
      </w:r>
      <w:r w:rsidRPr="00EF12DE">
        <w:rPr>
          <w:rFonts w:ascii="Times New Roman" w:hAnsi="Times New Roman"/>
          <w:i/>
          <w:lang w:val="ru-RU"/>
        </w:rPr>
        <w:t>ВЕСТОН неожиданно вскакивает на столе.  ЭЛЛА вскакивает.  Они смотрят друг на друга, потом ЭЛЛА убегает.  ВЕСТОН остается сидеть на столе.  Он осматривается вокруг сцены.  Он становится на ноги и пытается удержать равновесие.  Он подходит к холодильнику, отбрасывая артишоки, которые мешаются под ногами.  Он открывает холодильник и смотрит в него.  Свет медленно гаснет, пока ВЕСТОН стоит и смотрит в холодильник.</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jc w:val="center"/>
        <w:rPr>
          <w:rFonts w:ascii="Times New Roman" w:hAnsi="Times New Roman"/>
          <w:b/>
          <w:lang w:val="ru-RU"/>
        </w:rPr>
      </w:pPr>
      <w:r w:rsidRPr="00EF12DE">
        <w:rPr>
          <w:rFonts w:ascii="Times New Roman" w:hAnsi="Times New Roman"/>
          <w:b/>
          <w:lang w:val="ru-RU"/>
        </w:rPr>
        <w:t>Сцена 2</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rPr>
          <w:rFonts w:ascii="Times New Roman" w:hAnsi="Times New Roman"/>
          <w:i/>
          <w:lang w:val="ru-RU"/>
        </w:rPr>
      </w:pPr>
      <w:r w:rsidRPr="00EF12DE">
        <w:rPr>
          <w:rFonts w:ascii="Times New Roman" w:hAnsi="Times New Roman"/>
          <w:i/>
          <w:lang w:val="ru-RU"/>
        </w:rPr>
        <w:t>На сцене:  те же декорации.  Со сцены убраны доски, инструменты и артишоки.  В середине сцены опять тот же маленький заборчик, внутри которого находится ягненок.  Чайник со свежим кофе греется на плите.  Все белье постирано, и ВЕСТОН сидит слева за столом, сворачивает и аккуратно складывает его.  На нем больше нет пальто, бейсболки и кроссовок; на нем теперь свежая чистая рубашка, новые штаны, и начищенные ботинки; он чисто выбрит.  Он выглядит трезво и, по сравнению с предыдущим, в хорошем настроении.  В темноте слышно блеяние ягненка; свет медленно включается, обнаруживая Вестона за столом.</w:t>
      </w:r>
    </w:p>
    <w:p w:rsidR="00A25995" w:rsidRPr="00EF12DE" w:rsidRDefault="00A25995" w:rsidP="00EF12DE">
      <w:pPr>
        <w:widowControl w:val="0"/>
        <w:autoSpaceDE w:val="0"/>
        <w:autoSpaceDN w:val="0"/>
        <w:adjustRightInd w:val="0"/>
        <w:spacing w:after="0" w:line="360" w:lineRule="auto"/>
        <w:rPr>
          <w:rFonts w:ascii="Times New Roman" w:hAnsi="Times New Roman"/>
          <w:i/>
          <w:lang w:val="ru-RU"/>
        </w:rPr>
      </w:pP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Ягненку, сворачивая белье</w:t>
      </w:r>
      <w:r w:rsidRPr="00EF12DE">
        <w:rPr>
          <w:rFonts w:ascii="Times New Roman" w:hAnsi="Times New Roman"/>
          <w:lang w:val="ru-RU"/>
        </w:rPr>
        <w:t xml:space="preserve">.)  Знаешь, есть вещи похуже, чем личинки.  Гораздо </w:t>
      </w:r>
      <w:r w:rsidRPr="00EF12DE">
        <w:rPr>
          <w:rFonts w:ascii="Times New Roman" w:hAnsi="Times New Roman"/>
          <w:lang w:val="ru-RU"/>
        </w:rPr>
        <w:lastRenderedPageBreak/>
        <w:t>хуже.  Личинки, при правильном уходе, могут исчезнуть.  Если есть кто–то, у кого есть время этим заниматься.  Кто может распознать все признаки.  Кто принесет тебя с холодного, мокрого луга и устроит тебя здесь так уютно, как тебе сейчас здесь.  Тебе все другие ягнята могут позавидовать.  Здесь тепло.  Нет сквозняков – теперь, после того, как я поставил новую дверь.  Нет грызунов.  Нет койотов.  Нет орлов.  Нет – (</w:t>
      </w:r>
      <w:r w:rsidRPr="00EF12DE">
        <w:rPr>
          <w:rFonts w:ascii="Times New Roman" w:hAnsi="Times New Roman"/>
          <w:i/>
          <w:lang w:val="ru-RU"/>
        </w:rPr>
        <w:t>Наводит взгляд на ягненка.</w:t>
      </w:r>
      <w:r w:rsidRPr="00EF12DE">
        <w:rPr>
          <w:rFonts w:ascii="Times New Roman" w:hAnsi="Times New Roman"/>
          <w:lang w:val="ru-RU"/>
        </w:rPr>
        <w:t xml:space="preserve">)  Хочешь я тебе расскажу кое–что про орлов?  Это абсолютная правда.  Было по-настоящему.  Однажды я работал в поле – делал кастрацию – кому–то ведь надо это делать.  Это не моя любимая работа, но кто–то должен ее делать.  Я расположился прямо возле пристройки вон там.  Сделал себе маленький сарайчик из листов жести, взял свой самый острый нож, чан с кипящей водой, и горячий утюг для прижигания.  Это, конечно, кровавая работа.  Ну, так вот; мне надо было обработать может пару дюжин ягнят.  Я их отгородил от овец, примерно так же, как ты сейчас отгорожен.  Похожий заборчик такой.  Было такое свежее, светлое утро.  Воздух был совсем прозрачный, и было видно далеко–далеко через все пастбище.  Иней таял на стеблях у земли.  Может пара ворон и овец чего то вякали про своих детей, и кроме этого – полная тишина.  Так вот, я работал себе и работал, пока не почувствовал, как какая–то тень вдруг пролетела надо мной.  Я ее почувствовал даже перед тем, как увидел ее след на земле.  Ощущение было похоже на то, как облака проплывают через солнце.  Что–то огромное, и черное, и холодное такое.  Я поднимаю глаза наверх, думая увидеть какого–нибудь сарыча или ястреба, но вместо этого мне на глаза попадается огромный орел.  Ну, я вообще летчик, и аэронавтикой меня не удивишь; но этот олух выделывал такие штуки, прямо как самоубийца.  То летел низко–низко, как будто заходил на посадку, поджав крылья, то передумывал и взлетал стремительно вверх, уходя от меня в высоту.  Ну, я некоторое время смотрел, как он уменьшается в воздухе, потом вернулся к своей работе.  Сделал может еще пару ягнят, и опять то же самое.  Только в этот раз он еще ниже.  Я почти чувствовал его перья на моей спине.  Я слышал звук его полета ясно-ясно.  Огромная птица.  Хлопал крыльями как хлыстами.  Потом он опять поднимается.  В этот раз я наблюдал за ним дольше, пытаясь понять, чего он хочет.  А потом все стало ясно.  Ему нужны были эти яички.  Эти свежие маленькие остатки мужского.  Так что в этот раз я решил удовлетворить его, и бросил несколько из них на крышу сарая.  Потом занялся своим делом, притворяясь, что я занят и не обращаю на него внимания.  Но в этот раз я его ждал.  Я напряженно слушал, летит он или нет, зная что он прилетит сзади.  Я высматривал на земле любой признак тени.  Ничего не случилось во время того, как я кастрировал еще троих ягнят, когда вдруг он прилетает.  Как раскат грома.  Бах!  Он падает на крышу сарая, выдирая своими когтями пол–крыши, и бьет крыльями по воздуху, крича как беременная лошадь.  Я тут–же вскочил на ноги и сам начал орать во всю глотку.  Не знаю, почему это из меня вырвалось, но я стоял с ледяным ощущением в спине и просто орал, как дурак.  Как какой–то </w:t>
      </w:r>
      <w:r w:rsidRPr="00EF12DE">
        <w:rPr>
          <w:rFonts w:ascii="Times New Roman" w:hAnsi="Times New Roman"/>
          <w:lang w:val="ru-RU"/>
        </w:rPr>
        <w:lastRenderedPageBreak/>
        <w:t>сумасшедший болельщик.  Я такого еще не чувствовал с тех пор, когда я в первый раз поднялся на бомбардировщике.  Спустя некоторое время, я опять сел и продолжил работу.  И каждый раз, когда я кастрировал ягненка, я бросал его яйца на крышу сарая.  И каждый раз он несся, как бронепоезд, на эту крышу.  И каждый раз у меня возникало это чувство.  (</w:t>
      </w:r>
      <w:r w:rsidRPr="00EF12DE">
        <w:rPr>
          <w:rFonts w:ascii="Times New Roman" w:hAnsi="Times New Roman"/>
          <w:i/>
          <w:lang w:val="ru-RU"/>
        </w:rPr>
        <w:t>ВЕСЛИ появляется на сцене справа, его лицо и руки все в крови</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И что потом?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Ты что, меня слушал?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ты что, не видишь, что я здесь?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Не знаю.  Ты здесь?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здесь.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Ну и что с того?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Что дальше происходит?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разговаривал с ягненком!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Расскажи мне.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Ты это уже слышал.  А что, вообще, случилось с твоим лицом?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 xml:space="preserve">Так, врезался в кирпичную стену.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Иди умойся.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Что дальше происходит?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 xml:space="preserve">Я не собираюсь тебе опять рассказывать!  Ты что, совсем что–ли?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Тогда не пойду умываться.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Что, вообще, с тобой происходит?  Ты что, напился?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пытался вернуть твои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Какие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От Эллиса.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А, этот козел.  Не трать время попусту.  Он козел и мошенник.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 убежал с твоими деньгами.  И дом теперь его.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Дом мой!  Я решил остаться.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остаюсь.  Я закончил новую дверь.  Ты заметил?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Так надо было заметить.  Ты вошел в дом прямо через нее.  Что с тобой?  Я все это место приведу в порядок.  Я решил.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собираешься привести его в порядок?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 xml:space="preserve">Да.  Именно это я и сказал.  Чего в этом такого необычного?  Это могло бы быть </w:t>
      </w:r>
      <w:r w:rsidRPr="00EF12DE">
        <w:rPr>
          <w:rFonts w:ascii="Times New Roman" w:hAnsi="Times New Roman"/>
          <w:lang w:val="ru-RU"/>
        </w:rPr>
        <w:lastRenderedPageBreak/>
        <w:t>замечательное место, если кто–то проявил бы к нему хоть какой–то интерес.  Слушай, налей себе кофе и пойди умойся немного.  Ты выглядишь как будто тебе по морде трактор проехал.  Давай.  Свари свежего кофе.  (</w:t>
      </w:r>
      <w:r w:rsidRPr="00EF12DE">
        <w:rPr>
          <w:rFonts w:ascii="Times New Roman" w:hAnsi="Times New Roman"/>
          <w:i/>
          <w:lang w:val="ru-RU"/>
        </w:rPr>
        <w:t>ВЕСЛИ медленно подходит к плите и смотрит на кофе</w:t>
      </w:r>
      <w:r w:rsidRPr="00EF12DE">
        <w:rPr>
          <w:rFonts w:ascii="Times New Roman" w:hAnsi="Times New Roman"/>
          <w:lang w:val="ru-RU"/>
        </w:rPr>
        <w:t>.)  Я проснулся и обошел все наше хозяйство.  С утра пораньше.  Я думаю, я этого не делал уже два года.  Я обошел все вокруг, и со мной стала происходить интересная штука.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Готовит кофе</w:t>
      </w:r>
      <w:r w:rsidRPr="00EF12DE">
        <w:rPr>
          <w:rFonts w:ascii="Times New Roman" w:hAnsi="Times New Roman"/>
          <w:lang w:val="ru-RU"/>
        </w:rPr>
        <w:t>.)  Какая?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вдруг задумался, кто это ходит в саду в пол–седьмого утра.  Я не чувствовал, что это был я.  Это был какой–то тип в темном пальто, кроссовках и бейсболке, со щетиной, торчащей у него на лице.  Этот тип был непохож на владельца такого хорошего участка земли, как этот.  Тогда я стал думать, кто же действительно владелец.  То есть, если я не ощущал себя владельцем, то кто владелец?  Я начал думать, не выскочит ли настоящий владелец откуда–нибудь и не прострелит ли мне мозги за то, что я хожу по его земле.  Я начал чувствовать, что я должен куда–то убежать и спрятаться.  Как будто я не должен находиться в здесь.  Не то, чтобы это был какой–то там фешенебельный район, просто здесь слишком тихо.  Здесь очень тихо.  Особенно в это время утром.  Потом меня вдруг поразило, что, на самом деле, владелец – это я.  Что, каким–то образом, это я, и что я, на самом деле, тот самый человек, который ходит по своей собственной земле.  И у меня от этого возникло прекрасное ощущение.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Уставился на кофе.</w:t>
      </w:r>
      <w:r w:rsidRPr="00EF12DE">
        <w:rPr>
          <w:rFonts w:ascii="Times New Roman" w:hAnsi="Times New Roman"/>
          <w:lang w:val="ru-RU"/>
        </w:rPr>
        <w:t>)  Возникло?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Да.  И я вернулся сюда, и первое, что я сделал – это снял всю свою старую одежду и стал ходить здесь нагишом.  Просто, черт подери, ходил по всему дому в чем мать родила.  Хотел почувствовать, что это действительно я в своем собственном доме.  И как будто целый человек отслоился.  Совсем чужой человек.  Потом я пошел и налил себе горячую ванну.  Такую горячую, что еле можно было терпеть.  Я опустился в нее и сидел в горячей воде, пока она не проникла мне глубоко под кожу.  Сидел так долго, что даже окна и зеркала все затуманились.  Потом я выпустил воду, и опять наполнил ванну, но в этот раз ледяной водой.  Просто сидел и чувствовал, как она медленно поднималась по мне, пока я не оказался в ней по шею.  Потом я встал, побрился, и нашел себе чистую одежду.  Потом пришел сюда и сделал себе большой завтрак из омлета с ветчиной.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Омлет с ветчиной?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Да.  Кто–то оставил целую кучу продуктов в холодильнике.  Я охренел от удивления.  Прямо как Рождество какое–то.  Прямо как будто кто–то знал, что я заново рожусь сегодня утром, или что–то в этом роде.  Не мог поверить своим глазам.  (</w:t>
      </w:r>
      <w:r w:rsidRPr="00EF12DE">
        <w:rPr>
          <w:rFonts w:ascii="Times New Roman" w:hAnsi="Times New Roman"/>
          <w:i/>
          <w:lang w:val="ru-RU"/>
        </w:rPr>
        <w:t>ВЕСЛИ идет к холодильнику и смотрит вовнутрь</w:t>
      </w:r>
      <w:r w:rsidRPr="00EF12DE">
        <w:rPr>
          <w:rFonts w:ascii="Times New Roman" w:hAnsi="Times New Roman"/>
          <w:lang w:val="ru-RU"/>
        </w:rPr>
        <w:t>.)  Потом я начал делать кофе и увидел, что делаю все те вещи, которые делал раньше.  Как будто я возвратился к своей жизни после долгого отсутствия.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Уставился в холодильник</w:t>
      </w:r>
      <w:r w:rsidRPr="00EF12DE">
        <w:rPr>
          <w:rFonts w:ascii="Times New Roman" w:hAnsi="Times New Roman"/>
          <w:lang w:val="ru-RU"/>
        </w:rPr>
        <w:t>.)  Мама принесла эти продукты.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ВЕСТОН:</w:t>
      </w:r>
      <w:r w:rsidRPr="00EF12DE">
        <w:rPr>
          <w:rFonts w:ascii="Times New Roman" w:hAnsi="Times New Roman"/>
          <w:lang w:val="ru-RU"/>
        </w:rPr>
        <w:tab/>
        <w:t xml:space="preserve">Потом я начал стирать белье.  Постирал все.  Я ходил по дому и подбирал каждую кучу грязной одежды, которая только попадалась мне под руку.  Эммы, Эллы, даже твои какие–то вещи.  Твои носки.  Нашел одежду всех.  И каждый раз, когда я нагибался, чтобы поднять чью–то одежду, я чувствовал этого человека, как будто он был со мной рядом в комнате.  Как будто одежда все еще была соединена с человеком, который ее носил.  И я чувствовал, что я знаю каждого из вас.  Каждого.  Как будто я знаю вас через кровь и мясо.  Как будто наши тела связаны друг с другом, и что от этого не убежать.  Но мне и не хотелось убегать.  У меня было такое ощущение, что это хорошо.  Было хорошо чувствовать себя связанным вот так, кровью.  И что семья – это не просто </w:t>
      </w:r>
      <w:r w:rsidR="00EF12DE">
        <w:rPr>
          <w:rFonts w:ascii="Times New Roman" w:hAnsi="Times New Roman"/>
          <w:lang w:val="ru-RU"/>
        </w:rPr>
        <w:t xml:space="preserve"> </w:t>
      </w:r>
      <w:r w:rsidRPr="00EF12DE">
        <w:rPr>
          <w:rFonts w:ascii="Times New Roman" w:hAnsi="Times New Roman"/>
          <w:lang w:val="ru-RU"/>
        </w:rPr>
        <w:t xml:space="preserve">что–то социальное.  Это что–то животное.  У природы была какая–то своя причина на то, чтобы мы все были вместе под одной крышей.  Не то, чтобы это была какая–то обязанность, но просто так надо было.  И я стал радоваться этому.  Я почувствовал, что есть надежда.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Смотрит в холодильник.</w:t>
      </w:r>
      <w:r w:rsidRPr="00EF12DE">
        <w:rPr>
          <w:rFonts w:ascii="Times New Roman" w:hAnsi="Times New Roman"/>
          <w:lang w:val="ru-RU"/>
        </w:rPr>
        <w:t>)  Я умираю от голода.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Подходит к Весли.</w:t>
      </w:r>
      <w:r w:rsidRPr="00EF12DE">
        <w:rPr>
          <w:rFonts w:ascii="Times New Roman" w:hAnsi="Times New Roman"/>
          <w:lang w:val="ru-RU"/>
        </w:rPr>
        <w:t>)  Слушай, пойди прими ванну и смой это дерьмо со своего лица, а я сделаю тебе омлет с ветчиной.  Что это вообще за ерунда у тебя на лице?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Кровь.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Он въехал тебе по морде пару раз, а?  Ну, пойди умойся и возвращайся сюда.  Давай!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Поворачивается к Вестону.</w:t>
      </w:r>
      <w:r w:rsidRPr="00EF12DE">
        <w:rPr>
          <w:rFonts w:ascii="Times New Roman" w:hAnsi="Times New Roman"/>
          <w:lang w:val="ru-RU"/>
        </w:rPr>
        <w:t>)  Знаешь, он не хотел отдавать мне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Ну и что.  Этот парень – тупой.  Курице и той Бог дал больше мозгов, чем ему.  Теперь пойди и умойся перед тем, как я сам тебе накостыляю!  (</w:t>
      </w:r>
      <w:r w:rsidRPr="00EF12DE">
        <w:rPr>
          <w:rFonts w:ascii="Times New Roman" w:hAnsi="Times New Roman"/>
          <w:i/>
          <w:lang w:val="ru-RU"/>
        </w:rPr>
        <w:t xml:space="preserve">ВЕСЛИ уходит в левую кулису.  ВЕСТОН вынимает ветчину и яйца из холодильника и начинает готовить завтрак на плите.  Во время того, как он готовит, он кричит так, чтобы Весли слышал за сценой.  Кричит: </w:t>
      </w:r>
      <w:r w:rsidRPr="00EF12DE">
        <w:rPr>
          <w:rFonts w:ascii="Times New Roman" w:hAnsi="Times New Roman"/>
          <w:lang w:val="ru-RU"/>
        </w:rPr>
        <w:t>)  Так вот, я думал о том, о чем ты говорил раньше, насчет авокадо!  Ну, знаешь, насчет того, чтобы вступить в Ассоциацию по Выращиванию Авокадо, и все такое!  И я подумал, что может это, после всего, и не такая уж дурная идея!  И нам надо будет нанимать каких–то там мексиканцев!  Мы могли бы сами их собирать и продавать компании напрямую!  Как тебе эта идея!  Сократим наши расходы!  Этот трактор до сих пор ведь работает, да?  То есть, мотор вроде не остановился, и у нас абсолютно нормальное давление в поливных трубах!  Я проверял сегодня утром!  Вода льется исправно изо всех дыр!  На самом деле, совсем немного работы – и можно полностью наладить это наше производство!  И я перепродам эту дурацкую землю!  Это нам немного поможет для начала.  Где–то кто–то обязательно захочет купить хороший кусок земли в пустыне!  У нее прекрасное месторасположение, даже если ее и не будут застраивать!  Всего лишь три часа езды от Палм Спрингс – и ты знаешь, что это значит!  Ты знаешь, какие люди туда ездят.  Крупные игроки.  У кого–то из них наверняка есть лишние деньги!  (</w:t>
      </w:r>
      <w:r w:rsidRPr="00EF12DE">
        <w:rPr>
          <w:rFonts w:ascii="Times New Roman" w:hAnsi="Times New Roman"/>
          <w:i/>
          <w:lang w:val="ru-RU"/>
        </w:rPr>
        <w:t xml:space="preserve">ЭЛЛА входит справа.  Она выглядит измученной </w:t>
      </w:r>
      <w:r w:rsidRPr="00EF12DE">
        <w:rPr>
          <w:rFonts w:ascii="Times New Roman" w:hAnsi="Times New Roman"/>
          <w:i/>
          <w:lang w:val="ru-RU"/>
        </w:rPr>
        <w:lastRenderedPageBreak/>
        <w:t>и усталой.  Она стоит и смотрит на Вестона, который продолжает готовить омлет.  Потом она смотрит на ягненка.  ВЕСТОН знает, что она здесь, но не смотрит на нее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После паузы</w:t>
      </w:r>
      <w:r w:rsidRPr="00EF12DE">
        <w:rPr>
          <w:rFonts w:ascii="Times New Roman" w:hAnsi="Times New Roman"/>
          <w:lang w:val="ru-RU"/>
        </w:rPr>
        <w:t>.)  Что здесь делает этот ягненок?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его вылечил.  Был момент, когда я не был уверен, что он протянет.  Личинки у него были аж в тонкой кишке.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Подходит к столу</w:t>
      </w:r>
      <w:r w:rsidRPr="00EF12DE">
        <w:rPr>
          <w:rFonts w:ascii="Times New Roman" w:hAnsi="Times New Roman"/>
          <w:lang w:val="ru-RU"/>
        </w:rPr>
        <w:t>.)  Оставь детали при себе.  (</w:t>
      </w:r>
      <w:r w:rsidRPr="00EF12DE">
        <w:rPr>
          <w:rFonts w:ascii="Times New Roman" w:hAnsi="Times New Roman"/>
          <w:i/>
          <w:lang w:val="ru-RU"/>
        </w:rPr>
        <w:t>Она стягивает свои белые перчатки и в изнеможении садится на стул справа.  Смотрит на кучи чистого белья</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Продолжает готовить</w:t>
      </w:r>
      <w:r w:rsidRPr="00EF12DE">
        <w:rPr>
          <w:rFonts w:ascii="Times New Roman" w:hAnsi="Times New Roman"/>
          <w:lang w:val="ru-RU"/>
        </w:rPr>
        <w:t>.)  А, вообще, где ты была?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 полиции, за решеткой.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А, так значит тебя, наконец, поймали?  (</w:t>
      </w:r>
      <w:r w:rsidRPr="00EF12DE">
        <w:rPr>
          <w:rFonts w:ascii="Times New Roman" w:hAnsi="Times New Roman"/>
          <w:i/>
          <w:lang w:val="ru-RU"/>
        </w:rPr>
        <w:t>Усмехается</w:t>
      </w:r>
      <w:r w:rsidRPr="00EF12DE">
        <w:rPr>
          <w:rFonts w:ascii="Times New Roman" w:hAnsi="Times New Roman"/>
          <w:lang w:val="ru-RU"/>
        </w:rPr>
        <w:t>.)  Закон работает.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Очень остроумно.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Хочешь позавтракать?  А я как раз кое–что готовил для Веса.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Ты готовишь еду?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Да.  А что, непохоже?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думала, что ты не умеешь даже разбить яйцо.  Кто постирал все это белье?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Твой покорный слуга.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У тебя что, нервный срыв?</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А что, разве мужчина не может постирать свое собственное белье?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Насколько я знаю, может.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даже твоего немного постирал.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Ну, спасибо.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Слушай, я мог бы этого и не делать.  Я просто засунул свое в машину и подумал, почему бы не бросить одежду всех остальных.</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Очень великодушно с твоей стороны.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Так где ты была?  Гуляла со своим лощеным юристом?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Как я тебе уже сказала, я была за решеткой.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Да ладно.  Что, посещала кого–то?  Они тебя бросили в обезьянник с алкашами?  За это, что-ли?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посещала твою дочь.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Что, правда?  А за что они ее загребли?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Незаконное владение оружием.  Злостный вандализм.  Вторжение со взломом.  Нападение.  Нарушение правил верховой езды.  Все, что хочешь.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Да, она всегда была огненной девчонкой.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у нее по наследству, не думаешь?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ВЕСТОН:</w:t>
      </w:r>
      <w:r w:rsidRPr="00EF12DE">
        <w:rPr>
          <w:rFonts w:ascii="Times New Roman" w:hAnsi="Times New Roman"/>
          <w:lang w:val="ru-RU"/>
        </w:rPr>
        <w:tab/>
        <w:t>Правильно.  Прямой потомок.  Шотландско–Ирландских варваров.</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Ну, я рада, что ты нашел, как превратить позор в источник гордости.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Что в этом позорного?  Нужно быть смелым, чтобы заслужить обвинения во всем этом.  Не каждый человек в ее возрасте может набрать такой список.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уж точно.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А ты бы могла?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Не говори глупостей!  Я не само–разрушительница.  У меня этого в семье 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Правильно.  Я никогда об этом так не думал.  Ты единственная из всех нас, у которой этого нет.  Это только у нас.</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Ах, так, значит, теперь я оказываюсь посторонней.</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Так это правда.  Ты происходишь из совсем другого класса людей.  Мягких.  Артистичных.  Они все были артистами, ведь так?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Мой дед был фармацевтом.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Ну, тогда учеными.  Принадлежали к какой–то профессии.  Профессионалы.  Никто не поднимал ни на кого голоса.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 плохо?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Нет.  Просто это по–другому.  Вот и все.  Просто по–другому.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Так мы теперь филосовствуем над яйцами?  Это теперь происходит?  Мы что, за ночь протрезвели?  Проснулись к совсем новому утру?  Что это за дерьмо такое!   Я всю ночь пыталась опять разобраться с Эммой и теперь возвращаюсь к мистеру «правильного поведения», к мистеру Хайду?  Так вот, можешь отвалить с этим дерьмом, потому что я ему не верю!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Хочешь немного кофе?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 xml:space="preserve">НЕТ, НЕ ХОЧУ Я НИКАКОГО КОФЕ, ЧЕРТ ПОДЕРИ!  И УБЕРИ ЭТУ ГРЕБАНУЮ ОВЦУ ИЗ МОЕЙ КУХНИ!!!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Остается спокойным.</w:t>
      </w:r>
      <w:r w:rsidRPr="00EF12DE">
        <w:rPr>
          <w:rFonts w:ascii="Times New Roman" w:hAnsi="Times New Roman"/>
          <w:lang w:val="ru-RU"/>
        </w:rPr>
        <w:t>)  Ну, словечки ты подобрала еще ничего, но над интонацией можно еще поработать!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С моей интонацией все в порядке!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 xml:space="preserve">Что–то мне кажется, что она не очень правдивая.  Где–то глубоко в голосе.  В сердце происходящего.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 xml:space="preserve">Слушай, ты что–то невообразимое.  Как ты можешь обвинять меня в том, что я не удовлетворяю твои стандарты аутентичности!  Ты сам полный неудачник!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Стандарты тут ни при чем.  Это больше с судьбой связано.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Слушай, перестань, а?  Я чертовски устала.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Попробуй стол.  Он хороший, твердый такой.  Он для тебя чудеса сделает.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Неожиданно тихо</w:t>
      </w:r>
      <w:r w:rsidRPr="00EF12DE">
        <w:rPr>
          <w:rFonts w:ascii="Times New Roman" w:hAnsi="Times New Roman"/>
          <w:lang w:val="ru-RU"/>
        </w:rPr>
        <w:t>.)  Стол?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Да.  Просто ложись на стол.  Ты будешь потрясена.  Лучше любой кровати.  (</w:t>
      </w:r>
      <w:r w:rsidRPr="00EF12DE">
        <w:rPr>
          <w:rFonts w:ascii="Times New Roman" w:hAnsi="Times New Roman"/>
          <w:i/>
          <w:lang w:val="ru-RU"/>
        </w:rPr>
        <w:t>ЭЛЛА на секунду задерживает взгляд на столе, затем начинает сгребать все чистое белье на пол.  Она залезает на стол и ложится на него.  ВЕСТОН продолжает готовить, спиной к ней.  Она наблюдает за ним, лежа на столе</w:t>
      </w:r>
      <w:r w:rsidRPr="00EF12DE">
        <w:rPr>
          <w:rFonts w:ascii="Times New Roman" w:hAnsi="Times New Roman"/>
          <w:lang w:val="ru-RU"/>
        </w:rPr>
        <w:t xml:space="preserve">.)  А когда ты проснешься, тебя уже будет ждать большой завтрак из омлета с </w:t>
      </w:r>
      <w:r w:rsidR="00EF12DE">
        <w:rPr>
          <w:rFonts w:ascii="Times New Roman" w:hAnsi="Times New Roman"/>
          <w:lang w:val="ru-RU"/>
        </w:rPr>
        <w:t xml:space="preserve"> </w:t>
      </w:r>
      <w:r w:rsidRPr="00EF12DE">
        <w:rPr>
          <w:rFonts w:ascii="Times New Roman" w:hAnsi="Times New Roman"/>
          <w:lang w:val="ru-RU"/>
        </w:rPr>
        <w:t>ветчиной.  Ты почувствуешь себя прекрасно.  После того, как ты почувствуешь этот стол, ты будешь удивляться, как ты могла провести все эти годы на кровати.  Этот стол спасет тебя.  (</w:t>
      </w:r>
      <w:r w:rsidRPr="00EF12DE">
        <w:rPr>
          <w:rFonts w:ascii="Times New Roman" w:hAnsi="Times New Roman"/>
          <w:i/>
          <w:lang w:val="ru-RU"/>
        </w:rPr>
        <w:t>ВЕСЛИ входит на сцену слева, полностью голый, с мокрой головой.  Он выглядит ошеломленным.  ВЕСТОН не обращает на него внимания и продолжает готовить завтрак и разговаривать, в то время как ВЕСЛИ уходит вглубь сцены и смотрит на Эллу.  Она смотрит на него, но не реагирует.  Он поворачивается лицом в зал и смотрит на Вестона.  Он смотрит на ягненка и подходит к нему.  Нагибается и берет ягненка, затем уносит его в правую кулису.  ВЕСТОН продолжает готовить и разговаривать.   ЭЛЛА остается на столе.</w:t>
      </w:r>
      <w:r w:rsidRPr="00EF12DE">
        <w:rPr>
          <w:rFonts w:ascii="Times New Roman" w:hAnsi="Times New Roman"/>
          <w:lang w:val="ru-RU"/>
        </w:rPr>
        <w:t>)  Знаешь, это проблема, когда живешь слишком комфортно.  Забываешь откуда ты родом.  Уходишь от реальности.  Ты думаешь, что идешь вперед, а на самом деле просто теряешь время.  Отстаешь все больше и больше.  Впадаешь в транс, из которого не возвращаешься.  Тебя это гипнотизирует.  Твое тело под гипнозом.  Как в кому впадаешь.  И поэтому изредка нужен хороший стол, чтобы вернуться.  Хороший, твердый стол для того, чтобы вернуть тебя к жизни.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Все еще на столе, сонно</w:t>
      </w:r>
      <w:r w:rsidRPr="00EF12DE">
        <w:rPr>
          <w:rFonts w:ascii="Times New Roman" w:hAnsi="Times New Roman"/>
          <w:lang w:val="ru-RU"/>
        </w:rPr>
        <w:t>.)  Тебе нужно было быть проповедником.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Ты думаешь?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Замечательный голос у тебя.  Глубокий.  Резонирует.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Выкладывает омлет на тарелку.</w:t>
      </w:r>
      <w:r w:rsidRPr="00EF12DE">
        <w:rPr>
          <w:rFonts w:ascii="Times New Roman" w:hAnsi="Times New Roman"/>
          <w:lang w:val="ru-RU"/>
        </w:rPr>
        <w:t>)  Я не публичный человек.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так смертельно устала.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Ты просто поспи.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Вестон, ты должен был видеть эту тюрьму.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ее видел.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Ах да, действительно видел.  Как ты мог спать в таком месте?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Если ты достаточно онемел, то ты ничего не чувствуешь.  (</w:t>
      </w:r>
      <w:r w:rsidRPr="00EF12DE">
        <w:rPr>
          <w:rFonts w:ascii="Times New Roman" w:hAnsi="Times New Roman"/>
          <w:i/>
          <w:lang w:val="ru-RU"/>
        </w:rPr>
        <w:t>Кричит так, чтобы Весли услышал за сценой.</w:t>
      </w:r>
      <w:r w:rsidRPr="00EF12DE">
        <w:rPr>
          <w:rFonts w:ascii="Times New Roman" w:hAnsi="Times New Roman"/>
          <w:lang w:val="ru-RU"/>
        </w:rPr>
        <w:t>)  ВЕС!  ТВОЙ ЗАВТРАК ГОТОВ!</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Он только что вышел.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Он только что вышел полностью голый с этой овцой под мышкой.  (</w:t>
      </w:r>
      <w:r w:rsidRPr="00EF12DE">
        <w:rPr>
          <w:rFonts w:ascii="Times New Roman" w:hAnsi="Times New Roman"/>
          <w:i/>
          <w:lang w:val="ru-RU"/>
        </w:rPr>
        <w:t>ВЕСТОН смотрит в загончик, видит, что ягненка больше нет.  Он все еще держит тарелку</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Куда он пошел?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ЭЛЛА:</w:t>
      </w:r>
      <w:r w:rsidRPr="00EF12DE">
        <w:rPr>
          <w:rFonts w:ascii="Times New Roman" w:hAnsi="Times New Roman"/>
          <w:lang w:val="ru-RU"/>
        </w:rPr>
        <w:tab/>
      </w:r>
      <w:r w:rsidRPr="00EF12DE">
        <w:rPr>
          <w:rFonts w:ascii="Times New Roman" w:hAnsi="Times New Roman"/>
          <w:lang w:val="ru-RU"/>
        </w:rPr>
        <w:tab/>
        <w:t>На улицу.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Переходит на правую сторону сцены, несет тарелку</w:t>
      </w:r>
      <w:r w:rsidRPr="00EF12DE">
        <w:rPr>
          <w:rFonts w:ascii="Times New Roman" w:hAnsi="Times New Roman"/>
          <w:lang w:val="ru-RU"/>
        </w:rPr>
        <w:t>.)  ВЕС!  ЧЕРТ ТЕБЯ ПОДЕРИ, ТВОЙ ЗАВТРАК ГОТОВ!  (</w:t>
      </w:r>
      <w:r w:rsidRPr="00EF12DE">
        <w:rPr>
          <w:rFonts w:ascii="Times New Roman" w:hAnsi="Times New Roman"/>
          <w:i/>
          <w:lang w:val="ru-RU"/>
        </w:rPr>
        <w:t>ВЕСТОН уходит в правую кулису с тарелкой в руках.  ЭЛЛА борется со сном, до сих пор на столе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i/>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Сама себе</w:t>
      </w:r>
      <w:r w:rsidRPr="00EF12DE">
        <w:rPr>
          <w:rFonts w:ascii="Times New Roman" w:hAnsi="Times New Roman"/>
          <w:lang w:val="ru-RU"/>
        </w:rPr>
        <w:t>.)  Меня больше ничего не удивляет.  (</w:t>
      </w:r>
      <w:r w:rsidRPr="00EF12DE">
        <w:rPr>
          <w:rFonts w:ascii="Times New Roman" w:hAnsi="Times New Roman"/>
          <w:i/>
          <w:lang w:val="ru-RU"/>
        </w:rPr>
        <w:t>Она медленно засыпает на столе.  Некоторое время ничего не происходит.  Затем ВЕСТОН возвращается</w:t>
      </w:r>
      <w:r w:rsidR="00EF12DE">
        <w:rPr>
          <w:rFonts w:ascii="Times New Roman" w:hAnsi="Times New Roman"/>
          <w:i/>
          <w:lang w:val="ru-RU"/>
        </w:rPr>
        <w:t xml:space="preserve"> </w:t>
      </w:r>
      <w:r w:rsidRPr="00EF12DE">
        <w:rPr>
          <w:rFonts w:ascii="Times New Roman" w:hAnsi="Times New Roman"/>
          <w:i/>
          <w:lang w:val="ru-RU"/>
        </w:rPr>
        <w:t>из правой кулисы, все еще с тарелкой в руках.  ЭЛЛА продолжает спать на столе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Подходит к плите</w:t>
      </w:r>
      <w:r w:rsidRPr="00EF12DE">
        <w:rPr>
          <w:rFonts w:ascii="Times New Roman" w:hAnsi="Times New Roman"/>
          <w:lang w:val="ru-RU"/>
        </w:rPr>
        <w:t>.)  Его там нет.  Представляешь?  Только завтрак готов, он уходит.  (</w:t>
      </w:r>
      <w:r w:rsidRPr="00EF12DE">
        <w:rPr>
          <w:rFonts w:ascii="Times New Roman" w:hAnsi="Times New Roman"/>
          <w:i/>
          <w:lang w:val="ru-RU"/>
        </w:rPr>
        <w:t>Поворачивается к Элле</w:t>
      </w:r>
      <w:r w:rsidRPr="00EF12DE">
        <w:rPr>
          <w:rFonts w:ascii="Times New Roman" w:hAnsi="Times New Roman"/>
          <w:lang w:val="ru-RU"/>
        </w:rPr>
        <w:t>.)  А зачем он унес ягненка?  Его надо держать в тепле.  (</w:t>
      </w:r>
      <w:r w:rsidRPr="00EF12DE">
        <w:rPr>
          <w:rFonts w:ascii="Times New Roman" w:hAnsi="Times New Roman"/>
          <w:i/>
          <w:lang w:val="ru-RU"/>
        </w:rPr>
        <w:t>Видит, что Элла крепко спит</w:t>
      </w:r>
      <w:r w:rsidRPr="00EF12DE">
        <w:rPr>
          <w:rFonts w:ascii="Times New Roman" w:hAnsi="Times New Roman"/>
          <w:lang w:val="ru-RU"/>
        </w:rPr>
        <w:t>.)  Ну вот.  (</w:t>
      </w:r>
      <w:r w:rsidRPr="00EF12DE">
        <w:rPr>
          <w:rFonts w:ascii="Times New Roman" w:hAnsi="Times New Roman"/>
          <w:i/>
          <w:lang w:val="ru-RU"/>
        </w:rPr>
        <w:t>Поворачивается и ставит тарелку на плиту; смотрит на еду</w:t>
      </w:r>
      <w:r w:rsidRPr="00EF12DE">
        <w:rPr>
          <w:rFonts w:ascii="Times New Roman" w:hAnsi="Times New Roman"/>
          <w:lang w:val="ru-RU"/>
        </w:rPr>
        <w:t>.)  Что ж, значит съем сам.  Двойной завтрак.  Почему нет?  (</w:t>
      </w:r>
      <w:r w:rsidRPr="00EF12DE">
        <w:rPr>
          <w:rFonts w:ascii="Times New Roman" w:hAnsi="Times New Roman"/>
          <w:i/>
          <w:lang w:val="ru-RU"/>
        </w:rPr>
        <w:t>Он начинает есть с тарелки, разговаривая сам с собой</w:t>
      </w:r>
      <w:r w:rsidRPr="00EF12DE">
        <w:rPr>
          <w:rFonts w:ascii="Times New Roman" w:hAnsi="Times New Roman"/>
          <w:lang w:val="ru-RU"/>
        </w:rPr>
        <w:t>.)  Как можно ожидать, что он поправится, если не держать его в тепле?  (</w:t>
      </w:r>
      <w:r w:rsidRPr="00EF12DE">
        <w:rPr>
          <w:rFonts w:ascii="Times New Roman" w:hAnsi="Times New Roman"/>
          <w:i/>
          <w:lang w:val="ru-RU"/>
        </w:rPr>
        <w:t>Он опять поворачивается вглубь сцены и смотрит на спящую Эллу, затем поворачивается опять к тарелке с едой</w:t>
      </w:r>
      <w:r w:rsidRPr="00EF12DE">
        <w:rPr>
          <w:rFonts w:ascii="Times New Roman" w:hAnsi="Times New Roman"/>
          <w:lang w:val="ru-RU"/>
        </w:rPr>
        <w:t>.)  У меня всегда разговаривать сам с собой получается лучше всего.  Это всегда самое лучшее.  Ни с чем не сравнить.  По–крайней мере, хоть есть с кем поговорить.  (</w:t>
      </w:r>
      <w:r w:rsidRPr="00EF12DE">
        <w:rPr>
          <w:rFonts w:ascii="Times New Roman" w:hAnsi="Times New Roman"/>
          <w:i/>
          <w:lang w:val="ru-RU"/>
        </w:rPr>
        <w:t>ВЕСЛИ входит справа, одетый в бейсболку Вестона и в его пальто и кроссовки.  Он стоит на месте.  ВЕСТОН смотрит на него.  ЭЛЛА спит.</w:t>
      </w:r>
      <w:r w:rsidRPr="00EF12DE">
        <w:rPr>
          <w:rFonts w:ascii="Times New Roman" w:hAnsi="Times New Roman"/>
          <w:lang w:val="ru-RU"/>
        </w:rPr>
        <w:t>)  Что с тобой, черт побери?  Я только что звал тебя.  Ты что, меня не слышал?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Смотрит на Вестона</w:t>
      </w:r>
      <w:r w:rsidRPr="00EF12DE">
        <w:rPr>
          <w:rFonts w:ascii="Times New Roman" w:hAnsi="Times New Roman"/>
          <w:lang w:val="ru-RU"/>
        </w:rPr>
        <w:t>.)  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Твой завтрак был полностью готов.  А теперь он остыл.  Я уже съел половину.  Теперь только половина осталась.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Без какого–либо выражения</w:t>
      </w:r>
      <w:r w:rsidRPr="00EF12DE">
        <w:rPr>
          <w:rFonts w:ascii="Times New Roman" w:hAnsi="Times New Roman"/>
          <w:lang w:val="ru-RU"/>
        </w:rPr>
        <w:t>.)  Можешь доесть.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А что ты, вообще, делаешь в этой одежде?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ее нашел.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ее выбросил!  Что с тобой?  Ты пошел помылся, а потом напялил на себя одежду старого бродяги, которая была облевана, обоссана, и Бог знает что еще!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Она мне подходит.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тебя не понимаю, это уж точно.  Что ты сделал с этим ягненком?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его зарезал.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Отворачивается от него, в отвращении</w:t>
      </w:r>
      <w:r w:rsidRPr="00EF12DE">
        <w:rPr>
          <w:rFonts w:ascii="Times New Roman" w:hAnsi="Times New Roman"/>
          <w:lang w:val="ru-RU"/>
        </w:rPr>
        <w:t>.)  Господи...  (</w:t>
      </w:r>
      <w:r w:rsidRPr="00EF12DE">
        <w:rPr>
          <w:rFonts w:ascii="Times New Roman" w:hAnsi="Times New Roman"/>
          <w:i/>
          <w:lang w:val="ru-RU"/>
        </w:rPr>
        <w:t>Пауза, затем поворачивается к Весли</w:t>
      </w:r>
      <w:r w:rsidRPr="00EF12DE">
        <w:rPr>
          <w:rFonts w:ascii="Times New Roman" w:hAnsi="Times New Roman"/>
          <w:lang w:val="ru-RU"/>
        </w:rPr>
        <w:t>.)  ЗАЧЕМ ТЫ ЭТУ ГЛУПУЮ ОВЦУ ЗАРЕЗАЛ?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Нам нужна еда.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В ХОЛОДИЛЬНИКЕ ПОЛНО ЕДЫ!  (</w:t>
      </w:r>
      <w:r w:rsidRPr="00EF12DE">
        <w:rPr>
          <w:rFonts w:ascii="Times New Roman" w:hAnsi="Times New Roman"/>
          <w:i/>
          <w:lang w:val="ru-RU"/>
        </w:rPr>
        <w:t xml:space="preserve">ВЕСЛИ быстро подходит к холодильнику, открывает его, начинает доставать всевозможные продукты, и жадно ест их.  ВЕСТОН </w:t>
      </w:r>
      <w:r w:rsidRPr="00EF12DE">
        <w:rPr>
          <w:rFonts w:ascii="Times New Roman" w:hAnsi="Times New Roman"/>
          <w:i/>
          <w:lang w:val="ru-RU"/>
        </w:rPr>
        <w:lastRenderedPageBreak/>
        <w:t>смотрит на него, немного напуган его состоянием</w:t>
      </w:r>
      <w:r w:rsidRPr="00EF12DE">
        <w:rPr>
          <w:rFonts w:ascii="Times New Roman" w:hAnsi="Times New Roman"/>
          <w:lang w:val="ru-RU"/>
        </w:rPr>
        <w:t>.)  ЗАЧЕМ ТЫ ПОШЕЛ И ЗАРЕЗАЛ ЕГО?  ОН НАЧИНАЛ ПОПРАВЛЯТЬСЯ!  (</w:t>
      </w:r>
      <w:r w:rsidRPr="00EF12DE">
        <w:rPr>
          <w:rFonts w:ascii="Times New Roman" w:hAnsi="Times New Roman"/>
          <w:i/>
          <w:lang w:val="ru-RU"/>
        </w:rPr>
        <w:t>Смотрит, как Весли жадно ест</w:t>
      </w:r>
      <w:r w:rsidRPr="00EF12DE">
        <w:rPr>
          <w:rFonts w:ascii="Times New Roman" w:hAnsi="Times New Roman"/>
          <w:lang w:val="ru-RU"/>
        </w:rPr>
        <w:t>.)  Парень, что с тобой?  Я тебе приготовил большой завтрак.  Почему ты его не стал есть?  Что с тобой?  (</w:t>
      </w:r>
      <w:r w:rsidRPr="00EF12DE">
        <w:rPr>
          <w:rFonts w:ascii="Times New Roman" w:hAnsi="Times New Roman"/>
          <w:i/>
          <w:lang w:val="ru-RU"/>
        </w:rPr>
        <w:t xml:space="preserve">ВЕСТОН осторожно отодвигается от Весли в правую часть сцены.  ВЕСЛИ продолжает есть, отбрасывая наполовину съеденные продукты в сторону и жадно вытаскивая остальные.  Он слегка стонет во время того, как ест.  К Весли: </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Слушай, я знаю, что запустил некоторую работу по дому, и что тебе приходилось заниматься ею вместо меня.  Но я ведь принес вам артишоков?  Разве не принес?  Мне не обязательно было этого делать.  Мне пришлось для этого отъехать в сторону.  Я увидел вывеску и дал крюк на две мили в сторону только для того, чтобы привезти вам артишоков.  (</w:t>
      </w:r>
      <w:r w:rsidRPr="00EF12DE">
        <w:rPr>
          <w:rFonts w:ascii="Times New Roman" w:hAnsi="Times New Roman"/>
          <w:i/>
          <w:lang w:val="ru-RU"/>
        </w:rPr>
        <w:t>Пауза, во время которой он смотрит на Весли</w:t>
      </w:r>
      <w:r w:rsidRPr="00EF12DE">
        <w:rPr>
          <w:rFonts w:ascii="Times New Roman" w:hAnsi="Times New Roman"/>
          <w:lang w:val="ru-RU"/>
        </w:rPr>
        <w:t>.)  Вы не могли все быть настолько голодными!  Нам не так уж плохо живется, черт подери!  Я на своем веку повидал людей, которые голодают, и нам не так уж плохо живется!  (</w:t>
      </w:r>
      <w:r w:rsidRPr="00EF12DE">
        <w:rPr>
          <w:rFonts w:ascii="Times New Roman" w:hAnsi="Times New Roman"/>
          <w:i/>
          <w:lang w:val="ru-RU"/>
        </w:rPr>
        <w:t>Пауза, никакой реакции от Весли, который продолжает жадно есть</w:t>
      </w:r>
      <w:r w:rsidRPr="00EF12DE">
        <w:rPr>
          <w:rFonts w:ascii="Times New Roman" w:hAnsi="Times New Roman"/>
          <w:lang w:val="ru-RU"/>
        </w:rPr>
        <w:t>.)  Ты просто испорчен, вот и все!  Здесь рай для молодого человека!  Есть дети твоего возраста, которые бы все отдали, чтобы вырасти в такой среде, как эта!  У тебя все есть!  Все!  Здесь возможностей хоть пруд пруди!  (</w:t>
      </w:r>
      <w:r w:rsidRPr="00EF12DE">
        <w:rPr>
          <w:rFonts w:ascii="Times New Roman" w:hAnsi="Times New Roman"/>
          <w:i/>
          <w:lang w:val="ru-RU"/>
        </w:rPr>
        <w:t>Поворачивается к Элле</w:t>
      </w:r>
      <w:r w:rsidRPr="00EF12DE">
        <w:rPr>
          <w:rFonts w:ascii="Times New Roman" w:hAnsi="Times New Roman"/>
          <w:lang w:val="ru-RU"/>
        </w:rPr>
        <w:t>.)  ЭЛЛА!  ЭЛЛА, ПРОСНИСЬ!  (</w:t>
      </w:r>
      <w:r w:rsidRPr="00EF12DE">
        <w:rPr>
          <w:rFonts w:ascii="Times New Roman" w:hAnsi="Times New Roman"/>
          <w:i/>
          <w:lang w:val="ru-RU"/>
        </w:rPr>
        <w:t>Никакой реакции от Эллы; он поворачивается обратно к Весли, который продолжает есть.</w:t>
      </w:r>
      <w:r w:rsidRPr="00EF12DE">
        <w:rPr>
          <w:rFonts w:ascii="Times New Roman" w:hAnsi="Times New Roman"/>
          <w:lang w:val="ru-RU"/>
        </w:rPr>
        <w:t>)  Если это должно заставить меня чувствовать себя виноватым, то это не работает!  Это не работает, потому что я не должен сейчас расплачиваться за мое прошлое.  ПОНЯЛ МЕНЯ?  ТЕПЕРЬ ЭТО ВСЕ КОНЧЕНО, ПОТОМУ ЧТО Я ЗАНОВО РОДИЛСЯ!  Я ТЕПЕРЬ СОВСЕМ ДРУГОЙ ЧЕЛОВЕК!  Совсем другой человек.  (</w:t>
      </w:r>
      <w:r w:rsidRPr="00EF12DE">
        <w:rPr>
          <w:rFonts w:ascii="Times New Roman" w:hAnsi="Times New Roman"/>
          <w:i/>
          <w:lang w:val="ru-RU"/>
        </w:rPr>
        <w:t>ВЕСЛИ вдруг перестает есть и поворачивается к Вестону.</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Холодно</w:t>
      </w:r>
      <w:r w:rsidRPr="00EF12DE">
        <w:rPr>
          <w:rFonts w:ascii="Times New Roman" w:hAnsi="Times New Roman"/>
          <w:lang w:val="ru-RU"/>
        </w:rPr>
        <w:t>.)  Они тебя убьют.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После паузы</w:t>
      </w:r>
      <w:r w:rsidRPr="00EF12DE">
        <w:rPr>
          <w:rFonts w:ascii="Times New Roman" w:hAnsi="Times New Roman"/>
          <w:lang w:val="ru-RU"/>
        </w:rPr>
        <w:t>.)  Кто меня убьет!  О чем ты говоришь!  Никто не собирается меня убивать!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не смог вернуть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Какие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Эллис.</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Ну и 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их им должен.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Должен кому?  Я ничего не помню.  И все это в прошлом.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Нет, не в прошлом.  Это до сих пор здесь.  Может, ты и поменялся, но ты все равно им должен.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не помню это.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Зато они помнят.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ВЕСТОН:</w:t>
      </w:r>
      <w:r w:rsidRPr="00EF12DE">
        <w:rPr>
          <w:rFonts w:ascii="Times New Roman" w:hAnsi="Times New Roman"/>
          <w:lang w:val="ru-RU"/>
        </w:rPr>
        <w:tab/>
        <w:t>Ну, так значит я им отдам.  Это не так смертельно.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Как?  Теперь дом и все хозяйство принадлежат Эллису.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Как это ему дом принадлежит?  Это мой дом!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его переписал на него.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ничего не подписывал!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был пьян.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ЗАТКНИСЬ!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Как ты собираешься им выплачивать?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Пауза</w:t>
      </w:r>
      <w:r w:rsidRPr="00EF12DE">
        <w:rPr>
          <w:rFonts w:ascii="Times New Roman" w:hAnsi="Times New Roman"/>
          <w:lang w:val="ru-RU"/>
        </w:rPr>
        <w:t>.)  Я могу продать землю.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Это липовая земля.  Этот мужик смылся в Мексику.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Какой мужик?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Тэйлор.  Юрист.  Мамин друг юрист.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Пауза.  Смотрит на спящую Эллу, затем опять к Весли</w:t>
      </w:r>
      <w:r w:rsidRPr="00EF12DE">
        <w:rPr>
          <w:rFonts w:ascii="Times New Roman" w:hAnsi="Times New Roman"/>
          <w:lang w:val="ru-RU"/>
        </w:rPr>
        <w:t>.)  Тот же самый мужик?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 xml:space="preserve">Тот же самый мужик.  Всех нас поимел.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 xml:space="preserve">Так не должно быть.  Я был совсем на новом пути.  У меня теперь все было под контролем.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 xml:space="preserve">Они так все устроили, что у тебя не может быть все под контролем.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был готов к совсем новому броску.  Так не должно быть!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Они подкрались к нам незаметно, как прогрессирующая болезнь.  Мы даже не почувствовали.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только что поставил новую дверь и все такое.  Я постирал все белье.  Я убрал все артишоки.  Я начал все заново.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Тебе лучше бежать.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Бежать?  Что ты имеешь ввиду, бежать?  Я не собираюсь бежать!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Бери Пакард, и уезжай отсюда.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не могу от всего убежать.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Почему нет?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ПОТОМУ ЧТО ЗДЕСЬ Я ОСЕЛ!  ЗДЕСЬ ЗАКОНЧИЛАСЬ МОЯ ДОРОГА!  ВОТ ЗДЕСЬ!  Я ПЕРЕЕХАЛ НА ЭТО МЕСТО.  МНЕ БОЛЬШЕ НЕКУДА ИДТИ!  ЗДЕСЬ Я И ОСТАНУСЬ!  ДАЛЬШЕ – ТОЛЬКО ТИХИЙ ЧЕРТОВ ОКЕАН!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Бери Пакард.  (</w:t>
      </w:r>
      <w:r w:rsidRPr="00EF12DE">
        <w:rPr>
          <w:rFonts w:ascii="Times New Roman" w:hAnsi="Times New Roman"/>
          <w:i/>
          <w:lang w:val="ru-RU"/>
        </w:rPr>
        <w:t>ВЕСТОН некоторое время просто стоит.  Он осматривается, пытаясь найти выход.  После паузы:</w:t>
      </w:r>
      <w:r w:rsidRPr="00EF12DE">
        <w:rPr>
          <w:rFonts w:ascii="Times New Roman" w:hAnsi="Times New Roman"/>
          <w:lang w:val="ru-RU"/>
        </w:rPr>
        <w:t xml:space="preserve">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 xml:space="preserve">Теперь я помню.  Я был в долгах.  Я был в долгах по уши.  Видишь, я всегда рассчитывал на будущее.  Я на него ставил.  Я ставил на то, что все будет лучше.  Я думал, что </w:t>
      </w:r>
      <w:r w:rsidRPr="00EF12DE">
        <w:rPr>
          <w:rFonts w:ascii="Times New Roman" w:hAnsi="Times New Roman"/>
          <w:lang w:val="ru-RU"/>
        </w:rPr>
        <w:lastRenderedPageBreak/>
        <w:t>поэтому все хотят, чтобы ты все покупал.  Покупал холодильники.  Покупал машины, дома, участки, акции.  Они бы не раздавали все так щедро, если бы не думали, что у тебя все будет лучше.  В какой–то момент, должно было стать лучше.  Так вот я и поддался на все это.  Почему не занять, если знаешь, что все будет лучше?  Почему не попробовать немного здесь и немного там.  Они все–равно все хотят, чтобы ты занимал.  Банки, автомагазины, инвесторы.  Все направлено на невидимые деньги.  Больше нигде не услышишь звон монет.  Только пластик шуршит туда–сюда.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Все у людей в голове.  Так что я подумал, раз такое дело, почему бы этим не воспользоваться?  Почему не занять несколько тысяч, если это всего лишь цифры?  Если это всего лишь идея, и ничего на самом деле за ней нет, почему не воспользоваться?  Так что я так и сделал, вот и все.  Поиграл в их же игру.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Тебе лучше уйти.  (</w:t>
      </w:r>
      <w:r w:rsidRPr="00EF12DE">
        <w:rPr>
          <w:rFonts w:ascii="Times New Roman" w:hAnsi="Times New Roman"/>
          <w:i/>
          <w:lang w:val="ru-RU"/>
        </w:rPr>
        <w:t>Пауза, ВЕСТОН смотрит на спящую Эллу</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Тот же самый мужик, говоришь?  Она, должно быть, тоже об этом знала.  Она наверняка подумала, что я ее оставил.  (</w:t>
      </w:r>
      <w:r w:rsidRPr="00EF12DE">
        <w:rPr>
          <w:rFonts w:ascii="Times New Roman" w:hAnsi="Times New Roman"/>
          <w:i/>
          <w:lang w:val="ru-RU"/>
        </w:rPr>
        <w:t>ВЕСТОН поворачивается и смотрит на Весли.  Молчание.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так и сделал.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всего лишь уходил ненадолго.  Изредка.  Мне было здесь невыносимо.  Я не мог терпеть мысли о том, что все останется, как прежде.  Что каждое утро будет одинаковое.  И я искал ответа где–то на стороне.  Я пытался все это соединить - прыжки.  Я не мог понять все эти прыжки:  от момента рождения, до того, как я вырос, до того, как я сбрасывал бомбы, до рождения детей, до баров, до этого момента сейчас.  И вдруг все это поменялось.  Перевернулось на моих глазах.  Я все искал ответ где–то на стороне.  А он все это время был прямо здесь, в этом доме.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Они придут тебя здесь искать.  Они теперь знают, где ты живешь.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И куда мне идти?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Как насчет Мексики?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Мексики?  Ну, да.  Туда теперь все бегут, правда?  Она вся переполнена беглецами.  Я могу туда уехать и потеряться.  Исчезнуть.  Я бы мог там начать совсем новую жизнь.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Мог бы.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Я бы нашел этого мужика и вернул бы свои деньги.  Этот мужик, который торгует недвижимостью.  Как его зовут?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 xml:space="preserve">Тэйлор.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ВЕСТОН:</w:t>
      </w:r>
      <w:r w:rsidRPr="00EF12DE">
        <w:rPr>
          <w:rFonts w:ascii="Times New Roman" w:hAnsi="Times New Roman"/>
          <w:lang w:val="ru-RU"/>
        </w:rPr>
        <w:tab/>
        <w:t>Да, Тэйлор.  Он ведь там тоже?  Я бы нашел его.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Может быть.</w:t>
      </w:r>
    </w:p>
    <w:p w:rsidR="00A25995" w:rsidRPr="00EF12DE" w:rsidRDefault="00A25995" w:rsidP="00EF12DE">
      <w:pPr>
        <w:widowControl w:val="0"/>
        <w:autoSpaceDE w:val="0"/>
        <w:autoSpaceDN w:val="0"/>
        <w:adjustRightInd w:val="0"/>
        <w:spacing w:after="0" w:line="360" w:lineRule="auto"/>
        <w:rPr>
          <w:rFonts w:ascii="Times New Roman" w:hAnsi="Times New Roman"/>
          <w:i/>
          <w:lang w:val="ru-RU"/>
        </w:rPr>
      </w:pPr>
      <w:r w:rsidRPr="00EF12DE">
        <w:rPr>
          <w:rFonts w:ascii="Times New Roman" w:hAnsi="Times New Roman"/>
          <w:lang w:val="ru-RU"/>
        </w:rPr>
        <w:t>ВЕСТОН:</w:t>
      </w:r>
      <w:r w:rsidRPr="00EF12DE">
        <w:rPr>
          <w:rFonts w:ascii="Times New Roman" w:hAnsi="Times New Roman"/>
          <w:lang w:val="ru-RU"/>
        </w:rPr>
        <w:tab/>
        <w:t>(</w:t>
      </w:r>
      <w:r w:rsidRPr="00EF12DE">
        <w:rPr>
          <w:rFonts w:ascii="Times New Roman" w:hAnsi="Times New Roman"/>
          <w:i/>
          <w:lang w:val="ru-RU"/>
        </w:rPr>
        <w:t>Опять смотрит на Эллу</w:t>
      </w:r>
      <w:r w:rsidRPr="00EF12DE">
        <w:rPr>
          <w:rFonts w:ascii="Times New Roman" w:hAnsi="Times New Roman"/>
          <w:lang w:val="ru-RU"/>
        </w:rPr>
        <w:t xml:space="preserve">.)  Не могу поверить, что она все знала и все–равно пошла с </w:t>
      </w:r>
      <w:r w:rsidRPr="00EF12DE">
        <w:rPr>
          <w:rFonts w:ascii="Times New Roman" w:hAnsi="Times New Roman"/>
          <w:lang w:val="ru-RU"/>
        </w:rPr>
        <w:lastRenderedPageBreak/>
        <w:t>ним.  Она, наверное, думала, что я умер или что–то типа того.  Она, наверное, думала, что я никогда не вернусь.  (</w:t>
      </w:r>
      <w:r w:rsidRPr="00EF12DE">
        <w:rPr>
          <w:rFonts w:ascii="Times New Roman" w:hAnsi="Times New Roman"/>
          <w:i/>
          <w:lang w:val="ru-RU"/>
        </w:rPr>
        <w:t xml:space="preserve">ВЕСТОН начинает двигаться в сторону Эллы, затем останавливается.  Он смотрит на Весли, затем поворачивается и уходит вправо.  ВЕСЛИ остается стоять на месте.   ВЕСЛИ нагибается и поднимает объедки с пола и медленно начинает их есть.  Он смотрит на пустой загончик, в котором был ягненок.  ЭММА входит слева, одета так же, как в первом акте, во второй сцене.  Она проходит в центр сцены, смотрит в ту сторону, </w:t>
      </w:r>
      <w:r w:rsidR="00EF12DE">
        <w:rPr>
          <w:rFonts w:ascii="Times New Roman" w:hAnsi="Times New Roman"/>
          <w:i/>
          <w:lang w:val="ru-RU"/>
        </w:rPr>
        <w:t xml:space="preserve"> </w:t>
      </w:r>
      <w:r w:rsidRPr="00EF12DE">
        <w:rPr>
          <w:rFonts w:ascii="Times New Roman" w:hAnsi="Times New Roman"/>
          <w:i/>
          <w:lang w:val="ru-RU"/>
        </w:rPr>
        <w:t>куда ушел Вестон.</w:t>
      </w:r>
      <w:r w:rsidRPr="00EF12DE">
        <w:rPr>
          <w:rFonts w:ascii="Times New Roman" w:hAnsi="Times New Roman"/>
          <w:lang w:val="ru-RU"/>
        </w:rPr>
        <w:t xml:space="preserve">  </w:t>
      </w:r>
      <w:r w:rsidRPr="00EF12DE">
        <w:rPr>
          <w:rFonts w:ascii="Times New Roman" w:hAnsi="Times New Roman"/>
          <w:i/>
          <w:lang w:val="ru-RU"/>
        </w:rPr>
        <w:t>ВЕСЛИ медленно жует пищу и выглядит так, как будто он в трансе.  ЭЛЛА продолжает спать на столе.   У Эммы в руках хлыст.  Она постукивает себя хлыстом по ноге, продолжая смотреть в правую кулису</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В Мексику, значит?  Он там и дня не продержится.  Им слишком легко будет найти его.  Глупо уезжать в Мексику.  Это первое место, где они будут его искать.  (</w:t>
      </w:r>
      <w:r w:rsidRPr="00EF12DE">
        <w:rPr>
          <w:rFonts w:ascii="Times New Roman" w:hAnsi="Times New Roman"/>
          <w:i/>
          <w:lang w:val="ru-RU"/>
        </w:rPr>
        <w:t>К Весли</w:t>
      </w:r>
      <w:r w:rsidRPr="00EF12DE">
        <w:rPr>
          <w:rFonts w:ascii="Times New Roman" w:hAnsi="Times New Roman"/>
          <w:lang w:val="ru-RU"/>
        </w:rPr>
        <w:t>.)  Что ты 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Пищу.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С пола?  Ты станешь таким же, как и он.  Больным!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В прострации</w:t>
      </w:r>
      <w:r w:rsidRPr="00EF12DE">
        <w:rPr>
          <w:rFonts w:ascii="Times New Roman" w:hAnsi="Times New Roman"/>
          <w:lang w:val="ru-RU"/>
        </w:rPr>
        <w:t>.)  Я голоден.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Ты больной!  Что ты делаешь в его одежде?  Ты что, теперь будешь главой семьи, что–ли?  Большой босс?  Хозяин в доме?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попробовал его средство, но мне не помогло.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У него есть средство?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Наполовину сам себе</w:t>
      </w:r>
      <w:r w:rsidRPr="00EF12DE">
        <w:rPr>
          <w:rFonts w:ascii="Times New Roman" w:hAnsi="Times New Roman"/>
          <w:lang w:val="ru-RU"/>
        </w:rPr>
        <w:t>).  Я попробовал принять горячую ванну, такую горячую, что еле можно терпеть.  Потом ледяную.  Потом ходил голый.  Но это не помогло.  Ничего не случилось.  Я все ждал, что что–то случится.  Я пошел на улицу.  Я стал замерзать, и искал, во что бы одеться.  Я начал рыться в мусоре и нашел его одежду.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Рыться в мусоре?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У меня по рукам текла кровь ягненка.  На секунду, я подумал, что это моя.  Что это у меня кровь идет.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Ты омерзительный.  Ты еще омерзительнее его.  А это довольно омерзительно.  (</w:t>
      </w:r>
      <w:r w:rsidRPr="00EF12DE">
        <w:rPr>
          <w:rFonts w:ascii="Times New Roman" w:hAnsi="Times New Roman"/>
          <w:i/>
          <w:lang w:val="ru-RU"/>
        </w:rPr>
        <w:t>Смотрит на Эллу, которая все еще спит</w:t>
      </w:r>
      <w:r w:rsidRPr="00EF12DE">
        <w:rPr>
          <w:rFonts w:ascii="Times New Roman" w:hAnsi="Times New Roman"/>
          <w:lang w:val="ru-RU"/>
        </w:rPr>
        <w:t>.)  А что она делает?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стал надевать всю его одежду.  Его бейсболку, его кроссовки, его пальто.  И каждый раз, когда я надевал какую–то его вещь, мне казалось, что еще одна часть его врастала в меня.  Я чувствовал, как он заполоняет собой меня.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Подходит к столу, стучит хлыстом по ноге</w:t>
      </w:r>
      <w:r w:rsidRPr="00EF12DE">
        <w:rPr>
          <w:rFonts w:ascii="Times New Roman" w:hAnsi="Times New Roman"/>
          <w:lang w:val="ru-RU"/>
        </w:rPr>
        <w:t>.)  Она что, спит, что–ли?  (</w:t>
      </w:r>
      <w:r w:rsidRPr="00EF12DE">
        <w:rPr>
          <w:rFonts w:ascii="Times New Roman" w:hAnsi="Times New Roman"/>
          <w:i/>
          <w:lang w:val="ru-RU"/>
        </w:rPr>
        <w:t>Бьет Эллу хлыстом по заднице</w:t>
      </w:r>
      <w:r w:rsidRPr="00EF12DE">
        <w:rPr>
          <w:rFonts w:ascii="Times New Roman" w:hAnsi="Times New Roman"/>
          <w:lang w:val="ru-RU"/>
        </w:rPr>
        <w:t>.)  ВСТАВАЙ!  (</w:t>
      </w:r>
      <w:r w:rsidRPr="00EF12DE">
        <w:rPr>
          <w:rFonts w:ascii="Times New Roman" w:hAnsi="Times New Roman"/>
          <w:i/>
          <w:lang w:val="ru-RU"/>
        </w:rPr>
        <w:t>ЭЛЛА продолжает спать</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 xml:space="preserve">Я чувствовал, как я отступаю.  Я чувствовал, как он входит, а я выхожу.  Как </w:t>
      </w:r>
      <w:r w:rsidRPr="00EF12DE">
        <w:rPr>
          <w:rFonts w:ascii="Times New Roman" w:hAnsi="Times New Roman"/>
          <w:lang w:val="ru-RU"/>
        </w:rPr>
        <w:lastRenderedPageBreak/>
        <w:t>смена караула.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Ну, не грузись.  Ты сделал все, что мог.</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ничего не сделал.</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это и имею ввиду.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всего лишь здесь вырос.</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Подходит к Весли.</w:t>
      </w:r>
      <w:r w:rsidRPr="00EF12DE">
        <w:rPr>
          <w:rFonts w:ascii="Times New Roman" w:hAnsi="Times New Roman"/>
          <w:lang w:val="ru-RU"/>
        </w:rPr>
        <w:t>)  У тебя есть деньги?  (</w:t>
      </w:r>
      <w:r w:rsidRPr="00EF12DE">
        <w:rPr>
          <w:rFonts w:ascii="Times New Roman" w:hAnsi="Times New Roman"/>
          <w:i/>
          <w:lang w:val="ru-RU"/>
        </w:rPr>
        <w:t>ВЕСЛИ начинает рыться в карманах пальто</w:t>
      </w:r>
      <w:r w:rsidRPr="00EF12DE">
        <w:rPr>
          <w:rFonts w:ascii="Times New Roman" w:hAnsi="Times New Roman"/>
          <w:lang w:val="ru-RU"/>
        </w:rPr>
        <w:t xml:space="preserve">.)  Чего ты там ищешь?  Это </w:t>
      </w:r>
      <w:r w:rsidRPr="00EF12DE">
        <w:rPr>
          <w:rFonts w:ascii="Times New Roman" w:hAnsi="Times New Roman"/>
          <w:i/>
          <w:lang w:val="ru-RU"/>
        </w:rPr>
        <w:t xml:space="preserve">его </w:t>
      </w:r>
      <w:r w:rsidRPr="00EF12DE">
        <w:rPr>
          <w:rFonts w:ascii="Times New Roman" w:hAnsi="Times New Roman"/>
          <w:lang w:val="ru-RU"/>
        </w:rPr>
        <w:t>пальто.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думал, что ты должна была быть в тюрьме?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Опять подходит к столу</w:t>
      </w:r>
      <w:r w:rsidRPr="00EF12DE">
        <w:rPr>
          <w:rFonts w:ascii="Times New Roman" w:hAnsi="Times New Roman"/>
          <w:lang w:val="ru-RU"/>
        </w:rPr>
        <w:t>.)  Я была там.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Что случилось?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Берет в руки сумочку Эллы и начинает в ней рыться</w:t>
      </w:r>
      <w:r w:rsidRPr="00EF12DE">
        <w:rPr>
          <w:rFonts w:ascii="Times New Roman" w:hAnsi="Times New Roman"/>
          <w:lang w:val="ru-RU"/>
        </w:rPr>
        <w:t>.)  Я воспользовалась своей находчивостью.  Я воспользовалась своим внутренним криминальным интеллектом.  (</w:t>
      </w:r>
      <w:r w:rsidRPr="00EF12DE">
        <w:rPr>
          <w:rFonts w:ascii="Times New Roman" w:hAnsi="Times New Roman"/>
          <w:i/>
          <w:lang w:val="ru-RU"/>
        </w:rPr>
        <w:t>ЭММА выбрасывает содержимое сумки Эллы на пол по мере того, как она роется в ней</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Что ты сделала?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сбежала.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Я знаю, но как?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Я дала сержанту понять, что готова на секс.  Вот как.  Легко.  (</w:t>
      </w:r>
      <w:r w:rsidRPr="00EF12DE">
        <w:rPr>
          <w:rFonts w:ascii="Times New Roman" w:hAnsi="Times New Roman"/>
          <w:i/>
          <w:lang w:val="ru-RU"/>
        </w:rPr>
        <w:t>Она вытаскивает из сумки большую пачку денег и связку ключей от машины, выбрасывает сумку.  Она показывает деньги в руках</w:t>
      </w:r>
      <w:r w:rsidRPr="00EF12DE">
        <w:rPr>
          <w:rFonts w:ascii="Times New Roman" w:hAnsi="Times New Roman"/>
          <w:lang w:val="ru-RU"/>
        </w:rPr>
        <w:t>.)  А теперь я займусь криминалом.  Сейчас это единственный способ заработать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Смотрит на пачку купюр в руке Эммы</w:t>
      </w:r>
      <w:r w:rsidRPr="00EF12DE">
        <w:rPr>
          <w:rFonts w:ascii="Times New Roman" w:hAnsi="Times New Roman"/>
          <w:lang w:val="ru-RU"/>
        </w:rPr>
        <w:t>.)  Откуда у нее это?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Как ты думаешь?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Ты поедешь на ее машине?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Это самый лучший способ работать на себя.  Криминал.  Никаких полномочий.  Никаких дипломов.  Никаких расходов.  Никакого ухода.  Только чистая прибыль.  Прямиком.</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 xml:space="preserve">Как так получилось, что я двигаюсь назад?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Пододвигается к Весли</w:t>
      </w:r>
      <w:r w:rsidRPr="00EF12DE">
        <w:rPr>
          <w:rFonts w:ascii="Times New Roman" w:hAnsi="Times New Roman"/>
          <w:lang w:val="ru-RU"/>
        </w:rPr>
        <w:t>.)  Потому что ты не смотришь вперед.  Вот почему.  Ты не видишь то, что очевидно.  Ты должен научиться распознавать признаки, Вес.  Иначе можно умереть.  Нельзя верить людям, когда они смотрят тебе в глаза.  Потому что не видно, что за ними.  Не видно, перед чем они стоят.  Что они за собой прячут.  Все прячут, Вес.  Все.  Никто не выглядит таким, какой он есть.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 ты?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Уходит</w:t>
      </w:r>
      <w:r w:rsidRPr="00EF12DE">
        <w:rPr>
          <w:rFonts w:ascii="Times New Roman" w:hAnsi="Times New Roman"/>
          <w:lang w:val="ru-RU"/>
        </w:rPr>
        <w:t>.)  Я ушла.  Я ушла!  Безвозвратно.  (</w:t>
      </w:r>
      <w:r w:rsidRPr="00EF12DE">
        <w:rPr>
          <w:rFonts w:ascii="Times New Roman" w:hAnsi="Times New Roman"/>
          <w:i/>
          <w:lang w:val="ru-RU"/>
        </w:rPr>
        <w:t xml:space="preserve">ЭЛЛА вдруг просыпается на </w:t>
      </w:r>
      <w:r w:rsidRPr="00EF12DE">
        <w:rPr>
          <w:rFonts w:ascii="Times New Roman" w:hAnsi="Times New Roman"/>
          <w:i/>
          <w:lang w:val="ru-RU"/>
        </w:rPr>
        <w:lastRenderedPageBreak/>
        <w:t>столе.  Она вскакивает в сидячее положение.)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Как будто просыпается после кошмара.</w:t>
      </w:r>
      <w:r w:rsidRPr="00EF12DE">
        <w:rPr>
          <w:rFonts w:ascii="Times New Roman" w:hAnsi="Times New Roman"/>
          <w:lang w:val="ru-RU"/>
        </w:rPr>
        <w:t>)  ЭММА!!!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ЭММА:</w:t>
      </w:r>
      <w:r w:rsidRPr="00EF12DE">
        <w:rPr>
          <w:rFonts w:ascii="Times New Roman" w:hAnsi="Times New Roman"/>
          <w:lang w:val="ru-RU"/>
        </w:rPr>
        <w:tab/>
      </w:r>
      <w:r w:rsidRPr="00EF12DE">
        <w:rPr>
          <w:rFonts w:ascii="Times New Roman" w:hAnsi="Times New Roman"/>
          <w:lang w:val="ru-RU"/>
        </w:rPr>
        <w:tab/>
        <w:t>Адьос!  (</w:t>
      </w:r>
      <w:r w:rsidRPr="00EF12DE">
        <w:rPr>
          <w:rFonts w:ascii="Times New Roman" w:hAnsi="Times New Roman"/>
          <w:i/>
          <w:lang w:val="ru-RU"/>
        </w:rPr>
        <w:t>ЭММА смотрит на нее, затем убегает в левую кулису.  ЭЛЛА сидит на столе, в ужасе смотрит на Весли.  Она его не узнает</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Вестон!  Это была Емма?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Мам, это 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Кричит за сцену, все еще на столе.)  ЭММА!!!  (Спрыгивает со стола и ищет куртку.</w:t>
      </w:r>
      <w:r w:rsidRPr="00EF12DE">
        <w:rPr>
          <w:rFonts w:ascii="Times New Roman" w:hAnsi="Times New Roman"/>
          <w:lang w:val="ru-RU"/>
        </w:rPr>
        <w:t>)  Мы должны поймать ее!  Она не может так убежать!  Эта лошадь ее убьет!  Где моя куртка?  (</w:t>
      </w:r>
      <w:r w:rsidRPr="00EF12DE">
        <w:rPr>
          <w:rFonts w:ascii="Times New Roman" w:hAnsi="Times New Roman"/>
          <w:i/>
          <w:lang w:val="ru-RU"/>
        </w:rPr>
        <w:t>К Весли</w:t>
      </w:r>
      <w:r w:rsidRPr="00EF12DE">
        <w:rPr>
          <w:rFonts w:ascii="Times New Roman" w:hAnsi="Times New Roman"/>
          <w:lang w:val="ru-RU"/>
        </w:rPr>
        <w:t>.)  ГДЕ МОЯ КУРТКА?</w:t>
      </w:r>
      <w:r w:rsidRPr="00EF12DE">
        <w:rPr>
          <w:rFonts w:ascii="Times New Roman" w:hAnsi="Times New Roman"/>
          <w:lang w:val="ru-RU"/>
        </w:rPr>
        <w:br/>
        <w:t>ВЕСЛИ:</w:t>
      </w:r>
      <w:r w:rsidRPr="00EF12DE">
        <w:rPr>
          <w:rFonts w:ascii="Times New Roman" w:hAnsi="Times New Roman"/>
          <w:lang w:val="ru-RU"/>
        </w:rPr>
        <w:tab/>
      </w:r>
      <w:r w:rsidRPr="00EF12DE">
        <w:rPr>
          <w:rFonts w:ascii="Times New Roman" w:hAnsi="Times New Roman"/>
          <w:lang w:val="ru-RU"/>
        </w:rPr>
        <w:tab/>
        <w:t>На тебе куртки не было.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Иди задержи ее, Вестон!  Это твоя дочь!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Отпусти ее.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не могу отпустить ее!  Я ответственна за нее!  (</w:t>
      </w:r>
      <w:r w:rsidRPr="00EF12DE">
        <w:rPr>
          <w:rFonts w:ascii="Times New Roman" w:hAnsi="Times New Roman"/>
          <w:i/>
          <w:lang w:val="ru-RU"/>
        </w:rPr>
        <w:t xml:space="preserve">За сценой слышен огромный взрыв.  Ослепительная вспышка, затем тишина.  ВЕСЛИ и ЭЛЛА стоят на месте, с остановившимся взглядом.  ЭМЕРСОН входит справа, хихикая.  Он </w:t>
      </w:r>
      <w:r w:rsidRPr="00EF12DE">
        <w:rPr>
          <w:rFonts w:ascii="Times New Roman" w:hAnsi="Times New Roman"/>
          <w:lang w:val="ru-RU"/>
        </w:rPr>
        <w:t xml:space="preserve">– </w:t>
      </w:r>
      <w:r w:rsidRPr="00EF12DE">
        <w:rPr>
          <w:rFonts w:ascii="Times New Roman" w:hAnsi="Times New Roman"/>
          <w:i/>
          <w:lang w:val="ru-RU"/>
        </w:rPr>
        <w:t>маленький мужчина в костюме.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 xml:space="preserve">ЭМЕРСОН:  </w:t>
      </w:r>
      <w:r w:rsidRPr="00EF12DE">
        <w:rPr>
          <w:rFonts w:ascii="Times New Roman" w:hAnsi="Times New Roman"/>
          <w:lang w:val="ru-RU"/>
        </w:rPr>
        <w:tab/>
        <w:t>Го–ооосподи!  Вы когда–нибудь такое слышали?  Надо же как грохнуло!  Вот это да.  (</w:t>
      </w:r>
      <w:r w:rsidRPr="00EF12DE">
        <w:rPr>
          <w:rFonts w:ascii="Times New Roman" w:hAnsi="Times New Roman"/>
          <w:i/>
          <w:lang w:val="ru-RU"/>
        </w:rPr>
        <w:t>Хихикает.  ВЕСЛИ и ЭЛЛА смотрят на него.</w:t>
      </w:r>
      <w:r w:rsidRPr="00EF12DE">
        <w:rPr>
          <w:rFonts w:ascii="Times New Roman" w:hAnsi="Times New Roman"/>
          <w:lang w:val="ru-RU"/>
        </w:rPr>
        <w:t>)  Старина Слэйтер наверное до краев ее напичкал.  За всю свою карьеру никогда еще не слышал такой мощнецкий удар.  (</w:t>
      </w:r>
      <w:r w:rsidRPr="00EF12DE">
        <w:rPr>
          <w:rFonts w:ascii="Times New Roman" w:hAnsi="Times New Roman"/>
          <w:i/>
          <w:lang w:val="ru-RU"/>
        </w:rPr>
        <w:t>СЛЭЙТЕР, его партнер, входит справа, держа тушку ягненка, с которого была содрана кожа.  Он выше Эмерсона, также в костюме.  Они оба хихикают так, как будто им только что удалась детская проказа</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СЛЭЙТЕР:</w:t>
      </w:r>
      <w:r w:rsidRPr="00EF12DE">
        <w:rPr>
          <w:rFonts w:ascii="Times New Roman" w:hAnsi="Times New Roman"/>
          <w:lang w:val="ru-RU"/>
        </w:rPr>
        <w:tab/>
        <w:t>Эмерсон, ты посмотри на это!  (</w:t>
      </w:r>
      <w:r w:rsidRPr="00EF12DE">
        <w:rPr>
          <w:rFonts w:ascii="Times New Roman" w:hAnsi="Times New Roman"/>
          <w:i/>
          <w:lang w:val="ru-RU"/>
        </w:rPr>
        <w:t>Хихикает</w:t>
      </w:r>
      <w:r w:rsidRPr="00EF12DE">
        <w:rPr>
          <w:rFonts w:ascii="Times New Roman" w:hAnsi="Times New Roman"/>
          <w:lang w:val="ru-RU"/>
        </w:rPr>
        <w:t>.)  Ты это видел?  (</w:t>
      </w:r>
      <w:r w:rsidRPr="00EF12DE">
        <w:rPr>
          <w:rFonts w:ascii="Times New Roman" w:hAnsi="Times New Roman"/>
          <w:i/>
          <w:lang w:val="ru-RU"/>
        </w:rPr>
        <w:t>К Весли</w:t>
      </w:r>
      <w:r w:rsidRPr="00EF12DE">
        <w:rPr>
          <w:rFonts w:ascii="Times New Roman" w:hAnsi="Times New Roman"/>
          <w:lang w:val="ru-RU"/>
        </w:rPr>
        <w:t>.)  Это вы что, с козла кожу содрали?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 пустым выражением лица</w:t>
      </w:r>
      <w:r w:rsidRPr="00EF12DE">
        <w:rPr>
          <w:rFonts w:ascii="Times New Roman" w:hAnsi="Times New Roman"/>
          <w:lang w:val="ru-RU"/>
        </w:rPr>
        <w:t>.)  Ягненок.</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СЛЭЙТЕР:</w:t>
      </w:r>
      <w:r w:rsidRPr="00EF12DE">
        <w:rPr>
          <w:rFonts w:ascii="Times New Roman" w:hAnsi="Times New Roman"/>
          <w:lang w:val="ru-RU"/>
        </w:rPr>
        <w:tab/>
        <w:t>Ах, это ягненок!  (</w:t>
      </w:r>
      <w:r w:rsidRPr="00EF12DE">
        <w:rPr>
          <w:rFonts w:ascii="Times New Roman" w:hAnsi="Times New Roman"/>
          <w:i/>
          <w:lang w:val="ru-RU"/>
        </w:rPr>
        <w:t>Они смеются</w:t>
      </w:r>
      <w:r w:rsidRPr="00EF12DE">
        <w:rPr>
          <w:rFonts w:ascii="Times New Roman" w:hAnsi="Times New Roman"/>
          <w:lang w:val="ru-RU"/>
        </w:rPr>
        <w:t>.)  По мне, выглядит как чья–то плацента!  (</w:t>
      </w:r>
      <w:r w:rsidRPr="00EF12DE">
        <w:rPr>
          <w:rFonts w:ascii="Times New Roman" w:hAnsi="Times New Roman"/>
          <w:i/>
          <w:lang w:val="ru-RU"/>
        </w:rPr>
        <w:t>Они оба истерично смеются</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Что это был за грохот?  (</w:t>
      </w:r>
      <w:r w:rsidRPr="00EF12DE">
        <w:rPr>
          <w:rFonts w:ascii="Times New Roman" w:hAnsi="Times New Roman"/>
          <w:i/>
          <w:lang w:val="ru-RU"/>
        </w:rPr>
        <w:t>Они перестают смеятся и смотрят на Весли.  Новая волна смеха, потом они опять перестают смеяться</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ЭМЕРСОН:</w:t>
      </w:r>
      <w:r w:rsidRPr="00EF12DE">
        <w:rPr>
          <w:rFonts w:ascii="Times New Roman" w:hAnsi="Times New Roman"/>
          <w:lang w:val="ru-RU"/>
        </w:rPr>
        <w:tab/>
        <w:t>Грохот?  Какой грохот?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Этот взрыв.</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ЭМЕРСОН:</w:t>
      </w:r>
      <w:r w:rsidRPr="00EF12DE">
        <w:rPr>
          <w:rFonts w:ascii="Times New Roman" w:hAnsi="Times New Roman"/>
          <w:lang w:val="ru-RU"/>
        </w:rPr>
        <w:tab/>
        <w:t>Ах это!  Это было небольшое напоминание.  Что–то вроде пост–гипнотического предложения.  (</w:t>
      </w:r>
      <w:r w:rsidRPr="00EF12DE">
        <w:rPr>
          <w:rFonts w:ascii="Times New Roman" w:hAnsi="Times New Roman"/>
          <w:i/>
          <w:lang w:val="ru-RU"/>
        </w:rPr>
        <w:t>Они смеются</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Кто эти люди, Вестон?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ЭМЕРСОН:</w:t>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Вестон?  Ты Вестон?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ВЕСЛИ:</w:t>
      </w:r>
      <w:r w:rsidRPr="00EF12DE">
        <w:rPr>
          <w:rFonts w:ascii="Times New Roman" w:hAnsi="Times New Roman"/>
          <w:lang w:val="ru-RU"/>
        </w:rPr>
        <w:tab/>
      </w:r>
      <w:r w:rsidRPr="00EF12DE">
        <w:rPr>
          <w:rFonts w:ascii="Times New Roman" w:hAnsi="Times New Roman"/>
          <w:lang w:val="ru-RU"/>
        </w:rPr>
        <w:tab/>
        <w:t>Мой отец.</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ЭМЕРСОН:</w:t>
      </w:r>
      <w:r w:rsidRPr="00EF12DE">
        <w:rPr>
          <w:rFonts w:ascii="Times New Roman" w:hAnsi="Times New Roman"/>
          <w:lang w:val="ru-RU"/>
        </w:rPr>
        <w:tab/>
        <w:t>Выглядит молодовато, тебе не кажется?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СЛЭЙТЕР:</w:t>
      </w:r>
      <w:r w:rsidRPr="00EF12DE">
        <w:rPr>
          <w:rFonts w:ascii="Times New Roman" w:hAnsi="Times New Roman"/>
          <w:lang w:val="ru-RU"/>
        </w:rPr>
        <w:tab/>
        <w:t>(</w:t>
      </w:r>
      <w:r w:rsidRPr="00EF12DE">
        <w:rPr>
          <w:rFonts w:ascii="Times New Roman" w:hAnsi="Times New Roman"/>
          <w:i/>
          <w:lang w:val="ru-RU"/>
        </w:rPr>
        <w:t>Бросает тушку ягненка в загончик</w:t>
      </w:r>
      <w:r w:rsidRPr="00EF12DE">
        <w:rPr>
          <w:rFonts w:ascii="Times New Roman" w:hAnsi="Times New Roman"/>
          <w:lang w:val="ru-RU"/>
        </w:rPr>
        <w:t>.)  Ну, если она говорит, что он Вестон, значит он, должно быть, Вестон.</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Что эти люди здесь делают?  (</w:t>
      </w:r>
      <w:r w:rsidRPr="00EF12DE">
        <w:rPr>
          <w:rFonts w:ascii="Times New Roman" w:hAnsi="Times New Roman"/>
          <w:i/>
          <w:lang w:val="ru-RU"/>
        </w:rPr>
        <w:t>Отодвигается от них</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ЭМЕРСОН:</w:t>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Так ты Вестон?  А мы тебя по–другому себе представляли.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Это что там взорвалось?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ЭМЕРСОН:</w:t>
      </w:r>
      <w:r w:rsidRPr="00EF12DE">
        <w:rPr>
          <w:rFonts w:ascii="Times New Roman" w:hAnsi="Times New Roman"/>
          <w:lang w:val="ru-RU"/>
        </w:rPr>
        <w:tab/>
        <w:t>Что–то, за что не было заплачено.  Что–то просроченное.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СЛЭЙТЕР:</w:t>
      </w:r>
      <w:r w:rsidRPr="00EF12DE">
        <w:rPr>
          <w:rFonts w:ascii="Times New Roman" w:hAnsi="Times New Roman"/>
          <w:lang w:val="ru-RU"/>
        </w:rPr>
        <w:tab/>
        <w:t>Давно просроченное.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Машина.  Вы взорвали машину.</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ЭМЕРСОН:</w:t>
      </w:r>
      <w:r w:rsidRPr="00EF12DE">
        <w:rPr>
          <w:rFonts w:ascii="Times New Roman" w:hAnsi="Times New Roman"/>
          <w:lang w:val="ru-RU"/>
        </w:rPr>
        <w:tab/>
        <w:t>Угадал!  (</w:t>
      </w:r>
      <w:r w:rsidRPr="00EF12DE">
        <w:rPr>
          <w:rFonts w:ascii="Times New Roman" w:hAnsi="Times New Roman"/>
          <w:i/>
          <w:lang w:val="ru-RU"/>
        </w:rPr>
        <w:t>Их разрывает смех.  ВЕСЛИ уходит вглубь сцены и смотрит в сторону, как будто он пытается увидеть, что на улице</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Вестон, убери этих мужчин отсюда!  Они на моей кухне.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СЛЭЙТЕР:</w:t>
      </w:r>
      <w:r w:rsidRPr="00EF12DE">
        <w:rPr>
          <w:rFonts w:ascii="Times New Roman" w:hAnsi="Times New Roman"/>
          <w:lang w:val="ru-RU"/>
        </w:rPr>
        <w:tab/>
        <w:t>Да, парень, здесь полный бардак!  Я бы не смог здесь жить ни за какие деньги.</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ЭМЕРСОН:</w:t>
      </w:r>
      <w:r w:rsidRPr="00EF12DE">
        <w:rPr>
          <w:rFonts w:ascii="Times New Roman" w:hAnsi="Times New Roman"/>
          <w:lang w:val="ru-RU"/>
        </w:rPr>
        <w:tab/>
        <w:t>Да, вот что случается с теми, кто не платит по счетам.  Сначала одну какую–то вещь запустишь, потом, не успеешь оглянуться, запущено все остальное.  И так все катится вниз, пока не оказываешься в куче дерьма типа этого.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Смотрит на улицу, в глубине сцены</w:t>
      </w:r>
      <w:r w:rsidRPr="00EF12DE">
        <w:rPr>
          <w:rFonts w:ascii="Times New Roman" w:hAnsi="Times New Roman"/>
          <w:lang w:val="ru-RU"/>
        </w:rPr>
        <w:t>.)  Там пожар.</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СЛЭЙТЕР:</w:t>
      </w:r>
      <w:r w:rsidRPr="00EF12DE">
        <w:rPr>
          <w:rFonts w:ascii="Times New Roman" w:hAnsi="Times New Roman"/>
          <w:lang w:val="ru-RU"/>
        </w:rPr>
        <w:tab/>
        <w:t xml:space="preserve">Он скоро погаснет.  Это всего лишь смесь гелигнита с азотом.  Долго не горит.  Может повредит пару мест на газоне, но ничего необратимого.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Без всяких эмоций, все еще смотрит на улицу</w:t>
      </w:r>
      <w:r w:rsidRPr="00EF12DE">
        <w:rPr>
          <w:rFonts w:ascii="Times New Roman" w:hAnsi="Times New Roman"/>
          <w:lang w:val="ru-RU"/>
        </w:rPr>
        <w:t>.)  От машины ничего не осталось.</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СЛЭЙТЕР:</w:t>
      </w:r>
      <w:r w:rsidRPr="00EF12DE">
        <w:rPr>
          <w:rFonts w:ascii="Times New Roman" w:hAnsi="Times New Roman"/>
          <w:lang w:val="ru-RU"/>
        </w:rPr>
        <w:tab/>
        <w:t xml:space="preserve">Так оно и есть.  Очень тщательно отлажено.  Ирландцы его разработали.  Замечательная штука.  Классно происходит.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ЭМЕРСОН:</w:t>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Ну, Вестон, нам пора.  Но ты понял мысль.  (</w:t>
      </w:r>
      <w:r w:rsidRPr="00EF12DE">
        <w:rPr>
          <w:rFonts w:ascii="Times New Roman" w:hAnsi="Times New Roman"/>
          <w:i/>
          <w:lang w:val="ru-RU"/>
        </w:rPr>
        <w:t>Они начинают уходить; ЭМЕРСОН останавливается.</w:t>
      </w:r>
      <w:r w:rsidRPr="00EF12DE">
        <w:rPr>
          <w:rFonts w:ascii="Times New Roman" w:hAnsi="Times New Roman"/>
          <w:lang w:val="ru-RU"/>
        </w:rPr>
        <w:t>)  А, ну и если ты увидишь отца, может неплохо было бы, если бы ты передал информацию.  Первый раз всегда веселей, но потом, после этого, становится достаточно скучно.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СЛЭЙТЕР:</w:t>
      </w:r>
      <w:r w:rsidRPr="00EF12DE">
        <w:rPr>
          <w:rFonts w:ascii="Times New Roman" w:hAnsi="Times New Roman"/>
          <w:lang w:val="ru-RU"/>
        </w:rPr>
        <w:tab/>
        <w:t>(</w:t>
      </w:r>
      <w:r w:rsidRPr="00EF12DE">
        <w:rPr>
          <w:rFonts w:ascii="Times New Roman" w:hAnsi="Times New Roman"/>
          <w:i/>
          <w:lang w:val="ru-RU"/>
        </w:rPr>
        <w:t>К Весли</w:t>
      </w:r>
      <w:r w:rsidRPr="00EF12DE">
        <w:rPr>
          <w:rFonts w:ascii="Times New Roman" w:hAnsi="Times New Roman"/>
          <w:lang w:val="ru-RU"/>
        </w:rPr>
        <w:t>.)  Не забудь налить молока этому ягненку.  Ему, по–видимому, сейчас не очень.  (</w:t>
      </w:r>
      <w:r w:rsidRPr="00EF12DE">
        <w:rPr>
          <w:rFonts w:ascii="Times New Roman" w:hAnsi="Times New Roman"/>
          <w:i/>
          <w:lang w:val="ru-RU"/>
        </w:rPr>
        <w:t>Они оба смеются, потом уходят.  ЭЛЛА теперь смотрит в зал, уставилась на освежеванного ягненка в загончике.  ВЕСЛИ в глубине сцены, стоит к ней спиной.  Он смотрит на улицу.  Пауза.</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Смотрит на мертвого ягненка</w:t>
      </w:r>
      <w:r w:rsidRPr="00EF12DE">
        <w:rPr>
          <w:rFonts w:ascii="Times New Roman" w:hAnsi="Times New Roman"/>
          <w:lang w:val="ru-RU"/>
        </w:rPr>
        <w:t>.)  Я, должно быть, проспала целый день.  Как долго я спала?  (</w:t>
      </w:r>
      <w:r w:rsidRPr="00EF12DE">
        <w:rPr>
          <w:rFonts w:ascii="Times New Roman" w:hAnsi="Times New Roman"/>
          <w:i/>
          <w:lang w:val="ru-RU"/>
        </w:rPr>
        <w:t>Они остаются в своих позах, отвернувшись друг от друга</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lastRenderedPageBreak/>
        <w:t>ВЕСЛИ:</w:t>
      </w:r>
      <w:r w:rsidRPr="00EF12DE">
        <w:rPr>
          <w:rFonts w:ascii="Times New Roman" w:hAnsi="Times New Roman"/>
          <w:lang w:val="ru-RU"/>
        </w:rPr>
        <w:tab/>
      </w:r>
      <w:r w:rsidRPr="00EF12DE">
        <w:rPr>
          <w:rFonts w:ascii="Times New Roman" w:hAnsi="Times New Roman"/>
          <w:lang w:val="ru-RU"/>
        </w:rPr>
        <w:tab/>
        <w:t>Не так уж долго.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И Эмма уехала.  Она действительно уехала на этой лошади.  Я не думала, что она это сделает.  Мне приснилось, что она уезжает.  Это меня и разбудило.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Она была прямо здесь, на кухне.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Я, должно быть, все проспала.  (</w:t>
      </w:r>
      <w:r w:rsidRPr="00EF12DE">
        <w:rPr>
          <w:rFonts w:ascii="Times New Roman" w:hAnsi="Times New Roman"/>
          <w:i/>
          <w:lang w:val="ru-RU"/>
        </w:rPr>
        <w:t>Пауза, она смотрит на освежеванного ягненка</w:t>
      </w:r>
      <w:r w:rsidRPr="00EF12DE">
        <w:rPr>
          <w:rFonts w:ascii="Times New Roman" w:hAnsi="Times New Roman"/>
          <w:lang w:val="ru-RU"/>
        </w:rPr>
        <w:t>.)  А!  Знаешь что, Вес?</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Что?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Меня только что пронзила одна мысль.  Просто от того, что я смотрела на этого ягненка.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Какая?</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Этот рассаз, который двой отец рассказывал про орла.  Помнишь его?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t xml:space="preserve">  </w:t>
      </w:r>
      <w:r w:rsidRPr="00EF12DE">
        <w:rPr>
          <w:rFonts w:ascii="Times New Roman" w:hAnsi="Times New Roman"/>
          <w:lang w:val="ru-RU"/>
        </w:rPr>
        <w:tab/>
        <w:t>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 xml:space="preserve">А я не очень.  Но я помню одну вещь из него.  Она–то меня только что и пронзила. </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После паузы</w:t>
      </w:r>
      <w:r w:rsidRPr="00EF12DE">
        <w:rPr>
          <w:rFonts w:ascii="Times New Roman" w:hAnsi="Times New Roman"/>
          <w:lang w:val="ru-RU"/>
        </w:rPr>
        <w:t>.)  Я помню, что он все время возвращается на крышу сарая и улетает.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Да.</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А что еще?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Не знаю.</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Ты помнишь.  Что дальше?</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Приходит кот.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Правильно.  Приходит большой кот.  Прямо в поле.  И он вспрыгивает на крышу, и обнюхивает все эти внутренности, или что это было.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Все еще стоит спиной к ней.</w:t>
      </w:r>
      <w:r w:rsidRPr="00EF12DE">
        <w:rPr>
          <w:rFonts w:ascii="Times New Roman" w:hAnsi="Times New Roman"/>
          <w:lang w:val="ru-RU"/>
        </w:rPr>
        <w:t>)  И орел падает, и поднимает кота в своих когтях, и уносит его, кричащего, в небо.</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w:t>
      </w:r>
      <w:r w:rsidRPr="00EF12DE">
        <w:rPr>
          <w:rFonts w:ascii="Times New Roman" w:hAnsi="Times New Roman"/>
          <w:i/>
          <w:lang w:val="ru-RU"/>
        </w:rPr>
        <w:t>Смотрит на ягненка.</w:t>
      </w:r>
      <w:r w:rsidRPr="00EF12DE">
        <w:rPr>
          <w:rFonts w:ascii="Times New Roman" w:hAnsi="Times New Roman"/>
          <w:lang w:val="ru-RU"/>
        </w:rPr>
        <w:t>)  Правильно.  И они дерутся.  Они дерутся, как сумасшедшие, посреди неба.  Кот выдирает ему грудь, и орел пытается его сбросить, только кот не отпускает его, потому что знает, что если он упадет, он умрет.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ВЕСЛИ:</w:t>
      </w:r>
      <w:r w:rsidRPr="00EF12DE">
        <w:rPr>
          <w:rFonts w:ascii="Times New Roman" w:hAnsi="Times New Roman"/>
          <w:lang w:val="ru-RU"/>
        </w:rPr>
        <w:tab/>
      </w:r>
      <w:r w:rsidRPr="00EF12DE">
        <w:rPr>
          <w:rFonts w:ascii="Times New Roman" w:hAnsi="Times New Roman"/>
          <w:lang w:val="ru-RU"/>
        </w:rPr>
        <w:tab/>
        <w:t>И орла раздирают в воздухе.  Орел пытается освободиться от кота, а кот не пускает.</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r w:rsidRPr="00EF12DE">
        <w:rPr>
          <w:rFonts w:ascii="Times New Roman" w:hAnsi="Times New Roman"/>
          <w:lang w:val="ru-RU"/>
        </w:rPr>
        <w:t>ЭЛЛА:</w:t>
      </w:r>
      <w:r w:rsidRPr="00EF12DE">
        <w:rPr>
          <w:rFonts w:ascii="Times New Roman" w:hAnsi="Times New Roman"/>
          <w:lang w:val="ru-RU"/>
        </w:rPr>
        <w:tab/>
      </w:r>
      <w:r w:rsidRPr="00EF12DE">
        <w:rPr>
          <w:rFonts w:ascii="Times New Roman" w:hAnsi="Times New Roman"/>
          <w:lang w:val="ru-RU"/>
        </w:rPr>
        <w:tab/>
        <w:t>И они стремительно падают на землю.  Оба стремительно падают.  Как единое целое.  (</w:t>
      </w:r>
      <w:r w:rsidRPr="00EF12DE">
        <w:rPr>
          <w:rFonts w:ascii="Times New Roman" w:hAnsi="Times New Roman"/>
          <w:i/>
          <w:lang w:val="ru-RU"/>
        </w:rPr>
        <w:t xml:space="preserve">Они остаются стоять так же; ВЕСЛИ стоит в глубине сцены спиной к Элле и </w:t>
      </w:r>
      <w:r w:rsidRPr="00EF12DE">
        <w:rPr>
          <w:rFonts w:ascii="Times New Roman" w:hAnsi="Times New Roman"/>
          <w:i/>
          <w:lang w:val="ru-RU"/>
        </w:rPr>
        <w:lastRenderedPageBreak/>
        <w:t>смотрит на улицу, ЭЛЛА стоит на авансцене, смотрит на ягненка.  Свет медленно выключается.  Занавес.</w:t>
      </w:r>
      <w:r w:rsidRPr="00EF12DE">
        <w:rPr>
          <w:rFonts w:ascii="Times New Roman" w:hAnsi="Times New Roman"/>
          <w:lang w:val="ru-RU"/>
        </w:rPr>
        <w:t>)</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jc w:val="center"/>
        <w:rPr>
          <w:rFonts w:ascii="Times New Roman" w:hAnsi="Times New Roman"/>
          <w:b/>
          <w:lang w:val="ru-RU"/>
        </w:rPr>
      </w:pPr>
      <w:r w:rsidRPr="00EF12DE">
        <w:rPr>
          <w:rFonts w:ascii="Times New Roman" w:hAnsi="Times New Roman"/>
          <w:b/>
          <w:lang w:val="ru-RU"/>
        </w:rPr>
        <w:t>Конец Пьесы</w:t>
      </w: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ind w:left="2880"/>
        <w:rPr>
          <w:rFonts w:ascii="Times New Roman" w:hAnsi="Times New Roman"/>
          <w:b/>
          <w:lang w:val="ru-RU"/>
        </w:rPr>
      </w:pPr>
      <w:r w:rsidRPr="00EF12DE">
        <w:rPr>
          <w:rFonts w:ascii="Times New Roman" w:hAnsi="Times New Roman"/>
          <w:b/>
          <w:lang w:val="ru-RU"/>
        </w:rPr>
        <w:t>РЕКВИЗИТ</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Куски разломанной двери</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Ручная телега</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Будильник</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Бекон, хлеб</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Сковорода, вилка</w:t>
      </w:r>
    </w:p>
    <w:p w:rsidR="00A25995" w:rsidRPr="00EF12DE" w:rsidRDefault="00A25995" w:rsidP="00EF12DE">
      <w:pPr>
        <w:widowControl w:val="0"/>
        <w:autoSpaceDE w:val="0"/>
        <w:autoSpaceDN w:val="0"/>
        <w:adjustRightInd w:val="0"/>
        <w:spacing w:after="0" w:line="360" w:lineRule="auto"/>
        <w:ind w:left="2160" w:firstLine="720"/>
        <w:rPr>
          <w:rFonts w:ascii="Times New Roman" w:hAnsi="Times New Roman"/>
          <w:lang w:val="ru-RU"/>
        </w:rPr>
      </w:pPr>
      <w:r w:rsidRPr="00EF12DE">
        <w:rPr>
          <w:rFonts w:ascii="Times New Roman" w:hAnsi="Times New Roman"/>
          <w:lang w:val="ru-RU"/>
        </w:rPr>
        <w:t xml:space="preserve">Нарисованные от руки плакаты, на которых показано, как </w:t>
      </w:r>
    </w:p>
    <w:p w:rsidR="00A25995" w:rsidRPr="00EF12DE" w:rsidRDefault="00A25995" w:rsidP="00EF12DE">
      <w:pPr>
        <w:widowControl w:val="0"/>
        <w:autoSpaceDE w:val="0"/>
        <w:autoSpaceDN w:val="0"/>
        <w:adjustRightInd w:val="0"/>
        <w:spacing w:after="0" w:line="360" w:lineRule="auto"/>
        <w:ind w:left="3600"/>
        <w:rPr>
          <w:rFonts w:ascii="Times New Roman" w:hAnsi="Times New Roman"/>
          <w:lang w:val="ru-RU"/>
        </w:rPr>
      </w:pPr>
      <w:r w:rsidRPr="00EF12DE">
        <w:rPr>
          <w:rFonts w:ascii="Times New Roman" w:hAnsi="Times New Roman"/>
          <w:lang w:val="ru-RU"/>
        </w:rPr>
        <w:t>правильно разрезать курицу</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Тарелка</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Повод</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Дипломат (чемодан)</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Сборный загончик для ягненка</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Маленький живой ягненок</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Дамская сумочка, белые перчатки</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Большая сумка с грязным бельем</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Большой пакет с продуктами, артишоки</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Синяя бейсболка</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Кухоный шкаф,  фломастеры</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Большая кастрюля</w:t>
      </w:r>
      <w:r w:rsidRPr="00EF12DE">
        <w:rPr>
          <w:rFonts w:ascii="Times New Roman" w:hAnsi="Times New Roman"/>
          <w:lang w:val="ru-RU"/>
        </w:rPr>
        <w:tab/>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Рулетка, пила, молоток, гвозди</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Пакет с продуктами, разные продукты</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2 пачки наличных (купюр)</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Чайник для кофе</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lastRenderedPageBreak/>
        <w:t>Ветчина, яйца.</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Хлыст</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 xml:space="preserve">Дамская сумочка, деньги, </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Освежеванная тушка ягненка</w:t>
      </w:r>
    </w:p>
    <w:p w:rsidR="00A25995" w:rsidRPr="00EF12DE" w:rsidRDefault="00A25995" w:rsidP="00EF12DE">
      <w:pPr>
        <w:spacing w:after="0" w:line="360" w:lineRule="auto"/>
        <w:rPr>
          <w:rFonts w:ascii="Times New Roman" w:hAnsi="Times New Roman"/>
          <w:lang w:val="ru-RU"/>
        </w:rPr>
      </w:pPr>
    </w:p>
    <w:p w:rsidR="00A25995" w:rsidRPr="00EF12DE" w:rsidRDefault="00A25995" w:rsidP="00EF12DE">
      <w:pPr>
        <w:spacing w:after="0" w:line="360" w:lineRule="auto"/>
        <w:rPr>
          <w:rFonts w:ascii="Times New Roman" w:hAnsi="Times New Roman"/>
          <w:lang w:val="ru-RU"/>
        </w:rPr>
      </w:pPr>
    </w:p>
    <w:p w:rsidR="00A25995" w:rsidRPr="00EF12DE" w:rsidRDefault="00A25995" w:rsidP="00EF12DE">
      <w:pPr>
        <w:spacing w:after="0" w:line="360" w:lineRule="auto"/>
        <w:rPr>
          <w:rFonts w:ascii="Times New Roman" w:hAnsi="Times New Roman"/>
          <w:lang w:val="ru-RU"/>
        </w:rPr>
      </w:pPr>
    </w:p>
    <w:p w:rsidR="00A25995" w:rsidRPr="00EF12DE" w:rsidRDefault="00A25995" w:rsidP="00EF12DE">
      <w:pPr>
        <w:spacing w:after="0" w:line="360" w:lineRule="auto"/>
        <w:rPr>
          <w:rFonts w:ascii="Times New Roman" w:hAnsi="Times New Roman"/>
          <w:lang w:val="ru-RU"/>
        </w:rPr>
      </w:pPr>
    </w:p>
    <w:p w:rsidR="00A25995" w:rsidRPr="00EF12DE" w:rsidRDefault="00A25995" w:rsidP="00EF12DE">
      <w:pPr>
        <w:spacing w:after="0" w:line="360" w:lineRule="auto"/>
        <w:rPr>
          <w:rFonts w:ascii="Times New Roman" w:hAnsi="Times New Roman"/>
          <w:lang w:val="ru-RU"/>
        </w:rPr>
      </w:pPr>
    </w:p>
    <w:p w:rsidR="00A25995" w:rsidRPr="00EF12DE" w:rsidRDefault="00A25995" w:rsidP="00EF12DE">
      <w:pPr>
        <w:spacing w:after="0" w:line="360" w:lineRule="auto"/>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ind w:left="2880"/>
        <w:rPr>
          <w:rFonts w:ascii="Times New Roman" w:hAnsi="Times New Roman"/>
          <w:b/>
          <w:lang w:val="ru-RU"/>
        </w:rPr>
      </w:pPr>
      <w:r w:rsidRPr="00EF12DE">
        <w:rPr>
          <w:rFonts w:ascii="Times New Roman" w:hAnsi="Times New Roman"/>
          <w:b/>
          <w:lang w:val="ru-RU"/>
        </w:rPr>
        <w:t>ЗВУКОВЫЕ ЭФФЕКТЫ</w:t>
      </w: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p>
    <w:p w:rsidR="00A25995" w:rsidRPr="00EF12DE" w:rsidRDefault="00A25995" w:rsidP="00EF12DE">
      <w:pPr>
        <w:widowControl w:val="0"/>
        <w:autoSpaceDE w:val="0"/>
        <w:autoSpaceDN w:val="0"/>
        <w:adjustRightInd w:val="0"/>
        <w:spacing w:after="0" w:line="360" w:lineRule="auto"/>
        <w:ind w:left="2880"/>
        <w:rPr>
          <w:rFonts w:ascii="Times New Roman" w:hAnsi="Times New Roman"/>
          <w:lang w:val="ru-RU"/>
        </w:rPr>
      </w:pPr>
      <w:r w:rsidRPr="00EF12DE">
        <w:rPr>
          <w:rFonts w:ascii="Times New Roman" w:hAnsi="Times New Roman"/>
          <w:lang w:val="ru-RU"/>
        </w:rPr>
        <w:t>Грохот опрокинутых мусорных баков</w:t>
      </w:r>
    </w:p>
    <w:p w:rsidR="00A25995" w:rsidRPr="00EF12DE" w:rsidRDefault="00A25995" w:rsidP="00EF12DE">
      <w:pPr>
        <w:widowControl w:val="0"/>
        <w:autoSpaceDE w:val="0"/>
        <w:autoSpaceDN w:val="0"/>
        <w:adjustRightInd w:val="0"/>
        <w:spacing w:after="0" w:line="360" w:lineRule="auto"/>
        <w:ind w:left="2880"/>
        <w:rPr>
          <w:rFonts w:ascii="Times New Roman" w:hAnsi="Times New Roman"/>
        </w:rPr>
      </w:pPr>
      <w:r w:rsidRPr="00EF12DE">
        <w:rPr>
          <w:rFonts w:ascii="Times New Roman" w:hAnsi="Times New Roman"/>
        </w:rPr>
        <w:t>Блеющий ягненок</w:t>
      </w:r>
    </w:p>
    <w:p w:rsidR="00A25995" w:rsidRPr="00EF12DE" w:rsidRDefault="00A25995" w:rsidP="00EF12DE">
      <w:pPr>
        <w:widowControl w:val="0"/>
        <w:autoSpaceDE w:val="0"/>
        <w:autoSpaceDN w:val="0"/>
        <w:adjustRightInd w:val="0"/>
        <w:spacing w:after="0" w:line="360" w:lineRule="auto"/>
        <w:ind w:left="2880"/>
        <w:rPr>
          <w:rFonts w:ascii="Times New Roman" w:hAnsi="Times New Roman"/>
        </w:rPr>
      </w:pPr>
      <w:r w:rsidRPr="00EF12DE">
        <w:rPr>
          <w:rFonts w:ascii="Times New Roman" w:hAnsi="Times New Roman"/>
        </w:rPr>
        <w:t>Огромный взрыв</w:t>
      </w:r>
    </w:p>
    <w:sectPr w:rsidR="00A25995" w:rsidRPr="00EF12DE" w:rsidSect="00A25995">
      <w:pgSz w:w="12240" w:h="15840"/>
      <w:pgMar w:top="1152" w:right="1008" w:bottom="720" w:left="100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2BAC" w:rsidRDefault="00512BAC">
      <w:pPr>
        <w:spacing w:after="0"/>
      </w:pPr>
      <w:r>
        <w:separator/>
      </w:r>
    </w:p>
  </w:endnote>
  <w:endnote w:type="continuationSeparator" w:id="1">
    <w:p w:rsidR="00512BAC" w:rsidRDefault="00512BA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2BAC" w:rsidRDefault="00512BAC">
      <w:pPr>
        <w:spacing w:after="0"/>
      </w:pPr>
      <w:r>
        <w:separator/>
      </w:r>
    </w:p>
  </w:footnote>
  <w:footnote w:type="continuationSeparator" w:id="1">
    <w:p w:rsidR="00512BAC" w:rsidRDefault="00512BAC">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activeWritingStyle w:appName="MSWord" w:lang="en-US" w:vendorID="64" w:dllVersion="131078" w:nlCheck="1" w:checkStyle="1"/>
  <w:stylePaneFormatFilter w:val="3F01"/>
  <w:stylePaneSortMethod w:val="0000"/>
  <w:doNotTrackMoves/>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02933"/>
    <w:rsid w:val="00512BAC"/>
    <w:rsid w:val="00A25995"/>
    <w:rsid w:val="00EF12DE"/>
  </w:rsids>
  <m:mathPr>
    <m:mathFont m:val="Cambria Math"/>
    <m:brkBin m:val="before"/>
    <m:brkBinSub m:val="--"/>
    <m:smallFrac m:val="off"/>
    <m:dispDef m:val="off"/>
    <m:lMargin m:val="0"/>
    <m:rMargin m:val="0"/>
    <m:wrapRight/>
    <m:intLim m:val="subSup"/>
    <m:naryLim m:val="subSup"/>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343951"/>
    <w:pPr>
      <w:spacing w:after="200"/>
    </w:pPr>
    <w:rPr>
      <w:sz w:val="24"/>
      <w:szCs w:val="24"/>
      <w:lang w:val="en-US" w:eastAsia="en-US"/>
    </w:rPr>
  </w:style>
  <w:style w:type="character" w:default="1" w:styleId="a0">
    <w:name w:val="Default Paragraph Font"/>
    <w:semiHidden/>
    <w:unhideWhenUsed/>
  </w:style>
  <w:style w:type="table" w:default="1" w:styleId="a1">
    <w:name w:val="Normal Table"/>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styleId="a3">
    <w:name w:val="Strong"/>
    <w:basedOn w:val="a0"/>
    <w:qFormat/>
    <w:rsid w:val="00C914E7"/>
    <w:rPr>
      <w:b/>
      <w:bCs/>
    </w:rPr>
  </w:style>
  <w:style w:type="paragraph" w:styleId="a4">
    <w:name w:val="header"/>
    <w:basedOn w:val="a"/>
    <w:link w:val="a5"/>
    <w:rsid w:val="00732BE8"/>
    <w:pPr>
      <w:tabs>
        <w:tab w:val="center" w:pos="4320"/>
        <w:tab w:val="right" w:pos="8640"/>
      </w:tabs>
    </w:pPr>
  </w:style>
  <w:style w:type="character" w:customStyle="1" w:styleId="a5">
    <w:name w:val="Верхний колонтитул Знак"/>
    <w:basedOn w:val="a0"/>
    <w:link w:val="a4"/>
    <w:rsid w:val="00732BE8"/>
    <w:rPr>
      <w:sz w:val="24"/>
      <w:szCs w:val="24"/>
    </w:rPr>
  </w:style>
  <w:style w:type="paragraph" w:styleId="a6">
    <w:name w:val="footer"/>
    <w:basedOn w:val="a"/>
    <w:link w:val="a7"/>
    <w:rsid w:val="00732BE8"/>
    <w:pPr>
      <w:tabs>
        <w:tab w:val="center" w:pos="4320"/>
        <w:tab w:val="right" w:pos="8640"/>
      </w:tabs>
    </w:pPr>
  </w:style>
  <w:style w:type="character" w:customStyle="1" w:styleId="a7">
    <w:name w:val="Нижний колонтитул Знак"/>
    <w:basedOn w:val="a0"/>
    <w:link w:val="a6"/>
    <w:rsid w:val="00732BE8"/>
    <w:rPr>
      <w:sz w:val="24"/>
      <w:szCs w:val="24"/>
    </w:rPr>
  </w:style>
</w:styles>
</file>

<file path=word/webSettings.xml><?xml version="1.0" encoding="utf-8"?>
<w:webSettings xmlns:r="http://schemas.openxmlformats.org/officeDocument/2006/relationships" xmlns:w="http://schemas.openxmlformats.org/wordprocessingml/2006/main">
  <w:allowPNG/>
  <w:pixelsPerInch w:val="72"/>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64</Pages>
  <Words>18421</Words>
  <Characters>105004</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Шепард С. Проклятие голодающего класса (Пер. Гордеева С.)</dc:title>
  <dc:creator>Шепард С. Проклятие голодающего класса (Пер. Гордеева С.)</dc:creator>
  <cp:keywords>Шепард С. Проклятие голодающего класса (Пер. Гордеева С.)</cp:keywords>
  <cp:lastModifiedBy>Санек</cp:lastModifiedBy>
  <cp:revision>2</cp:revision>
  <cp:lastPrinted>2010-05-16T22:20:00Z</cp:lastPrinted>
  <dcterms:created xsi:type="dcterms:W3CDTF">2026-10-01T07:42:00Z</dcterms:created>
  <dcterms:modified xsi:type="dcterms:W3CDTF">2026-10-01T07:42:00Z</dcterms:modified>
</cp:coreProperties>
</file>