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F3882" w14:textId="2432A212" w:rsidR="00E52808" w:rsidRPr="00E52808" w:rsidRDefault="00E52808" w:rsidP="00E52808">
      <w:pPr>
        <w:spacing w:before="100" w:beforeAutospacing="1" w:after="100" w:afterAutospacing="1" w:line="240" w:lineRule="auto"/>
        <w:ind w:left="720"/>
        <w:jc w:val="right"/>
        <w:outlineLvl w:val="4"/>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Ричардъ Шериданъ</w:t>
      </w:r>
    </w:p>
    <w:p w14:paraId="71D78F3E" w14:textId="5A852412" w:rsidR="00E52808" w:rsidRPr="00E52808" w:rsidRDefault="00E52808" w:rsidP="00E52808">
      <w:pPr>
        <w:spacing w:before="100" w:beforeAutospacing="1" w:after="100" w:afterAutospacing="1" w:line="240" w:lineRule="auto"/>
        <w:ind w:left="720"/>
        <w:jc w:val="center"/>
        <w:outlineLvl w:val="4"/>
        <w:rPr>
          <w:rFonts w:ascii="Times New Roman" w:eastAsia="Times New Roman" w:hAnsi="Times New Roman" w:cs="Times New Roman"/>
          <w:b/>
          <w:bCs/>
          <w:kern w:val="0"/>
          <w:sz w:val="24"/>
          <w:szCs w:val="24"/>
          <w:lang w:eastAsia="ru-RU"/>
          <w14:ligatures w14:val="none"/>
        </w:rPr>
      </w:pPr>
      <w:r w:rsidRPr="00E52808">
        <w:rPr>
          <w:rFonts w:ascii="Times New Roman" w:eastAsia="Times New Roman" w:hAnsi="Times New Roman" w:cs="Times New Roman"/>
          <w:b/>
          <w:bCs/>
          <w:kern w:val="0"/>
          <w:sz w:val="24"/>
          <w:szCs w:val="24"/>
          <w:lang w:eastAsia="ru-RU"/>
          <w14:ligatures w14:val="none"/>
        </w:rPr>
        <w:t>Соперники</w:t>
      </w:r>
    </w:p>
    <w:p w14:paraId="76275BBC" w14:textId="008B3B6C"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i/>
          <w:iCs/>
          <w:kern w:val="0"/>
          <w:sz w:val="24"/>
          <w:szCs w:val="24"/>
          <w:lang w:eastAsia="ru-RU"/>
          <w14:ligatures w14:val="none"/>
        </w:rPr>
      </w:pPr>
      <w:r w:rsidRPr="00E52808">
        <w:rPr>
          <w:rFonts w:ascii="Times New Roman" w:eastAsia="Times New Roman" w:hAnsi="Times New Roman" w:cs="Times New Roman"/>
          <w:i/>
          <w:iCs/>
          <w:kern w:val="0"/>
          <w:sz w:val="24"/>
          <w:szCs w:val="24"/>
          <w:lang w:eastAsia="ru-RU"/>
          <w14:ligatures w14:val="none"/>
        </w:rPr>
        <w:t>КОМЕДІЯ БЪ 5 ДѢЙСТВІЯХЪ</w:t>
      </w:r>
    </w:p>
    <w:p w14:paraId="4C9E7BA9" w14:textId="7A184711"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ПЕРЕВОДЪ СЪ АНГЛІЙСКАГО</w:t>
      </w:r>
      <w:r>
        <w:rPr>
          <w:rFonts w:ascii="Times New Roman" w:eastAsia="Times New Roman" w:hAnsi="Times New Roman" w:cs="Times New Roman"/>
          <w:kern w:val="0"/>
          <w:sz w:val="24"/>
          <w:szCs w:val="24"/>
          <w:lang w:eastAsia="ru-RU"/>
          <w14:ligatures w14:val="none"/>
        </w:rPr>
        <w:t xml:space="preserve"> </w:t>
      </w:r>
      <w:r w:rsidRPr="00E52808">
        <w:rPr>
          <w:rFonts w:ascii="Times New Roman" w:eastAsia="Times New Roman" w:hAnsi="Times New Roman" w:cs="Times New Roman"/>
          <w:kern w:val="0"/>
          <w:sz w:val="24"/>
          <w:szCs w:val="24"/>
          <w:lang w:eastAsia="ru-RU"/>
          <w14:ligatures w14:val="none"/>
        </w:rPr>
        <w:t>Ч.ВѢТРИНСКАГО</w:t>
      </w:r>
    </w:p>
    <w:p w14:paraId="4AB475B7" w14:textId="106B543C" w:rsidR="00E52808" w:rsidRPr="00E52808" w:rsidRDefault="00E52808" w:rsidP="00E52808">
      <w:pPr>
        <w:spacing w:before="100" w:beforeAutospacing="1" w:after="100" w:afterAutospacing="1" w:line="240" w:lineRule="auto"/>
        <w:ind w:left="720"/>
        <w:rPr>
          <w:rFonts w:ascii="Times New Roman" w:eastAsia="Times New Roman" w:hAnsi="Times New Roman" w:cs="Times New Roman"/>
          <w:kern w:val="0"/>
          <w:sz w:val="24"/>
          <w:szCs w:val="24"/>
          <w:u w:val="single"/>
          <w:lang w:eastAsia="ru-RU"/>
          <w14:ligatures w14:val="none"/>
        </w:rPr>
      </w:pPr>
      <w:r w:rsidRPr="00E52808">
        <w:rPr>
          <w:rFonts w:ascii="Times New Roman" w:eastAsia="Times New Roman" w:hAnsi="Times New Roman" w:cs="Times New Roman"/>
          <w:kern w:val="0"/>
          <w:sz w:val="24"/>
          <w:szCs w:val="24"/>
          <w:u w:val="single"/>
          <w:lang w:eastAsia="ru-RU"/>
          <w14:ligatures w14:val="none"/>
        </w:rPr>
        <w:t>ДѢЙСТВУЮЩІЯ ЛИЦА</w:t>
      </w:r>
    </w:p>
    <w:p w14:paraId="0814C6A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Сэръ Энтони Эбсолютъ.</w:t>
      </w:r>
    </w:p>
    <w:p w14:paraId="201587A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Капитанъ Эбсолютъ.</w:t>
      </w:r>
    </w:p>
    <w:p w14:paraId="7500DD3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Фоклендъ.</w:t>
      </w:r>
    </w:p>
    <w:p w14:paraId="3D345E6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Энрсъ.</w:t>
      </w:r>
    </w:p>
    <w:p w14:paraId="1D15746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Сэръ Люціусъ О'Триггеръ.</w:t>
      </w:r>
    </w:p>
    <w:p w14:paraId="5B1F39A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Фэгъ.</w:t>
      </w:r>
    </w:p>
    <w:p w14:paraId="57F2C7C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Дэвидъ.</w:t>
      </w:r>
    </w:p>
    <w:p w14:paraId="17E6110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Томасъ.</w:t>
      </w:r>
    </w:p>
    <w:p w14:paraId="7028122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М-ссъ Малапропъ.</w:t>
      </w:r>
    </w:p>
    <w:p w14:paraId="4C4E6A5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Лидія Ленгуншъ.</w:t>
      </w:r>
    </w:p>
    <w:p w14:paraId="775280B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Джулія.</w:t>
      </w:r>
    </w:p>
    <w:p w14:paraId="3320E90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Люси.</w:t>
      </w:r>
    </w:p>
    <w:p w14:paraId="1097EDB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p>
    <w:p w14:paraId="2F88106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Горничная, мальчикъ, слуги и up.</w:t>
      </w:r>
    </w:p>
    <w:p w14:paraId="11E90CDE"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Мѣсто дѣйствія -- Батъ.</w:t>
      </w:r>
    </w:p>
    <w:p w14:paraId="349F59E5"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Дѣйствіе длятся пять часовъ.</w:t>
      </w:r>
    </w:p>
    <w:p w14:paraId="6048775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p>
    <w:p w14:paraId="5717139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Комедія "Соперники", представленная въ первый разъ въ январѣ 1775 года на Ковен-гарденскомъ театрѣ, была написана Шериданомъ вскорѣ послѣ того, какъ онъ окончательно сошелся въ апрѣлѣ 1773 г. со своей женой-дѣвушкой, на которой онъ женился еще два года назадъ. Вся комедія полна личныхъ намековъ и воспоминаній, на которые не лишне будетъ указать.</w:t>
      </w:r>
    </w:p>
    <w:p w14:paraId="2B56FFD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Себя самого Шериданъ изобразилъ въ Фоклендѣ. Мы уже говорили въ біографическомъ очеркѣ Шеридана {"Пантеонъ Литературы", No 2, Іюнь 1892 года.}, что молодой писатель въ 1770 г. обратилъ на себя вниманіе миссъ Линли, "батскаго соловья" тѣмъ, что прославился въ батской публикѣ, какъ авторъ. Онъ упрекалъ миссъ Линли,-- какъ Фоклендъ Джулію,-- что она полюбила его не за его самого и только неистощимая мягкость характера миссъ Линли -- Джуліи не привела къ окончательному разрыву.</w:t>
      </w:r>
    </w:p>
    <w:p w14:paraId="43A1A43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М-ръ Матьюзъ, благодаря преслѣдованіямъ котораго, миссъ Линли рѣшилась бѣжать съ Шериданомъ, изображенъ въ Экрсѣ, но время и счастье смягчили писателя въ отношеніи къ его ожесточенному врагу. Экрсъ является, особенно въ послѣднихъ сценахъ. даже очень милымъ, добродушнымъ трусомъ, вмѣсто бездушнаго развратника и клеветника, какимъ былъ въ дѣйствительности этотъ гонитель миссъ Линли.</w:t>
      </w:r>
    </w:p>
    <w:p w14:paraId="2B26766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Въ первой дуэли Шеридана съ Матьюзомъ секундатами Шеридана были его братъ Карлъ и другъ Шеридана Уартъ, изображенный въ Джекѣ Эбсолютѣ. Въ миссъ Лидіи Ленгуишъ предъявлена жена Уарта, на которой онъ, какъ и Шериданъ, женился "увозомъ".</w:t>
      </w:r>
    </w:p>
    <w:p w14:paraId="7D9A0B4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lastRenderedPageBreak/>
        <w:t>   Послѣ первой дуэли Шериданъ заставлялъ. Матьюза отка:аться печатно отъ своихъ клеветъ на миссъ Линли и Шеридана. Но одинъ изъ друзей Матьюза, нѣкто м-ръ Вернетъ.-- сэръ Люціусъ О'Триггеръ,-- снова раззадорилъ Матьюза. Друзья стали распускать слухи, что Шериданъ только потому остался побѣдителемъ, что дрался, пренебрегая всѣми правилами дуэли. Взбѣшенный Шериданъ вызвалъ Матьюза снова на дуэль, и во время ея онъ получилъ нѣсколько ранъ. Подъ конецъ дуэли, они дрались, сцѣпившись другъ съ другомъ, обломками шпагъ.</w:t>
      </w:r>
    </w:p>
    <w:p w14:paraId="19AEF71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Мы говорили уже, послѣ этой второй дуэли Шериданъ уѣхалъ въ Эссекское графство въ замокъ друга своего отца Паркера, и какъ онъ иногда являлся въ Лондонъ послушать, затеряннымъ въ публикѣ, пѣніе своей жены. Къ этому времени относится его послѣдняя ссора съ миссъ Линли. Въ одной газетѣ была напечатана, какъ дѣйствительно имѣвшая мѣсто, любовная переписка пѣвицы съ лордомъ Гросвеноромъ. Примиреніе было устроено все тѣмъ же Уартомъ. Вскорѣ послѣ того кончился контрактъ м-ра Линли съ дочерью, и онъ не могъ уже болѣе противиться желанію ея. Съ этого времени Шериданъ не разставался съ нею до самой ея смерти.</w:t>
      </w:r>
    </w:p>
    <w:p w14:paraId="684ACB0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Сэръ Энтони Эбсолютъ списанъ отчасти съ самого отца Шеридана. Напомнимъ, какъ онъ, будучи недоволенъ женитьбой сына, отказался видаться съ нимъ и запретилъ это сестрамъ Ричарда. Примиреніе между ними состоялось уже значительно послѣ.</w:t>
      </w:r>
    </w:p>
    <w:p w14:paraId="185CC8C8"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w:t>
      </w:r>
    </w:p>
    <w:p w14:paraId="3A8F5B5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Въ переводѣ мы старались смягчить цвѣтистость и риторичность языка, особенно замѣтную въ сценахъ между Джуліей и Фоклендомъ, иногда даже совершенно невыносимую для русскаго уха, избалованнаго простотой языка русскихъ великихъ писателей. Насколько это удалось намъ, судить не намъ, конечно.</w:t>
      </w:r>
    </w:p>
    <w:p w14:paraId="28AF619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p>
    <w:p w14:paraId="6B406B12" w14:textId="77777777" w:rsidR="00E52808" w:rsidRPr="00E52808" w:rsidRDefault="00E52808" w:rsidP="00E52808">
      <w:pPr>
        <w:spacing w:before="100" w:beforeAutospacing="1" w:after="100" w:afterAutospacing="1" w:line="240" w:lineRule="auto"/>
        <w:ind w:left="720"/>
        <w:jc w:val="center"/>
        <w:outlineLvl w:val="4"/>
        <w:rPr>
          <w:rFonts w:ascii="Times New Roman" w:eastAsia="Times New Roman" w:hAnsi="Times New Roman" w:cs="Times New Roman"/>
          <w:b/>
          <w:bCs/>
          <w:kern w:val="0"/>
          <w:sz w:val="24"/>
          <w:szCs w:val="24"/>
          <w:lang w:eastAsia="ru-RU"/>
          <w14:ligatures w14:val="none"/>
        </w:rPr>
      </w:pPr>
      <w:r w:rsidRPr="00E52808">
        <w:rPr>
          <w:rFonts w:ascii="Times New Roman" w:eastAsia="Times New Roman" w:hAnsi="Times New Roman" w:cs="Times New Roman"/>
          <w:b/>
          <w:bCs/>
          <w:kern w:val="0"/>
          <w:sz w:val="24"/>
          <w:szCs w:val="24"/>
          <w:lang w:eastAsia="ru-RU"/>
          <w14:ligatures w14:val="none"/>
        </w:rPr>
        <w:t>ДѢЙСТВІЕ I.</w:t>
      </w:r>
    </w:p>
    <w:p w14:paraId="215883BB"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СЦЕНА I.-- Улица.</w:t>
      </w:r>
    </w:p>
    <w:p w14:paraId="5BC26FE1"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Входятъ Томасъ и идетъ чрезъ сцену; его догоняетъ Фэгъ.</w:t>
      </w:r>
    </w:p>
    <w:p w14:paraId="4D4AE78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Фэгъ.-- </w:t>
      </w:r>
      <w:r w:rsidRPr="00E52808">
        <w:rPr>
          <w:rFonts w:ascii="Times New Roman" w:eastAsia="Times New Roman" w:hAnsi="Times New Roman" w:cs="Times New Roman"/>
          <w:kern w:val="0"/>
          <w:sz w:val="24"/>
          <w:szCs w:val="24"/>
          <w:lang w:eastAsia="ru-RU"/>
          <w14:ligatures w14:val="none"/>
        </w:rPr>
        <w:t>Какъ?! Томасъ?! Да, это онъ.-- Эй, Томасъ! Томасъ!</w:t>
      </w:r>
    </w:p>
    <w:p w14:paraId="4D9FEE6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Том.</w:t>
      </w:r>
      <w:r w:rsidRPr="00E52808">
        <w:rPr>
          <w:rFonts w:ascii="Times New Roman" w:eastAsia="Times New Roman" w:hAnsi="Times New Roman" w:cs="Times New Roman"/>
          <w:kern w:val="0"/>
          <w:sz w:val="24"/>
          <w:szCs w:val="24"/>
          <w:lang w:eastAsia="ru-RU"/>
          <w14:ligatures w14:val="none"/>
        </w:rPr>
        <w:t> Гей! Вотъ те и на! М-ръ Фогъ -- руку, старый товарищъ!</w:t>
      </w:r>
    </w:p>
    <w:p w14:paraId="0B896AD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Фэгъ.</w:t>
      </w:r>
      <w:r w:rsidRPr="00E52808">
        <w:rPr>
          <w:rFonts w:ascii="Times New Roman" w:eastAsia="Times New Roman" w:hAnsi="Times New Roman" w:cs="Times New Roman"/>
          <w:kern w:val="0"/>
          <w:sz w:val="24"/>
          <w:szCs w:val="24"/>
          <w:lang w:eastAsia="ru-RU"/>
          <w14:ligatures w14:val="none"/>
        </w:rPr>
        <w:t> Извините, что я въ перчаткахъ, Томасъ. Чертовски радъ васъ видѣть, товарищъ. Ну, мой князь кучеровъ, вы по прежнему цвѣтете!-- по какой дьяволъ могъ ждать встрѣтить васъ въ Батѣ?</w:t>
      </w:r>
    </w:p>
    <w:p w14:paraId="31D38A6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Том.</w:t>
      </w:r>
      <w:r w:rsidRPr="00E52808">
        <w:rPr>
          <w:rFonts w:ascii="Times New Roman" w:eastAsia="Times New Roman" w:hAnsi="Times New Roman" w:cs="Times New Roman"/>
          <w:kern w:val="0"/>
          <w:sz w:val="24"/>
          <w:szCs w:val="24"/>
          <w:lang w:eastAsia="ru-RU"/>
          <w14:ligatures w14:val="none"/>
        </w:rPr>
        <w:t> Да мы всѣ сюда пріѣхали: баринъ, миссъ Джулія. Гарри, м-съ Кэтъ, разсыльный...</w:t>
      </w:r>
    </w:p>
    <w:p w14:paraId="1B7146E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Фэгъ.</w:t>
      </w:r>
      <w:r w:rsidRPr="00E52808">
        <w:rPr>
          <w:rFonts w:ascii="Times New Roman" w:eastAsia="Times New Roman" w:hAnsi="Times New Roman" w:cs="Times New Roman"/>
          <w:kern w:val="0"/>
          <w:sz w:val="24"/>
          <w:szCs w:val="24"/>
          <w:lang w:eastAsia="ru-RU"/>
          <w14:ligatures w14:val="none"/>
        </w:rPr>
        <w:t> Вотъ оно что!</w:t>
      </w:r>
    </w:p>
    <w:p w14:paraId="63BA735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Том.</w:t>
      </w:r>
      <w:r w:rsidRPr="00E52808">
        <w:rPr>
          <w:rFonts w:ascii="Times New Roman" w:eastAsia="Times New Roman" w:hAnsi="Times New Roman" w:cs="Times New Roman"/>
          <w:kern w:val="0"/>
          <w:sz w:val="24"/>
          <w:szCs w:val="24"/>
          <w:lang w:eastAsia="ru-RU"/>
          <w14:ligatures w14:val="none"/>
        </w:rPr>
        <w:t> Да, баринъ вообразилъ, что его опять хочетъ понимать подагра, такъ онъ вздумалъ ее предупредить и хлопъ!--" чрезъ часъ мы уже выѣхали.</w:t>
      </w:r>
    </w:p>
    <w:p w14:paraId="02E8E0B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Фэгъ.</w:t>
      </w:r>
      <w:r w:rsidRPr="00E52808">
        <w:rPr>
          <w:rFonts w:ascii="Times New Roman" w:eastAsia="Times New Roman" w:hAnsi="Times New Roman" w:cs="Times New Roman"/>
          <w:kern w:val="0"/>
          <w:sz w:val="24"/>
          <w:szCs w:val="24"/>
          <w:lang w:eastAsia="ru-RU"/>
          <w14:ligatures w14:val="none"/>
        </w:rPr>
        <w:t> Эге! скоро. Сразу видно сэра Энтони Эбсолюта.</w:t>
      </w:r>
    </w:p>
    <w:p w14:paraId="3B01F18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Том.</w:t>
      </w:r>
      <w:r w:rsidRPr="00E52808">
        <w:rPr>
          <w:rFonts w:ascii="Times New Roman" w:eastAsia="Times New Roman" w:hAnsi="Times New Roman" w:cs="Times New Roman"/>
          <w:kern w:val="0"/>
          <w:sz w:val="24"/>
          <w:szCs w:val="24"/>
          <w:lang w:eastAsia="ru-RU"/>
          <w14:ligatures w14:val="none"/>
        </w:rPr>
        <w:t> А что, м-ръ Фэгъ, подѣлываетъ молодой баринъ? Тото удивиться сэръ Энтони, когда увидитъ его здѣсь?</w:t>
      </w:r>
    </w:p>
    <w:p w14:paraId="549C679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Фэгъ.</w:t>
      </w:r>
      <w:r w:rsidRPr="00E52808">
        <w:rPr>
          <w:rFonts w:ascii="Times New Roman" w:eastAsia="Times New Roman" w:hAnsi="Times New Roman" w:cs="Times New Roman"/>
          <w:kern w:val="0"/>
          <w:sz w:val="24"/>
          <w:szCs w:val="24"/>
          <w:lang w:eastAsia="ru-RU"/>
          <w14:ligatures w14:val="none"/>
        </w:rPr>
        <w:t> Я больше не у капитана Эбсолюта.</w:t>
      </w:r>
    </w:p>
    <w:p w14:paraId="0F400E7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Том.</w:t>
      </w:r>
      <w:r w:rsidRPr="00E52808">
        <w:rPr>
          <w:rFonts w:ascii="Times New Roman" w:eastAsia="Times New Roman" w:hAnsi="Times New Roman" w:cs="Times New Roman"/>
          <w:kern w:val="0"/>
          <w:sz w:val="24"/>
          <w:szCs w:val="24"/>
          <w:lang w:eastAsia="ru-RU"/>
          <w14:ligatures w14:val="none"/>
        </w:rPr>
        <w:t> Не можетъ быть!</w:t>
      </w:r>
    </w:p>
    <w:p w14:paraId="27788F1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Ф.въ.</w:t>
      </w:r>
      <w:r w:rsidRPr="00E52808">
        <w:rPr>
          <w:rFonts w:ascii="Times New Roman" w:eastAsia="Times New Roman" w:hAnsi="Times New Roman" w:cs="Times New Roman"/>
          <w:kern w:val="0"/>
          <w:sz w:val="24"/>
          <w:szCs w:val="24"/>
          <w:lang w:eastAsia="ru-RU"/>
          <w14:ligatures w14:val="none"/>
        </w:rPr>
        <w:t> Теперь я служу у прапорщика Беверлея.</w:t>
      </w:r>
    </w:p>
    <w:p w14:paraId="5715B88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Том.</w:t>
      </w:r>
      <w:r w:rsidRPr="00E52808">
        <w:rPr>
          <w:rFonts w:ascii="Times New Roman" w:eastAsia="Times New Roman" w:hAnsi="Times New Roman" w:cs="Times New Roman"/>
          <w:kern w:val="0"/>
          <w:sz w:val="24"/>
          <w:szCs w:val="24"/>
          <w:lang w:eastAsia="ru-RU"/>
          <w14:ligatures w14:val="none"/>
        </w:rPr>
        <w:t> А не промѣняли ли вы кукушки на ястреба, м-ръ Фэгъ!</w:t>
      </w:r>
    </w:p>
    <w:p w14:paraId="7755BB3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lastRenderedPageBreak/>
        <w:t>   </w:t>
      </w:r>
      <w:r w:rsidRPr="00E52808">
        <w:rPr>
          <w:rFonts w:ascii="Times New Roman" w:eastAsia="Times New Roman" w:hAnsi="Times New Roman" w:cs="Times New Roman"/>
          <w:i/>
          <w:iCs/>
          <w:kern w:val="0"/>
          <w:sz w:val="24"/>
          <w:szCs w:val="24"/>
          <w:lang w:eastAsia="ru-RU"/>
          <w14:ligatures w14:val="none"/>
        </w:rPr>
        <w:t>Фэгъ.</w:t>
      </w:r>
      <w:r w:rsidRPr="00E52808">
        <w:rPr>
          <w:rFonts w:ascii="Times New Roman" w:eastAsia="Times New Roman" w:hAnsi="Times New Roman" w:cs="Times New Roman"/>
          <w:kern w:val="0"/>
          <w:sz w:val="24"/>
          <w:szCs w:val="24"/>
          <w:lang w:eastAsia="ru-RU"/>
          <w14:ligatures w14:val="none"/>
        </w:rPr>
        <w:t> Я не промѣнивалъ, Томасъ.</w:t>
      </w:r>
    </w:p>
    <w:p w14:paraId="2EFCC79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Том.</w:t>
      </w:r>
      <w:r w:rsidRPr="00E52808">
        <w:rPr>
          <w:rFonts w:ascii="Times New Roman" w:eastAsia="Times New Roman" w:hAnsi="Times New Roman" w:cs="Times New Roman"/>
          <w:kern w:val="0"/>
          <w:sz w:val="24"/>
          <w:szCs w:val="24"/>
          <w:lang w:eastAsia="ru-RU"/>
          <w14:ligatures w14:val="none"/>
        </w:rPr>
        <w:t> Нѣтъ?! Да развѣ вы не сказали, что оставили молодаго барина?</w:t>
      </w:r>
    </w:p>
    <w:p w14:paraId="32828B3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Фэгъ.</w:t>
      </w:r>
      <w:r w:rsidRPr="00E52808">
        <w:rPr>
          <w:rFonts w:ascii="Times New Roman" w:eastAsia="Times New Roman" w:hAnsi="Times New Roman" w:cs="Times New Roman"/>
          <w:kern w:val="0"/>
          <w:sz w:val="24"/>
          <w:szCs w:val="24"/>
          <w:lang w:eastAsia="ru-RU"/>
          <w14:ligatures w14:val="none"/>
        </w:rPr>
        <w:t> Нѣтъ.-- Ладно, честный Томасъ, не стану васъ больше сы щать:-- однимъ словомъ -- капитанъ Эбсолють и прапорщикъ Бенерлей одна и та же особа.</w:t>
      </w:r>
    </w:p>
    <w:p w14:paraId="55233A6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Том.</w:t>
      </w:r>
      <w:r w:rsidRPr="00E52808">
        <w:rPr>
          <w:rFonts w:ascii="Times New Roman" w:eastAsia="Times New Roman" w:hAnsi="Times New Roman" w:cs="Times New Roman"/>
          <w:kern w:val="0"/>
          <w:sz w:val="24"/>
          <w:szCs w:val="24"/>
          <w:lang w:eastAsia="ru-RU"/>
          <w14:ligatures w14:val="none"/>
        </w:rPr>
        <w:t> Что за чертъ!</w:t>
      </w:r>
    </w:p>
    <w:p w14:paraId="4385876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Фэгъ.</w:t>
      </w:r>
      <w:r w:rsidRPr="00E52808">
        <w:rPr>
          <w:rFonts w:ascii="Times New Roman" w:eastAsia="Times New Roman" w:hAnsi="Times New Roman" w:cs="Times New Roman"/>
          <w:kern w:val="0"/>
          <w:sz w:val="24"/>
          <w:szCs w:val="24"/>
          <w:lang w:eastAsia="ru-RU"/>
          <w14:ligatures w14:val="none"/>
        </w:rPr>
        <w:t> Вѣрно, Томасъ; и прапорщичья половина моего барина теперь на караулѣ,-- капитану, значитъ, теперь не до меня.</w:t>
      </w:r>
    </w:p>
    <w:p w14:paraId="74A8FE9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Том.</w:t>
      </w:r>
      <w:r w:rsidRPr="00E52808">
        <w:rPr>
          <w:rFonts w:ascii="Times New Roman" w:eastAsia="Times New Roman" w:hAnsi="Times New Roman" w:cs="Times New Roman"/>
          <w:kern w:val="0"/>
          <w:sz w:val="24"/>
          <w:szCs w:val="24"/>
          <w:lang w:eastAsia="ru-RU"/>
          <w14:ligatures w14:val="none"/>
        </w:rPr>
        <w:t> Такъ, такъ.-- Ну, тутъ что нибудь да кроется, ей Богу!-- Ну, пожалуйста, м-ръ Фэгъ, скажите! знаете ли, я всегда былъ съ вами откровененъ.</w:t>
      </w:r>
    </w:p>
    <w:p w14:paraId="123AF3B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Фэгъ.</w:t>
      </w:r>
      <w:r w:rsidRPr="00E52808">
        <w:rPr>
          <w:rFonts w:ascii="Times New Roman" w:eastAsia="Times New Roman" w:hAnsi="Times New Roman" w:cs="Times New Roman"/>
          <w:kern w:val="0"/>
          <w:sz w:val="24"/>
          <w:szCs w:val="24"/>
          <w:lang w:eastAsia="ru-RU"/>
          <w14:ligatures w14:val="none"/>
        </w:rPr>
        <w:t> А языкъ за зубами вы, Томасъ, будете держать.</w:t>
      </w:r>
    </w:p>
    <w:p w14:paraId="7AA3A03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Том.</w:t>
      </w:r>
      <w:r w:rsidRPr="00E52808">
        <w:rPr>
          <w:rFonts w:ascii="Times New Roman" w:eastAsia="Times New Roman" w:hAnsi="Times New Roman" w:cs="Times New Roman"/>
          <w:kern w:val="0"/>
          <w:sz w:val="24"/>
          <w:szCs w:val="24"/>
          <w:lang w:eastAsia="ru-RU"/>
          <w14:ligatures w14:val="none"/>
        </w:rPr>
        <w:t> Какъ лошадь!</w:t>
      </w:r>
    </w:p>
    <w:p w14:paraId="72476DA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Фэгъ.</w:t>
      </w:r>
      <w:r w:rsidRPr="00E52808">
        <w:rPr>
          <w:rFonts w:ascii="Times New Roman" w:eastAsia="Times New Roman" w:hAnsi="Times New Roman" w:cs="Times New Roman"/>
          <w:kern w:val="0"/>
          <w:sz w:val="24"/>
          <w:szCs w:val="24"/>
          <w:lang w:eastAsia="ru-RU"/>
          <w14:ligatures w14:val="none"/>
        </w:rPr>
        <w:t> Ну, причиной всего -- любовь!-- любовь, она (можетъ быть, вы читали объ этомъ) переряжаетъ людей еще со дней Юпитера.</w:t>
      </w:r>
    </w:p>
    <w:p w14:paraId="39464E59"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Том.</w:t>
      </w:r>
      <w:r w:rsidRPr="00E52808">
        <w:rPr>
          <w:rFonts w:ascii="Times New Roman" w:eastAsia="Times New Roman" w:hAnsi="Times New Roman" w:cs="Times New Roman"/>
          <w:kern w:val="0"/>
          <w:sz w:val="24"/>
          <w:szCs w:val="24"/>
          <w:lang w:eastAsia="ru-RU"/>
          <w14:ligatures w14:val="none"/>
        </w:rPr>
        <w:t> Да, да, да... Я сразу замѣтилъ, что тутъ замѣшана леди; но почему же вашъ баринъ выдаетъ себя только за прапорщика?.. Вотъ, если бы онъ генераломъ прикинулся...</w:t>
      </w:r>
    </w:p>
    <w:p w14:paraId="59388C7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Фэгъ.</w:t>
      </w:r>
      <w:r w:rsidRPr="00E52808">
        <w:rPr>
          <w:rFonts w:ascii="Times New Roman" w:eastAsia="Times New Roman" w:hAnsi="Times New Roman" w:cs="Times New Roman"/>
          <w:kern w:val="0"/>
          <w:sz w:val="24"/>
          <w:szCs w:val="24"/>
          <w:lang w:eastAsia="ru-RU"/>
          <w14:ligatures w14:val="none"/>
        </w:rPr>
        <w:t> Э, Томасъ, въ томъ то здѣсь и штука! У его любезной очень странный вкусъ: какъ прапорщика съ половиннымъ жалованьемъ, она любитъ его гораздо сильнѣе, чѣмъ полюбила бы, если бъ знала, что онъ сынъ и наслѣдникъ сэра Энтони Эбсолюта, баронета съ тремя тысячами фунтовъ дохода.</w:t>
      </w:r>
    </w:p>
    <w:p w14:paraId="69718CC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Том.</w:t>
      </w:r>
      <w:r w:rsidRPr="00E52808">
        <w:rPr>
          <w:rFonts w:ascii="Times New Roman" w:eastAsia="Times New Roman" w:hAnsi="Times New Roman" w:cs="Times New Roman"/>
          <w:kern w:val="0"/>
          <w:sz w:val="24"/>
          <w:szCs w:val="24"/>
          <w:lang w:eastAsia="ru-RU"/>
          <w14:ligatures w14:val="none"/>
        </w:rPr>
        <w:t> Ей-ей, чудной вкусъ!-- А есть ли у нея самое существенное, м-ръ Фогъ? Богата ли она, а?</w:t>
      </w:r>
    </w:p>
    <w:p w14:paraId="4433203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Фэгъ.</w:t>
      </w:r>
      <w:r w:rsidRPr="00E52808">
        <w:rPr>
          <w:rFonts w:ascii="Times New Roman" w:eastAsia="Times New Roman" w:hAnsi="Times New Roman" w:cs="Times New Roman"/>
          <w:kern w:val="0"/>
          <w:sz w:val="24"/>
          <w:szCs w:val="24"/>
          <w:lang w:eastAsia="ru-RU"/>
          <w14:ligatures w14:val="none"/>
        </w:rPr>
        <w:t> Богата?! Да у нея, я думаю, половина всѣхъ британскихъ фондовъ. Tсс!.. Томасъ, она могла бы уплатить національный долгъ такъ же легко, какъ а счетъ моей прачки. У нея есть болонка, которая ѣсть все на золотѣ,-- она кормитъ попугая мелкимъ жемчугомъ, а нитки она наматываетъ на банковые билеты!</w:t>
      </w:r>
    </w:p>
    <w:p w14:paraId="78688B7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Том.</w:t>
      </w:r>
      <w:r w:rsidRPr="00E52808">
        <w:rPr>
          <w:rFonts w:ascii="Times New Roman" w:eastAsia="Times New Roman" w:hAnsi="Times New Roman" w:cs="Times New Roman"/>
          <w:kern w:val="0"/>
          <w:sz w:val="24"/>
          <w:szCs w:val="24"/>
          <w:lang w:eastAsia="ru-RU"/>
          <w14:ligatures w14:val="none"/>
        </w:rPr>
        <w:t> Браво, чортъ возьми!-- Ну, я полагаю, у нея не мало таки тысячъ. А какъ она съ капитаномъ!</w:t>
      </w:r>
    </w:p>
    <w:p w14:paraId="5DBC379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Фэгъ.</w:t>
      </w:r>
      <w:r w:rsidRPr="00E52808">
        <w:rPr>
          <w:rFonts w:ascii="Times New Roman" w:eastAsia="Times New Roman" w:hAnsi="Times New Roman" w:cs="Times New Roman"/>
          <w:kern w:val="0"/>
          <w:sz w:val="24"/>
          <w:szCs w:val="24"/>
          <w:lang w:eastAsia="ru-RU"/>
          <w14:ligatures w14:val="none"/>
        </w:rPr>
        <w:t> Воркуютъ, какъ голубки.</w:t>
      </w:r>
    </w:p>
    <w:p w14:paraId="18AE6FF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Том.</w:t>
      </w:r>
      <w:r w:rsidRPr="00E52808">
        <w:rPr>
          <w:rFonts w:ascii="Times New Roman" w:eastAsia="Times New Roman" w:hAnsi="Times New Roman" w:cs="Times New Roman"/>
          <w:kern w:val="0"/>
          <w:sz w:val="24"/>
          <w:szCs w:val="24"/>
          <w:lang w:eastAsia="ru-RU"/>
          <w14:ligatures w14:val="none"/>
        </w:rPr>
        <w:t> А... а какъ звать ее?</w:t>
      </w:r>
    </w:p>
    <w:p w14:paraId="7709CF6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Фэгъ.</w:t>
      </w:r>
      <w:r w:rsidRPr="00E52808">
        <w:rPr>
          <w:rFonts w:ascii="Times New Roman" w:eastAsia="Times New Roman" w:hAnsi="Times New Roman" w:cs="Times New Roman"/>
          <w:kern w:val="0"/>
          <w:sz w:val="24"/>
          <w:szCs w:val="24"/>
          <w:lang w:eastAsia="ru-RU"/>
          <w14:ligatures w14:val="none"/>
        </w:rPr>
        <w:t> Миссъ Лидія Ленгуишъ.-- Вотъ только одно... Поперекъ дороги стоитъ старая корга тетка; она, впрочемъ, къ слову сказать, ни разу по видѣла моего барина:-- съ миссъ мы познакомились въ Глостерширѣ въ гостяхъ.</w:t>
      </w:r>
    </w:p>
    <w:p w14:paraId="4E65EA7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Том.</w:t>
      </w:r>
      <w:r w:rsidRPr="00E52808">
        <w:rPr>
          <w:rFonts w:ascii="Times New Roman" w:eastAsia="Times New Roman" w:hAnsi="Times New Roman" w:cs="Times New Roman"/>
          <w:kern w:val="0"/>
          <w:sz w:val="24"/>
          <w:szCs w:val="24"/>
          <w:lang w:eastAsia="ru-RU"/>
          <w14:ligatures w14:val="none"/>
        </w:rPr>
        <w:t> Ну, желаю имъ поскорѣе запречься въ супружескую сбрую.-- А скажите пожалуйста, м-ръ Фэгъ, что это за мѣсто этотъ Батъ? Кучу добра я про него слышалъ... веселье такое, что просто бѣда, а?</w:t>
      </w:r>
    </w:p>
    <w:p w14:paraId="36DFFD6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Фэгъ.</w:t>
      </w:r>
      <w:r w:rsidRPr="00E52808">
        <w:rPr>
          <w:rFonts w:ascii="Times New Roman" w:eastAsia="Times New Roman" w:hAnsi="Times New Roman" w:cs="Times New Roman"/>
          <w:kern w:val="0"/>
          <w:sz w:val="24"/>
          <w:szCs w:val="24"/>
          <w:lang w:eastAsia="ru-RU"/>
          <w14:ligatures w14:val="none"/>
        </w:rPr>
        <w:t> Недурное мѣсто, Томасъ, недурное: есть гдѣ погулять. Утромъ мы идемъ на минеральныя воды (впрочемъ ни я, ни мой баринъ, мы не пьемъ ихъ); послѣ завтрака мы щеголяемъ по бульварамъ, или играемъ на бильярдахъ; по вечерамъ танцуемъ. Только, чортъ побери этотъ городишко, надоѣлъ онъ мнѣ: все по часамъ заведено, просто ошалѣешь. Послѣ одиннадцати нигдѣ ни музыки не услышишь, ни въ карты не сядешь!-- Впрочемъ, джентльменъ м-ра Фокленда и я, мы въ своей компаніи веселимся понемножку. Я отрекомендую васъ, Томасъ. Онъ вамъ очень поправится</w:t>
      </w:r>
    </w:p>
    <w:p w14:paraId="4A08C75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Том.</w:t>
      </w:r>
      <w:r w:rsidRPr="00E52808">
        <w:rPr>
          <w:rFonts w:ascii="Times New Roman" w:eastAsia="Times New Roman" w:hAnsi="Times New Roman" w:cs="Times New Roman"/>
          <w:kern w:val="0"/>
          <w:sz w:val="24"/>
          <w:szCs w:val="24"/>
          <w:lang w:eastAsia="ru-RU"/>
          <w14:ligatures w14:val="none"/>
        </w:rPr>
        <w:t> Да вѣдь я знаю м-ра Дю-Пена. Его баринъ, вы знаете, женится на миссъ Джуліи.</w:t>
      </w:r>
    </w:p>
    <w:p w14:paraId="4DD3F83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Фэгъ.</w:t>
      </w:r>
      <w:r w:rsidRPr="00E52808">
        <w:rPr>
          <w:rFonts w:ascii="Times New Roman" w:eastAsia="Times New Roman" w:hAnsi="Times New Roman" w:cs="Times New Roman"/>
          <w:kern w:val="0"/>
          <w:sz w:val="24"/>
          <w:szCs w:val="24"/>
          <w:lang w:eastAsia="ru-RU"/>
          <w14:ligatures w14:val="none"/>
        </w:rPr>
        <w:t> Я забылъ.-- Только, Томасъ, вамъ необходимо пополироваться... право, слѣдуетъ. Вотъ, хоть бы... вашъ парикъ!-- Для какого дьявола на васъ парикъ, Томасъ? Ни одинъ лондон. скій джентльменъ сколько нибудь хорошаго тона парика теперь по одѣнетъ.</w:t>
      </w:r>
    </w:p>
    <w:p w14:paraId="57E57AB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Том.</w:t>
      </w:r>
      <w:r w:rsidRPr="00E52808">
        <w:rPr>
          <w:rFonts w:ascii="Times New Roman" w:eastAsia="Times New Roman" w:hAnsi="Times New Roman" w:cs="Times New Roman"/>
          <w:kern w:val="0"/>
          <w:sz w:val="24"/>
          <w:szCs w:val="24"/>
          <w:lang w:eastAsia="ru-RU"/>
          <w14:ligatures w14:val="none"/>
        </w:rPr>
        <w:t> Ну и пускай себѣ, мнѣ то что за дѣло до нихъ?</w:t>
      </w:r>
    </w:p>
    <w:p w14:paraId="19A1B58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lastRenderedPageBreak/>
        <w:t>   </w:t>
      </w:r>
      <w:r w:rsidRPr="00E52808">
        <w:rPr>
          <w:rFonts w:ascii="Times New Roman" w:eastAsia="Times New Roman" w:hAnsi="Times New Roman" w:cs="Times New Roman"/>
          <w:i/>
          <w:iCs/>
          <w:kern w:val="0"/>
          <w:sz w:val="24"/>
          <w:szCs w:val="24"/>
          <w:lang w:eastAsia="ru-RU"/>
          <w14:ligatures w14:val="none"/>
        </w:rPr>
        <w:t>Фэгъ.</w:t>
      </w:r>
      <w:r w:rsidRPr="00E52808">
        <w:rPr>
          <w:rFonts w:ascii="Times New Roman" w:eastAsia="Times New Roman" w:hAnsi="Times New Roman" w:cs="Times New Roman"/>
          <w:kern w:val="0"/>
          <w:sz w:val="24"/>
          <w:szCs w:val="24"/>
          <w:lang w:eastAsia="ru-RU"/>
          <w14:ligatures w14:val="none"/>
        </w:rPr>
        <w:t> Скажите?!-- Ну, да что объ этомъ спорить?.. Стойте-ка... глядите! глядите, Томасъ!</w:t>
      </w:r>
    </w:p>
    <w:p w14:paraId="6BBE610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Том.</w:t>
      </w:r>
      <w:r w:rsidRPr="00E52808">
        <w:rPr>
          <w:rFonts w:ascii="Times New Roman" w:eastAsia="Times New Roman" w:hAnsi="Times New Roman" w:cs="Times New Roman"/>
          <w:kern w:val="0"/>
          <w:sz w:val="24"/>
          <w:szCs w:val="24"/>
          <w:lang w:eastAsia="ru-RU"/>
          <w14:ligatures w14:val="none"/>
        </w:rPr>
        <w:t> Вишь ты! это капитанъ.-- Это его любезная съ нимъ?</w:t>
      </w:r>
    </w:p>
    <w:p w14:paraId="019D009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Фэгъ.</w:t>
      </w:r>
      <w:r w:rsidRPr="00E52808">
        <w:rPr>
          <w:rFonts w:ascii="Times New Roman" w:eastAsia="Times New Roman" w:hAnsi="Times New Roman" w:cs="Times New Roman"/>
          <w:kern w:val="0"/>
          <w:sz w:val="24"/>
          <w:szCs w:val="24"/>
          <w:lang w:eastAsia="ru-RU"/>
          <w14:ligatures w14:val="none"/>
        </w:rPr>
        <w:t> Нѣтъ, нѣтъ, это Люси, ея горничная. Онѣ здѣсь живутъ... Мнѣ, однако, надо идти за нимъ... разсказать новости.</w:t>
      </w:r>
    </w:p>
    <w:p w14:paraId="7F2D745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Том.</w:t>
      </w:r>
      <w:r w:rsidRPr="00E52808">
        <w:rPr>
          <w:rFonts w:ascii="Times New Roman" w:eastAsia="Times New Roman" w:hAnsi="Times New Roman" w:cs="Times New Roman"/>
          <w:kern w:val="0"/>
          <w:sz w:val="24"/>
          <w:szCs w:val="24"/>
          <w:lang w:eastAsia="ru-RU"/>
          <w14:ligatures w14:val="none"/>
        </w:rPr>
        <w:t> Ого, онъ даетъ ей денегъ!-- Ну, м-ръ Фэгъ...</w:t>
      </w:r>
    </w:p>
    <w:p w14:paraId="0DD5A16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Фэгъ.</w:t>
      </w:r>
      <w:r w:rsidRPr="00E52808">
        <w:rPr>
          <w:rFonts w:ascii="Times New Roman" w:eastAsia="Times New Roman" w:hAnsi="Times New Roman" w:cs="Times New Roman"/>
          <w:kern w:val="0"/>
          <w:sz w:val="24"/>
          <w:szCs w:val="24"/>
          <w:lang w:eastAsia="ru-RU"/>
          <w14:ligatures w14:val="none"/>
        </w:rPr>
        <w:t> Прощайте, Томасъ.-- Я приглашенъ къ восьми часамъ въ Гайдъ-Порчъ; встрѣтьте меня тамъ, и мы побесѣдуемъ по душѣ.</w:t>
      </w:r>
    </w:p>
    <w:p w14:paraId="579E93DC"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(Расходятся въ разныя стороны).</w:t>
      </w:r>
    </w:p>
    <w:p w14:paraId="799B40C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p>
    <w:p w14:paraId="5410F4AC"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СЦЕНА II.</w:t>
      </w:r>
    </w:p>
    <w:p w14:paraId="2987575B"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Уборная въ квартирѣ м-ссъ Малапропъ.</w:t>
      </w:r>
    </w:p>
    <w:p w14:paraId="482F14FA"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Лидія сидитъ на софѣ съ книгой въ рукахъ; Люси, только что съ улицы.</w:t>
      </w:r>
    </w:p>
    <w:p w14:paraId="5144894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Люси.</w:t>
      </w:r>
      <w:r w:rsidRPr="00E52808">
        <w:rPr>
          <w:rFonts w:ascii="Times New Roman" w:eastAsia="Times New Roman" w:hAnsi="Times New Roman" w:cs="Times New Roman"/>
          <w:kern w:val="0"/>
          <w:sz w:val="24"/>
          <w:szCs w:val="24"/>
          <w:lang w:eastAsia="ru-RU"/>
          <w14:ligatures w14:val="none"/>
        </w:rPr>
        <w:t> Право, сударыня, я обѣгала полгорода. Кажется, въ Батѣ не осталось ни одной библіотеки, гдѣ бы я не побывала.</w:t>
      </w:r>
    </w:p>
    <w:p w14:paraId="4D52FCB9"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 И </w:t>
      </w:r>
      <w:r w:rsidRPr="00E52808">
        <w:rPr>
          <w:rFonts w:ascii="Times New Roman" w:eastAsia="Times New Roman" w:hAnsi="Times New Roman" w:cs="Times New Roman"/>
          <w:kern w:val="0"/>
          <w:sz w:val="24"/>
          <w:szCs w:val="24"/>
          <w:lang w:eastAsia="ru-RU"/>
          <w14:ligatures w14:val="none"/>
        </w:rPr>
        <w:t>ты не могла достать "Награды постоянства?"</w:t>
      </w:r>
    </w:p>
    <w:p w14:paraId="03B62B3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Люси.</w:t>
      </w:r>
      <w:r w:rsidRPr="00E52808">
        <w:rPr>
          <w:rFonts w:ascii="Times New Roman" w:eastAsia="Times New Roman" w:hAnsi="Times New Roman" w:cs="Times New Roman"/>
          <w:kern w:val="0"/>
          <w:sz w:val="24"/>
          <w:szCs w:val="24"/>
          <w:lang w:eastAsia="ru-RU"/>
          <w14:ligatures w14:val="none"/>
        </w:rPr>
        <w:t> Нѣтъ, сударыня, не могла.</w:t>
      </w:r>
    </w:p>
    <w:p w14:paraId="7EA38C1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А "Роковаго Союза?"</w:t>
      </w:r>
    </w:p>
    <w:p w14:paraId="6341CB9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Люси.</w:t>
      </w:r>
      <w:r w:rsidRPr="00E52808">
        <w:rPr>
          <w:rFonts w:ascii="Times New Roman" w:eastAsia="Times New Roman" w:hAnsi="Times New Roman" w:cs="Times New Roman"/>
          <w:kern w:val="0"/>
          <w:sz w:val="24"/>
          <w:szCs w:val="24"/>
          <w:lang w:eastAsia="ru-RU"/>
          <w14:ligatures w14:val="none"/>
        </w:rPr>
        <w:t> Нѣтъ, сударыня.</w:t>
      </w:r>
    </w:p>
    <w:p w14:paraId="6E2BF7C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А "Ошибокъ сердца?"</w:t>
      </w:r>
    </w:p>
    <w:p w14:paraId="27CCA52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Люси.</w:t>
      </w:r>
      <w:r w:rsidRPr="00E52808">
        <w:rPr>
          <w:rFonts w:ascii="Times New Roman" w:eastAsia="Times New Roman" w:hAnsi="Times New Roman" w:cs="Times New Roman"/>
          <w:kern w:val="0"/>
          <w:sz w:val="24"/>
          <w:szCs w:val="24"/>
          <w:lang w:eastAsia="ru-RU"/>
          <w14:ligatures w14:val="none"/>
        </w:rPr>
        <w:t> М-ръ Буль говоритъ, что ее, какъ на зло, передо мною взяла миссъ Сонтеръ.</w:t>
      </w:r>
    </w:p>
    <w:p w14:paraId="70E843F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Ахъ, какая досада!-- Спрашивала ли ты "Деликатное горе?"</w:t>
      </w:r>
    </w:p>
    <w:p w14:paraId="1985796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Люси.</w:t>
      </w:r>
      <w:r w:rsidRPr="00E52808">
        <w:rPr>
          <w:rFonts w:ascii="Times New Roman" w:eastAsia="Times New Roman" w:hAnsi="Times New Roman" w:cs="Times New Roman"/>
          <w:kern w:val="0"/>
          <w:sz w:val="24"/>
          <w:szCs w:val="24"/>
          <w:lang w:eastAsia="ru-RU"/>
          <w14:ligatures w14:val="none"/>
        </w:rPr>
        <w:t> Или "Мемуары леди Вудфордъ?" -- Да, сударыня. Я вездѣ ихъ спрашивала. Можно было бы взять у м-ра Фридриха, да леди Слаттернъ ихъ только что вернула я до того запичкала и истрепала, что страшно взять въ руки.</w:t>
      </w:r>
    </w:p>
    <w:p w14:paraId="308E863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Ахъ, какая досада!-- Да, я всегда узнаю, если она читала книгу до меня. Вездѣ остаются слѣды ея большаго пальца; ногти она, должно быть, нарочно роститъ, чтобы дѣлать отмѣтки на поляхъ.-- Ну, что же ты принесла мнѣ?</w:t>
      </w:r>
    </w:p>
    <w:p w14:paraId="66C0794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Люси </w:t>
      </w:r>
      <w:r w:rsidRPr="00E52808">
        <w:rPr>
          <w:rFonts w:ascii="Times New Roman" w:eastAsia="Times New Roman" w:hAnsi="Times New Roman" w:cs="Times New Roman"/>
          <w:kern w:val="0"/>
          <w:sz w:val="24"/>
          <w:szCs w:val="24"/>
          <w:lang w:eastAsia="ru-RU"/>
          <w14:ligatures w14:val="none"/>
        </w:rPr>
        <w:t>(вынимаетъ книги изъ кармановъ). Вотъ "Гордіевъ узелъ"... вотъ "Перигринъ Пикль"... Это "Слезы чувствительности" и "Гемфри Клинкеръ"... Вотъ "Мемуары знатной леди, написанные ею самой"... а это второй томъ "Сентиментальнаго Путешествія"...</w:t>
      </w:r>
    </w:p>
    <w:p w14:paraId="00F9453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Отлично!-- Что за книги около зеркала?</w:t>
      </w:r>
    </w:p>
    <w:p w14:paraId="75E190E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Люси.</w:t>
      </w:r>
      <w:r w:rsidRPr="00E52808">
        <w:rPr>
          <w:rFonts w:ascii="Times New Roman" w:eastAsia="Times New Roman" w:hAnsi="Times New Roman" w:cs="Times New Roman"/>
          <w:kern w:val="0"/>
          <w:sz w:val="24"/>
          <w:szCs w:val="24"/>
          <w:lang w:eastAsia="ru-RU"/>
          <w14:ligatures w14:val="none"/>
        </w:rPr>
        <w:t> Большая -- "Обязанности человѣка", я ими сдавливаю блонды.</w:t>
      </w:r>
    </w:p>
    <w:p w14:paraId="69807E5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Хорошо... Подай мнѣ летучую соль.</w:t>
      </w:r>
    </w:p>
    <w:p w14:paraId="017B398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Люси.</w:t>
      </w:r>
      <w:r w:rsidRPr="00E52808">
        <w:rPr>
          <w:rFonts w:ascii="Times New Roman" w:eastAsia="Times New Roman" w:hAnsi="Times New Roman" w:cs="Times New Roman"/>
          <w:kern w:val="0"/>
          <w:sz w:val="24"/>
          <w:szCs w:val="24"/>
          <w:lang w:eastAsia="ru-RU"/>
          <w14:ligatures w14:val="none"/>
        </w:rPr>
        <w:t> Она въ синемъ переплетѣ, около васъ, сударыня.</w:t>
      </w:r>
    </w:p>
    <w:p w14:paraId="6F59CD4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Бутылочку съ солью, простофиля!</w:t>
      </w:r>
    </w:p>
    <w:p w14:paraId="6325C8B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Люси.</w:t>
      </w:r>
      <w:r w:rsidRPr="00E52808">
        <w:rPr>
          <w:rFonts w:ascii="Times New Roman" w:eastAsia="Times New Roman" w:hAnsi="Times New Roman" w:cs="Times New Roman"/>
          <w:kern w:val="0"/>
          <w:sz w:val="24"/>
          <w:szCs w:val="24"/>
          <w:lang w:eastAsia="ru-RU"/>
          <w14:ligatures w14:val="none"/>
        </w:rPr>
        <w:t> Ахъ, капли!.. извольте, сударыня.</w:t>
      </w:r>
    </w:p>
    <w:p w14:paraId="3B92978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Постой! Сюда идутъ... Живѣй взгляни, кто тамъ.-- (Люси уходитъ). Мнѣ послышался голосъ кузины Джуліи.</w:t>
      </w:r>
    </w:p>
    <w:p w14:paraId="01CB2D72"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Возвращается Люси.</w:t>
      </w:r>
    </w:p>
    <w:p w14:paraId="6A9B325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Люси.</w:t>
      </w:r>
      <w:r w:rsidRPr="00E52808">
        <w:rPr>
          <w:rFonts w:ascii="Times New Roman" w:eastAsia="Times New Roman" w:hAnsi="Times New Roman" w:cs="Times New Roman"/>
          <w:kern w:val="0"/>
          <w:sz w:val="24"/>
          <w:szCs w:val="24"/>
          <w:lang w:eastAsia="ru-RU"/>
          <w14:ligatures w14:val="none"/>
        </w:rPr>
        <w:t> Господи! сударыня, это миссъ Мельвиль.</w:t>
      </w:r>
    </w:p>
    <w:p w14:paraId="5EE85D0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Неужели!? Люеи уходятъ.</w:t>
      </w:r>
    </w:p>
    <w:p w14:paraId="134693D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lastRenderedPageBreak/>
        <w:t>   Входитъ Джулія.</w:t>
      </w:r>
    </w:p>
    <w:p w14:paraId="15A269F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Милая Джулія, въ какомъ я восхищеніи! (обнимаются). Вотъ неожиданная радость!</w:t>
      </w:r>
    </w:p>
    <w:p w14:paraId="12C7C77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Джул.</w:t>
      </w:r>
      <w:r w:rsidRPr="00E52808">
        <w:rPr>
          <w:rFonts w:ascii="Times New Roman" w:eastAsia="Times New Roman" w:hAnsi="Times New Roman" w:cs="Times New Roman"/>
          <w:kern w:val="0"/>
          <w:sz w:val="24"/>
          <w:szCs w:val="24"/>
          <w:lang w:eastAsia="ru-RU"/>
          <w14:ligatures w14:val="none"/>
        </w:rPr>
        <w:t> Да, Лидія, я и сама не ждала.-- Что у васъ случилось?-- меня не сразу пустили къ тебѣ!</w:t>
      </w:r>
    </w:p>
    <w:p w14:paraId="153B72C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Ахъ, Джулія, мнѣ нужно много, много тебѣ разсказать.-- Да объясни сперва, какъ ты попала въ Батъ. Сэръ Энтони здѣсь?</w:t>
      </w:r>
    </w:p>
    <w:p w14:paraId="24ADFFC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Джул.</w:t>
      </w:r>
      <w:r w:rsidRPr="00E52808">
        <w:rPr>
          <w:rFonts w:ascii="Times New Roman" w:eastAsia="Times New Roman" w:hAnsi="Times New Roman" w:cs="Times New Roman"/>
          <w:kern w:val="0"/>
          <w:sz w:val="24"/>
          <w:szCs w:val="24"/>
          <w:lang w:eastAsia="ru-RU"/>
          <w14:ligatures w14:val="none"/>
        </w:rPr>
        <w:t> Да; еще я часу нѣтъ, какъ мы пріѣхали. Онъ будетъ сюда съ визитомъ къ м-ссъ Малапропъ, какъ только переодѣнется.</w:t>
      </w:r>
    </w:p>
    <w:p w14:paraId="423A287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Такъ, пока намъ не мѣшаютъ, я разскажу тебѣ... Ты вѣдь пожалѣешь меня, что бы тамъ ни говорило твое благоразуміе. Ты знаешь о моей любви къ Веверлею, но, Джулія, я потеряла его! Тетка открыла наши сношенія: письмо перехватила, и съ того времени заперла меня! А повѣришь ли? она сама по уши влюбилась въ нѣкоего длиннаго ирландца-баронета; съ нимъ мы здѣсь познакомились разъ вечеромъ на раутѣ у леди Мектефль.</w:t>
      </w:r>
    </w:p>
    <w:p w14:paraId="4C2F5FC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Джул.</w:t>
      </w:r>
      <w:r w:rsidRPr="00E52808">
        <w:rPr>
          <w:rFonts w:ascii="Times New Roman" w:eastAsia="Times New Roman" w:hAnsi="Times New Roman" w:cs="Times New Roman"/>
          <w:kern w:val="0"/>
          <w:sz w:val="24"/>
          <w:szCs w:val="24"/>
          <w:lang w:eastAsia="ru-RU"/>
          <w14:ligatures w14:val="none"/>
        </w:rPr>
        <w:t> Ты шутишь, Лидія!</w:t>
      </w:r>
    </w:p>
    <w:p w14:paraId="507958F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Честное слово, нѣтъ! Она ведетъ съ нимъ переписку подъ вымышленнымъ именемъ и намѣрена открыться только въ будущемъ; имя -- что-то въ родѣ Деліи, или Целіи.</w:t>
      </w:r>
    </w:p>
    <w:p w14:paraId="5A57AEA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Джул.</w:t>
      </w:r>
      <w:r w:rsidRPr="00E52808">
        <w:rPr>
          <w:rFonts w:ascii="Times New Roman" w:eastAsia="Times New Roman" w:hAnsi="Times New Roman" w:cs="Times New Roman"/>
          <w:kern w:val="0"/>
          <w:sz w:val="24"/>
          <w:szCs w:val="24"/>
          <w:lang w:eastAsia="ru-RU"/>
          <w14:ligatures w14:val="none"/>
        </w:rPr>
        <w:t> И она стала, вѣроятно, снисходительнѣй къ племянницѣ послѣ этого?</w:t>
      </w:r>
    </w:p>
    <w:p w14:paraId="70D37D0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Совершенно напротивъ. Видя свою слабость, она стала только сильнѣе подозрѣвать меня.-- У меня и другое горе: въ Батѣ появился этотъ ненавистный Экрсъ! теперь мнѣ совсѣмъ пропадать приходится!</w:t>
      </w:r>
    </w:p>
    <w:p w14:paraId="7C7153C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Джул.</w:t>
      </w:r>
      <w:r w:rsidRPr="00E52808">
        <w:rPr>
          <w:rFonts w:ascii="Times New Roman" w:eastAsia="Times New Roman" w:hAnsi="Times New Roman" w:cs="Times New Roman"/>
          <w:kern w:val="0"/>
          <w:sz w:val="24"/>
          <w:szCs w:val="24"/>
          <w:lang w:eastAsia="ru-RU"/>
          <w14:ligatures w14:val="none"/>
        </w:rPr>
        <w:t> Подло, полно, Лидія, надѣйся на самое лучшее... Сэръ Энтони воспользуется своимъ вліяніемъ на м-ссъ Малапропъ...</w:t>
      </w:r>
    </w:p>
    <w:p w14:paraId="22A7130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Ты не слышала еще самаго ужаснаго. Какъ разъ передъ тѣмъ, какъ тетка все узнала, я поссорилась съ бѣднымъ моимъ Беверлеемъ! Мы не видѣлись съ того времени и не могли помириться.</w:t>
      </w:r>
    </w:p>
    <w:p w14:paraId="7E915CB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Джул.</w:t>
      </w:r>
      <w:r w:rsidRPr="00E52808">
        <w:rPr>
          <w:rFonts w:ascii="Times New Roman" w:eastAsia="Times New Roman" w:hAnsi="Times New Roman" w:cs="Times New Roman"/>
          <w:kern w:val="0"/>
          <w:sz w:val="24"/>
          <w:szCs w:val="24"/>
          <w:lang w:eastAsia="ru-RU"/>
          <w14:ligatures w14:val="none"/>
        </w:rPr>
        <w:t> Чѣмъ же онъ тебя обидѣлъ?</w:t>
      </w:r>
    </w:p>
    <w:p w14:paraId="299DBCC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Ничѣмъ?-- Вотъ видишь ли, сколько разъ мы ни встрѣчались, мы ни разу не ссорились..Я боялась, что онъ, чего добраго, никогда не дастъ къ этому повода. Прошлую пятницу я и написала сама къ себѣ письмо. Тамъ я говорила, что Беверлей ухаживаетъ за другою женщиной, подписалась: "вашъ неизвѣстный другъ", показала письмо Веверлею, обвинила его въ измѣнѣ, очень сильно разсердилась и поклялась, что никогда съ нимъ больше не увижусь.</w:t>
      </w:r>
    </w:p>
    <w:p w14:paraId="23600D6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Джул.</w:t>
      </w:r>
      <w:r w:rsidRPr="00E52808">
        <w:rPr>
          <w:rFonts w:ascii="Times New Roman" w:eastAsia="Times New Roman" w:hAnsi="Times New Roman" w:cs="Times New Roman"/>
          <w:kern w:val="0"/>
          <w:sz w:val="24"/>
          <w:szCs w:val="24"/>
          <w:lang w:eastAsia="ru-RU"/>
          <w14:ligatures w14:val="none"/>
        </w:rPr>
        <w:t> И ты позволила ему уйти, и не видалась съ нимъ съ тѣхъ поръ?</w:t>
      </w:r>
    </w:p>
    <w:p w14:paraId="36EF5D4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Какъ разъ на слѣдущій день тетка все провѣдала. Я собиралась его помучить дня три, а теперь потеряла его на вѣки!</w:t>
      </w:r>
    </w:p>
    <w:p w14:paraId="17DAF28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Джул.</w:t>
      </w:r>
      <w:r w:rsidRPr="00E52808">
        <w:rPr>
          <w:rFonts w:ascii="Times New Roman" w:eastAsia="Times New Roman" w:hAnsi="Times New Roman" w:cs="Times New Roman"/>
          <w:kern w:val="0"/>
          <w:sz w:val="24"/>
          <w:szCs w:val="24"/>
          <w:lang w:eastAsia="ru-RU"/>
          <w14:ligatures w14:val="none"/>
        </w:rPr>
        <w:t> Онъ такъ не броситъ тебя, если онъ дѣйствительно таковъ, какимъ ты его мнѣ описывала. Однако, подумай, Лидія, по твоимъ словамъ, онъ только прапорщикъ, а у тебя 30000 фунтовъ.</w:t>
      </w:r>
    </w:p>
    <w:p w14:paraId="45969DD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А за то я потеряю почти все состояніе, если выйду до совершеннолѣтія безъ согласія тетки; я, какъ только узнала про это, сейчасъ же рѣшила такъ именно и сдѣлать! Да я и не могла бы полюбить человѣка, который вздумалъ бы хоть одинъ день подождать изъ-за этой угрозы.</w:t>
      </w:r>
    </w:p>
    <w:p w14:paraId="3E327D4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Джул.</w:t>
      </w:r>
      <w:r w:rsidRPr="00E52808">
        <w:rPr>
          <w:rFonts w:ascii="Times New Roman" w:eastAsia="Times New Roman" w:hAnsi="Times New Roman" w:cs="Times New Roman"/>
          <w:kern w:val="0"/>
          <w:sz w:val="24"/>
          <w:szCs w:val="24"/>
          <w:lang w:eastAsia="ru-RU"/>
          <w14:ligatures w14:val="none"/>
        </w:rPr>
        <w:t> Ну, это капризы.</w:t>
      </w:r>
    </w:p>
    <w:p w14:paraId="31FBDDE9"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Что такое? Да Джулія ли это меня бранитъ за капризы?-- А я думала, что твой женихъ уже успѣлъ пріучить тебя къ нимъ.</w:t>
      </w:r>
    </w:p>
    <w:p w14:paraId="267D0F6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Джул.</w:t>
      </w:r>
      <w:r w:rsidRPr="00E52808">
        <w:rPr>
          <w:rFonts w:ascii="Times New Roman" w:eastAsia="Times New Roman" w:hAnsi="Times New Roman" w:cs="Times New Roman"/>
          <w:kern w:val="0"/>
          <w:sz w:val="24"/>
          <w:szCs w:val="24"/>
          <w:lang w:eastAsia="ru-RU"/>
          <w14:ligatures w14:val="none"/>
        </w:rPr>
        <w:t> Я не люблю его недостатковъ.</w:t>
      </w:r>
    </w:p>
    <w:p w14:paraId="26C5DC5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А кстати, ты, конечно, дала ему знать о пріѣздѣ?</w:t>
      </w:r>
    </w:p>
    <w:p w14:paraId="0FA3706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Джул,</w:t>
      </w:r>
      <w:r w:rsidRPr="00E52808">
        <w:rPr>
          <w:rFonts w:ascii="Times New Roman" w:eastAsia="Times New Roman" w:hAnsi="Times New Roman" w:cs="Times New Roman"/>
          <w:kern w:val="0"/>
          <w:sz w:val="24"/>
          <w:szCs w:val="24"/>
          <w:lang w:eastAsia="ru-RU"/>
          <w14:ligatures w14:val="none"/>
        </w:rPr>
        <w:t> Нѣтъ еще. Онъ и не подозрѣваетъ даже, что я въ Батѣ. Рѣшеніе сэра Энтони было такъ неожиданно...</w:t>
      </w:r>
    </w:p>
    <w:p w14:paraId="0C1B844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lastRenderedPageBreak/>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Дивлюсь я на тебя, Джулія. Ты вполнѣ самостоятельна (хотя и живешь въ домѣ сэра Энтони), а выносишь уже цѣлый годъ капризы, чудачества, ревность этого неблагодарнаго Фокленда. Онъ точно забавляется надъ тобой, откладываетъ свадьбу...</w:t>
      </w:r>
    </w:p>
    <w:p w14:paraId="16AF148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Джул.</w:t>
      </w:r>
      <w:r w:rsidRPr="00E52808">
        <w:rPr>
          <w:rFonts w:ascii="Times New Roman" w:eastAsia="Times New Roman" w:hAnsi="Times New Roman" w:cs="Times New Roman"/>
          <w:kern w:val="0"/>
          <w:sz w:val="24"/>
          <w:szCs w:val="24"/>
          <w:lang w:eastAsia="ru-RU"/>
          <w14:ligatures w14:val="none"/>
        </w:rPr>
        <w:t> Нѣтъ, ты совершенно неправа! Мы обручены еще при жизни моего отца. Его смерть и кой-какія затрудненія, послѣдовавшія за ней, отсрочили свадьбу. Фоклендъ слишкомъ благороденъ, чтобы шутить этимъ, а что касается его характера, ты тоже неправа. Нѣтъ, Лидія, онъ слишкомъ гордъ, слишкомъ благороденъ, чтобы быть ревнивцемъ: онъ если и щепетиленъ и раздражителенъ, то безъ всякаго притворства. Онъ хоть и не ловокъ въ выраженіяхъ своей страсти, не мастеръ на ту угодливость, какой почему то принято ждать отъ жениха, по чувство его горячо и искренно. Оно поглощаетъ всю его душу, и онъ ждетъ того же и отъ меня. Не смотря на свою гордость, онъ слишкомъ низко оцѣниваетъ себя: онъ не чувствуетъ, за что его можно бы было любить такъ сильно, какъ онъ желалъ бы этого, и только потому онъ вѣчно подозрѣваетъ, что я не довольно люблю его.</w:t>
      </w:r>
    </w:p>
    <w:p w14:paraId="55B34C5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Естественно, что ты защищаешь его. Но скажи мнѣ откровенно, Джулія, любила ли бы ты его такъ сильно, если бы онъ не спасъ тебѣ жизни?-- Повѣрь, буря, опрокинувшая вашу лодку -- вотъ гдѣ начало твоей любви.</w:t>
      </w:r>
    </w:p>
    <w:p w14:paraId="5A859D5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Джул.</w:t>
      </w:r>
      <w:r w:rsidRPr="00E52808">
        <w:rPr>
          <w:rFonts w:ascii="Times New Roman" w:eastAsia="Times New Roman" w:hAnsi="Times New Roman" w:cs="Times New Roman"/>
          <w:kern w:val="0"/>
          <w:sz w:val="24"/>
          <w:szCs w:val="24"/>
          <w:lang w:eastAsia="ru-RU"/>
          <w14:ligatures w14:val="none"/>
        </w:rPr>
        <w:t> Я полюбила Фокленда раньше, чѣмъ онъ спасъ меня. Но вѣдь было бы достаточно подобнаго самоотверженія...</w:t>
      </w:r>
    </w:p>
    <w:p w14:paraId="52F31C9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Самоотверженія!.. Собаки-водолаза было бы достаточно!-- Ну, никогда бы я но полюбила человѣка только за то, что онъ умѣетъ плавать.</w:t>
      </w:r>
    </w:p>
    <w:p w14:paraId="539C362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Джул.</w:t>
      </w:r>
      <w:r w:rsidRPr="00E52808">
        <w:rPr>
          <w:rFonts w:ascii="Times New Roman" w:eastAsia="Times New Roman" w:hAnsi="Times New Roman" w:cs="Times New Roman"/>
          <w:kern w:val="0"/>
          <w:sz w:val="24"/>
          <w:szCs w:val="24"/>
          <w:lang w:eastAsia="ru-RU"/>
          <w14:ligatures w14:val="none"/>
        </w:rPr>
        <w:t> Полно, Лидія, ты слишкомъ легкомысленно..</w:t>
      </w:r>
      <w:r w:rsidRPr="00E52808">
        <w:rPr>
          <w:rFonts w:ascii="Times New Roman" w:eastAsia="Times New Roman" w:hAnsi="Times New Roman" w:cs="Times New Roman"/>
          <w:i/>
          <w:iCs/>
          <w:kern w:val="0"/>
          <w:sz w:val="24"/>
          <w:szCs w:val="24"/>
          <w:lang w:eastAsia="ru-RU"/>
          <w14:ligatures w14:val="none"/>
        </w:rPr>
        <w:t>.</w:t>
      </w:r>
    </w:p>
    <w:p w14:paraId="2AD64E9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Либ.</w:t>
      </w:r>
      <w:r w:rsidRPr="00E52808">
        <w:rPr>
          <w:rFonts w:ascii="Times New Roman" w:eastAsia="Times New Roman" w:hAnsi="Times New Roman" w:cs="Times New Roman"/>
          <w:kern w:val="0"/>
          <w:sz w:val="24"/>
          <w:szCs w:val="24"/>
          <w:lang w:eastAsia="ru-RU"/>
          <w14:ligatures w14:val="none"/>
        </w:rPr>
        <w:t> Нѣтъ, я шучу.-- ЧТо тамъ? (поспѣшно возвращается Люси).</w:t>
      </w:r>
    </w:p>
    <w:p w14:paraId="7A9190D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Люси.</w:t>
      </w:r>
      <w:r w:rsidRPr="00E52808">
        <w:rPr>
          <w:rFonts w:ascii="Times New Roman" w:eastAsia="Times New Roman" w:hAnsi="Times New Roman" w:cs="Times New Roman"/>
          <w:kern w:val="0"/>
          <w:sz w:val="24"/>
          <w:szCs w:val="24"/>
          <w:lang w:eastAsia="ru-RU"/>
          <w14:ligatures w14:val="none"/>
        </w:rPr>
        <w:t> О, сударыня, къ пашой теткѣ только что пришелъ сэръ Энтони Эбсолютъ.</w:t>
      </w:r>
    </w:p>
    <w:p w14:paraId="3D6EFC8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Они не пойдутъ сюда.-- Ступай, Люси, сторожить. (Люси уходитъ).</w:t>
      </w:r>
    </w:p>
    <w:p w14:paraId="65DA67E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Джул.</w:t>
      </w:r>
      <w:r w:rsidRPr="00E52808">
        <w:rPr>
          <w:rFonts w:ascii="Times New Roman" w:eastAsia="Times New Roman" w:hAnsi="Times New Roman" w:cs="Times New Roman"/>
          <w:kern w:val="0"/>
          <w:sz w:val="24"/>
          <w:szCs w:val="24"/>
          <w:lang w:eastAsia="ru-RU"/>
          <w14:ligatures w14:val="none"/>
        </w:rPr>
        <w:t> Мнѣ пора уходить. Сэръ Энтони не знаетъ, что я здѣсь, а если встрѣтитъ, потащитъ показывать мнѣ городъ. Я въ другой разъ засвидѣтельствую свое почтеніе м-ссъ Малапропъ. Пусть она тогда, сколько угодно, угощаетъ своими отборными словечками. (Возвращается Люси).</w:t>
      </w:r>
    </w:p>
    <w:p w14:paraId="06D2321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Люси.</w:t>
      </w:r>
      <w:r w:rsidRPr="00E52808">
        <w:rPr>
          <w:rFonts w:ascii="Times New Roman" w:eastAsia="Times New Roman" w:hAnsi="Times New Roman" w:cs="Times New Roman"/>
          <w:kern w:val="0"/>
          <w:sz w:val="24"/>
          <w:szCs w:val="24"/>
          <w:lang w:eastAsia="ru-RU"/>
          <w14:ligatures w14:val="none"/>
        </w:rPr>
        <w:t> О Господи, сударыня, они идутъ сюда!</w:t>
      </w:r>
    </w:p>
    <w:p w14:paraId="48D75B6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Ну, я не стану тебя, милая, задерживать. Прощай, дорогая Джулія, ты, поди, торопишься дать знать Фокленду.-- Сюда. Изъ моей комнаты есть другой выходъ.</w:t>
      </w:r>
    </w:p>
    <w:p w14:paraId="08DAD5E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Джул.</w:t>
      </w:r>
      <w:r w:rsidRPr="00E52808">
        <w:rPr>
          <w:rFonts w:ascii="Times New Roman" w:eastAsia="Times New Roman" w:hAnsi="Times New Roman" w:cs="Times New Roman"/>
          <w:kern w:val="0"/>
          <w:sz w:val="24"/>
          <w:szCs w:val="24"/>
          <w:lang w:eastAsia="ru-RU"/>
          <w14:ligatures w14:val="none"/>
        </w:rPr>
        <w:t> Прощай! (Обнимаетъ Лидію и уходить).</w:t>
      </w:r>
    </w:p>
    <w:p w14:paraId="4E4D34C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Ну, милая Люси, прячь книги! Живѣй, живѣй! Брось "Перигрина Пикля" подъ туалетъ: "Родрига Рэндома" въ шкафъ... вложи: "Невинную страсть" въ "Обязанности человѣка". Подъ софу "Лорда Эшворта"... "Овидія" подъ подушку... Вотъ... всунь себѣ въ карманъ "Человѣка съ чувствомъ"... такъ, такъ... Теперь положи на виду: "Бесѣды съ молодыми дѣвушками" и открой на столѣ "Воскресныя поученія".</w:t>
      </w:r>
    </w:p>
    <w:p w14:paraId="02EE3D5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Люси.</w:t>
      </w:r>
      <w:r w:rsidRPr="00E52808">
        <w:rPr>
          <w:rFonts w:ascii="Times New Roman" w:eastAsia="Times New Roman" w:hAnsi="Times New Roman" w:cs="Times New Roman"/>
          <w:kern w:val="0"/>
          <w:sz w:val="24"/>
          <w:szCs w:val="24"/>
          <w:lang w:eastAsia="ru-RU"/>
          <w14:ligatures w14:val="none"/>
        </w:rPr>
        <w:t> Въ печку бы ихъ, сударыня! парикмахеръ оборвалъ ихъ до "Гордости" на папильотки.</w:t>
      </w:r>
    </w:p>
    <w:p w14:paraId="08B3E8E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Все равно, открой на "Трезвости"... Дай сюда "Письма лорда Честерфильда"... Теперь пусть идутъ? (Люси уходитъ).</w:t>
      </w:r>
    </w:p>
    <w:p w14:paraId="78FBC063"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(Входятъ М-ссъ Малапропъ и сэръ Энтони Эбсолютъ).</w:t>
      </w:r>
    </w:p>
    <w:p w14:paraId="6D10833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Вотъ, сэръ Энтони! вотъ эта интеллектуальная умница, которая хочетъ унизить свою семью и выйти замужъ за нищаго.</w:t>
      </w:r>
    </w:p>
    <w:p w14:paraId="2D86262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Тетя, я думала....</w:t>
      </w:r>
    </w:p>
    <w:p w14:paraId="0E726BE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lastRenderedPageBreak/>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Ты думала! Не объ чемъ тебѣ думать! Думанье вовсе не прилично молодой дѣвушкѣ. Мы одного требуемъ: чтобы ты обѣщала забыть этого человѣка, выбросить его изъ головы:</w:t>
      </w:r>
    </w:p>
    <w:p w14:paraId="56A3410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Ахъ, тетя, это не зависитъ отъ моей воли. Не такъ-то легко забыть.</w:t>
      </w:r>
    </w:p>
    <w:p w14:paraId="5003ADB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А я тебѣ говорю, что это легко! Нѣтъ ничего легче, какъ забыть что нибудь: стоитъ только хорошенько постараться. Напримѣръ -- я, я такъ забыла твоего бѣднаго дядю, моего мужа, какъ будто его и на свѣтѣ не бывало... И я сочла это своимъ долгомъ. И позволь тебѣ сказать, Лидія, такая хорошая память вовсе не прилична молодой дѣвушкѣ.</w:t>
      </w:r>
    </w:p>
    <w:p w14:paraId="382D554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Ну, она и постарается забыть это наставленіе... Э, все это слѣдствіе чтенія книгъ!</w:t>
      </w:r>
    </w:p>
    <w:p w14:paraId="3E2E277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За что, тетя, вы со мной такъ обращаетесь?</w:t>
      </w:r>
    </w:p>
    <w:p w14:paraId="0BABE3E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Не пытайся вывернуться: у меня, вѣдь, неопровержимыя доказательства. Изволь сказать только, обѣщаешь ли ты слушаться? Пойдешь ли замужъ по указанію своихъ друзей?</w:t>
      </w:r>
    </w:p>
    <w:p w14:paraId="5C53FF0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Тетя, я скажу вамъ откровенно. Человѣкъ, выбранный вами, возбудитъ во мнѣ одно отвращеніе, если бы я и никому не отдавала предпочтенія.</w:t>
      </w:r>
    </w:p>
    <w:p w14:paraId="1D6C442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Какое тебѣ дѣло, миссъ, до предпочтенія или отвращенія? Они не приличны молодой дѣвушкѣ; знай, что они оба проходятъ съ годами и потому въ бракѣ лучше всего начинать съ маленькаго отвращенія. Вотъ я, я ненавидѣла твоего бѣднаго дядюшку передъ свадьбой, точно бѣлаго арапа... а чувствуешь ли ты, миссъ, какой я была женой!.. Когда Господу стало угодно освободить меня отъ него, кто видѣлъ, сколько я плакала?!-- Но положимъ, мы можемъ измѣнить нашъ выборъ: обѣщаешь ли тогда выкинуть изъ головы этого Беверлея?</w:t>
      </w:r>
    </w:p>
    <w:p w14:paraId="5D8063D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Нѣтъ!</w:t>
      </w:r>
    </w:p>
    <w:p w14:paraId="2183F63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Ступай въ свою комнату! Ты годна для общества только такихъ, какъ ты сама, злючекъ.</w:t>
      </w:r>
    </w:p>
    <w:p w14:paraId="5E8A840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Охотно, тетя. Я но могу перемѣниться къ худшему... (Уходитъ).</w:t>
      </w:r>
    </w:p>
    <w:p w14:paraId="02F7389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Вотъ вѣдь негодница.!</w:t>
      </w:r>
    </w:p>
    <w:p w14:paraId="6143AA7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Нечему дивиться, сударыня!.. все это естественное слѣдствіе обученія дѣвушекъ чтенію. Будь у меня хоть тысяча дочерей, о Господи!, я бы скорѣй сталъ всѣхъ ихъ учить черной магіи, чѣмъ хоть одну грамотѣ.</w:t>
      </w:r>
    </w:p>
    <w:p w14:paraId="7BF053E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Нѣтъ, нѣтъ, сэръ Энтони, вы абсолютическій мизантропъ.</w:t>
      </w:r>
    </w:p>
    <w:p w14:paraId="4DCEC0B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Когда я шелъ сюда, м-ссъ Малапропъ, я видѣлъ, что горничная вашей племянницы шла изъ библіотеки! у ней было по книгѣ въ каждой рукѣ:, это были растрепанные гомики романовъ, должно быть. Я сразу тогда догадался, что встрѣчу въ миссъ Ленгуишъ.</w:t>
      </w:r>
    </w:p>
    <w:p w14:paraId="0FC5295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Да, библіотека нехорошее мѣсто.</w:t>
      </w:r>
    </w:p>
    <w:p w14:paraId="19CFD329"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Сударыня, библіотека -- вѣчно зеленое древо дьявольскаго познанія! Оно цвѣтетъ круглый годъ.-- И вѣрьте мнѣ, м-ссъ Малапропъ, кто такъ любитъ возиться съ листами этого древа, тотъ и плодовъ его захочетъ.</w:t>
      </w:r>
    </w:p>
    <w:p w14:paraId="54E49C9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Фи, фи, сэръ Энтони! вы говорите лаконически.</w:t>
      </w:r>
    </w:p>
    <w:p w14:paraId="61583EB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А серьезно, м-ссъ Малапропъ, что, по вашему мнѣнію, должна знать женщина?</w:t>
      </w:r>
    </w:p>
    <w:p w14:paraId="116C02D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xml:space="preserve"> Видите ли, сэръ Энтони. Я ни въ какомъ случаѣ не хотѣла бы, чтобы моя дочь была филиномъ учености. Я не думаю, чтобы много учености было прилично молодой дѣвушкѣ. Напримѣръ, я бы никогда не позволила касаться греческаго или еврейскаго языковъ, или алгебры, или симоніи, или атмосферъ, или парадоксовъ и тому подобныя учености. Но годилось бы ой также имѣть дѣло съ вашими разными астрономическими, математическими инструментами.-- Соръ Элтони, я бы отправила ее на девятомъ году въ пансіонъ, чтобы немного поучиться хорошимъ манерамъ и рукодѣлію. Затѣмъ, сэръ, она должна бы была обладать </w:t>
      </w:r>
      <w:r w:rsidRPr="00E52808">
        <w:rPr>
          <w:rFonts w:ascii="Times New Roman" w:eastAsia="Times New Roman" w:hAnsi="Times New Roman" w:cs="Times New Roman"/>
          <w:kern w:val="0"/>
          <w:sz w:val="24"/>
          <w:szCs w:val="24"/>
          <w:lang w:eastAsia="ru-RU"/>
          <w14:ligatures w14:val="none"/>
        </w:rPr>
        <w:lastRenderedPageBreak/>
        <w:t>фундамистическимъ знаніемъ правилъ вѣжливости. Когда она выросла бы, я стала бы ее учатъ геометріи, чтобы она знала кое что объ иностранныхъ земляхъ; но важнѣе всего, сэръ Энтони, было бы выучить ее ортодоксіи, а то молодыя дѣвушки обыкновенно очень коверкаютъ слова и не понимаютъ, что говорятъ. Сэръ Энтони, я не думаю, чтобы въ этомъ катаграфѣ того, что прилично знать, по моему мнѣнію, женщинѣ, былъ хоть одинъ лишній паралогъ.</w:t>
      </w:r>
    </w:p>
    <w:p w14:paraId="77B51F8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Ну, что и говорить, м-ссъ Малапропъ! Вы очень пріятный оппонентъ; почти треть нашихъ словъ вполнѣ вѣрна.-- Но перейдемъ, м-ссъ Малапропъ, къ болѣе важному... И такъ, вы ничего не имѣете противъ моего предложенія?</w:t>
      </w:r>
    </w:p>
    <w:p w14:paraId="7A879E29"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Рѣшительно ничего. Нѣтъ ничего положительнаго съ. м-ромъ Экрсомъ, Лидія такъ артачится при одномъ его имени... Быть можетъ, вашъ сынъ будетъ имѣть болѣе успѣха.</w:t>
      </w:r>
    </w:p>
    <w:p w14:paraId="3FCB918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Хорошо, сударыня, я немедленно выпишу сюда мальчика, онъ ничего еще не знаетъ, хотя это дѣло довольно давно сидитъ у меня въ головѣ. Теперь онъ при своемъ полку.</w:t>
      </w:r>
    </w:p>
    <w:p w14:paraId="7F9B44B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Мы не знакомы еще съ вашимъ сыномъ, сэръ Затони, но. я надѣюсь, что съ его стороны противорѣчія не будетъ.</w:t>
      </w:r>
    </w:p>
    <w:p w14:paraId="02A7AAF9"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Противорѣчія! пусть только попробуетъ!.. Нѣтъ, нѣтъ, М-ссъ Малапропъ, Джекъ знаетъ, что малѣйшее противорѣчіе сразу приводитъ меня въ бѣшенство. Я съ нимъ всегда очень просто... Когда онъ былъ помоложе, скажешь: "Джекъ, сдѣлай это!" Если онъ замнется, я давалъ ему хорошаго тычка по головѣ... а если онъ послѣ того смѣлъ ревѣть, я всегда выкидывалъ его вонъ изъ комнаты.</w:t>
      </w:r>
    </w:p>
    <w:p w14:paraId="7556D66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Да, это вѣрнѣйшее средство! Ничего нѣтъ полезнѣе строгости для молодыхъ людей.-- И такъ, сэръ Энтони, я дамъ отставку М-ру Экрсу и приготовлю Лидію къ сватовству вашего сына; надѣюсь, вашъ сынъ явится объектомъ совершенно неотражающимъ.</w:t>
      </w:r>
    </w:p>
    <w:p w14:paraId="1F6C970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Сударыня, я съумѣю взяться за дѣло. Теперь я долженъ оставить васъ; и позвольте просить васъ, М-ссъ Малапропъ, будьте рѣшительнѣе съ дѣвочкой! Примите мой совѣтъ:-- держите ее въ ежевыхъ рукавицахъ. Если она откажетъ моему Джеку, заприте ее подъ замокъ. Хорошо также позволить прислугѣ забыть снести къ ней обѣдъ, дня три или четыре подъ рядъ. Увидите: какъ шелковая будетъ! (уходитъ).</w:t>
      </w:r>
    </w:p>
    <w:p w14:paraId="23EB7F8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Ну, все равно-какъ, лишь бы сбыть ее съ рукъ долой! Она какимъ-то образомъ провѣдала о моей склонности къ сэру Люціусу О'Триггеру... Люси, конечно, не могла измѣнить! Нѣтъ, эта дѣвушка такая простушка, что я съумѣла бы заставить ее сознаться -- (кричитъ) Люси! Люси!-- Будь она изъ притворщицъ, я бы никогда ой не довѣрилась.</w:t>
      </w:r>
    </w:p>
    <w:p w14:paraId="1C89160C"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(Возвращается Люси).</w:t>
      </w:r>
    </w:p>
    <w:p w14:paraId="521F8B5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Люси.</w:t>
      </w:r>
      <w:r w:rsidRPr="00E52808">
        <w:rPr>
          <w:rFonts w:ascii="Times New Roman" w:eastAsia="Times New Roman" w:hAnsi="Times New Roman" w:cs="Times New Roman"/>
          <w:kern w:val="0"/>
          <w:sz w:val="24"/>
          <w:szCs w:val="24"/>
          <w:lang w:eastAsia="ru-RU"/>
          <w14:ligatures w14:val="none"/>
        </w:rPr>
        <w:t> Изволите звать, сударыня?</w:t>
      </w:r>
    </w:p>
    <w:p w14:paraId="1F30B52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Да, дѣвочка.-- Сэра Люціуса ты видѣла?</w:t>
      </w:r>
    </w:p>
    <w:p w14:paraId="2AA1CC3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Люси.</w:t>
      </w:r>
      <w:r w:rsidRPr="00E52808">
        <w:rPr>
          <w:rFonts w:ascii="Times New Roman" w:eastAsia="Times New Roman" w:hAnsi="Times New Roman" w:cs="Times New Roman"/>
          <w:kern w:val="0"/>
          <w:sz w:val="24"/>
          <w:szCs w:val="24"/>
          <w:lang w:eastAsia="ru-RU"/>
          <w14:ligatures w14:val="none"/>
        </w:rPr>
        <w:t> Нѣтъ, сударыня, ни однимъ глазкомъ.</w:t>
      </w:r>
    </w:p>
    <w:p w14:paraId="1C24454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Ты никогда. Люси, не пробалтывалась?</w:t>
      </w:r>
    </w:p>
    <w:p w14:paraId="368292D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Люси.</w:t>
      </w:r>
      <w:r w:rsidRPr="00E52808">
        <w:rPr>
          <w:rFonts w:ascii="Times New Roman" w:eastAsia="Times New Roman" w:hAnsi="Times New Roman" w:cs="Times New Roman"/>
          <w:kern w:val="0"/>
          <w:sz w:val="24"/>
          <w:szCs w:val="24"/>
          <w:lang w:eastAsia="ru-RU"/>
          <w14:ligatures w14:val="none"/>
        </w:rPr>
        <w:t> О Господи, Боже мой! Да мнѣ скорѣе языкъ вырѣжутъ!</w:t>
      </w:r>
    </w:p>
    <w:p w14:paraId="4A47A74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Ну смотри, простота, чтобы тебя не провели.</w:t>
      </w:r>
    </w:p>
    <w:p w14:paraId="39E94DF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Люси.</w:t>
      </w:r>
      <w:r w:rsidRPr="00E52808">
        <w:rPr>
          <w:rFonts w:ascii="Times New Roman" w:eastAsia="Times New Roman" w:hAnsi="Times New Roman" w:cs="Times New Roman"/>
          <w:kern w:val="0"/>
          <w:sz w:val="24"/>
          <w:szCs w:val="24"/>
          <w:lang w:eastAsia="ru-RU"/>
          <w14:ligatures w14:val="none"/>
        </w:rPr>
        <w:t> Нѣтъ, сударыня.</w:t>
      </w:r>
    </w:p>
    <w:p w14:paraId="4660201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Зайди ко мнѣЯ дамъ тебѣ другое письмо къ сэру Люціусу... Но помни, Люси... Если ты когда выдашь довѣренную тебѣ тайну (то есть мою, а не чужую мнѣ),-- ты навсегда потеряешь мое расположеніе. Твоя простота тебѣ не будетъ извиненіемъ за такое вѣроломаніе (Уходитъ).</w:t>
      </w:r>
    </w:p>
    <w:p w14:paraId="70BD0B9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lastRenderedPageBreak/>
        <w:t>   </w:t>
      </w:r>
      <w:r w:rsidRPr="00E52808">
        <w:rPr>
          <w:rFonts w:ascii="Times New Roman" w:eastAsia="Times New Roman" w:hAnsi="Times New Roman" w:cs="Times New Roman"/>
          <w:i/>
          <w:iCs/>
          <w:kern w:val="0"/>
          <w:sz w:val="24"/>
          <w:szCs w:val="24"/>
          <w:lang w:eastAsia="ru-RU"/>
          <w14:ligatures w14:val="none"/>
        </w:rPr>
        <w:t>Люси</w:t>
      </w:r>
      <w:r w:rsidRPr="00E52808">
        <w:rPr>
          <w:rFonts w:ascii="Times New Roman" w:eastAsia="Times New Roman" w:hAnsi="Times New Roman" w:cs="Times New Roman"/>
          <w:kern w:val="0"/>
          <w:sz w:val="24"/>
          <w:szCs w:val="24"/>
          <w:lang w:eastAsia="ru-RU"/>
          <w14:ligatures w14:val="none"/>
        </w:rPr>
        <w:t> (мѣняя тонъ). Ха! ха! ха!. Дамъ теперь тебѣ немножко отдыха, моя милая простота.-- Пусть дѣвушки въ моемъ положеніи сколько угодно прикидываются опытными и понимающими, что такое довѣріе! По мнѣ лучше прикинуться глупенькой, да самой и смотрѣть въ оба! Посмотримъ-ка. во что я обратила свою простоту за послѣднее время... (смотритъ на бумажку) "За уговоры миссъ Лидіи Ленгуишъ къ побѣгу съ прапорщикомъ -- деньгами, въ разное время,-- двѣнадцать фунтовъ двѣнадцать шиллинговъ: платьевъ -- пять; шляпъ, рукавчиковъ, чепцовъ и пр., и пр. безъ числа!.. Отъ того-же прапорщика за нынѣшній мѣсяцъ -- шесть гиней съ половиной".-- Почти что мое четвертное жалованіе!-- Item "отъ м-ссъ Малапропъ за выдачу ей секретовъ молодыхъ людей" -- когда я видѣла, что дѣло вотъ, вотъ выйдётъ наружу -- "двѣ гинеи и черный "падуасой" -- разумѣй парасоль.-- Item "отъ м-ра Эйрса за передачу разныхъ писемъ",-- которыхъ я никогда не передавала, -- "двѣ гинеи и пара локоновъ".-- Item, "отъ сэра Люціуса О'Триггера три кроны, пара золотыхъ серегъ и серебряная табакерка.-- Не дурно, простота!.. Однако мнѣ пришлось убѣдить этого Ирландца, что онъ въ перепискѣ не съ теткой, а съ племянницей. Онъ хоть и не очень богатъ, но все таки слишкомъ гордъ и честенъ, чтобы начать ухаживать за старой дурой изъ за денегъ (Уходитъ).</w:t>
      </w:r>
    </w:p>
    <w:p w14:paraId="1F739BB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p>
    <w:p w14:paraId="312A9EDE" w14:textId="77777777" w:rsidR="00E52808" w:rsidRPr="00E52808" w:rsidRDefault="00E52808" w:rsidP="00E52808">
      <w:pPr>
        <w:spacing w:before="100" w:beforeAutospacing="1" w:after="100" w:afterAutospacing="1" w:line="240" w:lineRule="auto"/>
        <w:ind w:left="720"/>
        <w:jc w:val="center"/>
        <w:outlineLvl w:val="4"/>
        <w:rPr>
          <w:rFonts w:ascii="Times New Roman" w:eastAsia="Times New Roman" w:hAnsi="Times New Roman" w:cs="Times New Roman"/>
          <w:b/>
          <w:bCs/>
          <w:kern w:val="0"/>
          <w:sz w:val="24"/>
          <w:szCs w:val="24"/>
          <w:lang w:eastAsia="ru-RU"/>
          <w14:ligatures w14:val="none"/>
        </w:rPr>
      </w:pPr>
      <w:r w:rsidRPr="00E52808">
        <w:rPr>
          <w:rFonts w:ascii="Times New Roman" w:eastAsia="Times New Roman" w:hAnsi="Times New Roman" w:cs="Times New Roman"/>
          <w:b/>
          <w:bCs/>
          <w:kern w:val="0"/>
          <w:sz w:val="24"/>
          <w:szCs w:val="24"/>
          <w:lang w:eastAsia="ru-RU"/>
          <w14:ligatures w14:val="none"/>
        </w:rPr>
        <w:t>Д 22;ЙСТВІЕ II.</w:t>
      </w:r>
    </w:p>
    <w:p w14:paraId="4B1D7221"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СЦЕНА I.-- Квартира капитана Эбсолюта.</w:t>
      </w:r>
    </w:p>
    <w:p w14:paraId="43B040C4"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Капитанъ Эбсолютъ и Фэгъ.</w:t>
      </w:r>
    </w:p>
    <w:p w14:paraId="5BB184C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Фэгъ.</w:t>
      </w:r>
      <w:r w:rsidRPr="00E52808">
        <w:rPr>
          <w:rFonts w:ascii="Times New Roman" w:eastAsia="Times New Roman" w:hAnsi="Times New Roman" w:cs="Times New Roman"/>
          <w:kern w:val="0"/>
          <w:sz w:val="24"/>
          <w:szCs w:val="24"/>
          <w:lang w:eastAsia="ru-RU"/>
          <w14:ligatures w14:val="none"/>
        </w:rPr>
        <w:t> Пока я былъ тамъ, сэръ, пришелъ сэръ Энтони. Я сказалъ, что посланъ вами справиться о его здоровьѣ и можетъ ли онъ васъ видѣть.</w:t>
      </w:r>
    </w:p>
    <w:p w14:paraId="4440B85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А что онъ сказалъ, узнавъ, что я въ Батѣ?</w:t>
      </w:r>
    </w:p>
    <w:p w14:paraId="01EDA659"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Фэгъ.</w:t>
      </w:r>
      <w:r w:rsidRPr="00E52808">
        <w:rPr>
          <w:rFonts w:ascii="Times New Roman" w:eastAsia="Times New Roman" w:hAnsi="Times New Roman" w:cs="Times New Roman"/>
          <w:kern w:val="0"/>
          <w:sz w:val="24"/>
          <w:szCs w:val="24"/>
          <w:lang w:eastAsia="ru-RU"/>
          <w14:ligatures w14:val="none"/>
        </w:rPr>
        <w:t> Я никогда не видѣлъ, сэръ, джентльмена почтенныхъ лѣтъ сильнѣе удивленнымъ. Онъ отступилъ два или три шага назадъ, десятокъ разъ выругался и спросилъ, какой дьяволъ занесъ васъ сюда.</w:t>
      </w:r>
    </w:p>
    <w:p w14:paraId="151360A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Ну, а ты что на это?</w:t>
      </w:r>
    </w:p>
    <w:p w14:paraId="236FA29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Фэгъ.</w:t>
      </w:r>
      <w:r w:rsidRPr="00E52808">
        <w:rPr>
          <w:rFonts w:ascii="Times New Roman" w:eastAsia="Times New Roman" w:hAnsi="Times New Roman" w:cs="Times New Roman"/>
          <w:kern w:val="0"/>
          <w:sz w:val="24"/>
          <w:szCs w:val="24"/>
          <w:lang w:eastAsia="ru-RU"/>
          <w14:ligatures w14:val="none"/>
        </w:rPr>
        <w:t> О, я совралъ, сэръ... не помню, что именно, но можете быть увѣрены, что онъ ничего но узналъ отъ меня. Я покорнѣйше просилъ бы васъ условиться, чтобы намъ врать на одинъ манеръ и не запутаться. Слуги сэра Энтони были любознательны, сэръ, очень любознательны.</w:t>
      </w:r>
    </w:p>
    <w:p w14:paraId="0CBE378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Ты имъ ничего не говорилъ?</w:t>
      </w:r>
    </w:p>
    <w:p w14:paraId="78641AD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Фэгъ.</w:t>
      </w:r>
      <w:r w:rsidRPr="00E52808">
        <w:rPr>
          <w:rFonts w:ascii="Times New Roman" w:eastAsia="Times New Roman" w:hAnsi="Times New Roman" w:cs="Times New Roman"/>
          <w:kern w:val="0"/>
          <w:sz w:val="24"/>
          <w:szCs w:val="24"/>
          <w:lang w:eastAsia="ru-RU"/>
          <w14:ligatures w14:val="none"/>
        </w:rPr>
        <w:t> О, ни слова, сэръ! ни слова! Правда, м-ръ Томасъ, кучеръ (онъ, по моему, человѣкъ самый молчаливый)...</w:t>
      </w:r>
    </w:p>
    <w:p w14:paraId="336789A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Чортъ возьми, мошенникъ! ты все разболталъ?!</w:t>
      </w:r>
    </w:p>
    <w:p w14:paraId="261948D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Фэгъ.</w:t>
      </w:r>
      <w:r w:rsidRPr="00E52808">
        <w:rPr>
          <w:rFonts w:ascii="Times New Roman" w:eastAsia="Times New Roman" w:hAnsi="Times New Roman" w:cs="Times New Roman"/>
          <w:kern w:val="0"/>
          <w:sz w:val="24"/>
          <w:szCs w:val="24"/>
          <w:lang w:eastAsia="ru-RU"/>
          <w14:ligatures w14:val="none"/>
        </w:rPr>
        <w:t> О, нѣтъ, сэръ... нѣтъ, нѣтъ... ни слова! клянусь честью!.. Онъ, правда, очень допытывался... только я, сэръ, былъ очень хитеръ... чертовски хитеръ! Мой баринъ (сказалъ я), честный Томасъ (тѣмъ, кто ниже насъ, сэръ, всегда говоришь "честный"), пріѣхалъ въ Батъ набирать рекрутовъ... Да, сэръ, я сказалъ набирать рекрутовъ... А до того, что вы, сэръ, здѣсь станете набираться здоровья, или денегъ, или чего иного -- ни ему, никому другому нѣтъ дѣла.</w:t>
      </w:r>
    </w:p>
    <w:p w14:paraId="330CA3F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Ладно, вербовать рекрутовъ... Пусть такъ и будетъ.</w:t>
      </w:r>
    </w:p>
    <w:p w14:paraId="06FB339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Фегъ.</w:t>
      </w:r>
      <w:r w:rsidRPr="00E52808">
        <w:rPr>
          <w:rFonts w:ascii="Times New Roman" w:eastAsia="Times New Roman" w:hAnsi="Times New Roman" w:cs="Times New Roman"/>
          <w:kern w:val="0"/>
          <w:sz w:val="24"/>
          <w:szCs w:val="24"/>
          <w:lang w:eastAsia="ru-RU"/>
          <w14:ligatures w14:val="none"/>
        </w:rPr>
        <w:t> Отлично, сэръ! Чтобы придать дѣлу нѣкоторое правдоподобіе, я даже сказалъ Томасу, что ваша честь уже завербовали пятерыхъ лакеевъ безъ мѣстъ, семерыхъ трактирныхъ служителей и тринадцать бильярдныхъ маркеровъ.</w:t>
      </w:r>
    </w:p>
    <w:p w14:paraId="6DF7012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Эбc.</w:t>
      </w:r>
      <w:r w:rsidRPr="00E52808">
        <w:rPr>
          <w:rFonts w:ascii="Times New Roman" w:eastAsia="Times New Roman" w:hAnsi="Times New Roman" w:cs="Times New Roman"/>
          <w:kern w:val="0"/>
          <w:sz w:val="24"/>
          <w:szCs w:val="24"/>
          <w:lang w:eastAsia="ru-RU"/>
          <w14:ligatures w14:val="none"/>
        </w:rPr>
        <w:t> Болванъ! никогда не говори больше, чѣмъ слѣдуетъ!</w:t>
      </w:r>
    </w:p>
    <w:p w14:paraId="37F4BC3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lastRenderedPageBreak/>
        <w:t>   </w:t>
      </w:r>
      <w:r w:rsidRPr="00E52808">
        <w:rPr>
          <w:rFonts w:ascii="Times New Roman" w:eastAsia="Times New Roman" w:hAnsi="Times New Roman" w:cs="Times New Roman"/>
          <w:i/>
          <w:iCs/>
          <w:kern w:val="0"/>
          <w:sz w:val="24"/>
          <w:szCs w:val="24"/>
          <w:lang w:eastAsia="ru-RU"/>
          <w14:ligatures w14:val="none"/>
        </w:rPr>
        <w:t>Фэгз.</w:t>
      </w:r>
      <w:r w:rsidRPr="00E52808">
        <w:rPr>
          <w:rFonts w:ascii="Times New Roman" w:eastAsia="Times New Roman" w:hAnsi="Times New Roman" w:cs="Times New Roman"/>
          <w:kern w:val="0"/>
          <w:sz w:val="24"/>
          <w:szCs w:val="24"/>
          <w:lang w:eastAsia="ru-RU"/>
          <w14:ligatures w14:val="none"/>
        </w:rPr>
        <w:t> Прошу прощенья, сэръ... прошу прощенья. Но, съ вашего позволенія, ложь безполезна, если ее не поддерживать. Сэръ, если я поддѣлываю истину, какъ вексель, я за одно поддѣлываю и поручительство.</w:t>
      </w:r>
    </w:p>
    <w:p w14:paraId="42E66679"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Ну, смотри, чтобы отъ этого не лопнулъ твой кредитъ.-- М-ръ Фоклендъ вернулся?</w:t>
      </w:r>
    </w:p>
    <w:p w14:paraId="1BF6028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Фэгъ.</w:t>
      </w:r>
      <w:r w:rsidRPr="00E52808">
        <w:rPr>
          <w:rFonts w:ascii="Times New Roman" w:eastAsia="Times New Roman" w:hAnsi="Times New Roman" w:cs="Times New Roman"/>
          <w:kern w:val="0"/>
          <w:sz w:val="24"/>
          <w:szCs w:val="24"/>
          <w:lang w:eastAsia="ru-RU"/>
          <w14:ligatures w14:val="none"/>
        </w:rPr>
        <w:t> Онъ наверху, сэръ; переодѣвается.</w:t>
      </w:r>
    </w:p>
    <w:p w14:paraId="47CBD55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Эос.</w:t>
      </w:r>
      <w:r w:rsidRPr="00E52808">
        <w:rPr>
          <w:rFonts w:ascii="Times New Roman" w:eastAsia="Times New Roman" w:hAnsi="Times New Roman" w:cs="Times New Roman"/>
          <w:kern w:val="0"/>
          <w:sz w:val="24"/>
          <w:szCs w:val="24"/>
          <w:lang w:eastAsia="ru-RU"/>
          <w14:ligatures w14:val="none"/>
        </w:rPr>
        <w:t> Не знаешь ли, извѣстно ли ему о пріѣздѣ сэра Энтони съ миссъ Мельвиль?</w:t>
      </w:r>
    </w:p>
    <w:p w14:paraId="71C3BAA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Фэгъ.</w:t>
      </w:r>
      <w:r w:rsidRPr="00E52808">
        <w:rPr>
          <w:rFonts w:ascii="Times New Roman" w:eastAsia="Times New Roman" w:hAnsi="Times New Roman" w:cs="Times New Roman"/>
          <w:kern w:val="0"/>
          <w:sz w:val="24"/>
          <w:szCs w:val="24"/>
          <w:lang w:eastAsia="ru-RU"/>
          <w14:ligatures w14:val="none"/>
        </w:rPr>
        <w:t> Должно быть, нѣтъ, сэръ. Онъ никого не видѣлъ,</w:t>
      </w:r>
    </w:p>
    <w:p w14:paraId="7CDC68E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Но, ради Бога, чудакъ, какія ты видишь причины для опасеній?</w:t>
      </w:r>
    </w:p>
    <w:p w14:paraId="2EB1C78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Какія причины для опасеній, говоришь ты? Господи! да развѣ ихъ не тысячи? Я боюсь за его здоровье, жизнь, за настроеніе... Мое отсутствіе, тревога о моемъ возвращеніи, страхъ за меня, быть можетъ, мучатъ ее... Каждый часъ приноситъ поводъ къ опасеніямъ за нее... Дождь-ли, вѣтеръ-ли, полуденный зной, вечерняя роса,-- все можетъ погубить жизнь, ради которой я только и дорожу своею. Ахъ, Джекъ, ты не понимаешь меня!</w:t>
      </w:r>
    </w:p>
    <w:p w14:paraId="75405CE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Эос.</w:t>
      </w:r>
      <w:r w:rsidRPr="00E52808">
        <w:rPr>
          <w:rFonts w:ascii="Times New Roman" w:eastAsia="Times New Roman" w:hAnsi="Times New Roman" w:cs="Times New Roman"/>
          <w:kern w:val="0"/>
          <w:sz w:val="24"/>
          <w:szCs w:val="24"/>
          <w:lang w:eastAsia="ru-RU"/>
          <w14:ligatures w14:val="none"/>
        </w:rPr>
        <w:t> Значитъ, узнавъ навѣрно, что Джулія здорова и весела, ты совершенно успокоишься?</w:t>
      </w:r>
    </w:p>
    <w:p w14:paraId="413837F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Я буду безмѣрно счастливъ!.. Только объ этомъ я и тревожусь.</w:t>
      </w:r>
    </w:p>
    <w:p w14:paraId="24C723D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Развеселись-же: миссъ Мельвиль совершенно здорова и теперь въ Батѣ.</w:t>
      </w:r>
    </w:p>
    <w:p w14:paraId="06B6E2A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Полно, Джекъ... брось эти шутки...</w:t>
      </w:r>
    </w:p>
    <w:p w14:paraId="3121B13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Она пріѣхала сюда съ часъ тому назадъ съ моимъ отцомъ.</w:t>
      </w:r>
    </w:p>
    <w:p w14:paraId="7498DD6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Неужели ты говоришь серьезно?</w:t>
      </w:r>
    </w:p>
    <w:p w14:paraId="2771ADE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Плохо же ты знаешь сэра Энтони: подобная штука въ его характерѣ.-- Да серьезно-же, они здѣсь... Честное слово!</w:t>
      </w:r>
    </w:p>
    <w:p w14:paraId="4F2849E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Милый другъ!-- Эй, Дю-Пенъ, шляпу!-- Милый Джекъ!.. Теперь ничто на свѣтѣ ни на минуту меня не огорчитъ!</w:t>
      </w:r>
    </w:p>
    <w:p w14:paraId="57A839D3"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Возвращается Фэгъ.</w:t>
      </w:r>
    </w:p>
    <w:p w14:paraId="6BBF26B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Фэгъ.</w:t>
      </w:r>
      <w:r w:rsidRPr="00E52808">
        <w:rPr>
          <w:rFonts w:ascii="Times New Roman" w:eastAsia="Times New Roman" w:hAnsi="Times New Roman" w:cs="Times New Roman"/>
          <w:kern w:val="0"/>
          <w:sz w:val="24"/>
          <w:szCs w:val="24"/>
          <w:lang w:eastAsia="ru-RU"/>
          <w14:ligatures w14:val="none"/>
        </w:rPr>
        <w:t> Сэръ, только что пріѣхалъ м-ръ Экрсъ, онъ внизу.</w:t>
      </w:r>
    </w:p>
    <w:p w14:paraId="1F3E581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Погоди, Фоклендъ, этотъ Экрсъ живетъ недалеко отъ сэра Энтони, онъ можетъ разсказать тебѣ про твою возлюбленную.-- Фэгъ, проси м-ра Экрса.</w:t>
      </w:r>
    </w:p>
    <w:p w14:paraId="35C610A5"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(Фэгъ уходитъ).</w:t>
      </w:r>
    </w:p>
    <w:p w14:paraId="0A795CD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А что, онъ развѣ хорошо знакомъ съ ними?</w:t>
      </w:r>
    </w:p>
    <w:p w14:paraId="6CEA6D5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О, очень близко. Не уходи же, вдобавокъ онъ и позабавитъ тебя.</w:t>
      </w:r>
    </w:p>
    <w:p w14:paraId="7872151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Хорошо, я съ удовольствіемъ задамъ ему нѣсколько вопросовъ.</w:t>
      </w:r>
    </w:p>
    <w:p w14:paraId="4B9F4BA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Онъ, кромѣ того, мой соперникъ... т. е. соперникъ моего двойника. Онъ и но подозрѣваетъ, чтобы его пріятель капитанъ Эбсолютъ когда-нибудь видѣлъ "его" Лидію. Онъ довольно забавно жалуется мнѣ на скрытаго пролазу Беверлея, своего соперника, который...</w:t>
      </w:r>
    </w:p>
    <w:p w14:paraId="3925FFB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Шш!.. вотъ онъ!</w:t>
      </w:r>
    </w:p>
    <w:p w14:paraId="01D0C6B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&lt;Такъ в книге&gt;какъ вернулся, кромѣ своего джентльмена, что былъ съ нимъ въ Бристолѣ.-- Кажется, сэръ, м-ръ Фоклендъ сходитъ внизъ...</w:t>
      </w:r>
    </w:p>
    <w:p w14:paraId="4164E24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Ступай, скажи ему, что я дома.</w:t>
      </w:r>
    </w:p>
    <w:p w14:paraId="564A932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Фэгз.</w:t>
      </w:r>
      <w:r w:rsidRPr="00E52808">
        <w:rPr>
          <w:rFonts w:ascii="Times New Roman" w:eastAsia="Times New Roman" w:hAnsi="Times New Roman" w:cs="Times New Roman"/>
          <w:kern w:val="0"/>
          <w:sz w:val="24"/>
          <w:szCs w:val="24"/>
          <w:lang w:eastAsia="ru-RU"/>
          <w14:ligatures w14:val="none"/>
        </w:rPr>
        <w:t> Слушаю, сэръ -- (уходя). Прошу прощенья, сэръ: если сэръ Энтони спроситъ, ужь вы, пожалуйста, не забудьте, что мы здѣсь рекрутовъ вербуемъ.</w:t>
      </w:r>
    </w:p>
    <w:p w14:paraId="05FCB86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Ладно, ладно.</w:t>
      </w:r>
    </w:p>
    <w:p w14:paraId="4B3A405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Фэгз. И</w:t>
      </w:r>
      <w:r w:rsidRPr="00E52808">
        <w:rPr>
          <w:rFonts w:ascii="Times New Roman" w:eastAsia="Times New Roman" w:hAnsi="Times New Roman" w:cs="Times New Roman"/>
          <w:kern w:val="0"/>
          <w:sz w:val="24"/>
          <w:szCs w:val="24"/>
          <w:lang w:eastAsia="ru-RU"/>
          <w14:ligatures w14:val="none"/>
        </w:rPr>
        <w:t> ежели ваша честь будутъ такъ добры и ввернутъ словечко, или два, про лакеевъ и маркеровъ, то ваша честь меня очень обяжутъ: мнѣ хоть и не совѣстно соврать ради васъ, но попасться, какъ хотите, обидно. (Уходитъ).</w:t>
      </w:r>
    </w:p>
    <w:p w14:paraId="14C276E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lastRenderedPageBreak/>
        <w:t>   </w:t>
      </w:r>
      <w:r w:rsidRPr="00E52808">
        <w:rPr>
          <w:rFonts w:ascii="Times New Roman" w:eastAsia="Times New Roman" w:hAnsi="Times New Roman" w:cs="Times New Roman"/>
          <w:i/>
          <w:iCs/>
          <w:kern w:val="0"/>
          <w:sz w:val="24"/>
          <w:szCs w:val="24"/>
          <w:lang w:eastAsia="ru-RU"/>
          <w14:ligatures w14:val="none"/>
        </w:rPr>
        <w:t>Эбс. </w:t>
      </w:r>
      <w:r w:rsidRPr="00E52808">
        <w:rPr>
          <w:rFonts w:ascii="Times New Roman" w:eastAsia="Times New Roman" w:hAnsi="Times New Roman" w:cs="Times New Roman"/>
          <w:kern w:val="0"/>
          <w:sz w:val="24"/>
          <w:szCs w:val="24"/>
          <w:lang w:eastAsia="ru-RU"/>
          <w14:ligatures w14:val="none"/>
        </w:rPr>
        <w:t>Ну, чудакъ-пріятель!.. коли ты по знаещь, что твоя возлюбленная здѣсь, я тебя сперва немного подразню.</w:t>
      </w:r>
    </w:p>
    <w:p w14:paraId="0357A7ED"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Входитъ Фоклендъ.</w:t>
      </w:r>
    </w:p>
    <w:p w14:paraId="54D1F12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Фоклендъ, здравствуй, пріятель! Ты вернулся въ срокъ аккуратно.</w:t>
      </w:r>
    </w:p>
    <w:p w14:paraId="151E79D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 </w:t>
      </w:r>
      <w:r w:rsidRPr="00E52808">
        <w:rPr>
          <w:rFonts w:ascii="Times New Roman" w:eastAsia="Times New Roman" w:hAnsi="Times New Roman" w:cs="Times New Roman"/>
          <w:kern w:val="0"/>
          <w:sz w:val="24"/>
          <w:szCs w:val="24"/>
          <w:lang w:eastAsia="ru-RU"/>
          <w14:ligatures w14:val="none"/>
        </w:rPr>
        <w:t>Да. Я уѣзжалъ исключительно по дѣламъ. Ну, что новенькаго за это время? какъ твои дѣла съ Лидіей?</w:t>
      </w:r>
    </w:p>
    <w:p w14:paraId="4D35A1F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Да въ томъ же самомъ положеніи. Я не видѣлся съ нею послѣ ссоры; впрочемъ, жду съ часу на часъ, что она меня снова позоветъ.</w:t>
      </w:r>
    </w:p>
    <w:p w14:paraId="1D93980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Почему ты ее не уговоришь наконецъ бѣжать?</w:t>
      </w:r>
    </w:p>
    <w:p w14:paraId="423B7AA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 Да,</w:t>
      </w:r>
      <w:r w:rsidRPr="00E52808">
        <w:rPr>
          <w:rFonts w:ascii="Times New Roman" w:eastAsia="Times New Roman" w:hAnsi="Times New Roman" w:cs="Times New Roman"/>
          <w:kern w:val="0"/>
          <w:sz w:val="24"/>
          <w:szCs w:val="24"/>
          <w:lang w:eastAsia="ru-RU"/>
          <w14:ligatures w14:val="none"/>
        </w:rPr>
        <w:t> и потерять двѣ трети ея состоянія? Ты про это и забылъ.-- Нѣтъ, нѣтъ, я бы давно могъ бѣжать съ ней.</w:t>
      </w:r>
    </w:p>
    <w:p w14:paraId="7EDDA1D9"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w:t>
      </w:r>
      <w:r w:rsidRPr="00E52808">
        <w:rPr>
          <w:rFonts w:ascii="Times New Roman" w:eastAsia="Times New Roman" w:hAnsi="Times New Roman" w:cs="Times New Roman"/>
          <w:kern w:val="0"/>
          <w:sz w:val="24"/>
          <w:szCs w:val="24"/>
          <w:lang w:eastAsia="ru-RU"/>
          <w14:ligatures w14:val="none"/>
        </w:rPr>
        <w:t> Ну, такъ что же тянуть? Если ты увѣренъ въ ней, явись къ теткѣ ея и проси согласія j сэра Энтони.</w:t>
      </w:r>
    </w:p>
    <w:p w14:paraId="1796F6B9"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Тише ѣдешь, дальше будешь. Лидія готова бѣжать со мною, какъ съ прапорщикомъ Беверлеемъ, но еще очень сомнительно, что она скажетъ, когда узнаетъ, кто я въ дѣйствительности, согласится-ли она прозаически выйти за меня, съ вѣдома всѣхъ друзей и знакомыхъ отпраздновать обыкновенную пошлую свадьбу... Еще нельзя рискнуть...-- Фоклендъ, ты пойдешь съ нами обѣдать?</w:t>
      </w:r>
    </w:p>
    <w:p w14:paraId="1583D879"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Уволь меня; я совсѣмъ не расположенъ къ веселью.</w:t>
      </w:r>
    </w:p>
    <w:p w14:paraId="7E14557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Силы Небесныя! Я раззнакомлюсь съ тобой! Ты самый наискучнѣйшій, наипричудливѣйшій, наинеисправимѣйшій влюбленный!-- Люби, какъ прилично мужчинѣ!</w:t>
      </w:r>
    </w:p>
    <w:p w14:paraId="6D1EFF2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Не спорю, я не гожусь для общества.</w:t>
      </w:r>
    </w:p>
    <w:p w14:paraId="592F8E6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Развѣ и я не влюбленный?.. да еще и романическій? А развѣ я таскаю, куда ни приду, такую кучу сомнѣній, опасеній, надеждъ, желаній и прочихъ нелѣпостей изъ арсенала провинціальной миссъ?</w:t>
      </w:r>
    </w:p>
    <w:p w14:paraId="1076DC6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Ахъ, Джекъ! Ты ведешь рискованную игру, но, если проиграешь, еще не все для тебя потеряно; а я, я поставилъ все мое счастье на одну карту...</w:t>
      </w:r>
    </w:p>
    <w:p w14:paraId="3AF27D90"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Входитъ Экрсъ.</w:t>
      </w:r>
    </w:p>
    <w:p w14:paraId="03C7D9D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Га! мой дорогой другъ, благородный капитанъ и честный Джекъ, какъ твое здоровье?-- Только что пріѣхалъ, какъ видишь.-- Сэръ, вашъ покорный слуга.-- И жара же и пыль по дорогамъ, Джекъ!-- Клянусь возжами съ колесами! Я несся, какъ комета, съ хвостомъ изъ пыли длиною съ улицу.</w:t>
      </w:r>
    </w:p>
    <w:p w14:paraId="24FD403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Ха, ха! Бобъ, ты описываешь эксцентрическій путь, но мы знаемъ, какой центръ тебя сюда притягиваетъ.-- Позволь мнѣ представить тебѣ м-ра Фокленда; м-ръ Фоклендъ, м-ръ Экрсъ.</w:t>
      </w:r>
    </w:p>
    <w:p w14:paraId="2294299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Сэръ, я восхищенъ, что вижу васъ. Сэръ, я надѣюсь поближе познакомиться съ вами -- Э, Джекъ... это не тотъ-ли м-ръ Фоклендъ...</w:t>
      </w:r>
    </w:p>
    <w:p w14:paraId="290B2EA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Эге, Бобъ, тотъ самый, Фоклендъ миссъ Джуліи.</w:t>
      </w:r>
    </w:p>
    <w:p w14:paraId="2D09EFD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А она съ твоимъ отцомъ пріѣхала сюда, какъ разъ ередо мной; вы, вѣроятно, ихъ видѣли. Ахъ! М-ръ Фоклендъ, и счастливый человѣкъ!</w:t>
      </w:r>
    </w:p>
    <w:p w14:paraId="714230B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Я еще не видѣлъ миссъ Мельвиль, сэръ. Надѣюсь, на была здорова и не скучала въ Девонширъ?</w:t>
      </w:r>
    </w:p>
    <w:p w14:paraId="1354C09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Сэръ, я никогда не видалъ ее веселѣе, никогда, клянусь розами и лиліями! Она здорова, какъ Спа въ Германіи</w:t>
      </w:r>
    </w:p>
    <w:p w14:paraId="356E2DE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Вотъ что! Я слышалъ, что она была нѣсколько разстроена.</w:t>
      </w:r>
    </w:p>
    <w:p w14:paraId="5EE42C8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Нисколько, нисколько, сэръ... Это васъ хотѣли только помучить: совершенно напротивъ.</w:t>
      </w:r>
    </w:p>
    <w:p w14:paraId="728DB5B9"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lastRenderedPageBreak/>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Вотъ видишь, Джекъ, она умнѣе меня; я чуть не заболѣлъ отъ безпокойства.</w:t>
      </w:r>
    </w:p>
    <w:p w14:paraId="4181634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Такъ ты теперь сердишься на нее за то, что она не заболѣла?</w:t>
      </w:r>
    </w:p>
    <w:p w14:paraId="1BC9A7E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Нѣтъ, нѣтъ, ты не хочешь понять меня: вѣдь небольшое пустяшное разстройство было бы не неестественнымъ слѣдствіемъ разлуки съ любимымъ человѣкомъ.-- Ну, сознайся... есть же что-то непріятное въ такомъ постоянномъ, грубомъ, цвѣтущемъ здоровьи.</w:t>
      </w:r>
    </w:p>
    <w:p w14:paraId="223C1DD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О, еще бы!</w:t>
      </w:r>
    </w:p>
    <w:p w14:paraId="7751ACC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Славные у тебя апартаменты, Джекъ!</w:t>
      </w:r>
    </w:p>
    <w:p w14:paraId="135E28C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Сэръ, вы говорили, что миссъ Мельвиль была такъ ужасно здорова... она, значитъ, была постоянно весела? вѣчно смѣялась? не такъ ли?</w:t>
      </w:r>
    </w:p>
    <w:p w14:paraId="1E5050D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Весела?-- еще бы нѣтъ!-- Гдѣ она, тамъ смѣхъ и веселье... въ ней столько живости, столько ума и юмора.</w:t>
      </w:r>
    </w:p>
    <w:p w14:paraId="0A3AE29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Ну что, Джекъ?!-- О, женское легкомысліе! Какъ?! Счастлива, и безъ меня!</w:t>
      </w:r>
    </w:p>
    <w:p w14:paraId="1013661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Однако!-- Какъ это нелѣпо! минуту назадъ ты только о томъ и безпокоился, чтобы она не скучала.</w:t>
      </w:r>
    </w:p>
    <w:p w14:paraId="534052C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Что же, Джекъ, неужели я былъ весельемъ и душой общества?</w:t>
      </w:r>
    </w:p>
    <w:p w14:paraId="65B46EA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О, нѣтъ!</w:t>
      </w:r>
    </w:p>
    <w:p w14:paraId="560554F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Неужели я былъ рѣзвъ и веселъ?</w:t>
      </w:r>
    </w:p>
    <w:p w14:paraId="25990A8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Честное слово, ты въ этомъ неповиненъ.</w:t>
      </w:r>
    </w:p>
    <w:p w14:paraId="7B34C5F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Блисталъ ли я умомъ и юморомъ?</w:t>
      </w:r>
    </w:p>
    <w:p w14:paraId="329C4D8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О, нѣтъ; говоря по правдѣ, ты былъ невыносимо глупъ.</w:t>
      </w:r>
    </w:p>
    <w:p w14:paraId="315827E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Что съ этимъ джентльменомъ?</w:t>
      </w:r>
    </w:p>
    <w:p w14:paraId="1E0001F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Онъ радуется извѣстію, что Джулія здорова и счастлива, вотъ и все... А, Фоклендъ?</w:t>
      </w:r>
    </w:p>
    <w:p w14:paraId="015939C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О, я радъ этому извѣстію... да, да, у нея счастливый характеръ,</w:t>
      </w:r>
    </w:p>
    <w:p w14:paraId="570A4C3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Это вѣрно... и она такъ образована, такой милый голосъ, такъ ловко играетъ на клавикордахъ... Клянусь діезомъ съ бемолью! Какъ она щебетала недавно на концертѣ у м-ра Пьяно!</w:t>
      </w:r>
    </w:p>
    <w:p w14:paraId="411B2B1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Что ты на это скажешь? она веселилась и распѣвала... Ни мысли обо мнѣ.</w:t>
      </w:r>
    </w:p>
    <w:p w14:paraId="4A518E8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Ба, братъ! музыка, говорятъ, пища любви.</w:t>
      </w:r>
    </w:p>
    <w:p w14:paraId="35D614E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Хорошо, хорошо, допустимъ.-- Пожалуйста, м-ръ...-- Какъ его чертово имя?-- Не помните ли, что именно пѣла миссъ Мельвиль?</w:t>
      </w:r>
    </w:p>
    <w:p w14:paraId="70ECDAC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Къ сожалѣнію, нѣтъ.</w:t>
      </w:r>
    </w:p>
    <w:p w14:paraId="4991DD9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Стой, ручаюсь, что это были меланхолическіе нѣжножурчащіе романсики; быть можетъ, вспомнишь; не пѣла ли она:-- "Въ разлукѣ горестной съ тобою?" (поетъ).</w:t>
      </w:r>
    </w:p>
    <w:p w14:paraId="7BEF70E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Нѣтъ, этого она не пѣла.</w:t>
      </w:r>
    </w:p>
    <w:p w14:paraId="2BCC2A5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Или,-- "Лети къ нему, мой тихій вѣтеръ?" (поетъ).</w:t>
      </w:r>
    </w:p>
    <w:p w14:paraId="5280F0F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О, нѣтъ? ничего подобнаго.-- А вотъ, теперь я припоминаю одинъ романсъ: "Душою и сердцемъ теперь я свободна" (поетъ)*</w:t>
      </w:r>
    </w:p>
    <w:p w14:paraId="37AA329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Дуракъ! какой я дуракъ! Положиться на такую пустую кокетку! Чортъ возьми! Потѣшать публику своимъ пѣніемъ и игрою! Утѣшаться балладами и романсами! Что ты ни это скажешь, Джекъ?</w:t>
      </w:r>
    </w:p>
    <w:p w14:paraId="176491E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Да что?! Скажу, что я былъ бы радъ услышать тоже про мою возлюбленную.</w:t>
      </w:r>
    </w:p>
    <w:p w14:paraId="083EB8E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Не то, не то, не то... Я не печалюсь о томъ, что она была счастлива... Нѣтъ, нѣтъ, -- я радъ этому... Я не хотѣлъ бы, чтобъ она грустила, или заболѣла... но... но, вѣдь, сердце съ чувствомъ сказалось бы и въ выборѣ пѣсни... Она могла бы... могла бы быть не такъ ужь слишкомъ здорова и, такъ сказать... такъ сказать, уныло весела. Да она, поди, и танцевала тоже!</w:t>
      </w:r>
    </w:p>
    <w:p w14:paraId="6947D87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w:t>
      </w:r>
      <w:r w:rsidRPr="00E52808">
        <w:rPr>
          <w:rFonts w:ascii="Times New Roman" w:eastAsia="Times New Roman" w:hAnsi="Times New Roman" w:cs="Times New Roman"/>
          <w:kern w:val="0"/>
          <w:sz w:val="24"/>
          <w:szCs w:val="24"/>
          <w:lang w:eastAsia="ru-RU"/>
          <w14:ligatures w14:val="none"/>
        </w:rPr>
        <w:t> Что это онъ говоритъ про танцы?.</w:t>
      </w:r>
    </w:p>
    <w:p w14:paraId="0448650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lastRenderedPageBreak/>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По его словамъ, леди, о которой у насъ идетъ рѣчь, танцуетъ не хуже, чѣмъ поетъ.</w:t>
      </w:r>
    </w:p>
    <w:p w14:paraId="6858E44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Экрсѣд</w:t>
      </w:r>
      <w:r w:rsidRPr="00E52808">
        <w:rPr>
          <w:rFonts w:ascii="Times New Roman" w:eastAsia="Times New Roman" w:hAnsi="Times New Roman" w:cs="Times New Roman"/>
          <w:kern w:val="0"/>
          <w:sz w:val="24"/>
          <w:szCs w:val="24"/>
          <w:lang w:eastAsia="ru-RU"/>
          <w14:ligatures w14:val="none"/>
        </w:rPr>
        <w:t>а еще бы!.. вотъ на нашемъ послѣднемъ балѣ по случаю скачекъ...</w:t>
      </w:r>
    </w:p>
    <w:p w14:paraId="3539979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Адъ и дьяволъ! Да! я говорилъ, говорилъ это! О, она безъ меня съ ума отъ веселья сходитъ! Танцы!-- Всѣ ея чувства были противоположны моимъ... Я безпокоился, былъ задумчивъ, молчаливъ, сидѣлъ дома, не спалъ ни днемъ, ни ночью отъ думъ... А она! Веселье, смѣхъ, пѣсни, танцы!-- О проклятое, проклятое легкомысліе!</w:t>
      </w:r>
    </w:p>
    <w:p w14:paraId="7D7926A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Ради Бога, Флоклендъ, опомнись.-- Что изъ того, что она танцевала? Въ обществѣ законы, приличія...</w:t>
      </w:r>
    </w:p>
    <w:p w14:paraId="2BCC308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Хорошо, хорошо, я съумѣю сдержаться... быть можетъ, ты правъ... Изъ приличія.-- Такъ вы, м-ръ Экрсъ, говорите, что миссъ Мельвиль отлично танцуетъ менуэтъ?</w:t>
      </w:r>
    </w:p>
    <w:p w14:paraId="536F7C7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О, конечно... А вотъ посмотрѣли бы вы ее въ контрадансѣ! Клянусь танцмейстеромъ, она въ этомъ танцѣ очаровательна!</w:t>
      </w:r>
    </w:p>
    <w:p w14:paraId="7705F87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Да накажетъ ее судьба!.. Защищай ее, Джекъ! Что же ты молчишь?... Контрадансы! Джиги!.. Вертушка!.. Можно ли меня винить теперь?.. Менуэтъ я простилъ бы: это пустяки, я не обратилъ бы вниманія... Но контрадансы!-- Тьфу!.. Если бы она пустилась въ котильонъ, я, кажется, даже и это простилъ бы... Но всю ночь переходить изъ рукъ одного пошлаго свѣтскаго щенка въ руки другаго! показывать себя, точно лошадь передъ продажей!.. Ахъ, Джекъ! Только съ однимъ мужчиной можетъ танцовать въ контрадансѣ истинно скромная и любящая женщина; да и то прочія пары должны состоять изъ ея дядей и тетокъ!</w:t>
      </w:r>
    </w:p>
    <w:p w14:paraId="3B1A631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Ну, конечно!-- даже изъ дѣдушекъ и бабушекъ!</w:t>
      </w:r>
    </w:p>
    <w:p w14:paraId="7E57820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Одно порочное сердце въ толпѣ заразитъ всю залу! Пульсъ бьется подъ раздражающій мотивъ музыки... прерывистое дыханіе наполняетъ воздухъ теплотою и электричество пронизываетъ всѣ звенья больной цѣпи!-- Я долженъ тебя оставить: я нѣсколько взволновался и этотъ проклятый олухъ замѣтилъ это..." (хочетъ уйти).</w:t>
      </w:r>
    </w:p>
    <w:p w14:paraId="7E24343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Погоди, Фоклендъ, поблагодари же м-ра Экрса за добрыя новости.</w:t>
      </w:r>
    </w:p>
    <w:p w14:paraId="4DF4DF0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Чортъ побери его со всѣми новостями. (Уходить).</w:t>
      </w:r>
    </w:p>
    <w:p w14:paraId="461BF0E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Ха! ха! ха! Бѣдняга Фоклендъ... пять минутъ назадъ онъ увѣрялъ, что ничто на свѣтѣ не огорчитъ его ни на минуту.</w:t>
      </w:r>
    </w:p>
    <w:p w14:paraId="38F6531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Этотъ джентльменъ, кажется разсердился за то, что я хвалилъ его возлюбленную?</w:t>
      </w:r>
    </w:p>
    <w:p w14:paraId="5CDF876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Онъ ревнивъ немного. Бобъ.</w:t>
      </w:r>
    </w:p>
    <w:p w14:paraId="06597A2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Неужели? Ха! ха! приревновалъ ко мнѣ!.. Славная штука!</w:t>
      </w:r>
    </w:p>
    <w:p w14:paraId="31AF921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Онъ и неудивительно, Бобъ. Повѣрь мнѣ, твои блестящія манеры и грація натворятъ здѣсь переполоха между дѣвицами.</w:t>
      </w:r>
    </w:p>
    <w:p w14:paraId="378556F9"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Ахъ, шутникъ!.. ха! ха! переполоха... ха! ха! Но вѣдь ты знаешь, что мое сердце уже не свободно, оно принадлежитъ моей дорогой Лидіи. Она терпѣть меня не могла въ деревнѣ, потому что я такъ плохо одѣвался... Клянусь моднымъ портнымъ! Теперь пойдетъ уже не то: старой матушкѣ здѣсь нечего дѣлать! Я покажу старому платью, кто здѣсь хозяинъ! Первымъ дѣломъ похерю охотничью куртку и кожаные штаны. Я нѣсколько разъ завивалъ волосы.</w:t>
      </w:r>
    </w:p>
    <w:p w14:paraId="116672A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Да?!</w:t>
      </w:r>
    </w:p>
    <w:p w14:paraId="2248AB7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Да... на вискахъ-то кудри немного упрямятся, ну, за то на затылкѣ очень мило.</w:t>
      </w:r>
    </w:p>
    <w:p w14:paraId="58E5A17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О, безъ сомнѣнія, ты дойдешь до совершенства.</w:t>
      </w:r>
    </w:p>
    <w:p w14:paraId="7C6FE11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Непремѣнно!.. Только бы мнѣ поймать этого прапорщика Беверлея! Клянусь ружьемъ и пушкой? Я ему задамъ!</w:t>
      </w:r>
    </w:p>
    <w:p w14:paraId="6B1A21A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lastRenderedPageBreak/>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Вотъ рѣчь, приличная мужчинѣ! А скажи, пожалуйста, Бобъ, у тебя новый замѣчательный способъ клясться...</w:t>
      </w:r>
    </w:p>
    <w:p w14:paraId="648A648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Ха! ха! ты подмѣтилъ... мило, вѣдь, а?!-- Впрочемъ, я это не самъ выдумалъ, есть у меня знакомый маіоръ въ милиціи, очень ученый, право! Онъ говоритъ, что въ обыкновенныхъ клятвахъ нѣтъ смысла и что онѣ употребляются такъ, по старой памятиДревніе... тѣ говорили: клянусь Зевсомъ, клянусь Вакхомъ, Марсомъ, какъ имъ тамъ было угодно. А чтобы клясться разумно, проклятіе должно быть эхомъ смысла и тогда оно будетъ "осмысленнымъ проклятьемъ" -- Ха! ха! недурно, вѣдь, а?</w:t>
      </w:r>
    </w:p>
    <w:p w14:paraId="2C3F6CE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Очень недурно, очень недурно? И навѣрно этотъ способъ ругаться вытѣснить всѣ остальные!</w:t>
      </w:r>
    </w:p>
    <w:p w14:paraId="1842B0C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Да, да, наилучшія выраженія ветшаютъ. Чертыханье отжило свой вѣкъ.</w:t>
      </w:r>
    </w:p>
    <w:p w14:paraId="5185166A"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Возвращается Фэгъ.</w:t>
      </w:r>
    </w:p>
    <w:p w14:paraId="79B9C2F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Фэгъ.</w:t>
      </w:r>
      <w:r w:rsidRPr="00E52808">
        <w:rPr>
          <w:rFonts w:ascii="Times New Roman" w:eastAsia="Times New Roman" w:hAnsi="Times New Roman" w:cs="Times New Roman"/>
          <w:kern w:val="0"/>
          <w:sz w:val="24"/>
          <w:szCs w:val="24"/>
          <w:lang w:eastAsia="ru-RU"/>
          <w14:ligatures w14:val="none"/>
        </w:rPr>
        <w:t> Сэръ, васъ желаетъ видѣть джентльменъ. Впустить его?</w:t>
      </w:r>
    </w:p>
    <w:p w14:paraId="66794B2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Да, впусти.</w:t>
      </w:r>
    </w:p>
    <w:p w14:paraId="5644234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Ну, я пойду...</w:t>
      </w:r>
    </w:p>
    <w:p w14:paraId="0F094E8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Погоди.-- Кто этотъ джентльменъ, Фэгъ?</w:t>
      </w:r>
    </w:p>
    <w:p w14:paraId="731669A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Фэгъ.</w:t>
      </w:r>
      <w:r w:rsidRPr="00E52808">
        <w:rPr>
          <w:rFonts w:ascii="Times New Roman" w:eastAsia="Times New Roman" w:hAnsi="Times New Roman" w:cs="Times New Roman"/>
          <w:kern w:val="0"/>
          <w:sz w:val="24"/>
          <w:szCs w:val="24"/>
          <w:lang w:eastAsia="ru-RU"/>
          <w14:ligatures w14:val="none"/>
        </w:rPr>
        <w:t> Вашъ отецъ, сэръ.</w:t>
      </w:r>
    </w:p>
    <w:p w14:paraId="3DE133D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Болванъ, чего же ты его сразу не впустилъ? (Фэгъ уходить).</w:t>
      </w:r>
    </w:p>
    <w:p w14:paraId="038EB439"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У тебя дѣла съ сэромъ Энтони... Я жду извѣстій отъ м-ссъ Малапропъ и послалъ за своимъ славнымъ другомъ сэромъ Люціусомъ О`Триггеромъ. Adieu, Джекъ. Встрѣтимся вечеромъ; разопьемъ тогда дюжину стакановъ за здоровье моей Лидіи.</w:t>
      </w:r>
    </w:p>
    <w:p w14:paraId="14A49E8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Съ полнымъ моимъ удовольствіемъ.-- (Экрсъ уходить). Ну, предстоитъ отеческая нотація... Надѣюсь, онъ ничего не подозрѣваетъ, почему я здѣсь... Чтобы, право, подагрѣ задержать его въ Девонширѣ!</w:t>
      </w:r>
    </w:p>
    <w:p w14:paraId="0A61DD16"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Входитъ сэръ Энтони Эбсолютъ.</w:t>
      </w:r>
    </w:p>
    <w:p w14:paraId="676B522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Батюшка, я восхищенъ, что вижу васъ. Вы на видъ очень здоровы, а вашъ неожиданный пріѣздъ въ Батъ меня напугалъ было.</w:t>
      </w:r>
    </w:p>
    <w:p w14:paraId="1B3AC49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Надѣюсь, "очень напугалъ", Джекъ!-- Ты что рекрутъ вербуешь?</w:t>
      </w:r>
    </w:p>
    <w:p w14:paraId="389466F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Да, батюшка, я здѣсь по дѣламъ службы.</w:t>
      </w:r>
    </w:p>
    <w:p w14:paraId="303FD01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Ну, Джекъ, я радъ, что вижу тебя. Я этого не ждалъ, -- только что собрался писать тебѣ дѣловое письмо.-- Джекъ, я размышлялъ о томъ, что я становлюсь старъ и слабъ и, вѣроятно, ужъ не долго буду надоѣдать тебѣ.</w:t>
      </w:r>
    </w:p>
    <w:p w14:paraId="1B1F474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Извините, батюшка, вы на видъ такъ здоровы -- могу только пожелать, чтобы такъ было, какъ можно дольше.</w:t>
      </w:r>
    </w:p>
    <w:p w14:paraId="19FDE30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Желаю исполненія твоему желанію.-- И такъ, Джекъ, я размышлялъ, что я здоровъ и бодръ и еще очень долго могу помучить тебя. Но, Джекъ, я вижу, твое жалованье и то, что я выдаю тебѣ, -- очень немного для такого молодца, какъ ты...</w:t>
      </w:r>
    </w:p>
    <w:p w14:paraId="3BFB6FE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Батюшка...</w:t>
      </w:r>
    </w:p>
    <w:p w14:paraId="38004A5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И мое желаніе -- чтобы, пока я живъ, мой мальчикъ кое-что значилъ уже въ свѣтѣПоэтому я рѣшилъ сразу доставить тебѣ благородную независимость.</w:t>
      </w:r>
    </w:p>
    <w:p w14:paraId="7E3063C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Батюшка, я очаровалъ вашей добротой.</w:t>
      </w:r>
    </w:p>
    <w:p w14:paraId="2172009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Чрезъ нѣсколько недѣль ты будешь владѣлъ цемъ большаго состоянія.</w:t>
      </w:r>
    </w:p>
    <w:p w14:paraId="2D8DC5E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Батюшка,. я но знаю какъ и благодарить васъ за такую щедростьОднако вы, вѣдь, по хотите чтобы я бросилъ службу?</w:t>
      </w:r>
    </w:p>
    <w:p w14:paraId="32EECE7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О, это уже какъ твоя жена захочетъ.</w:t>
      </w:r>
    </w:p>
    <w:p w14:paraId="0E7496D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lastRenderedPageBreak/>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Моя жена?!</w:t>
      </w:r>
    </w:p>
    <w:p w14:paraId="29CC3CA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Ну да, ну да... Рѣшите это между собой, рѣшите это между собой.</w:t>
      </w:r>
    </w:p>
    <w:p w14:paraId="1B3FBE7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Батюшка, вы говорите про жену?</w:t>
      </w:r>
    </w:p>
    <w:p w14:paraId="777BA9D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Ну да, про жену... Развѣ я уже не говорилъ про нее?</w:t>
      </w:r>
    </w:p>
    <w:p w14:paraId="5E303EB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Ни слова, батюшка.</w:t>
      </w:r>
    </w:p>
    <w:p w14:paraId="7BE25AE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Вотъ тебѣ и на! А про нее-то и идетъ рѣчь.-- Да, Джекъ, ты женишься, состояніе укрѣплено за женой... но вѣдь это все равно.</w:t>
      </w:r>
    </w:p>
    <w:p w14:paraId="35C53B4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Батюшка, батюшка!-- вы меня удивляете.</w:t>
      </w:r>
    </w:p>
    <w:p w14:paraId="6A7F44C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Тьфу! Что за дьявольщина съ этимъ дуракомъ?! Только что ты разсыпался въ благодарностяхъ.</w:t>
      </w:r>
    </w:p>
    <w:p w14:paraId="2F7EF63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Но вы, батюшка, говорили мнѣ о самостоятельности, о большомъ состояніи и ни слова про жену.</w:t>
      </w:r>
    </w:p>
    <w:p w14:paraId="34B866F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Ну, да не все ли это равно?! Любишь ѣздить, люби и саночки возить. Хочешь получить имѣніе, бери и дѣвушку, за которой оно идетъ въ приданое, чортъ возьми!</w:t>
      </w:r>
    </w:p>
    <w:p w14:paraId="2153A49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Позволю себѣ впередъ замѣтить, что я не стану покупать состоянія цѣною своего счастья.-- Кто. эта дѣвушка, батюшка?</w:t>
      </w:r>
    </w:p>
    <w:p w14:paraId="20DD326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А тебѣ какое дѣло?! Ну, дай мнѣ сечайсъ же слово полюбить ее и жениться на ней.</w:t>
      </w:r>
    </w:p>
    <w:p w14:paraId="60E3908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Батюшка, право, неразумно требовать любви къ женщинѣ, про которую ничего не знаешь.</w:t>
      </w:r>
    </w:p>
    <w:p w14:paraId="152D6A1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А по моему, еще неразумнѣе отказываться отъ женщины, которую не знаешь.</w:t>
      </w:r>
    </w:p>
    <w:p w14:paraId="0A4B80F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Въ такомъ случаѣ, батюшка, я скажу вамъ откровенно: я люблю другую. Это... это ангелъ. Я далъ ей слово</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Пусть оно ей и остается. Ангелъ, поди, тебѣ тоже далъ слово; убытка никому не будетъ.</w:t>
      </w:r>
    </w:p>
    <w:p w14:paraId="0D9E8B2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Простите меня, я скажу вамъ разъ навсегда: вашего требованія я по могу исполнить.</w:t>
      </w:r>
    </w:p>
    <w:p w14:paraId="164DE6D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Слушай, Джекъ... Я тебя слушалъ до сихъ поръ терпѣливо... я былъ спокоенъ, совершенно спокоенъ, но берегись!.. Ты знаешь, я сама сговорчивость, пока мнѣ не перечатъ... Но не бѣси меня!</w:t>
      </w:r>
    </w:p>
    <w:p w14:paraId="459E518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Батюшка, я повторяю: вашего требованія я не могу исполнить.</w:t>
      </w:r>
    </w:p>
    <w:p w14:paraId="65AA661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Такъ чертъ меня задави, если я когда нибудь опять назову тебя Джекомъ...</w:t>
      </w:r>
    </w:p>
    <w:p w14:paraId="551B1CC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Но вы выслушайте же меня...</w:t>
      </w:r>
    </w:p>
    <w:p w14:paraId="0C2AEBE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Ни слова! Ни слова, Ни одного слова! Согласись, кивни своей башкой!.. И вотъ что я тебѣ скажу, Джекъ -- дуракъ то есть,-- если ты не согласенъ, клянусь...</w:t>
      </w:r>
    </w:p>
    <w:p w14:paraId="65A819C9"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Какъ, батюшка?! Обѣщать соединить свою судьбу съ какой нибудь харей! съ какой нибудь...</w:t>
      </w:r>
    </w:p>
    <w:p w14:paraId="7CF2284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Молчать, бездѣльникъ! Ну и пусть она будетъ харей! Будь у нея по горбу на каждомъ плечѣ, будь она кривобока, будь у нея косой глазъ съ окошко, будь у нея кожа, какъ у муміи, и борода, какъ у жида, -- все таки, негодяй, я заставлю тебя цѣлый день строить ей глазки, а по ночамъ сочинять сонеты въ честь ея красоты.</w:t>
      </w:r>
    </w:p>
    <w:p w14:paraId="710134F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Благоразумно и спокойно, нечего сказать!</w:t>
      </w:r>
    </w:p>
    <w:p w14:paraId="5658DE1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Не смѣть ухмыляться, собака! Не смѣть скалить зубы, обезьяна!</w:t>
      </w:r>
    </w:p>
    <w:p w14:paraId="2A4CD86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Право, батюшка, мнѣ не до смѣху.</w:t>
      </w:r>
    </w:p>
    <w:p w14:paraId="6117665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Лжешь, мальчишка, я знаю, ты смѣешься въ. душѣ; я знаю, какъ ты станешь скалить зубы, чуть я уйду.</w:t>
      </w:r>
    </w:p>
    <w:p w14:paraId="59BD55B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Для этого я слишкомъ уважаю васъ.</w:t>
      </w:r>
    </w:p>
    <w:p w14:paraId="4F8F40D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И чего ты злишься?! И чего ты горячишься?! Со мной это напрасно!</w:t>
      </w:r>
    </w:p>
    <w:p w14:paraId="45B6C09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lastRenderedPageBreak/>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Право, батюшка, я не горячусь.</w:t>
      </w:r>
    </w:p>
    <w:p w14:paraId="0F06FD7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Мерзкая ложь!-- Я знаю, ты въ душѣ злишься, лицемѣрный фатъ! Да со мной это напрасно!</w:t>
      </w:r>
    </w:p>
    <w:p w14:paraId="1A3719F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Да нѣтъ же, батюшка, честное слово...</w:t>
      </w:r>
    </w:p>
    <w:p w14:paraId="4EED1BF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А, ты горячишься! Ты не можешь быть хладнокровенъ, какъ я, чортъ возьми?! Гнѣвъ тутъ безполезенъ, безстыдникъ, наглецъ, негодяй изъ негодяевъ!.. Вотъ, ты опять ухмыляться! Не дразни меня!.. Нѣтъ, ты разсчитываешь на мою покладливость... ахъ ты!.. собака ты! Ты бьешь на мою кротость! Берегись!.. хоть какое терпѣніе лопнетъ въ концѣ концовъ!-- Замѣть себѣ: вотъ тебѣ шесть съ половиною часовъ на размышленіе. Если ты безусловно согласиться сдѣлать все, что я требую, ну!.. чортъ тебя побери, я, пожалуй, тебя и прощу со временемъ... Если же нѣтъ, тогда... Не смѣй быть на одной землѣ со мной, не смѣй дышать однимъ воздухомъ, -- ищи себѣ другую землю и солнце. Я выживу тебя со службы, я помѣщу на твое имя четверть гинеи и живи на проценты съ нея! Я литу тебя имени и наслѣдства, я тебя со свѣтя сживу! И чортъ меня побери, или я когда нибудь опять назову тебя Джекомъ. (Уходитъ)</w:t>
      </w:r>
    </w:p>
    <w:p w14:paraId="79567B6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Милый, кроткій, благоразумный батюшка!.. Слуга покорный! Удивительно мягко сэръ Энтони выражаетъ свои мнѣнія и желанія! Я не могъ ему ничего объяснить -- Любопытно, какою вѣдьмой -- богачкой собрался онъ наградить меня!.. А, вѣдь, онъ самъ женился по любви.</w:t>
      </w:r>
    </w:p>
    <w:p w14:paraId="05C9838D"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Возвращается Фэгъ.</w:t>
      </w:r>
    </w:p>
    <w:p w14:paraId="1EC87D6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Фэгъ.</w:t>
      </w:r>
      <w:r w:rsidRPr="00E52808">
        <w:rPr>
          <w:rFonts w:ascii="Times New Roman" w:eastAsia="Times New Roman" w:hAnsi="Times New Roman" w:cs="Times New Roman"/>
          <w:kern w:val="0"/>
          <w:sz w:val="24"/>
          <w:szCs w:val="24"/>
          <w:lang w:eastAsia="ru-RU"/>
          <w14:ligatures w14:val="none"/>
        </w:rPr>
        <w:t> Вашъ отецъ, сэръ, порядкомъ таки прогнѣвался... Такъ и скачетъ внизъ по лѣстницѣ по восьми, девяти ступенекъ за разъ... бормочетъ, ворчитъ, колотитъ по периламъ. Мы съ собакой повара стояли у двери... бацъ! какъ хватитъ меня тростью по головѣ? Велѣлъ снести ударъ барину, а потомъ швырнулъ бѣдную таксу на улицу и выругалъ насъ всѣхъ собаками!.. Честное слово, сэръ, будь я на вашемъ мѣстѣ, я бы прекратилъ бы знакомство съ такимъ неблаговоспитаннымъ джентльменомъ.</w:t>
      </w:r>
    </w:p>
    <w:p w14:paraId="0C7EE52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Молчать, нахалъ!-- Ты только за этимъ и явился?-- Пошелъ съ дороги? (Отталкиваетъ его въ сторону и уходитъ),</w:t>
      </w:r>
    </w:p>
    <w:p w14:paraId="7B2AE19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Фэгъ.</w:t>
      </w:r>
      <w:r w:rsidRPr="00E52808">
        <w:rPr>
          <w:rFonts w:ascii="Times New Roman" w:eastAsia="Times New Roman" w:hAnsi="Times New Roman" w:cs="Times New Roman"/>
          <w:kern w:val="0"/>
          <w:sz w:val="24"/>
          <w:szCs w:val="24"/>
          <w:lang w:eastAsia="ru-RU"/>
          <w14:ligatures w14:val="none"/>
        </w:rPr>
        <w:t> Такъ, такъ! Сэръ Энтони бранитъ сына. Мой капитанъ боится возражать отцу -- и... гроза разражается надъ бѣднымъ Фэгомъ! Позорная несправедливость -- вымещать на другомъ свою обиду! Какъ это скверно, низко...</w:t>
      </w:r>
    </w:p>
    <w:p w14:paraId="371E1DF3"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Входитъ мальчикъ.</w:t>
      </w:r>
    </w:p>
    <w:p w14:paraId="196FCBE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Мальч.</w:t>
      </w:r>
      <w:r w:rsidRPr="00E52808">
        <w:rPr>
          <w:rFonts w:ascii="Times New Roman" w:eastAsia="Times New Roman" w:hAnsi="Times New Roman" w:cs="Times New Roman"/>
          <w:kern w:val="0"/>
          <w:sz w:val="24"/>
          <w:szCs w:val="24"/>
          <w:lang w:eastAsia="ru-RU"/>
          <w14:ligatures w14:val="none"/>
        </w:rPr>
        <w:t> М-ръ Фэгъ, м-ръ Фэгъ, васъ баринъ кличетъ.</w:t>
      </w:r>
    </w:p>
    <w:p w14:paraId="70EECBA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Фэгъ.</w:t>
      </w:r>
      <w:r w:rsidRPr="00E52808">
        <w:rPr>
          <w:rFonts w:ascii="Times New Roman" w:eastAsia="Times New Roman" w:hAnsi="Times New Roman" w:cs="Times New Roman"/>
          <w:kern w:val="0"/>
          <w:sz w:val="24"/>
          <w:szCs w:val="24"/>
          <w:lang w:eastAsia="ru-RU"/>
          <w14:ligatures w14:val="none"/>
        </w:rPr>
        <w:t> Что горло дерешь, грязный щенокъ?-- Это подло, это низко...</w:t>
      </w:r>
    </w:p>
    <w:p w14:paraId="1407212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lastRenderedPageBreak/>
        <w:t>   </w:t>
      </w:r>
      <w:r w:rsidRPr="00E52808">
        <w:rPr>
          <w:rFonts w:ascii="Times New Roman" w:eastAsia="Times New Roman" w:hAnsi="Times New Roman" w:cs="Times New Roman"/>
          <w:i/>
          <w:iCs/>
          <w:kern w:val="0"/>
          <w:sz w:val="24"/>
          <w:szCs w:val="24"/>
          <w:lang w:eastAsia="ru-RU"/>
          <w14:ligatures w14:val="none"/>
        </w:rPr>
        <w:t>Мальч. Ж</w:t>
      </w:r>
      <w:r w:rsidRPr="00E52808">
        <w:rPr>
          <w:rFonts w:ascii="Times New Roman" w:eastAsia="Times New Roman" w:hAnsi="Times New Roman" w:cs="Times New Roman"/>
          <w:kern w:val="0"/>
          <w:sz w:val="24"/>
          <w:szCs w:val="24"/>
          <w:lang w:eastAsia="ru-RU"/>
          <w14:ligatures w14:val="none"/>
        </w:rPr>
        <w:t>ивѣй, живѣй, м-ръ Фэгъ?</w:t>
      </w:r>
    </w:p>
    <w:p w14:paraId="7090AA0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Фэгъ. Ж</w:t>
      </w:r>
      <w:r w:rsidRPr="00E52808">
        <w:rPr>
          <w:rFonts w:ascii="Times New Roman" w:eastAsia="Times New Roman" w:hAnsi="Times New Roman" w:cs="Times New Roman"/>
          <w:kern w:val="0"/>
          <w:sz w:val="24"/>
          <w:szCs w:val="24"/>
          <w:lang w:eastAsia="ru-RU"/>
          <w14:ligatures w14:val="none"/>
        </w:rPr>
        <w:t>ивѣй, живѣй? Ахъ ты, дерзкая мартышка? Ты тоже командовать?! ахъ ты скверная, нахальная дрянь кухонная! Ахъ ты... (уходитъ, колотя мальчика).</w:t>
      </w:r>
    </w:p>
    <w:p w14:paraId="78D7402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p>
    <w:p w14:paraId="74C51D2A"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СЦЕНА II. Бульваръ.</w:t>
      </w:r>
    </w:p>
    <w:p w14:paraId="48FCBDFB"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Входитъ Люси.</w:t>
      </w:r>
    </w:p>
    <w:p w14:paraId="23112B6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Люси.</w:t>
      </w:r>
      <w:r w:rsidRPr="00E52808">
        <w:rPr>
          <w:rFonts w:ascii="Times New Roman" w:eastAsia="Times New Roman" w:hAnsi="Times New Roman" w:cs="Times New Roman"/>
          <w:kern w:val="0"/>
          <w:sz w:val="24"/>
          <w:szCs w:val="24"/>
          <w:lang w:eastAsia="ru-RU"/>
          <w14:ligatures w14:val="none"/>
        </w:rPr>
        <w:t> Такъ вотъ оно что... еще женихъ! Капитанъ Эбсолютъ. Ну, плохи его шансы, пока съ нимъ не познакомился мой кошелекъ.-- Бѣдняга Экрсъ получилъ отставку! Я оказала ему послѣднюю услугу, объявивъ, что его предупредилъ Беверлей... Сэръ Люціусъ обыкновенно не опаздываетъ, когда ждетъ вѣстей отъ "своей милой Деліи". Странно, что его еще нѣтъ!.. Мнѣ немножко совѣстно, что я его надуваю, да мой герой не платилъ бы мнѣ такъ хорошо, еслибы зналъ, что его Деліи подъ пятьдесятъ и что она сама себѣ госпожа.</w:t>
      </w:r>
    </w:p>
    <w:p w14:paraId="64BB4431"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Входить сиръ Люціусъ О'Триггеръ.</w:t>
      </w:r>
    </w:p>
    <w:p w14:paraId="7F33FEF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А, моя маленькая посланница... А я искалъ тебя: </w:t>
      </w:r>
      <w:r w:rsidRPr="00E52808">
        <w:rPr>
          <w:rFonts w:ascii="Times New Roman" w:eastAsia="Times New Roman" w:hAnsi="Times New Roman" w:cs="Times New Roman"/>
          <w:i/>
          <w:iCs/>
          <w:kern w:val="0"/>
          <w:sz w:val="24"/>
          <w:szCs w:val="24"/>
          <w:lang w:eastAsia="ru-RU"/>
          <w14:ligatures w14:val="none"/>
        </w:rPr>
        <w:t>я</w:t>
      </w:r>
      <w:r w:rsidRPr="00E52808">
        <w:rPr>
          <w:rFonts w:ascii="Times New Roman" w:eastAsia="Times New Roman" w:hAnsi="Times New Roman" w:cs="Times New Roman"/>
          <w:kern w:val="0"/>
          <w:sz w:val="24"/>
          <w:szCs w:val="24"/>
          <w:lang w:eastAsia="ru-RU"/>
          <w14:ligatures w14:val="none"/>
        </w:rPr>
        <w:t> съ полчаса ждалъ тебя на томъ концѣ бульвара.</w:t>
      </w:r>
    </w:p>
    <w:p w14:paraId="08C92A8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Люси,</w:t>
      </w:r>
      <w:r w:rsidRPr="00E52808">
        <w:rPr>
          <w:rFonts w:ascii="Times New Roman" w:eastAsia="Times New Roman" w:hAnsi="Times New Roman" w:cs="Times New Roman"/>
          <w:kern w:val="0"/>
          <w:sz w:val="24"/>
          <w:szCs w:val="24"/>
          <w:lang w:eastAsia="ru-RU"/>
          <w14:ligatures w14:val="none"/>
        </w:rPr>
        <w:t> (притворяясь наивной). Ахъ, Матерь Божія? а я ждала ваше благородіе здѣсь.</w:t>
      </w:r>
    </w:p>
    <w:p w14:paraId="2871BDA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Люи,</w:t>
      </w:r>
      <w:r w:rsidRPr="00E52808">
        <w:rPr>
          <w:rFonts w:ascii="Times New Roman" w:eastAsia="Times New Roman" w:hAnsi="Times New Roman" w:cs="Times New Roman"/>
          <w:kern w:val="0"/>
          <w:sz w:val="24"/>
          <w:szCs w:val="24"/>
          <w:lang w:eastAsia="ru-RU"/>
          <w14:ligatures w14:val="none"/>
        </w:rPr>
        <w:t> Право? можетъ быть, мы оттого и не встрѣтились; очень забавно, какъ ты могла выйти изъ дому, а я тебя не видѣлъ... Я вздремнулъ въ кофейной у окна, чтобы не пропустить тебя мимо.</w:t>
      </w:r>
    </w:p>
    <w:p w14:paraId="2E86BC5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Люси.</w:t>
      </w:r>
      <w:r w:rsidRPr="00E52808">
        <w:rPr>
          <w:rFonts w:ascii="Times New Roman" w:eastAsia="Times New Roman" w:hAnsi="Times New Roman" w:cs="Times New Roman"/>
          <w:kern w:val="0"/>
          <w:sz w:val="24"/>
          <w:szCs w:val="24"/>
          <w:lang w:eastAsia="ru-RU"/>
          <w14:ligatures w14:val="none"/>
        </w:rPr>
        <w:t> Ахъ ты, Господи! Бьюсь объ закладъ на полшиллинга, что я прошла, пока вы спали.</w:t>
      </w:r>
    </w:p>
    <w:p w14:paraId="01F4205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Должно быть, я спалъ, пока не проснулся, а потомъ пошелъ сюда.-- Однако, съ чѣмъ ты явилась, моя прелесть?</w:t>
      </w:r>
    </w:p>
    <w:p w14:paraId="0D88543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Люси.</w:t>
      </w:r>
      <w:r w:rsidRPr="00E52808">
        <w:rPr>
          <w:rFonts w:ascii="Times New Roman" w:eastAsia="Times New Roman" w:hAnsi="Times New Roman" w:cs="Times New Roman"/>
          <w:kern w:val="0"/>
          <w:sz w:val="24"/>
          <w:szCs w:val="24"/>
          <w:lang w:eastAsia="ru-RU"/>
          <w14:ligatures w14:val="none"/>
        </w:rPr>
        <w:t> У меня въ карманѣ письмо къ вамъ!</w:t>
      </w:r>
    </w:p>
    <w:p w14:paraId="4213697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Право?! Ты съ пустыми руками не приходишь.-- Ну... посмотримъ же, что говоритъ моя Делія.</w:t>
      </w:r>
    </w:p>
    <w:p w14:paraId="7DC206D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Люси.</w:t>
      </w:r>
      <w:r w:rsidRPr="00E52808">
        <w:rPr>
          <w:rFonts w:ascii="Times New Roman" w:eastAsia="Times New Roman" w:hAnsi="Times New Roman" w:cs="Times New Roman"/>
          <w:kern w:val="0"/>
          <w:sz w:val="24"/>
          <w:szCs w:val="24"/>
          <w:lang w:eastAsia="ru-RU"/>
          <w14:ligatures w14:val="none"/>
        </w:rPr>
        <w:t> Вотъ, сэръ Люціусъ. (Даетъ ему письмо).</w:t>
      </w:r>
    </w:p>
    <w:p w14:paraId="178E708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(читаетъ) "Сэръ, -- бываютъ часто неожиданныя оказіи, которыя для любви значатъ больше, чѣмъ годы обыкновенныхъ комбинацій. Такова была аффектація, произведенная на меня однимъ видомъ сэра Люціуса О'Триггера".-- Очень мило, честное слово.-- "Женская пунктуація препятствуетъ мнѣ сказать болѣе, но позвольте мнѣ прибавить, что мнѣ доставитъ неизъяснимую радость найти сэра Люціуса достойнымъ послѣдняго критеріума моихъ чувствованій.-- Делія." Чортъ возьми, Люси, моя Делія въ карманъ не полѣзетъ за словомъ; правда, иной разъ ея слова, какъ будто, неслыханны.</w:t>
      </w:r>
    </w:p>
    <w:p w14:paraId="4E7FCAE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Люси.</w:t>
      </w:r>
      <w:r w:rsidRPr="00E52808">
        <w:rPr>
          <w:rFonts w:ascii="Times New Roman" w:eastAsia="Times New Roman" w:hAnsi="Times New Roman" w:cs="Times New Roman"/>
          <w:kern w:val="0"/>
          <w:sz w:val="24"/>
          <w:szCs w:val="24"/>
          <w:lang w:eastAsia="ru-RU"/>
          <w14:ligatures w14:val="none"/>
        </w:rPr>
        <w:t> Э, сэръ, такая опытная леди...</w:t>
      </w:r>
    </w:p>
    <w:p w14:paraId="1796D96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Что?! Опытная?! Въ семнадцать лѣтъ?!</w:t>
      </w:r>
    </w:p>
    <w:p w14:paraId="1120139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Люси.</w:t>
      </w:r>
      <w:r w:rsidRPr="00E52808">
        <w:rPr>
          <w:rFonts w:ascii="Times New Roman" w:eastAsia="Times New Roman" w:hAnsi="Times New Roman" w:cs="Times New Roman"/>
          <w:kern w:val="0"/>
          <w:sz w:val="24"/>
          <w:szCs w:val="24"/>
          <w:lang w:eastAsia="ru-RU"/>
          <w14:ligatures w14:val="none"/>
        </w:rPr>
        <w:t> Въ самомъ дѣлѣ... Она, вѣдь, такъ читаетъ, такъ читаетъ... Любую книгу прочтетъ, въ какомъ мѣстѣ ни раскрой!</w:t>
      </w:r>
    </w:p>
    <w:p w14:paraId="169BB43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Начиталась же, значитъ, она, что пишетъ такъ мудрено... иной разъ, доложимъ, довольно произвольно... Здѣсь довольно таки словечекъ, которымъ не мѣшало бы получить habeas corpus.</w:t>
      </w:r>
    </w:p>
    <w:p w14:paraId="6E5E46B9"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Люси.</w:t>
      </w:r>
      <w:r w:rsidRPr="00E52808">
        <w:rPr>
          <w:rFonts w:ascii="Times New Roman" w:eastAsia="Times New Roman" w:hAnsi="Times New Roman" w:cs="Times New Roman"/>
          <w:kern w:val="0"/>
          <w:sz w:val="24"/>
          <w:szCs w:val="24"/>
          <w:lang w:eastAsia="ru-RU"/>
          <w14:ligatures w14:val="none"/>
        </w:rPr>
        <w:t> Ахъ, сэръ Люціусъ, послушали бы вы, какъ она говоритъ о васъ!</w:t>
      </w:r>
    </w:p>
    <w:p w14:paraId="31CC1AB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lastRenderedPageBreak/>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О, скажи ей, что у нея будетъ славный мужъ, да еще титулъ леди О'Триггеръ!.. Но необходимо получить согласіе старушки-тетки, обдѣлать все, какъ слѣдуетъ.</w:t>
      </w:r>
    </w:p>
    <w:p w14:paraId="7E2AEED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Люси.</w:t>
      </w:r>
      <w:r w:rsidRPr="00E52808">
        <w:rPr>
          <w:rFonts w:ascii="Times New Roman" w:eastAsia="Times New Roman" w:hAnsi="Times New Roman" w:cs="Times New Roman"/>
          <w:kern w:val="0"/>
          <w:sz w:val="24"/>
          <w:szCs w:val="24"/>
          <w:lang w:eastAsia="ru-RU"/>
          <w14:ligatures w14:val="none"/>
        </w:rPr>
        <w:t> Нѣтъ, сэръ Люціусъ, вы, кажется, не довольно для этого богаты.</w:t>
      </w:r>
    </w:p>
    <w:p w14:paraId="5018DB89"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Я такъ бѣденъ, красавица, что ни за что не могу пропустить этого случая. Если бы мнѣ не нужны были деньги, я бы съ превеликимъ удовольствіемъ сейчасъ же укралъ бы твою госпожу.-- Впрочемъ, дѣвочка (даетъ ей денегъ), на ленты для тебя у меня хватитъ. Вечеркомъ встрѣть меня здѣсь, я дамъ тебѣ отвѣтъ на письмо. А чтобы ты, плутовка, не забыла, вотъ тебѣ задатокъ... (цѣлуетъ се).</w:t>
      </w:r>
    </w:p>
    <w:p w14:paraId="64AAEA5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Люси.</w:t>
      </w:r>
      <w:r w:rsidRPr="00E52808">
        <w:rPr>
          <w:rFonts w:ascii="Times New Roman" w:eastAsia="Times New Roman" w:hAnsi="Times New Roman" w:cs="Times New Roman"/>
          <w:kern w:val="0"/>
          <w:sz w:val="24"/>
          <w:szCs w:val="24"/>
          <w:lang w:eastAsia="ru-RU"/>
          <w14:ligatures w14:val="none"/>
        </w:rPr>
        <w:t> О Господи! Сэръ Люціусъ... Никогда я не видала такого нахала! Барышнѣ вовсе не понравится такая дерзость.</w:t>
      </w:r>
    </w:p>
    <w:p w14:paraId="0BEBED3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О нѣтъ, Люси!.. Эту самую... ну, какъ ее?.. скромность -- женщины больше хвалятъ въ своихъ поклонникахъ, чѣмъ цѣнятъ. Если моя Делія спросить тебя, цѣловалъ ли тебя сэръ Люціусъ, скажи, моя прелесть, что разъ пятьдесятъ...</w:t>
      </w:r>
    </w:p>
    <w:p w14:paraId="74F7E48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Люси.</w:t>
      </w:r>
      <w:r w:rsidRPr="00E52808">
        <w:rPr>
          <w:rFonts w:ascii="Times New Roman" w:eastAsia="Times New Roman" w:hAnsi="Times New Roman" w:cs="Times New Roman"/>
          <w:kern w:val="0"/>
          <w:sz w:val="24"/>
          <w:szCs w:val="24"/>
          <w:lang w:eastAsia="ru-RU"/>
          <w14:ligatures w14:val="none"/>
        </w:rPr>
        <w:t> Какъ? Вы хотите, чтобы я солгала?</w:t>
      </w:r>
    </w:p>
    <w:p w14:paraId="65077D9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Вотъ что?! Я сейчасъ это сдѣлаю правдой.</w:t>
      </w:r>
    </w:p>
    <w:p w14:paraId="6B6AD70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Люси.</w:t>
      </w:r>
      <w:r w:rsidRPr="00E52808">
        <w:rPr>
          <w:rFonts w:ascii="Times New Roman" w:eastAsia="Times New Roman" w:hAnsi="Times New Roman" w:cs="Times New Roman"/>
          <w:kern w:val="0"/>
          <w:sz w:val="24"/>
          <w:szCs w:val="24"/>
          <w:lang w:eastAsia="ru-RU"/>
          <w14:ligatures w14:val="none"/>
        </w:rPr>
        <w:t> Стыдитесь! сюда идутъ.</w:t>
      </w:r>
    </w:p>
    <w:p w14:paraId="7CC9514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О, ужь я успокою твою совѣсть.</w:t>
      </w:r>
    </w:p>
    <w:p w14:paraId="52403AA8"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(Уходитъ напѣвая).</w:t>
      </w:r>
    </w:p>
    <w:p w14:paraId="0517107B"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Входитъ Фэгъ.</w:t>
      </w:r>
    </w:p>
    <w:p w14:paraId="60E0032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Фэгъ.</w:t>
      </w:r>
      <w:r w:rsidRPr="00E52808">
        <w:rPr>
          <w:rFonts w:ascii="Times New Roman" w:eastAsia="Times New Roman" w:hAnsi="Times New Roman" w:cs="Times New Roman"/>
          <w:kern w:val="0"/>
          <w:sz w:val="24"/>
          <w:szCs w:val="24"/>
          <w:lang w:eastAsia="ru-RU"/>
          <w14:ligatures w14:val="none"/>
        </w:rPr>
        <w:t> Такъ, такъ, сударыня.-- Покорнѣйше прошу прощенія...</w:t>
      </w:r>
    </w:p>
    <w:p w14:paraId="0CE6633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Люси.</w:t>
      </w:r>
      <w:r w:rsidRPr="00E52808">
        <w:rPr>
          <w:rFonts w:ascii="Times New Roman" w:eastAsia="Times New Roman" w:hAnsi="Times New Roman" w:cs="Times New Roman"/>
          <w:kern w:val="0"/>
          <w:sz w:val="24"/>
          <w:szCs w:val="24"/>
          <w:lang w:eastAsia="ru-RU"/>
          <w14:ligatures w14:val="none"/>
        </w:rPr>
        <w:t> О Господи! Какъ вы, м-ръ Фэгъ, напугали меня!</w:t>
      </w:r>
    </w:p>
    <w:p w14:paraId="7D78D93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Фэгъ.</w:t>
      </w:r>
      <w:r w:rsidRPr="00E52808">
        <w:rPr>
          <w:rFonts w:ascii="Times New Roman" w:eastAsia="Times New Roman" w:hAnsi="Times New Roman" w:cs="Times New Roman"/>
          <w:kern w:val="0"/>
          <w:sz w:val="24"/>
          <w:szCs w:val="24"/>
          <w:lang w:eastAsia="ru-RU"/>
          <w14:ligatures w14:val="none"/>
        </w:rPr>
        <w:t> Полно, полно, Люси, тутъ постороннихъ нѣтъ... Пожалуйста, поменьше притворства!.. Вы плутуете, сударыня. Я видѣлъ, какъ вы передали письмо баронету. Мой баринъ узнаетъ про это... И если онъ его не вызоветъ, то это сдѣлаю я!</w:t>
      </w:r>
    </w:p>
    <w:p w14:paraId="20331C6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Люси.</w:t>
      </w:r>
      <w:r w:rsidRPr="00E52808">
        <w:rPr>
          <w:rFonts w:ascii="Times New Roman" w:eastAsia="Times New Roman" w:hAnsi="Times New Roman" w:cs="Times New Roman"/>
          <w:kern w:val="0"/>
          <w:sz w:val="24"/>
          <w:szCs w:val="24"/>
          <w:lang w:eastAsia="ru-RU"/>
          <w14:ligatures w14:val="none"/>
        </w:rPr>
        <w:t> Ха! ха! ха! Горячій-же вы народъ, джентльмены джентльменовъ!-- Это письмо было отъ м-ссъ Малапропъ, простота!-- Ее покорили ловкія манеры сэра Люціуса.</w:t>
      </w:r>
    </w:p>
    <w:p w14:paraId="63D67A0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Фэгъ.</w:t>
      </w:r>
      <w:r w:rsidRPr="00E52808">
        <w:rPr>
          <w:rFonts w:ascii="Times New Roman" w:eastAsia="Times New Roman" w:hAnsi="Times New Roman" w:cs="Times New Roman"/>
          <w:kern w:val="0"/>
          <w:sz w:val="24"/>
          <w:szCs w:val="24"/>
          <w:lang w:eastAsia="ru-RU"/>
          <w14:ligatures w14:val="none"/>
        </w:rPr>
        <w:t> Неужели?! Что за странные бываютъ вкусы! Да вѣдь я разъ сто проходилъ мимо ея окопъ. Вотъ поди-жъ ты!-- Ту, а что говоритъ наша возлюбленная? есть новости?</w:t>
      </w:r>
    </w:p>
    <w:p w14:paraId="3613749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Люси.</w:t>
      </w:r>
      <w:r w:rsidRPr="00E52808">
        <w:rPr>
          <w:rFonts w:ascii="Times New Roman" w:eastAsia="Times New Roman" w:hAnsi="Times New Roman" w:cs="Times New Roman"/>
          <w:kern w:val="0"/>
          <w:sz w:val="24"/>
          <w:szCs w:val="24"/>
          <w:lang w:eastAsia="ru-RU"/>
          <w14:ligatures w14:val="none"/>
        </w:rPr>
        <w:t> Печальныя новости, м-ръ Фэгъ.-- Соперникъ, хуже Экрса! Сэръ Энтони Эбсолютъ хочетъ женить своего сына.</w:t>
      </w:r>
    </w:p>
    <w:p w14:paraId="236CCB3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Фэгъ.</w:t>
      </w:r>
      <w:r w:rsidRPr="00E52808">
        <w:rPr>
          <w:rFonts w:ascii="Times New Roman" w:eastAsia="Times New Roman" w:hAnsi="Times New Roman" w:cs="Times New Roman"/>
          <w:kern w:val="0"/>
          <w:sz w:val="24"/>
          <w:szCs w:val="24"/>
          <w:lang w:eastAsia="ru-RU"/>
          <w14:ligatures w14:val="none"/>
        </w:rPr>
        <w:t> Какъ?! Капитана Эбсолюта?</w:t>
      </w:r>
    </w:p>
    <w:p w14:paraId="1FBC578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Люси.</w:t>
      </w:r>
      <w:r w:rsidRPr="00E52808">
        <w:rPr>
          <w:rFonts w:ascii="Times New Roman" w:eastAsia="Times New Roman" w:hAnsi="Times New Roman" w:cs="Times New Roman"/>
          <w:kern w:val="0"/>
          <w:sz w:val="24"/>
          <w:szCs w:val="24"/>
          <w:lang w:eastAsia="ru-RU"/>
          <w14:ligatures w14:val="none"/>
        </w:rPr>
        <w:t> Да, его... Я все подслушала.</w:t>
      </w:r>
    </w:p>
    <w:p w14:paraId="177643B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Фэгъ.</w:t>
      </w:r>
      <w:r w:rsidRPr="00E52808">
        <w:rPr>
          <w:rFonts w:ascii="Times New Roman" w:eastAsia="Times New Roman" w:hAnsi="Times New Roman" w:cs="Times New Roman"/>
          <w:kern w:val="0"/>
          <w:sz w:val="24"/>
          <w:szCs w:val="24"/>
          <w:lang w:eastAsia="ru-RU"/>
          <w14:ligatures w14:val="none"/>
        </w:rPr>
        <w:t> Ха! ха! ха! отлично, право! Прощайте, Люси; надо поскорѣй это передать.</w:t>
      </w:r>
    </w:p>
    <w:p w14:paraId="2F0F7D8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Люси.</w:t>
      </w:r>
      <w:r w:rsidRPr="00E52808">
        <w:rPr>
          <w:rFonts w:ascii="Times New Roman" w:eastAsia="Times New Roman" w:hAnsi="Times New Roman" w:cs="Times New Roman"/>
          <w:kern w:val="0"/>
          <w:sz w:val="24"/>
          <w:szCs w:val="24"/>
          <w:lang w:eastAsia="ru-RU"/>
          <w14:ligatures w14:val="none"/>
        </w:rPr>
        <w:t> Ну, смѣйтесь, смѣйтесь, только это вѣрно. (Уходя). Скажите барину, м-ръ Фэгъ, чтобы онъ не унывалъ.</w:t>
      </w:r>
    </w:p>
    <w:p w14:paraId="004F353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Фэгъ.</w:t>
      </w:r>
      <w:r w:rsidRPr="00E52808">
        <w:rPr>
          <w:rFonts w:ascii="Times New Roman" w:eastAsia="Times New Roman" w:hAnsi="Times New Roman" w:cs="Times New Roman"/>
          <w:kern w:val="0"/>
          <w:sz w:val="24"/>
          <w:szCs w:val="24"/>
          <w:lang w:eastAsia="ru-RU"/>
          <w14:ligatures w14:val="none"/>
        </w:rPr>
        <w:t> О, онъ будетъ безутѣшенъ!</w:t>
      </w:r>
    </w:p>
    <w:p w14:paraId="79B8D63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Люси.</w:t>
      </w:r>
      <w:r w:rsidRPr="00E52808">
        <w:rPr>
          <w:rFonts w:ascii="Times New Roman" w:eastAsia="Times New Roman" w:hAnsi="Times New Roman" w:cs="Times New Roman"/>
          <w:kern w:val="0"/>
          <w:sz w:val="24"/>
          <w:szCs w:val="24"/>
          <w:lang w:eastAsia="ru-RU"/>
          <w14:ligatures w14:val="none"/>
        </w:rPr>
        <w:t> И; пусть не вздумаетъ ссориться съ молодымъ Эбсолютомъ.</w:t>
      </w:r>
    </w:p>
    <w:p w14:paraId="42FF036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Фэгъ.</w:t>
      </w:r>
      <w:r w:rsidRPr="00E52808">
        <w:rPr>
          <w:rFonts w:ascii="Times New Roman" w:eastAsia="Times New Roman" w:hAnsi="Times New Roman" w:cs="Times New Roman"/>
          <w:kern w:val="0"/>
          <w:sz w:val="24"/>
          <w:szCs w:val="24"/>
          <w:lang w:eastAsia="ru-RU"/>
          <w14:ligatures w14:val="none"/>
        </w:rPr>
        <w:t> Не безпокойтесь! Не безпокойтесь!</w:t>
      </w:r>
    </w:p>
    <w:p w14:paraId="4C316AC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Люси.</w:t>
      </w:r>
      <w:r w:rsidRPr="00E52808">
        <w:rPr>
          <w:rFonts w:ascii="Times New Roman" w:eastAsia="Times New Roman" w:hAnsi="Times New Roman" w:cs="Times New Roman"/>
          <w:kern w:val="0"/>
          <w:sz w:val="24"/>
          <w:szCs w:val="24"/>
          <w:lang w:eastAsia="ru-RU"/>
          <w14:ligatures w14:val="none"/>
        </w:rPr>
        <w:t> Пусть будетъ спокоенъ, не падаетъ духомъ.</w:t>
      </w:r>
    </w:p>
    <w:p w14:paraId="1EDABD5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Фэгъ.</w:t>
      </w:r>
      <w:r w:rsidRPr="00E52808">
        <w:rPr>
          <w:rFonts w:ascii="Times New Roman" w:eastAsia="Times New Roman" w:hAnsi="Times New Roman" w:cs="Times New Roman"/>
          <w:kern w:val="0"/>
          <w:sz w:val="24"/>
          <w:szCs w:val="24"/>
          <w:lang w:eastAsia="ru-RU"/>
          <w14:ligatures w14:val="none"/>
        </w:rPr>
        <w:t> Ладно, ладно. (Расходятся въ разныя стороны).</w:t>
      </w:r>
    </w:p>
    <w:p w14:paraId="489DC8E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p>
    <w:p w14:paraId="683054A0" w14:textId="77777777" w:rsidR="00E52808" w:rsidRPr="00E52808" w:rsidRDefault="00E52808" w:rsidP="00E52808">
      <w:pPr>
        <w:spacing w:before="100" w:beforeAutospacing="1" w:after="100" w:afterAutospacing="1" w:line="240" w:lineRule="auto"/>
        <w:ind w:left="720"/>
        <w:jc w:val="center"/>
        <w:outlineLvl w:val="4"/>
        <w:rPr>
          <w:rFonts w:ascii="Times New Roman" w:eastAsia="Times New Roman" w:hAnsi="Times New Roman" w:cs="Times New Roman"/>
          <w:b/>
          <w:bCs/>
          <w:kern w:val="0"/>
          <w:sz w:val="24"/>
          <w:szCs w:val="24"/>
          <w:lang w:eastAsia="ru-RU"/>
          <w14:ligatures w14:val="none"/>
        </w:rPr>
      </w:pPr>
      <w:r w:rsidRPr="00E52808">
        <w:rPr>
          <w:rFonts w:ascii="Times New Roman" w:eastAsia="Times New Roman" w:hAnsi="Times New Roman" w:cs="Times New Roman"/>
          <w:b/>
          <w:bCs/>
          <w:kern w:val="0"/>
          <w:sz w:val="24"/>
          <w:szCs w:val="24"/>
          <w:lang w:eastAsia="ru-RU"/>
          <w14:ligatures w14:val="none"/>
        </w:rPr>
        <w:t>ДѢЙСТВІЕ III.</w:t>
      </w:r>
    </w:p>
    <w:p w14:paraId="212B65C1"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СЦЕНА I.-- Тотъ же бульваръ. Входитъ капитанъ Эбсолютъ.</w:t>
      </w:r>
    </w:p>
    <w:p w14:paraId="18EB589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lastRenderedPageBreak/>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Ну, курьезное извѣстіе сообщилъ мнѣ Фэгъ! Отецъ собирается меня женить на той самой дѣвушкѣ, съ которой я хочу бѣжать! Пока что, онъ не долженъ знать моихъ отношеній къ ней: слишкомъ у него сокращенный способъ дѣйствій. Во всякомъ случаѣ поскорѣе помирюсь съ нимъ. Моя покорность будетъ нѣсколько неожиданна... да мнѣ не трудно увѣрить его въ своей искренности. Такъ, такъ... вотъ и онъ! Ого, какъ онъ сердитъ!</w:t>
      </w:r>
    </w:p>
    <w:p w14:paraId="17B314B1"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(Отходитъ въ сторону).</w:t>
      </w:r>
    </w:p>
    <w:p w14:paraId="4C2D90BC"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Входитъ Сэръ Энтони Эбсолютъ.</w:t>
      </w:r>
    </w:p>
    <w:p w14:paraId="0B164C4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Нѣтъ!.. Умру скорѣе, чѣмъ прощу его!.. Да что я говорю?! Я нарочно проживу еще пятьдесятъ лѣтъ, чтобы насолить ему хорошенько.-- Я почти вышелъ изъ себя во время нашей послѣдней встрѣчи. Упрямый, вспыльчивый, дерзкій мальчишка! И въ кого онъ уродидря? Вотъ награда за все, что я сдѣлалъ для него! Онъ -- мой старшій сынъ, я помѣстилъ его двѣнадцати лѣтъ въ полкъ и съ того времени онъ получалъ отъ меня по пятидесяти фунтовъ въ годъ, кромѣ жалованья... Не теперь кончено! Онъ мнѣ больше не сынъ! Никогда больше не хочу его видѣть!.. никогда! никогда! никогда!..</w:t>
      </w:r>
    </w:p>
    <w:p w14:paraId="7177DF7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(въ сторону, выходя впередъ). Ну, состроимъ кающуюся мину.</w:t>
      </w:r>
    </w:p>
    <w:p w14:paraId="1EC46BC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Прочь съ дороги!</w:t>
      </w:r>
    </w:p>
    <w:p w14:paraId="7067E79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Батюшка, предъ вами...</w:t>
      </w:r>
    </w:p>
    <w:p w14:paraId="5D2C896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Нахальный бездѣльникъ!</w:t>
      </w:r>
    </w:p>
    <w:p w14:paraId="10A151A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 ...</w:t>
      </w:r>
      <w:r w:rsidRPr="00E52808">
        <w:rPr>
          <w:rFonts w:ascii="Times New Roman" w:eastAsia="Times New Roman" w:hAnsi="Times New Roman" w:cs="Times New Roman"/>
          <w:kern w:val="0"/>
          <w:sz w:val="24"/>
          <w:szCs w:val="24"/>
          <w:lang w:eastAsia="ru-RU"/>
          <w14:ligatures w14:val="none"/>
        </w:rPr>
        <w:t>вашъ искренно раскаявшійся сынъ. Я явился, батюшка, чтобы сознаться въ своей ошибкѣ и совершенно подчиниться вашей волѣ.</w:t>
      </w:r>
    </w:p>
    <w:p w14:paraId="17C61D7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Это что такое?</w:t>
      </w:r>
    </w:p>
    <w:p w14:paraId="2665B8C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Я много размышлялъ о вашей добротѣ и снисходительности ко мнѣ...</w:t>
      </w:r>
    </w:p>
    <w:p w14:paraId="276F3E0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Ну?!</w:t>
      </w:r>
    </w:p>
    <w:p w14:paraId="71AB7D2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Я взвѣсилъ также ваши слова о долгѣ и моихъ обязанностяхъ...</w:t>
      </w:r>
    </w:p>
    <w:p w14:paraId="5AEDA04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Ну, щенокъ!</w:t>
      </w:r>
    </w:p>
    <w:p w14:paraId="692BA77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И вотъ, батюшка, результатомъ моихъ размышленій было пожертвовать для вашего удовольствія моими чувствами.</w:t>
      </w:r>
    </w:p>
    <w:p w14:paraId="4AC4D6A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Ну. наконецъ-то! Теперь-то ты говоришь умно, совершенно умно... никогда я ничего не слышалъ умнѣе. Чортъ тебя возьми! Тебя опять приходится звать Джекомъ.</w:t>
      </w:r>
    </w:p>
    <w:p w14:paraId="7C6C7F2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Какъ я радъ этому!</w:t>
      </w:r>
    </w:p>
    <w:p w14:paraId="69566F2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Ну, Джекъ, милый Джекъ, теперь я тебѣ скажу, кто это дѣвушка. Глупышъ! Только твоя вспыльчивость помѣшала мнѣ назвать ее. Приготовься, Джекъ, къ восторгу и восхищенію... приготовься!-- Что ты думаешь о миссъ Лидіи Ленгуишъ?</w:t>
      </w:r>
    </w:p>
    <w:p w14:paraId="33F40F2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Левгуишъ? Это Лепгупіи изъ Устершира?</w:t>
      </w:r>
    </w:p>
    <w:p w14:paraId="34F62409"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эти.</w:t>
      </w:r>
      <w:r w:rsidRPr="00E52808">
        <w:rPr>
          <w:rFonts w:ascii="Times New Roman" w:eastAsia="Times New Roman" w:hAnsi="Times New Roman" w:cs="Times New Roman"/>
          <w:kern w:val="0"/>
          <w:sz w:val="24"/>
          <w:szCs w:val="24"/>
          <w:lang w:eastAsia="ru-RU"/>
          <w14:ligatures w14:val="none"/>
        </w:rPr>
        <w:t> Устершира? Нѣтъ! Неужели ты никогда не встрѣчалъ м-съ Малапропъ и ея племянницу миссъ Ленгуишъ? Онѣ пріѣхали въ наши края незадолго до твоего послѣдняго перевода по службѣ.</w:t>
      </w:r>
    </w:p>
    <w:p w14:paraId="61D1311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Малапропъ... Ленгуишъ... Не помню что-то... Постойте... Кажется, припоминаю. Ленгуишъ, Ленгуишъ! Она коситъ, да? Маленькая, рыженькая?..</w:t>
      </w:r>
    </w:p>
    <w:p w14:paraId="3154B4D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Коситъ! Рыжая! Тсс!.. Нѣтъ!</w:t>
      </w:r>
    </w:p>
    <w:p w14:paraId="19AB720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Значитъ, я забылъ; это не та.</w:t>
      </w:r>
    </w:p>
    <w:p w14:paraId="6141638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Джекъ, скажи-ка, Джекъ, а что ты думаешь о миленькой, цвѣтущей, очаровательной семпадцатилѣтней дѣвушкѣ?</w:t>
      </w:r>
    </w:p>
    <w:p w14:paraId="24944A1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Это, батюшка, для меня безразлично. Мнѣ только хочется вамъ угодить.</w:t>
      </w:r>
    </w:p>
    <w:p w14:paraId="67EA836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lastRenderedPageBreak/>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Ахъ, Джекъ, а какіе у нея глазки, какіе глазки! такъ и искрятся! такъ и говорятъ о любви! А щечки, Джекъ, щечки, Джекъ! Какъ онѣ краснѣютъ, когда заговорятъ глазки! Ахъ, Джекъ, а губки! О, Джекъ, какъ она улыбается! а какъ мило она надуваетъ ихъ, Джекъ; онѣ еще милѣе, когда закапризничаютъ!</w:t>
      </w:r>
    </w:p>
    <w:p w14:paraId="2AC10C9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(въ сторону). Живой ея портретъ! Ай-да, старина!</w:t>
      </w:r>
    </w:p>
    <w:p w14:paraId="4B0C0F4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А грудь ея, Джекъ! О, Джекъ, Джекъ!</w:t>
      </w:r>
    </w:p>
    <w:p w14:paraId="28B43479"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А на комъ мнѣ жениться, на племянницѣ, или теткѣ.</w:t>
      </w:r>
    </w:p>
    <w:p w14:paraId="244DD99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Ахъ ты, безчувственный щенокъ! Въ твои лѣта отъ такого описанія я бы какъ порохъ вспыхнулъ! На теткѣ, вотъ тебѣ и на! Тьфу! Да въ то время, какъ я увезъ твою мать, я бы ни за цѣлое царство не дотронулся до такого старья.</w:t>
      </w:r>
    </w:p>
    <w:p w14:paraId="59A0D18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Даже но приказанію отца?</w:t>
      </w:r>
    </w:p>
    <w:p w14:paraId="09928B2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Чортъ бы мнѣ приказалъ?.. ахъ, да! по приказанію отца... ну, да, это такъ... по приказанію отца... это совсѣмъ другое дѣло. Но вѣдь онъ не былъ такимъ снисходительнымъ отцомъ, какъ я.</w:t>
      </w:r>
    </w:p>
    <w:p w14:paraId="55EFF9C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Конечно такъ, батюшка.</w:t>
      </w:r>
    </w:p>
    <w:p w14:paraId="724D449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Да ты, надѣюсь, не огорченъ тѣмъ, что твоя невѣста красавица.</w:t>
      </w:r>
    </w:p>
    <w:p w14:paraId="194E43A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Батюшка, повторяю вамъ, я хочу только угодить вамъ. Женщина, конечно, но хуже отъ того, что она красавица. Вы, вѣдь, батюшка, намекали о горбѣ или двухъ, объ одномъ глазѣ и тому подобномъ. Я бы хотѣлъ, чтобы у жены моей было обыкновенное количество членовъ безъ всякихъ прибавленій а спиной; одинъ глазъ, быть можетъ, и очень красивъ, но вѣдь мы привыкли къ парѣ глазъ, и я не хотѣлъ бы въ этомъ отношеніи проявить оригинальнаго вкуса.</w:t>
      </w:r>
    </w:p>
    <w:p w14:paraId="6A85566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Что это за флегматическій дуракъ! Ты, бездѣльникъ... да ты монахъ какой-то!-- гнилой безчувственный пень! И ты солдатъ еще! Ты ходячая вѣшалка для выбиванья пыли изъ мундира! Чортъ возьми! Меня самого беретъ охота жениться на этой дѣвушкѣ.</w:t>
      </w:r>
    </w:p>
    <w:p w14:paraId="18514C6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 </w:t>
      </w:r>
      <w:r w:rsidRPr="00E52808">
        <w:rPr>
          <w:rFonts w:ascii="Times New Roman" w:eastAsia="Times New Roman" w:hAnsi="Times New Roman" w:cs="Times New Roman"/>
          <w:kern w:val="0"/>
          <w:sz w:val="24"/>
          <w:szCs w:val="24"/>
          <w:lang w:eastAsia="ru-RU"/>
          <w14:ligatures w14:val="none"/>
        </w:rPr>
        <w:t>Я совершенно въ вашемъ распоряженіи, батюшка. Если вы сами посватаетесь за миссъ Ленгуишъ, я готовъ жениться на теткѣ,-- если хотите взять за себя старушку, я женюсь на племянницѣ.</w:t>
      </w:r>
    </w:p>
    <w:p w14:paraId="01EC8C6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Честное слово. Джекъ, ты -- или отчаянный лицемѣръ, или... Да полно, это все враки... конечно, это враки... полно.-- 'Чортъ побери твою скромную рожу!-- Полно, сознайся, Джекъ... Ты вѣдь лгалъ... вѣдь такъ? Ты прикинулся лицемѣромъ, а? Никогда тебя не прощу, если ты во вралъ и не при кинулся лицемѣромъ!</w:t>
      </w:r>
    </w:p>
    <w:p w14:paraId="6AD2C00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Мнѣ жаль, батюшка, что вы такъ неправильно понимаете мое уваженіе къ вамъ и почтительность.</w:t>
      </w:r>
    </w:p>
    <w:p w14:paraId="321DB55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Пусть черти дерутъ твое увѣреніе и почтительность!-- Пойдемъ со мной. Я напишу письмо къ м-ссъ Малапропъ и ты немедленно отправишься къ невѣстѣ... Пойдемъ, я никогда не прощу тебя, если ты посмѣешь вернуться, не сойдя съ ума отъ восторга и нетерпѣнья... Смотри же, а по то, ей -Богу, я самъ женюсь на ней. (Уходятъ).</w:t>
      </w:r>
    </w:p>
    <w:p w14:paraId="38C3CC69"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p>
    <w:p w14:paraId="4A85BC40"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СЦЕНА II.-- Комната Джуліи.</w:t>
      </w:r>
    </w:p>
    <w:p w14:paraId="0793B08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(одинъ). Мнѣ сказали, что Джулія сейчасъ вернется; странно, что ея еще нѣтъ!.. Какъ низокъ кажется мнѣ въ спокойномъ настроеніи мой вспыльчивый, нервный характеръ! А вѣдь ни въ чемъ другомъ я но даю ему воли: только съ ной, только съ дѣвушкой, которую я люблю больше жизни, я вѣчно раздражителенъ и безумно капризенъ! Я сознаю это и... и не могу исправиться!.. Какъ радостно блеснули ея глаза при нашей встрѣчѣ! какъ горячо выразила она свою радость! Мнѣ стало стыдно, что я</w:t>
      </w:r>
      <w:r w:rsidRPr="00E52808">
        <w:rPr>
          <w:rFonts w:ascii="Times New Roman" w:eastAsia="Times New Roman" w:hAnsi="Times New Roman" w:cs="Times New Roman"/>
          <w:i/>
          <w:iCs/>
          <w:kern w:val="0"/>
          <w:sz w:val="24"/>
          <w:szCs w:val="24"/>
          <w:lang w:eastAsia="ru-RU"/>
          <w14:ligatures w14:val="none"/>
        </w:rPr>
        <w:t> </w:t>
      </w:r>
      <w:r w:rsidRPr="00E52808">
        <w:rPr>
          <w:rFonts w:ascii="Times New Roman" w:eastAsia="Times New Roman" w:hAnsi="Times New Roman" w:cs="Times New Roman"/>
          <w:kern w:val="0"/>
          <w:sz w:val="24"/>
          <w:szCs w:val="24"/>
          <w:lang w:eastAsia="ru-RU"/>
          <w14:ligatures w14:val="none"/>
        </w:rPr>
        <w:t xml:space="preserve">не кажусь такимъ же счастливымъ... хоть я и намѣренно пришелъ съ холодной строгой миной. Сэръ Энтони помѣшалъ мнѣ излить свои </w:t>
      </w:r>
      <w:r w:rsidRPr="00E52808">
        <w:rPr>
          <w:rFonts w:ascii="Times New Roman" w:eastAsia="Times New Roman" w:hAnsi="Times New Roman" w:cs="Times New Roman"/>
          <w:kern w:val="0"/>
          <w:sz w:val="24"/>
          <w:szCs w:val="24"/>
          <w:lang w:eastAsia="ru-RU"/>
          <w14:ligatures w14:val="none"/>
        </w:rPr>
        <w:lastRenderedPageBreak/>
        <w:t>упреки: но я добьюсь того, что она будетъ не такъ ужь счастлива безъ меня.-- Она идетъ!.. Да! я узнаю ея милую нетерпѣливую походку?..</w:t>
      </w:r>
    </w:p>
    <w:p w14:paraId="47E702C1"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Входитъ Джулія.</w:t>
      </w:r>
    </w:p>
    <w:p w14:paraId="0461814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Джул.</w:t>
      </w:r>
      <w:r w:rsidRPr="00E52808">
        <w:rPr>
          <w:rFonts w:ascii="Times New Roman" w:eastAsia="Times New Roman" w:hAnsi="Times New Roman" w:cs="Times New Roman"/>
          <w:kern w:val="0"/>
          <w:sz w:val="24"/>
          <w:szCs w:val="24"/>
          <w:lang w:eastAsia="ru-RU"/>
          <w14:ligatures w14:val="none"/>
        </w:rPr>
        <w:t> Я но надѣялась увидѣть васъ такъ скоро.</w:t>
      </w:r>
    </w:p>
    <w:p w14:paraId="2BAA42F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Могъ-ли я, Джулія, удовольствоваться первой встрѣчей... при постороннихъ!</w:t>
      </w:r>
    </w:p>
    <w:p w14:paraId="3DD8997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Джул.</w:t>
      </w:r>
      <w:r w:rsidRPr="00E52808">
        <w:rPr>
          <w:rFonts w:ascii="Times New Roman" w:eastAsia="Times New Roman" w:hAnsi="Times New Roman" w:cs="Times New Roman"/>
          <w:kern w:val="0"/>
          <w:sz w:val="24"/>
          <w:szCs w:val="24"/>
          <w:lang w:eastAsia="ru-RU"/>
          <w14:ligatures w14:val="none"/>
        </w:rPr>
        <w:t> О, Фоклендъ, вы такъ добры... а мнѣ показалось-было, что вы холодно встрѣтили меня.</w:t>
      </w:r>
    </w:p>
    <w:p w14:paraId="3984FF0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 </w:t>
      </w:r>
      <w:r w:rsidRPr="00E52808">
        <w:rPr>
          <w:rFonts w:ascii="Times New Roman" w:eastAsia="Times New Roman" w:hAnsi="Times New Roman" w:cs="Times New Roman"/>
          <w:kern w:val="0"/>
          <w:sz w:val="24"/>
          <w:szCs w:val="24"/>
          <w:lang w:eastAsia="ru-RU"/>
          <w14:ligatures w14:val="none"/>
        </w:rPr>
        <w:t>Это ваша фантазія, Джулія. Я былъ радъ видѣть васъ... видѣть васъ въ такомъ здоровья. Вѣдь мнѣ же не было причины для такой холодности?</w:t>
      </w:r>
    </w:p>
    <w:p w14:paraId="3E38158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Джул.</w:t>
      </w:r>
      <w:r w:rsidRPr="00E52808">
        <w:rPr>
          <w:rFonts w:ascii="Times New Roman" w:eastAsia="Times New Roman" w:hAnsi="Times New Roman" w:cs="Times New Roman"/>
          <w:kern w:val="0"/>
          <w:sz w:val="24"/>
          <w:szCs w:val="24"/>
          <w:lang w:eastAsia="ru-RU"/>
          <w14:ligatures w14:val="none"/>
        </w:rPr>
        <w:t> Нѣтъ, вы что-то разстроены. Но скрывайте, чѣмъ.</w:t>
      </w:r>
    </w:p>
    <w:p w14:paraId="089F4E3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Хорошо-же! Отъ вашего сосѣди Экрса я узналъ о вашемъ пріѣздѣ и здоровьѣ, но... Онъ такъ много говорилъ о вашемъ великолѣпномъ настроеніи въ Девонширѣ... вашей веселости, пѣніи, танцахъ, и... и еще Вотъ знаетъ о чемъ!-- Для меня, Джулія всякая веселая минута безъ васъ кажется измѣной.</w:t>
      </w:r>
    </w:p>
    <w:p w14:paraId="628849D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Джул.</w:t>
      </w:r>
      <w:r w:rsidRPr="00E52808">
        <w:rPr>
          <w:rFonts w:ascii="Times New Roman" w:eastAsia="Times New Roman" w:hAnsi="Times New Roman" w:cs="Times New Roman"/>
          <w:kern w:val="0"/>
          <w:sz w:val="24"/>
          <w:szCs w:val="24"/>
          <w:lang w:eastAsia="ru-RU"/>
          <w14:ligatures w14:val="none"/>
        </w:rPr>
        <w:t> Неужели мнѣ вѣчно придется бранить моего Фокленда за капризность? Какое значеніе можетъ имѣть пустая болтовня глупаго невѣжи?</w:t>
      </w:r>
    </w:p>
    <w:p w14:paraId="2186210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Для меня она не можетъ имѣть никакого значенія, Джулія... Нѣтъ, нѣтъ... Я счастливъ, если вы были счастливы... скажите только, что вы пѣли не весело:, скажите только, что вы думали о Фоклендѣ во время танцевъ.</w:t>
      </w:r>
    </w:p>
    <w:p w14:paraId="31AE453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Джул.</w:t>
      </w:r>
      <w:r w:rsidRPr="00E52808">
        <w:rPr>
          <w:rFonts w:ascii="Times New Roman" w:eastAsia="Times New Roman" w:hAnsi="Times New Roman" w:cs="Times New Roman"/>
          <w:kern w:val="0"/>
          <w:sz w:val="24"/>
          <w:szCs w:val="24"/>
          <w:lang w:eastAsia="ru-RU"/>
          <w14:ligatures w14:val="none"/>
        </w:rPr>
        <w:t> Я не могу быть счастлива безъ васъ. Но я не хочу показывать постороннимъ недовольной физіономіей, что, будто бы, сомнѣваюсь въ васъ. Будь я печальна, вы нашли бы опять поводъ къ упрекамъ, сказали бы, что я печалюсь, быть можетъ, не о васъ. Фоклендъ, я не хочу васъ упрекать, но все-таки скажу вамъ: мнѣ часто приходилось скрывать подъ улыбками печаль, чтобы не догадались, кто ея причиной.</w:t>
      </w:r>
    </w:p>
    <w:p w14:paraId="05A30F6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Вы всегда были олицетворенной добротой? О, какой бы я былъ подлецъ, еслибы хоть на минуту усомнился въ васъ.</w:t>
      </w:r>
    </w:p>
    <w:p w14:paraId="5B91A40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Джул.</w:t>
      </w:r>
      <w:r w:rsidRPr="00E52808">
        <w:rPr>
          <w:rFonts w:ascii="Times New Roman" w:eastAsia="Times New Roman" w:hAnsi="Times New Roman" w:cs="Times New Roman"/>
          <w:kern w:val="0"/>
          <w:sz w:val="24"/>
          <w:szCs w:val="24"/>
          <w:lang w:eastAsia="ru-RU"/>
          <w14:ligatures w14:val="none"/>
        </w:rPr>
        <w:t> Я ни на іоту не могу перемѣниться въ отношеніи къ вамъ; я была бы чудовищемъ неблагодарности.</w:t>
      </w:r>
    </w:p>
    <w:p w14:paraId="7D4E655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Джулія, мнѣ горько слышать такое слово. Я не хотѣлъ бы имѣть правъ въ вашу благодарность? Джулія, подумайте: ваше чувство, быть можетъ, не любовь, а только благодарность!</w:t>
      </w:r>
    </w:p>
    <w:p w14:paraId="4392179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Джул.</w:t>
      </w:r>
      <w:r w:rsidRPr="00E52808">
        <w:rPr>
          <w:rFonts w:ascii="Times New Roman" w:eastAsia="Times New Roman" w:hAnsi="Times New Roman" w:cs="Times New Roman"/>
          <w:kern w:val="0"/>
          <w:sz w:val="24"/>
          <w:szCs w:val="24"/>
          <w:lang w:eastAsia="ru-RU"/>
          <w14:ligatures w14:val="none"/>
        </w:rPr>
        <w:t> За что же мнѣ любить васъ?</w:t>
      </w:r>
    </w:p>
    <w:p w14:paraId="56A0C29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Ни за что! Нельзя любить за что-нибудь... можно только уважать! Я хотѣлъ бы быть безобразнымъ, чтобы быть увѣреннымъ, что меня любятъ за меня самого.</w:t>
      </w:r>
    </w:p>
    <w:p w14:paraId="7057066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Джул.</w:t>
      </w:r>
      <w:r w:rsidRPr="00E52808">
        <w:rPr>
          <w:rFonts w:ascii="Times New Roman" w:eastAsia="Times New Roman" w:hAnsi="Times New Roman" w:cs="Times New Roman"/>
          <w:kern w:val="0"/>
          <w:sz w:val="24"/>
          <w:szCs w:val="24"/>
          <w:lang w:eastAsia="ru-RU"/>
          <w14:ligatures w14:val="none"/>
        </w:rPr>
        <w:t> Я вѣдь не обратила вниманія на людей красивѣе васъ: такіе мнѣ встрѣчались.</w:t>
      </w:r>
    </w:p>
    <w:p w14:paraId="559DA9E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Джулія! Если бы вы любили меня такъ, какъ я этого желаю, вы не стали бы сравнивать меня съ другими, будь я хоть эфіопомъ.</w:t>
      </w:r>
    </w:p>
    <w:p w14:paraId="1C8C194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Джул.</w:t>
      </w:r>
      <w:r w:rsidRPr="00E52808">
        <w:rPr>
          <w:rFonts w:ascii="Times New Roman" w:eastAsia="Times New Roman" w:hAnsi="Times New Roman" w:cs="Times New Roman"/>
          <w:kern w:val="0"/>
          <w:sz w:val="24"/>
          <w:szCs w:val="24"/>
          <w:lang w:eastAsia="ru-RU"/>
          <w14:ligatures w14:val="none"/>
        </w:rPr>
        <w:t> Вы, я вижу, рѣшились мучить меня сегодня! Вы пользуетесь во зло своими правами жениха.</w:t>
      </w:r>
    </w:p>
    <w:p w14:paraId="45B367A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Джулія, эти слова опять возбуждаютъ во мнѣ сомнѣнія. Я боюсь, что вы давно перестали бы любить меня, еслибы не считали себя связанной своимъ обѣщаніемъ.</w:t>
      </w:r>
    </w:p>
    <w:p w14:paraId="0E9C52D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Джул.</w:t>
      </w:r>
      <w:r w:rsidRPr="00E52808">
        <w:rPr>
          <w:rFonts w:ascii="Times New Roman" w:eastAsia="Times New Roman" w:hAnsi="Times New Roman" w:cs="Times New Roman"/>
          <w:kern w:val="0"/>
          <w:sz w:val="24"/>
          <w:szCs w:val="24"/>
          <w:lang w:eastAsia="ru-RU"/>
          <w14:ligatures w14:val="none"/>
        </w:rPr>
        <w:t> Такъ испытайте меня: возвратимъ другъ другу слово" Я останусь все равно вѣрна вамъ.</w:t>
      </w:r>
    </w:p>
    <w:p w14:paraId="1E233F3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Такъ скоро! вамъ такъ хочется стать свободной. Вы мало любите меня! Иначе бы вы не согласились на разлуку, даже еслибы я этого хотѣлъ.</w:t>
      </w:r>
    </w:p>
    <w:p w14:paraId="493D593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Джул.</w:t>
      </w:r>
      <w:r w:rsidRPr="00E52808">
        <w:rPr>
          <w:rFonts w:ascii="Times New Roman" w:eastAsia="Times New Roman" w:hAnsi="Times New Roman" w:cs="Times New Roman"/>
          <w:kern w:val="0"/>
          <w:sz w:val="24"/>
          <w:szCs w:val="24"/>
          <w:lang w:eastAsia="ru-RU"/>
          <w14:ligatures w14:val="none"/>
        </w:rPr>
        <w:t> Вы невыносимо мучите меня!</w:t>
      </w:r>
    </w:p>
    <w:p w14:paraId="5194F90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lastRenderedPageBreak/>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Я не хочу васъ намѣренно огорчать. Женщины но привыкли разбирать мотивовъ своихъ чувствъ и холодный, благоразумный разсчетъ, или чувство долга иногда принимаютъ за внушенія сердца. Не стану хвалиться, по во мнѣ нѣтъ ничего, что могло бы не нравиться: я молодъ, не безобразенъ, уживчиваго характера и богатъ. О, Джулія, робкій умъ не можетъ но сомнѣваться въ источникѣ любви ко мнѣ при этихъ условіяхъ...</w:t>
      </w:r>
    </w:p>
    <w:p w14:paraId="5B21B3F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Джул.</w:t>
      </w:r>
      <w:r w:rsidRPr="00E52808">
        <w:rPr>
          <w:rFonts w:ascii="Times New Roman" w:eastAsia="Times New Roman" w:hAnsi="Times New Roman" w:cs="Times New Roman"/>
          <w:kern w:val="0"/>
          <w:sz w:val="24"/>
          <w:szCs w:val="24"/>
          <w:lang w:eastAsia="ru-RU"/>
          <w14:ligatures w14:val="none"/>
        </w:rPr>
        <w:t> Не знаю, на что вы намокаете... Вижу только, что вамъ хочется оскорбить меня... Я избавлю васъ отъ сожалѣнія О подобномъ поступкѣ. (Уходить въ слезахъ).</w:t>
      </w:r>
    </w:p>
    <w:p w14:paraId="3702F13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Слезы! Постоите, Джулія, на одну минуту.-- Дверь заперта!-- Джулія! радость моя, на одну только минуту!.. Она плачетъ? О, какъ я низокъ!.. Что это?-- Да! она идетъ сюда!.. Какъ мало рѣшительности въ женщинѣ, какъ легко тронуть ихъ нѣжными словами!--Да нѣтъ?-- она вовсе не идетъ сюда.-- Джулія! любовь моя! скажите только, что прощаете меня... прійдите только сказать, что... Это ужъ излишняя раздражительность?-- Что это? вотъ она... такъ я и зналъ, что она вернется... О женщины, ни въ чемъ постоянства! Значитъ, ея уходъ только притворство... не видать же ей, что она задѣла меня. Притворюсь равнодушнымъ... (навѣваетъ, затѣмъ прислушивается). Нѣтъ! Онъ и не думаетъ возвратиться!-- Это не постоянство, а упрямство!-- Но вѣдь я заслужилъ это... Какъ! послѣ долгой разлуки поссориться съ нею, съ нею?.. Это варварство, это низость!.. Мнѣ будетъ совѣстно въ глаза ей взглянуть послѣ этого... Дождусь, пока стихнетъ ея справедливое негодованіе и если я еще когда нибудь огорчу ее, пусть я потеряю ее на вѣки! (Уходить).</w:t>
      </w:r>
    </w:p>
    <w:p w14:paraId="06EB971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p>
    <w:p w14:paraId="170FAF89"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СЦЕНА III.-- Квартира м-ссъ Малапропъ.</w:t>
      </w:r>
    </w:p>
    <w:p w14:paraId="4FCDE95E"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М-ссъ Малапропъ съ письмомъ въ рукахъ и капитанъ Эбсолютъ.</w:t>
      </w:r>
    </w:p>
    <w:p w14:paraId="297EA9B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Вы сынъ сэра Энтони, капитанъ и это одно достаточная аккомодація, но, увидя васъ, я заключаю, что вы вполнѣ достойны тѣхъ похвалъ, которыя я нахожу въ этомъ письмѣ.</w:t>
      </w:r>
    </w:p>
    <w:p w14:paraId="7B42BBC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Позвольте мнѣ замѣтить, сударыня, что я никогда еще не имѣлъ удовольствія видѣть миссъ Ленгуишъ. Главное, что влекло меня сюда -- это всѣми прославленныя совершенства, элегантныя манеры и неподдѣльная ученость м-ссъ Малапропъ.</w:t>
      </w:r>
    </w:p>
    <w:p w14:paraId="4A29E43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Сэръ, вы дѣлаете мнѣ безконечную честь! Пожалуйста, капитанъ, присядьте.-- (Садятся) Ахъ! мало джентльменовъ въ нынѣшнія времена умѣютъ цѣнить курьезныя качества въ женщинѣ! мало кто думаетъ, какъ идетъ изящной женщинѣ ученость! мужчины теперь только и цѣнятъ, что мимолетный цвѣтъ красоты.</w:t>
      </w:r>
    </w:p>
    <w:p w14:paraId="442594D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Совершенно справедливо, сударыня; но я боюсь, что вина въ томъ отчасти и на сторонѣ женщинъ: они считаютъ слишкомъ сильнымъ ваше поклоненіе красотѣ и потому излишней ученость. Поэтому, онѣ, подобно садовымъ деревьямъ, приносятъ плоды только послѣ періода цвѣтенія. Мало кто, подобно м-ссъ. Малапропъ и апельсинному дрену, богатъ разумомъ и цвѣтами -- красотою, и плодами -- ученостью.</w:t>
      </w:r>
    </w:p>
    <w:p w14:paraId="70CC853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Сэръ, вы слишкомъ много приписываете мнѣ.-- (въ сторону) Онъ настоящій ананасъ до вѣжливости.-- Вамъ не безъизвѣстно уже, капитанъ, что эта вѣтренная дѣвочка нежданно. негаданно влюбилась въ какого-то прапорщика, никому неизвѣстнаго нищаго, прощалыгу.</w:t>
      </w:r>
    </w:p>
    <w:p w14:paraId="711EE81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Я слышалъ про это, но, надѣюсь, все обойдется.</w:t>
      </w:r>
    </w:p>
    <w:p w14:paraId="49BAB03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lastRenderedPageBreak/>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Вы очень добры и благоразумны, капитанъ. Я-то дѣлала все, что могла, когда узнала про это. Я уже давно наистрожайше приказала ей никогда о немъ не думать. Я сказала ей о предложеніи сэра Энтони, но должна съ сожалѣніемъ сообщить вамъ, что она упорно отказывается отъ всѣхъ партій.</w:t>
      </w:r>
    </w:p>
    <w:p w14:paraId="1A07238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Какъ это должно быть непріятно для васъ, сударыня!</w:t>
      </w:r>
    </w:p>
    <w:p w14:paraId="1EEB651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Ахъ, у меня отъ этого такая гидростатика!-- Я думала, что она уже не переписывается съ нимъ, но вотъ сегодня я перехватила отъ этого бродяги другое письмо... Кажется, оно у меня въ карманѣ...</w:t>
      </w:r>
    </w:p>
    <w:p w14:paraId="4792C64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(въ сторону), О чортъ! моя послѣдняя записка!</w:t>
      </w:r>
    </w:p>
    <w:p w14:paraId="64CE5DB9"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Да, вотъ оно.</w:t>
      </w:r>
    </w:p>
    <w:p w14:paraId="5BEE75A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(въ сторону). Да, моя записка! предательница Люси!</w:t>
      </w:r>
    </w:p>
    <w:p w14:paraId="66251DC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Можетъ быть, вамъ знакомъ этотъ почеркъ (даетъ ему письмо).</w:t>
      </w:r>
    </w:p>
    <w:p w14:paraId="38F524E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Рука какъ будто, знакома... да, должно быть, я видалъ ее гдѣ-нибудь...</w:t>
      </w:r>
    </w:p>
    <w:p w14:paraId="2F958D2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Нѣтъ, вы прочитайте только, капитанъ.</w:t>
      </w:r>
    </w:p>
    <w:p w14:paraId="175600B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 </w:t>
      </w:r>
      <w:r w:rsidRPr="00E52808">
        <w:rPr>
          <w:rFonts w:ascii="Times New Roman" w:eastAsia="Times New Roman" w:hAnsi="Times New Roman" w:cs="Times New Roman"/>
          <w:kern w:val="0"/>
          <w:sz w:val="24"/>
          <w:szCs w:val="24"/>
          <w:lang w:eastAsia="ru-RU"/>
          <w14:ligatures w14:val="none"/>
        </w:rPr>
        <w:t>"Идолъ души моей, моя дорогая Лидія!" -- Право, очень нѣжно.</w:t>
      </w:r>
    </w:p>
    <w:p w14:paraId="59655E1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Нѣжно!-- Неприлично!</w:t>
      </w:r>
    </w:p>
    <w:p w14:paraId="20D87A3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"Я крайне встревоженъ полученнымъ отъ васъ извѣстіемъ, тѣмъ болѣе, что мой новый соперникъ..."</w:t>
      </w:r>
    </w:p>
    <w:p w14:paraId="2BD6721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Это вы, сэръ.</w:t>
      </w:r>
    </w:p>
    <w:p w14:paraId="5CE3C6D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 извѣстенъ всюду, какъ человѣкъ чести и совершенный джентльменъ." -- Ну, это не дурно.</w:t>
      </w:r>
    </w:p>
    <w:p w14:paraId="294F912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О, онъ писалъ это съ какимъ-нибудь намѣреніемъ.</w:t>
      </w:r>
    </w:p>
    <w:p w14:paraId="6C7F57D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Конечно, сударыня.</w:t>
      </w:r>
    </w:p>
    <w:p w14:paraId="6C5A679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Но продолжайте, сэръ... вотъ вы сейчасъ увидите!</w:t>
      </w:r>
    </w:p>
    <w:p w14:paraId="6344EF9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"Что касается стараго дракона въ юбкѣ, который стережетъ васъ...." -- Кого это онъ разумѣетъ?</w:t>
      </w:r>
    </w:p>
    <w:p w14:paraId="66A81E5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Меня, сэръ!.. меня!.. меня!.. Ну, что вы теперь думаете?.. Почитайте еще немного.</w:t>
      </w:r>
    </w:p>
    <w:p w14:paraId="5AA0C91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Безстыдный негодяй!-- "...то я съумѣю провести его, какъ бы это ли было трудно. Я слышалъ, что она вслѣдствіи того же смѣшнаго тщеславія, которое заставляетъ ее раскрашивать свою морщинистую физіономію и прикрывать глупую болтовню громкими, ей самой непонятными, словами...."</w:t>
      </w:r>
    </w:p>
    <w:p w14:paraId="654E8CB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Изволите видѣть, сэръ! Нападать на мое краснорѣчіе!.. Какъ вамъ это нравится?.. Это клевета! Неслыханная грубость!.. Ужъ чѣмъ, чѣмъ, а искусствомъ говорить оракульскою рѣчью и прилично размѣщать эпитафіи предъ существительными я обладаю въ совершенствѣ!</w:t>
      </w:r>
    </w:p>
    <w:p w14:paraId="1179CFE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Его повѣсить и четвертовать мало! Посмотримъ дальше...-- "...она вслѣдствіи того же смѣшнаго тщеславія..."</w:t>
      </w:r>
    </w:p>
    <w:p w14:paraId="092AA9D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Не зачѣмъ этого перечитывать, сэръ!</w:t>
      </w:r>
    </w:p>
    <w:p w14:paraId="44C16DE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Извините, сударыня!-- "...легко поддается самому грубому обману лестью и притворнымъ уваженіемъ".-- Безстыдный нахалъ!-- "На этомъ я основалъ планъ увидѣться съ вами съ согласія этой старой вѣдьмы и даже съ ея помощью".-- Что за самоувѣренность!</w:t>
      </w:r>
    </w:p>
    <w:p w14:paraId="4BA2DD0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Ну, слыханное-ли это дѣло?!.. Онъ хочетъ провести меня... да! да! ха! ха! И носа сюда по покажетъ! Посмотримъ, кто хитрѣе.</w:t>
      </w:r>
    </w:p>
    <w:p w14:paraId="4205939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Посмотримъ, сударыня... посмотримъ! ха! ха! ха! что за высокомѣрный фатъ! ха! ха! ха!-- А знаете что, м-ссъ Малапропъ, дѣвушка, кажется, очень влюблена въ него, такъ не согласились-ли бы вы нѣсколько времени смотрѣть сквозь пальцы на ихъ переписку... Пусть они даже бѣгство затѣять... Вы сдѣлаете видъ, что ничего не замѣчаете... а я, въ назначенное время, заарестую прапорщика, да самъ и увезу дѣвушку.</w:t>
      </w:r>
    </w:p>
    <w:p w14:paraId="6AFC812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Что за восхитительный планъ!</w:t>
      </w:r>
    </w:p>
    <w:p w14:paraId="73F3282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lastRenderedPageBreak/>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Нельзя-ли мнѣ поговорить пару минуть съ миссъ Ленгуишъ?.. Мнѣ хотѣлось бы испытать ея характеръ.</w:t>
      </w:r>
    </w:p>
    <w:p w14:paraId="5257631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Право, не злаго... я думаю, она но готова къ такому визиту. Приличіе прежде всего!</w:t>
      </w:r>
    </w:p>
    <w:p w14:paraId="7D82236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О, она не станетъ стѣсняться со мной... Скажите только, что Беверлей...</w:t>
      </w:r>
    </w:p>
    <w:p w14:paraId="049423E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Что?!</w:t>
      </w:r>
    </w:p>
    <w:p w14:paraId="4231D22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(въ сторону). Языкъ мой -- врагъ мой!</w:t>
      </w:r>
    </w:p>
    <w:p w14:paraId="0C57BA0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Что вы сказали о Беверлеѣ?</w:t>
      </w:r>
    </w:p>
    <w:p w14:paraId="1C873C5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О, я хотѣлъ только предложить... Скажите ей, ради шутки, что ее ждетъ Беверлей: она бы живо явилась., ха! ха! ха!</w:t>
      </w:r>
    </w:p>
    <w:p w14:paraId="0B227AC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Она вполнѣ заслуживаетъ такой шутки. А еще онъ говорить, что увидится съ ней съ моего согласія... ха! ха! Пусть попробуетъ!-- (громко). Лидія, поди сюда!-- Онъ сдѣлаетъ меня посредникомъ свиданій!.. ха! ха ха!-- Поди же сюда, Лидія!-- Я не удивляюсь вашему смѣху! ха! ха! этакое смѣшное нахальство!</w:t>
      </w:r>
    </w:p>
    <w:p w14:paraId="44CCB50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Очень смѣшное, сударыня! ха! ха! ха!</w:t>
      </w:r>
    </w:p>
    <w:p w14:paraId="7C48AE3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Негодница по слушается. Ну, я пойду, прямо скажу про васъ. И я заставлю ее вести себя, какъ прилично молодой дѣвушкѣ.</w:t>
      </w:r>
    </w:p>
    <w:p w14:paraId="0B517A49"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Какъ вамъ угодно, сударыня (встаетъ).</w:t>
      </w:r>
    </w:p>
    <w:p w14:paraId="4FCCFC7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Пока до свиданья, капитанъ.-- Ахъ! вы все еще смѣетесь... Провести меня! ха! ха! ха! (уходитъ).</w:t>
      </w:r>
    </w:p>
    <w:p w14:paraId="05FD3E3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Ха! ха! ха! Теперь можно бы въ сторону притворство, но сразу вывести Лидію изъ заблужденія, значило бы потерять ее. Посмотрю, узнаетъ-ли она меня.</w:t>
      </w:r>
    </w:p>
    <w:p w14:paraId="5F4787AF"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(Отходить въ сторону и притворяется, что разсматриваетъ картины).</w:t>
      </w:r>
    </w:p>
    <w:p w14:paraId="562D3304"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Входитъ Лидія.</w:t>
      </w:r>
    </w:p>
    <w:p w14:paraId="1F0B169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Что за сцену придется выдержать! Что можетъ ужаснѣе ненавистныхъ ухаживаній не милаго человѣка? Я читала, что дѣвушки въ моемъ положеніи иногда обращались къ великодушію нелюбимаго соперника своего возлюбленнаго... Вотъ этотъ соперникъ... и тоже офицеръ!.. Но какъ онъ не похожъ на Беверлея! Странно, что онъ молчитъ... право, очень невѣжливый ухаживатель!.. Смотритъ себѣ картины!-- Заговорю первая... М-ръ Эбсолютъ!</w:t>
      </w:r>
    </w:p>
    <w:p w14:paraId="076F7009"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Сударыня! (оборачивается).</w:t>
      </w:r>
    </w:p>
    <w:p w14:paraId="5929CB6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Господи! Беверлей!</w:t>
      </w:r>
    </w:p>
    <w:p w14:paraId="336E23B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Тш!.. тише, жизнь моя! тише, не удивляйтесь.</w:t>
      </w:r>
    </w:p>
    <w:p w14:paraId="235CD469"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Я такъ поражена, испугана, обрадована!.. Ради Бога, какъ вы здѣсь?!</w:t>
      </w:r>
    </w:p>
    <w:p w14:paraId="3B4D8B1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Сказать коротко -- я обманулъ вашу тетку.-- Я узналъ, что здѣсь вечеромъ долженъ быть новый мой соперникъ и выдалъ себя за него.</w:t>
      </w:r>
    </w:p>
    <w:p w14:paraId="28DD23F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О, очаровательно! И она вправду принимаетъ васъ за капитана Эбсолюта?</w:t>
      </w:r>
    </w:p>
    <w:p w14:paraId="46B92F7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О, она убѣждена въ этомъ.</w:t>
      </w:r>
    </w:p>
    <w:p w14:paraId="495FC52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Ха! ха! ха! Перехитрили таки ее!</w:t>
      </w:r>
    </w:p>
    <w:p w14:paraId="7A1BFF0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Но будемъ терять драгоцѣнныхъ минутъ... Подобный случай можетъ не представиться второй разъ. Назначьте, наконецъ, мой милый, дорогой ангелъ, время, когда мнѣ освободить васъ отъ незаслуженныхъ преслѣдованій и стать вполнѣ, вполнѣ счастливымъ.</w:t>
      </w:r>
    </w:p>
    <w:p w14:paraId="1F1290E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И вы готовы, Беверлей, лишиться части моего жалкаго богатства, этого балласта на крыльяхъ любви?</w:t>
      </w:r>
    </w:p>
    <w:p w14:paraId="264E733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О, будь моей, богатая одной любовью!.. Дай мнѣ только свою любовь... Ею одною можетъ тебя отдарить твой, несчастный безъ тебя, Беверлей.</w:t>
      </w:r>
    </w:p>
    <w:p w14:paraId="2AA6074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(въ сторону). Какъ убѣдительны его слова!.. Какъ очаровательна будетъ съ нимъ бѣдность.</w:t>
      </w:r>
    </w:p>
    <w:p w14:paraId="3E71040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lastRenderedPageBreak/>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О, радость моя, какая это будетъ жизнь! Любовь будетъ нашей поддержкой. Мы будемъ покланяться ей съ монашеской строгостью, отрекшись отъ мірской суеты и яаправивъ къ одной любви всѣ свои помыслы. Гордясь несчастьемъ, мы станемъ наслаждаться потерей богатства. Пламя нашей чистой любви сильнѣе засіяетъ среди мрачной темноты враждебныхъ обстоятельствъ. Клянусь небомъ! Я щедрою рукою разметалъ бы всѣ дары судьбы, чтобы только насладиться счастьемъ, прижать Къ груди мою Лидію И назвать ее своею... (Обнимаетъ ее).-- (Въ сторону). Неужели она и теперь устоитъ?</w:t>
      </w:r>
    </w:p>
    <w:p w14:paraId="10B4825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(въ сторону). О, теперь я готова бѣжать съ нимъ къ антиподамъ! Но мои преслѣдованія еще не приблизились къ кризису.</w:t>
      </w:r>
    </w:p>
    <w:p w14:paraId="77F84E57"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М-ссъ Малапропъ, (подслушиваетъ).</w:t>
      </w:r>
    </w:p>
    <w:p w14:paraId="0BE2558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(Про себя). Какъ ведетъ себя негодница?</w:t>
      </w:r>
    </w:p>
    <w:p w14:paraId="04F88BB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Вы такъ задумчивы, Лидія... Неужели измѣнились ваши горячія чувства?</w:t>
      </w:r>
    </w:p>
    <w:p w14:paraId="4E15AE1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(Про себя). Горячія чувства!.. Она, значитъ, сердилась!</w:t>
      </w:r>
    </w:p>
    <w:p w14:paraId="30C5BAA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Нѣтъ, и во всю жизнь не измѣнятся!</w:t>
      </w:r>
    </w:p>
    <w:p w14:paraId="2C962E8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(Про себя). Злой чертенокъ! она собирается всю жизнь злиться?!</w:t>
      </w:r>
    </w:p>
    <w:p w14:paraId="18848C3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Не думайте, что на меня могутъ повліять пустыя угрозы глупой тетки.</w:t>
      </w:r>
    </w:p>
    <w:p w14:paraId="3003441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(про себя). Почтительно, нечего сказать!</w:t>
      </w:r>
    </w:p>
    <w:p w14:paraId="0858E03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Пусть она выбираетъ капитана Эбсолюта, я избрала Веверлея.</w:t>
      </w:r>
    </w:p>
    <w:p w14:paraId="549F0D2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(про себя). Какая самоувѣренность! Ему въ лицо!.. Это ему въ лицо!</w:t>
      </w:r>
    </w:p>
    <w:p w14:paraId="74C8633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(становясь ни колѣни). Позвольте на колѣняхъ умолять васъ...</w:t>
      </w:r>
    </w:p>
    <w:p w14:paraId="46930AD9"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М-ccъ Мал.</w:t>
      </w:r>
      <w:r w:rsidRPr="00E52808">
        <w:rPr>
          <w:rFonts w:ascii="Times New Roman" w:eastAsia="Times New Roman" w:hAnsi="Times New Roman" w:cs="Times New Roman"/>
          <w:kern w:val="0"/>
          <w:sz w:val="24"/>
          <w:szCs w:val="24"/>
          <w:lang w:eastAsia="ru-RU"/>
          <w14:ligatures w14:val="none"/>
        </w:rPr>
        <w:t> (про себя). Ахъ, бѣдный юноша! На колѣняхъ умоляетъ сжалиться!-- Я не могу дольше выдержать.-- (входитъ впередъ). Это что, негодница?-- Я все слышала!</w:t>
      </w:r>
    </w:p>
    <w:p w14:paraId="121406F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(въ сторону, вставая). Чортъ побери старуху?</w:t>
      </w:r>
    </w:p>
    <w:p w14:paraId="255C0D4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Капитанъ Эбсолютъ, я не знаю, какъ и извиняться за ея неприличную грубость.</w:t>
      </w:r>
    </w:p>
    <w:p w14:paraId="5776CEB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(въ сторону) Э, все въ порядкѣ!-- (громко), я питаю надежду, сударыня, что время заставитъ миссъ...</w:t>
      </w:r>
    </w:p>
    <w:p w14:paraId="03E5EFF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О, на нее нечего надѣяться, она упряма, какъ аллегорія съ береговъ Нила.</w:t>
      </w:r>
    </w:p>
    <w:p w14:paraId="2734BA1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За что вы браните меня, тетя?</w:t>
      </w:r>
    </w:p>
    <w:p w14:paraId="2CD4D86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Какъ за что, безстыдница?! Развѣ ты не сказала въ лицо ему, что любишь другаго?.. развѣ ты но сказала, что никогда не пойдешь за него?</w:t>
      </w:r>
    </w:p>
    <w:p w14:paraId="7C7DE60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Нѣтъ, тетя, я ничего не говорила подобнаго.</w:t>
      </w:r>
    </w:p>
    <w:p w14:paraId="04EE0D0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О Боже, какое безстыдство!.. Лидія, Лидія, ты должна бы знать, что лгать неприлично молодой дѣвушкѣ... Развѣ ты не хвалилась, что Беверлей, этотъ бродяга Беверлей, овладѣлъ твоимъ сердцемъ? Изволь отвѣчать!</w:t>
      </w:r>
    </w:p>
    <w:p w14:paraId="3B77B79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Да, тетя, и никто кромѣ Беверля...</w:t>
      </w:r>
    </w:p>
    <w:p w14:paraId="7ACBE09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Стой, стой! Не смѣй говорить дерзостей?..</w:t>
      </w:r>
    </w:p>
    <w:p w14:paraId="7A7409E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Полно, м-ссъ Малапропъ, не мѣшайте миссъ Ленгуишъ: ея слова меня нисколько не оскорбляютъ.</w:t>
      </w:r>
    </w:p>
    <w:p w14:paraId="50AC9EE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Вы слишкомъ добры, капитанъ, слишкомъ терпѣливы... А вотъ, пойдемъ-ка со мною, миссъ.-- До скораго свиданья, капитанъ... Помните, какъ мы рѣшили.</w:t>
      </w:r>
    </w:p>
    <w:p w14:paraId="095A23B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Непремѣнно, сударыня.</w:t>
      </w:r>
    </w:p>
    <w:p w14:paraId="62183A9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 Ж</w:t>
      </w:r>
      <w:r w:rsidRPr="00E52808">
        <w:rPr>
          <w:rFonts w:ascii="Times New Roman" w:eastAsia="Times New Roman" w:hAnsi="Times New Roman" w:cs="Times New Roman"/>
          <w:kern w:val="0"/>
          <w:sz w:val="24"/>
          <w:szCs w:val="24"/>
          <w:lang w:eastAsia="ru-RU"/>
          <w14:ligatures w14:val="none"/>
        </w:rPr>
        <w:t>елаю всякаго счастья моему Беверлею, моему Бе...</w:t>
      </w:r>
    </w:p>
    <w:p w14:paraId="568C349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Я тебѣ заткну горло этимъ именемъ! Идемъ, идемъ.</w:t>
      </w:r>
    </w:p>
    <w:p w14:paraId="5BC9F26C"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lastRenderedPageBreak/>
        <w:t>Расходятся. Кап. Эбс. посылаетъ воздушные поцѣлуи Лидіи, м-ссъ Малап. зажимаетъ ей ротъ.</w:t>
      </w:r>
    </w:p>
    <w:p w14:paraId="6D65FF3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p>
    <w:p w14:paraId="7CFC9C9F"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СЦЕНА IV. Квартира Экрса.</w:t>
      </w:r>
    </w:p>
    <w:p w14:paraId="02117015"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Экрсъ, только что кончившій </w:t>
      </w:r>
      <w:r w:rsidRPr="00E52808">
        <w:rPr>
          <w:rFonts w:ascii="Times New Roman" w:eastAsia="Times New Roman" w:hAnsi="Times New Roman" w:cs="Times New Roman"/>
          <w:kern w:val="0"/>
          <w:sz w:val="24"/>
          <w:szCs w:val="24"/>
          <w:u w:val="single"/>
          <w:lang w:eastAsia="ru-RU"/>
          <w14:ligatures w14:val="none"/>
        </w:rPr>
        <w:t>переодѣванье</w:t>
      </w:r>
      <w:r w:rsidRPr="00E52808">
        <w:rPr>
          <w:rFonts w:ascii="Times New Roman" w:eastAsia="Times New Roman" w:hAnsi="Times New Roman" w:cs="Times New Roman"/>
          <w:kern w:val="0"/>
          <w:sz w:val="24"/>
          <w:szCs w:val="24"/>
          <w:lang w:eastAsia="ru-RU"/>
          <w14:ligatures w14:val="none"/>
        </w:rPr>
        <w:t>, и Дэвидъ.</w:t>
      </w:r>
    </w:p>
    <w:p w14:paraId="720593E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Нѣтъ, Дэвидъ, ты скажи, идетъ ли это ко мнѣ?</w:t>
      </w:r>
    </w:p>
    <w:p w14:paraId="5B078FD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Дэв.</w:t>
      </w:r>
      <w:r w:rsidRPr="00E52808">
        <w:rPr>
          <w:rFonts w:ascii="Times New Roman" w:eastAsia="Times New Roman" w:hAnsi="Times New Roman" w:cs="Times New Roman"/>
          <w:kern w:val="0"/>
          <w:sz w:val="24"/>
          <w:szCs w:val="24"/>
          <w:lang w:eastAsia="ru-RU"/>
          <w14:ligatures w14:val="none"/>
        </w:rPr>
        <w:t> Въ этомъ вы, баринъ, совсѣмъ другой человѣкъ, ей Богу.</w:t>
      </w:r>
    </w:p>
    <w:p w14:paraId="4C26C96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Платье мѣняетъ человѣка, Дэвидъ.</w:t>
      </w:r>
    </w:p>
    <w:p w14:paraId="0709767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Дэв.</w:t>
      </w:r>
      <w:r w:rsidRPr="00E52808">
        <w:rPr>
          <w:rFonts w:ascii="Times New Roman" w:eastAsia="Times New Roman" w:hAnsi="Times New Roman" w:cs="Times New Roman"/>
          <w:kern w:val="0"/>
          <w:sz w:val="24"/>
          <w:szCs w:val="24"/>
          <w:lang w:eastAsia="ru-RU"/>
          <w14:ligatures w14:val="none"/>
        </w:rPr>
        <w:t> Еще бы! Да старая барыня теперь бы и не узнала васъ, мастеръ Ботлеръ не повѣрилъ бы своимъ глазамъ, а м-ссъ Пикль "Господи помилуй!" закричалъ бы. Молочница захихикала бы за дверью, а ваша красотка Дилли Тестеръ, ей-Богу, покраснѣла бы, какъ мой жилетъ.-- Ухъ! да на васъ всѣ наши собачки залаютъ, васъ даже ваша сучка Филлисъ не узнаетъ, пожалуй.</w:t>
      </w:r>
    </w:p>
    <w:p w14:paraId="1113A63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Да, Дэвидъ, надо набираться свѣтскаго лоску.</w:t>
      </w:r>
    </w:p>
    <w:p w14:paraId="39DBD7F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Дэв.</w:t>
      </w:r>
      <w:r w:rsidRPr="00E52808">
        <w:rPr>
          <w:rFonts w:ascii="Times New Roman" w:eastAsia="Times New Roman" w:hAnsi="Times New Roman" w:cs="Times New Roman"/>
          <w:kern w:val="0"/>
          <w:sz w:val="24"/>
          <w:szCs w:val="24"/>
          <w:lang w:eastAsia="ru-RU"/>
          <w14:ligatures w14:val="none"/>
        </w:rPr>
        <w:t> Каналья мальчикъ никогда не наведетъ на ваши сапоги лоску, сколько я ему ни напоминай.</w:t>
      </w:r>
    </w:p>
    <w:p w14:paraId="41F98FC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А былъ ли здѣсь monsieur De-la-grace, Дэвидъ? Надо припомнить всѣ мои pas.</w:t>
      </w:r>
    </w:p>
    <w:p w14:paraId="1E0D85B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Дэв.</w:t>
      </w:r>
      <w:r w:rsidRPr="00E52808">
        <w:rPr>
          <w:rFonts w:ascii="Times New Roman" w:eastAsia="Times New Roman" w:hAnsi="Times New Roman" w:cs="Times New Roman"/>
          <w:kern w:val="0"/>
          <w:sz w:val="24"/>
          <w:szCs w:val="24"/>
          <w:lang w:eastAsia="ru-RU"/>
          <w14:ligatures w14:val="none"/>
        </w:rPr>
        <w:t> Я опять зайду къ нему, сэръ.</w:t>
      </w:r>
    </w:p>
    <w:p w14:paraId="07D038D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Ладно. Заверни кстати на почту, нѣтъ ли тамъ ко мнѣ писемъ.</w:t>
      </w:r>
    </w:p>
    <w:p w14:paraId="5A225FA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Дэв.</w:t>
      </w:r>
      <w:r w:rsidRPr="00E52808">
        <w:rPr>
          <w:rFonts w:ascii="Times New Roman" w:eastAsia="Times New Roman" w:hAnsi="Times New Roman" w:cs="Times New Roman"/>
          <w:kern w:val="0"/>
          <w:sz w:val="24"/>
          <w:szCs w:val="24"/>
          <w:lang w:eastAsia="ru-RU"/>
          <w14:ligatures w14:val="none"/>
        </w:rPr>
        <w:t> Слушаю.-- Ей Богу, не могу наглядѣться на вашу голову.-- Не будь я при томъ, какъ ее стряпали, никогда бы мнѣ не узнать ее. (уходитъ).</w:t>
      </w:r>
    </w:p>
    <w:p w14:paraId="73BBB28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(дѣлаетъ на). Courbez, coulez, coupez!-- Чортъ побери того, кто выдумалъ котильоны! Они хуже алгебры для нашего брата, ей-ей! Менуэтъ, еще куда ни шло! Въ контрадансѣ я мастеръ, а эти языческіе французскіе котильоны!.. Никогда не принаровиться къ нимъ моимъ англійскимъ ногамъ! Это pas,-- это и вотъ это... Нѣтъ, клянусь джигомъ, у меня самые антифранцузскіе пальцы на ногахъ!</w:t>
      </w:r>
    </w:p>
    <w:p w14:paraId="02BCB55F"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Входитъ слуга.</w:t>
      </w:r>
    </w:p>
    <w:p w14:paraId="1C86A63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Слуг.</w:t>
      </w:r>
      <w:r w:rsidRPr="00E52808">
        <w:rPr>
          <w:rFonts w:ascii="Times New Roman" w:eastAsia="Times New Roman" w:hAnsi="Times New Roman" w:cs="Times New Roman"/>
          <w:kern w:val="0"/>
          <w:sz w:val="24"/>
          <w:szCs w:val="24"/>
          <w:lang w:eastAsia="ru-RU"/>
          <w14:ligatures w14:val="none"/>
        </w:rPr>
        <w:t> Къ вамъ сэръ Люціусъ О'Триггеръ, сэръ.</w:t>
      </w:r>
    </w:p>
    <w:p w14:paraId="74A2BE3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w:t>
      </w:r>
      <w:r w:rsidRPr="00E52808">
        <w:rPr>
          <w:rFonts w:ascii="Times New Roman" w:eastAsia="Times New Roman" w:hAnsi="Times New Roman" w:cs="Times New Roman"/>
          <w:kern w:val="0"/>
          <w:sz w:val="24"/>
          <w:szCs w:val="24"/>
          <w:lang w:eastAsia="ru-RU"/>
          <w14:ligatures w14:val="none"/>
        </w:rPr>
        <w:t> Проси (Слуга уходитъ).</w:t>
      </w:r>
    </w:p>
    <w:p w14:paraId="2267D345"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Входитъ сэръ Люціусъ О`Триггеръ.</w:t>
      </w:r>
    </w:p>
    <w:p w14:paraId="0420B3A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М-ръ Экрсъ! Радъ васъ обнять.</w:t>
      </w:r>
    </w:p>
    <w:p w14:paraId="75986F8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Дорогой мой сэръ Люціусъ!</w:t>
      </w:r>
    </w:p>
    <w:p w14:paraId="73FC26F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Какими судьбами, мой другъ, вы такъ нежданно-негаданно въ Батѣ?</w:t>
      </w:r>
    </w:p>
    <w:p w14:paraId="2B6F111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О, я послѣдовалъ за фонаремъ Купидона и сѣлъ въ лужу.-- Со мной очень скверное приключеніе, сэръ Люціусъ... Не скажу именъ, но, вѣрьте мнѣ, я джентльменъ, съ которымъ случилось очень скверное приключеніе.</w:t>
      </w:r>
    </w:p>
    <w:p w14:paraId="5EEE9C7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Въ чемъ же дѣло?-- Я именъ не спрашиваю.</w:t>
      </w:r>
    </w:p>
    <w:p w14:paraId="02F501D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 </w:t>
      </w:r>
      <w:r w:rsidRPr="00E52808">
        <w:rPr>
          <w:rFonts w:ascii="Times New Roman" w:eastAsia="Times New Roman" w:hAnsi="Times New Roman" w:cs="Times New Roman"/>
          <w:kern w:val="0"/>
          <w:sz w:val="24"/>
          <w:szCs w:val="24"/>
          <w:lang w:eastAsia="ru-RU"/>
          <w14:ligatures w14:val="none"/>
        </w:rPr>
        <w:t>Подумайте, сэръ Люціусъ, я по уши, если не выше, влюбляюсь въ молодую дѣвушку,-- ея друзья принимаютъ мою сторону,-- я слѣдую за нею въ Батъ, даю знать о своемъ пріѣздѣ, и получаю въ отвѣтъ, что дѣвушку собираются выдать за другого.-- Вотъ что, сэръ Люціусъ, я называю сквернымъ приключеніемъ.</w:t>
      </w:r>
    </w:p>
    <w:p w14:paraId="0C540D3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lastRenderedPageBreak/>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Очень скверное приключеніе, честное слово. А не знаете ли вы причины?</w:t>
      </w:r>
    </w:p>
    <w:p w14:paraId="0F8CB43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Да въ томъ то и штука! У нея есть другой обожатель, нѣкто Беверлей. Онъ здѣсь теперь, я слышалъ. Клянусь клеветой и ложью! Должно быть онъ -- всему виной.</w:t>
      </w:r>
    </w:p>
    <w:p w14:paraId="23EB087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Соперникъ значитъ?.. Очернилъ васъ?</w:t>
      </w:r>
    </w:p>
    <w:p w14:paraId="0AB00A3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Къ несчастью.</w:t>
      </w:r>
    </w:p>
    <w:p w14:paraId="1E85C24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Вамъ, конечно, извѣстно, что теперь слѣдуетъ дѣлать.</w:t>
      </w:r>
    </w:p>
    <w:p w14:paraId="0C7B068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Ей Богу, нѣтъ.</w:t>
      </w:r>
    </w:p>
    <w:p w14:paraId="66B569D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Шпагъ мы здѣсь не носимъ, но...</w:t>
      </w:r>
    </w:p>
    <w:p w14:paraId="58AAB05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Что?! Драться съ нимъ?!</w:t>
      </w:r>
    </w:p>
    <w:p w14:paraId="273CD1F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Да, конечно! Что же ппаче дѣлать?</w:t>
      </w:r>
    </w:p>
    <w:p w14:paraId="635036C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Экряз. Но онъ меня не вызывалъ.</w:t>
      </w:r>
    </w:p>
    <w:p w14:paraId="1751D9F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Какъ не вызывалъ!? Вѣдь онъ влюбился въ ту же женщину, что и вы? О, клянусь.честью, это самое непростительное вѣроломство со стороны друга.</w:t>
      </w:r>
    </w:p>
    <w:p w14:paraId="3A23ADA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Экрсъ Вѣроломство, да, да... по вѣдь онъ не былъ мнѣ другомъ. Я ни разу его не видѣлъ.</w:t>
      </w:r>
    </w:p>
    <w:p w14:paraId="05C8A54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Это не аргументъ... Тѣмъ меньше онъ имѣлъ права на такую вольность.</w:t>
      </w:r>
    </w:p>
    <w:p w14:paraId="7D783EB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Ей-ей, это вѣрно! Я начинаю сердиться, сэръ Люціусъ!.. Я все сильнѣе воспламеняюсь! Клянусь лезвіемъ и рукояткой! Я вижу, что можно быть храбрецомъ и даже не подозрѣвать этого -- А нельзя ли какъ нибудь-такъ устроить, чтобы право было на моей сторонѣ?</w:t>
      </w:r>
    </w:p>
    <w:p w14:paraId="090B1B1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Право?! Какого дьявола право, если затронута моя честь! Или вы думаете, что Ахиллъ или Александръ Великій когда-нибудь спрашивалъ, на чьей сторонѣ право? Нѣтъ, клянусь честью, они просто работали мечомъ, а потомъ уже въ мирное время трусы доказывали, что право было на сторонѣ побѣдителей.</w:t>
      </w:r>
    </w:p>
    <w:p w14:paraId="0A1A4FB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Ваши слова побѣдный маршъ моему сердцу! Храбрость, должно быть, заразительна. Во мнѣ теперь такой... такой... такой геройскій духъ! Клянусь ружьемъ и шпагой! Я сейчасъ его вызову.</w:t>
      </w:r>
    </w:p>
    <w:p w14:paraId="2E6FFE1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Ахъ, дружокъ мой, будь мы теперь въ Блендербосъ-Галлѣ, я показалъ бы вамъ всѣхъ моихъ предковъ; всякій изъ нихъ убилъ по человѣку. Замокъ и помѣстья ушли у меня промежъ пальцевъ. Но, благодареніе Небесамъ! моя честь и фамильные портреты остались неприкосновенными.</w:t>
      </w:r>
    </w:p>
    <w:p w14:paraId="1973621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О, сэръ Люціусъ! И у меня были предки!.. Всякій изъ нихъ былъ полковникомъ или капитаномъ милиціи!-- Клянусь порохомъ и бомбами, довольно! Я готовъ! Отъ вашихъ громовыхъ словъ во мнѣ проснулась ярость тигра.-- Стойте, какъ это говорится въ трагедіи?-- "Но стой между драгуномъ и яростью его!"</w:t>
      </w:r>
    </w:p>
    <w:p w14:paraId="7A86ECD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Полно, полно, не годится увлекаться:., все это нужно вѣжливо дѣлать.</w:t>
      </w:r>
    </w:p>
    <w:p w14:paraId="2539B25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Я долженъ увлечься, сэръ Люціусъ... я долженъ прійти въ ярость.-- Милый сэръ Люціусъ, позвольте мнѣ быть въ ярости, если любите меня.-- Ну, вотъ перо и чернила.-- Садится писать). Жаль, что не красныя!-- Диктуйте, диктуйте же! Съ чего начать? Клянусь пулей и шпагой, ужъ и смѣлымъ же, вызывающимъ почеркомъ я напишу.</w:t>
      </w:r>
    </w:p>
    <w:p w14:paraId="317B047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Пожалуйста, успокойтесь.</w:t>
      </w:r>
    </w:p>
    <w:p w14:paraId="57678C7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Ну... Не начать-ли мнѣ проклятьемъ? Ахъ, пожалуйста, сэръ Люціусъ, начнемъ съ "чортъ васъ побери!"</w:t>
      </w:r>
    </w:p>
    <w:p w14:paraId="3A85A54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Фу, фу, начнемъ прилично, по христіански. Начинайте: "Сэръ..."</w:t>
      </w:r>
    </w:p>
    <w:p w14:paraId="34215C2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Очень ужъ вѣжливо!</w:t>
      </w:r>
    </w:p>
    <w:p w14:paraId="7ED9C83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 чтобы предупредить недоразумѣніе, которое можетъ произойти"...</w:t>
      </w:r>
    </w:p>
    <w:p w14:paraId="03E3DE9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Экрѣс.</w:t>
      </w:r>
      <w:r w:rsidRPr="00E52808">
        <w:rPr>
          <w:rFonts w:ascii="Times New Roman" w:eastAsia="Times New Roman" w:hAnsi="Times New Roman" w:cs="Times New Roman"/>
          <w:kern w:val="0"/>
          <w:sz w:val="24"/>
          <w:szCs w:val="24"/>
          <w:lang w:eastAsia="ru-RU"/>
          <w14:ligatures w14:val="none"/>
        </w:rPr>
        <w:t> Дальше...</w:t>
      </w:r>
    </w:p>
    <w:p w14:paraId="57DE5E2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lastRenderedPageBreak/>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 вслѣдствіе того, что мы оба ухаживаемъ за одною и тою же леди"...</w:t>
      </w:r>
    </w:p>
    <w:p w14:paraId="08CFEE1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Ага, вотъ она гдѣ самая суть!.. "тою же леди"., такъ...</w:t>
      </w:r>
    </w:p>
    <w:p w14:paraId="2BECD679"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 Я стану ожидать удовольствія увидѣться съ вами".</w:t>
      </w:r>
    </w:p>
    <w:p w14:paraId="37ECA0B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w:t>
      </w:r>
      <w:r w:rsidRPr="00E52808">
        <w:rPr>
          <w:rFonts w:ascii="Times New Roman" w:eastAsia="Times New Roman" w:hAnsi="Times New Roman" w:cs="Times New Roman"/>
          <w:kern w:val="0"/>
          <w:sz w:val="24"/>
          <w:szCs w:val="24"/>
          <w:lang w:eastAsia="ru-RU"/>
          <w14:ligatures w14:val="none"/>
        </w:rPr>
        <w:t> Да я приглашаю его не на обѣдъ!</w:t>
      </w:r>
    </w:p>
    <w:p w14:paraId="0BDDA41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 Люц.</w:t>
      </w:r>
      <w:r w:rsidRPr="00E52808">
        <w:rPr>
          <w:rFonts w:ascii="Times New Roman" w:eastAsia="Times New Roman" w:hAnsi="Times New Roman" w:cs="Times New Roman"/>
          <w:kern w:val="0"/>
          <w:sz w:val="24"/>
          <w:szCs w:val="24"/>
          <w:lang w:eastAsia="ru-RU"/>
          <w14:ligatures w14:val="none"/>
        </w:rPr>
        <w:t> Успокойтесь, пожалуйста.</w:t>
      </w:r>
    </w:p>
    <w:p w14:paraId="50ED78A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"Увидѣться съ вами".</w:t>
      </w:r>
    </w:p>
    <w:p w14:paraId="413B48A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"Мы можемъ объясниться"...</w:t>
      </w:r>
    </w:p>
    <w:p w14:paraId="1A5F3DA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Такъ...</w:t>
      </w:r>
    </w:p>
    <w:p w14:paraId="52CC393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Погодите... Можно на Королевскомъ Лугу... Пишите: "на Королевскомъ Лугу".</w:t>
      </w:r>
    </w:p>
    <w:p w14:paraId="7FBB796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Такъ, готово!.. Сейчасъ и запечатаемъ моимъ гербомъ: рукой съ кинжаломъ.</w:t>
      </w:r>
    </w:p>
    <w:p w14:paraId="562E15E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Маленькое объясненіе сразу устранитъ замѣшательство или недоразумѣніе между нами...</w:t>
      </w:r>
    </w:p>
    <w:p w14:paraId="410B078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Да, мы будемъ драться, чтобы предупредить недоразумѣнія!</w:t>
      </w:r>
    </w:p>
    <w:p w14:paraId="5F2C79E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Теперь сами назначьте время.-- Совѣтую, однако, кончить все сегодня же вечеромъ. Тогда и въ худшемъ случаѣ завтра вы будете совершенно свободны.</w:t>
      </w:r>
    </w:p>
    <w:p w14:paraId="484D145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Это вѣрно.</w:t>
      </w:r>
    </w:p>
    <w:p w14:paraId="501238C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До вечера я сегодня не увижусь съ вами. Я и самъ бы себѣ считалъ за честь снести вашъ вызовъ, но, сказать по секрету, у меня самого, вѣроятно, будетъ нѣчто подобное. Есть здѣсь веселый капитанъ, который недавно пошутилъ надо мной насчетъ моего происхожденія. Только бы мнѣ встрѣтиться съ нимъ, сейчасъ же вызову...</w:t>
      </w:r>
    </w:p>
    <w:p w14:paraId="6618143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Клянусь храбростью, я хотѣлъ бы сперва увидѣть, какъ вы будете драться! Чортъ возьми! хотѣлъ бы я видѣть, какъ вы убьете человѣка, чтобы хоть поучиться.</w:t>
      </w:r>
    </w:p>
    <w:p w14:paraId="44CC3C2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Очень радъ служить вамъ.-- Ну, теперь до свиданья... Помните одно: -- когда встрѣтите своего соперника, дѣйствуйте мягко и вѣжливо. Храбро, но вѣжливо! (Расходятся).</w:t>
      </w:r>
    </w:p>
    <w:p w14:paraId="6A2B6FA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p>
    <w:p w14:paraId="1F67B702" w14:textId="77777777" w:rsidR="00E52808" w:rsidRPr="00E52808" w:rsidRDefault="00E52808" w:rsidP="00E52808">
      <w:pPr>
        <w:spacing w:before="100" w:beforeAutospacing="1" w:after="100" w:afterAutospacing="1" w:line="240" w:lineRule="auto"/>
        <w:ind w:left="720"/>
        <w:jc w:val="center"/>
        <w:outlineLvl w:val="4"/>
        <w:rPr>
          <w:rFonts w:ascii="Times New Roman" w:eastAsia="Times New Roman" w:hAnsi="Times New Roman" w:cs="Times New Roman"/>
          <w:b/>
          <w:bCs/>
          <w:kern w:val="0"/>
          <w:sz w:val="24"/>
          <w:szCs w:val="24"/>
          <w:lang w:eastAsia="ru-RU"/>
          <w14:ligatures w14:val="none"/>
        </w:rPr>
      </w:pPr>
      <w:r w:rsidRPr="00E52808">
        <w:rPr>
          <w:rFonts w:ascii="Times New Roman" w:eastAsia="Times New Roman" w:hAnsi="Times New Roman" w:cs="Times New Roman"/>
          <w:b/>
          <w:bCs/>
          <w:kern w:val="0"/>
          <w:sz w:val="24"/>
          <w:szCs w:val="24"/>
          <w:lang w:eastAsia="ru-RU"/>
          <w14:ligatures w14:val="none"/>
        </w:rPr>
        <w:t>ДѢЙСТВІЕ IV.</w:t>
      </w:r>
    </w:p>
    <w:p w14:paraId="68E490EE"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СЦЕНА I.-- Квартира Экрса.</w:t>
      </w:r>
    </w:p>
    <w:p w14:paraId="2398E60F"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Эврсъ и Девидъ.</w:t>
      </w:r>
    </w:p>
    <w:p w14:paraId="3BBEA0F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Дэв.</w:t>
      </w:r>
      <w:r w:rsidRPr="00E52808">
        <w:rPr>
          <w:rFonts w:ascii="Times New Roman" w:eastAsia="Times New Roman" w:hAnsi="Times New Roman" w:cs="Times New Roman"/>
          <w:kern w:val="0"/>
          <w:sz w:val="24"/>
          <w:szCs w:val="24"/>
          <w:lang w:eastAsia="ru-RU"/>
          <w14:ligatures w14:val="none"/>
        </w:rPr>
        <w:t> Ей-Богу, сэръ, несталъ бы я этого дѣлать, и никакой сэръ Люціусъ не заставилъ бы меня драться поневолѣ. Ухъ! что скажетъ старая барыня?</w:t>
      </w:r>
    </w:p>
    <w:p w14:paraId="1B331E6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Э, Дэвидъ, больно ужъ меня сэръ Люціусъ зараздорилъ... И джентльменъ не можетъ рисковать потерею чести.</w:t>
      </w:r>
    </w:p>
    <w:p w14:paraId="1322C92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Дэв.</w:t>
      </w:r>
      <w:r w:rsidRPr="00E52808">
        <w:rPr>
          <w:rFonts w:ascii="Times New Roman" w:eastAsia="Times New Roman" w:hAnsi="Times New Roman" w:cs="Times New Roman"/>
          <w:kern w:val="0"/>
          <w:sz w:val="24"/>
          <w:szCs w:val="24"/>
          <w:lang w:eastAsia="ru-RU"/>
          <w14:ligatures w14:val="none"/>
        </w:rPr>
        <w:t> Чести... А что за порокъ вамъ будетъ въ чести, если васъ убьютъ?</w:t>
      </w:r>
    </w:p>
    <w:p w14:paraId="388BFF0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Она ляжетъ со мною въ могилу!</w:t>
      </w:r>
    </w:p>
    <w:p w14:paraId="6DC2FD1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Дэв.</w:t>
      </w:r>
      <w:r w:rsidRPr="00E52808">
        <w:rPr>
          <w:rFonts w:ascii="Times New Roman" w:eastAsia="Times New Roman" w:hAnsi="Times New Roman" w:cs="Times New Roman"/>
          <w:kern w:val="0"/>
          <w:sz w:val="24"/>
          <w:szCs w:val="24"/>
          <w:lang w:eastAsia="ru-RU"/>
          <w14:ligatures w14:val="none"/>
        </w:rPr>
        <w:t> Тамъ, баринъ, и безъ нея можно обойтись.</w:t>
      </w:r>
    </w:p>
    <w:p w14:paraId="6C75385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Экра.</w:t>
      </w:r>
      <w:r w:rsidRPr="00E52808">
        <w:rPr>
          <w:rFonts w:ascii="Times New Roman" w:eastAsia="Times New Roman" w:hAnsi="Times New Roman" w:cs="Times New Roman"/>
          <w:kern w:val="0"/>
          <w:sz w:val="24"/>
          <w:szCs w:val="24"/>
          <w:lang w:eastAsia="ru-RU"/>
          <w14:ligatures w14:val="none"/>
        </w:rPr>
        <w:t> Ты трусъ, Дэвидъ.-- Я никогда не опозорю моихъ праотцовъ. Помни это, Дэвидъ.</w:t>
      </w:r>
    </w:p>
    <w:p w14:paraId="680071A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Дэв.</w:t>
      </w:r>
      <w:r w:rsidRPr="00E52808">
        <w:rPr>
          <w:rFonts w:ascii="Times New Roman" w:eastAsia="Times New Roman" w:hAnsi="Times New Roman" w:cs="Times New Roman"/>
          <w:kern w:val="0"/>
          <w:sz w:val="24"/>
          <w:szCs w:val="24"/>
          <w:lang w:eastAsia="ru-RU"/>
          <w14:ligatures w14:val="none"/>
        </w:rPr>
        <w:t> А что за охота торопиться отправиться кт нимъ, да еще съ кускомъ свинца въ мозгу?</w:t>
      </w:r>
    </w:p>
    <w:p w14:paraId="7414BEC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Но, вѣдь, Дэвидъ, это, вѣдь, но такъ... очень, очень опасно?-- Чортъ возьми, часто же дерутся безъ всякаго смертоубійства.</w:t>
      </w:r>
    </w:p>
    <w:p w14:paraId="5AE6B699"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Дэв.</w:t>
      </w:r>
      <w:r w:rsidRPr="00E52808">
        <w:rPr>
          <w:rFonts w:ascii="Times New Roman" w:eastAsia="Times New Roman" w:hAnsi="Times New Roman" w:cs="Times New Roman"/>
          <w:kern w:val="0"/>
          <w:sz w:val="24"/>
          <w:szCs w:val="24"/>
          <w:lang w:eastAsia="ru-RU"/>
          <w14:ligatures w14:val="none"/>
        </w:rPr>
        <w:t xml:space="preserve"> Ей-Богу, баринъ, за васъ одинъ противъ десяти!-- Ухъ! Какъ подумаешь только, что ваша милость встрѣтитесь съ какимъ-нибудь сорви-головой! Какъ </w:t>
      </w:r>
      <w:r w:rsidRPr="00E52808">
        <w:rPr>
          <w:rFonts w:ascii="Times New Roman" w:eastAsia="Times New Roman" w:hAnsi="Times New Roman" w:cs="Times New Roman"/>
          <w:kern w:val="0"/>
          <w:sz w:val="24"/>
          <w:szCs w:val="24"/>
          <w:lang w:eastAsia="ru-RU"/>
          <w14:ligatures w14:val="none"/>
        </w:rPr>
        <w:lastRenderedPageBreak/>
        <w:t>начнете вы палить! Охъ! ужь эти мнѣ пистолеты, я съ дѣтства до нихъ и дотронуться боюсь.</w:t>
      </w:r>
    </w:p>
    <w:p w14:paraId="5FF7E65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Молчи! меня не напугаешь! Клянусь громомъ и молніей!-- Вотъ вызовъ и я послалъ уже за моимъ Джекомъ Эбсолютомъ, чтобы онъ передалъ его.</w:t>
      </w:r>
    </w:p>
    <w:p w14:paraId="444BB05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Дэв.</w:t>
      </w:r>
      <w:r w:rsidRPr="00E52808">
        <w:rPr>
          <w:rFonts w:ascii="Times New Roman" w:eastAsia="Times New Roman" w:hAnsi="Times New Roman" w:cs="Times New Roman"/>
          <w:kern w:val="0"/>
          <w:sz w:val="24"/>
          <w:szCs w:val="24"/>
          <w:lang w:eastAsia="ru-RU"/>
          <w14:ligatures w14:val="none"/>
        </w:rPr>
        <w:t> Да! да! пусть онъ и несетъ его! Я и пальцемъ до него не дотронусь ни за что на свѣтѣ. Такое подозрительное на видъ письмо! Такъ, кажется, и несетъ отъ него порохомъ! Охъ, не взорвало бы.</w:t>
      </w:r>
    </w:p>
    <w:p w14:paraId="26B9615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Пошелъ вонъ, баба!</w:t>
      </w:r>
    </w:p>
    <w:p w14:paraId="30D8D92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Дэв.</w:t>
      </w:r>
      <w:r w:rsidRPr="00E52808">
        <w:rPr>
          <w:rFonts w:ascii="Times New Roman" w:eastAsia="Times New Roman" w:hAnsi="Times New Roman" w:cs="Times New Roman"/>
          <w:kern w:val="0"/>
          <w:sz w:val="24"/>
          <w:szCs w:val="24"/>
          <w:lang w:eastAsia="ru-RU"/>
          <w14:ligatures w14:val="none"/>
        </w:rPr>
        <w:t> Я молчу, что-жь... Плохія вѣсти я принесу въ Клодъ-Галль! Какъ Филисъ-то взвоетъ, когда узнаетъ про это. Бѣдная сучка, она и не знаетъ, какую пальбу безъ нея затѣялъ ея баринъ. А старина-то Кропъ, что десять лѣтъ на рукахъ носилъ вашу милость?! Часъ и день своего рожденія проклянетъ! (хнычетъ).</w:t>
      </w:r>
    </w:p>
    <w:p w14:paraId="0A0F284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Напрасно, Дэвидъ... Я рѣшилъ драться... Убирайся, трусъ, пока я не разсердился.</w:t>
      </w:r>
    </w:p>
    <w:p w14:paraId="0289CCDF"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Входитъ Слуга.</w:t>
      </w:r>
    </w:p>
    <w:p w14:paraId="7B8531A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Слуга.</w:t>
      </w:r>
      <w:r w:rsidRPr="00E52808">
        <w:rPr>
          <w:rFonts w:ascii="Times New Roman" w:eastAsia="Times New Roman" w:hAnsi="Times New Roman" w:cs="Times New Roman"/>
          <w:kern w:val="0"/>
          <w:sz w:val="24"/>
          <w:szCs w:val="24"/>
          <w:lang w:eastAsia="ru-RU"/>
          <w14:ligatures w14:val="none"/>
        </w:rPr>
        <w:t> Капитанъ Эбсолютъ, сэръ.</w:t>
      </w:r>
    </w:p>
    <w:p w14:paraId="3FCE6E5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О!-- Проси. (Слуга уходитъ),</w:t>
      </w:r>
    </w:p>
    <w:p w14:paraId="6D6C09F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Дэв.</w:t>
      </w:r>
      <w:r w:rsidRPr="00E52808">
        <w:rPr>
          <w:rFonts w:ascii="Times New Roman" w:eastAsia="Times New Roman" w:hAnsi="Times New Roman" w:cs="Times New Roman"/>
          <w:kern w:val="0"/>
          <w:sz w:val="24"/>
          <w:szCs w:val="24"/>
          <w:lang w:eastAsia="ru-RU"/>
          <w14:ligatures w14:val="none"/>
        </w:rPr>
        <w:t> Ну, да пошлетъ намъ Небо остаться завтра въ живыхъ.</w:t>
      </w:r>
    </w:p>
    <w:p w14:paraId="64C8684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Это что?! Не бѣси меня, Дэвидъ!</w:t>
      </w:r>
    </w:p>
    <w:p w14:paraId="77557AA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Дэв.</w:t>
      </w:r>
      <w:r w:rsidRPr="00E52808">
        <w:rPr>
          <w:rFonts w:ascii="Times New Roman" w:eastAsia="Times New Roman" w:hAnsi="Times New Roman" w:cs="Times New Roman"/>
          <w:kern w:val="0"/>
          <w:sz w:val="24"/>
          <w:szCs w:val="24"/>
          <w:lang w:eastAsia="ru-RU"/>
          <w14:ligatures w14:val="none"/>
        </w:rPr>
        <w:t> Прощайте, баринъ, (хнычетъ).</w:t>
      </w:r>
    </w:p>
    <w:p w14:paraId="25504DF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Убирайся, трусливая ворона! Закаркала! (Дав. уходитъ)</w:t>
      </w:r>
    </w:p>
    <w:p w14:paraId="14CBADD0"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Входитъ капитанъ Эбсолютъ.</w:t>
      </w:r>
    </w:p>
    <w:p w14:paraId="64D7B71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Въ чемъ дѣло, Бобъ?</w:t>
      </w:r>
    </w:p>
    <w:p w14:paraId="4296CAF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Старый болванъ, баранья башка! не будь во мнѣ храбрости сигеоргія...</w:t>
      </w:r>
    </w:p>
    <w:p w14:paraId="2DF60E2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Но что тебѣ отъ меня нужно, Бобъ?</w:t>
      </w:r>
    </w:p>
    <w:p w14:paraId="53899129"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Ахъ, да!-- Вотъ! (передаетъ ему вызовъ),</w:t>
      </w:r>
    </w:p>
    <w:p w14:paraId="5F92A51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(читаетъ) "Прапорщику Беверлею".-- (въ сторону) Такъ! еще что то заваривается!-- (громко) Что же это такое?</w:t>
      </w:r>
    </w:p>
    <w:p w14:paraId="17D3487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Вызовъ!</w:t>
      </w:r>
    </w:p>
    <w:p w14:paraId="1F905F3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Вотъ что! Ну, неужели ты станешь съ нимъ драться, Бобъ?</w:t>
      </w:r>
    </w:p>
    <w:p w14:paraId="00A1943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Да, Джекъ! Меня на это подбилъ сэръ Люціусъ. Я былъ въ припадкѣ такой, такой ярости при его уходѣ, и я буду драться сегодня же вечеромъ, чтобы мой гнѣвъ не улегся</w:t>
      </w:r>
    </w:p>
    <w:p w14:paraId="51C0475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А я-то здѣсь при чемъ?</w:t>
      </w:r>
    </w:p>
    <w:p w14:paraId="587DBF6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Ты, кажется, немного знаешь Беверлея. Отыщи его пожалуйста и передай ему этотъ смертельный вызовъ.</w:t>
      </w:r>
    </w:p>
    <w:p w14:paraId="6B23CB5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Хорошо, дай его мнѣ, вызовъ дойдетъ по назначенію.</w:t>
      </w:r>
    </w:p>
    <w:p w14:paraId="573BF5E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Спасибо, милый другъ, дорогой Джекъ! Тебѣ хлопоты...</w:t>
      </w:r>
    </w:p>
    <w:p w14:paraId="3254CAE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О, нисколько...</w:t>
      </w:r>
    </w:p>
    <w:p w14:paraId="79F9A82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Ты очень обязываешь меня.-- Не можешь ли ты быть и секундантомъ моимъ, Джекъ?</w:t>
      </w:r>
    </w:p>
    <w:p w14:paraId="79B5F4D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Нѣтъ, Бобъ, видишь-ли... Только не теперь... не совсѣмъ мнѣ теперь удобно.</w:t>
      </w:r>
    </w:p>
    <w:p w14:paraId="547F510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Нечего дѣлать, попрошу сэра Люціуса. Однако, ты пожелаешь мнѣ удачи, Джекъ?</w:t>
      </w:r>
    </w:p>
    <w:p w14:paraId="33550AF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Еще бы.</w:t>
      </w:r>
    </w:p>
    <w:p w14:paraId="60922B6C"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Возвращается слуга.</w:t>
      </w:r>
    </w:p>
    <w:p w14:paraId="6298C6F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lastRenderedPageBreak/>
        <w:t>   </w:t>
      </w:r>
      <w:r w:rsidRPr="00E52808">
        <w:rPr>
          <w:rFonts w:ascii="Times New Roman" w:eastAsia="Times New Roman" w:hAnsi="Times New Roman" w:cs="Times New Roman"/>
          <w:i/>
          <w:iCs/>
          <w:kern w:val="0"/>
          <w:sz w:val="24"/>
          <w:szCs w:val="24"/>
          <w:lang w:eastAsia="ru-RU"/>
          <w14:ligatures w14:val="none"/>
        </w:rPr>
        <w:t>Слуга.</w:t>
      </w:r>
      <w:r w:rsidRPr="00E52808">
        <w:rPr>
          <w:rFonts w:ascii="Times New Roman" w:eastAsia="Times New Roman" w:hAnsi="Times New Roman" w:cs="Times New Roman"/>
          <w:kern w:val="0"/>
          <w:sz w:val="24"/>
          <w:szCs w:val="24"/>
          <w:lang w:eastAsia="ru-RU"/>
          <w14:ligatures w14:val="none"/>
        </w:rPr>
        <w:t> Внизу Сэръ Энтони Эбсолютъ. Спрашиваетъ капитана.</w:t>
      </w:r>
    </w:p>
    <w:p w14:paraId="1A14FD4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Сейчасъ приду.-- (Слуга уходить). Ну, мой герой, желаю удачи (хочетъ уходить).</w:t>
      </w:r>
    </w:p>
    <w:p w14:paraId="3245F5B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w:t>
      </w:r>
      <w:r w:rsidRPr="00E52808">
        <w:rPr>
          <w:rFonts w:ascii="Times New Roman" w:eastAsia="Times New Roman" w:hAnsi="Times New Roman" w:cs="Times New Roman"/>
          <w:kern w:val="0"/>
          <w:sz w:val="24"/>
          <w:szCs w:val="24"/>
          <w:lang w:eastAsia="ru-RU"/>
          <w14:ligatures w14:val="none"/>
        </w:rPr>
        <w:t> Погоди, погодя, Джекъ.-- Можетъ быть, Беверлей спроситъ, что за человѣкъ твой другъ Экрсъ. Ты ему, пожалуйста, скажи, что это самъ дьяволъ... да, Джекъ?</w:t>
      </w:r>
    </w:p>
    <w:p w14:paraId="40F16F8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Конечно. Я скажу, что ты совсѣмъ свирѣпая собака... а, Бобъ?</w:t>
      </w:r>
    </w:p>
    <w:p w14:paraId="094FC73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w:t>
      </w:r>
      <w:r w:rsidRPr="00E52808">
        <w:rPr>
          <w:rFonts w:ascii="Times New Roman" w:eastAsia="Times New Roman" w:hAnsi="Times New Roman" w:cs="Times New Roman"/>
          <w:kern w:val="0"/>
          <w:sz w:val="24"/>
          <w:szCs w:val="24"/>
          <w:lang w:eastAsia="ru-RU"/>
          <w14:ligatures w14:val="none"/>
        </w:rPr>
        <w:t> Да, пожалуйста, пожалуйста... Онъ, можетъ быть, труситъ и не придетъ. Скажи, что я обыкновенно убиваю по человѣку въ недѣлю... да, Джекъ! скажешь?</w:t>
      </w:r>
    </w:p>
    <w:p w14:paraId="549B300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Скажу, скажу, скажу, что тебя и прозываютъ-то Бобомъ Головорѣзомъ.</w:t>
      </w:r>
    </w:p>
    <w:p w14:paraId="608F21B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w:t>
      </w:r>
      <w:r w:rsidRPr="00E52808">
        <w:rPr>
          <w:rFonts w:ascii="Times New Roman" w:eastAsia="Times New Roman" w:hAnsi="Times New Roman" w:cs="Times New Roman"/>
          <w:kern w:val="0"/>
          <w:sz w:val="24"/>
          <w:szCs w:val="24"/>
          <w:lang w:eastAsia="ru-RU"/>
          <w14:ligatures w14:val="none"/>
        </w:rPr>
        <w:t> Такъ, такъ... Это, чтобы предупредить смертоубійство; я не хочу лишать его жизни, если моя честь будетъ удовлетворена.</w:t>
      </w:r>
    </w:p>
    <w:p w14:paraId="6E0E204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Очень мягко съ твоей стороны.</w:t>
      </w:r>
    </w:p>
    <w:p w14:paraId="2EF9551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w:t>
      </w:r>
      <w:r w:rsidRPr="00E52808">
        <w:rPr>
          <w:rFonts w:ascii="Times New Roman" w:eastAsia="Times New Roman" w:hAnsi="Times New Roman" w:cs="Times New Roman"/>
          <w:kern w:val="0"/>
          <w:sz w:val="24"/>
          <w:szCs w:val="24"/>
          <w:lang w:eastAsia="ru-RU"/>
          <w14:ligatures w14:val="none"/>
        </w:rPr>
        <w:t> Что же, Джекъ, неужто ты хочешь, чтобъ я убилъ его.</w:t>
      </w:r>
    </w:p>
    <w:p w14:paraId="2E41C1E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О, нѣтъ, вовсе не хочу.-- Самъ дьяволъ, а? (уходя).</w:t>
      </w:r>
    </w:p>
    <w:p w14:paraId="2BB8620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w:t>
      </w:r>
      <w:r w:rsidRPr="00E52808">
        <w:rPr>
          <w:rFonts w:ascii="Times New Roman" w:eastAsia="Times New Roman" w:hAnsi="Times New Roman" w:cs="Times New Roman"/>
          <w:kern w:val="0"/>
          <w:sz w:val="24"/>
          <w:szCs w:val="24"/>
          <w:lang w:eastAsia="ru-RU"/>
          <w14:ligatures w14:val="none"/>
        </w:rPr>
        <w:t> Да, да!.. Постой, погоди еще, Джекъ.-- Можешь прибавить, что ты никогда еще не видалъ меня въ такой ярости,-- въ самой свирѣпой ярости?</w:t>
      </w:r>
    </w:p>
    <w:p w14:paraId="5B959FB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Хорошо, хорошо!</w:t>
      </w:r>
    </w:p>
    <w:p w14:paraId="161C8B3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w:t>
      </w:r>
      <w:r w:rsidRPr="00E52808">
        <w:rPr>
          <w:rFonts w:ascii="Times New Roman" w:eastAsia="Times New Roman" w:hAnsi="Times New Roman" w:cs="Times New Roman"/>
          <w:kern w:val="0"/>
          <w:sz w:val="24"/>
          <w:szCs w:val="24"/>
          <w:lang w:eastAsia="ru-RU"/>
          <w14:ligatures w14:val="none"/>
        </w:rPr>
        <w:t> Помни же, Джекъ... Совсѣмъ собака!</w:t>
      </w:r>
    </w:p>
    <w:p w14:paraId="60159A1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Да, да, Бобъ Головорѣзъ!</w:t>
      </w:r>
    </w:p>
    <w:p w14:paraId="37C64245"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(Расходятся).</w:t>
      </w:r>
    </w:p>
    <w:p w14:paraId="4BE934F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p>
    <w:p w14:paraId="4CA1069F"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СЦЕНА II.-- Квартира м-ссъ Малапропъ.</w:t>
      </w:r>
    </w:p>
    <w:p w14:paraId="5887F261"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М-ссъ Малапропъ и Лидія.</w:t>
      </w:r>
    </w:p>
    <w:p w14:paraId="726A4D4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Что-жь это, негодница?! Ну, скажи, что ты въ немъ видишь худаго? Развѣ онъ дуренъ собою? Развѣ онъ на изященъ, не красавецъ-мужчина?</w:t>
      </w:r>
    </w:p>
    <w:p w14:paraId="7324698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(про себя). Она и не подозрѣваетъ, кого расхваливаетъ!-- (громко), Я скажу все это про Беверлея.</w:t>
      </w:r>
    </w:p>
    <w:p w14:paraId="56F2135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Мкл.</w:t>
      </w:r>
      <w:r w:rsidRPr="00E52808">
        <w:rPr>
          <w:rFonts w:ascii="Times New Roman" w:eastAsia="Times New Roman" w:hAnsi="Times New Roman" w:cs="Times New Roman"/>
          <w:kern w:val="0"/>
          <w:sz w:val="24"/>
          <w:szCs w:val="24"/>
          <w:lang w:eastAsia="ru-RU"/>
          <w14:ligatures w14:val="none"/>
        </w:rPr>
        <w:t> Пожалуйста, миссъ, безъ каприфолій. Каприфоліи неприличны молодой дѣвушкѣ. Нѣтъ! Капитанъ Эбсолютъ подлинно прекрасный джентльменъ.</w:t>
      </w:r>
    </w:p>
    <w:p w14:paraId="1FDC2D8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(про себя). Да, тотъ капитанъ, что вы видѣли.</w:t>
      </w:r>
    </w:p>
    <w:p w14:paraId="5CCC17E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Кромѣ того онъ такъ хорошо воспитанъ... полонъ веселости и вѣжливости! И такъ хорошо говоритъ! У него такая выразительная физіологія! Такой благородный видъ! Я сразу вспомнила изъ Гамлета:</w:t>
      </w:r>
    </w:p>
    <w:p w14:paraId="1CBD835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p>
    <w:p w14:paraId="2D64373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"Лобъ, какъ у Аполлинарія, взоръ какъ у Марса".</w:t>
      </w:r>
    </w:p>
    <w:p w14:paraId="78A7CD1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p>
    <w:p w14:paraId="5873D27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(въ сторону). То-то она взбѣсится, когда узнаетъ свою ошибку.</w:t>
      </w:r>
    </w:p>
    <w:p w14:paraId="6E5DA9F1"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(Входитъ слуга).</w:t>
      </w:r>
    </w:p>
    <w:p w14:paraId="1A4D81C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Слуга.</w:t>
      </w:r>
      <w:r w:rsidRPr="00E52808">
        <w:rPr>
          <w:rFonts w:ascii="Times New Roman" w:eastAsia="Times New Roman" w:hAnsi="Times New Roman" w:cs="Times New Roman"/>
          <w:kern w:val="0"/>
          <w:sz w:val="24"/>
          <w:szCs w:val="24"/>
          <w:lang w:eastAsia="ru-RU"/>
          <w14:ligatures w14:val="none"/>
        </w:rPr>
        <w:t> Сэръ Энтони и капитанъ Эбсолютъ.</w:t>
      </w:r>
    </w:p>
    <w:p w14:paraId="2A78999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Проси.-- (Слуга уходитъ). Ну, Лидія, веди себя какъ прилично молодой дѣвушкѣ. Покажи хоть свою благовоспитанность, если ужь забыла свой долгъ.</w:t>
      </w:r>
    </w:p>
    <w:p w14:paraId="6FAA129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Тетя, вы знаете мое рѣшеніе?-- Я не только не выкажу ему поощренія, я не стану ни говорить съ нимъ, ни глядѣть на него.</w:t>
      </w:r>
    </w:p>
    <w:p w14:paraId="6A975283"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lastRenderedPageBreak/>
        <w:t>(Бросается въ кресло, лицомъ къ зрителямъ).</w:t>
      </w:r>
    </w:p>
    <w:p w14:paraId="4A4565F3"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Входятъ сэръ Энтони и напитанъ Эбсолютъ.</w:t>
      </w:r>
    </w:p>
    <w:p w14:paraId="6364E68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Вотъ и мы, м-съ Малапропъ; пришли разгладить морщины на челѣ суровой красавицы. И мудрено же мнѣ было притащить этого молодца.-- Я не понимаю, что съ нимъ. Не держи я его за шиворотъ, онъ удралъ бы.</w:t>
      </w:r>
    </w:p>
    <w:p w14:paraId="30EBCAC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Вамъ безконечныя хлопоты, сэръ Энтони; мнѣ, право совѣстно!-- (Отдѣльно Лидіи). Лидія, Лидія, встань, пожалуйста, раскланяйся съ ними!</w:t>
      </w:r>
    </w:p>
    <w:p w14:paraId="60CF7EB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Надѣюсь, сударыня, миссъ Ленгуишъ приняла въ соображеніе достоинства этого джентльмена, мнѣніе своей тетушки и мое ходатайство.-- (отдѣльно капит. Эбс.) Ну, Джекъ, заговори съ ней.</w:t>
      </w:r>
    </w:p>
    <w:p w14:paraId="133E5DA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(въ сторону). Какого дьявола мнѣ говорить! (отдѣльно Энт.) Видите батюшка, она и взглянуть не хочетъ на меня при постороннихъ. Я зналъ это, я вамъ такъ и говорилъ. Умоляю васъ, батюшка, оставьте насъ однихъ.</w:t>
      </w:r>
    </w:p>
    <w:p w14:paraId="5A9B713C"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(Горячо говоритъ съ нимъ на заднемъ планѣ).</w:t>
      </w:r>
    </w:p>
    <w:p w14:paraId="1853F30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(въ сторону). Странно, что тетка еще молчитъ, должно быть еще не всмотрѣлась въ него!.. Можетъ быть, у нихъ похожіе мундиры, а она подслѣповата.</w:t>
      </w:r>
    </w:p>
    <w:p w14:paraId="679EFA0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И шагу прочь не сдѣлаю!</w:t>
      </w:r>
    </w:p>
    <w:p w14:paraId="58EBD2D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Къ сожалѣнію, сэръ Энтони, мое изліяніе на племянницу очень не велико.-- (отдѣльно Лидіи). Повернись къ нимъ, Лидія, я краснѣю за тебя!</w:t>
      </w:r>
    </w:p>
    <w:p w14:paraId="6A0531B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Льщу себя надеждой, что миссъ Ленгуишъ объяснитъ причину своей непріязни къ моему сыну!-- (отдѣльно кап. Эбс.). Чего же ты не начинаешь, Джекъ?-- Говори, щенокъ! говори!</w:t>
      </w:r>
    </w:p>
    <w:p w14:paraId="6451139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Невозможно, сэръ Энтони, никакой нѣтъ причины. Она не скажетъ.-- (отдѣльно лидіи) Отвѣчай, негодница! чего ты молчишь?</w:t>
      </w:r>
    </w:p>
    <w:p w14:paraId="156A81F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Въ такомъ случаѣ ея дѣтское нерасположеніе къ Джеку не будетъ препятствіемъ къ его счастью -- (отдѣльно кап. Эбс.). Слышь, бездѣльникъ, чего же ты ждешь?</w:t>
      </w:r>
    </w:p>
    <w:p w14:paraId="3207E9D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(въ сторону). Кажется, у моего поклонника не больше моего охоты къ бесѣдѣ -- Тетка совершенно ослѣпла!</w:t>
      </w:r>
    </w:p>
    <w:p w14:paraId="74A1ED0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Гм... Гм... Сударыня...-- (хочетъ заговорить, но снова возвращается къ сэру Энтони). Право, батюшка, я... я такъ смущенъ, такъ сконфуженъ!-- Я такъ и говорилъ вамъ, батюшка... я такъ и зналъ!.. Я... я... я совершенно потерялся отъ жара моей страсти...</w:t>
      </w:r>
    </w:p>
    <w:p w14:paraId="030E702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Да не проглотилъ же ты языка, дуракъ!-- Пошелъ, сейчасъ заговори съ ней.</w:t>
      </w:r>
    </w:p>
    <w:p w14:paraId="5BF01B9E"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Капитанъ Эбс. проситъ знаками м-ссъ Малапр. оставить его вдвоемъ съ Лидіей.</w:t>
      </w:r>
    </w:p>
    <w:p w14:paraId="25606BB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Оставить ихъ однихъ, сэръ Энтони?-- (отдѣльно Лид.). Упрямая вѣдьма!</w:t>
      </w:r>
    </w:p>
    <w:p w14:paraId="7F1245B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 Энт.</w:t>
      </w:r>
      <w:r w:rsidRPr="00E52808">
        <w:rPr>
          <w:rFonts w:ascii="Times New Roman" w:eastAsia="Times New Roman" w:hAnsi="Times New Roman" w:cs="Times New Roman"/>
          <w:kern w:val="0"/>
          <w:sz w:val="24"/>
          <w:szCs w:val="24"/>
          <w:lang w:eastAsia="ru-RU"/>
          <w14:ligatures w14:val="none"/>
        </w:rPr>
        <w:t> Нѣтъ, сударыня, нѣтъ!-- (отдѣльно кап. Эбо.). Что за дьяволъ съ тобою? Разинь свою пасть бездѣльникъ, или...</w:t>
      </w:r>
    </w:p>
    <w:p w14:paraId="7B097AA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(въ сторону). Только бы она не оглянулась!-- (Подходитъ къ Лидіи и говоритъ хриплымъ басомъ). Неужели миссъ Ленгуишъ ни соблаговолитъ выслушать признанія въ истинной любви? Неужели...</w:t>
      </w:r>
    </w:p>
    <w:p w14:paraId="35B4797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 Энт. </w:t>
      </w:r>
      <w:r w:rsidRPr="00E52808">
        <w:rPr>
          <w:rFonts w:ascii="Times New Roman" w:eastAsia="Times New Roman" w:hAnsi="Times New Roman" w:cs="Times New Roman"/>
          <w:kern w:val="0"/>
          <w:sz w:val="24"/>
          <w:szCs w:val="24"/>
          <w:lang w:eastAsia="ru-RU"/>
          <w14:ligatures w14:val="none"/>
        </w:rPr>
        <w:t>Сто чертей! Говори яснѣе!.. Что ты заквакалъ, какъ охриплая лягушка?</w:t>
      </w:r>
    </w:p>
    <w:p w14:paraId="67A5C29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Отъ... отъ избытка благоговѣнія... и... и... скромности...</w:t>
      </w:r>
    </w:p>
    <w:p w14:paraId="5D2729A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lastRenderedPageBreak/>
        <w:t>   </w:t>
      </w:r>
      <w:r w:rsidRPr="00E52808">
        <w:rPr>
          <w:rFonts w:ascii="Times New Roman" w:eastAsia="Times New Roman" w:hAnsi="Times New Roman" w:cs="Times New Roman"/>
          <w:i/>
          <w:iCs/>
          <w:kern w:val="0"/>
          <w:sz w:val="24"/>
          <w:szCs w:val="24"/>
          <w:lang w:eastAsia="ru-RU"/>
          <w14:ligatures w14:val="none"/>
        </w:rPr>
        <w:t>Сэр. Энт.</w:t>
      </w:r>
      <w:r w:rsidRPr="00E52808">
        <w:rPr>
          <w:rFonts w:ascii="Times New Roman" w:eastAsia="Times New Roman" w:hAnsi="Times New Roman" w:cs="Times New Roman"/>
          <w:kern w:val="0"/>
          <w:sz w:val="24"/>
          <w:szCs w:val="24"/>
          <w:lang w:eastAsia="ru-RU"/>
          <w14:ligatures w14:val="none"/>
        </w:rPr>
        <w:t> Опять ты со своею скромностью?!-- Слушай, Джекъ,-- сейчасъ говори да попроворнѣй, а не то ты меня разсердишь!-- М-ссъ Малапропъ, не соблаговолитъ ли ваша племянница хоть взглянуть на насъ?</w:t>
      </w:r>
    </w:p>
    <w:p w14:paraId="427666E7"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М-ссъ Малапропъ тихо бранитъ Лидію.</w:t>
      </w:r>
    </w:p>
    <w:p w14:paraId="5356875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(въ сторону). Все выйдетъ наружу!-- (подходить къ Лидіи и говоритъ вполголоса). Не удивляйся, Лидія, не выдавай своего изумленія.</w:t>
      </w:r>
    </w:p>
    <w:p w14:paraId="3992926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(въ сторону). Боже? Это голосъ Беверлея! Не могъ же онъ и сэра Энтони обмануть!-- (медленно оборачивается и вскакиваетъ). Возможно-ли?! мой Беверлей?!</w:t>
      </w:r>
    </w:p>
    <w:p w14:paraId="47087BE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(въ сторону). Эхъ! все пропало!</w:t>
      </w:r>
    </w:p>
    <w:p w14:paraId="2B85FCA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 Энт.</w:t>
      </w:r>
      <w:r w:rsidRPr="00E52808">
        <w:rPr>
          <w:rFonts w:ascii="Times New Roman" w:eastAsia="Times New Roman" w:hAnsi="Times New Roman" w:cs="Times New Roman"/>
          <w:kern w:val="0"/>
          <w:sz w:val="24"/>
          <w:szCs w:val="24"/>
          <w:lang w:eastAsia="ru-RU"/>
          <w14:ligatures w14:val="none"/>
        </w:rPr>
        <w:t> Беверлей?-- Какого чорта Беверлей? Что съ нею?-- Это мой сынъ Джекъ Эбсолютъ.</w:t>
      </w:r>
    </w:p>
    <w:p w14:paraId="4E3A3AD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Стыдись, негодница, стыдись! У тебя голова такъ полна этимъ Беверлеемъ, что ты его вездѣ видишь!-- Сейчасъ проси прощенія у капитана Эбсолюта.</w:t>
      </w:r>
    </w:p>
    <w:p w14:paraId="2AEFBEA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Это мой милый Беверлей!</w:t>
      </w:r>
    </w:p>
    <w:p w14:paraId="4A717B6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 Энт.</w:t>
      </w:r>
      <w:r w:rsidRPr="00E52808">
        <w:rPr>
          <w:rFonts w:ascii="Times New Roman" w:eastAsia="Times New Roman" w:hAnsi="Times New Roman" w:cs="Times New Roman"/>
          <w:kern w:val="0"/>
          <w:sz w:val="24"/>
          <w:szCs w:val="24"/>
          <w:lang w:eastAsia="ru-RU"/>
          <w14:ligatures w14:val="none"/>
        </w:rPr>
        <w:t> Тсс!.. она съ ума сошла!.. Отъ чтенія свихнулась!</w:t>
      </w:r>
    </w:p>
    <w:p w14:paraId="7E9933B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Честное слово, и я такъ думаю!-- Какой Беверлей, негодница?-- Ты видѣла уже сегодня капитана Эбсолюта; это онъ -- твой будущій мужъ.</w:t>
      </w:r>
    </w:p>
    <w:p w14:paraId="56616D2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Лид. Да, когда я забуду моего Беверлея...</w:t>
      </w:r>
    </w:p>
    <w:p w14:paraId="72A69A6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Да она прямо изъ Бедлама!-- Или не сыгралѣли этотъ молодецъ штуки надъ нами.-- Поди сюда, бездѣльникъ, ты, чортъ тебя побери, кто такой?</w:t>
      </w:r>
    </w:p>
    <w:p w14:paraId="7C7D9A8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Эбс. Я, я самъ хорошенько не помню; я постараюсь, припомнить.</w:t>
      </w:r>
    </w:p>
    <w:p w14:paraId="799E5A3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Сынъ ты мой, или нѣтъ?-- Отвѣчай ради, своей матери, собака, если не ради меня!</w:t>
      </w:r>
    </w:p>
    <w:p w14:paraId="4AF74E0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 Мал.</w:t>
      </w:r>
      <w:r w:rsidRPr="00E52808">
        <w:rPr>
          <w:rFonts w:ascii="Times New Roman" w:eastAsia="Times New Roman" w:hAnsi="Times New Roman" w:cs="Times New Roman"/>
          <w:kern w:val="0"/>
          <w:sz w:val="24"/>
          <w:szCs w:val="24"/>
          <w:lang w:eastAsia="ru-RU"/>
          <w14:ligatures w14:val="none"/>
        </w:rPr>
        <w:t> Да, сэръ, кто вы? О Господи помилуй! Я начинаю подозрѣвать!</w:t>
      </w:r>
    </w:p>
    <w:p w14:paraId="0C79A4B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(въ сторону) Вывози, о священная наглость! (громко) Я, конечно, вашъ сынъ, батюшка, и вы сами это знаете.-- М-ссъ Малапропъ, я вашъ почтительнѣйшій поклонникъ,-- и былъ бы радъ прибавить съ гордостью -- вашъ чувствительный племянникъ.-- Лидіи мнѣ нечего говорить, что предъ нею дѣйствительно ея Беверлей, которому удалось заслужить ея любовь.</w:t>
      </w:r>
    </w:p>
    <w:p w14:paraId="31AF994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(надувшись, бросается въ кресло). Вотъ что?-- Значитъ, побѣга такъ таки и не будетъ.</w:t>
      </w:r>
    </w:p>
    <w:p w14:paraId="3897179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Ей-ей, Джекъ, ты наглый парень! Надо отдать тебѣ справедливость, никогда я не видывалъ такой самоувѣренности!</w:t>
      </w:r>
    </w:p>
    <w:p w14:paraId="177213C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О, вы льстите мнѣ, батюшка... Мнѣ, батюшка, все скромность мѣшала...</w:t>
      </w:r>
    </w:p>
    <w:p w14:paraId="0E6D1A5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Ну, я радъ, что ты все таки не такой безчувственный олухъ, какимъ прикинулся! Я радъ, собака, что ты своего отца одурачилъ! Такъ вотъ они: "уваженіе", "почтительность" и "чувство долга". То-то мнѣ это страннымъ тогда показалось! "Именъ такихъ не слышалъ", "Лонгуиши изъ Устершира", а? "Тебѣ хотѣлось только мнѣ угодить?" Ахъ ты мошенникъ, мошенникъ!-- (Указываетъ на Лидію) Что? "Коситъ", небось? "Маленькая, рыженькая"... а?-- Пройдоха ты, плутъ ты? И какъ тебѣ людямъ въ глаза не совѣстно глядѣть?</w:t>
      </w:r>
    </w:p>
    <w:p w14:paraId="0A98A18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Немножко, батюшка!..</w:t>
      </w:r>
    </w:p>
    <w:p w14:paraId="1C7864D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О Боже!.. Сэръ Энтони! меня поразила новая мысль!-- Ага! вотъ какъ?! Капитанъ, такъ это вы писали письма? Такъ?! Я, значитъ, васъ должна благодарить за элегантную компиляцію, что я "старый драгунъ въ юбкѣ", а?!-- О Господи! Такъ это вы издѣвались надъ моею оракульскою рѣчью?</w:t>
      </w:r>
    </w:p>
    <w:p w14:paraId="51C0A46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Батюшка, помогите мнѣ: я сквозь землю провалюсь!</w:t>
      </w:r>
    </w:p>
    <w:p w14:paraId="666FF4A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lastRenderedPageBreak/>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Полно, полно, м-ссъ Малапропъ, забудемъ все и простимъ.-- Эхъ-ма! Все вышло такъ славно, что я сталъ чертовски веселъ и (цалуетъ руку м-ссъ Малапропъ).-- Галантенъ!-- А, м-ссъ Малапропъ?</w:t>
      </w:r>
    </w:p>
    <w:p w14:paraId="7008D64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Извольте, сэръ Энтони, ради васъ только! Кто старое помянетъ, тому глазъ вонъ.-- Знайте же, молодые люди.</w:t>
      </w:r>
    </w:p>
    <w:p w14:paraId="1E120D9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Полно, м-ссъ Малапропъ; оставимъ ихъ вдвоемъ: они, ей-ей, ждутъ, не дождутся другъ другу на шею кинуться!-- Джекъ, что я говорилъ? Щечки-то!.. а глазки, плутъ?!.. а губки-то, э?-- Пойдемъ-те, м-ссъ Малапропъ, не станемъ имъ мѣшать... (поетъ) "Юность время для любви..." а?-- Чортъ меня побери! Какъ я расходился то!-- чего бы я только теперь ни натворилъ!-- Позвольте, сударыня... (подаетъ руку м-ссъ Малоприпъ) Голь-де-роль!-- ей-ей, я и самъ бы теперь малость подурачился! Голь-дороль! дероль!</w:t>
      </w:r>
    </w:p>
    <w:p w14:paraId="359FDD3A"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Уходить подъ руку съ м-ссъ Малапропъ, напѣвая.-- Лидія по прежнему въ креслѣ. Молчаніе.</w:t>
      </w:r>
    </w:p>
    <w:p w14:paraId="50F6DA9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(въ сторону). Затишье предъ грозой.-- (громко). Лидія.</w:t>
      </w:r>
    </w:p>
    <w:p w14:paraId="292C37C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Сэръ!</w:t>
      </w:r>
    </w:p>
    <w:p w14:paraId="2065C41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(въ сторону). Да! такъ я и ждалъ. Проклятое словечко!-- (громко). Лидія, теперь нашему счастью не мѣшаетъ согласіе друзей...</w:t>
      </w:r>
    </w:p>
    <w:p w14:paraId="7B20493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(иронически). Еще бы, согласіе друзей!</w:t>
      </w:r>
    </w:p>
    <w:p w14:paraId="20A4EEC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Полно, оставимъ въ сторонѣ романы. Въ концѣ концовъ нѣтъ бѣды въ томъ, что все улаживается мирно... Какъ только адвокаты...</w:t>
      </w:r>
    </w:p>
    <w:p w14:paraId="7268826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Адвокаты! Терпѣть не могу адвокатовъ:</w:t>
      </w:r>
    </w:p>
    <w:p w14:paraId="2E5ED7B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Въ такомъ случаѣ, оставимъ ихъ возиться съ формальностями и по полученіи лиценціи.</w:t>
      </w:r>
    </w:p>
    <w:p w14:paraId="078794D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 </w:t>
      </w:r>
      <w:r w:rsidRPr="00E52808">
        <w:rPr>
          <w:rFonts w:ascii="Times New Roman" w:eastAsia="Times New Roman" w:hAnsi="Times New Roman" w:cs="Times New Roman"/>
          <w:kern w:val="0"/>
          <w:sz w:val="24"/>
          <w:szCs w:val="24"/>
          <w:lang w:eastAsia="ru-RU"/>
          <w14:ligatures w14:val="none"/>
        </w:rPr>
        <w:t>Лиценціи! Терпѣть не могу акцепцій!</w:t>
      </w:r>
    </w:p>
    <w:p w14:paraId="776545B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Дорогая Лидія, за что такая жестокость?.. Ну, вотъ... (становится на колѣни).</w:t>
      </w:r>
    </w:p>
    <w:p w14:paraId="03300F8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Ба! Къ чему становиться на колѣни? Я и такъ должна выйти за васъ!</w:t>
      </w:r>
    </w:p>
    <w:p w14:paraId="65D0F26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(встаетъ). Нѣтъ, я не допущу принужденія. Потерявъ вашу любовь, я ничего не могу требовать.</w:t>
      </w:r>
    </w:p>
    <w:p w14:paraId="1BF142E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(встаетъ). Вы вызвали во мнѣ интересъ къ себѣ низкимъ, недостойнымъ мужчины обманомъ.-- Какъ?! Вы обращались со мной, какъ съ ребенкомъ! угождали моей романичности! и смѣялись, должно быть, своимъ успѣхамъ!</w:t>
      </w:r>
    </w:p>
    <w:p w14:paraId="119F5ED9"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Вы не правы, Лидія... выслушайте...</w:t>
      </w:r>
    </w:p>
    <w:p w14:paraId="2A066BA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Я воображала, что обманываю всѣхъ своихъ родственниковъ, мечтала перехитрить ихъ и посмѣяться надъ ними. И всѣ мои надежды рухнули разомъ... И въ концѣ концовъ, я одна одурачена!-- (ходитъ разгорячившись, по комнатѣ). Вотъ, сэръ, портретъ: портретъ Беверлея. (Вынимаетъ съ груди миніатюрный портретъ). Я носила его день и ночь на груди не смотря на преслѣдованья и угрозы! Вотъ онъ, сэръ!-- (бросаетъ портретъ на полъ). Мнѣ также легко и оригиналъ выбросить изъ сердца.</w:t>
      </w:r>
    </w:p>
    <w:p w14:paraId="535C775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Не стану спорить съ вами. Вотъ, (вынимаетъ портретъ, вотъ миссъ Лидія Ленгуишъ.-- Какая разница! (смотритъ на портретъ).-- Ну, все прошло! все кончено!-- Видите-ли, по красотѣ эта копія не можетъ равняться съ вами, но въ ней есть одно неоспоримое превосходство: она осталась прежнею, и я... я... я не могу разстаться съ ней (Прячетъ портретъ).</w:t>
      </w:r>
    </w:p>
    <w:p w14:paraId="1D5B8C7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(смягчаясь). Вы сами этого хотѣли, сэръ... Я... я думаю, вы довольны.</w:t>
      </w:r>
    </w:p>
    <w:p w14:paraId="5C278F3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xml:space="preserve"> О, еще бы!.. это повеселѣе, чѣмъ любить другъ друга!-- ха! ха! ха! Развлеченье!.. Что за важность не исполнить нѣсколько десятковъ торжественныхъ обѣщаній! все это пустяки!.. Конечно, станутъ говорить, что миссъ сама себя не понимаетъ... Не обращайте на это вниманія! Или, быть можетъ, станутъ даже </w:t>
      </w:r>
      <w:r w:rsidRPr="00E52808">
        <w:rPr>
          <w:rFonts w:ascii="Times New Roman" w:eastAsia="Times New Roman" w:hAnsi="Times New Roman" w:cs="Times New Roman"/>
          <w:kern w:val="0"/>
          <w:sz w:val="24"/>
          <w:szCs w:val="24"/>
          <w:lang w:eastAsia="ru-RU"/>
          <w14:ligatures w14:val="none"/>
        </w:rPr>
        <w:lastRenderedPageBreak/>
        <w:t>намекать, что она надоѣла своей романической дребеденью и ее бросили... Не огорчайтесь этимъ!</w:t>
      </w:r>
    </w:p>
    <w:p w14:paraId="74AED5D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Это невыносимая дерзость! (плачетъ).</w:t>
      </w:r>
    </w:p>
    <w:p w14:paraId="724FCD7C"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Возвращаются м-осъ Малапропъ и сэръ Энтони.</w:t>
      </w:r>
    </w:p>
    <w:p w14:paraId="7A8B097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Ну, пора прекратить ихъ цѣлованье и воркованье.</w:t>
      </w:r>
    </w:p>
    <w:p w14:paraId="42F6874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Это хуже вашей измѣны и обмана, это низость! (рыдаетъ),</w:t>
      </w:r>
    </w:p>
    <w:p w14:paraId="06B0641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Это еще что за дьявольщина?-- Тсс!.. никогда я не видывалъ, м-ссъ Малапропъ, подобнаго воркованья!.. Джекъ! Какого чорта это значитъ?-- Я въ совершенномъ недоумѣніи!</w:t>
      </w:r>
    </w:p>
    <w:p w14:paraId="37FBBFA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Спросите у миссъ Ленгуишъ, батюшка.</w:t>
      </w:r>
    </w:p>
    <w:p w14:paraId="4FF3936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О, Господи! Я совершенно анализирована! Въ чемъ дѣло, Лидія?</w:t>
      </w:r>
    </w:p>
    <w:p w14:paraId="4E6B93D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Спросите у него, тетя.</w:t>
      </w:r>
    </w:p>
    <w:p w14:paraId="10127CE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Тс! Я разсержусь!-- Эй, Джекъ, ужъ не оказался ли ты еще кѣмъ-нибудь!?</w:t>
      </w:r>
    </w:p>
    <w:p w14:paraId="304DE0A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Да, сэръ, ужъ нѣтъ ли еще какой нибудь штуки? ужъ вы не три ли человѣка заразъ какъ Церберъ?</w:t>
      </w:r>
    </w:p>
    <w:p w14:paraId="36AFB4B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Я повторяю, спросите объ этомъ у миссъ, она объяснитъ все гораздо лучше меня.</w:t>
      </w:r>
    </w:p>
    <w:p w14:paraId="0DB3BE39"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Тетя, вы когда-то приказывали мнѣ никогда больше не думать о Беверлеѣ... Вотъ онъ! Теперь я исполняю ваше приказаніе: съ этой минуты я навсегда ему отказываю (Уходитъ).</w:t>
      </w:r>
    </w:p>
    <w:p w14:paraId="439554F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Господи! Что за чудеса?! Что за перемѣна?!.. Надѣюсь, капитанъ, что вы не вели себя не почтительно съ моей племянницей.</w:t>
      </w:r>
    </w:p>
    <w:p w14:paraId="52E973C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(хохочетъ). Теперь я вижу!-- ха! ха! ха! теперь я вижу... Ты поторопился, Джекъ!..</w:t>
      </w:r>
    </w:p>
    <w:p w14:paraId="610B704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Честное слово, батюшка...</w:t>
      </w:r>
    </w:p>
    <w:p w14:paraId="0EDF75F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О Боже! Сэръ Энтони!-- О фи, капитанъ!</w:t>
      </w:r>
    </w:p>
    <w:p w14:paraId="2DBC54B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Честное слово, сударыня...</w:t>
      </w:r>
    </w:p>
    <w:p w14:paraId="2D0B239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Сэрз Эбс.</w:t>
      </w:r>
      <w:r w:rsidRPr="00E52808">
        <w:rPr>
          <w:rFonts w:ascii="Times New Roman" w:eastAsia="Times New Roman" w:hAnsi="Times New Roman" w:cs="Times New Roman"/>
          <w:kern w:val="0"/>
          <w:sz w:val="24"/>
          <w:szCs w:val="24"/>
          <w:lang w:eastAsia="ru-RU"/>
          <w14:ligatures w14:val="none"/>
        </w:rPr>
        <w:t> Полно, не извиняйся, Джокъ. Что-жь твой отецъ, былъ такимъ же молодцомъ въ твои годы, плутъ: у Эбсолютовъ была всегда горячая кровь.-- Ха! ха? ха! Бѣдная Лидія! Напугалъ ты ее, собака!</w:t>
      </w:r>
    </w:p>
    <w:p w14:paraId="1F60037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Батюшка, клянусь...</w:t>
      </w:r>
    </w:p>
    <w:p w14:paraId="41709509"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Сэрз Энт.</w:t>
      </w:r>
      <w:r w:rsidRPr="00E52808">
        <w:rPr>
          <w:rFonts w:ascii="Times New Roman" w:eastAsia="Times New Roman" w:hAnsi="Times New Roman" w:cs="Times New Roman"/>
          <w:kern w:val="0"/>
          <w:sz w:val="24"/>
          <w:szCs w:val="24"/>
          <w:lang w:eastAsia="ru-RU"/>
          <w14:ligatures w14:val="none"/>
        </w:rPr>
        <w:t> Тс!.. Молчи, говорятъ тебѣ! М-ссъ Малапропъ помиритъ васъ. Помирите ихъ, м-ссъ Малапропъ! Скажите ей, что это Джекова манера... Скажите, что это мы всѣ такъ: у насъ это въ крови!-- Уходимъ, Джекъ.-- Ха! ха! ха! М-ссъ Малапропъ...-- Ишь, вѣдь, юный негодяй! (выталкиваетъ его).</w:t>
      </w:r>
    </w:p>
    <w:p w14:paraId="171260B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О! Сэръ Энтони!-- О фи, капитанъ! (Расходятся).</w:t>
      </w:r>
    </w:p>
    <w:p w14:paraId="3714721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p>
    <w:p w14:paraId="266AC07E"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СЦЕНА III.-- Бульваръ.</w:t>
      </w:r>
    </w:p>
    <w:p w14:paraId="68676236"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Сэръ Люціусъ О'Триггеръ.</w:t>
      </w:r>
    </w:p>
    <w:p w14:paraId="612F938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Куда провалился этотъ капитанъ Эбсолютъ!-- Честное слово! Эти офицеры всѣ на одинъ покрой. Помнится, я могъ бы жениться на леди Доротеѣ Карминъ, если бъ не замѣшался тутъ мошенникъ маіоръ. Удралъ съ нею раньше, чѣмъ она увидѣла меня! Не понимаю, что въ нихъ такого находятъ женщины. Теперь и этотъ опередилъ меня!-- Э, не капитанъ ли это?.. Онъ, онъ!-- Вотъ удобный случай. (Отходитъ въ сторону).</w:t>
      </w:r>
    </w:p>
    <w:p w14:paraId="793C4B35"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lastRenderedPageBreak/>
        <w:t>Входитъ напитанъ Эбсолютъ.</w:t>
      </w:r>
    </w:p>
    <w:p w14:paraId="191E18E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Къ чему строилъ я всѣ свои планы?-- Эхъ! не думалъ я, что романы до такой степени вскружатъ ей голову!</w:t>
      </w:r>
    </w:p>
    <w:p w14:paraId="32AF32D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(Про себя). Съ какимъ онъ чортомъ разговариваетъ?</w:t>
      </w:r>
    </w:p>
    <w:p w14:paraId="063EF7F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(про себя). Никогда я не былъ въ болѣе отвратительномъ настроеніи. Кажется, съ величайшимъ бы удовольствіемъ перерѣзалъ глотку себѣ или первому встрѣчному!</w:t>
      </w:r>
    </w:p>
    <w:p w14:paraId="38BAA01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(про себя). Онъ въ самомъ отличномъ для меня настроеніи!-- (подходитъ къ капитану Эбс.). Позвольте вамъ замѣтить, капитанъ, что я съ вами не согласенъ.</w:t>
      </w:r>
    </w:p>
    <w:p w14:paraId="6A9D178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Мнѣ кажется, я не выражалъ никакого мнѣнія.</w:t>
      </w:r>
    </w:p>
    <w:p w14:paraId="279D841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Все равно. Позвольте вамъ сказать, что можно не только говорить ложь, но и думать.</w:t>
      </w:r>
    </w:p>
    <w:p w14:paraId="60E0661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Конечно, но если не выражать своихъ мыслей, то нѣтъ и повода къ спору.</w:t>
      </w:r>
    </w:p>
    <w:p w14:paraId="1BB8E84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Въ такомъ случаѣ, вы со мной несогласны... А это одно и тоже.</w:t>
      </w:r>
    </w:p>
    <w:p w14:paraId="1FB4C66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Послушайте, сэръ Люціусъ, еслибъ я не зналъ васъ раньше, я едва ли бы принялъ васъ по теперешнему вашему поведенію за порядочнаго человѣка. Вамъ хочется начать ссору?</w:t>
      </w:r>
    </w:p>
    <w:p w14:paraId="752C8E5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(кланяется). Именно. Вы весьма сообразительны.</w:t>
      </w:r>
    </w:p>
    <w:p w14:paraId="495CDA5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Извольте, </w:t>
      </w:r>
      <w:r w:rsidRPr="00E52808">
        <w:rPr>
          <w:rFonts w:ascii="Times New Roman" w:eastAsia="Times New Roman" w:hAnsi="Times New Roman" w:cs="Times New Roman"/>
          <w:i/>
          <w:iCs/>
          <w:kern w:val="0"/>
          <w:sz w:val="24"/>
          <w:szCs w:val="24"/>
          <w:lang w:eastAsia="ru-RU"/>
          <w14:ligatures w14:val="none"/>
        </w:rPr>
        <w:t>я</w:t>
      </w:r>
      <w:r w:rsidRPr="00E52808">
        <w:rPr>
          <w:rFonts w:ascii="Times New Roman" w:eastAsia="Times New Roman" w:hAnsi="Times New Roman" w:cs="Times New Roman"/>
          <w:kern w:val="0"/>
          <w:sz w:val="24"/>
          <w:szCs w:val="24"/>
          <w:lang w:eastAsia="ru-RU"/>
          <w14:ligatures w14:val="none"/>
        </w:rPr>
        <w:t> къ вашимъ услугамъ. Но не угодно ли вамъ объяснить причину?</w:t>
      </w:r>
    </w:p>
    <w:p w14:paraId="0A324EA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Успокойтесь, сэръ. Ссора только испортится, если начать объясняться. Какъ бы то ни было, у васъ очень короткая память, а не то вы не забыли бы, что оскорбили меня на этой недѣлѣ. Довольно словъ. Назначьте время и мѣсто.</w:t>
      </w:r>
    </w:p>
    <w:p w14:paraId="46FFEB8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Ну, если вамъ такъ загорѣлось, чѣмъ скорѣе, тѣмъ лучше. Положимъ, сегодня вечеромъ, въ саду у источниковъ. Намъ едва ли помѣшаютъ.</w:t>
      </w:r>
    </w:p>
    <w:p w14:paraId="62FA8C5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Ужасная неблаговоспитанность мѣшаться въ такихъ случаяхъ! Въ Англіи всегда подымутъ суматоху и никогда не дадутъ кончить дуэли спокойно. Если вамъ все равно, капитанъ, вы сдѣлаете мнѣ величайшее одолженіе, явившись на Королевскій Лугъ. У меня часовъ въ шесть тамъ тоже есть дѣло, такъ за одно бы...</w:t>
      </w:r>
    </w:p>
    <w:p w14:paraId="40E7466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Мнѣ рѣшительно все равно. Послѣ шести часовъ мы разберемъ наше дѣло серьезнѣе.</w:t>
      </w:r>
    </w:p>
    <w:p w14:paraId="0384412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Съ величайшимъ удовольствіемъ, сэръ. Для шпагъ будетъ еще достаточно свѣтло. И такъ все рѣшено и я спокоенъ. (Уходитъ).</w:t>
      </w:r>
    </w:p>
    <w:p w14:paraId="03C4FC78"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Входить Фоклендъ.</w:t>
      </w:r>
    </w:p>
    <w:p w14:paraId="3716460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Счастливая встрѣча! Я собирался искать тебя. Фоклендъ! я въ такомъ отчаяньи!.. Не будь у меня въ виду возможности все равно снести свою голову, у меня едва ли хватило бы духа разсказывать тебѣ...</w:t>
      </w:r>
    </w:p>
    <w:p w14:paraId="6C88A05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Не понимаю! Неужели Лидія измѣнила тебѣ?-- Я думалъ, что склонность ея и долгъ...</w:t>
      </w:r>
    </w:p>
    <w:p w14:paraId="507B9C0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Что склонность и долгъ?! Они похожи на пару косыхъ глазъ. Если склонность устремлена на тебя, глазъ глядитъ въ сторону и наоборотъ.</w:t>
      </w:r>
    </w:p>
    <w:p w14:paraId="311E30A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А что за возможность у тебя, ты говоришь, въ виду...</w:t>
      </w:r>
    </w:p>
    <w:p w14:paraId="6E3C7A2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О, въ довершеніе всего, только что нѣкій благородный Ирландецъ (передразниваетъ сэра Люція) просилъ у меня позволенія имѣть удовольствіе перерѣзать мнѣ горло, и я собираюсь доставить ему эту пріятность... Вотъ и все!</w:t>
      </w:r>
    </w:p>
    <w:p w14:paraId="21266EE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Полно шутить!</w:t>
      </w:r>
    </w:p>
    <w:p w14:paraId="5A7953D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xml:space="preserve"> Я не шучу, честное слово! Сэръ Люціусъ О`Триггеръ -- ты его видѣлъ -- за какую то обиду, которой я, навѣрное, не хотѣлъ нанести, обязалъ меня встрѣтиться </w:t>
      </w:r>
      <w:r w:rsidRPr="00E52808">
        <w:rPr>
          <w:rFonts w:ascii="Times New Roman" w:eastAsia="Times New Roman" w:hAnsi="Times New Roman" w:cs="Times New Roman"/>
          <w:kern w:val="0"/>
          <w:sz w:val="24"/>
          <w:szCs w:val="24"/>
          <w:lang w:eastAsia="ru-RU"/>
          <w14:ligatures w14:val="none"/>
        </w:rPr>
        <w:lastRenderedPageBreak/>
        <w:t>съ нимъ сегодня въ шесть часовъ. Для этого я и хотѣлъ тебя видѣть; пойдемъ со мною...</w:t>
      </w:r>
    </w:p>
    <w:p w14:paraId="7B91E9E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Здѣсь должна быть ошибка. Сэръ Люціусъ объяснится и все обойдется.-- Сегодня вечеромъ, ты говоришь? Лучше бы въ другое время...</w:t>
      </w:r>
    </w:p>
    <w:p w14:paraId="27C6D60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Почему? Для шпагъ будетъ достаточно свѣтло, какъ говоритъ сэръ Люціусъ, чортъ его побери!</w:t>
      </w:r>
    </w:p>
    <w:p w14:paraId="120D8A4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Дѣло въ томъ, что я самъ крайне разстроенъ ссорой съ Джуліей. Мой скверный, подозрительный характеръ! Я такъ грубо обошелся съ нею при встрѣчѣ, что теперь самъ не свой.</w:t>
      </w:r>
    </w:p>
    <w:p w14:paraId="2C7FC24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Честное слово, ты ея не стоишь, Фоклендъ!</w:t>
      </w:r>
    </w:p>
    <w:p w14:paraId="3C4D05DE"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(Входить слуга, передаетъ Фокленду письмо и уходитъ).</w:t>
      </w:r>
    </w:p>
    <w:p w14:paraId="71E6FAF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Джекъ! Письмо отъ Джуліи! Мнѣ страшно открыть его. Я боюсь, не послѣднее ли это "прости!"... Быть можетъ, просьба вернуть письма... О, какой я безумецъ!</w:t>
      </w:r>
    </w:p>
    <w:p w14:paraId="45362C4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Дай сюда.-- (беретъ письмо и вскрываетъ его). Это, дѣйствительно, конецъ! Все для тебя кончено, Фоклендъ!</w:t>
      </w:r>
    </w:p>
    <w:p w14:paraId="4A4E285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Не томи меня, Джекъ!</w:t>
      </w:r>
    </w:p>
    <w:p w14:paraId="336F5FF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Такъ слушай.-- "Я убѣждена, что мой милый Фоклендъ самъ понялъ всю жестокость своихъ недавнихъ словъ и потому я никогда даже намекать не стану на нихъ. Мнѣ хочется поговорить съ вами, какъ можно скорѣе. На вѣкъ ваша Джулія".-- Вотъ, вѣдь, подумаешь, какое упорство и злопамятность.-- (отдаетъ письмо Фокл.). Это что же, братъ? Ты, кажется, ни капельки не радъ такому письму!</w:t>
      </w:r>
    </w:p>
    <w:p w14:paraId="52C0401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О да, я радъ, но... но...</w:t>
      </w:r>
    </w:p>
    <w:p w14:paraId="3467C49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Чортъ побери твои "но!" Другой судьбу благословилъ бы, а ты -- "но!".</w:t>
      </w:r>
    </w:p>
    <w:p w14:paraId="0BEEAA7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Вотъ что, Джекъ; ты, мой другъ, сознайся же, не кажется ли тебѣ, что въ этой поспѣшности простить есть что-то... нѣсколько неделикатное... какъ будто бы она хочетъ забѣжать впередъ... Женщина никогда не должна первая искать примиренія.</w:t>
      </w:r>
    </w:p>
    <w:p w14:paraId="5E0E01C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У меня нѣтъ охоты слушать тебя! Ты неисправимъ!-- Замолчи же! Я иду теперь уладить кой-какія дѣла, а передъ шестью встрѣтимся въ моей квартирѣ.-- Я еще имѣю нѣкоторое право приходить въ отчаяніе, всѣ мои мечты и планы рухнули не по моей винѣ, а ты... ты сямъ себѣ выдумываешь огорченія и препятствія, глупо капризничаешь и не болѣе, какъ смѣшонъ. (Уходить),</w:t>
      </w:r>
    </w:p>
    <w:p w14:paraId="5A67F14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Онъ не не правъ! Но я не хотѣлъ бы промѣнять свою, можетъ быть, слишкомъ развитую тонкость ощущеній на грубую силу страсти Джека.-- Онъ приглашаетъ меня принять участіе въ дуэли... Это наводитъ меня на одну мысль!.. Это будетъ пробнымъ камнемъ искренности любви Джуліи. Посмотримъ... если нѣтъ:, пусть она играетъ менѣе осторожнымъ дуракомъ, чѣмъ я. (Уходитъ).</w:t>
      </w:r>
    </w:p>
    <w:p w14:paraId="609F5E5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p>
    <w:p w14:paraId="5CF443D8" w14:textId="77777777" w:rsidR="00E52808" w:rsidRPr="00E52808" w:rsidRDefault="00E52808" w:rsidP="00E52808">
      <w:pPr>
        <w:spacing w:before="100" w:beforeAutospacing="1" w:after="100" w:afterAutospacing="1" w:line="240" w:lineRule="auto"/>
        <w:ind w:left="720"/>
        <w:jc w:val="center"/>
        <w:outlineLvl w:val="4"/>
        <w:rPr>
          <w:rFonts w:ascii="Times New Roman" w:eastAsia="Times New Roman" w:hAnsi="Times New Roman" w:cs="Times New Roman"/>
          <w:b/>
          <w:bCs/>
          <w:kern w:val="0"/>
          <w:sz w:val="24"/>
          <w:szCs w:val="24"/>
          <w:lang w:eastAsia="ru-RU"/>
          <w14:ligatures w14:val="none"/>
        </w:rPr>
      </w:pPr>
      <w:r w:rsidRPr="00E52808">
        <w:rPr>
          <w:rFonts w:ascii="Times New Roman" w:eastAsia="Times New Roman" w:hAnsi="Times New Roman" w:cs="Times New Roman"/>
          <w:b/>
          <w:bCs/>
          <w:kern w:val="0"/>
          <w:sz w:val="24"/>
          <w:szCs w:val="24"/>
          <w:lang w:eastAsia="ru-RU"/>
          <w14:ligatures w14:val="none"/>
        </w:rPr>
        <w:t>ДѢЙСТВІЕ V.</w:t>
      </w:r>
    </w:p>
    <w:p w14:paraId="21DB8D70"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СЦЕНА I.-- Комната Джуліи.</w:t>
      </w:r>
    </w:p>
    <w:p w14:paraId="7ECDBE9A"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Джулія.</w:t>
      </w:r>
    </w:p>
    <w:p w14:paraId="36160DA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Джул.</w:t>
      </w:r>
      <w:r w:rsidRPr="00E52808">
        <w:rPr>
          <w:rFonts w:ascii="Times New Roman" w:eastAsia="Times New Roman" w:hAnsi="Times New Roman" w:cs="Times New Roman"/>
          <w:kern w:val="0"/>
          <w:sz w:val="24"/>
          <w:szCs w:val="24"/>
          <w:lang w:eastAsia="ru-RU"/>
          <w14:ligatures w14:val="none"/>
        </w:rPr>
        <w:t> Какъ встревожило меня это письмо! О какомъ несчастьи онъ говоритъ? Для чего это требованіе быть непремѣнно одной?.. О Фоклендъ, сколькихъ горькихъ минутъ... сколькихъ слезъ ты мнѣ стоилъ!..</w:t>
      </w:r>
    </w:p>
    <w:p w14:paraId="0715EB14"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lastRenderedPageBreak/>
        <w:t>Входитъ Фоклендъ.</w:t>
      </w:r>
    </w:p>
    <w:p w14:paraId="6EE80EF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Что значитъ эта осторожность, Фоклендъ?</w:t>
      </w:r>
    </w:p>
    <w:p w14:paraId="57931C7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Джулія, я пришелъ на-долго проститься.</w:t>
      </w:r>
    </w:p>
    <w:p w14:paraId="41B8732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Джул.</w:t>
      </w:r>
      <w:r w:rsidRPr="00E52808">
        <w:rPr>
          <w:rFonts w:ascii="Times New Roman" w:eastAsia="Times New Roman" w:hAnsi="Times New Roman" w:cs="Times New Roman"/>
          <w:kern w:val="0"/>
          <w:sz w:val="24"/>
          <w:szCs w:val="24"/>
          <w:lang w:eastAsia="ru-RU"/>
          <w14:ligatures w14:val="none"/>
        </w:rPr>
        <w:t> Боже мой, что случилось?</w:t>
      </w:r>
    </w:p>
    <w:p w14:paraId="5C274CA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Моя жизнь въ опасности.-- Не удивляйтесь! всему виной мой характеръ. Я ушелъ отъ васъ раздраженнымъ, незначущій случай увлекъ меня въ ссору, въ дуэль... и вотъ... я долженъ бѣжать изъ Англіи за границу. Ахъ, Джулія! если бы я могъ уже назвать тебя вполнѣ своею!.. а бѣжать одному, одному...</w:t>
      </w:r>
    </w:p>
    <w:p w14:paraId="6AB5860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Джул. </w:t>
      </w:r>
      <w:r w:rsidRPr="00E52808">
        <w:rPr>
          <w:rFonts w:ascii="Times New Roman" w:eastAsia="Times New Roman" w:hAnsi="Times New Roman" w:cs="Times New Roman"/>
          <w:kern w:val="0"/>
          <w:sz w:val="24"/>
          <w:szCs w:val="24"/>
          <w:lang w:eastAsia="ru-RU"/>
          <w14:ligatures w14:val="none"/>
        </w:rPr>
        <w:t>Я была бы рада этому случаю, не будь онъ такъ ужасенъ: теперь я могу уничтожить всѣ ваши сомнѣнія въ искренности моей любви. Я смѣло ввѣряюсь моему Фокленду. Воля отца моего будетъ исполнена и я получу законное право дѣлить съ вами и радость и горе. Ѣдемъ вмѣстѣ!</w:t>
      </w:r>
    </w:p>
    <w:p w14:paraId="50E48E9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Джулія, я нищій благодарностью предъ вами!-- Но... но не слишкомъ ли поспѣшно такое рѣшеніе! Взвѣсили ли вы все, что вы бросаете, и то не многое, что я могу предложить вамъ?</w:t>
      </w:r>
    </w:p>
    <w:p w14:paraId="6B3E357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Джул.</w:t>
      </w:r>
      <w:r w:rsidRPr="00E52808">
        <w:rPr>
          <w:rFonts w:ascii="Times New Roman" w:eastAsia="Times New Roman" w:hAnsi="Times New Roman" w:cs="Times New Roman"/>
          <w:kern w:val="0"/>
          <w:sz w:val="24"/>
          <w:szCs w:val="24"/>
          <w:lang w:eastAsia="ru-RU"/>
          <w14:ligatures w14:val="none"/>
        </w:rPr>
        <w:t> Я не колеблюсь ни минуты. Нѣтъ, Фоклендъ, я полюбила васъ, ради васъ самихъ. Мнѣ нечего думать о себѣ, я исполняю только свой долгъ. Не будемъ медлить. Быть можетъ эта задержка...</w:t>
      </w:r>
    </w:p>
    <w:p w14:paraId="4C9588B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О нѣтъ, лучше обождать, пока стемнѣетъ.-- Я въ отчаяніи при мысли, сколько всякихъ бѣдствій можетъ упасть на васъ.</w:t>
      </w:r>
    </w:p>
    <w:p w14:paraId="1FABC68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Джул.</w:t>
      </w:r>
      <w:r w:rsidRPr="00E52808">
        <w:rPr>
          <w:rFonts w:ascii="Times New Roman" w:eastAsia="Times New Roman" w:hAnsi="Times New Roman" w:cs="Times New Roman"/>
          <w:kern w:val="0"/>
          <w:sz w:val="24"/>
          <w:szCs w:val="24"/>
          <w:lang w:eastAsia="ru-RU"/>
          <w14:ligatures w14:val="none"/>
        </w:rPr>
        <w:t> Вы говорите о конфискаціи вашего состоянія? Это во важно, намъ хватитъ и того, что есть у меня: -- что за роскошь въ изгнаніи?</w:t>
      </w:r>
    </w:p>
    <w:p w14:paraId="1BECEDC9"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Да, но въ той унылой жизни моя обыкновенная раздражительность можетъ стать, наконецъ, совершенно невыносимый даже для вашего терпѣнія. Быть можетъ, во мнѣ такъ сильно заговоритъ совѣсть о моемъ безумномъ поступкѣ, что жизнь станетъ мнѣ тяжела. Вся ваша нѣжность и любовь будутъ только томить и мучить меня.</w:t>
      </w:r>
    </w:p>
    <w:p w14:paraId="6B6AF45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Джул.</w:t>
      </w:r>
      <w:r w:rsidRPr="00E52808">
        <w:rPr>
          <w:rFonts w:ascii="Times New Roman" w:eastAsia="Times New Roman" w:hAnsi="Times New Roman" w:cs="Times New Roman"/>
          <w:kern w:val="0"/>
          <w:sz w:val="24"/>
          <w:szCs w:val="24"/>
          <w:lang w:eastAsia="ru-RU"/>
          <w14:ligatures w14:val="none"/>
        </w:rPr>
        <w:t> Тѣмъ нужнѣе будетъ, чтобы я была съ вами -- утѣшать и поддерживать васъ!</w:t>
      </w:r>
    </w:p>
    <w:p w14:paraId="012C698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Джулія, я невѣроятно искушалъ ваше терпѣніе! Съ этимъ послѣднимъ обманомъ я отбрасываю прочь всѣ мои сомнѣнія! Какъ вымолить мнѣ прощеніе за это послѣднее проявленіе моего не достойнаго характера?</w:t>
      </w:r>
    </w:p>
    <w:p w14:paraId="1FDA05B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Джул.</w:t>
      </w:r>
      <w:r w:rsidRPr="00E52808">
        <w:rPr>
          <w:rFonts w:ascii="Times New Roman" w:eastAsia="Times New Roman" w:hAnsi="Times New Roman" w:cs="Times New Roman"/>
          <w:kern w:val="0"/>
          <w:sz w:val="24"/>
          <w:szCs w:val="24"/>
          <w:lang w:eastAsia="ru-RU"/>
          <w14:ligatures w14:val="none"/>
        </w:rPr>
        <w:t> Такъ несчастье, о которомъ вы говорили...</w:t>
      </w:r>
    </w:p>
    <w:p w14:paraId="0A19050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Выдумано мной, со стыдомъ признаюсь въ этомъ.-- Сжальтесь надо мной, Джулія, простите меня и завтра же...</w:t>
      </w:r>
    </w:p>
    <w:p w14:paraId="7CE1FB6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Джул.</w:t>
      </w:r>
      <w:r w:rsidRPr="00E52808">
        <w:rPr>
          <w:rFonts w:ascii="Times New Roman" w:eastAsia="Times New Roman" w:hAnsi="Times New Roman" w:cs="Times New Roman"/>
          <w:kern w:val="0"/>
          <w:sz w:val="24"/>
          <w:szCs w:val="24"/>
          <w:lang w:eastAsia="ru-RU"/>
          <w14:ligatures w14:val="none"/>
        </w:rPr>
        <w:t> Постойте, Фоклендъ.-- Вы не совершили преступленія. Нечего и говорить, какъ искренно я этому рада... Но ваши сомнѣнія довели васъ...</w:t>
      </w:r>
    </w:p>
    <w:p w14:paraId="047750B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Ради Бога, Джулія...</w:t>
      </w:r>
    </w:p>
    <w:p w14:paraId="705F482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Джул.</w:t>
      </w:r>
      <w:r w:rsidRPr="00E52808">
        <w:rPr>
          <w:rFonts w:ascii="Times New Roman" w:eastAsia="Times New Roman" w:hAnsi="Times New Roman" w:cs="Times New Roman"/>
          <w:kern w:val="0"/>
          <w:sz w:val="24"/>
          <w:szCs w:val="24"/>
          <w:lang w:eastAsia="ru-RU"/>
          <w14:ligatures w14:val="none"/>
        </w:rPr>
        <w:t> Выслушайте меня. Мой отецъ любилъ васъ, Фоклендъ. Вы спасли мою жизнь. При немъ я обѣщала стать вашей женой, съ радостью обѣщала, отдавши вамъ уже раньше свое сердце. Отецъ вскорѣ послѣ того скончался... Съ того времени я охотно переносила отъ васъ все. Сотой доли вашихъ капризовъ я не потерпѣла бы ни отъ кого другаго. Я не стану укорять васъ, напоминать, какъ вы играли моею искренностью...</w:t>
      </w:r>
    </w:p>
    <w:p w14:paraId="125EEBD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Сознаюсь во всемъ! Но...</w:t>
      </w:r>
    </w:p>
    <w:p w14:paraId="5E894B8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Джул.</w:t>
      </w:r>
      <w:r w:rsidRPr="00E52808">
        <w:rPr>
          <w:rFonts w:ascii="Times New Roman" w:eastAsia="Times New Roman" w:hAnsi="Times New Roman" w:cs="Times New Roman"/>
          <w:kern w:val="0"/>
          <w:sz w:val="24"/>
          <w:szCs w:val="24"/>
          <w:lang w:eastAsia="ru-RU"/>
          <w14:ligatures w14:val="none"/>
        </w:rPr>
        <w:t> Такъ прошелъ цѣлый годъ, и я надѣялась уже... Но теперь, послѣ такого и безполезнаго, и жестокаго испытанія, </w:t>
      </w:r>
      <w:r w:rsidRPr="00E52808">
        <w:rPr>
          <w:rFonts w:ascii="Times New Roman" w:eastAsia="Times New Roman" w:hAnsi="Times New Roman" w:cs="Times New Roman"/>
          <w:i/>
          <w:iCs/>
          <w:kern w:val="0"/>
          <w:sz w:val="24"/>
          <w:szCs w:val="24"/>
          <w:lang w:eastAsia="ru-RU"/>
          <w14:ligatures w14:val="none"/>
        </w:rPr>
        <w:t>я </w:t>
      </w:r>
      <w:r w:rsidRPr="00E52808">
        <w:rPr>
          <w:rFonts w:ascii="Times New Roman" w:eastAsia="Times New Roman" w:hAnsi="Times New Roman" w:cs="Times New Roman"/>
          <w:kern w:val="0"/>
          <w:sz w:val="24"/>
          <w:szCs w:val="24"/>
          <w:lang w:eastAsia="ru-RU"/>
          <w14:ligatures w14:val="none"/>
        </w:rPr>
        <w:t>вижу, что вамъ не дано быть увѣреннымъ въ любви къ вамъ, быть довольнымъ... Съ такимъ убѣжденіемъ -- я не могу быть вашей.</w:t>
      </w:r>
    </w:p>
    <w:p w14:paraId="5423400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Джулія, клянусь честью...</w:t>
      </w:r>
    </w:p>
    <w:p w14:paraId="675C190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lastRenderedPageBreak/>
        <w:t>   </w:t>
      </w:r>
      <w:r w:rsidRPr="00E52808">
        <w:rPr>
          <w:rFonts w:ascii="Times New Roman" w:eastAsia="Times New Roman" w:hAnsi="Times New Roman" w:cs="Times New Roman"/>
          <w:i/>
          <w:iCs/>
          <w:kern w:val="0"/>
          <w:sz w:val="24"/>
          <w:szCs w:val="24"/>
          <w:lang w:eastAsia="ru-RU"/>
          <w14:ligatures w14:val="none"/>
        </w:rPr>
        <w:t>Джул.</w:t>
      </w:r>
      <w:r w:rsidRPr="00E52808">
        <w:rPr>
          <w:rFonts w:ascii="Times New Roman" w:eastAsia="Times New Roman" w:hAnsi="Times New Roman" w:cs="Times New Roman"/>
          <w:kern w:val="0"/>
          <w:sz w:val="24"/>
          <w:szCs w:val="24"/>
          <w:lang w:eastAsia="ru-RU"/>
          <w14:ligatures w14:val="none"/>
        </w:rPr>
        <w:t> Еще.-- Я дала вамъ слово и никому другому его не дамъ. Я стану искренно молиться о вашемъ счастьи и вотъ мое пожеланіе вамъ. Вамъ иногда случится думать о прошломъ. Пусть же вамъ никогда не придется жалѣть о томъ, что вы, по собственной винѣ, потеряли меня, а я пошла бы за вами на нищету И горе, хоть на край свѣта. (Уходить).</w:t>
      </w:r>
    </w:p>
    <w:p w14:paraId="5339A64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Ушла!.. На-всегда! Своими словами она приковала меня къ мѣсту... О глупецъ! о варваръ! Я самъ, собственными руками, оттолкнулъ отъ себя счастье, котораго даже и не стоилъ!-- Скоро шесть часовъ, я готовъ къ дуэли! Постараюсь обратить несчастную ложь, которою я погубилъ свое счатье, въ истину погибши самъ! (Уходитъ).</w:t>
      </w:r>
    </w:p>
    <w:p w14:paraId="65AD6947"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Входятъ Лидія и Горничная.</w:t>
      </w:r>
    </w:p>
    <w:p w14:paraId="48ACC76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Гори.</w:t>
      </w:r>
      <w:r w:rsidRPr="00E52808">
        <w:rPr>
          <w:rFonts w:ascii="Times New Roman" w:eastAsia="Times New Roman" w:hAnsi="Times New Roman" w:cs="Times New Roman"/>
          <w:kern w:val="0"/>
          <w:sz w:val="24"/>
          <w:szCs w:val="24"/>
          <w:lang w:eastAsia="ru-RU"/>
          <w14:ligatures w14:val="none"/>
        </w:rPr>
        <w:t> Барышня, должно быть, въ комнатѣ рядомъ: она только что была здѣсь. (Уходитъ).</w:t>
      </w:r>
    </w:p>
    <w:p w14:paraId="276B530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(вздыхаетъ). Онъ все у меня въ головѣ, какъ дурно онъ ни обошелся со мной. Теперь Джулія прочтетъ мнѣ серьезный урокъ, и пожалуй я его опять позову.</w:t>
      </w:r>
    </w:p>
    <w:p w14:paraId="5B5CF062"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Возвращается Джулія.</w:t>
      </w:r>
    </w:p>
    <w:p w14:paraId="177ECC5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О, Джулія, я такъ жажду утѣшенія.-- Господи, милая, что съ тобой? Ты плакала... Опять тебя Фоклендъ обидѣлъ?!</w:t>
      </w:r>
    </w:p>
    <w:p w14:paraId="7671552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Джул.</w:t>
      </w:r>
      <w:r w:rsidRPr="00E52808">
        <w:rPr>
          <w:rFonts w:ascii="Times New Roman" w:eastAsia="Times New Roman" w:hAnsi="Times New Roman" w:cs="Times New Roman"/>
          <w:kern w:val="0"/>
          <w:sz w:val="24"/>
          <w:szCs w:val="24"/>
          <w:lang w:eastAsia="ru-RU"/>
          <w14:ligatures w14:val="none"/>
        </w:rPr>
        <w:t> О нѣтъ, ты ошибаешься!-- Совсѣмъ не то... Ты не отгадаешь... (въ сторону), я и сестрѣ не стану на него жаловаться.</w:t>
      </w:r>
    </w:p>
    <w:p w14:paraId="74DBD00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Ахъ! чтобы съ тобою ни было, все пустяки въ сравненіи съ моимъ горемъ. Знаешь ли ты, кѣмъ оказался Беверлей?</w:t>
      </w:r>
    </w:p>
    <w:p w14:paraId="2FC915F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Джул.</w:t>
      </w:r>
      <w:r w:rsidRPr="00E52808">
        <w:rPr>
          <w:rFonts w:ascii="Times New Roman" w:eastAsia="Times New Roman" w:hAnsi="Times New Roman" w:cs="Times New Roman"/>
          <w:kern w:val="0"/>
          <w:sz w:val="24"/>
          <w:szCs w:val="24"/>
          <w:lang w:eastAsia="ru-RU"/>
          <w14:ligatures w14:val="none"/>
        </w:rPr>
        <w:t> Фоклендъ давно все разсказалъ мнѣ.</w:t>
      </w:r>
    </w:p>
    <w:p w14:paraId="505D0BE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Такъ вотъ какъ! Меня, значитъ, всѣ обманывали! Да все ровно... Я никогда не пойду за него!</w:t>
      </w:r>
    </w:p>
    <w:p w14:paraId="1C9DC4C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Джул.</w:t>
      </w:r>
      <w:r w:rsidRPr="00E52808">
        <w:rPr>
          <w:rFonts w:ascii="Times New Roman" w:eastAsia="Times New Roman" w:hAnsi="Times New Roman" w:cs="Times New Roman"/>
          <w:kern w:val="0"/>
          <w:sz w:val="24"/>
          <w:szCs w:val="24"/>
          <w:lang w:eastAsia="ru-RU"/>
          <w14:ligatures w14:val="none"/>
        </w:rPr>
        <w:t> Но...</w:t>
      </w:r>
    </w:p>
    <w:p w14:paraId="6B93D54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Ну развѣ не досада?! Я думала, что намъ придется испытать самыя необыкновенныя приключенія, и вдругъ! все устраивается самымъ прозаическимъ образомъ! Я воображала себѣ самый поэтическій побѣгъ!.. такое очаровательное переодѣванье!.. веревочную лѣстницу!.. полную луну!.. Четверку лошадей!.. Шотландскаго пастора!.. Я хотѣла сдѣлать сюрпризъ м-ссъ Малапропъ!.. Какія статейки появились бы въ газетахъ!.. О, я умру отъ разочарованья!</w:t>
      </w:r>
    </w:p>
    <w:p w14:paraId="216AA2D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Джул.</w:t>
      </w:r>
      <w:r w:rsidRPr="00E52808">
        <w:rPr>
          <w:rFonts w:ascii="Times New Roman" w:eastAsia="Times New Roman" w:hAnsi="Times New Roman" w:cs="Times New Roman"/>
          <w:kern w:val="0"/>
          <w:sz w:val="24"/>
          <w:szCs w:val="24"/>
          <w:lang w:eastAsia="ru-RU"/>
          <w14:ligatures w14:val="none"/>
        </w:rPr>
        <w:t> И не удивительно будетъ.</w:t>
      </w:r>
    </w:p>
    <w:p w14:paraId="12F70BF9"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А теперь... Чего ждать, какъ не пошлыхъ приготовленій къ самой обыкновенной свадьбѣ? Придется съ глупой улыбкой, съ благословенія тетки, подойти къ алтарю... Или вдругъ, въ деревенской церкви, жирный дьячокъ станетъ трижды просить у всякаго приходскаго мясника разрѣшенія на бракъ Джека Эбсолюта съ Лидіей Ленкуишъ, дѣвицей! О, дожить до того, что меня назовутъ дѣвицей!</w:t>
      </w:r>
    </w:p>
    <w:p w14:paraId="2A93037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Джул.</w:t>
      </w:r>
      <w:r w:rsidRPr="00E52808">
        <w:rPr>
          <w:rFonts w:ascii="Times New Roman" w:eastAsia="Times New Roman" w:hAnsi="Times New Roman" w:cs="Times New Roman"/>
          <w:kern w:val="0"/>
          <w:sz w:val="24"/>
          <w:szCs w:val="24"/>
          <w:lang w:eastAsia="ru-RU"/>
          <w14:ligatures w14:val="none"/>
        </w:rPr>
        <w:t> Очень печально..</w:t>
      </w:r>
    </w:p>
    <w:p w14:paraId="64F87B9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Какъ обидно теперь вспоминать, какія уловки я употребляла, чтобъ хоть минуту поговорить съ нимъ! Какъ часто въ холодныя январскія ночи я прокрадывалась къ нему въ садъ! Онъ тамъ, бывало, стоитъ, какъ ледяная статуя. Онъ падаетъ передо мною на колѣни и такъ патетично чихаетъ и кашляетъ! онъ дрожитъ отъ холода, я отъ страха! Насъ продуваетъ, бывало, ледяной вѣтеръ, а онъ горячо умоляетъ меня сжалиться надъ пыломъ его любви!</w:t>
      </w:r>
    </w:p>
    <w:p w14:paraId="2BAA32C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Джул.</w:t>
      </w:r>
      <w:r w:rsidRPr="00E52808">
        <w:rPr>
          <w:rFonts w:ascii="Times New Roman" w:eastAsia="Times New Roman" w:hAnsi="Times New Roman" w:cs="Times New Roman"/>
          <w:kern w:val="0"/>
          <w:sz w:val="24"/>
          <w:szCs w:val="24"/>
          <w:lang w:eastAsia="ru-RU"/>
          <w14:ligatures w14:val="none"/>
        </w:rPr>
        <w:t xml:space="preserve"> Лидія, будь я теперь невеселѣе, я бы отъ всей души посмѣялась надъ тобой. Теперь я серьезно говорю тебѣ. Не дѣлай изъ-за каприза несчастнымъ </w:t>
      </w:r>
      <w:r w:rsidRPr="00E52808">
        <w:rPr>
          <w:rFonts w:ascii="Times New Roman" w:eastAsia="Times New Roman" w:hAnsi="Times New Roman" w:cs="Times New Roman"/>
          <w:kern w:val="0"/>
          <w:sz w:val="24"/>
          <w:szCs w:val="24"/>
          <w:lang w:eastAsia="ru-RU"/>
          <w14:ligatures w14:val="none"/>
        </w:rPr>
        <w:lastRenderedPageBreak/>
        <w:t>человѣка, который тебя искренно любитъ... Я слишкомъ хорошо знаю, что такое капризы! (Шумъ на сценой).</w:t>
      </w:r>
    </w:p>
    <w:p w14:paraId="3B6A33B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Господи! Что привело сюда тетку?</w:t>
      </w:r>
    </w:p>
    <w:p w14:paraId="744DC066"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Входятъ м-ссъ Малапропъ, Фэгъ и Дэвидъ.</w:t>
      </w:r>
    </w:p>
    <w:p w14:paraId="65DB049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Тикъ! такъ! отличная исторія! Рѣжутся! дерутся! стрѣляются! И нигдѣ не найти сэра Энтони предупредить антистрофу!</w:t>
      </w:r>
    </w:p>
    <w:p w14:paraId="1E4CC2B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Джул.</w:t>
      </w:r>
      <w:r w:rsidRPr="00E52808">
        <w:rPr>
          <w:rFonts w:ascii="Times New Roman" w:eastAsia="Times New Roman" w:hAnsi="Times New Roman" w:cs="Times New Roman"/>
          <w:kern w:val="0"/>
          <w:sz w:val="24"/>
          <w:szCs w:val="24"/>
          <w:lang w:eastAsia="ru-RU"/>
          <w14:ligatures w14:val="none"/>
        </w:rPr>
        <w:t> Ради Бога, сударыня, что случилось?</w:t>
      </w:r>
    </w:p>
    <w:p w14:paraId="01D7C659"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Вотъ онЪ можетъ вамъ сказать. (Указываетъ на Фэга).</w:t>
      </w:r>
    </w:p>
    <w:p w14:paraId="4DE0F73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Ад.</w:t>
      </w:r>
      <w:r w:rsidRPr="00E52808">
        <w:rPr>
          <w:rFonts w:ascii="Times New Roman" w:eastAsia="Times New Roman" w:hAnsi="Times New Roman" w:cs="Times New Roman"/>
          <w:kern w:val="0"/>
          <w:sz w:val="24"/>
          <w:szCs w:val="24"/>
          <w:lang w:eastAsia="ru-RU"/>
          <w14:ligatures w14:val="none"/>
        </w:rPr>
        <w:t> (Фэгу) Въ чемъ дѣло?</w:t>
      </w:r>
    </w:p>
    <w:p w14:paraId="4A7892E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Фэгъ.</w:t>
      </w:r>
      <w:r w:rsidRPr="00E52808">
        <w:rPr>
          <w:rFonts w:ascii="Times New Roman" w:eastAsia="Times New Roman" w:hAnsi="Times New Roman" w:cs="Times New Roman"/>
          <w:kern w:val="0"/>
          <w:sz w:val="24"/>
          <w:szCs w:val="24"/>
          <w:lang w:eastAsia="ru-RU"/>
          <w14:ligatures w14:val="none"/>
        </w:rPr>
        <w:t> Сударыня, я счелъ бы себя человѣкомъ въ высшей степени дурно воспитаннымъ, если бы хотя минуту замедлилъ дать всякое объясненіе, какое только въ моей власти, той леди, которая такъ заинтересована этимъ дѣломъ, какъ вы.</w:t>
      </w:r>
    </w:p>
    <w:p w14:paraId="0EA8B94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Ад.</w:t>
      </w:r>
      <w:r w:rsidRPr="00E52808">
        <w:rPr>
          <w:rFonts w:ascii="Times New Roman" w:eastAsia="Times New Roman" w:hAnsi="Times New Roman" w:cs="Times New Roman"/>
          <w:kern w:val="0"/>
          <w:sz w:val="24"/>
          <w:szCs w:val="24"/>
          <w:lang w:eastAsia="ru-RU"/>
          <w14:ligatures w14:val="none"/>
        </w:rPr>
        <w:t> Скорѣй, скорѣй!</w:t>
      </w:r>
    </w:p>
    <w:p w14:paraId="79D8C15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Фэгъ.</w:t>
      </w:r>
      <w:r w:rsidRPr="00E52808">
        <w:rPr>
          <w:rFonts w:ascii="Times New Roman" w:eastAsia="Times New Roman" w:hAnsi="Times New Roman" w:cs="Times New Roman"/>
          <w:kern w:val="0"/>
          <w:sz w:val="24"/>
          <w:szCs w:val="24"/>
          <w:lang w:eastAsia="ru-RU"/>
          <w14:ligatures w14:val="none"/>
        </w:rPr>
        <w:t> Справедливо, сударыня; подобныя вещи слѣдуетъ дѣлать извѣстными, какъ можно скорѣе, какъ вы изволили выразиться. Въ самомъ дѣлѣ, если мы не станемъ торопиться и станемъ долго разговаривать, быть можетъ, двое или трое человѣкъ будетъ убито.</w:t>
      </w:r>
    </w:p>
    <w:p w14:paraId="0B7D292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Ад.</w:t>
      </w:r>
      <w:r w:rsidRPr="00E52808">
        <w:rPr>
          <w:rFonts w:ascii="Times New Roman" w:eastAsia="Times New Roman" w:hAnsi="Times New Roman" w:cs="Times New Roman"/>
          <w:kern w:val="0"/>
          <w:sz w:val="24"/>
          <w:szCs w:val="24"/>
          <w:lang w:eastAsia="ru-RU"/>
          <w14:ligatures w14:val="none"/>
        </w:rPr>
        <w:t> Невыносимо!-- Ради Бога, тетя, скажите, въ чемъ дѣло?</w:t>
      </w:r>
    </w:p>
    <w:p w14:paraId="5BA17AC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Да въ убійствѣ дѣло, въ самоубійствѣ дѣло, въ смертоубійствѣ дѣло!.. Онъ вамъ разскажетъ партикулярнѣе.</w:t>
      </w:r>
    </w:p>
    <w:p w14:paraId="5CF0703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Ад.</w:t>
      </w:r>
      <w:r w:rsidRPr="00E52808">
        <w:rPr>
          <w:rFonts w:ascii="Times New Roman" w:eastAsia="Times New Roman" w:hAnsi="Times New Roman" w:cs="Times New Roman"/>
          <w:kern w:val="0"/>
          <w:sz w:val="24"/>
          <w:szCs w:val="24"/>
          <w:lang w:eastAsia="ru-RU"/>
          <w14:ligatures w14:val="none"/>
        </w:rPr>
        <w:t> Такъ говорите, да короче!</w:t>
      </w:r>
    </w:p>
    <w:p w14:paraId="0F0F0B1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Фэгъ.</w:t>
      </w:r>
      <w:r w:rsidRPr="00E52808">
        <w:rPr>
          <w:rFonts w:ascii="Times New Roman" w:eastAsia="Times New Roman" w:hAnsi="Times New Roman" w:cs="Times New Roman"/>
          <w:kern w:val="0"/>
          <w:sz w:val="24"/>
          <w:szCs w:val="24"/>
          <w:lang w:eastAsia="ru-RU"/>
          <w14:ligatures w14:val="none"/>
        </w:rPr>
        <w:t> Извольте, сударыня, съ величайшимъ удовольствіемъ, (откашливается).</w:t>
      </w:r>
    </w:p>
    <w:p w14:paraId="4F28270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Ад.</w:t>
      </w:r>
      <w:r w:rsidRPr="00E52808">
        <w:rPr>
          <w:rFonts w:ascii="Times New Roman" w:eastAsia="Times New Roman" w:hAnsi="Times New Roman" w:cs="Times New Roman"/>
          <w:kern w:val="0"/>
          <w:sz w:val="24"/>
          <w:szCs w:val="24"/>
          <w:lang w:eastAsia="ru-RU"/>
          <w14:ligatures w14:val="none"/>
        </w:rPr>
        <w:t> Ну-же, ну!</w:t>
      </w:r>
    </w:p>
    <w:p w14:paraId="526EE71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Фэгъ.</w:t>
      </w:r>
      <w:r w:rsidRPr="00E52808">
        <w:rPr>
          <w:rFonts w:ascii="Times New Roman" w:eastAsia="Times New Roman" w:hAnsi="Times New Roman" w:cs="Times New Roman"/>
          <w:kern w:val="0"/>
          <w:sz w:val="24"/>
          <w:szCs w:val="24"/>
          <w:lang w:eastAsia="ru-RU"/>
          <w14:ligatures w14:val="none"/>
        </w:rPr>
        <w:t> Сударыня, рѣчь идетъ во-первыхъ объ одномъ молодомъ джентльменѣ. Если съ нимъ что нибудь случится, я буду весьма огорченъ... Это очень хорошій джентльменъ! Мы долго жили вмѣстѣ и всегда ладили.</w:t>
      </w:r>
    </w:p>
    <w:p w14:paraId="03A3BD7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Ад.</w:t>
      </w:r>
      <w:r w:rsidRPr="00E52808">
        <w:rPr>
          <w:rFonts w:ascii="Times New Roman" w:eastAsia="Times New Roman" w:hAnsi="Times New Roman" w:cs="Times New Roman"/>
          <w:kern w:val="0"/>
          <w:sz w:val="24"/>
          <w:szCs w:val="24"/>
          <w:lang w:eastAsia="ru-RU"/>
          <w14:ligatures w14:val="none"/>
        </w:rPr>
        <w:t> Да кто же это? кто, кто, кто?</w:t>
      </w:r>
    </w:p>
    <w:p w14:paraId="3BA73CF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Фэгъ.</w:t>
      </w:r>
      <w:r w:rsidRPr="00E52808">
        <w:rPr>
          <w:rFonts w:ascii="Times New Roman" w:eastAsia="Times New Roman" w:hAnsi="Times New Roman" w:cs="Times New Roman"/>
          <w:kern w:val="0"/>
          <w:sz w:val="24"/>
          <w:szCs w:val="24"/>
          <w:lang w:eastAsia="ru-RU"/>
          <w14:ligatures w14:val="none"/>
        </w:rPr>
        <w:t> Мой баринъ, сударыня, мой баринъ... Я говорю про своего барина.</w:t>
      </w:r>
    </w:p>
    <w:p w14:paraId="19DBA4C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Ад.</w:t>
      </w:r>
      <w:r w:rsidRPr="00E52808">
        <w:rPr>
          <w:rFonts w:ascii="Times New Roman" w:eastAsia="Times New Roman" w:hAnsi="Times New Roman" w:cs="Times New Roman"/>
          <w:kern w:val="0"/>
          <w:sz w:val="24"/>
          <w:szCs w:val="24"/>
          <w:lang w:eastAsia="ru-RU"/>
          <w14:ligatures w14:val="none"/>
        </w:rPr>
        <w:t> О Господи! Какъ? Капитанъ Эбсолютъ?!</w:t>
      </w:r>
    </w:p>
    <w:p w14:paraId="1A4E461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Ага! теперь и ты испугалась!</w:t>
      </w:r>
    </w:p>
    <w:p w14:paraId="47E365E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Джул.</w:t>
      </w:r>
      <w:r w:rsidRPr="00E52808">
        <w:rPr>
          <w:rFonts w:ascii="Times New Roman" w:eastAsia="Times New Roman" w:hAnsi="Times New Roman" w:cs="Times New Roman"/>
          <w:kern w:val="0"/>
          <w:sz w:val="24"/>
          <w:szCs w:val="24"/>
          <w:lang w:eastAsia="ru-RU"/>
          <w14:ligatures w14:val="none"/>
        </w:rPr>
        <w:t> Кто же еще съ нимъ?</w:t>
      </w:r>
    </w:p>
    <w:p w14:paraId="79C9135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Фэгъ.</w:t>
      </w:r>
      <w:r w:rsidRPr="00E52808">
        <w:rPr>
          <w:rFonts w:ascii="Times New Roman" w:eastAsia="Times New Roman" w:hAnsi="Times New Roman" w:cs="Times New Roman"/>
          <w:kern w:val="0"/>
          <w:sz w:val="24"/>
          <w:szCs w:val="24"/>
          <w:lang w:eastAsia="ru-RU"/>
          <w14:ligatures w14:val="none"/>
        </w:rPr>
        <w:t> Что касается остальныхъ, сударыня, то вотъ этотъ джентльменъ можетъ разсказать вамъ лучше меня.</w:t>
      </w:r>
    </w:p>
    <w:p w14:paraId="31F7512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Джул.</w:t>
      </w:r>
      <w:r w:rsidRPr="00E52808">
        <w:rPr>
          <w:rFonts w:ascii="Times New Roman" w:eastAsia="Times New Roman" w:hAnsi="Times New Roman" w:cs="Times New Roman"/>
          <w:kern w:val="0"/>
          <w:sz w:val="24"/>
          <w:szCs w:val="24"/>
          <w:lang w:eastAsia="ru-RU"/>
          <w14:ligatures w14:val="none"/>
        </w:rPr>
        <w:t> (Давиду). Ну, пріятель!</w:t>
      </w:r>
    </w:p>
    <w:p w14:paraId="77F07A7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Дэв.</w:t>
      </w:r>
      <w:r w:rsidRPr="00E52808">
        <w:rPr>
          <w:rFonts w:ascii="Times New Roman" w:eastAsia="Times New Roman" w:hAnsi="Times New Roman" w:cs="Times New Roman"/>
          <w:kern w:val="0"/>
          <w:sz w:val="24"/>
          <w:szCs w:val="24"/>
          <w:lang w:eastAsia="ru-RU"/>
          <w14:ligatures w14:val="none"/>
        </w:rPr>
        <w:t> Видите ли, миледи... Лопни мои глаза! Скверныя шутки тамъ! Пахнетъ порохомъ, порохомъ, ружьями, пушками, и одному дьяволу извѣстно еще какими смертоубійственными штуками!.. Очень подозрительно, что они такъ хотятъ встрѣтиться.</w:t>
      </w:r>
    </w:p>
    <w:p w14:paraId="5F96FD6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Джул.</w:t>
      </w:r>
      <w:r w:rsidRPr="00E52808">
        <w:rPr>
          <w:rFonts w:ascii="Times New Roman" w:eastAsia="Times New Roman" w:hAnsi="Times New Roman" w:cs="Times New Roman"/>
          <w:kern w:val="0"/>
          <w:sz w:val="24"/>
          <w:szCs w:val="24"/>
          <w:lang w:eastAsia="ru-RU"/>
          <w14:ligatures w14:val="none"/>
        </w:rPr>
        <w:t> Да кто тамъ, кромѣ капитана Эбсолюта?</w:t>
      </w:r>
    </w:p>
    <w:p w14:paraId="3E8407B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Дэв.</w:t>
      </w:r>
      <w:r w:rsidRPr="00E52808">
        <w:rPr>
          <w:rFonts w:ascii="Times New Roman" w:eastAsia="Times New Roman" w:hAnsi="Times New Roman" w:cs="Times New Roman"/>
          <w:kern w:val="0"/>
          <w:sz w:val="24"/>
          <w:szCs w:val="24"/>
          <w:lang w:eastAsia="ru-RU"/>
          <w14:ligatures w14:val="none"/>
        </w:rPr>
        <w:t> Мой бѣдный баринъ во-первыхъ, съ вашего позволенія Вы знаете, миледи, я Дэвидъ... а мой баринъ -- сквайръ Экрсъ, если онъ живъ еще. Потомъ тамъ сквайръ Фоклендъ.</w:t>
      </w:r>
    </w:p>
    <w:p w14:paraId="6A28291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Джул.</w:t>
      </w:r>
      <w:r w:rsidRPr="00E52808">
        <w:rPr>
          <w:rFonts w:ascii="Times New Roman" w:eastAsia="Times New Roman" w:hAnsi="Times New Roman" w:cs="Times New Roman"/>
          <w:kern w:val="0"/>
          <w:sz w:val="24"/>
          <w:szCs w:val="24"/>
          <w:lang w:eastAsia="ru-RU"/>
          <w14:ligatures w14:val="none"/>
        </w:rPr>
        <w:t> М-ссъ Малопропъ, надо постараться предупредить несчастье.</w:t>
      </w:r>
    </w:p>
    <w:p w14:paraId="21BDCAC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О фи! Это было бы очень не прилично съ нашей стороны. Мы сами только въ скандалъ впутаемся.</w:t>
      </w:r>
    </w:p>
    <w:p w14:paraId="0919D3B9"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Дэв.</w:t>
      </w:r>
      <w:r w:rsidRPr="00E52808">
        <w:rPr>
          <w:rFonts w:ascii="Times New Roman" w:eastAsia="Times New Roman" w:hAnsi="Times New Roman" w:cs="Times New Roman"/>
          <w:kern w:val="0"/>
          <w:sz w:val="24"/>
          <w:szCs w:val="24"/>
          <w:lang w:eastAsia="ru-RU"/>
          <w14:ligatures w14:val="none"/>
        </w:rPr>
        <w:t> Ахъ, тетенька, спасите моего барина,-- совсѣмъ, совсѣмъ пропалъ, вѣрно.-- Еще тамъ есть этотъ кровожадный Голіаръ, Сэръ Люціусъ О`Триггеръ.</w:t>
      </w:r>
    </w:p>
    <w:p w14:paraId="3EDC0AF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lastRenderedPageBreak/>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Сэръ Люціусъ О`Триггеръ? О Господи! Они и бѣдненькаго милаго сэра Люціуса впутали!-- Что же, чего же ты стоишь, миссъ? Въ тебѣ не больше чувства, чѣмъ въ камнѣ!</w:t>
      </w:r>
    </w:p>
    <w:p w14:paraId="1A9E814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Что же намъ дѣлать, тетя?</w:t>
      </w:r>
    </w:p>
    <w:p w14:paraId="4DD138F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Какъ что?!-- Да, конечно, бѣжать, предупредить несчастье!-- Идемъ, знаете ли вы дорогу?</w:t>
      </w:r>
    </w:p>
    <w:p w14:paraId="6E82FE7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Фэгъ.</w:t>
      </w:r>
      <w:r w:rsidRPr="00E52808">
        <w:rPr>
          <w:rFonts w:ascii="Times New Roman" w:eastAsia="Times New Roman" w:hAnsi="Times New Roman" w:cs="Times New Roman"/>
          <w:kern w:val="0"/>
          <w:sz w:val="24"/>
          <w:szCs w:val="24"/>
          <w:lang w:eastAsia="ru-RU"/>
          <w14:ligatures w14:val="none"/>
        </w:rPr>
        <w:t> Если позволите, сударыня, я провожу васъ.-- Дэвидъ, ступайте, отыщите сэра Энтони. (Давидъ уходитъ).</w:t>
      </w:r>
    </w:p>
    <w:p w14:paraId="326A32C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Идемъ же, онъ насъ будетъ конвоировать. Показывай дорогу.</w:t>
      </w:r>
    </w:p>
    <w:p w14:paraId="2F2A60F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Фэгъ.</w:t>
      </w:r>
      <w:r w:rsidRPr="00E52808">
        <w:rPr>
          <w:rFonts w:ascii="Times New Roman" w:eastAsia="Times New Roman" w:hAnsi="Times New Roman" w:cs="Times New Roman"/>
          <w:kern w:val="0"/>
          <w:sz w:val="24"/>
          <w:szCs w:val="24"/>
          <w:lang w:eastAsia="ru-RU"/>
          <w14:ligatures w14:val="none"/>
        </w:rPr>
        <w:t> Дамы впереди, не иначе!</w:t>
      </w:r>
    </w:p>
    <w:p w14:paraId="07D5F24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Хорошо ли ты знаешь мѣсто?</w:t>
      </w:r>
    </w:p>
    <w:p w14:paraId="35BCDA9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Фэгъ. </w:t>
      </w:r>
      <w:r w:rsidRPr="00E52808">
        <w:rPr>
          <w:rFonts w:ascii="Times New Roman" w:eastAsia="Times New Roman" w:hAnsi="Times New Roman" w:cs="Times New Roman"/>
          <w:kern w:val="0"/>
          <w:sz w:val="24"/>
          <w:szCs w:val="24"/>
          <w:lang w:eastAsia="ru-RU"/>
          <w14:ligatures w14:val="none"/>
        </w:rPr>
        <w:t>Я полагаю, что отыщу ого, сударыня; хорошо го, что мы услышимъ выстрѣлы, когда пойдемъ ближе, и тогда мы уже не собьемся. Не бойтесь, сударыня, не бойтесь. (Уходитъ. Фэгъ занимаетъ дамъ разговоромъ).</w:t>
      </w:r>
    </w:p>
    <w:p w14:paraId="2919FD2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p>
    <w:p w14:paraId="65110958"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СЦЕНА II.-- Бульваръ.</w:t>
      </w:r>
    </w:p>
    <w:p w14:paraId="59A068CF"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Входитъ капитанъ Эбсолютъ, пряча подъ плащемъ шпагу.</w:t>
      </w:r>
    </w:p>
    <w:p w14:paraId="79E19FF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Шпага на улицахъ Бата надѣлаетъ переполоху, точно бѣшеная собака.-- Какая досада! Фоклендъ никогда во время не явится! Прійдется, наконецъ, отправиться безъ него.-- Ахъ, Чортъ! Сэръ Энтони! Какъ бы удрать отъ него? (Закрываетъ пляшемъ лицо и дѣлаетъ кругъ).</w:t>
      </w:r>
    </w:p>
    <w:p w14:paraId="5FC3C876"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Входитъ сэръ Энтони Эбсолютъ.</w:t>
      </w:r>
    </w:p>
    <w:p w14:paraId="74EE340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Какъ можно обмануться даже на близкомъ разстояніи! Онъ, очевидно, не знаетъ меня, а то я присягнулъ, что это Джекъ!-- Э! Ей-Богу, это онъ!-- Эй, Джекъ, чего ты боишься? эй!.. Онъ, конечно!.. Эй, Джекъ, Джекъ Эбсолютъ (подходитъ къ нему).</w:t>
      </w:r>
    </w:p>
    <w:p w14:paraId="714DDBB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Право, сэръ, вы ошибаетесь: я не могу припомнить, чтобы когда-нибудь имѣлъ честь... Меня зовутъ Сондерсонъ, къ вашимъ услугамъ.</w:t>
      </w:r>
    </w:p>
    <w:p w14:paraId="52F39F5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Прошу извиненія, сэръ... Я принялъ васъ за... Э! Тьфу! Это онъ!.. Стой!-- (заглядываетъ ему въ лицо). Такъ, такъ... М-ръ Сондерсонъ?! Это еще что за штуки, бездѣльникъ?</w:t>
      </w:r>
    </w:p>
    <w:p w14:paraId="67341FD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О шутка, батюшка, шутка! Я даже самъ искалъ васъ, батюшка.</w:t>
      </w:r>
    </w:p>
    <w:p w14:paraId="55B79D5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Да? Хорошо, а зачѣмъ ты такъ закутался?.. я ли его? а?</w:t>
      </w:r>
    </w:p>
    <w:p w14:paraId="001C82C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Прохладно, батюшка... немного свѣжо... Однако я запоздаю, мнѣ надо идти.</w:t>
      </w:r>
    </w:p>
    <w:p w14:paraId="60D0DFA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Стой!-- Ты сказалъ, что искалъ меня... Куда же ты идешь?</w:t>
      </w:r>
    </w:p>
    <w:p w14:paraId="48211D0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Иду, батюшка?</w:t>
      </w:r>
    </w:p>
    <w:p w14:paraId="39646EF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Да, куда ты идешь?</w:t>
      </w:r>
    </w:p>
    <w:p w14:paraId="5D01BB2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Куда я иду?</w:t>
      </w:r>
    </w:p>
    <w:p w14:paraId="267543D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Ты, щенокъ!</w:t>
      </w:r>
    </w:p>
    <w:p w14:paraId="7BB99C2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Я, батюшка, шелъ... шелъ... шелъ къ Лидіи, батюшка... къ Лидіи, попытаться помириться;-- и я искалъ васъ, батюшка, чтобъ... чтобъ... чтобъ...</w:t>
      </w:r>
    </w:p>
    <w:p w14:paraId="1AA84B5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Идти вмѣстѣ, должно быть!-- Ладно, идемъ.</w:t>
      </w:r>
    </w:p>
    <w:p w14:paraId="455F84C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Эбс. О нѣтъ, батюшка, ни за что на свѣтѣ! Я хотѣлъ встрѣтиться съ вами, батюшка, чтобъ... чтобъ... Вамъ, батюшка, должно быть, холодно... лучше бы вамъ вернуться домой!</w:t>
      </w:r>
    </w:p>
    <w:p w14:paraId="7C74976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Холодно!?-- Нисколько!-- Ну, Джекъ, что же ты хочешь сказать Лидія?</w:t>
      </w:r>
    </w:p>
    <w:p w14:paraId="1FE172E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lastRenderedPageBreak/>
        <w:t>   </w:t>
      </w:r>
      <w:r w:rsidRPr="00E52808">
        <w:rPr>
          <w:rFonts w:ascii="Times New Roman" w:eastAsia="Times New Roman" w:hAnsi="Times New Roman" w:cs="Times New Roman"/>
          <w:i/>
          <w:iCs/>
          <w:kern w:val="0"/>
          <w:sz w:val="24"/>
          <w:szCs w:val="24"/>
          <w:lang w:eastAsia="ru-RU"/>
          <w14:ligatures w14:val="none"/>
        </w:rPr>
        <w:t>Эос.</w:t>
      </w:r>
      <w:r w:rsidRPr="00E52808">
        <w:rPr>
          <w:rFonts w:ascii="Times New Roman" w:eastAsia="Times New Roman" w:hAnsi="Times New Roman" w:cs="Times New Roman"/>
          <w:kern w:val="0"/>
          <w:sz w:val="24"/>
          <w:szCs w:val="24"/>
          <w:lang w:eastAsia="ru-RU"/>
          <w14:ligatures w14:val="none"/>
        </w:rPr>
        <w:t> Ахъ, батюшка, просить у нея прощенія, развеселить ее... Обѣщанья и клятвы!.. Но я задерживаю, васъ, батюшка... Вѣдь, ваша подагра опять разыграется отъ простуды!</w:t>
      </w:r>
    </w:p>
    <w:p w14:paraId="270301E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О нѣтъ, о нѣтъ! Мнѣ некуда торопиться.-- Ахъ, Джекъ, когда вы, молодой народъ, ранены вотъ въ это мѣсто... (кладетъ руку на грудь кап. Эбс.). Эй! что у тебя здѣсь за дьяволъ?</w:t>
      </w:r>
    </w:p>
    <w:p w14:paraId="396DEFC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Ничего, батюшка, ничего...</w:t>
      </w:r>
    </w:p>
    <w:p w14:paraId="4993DFA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Какъ ничего?-- что-то чертовски твердое!</w:t>
      </w:r>
    </w:p>
    <w:p w14:paraId="48F9203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Ахъ это! это подарокъ, батюшка! подарокъ!.. бездѣлушка для Лидіи!</w:t>
      </w:r>
    </w:p>
    <w:p w14:paraId="1856413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Ну, такъ покажи, какой у тебя вкусъ!-- (открываетъ его плащъ, выпадаетъ шпага).-- Подарокъ! бездѣлушка для Лидіи!-- Тьфу! бездѣльникъ, ты ей горло собрался перерѣзать, что ли?</w:t>
      </w:r>
    </w:p>
    <w:p w14:paraId="401197C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Ха! ха! ха!.. Я думалъ, это позабавитъ васъ, батюшка... Я хотѣлъ это вамъ послѣ сказать...</w:t>
      </w:r>
    </w:p>
    <w:p w14:paraId="7DF8863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Позабавитъ! Послѣ сказать! Нечего сказать!</w:t>
      </w:r>
    </w:p>
    <w:p w14:paraId="4242769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Батюшка, сейчасъ намъ все объясню.-- Вы знаете, Лидія романична, очень даже романична, и это очень нелѣпо, конечно... Такъ вотъ, батюшка, если она откажетъ мнѣ въ прощеніи, я обнажу эту шпагу и клянусь... Упаду, молъ, на остріе и умру у ея ногъ!</w:t>
      </w:r>
    </w:p>
    <w:p w14:paraId="0ACBCA09"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Что за глупости?! Убирайся, дуракъ.</w:t>
      </w:r>
    </w:p>
    <w:p w14:paraId="47126C9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Ну, вы услышите о моемъ успѣхѣ... услышите!-- "О Лидія! Прости меня, или эта неумолимая, острая сталь"...-- скажу я...</w:t>
      </w:r>
    </w:p>
    <w:p w14:paraId="28DC0AD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"О олухъ! колись, туда и дорога!" -- скажетъ она!-- Убирайся къ чорту! (капитанъ Эбсол. уходитъ).</w:t>
      </w:r>
    </w:p>
    <w:p w14:paraId="1C978503"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Вбѣгаетъ Дэвидъ.</w:t>
      </w:r>
    </w:p>
    <w:p w14:paraId="7BD6877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Дэв.</w:t>
      </w:r>
      <w:r w:rsidRPr="00E52808">
        <w:rPr>
          <w:rFonts w:ascii="Times New Roman" w:eastAsia="Times New Roman" w:hAnsi="Times New Roman" w:cs="Times New Roman"/>
          <w:kern w:val="0"/>
          <w:sz w:val="24"/>
          <w:szCs w:val="24"/>
          <w:lang w:eastAsia="ru-RU"/>
          <w14:ligatures w14:val="none"/>
        </w:rPr>
        <w:t> Держи его! держи его! Воры! Грабятъ! Пожаръ! Пожаръ!.. О! Сэръ Энтони! кричите! кричите!.. велите ему остановиться! Рѣжутъ! Пожаръ!</w:t>
      </w:r>
    </w:p>
    <w:p w14:paraId="70172BE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Сэрз Энт.</w:t>
      </w:r>
      <w:r w:rsidRPr="00E52808">
        <w:rPr>
          <w:rFonts w:ascii="Times New Roman" w:eastAsia="Times New Roman" w:hAnsi="Times New Roman" w:cs="Times New Roman"/>
          <w:kern w:val="0"/>
          <w:sz w:val="24"/>
          <w:szCs w:val="24"/>
          <w:lang w:eastAsia="ru-RU"/>
          <w14:ligatures w14:val="none"/>
        </w:rPr>
        <w:t> Пожаръ!? Рѣжутъ!?-- Гдѣ?</w:t>
      </w:r>
    </w:p>
    <w:p w14:paraId="43FD2BB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Дэв.</w:t>
      </w:r>
      <w:r w:rsidRPr="00E52808">
        <w:rPr>
          <w:rFonts w:ascii="Times New Roman" w:eastAsia="Times New Roman" w:hAnsi="Times New Roman" w:cs="Times New Roman"/>
          <w:kern w:val="0"/>
          <w:sz w:val="24"/>
          <w:szCs w:val="24"/>
          <w:lang w:eastAsia="ru-RU"/>
          <w14:ligatures w14:val="none"/>
        </w:rPr>
        <w:t> Ухъ! Ушелъ! Силъ моихъ больше нѣтъ! Задохся! О Сэръ Энтони! Почему вы его не остановили, почему вы его не остановили?</w:t>
      </w:r>
    </w:p>
    <w:p w14:paraId="6282043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Тьфу! Съ ума спятилъ!-- Кого остановить? Джека?</w:t>
      </w:r>
    </w:p>
    <w:p w14:paraId="30E950F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Дэв.</w:t>
      </w:r>
      <w:r w:rsidRPr="00E52808">
        <w:rPr>
          <w:rFonts w:ascii="Times New Roman" w:eastAsia="Times New Roman" w:hAnsi="Times New Roman" w:cs="Times New Roman"/>
          <w:kern w:val="0"/>
          <w:sz w:val="24"/>
          <w:szCs w:val="24"/>
          <w:lang w:eastAsia="ru-RU"/>
          <w14:ligatures w14:val="none"/>
        </w:rPr>
        <w:t> Да! капитана, сэръ!-- Рѣжутъ!</w:t>
      </w:r>
    </w:p>
    <w:p w14:paraId="01D394B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Рѣжутъ?!</w:t>
      </w:r>
    </w:p>
    <w:p w14:paraId="2CFCA51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Дэв.</w:t>
      </w:r>
      <w:r w:rsidRPr="00E52808">
        <w:rPr>
          <w:rFonts w:ascii="Times New Roman" w:eastAsia="Times New Roman" w:hAnsi="Times New Roman" w:cs="Times New Roman"/>
          <w:kern w:val="0"/>
          <w:sz w:val="24"/>
          <w:szCs w:val="24"/>
          <w:lang w:eastAsia="ru-RU"/>
          <w14:ligatures w14:val="none"/>
        </w:rPr>
        <w:t> Да, съ вашего позволенія, сэръ Энтони!.. рѣжутъ, убиваютъ, стрѣляютъ, будутъ драться на шпагахъ, на ружьяхъ, ни пушкахъ...</w:t>
      </w:r>
    </w:p>
    <w:p w14:paraId="73564C2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Кто будетъ драться, дуракъ?</w:t>
      </w:r>
    </w:p>
    <w:p w14:paraId="50B575F9"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Дэв.</w:t>
      </w:r>
      <w:r w:rsidRPr="00E52808">
        <w:rPr>
          <w:rFonts w:ascii="Times New Roman" w:eastAsia="Times New Roman" w:hAnsi="Times New Roman" w:cs="Times New Roman"/>
          <w:kern w:val="0"/>
          <w:sz w:val="24"/>
          <w:szCs w:val="24"/>
          <w:lang w:eastAsia="ru-RU"/>
          <w14:ligatures w14:val="none"/>
        </w:rPr>
        <w:t> Всѣ, сэръ Энтони! всѣ будутъ драться, мой бѣдный баринъ, сэръ Люціусъ О`Триггеръ, вашъ сынъ, капитанъ...</w:t>
      </w:r>
    </w:p>
    <w:p w14:paraId="5C7BB5A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Ахъ, онъ собака! Вижу его штуки!-- Мѣсто знаешь!</w:t>
      </w:r>
    </w:p>
    <w:p w14:paraId="10F4027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Дэв.</w:t>
      </w:r>
      <w:r w:rsidRPr="00E52808">
        <w:rPr>
          <w:rFonts w:ascii="Times New Roman" w:eastAsia="Times New Roman" w:hAnsi="Times New Roman" w:cs="Times New Roman"/>
          <w:kern w:val="0"/>
          <w:sz w:val="24"/>
          <w:szCs w:val="24"/>
          <w:lang w:eastAsia="ru-RU"/>
          <w14:ligatures w14:val="none"/>
        </w:rPr>
        <w:t> Королевскій Лугъ.</w:t>
      </w:r>
    </w:p>
    <w:p w14:paraId="7C0E3C7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Сэрз </w:t>
      </w:r>
      <w:r w:rsidRPr="00E52808">
        <w:rPr>
          <w:rFonts w:ascii="Times New Roman" w:eastAsia="Times New Roman" w:hAnsi="Times New Roman" w:cs="Times New Roman"/>
          <w:i/>
          <w:iCs/>
          <w:kern w:val="0"/>
          <w:sz w:val="24"/>
          <w:szCs w:val="24"/>
          <w:lang w:eastAsia="ru-RU"/>
          <w14:ligatures w14:val="none"/>
        </w:rPr>
        <w:t>Энт.</w:t>
      </w:r>
      <w:r w:rsidRPr="00E52808">
        <w:rPr>
          <w:rFonts w:ascii="Times New Roman" w:eastAsia="Times New Roman" w:hAnsi="Times New Roman" w:cs="Times New Roman"/>
          <w:kern w:val="0"/>
          <w:sz w:val="24"/>
          <w:szCs w:val="24"/>
          <w:lang w:eastAsia="ru-RU"/>
          <w14:ligatures w14:val="none"/>
        </w:rPr>
        <w:t> Знаешь дорогу?</w:t>
      </w:r>
    </w:p>
    <w:p w14:paraId="4932301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Дэв.</w:t>
      </w:r>
      <w:r w:rsidRPr="00E52808">
        <w:rPr>
          <w:rFonts w:ascii="Times New Roman" w:eastAsia="Times New Roman" w:hAnsi="Times New Roman" w:cs="Times New Roman"/>
          <w:kern w:val="0"/>
          <w:sz w:val="24"/>
          <w:szCs w:val="24"/>
          <w:lang w:eastAsia="ru-RU"/>
          <w14:ligatures w14:val="none"/>
        </w:rPr>
        <w:t> Нѣтъ, но я позову мэра, ольдерменовъ, констеблей, церковныхъ сторожей... Никто не будетъ лишнимъ?</w:t>
      </w:r>
    </w:p>
    <w:p w14:paraId="256AD4D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Идемъ!.. Подставь плечо!.. По дорогѣ отыщемъ помощи... Мерзкій враль! Ну, разсержусь же я!.. Такъ... Вотъ онъ подарокъ! Я ему покажу бездѣлушку! (Уходитъ).</w:t>
      </w:r>
    </w:p>
    <w:p w14:paraId="0E732B3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p>
    <w:p w14:paraId="734CEBC3"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СЦЕНА III.-- Королевскій Лугъ,-- открытое мѣсто, окруженное деревьями и кустарникомъ.</w:t>
      </w:r>
    </w:p>
    <w:p w14:paraId="68FD866F"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lastRenderedPageBreak/>
        <w:t>Входятъ сэръ Люціусъ О'Триггеръ и Экрсъ съ пистолетами.</w:t>
      </w:r>
    </w:p>
    <w:p w14:paraId="611B2E0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Клянусь храбростью! въ такомъ случаѣ, сорокъ ярдовъ хорошее разстояніе. Клянусь мушкой и цѣлью, это хорошее разстояніе.</w:t>
      </w:r>
    </w:p>
    <w:p w14:paraId="6AC2D83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Да, для ружей и полевыхъ пушекъ? Право, м-ръ Экрсъ, предоставьте это мнѣ -- Стойте тутъ... я вамъ покажу.-- (отмѣриваетъ шаги). Вотъ теперь -- славное разстояніе... самое славное разстояніе для благороднаго человѣка!</w:t>
      </w:r>
    </w:p>
    <w:p w14:paraId="4FED2C2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Вотъ тебѣ и на! Этакъ мы могли бы и въ будкѣ стрѣляться! Знаете ли, сэръ Люціусъ, чѣмъ онъ будетъ дальше, тѣмъ хладнокровнѣе я стану цѣлиться.</w:t>
      </w:r>
    </w:p>
    <w:p w14:paraId="58C428F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Сэра </w:t>
      </w:r>
      <w:r w:rsidRPr="00E52808">
        <w:rPr>
          <w:rFonts w:ascii="Times New Roman" w:eastAsia="Times New Roman" w:hAnsi="Times New Roman" w:cs="Times New Roman"/>
          <w:i/>
          <w:iCs/>
          <w:kern w:val="0"/>
          <w:sz w:val="24"/>
          <w:szCs w:val="24"/>
          <w:lang w:eastAsia="ru-RU"/>
          <w14:ligatures w14:val="none"/>
        </w:rPr>
        <w:t>Люц.</w:t>
      </w:r>
      <w:r w:rsidRPr="00E52808">
        <w:rPr>
          <w:rFonts w:ascii="Times New Roman" w:eastAsia="Times New Roman" w:hAnsi="Times New Roman" w:cs="Times New Roman"/>
          <w:kern w:val="0"/>
          <w:sz w:val="24"/>
          <w:szCs w:val="24"/>
          <w:lang w:eastAsia="ru-RU"/>
          <w14:ligatures w14:val="none"/>
        </w:rPr>
        <w:t> Скажите! Значитъ, лучше всего вы прицѣлитесь, если онъ совсѣмъ исчезнетъ изъ виду?</w:t>
      </w:r>
    </w:p>
    <w:p w14:paraId="7864602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Нѣтъ, сэръ Люціусъ, но я думалъ, сорокъ или тридцать восемь ярдовъ...</w:t>
      </w:r>
    </w:p>
    <w:p w14:paraId="3DCA6D0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Фу, глупость! три, четыре фута между дулами пистолетовъ!</w:t>
      </w:r>
    </w:p>
    <w:p w14:paraId="19C54E8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Клянусь пулей! Нѣтъ!-- Честное слово! что за заслуга убить его съ такого близкаго разстоянія?! Пожалуйста, милый сэръ Люціусъ, позвольте мнѣ уложить его издали; издали, сэръ Люціусъ, если вы любите меня.</w:t>
      </w:r>
    </w:p>
    <w:p w14:paraId="4162789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Ну, мы рѣшимъ это съ секундантомъ -- А скажите, м-ръ Экрсъ, въ случаѣ насчастья, не могу ли я исполнить какое-нибудь ваше желаніе, или порученіе?</w:t>
      </w:r>
    </w:p>
    <w:p w14:paraId="79B93A1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Много обязанъ вамъ, сэръ Люціусъ... но..но я не понимаю...</w:t>
      </w:r>
    </w:p>
    <w:p w14:paraId="51F7044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Ну, вѣдь, стрѣляются всегда съ нѣкоторымъ рискомъ... И если васъ успокоитъ шальная пуля, тогда вѣдь поздно будетъ приставать къ вамъ съ семейными дѣлами.</w:t>
      </w:r>
    </w:p>
    <w:p w14:paraId="0C6D372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Успокоитъ!</w:t>
      </w:r>
    </w:p>
    <w:p w14:paraId="54E873B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Напримѣръ, не хотите ли, въ случаѣ чего, чтобъ васъ посолили и отправили домой?... Или, быть можетъ, вамъ все равно лежать и здѣсь, на монастырскомъ кладбищѣ? Говорятъ, не особенно уютно лежать въ монастырѣ.</w:t>
      </w:r>
    </w:p>
    <w:p w14:paraId="74ACB41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Посолили!.. Не уютно лежать!.. Сэръ Люціусъ, не говорите такъ!</w:t>
      </w:r>
    </w:p>
    <w:p w14:paraId="2086749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Вы, м-ръ Экрсъ, вѣроятно, ни разу не бывали на дуэли?</w:t>
      </w:r>
    </w:p>
    <w:p w14:paraId="61334CD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Нѣтъ, сэръ Люціусъ, никогда!</w:t>
      </w:r>
    </w:p>
    <w:p w14:paraId="0818F19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Д! Это жаль! Привычка здѣсь главное... А какъ вы примете выстрѣлъ противника?</w:t>
      </w:r>
    </w:p>
    <w:p w14:paraId="3FF7E00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О, я напрактиковался. Вотъ такъ.-- (Становится въ позитуру). Въ профиль къ нему, а? Чортъ возьми, я себя сдѣлаю потоньше, угломъ впередъ.</w:t>
      </w:r>
    </w:p>
    <w:p w14:paraId="235A47A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Ну... Если я теперь прицѣлюсь въ васъ... (цѣлится).</w:t>
      </w:r>
    </w:p>
    <w:p w14:paraId="597BCD1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Стойте, сэръ Люціусъ!.. Курокъ не взведенъ?</w:t>
      </w:r>
    </w:p>
    <w:p w14:paraId="7D7731F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Не бойтесь.</w:t>
      </w:r>
    </w:p>
    <w:p w14:paraId="60C47EF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Но... но... нельзя знать... пистолетъ можетъ самъ..</w:t>
      </w:r>
    </w:p>
    <w:p w14:paraId="6D47800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Сэя </w:t>
      </w:r>
      <w:r w:rsidRPr="00E52808">
        <w:rPr>
          <w:rFonts w:ascii="Times New Roman" w:eastAsia="Times New Roman" w:hAnsi="Times New Roman" w:cs="Times New Roman"/>
          <w:i/>
          <w:iCs/>
          <w:kern w:val="0"/>
          <w:sz w:val="24"/>
          <w:szCs w:val="24"/>
          <w:lang w:eastAsia="ru-RU"/>
          <w14:ligatures w14:val="none"/>
        </w:rPr>
        <w:t>Люц.</w:t>
      </w:r>
      <w:r w:rsidRPr="00E52808">
        <w:rPr>
          <w:rFonts w:ascii="Times New Roman" w:eastAsia="Times New Roman" w:hAnsi="Times New Roman" w:cs="Times New Roman"/>
          <w:kern w:val="0"/>
          <w:sz w:val="24"/>
          <w:szCs w:val="24"/>
          <w:lang w:eastAsia="ru-RU"/>
          <w14:ligatures w14:val="none"/>
        </w:rPr>
        <w:t> Фу, успокойтесь!-- Ну, вотъ! Если я попаду вамъ теперь въ тѣло, у моей пули двойной шансъ: она либо на правой, либо на лѣвой сторонѣ, непремѣнно найдетъ смертельное мѣсто.</w:t>
      </w:r>
    </w:p>
    <w:p w14:paraId="6B08670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Смертельное мѣсто?</w:t>
      </w:r>
    </w:p>
    <w:p w14:paraId="3C64B45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А вы станьте такъ.-- (Ставитъ его). Подставьте ему всю грудь... вотъ... пуля или двѣ пройдутъ насквозь безъ всякаго вреда.</w:t>
      </w:r>
    </w:p>
    <w:p w14:paraId="7E66FD69"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Насквозь!.. пуля, или двѣ, насквозь!</w:t>
      </w:r>
    </w:p>
    <w:p w14:paraId="5014B1D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Ну да!.. И сверхъ того, въ такомъ положенія у человѣка чрезвычайно изящная и благородная осанка!</w:t>
      </w:r>
    </w:p>
    <w:p w14:paraId="44F8238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Видите, сэръ Люціусъ! Мнѣ все равно, какъ меня застрѣлятъ, и потому я стану угломъ.</w:t>
      </w:r>
    </w:p>
    <w:p w14:paraId="7E78E83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(Глядя на часы). Надѣюсь, они не собираются надуть насъ... А!.. или нѣтъ?.. да, да; кажется, идутъ!</w:t>
      </w:r>
    </w:p>
    <w:p w14:paraId="7F7223F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А! что?! Идутъ?!</w:t>
      </w:r>
    </w:p>
    <w:p w14:paraId="58DB3A7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lastRenderedPageBreak/>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Да.-- Кто это?.. Вонъ черезъ заборъ перелѣзаютъ...</w:t>
      </w:r>
    </w:p>
    <w:p w14:paraId="6D5E987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Вправду, это они вдвоемъ... Ну, пусть идутъ... Сэръ Люціусъ, а сэръ Люціусъ!.. Мы... мы... мы не побѣжимъ!</w:t>
      </w:r>
    </w:p>
    <w:p w14:paraId="610BA74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Побѣжимъ!</w:t>
      </w:r>
    </w:p>
    <w:p w14:paraId="171E3D4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Нѣтъ, я говорю... мы не побѣжимъ...</w:t>
      </w:r>
    </w:p>
    <w:p w14:paraId="7E21430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Что за чертовщина съ вами?</w:t>
      </w:r>
    </w:p>
    <w:p w14:paraId="5D16326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Ничего... ничего... мой дорогой другъ... мой дорогой сэръ Люціусъ, но... но... я... я... я, какъ будто, сталъ не такъ смѣлъ, какъ прежде.</w:t>
      </w:r>
    </w:p>
    <w:p w14:paraId="3798437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Стыдитесь!.. Вспомните о своей чести!</w:t>
      </w:r>
    </w:p>
    <w:p w14:paraId="67608F2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Да, да... о чести! Пожалуйста, сэръ Люціусъ, ввертывайте по временамъ словечко или два о моей чести.-- Ухъ, какъ здѣсь жарко!</w:t>
      </w:r>
    </w:p>
    <w:p w14:paraId="7E60DF7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(Смотритъ). Ну, они идутъ!</w:t>
      </w:r>
    </w:p>
    <w:p w14:paraId="65692A8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Сэръ Люціусъ.... не будь я съ вами, я бы подумалъ, что я струсилъ... О, если храбрость броситъ меня!.. Она у меня то приходитъ, то уходитъ!..</w:t>
      </w:r>
    </w:p>
    <w:p w14:paraId="0E91385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Сэра Люц.</w:t>
      </w:r>
      <w:r w:rsidRPr="00E52808">
        <w:rPr>
          <w:rFonts w:ascii="Times New Roman" w:eastAsia="Times New Roman" w:hAnsi="Times New Roman" w:cs="Times New Roman"/>
          <w:kern w:val="0"/>
          <w:sz w:val="24"/>
          <w:szCs w:val="24"/>
          <w:lang w:eastAsia="ru-RU"/>
          <w14:ligatures w14:val="none"/>
        </w:rPr>
        <w:t> Такъ держите ее крѣпче, пока она у васъ.</w:t>
      </w:r>
    </w:p>
    <w:p w14:paraId="742A2289"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Сэръ Люціусъ:. она, кажется, уходитъ... да... она конечно, уходитъ!.. такъ и ползетъ изо всего тѣла!.. Она какъ будто, течетъ у меня изъ ладоней!</w:t>
      </w:r>
    </w:p>
    <w:p w14:paraId="0F7BDAE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Ваша честь!.. ваша честь!... Вотъ они!</w:t>
      </w:r>
    </w:p>
    <w:p w14:paraId="1D8AAB5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О Господи! Сидѣлъ бы я дома въ Клодъ-Галлѣ!.. Хоть бы застрѣлили меня такъ, чтобъ я не замѣтилъ!</w:t>
      </w:r>
    </w:p>
    <w:p w14:paraId="6BDCCC86"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Входятъ Фоклендъ и напитанъ Эбсолютъ.</w:t>
      </w:r>
    </w:p>
    <w:p w14:paraId="109F244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Джентльмены, вашъ покорнѣйшій слуга.-- А! капитанъ Эбсолютъ!-- Надо думать, сэръ, вы явились сюда течь въ точь, какъ и я, сперва оказать услугу своему другу, а потомъ приступить къ дѣлу за свой собственный счетъ.</w:t>
      </w:r>
    </w:p>
    <w:p w14:paraId="4440359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Какъ? Джекъ?-- Мой дорогой Джекъ! мой дорогой другъ?</w:t>
      </w:r>
    </w:p>
    <w:p w14:paraId="6E542A8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Слышь, Бобъ, Беверлей близко.</w:t>
      </w:r>
    </w:p>
    <w:p w14:paraId="2DF187D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Хорошо, м-ръ Экрсъ... Мнѣ нравится ваша вѣжливость.-- (Фокленду). И такъ, м-ръ Беверлей, выбирайте оружіе, а мы съ капитаномъ отмѣримъ барьеръ.</w:t>
      </w:r>
    </w:p>
    <w:p w14:paraId="25F51F7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Выбрать оружіе, сэръ?</w:t>
      </w:r>
    </w:p>
    <w:p w14:paraId="47C5FD3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Что вы, сэръ Люціусъ?! Я не собираюсь драться съ м-ромъ Фоклендомъ: это мои лучшіе друзья!</w:t>
      </w:r>
    </w:p>
    <w:p w14:paraId="118F012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Какъ, сэръ? вы пришли сюда не для того, чтобы стрѣляться съ м-ромъ Экрсомъ?</w:t>
      </w:r>
    </w:p>
    <w:p w14:paraId="362C8339"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Нѣтъ, сэръ.</w:t>
      </w:r>
    </w:p>
    <w:p w14:paraId="64B2E8D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Вотъ досада!-- М-ръ Фоклендъ, я надѣюсь, въ виду того, что трое изъ насъ явились сюда съ этой цѣлью, вы не разстроите партіи, отказавшись быть въ ней четвертымъ.</w:t>
      </w:r>
    </w:p>
    <w:p w14:paraId="3E9A5BD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О, пожалуйста, Фоклендъ, стрѣляйся, чтобъ доставить удовольствіе сэру Люціусу.</w:t>
      </w:r>
    </w:p>
    <w:p w14:paraId="42C3012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Извольте, если м-ру Экрсу угодно...</w:t>
      </w:r>
    </w:p>
    <w:p w14:paraId="4E0F32A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Нѣтъ, нѣтъ, м-ръ Фоклендъ;-- я перенесу эту непріятность, какъ прилично христіанину.-- Видите, сэръ Люціусъ, мнѣ вовсе не нужно стрѣляться, и если вамъ все равно, я махнулъ бы рукой на наше дѣло.</w:t>
      </w:r>
    </w:p>
    <w:p w14:paraId="3816ADB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Замѣтьте себѣ, м-ръ Экрсъ,-- со мной лучше не шутить! Вы кого-то несомнѣнно вызвали, и пришли сюда, чтобы стрѣляться. Если теперь этотъ джентльменъ согласенъ замѣнить его, такъ, ей Богу, не все ли это равно?</w:t>
      </w:r>
    </w:p>
    <w:p w14:paraId="59144F0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Нѣтъ, сэръ Люціусъ. Говорятъ вамъ, я вызвалъ нѣкоего Беверлея, а этотъ молодецъ, какъ вы видите, не смѣетъ показать сюда своего носа! Будь онъ здѣсь, я бы сейчасъ заставилъ его отказаться отъ своихъ претензій.</w:t>
      </w:r>
    </w:p>
    <w:p w14:paraId="7B27B24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lastRenderedPageBreak/>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Постой, Бобъ.: Позволь объяснить тебѣ... Никакого такого Беверлея не существуетъ.-- Тотъ, кто назвался этимъ именемъ, передъ тобою.-- Мои притязанія тѣ же, что и притязанія Беверлея и я готовъ всячески поддержать ихъ, какъ тебѣ годно.</w:t>
      </w:r>
    </w:p>
    <w:p w14:paraId="3CF0251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Ну, вотъ отлично!-- Теперь предъ вами удобный случай...</w:t>
      </w:r>
    </w:p>
    <w:p w14:paraId="63CCAE29"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Поссориться съ моимъ милымъ другомъ Джекомъ Абсолютомъ? Да никогда, будь онъ хоть пятидесятая Беверлеями!-- Полно, сэръ Люціусъ! Неужели вы ждете отъ меня такой противоестественности?</w:t>
      </w:r>
    </w:p>
    <w:p w14:paraId="3E4258E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Ей-ей, м-ръ Экрсъ, ваша храбрость испарилась безъ остатка.</w:t>
      </w:r>
    </w:p>
    <w:p w14:paraId="125A438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Нисколько! Чортъ возьми! Я буду вашимъ секундантомъ съ полнымъ моимъ удовольствіемъ,-- и если васъ "успокоитъ шальная пуля", я вполнѣ къ вашимъ услугамъ. Я добуду вамъ не особенно уютное мѣстечко въ монастырѣ, или посолю и отошлю васъ на родину съ величайшимъ удовольствіемъ.</w:t>
      </w:r>
    </w:p>
    <w:p w14:paraId="2BDC89A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Фу, фу! И баба же вы!</w:t>
      </w:r>
    </w:p>
    <w:p w14:paraId="469A753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Замѣтьте, джентльмены, что онъ сказалъ! Онъ сказалъ "баба"!</w:t>
      </w:r>
    </w:p>
    <w:p w14:paraId="2E8F5769"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Ну, сэръ!</w:t>
      </w:r>
    </w:p>
    <w:p w14:paraId="4C1912D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Видите ни, сэръ Люціусъ, "баба" -- это пустяки, это можно сказать въ шутку.-- Но если бы вы меня назвали трусомъ!-- клянусь пулей и кинжаломъ!..</w:t>
      </w:r>
    </w:p>
    <w:p w14:paraId="78F5793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Ну, сэръ!</w:t>
      </w:r>
    </w:p>
    <w:p w14:paraId="7C37C6A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Я счелъ бы васъ за очень дурно воспитаннаго человѣка.</w:t>
      </w:r>
    </w:p>
    <w:p w14:paraId="02CE1F1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Ба! вы ниже моего вниманія!</w:t>
      </w:r>
    </w:p>
    <w:p w14:paraId="388B5E0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 </w:t>
      </w:r>
      <w:r w:rsidRPr="00E52808">
        <w:rPr>
          <w:rFonts w:ascii="Times New Roman" w:eastAsia="Times New Roman" w:hAnsi="Times New Roman" w:cs="Times New Roman"/>
          <w:kern w:val="0"/>
          <w:sz w:val="24"/>
          <w:szCs w:val="24"/>
          <w:lang w:eastAsia="ru-RU"/>
          <w14:ligatures w14:val="none"/>
        </w:rPr>
        <w:t>Нѣтъ, сэръ Люціусъ, секунданта, лучше м-ра Экрса, у васъ не можетъ быть. Это самая свирѣпая собака... Его и прозываютъ-то Бобомъ Головорѣзомъ!.. Онъ убиваетъ по человѣку въ недѣлю. Не правда ли, Бобъ?</w:t>
      </w:r>
    </w:p>
    <w:p w14:paraId="55A397A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Да... дома!</w:t>
      </w:r>
    </w:p>
    <w:p w14:paraId="7FFEA3D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Начнемъ въ такомъ случаѣ, капитанъ. (Обнажаетъ шпагу). Выходи-же, моя неизмѣнняя подруга, и спроси у этого джентльмена, согласенъ ли онъ отказаться отъ моей Деліи, не вынуждая тебя поразить его?</w:t>
      </w:r>
    </w:p>
    <w:p w14:paraId="66E10AD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Начнемъ, сэръ -- (обнажаетъ шпагу) разъ вы не хотите кончить миромъ, вотъ мой отвѣтъ.</w:t>
      </w:r>
    </w:p>
    <w:p w14:paraId="626A6EF7"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Входятъ сэръ Энтони Эбсолютъ, Дэвидъ, м-ссъ Малапропъ, Лидія и Джулія.</w:t>
      </w:r>
    </w:p>
    <w:p w14:paraId="282FD9C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Дэв.</w:t>
      </w:r>
      <w:r w:rsidRPr="00E52808">
        <w:rPr>
          <w:rFonts w:ascii="Times New Roman" w:eastAsia="Times New Roman" w:hAnsi="Times New Roman" w:cs="Times New Roman"/>
          <w:kern w:val="0"/>
          <w:sz w:val="24"/>
          <w:szCs w:val="24"/>
          <w:lang w:eastAsia="ru-RU"/>
          <w14:ligatures w14:val="none"/>
        </w:rPr>
        <w:t> Держите ихъ всѣхъ, миленькій сэръ Энтони, держите моего барина прежде всего, свяжите ему руки, чтобъ онъ велъ себя умнѣе.</w:t>
      </w:r>
    </w:p>
    <w:p w14:paraId="4EC2EEF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Въ ножны саблю, Джекъ, въ ножны! Или я разсержусь... Какъ ты впутался въ дуэль, сэръ?</w:t>
      </w:r>
    </w:p>
    <w:p w14:paraId="2756C96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Право, батюшка, этотъ джентльменъ можетъ сказать вамъ лучше меня; онъ вызвалъ меня, а я, вы знаете, на службѣ его величества.</w:t>
      </w:r>
    </w:p>
    <w:p w14:paraId="477A6E4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Хорошъ молодецъ! Собирается перерѣзать другому горло и говоритъ, что на службѣ его величества! Тьфу! Бездѣльникъ! какъ же ты смѣлъ обнажить шпагу его величества противъ одного изъ его подданныхъ?</w:t>
      </w:r>
    </w:p>
    <w:p w14:paraId="3EE59A8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Этотъ джентльменъ вызвалъ меня безъ объясненія причины.</w:t>
      </w:r>
    </w:p>
    <w:p w14:paraId="0965BC6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Чортъ возьми!-- Сэръ, почему вы вызвали моего сына безъ объясненія причины?</w:t>
      </w:r>
    </w:p>
    <w:p w14:paraId="1EF99E5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Вашъ сынъ, сэръ, оскорбилъ меня невыносимымъ для моей чести образомъ.</w:t>
      </w:r>
    </w:p>
    <w:p w14:paraId="693BA6F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Тьфу! Джекъ, какъ ты смѣлъ оскорбить этого джентльмена невыносимымъ для его чести образомъ?</w:t>
      </w:r>
    </w:p>
    <w:p w14:paraId="3082847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Полно, полно, оставьте споръ о чести предъ леди... Капитанъ Эбсолютъ, пожалуйте сюда... Какъ вы могли насъ такъ терракоттировать? Вотъ Лидія до смерти перепугалась.</w:t>
      </w:r>
    </w:p>
    <w:p w14:paraId="1A209E6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lastRenderedPageBreak/>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Чего, сударыня? что я буду убитъ, или останусь живъ?</w:t>
      </w:r>
    </w:p>
    <w:p w14:paraId="706A833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Бросьте намеки на прошлое... Лидія теперь согласна; говори же, дитя.</w:t>
      </w:r>
    </w:p>
    <w:p w14:paraId="41393AC9"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 </w:t>
      </w:r>
      <w:r w:rsidRPr="00E52808">
        <w:rPr>
          <w:rFonts w:ascii="Times New Roman" w:eastAsia="Times New Roman" w:hAnsi="Times New Roman" w:cs="Times New Roman"/>
          <w:kern w:val="0"/>
          <w:sz w:val="24"/>
          <w:szCs w:val="24"/>
          <w:lang w:eastAsia="ru-RU"/>
          <w14:ligatures w14:val="none"/>
        </w:rPr>
        <w:t>Съ вашего позволенія, сударыня, сюда долженъ вмѣшаться, мнѣ кажется, я могу истолковать это молчанье. Замѣтьте только...</w:t>
      </w:r>
    </w:p>
    <w:p w14:paraId="4B910E7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Что вы хотите этимъ сказать, сэръ?</w:t>
      </w:r>
    </w:p>
    <w:p w14:paraId="16E4656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Полно, полно, моя Делія, теперь не время для шутокъ!</w:t>
      </w:r>
    </w:p>
    <w:p w14:paraId="53125A5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Конечно, сэръ: и я прошу капитана Эбсолюта помириться со мной. (Подаетъ руку кап. Эбс.).</w:t>
      </w:r>
    </w:p>
    <w:p w14:paraId="02215BA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Милый мой ангелъ, возможно ли??-- Сэръ Люціусъ, кается, произошло какое-то недоразумѣніе. Если я и оскорбилъ васъ, то, право, это произошло ненамѣренно. И теперь, чтобы загладить свою оплошность, я готовъ просить у насъ извиненія.-- Что же касается миссъ Ленгуишъ, то она дала мнѣ свое слово, т я стану защищать свои права противъ кого угодно.</w:t>
      </w:r>
    </w:p>
    <w:p w14:paraId="54C5120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Славно сказано, Джекъ; и я тоже за тебя постою, мой мальчикъ.</w:t>
      </w:r>
    </w:p>
    <w:p w14:paraId="27511E3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Замѣтьте, я оставляю всѣ свои притязанія... Я ни за что не имѣю претензій, и если жены нельзя добыть, не подравшись за нее на дуэли, клянусь честью! я останусь холостякомъ.</w:t>
      </w:r>
    </w:p>
    <w:p w14:paraId="6DFFF62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Капитанъ, вашу руку! Признаньемъ, что вы могли быть неправы, вы меня очень обязали. Что касается миссъ Леигуишъ, то, если она отопрется отъ этихъ писемъ... вотъ...</w:t>
      </w:r>
    </w:p>
    <w:p w14:paraId="0F92DA10"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(Вынимаетъ письма).</w:t>
      </w:r>
    </w:p>
    <w:p w14:paraId="0FC44B9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О, онъ выдаетъ мою тайну?-- Сэръ Люціусъ, быть можетъ, здѣсь есть недоразумѣніе.: быть можетъ, я могу иллюминировать.".</w:t>
      </w:r>
    </w:p>
    <w:p w14:paraId="7894A709"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Пожалуйста, старушка, не лѣзьте не въ свое дѣло.-- Миссъ Ленгуишъ, моя ли вы Делія, или нѣтъ?</w:t>
      </w:r>
    </w:p>
    <w:p w14:paraId="79D8F389"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Лид.</w:t>
      </w:r>
      <w:r w:rsidRPr="00E52808">
        <w:rPr>
          <w:rFonts w:ascii="Times New Roman" w:eastAsia="Times New Roman" w:hAnsi="Times New Roman" w:cs="Times New Roman"/>
          <w:kern w:val="0"/>
          <w:sz w:val="24"/>
          <w:szCs w:val="24"/>
          <w:lang w:eastAsia="ru-RU"/>
          <w14:ligatures w14:val="none"/>
        </w:rPr>
        <w:t> Нѣтъ, сэръ Люціусъ, увѣряю васъ.</w:t>
      </w:r>
    </w:p>
    <w:p w14:paraId="1303C4EF"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(Отходить въ сторону съ капитаномъ Эбс.).</w:t>
      </w:r>
    </w:p>
    <w:p w14:paraId="12A6C989"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Сэръ Люціусъ О'Триггеръ? о неблагодарный!.. Я сознаюсь въ нѣжномъ увлеченіи -- ахъ! я краснѣю,-- я Делія.</w:t>
      </w:r>
    </w:p>
    <w:p w14:paraId="238E55E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Вы Делія?! Фу, фу!.. Успокойтесь!</w:t>
      </w:r>
    </w:p>
    <w:p w14:paraId="26823D2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w:t>
      </w:r>
      <w:r w:rsidRPr="00E52808">
        <w:rPr>
          <w:rFonts w:ascii="Times New Roman" w:eastAsia="Times New Roman" w:hAnsi="Times New Roman" w:cs="Times New Roman"/>
          <w:kern w:val="0"/>
          <w:sz w:val="24"/>
          <w:szCs w:val="24"/>
          <w:lang w:eastAsia="ru-RU"/>
          <w14:ligatures w14:val="none"/>
        </w:rPr>
        <w:t> О безжалостный Вандикъ!.. Это мои письма... Если-бъ вы болѣе чувствовали мое расположеніе... быть можетъ, я бы ободрила ваши чувствованія.</w:t>
      </w:r>
    </w:p>
    <w:p w14:paraId="6D720BB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Серъ Люц.</w:t>
      </w:r>
      <w:r w:rsidRPr="00E52808">
        <w:rPr>
          <w:rFonts w:ascii="Times New Roman" w:eastAsia="Times New Roman" w:hAnsi="Times New Roman" w:cs="Times New Roman"/>
          <w:kern w:val="0"/>
          <w:sz w:val="24"/>
          <w:szCs w:val="24"/>
          <w:lang w:eastAsia="ru-RU"/>
          <w14:ligatures w14:val="none"/>
        </w:rPr>
        <w:t> М-ссъ Малапропъ, глубоко чувствую ваше расположеніе и, кто бы ни сыгралъ со мной эту шутку, вы или Люси, я одинаково намъ обоимъ благодаренъ.-- Капитанъ Эбсолютъ, чтобъ доказать вамъ свою благодарность, я отдаю вамъ и мою Делію на придачу, разъ вы отняли у меня м-ссъ Ленгуишъ.</w:t>
      </w:r>
    </w:p>
    <w:p w14:paraId="4B393F6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Эбс.</w:t>
      </w:r>
      <w:r w:rsidRPr="00E52808">
        <w:rPr>
          <w:rFonts w:ascii="Times New Roman" w:eastAsia="Times New Roman" w:hAnsi="Times New Roman" w:cs="Times New Roman"/>
          <w:kern w:val="0"/>
          <w:sz w:val="24"/>
          <w:szCs w:val="24"/>
          <w:lang w:eastAsia="ru-RU"/>
          <w14:ligatures w14:val="none"/>
        </w:rPr>
        <w:t> Очень благодаренъ вамъ, сэръ Люціусъ; но вотъ мой другъ, Бобъ Головорѣзъ, безъ невѣсты.</w:t>
      </w:r>
    </w:p>
    <w:p w14:paraId="6E433CD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А! Ну, моя храбрость... что? не хотите ли?</w:t>
      </w:r>
    </w:p>
    <w:p w14:paraId="24821B2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Нѣтъ, клянусь морщинами!-- Но дайте мнѣ вашу руку, сэръ Люціусъ, забудьте и простите, а если я когда-нибудь дамъ вамъ случай "посолить" себя, скажите, что Бобъ Экрсъ олухъ,-- вотъ и все.</w:t>
      </w:r>
    </w:p>
    <w:p w14:paraId="2E58D4E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Полно, м-ссъ Малапропъ, не падайте духомъ вы теперь въ самомъ соку...</w:t>
      </w:r>
    </w:p>
    <w:p w14:paraId="20ED6A8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М-ссъ Мал. О</w:t>
      </w:r>
      <w:r w:rsidRPr="00E52808">
        <w:rPr>
          <w:rFonts w:ascii="Times New Roman" w:eastAsia="Times New Roman" w:hAnsi="Times New Roman" w:cs="Times New Roman"/>
          <w:kern w:val="0"/>
          <w:sz w:val="24"/>
          <w:szCs w:val="24"/>
          <w:lang w:eastAsia="ru-RU"/>
          <w14:ligatures w14:val="none"/>
        </w:rPr>
        <w:t> Сэръ Энтони... Всѣ мужчины Вандики.</w:t>
      </w:r>
    </w:p>
    <w:p w14:paraId="4F1D96FC"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(Всѣ отходятъ, кромѣ Джуліи и Фокленда).</w:t>
      </w:r>
    </w:p>
    <w:p w14:paraId="3D3633B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lastRenderedPageBreak/>
        <w:t>   </w:t>
      </w:r>
      <w:r w:rsidRPr="00E52808">
        <w:rPr>
          <w:rFonts w:ascii="Times New Roman" w:eastAsia="Times New Roman" w:hAnsi="Times New Roman" w:cs="Times New Roman"/>
          <w:i/>
          <w:iCs/>
          <w:kern w:val="0"/>
          <w:sz w:val="24"/>
          <w:szCs w:val="24"/>
          <w:lang w:eastAsia="ru-RU"/>
          <w14:ligatures w14:val="none"/>
        </w:rPr>
        <w:t>Джул.</w:t>
      </w:r>
      <w:r w:rsidRPr="00E52808">
        <w:rPr>
          <w:rFonts w:ascii="Times New Roman" w:eastAsia="Times New Roman" w:hAnsi="Times New Roman" w:cs="Times New Roman"/>
          <w:kern w:val="0"/>
          <w:sz w:val="24"/>
          <w:szCs w:val="24"/>
          <w:lang w:eastAsia="ru-RU"/>
          <w14:ligatures w14:val="none"/>
        </w:rPr>
        <w:t> (въ сторону). Онъ кажется жалкимъ и несчастнымъ., не сердитымъ.. Для его разсказа было, значитъ, все-таки нѣкоторое основаніе...</w:t>
      </w:r>
    </w:p>
    <w:p w14:paraId="636BAC9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Джулія!.. Какъ мнѣ просить прощенія, котораго я такъ мало стою?.. Я не смѣю... по надежда -- дитя раскаянія...</w:t>
      </w:r>
    </w:p>
    <w:p w14:paraId="34C9931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Джул.</w:t>
      </w:r>
      <w:r w:rsidRPr="00E52808">
        <w:rPr>
          <w:rFonts w:ascii="Times New Roman" w:eastAsia="Times New Roman" w:hAnsi="Times New Roman" w:cs="Times New Roman"/>
          <w:kern w:val="0"/>
          <w:sz w:val="24"/>
          <w:szCs w:val="24"/>
          <w:lang w:eastAsia="ru-RU"/>
          <w14:ligatures w14:val="none"/>
        </w:rPr>
        <w:t> Фоклендъ, я не чувствую въ себѣ силы продолжать негодовать на васъ... Я чувствую за собой эту слабость... я было бы не благородно съ моей стороны не снизойти къ твоей слабости.</w:t>
      </w:r>
    </w:p>
    <w:p w14:paraId="341BEE6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Фокл.</w:t>
      </w:r>
      <w:r w:rsidRPr="00E52808">
        <w:rPr>
          <w:rFonts w:ascii="Times New Roman" w:eastAsia="Times New Roman" w:hAnsi="Times New Roman" w:cs="Times New Roman"/>
          <w:kern w:val="0"/>
          <w:sz w:val="24"/>
          <w:szCs w:val="24"/>
          <w:lang w:eastAsia="ru-RU"/>
          <w14:ligatures w14:val="none"/>
        </w:rPr>
        <w:t> Джулія!</w:t>
      </w:r>
    </w:p>
    <w:p w14:paraId="2E96EA7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(выходя впередъ). Что здѣсь такое?-- Вы тоже, значитъ, ссорились. Ну, Джулія, я никогда не вмѣшивался въ ваши дѣла; но теперь пора кончить. Всѣ недостатки, какіе я замѣчалъ за Фоклендомъ, происходятъ отъ того, что онъ называетъ тонкостью и горячностью своего чувства къ тебѣ. Такъ выходи за него немедленно, Джулія; увидишь, онъ удивительно исправится. (Прочіе выходятъ впередъ).</w:t>
      </w:r>
    </w:p>
    <w:p w14:paraId="6EACF43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Люц.</w:t>
      </w:r>
      <w:r w:rsidRPr="00E52808">
        <w:rPr>
          <w:rFonts w:ascii="Times New Roman" w:eastAsia="Times New Roman" w:hAnsi="Times New Roman" w:cs="Times New Roman"/>
          <w:kern w:val="0"/>
          <w:sz w:val="24"/>
          <w:szCs w:val="24"/>
          <w:lang w:eastAsia="ru-RU"/>
          <w14:ligatures w14:val="none"/>
        </w:rPr>
        <w:t> Ну, теперь, я надѣюсь, здѣсь нѣтъ недовольныхъ. Я потерпѣлъ неудачу и очень печально было бы видѣть, что и другимъ не повезло.</w:t>
      </w:r>
    </w:p>
    <w:p w14:paraId="7C23171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Экрсъ.</w:t>
      </w:r>
      <w:r w:rsidRPr="00E52808">
        <w:rPr>
          <w:rFonts w:ascii="Times New Roman" w:eastAsia="Times New Roman" w:hAnsi="Times New Roman" w:cs="Times New Roman"/>
          <w:kern w:val="0"/>
          <w:sz w:val="24"/>
          <w:szCs w:val="24"/>
          <w:lang w:eastAsia="ru-RU"/>
          <w14:ligatures w14:val="none"/>
        </w:rPr>
        <w:t> Вы правы, сэръ Люціусъ.-- И такъ, Джекъ, поздравляю тебя... М-ръ Фоклендъ, точно также.-- А теперь я докажу, что я не огорченъ и не сержусь, клянусь скрипкой и флейтой. Черезъ полчаса я закажу музыкантовъ въ отелѣ и мы леѣ непремѣнно сойдемся тамъ вечеромъ повеселиться!</w:t>
      </w:r>
    </w:p>
    <w:p w14:paraId="693A81AF"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r w:rsidRPr="00E52808">
        <w:rPr>
          <w:rFonts w:ascii="Times New Roman" w:eastAsia="Times New Roman" w:hAnsi="Times New Roman" w:cs="Times New Roman"/>
          <w:i/>
          <w:iCs/>
          <w:kern w:val="0"/>
          <w:sz w:val="24"/>
          <w:szCs w:val="24"/>
          <w:lang w:eastAsia="ru-RU"/>
          <w14:ligatures w14:val="none"/>
        </w:rPr>
        <w:t>Сэръ Энт.</w:t>
      </w:r>
      <w:r w:rsidRPr="00E52808">
        <w:rPr>
          <w:rFonts w:ascii="Times New Roman" w:eastAsia="Times New Roman" w:hAnsi="Times New Roman" w:cs="Times New Roman"/>
          <w:kern w:val="0"/>
          <w:sz w:val="24"/>
          <w:szCs w:val="24"/>
          <w:lang w:eastAsia="ru-RU"/>
          <w14:ligatures w14:val="none"/>
        </w:rPr>
        <w:t> Чортъ меня побери, сэръ, вы мнѣ нравитесь! И вечеромъ мы, холостяки, выпьемъ за здоровье молодыхъ парочекъ и за будущаго жениха м-ссъ Малопропъ!</w:t>
      </w:r>
    </w:p>
    <w:p w14:paraId="048E01CD" w14:textId="77777777" w:rsidR="00E52808" w:rsidRPr="00E52808" w:rsidRDefault="00E52808" w:rsidP="00E52808">
      <w:pPr>
        <w:spacing w:before="100" w:beforeAutospacing="1" w:after="100" w:afterAutospacing="1" w:line="240" w:lineRule="auto"/>
        <w:ind w:left="720"/>
        <w:jc w:val="right"/>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b/>
          <w:bCs/>
          <w:kern w:val="0"/>
          <w:sz w:val="24"/>
          <w:szCs w:val="24"/>
          <w:lang w:eastAsia="ru-RU"/>
          <w14:ligatures w14:val="none"/>
        </w:rPr>
        <w:t>Ч.-- Вѣтринскій.</w:t>
      </w:r>
    </w:p>
    <w:p w14:paraId="56E7C62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w:t>
      </w:r>
    </w:p>
    <w:p w14:paraId="14AA88BD" w14:textId="77777777" w:rsidR="00E52808" w:rsidRPr="00E52808" w:rsidRDefault="00E52808" w:rsidP="00E52808">
      <w:pPr>
        <w:spacing w:before="100" w:beforeAutospacing="1" w:after="100" w:afterAutospacing="1" w:line="240" w:lineRule="auto"/>
        <w:ind w:left="720"/>
        <w:jc w:val="center"/>
        <w:outlineLvl w:val="4"/>
        <w:rPr>
          <w:rFonts w:ascii="Times New Roman" w:eastAsia="Times New Roman" w:hAnsi="Times New Roman" w:cs="Times New Roman"/>
          <w:b/>
          <w:bCs/>
          <w:kern w:val="0"/>
          <w:sz w:val="24"/>
          <w:szCs w:val="24"/>
          <w:lang w:eastAsia="ru-RU"/>
          <w14:ligatures w14:val="none"/>
        </w:rPr>
      </w:pPr>
      <w:r w:rsidRPr="00E52808">
        <w:rPr>
          <w:rFonts w:ascii="Times New Roman" w:eastAsia="Times New Roman" w:hAnsi="Times New Roman" w:cs="Times New Roman"/>
          <w:b/>
          <w:bCs/>
          <w:kern w:val="0"/>
          <w:sz w:val="24"/>
          <w:szCs w:val="24"/>
          <w:lang w:eastAsia="ru-RU"/>
          <w14:ligatures w14:val="none"/>
        </w:rPr>
        <w:t>Эпилогъ къ "соперникамъ" Шеридана.</w:t>
      </w:r>
    </w:p>
    <w:p w14:paraId="6D4C6CB6" w14:textId="77777777" w:rsidR="00E52808" w:rsidRPr="00E52808" w:rsidRDefault="00E52808" w:rsidP="00E52808">
      <w:pPr>
        <w:spacing w:before="100" w:beforeAutospacing="1" w:after="100" w:afterAutospacing="1" w:line="240" w:lineRule="auto"/>
        <w:ind w:left="720"/>
        <w:jc w:val="center"/>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Произноситъ Джулія.</w:t>
      </w:r>
    </w:p>
    <w:p w14:paraId="27F368D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Мораль для женщинъ думалъ нашъ поэтъ</w:t>
      </w:r>
    </w:p>
    <w:p w14:paraId="400A018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Извлечь изъ пьесы,-- какъ то я слыхала.</w:t>
      </w:r>
    </w:p>
    <w:p w14:paraId="5AE8A64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Ясна мораль!-- на это я сказала: --</w:t>
      </w:r>
    </w:p>
    <w:p w14:paraId="2A40BC27"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Безъ женщины на свѣтѣ счастья нѣтъ.</w:t>
      </w:r>
    </w:p>
    <w:p w14:paraId="107EF86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Одна любовь всю пьесу украшаетъ --</w:t>
      </w:r>
    </w:p>
    <w:p w14:paraId="720BCE1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Провалится-ль комедія, иль нѣтъ --</w:t>
      </w:r>
    </w:p>
    <w:p w14:paraId="49EE70A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И женщина всѣмъ міромъ управляетъ.</w:t>
      </w:r>
    </w:p>
    <w:p w14:paraId="5B64429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Я наберу легко примѣровъ тьму.--</w:t>
      </w:r>
    </w:p>
    <w:p w14:paraId="305B236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Когда желаетъ счастья мужъ въ дому</w:t>
      </w:r>
    </w:p>
    <w:p w14:paraId="3369CEA8"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И вздумаетъ внѣ дома пообѣдать,</w:t>
      </w:r>
    </w:p>
    <w:p w14:paraId="7D29CB4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Совѣта у жены онъ спроситъ напередъ.</w:t>
      </w:r>
    </w:p>
    <w:p w14:paraId="4767A71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Захочетъ утромъ власти мужъ отвѣдать,</w:t>
      </w:r>
    </w:p>
    <w:p w14:paraId="6E8166B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На цѣлый день онъ ссору заведетъ:</w:t>
      </w:r>
    </w:p>
    <w:p w14:paraId="754F042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"У бабы волосъ дологъ, умъ коротокъ"</w:t>
      </w:r>
    </w:p>
    <w:p w14:paraId="7360101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А вечеркомъ, глядь, какъ ягненокъ кротокъ.</w:t>
      </w:r>
    </w:p>
    <w:p w14:paraId="4755D876"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Гуляка праздный Вакха превозноситъ,</w:t>
      </w:r>
    </w:p>
    <w:p w14:paraId="435DF0D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Но и Амуру дань всегда приноситъ.</w:t>
      </w:r>
    </w:p>
    <w:p w14:paraId="05EC8CD9"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Я слышала -- не знаю, правда-ль это --</w:t>
      </w:r>
    </w:p>
    <w:p w14:paraId="5EE40B2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Что государственные люди иногда</w:t>
      </w:r>
    </w:p>
    <w:p w14:paraId="6D8D3C2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Не прочь у женщины искать совѣта,</w:t>
      </w:r>
    </w:p>
    <w:p w14:paraId="5E495B3D"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lastRenderedPageBreak/>
        <w:t>             Что будто слабой женщины глаза</w:t>
      </w:r>
    </w:p>
    <w:p w14:paraId="3F3E207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Изъ сильныхъ міра хоть веревки вьютъ,</w:t>
      </w:r>
    </w:p>
    <w:p w14:paraId="4D70E90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Мѣста и пенсіоны раздаютъ.</w:t>
      </w:r>
    </w:p>
    <w:p w14:paraId="7FA94D71"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А тамъ, гдѣ вѣчно скромный трудъ кипитъ,</w:t>
      </w:r>
    </w:p>
    <w:p w14:paraId="1D0CF15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Тамъ точно также женщина царитъ.</w:t>
      </w:r>
    </w:p>
    <w:p w14:paraId="1492A7A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Бѣднякъ, любя, ужь легче переноситъ</w:t>
      </w:r>
    </w:p>
    <w:p w14:paraId="5935F1A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И нищету и тяжесть всю труда,</w:t>
      </w:r>
    </w:p>
    <w:p w14:paraId="05857569"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И въ темный уголъ лишь любовь заноситъ</w:t>
      </w:r>
    </w:p>
    <w:p w14:paraId="6BF5DE69"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Веселый лучъ и свѣта и тепла.</w:t>
      </w:r>
    </w:p>
    <w:p w14:paraId="526254D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Морякъ, на палубѣ угрюмо сидя,</w:t>
      </w:r>
    </w:p>
    <w:p w14:paraId="215E595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Въ часъ отдыха про Мери вспоминаетъ,</w:t>
      </w:r>
    </w:p>
    <w:p w14:paraId="3B96E54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И, прошлое передъ собою видя,</w:t>
      </w:r>
    </w:p>
    <w:p w14:paraId="26E7B4BC"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Напѣвъ ея любимый напѣваетъ.</w:t>
      </w:r>
    </w:p>
    <w:p w14:paraId="220D4A25"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Солдатъ, любя, о подвигахъ мечтаетъ,</w:t>
      </w:r>
    </w:p>
    <w:p w14:paraId="72E2299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Чтобъ хоть улыбку милой заслужить.</w:t>
      </w:r>
    </w:p>
    <w:p w14:paraId="69631A0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Она его съ рыданьемъ провожаетъ...</w:t>
      </w:r>
    </w:p>
    <w:p w14:paraId="19EADFDB"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Герой слабѣть предъ битвой начинаетъ,</w:t>
      </w:r>
    </w:p>
    <w:p w14:paraId="629A8F7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И, глядь, успѣлъ слезинку уронить.</w:t>
      </w:r>
    </w:p>
    <w:p w14:paraId="5E7E262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А вы, любви и истины друзья,</w:t>
      </w:r>
    </w:p>
    <w:p w14:paraId="2889F41E"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Вы, воздавая должное красѣ,</w:t>
      </w:r>
    </w:p>
    <w:p w14:paraId="4F66EFD9"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Съ печалью видите вокругъ себя:</w:t>
      </w:r>
    </w:p>
    <w:p w14:paraId="3B0C4694"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Подобно лѣтней утренней росѣ,</w:t>
      </w:r>
    </w:p>
    <w:p w14:paraId="60FC611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Любовь легко и быстро исчезаетъ,</w:t>
      </w:r>
    </w:p>
    <w:p w14:paraId="4D24F06A"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Когда союзъ одна, лишь страсть скрѣпляетъ.</w:t>
      </w:r>
    </w:p>
    <w:p w14:paraId="1D27FC89"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Когда бы гармоничнымъ сочетаньемъ</w:t>
      </w:r>
    </w:p>
    <w:p w14:paraId="220FC81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Сливалась въ женщинахъ краса съ умомъ, --</w:t>
      </w:r>
    </w:p>
    <w:p w14:paraId="527B2C23"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Исчезло-бъ фатство пошлое кругомъ,</w:t>
      </w:r>
    </w:p>
    <w:p w14:paraId="5A590D2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Уменьшилось бы нравственныхъ калѣкъ,</w:t>
      </w:r>
    </w:p>
    <w:p w14:paraId="2559CA10"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kern w:val="0"/>
          <w:sz w:val="24"/>
          <w:szCs w:val="24"/>
          <w:lang w:eastAsia="ru-RU"/>
          <w14:ligatures w14:val="none"/>
        </w:rPr>
        <w:t>             Міръ обновился-бы любовью, знаньемъ,</w:t>
      </w:r>
    </w:p>
    <w:p w14:paraId="00A99332" w14:textId="77777777" w:rsidR="00E52808" w:rsidRPr="00E52808" w:rsidRDefault="00E52808" w:rsidP="00E52808">
      <w:pPr>
        <w:spacing w:after="0" w:line="240" w:lineRule="auto"/>
        <w:ind w:left="720"/>
        <w:rPr>
          <w:rFonts w:ascii="Times New Roman" w:eastAsia="Times New Roman" w:hAnsi="Times New Roman" w:cs="Times New Roman"/>
          <w:kern w:val="0"/>
          <w:sz w:val="24"/>
          <w:szCs w:val="24"/>
          <w:lang w:eastAsia="ru-RU"/>
          <w14:ligatures w14:val="none"/>
        </w:rPr>
      </w:pPr>
      <w:r w:rsidRPr="00E52808">
        <w:rPr>
          <w:rFonts w:ascii="Times New Roman" w:eastAsia="Times New Roman" w:hAnsi="Times New Roman" w:cs="Times New Roman"/>
          <w:color w:val="000000"/>
          <w:kern w:val="0"/>
          <w:sz w:val="24"/>
          <w:szCs w:val="24"/>
          <w:lang w:eastAsia="ru-RU"/>
          <w14:ligatures w14:val="none"/>
        </w:rPr>
        <w:t>             Умнѣй и лучше сталъ бы человѣкъ.</w:t>
      </w:r>
    </w:p>
    <w:p w14:paraId="59725A67" w14:textId="77777777" w:rsidR="00D03C6B" w:rsidRPr="00E52808" w:rsidRDefault="00D03C6B">
      <w:pPr>
        <w:rPr>
          <w:rFonts w:ascii="Times New Roman" w:hAnsi="Times New Roman" w:cs="Times New Roman"/>
          <w:sz w:val="24"/>
          <w:szCs w:val="24"/>
        </w:rPr>
      </w:pPr>
    </w:p>
    <w:sectPr w:rsidR="00D03C6B" w:rsidRPr="00E528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08"/>
    <w:rsid w:val="006C0A56"/>
    <w:rsid w:val="00C41D6B"/>
    <w:rsid w:val="00D03C6B"/>
    <w:rsid w:val="00E52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E7655"/>
  <w15:chartTrackingRefBased/>
  <w15:docId w15:val="{32CD05E2-5F19-4505-AC20-8FF97CF00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E52808"/>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52808"/>
    <w:rPr>
      <w:rFonts w:ascii="Times New Roman" w:eastAsia="Times New Roman" w:hAnsi="Times New Roman" w:cs="Times New Roman"/>
      <w:b/>
      <w:bCs/>
      <w:kern w:val="0"/>
      <w:sz w:val="24"/>
      <w:szCs w:val="24"/>
      <w:lang w:eastAsia="ru-RU"/>
      <w14:ligatures w14:val="none"/>
    </w:rPr>
  </w:style>
  <w:style w:type="paragraph" w:customStyle="1" w:styleId="msonormal0">
    <w:name w:val="msonormal"/>
    <w:basedOn w:val="a"/>
    <w:rsid w:val="00E5280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E5280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26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19506</Words>
  <Characters>111188</Characters>
  <Application>Microsoft Office Word</Application>
  <DocSecurity>0</DocSecurity>
  <Lines>926</Lines>
  <Paragraphs>260</Paragraphs>
  <ScaleCrop>false</ScaleCrop>
  <Company/>
  <LinksUpToDate>false</LinksUpToDate>
  <CharactersWithSpaces>130434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Шеридан Р. Соперники (Пер. Ветринского Ч.)</dc:title>
  <dc:subject/>
  <dc:creator>Шеридан Р. Соперники (Пер. Ветринского Ч.)</dc:creator>
  <cp:keywords>Шеридан Р. Соперники (Пер. Ветринского Ч.)</cp:keywords>
  <dc:description/>
  <cp:lastModifiedBy>Александр Чупин</cp:lastModifiedBy>
  <cp:revision>3</cp:revision>
  <dcterms:created xsi:type="dcterms:W3CDTF">2024-06-27T11:08:00Z</dcterms:created>
  <dcterms:modified xsi:type="dcterms:W3CDTF">2024-06-27T11:10:00Z</dcterms:modified>
</cp:coreProperties>
</file>