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9782" w14:textId="35076485" w:rsidR="00CA08AB" w:rsidRPr="00A313C1" w:rsidRDefault="00CA08AB" w:rsidP="00A313C1">
      <w:pPr>
        <w:spacing w:before="100" w:beforeAutospacing="1" w:after="100" w:afterAutospacing="1" w:line="240" w:lineRule="auto"/>
        <w:jc w:val="right"/>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Фридрих Шиллер</w:t>
      </w:r>
    </w:p>
    <w:p w14:paraId="5EA53502" w14:textId="48E873C0" w:rsidR="00CA08AB" w:rsidRPr="00A313C1" w:rsidRDefault="00CA08AB" w:rsidP="00CA08AB">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A313C1">
        <w:rPr>
          <w:rFonts w:ascii="Times New Roman" w:eastAsia="Times New Roman" w:hAnsi="Times New Roman"/>
          <w:b/>
          <w:bCs/>
          <w:color w:val="000000"/>
          <w:sz w:val="24"/>
          <w:szCs w:val="24"/>
          <w:lang w:eastAsia="ru-RU"/>
        </w:rPr>
        <w:t>Мар</w:t>
      </w:r>
      <w:r w:rsidR="00A313C1">
        <w:rPr>
          <w:rFonts w:ascii="Times New Roman" w:eastAsia="Times New Roman" w:hAnsi="Times New Roman"/>
          <w:b/>
          <w:bCs/>
          <w:color w:val="000000"/>
          <w:sz w:val="24"/>
          <w:szCs w:val="24"/>
          <w:lang w:eastAsia="ru-RU"/>
        </w:rPr>
        <w:t>и</w:t>
      </w:r>
      <w:r w:rsidRPr="00A313C1">
        <w:rPr>
          <w:rFonts w:ascii="Times New Roman" w:eastAsia="Times New Roman" w:hAnsi="Times New Roman"/>
          <w:b/>
          <w:bCs/>
          <w:color w:val="000000"/>
          <w:sz w:val="24"/>
          <w:szCs w:val="24"/>
          <w:lang w:eastAsia="ru-RU"/>
        </w:rPr>
        <w:t>я Стюарт</w:t>
      </w:r>
    </w:p>
    <w:p w14:paraId="02EF8551" w14:textId="77777777" w:rsidR="00CA08AB" w:rsidRPr="00A313C1" w:rsidRDefault="00CA08AB" w:rsidP="00CA08AB">
      <w:pPr>
        <w:spacing w:before="100" w:beforeAutospacing="1" w:after="100" w:afterAutospacing="1" w:line="240" w:lineRule="auto"/>
        <w:jc w:val="center"/>
        <w:rPr>
          <w:rFonts w:ascii="Times New Roman" w:eastAsia="Times New Roman" w:hAnsi="Times New Roman"/>
          <w:i/>
          <w:iCs/>
          <w:color w:val="000000"/>
          <w:sz w:val="24"/>
          <w:szCs w:val="24"/>
          <w:lang w:eastAsia="ru-RU"/>
        </w:rPr>
      </w:pPr>
      <w:r w:rsidRPr="00A313C1">
        <w:rPr>
          <w:rFonts w:ascii="Times New Roman" w:eastAsia="Times New Roman" w:hAnsi="Times New Roman"/>
          <w:i/>
          <w:iCs/>
          <w:color w:val="000000"/>
          <w:sz w:val="24"/>
          <w:szCs w:val="24"/>
          <w:lang w:eastAsia="ru-RU"/>
        </w:rPr>
        <w:t>Трагедія въ 5 дѣйствіяхъ</w:t>
      </w:r>
    </w:p>
    <w:p w14:paraId="39DA24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0A421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Вступительный этюдъ къ трагедіи "Марія Стюартъ" проф. А. И. Кирпичникова</w:t>
      </w:r>
    </w:p>
    <w:p w14:paraId="339F00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Новый переводъ В. С. Лихачева.</w:t>
      </w:r>
    </w:p>
    <w:p w14:paraId="75F3A8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Собраніе сочиненій Шиллера въ переводѣ русскихъ писателей. Подъ ред. С. А. Венгерова. Томъ II. С.-Пб., 1901</w:t>
      </w:r>
    </w:p>
    <w:p w14:paraId="1FA21C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1A5D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74CA3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МАРІЯ СТЮАРТЪ.</w:t>
      </w:r>
    </w:p>
    <w:p w14:paraId="627E24B3"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ТРАГЕДІЯ ВЪ ПЯТИ ДѢЙСТВІЯХЪ.</w:t>
      </w:r>
    </w:p>
    <w:p w14:paraId="1C52D1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4D38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Трагедія "Марія Стюартъ", при всѣхъ своихъ высокихъ достоинствахъ, не принадлежитъ къ числу важнѣйшихъ произведеній Шиллера: не говоря уже объ его юношескихъ драмахъ: "Разбойникахъ" и "Донъ-Карлосѣ", поэтъ не отдалъ ей и пятой доли того напряженія творчества, какое положилъ онъ на "Валленштейна", непосредственно ей предшествовавшаго, и не вложилъ въ нее столько собственной души и сердца, какъ въ "Орлеанскую Дѣву", которая непосредственно за нею слѣдовала. Но исторія возникновенія этой трагедіи и довольно продолжительна и весьма поучительна. До поступленія въ "Военную Академію" Карла Евгенія, Шиллеръ не имѣлъ никакого понятія объ исторіи; въ академіи преподаваніе этого предмета было сперва поручено ректору людвигсбургской школы Яну, но уже въ 1772 г. оно перешло въ руки молодого учителя Іог. Готтлиба Шотта, который не безъ основанія считался талантливымъ преподавателемъ, и патетическимъ, нѣсколько театральнымъ разсказомъ о несчастной судьбѣ юнаго Конрадина </w:t>
      </w:r>
      <w:r w:rsidRPr="00A313C1">
        <w:rPr>
          <w:rFonts w:ascii="Times New Roman" w:eastAsia="Times New Roman" w:hAnsi="Times New Roman"/>
          <w:i/>
          <w:iCs/>
          <w:color w:val="000000"/>
          <w:sz w:val="24"/>
          <w:szCs w:val="24"/>
          <w:lang w:eastAsia="ru-RU"/>
        </w:rPr>
        <w:t>или Маріи Стюартъ </w:t>
      </w:r>
      <w:r w:rsidRPr="00A313C1">
        <w:rPr>
          <w:rFonts w:ascii="Times New Roman" w:eastAsia="Times New Roman" w:hAnsi="Times New Roman"/>
          <w:color w:val="000000"/>
          <w:sz w:val="24"/>
          <w:szCs w:val="24"/>
          <w:lang w:eastAsia="ru-RU"/>
        </w:rPr>
        <w:t>старался извлекать слезы изъ глазъ своихъ слушателей. Юный Шиллеръ не выдвигался среди учениковъ Шотта, такъ какъ вообще во время своего пребыванія въ педагогической теплицѣ герцога Вюртембергскаго, по разнообразнымъ причинамъ (см. его біографію), учился только посредственно. Но нѣтъ сомнѣнія, что краснорѣчивый разсказъ учителя глубоко запалъ въ его впечатлительную душу, и такъ какъ онъ очень рано мечталъ о сочиненіи театральныхъ пьесъ, то весьма возможно, что онъ тогда же думалъ о судьбѣ казненной королевы, какъ о прекрасномъ сюжетѣ для трагедіи. Но это только предположеніе, не особенно смѣлое, зато и не плодотворное: если и были у мальчика Шиллера такія мысли, на этотъ разъ изъ нихъ ничего не вышло.</w:t>
      </w:r>
    </w:p>
    <w:p w14:paraId="1D8A30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Проходитъ нѣсколько лѣтъ; Шиллеръ, уже авторъ "Разбойниковъ" и "Фіеско", полный вѣры въ свои силы, несмотря на нѣкоторыя разочарованія и стѣсненное матеріальное положеніе, ищетъ сюжета для новой драмы и останавливается на </w:t>
      </w:r>
      <w:r w:rsidRPr="00A313C1">
        <w:rPr>
          <w:rFonts w:ascii="Times New Roman" w:eastAsia="Times New Roman" w:hAnsi="Times New Roman"/>
          <w:i/>
          <w:iCs/>
          <w:color w:val="000000"/>
          <w:sz w:val="24"/>
          <w:szCs w:val="24"/>
          <w:lang w:eastAsia="ru-RU"/>
        </w:rPr>
        <w:t>Маріи Стюартъ. </w:t>
      </w:r>
      <w:r w:rsidRPr="00A313C1">
        <w:rPr>
          <w:rFonts w:ascii="Times New Roman" w:eastAsia="Times New Roman" w:hAnsi="Times New Roman"/>
          <w:color w:val="000000"/>
          <w:sz w:val="24"/>
          <w:szCs w:val="24"/>
          <w:lang w:eastAsia="ru-RU"/>
        </w:rPr>
        <w:t xml:space="preserve">9 декабря 1782 года онъ пишетъ изъ Бауэрнбаха, гдѣ г-жа ф. Вольцогенъ предоставила ему покойное убѣжище, своему пріятелю мейнингенскому библіотекарю Рейнгольду: "Пришлите мнѣ историческихъ книгъ для моей Маріи Стюартъ. Камбденъ (Анналы царствованія Елизаветы, изд. въ 1615 г.) -- прекрасная книга; но было бы хорошо, еслибъ я имѣлъ возможно большѣе число пособій". Въ концѣ февраля 1783 г. Шиллеръ уже условливается съ лейпцигскимъ книгопродавцемъ Вейгандомъ относительно печатанія своей </w:t>
      </w:r>
      <w:r w:rsidRPr="00A313C1">
        <w:rPr>
          <w:rFonts w:ascii="Times New Roman" w:eastAsia="Times New Roman" w:hAnsi="Times New Roman"/>
          <w:color w:val="000000"/>
          <w:sz w:val="24"/>
          <w:szCs w:val="24"/>
          <w:lang w:eastAsia="ru-RU"/>
        </w:rPr>
        <w:lastRenderedPageBreak/>
        <w:t>будущей трагедіи, изображающей судьбу шотландской королевы. Но и на этотъ разъ планъ остался безъ исполненія, такъ какъ поэтъ былъ отвлеченъ творческой работой надъ другимъ сюжетомъ ("Донъ Карлосъ"); если для Маріи Стюартъ и было что-нибудь написано, эти наброски пропали безслѣдно.</w:t>
      </w:r>
    </w:p>
    <w:p w14:paraId="5969DE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Проходитъ еще 16 плодотворныхъ лѣтъ; Шиллеръ -- уже прославленный, великій поэтъ, близкій другъ и сотрудникъ Гете; его скитанія и умственныя, и физическія уже совсѣмъ окончились, и онъ живетъ спокойно въ Іенѣ, въ кругу возлюбленной семьи, всецѣло отдавшись творчеству; какъ будто чувствуя, что ему недолго остается жить, онъ усиленно спѣшитъ работать и безъ отдыха переходитъ отъ одного обширнаго труда къ другому. Окончивъ въ началѣ 1799 г. "Смерть Валленштейна", онъ немедленно ищетъ сюжета для новой драмы. Теперь онъ думаетъ остановиться на чемъ нибудь вымышленномъ; 19 марта онъ пишетъ Гете: "Я пресытился солдатами, героями и властителями". Нѣкоторое время онъ обдумывалъ планъ "Мессинской невѣсты"; но уже въ апрѣлѣ онъ оставилъ его ради Маріи Стюартъ и энергично принялся за подготовительныя работы.</w:t>
      </w:r>
    </w:p>
    <w:p w14:paraId="4D7CE6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Весьма важенъ для пониманія трагедіи вопросъ: почему Шиллеръ такъ легко разстался съ этимъ сюжетомъ въ 1783 г., и почему онъ, не смотря на свое пресыщеніе </w:t>
      </w:r>
      <w:r w:rsidRPr="00A313C1">
        <w:rPr>
          <w:rFonts w:ascii="Times New Roman" w:eastAsia="Times New Roman" w:hAnsi="Times New Roman"/>
          <w:i/>
          <w:iCs/>
          <w:color w:val="000000"/>
          <w:sz w:val="24"/>
          <w:szCs w:val="24"/>
          <w:lang w:eastAsia="ru-RU"/>
        </w:rPr>
        <w:t>героями и властителями, </w:t>
      </w:r>
      <w:r w:rsidRPr="00A313C1">
        <w:rPr>
          <w:rFonts w:ascii="Times New Roman" w:eastAsia="Times New Roman" w:hAnsi="Times New Roman"/>
          <w:color w:val="000000"/>
          <w:sz w:val="24"/>
          <w:szCs w:val="24"/>
          <w:lang w:eastAsia="ru-RU"/>
        </w:rPr>
        <w:t>съ такой энергіей взялся за него теперь, въ 1799 г.?</w:t>
      </w:r>
    </w:p>
    <w:p w14:paraId="4B9321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Великія политическія событія послѣднихъ годовъ XVIII в. имѣли сильное вліяніе на міровоззрѣніе даже такого ненавистника политики, какъ Гете. Шиллеръ былъ живѣй и впечатлительнѣй своего друга, и пережитыя имъ революція и директорія подѣйствовали на него очень сильно. Шиллеръ былъ отъ юности горячимъ проповѣдникомъ дѣятельной любви къ человѣчеству, </w:t>
      </w:r>
      <w:r w:rsidRPr="00A313C1">
        <w:rPr>
          <w:rFonts w:ascii="Times New Roman" w:eastAsia="Times New Roman" w:hAnsi="Times New Roman"/>
          <w:i/>
          <w:iCs/>
          <w:color w:val="000000"/>
          <w:sz w:val="24"/>
          <w:szCs w:val="24"/>
          <w:lang w:eastAsia="ru-RU"/>
        </w:rPr>
        <w:t>гуманистомъ </w:t>
      </w:r>
      <w:r w:rsidRPr="00A313C1">
        <w:rPr>
          <w:rFonts w:ascii="Times New Roman" w:eastAsia="Times New Roman" w:hAnsi="Times New Roman"/>
          <w:color w:val="000000"/>
          <w:sz w:val="24"/>
          <w:szCs w:val="24"/>
          <w:lang w:eastAsia="ru-RU"/>
        </w:rPr>
        <w:t>въ лучшемъ значеніи этого слова; таковымъ же оставался онъ и до конца дней своихъ. Но его политическія убѣжденія не могли не измѣниться подъ вліяніемъ событій. Въ 1783 г. онъ былъ пылкимъ либераломъ и демократомъ, и несчастная судьба шотландской королевы, возбуждавшая его жалость "по человѣчеству", не воодушевила его настолько, чтобы создать изъ нея трагедію. Жалко, конечно, женщину, которая, нагрѣшивъ въ дни юности по легкомыслію и женской страстности, расплачивается за это 19-лѣтнимъ плѣномъ и наконецъ эшафотомъ; интересна эпоха, когда религіозная борьба жестоко волнуетъ народы и служитъ канвою для сильныхъ страстей властителей, поэтична фигура заключенницы, которая изъ тюрьмы внушаетъ пылкую привязанность и колеблетъ троны; трогательна смерть наслѣдницы двухъ коронъ, которая, послѣ всѣхъ грѣховъ своихъ и долгихъ лѣтъ страданія, сумѣла проявить на послѣднемъ судѣ столько ума и силы воли, а передъ плахой -- столько геройскаго самообладанія, женскаго изящества и доброты. Но Марія Стюартъ, фанатически преданная католицизму, способная къ энергичной борьбѣ только за личное благосостояніе и власть, Марія Стюартъ, дѣятельность которой была такъ опасна для свободы англійскаго народа, что ея казнь была отпразднована въ Лондонѣ и др. городахъ, какъ національное торжество, не могла быть </w:t>
      </w:r>
      <w:r w:rsidRPr="00A313C1">
        <w:rPr>
          <w:rFonts w:ascii="Times New Roman" w:eastAsia="Times New Roman" w:hAnsi="Times New Roman"/>
          <w:i/>
          <w:iCs/>
          <w:color w:val="000000"/>
          <w:sz w:val="24"/>
          <w:szCs w:val="24"/>
          <w:lang w:eastAsia="ru-RU"/>
        </w:rPr>
        <w:t>героиней </w:t>
      </w:r>
      <w:r w:rsidRPr="00A313C1">
        <w:rPr>
          <w:rFonts w:ascii="Times New Roman" w:eastAsia="Times New Roman" w:hAnsi="Times New Roman"/>
          <w:color w:val="000000"/>
          <w:sz w:val="24"/>
          <w:szCs w:val="24"/>
          <w:lang w:eastAsia="ru-RU"/>
        </w:rPr>
        <w:t>Шиллера въ началѣ 80-хъ годовъ; не могъ онъ вложить въ уста ея свои вольнолюбивыя и высокогуманныя мечты; опиравшаяся на народную волю Елизавета должна была быть ему симпатичнѣе.</w:t>
      </w:r>
    </w:p>
    <w:p w14:paraId="666D61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xml:space="preserve">   Не то было въ 1799 г. Событія послѣдняго десятилѣтія значительно разочаровали Шиллера въ добросердечіи и разумности народныхъ движеній; онъ разочаровался и въ вожакахъ народа и въ особенности въ "людяхъ успѣха"; искусство управлять толпой онъ склоненъ теперь отождествлять съ отсутствіемъ нравственнаго чувства, попросту сказать, съ безсовѣстностью, и того, кто для достиженія общаго благосостоянія ссылается на желаніе народа и "общее благо", онъ готовъ признать безчеловѣчнымъ эгоистомъ и лицемѣромъ. Теперь онъ думаетъ, что кто изъ разсчета и ненависти отнимаетъ жизнь у своего ближняго, для того нѣтъ никакихъ </w:t>
      </w:r>
      <w:r w:rsidRPr="00A313C1">
        <w:rPr>
          <w:rFonts w:ascii="Times New Roman" w:eastAsia="Times New Roman" w:hAnsi="Times New Roman"/>
          <w:color w:val="000000"/>
          <w:sz w:val="24"/>
          <w:szCs w:val="24"/>
          <w:lang w:eastAsia="ru-RU"/>
        </w:rPr>
        <w:lastRenderedPageBreak/>
        <w:t>извиненій; предполагаемое </w:t>
      </w:r>
      <w:r w:rsidRPr="00A313C1">
        <w:rPr>
          <w:rFonts w:ascii="Times New Roman" w:eastAsia="Times New Roman" w:hAnsi="Times New Roman"/>
          <w:i/>
          <w:iCs/>
          <w:color w:val="000000"/>
          <w:sz w:val="24"/>
          <w:szCs w:val="24"/>
          <w:lang w:eastAsia="ru-RU"/>
        </w:rPr>
        <w:t>общее благо </w:t>
      </w:r>
      <w:r w:rsidRPr="00A313C1">
        <w:rPr>
          <w:rFonts w:ascii="Times New Roman" w:eastAsia="Times New Roman" w:hAnsi="Times New Roman"/>
          <w:color w:val="000000"/>
          <w:sz w:val="24"/>
          <w:szCs w:val="24"/>
          <w:lang w:eastAsia="ru-RU"/>
        </w:rPr>
        <w:t>-- только бесчестная маска, и жертва такого человѣка заслуживаетъ всеобщей симпатіи.</w:t>
      </w:r>
    </w:p>
    <w:p w14:paraId="0D3484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отчего теперь, почти при началѣ творческой работы Шиллера, Елизавета -- въ его глазахъ "царственная лицемѣрка", съ которой онъ хочетъ сорвать маску величія; ея жертва, Марія Стюартъ -- грѣшная, но живая и добрая женщина, возбуждающая симпатію поэта; возвышенныхъ </w:t>
      </w:r>
      <w:r w:rsidRPr="00A313C1">
        <w:rPr>
          <w:rFonts w:ascii="Times New Roman" w:eastAsia="Times New Roman" w:hAnsi="Times New Roman"/>
          <w:i/>
          <w:iCs/>
          <w:color w:val="000000"/>
          <w:sz w:val="24"/>
          <w:szCs w:val="24"/>
          <w:lang w:eastAsia="ru-RU"/>
        </w:rPr>
        <w:t>идейныхъ </w:t>
      </w:r>
      <w:r w:rsidRPr="00A313C1">
        <w:rPr>
          <w:rFonts w:ascii="Times New Roman" w:eastAsia="Times New Roman" w:hAnsi="Times New Roman"/>
          <w:color w:val="000000"/>
          <w:sz w:val="24"/>
          <w:szCs w:val="24"/>
          <w:lang w:eastAsia="ru-RU"/>
        </w:rPr>
        <w:t>монологовъ говорить она не будетъ; но она будетъ жить и страдать, страданіемъ искупитъ вину свою и умретъ, примиривъ зрителя съ собой и возвысивъ его вѣру въ человѣка. Эпоха реформаціонной борьбы, когда фанатизмъ дѣлаетъ увлекающихся людей убійцами (у Шиллера Мортимеръ), а спокойныхъ и разумныхъ безжалостными притѣснителями (Берлей), сильно напоминаетъ ему борьбу революціонную, въ такой же степени озлоблявшую и отдѣльныхъ лицъ и цѣлые народы. Но гуманистъ и идеалистъ Шиллеръ увѣренъ, что это дѣйствіе скоропреходящее, что въ массѣ общества добрые инстинкты должны взять верхъ надъ злыми, и устами Шрусбэри, представителя общественной совѣсти (IV дѣйствіе, явл. 9), убѣждаетъ Елизавету не разсчитывать на продолжительность народной злобы и мстительности: пройдетъ возбужденіе, и тираны и насильники всѣхъ родовъ и видовъ будутъ внушать только отвращеніе. Вотъ, по нашему мнѣнію, главная причина, почему этотъ давно покинутый сюжетъ показался Шиллеру теперь особенно привлекательнымъ и почему онъ съ такой энергіей принялся за работу.</w:t>
      </w:r>
    </w:p>
    <w:p w14:paraId="32BC09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Подготовительныя работы поэта состояли въ перечитываніи старыхъ пособій -- главнымъ образомъ Камбдена -- и чтеніи новыхъ {Изъ того, съ чѣмъ онъ познакомился вновь, особенно много дала ему книга Брантома (Pierre de Bourdeilles de Brаntôme), Vie des dаmes illustres, явившаяся впервые послѣ смерти автора (1614 г.) и потомъ перепечатанныя не одинъ разъ въ полномъ собраніи его сочиненій (въ Гаагѣ въ 15 т. въ 1740 г., въ Парижѣ въ 8 т. 1787 и пр.). Брантомъ явно на сторонѣ Маріи Стюартъ. Повліяли на него и общіе курсы </w:t>
      </w:r>
      <w:r w:rsidRPr="00A313C1">
        <w:rPr>
          <w:rFonts w:ascii="Times New Roman" w:eastAsia="Times New Roman" w:hAnsi="Times New Roman"/>
          <w:i/>
          <w:iCs/>
          <w:color w:val="000000"/>
          <w:sz w:val="24"/>
          <w:szCs w:val="24"/>
          <w:lang w:eastAsia="ru-RU"/>
        </w:rPr>
        <w:t>Юма и Робертсона </w:t>
      </w:r>
      <w:r w:rsidRPr="00A313C1">
        <w:rPr>
          <w:rFonts w:ascii="Times New Roman" w:eastAsia="Times New Roman" w:hAnsi="Times New Roman"/>
          <w:color w:val="000000"/>
          <w:sz w:val="24"/>
          <w:szCs w:val="24"/>
          <w:lang w:eastAsia="ru-RU"/>
        </w:rPr>
        <w:t>и др. (Подробнѣе см. объ этомъ Дюнгцера: Henrich Düntzer, Erläuterungen zu deu doutschen Klаssiken. 48 и 49 B. 4 te Aufl. Lpzg. 1892, стр. 1--50).}. Собирая черты нравовъ эпохи и интересныя въ художественномъ отношеніи подробности событій изъ разнообразныхъ источниковъ, во всемъ важнѣйшемъ Шиллеръ слѣдовалъ сравнительно новому, популярному изслѣдованію Архенгольца {Archenholz, Geschichte der Königin Elisаbeth von Englаnd въ Hist Kаlenderfür Dаmen, 1790, 1--189.}, который разсказываетъ дѣло такъ:</w:t>
      </w:r>
    </w:p>
    <w:p w14:paraId="72D66D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xml:space="preserve">   Отецъ Маріи Стюартъ, шотландскій король Іаковъ V, умеръ въ 1542 г., черезъ нѣсколько дней послѣ рожденія своей несчастной дочери. Регентшей Шотландіи была объявлена его вдова, тоже Марія, урожденная Гизъ, сестра тѣхъ Гизовъ, которые стояли во Франціи во главѣ непримиримыхъ католиковъ. Регентша убѣдила шотландскій парламентъ, раздраженный недавней войною съ Англіей, согласиться на бракъ ея дочери съ наслѣднымъ принцемъ французскимъ Францискомъ. Пятилѣтняя Марія Стюартъ была поэтому отправлена во Францію и воспитана въ роскошной обстановкѣ веселаго и утонченно-чувственнаго двора Екатерины Медичи. 15 лѣтъ она была обвѣнчана съ дофиномъ, юношей слабаго здоровья, горячо любившимъ свою красавицу невѣсту. По совѣту кардинала Гиза, Францискъ и Марія приняли титулъ короля и королевы англійскихъ на томъ основаніи, что Марія приходилась внучкой старшей сестрѣ Генриха VIII;. Елизавету же католики считали рожденною внѣ брака и потому не имѣющею правъ на англійскую корону. Въ 1559. г. Францискъ вступилъ на престолъ французскій, но умеръ, не процарствовавъ и полныхъ 2-хъ лѣтъ. Преемникомъ его былъ его младшій братъ Карлъ IX, за малолѣтствомъ котораго Франціей управляла Екатерина Медичи. Марія не поладила съ своею свекровью и рѣшила вернуться въ Шотландію, гдѣ за нѣсколько мѣсяцевъ передъ тѣмъ умерла регентша, ея мать. Со </w:t>
      </w:r>
      <w:r w:rsidRPr="00A313C1">
        <w:rPr>
          <w:rFonts w:ascii="Times New Roman" w:eastAsia="Times New Roman" w:hAnsi="Times New Roman"/>
          <w:color w:val="000000"/>
          <w:sz w:val="24"/>
          <w:szCs w:val="24"/>
          <w:lang w:eastAsia="ru-RU"/>
        </w:rPr>
        <w:lastRenderedPageBreak/>
        <w:t>слезами покидала 19-лѣтняя королева берега милой Франціи и переѣзжала на забытую родину. Народъ принялъ ее торжественно и радостно, и она водворилась въ Эдинбургѣ. Но ликованіе шотландцевъ было не продолжительно: на сцену выступилъ религіозный вопросъ; вельможи протестанты подвергали королеву всевозможнымъ униженіямъ изъ-за ея преданности католицизму. Марія старалась смягчить ихъ своею уступчивостью, но тщетно; ненависть къ королевѣ-католичкѣ росла съ каждымъ днемъ; а явная симпатія Маріи къ Франціи и легкость нравовъ, господствовавшая при ея дворѣ, значительно усиливали это чувство. Марія пыталась сблизиться съ Елизаветой и искала свиданія съ нею, но Елизавета, не отказываясь, откладывала его на неопредѣленное время. Марія послала къ ней преданнаго рыцаря Джемса Мельвиля, который по возвращеніи убѣждалъ свою королеву нивъ какомъ случаѣ не довѣрять ласковымъ словамъ Елизаветы.</w:t>
      </w:r>
    </w:p>
    <w:p w14:paraId="273265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Единственнымъ выходомъ изъ затруднительнаго положенія, въ которомъ находилась Марія Стюартъ, былъ новый бракъ. Въ виду своихъ притязаній на англійскій престолъ, который она надѣялась занять по смерти Елизаветы, Марія не хотѣла выходить замужъ безъ одобренія англійской королевы, какъ своей старшей родственницы, и просила ее высказать свое мнѣніе относительно сватовства Карла, эрцгерцога австрійскаго. Елизавета отказала въ своемъ согласіи и предложила въ мужья Маріи своего любовника лорда Дудлея (впослѣдствіи графа Лейчестера). Считая такой бракъ для себя униженіемъ, Марія отвѣтила гнѣвнымъ отказомъ, а такъ какъ Елизавета послѣдовательно отвергала всѣхъ иностранныхъ принцевъ, сватавшихся за Марію, королева шотландская отдала руку своему дальнему родственнику, 20-лѣтнему красавцу, Генриху Стюарту, лорду Дарнлею, который, какъ внукъ младшей сестры Генриха VII, тоже имѣлъ притязанія на англійскій престолъ. Дарнлей былъ тоже католикомъ, и этотъ бракъ еще больше раздражилъ шотландскихъ протестантовъ. Нѣсколько могущественныхъ вельможъ возстали противъ </w:t>
      </w:r>
      <w:r w:rsidRPr="00A313C1">
        <w:rPr>
          <w:rFonts w:ascii="Times New Roman" w:eastAsia="Times New Roman" w:hAnsi="Times New Roman"/>
          <w:i/>
          <w:iCs/>
          <w:color w:val="000000"/>
          <w:sz w:val="24"/>
          <w:szCs w:val="24"/>
          <w:lang w:eastAsia="ru-RU"/>
        </w:rPr>
        <w:t>короля Генриха </w:t>
      </w:r>
      <w:r w:rsidRPr="00A313C1">
        <w:rPr>
          <w:rFonts w:ascii="Times New Roman" w:eastAsia="Times New Roman" w:hAnsi="Times New Roman"/>
          <w:color w:val="000000"/>
          <w:sz w:val="24"/>
          <w:szCs w:val="24"/>
          <w:lang w:eastAsia="ru-RU"/>
        </w:rPr>
        <w:t>(Марія дала ему этотъ титулъ, не испросивъ на то согласія парламента), но, несмотря на поддержку Елизаветы, были разбиты и бѣжали въ Англію. Дарнлей, оказавшійся безпутнымъ мальчишкой, не могъ надолго удержать сердце Маріи: не прошло и года, какъ она совсѣмъ охладѣла къ мужу и увлеклась пѣвцомъ Риціо, котораго сдѣлала своимъ тайнымъ секретаремъ. Дарнлей составилъ заговоръ противъ этого любимца и, ворвавшись къ женѣ съ своими родственниками Дугласами, убилъ его на глазахъ Маріи, которая тогда находилась на 6-мъ мѣсяцѣ беременности. Послѣ этой ужасной сцены заговорщики подвергли Марію заключенію, требуя, чтобы она объявила имъ помилованіе. Марія не соглашалась, но, </w:t>
      </w:r>
      <w:r w:rsidRPr="00A313C1">
        <w:rPr>
          <w:rFonts w:ascii="Times New Roman" w:eastAsia="Times New Roman" w:hAnsi="Times New Roman"/>
          <w:i/>
          <w:iCs/>
          <w:color w:val="000000"/>
          <w:sz w:val="24"/>
          <w:szCs w:val="24"/>
          <w:lang w:eastAsia="ru-RU"/>
        </w:rPr>
        <w:t>повидимому, </w:t>
      </w:r>
      <w:r w:rsidRPr="00A313C1">
        <w:rPr>
          <w:rFonts w:ascii="Times New Roman" w:eastAsia="Times New Roman" w:hAnsi="Times New Roman"/>
          <w:color w:val="000000"/>
          <w:sz w:val="24"/>
          <w:szCs w:val="24"/>
          <w:lang w:eastAsia="ru-RU"/>
        </w:rPr>
        <w:t xml:space="preserve">примирилась съ мужемъ и при его содѣйствіи бѣжала въ Дёнбаръ. Оттуда она собрала войско и пошла на Эдинбургъ; заговорщики принуждены были скрыться въ Англію. Но скоро королева забыла все пережитое ею, въ своемъ новомъ увлеченіи графомъ Ботвеллемъ, и простила всѣмъ своимъ врагамъ, кромѣ мужа: она избѣгала сношеній съ нимъ и старалась всячески унизить его. Дарнлей думалъ удалиться во Францію или въ Испанію, но почему-то отложилъ на время свои отъѣздъ и отправился въ Глазго, гдѣ заболѣлъ какой-то странной болѣзнью, носившей признаки отравленія {На самомъ дѣлѣ это была оспа. Здѣсь изложеніе Архонгольца не точно: нѣкоторые факты искажены и освѣщены невыгодно для Маріи.}. Марія внезапно выказала большую заботливость объ немъ, пріѣхала къ нему сама и настояла, чтобы онъ вернулся въ Эдинбургъ и поселился недалеко отъ города въ уединенномъ домикѣ (въ Kirk of Field), гдѣ больной могъ пользоваться необходимымъ для него покоемъ. Королева провела тамъ нѣсколько ночей, но съ 9-го на 10-е февраля 1567 г. она ночевала у себя во дворцѣ. Въ эту ночь жилище Дарнлея было взорвано. Публику хотѣли убѣдить, что взрывъ произошелъ случайно, но тѣло короля носило явные слѣды насильственной смерти, и народъ громко называлъ Ботвелля и Марію убійцами. По требованію </w:t>
      </w:r>
      <w:r w:rsidRPr="00A313C1">
        <w:rPr>
          <w:rFonts w:ascii="Times New Roman" w:eastAsia="Times New Roman" w:hAnsi="Times New Roman"/>
          <w:color w:val="000000"/>
          <w:sz w:val="24"/>
          <w:szCs w:val="24"/>
          <w:lang w:eastAsia="ru-RU"/>
        </w:rPr>
        <w:lastRenderedPageBreak/>
        <w:t xml:space="preserve">отца Дарнлея, лорда Леннокса, было назначено по этому дѣлу слѣдствіе, но оно велось небрежно и пристрастно, а на судъ Ботвелль явился съ толпою своихъ приверженцевъ и былъ оправданъ. Уже 15 мая того же 1567 г. происходила свадьба Маріи съ Ботвеллемъ, который ради этого развелся съ своею молодой женою. Чтобы оправдать эту поспѣшность, была разыграна такая комедія: Ботвелль похитилъ королеву на дорогѣ и будто бы насильно привезъ ее въ свой замокъ, гдѣ она и переночевала, послѣ чего нѣсколько лордовъ подписали заявленіе, что, при существующихъ обстоятельствахъ, они считаютъ бракъ королевы съ Ботвеллемъ необходимымъ. Но Ботвелль и послѣ свадьбы обращался съ королевой, какъ съ плѣнницей, и его самоуправство заставило шотландцевъ опасаться за жизнь наслѣдника престола Іакова (род. 19 іюля 1566 г.), который, находясь при матери, былъ во власти Ботвелля. Лорды составили лигу и внезапно напали на Бортвикъ, гдѣ находились Марія и Ботвелль; но тѣмъ удалось бѣжать въ Дёнбаръ. Лорды вступили въ Эдинбургъ и обвинили Ботвелля въ убійствѣ Дарнлея, въ насиліи надъ королевой и въ замыслѣ на жизнь Іакова. Ботвелль собралъ своихъ приверженцевъ и приготовился, по возможности, къ битвѣ; но до нея дѣло не дошло: ему разрѣшили удалиться безпрепятственно (онъ уѣхалъ въ Данію), а королевѣ предложили вернуться въ Эдинбургъ, гдѣ обѣщали обращаться съ ней почтительно и покорно. Но это обязательство исполнено не было: захвативъ королеву, лорды вмѣсто столицы отвезли ее въ замокъ Лохлевинъ и тамъ принудили подписать отреченіе отъ престола въ пользу сына. Этимъ они не удовольствовались: королеву обвинили въ прелюбодѣяніи и въ убійствѣ мужа, приговорили къ строгому заключенію, и парламентъ утвердилъ этотъ приговоръ. Но Маріи удалось, при помощи 18-лѣтняго Джорджа Дугласа, бѣжать въ Гамильтонъ; здѣсь она объявила подписанное ею отреченіе недѣйствительнымъ и собрала вокругъ себя до 6000 приверженцевъ, которыхъ однако парламентское войско, подъ начальствомъ регента, лорда Муррея, обратило въ бѣгство. Тогда Марія, несмотря на увѣщанія многихъ преданныхъ ей людей, приняла роковое рѣшеніе искать защиты у Елизаветы. Вильямъ Сесиль (лордъ Бёрлей), издали руководившій дѣйствіями враговъ Маріи, былъ очень доволенъ такимъ ея намѣреніемъ: онъ находилъ, что протестантамъ чрезвычайно выгодно имѣть претендентку въ своей власти. Марія, переправившись въ предѣлы Англіи, написала Елизаветѣ трогательное письмо, въ которомъ умоляла ее о свиданіи, но Сесиль доказывалъ, что дѣвственной королевѣ неприлично вступать въ личныя сношенія съ женщиной, обвиняемой въ прелюбодѣяніи и мужеубійствѣ, пока она не оправдается передъ англійскими комиссарами. Марія отказалась унизить себя такимъ подчиненіемъ авторитету чиновниковъ, но Сесиль придумалъ другую уловку: ей предложили выступить обвинительницей ея враговъ, и процессъ начался въ Іоркѣ; когда дѣло стало принимать благопріятный для Маріи оборотъ, судъ перенесли въ Вестминстеръ и значительно измѣнили составъ судей. Такъ какъ Марія не соглашалась отказаться отъ своихъ правъ на англійскую корону, ее переводили все дальше и дальше въ глубь страны, а процессъ ея тянули умышленно. Въ это время герцогъ Норфолькъ, первый пэръ Англіи, бывшій въ началѣ предсѣдателемъ комиссіи, которая разбирала дѣло Маріи, вступилъ въ сношенія съ плѣнной королевой и составилъ въ ея пользу обширный заговоръ. Франція, Испанія, англійскіе католики, даже самъ Лейчестеръ (изъ личныхъ видовъ) сочувствовали его плану освободить Марію и жениться на ней. Но Елизавета узнала объ этомъ заблаговременно и заключила Норфолька и его главныхъ приверженцевъ въ Тоуэръ. Графы Нортёмберлендъ и Вестморлендъ подняли однако знамя возстанія, но оно было быстро подавлено. Тогда вмѣшался въ дѣло папа Пій V; онъ издалъ буллу о лишеніи Елизаветы королевскаго трона. Парламентъ отвѣтилъ на это такимъ постановленіемъ: онъ объявилъ измѣнникомъ и врагомъ Англіи всякаго, кто при жизни королевы </w:t>
      </w:r>
      <w:r w:rsidRPr="00A313C1">
        <w:rPr>
          <w:rFonts w:ascii="Times New Roman" w:eastAsia="Times New Roman" w:hAnsi="Times New Roman"/>
          <w:color w:val="000000"/>
          <w:sz w:val="24"/>
          <w:szCs w:val="24"/>
          <w:lang w:eastAsia="ru-RU"/>
        </w:rPr>
        <w:lastRenderedPageBreak/>
        <w:t xml:space="preserve">Елизаветы предъявитъ свои права на престолъ ея или будетъ сочувствовать такому предъявленію. Такъ какъ Франція не вступалась за Марію Стюартъ (въ это время шли переговоры о бракѣ герцога Анжуйскаго съ Елизаветою), то вновь составился заговоръ, разсчитывавшій на помощь папы и Испаніи; но и объ немъ Елизавета узнала заблаговременно, и нѣкоторые его участники, въ томъ числѣ и Норфолькъ, были казнены, а епископъ Росскій бѣжалъ во Францію. Послѣ этого надзоръ за Маріей сталъ еще строже. Прошло нѣсколько лѣтъ сравнительно спокойныхъ, но Елизавета всегда находилась подъ страхомъ возстанія католиковъ, для которыхъ знаменемъ и поводомъ служила Марія, не терявшая надежды на благопріятную перемѣну въ судьбѣ своей. Въ апрѣлѣ 1584 г. былъ казненъ Трокмортонъ, заподозрѣнный въ заговорѣ въ пользу Маріи; на эшафотѣ онъ признался въ сношеніяхъ съ испанскимъ посланникомъ Мендозой, который долженъ былъ содѣйствовать ему въ осуществленіи плана герцога Гиза относительно низверженія Елизаветы и протестантизма. Въ 1585 г. казненъ членъ нижней палаты Парри, обвиненный въ подобныхъ же замыслахъ; Mарія не безъ основанія была заподозрѣна въ сношеніяхъ съ нимъ. Тогда лордъ Шрусбэри, бывшій цѣлыя 15 лѣтъ весьма снисходительнымъ тюремщикомъ для Маріи, былъ замѣненъ пуританиномъ Полетомъ, а парламентъ въ 1586 г. издалъ билль, лишавшій навсегда правъ на престолъ того, кто подстрекалъ подданныхъ къ возстанію или къ покушенію на особу царствующаго го сударя. Немного спустя послѣ этого въ Англію явился изъ Реймса {Тамъ была семинарія для англійскихъ католиковъ, содержимая кард. Гизомъ.} молодой офицеръ Саважъ, давшій торжественный обѣтъ убить Елизавету, и вступилъ въ соглашеніе съ богатымъ фанатикомъ Бабингтономъ, который взялся къ назначенному сроку освободить Марію и поднять возстаніе въ разныхъ городахъ. Марія знала объ этомъ и была въ сношеніяхъ съ заговорщиками. Когда и эта отчаянная попытка не удалась, всѣ бумаги плѣнницы были отобраны, и слуги ея и секретари арестованы, а ее перевели въ укрѣпленный замокъ Фотерингей, въ 15 часахъ ѣзды отъ Лондона. Народъ, раздраженный частыми покушеніями, громко требовалъ смерти Маріи; министры Елизаветы доказывали необходимость такой мѣры; Лейчестеръ совѣтовалъ отравить шотландскую королеву. Наконецъ рѣшено было судить ее, на основаніи парламентскаго билля, въ комиссіи изъ 40 знатнѣйшихъ присяжныхъ и 5 верховныхъ судей. Марія сперва гордо отказалась отвѣчать, такъ какъ не могла признать компетентность какого бы то ни было суда надъ собою; но когда ей замѣтили, что этимъ она лишаетъ себя единственнаго случая оправдаться, она согласилась говорить, хотя и продолжала настаивать на незаконности суда. Ее обвиняли въ соучастіи съ Саважемъ и Бабингтономъ на основаніи ея писемъ, признанія заговорщиковъ передъ казнью и показаній ея секретарей Но (Nаu) и Кэрля (Curle; ей не дали очной ставки съ ними, несмотря на ея требованія). Безъ совѣтниковъ и адвокатовъ она защищалась съ большой энергіей и достоинствомъ. Она призналась въ сношеніяхъ съ представителями иностранныхъ государствъ, въ своихъ домогательствахъ свободы и даже короны, даже въ сношеніяхъ съ заговорщиками, но отрицала какое-либо свое участіе въ покушеніяхъ на жизнь Елизаветы. 25 октября 1586 г. судъ приговорилъ Марію къ смертной казни главнымъ образомъ за злоумышленіе на жизнь королевы; парламентъ утвердилъ этотъ приговоръ и подалъ королевѣ прошеніе о скорѣйшемъ его исполненіи. Марія Стюартъ выслушала приговоръ спокойно: "Послѣ столькихъ страданій, сказала она, смерть для меня желанный избавитель. Я горжусь тѣмъ, что протестанты требуютъ моей крови и что я такимъ образомъ умираю мученицей за вѣру". Послѣ объявленія приговора съ ней перестали обращаться, какъ съ коронованной особой, и вынесли тронъ изъ ея пріемной залы. Марія написала послѣднее письмо Елизаветѣ; она не старалась отклонить казни, но просила нѣкоторыхъ милостей: 1) </w:t>
      </w:r>
      <w:r w:rsidRPr="00A313C1">
        <w:rPr>
          <w:rFonts w:ascii="Times New Roman" w:eastAsia="Times New Roman" w:hAnsi="Times New Roman"/>
          <w:color w:val="000000"/>
          <w:sz w:val="24"/>
          <w:szCs w:val="24"/>
          <w:lang w:eastAsia="ru-RU"/>
        </w:rPr>
        <w:lastRenderedPageBreak/>
        <w:t>Тѣло ея должно быть отправлено для погребенія во Францію. 2) При смерти ея должны присутствовать ея слуги (которымъ она испрашивала позволеніе безпрепятственно уѣхать, куда они захотятъ, съ ея предсмертными подарками), чтобы они могли засвидѣтельствовать, что она умерла доброй католичкой. 3) Ее долженъ напутствовать католическій священникъ. На это письмо отвѣта не было получено.</w:t>
      </w:r>
    </w:p>
    <w:p w14:paraId="5364B9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Начался 1587 годъ. Ходили слухи о новыхъ заговорахъ, о приближеніи испанскаго флота, о высадкѣ французской арміи подъ предводительствомъ Гиза. Напуганная чернь требовала исполненія приговора, а въ то же время католическія державы ходатайствовали о помилованіи. Елизавета очень ясно намекала, что лица, стерегущія Марію, могли бы посредствомъ яда избавить свою государыню отъ затруднительнаго положенія, но Полетъ съ негодованіемъ отказался отъ этой чести. Наконецъ, королева подписала приказъ о казни и велѣла статсъ-секретарю Девисону приложить къ нему государственную печать, но не дала прямого приказанія о немедленномъ исполненіи. Члены тайнаго совѣта, видя ея колебанія и страхъ, рѣшили взять дѣло на себя: не внесли, какъ того требовалъ обычай, снова запроса королевѣ, а послали приказъ шерифу и поручили графамъ Кенту и Шрусбэри наблюсти за исполненіемъ казни Маріи, когда ей 7 февраля объявили о наступленіи смертнаго часа, быстро овладѣла собой и въ послѣднія минуты выказала поразительное самообладаніе; утромъ 8 февраля она отказалась отъ напутствія протестантскаго пастора, ласково простилась съ своими слугами, и, громко поручивъ свою душу Богу, приняла ударъ палача. Узнавъ о совершившейся казни, Елизавета сочла нужнымъ разыграть ужасную комедію: она сдѣлала видъ, будто это произошло противъ ея воли, рыдала, надѣла трауръ; Бёрлею она выразила сильное неудовольствіе, Девисона же засадила въ Тоуэръ, а по освобожденіи разорила и огромнымъ штрафомъ; но немногихъ она обманула этимъ лицемѣріемъ. Архенгольцъ заключаетъ свое повѣствованіе такой оцѣнкой Маріи Стюартъ; "Гумманность склоняетъ насъ набросить завѣсу на ея прошлое и приписать ея проступки скорѣй ея несчастному положенію, чѣмъ природнымъ наклонностямъ. Страданія ея, какъ своею силою, такъ и продолжительностью далеко превосходятъ тѣ трагическія несчастія, которыя создаетъ фантазія драматическаго поэта для возбужденія состраданія зрителей. Если мы всесторонне разсмотримъ ихъ, мы навѣрное почувствуемъ желаніе забыть ошибки несчастной королевы и дать волю слезамъ".</w:t>
      </w:r>
    </w:p>
    <w:p w14:paraId="5A3A9E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Таковъ въ сокращеніи разсказъ Архенгольца, который легъ въ основу глубоко трогательной и гуманной драмы Шиллера. Участіе Маріи въ убійствѣ Дарнлея и преступную страсть ея къ Ботвеллю поэтъ принялъ за фактъ (хотя одно изъ важнѣйшихъ его пособій -- книга Брантома: Ѵіе des dаmes illustres -- считаетъ это клеветою), такъ какъ съ его точки зрѣнія только это дѣлало Марію трагическою героинею, ибо такимъ образомъ ея долгія страданія и самая смерть являлись искупленіемъ содѣяннаго ею преступленія.</w:t>
      </w:r>
    </w:p>
    <w:p w14:paraId="15D54C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Исходя изъ этой идеи, Шиллеръ повелъ свою творческую работу съ изумительной энергіей. Уже въ іюнѣ 1799 г. онъ изготовилъ планъ и набросалъ скелетъ пьесы, а 24 іюля того-же года написанъ весь первый актъ и начатъ второй; 9 августа Шиллеръ пишетъ Кернеру, что важнѣйшая треть работы окончена; дѣйствительно, 26 августа дописанъ второй актъ и приступлено къ обработкѣ третьяго и, если бы дѣло пошло далѣе такимъ же образомъ, Шиллеръ исполнилъ бы свое первоначальное намѣреніе: совсѣмъ закончить пьесу къ концу зимы. Но здѣсь начались разнообразныя задержки и препятствія: другія спѣшныя и срочныя работы (Musenаlmаnаch и пр.), рожденіе дочери, болѣзнь жены, переѣздъ въ Веймаръ, наконецъ, собственная серьезная болѣзнь. Все же 9 іюня 1800 г. трагедія была совсѣмъ отдѣлана и </w:t>
      </w:r>
      <w:r w:rsidRPr="00A313C1">
        <w:rPr>
          <w:rFonts w:ascii="Times New Roman" w:eastAsia="Times New Roman" w:hAnsi="Times New Roman"/>
          <w:i/>
          <w:iCs/>
          <w:color w:val="000000"/>
          <w:sz w:val="24"/>
          <w:szCs w:val="24"/>
          <w:lang w:eastAsia="ru-RU"/>
        </w:rPr>
        <w:t>черезъ пять дней </w:t>
      </w:r>
      <w:r w:rsidRPr="00A313C1">
        <w:rPr>
          <w:rFonts w:ascii="Times New Roman" w:eastAsia="Times New Roman" w:hAnsi="Times New Roman"/>
          <w:color w:val="000000"/>
          <w:sz w:val="24"/>
          <w:szCs w:val="24"/>
          <w:lang w:eastAsia="ru-RU"/>
        </w:rPr>
        <w:t xml:space="preserve">поставлена на веймарскую сцену. Пьеса </w:t>
      </w:r>
      <w:r w:rsidRPr="00A313C1">
        <w:rPr>
          <w:rFonts w:ascii="Times New Roman" w:eastAsia="Times New Roman" w:hAnsi="Times New Roman"/>
          <w:color w:val="000000"/>
          <w:sz w:val="24"/>
          <w:szCs w:val="24"/>
          <w:lang w:eastAsia="ru-RU"/>
        </w:rPr>
        <w:lastRenderedPageBreak/>
        <w:t>имѣла успѣхъ, но не совсѣмъ въ томъ объемѣ, какъ мечталъ авторъ, глубоко полюбившій свой сюжетъ во время напряженной работы надъ нимъ, а англійскій переводъ, о возможно скорѣйшемъ появленіи котораго усиленно хлопоталъ Шиллеръ, совсѣмъ потерпѣлъ неудачу. Только съ середины XIX ст. Марія Стюартъ пользуется на всѣхъ европейскихъ сценахъ той славой, которую заслуживаетъ она и по идеѣ и по геніальному ея исполненію.</w:t>
      </w:r>
    </w:p>
    <w:p w14:paraId="32F4CD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Неудача англійскаго перевода этой трагедіи вполнѣ удовлетворительно объясняется національными предразсудками заламаншскихъ современниковъ Шиллера; а сравнительно малый успѣхъ пьесы на континентѣ Европы въ первыя десятилѣтія прошлаго вѣка долженъ быть приписанъ главнымъ образомъ той чрезмѣрной строгости, съ которой тогда относились къ "искаженіямъ фактовъ" въ художественныхъ произведеніяхъ, не отказавшихся отъ исторической почвы и не переходившихъ въ область чудеснаго. Всякій, кто выучилъ въ средней школѣ, что Марія Стюартъ пробыла въ англійскомъ плѣну почти 19 лѣтъ, что во время суда и казни ей было 44 года, что она уже давно потеряла свою пресловутую красоту, отяжелѣла и тѣломъ и духомъ и не только не могла увлекать другихъ, но и сама не могла увлекаться, считалъ своимъ долгомъ пожимать плечами при видѣ такихъ "анахронизмовъ", при видѣ того, какъ героиня рѣзвится на сценѣ, подобно ребенку и живетъ сердцемъ вопреки разсудку и всякимъ разсчетамъ. Только тогда, когда образованная публика отрѣшилась отъ этой немного наивной придирчивости, а историческая критика разобрала мотивы поэтическаго пересозданія такъ наз. міровыхъ событій, Марію Стюартъ оцѣнили по достоинству.</w:t>
      </w:r>
    </w:p>
    <w:p w14:paraId="747CAA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поводу постановки Маріи Стюартъ на Берлинской сценѣ Шиллеръ писалъ Иффланду, что Маріи должно быть 25 лѣтъ, а Елизаветѣ не больше 30, тогда какъ онъ прекрасно зналъ, что во время этого вымышленнаго имъ свиданія англійской королевѣ должно было быть 53 года. Нужно ли объяснять, что обѣихъ королевъ онъ желалъ вывести на сцену въ полномъ цвѣтѣ ихъ молодости и пылкихъ страстей, что его героиня должна была предстать передъ зрителемъ во всемъ своемъ очарованіи, сознательной гордости красотой и молодостью, во всей юной добротѣ и горячей вспыльчивости, въ порывахъ то горячаго отчаянія, то свѣтлой жизнерадостности? Ради полноты развитія художественной идеи поэтъ смѣло создалъ рядъ мотивовъ, лицъ и сценъ, не существовавшихъ въ дѣйствительности, сконцентрировалъ къ 3-мъ днямъ событія, отстоявшія другъ отъ друга за нѣсколько лѣтъ (сватовство анжуйскаго принца за Елизавету происходило за 5 лѣтъ) или мѣсяцевъ (между объявленіемъ приговора и казнью прошло болѣе 3-хъ мѣсяцевъ) и создалъ почти изъ ничего небывалое по ужасному трагизму положеніе мужчины, полу-героя пьесы, который провожаетъ на плаху любимую и любящую его женщину (дѣйствіе V, явл. 10-е); а въ заключительной сценѣ онъ для побѣдоносной лицемѣрки Елизаветы устроилъ такую нравственную казнь, что въ сравненіи съ нею </w:t>
      </w:r>
      <w:r w:rsidRPr="00A313C1">
        <w:rPr>
          <w:rFonts w:ascii="Times New Roman" w:eastAsia="Times New Roman" w:hAnsi="Times New Roman"/>
          <w:i/>
          <w:iCs/>
          <w:color w:val="000000"/>
          <w:sz w:val="24"/>
          <w:szCs w:val="24"/>
          <w:lang w:eastAsia="ru-RU"/>
        </w:rPr>
        <w:t>ничто</w:t>
      </w:r>
      <w:r w:rsidRPr="00A313C1">
        <w:rPr>
          <w:rFonts w:ascii="Times New Roman" w:eastAsia="Times New Roman" w:hAnsi="Times New Roman"/>
          <w:color w:val="000000"/>
          <w:sz w:val="24"/>
          <w:szCs w:val="24"/>
          <w:lang w:eastAsia="ru-RU"/>
        </w:rPr>
        <w:t>всѣ страданія его несчастной героини.</w:t>
      </w:r>
    </w:p>
    <w:p w14:paraId="6DA7B1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Одинъ изъ новѣйшихъ критиковъ (Гарнакъ) справедливо замѣчаетъ, что въ "Маріи Стюартъ" нѣтъ трагическаго конфликта, такъ какъ героиня борется не сама съ собой, а только со внѣшними обстоятельствами. Но самъ же онъ долженъ признать, что несмотря на этотъ недостатокъ и несмотря на увѣренность зрителя въ неизбѣжной гибели Маріи, трагедія отъ начала до конца смотрится съ глубокимъ, душу захватывающимъ интересомъ, и каждая новая сцена развиваетъ и подвигаетъ впередъ трагическое дѣйствіе {Въ этомъ отношеніи очень поучительно сравнить драму Шиллера съ почти современной трагедіей Альфіери </w:t>
      </w:r>
      <w:r w:rsidRPr="00A313C1">
        <w:rPr>
          <w:rFonts w:ascii="Times New Roman" w:eastAsia="Times New Roman" w:hAnsi="Times New Roman"/>
          <w:i/>
          <w:iCs/>
          <w:color w:val="000000"/>
          <w:sz w:val="24"/>
          <w:szCs w:val="24"/>
          <w:lang w:eastAsia="ru-RU"/>
        </w:rPr>
        <w:t>Mаriа Stuаrdа, </w:t>
      </w:r>
      <w:r w:rsidRPr="00A313C1">
        <w:rPr>
          <w:rFonts w:ascii="Times New Roman" w:eastAsia="Times New Roman" w:hAnsi="Times New Roman"/>
          <w:color w:val="000000"/>
          <w:sz w:val="24"/>
          <w:szCs w:val="24"/>
          <w:lang w:eastAsia="ru-RU"/>
        </w:rPr>
        <w:t xml:space="preserve">которая при всѣхъ своихъ достоинствахъ даже и читается не легко, такъ какъ въ ней монологи и діалоги поглощаютъ дѣйствіе.}. Дѣло въ томъ, что законы античной трагедіи не вполнѣ примѣнимы къ новой исторической драмѣ, задачи которой выходятъ далеко за предѣлы индивидуальнаго паѳоса. Такъ и въ "Маріи Стюартъ" </w:t>
      </w:r>
      <w:r w:rsidRPr="00A313C1">
        <w:rPr>
          <w:rFonts w:ascii="Times New Roman" w:eastAsia="Times New Roman" w:hAnsi="Times New Roman"/>
          <w:color w:val="000000"/>
          <w:sz w:val="24"/>
          <w:szCs w:val="24"/>
          <w:lang w:eastAsia="ru-RU"/>
        </w:rPr>
        <w:lastRenderedPageBreak/>
        <w:t>борьба двухъ женщинъ разыгрывается на широкой аренѣ борьбы двухъ міровъ: католическаго и протестантскаго; побѣда здороваго протестантизма несомнѣнна, но художникъ-мыслитель воспроизводитъ передъ нами съ великимъ искусствомъ и поэтическую, человѣчески трогательную сторону гибнущаго католицизма.</w:t>
      </w:r>
    </w:p>
    <w:p w14:paraId="5543D5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отношеніи формы Марія Стюартъ представляетъ крупный шагъ впередъ по сравненію даже съ трилогіей о Валленштейнѣ. Языкъ пьесы отъ перваго стиха до послѣдняго -- характерный языкъ Шиллера, характерный своимъ внутреннимъ паѳосомъ и, такъ сказать, своимъ задушевнымъ благородствомъ; но въ этихъ неизбѣжныхъ предѣлахъ каждое дѣйствующее лицо говоритъ сообразно своему характеру и положенію; не только холодный, сдержанный, часто двусмысленный, почти </w:t>
      </w:r>
      <w:r w:rsidRPr="00A313C1">
        <w:rPr>
          <w:rFonts w:ascii="Times New Roman" w:eastAsia="Times New Roman" w:hAnsi="Times New Roman"/>
          <w:i/>
          <w:iCs/>
          <w:color w:val="000000"/>
          <w:sz w:val="24"/>
          <w:szCs w:val="24"/>
          <w:lang w:eastAsia="ru-RU"/>
        </w:rPr>
        <w:t>змѣиный </w:t>
      </w:r>
      <w:r w:rsidRPr="00A313C1">
        <w:rPr>
          <w:rFonts w:ascii="Times New Roman" w:eastAsia="Times New Roman" w:hAnsi="Times New Roman"/>
          <w:color w:val="000000"/>
          <w:sz w:val="24"/>
          <w:szCs w:val="24"/>
          <w:lang w:eastAsia="ru-RU"/>
        </w:rPr>
        <w:t>языкъ Елизаветы рѣзко отличается отъ искренняго, то грустнаго, то исполненнаго оскорбленнаго достоинства и только въ концѣ "свиданія королевъ" язвительно-побѣдоноснаго тона Маріи; не только рѣчь Мортимера выдается изо всѣхъ своею страстностью, а въ 6-мъ явл. III акта -- полубезумнымъ патологическимъ возбужденіемъ, но и энергичная суровая рѣчь Бёрлея рѣзко отличается отъ ворчливаго, иногда грубаго, но въ сущности добродушнаго способа выраженія сэра Полета и отъ ловкой, гибкой, какъ шпага, рѣчи Лейчестера. Только одинъ Шрусбери говоритъ такъ, какъ говорилъ бы самъ поэтъ на его мѣстѣ; но и въ его тонѣ безъ натяжки подмѣчается типичный оттѣнокъ старческаго спокойствія.</w:t>
      </w:r>
    </w:p>
    <w:p w14:paraId="265109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Слѣдуя примѣру Шекспира, Шиллеръ еще въ "Валленштейнѣ" началъ вставлять риѳмованные стихи среди бѣлыхъ. Въ "Маріи Стюартъ" онъ прибѣгаетъ къ этому средству поднимать тонъ значительно чаще и риѳмуетъ, большею частью съ промежутками, цѣлые монологи, произносимые въ состояніи сильнаго душевнаго возбужденія. Выраженіе чувствъ героини въ 1-мъ явленіи III дѣйствія такое же высоко-поэтическое созданіе, какъ знаменитый монологъ "Орлеанской Дѣвы": "Ахъ почто за мечъ воинственный".</w:t>
      </w:r>
    </w:p>
    <w:p w14:paraId="0DF57C8C" w14:textId="77777777" w:rsidR="00CA08AB" w:rsidRPr="00A313C1" w:rsidRDefault="00CA08AB" w:rsidP="00CA08AB">
      <w:pPr>
        <w:spacing w:before="100" w:beforeAutospacing="1" w:after="100" w:afterAutospacing="1" w:line="240" w:lineRule="auto"/>
        <w:ind w:left="720"/>
        <w:jc w:val="right"/>
        <w:rPr>
          <w:rFonts w:ascii="Times New Roman" w:eastAsia="Times New Roman" w:hAnsi="Times New Roman"/>
          <w:color w:val="000000"/>
          <w:sz w:val="24"/>
          <w:szCs w:val="24"/>
          <w:lang w:eastAsia="ru-RU"/>
        </w:rPr>
      </w:pPr>
      <w:r w:rsidRPr="00A313C1">
        <w:rPr>
          <w:rFonts w:ascii="Times New Roman" w:eastAsia="Times New Roman" w:hAnsi="Times New Roman"/>
          <w:b/>
          <w:bCs/>
          <w:color w:val="000000"/>
          <w:sz w:val="24"/>
          <w:szCs w:val="24"/>
          <w:lang w:eastAsia="ru-RU"/>
        </w:rPr>
        <w:t>А. Кирпичниковъ.</w:t>
      </w:r>
    </w:p>
    <w:p w14:paraId="1DB7BE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267EE6" w14:textId="77777777" w:rsidR="0040652E" w:rsidRPr="00A313C1" w:rsidRDefault="0040652E"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p>
    <w:p w14:paraId="38DEFD9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МАРІЯ СТЮАРТЪ.</w:t>
      </w:r>
    </w:p>
    <w:p w14:paraId="5DB47BD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ТРАГЕДІЯ ВЪ ПЯТИ ДѢЙСТВІЯХЪ.</w:t>
      </w:r>
    </w:p>
    <w:p w14:paraId="700031C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Дѣйствующія лица:</w:t>
      </w:r>
    </w:p>
    <w:p w14:paraId="5282D2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королева англійская.</w:t>
      </w:r>
    </w:p>
    <w:p w14:paraId="7FDEA4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Стюартъ, королева шотландская, заключена въ англійскую тюрьму.</w:t>
      </w:r>
    </w:p>
    <w:p w14:paraId="1B4EE1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Робертъ Дэдлей, графъ Лейсгеръ.</w:t>
      </w:r>
    </w:p>
    <w:p w14:paraId="3C352C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Георгъ Толботъ, графъ Шрусбэри.</w:t>
      </w:r>
    </w:p>
    <w:p w14:paraId="5EEAA5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Вильямъ Сесиль, баронъ Бэрлей. государственный казначей.</w:t>
      </w:r>
    </w:p>
    <w:p w14:paraId="6AEABC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Графъ Кентъ.</w:t>
      </w:r>
    </w:p>
    <w:p w14:paraId="4A4595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Вильямъ Девисонъ, государственный секретарь.</w:t>
      </w:r>
    </w:p>
    <w:p w14:paraId="6A92D6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Амасъ Полетъ, рыцарь, стражъ Маріи.</w:t>
      </w:r>
    </w:p>
    <w:p w14:paraId="1E4AA4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его племянникъ.</w:t>
      </w:r>
    </w:p>
    <w:p w14:paraId="309A3F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Графъ Обепинъ, французскій посланникъ.</w:t>
      </w:r>
    </w:p>
    <w:p w14:paraId="2888C5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Слуги и служанки</w:t>
      </w:r>
    </w:p>
    <w:p w14:paraId="221FFF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Графъ Бельевръ, чрезвычайный посолъ Франціи.</w:t>
      </w:r>
    </w:p>
    <w:p w14:paraId="409EAE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О'Келли, другъ Мортимера.</w:t>
      </w:r>
    </w:p>
    <w:p w14:paraId="2292F3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Дрэджонъ Друpи, второй стражъ Маріи.</w:t>
      </w:r>
    </w:p>
    <w:p w14:paraId="7AA0FD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 ея дворецкій.</w:t>
      </w:r>
    </w:p>
    <w:p w14:paraId="0D170C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Бургоэнъ, ея врачъ.</w:t>
      </w:r>
    </w:p>
    <w:p w14:paraId="483E85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Анна Кеннеди, ея кормилица.</w:t>
      </w:r>
    </w:p>
    <w:p w14:paraId="21857F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Маргарита Кэрлъ, ея каммерфрау.</w:t>
      </w:r>
    </w:p>
    <w:p w14:paraId="197572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Шерифъ графства.</w:t>
      </w:r>
    </w:p>
    <w:p w14:paraId="49B2A7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Офицеръ королевской стражи.</w:t>
      </w:r>
    </w:p>
    <w:p w14:paraId="65BF31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Французскіе и англійскіе кавалеры.</w:t>
      </w:r>
    </w:p>
    <w:p w14:paraId="72E399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Драбанты.</w:t>
      </w:r>
    </w:p>
    <w:p w14:paraId="20853A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Придворные служители королевы англійской.</w:t>
      </w:r>
    </w:p>
    <w:p w14:paraId="322F14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332A73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Слуги и служанки королевы шотландской.</w:t>
      </w:r>
    </w:p>
    <w:p w14:paraId="59463A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3B758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ДѢЙСТВІЕ ПЕРВОЕ.</w:t>
      </w:r>
    </w:p>
    <w:p w14:paraId="6219B741"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Замокъ Фотрингей.-- Комната.</w:t>
      </w:r>
    </w:p>
    <w:p w14:paraId="0F981D65"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w:t>
      </w:r>
    </w:p>
    <w:p w14:paraId="59AC6AE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Анна Кеннеди, </w:t>
      </w:r>
      <w:r w:rsidRPr="00A313C1">
        <w:rPr>
          <w:rFonts w:ascii="Times New Roman" w:eastAsia="Times New Roman" w:hAnsi="Times New Roman"/>
          <w:i/>
          <w:iCs/>
          <w:color w:val="000000"/>
          <w:sz w:val="24"/>
          <w:szCs w:val="24"/>
          <w:lang w:eastAsia="ru-RU"/>
        </w:rPr>
        <w:t>кормилица королевы шотландской, въ горячей борьбѣ съ </w:t>
      </w:r>
      <w:r w:rsidRPr="00A313C1">
        <w:rPr>
          <w:rFonts w:ascii="Times New Roman" w:eastAsia="Times New Roman" w:hAnsi="Times New Roman"/>
          <w:color w:val="000000"/>
          <w:sz w:val="24"/>
          <w:szCs w:val="24"/>
          <w:lang w:eastAsia="ru-RU"/>
        </w:rPr>
        <w:t>Полетомъ, </w:t>
      </w:r>
      <w:r w:rsidRPr="00A313C1">
        <w:rPr>
          <w:rFonts w:ascii="Times New Roman" w:eastAsia="Times New Roman" w:hAnsi="Times New Roman"/>
          <w:i/>
          <w:iCs/>
          <w:color w:val="000000"/>
          <w:sz w:val="24"/>
          <w:szCs w:val="24"/>
          <w:lang w:eastAsia="ru-RU"/>
        </w:rPr>
        <w:t>пытающимся открыть шкапъ. </w:t>
      </w:r>
      <w:r w:rsidRPr="00A313C1">
        <w:rPr>
          <w:rFonts w:ascii="Times New Roman" w:eastAsia="Times New Roman" w:hAnsi="Times New Roman"/>
          <w:color w:val="000000"/>
          <w:sz w:val="24"/>
          <w:szCs w:val="24"/>
          <w:lang w:eastAsia="ru-RU"/>
        </w:rPr>
        <w:t>Дрэджонъ Друри, </w:t>
      </w:r>
      <w:r w:rsidRPr="00A313C1">
        <w:rPr>
          <w:rFonts w:ascii="Times New Roman" w:eastAsia="Times New Roman" w:hAnsi="Times New Roman"/>
          <w:i/>
          <w:iCs/>
          <w:color w:val="000000"/>
          <w:sz w:val="24"/>
          <w:szCs w:val="24"/>
          <w:lang w:eastAsia="ru-RU"/>
        </w:rPr>
        <w:t>его помощникъ съ ломомъ въ рукахъ.</w:t>
      </w:r>
    </w:p>
    <w:p w14:paraId="468F11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B1F5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3B22DF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DC62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жъ это, сэръ! Богъ знаетъ, до чего</w:t>
      </w:r>
    </w:p>
    <w:p w14:paraId="78C78B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Становитесь вы дерзки! Прочь отъ шкапа!</w:t>
      </w:r>
    </w:p>
    <w:p w14:paraId="1A5285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ADB9E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064E8B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E5C68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Чья эта вещь? Ее швырнули сверху --</w:t>
      </w:r>
    </w:p>
    <w:p w14:paraId="0A188A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Садовника хотѣли подкупить.</w:t>
      </w:r>
    </w:p>
    <w:p w14:paraId="6A878C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Спасенья нѣтъ отъ бабьяго лукавства!</w:t>
      </w:r>
    </w:p>
    <w:p w14:paraId="6D23FA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какъ смотрю, ужъ какъ усердно роюсь,</w:t>
      </w:r>
    </w:p>
    <w:p w14:paraId="183DDD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что ни день -- то новая находка,</w:t>
      </w:r>
    </w:p>
    <w:p w14:paraId="1865A5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кладомъ кладъ.</w:t>
      </w:r>
    </w:p>
    <w:p w14:paraId="0E90AA7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(Возится у шкапа).</w:t>
      </w:r>
    </w:p>
    <w:p w14:paraId="5EE89D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не одно же это</w:t>
      </w:r>
    </w:p>
    <w:p w14:paraId="1CE684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Лежало здѣсь.</w:t>
      </w:r>
    </w:p>
    <w:p w14:paraId="5285A9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C458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438738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800D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Прочь, наглый человѣкъ!</w:t>
      </w:r>
    </w:p>
    <w:p w14:paraId="0C946E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тайны госпожи моей.</w:t>
      </w:r>
    </w:p>
    <w:p w14:paraId="354CF4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48FD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5F3852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0EBB25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ихъ-то</w:t>
      </w:r>
    </w:p>
    <w:p w14:paraId="3CA40A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нужно мнѣ.</w:t>
      </w:r>
    </w:p>
    <w:p w14:paraId="7C2BCD63"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(Вынимаетъ рукописи).</w:t>
      </w:r>
    </w:p>
    <w:p w14:paraId="37734F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C235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7E8ECF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C8AA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Ничтожныя бумаги,</w:t>
      </w:r>
    </w:p>
    <w:p w14:paraId="78439A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Пустячное писанье, чтобъ досугъ</w:t>
      </w:r>
    </w:p>
    <w:p w14:paraId="54831C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Неволи сократить.</w:t>
      </w:r>
    </w:p>
    <w:p w14:paraId="44E8E1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18CE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13B991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0918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досугѣ праздномъ</w:t>
      </w:r>
    </w:p>
    <w:p w14:paraId="6502E5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Поживу сатана себѣ находитъ.</w:t>
      </w:r>
    </w:p>
    <w:p w14:paraId="3B39B9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8329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32DFE2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0A7F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Бумаги все французскія.</w:t>
      </w:r>
    </w:p>
    <w:p w14:paraId="77BC8C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631C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505175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1440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Тѣмъ хуже:</w:t>
      </w:r>
    </w:p>
    <w:p w14:paraId="03E938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Англіи -- на вражьемъ языкѣ.</w:t>
      </w:r>
    </w:p>
    <w:p w14:paraId="252FAF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74F7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6F39FC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AB58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Наброски писемъ къ вашей королевѣ.</w:t>
      </w:r>
    </w:p>
    <w:p w14:paraId="2E783A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57B6D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7B1FCC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F7EE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и представлю... Э! сверкнуло что-то.</w:t>
      </w:r>
    </w:p>
    <w:p w14:paraId="7B95FD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43A2770"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(Нажимаетъ пружинку у потайного ящика и вынимаетъ драгоцѣнный уборъ).</w:t>
      </w:r>
    </w:p>
    <w:p w14:paraId="0607C7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7310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Начальникъ королевскій! И каменья</w:t>
      </w:r>
    </w:p>
    <w:p w14:paraId="204FD8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лиліи французскія! Спрячь, Друри,</w:t>
      </w:r>
    </w:p>
    <w:p w14:paraId="322066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Туда же, гдѣ и прочія находки.</w:t>
      </w:r>
    </w:p>
    <w:p w14:paraId="20009FC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(Друри уходитъ).</w:t>
      </w:r>
    </w:p>
    <w:p w14:paraId="52FED4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340D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08FCCC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36CA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гнусное насиліе!</w:t>
      </w:r>
    </w:p>
    <w:p w14:paraId="01F87F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4C34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478B54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22D3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Пока</w:t>
      </w:r>
    </w:p>
    <w:p w14:paraId="1E2906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Хоть малостью она владѣетъ -- въ оба</w:t>
      </w:r>
    </w:p>
    <w:p w14:paraId="26FCD9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Гляди за ней: все, все въ ея рукахъ</w:t>
      </w:r>
    </w:p>
    <w:p w14:paraId="4D2BC8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оружіе способно превратиться.</w:t>
      </w:r>
    </w:p>
    <w:p w14:paraId="23B249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9C49D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56DED5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B7C7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Сэръ, будьте милосердны: не берите</w:t>
      </w:r>
    </w:p>
    <w:p w14:paraId="4E7AE2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Послѣдняго, что краситъ наши дни.</w:t>
      </w:r>
    </w:p>
    <w:p w14:paraId="5B3D9B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Хоть отблескомъ величія былого</w:t>
      </w:r>
    </w:p>
    <w:p w14:paraId="6592CE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Потѣшить взоръ -- и то уже отрада</w:t>
      </w:r>
    </w:p>
    <w:p w14:paraId="4C1084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Страдалицѣ обобранной!</w:t>
      </w:r>
    </w:p>
    <w:p w14:paraId="30B5AD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4D1E2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42F9CE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6822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взято --</w:t>
      </w:r>
    </w:p>
    <w:p w14:paraId="2A07A1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пропадетъ и въ цѣлости ей будетъ</w:t>
      </w:r>
    </w:p>
    <w:p w14:paraId="01CDF3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Возвращено.</w:t>
      </w:r>
    </w:p>
    <w:p w14:paraId="54F69B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3A53B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44F3E8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1A77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можетъ догадаться,</w:t>
      </w:r>
    </w:p>
    <w:p w14:paraId="7E603F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эта голь -- жилище королевы?</w:t>
      </w:r>
    </w:p>
    <w:p w14:paraId="4D722D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надъ ея сидѣньемъ балдахинъ?</w:t>
      </w:r>
    </w:p>
    <w:p w14:paraId="30550D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грубый полъ не вынуждена развѣ</w:t>
      </w:r>
    </w:p>
    <w:p w14:paraId="49FCB8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Ступать она ногой, ковры топтавшей?</w:t>
      </w:r>
    </w:p>
    <w:p w14:paraId="7F3D9E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Посуду оловянную къ столу</w:t>
      </w:r>
    </w:p>
    <w:p w14:paraId="7A05A6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Ей подаютъ такую, что съ нея</w:t>
      </w:r>
    </w:p>
    <w:p w14:paraId="45C16D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стала бъ ѣсть послѣдняя дворянка.</w:t>
      </w:r>
    </w:p>
    <w:p w14:paraId="28888F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9F639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160CBE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00DA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такъ она супруга угощала,</w:t>
      </w:r>
    </w:p>
    <w:p w14:paraId="75C474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въ Стерлинѣ жила,-- самой же сладко</w:t>
      </w:r>
    </w:p>
    <w:p w14:paraId="0CC19D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дружкомъ пилось изъ кубковъ золотыхъ.</w:t>
      </w:r>
    </w:p>
    <w:p w14:paraId="7ABECE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135C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52C75D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56CAE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Хоть плохенькое бъ зеркальце ей дали!</w:t>
      </w:r>
    </w:p>
    <w:p w14:paraId="757292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7961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16AA12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870E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глядитъ на свой тщеславный образъ,</w:t>
      </w:r>
    </w:p>
    <w:p w14:paraId="793F59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мечты опасныя питаетъ.</w:t>
      </w:r>
    </w:p>
    <w:p w14:paraId="0E4C3D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DCE2C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0980C2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B6D0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книгъ-то нѣтъ, чтобъ умъ занять.</w:t>
      </w:r>
    </w:p>
    <w:p w14:paraId="1F7666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4259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386C86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67C64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Зато</w:t>
      </w:r>
    </w:p>
    <w:p w14:paraId="5D1A10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Есть Библія -- для умягченья сердца.</w:t>
      </w:r>
    </w:p>
    <w:p w14:paraId="4C07D3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46BE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2BF722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EF2C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Отобрана и лютня даже.</w:t>
      </w:r>
    </w:p>
    <w:p w14:paraId="6C8519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3F05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11B7CA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D6C6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Лютня</w:t>
      </w:r>
    </w:p>
    <w:p w14:paraId="1492A0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Была нужна ей для любовныхъ пѣсенъ.</w:t>
      </w:r>
    </w:p>
    <w:p w14:paraId="581F04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90EA1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015A15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FB25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это -- жребій той, что въ колыбели</w:t>
      </w:r>
    </w:p>
    <w:p w14:paraId="78E37C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Была ужъ королевой! что взросла</w:t>
      </w:r>
    </w:p>
    <w:p w14:paraId="4A192E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въ роскоши и въ нѣгѣ Медичисовъ!</w:t>
      </w:r>
    </w:p>
    <w:p w14:paraId="431A7D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Власть отняли -- довольно бы: неужто</w:t>
      </w:r>
    </w:p>
    <w:p w14:paraId="6A49D7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эта мишура глаза вамъ колетъ?</w:t>
      </w:r>
    </w:p>
    <w:p w14:paraId="2DDCFF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Въ несчастьи благородная душа</w:t>
      </w:r>
    </w:p>
    <w:p w14:paraId="123DD0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пуще закаляется; но больно,</w:t>
      </w:r>
    </w:p>
    <w:p w14:paraId="686EFB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пустыхъ утѣхъ тебя лишаютъ.</w:t>
      </w:r>
    </w:p>
    <w:p w14:paraId="04B982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BE258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156E1D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6CE1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нихъ все и зло для суетнаго сердца:</w:t>
      </w:r>
    </w:p>
    <w:p w14:paraId="3817B1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Смиренному раскаянью помѣха.</w:t>
      </w:r>
    </w:p>
    <w:p w14:paraId="7FFF87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Грѣхи привольной жизни искупить</w:t>
      </w:r>
    </w:p>
    <w:p w14:paraId="08F1D9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Возможно лишь нуждой да униженьемъ.</w:t>
      </w:r>
    </w:p>
    <w:p w14:paraId="41437B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EE3B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5268C3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2274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въ юности она и провинилась --</w:t>
      </w:r>
    </w:p>
    <w:p w14:paraId="7CCA03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Суди ее за то Господь и совѣсть;</w:t>
      </w:r>
    </w:p>
    <w:p w14:paraId="6D002E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въ Англіи судьи надъ нею нѣтъ.</w:t>
      </w:r>
    </w:p>
    <w:p w14:paraId="3B0AA7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2CC2D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0DF9E1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5B94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Судъ будетъ тамъ, гдѣ было преступленье.</w:t>
      </w:r>
    </w:p>
    <w:p w14:paraId="42539D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C131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3A90C1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E4B66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оковахъ -- преступленье?</w:t>
      </w:r>
    </w:p>
    <w:p w14:paraId="0DAF73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DC04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799F7E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B2DF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въ оковахъ</w:t>
      </w:r>
    </w:p>
    <w:p w14:paraId="473465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сумѣла руку протянуть,</w:t>
      </w:r>
    </w:p>
    <w:p w14:paraId="401939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факелъ смуты бросить въ государство</w:t>
      </w:r>
    </w:p>
    <w:p w14:paraId="22B41D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противъ королевы -- да хранитъ</w:t>
      </w:r>
    </w:p>
    <w:p w14:paraId="72DEF4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Ее Господь!-- убійцъ направить шайку.</w:t>
      </w:r>
    </w:p>
    <w:p w14:paraId="6E54E9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развѣ не изъ этихъ стѣнъ послала</w:t>
      </w:r>
    </w:p>
    <w:p w14:paraId="4A8E81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злодѣя Парри съ Бебингтономъ</w:t>
      </w:r>
    </w:p>
    <w:p w14:paraId="580DFF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На гнусное цареубійство? Развѣ</w:t>
      </w:r>
    </w:p>
    <w:p w14:paraId="2C1E30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Затворы эти не дали опутать</w:t>
      </w:r>
    </w:p>
    <w:p w14:paraId="1D4709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Ей сердце благородное Норфолька?</w:t>
      </w:r>
    </w:p>
    <w:p w14:paraId="494ED4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Ея вина, что лучшая въ отчизнѣ</w:t>
      </w:r>
    </w:p>
    <w:p w14:paraId="703888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Подъ топоромъ скатилась голова;</w:t>
      </w:r>
    </w:p>
    <w:p w14:paraId="43DB8E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это вразумило ли безумцевъ,</w:t>
      </w:r>
    </w:p>
    <w:p w14:paraId="58F483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Готовыхъ за нее въ огонь и въ воду?</w:t>
      </w:r>
    </w:p>
    <w:p w14:paraId="376F62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плахѣ -- груды жертвъ, все за нее же,--</w:t>
      </w:r>
    </w:p>
    <w:p w14:paraId="4730E4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будетъ такъ. пока она не станетъ</w:t>
      </w:r>
    </w:p>
    <w:p w14:paraId="39AB59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Сама своихъ злодѣйствъ кровавой жертвой.</w:t>
      </w:r>
    </w:p>
    <w:p w14:paraId="7DA16C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Будь проклятъ день, когда Еленѣ этой</w:t>
      </w:r>
    </w:p>
    <w:p w14:paraId="34C7D4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Радушно дверь къ себѣ мы распахнули!</w:t>
      </w:r>
    </w:p>
    <w:p w14:paraId="711ED8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6A68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58254A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9F64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Радушно дверь вы распахнули? ей?</w:t>
      </w:r>
    </w:p>
    <w:p w14:paraId="62CE33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Несчастной, что, гонимая, явилась</w:t>
      </w:r>
    </w:p>
    <w:p w14:paraId="1BA9A4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помощи молить, искать защиты</w:t>
      </w:r>
    </w:p>
    <w:p w14:paraId="561D25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родственнаго сердца, но едва</w:t>
      </w:r>
    </w:p>
    <w:p w14:paraId="373D32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берегъ вашъ ступила, увидала</w:t>
      </w:r>
    </w:p>
    <w:p w14:paraId="41CFE1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Себя въ плѣну, внѣ сана и закона,</w:t>
      </w:r>
    </w:p>
    <w:p w14:paraId="5F0948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дней своихъ расцвѣтъ влачитъ съ тѣхъ поръ</w:t>
      </w:r>
    </w:p>
    <w:p w14:paraId="0222DE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безжалостно-суровомъ заключеньи!</w:t>
      </w:r>
    </w:p>
    <w:p w14:paraId="0EB18F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Той, что испить всю чашу горькой доли,</w:t>
      </w:r>
    </w:p>
    <w:p w14:paraId="4CD656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жалкую воровку, заставляютъ,</w:t>
      </w:r>
    </w:p>
    <w:p w14:paraId="55CDE4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требуютъ на судъ, и приговоръ</w:t>
      </w:r>
    </w:p>
    <w:p w14:paraId="56C981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жизнь и смерть выносятъ -- королевѣ!</w:t>
      </w:r>
    </w:p>
    <w:p w14:paraId="0B84A8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3F38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437938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876E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нашъ край она явилась, какъ убійца;</w:t>
      </w:r>
    </w:p>
    <w:p w14:paraId="129779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Народъ ее прогналъ, лишивъ престола,</w:t>
      </w:r>
    </w:p>
    <w:p w14:paraId="581F8A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тяжко опозореннаго ею.</w:t>
      </w:r>
    </w:p>
    <w:p w14:paraId="4D081D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Явилась заговорщицей она,</w:t>
      </w:r>
    </w:p>
    <w:p w14:paraId="4B5A1C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Маріею Испанскою явилась,</w:t>
      </w:r>
    </w:p>
    <w:p w14:paraId="5B012D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Англію заливъ ручьями крови,</w:t>
      </w:r>
    </w:p>
    <w:p w14:paraId="573019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Ввести въ ней католичество насильно</w:t>
      </w:r>
    </w:p>
    <w:p w14:paraId="6B41D1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головой ее французу выдать.</w:t>
      </w:r>
    </w:p>
    <w:p w14:paraId="570637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Зачѣмъ же эдинбургскій договоръ</w:t>
      </w:r>
    </w:p>
    <w:p w14:paraId="2492F2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Отвергнула она -- не захотѣла</w:t>
      </w:r>
    </w:p>
    <w:p w14:paraId="346F7A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Англію оставить притязанья</w:t>
      </w:r>
    </w:p>
    <w:p w14:paraId="33B340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почеркомъ пера себѣ открыть</w:t>
      </w:r>
    </w:p>
    <w:p w14:paraId="7EC8C8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Дорогу изъ тюрьмы? Нѣтъ, ей, какъ видно,</w:t>
      </w:r>
    </w:p>
    <w:p w14:paraId="77B6C3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Претерпѣвать обиды въ заточеньи</w:t>
      </w:r>
    </w:p>
    <w:p w14:paraId="3988EC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Пріятнѣй, чѣмъ отъ призрачнаго блеска</w:t>
      </w:r>
    </w:p>
    <w:p w14:paraId="54D337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Столь милаго ей сана отказаться.</w:t>
      </w:r>
    </w:p>
    <w:p w14:paraId="45F514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почему пріятнѣй? потому,</w:t>
      </w:r>
    </w:p>
    <w:p w14:paraId="661F12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жить она безъ происковъ не можетъ,</w:t>
      </w:r>
    </w:p>
    <w:p w14:paraId="511155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Упорно въ силу чаръ нечистыхъ вѣритъ</w:t>
      </w:r>
    </w:p>
    <w:p w14:paraId="20FC96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козни здѣсь украдкою сплетая.</w:t>
      </w:r>
    </w:p>
    <w:p w14:paraId="151EFF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Заполонить надѣется весь островъ.</w:t>
      </w:r>
    </w:p>
    <w:p w14:paraId="6144A6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B973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КЕННЕДИ.</w:t>
      </w:r>
    </w:p>
    <w:p w14:paraId="629325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1505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Смѣетесь, сэръ,-- къ жестокости хотите</w:t>
      </w:r>
    </w:p>
    <w:p w14:paraId="3B8A0A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Обидное глумленіе прибавить!</w:t>
      </w:r>
    </w:p>
    <w:p w14:paraId="39B793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Надѣется! она-то, что, живьемъ</w:t>
      </w:r>
    </w:p>
    <w:p w14:paraId="529667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застѣнкѣ погребенная, не слышитъ</w:t>
      </w:r>
    </w:p>
    <w:p w14:paraId="6F1871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звука утѣшенья, ни привѣта</w:t>
      </w:r>
    </w:p>
    <w:p w14:paraId="17C9C8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родины возлюбленной! Она,</w:t>
      </w:r>
    </w:p>
    <w:p w14:paraId="332E12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кромѣ надзирателей угрюмыхъ,</w:t>
      </w:r>
    </w:p>
    <w:p w14:paraId="098F43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Лица-то человѣчьяго не видитъ!</w:t>
      </w:r>
    </w:p>
    <w:p w14:paraId="582BB7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Надѣется, когда на-дняхъ приставленъ</w:t>
      </w:r>
    </w:p>
    <w:p w14:paraId="20341B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ней новый стражъ -- вашъ родичъ неприступный!</w:t>
      </w:r>
    </w:p>
    <w:p w14:paraId="0A19BC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второй рѣшеткой оградили...</w:t>
      </w:r>
    </w:p>
    <w:p w14:paraId="185C22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9C36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00F48F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11F99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отъ ея лукавства огражденья.</w:t>
      </w:r>
    </w:p>
    <w:p w14:paraId="746383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Быть-можетъ, эти прутья ужъ давно</w:t>
      </w:r>
    </w:p>
    <w:p w14:paraId="28BFB0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Подпилены, а этотъ полъ и стѣны,</w:t>
      </w:r>
    </w:p>
    <w:p w14:paraId="5CEDCB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Хоть прочныя на видъ, уже прорыты --</w:t>
      </w:r>
    </w:p>
    <w:p w14:paraId="2998C4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стоитъ мнѣ уснуть, какъ тутъ и гости?</w:t>
      </w:r>
    </w:p>
    <w:p w14:paraId="64C300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Воистину проклятый долгъ -- стеречь</w:t>
      </w:r>
    </w:p>
    <w:p w14:paraId="280697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Крамольницу коварную! Отъ страха</w:t>
      </w:r>
    </w:p>
    <w:p w14:paraId="1FF2C8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Всю ночь безъ сна мятусь, какъ духъ скорбящій,--</w:t>
      </w:r>
    </w:p>
    <w:p w14:paraId="3FF699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стражу провѣряю, и замковъ</w:t>
      </w:r>
    </w:p>
    <w:p w14:paraId="727448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Испытываю крѣпость, и подумать</w:t>
      </w:r>
    </w:p>
    <w:p w14:paraId="7210AD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Боюсь о томъ, что принесетъ мнѣ утро.</w:t>
      </w:r>
    </w:p>
    <w:p w14:paraId="04EC5E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Однимъ я утѣшаюсь: есть надежда,</w:t>
      </w:r>
    </w:p>
    <w:p w14:paraId="7AFF5B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этому конецъ настанетъ скоро;</w:t>
      </w:r>
    </w:p>
    <w:p w14:paraId="3175D2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Иначе бы я лучше согласился</w:t>
      </w:r>
    </w:p>
    <w:p w14:paraId="1019AF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Толпу чертей стеречь у входа въ адъ,</w:t>
      </w:r>
    </w:p>
    <w:p w14:paraId="447084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эту бунтовщицу-королеву.</w:t>
      </w:r>
    </w:p>
    <w:p w14:paraId="2B93FE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8A8B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491817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5433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и она.</w:t>
      </w:r>
    </w:p>
    <w:p w14:paraId="053B82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71913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781CA1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D71D0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распятіемъ въ рукахъ</w:t>
      </w:r>
    </w:p>
    <w:p w14:paraId="125B29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мірскими вожделѣніями въ сердцѣ!</w:t>
      </w:r>
    </w:p>
    <w:p w14:paraId="4E4CA5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D730563"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w:t>
      </w:r>
    </w:p>
    <w:p w14:paraId="70A2890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Марія, </w:t>
      </w:r>
      <w:r w:rsidRPr="00A313C1">
        <w:rPr>
          <w:rFonts w:ascii="Times New Roman" w:eastAsia="Times New Roman" w:hAnsi="Times New Roman"/>
          <w:i/>
          <w:iCs/>
          <w:color w:val="000000"/>
          <w:sz w:val="24"/>
          <w:szCs w:val="24"/>
          <w:lang w:eastAsia="ru-RU"/>
        </w:rPr>
        <w:t>подъ покрываломъ, съ распятіемъ въ рукахъ. </w:t>
      </w:r>
      <w:r w:rsidRPr="00A313C1">
        <w:rPr>
          <w:rFonts w:ascii="Times New Roman" w:eastAsia="Times New Roman" w:hAnsi="Times New Roman"/>
          <w:color w:val="000000"/>
          <w:sz w:val="24"/>
          <w:szCs w:val="24"/>
          <w:lang w:eastAsia="ru-RU"/>
        </w:rPr>
        <w:t>Тѣ же.</w:t>
      </w:r>
    </w:p>
    <w:p w14:paraId="267062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 </w:t>
      </w:r>
      <w:r w:rsidRPr="00A313C1">
        <w:rPr>
          <w:rFonts w:ascii="Times New Roman" w:eastAsia="Times New Roman" w:hAnsi="Times New Roman"/>
          <w:i/>
          <w:iCs/>
          <w:color w:val="000000"/>
          <w:sz w:val="24"/>
          <w:szCs w:val="24"/>
          <w:lang w:eastAsia="ru-RU"/>
        </w:rPr>
        <w:t>(спѣша къ ней навстрѣчу).</w:t>
      </w:r>
    </w:p>
    <w:p w14:paraId="407A24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D86F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Насъ топчатъ, государыня! Ихъ звѣрству</w:t>
      </w:r>
    </w:p>
    <w:p w14:paraId="12419D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стало ужъ границъ: за мукой мука,</w:t>
      </w:r>
    </w:p>
    <w:p w14:paraId="7A4662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Обида за обидой громоздятся</w:t>
      </w:r>
    </w:p>
    <w:p w14:paraId="7950A7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На голову вѣнчанную твою.</w:t>
      </w:r>
    </w:p>
    <w:p w14:paraId="263BA0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9BA0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57342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B954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Мужайся! Что случилось?</w:t>
      </w:r>
    </w:p>
    <w:p w14:paraId="0DE699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8B62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185127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613B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не видишь?</w:t>
      </w:r>
    </w:p>
    <w:p w14:paraId="39443A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Взломали ящикъ твой; твои бумаги,</w:t>
      </w:r>
    </w:p>
    <w:p w14:paraId="099481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Единственное, спрятанное нами,</w:t>
      </w:r>
    </w:p>
    <w:p w14:paraId="212838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Сокровище -- остатокъ твоего</w:t>
      </w:r>
    </w:p>
    <w:p w14:paraId="1EFEF4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Французскаго вѣнчальнаго убора --</w:t>
      </w:r>
    </w:p>
    <w:p w14:paraId="360524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его рукахъ. Отнынѣ у тебя</w:t>
      </w:r>
    </w:p>
    <w:p w14:paraId="7E643D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ничего изъ знаковъ королевскихъ!</w:t>
      </w:r>
    </w:p>
    <w:p w14:paraId="668FA4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Обобрана до тла.</w:t>
      </w:r>
    </w:p>
    <w:p w14:paraId="2FA50A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98DBC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D97CA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46C1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Спокойнѣй, Анна.</w:t>
      </w:r>
    </w:p>
    <w:p w14:paraId="0C804B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этой мишурой я королева.</w:t>
      </w:r>
    </w:p>
    <w:p w14:paraId="30DAAF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Насъ могутъ унижать, но не унизить.</w:t>
      </w:r>
    </w:p>
    <w:p w14:paraId="5087C0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 многому я въ Англіи привыкла --</w:t>
      </w:r>
    </w:p>
    <w:p w14:paraId="02E692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Стерплю и это. Сэръ, вы завладѣли</w:t>
      </w:r>
    </w:p>
    <w:p w14:paraId="627C83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Насильно тѣмъ, что я сама хотѣла</w:t>
      </w:r>
    </w:p>
    <w:p w14:paraId="5DD0ED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Сегодня же отдать вамъ добровольно.</w:t>
      </w:r>
    </w:p>
    <w:p w14:paraId="332321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бумагахъ этихъ вы письмо найдете</w:t>
      </w:r>
    </w:p>
    <w:p w14:paraId="65CC0F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сестрѣ моей державной: дайте слово,</w:t>
      </w:r>
    </w:p>
    <w:p w14:paraId="60776D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попадетъ оно къ ней прямо, мимо рукъ</w:t>
      </w:r>
    </w:p>
    <w:p w14:paraId="60AB29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Предательскихъ Бэрлея.</w:t>
      </w:r>
    </w:p>
    <w:p w14:paraId="217087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51793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247DAF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B081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Тамъ увидимъ.</w:t>
      </w:r>
    </w:p>
    <w:p w14:paraId="026F67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ED88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19D41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8DC26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не желаю, сэръ, отъ васъ таиться.</w:t>
      </w:r>
    </w:p>
    <w:p w14:paraId="60ABAE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письмѣ прошу я милости великой --</w:t>
      </w:r>
    </w:p>
    <w:p w14:paraId="3553AF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Бесѣды съ той, которую ни разу</w:t>
      </w:r>
    </w:p>
    <w:p w14:paraId="667B44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видѣла въ глаза. Меня позвали</w:t>
      </w:r>
    </w:p>
    <w:p w14:paraId="21F9E1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судъ мужчинъ; но ихъ признать за равныхъ</w:t>
      </w:r>
    </w:p>
    <w:p w14:paraId="0A5461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Себѣ я не могла, къ нимъ не могла я</w:t>
      </w:r>
    </w:p>
    <w:p w14:paraId="623D89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довѣрьемъ отнестись. Съ Елизаветой</w:t>
      </w:r>
    </w:p>
    <w:p w14:paraId="6DBEB9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насъ одинъ и полъ, и родъ, и санъ --</w:t>
      </w:r>
    </w:p>
    <w:p w14:paraId="48E987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ей одной могла бы я открыться,</w:t>
      </w:r>
    </w:p>
    <w:p w14:paraId="41FDE1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женщинѣ, сестрѣ и королевѣ.</w:t>
      </w:r>
    </w:p>
    <w:p w14:paraId="43D30B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6102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2EA365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6D31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жребій свой и честь свою, милэди,</w:t>
      </w:r>
    </w:p>
    <w:p w14:paraId="7105B1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Ввѣряли зачастую вы мужчинамъ,</w:t>
      </w:r>
    </w:p>
    <w:p w14:paraId="027716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И менѣе достойнымъ уваженья.</w:t>
      </w:r>
    </w:p>
    <w:p w14:paraId="2DA8E8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F508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A5AD5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B4C5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Прошу еще, какъ милости, другого,</w:t>
      </w:r>
    </w:p>
    <w:p w14:paraId="26F6AA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чемъ отказать безчеловѣчно было бъ.</w:t>
      </w:r>
    </w:p>
    <w:p w14:paraId="60017D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Давно уже я радости духовной</w:t>
      </w:r>
    </w:p>
    <w:p w14:paraId="3436FF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вѣдаю -- давно не пріобщалась</w:t>
      </w:r>
    </w:p>
    <w:p w14:paraId="3CF186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Тайнъ Святыхъ. Лишившая меня</w:t>
      </w:r>
    </w:p>
    <w:p w14:paraId="18CBA6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Свободы и вѣнца не пожелаетъ</w:t>
      </w:r>
    </w:p>
    <w:p w14:paraId="57D1B1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Еще и къ небесамъ закрыть мнѣ доступъ.</w:t>
      </w:r>
    </w:p>
    <w:p w14:paraId="22896A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DA79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34720F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BD79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Коль пожелаете, деканъ нашъ здѣшній...</w:t>
      </w:r>
    </w:p>
    <w:p w14:paraId="7DDEC4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61BFD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(быстро перебивая его).</w:t>
      </w:r>
    </w:p>
    <w:p w14:paraId="5AC7DD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080A2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Моей мнѣ вѣры нуженъ духовникъ.</w:t>
      </w:r>
    </w:p>
    <w:p w14:paraId="21E4A4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стряпчій нуженъ мнѣ съ писцомъ, чтобъ волю</w:t>
      </w:r>
    </w:p>
    <w:p w14:paraId="5B9A52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Послѣднюю мою удостовѣрить.</w:t>
      </w:r>
    </w:p>
    <w:p w14:paraId="4A6A5A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Уныніе и тягость заточенья</w:t>
      </w:r>
    </w:p>
    <w:p w14:paraId="6D2B4F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Подтачиваютъ жизнь мою замѣтно.</w:t>
      </w:r>
    </w:p>
    <w:p w14:paraId="319E95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Немного ужъ, боюсь, ея осталось</w:t>
      </w:r>
    </w:p>
    <w:p w14:paraId="2BCD83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думами къ развязкѣ неизбѣжной</w:t>
      </w:r>
    </w:p>
    <w:p w14:paraId="063C14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чаще обращаюсь я.</w:t>
      </w:r>
    </w:p>
    <w:p w14:paraId="49F339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FF08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5CF072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6C85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Похвально.</w:t>
      </w:r>
    </w:p>
    <w:p w14:paraId="5147AF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Вамъ именно къ лицу такія думы.</w:t>
      </w:r>
    </w:p>
    <w:p w14:paraId="461E89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8A04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5D65C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AFDF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кто меня увѣритъ, что кручины</w:t>
      </w:r>
    </w:p>
    <w:p w14:paraId="650FB8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Медлительной работы не ускоритъ</w:t>
      </w:r>
    </w:p>
    <w:p w14:paraId="271A53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Проворная рука? Хочу теперь же</w:t>
      </w:r>
    </w:p>
    <w:p w14:paraId="380B8A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сдѣлать завѣщаніе, хочу</w:t>
      </w:r>
    </w:p>
    <w:p w14:paraId="2DC748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Распорядиться тѣмъ, что у меня</w:t>
      </w:r>
    </w:p>
    <w:p w14:paraId="513564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отнято еще.</w:t>
      </w:r>
    </w:p>
    <w:p w14:paraId="085731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13CC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569192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9BA0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въ полномъ правѣ.</w:t>
      </w:r>
    </w:p>
    <w:p w14:paraId="5274FA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королевы англійской желанья</w:t>
      </w:r>
    </w:p>
    <w:p w14:paraId="6CBF5B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Разбогатѣть добычей вашей -- нѣтъ.</w:t>
      </w:r>
    </w:p>
    <w:p w14:paraId="0436C6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45D8A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3A9A8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BED1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Разлучена я съ тѣми, что служили</w:t>
      </w:r>
    </w:p>
    <w:p w14:paraId="697A67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преданно и вѣрно: гдѣ они?</w:t>
      </w:r>
    </w:p>
    <w:p w14:paraId="17E203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Безъ ихъ услугъ я обойдусь, конечно;</w:t>
      </w:r>
    </w:p>
    <w:p w14:paraId="54AD29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Но каково живется имъ, несчастнымъ?</w:t>
      </w:r>
    </w:p>
    <w:p w14:paraId="121C2C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F03A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63FE1B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67878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нихъ ужъ позаботились.</w:t>
      </w:r>
    </w:p>
    <w:p w14:paraId="76B524E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(Хочетъ идти).</w:t>
      </w:r>
    </w:p>
    <w:p w14:paraId="1E561C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893C9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89910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281E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сэръ?</w:t>
      </w:r>
    </w:p>
    <w:p w14:paraId="6520AA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Уходите? И нынче не хотите</w:t>
      </w:r>
    </w:p>
    <w:p w14:paraId="313401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гнета неизвѣстности избавить</w:t>
      </w:r>
    </w:p>
    <w:p w14:paraId="333438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Тревогами истерзанное сердце?</w:t>
      </w:r>
    </w:p>
    <w:p w14:paraId="757236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вы такъ усердно сторожите,</w:t>
      </w:r>
    </w:p>
    <w:p w14:paraId="39A880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я совсѣмъ отторгнута отъ міра,</w:t>
      </w:r>
    </w:p>
    <w:p w14:paraId="105BB5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ни одна сквозь эти стѣны вѣсть</w:t>
      </w:r>
    </w:p>
    <w:p w14:paraId="2949D4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 мнѣ не долетаетъ. Минулъ мѣсяцъ --</w:t>
      </w:r>
    </w:p>
    <w:p w14:paraId="10618E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Томительный и тягостный, съ тѣхъ поръ,</w:t>
      </w:r>
    </w:p>
    <w:p w14:paraId="09AB1F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сорокъ комиссаровъ въ этомъ замкѣ</w:t>
      </w:r>
    </w:p>
    <w:p w14:paraId="04D1E8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Напали на меня и съ непристойной</w:t>
      </w:r>
    </w:p>
    <w:p w14:paraId="03BFD7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Поспѣшностью поставили нежданно</w:t>
      </w:r>
    </w:p>
    <w:p w14:paraId="71A9B4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Передъ судомъ, какого не бывало;</w:t>
      </w:r>
    </w:p>
    <w:p w14:paraId="167169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мнѣ, ошеломленной, беззащитной,</w:t>
      </w:r>
    </w:p>
    <w:p w14:paraId="17F0EB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Опутанной тенетами вопросовъ,--</w:t>
      </w:r>
    </w:p>
    <w:p w14:paraId="109856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память, наобумъ, безъ передышки,</w:t>
      </w:r>
    </w:p>
    <w:p w14:paraId="3F342C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Пришлось давать отвѣты: какъ видѣнья,</w:t>
      </w:r>
    </w:p>
    <w:p w14:paraId="4F8DCB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Они, едва явившись, исчезали.</w:t>
      </w:r>
    </w:p>
    <w:p w14:paraId="0DC4BB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 дня того никто передо мною</w:t>
      </w:r>
    </w:p>
    <w:p w14:paraId="4F543A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раскрываетъ рта -- и я напрасно</w:t>
      </w:r>
    </w:p>
    <w:p w14:paraId="6D671C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Пытаюсь въ вашихъ взглядахъ прочитать,</w:t>
      </w:r>
    </w:p>
    <w:p w14:paraId="27C3F7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побѣдить должно: моя ль невинность,</w:t>
      </w:r>
    </w:p>
    <w:p w14:paraId="240872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Друзей моихъ упорныя страданья,--</w:t>
      </w:r>
    </w:p>
    <w:p w14:paraId="732493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Иль скопище враговъ ожесточенныхъ?</w:t>
      </w:r>
    </w:p>
    <w:p w14:paraId="5D3C17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мучьте же, повѣдайте -- чего</w:t>
      </w:r>
    </w:p>
    <w:p w14:paraId="654C4C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Бояться мнѣ? на что мнѣ уповать?</w:t>
      </w:r>
    </w:p>
    <w:p w14:paraId="3B2FCA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72EF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 </w:t>
      </w:r>
      <w:r w:rsidRPr="00A313C1">
        <w:rPr>
          <w:rFonts w:ascii="Times New Roman" w:eastAsia="Times New Roman" w:hAnsi="Times New Roman"/>
          <w:i/>
          <w:iCs/>
          <w:color w:val="000000"/>
          <w:sz w:val="24"/>
          <w:szCs w:val="24"/>
          <w:lang w:eastAsia="ru-RU"/>
        </w:rPr>
        <w:t>(послѣ нѣкотораго молчанія).</w:t>
      </w:r>
    </w:p>
    <w:p w14:paraId="5B6D51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E5AC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Покончите разсчеты съ небесами.</w:t>
      </w:r>
    </w:p>
    <w:p w14:paraId="0518B4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CAA2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BCCCE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1ECF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милость ихъ надѣюсь я -- и также</w:t>
      </w:r>
    </w:p>
    <w:p w14:paraId="281B72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Надѣюсь на людское правосудье.</w:t>
      </w:r>
    </w:p>
    <w:p w14:paraId="400DAC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B1D7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2CA04E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F328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послѣднемъ не должны вы сомнѣваться.</w:t>
      </w:r>
    </w:p>
    <w:p w14:paraId="37760F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4CB1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43FE9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02DDAA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Судъ надо мной оконченъ, сэръ?</w:t>
      </w:r>
    </w:p>
    <w:p w14:paraId="0CEFB6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306F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543DEA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64D7B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знаю.</w:t>
      </w:r>
    </w:p>
    <w:p w14:paraId="4580AA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15A1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CE5AA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DDE3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Осуждена?</w:t>
      </w:r>
    </w:p>
    <w:p w14:paraId="087B46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3BB7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19EEC0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6BB8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знаю ничего,</w:t>
      </w:r>
    </w:p>
    <w:p w14:paraId="7A85C1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Милэди.</w:t>
      </w:r>
    </w:p>
    <w:p w14:paraId="785C86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0ABDE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C70B8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624B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въ дѣлахъ не любятъ мѣшкать.</w:t>
      </w:r>
    </w:p>
    <w:p w14:paraId="04E45D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Нежданный судъ -- быть можетъ, и нежданный</w:t>
      </w:r>
    </w:p>
    <w:p w14:paraId="47D18C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Убійца припасенъ уже?</w:t>
      </w:r>
    </w:p>
    <w:p w14:paraId="4CFB11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CA32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25F4F9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0984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Считайте,</w:t>
      </w:r>
    </w:p>
    <w:p w14:paraId="022474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такъ оно и есть: тогда убійца</w:t>
      </w:r>
    </w:p>
    <w:p w14:paraId="4B9E00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Васъ въ лучшемъ настроеніи застанетъ,</w:t>
      </w:r>
    </w:p>
    <w:p w14:paraId="077B54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вы теперь.</w:t>
      </w:r>
    </w:p>
    <w:p w14:paraId="2168F3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4238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179D3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B6B5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удивлюсь я, сэръ,</w:t>
      </w:r>
    </w:p>
    <w:p w14:paraId="016375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Какое бы ни изрекли рѣшенье</w:t>
      </w:r>
    </w:p>
    <w:p w14:paraId="5FABF5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Вестминстерѣ, гдѣ ненависть Бэрлея</w:t>
      </w:r>
    </w:p>
    <w:p w14:paraId="62EE2F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рвеніе Гаттона все вершаютъ;</w:t>
      </w:r>
    </w:p>
    <w:p w14:paraId="66A858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мнѣ ли ужъ не знать, на что способна</w:t>
      </w:r>
    </w:p>
    <w:p w14:paraId="6353CB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Отважиться сестрица-королева!</w:t>
      </w:r>
    </w:p>
    <w:p w14:paraId="20C2DD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ABC2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4E6174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B9AF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Владыкамъ нашей Англіи и не съ чѣмъ</w:t>
      </w:r>
    </w:p>
    <w:p w14:paraId="6D9D4F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Считаться, кромѣ совѣсти своей</w:t>
      </w:r>
    </w:p>
    <w:p w14:paraId="46FA69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своего парламента; и что</w:t>
      </w:r>
    </w:p>
    <w:p w14:paraId="0FB1B8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Коронный судъ постановилъ безъ страха,--</w:t>
      </w:r>
    </w:p>
    <w:p w14:paraId="300856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Осуществить корона не замедлитъ</w:t>
      </w:r>
    </w:p>
    <w:p w14:paraId="4ADD81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Передъ лицомъ всѣхъ странъ.</w:t>
      </w:r>
    </w:p>
    <w:p w14:paraId="2EAF0D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B14A4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III.</w:t>
      </w:r>
    </w:p>
    <w:p w14:paraId="087ACF8C"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Мортимеръ, </w:t>
      </w:r>
      <w:r w:rsidRPr="00A313C1">
        <w:rPr>
          <w:rFonts w:ascii="Times New Roman" w:eastAsia="Times New Roman" w:hAnsi="Times New Roman"/>
          <w:i/>
          <w:iCs/>
          <w:color w:val="000000"/>
          <w:sz w:val="24"/>
          <w:szCs w:val="24"/>
          <w:lang w:eastAsia="ru-RU"/>
        </w:rPr>
        <w:t>племянникъ Полета, входитъ и</w:t>
      </w: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не обращая ни малѣйшаго вниманія на королеву, направляется къ Полету.</w:t>
      </w:r>
    </w:p>
    <w:p w14:paraId="6A78F4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МОРТИМЕРЪ.</w:t>
      </w:r>
    </w:p>
    <w:p w14:paraId="3D3DD1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79433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Васъ ищутъ, дядя.</w:t>
      </w:r>
    </w:p>
    <w:p w14:paraId="5B95C560"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(Такъ же и удаляется. Королева съ негодованіемъ это замѣчаетъ и удерживаетъ Полета, который хочетъ слѣдовать за племянникомъ).</w:t>
      </w:r>
    </w:p>
    <w:p w14:paraId="1BC1E0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DD96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AD210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D26C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Еще одна къ вамъ просьба, сэръ. Отъ васъ,</w:t>
      </w:r>
    </w:p>
    <w:p w14:paraId="1E8C20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вамъ говорить со мною нужно,</w:t>
      </w:r>
    </w:p>
    <w:p w14:paraId="00C51D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многое стерплю: я чту вашъ возрастъ,</w:t>
      </w:r>
    </w:p>
    <w:p w14:paraId="250446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юноши задорная кичливость</w:t>
      </w:r>
    </w:p>
    <w:p w14:paraId="301F4A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Противна мнѣ. Пожалуйста, избавьте</w:t>
      </w:r>
    </w:p>
    <w:p w14:paraId="3B6AA7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отъ грубыхъ выходокъ его.</w:t>
      </w:r>
    </w:p>
    <w:p w14:paraId="059BE5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AE8C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6B5671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5B99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вамъ противно въ немъ, то мнѣ въ немъ цѣнно,</w:t>
      </w:r>
    </w:p>
    <w:p w14:paraId="4B248D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не изъ тѣхъ, конечно, ротозѣевъ,</w:t>
      </w:r>
    </w:p>
    <w:p w14:paraId="546830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таютъ отъ притворныхъ женскихъ слезъ.</w:t>
      </w:r>
    </w:p>
    <w:p w14:paraId="3C064A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странствовалъ, былъ въ Реймсѣ и въ Парижѣ</w:t>
      </w:r>
    </w:p>
    <w:p w14:paraId="5876AC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вѣрнымъ сыномъ Англіи вернулся.</w:t>
      </w:r>
    </w:p>
    <w:p w14:paraId="5BD176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Искусство ваше здѣсь безсильно, лэди.</w:t>
      </w:r>
    </w:p>
    <w:p w14:paraId="0DAA57D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(Уходитъ).</w:t>
      </w:r>
    </w:p>
    <w:p w14:paraId="5AF8B6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8820A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IV.</w:t>
      </w:r>
    </w:p>
    <w:p w14:paraId="0B593090"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Марія. Кеннеди.</w:t>
      </w:r>
    </w:p>
    <w:p w14:paraId="77A8B6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1E7D13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F6605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Грубьянъ посмѣлъ сказать въ лицо вамъ это</w:t>
      </w:r>
    </w:p>
    <w:p w14:paraId="47FE9F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тяжкій крестъ!</w:t>
      </w:r>
    </w:p>
    <w:p w14:paraId="0E475B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9FF0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(погруженная въ раздумье).</w:t>
      </w:r>
    </w:p>
    <w:p w14:paraId="2CDBC7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8F01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Въ дни славы черезчуръ</w:t>
      </w:r>
    </w:p>
    <w:p w14:paraId="374185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Охотно мы прислушивались къ лести:</w:t>
      </w:r>
    </w:p>
    <w:p w14:paraId="679FC6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справедливо ль, добрая Кеннеди,</w:t>
      </w:r>
    </w:p>
    <w:p w14:paraId="778D0A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мы и укоризны безпощадной</w:t>
      </w:r>
    </w:p>
    <w:p w14:paraId="78CD8A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Послушали?</w:t>
      </w:r>
    </w:p>
    <w:p w14:paraId="004E70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3D0F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2D8290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FA6E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лэди дорогая?</w:t>
      </w:r>
    </w:p>
    <w:p w14:paraId="1676B6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такъ смирились вы? такъ пали духомъ?</w:t>
      </w:r>
    </w:p>
    <w:p w14:paraId="633F74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до сихъ поръ веселостью своею</w:t>
      </w:r>
    </w:p>
    <w:p w14:paraId="147043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Меня же утѣшали! Я вѣдь больше</w:t>
      </w:r>
    </w:p>
    <w:p w14:paraId="31CCD3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ваше легкомысліе ворчала,</w:t>
      </w:r>
    </w:p>
    <w:p w14:paraId="19DAFF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на печаль.</w:t>
      </w:r>
    </w:p>
    <w:p w14:paraId="0191C3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0647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1BFFC9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F034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узнаю ее:</w:t>
      </w:r>
    </w:p>
    <w:p w14:paraId="200C67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 короля Дарнлея тѣнь изъ гроба,</w:t>
      </w:r>
    </w:p>
    <w:p w14:paraId="16E686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Кровавая и гнѣвная, встаетъ --</w:t>
      </w:r>
    </w:p>
    <w:p w14:paraId="24CC22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лишь тогда грозить мнѣ перестанетъ,</w:t>
      </w:r>
    </w:p>
    <w:p w14:paraId="464356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всѣхъ бѣдъ моихъ свершится мѣра.</w:t>
      </w:r>
    </w:p>
    <w:p w14:paraId="2060A0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60BB1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79AE9E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06D5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чему такими мыслями...</w:t>
      </w:r>
    </w:p>
    <w:p w14:paraId="102C32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A938F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9EED9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241F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Анна,</w:t>
      </w:r>
    </w:p>
    <w:p w14:paraId="73D549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Забывчива, а я не забываю.</w:t>
      </w:r>
    </w:p>
    <w:p w14:paraId="587444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Сегодня злополучнаго дѣянья</w:t>
      </w:r>
    </w:p>
    <w:p w14:paraId="7F7E44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Опять ужъ годовщина: этотъ день</w:t>
      </w:r>
    </w:p>
    <w:p w14:paraId="2A03B4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провожу въ постѣ и покаяньи.</w:t>
      </w:r>
    </w:p>
    <w:p w14:paraId="6B2DA0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6C6B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6A5625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DC3F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Отправьте на покой зловѣщій призракъ.</w:t>
      </w:r>
    </w:p>
    <w:p w14:paraId="6D7944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долгъ свой уплатили долголѣтнимъ</w:t>
      </w:r>
    </w:p>
    <w:p w14:paraId="604148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Раскаяньемъ и подвигомъ страданій.</w:t>
      </w:r>
    </w:p>
    <w:p w14:paraId="437437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прощены и церковью, которой</w:t>
      </w:r>
    </w:p>
    <w:p w14:paraId="5C818A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Ключъ отпущенья данъ, и небесами.</w:t>
      </w:r>
    </w:p>
    <w:p w14:paraId="709EE3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A868D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701AC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40AE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Прошенный грѣхъ подъ пеленой кровавой</w:t>
      </w:r>
    </w:p>
    <w:p w14:paraId="0A6254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Встаетъ изъ чуть засыпанной могилы!</w:t>
      </w:r>
    </w:p>
    <w:p w14:paraId="795D51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Супруга тѣнь, взывающую къ мести,</w:t>
      </w:r>
    </w:p>
    <w:p w14:paraId="0C1F0B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усмиритъ ни звонъ колоколовъ,</w:t>
      </w:r>
    </w:p>
    <w:p w14:paraId="1E17C7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пастырской руки благословенье.</w:t>
      </w:r>
    </w:p>
    <w:p w14:paraId="113EF1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6BB75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5096C2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A158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вы его убили, а другіе!</w:t>
      </w:r>
    </w:p>
    <w:p w14:paraId="42BFC1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7ED7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A1075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7B0E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я объ этомъ знала. Я дала</w:t>
      </w:r>
    </w:p>
    <w:p w14:paraId="6FE147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Свершиться злодѣянію и лаской</w:t>
      </w:r>
    </w:p>
    <w:p w14:paraId="306F30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Несчастнаго въ ловушку заманила.</w:t>
      </w:r>
    </w:p>
    <w:p w14:paraId="3491B3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AB17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42C123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6BA3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То -- молодости грѣхъ. Тогда въ такомъ</w:t>
      </w:r>
    </w:p>
    <w:p w14:paraId="6A6CAB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были нѣжномъ возрастѣ!</w:t>
      </w:r>
    </w:p>
    <w:p w14:paraId="660EC2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5248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2B9B6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93E2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въ нѣжномъ,--</w:t>
      </w:r>
    </w:p>
    <w:p w14:paraId="196F72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грузъ я на него взвалила тяжкій.</w:t>
      </w:r>
    </w:p>
    <w:p w14:paraId="639A27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ED14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4148E9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526EA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Ввела васъ въ гнѣвъ жестокая обида</w:t>
      </w:r>
    </w:p>
    <w:p w14:paraId="610D40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наглая заносчивость того,</w:t>
      </w:r>
    </w:p>
    <w:p w14:paraId="5469D6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Кого своей любовью, какъ десницей</w:t>
      </w:r>
    </w:p>
    <w:p w14:paraId="7B4823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Божественной, изъ мрака вы исторгли,</w:t>
      </w:r>
    </w:p>
    <w:p w14:paraId="1988AC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престолу провели покоемъ брачнымъ</w:t>
      </w:r>
    </w:p>
    <w:p w14:paraId="2B43AB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блескомъ красоты своей, въ вѣнцѣ</w:t>
      </w:r>
    </w:p>
    <w:p w14:paraId="5E1CC7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Наслѣдственнаго сана, озарили.</w:t>
      </w:r>
    </w:p>
    <w:p w14:paraId="112B2F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могъ ли онъ забыть все то, чѣмъ вашей</w:t>
      </w:r>
    </w:p>
    <w:p w14:paraId="40DCCF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Любви великодушной былъ обязанъ?</w:t>
      </w:r>
    </w:p>
    <w:p w14:paraId="720502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что жъ? Забылъ! забылъ, неблагодарный!</w:t>
      </w:r>
    </w:p>
    <w:p w14:paraId="453D22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Своею подозрительностью низкой</w:t>
      </w:r>
    </w:p>
    <w:p w14:paraId="5567C8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грубо вашу нѣжность оскорбилъ</w:t>
      </w:r>
    </w:p>
    <w:p w14:paraId="0991E9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опостылѣлъ вамъ. Обманъ лукавый</w:t>
      </w:r>
    </w:p>
    <w:p w14:paraId="3DAB5F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Разсѣялся -- и вы въ негодованьи</w:t>
      </w:r>
    </w:p>
    <w:p w14:paraId="727031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Бѣжали изъ объятій нечестивца,</w:t>
      </w:r>
    </w:p>
    <w:p w14:paraId="5523D1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презрѣньемъ оттолкнувъ его... а онъ?</w:t>
      </w:r>
    </w:p>
    <w:p w14:paraId="5A3929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Старался ли онъ вашу благосклонность</w:t>
      </w:r>
    </w:p>
    <w:p w14:paraId="5E0064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Вновь заслужить? молилъ ли о прощеньи?</w:t>
      </w:r>
    </w:p>
    <w:p w14:paraId="5013EB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вашихъ ногъ, въ раскаяньи сердечномъ,</w:t>
      </w:r>
    </w:p>
    <w:p w14:paraId="274C18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Исправиться давалъ ли клятву? Нѣтъ!</w:t>
      </w:r>
    </w:p>
    <w:p w14:paraId="2D4B84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Упорно, омерзительный, пытался</w:t>
      </w:r>
    </w:p>
    <w:p w14:paraId="45328A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Разыгрывать владыку той, чьихъ рукъ</w:t>
      </w:r>
    </w:p>
    <w:p w14:paraId="3F0115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Созданьемъ былъ. На вашихъ же глазахъ</w:t>
      </w:r>
    </w:p>
    <w:p w14:paraId="279379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Велѣлъ пронзить онъ вашего любимца,</w:t>
      </w:r>
    </w:p>
    <w:p w14:paraId="5F9ED7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Пѣвца-красавца Рицціо: вы кровью</w:t>
      </w:r>
    </w:p>
    <w:p w14:paraId="6BAFC8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Отмстили за кровавое дѣянье</w:t>
      </w:r>
    </w:p>
    <w:p w14:paraId="51B678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3B6F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3279C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A41C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кровью же на мнѣ оно отмстится.</w:t>
      </w:r>
    </w:p>
    <w:p w14:paraId="0FEDD9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Утѣшила меня ты -- приговоромъ!</w:t>
      </w:r>
    </w:p>
    <w:p w14:paraId="32D0AC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A71F9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516BD7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28CA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Потворствуя убійству мужа, были</w:t>
      </w:r>
    </w:p>
    <w:p w14:paraId="04F4C5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внѣ себя, собой вы не владѣли.</w:t>
      </w:r>
    </w:p>
    <w:p w14:paraId="3D3E8B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Слѣпая страсть лишила васъ разсудка:</w:t>
      </w:r>
    </w:p>
    <w:p w14:paraId="237884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надменной необузданностью мужа</w:t>
      </w:r>
    </w:p>
    <w:p w14:paraId="6185FE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Господствовалъ надъ вами обольститель</w:t>
      </w:r>
    </w:p>
    <w:p w14:paraId="6C85C8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Безсовѣстный -- губительный Ботвель;</w:t>
      </w:r>
    </w:p>
    <w:p w14:paraId="635ED7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Смущая духъ вашъ зельемъ приворотнымъ</w:t>
      </w:r>
    </w:p>
    <w:p w14:paraId="487E04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дьявольскими чарами своими,</w:t>
      </w:r>
    </w:p>
    <w:p w14:paraId="2572C8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Онъ распалялъ...</w:t>
      </w:r>
    </w:p>
    <w:p w14:paraId="3F7274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F28F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88930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0BD7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Его мужская воля</w:t>
      </w:r>
    </w:p>
    <w:p w14:paraId="6B55EB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безволіемъ моимъ -- вотъ всѣ и чары.</w:t>
      </w:r>
    </w:p>
    <w:p w14:paraId="5A37EC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79FA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1881F8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22BB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нѣтъ же, говорю! Всѣхъ духовъ тьмы</w:t>
      </w:r>
    </w:p>
    <w:p w14:paraId="4891CF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долженъ былъ призвать къ себѣ на помощь,</w:t>
      </w:r>
    </w:p>
    <w:p w14:paraId="1CE328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свѣтлый умъ вашъ помутить,-- и вы</w:t>
      </w:r>
    </w:p>
    <w:p w14:paraId="51A492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Заткнули для совѣтовъ добрыхъ уши,</w:t>
      </w:r>
    </w:p>
    <w:p w14:paraId="319863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Закрыли на приличіе глаза.</w:t>
      </w:r>
    </w:p>
    <w:p w14:paraId="3E30EB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Пропалъ и слѣдъ застѣнчивости милой;</w:t>
      </w:r>
    </w:p>
    <w:p w14:paraId="75C752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Смиренной добродѣтели румянецъ</w:t>
      </w:r>
    </w:p>
    <w:p w14:paraId="7AC669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Огнемъ мятежной похоти смѣнился.</w:t>
      </w:r>
    </w:p>
    <w:p w14:paraId="28C869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сбросили съ себя одежду тайны,</w:t>
      </w:r>
    </w:p>
    <w:p w14:paraId="2B73C0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смѣлая порочность побѣдила .</w:t>
      </w:r>
    </w:p>
    <w:p w14:paraId="12BE8D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Врожденную стыдливость вашу: дерзко</w:t>
      </w:r>
    </w:p>
    <w:p w14:paraId="333478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Тщеславились вы слабостью своею.</w:t>
      </w:r>
    </w:p>
    <w:p w14:paraId="7EF7A4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Торжественно несли передъ собой</w:t>
      </w:r>
    </w:p>
    <w:p w14:paraId="7D7522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городу мечъ королей шотландскихъ</w:t>
      </w:r>
    </w:p>
    <w:p w14:paraId="11BEC4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Убійцѣ вы дозволили -- подъ громъ</w:t>
      </w:r>
    </w:p>
    <w:p w14:paraId="5E822A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Проклятій возмущеннаго народа;</w:t>
      </w:r>
    </w:p>
    <w:p w14:paraId="42B073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Войсками оцѣпили вы парламентъ</w:t>
      </w:r>
    </w:p>
    <w:p w14:paraId="063D9A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судей -- въ самомъ храмѣ правосудья --</w:t>
      </w:r>
    </w:p>
    <w:p w14:paraId="045BD3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Безстыднымъ скоморошествомъ склонили</w:t>
      </w:r>
    </w:p>
    <w:p w14:paraId="51CD8A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Виновнаго въ убійствѣ оправдать.</w:t>
      </w:r>
    </w:p>
    <w:p w14:paraId="553AAE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Потомъ... потомъ... О Господи!</w:t>
      </w:r>
    </w:p>
    <w:p w14:paraId="474249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5073B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118B2E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8B8A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Кончай же:</w:t>
      </w:r>
    </w:p>
    <w:p w14:paraId="3B5E8B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Потомъ ему же руку протянули</w:t>
      </w:r>
    </w:p>
    <w:p w14:paraId="350C5E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Предъ алтаремъ...</w:t>
      </w:r>
    </w:p>
    <w:p w14:paraId="369936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C96E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009B57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77A2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пусть навѣки будетъ</w:t>
      </w:r>
    </w:p>
    <w:p w14:paraId="22A42D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Безмолвіемъ покрытъ поступокъ этотъ --</w:t>
      </w:r>
    </w:p>
    <w:p w14:paraId="0F718B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Чудовищный поступокъ, безпримѣрный,</w:t>
      </w:r>
    </w:p>
    <w:p w14:paraId="11FB89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конецъ погибшей женщины достойный</w:t>
      </w:r>
    </w:p>
    <w:p w14:paraId="79DBDD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вы вѣдь не погибшая, я знаю.</w:t>
      </w:r>
    </w:p>
    <w:p w14:paraId="02CB57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вырастила васъ; вы мягкимъ сердцемъ</w:t>
      </w:r>
    </w:p>
    <w:p w14:paraId="4DDD11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Надѣлены, стыду вполнѣ доступнымъ:</w:t>
      </w:r>
    </w:p>
    <w:p w14:paraId="350389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Единственный порокъ его -- безпечность.</w:t>
      </w:r>
    </w:p>
    <w:p w14:paraId="63C897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Еще разъ говорю: есть злые духи,</w:t>
      </w:r>
    </w:p>
    <w:p w14:paraId="216D4E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Которые въ груди не защищенной</w:t>
      </w:r>
    </w:p>
    <w:p w14:paraId="7967B1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Пріютъ себѣ мгновенно обрѣтаютъ,</w:t>
      </w:r>
    </w:p>
    <w:p w14:paraId="1A2384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Ужасное въ насъ что-то производятъ</w:t>
      </w:r>
    </w:p>
    <w:p w14:paraId="5FA419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отлетая въ адъ, смятенье сѣютъ</w:t>
      </w:r>
    </w:p>
    <w:p w14:paraId="356CD3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Въ поруганномъ святилищѣ души.</w:t>
      </w:r>
    </w:p>
    <w:p w14:paraId="2B0C1E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разу послѣ этого поступка</w:t>
      </w:r>
    </w:p>
    <w:p w14:paraId="0AEA57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прегрѣшили вы: я въ томъ ручаюсь.</w:t>
      </w:r>
    </w:p>
    <w:p w14:paraId="5B3093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поднимите жъ голову и сами</w:t>
      </w:r>
    </w:p>
    <w:p w14:paraId="71874D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собою примиритесь. Если въ чемъ</w:t>
      </w:r>
    </w:p>
    <w:p w14:paraId="6EA467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нужно вамъ покаяться -- не здѣсь</w:t>
      </w:r>
    </w:p>
    <w:p w14:paraId="341460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провинились. Ни Елизавета,</w:t>
      </w:r>
    </w:p>
    <w:p w14:paraId="0CBCA7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англійскій парламентъ -- вамъ не судьи.</w:t>
      </w:r>
    </w:p>
    <w:p w14:paraId="3C6556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угнетаютъ васъ -- за ними сила;</w:t>
      </w:r>
    </w:p>
    <w:p w14:paraId="16AE12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передъ ихъ судомъ лицепріятнымъ</w:t>
      </w:r>
    </w:p>
    <w:p w14:paraId="2F183D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можете предстать со всей отвагой</w:t>
      </w:r>
    </w:p>
    <w:p w14:paraId="4FEFBA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Невинности.</w:t>
      </w:r>
    </w:p>
    <w:p w14:paraId="3AD62B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54F45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D1DEF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814E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тамъ?</w:t>
      </w:r>
    </w:p>
    <w:p w14:paraId="0BAA0E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(Въ дверяхъ показывается Мортимеръ).</w:t>
      </w:r>
    </w:p>
    <w:p w14:paraId="1601D8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D565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1894C5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65DF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Племянникъ. Вамъ бы</w:t>
      </w:r>
    </w:p>
    <w:p w14:paraId="45337E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себѣ уйти.</w:t>
      </w:r>
    </w:p>
    <w:p w14:paraId="639B5B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A0D0C7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w:t>
      </w:r>
    </w:p>
    <w:p w14:paraId="41A46A4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Мортимеръ </w:t>
      </w:r>
      <w:r w:rsidRPr="00A313C1">
        <w:rPr>
          <w:rFonts w:ascii="Times New Roman" w:eastAsia="Times New Roman" w:hAnsi="Times New Roman"/>
          <w:i/>
          <w:iCs/>
          <w:color w:val="000000"/>
          <w:sz w:val="24"/>
          <w:szCs w:val="24"/>
          <w:lang w:eastAsia="ru-RU"/>
        </w:rPr>
        <w:t>робко входитъ.</w:t>
      </w:r>
    </w:p>
    <w:p w14:paraId="5B8EFE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D343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(кормилицѣ).</w:t>
      </w:r>
    </w:p>
    <w:p w14:paraId="1EBFB4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82DC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Постойте у порога</w:t>
      </w:r>
    </w:p>
    <w:p w14:paraId="264D9A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долженъ съ королевой говорить.</w:t>
      </w:r>
    </w:p>
    <w:p w14:paraId="0A36C1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1A32D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(многозначительно).</w:t>
      </w:r>
    </w:p>
    <w:p w14:paraId="1C07D3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549C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Ты здѣсь нужна мнѣ, Анна.</w:t>
      </w:r>
    </w:p>
    <w:p w14:paraId="101291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6EF1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22572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A782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милэди!</w:t>
      </w:r>
    </w:p>
    <w:p w14:paraId="023FAF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Напрасный страхъ. Узнайте, кто я.</w:t>
      </w:r>
    </w:p>
    <w:p w14:paraId="60490D4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(Подаетъ ей письмо).</w:t>
      </w:r>
    </w:p>
    <w:p w14:paraId="6D8FAF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469D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(при видѣ письма, пораженная, отступаетъ).</w:t>
      </w:r>
    </w:p>
    <w:p w14:paraId="7C08E2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DB8F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w:t>
      </w:r>
    </w:p>
    <w:p w14:paraId="312A94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это?</w:t>
      </w:r>
    </w:p>
    <w:p w14:paraId="499B91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02426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(кормилицѣ).</w:t>
      </w:r>
    </w:p>
    <w:p w14:paraId="35F253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2C7B4B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Госпожа Кеннеди, будьте</w:t>
      </w:r>
    </w:p>
    <w:p w14:paraId="10F9C4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Насторожѣ, чтобъ не вошелъ мой дядя.</w:t>
      </w:r>
    </w:p>
    <w:p w14:paraId="58F9F9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8DB3F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(кормилицѣ).</w:t>
      </w:r>
    </w:p>
    <w:p w14:paraId="5E3210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1B928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Иди! иди! Что сказано, то дѣлай.</w:t>
      </w:r>
    </w:p>
    <w:p w14:paraId="774D20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E5476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w:t>
      </w:r>
    </w:p>
    <w:p w14:paraId="4AF170D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Мортимеръ. Марія.</w:t>
      </w:r>
    </w:p>
    <w:p w14:paraId="2B83D9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476F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B8F6B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1C3A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Франціи! отъ дяди-кардинала!</w:t>
      </w:r>
    </w:p>
    <w:p w14:paraId="5E03367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(Читаетъ).</w:t>
      </w:r>
    </w:p>
    <w:p w14:paraId="3C4D61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"Довѣрьтесь предъявителю письма:</w:t>
      </w:r>
    </w:p>
    <w:p w14:paraId="7FA619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англійскихъ друзей, вашъ другъ вѣрнѣйшій --</w:t>
      </w:r>
    </w:p>
    <w:p w14:paraId="2237B0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"Сэръ Мортимеръ".</w:t>
      </w:r>
    </w:p>
    <w:p w14:paraId="4D69A49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(Съ изумленіемъ смотритъ на Мортимера).</w:t>
      </w:r>
    </w:p>
    <w:p w14:paraId="68DBDB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Возможно ль! Вы не призракъ?</w:t>
      </w:r>
    </w:p>
    <w:p w14:paraId="557B8C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быстро нахожу себѣ я друга --</w:t>
      </w:r>
    </w:p>
    <w:p w14:paraId="7FDA29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мнѣ уже казалось, что забыта</w:t>
      </w:r>
    </w:p>
    <w:p w14:paraId="6F77FA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Всѣмъ міромъ я,-- и кто же это! Вы,</w:t>
      </w:r>
    </w:p>
    <w:p w14:paraId="68C5A4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Чей дядя -- мой тюремщикъ неусыпный,</w:t>
      </w:r>
    </w:p>
    <w:p w14:paraId="013E20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Мой злѣйшій врагъ...</w:t>
      </w:r>
    </w:p>
    <w:p w14:paraId="477E37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2755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(бросаясь на колѣни).</w:t>
      </w:r>
    </w:p>
    <w:p w14:paraId="101281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0DF6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Простите, королева,</w:t>
      </w:r>
    </w:p>
    <w:p w14:paraId="7FB36A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эта ненавистная личина</w:t>
      </w:r>
    </w:p>
    <w:p w14:paraId="211B8E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дешево далась, но лишь подъ нею</w:t>
      </w:r>
    </w:p>
    <w:p w14:paraId="394404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Сюда я могъ проникнуть -- принести</w:t>
      </w:r>
    </w:p>
    <w:p w14:paraId="016421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Вамъ помощь и свободу.</w:t>
      </w:r>
    </w:p>
    <w:p w14:paraId="795CAD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6C8D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66F4B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ACD0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Встаньте, сэръ,</w:t>
      </w:r>
    </w:p>
    <w:p w14:paraId="7ED860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ошеломили вы. И сразу</w:t>
      </w:r>
    </w:p>
    <w:p w14:paraId="4DEF7C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полнаго отчаянья къ надеждѣ</w:t>
      </w:r>
    </w:p>
    <w:p w14:paraId="778D59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перейти не въ силахъ. Говорите.</w:t>
      </w:r>
    </w:p>
    <w:p w14:paraId="04B506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счастью своему повѣрить, надо</w:t>
      </w:r>
    </w:p>
    <w:p w14:paraId="2FC27F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Постичь его.</w:t>
      </w:r>
    </w:p>
    <w:p w14:paraId="539E1C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B69B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(встаетъ).</w:t>
      </w:r>
    </w:p>
    <w:p w14:paraId="3F73C1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C540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Намъ дороги минуты.</w:t>
      </w:r>
    </w:p>
    <w:p w14:paraId="685946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Сейчасъ опять прійдетъ сюда мой дядя,</w:t>
      </w:r>
    </w:p>
    <w:p w14:paraId="43F64E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съ нимъ и ненавистный человѣкъ;</w:t>
      </w:r>
    </w:p>
    <w:p w14:paraId="5B37D6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прежде чѣмъ извѣстіемъ ужаснымъ</w:t>
      </w:r>
    </w:p>
    <w:p w14:paraId="082109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Они ударъ вамъ нанесутъ,-- узнайте,</w:t>
      </w:r>
    </w:p>
    <w:p w14:paraId="767E8B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небеса даруютъ вамъ спасенье.</w:t>
      </w:r>
    </w:p>
    <w:p w14:paraId="6FB0BA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9F310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CCA93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9A7D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Оно -- въ ихъ всемогуществѣ чудесномъ.</w:t>
      </w:r>
    </w:p>
    <w:p w14:paraId="2BBB9F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7D3AA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E4A36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141A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себя начать дозвольте, королева.</w:t>
      </w:r>
    </w:p>
    <w:p w14:paraId="0E3BFC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5636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C72B9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54B4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слушаю.</w:t>
      </w:r>
    </w:p>
    <w:p w14:paraId="04AFFE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B94A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55B5B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CC672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было двадцать лѣтъ,</w:t>
      </w:r>
    </w:p>
    <w:p w14:paraId="5413CF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возросшій въ правилахъ суровыхъ</w:t>
      </w:r>
    </w:p>
    <w:p w14:paraId="171B61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въ безпощадной ненависти къ папству,--</w:t>
      </w:r>
    </w:p>
    <w:p w14:paraId="107764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увлеченъ былъ страстнымъ любопытствомъ</w:t>
      </w:r>
    </w:p>
    <w:p w14:paraId="4F5C50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материкъ. Оставивъ за собою</w:t>
      </w:r>
    </w:p>
    <w:p w14:paraId="237ABB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душныя молельни пуританъ</w:t>
      </w:r>
    </w:p>
    <w:p w14:paraId="3667FE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родину, вдоль Франціи поспѣшно</w:t>
      </w:r>
    </w:p>
    <w:p w14:paraId="4E8FE8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Проѣхалъ я: всѣмъ существомъ я рвался</w:t>
      </w:r>
    </w:p>
    <w:p w14:paraId="01C83E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прославленной Италіи. Настали</w:t>
      </w:r>
    </w:p>
    <w:p w14:paraId="7A046E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Дни праздника великаго. Дороги</w:t>
      </w:r>
    </w:p>
    <w:p w14:paraId="1710F2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Кишѣли богомольцами; вѣнкомъ</w:t>
      </w:r>
    </w:p>
    <w:p w14:paraId="0026D3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Былъ набожно украшенъ каждый образъ:</w:t>
      </w:r>
    </w:p>
    <w:p w14:paraId="6C8AEA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Весь Божій людъ, казалось мнѣ, пустился</w:t>
      </w:r>
    </w:p>
    <w:p w14:paraId="285A9B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путь къ царствію небесному. Я также</w:t>
      </w:r>
    </w:p>
    <w:p w14:paraId="370DBC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Подхваченъ былъ стремительнымъ потокомъ --</w:t>
      </w:r>
    </w:p>
    <w:p w14:paraId="24F7CE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очутился вдругъ въ предмѣстьяхъ Рима.</w:t>
      </w:r>
    </w:p>
    <w:p w14:paraId="51B716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что со мною сталось, королева,</w:t>
      </w:r>
    </w:p>
    <w:p w14:paraId="77E7CD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ряды колоннъ и арокъ стройныхъ</w:t>
      </w:r>
    </w:p>
    <w:p w14:paraId="12D1D0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Навстрѣчу мнѣ, какъ въ сказкѣ, поднялись --</w:t>
      </w:r>
    </w:p>
    <w:p w14:paraId="164745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замеръ я, безъ разума и воли,</w:t>
      </w:r>
    </w:p>
    <w:p w14:paraId="47327F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величественныхъ нѣдрахъ Колизея,</w:t>
      </w:r>
    </w:p>
    <w:p w14:paraId="77443E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будто силой творческаго духа</w:t>
      </w:r>
    </w:p>
    <w:p w14:paraId="101503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обитель свѣтлыхъ чаръ перенесенный,</w:t>
      </w:r>
    </w:p>
    <w:p w14:paraId="113809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Чужда была мнѣ власть искусства: церковь,</w:t>
      </w:r>
    </w:p>
    <w:p w14:paraId="2DD45C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которой я воспитанъ, ненавидитъ</w:t>
      </w:r>
    </w:p>
    <w:p w14:paraId="46EA2C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то, что нашимъ чувствамъ льститъ; она</w:t>
      </w:r>
    </w:p>
    <w:p w14:paraId="20C168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терпитъ никакихъ изображеній,</w:t>
      </w:r>
    </w:p>
    <w:p w14:paraId="36D2ED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Безплотное лишь слово почитая.</w:t>
      </w:r>
    </w:p>
    <w:p w14:paraId="54EAB9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что еще потомъ со мною сталось,</w:t>
      </w:r>
    </w:p>
    <w:p w14:paraId="4BCBD9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вошелъ я въ храмъ -- въ одинъ, въ другой,--</w:t>
      </w:r>
    </w:p>
    <w:p w14:paraId="666DD3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хлынули небесныхъ звуковъ волны,</w:t>
      </w:r>
    </w:p>
    <w:p w14:paraId="1E69D1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И на стѣнахъ, и въ куполѣ, повсюду</w:t>
      </w:r>
    </w:p>
    <w:p w14:paraId="5CA621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Вдругъ выступили образы живые,</w:t>
      </w:r>
    </w:p>
    <w:p w14:paraId="6C564C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вся краса и все величье міра</w:t>
      </w:r>
    </w:p>
    <w:p w14:paraId="45C833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Предстало въявь моимъ очамъ прозрѣвшимъ!</w:t>
      </w:r>
    </w:p>
    <w:p w14:paraId="2C747C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я самъ увидѣлъ всю святыню --</w:t>
      </w:r>
    </w:p>
    <w:p w14:paraId="0BE09F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ангельскаго лика славословье.</w:t>
      </w:r>
    </w:p>
    <w:p w14:paraId="435839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Рождество Христа, и Богоматерь,</w:t>
      </w:r>
    </w:p>
    <w:p w14:paraId="2AB234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Троицу Святую, и Господне,</w:t>
      </w:r>
    </w:p>
    <w:p w14:paraId="1182B3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сіяньи неземномъ, преображенье!</w:t>
      </w:r>
    </w:p>
    <w:p w14:paraId="5E310A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я, наконецъ, увидѣлъ папу --</w:t>
      </w:r>
    </w:p>
    <w:p w14:paraId="1A700F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Увидѣлъ какъ торжественно и пышно</w:t>
      </w:r>
    </w:p>
    <w:p w14:paraId="57FE81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Обѣдню онъ служилъ и какъ народы</w:t>
      </w:r>
    </w:p>
    <w:p w14:paraId="59C936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Благословлялъ! Что передъ этимъ блескомъ --</w:t>
      </w:r>
    </w:p>
    <w:p w14:paraId="173DD6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Блескъ золота и камней драгоцѣнныхъ,</w:t>
      </w:r>
    </w:p>
    <w:p w14:paraId="3A4E3C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Которымъ насъ дивятъ цари земные!</w:t>
      </w:r>
    </w:p>
    <w:p w14:paraId="6681AC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немъ одномъ небесный свѣтъ почіетъ;</w:t>
      </w:r>
    </w:p>
    <w:p w14:paraId="17CFD9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Его обитель -- рай обѣтованный:</w:t>
      </w:r>
    </w:p>
    <w:p w14:paraId="1BD886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 не отъ міра въ ней.</w:t>
      </w:r>
    </w:p>
    <w:p w14:paraId="5C99A1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C8A9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90ABE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43BF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пощадите!</w:t>
      </w:r>
    </w:p>
    <w:p w14:paraId="4E1010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Умолкните! Не разстилайте больше</w:t>
      </w:r>
    </w:p>
    <w:p w14:paraId="5966F1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Ковра живыхъ цвѣтовъ передо мною.</w:t>
      </w:r>
    </w:p>
    <w:p w14:paraId="5D4B90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на чужбинѣ здѣсь, я здѣсь въ тюрьмѣ.</w:t>
      </w:r>
    </w:p>
    <w:p w14:paraId="36EC64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5E952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30F20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66DE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 мною было то же, королева!</w:t>
      </w:r>
    </w:p>
    <w:p w14:paraId="635F97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пробилъ часъ, моя тюрьма разверзлась.</w:t>
      </w:r>
    </w:p>
    <w:p w14:paraId="65501A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духъ освобожденный -- новой жизни</w:t>
      </w:r>
    </w:p>
    <w:p w14:paraId="4D117C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Привѣтствуетъ прекрасную зарю.</w:t>
      </w:r>
    </w:p>
    <w:p w14:paraId="32F4F0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Поклялся я со злобою отречься</w:t>
      </w:r>
    </w:p>
    <w:p w14:paraId="79AC92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узкаго и мрачнаго ученья</w:t>
      </w:r>
    </w:p>
    <w:p w14:paraId="6C7F1B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замѣнивъ вѣнокъ увядшій свѣжимъ,</w:t>
      </w:r>
    </w:p>
    <w:p w14:paraId="634AA2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ликующимъ ликуя пріобщиться.</w:t>
      </w:r>
    </w:p>
    <w:p w14:paraId="413679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Нашелъ я тамъ шотландцевъ благородныхъ,</w:t>
      </w:r>
    </w:p>
    <w:p w14:paraId="61EB7B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веселыми французами сошелся,</w:t>
      </w:r>
    </w:p>
    <w:p w14:paraId="21DE4E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вотъ, мы всѣ -- у кардинала Гиза,</w:t>
      </w:r>
    </w:p>
    <w:p w14:paraId="68826E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вашего достойнѣйшаго дяди.</w:t>
      </w:r>
    </w:p>
    <w:p w14:paraId="6ED64F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что за человѣкъ! И твердъ и ясенъ,</w:t>
      </w:r>
    </w:p>
    <w:p w14:paraId="2EA5D5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величавъ! Поистинѣ, рожденъ</w:t>
      </w:r>
    </w:p>
    <w:p w14:paraId="2B0A60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Повелѣвать умами! Первообразъ</w:t>
      </w:r>
    </w:p>
    <w:p w14:paraId="481DE5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Іерарха именитаго -- князь церкви,</w:t>
      </w:r>
    </w:p>
    <w:p w14:paraId="3E08DC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Какого я не выдавалъ донынѣ!</w:t>
      </w:r>
    </w:p>
    <w:p w14:paraId="75000C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DF3B5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97D0E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AAAB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Лицомъ къ лицу съ великимъ человѣкомъ,</w:t>
      </w:r>
    </w:p>
    <w:p w14:paraId="57719F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моимъ руководителемъ безцѣннымъ,</w:t>
      </w:r>
    </w:p>
    <w:p w14:paraId="3D024E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Стояли вы -- и что же? Продолжайте!</w:t>
      </w:r>
    </w:p>
    <w:p w14:paraId="1C845E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Попрежнему онъ помнитъ обо мнѣ?</w:t>
      </w:r>
    </w:p>
    <w:p w14:paraId="1D22DC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Судьба къ нему все такъ же благосклонна</w:t>
      </w:r>
    </w:p>
    <w:p w14:paraId="5D7053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путь его цвѣтами усыпаетъ?</w:t>
      </w:r>
    </w:p>
    <w:p w14:paraId="39438E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та же онъ твердыня церкви нашей?</w:t>
      </w:r>
    </w:p>
    <w:p w14:paraId="6FC1FC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F971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F8490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A927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Самъ, дивный, снизошелъ онъ до того,</w:t>
      </w:r>
    </w:p>
    <w:p w14:paraId="63666D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свѣтомъ вѣры истинной разсѣять</w:t>
      </w:r>
    </w:p>
    <w:p w14:paraId="6B7C15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Души моей тревожныя сомнѣнья.</w:t>
      </w:r>
    </w:p>
    <w:p w14:paraId="12531E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мнѣ внушилъ, что мудрствуя лукаво,</w:t>
      </w:r>
    </w:p>
    <w:p w14:paraId="19C81C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Блуждаемъ мы во мракѣ безпросвѣтномъ,--</w:t>
      </w:r>
    </w:p>
    <w:p w14:paraId="2CEB0E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должно намъ глазами видѣть то,</w:t>
      </w:r>
    </w:p>
    <w:p w14:paraId="509B04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 что должны увѣровать мы сердцемъ,--</w:t>
      </w:r>
    </w:p>
    <w:p w14:paraId="660000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церкви нуженъ видимый глава,--</w:t>
      </w:r>
    </w:p>
    <w:p w14:paraId="29276B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благодатью Праведнаго Духа</w:t>
      </w:r>
    </w:p>
    <w:p w14:paraId="685503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Осѣнены святыхъ отцовъ соборы.</w:t>
      </w:r>
    </w:p>
    <w:p w14:paraId="20647C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Слѣда отъ дѣтскихъ бредней не осталось</w:t>
      </w:r>
    </w:p>
    <w:p w14:paraId="4A09DB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Передъ его умомъ побѣдоноснымъ,</w:t>
      </w:r>
    </w:p>
    <w:p w14:paraId="772828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Передъ его плѣнительною рѣчью;</w:t>
      </w:r>
    </w:p>
    <w:p w14:paraId="5A9A20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Вернулся я, блуждавшій, въ лоно церкви,</w:t>
      </w:r>
    </w:p>
    <w:p w14:paraId="65CEC3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заблужденья всѣ вручилъ ему.</w:t>
      </w:r>
    </w:p>
    <w:p w14:paraId="482A98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525E0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913AE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2A6D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вы одинъ изъ тысячей счастливцевъ,</w:t>
      </w:r>
    </w:p>
    <w:p w14:paraId="4DAEF2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Которыхъ онъ небесной силой слова,</w:t>
      </w:r>
    </w:p>
    <w:p w14:paraId="4B9D74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Наставникомъ Нагорнымъ соревнуя,</w:t>
      </w:r>
    </w:p>
    <w:p w14:paraId="7293F6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Восхитилъ и направилъ къ жизни вѣчной?</w:t>
      </w:r>
    </w:p>
    <w:p w14:paraId="316A8B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6C4E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90E0A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AC33D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вскорѣ онъ отозванъ былъ по службѣ</w:t>
      </w:r>
    </w:p>
    <w:p w14:paraId="7F216E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 Францію, меня же въ Реймсъ послалъ,</w:t>
      </w:r>
    </w:p>
    <w:p w14:paraId="40A7C2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пастырей для Англіи усердно</w:t>
      </w:r>
    </w:p>
    <w:p w14:paraId="7EEDA4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Воспитываетъ общество Іисуса.</w:t>
      </w:r>
    </w:p>
    <w:p w14:paraId="7DBCBD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Тамъ я Моргана доблестнаго встрѣтилъ,</w:t>
      </w:r>
    </w:p>
    <w:p w14:paraId="4CB90C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вмѣстѣ съ нимъ и вѣрнаго Леолея</w:t>
      </w:r>
    </w:p>
    <w:p w14:paraId="7212E6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Росскаго епископа: всѣ трое</w:t>
      </w:r>
    </w:p>
    <w:p w14:paraId="5A2CB1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чужомъ краю влачили дни изгнанья,</w:t>
      </w:r>
    </w:p>
    <w:p w14:paraId="7FB34D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такими-то почетными людьми</w:t>
      </w:r>
    </w:p>
    <w:p w14:paraId="1CAC72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сблизился -- и въ вѣрѣ укрѣпился.</w:t>
      </w:r>
    </w:p>
    <w:p w14:paraId="1EB0B6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Однажды у епископа въ покояхъ</w:t>
      </w:r>
    </w:p>
    <w:p w14:paraId="7C5309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Мой взоръ былъ привлеченъ портретомъ женскимъ,</w:t>
      </w:r>
    </w:p>
    <w:p w14:paraId="18A528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Который такъ глубоко взволновалъ</w:t>
      </w:r>
    </w:p>
    <w:p w14:paraId="130BB2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своею прелестью печальной,</w:t>
      </w:r>
    </w:p>
    <w:p w14:paraId="42D897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отъ него не могъ я оторваться.</w:t>
      </w:r>
    </w:p>
    <w:p w14:paraId="0A2BA4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мнѣ сказалъ тогда ученый пастырь:</w:t>
      </w:r>
    </w:p>
    <w:p w14:paraId="4742AF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"Смотрите съ умиленьемъ, не смущаясь,</w:t>
      </w:r>
    </w:p>
    <w:p w14:paraId="645623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образъ этой женщины, изъ всѣхъ,</w:t>
      </w:r>
    </w:p>
    <w:p w14:paraId="57A70B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въ мірѣ есть, прекраснѣйшей, но также</w:t>
      </w:r>
    </w:p>
    <w:p w14:paraId="3E6158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"Всѣхъ болѣе достойной сожалѣнья.</w:t>
      </w:r>
    </w:p>
    <w:p w14:paraId="379F77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"Страдалица за вѣру! и страдаетъ</w:t>
      </w:r>
    </w:p>
    <w:p w14:paraId="7BA69D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"Она въ отчизнѣ вашей".</w:t>
      </w:r>
    </w:p>
    <w:p w14:paraId="41E268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5DE9C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M АРІЯ.</w:t>
      </w:r>
    </w:p>
    <w:p w14:paraId="682361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501C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праведникъ!</w:t>
      </w:r>
    </w:p>
    <w:p w14:paraId="0C6410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не всего лишилась я, когда</w:t>
      </w:r>
    </w:p>
    <w:p w14:paraId="75D469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несчастьи сберегла такого друга.</w:t>
      </w:r>
    </w:p>
    <w:p w14:paraId="70E6B3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8391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B7679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2A61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Потомъ, съ ужасной силой краснорѣчья,</w:t>
      </w:r>
    </w:p>
    <w:p w14:paraId="13F774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Описывать онъ муки ваши началъ</w:t>
      </w:r>
    </w:p>
    <w:p w14:paraId="1735A4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кровожадность вашихъ палачей;</w:t>
      </w:r>
    </w:p>
    <w:p w14:paraId="000635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вашей родословной онъ наглядно</w:t>
      </w:r>
    </w:p>
    <w:p w14:paraId="094FA6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показалъ происхожденье ваше</w:t>
      </w:r>
    </w:p>
    <w:p w14:paraId="4FB941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дома вѣнценоснаго Тюдоровъ</w:t>
      </w:r>
    </w:p>
    <w:p w14:paraId="11142F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убѣдилъ меня, что возсѣдать</w:t>
      </w:r>
    </w:p>
    <w:p w14:paraId="4E76FB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англійскомъ престолѣ вамъ бы должно,</w:t>
      </w:r>
    </w:p>
    <w:p w14:paraId="459E72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не поддѣльной этой, зачатой</w:t>
      </w:r>
    </w:p>
    <w:p w14:paraId="6A91C3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ложѣ любострастья, королевѣ,</w:t>
      </w:r>
    </w:p>
    <w:p w14:paraId="74F41C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Которую и самъ отецъ законнымъ</w:t>
      </w:r>
    </w:p>
    <w:p w14:paraId="53F7C6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Ребенкомъ не призналъ. Но я ужъ сразу</w:t>
      </w:r>
    </w:p>
    <w:p w14:paraId="6374E9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Хотѣлъ всѣ доказательства исчерпать:</w:t>
      </w:r>
    </w:p>
    <w:p w14:paraId="174060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извѣстнымъ правовѣдамъ обращался,</w:t>
      </w:r>
    </w:p>
    <w:p w14:paraId="1BB0C8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Гербовники изслѣдовалъ усердно --</w:t>
      </w:r>
    </w:p>
    <w:p w14:paraId="68022B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силу притязаній вашихъ все</w:t>
      </w:r>
    </w:p>
    <w:p w14:paraId="365B6A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Безспорно подтвердило мнѣ. Я знаю</w:t>
      </w:r>
    </w:p>
    <w:p w14:paraId="6C23D0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Доподлинно теперь, что ваше право</w:t>
      </w:r>
    </w:p>
    <w:p w14:paraId="350D92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Англію -- все преступленье ваше;</w:t>
      </w:r>
    </w:p>
    <w:p w14:paraId="64B261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вамъ принадлежитъ то государство,</w:t>
      </w:r>
    </w:p>
    <w:p w14:paraId="2A4E6B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васъ томятъ въ безвинномъ заточеньи.</w:t>
      </w:r>
    </w:p>
    <w:p w14:paraId="1D86AB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67DF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5E2FE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040FC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право злополучное! Оно</w:t>
      </w:r>
    </w:p>
    <w:p w14:paraId="781427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Всѣхъ бѣдъ моихъ единственный источникъ.</w:t>
      </w:r>
    </w:p>
    <w:p w14:paraId="384C3E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FC51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DE09C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CFE1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вдругъ я узнаю, что ужъ не Толботъ,</w:t>
      </w:r>
    </w:p>
    <w:p w14:paraId="2E1A88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дядя мой -- блюститель вашихъ узъ!</w:t>
      </w:r>
    </w:p>
    <w:p w14:paraId="4AE8F8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въ этомъ усмотрѣлъ Небесный Промыслъ,</w:t>
      </w:r>
    </w:p>
    <w:p w14:paraId="6681FD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Услышалъ зовъ судьбы, предназначавшей</w:t>
      </w:r>
    </w:p>
    <w:p w14:paraId="23E2D5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Моей рукѣ освобожденье ваше.</w:t>
      </w:r>
    </w:p>
    <w:p w14:paraId="501CA0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Сердца друзей ликуютъ. Кардиналъ</w:t>
      </w:r>
    </w:p>
    <w:p w14:paraId="75386A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съ благословеньемъ, подвергаетъ</w:t>
      </w:r>
    </w:p>
    <w:p w14:paraId="1055FB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Мучительному искусу притворства.</w:t>
      </w:r>
    </w:p>
    <w:p w14:paraId="4D94DB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Тотчасъ и планъ готовъ, я возращаюсь --</w:t>
      </w:r>
    </w:p>
    <w:p w14:paraId="62BE7D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десять дней ужъ здѣсь, какъ вамъ извѣстно.</w:t>
      </w:r>
    </w:p>
    <w:p w14:paraId="40D17AE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(Останавливается).</w:t>
      </w:r>
    </w:p>
    <w:p w14:paraId="3F64B5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Здѣсь васъ увидѣлъ я -- васъ, королева!</w:t>
      </w:r>
    </w:p>
    <w:p w14:paraId="1591EC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вашъ портретъ! Какую драгоцѣнность</w:t>
      </w:r>
    </w:p>
    <w:p w14:paraId="1A1F17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Скрываетъ этотъ замокъ! Не тюрьма!</w:t>
      </w:r>
    </w:p>
    <w:p w14:paraId="35E1D5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Убѣжище богини -- лучезарнѣй</w:t>
      </w:r>
    </w:p>
    <w:p w14:paraId="33C617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Вестминстерскихъ палатъ! Какое счастье</w:t>
      </w:r>
    </w:p>
    <w:p w14:paraId="517061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Однимъ хоть съ вами воздухомъ дышать!</w:t>
      </w:r>
    </w:p>
    <w:p w14:paraId="5F6AF2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Еще бы той не прятать васъ ревниво!</w:t>
      </w:r>
    </w:p>
    <w:p w14:paraId="24DF8A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Воспрянула бъ вся наша молодежь,</w:t>
      </w:r>
    </w:p>
    <w:p w14:paraId="2EC414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Ничей бы мечъ въ ножнахъ не залежался,</w:t>
      </w:r>
    </w:p>
    <w:p w14:paraId="334893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голову поднявъ, какъ богатырь,</w:t>
      </w:r>
    </w:p>
    <w:p w14:paraId="0251F8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Мятежъ по мирнымъ пажитямъ прошелъ бы,</w:t>
      </w:r>
    </w:p>
    <w:p w14:paraId="1DC06D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бъ узрѣлъ воочію британецъ</w:t>
      </w:r>
    </w:p>
    <w:p w14:paraId="7A322D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Владычицу свою!</w:t>
      </w:r>
    </w:p>
    <w:p w14:paraId="720AC4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22819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75DCE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D7F4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только надо,</w:t>
      </w:r>
    </w:p>
    <w:p w14:paraId="4BC4DD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на нее онъ и смотрѣлъ, какъ вы!</w:t>
      </w:r>
    </w:p>
    <w:p w14:paraId="5A7E16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4096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72EAA5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E615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Достаточно, какъ я, быть очевидцемъ</w:t>
      </w:r>
    </w:p>
    <w:p w14:paraId="4BCE5D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Однихъ страданій вашихъ: очевидцемъ</w:t>
      </w:r>
    </w:p>
    <w:p w14:paraId="46E364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Той кротости и твердости высокой,</w:t>
      </w:r>
    </w:p>
    <w:p w14:paraId="1C9597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какою незаслуженное бремя</w:t>
      </w:r>
    </w:p>
    <w:p w14:paraId="31EB2D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Несете вы. Иль въ тяжкихъ испытаньяхъ</w:t>
      </w:r>
    </w:p>
    <w:p w14:paraId="262BAA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Перестаете быть вы королевой?</w:t>
      </w:r>
    </w:p>
    <w:p w14:paraId="74342B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Иль ваша красота въ темницѣ меркнеть?/</w:t>
      </w:r>
    </w:p>
    <w:p w14:paraId="107956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лишены всего, что краситъ жизнь,--</w:t>
      </w:r>
    </w:p>
    <w:p w14:paraId="19FF6A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намъ и свѣтъ и жизнь дарите щедро.</w:t>
      </w:r>
    </w:p>
    <w:p w14:paraId="7697B6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разу не входилъ я въ эту дверь,</w:t>
      </w:r>
    </w:p>
    <w:p w14:paraId="35413B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скорбью раздираемое сердце</w:t>
      </w:r>
    </w:p>
    <w:p w14:paraId="228205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Восторгомъ лицезрѣнья не пылало!...</w:t>
      </w:r>
    </w:p>
    <w:p w14:paraId="711FEB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грозно приближается развязка --</w:t>
      </w:r>
    </w:p>
    <w:p w14:paraId="70A8D5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все растетъ опасность: дольше медлить</w:t>
      </w:r>
    </w:p>
    <w:p w14:paraId="18061E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вправѣ я -- молчать не вправѣ дольше...</w:t>
      </w:r>
    </w:p>
    <w:p w14:paraId="3DDA31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982E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72B14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AC0DD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приговоръ произнесенъ? Смѣлѣе!</w:t>
      </w:r>
    </w:p>
    <w:p w14:paraId="340E08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бойтесь за меня!</w:t>
      </w:r>
    </w:p>
    <w:p w14:paraId="1961C8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75B24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E9EC1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6028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Произнесенъ.</w:t>
      </w:r>
    </w:p>
    <w:p w14:paraId="02FD78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Рѣшеньемъ сорока двухъ голосовъ</w:t>
      </w:r>
    </w:p>
    <w:p w14:paraId="50FB4E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признаны виновной. И палаты</w:t>
      </w:r>
    </w:p>
    <w:p w14:paraId="5406F0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граждане -- всѣ жаждутъ вашей кары.</w:t>
      </w:r>
    </w:p>
    <w:p w14:paraId="295406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медлитъ королева; но не милость,</w:t>
      </w:r>
    </w:p>
    <w:p w14:paraId="1784E5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жалость это -- нѣтъ!-- разсчетъ коварный:</w:t>
      </w:r>
    </w:p>
    <w:p w14:paraId="606D85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Ей нужно, чтобъ принудили ее.</w:t>
      </w:r>
    </w:p>
    <w:p w14:paraId="64AF3D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DC31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МАРІЯ </w:t>
      </w:r>
      <w:r w:rsidRPr="00A313C1">
        <w:rPr>
          <w:rFonts w:ascii="Times New Roman" w:eastAsia="Times New Roman" w:hAnsi="Times New Roman"/>
          <w:i/>
          <w:iCs/>
          <w:color w:val="000000"/>
          <w:sz w:val="24"/>
          <w:szCs w:val="24"/>
          <w:lang w:eastAsia="ru-RU"/>
        </w:rPr>
        <w:t>(съ рѣшимостью).</w:t>
      </w:r>
    </w:p>
    <w:p w14:paraId="675AC7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0963D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Сэръ Мортимеръ! Меня извѣстье ваше</w:t>
      </w:r>
    </w:p>
    <w:p w14:paraId="3EC1D1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удивить, ни испугать не можетъ:</w:t>
      </w:r>
    </w:p>
    <w:p w14:paraId="2CA06C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Давно ужъ я предчувствовала это.</w:t>
      </w:r>
    </w:p>
    <w:p w14:paraId="217EF6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знаю тѣхъ, кто осудилъ меня;</w:t>
      </w:r>
    </w:p>
    <w:p w14:paraId="1EBE58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послѣ всѣхъ обидъ перенесенныхъ</w:t>
      </w:r>
    </w:p>
    <w:p w14:paraId="0749A2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ль ожидать свободы! и не ясно ль,</w:t>
      </w:r>
    </w:p>
    <w:p w14:paraId="2EFED2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чему все это клонится? Хотятъ</w:t>
      </w:r>
    </w:p>
    <w:p w14:paraId="00E405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Держать меня до смерти въ заточеньи --</w:t>
      </w:r>
    </w:p>
    <w:p w14:paraId="46A52F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месть мою, права мои навѣки</w:t>
      </w:r>
    </w:p>
    <w:p w14:paraId="4A197F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 мной похоронить во тьмѣ тюремной.</w:t>
      </w:r>
    </w:p>
    <w:p w14:paraId="4F3D56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294F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EEBA6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15830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королева, нѣтъ! о, нѣтъ! На этомъ</w:t>
      </w:r>
    </w:p>
    <w:p w14:paraId="0F586E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Отнюдь не успокоится тиранство:</w:t>
      </w:r>
    </w:p>
    <w:p w14:paraId="4EA61F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Наполовину сдѣланное дѣло --</w:t>
      </w:r>
    </w:p>
    <w:p w14:paraId="5617F6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дѣло для него. Живете вы,</w:t>
      </w:r>
    </w:p>
    <w:p w14:paraId="70564B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Живетъ и страхъ въ душѣ Елизаветы.</w:t>
      </w:r>
    </w:p>
    <w:p w14:paraId="399C6B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и въ тюрьмѣ ей вѣчная угроза:</w:t>
      </w:r>
    </w:p>
    <w:p w14:paraId="40CBAE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ваша смерть престолъ за ней упрочитъ.</w:t>
      </w:r>
    </w:p>
    <w:p w14:paraId="60F231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5198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34783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8DF7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плахѣ всенародно опозорить</w:t>
      </w:r>
    </w:p>
    <w:p w14:paraId="46594C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Дерзнула бы она мое чело</w:t>
      </w:r>
    </w:p>
    <w:p w14:paraId="6AD54D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Вѣнчанное?</w:t>
      </w:r>
    </w:p>
    <w:p w14:paraId="13FBF3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B594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8017E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6F0D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Дерзнетъ. Не сомнѣвайтесь.</w:t>
      </w:r>
    </w:p>
    <w:p w14:paraId="2B52E7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68561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60491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44C6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Величіе державное она</w:t>
      </w:r>
    </w:p>
    <w:p w14:paraId="618880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уронить рѣшилась бы? A месть --</w:t>
      </w:r>
    </w:p>
    <w:p w14:paraId="4CC2DB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Месть Франціи?</w:t>
      </w:r>
    </w:p>
    <w:p w14:paraId="6A687D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5A830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04EF7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7574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Бракъ съ герцогомъ Анжуйскимъ</w:t>
      </w:r>
    </w:p>
    <w:p w14:paraId="44FF21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Навѣки устранитъ опасность эту.</w:t>
      </w:r>
    </w:p>
    <w:p w14:paraId="0AC670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DB5B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F5512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A491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развѣ за меня король испанскій</w:t>
      </w:r>
    </w:p>
    <w:p w14:paraId="1D7ACA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поднялъ бы оружія тотчасъ же?</w:t>
      </w:r>
    </w:p>
    <w:p w14:paraId="0AA742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A460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360B2F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6313E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Ей цѣлый свѣтъ въ оружіи не страшенъ,</w:t>
      </w:r>
    </w:p>
    <w:p w14:paraId="0A3358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Пока она въ согласіи съ народомъ.</w:t>
      </w:r>
    </w:p>
    <w:p w14:paraId="6EE255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E80C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103687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F1FF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духу бы хватило у нея</w:t>
      </w:r>
    </w:p>
    <w:p w14:paraId="5CDAF9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Британцамъ это зрѣлище устроить?</w:t>
      </w:r>
    </w:p>
    <w:p w14:paraId="57B19B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3A2EC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C5B75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BC82F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Британцы приглядѣлись ужъ, милэди,</w:t>
      </w:r>
    </w:p>
    <w:p w14:paraId="59C704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жены вѣнценосныя съ престола</w:t>
      </w:r>
    </w:p>
    <w:p w14:paraId="42FEC8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плаху переходятъ. Этотъ путь</w:t>
      </w:r>
    </w:p>
    <w:p w14:paraId="43539F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Свершила мать самой Елизаветы,</w:t>
      </w:r>
    </w:p>
    <w:p w14:paraId="7A18E4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ней же вслѣдъ -- Екатерина Говардъ.</w:t>
      </w:r>
    </w:p>
    <w:p w14:paraId="280F81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Анна Грей вѣнецъ носила также.</w:t>
      </w:r>
    </w:p>
    <w:p w14:paraId="75FAB3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B8D7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(послѣ нѣкотораго молчанія).</w:t>
      </w:r>
    </w:p>
    <w:p w14:paraId="273444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B3D71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Нѣтъ, Мортимеръ! То -- ложный страхъ: онъ созданъ</w:t>
      </w:r>
    </w:p>
    <w:p w14:paraId="1F2DC0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Заботливостью преданнаго сердца.</w:t>
      </w:r>
    </w:p>
    <w:p w14:paraId="393411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плахи, сэръ, боюсь я. Навсегда</w:t>
      </w:r>
    </w:p>
    <w:p w14:paraId="1D9960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Раздѣлаться съ соперницей опасной</w:t>
      </w:r>
    </w:p>
    <w:p w14:paraId="202AC8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Властительница Англіи сумѣетъ</w:t>
      </w:r>
    </w:p>
    <w:p w14:paraId="2450AF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Инымъ путемъ -- безъ шума и огласки.</w:t>
      </w:r>
    </w:p>
    <w:p w14:paraId="46674F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Скорѣй, чѣмъ для меня палачъ найдется,--</w:t>
      </w:r>
    </w:p>
    <w:p w14:paraId="045D01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Дастъ подкупить себя простой убійца.</w:t>
      </w:r>
    </w:p>
    <w:p w14:paraId="7EFFF3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что меня приводитъ въ трепетъ, сэръ!</w:t>
      </w:r>
    </w:p>
    <w:p w14:paraId="3C1FD5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не могу дотронуться до кубка</w:t>
      </w:r>
    </w:p>
    <w:p w14:paraId="2C4291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Безъ мысли ужасающей, что это --</w:t>
      </w:r>
    </w:p>
    <w:p w14:paraId="10CCB1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Моей сестрицы нѣжной подношенье.</w:t>
      </w:r>
    </w:p>
    <w:p w14:paraId="17C551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7D895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ADEDD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F572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пусть же не коснется жизни вашей</w:t>
      </w:r>
    </w:p>
    <w:p w14:paraId="4D3717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явное, ни тайное убійство!</w:t>
      </w:r>
    </w:p>
    <w:p w14:paraId="558CA8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Двѣнадцать знатныхъ юношей вступили</w:t>
      </w:r>
    </w:p>
    <w:p w14:paraId="102215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 мной въ союзъ -- и, чтобъ Отецъ Небесный</w:t>
      </w:r>
    </w:p>
    <w:p w14:paraId="068F58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Далъ силу имъ васъ увезти изъ замка,--</w:t>
      </w:r>
    </w:p>
    <w:p w14:paraId="44332A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Святыхъ даровъ сегодня пріобщились.</w:t>
      </w:r>
    </w:p>
    <w:p w14:paraId="79E690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Нашъ умыселъ и графу Обепину,</w:t>
      </w:r>
    </w:p>
    <w:p w14:paraId="1D4A7A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Французскому посланнику, извѣстенъ:</w:t>
      </w:r>
    </w:p>
    <w:p w14:paraId="4D39EA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Самъ принялъ онъ участье въ заговорѣ --</w:t>
      </w:r>
    </w:p>
    <w:p w14:paraId="41E0EC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заговоръ созрѣлъ въ его дворцѣ.</w:t>
      </w:r>
    </w:p>
    <w:p w14:paraId="6CD2F2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AF7B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E327D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15E1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сэръ! я трепещу... но этотъ трепетъ</w:t>
      </w:r>
    </w:p>
    <w:p w14:paraId="7C8888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къ радости. Пронзило сердце мнѣ</w:t>
      </w:r>
    </w:p>
    <w:p w14:paraId="1CE1D7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Зловѣщее предчувствіе. Вы что</w:t>
      </w:r>
    </w:p>
    <w:p w14:paraId="1F2667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Задумали? Гдѣ разумъ вашъ? Забыли</w:t>
      </w:r>
    </w:p>
    <w:p w14:paraId="1F5805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 участь Бебингтона и Тишбэрна,</w:t>
      </w:r>
    </w:p>
    <w:p w14:paraId="0ED1E1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Чьи головы на лондонскомъ мосту</w:t>
      </w:r>
    </w:p>
    <w:p w14:paraId="24C0FD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Въ угрозу населенью красовались?</w:t>
      </w:r>
    </w:p>
    <w:p w14:paraId="1AC992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 участь тѣхъ -- а ихъ и счетъ потерянъ!--</w:t>
      </w:r>
    </w:p>
    <w:p w14:paraId="4210CB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смерть нашли въ отчаянной попыткѣ</w:t>
      </w:r>
    </w:p>
    <w:p w14:paraId="195B43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лишь мои отяготили узы?</w:t>
      </w:r>
    </w:p>
    <w:p w14:paraId="5D2C8A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Бѣги, злосчастный юноша! бѣги</w:t>
      </w:r>
    </w:p>
    <w:p w14:paraId="10C6A4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страшныхъ чаръ, пока еще не поздно,--</w:t>
      </w:r>
    </w:p>
    <w:p w14:paraId="2F9072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Пока Бэрлей объ этомъ не провѣдалъ</w:t>
      </w:r>
    </w:p>
    <w:p w14:paraId="538A06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къ вамъ не ввелъ предателя! Бѣги,</w:t>
      </w:r>
    </w:p>
    <w:p w14:paraId="71345D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Скорѣй бѣги! Никто еще донынѣ</w:t>
      </w:r>
    </w:p>
    <w:p w14:paraId="00F71F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ревностныхъ друзей Маріи Стюартъ</w:t>
      </w:r>
    </w:p>
    <w:p w14:paraId="2377D4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вѣдалъ счастья.</w:t>
      </w:r>
    </w:p>
    <w:p w14:paraId="4716F6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700D0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55BE0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0B019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страшитъ меня</w:t>
      </w:r>
    </w:p>
    <w:p w14:paraId="3EDA08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участь Бебингтона и Тишбэрна,</w:t>
      </w:r>
    </w:p>
    <w:p w14:paraId="4D866B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Чьи головы на лондонскомъ мосту</w:t>
      </w:r>
    </w:p>
    <w:p w14:paraId="38E17C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угрозу населенью красовались,</w:t>
      </w:r>
    </w:p>
    <w:p w14:paraId="3D6D22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участь тѣхъ -- пусть имъ и счетъ потерянъ!</w:t>
      </w:r>
    </w:p>
    <w:p w14:paraId="1ED168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смерть нашли въ отчаянной попыткѣ:</w:t>
      </w:r>
    </w:p>
    <w:p w14:paraId="6293CB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Нашли они и вѣчную въ ней славу</w:t>
      </w:r>
    </w:p>
    <w:p w14:paraId="5AEBD7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счастье умереть за васъ.</w:t>
      </w:r>
    </w:p>
    <w:p w14:paraId="24C13E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9760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E5003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9D1E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Напрасно!</w:t>
      </w:r>
    </w:p>
    <w:p w14:paraId="2CAD1A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сила не спасетъ меня, ни хитрость.</w:t>
      </w:r>
    </w:p>
    <w:p w14:paraId="07E323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Врагъ бодрствуетъ -- и власть въ его рукахъ.</w:t>
      </w:r>
    </w:p>
    <w:p w14:paraId="2FD881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Полетъ со своими сторожами</w:t>
      </w:r>
    </w:p>
    <w:p w14:paraId="1FF6FA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Моей тюрьмы ворота охраняетъ:</w:t>
      </w:r>
    </w:p>
    <w:p w14:paraId="6107C4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Вся Англія! И лишь по доброй волѣ</w:t>
      </w:r>
    </w:p>
    <w:p w14:paraId="0204A7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Елизаветы могутъ распахнуться</w:t>
      </w:r>
    </w:p>
    <w:p w14:paraId="07AD28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Они передо мной.</w:t>
      </w:r>
    </w:p>
    <w:p w14:paraId="18FC06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912E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37C343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1013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никогда!</w:t>
      </w:r>
    </w:p>
    <w:p w14:paraId="58BF4D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196D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09406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DA00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Есть человѣкъ -- единственный на свѣтѣ,--</w:t>
      </w:r>
    </w:p>
    <w:p w14:paraId="3B4939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отворить немедленно ихъ могъ бы.</w:t>
      </w:r>
    </w:p>
    <w:p w14:paraId="031C78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36C7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E80AF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9E9D7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назовите же...</w:t>
      </w:r>
    </w:p>
    <w:p w14:paraId="3AF025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D59E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33EAA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212B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Графъ Лейстеръ.</w:t>
      </w:r>
    </w:p>
    <w:p w14:paraId="11965B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3C71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(отступаетъ, пораженный).</w:t>
      </w:r>
    </w:p>
    <w:p w14:paraId="39DD1B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7281FD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7FE0E4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Графъ-Лейстеръ! вашъ гонитель кровожадный --</w:t>
      </w:r>
    </w:p>
    <w:p w14:paraId="71AD99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Елизаветинъ другъ -- и онъ...</w:t>
      </w:r>
    </w:p>
    <w:p w14:paraId="2BE74D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8674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84194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ECAB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онъ --</w:t>
      </w:r>
    </w:p>
    <w:p w14:paraId="008ABB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только онъ, коль есть еще спасенье.</w:t>
      </w:r>
    </w:p>
    <w:p w14:paraId="654B7C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Ступайте же! Во всемъ ему откройтесь;</w:t>
      </w:r>
    </w:p>
    <w:p w14:paraId="1BF143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чтобъ онъ зналъ, что я васъ посылаю,--</w:t>
      </w:r>
    </w:p>
    <w:p w14:paraId="11A467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вамъ письмо. Здѣсь мой портретъ.</w:t>
      </w:r>
    </w:p>
    <w:p w14:paraId="6B2D7AF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(Вынимаетъ спрятанную на груди бумагу; Мортимеръ отступаетъ и не рѣшается взять).</w:t>
      </w:r>
    </w:p>
    <w:p w14:paraId="4AD3D2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Возьмите.</w:t>
      </w:r>
    </w:p>
    <w:p w14:paraId="3B40CC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Давно ужъ приготовила я это,</w:t>
      </w:r>
    </w:p>
    <w:p w14:paraId="3FF518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передать ему,-- но дядя вашъ</w:t>
      </w:r>
    </w:p>
    <w:p w14:paraId="38B776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Связалъ меня своимъ надзоромъ строгимъ.</w:t>
      </w:r>
    </w:p>
    <w:p w14:paraId="71404E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Васъ ниспослалъ мнѣ ангелъ...</w:t>
      </w:r>
    </w:p>
    <w:p w14:paraId="4B1E57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60C63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44BAE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66B05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Королева...</w:t>
      </w:r>
    </w:p>
    <w:p w14:paraId="32B598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задали загадку... Объясните...</w:t>
      </w:r>
    </w:p>
    <w:p w14:paraId="7BB308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55FF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434F8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39A2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Графъ Лейстеръ вамъ загадку разгадаетъ.</w:t>
      </w:r>
    </w:p>
    <w:p w14:paraId="410E3E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довѣрчивости вашей убѣдившись,</w:t>
      </w:r>
    </w:p>
    <w:p w14:paraId="5A8D3F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Довѣрится и онъ... Кто тамъ?</w:t>
      </w:r>
    </w:p>
    <w:p w14:paraId="77CDE9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72D6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 </w:t>
      </w:r>
      <w:r w:rsidRPr="00A313C1">
        <w:rPr>
          <w:rFonts w:ascii="Times New Roman" w:eastAsia="Times New Roman" w:hAnsi="Times New Roman"/>
          <w:i/>
          <w:iCs/>
          <w:color w:val="000000"/>
          <w:sz w:val="24"/>
          <w:szCs w:val="24"/>
          <w:lang w:eastAsia="ru-RU"/>
        </w:rPr>
        <w:t>(входитъ поспѣшно).</w:t>
      </w:r>
    </w:p>
    <w:p w14:paraId="1DA6E4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69598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Сэръ Полетъ</w:t>
      </w:r>
    </w:p>
    <w:p w14:paraId="541A09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кто-то изъ придворныхъ.</w:t>
      </w:r>
    </w:p>
    <w:p w14:paraId="05DD29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0819C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763B5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74201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Бэрлей.</w:t>
      </w:r>
    </w:p>
    <w:p w14:paraId="2A45C2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Спокойнѣй, королева! Не теряйтесь,</w:t>
      </w:r>
    </w:p>
    <w:p w14:paraId="514B29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какою бы онъ вѣстью не явился.</w:t>
      </w:r>
    </w:p>
    <w:p w14:paraId="4B91DF2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(Уходитъ въ боковую дверь. Кеннеди слѣдуетъ за нимъ).</w:t>
      </w:r>
    </w:p>
    <w:p w14:paraId="362A82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E8F60D"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w:t>
      </w:r>
    </w:p>
    <w:p w14:paraId="5F3402B3"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Марія. Лордъ Бэрлей, </w:t>
      </w:r>
      <w:r w:rsidRPr="00A313C1">
        <w:rPr>
          <w:rFonts w:ascii="Times New Roman" w:eastAsia="Times New Roman" w:hAnsi="Times New Roman"/>
          <w:i/>
          <w:iCs/>
          <w:color w:val="000000"/>
          <w:sz w:val="24"/>
          <w:szCs w:val="24"/>
          <w:lang w:eastAsia="ru-RU"/>
        </w:rPr>
        <w:t>государственный казначей Англіи, и </w:t>
      </w:r>
      <w:r w:rsidRPr="00A313C1">
        <w:rPr>
          <w:rFonts w:ascii="Times New Roman" w:eastAsia="Times New Roman" w:hAnsi="Times New Roman"/>
          <w:color w:val="000000"/>
          <w:sz w:val="24"/>
          <w:szCs w:val="24"/>
          <w:lang w:eastAsia="ru-RU"/>
        </w:rPr>
        <w:t>рыцарь Полетъ.</w:t>
      </w:r>
    </w:p>
    <w:p w14:paraId="69586C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ПОЛЕТЪ.</w:t>
      </w:r>
    </w:p>
    <w:p w14:paraId="00523A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D8BE4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Объ участи своей желали вы</w:t>
      </w:r>
    </w:p>
    <w:p w14:paraId="2ACB6D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Знать истину; вамъ истину его</w:t>
      </w:r>
    </w:p>
    <w:p w14:paraId="594620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Сіятельство милордъ Бэрлей приноситъ.</w:t>
      </w:r>
    </w:p>
    <w:p w14:paraId="725BA5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Примите же ее со всѣмъ смиреньемъ.</w:t>
      </w:r>
    </w:p>
    <w:p w14:paraId="40DC95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94DF3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E8CEE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9953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достоинствомъ невинности, конечно.</w:t>
      </w:r>
    </w:p>
    <w:p w14:paraId="2823DB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A738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643EB3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6B08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отъ суда къ вамъ посланъ.</w:t>
      </w:r>
    </w:p>
    <w:p w14:paraId="2933FA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2FA5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0E297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DD1B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Бэрлей</w:t>
      </w:r>
    </w:p>
    <w:p w14:paraId="50787D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Сталъ языкомъ служить тому суду,</w:t>
      </w:r>
    </w:p>
    <w:p w14:paraId="397249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Которому служилъ умомъ донынѣ.</w:t>
      </w:r>
    </w:p>
    <w:p w14:paraId="708CA6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ECC38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B946B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DC5F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говорите такъ, какъ будто вамъ</w:t>
      </w:r>
    </w:p>
    <w:p w14:paraId="0C35EF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Извѣстенъ приговоръ.</w:t>
      </w:r>
    </w:p>
    <w:p w14:paraId="0C2839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226B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97130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4B7A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Его приноситъ</w:t>
      </w:r>
    </w:p>
    <w:p w14:paraId="28A33A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лордъ Бэрлей: онъ мнѣ извѣстенъ, значитъ.</w:t>
      </w:r>
    </w:p>
    <w:p w14:paraId="191A4A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 къ дѣлу сэръ.</w:t>
      </w:r>
    </w:p>
    <w:p w14:paraId="20B5A8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023F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154490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6552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 Вы подчинились, лэди,</w:t>
      </w:r>
    </w:p>
    <w:p w14:paraId="041A0A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Суду сорока-двухъ...</w:t>
      </w:r>
    </w:p>
    <w:p w14:paraId="76231D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2C56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BF0C0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065A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Простите, лордъ,--</w:t>
      </w:r>
    </w:p>
    <w:p w14:paraId="44DBC3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вашу рѣчь мнѣ въ самомъ же началѣ</w:t>
      </w:r>
    </w:p>
    <w:p w14:paraId="3DF7C5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Приходится прервать. Я подчинилась,</w:t>
      </w:r>
    </w:p>
    <w:p w14:paraId="6555CD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Сказали вы, суду сорока-двухъ?</w:t>
      </w:r>
    </w:p>
    <w:p w14:paraId="27C092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подчинялась вовсе. Не могла</w:t>
      </w:r>
    </w:p>
    <w:p w14:paraId="21BAA5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Никакъ я подчиниться, не могла</w:t>
      </w:r>
    </w:p>
    <w:p w14:paraId="107DBB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Свой санъ, достоинство народа, сына</w:t>
      </w:r>
    </w:p>
    <w:p w14:paraId="428D89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всѣхъ монарховъ -- уронить такъ низко.</w:t>
      </w:r>
    </w:p>
    <w:p w14:paraId="4AE80D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основнымъ законамъ вашимъ, судьи</w:t>
      </w:r>
    </w:p>
    <w:p w14:paraId="435670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Должны быть подсудимому равны.</w:t>
      </w:r>
    </w:p>
    <w:p w14:paraId="66302A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кто жъ въ моемъ судилищѣ мнѣ равенъ?</w:t>
      </w:r>
    </w:p>
    <w:p w14:paraId="60E6C5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короли -- мнѣ пэры.</w:t>
      </w:r>
    </w:p>
    <w:p w14:paraId="10216D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D63ED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БЭРЛЕЙ.</w:t>
      </w:r>
    </w:p>
    <w:p w14:paraId="2DADF7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0834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Обвиненье</w:t>
      </w:r>
    </w:p>
    <w:p w14:paraId="03DBF2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пунктамъ выслушали вы, на судъ</w:t>
      </w:r>
    </w:p>
    <w:p w14:paraId="27E5A4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Явились...</w:t>
      </w:r>
    </w:p>
    <w:p w14:paraId="2FE67B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822AB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52C8E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96D62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оберегая честь,</w:t>
      </w:r>
    </w:p>
    <w:p w14:paraId="3464A6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силу справедливости надѣясь,--</w:t>
      </w:r>
    </w:p>
    <w:p w14:paraId="144876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поддалась Гаттонову коварству</w:t>
      </w:r>
    </w:p>
    <w:p w14:paraId="3AE598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выслушать рѣшилась обвиненье,</w:t>
      </w:r>
    </w:p>
    <w:p w14:paraId="1523E6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отразить его побѣдоносно.</w:t>
      </w:r>
    </w:p>
    <w:p w14:paraId="1D53BF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должное по сану воздавала.</w:t>
      </w:r>
    </w:p>
    <w:p w14:paraId="30F3D0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Вельможамъ, но не судьямъ; вашихъ лордовъ</w:t>
      </w:r>
    </w:p>
    <w:p w14:paraId="148D1B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судьями своими не считаю.</w:t>
      </w:r>
    </w:p>
    <w:p w14:paraId="0470AB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16FCB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68E684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73CA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Считаете иль нѣтъ, милэди, это --</w:t>
      </w:r>
    </w:p>
    <w:p w14:paraId="6B3EB0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Пустая лишь формальность, отъ которой</w:t>
      </w:r>
    </w:p>
    <w:p w14:paraId="5EF9F3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можетъ ходъ суда остановиться.</w:t>
      </w:r>
    </w:p>
    <w:p w14:paraId="35FEB1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Вдыхая воздухъ Англіи, подъ кровомъ</w:t>
      </w:r>
    </w:p>
    <w:p w14:paraId="06FF1D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Ея благоволительныхъ законовъ,</w:t>
      </w:r>
    </w:p>
    <w:p w14:paraId="042970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и властямъ ея подчинены.</w:t>
      </w:r>
    </w:p>
    <w:p w14:paraId="44D8D6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A962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64175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3333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англійской тюрьмы вдыхаю воздухъ:</w:t>
      </w:r>
    </w:p>
    <w:p w14:paraId="6F4706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это ли -- жить въ Англіи, подъ кровомъ</w:t>
      </w:r>
    </w:p>
    <w:p w14:paraId="12C1E2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Ея благоволительныхъ законовъ?</w:t>
      </w:r>
    </w:p>
    <w:p w14:paraId="331DCD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ихъ почти не знаю. Никогда</w:t>
      </w:r>
    </w:p>
    <w:p w14:paraId="196899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не нуждалась въ нихъ! Я къ вамъ явилась</w:t>
      </w:r>
    </w:p>
    <w:p w14:paraId="5CE219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англійской гражданкой, а свободной,</w:t>
      </w:r>
    </w:p>
    <w:p w14:paraId="68E718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Иного государства, королевой.</w:t>
      </w:r>
    </w:p>
    <w:p w14:paraId="04A4DD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E42E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23D093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3B33A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думаете ль вы, что въ этомъ званьи</w:t>
      </w:r>
    </w:p>
    <w:p w14:paraId="5DCE51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Лежитъ неограниченное право</w:t>
      </w:r>
    </w:p>
    <w:p w14:paraId="4F1330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чужой странѣ раздоръ кровавый сѣять?</w:t>
      </w:r>
    </w:p>
    <w:p w14:paraId="2E47CD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было бъ съ государствомъ, если бъ въ немъ</w:t>
      </w:r>
    </w:p>
    <w:p w14:paraId="13A4BC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Ѳемиды мечъ карающій равно</w:t>
      </w:r>
    </w:p>
    <w:p w14:paraId="31DCF8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тяготѣлъ надъ головой виновной</w:t>
      </w:r>
    </w:p>
    <w:p w14:paraId="0534AB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царственнаго гостя и бродяги!</w:t>
      </w:r>
    </w:p>
    <w:p w14:paraId="50A11E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2C82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69194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ECA3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кары я не уклоняюсь вовсе;</w:t>
      </w:r>
    </w:p>
    <w:p w14:paraId="763F08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отвергаю судей вашихъ.</w:t>
      </w:r>
    </w:p>
    <w:p w14:paraId="6B2A20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1ACF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018DEB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C8D5C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Судей!</w:t>
      </w:r>
    </w:p>
    <w:p w14:paraId="163225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почему жъ, милэди? Развѣ это --</w:t>
      </w:r>
    </w:p>
    <w:p w14:paraId="1CE2B4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Случайные отверженцы народа,</w:t>
      </w:r>
    </w:p>
    <w:p w14:paraId="403539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Безстыдные, продажные сутяги,</w:t>
      </w:r>
    </w:p>
    <w:p w14:paraId="54FDDA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Готовые служить по доброй волѣ</w:t>
      </w:r>
    </w:p>
    <w:p w14:paraId="29B440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Орудіями пытки? Развѣ это --</w:t>
      </w:r>
    </w:p>
    <w:p w14:paraId="031D82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лучшіе державы нашей люди,</w:t>
      </w:r>
    </w:p>
    <w:p w14:paraId="1E25EB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потому правдивые, что имъ</w:t>
      </w:r>
    </w:p>
    <w:p w14:paraId="2FB958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надобности лгать,-- что имъ невѣдомъ</w:t>
      </w:r>
    </w:p>
    <w:p w14:paraId="7476DB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рабскій страхъ передъ верховной властью,</w:t>
      </w:r>
    </w:p>
    <w:p w14:paraId="0ECA05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подкупъ вѣроломный? Развѣ это --</w:t>
      </w:r>
    </w:p>
    <w:p w14:paraId="7731B3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тѣ, что справедливо и свободно</w:t>
      </w:r>
    </w:p>
    <w:p w14:paraId="48D30E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Народомъ благодарнымъ управляютъ,--</w:t>
      </w:r>
    </w:p>
    <w:p w14:paraId="63DCA4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Чьи имена произнести лишь стоитъ,</w:t>
      </w:r>
    </w:p>
    <w:p w14:paraId="22AAC0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всякое злорѣчіе умолкло?</w:t>
      </w:r>
    </w:p>
    <w:p w14:paraId="0BACEC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во главѣ? Благочестивый пастырь,--</w:t>
      </w:r>
    </w:p>
    <w:p w14:paraId="03EF64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Кентербэрійскій примасъ,-- мудрый Толботъ,</w:t>
      </w:r>
    </w:p>
    <w:p w14:paraId="11DE58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Хранитель государственной печати,</w:t>
      </w:r>
    </w:p>
    <w:p w14:paraId="19E326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мореходныхъ силъ начальникъ -- Говардъ!</w:t>
      </w:r>
    </w:p>
    <w:p w14:paraId="3A4085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Достойнѣйшимъ вельможамъ государства</w:t>
      </w:r>
    </w:p>
    <w:p w14:paraId="583C34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Поручено рѣшить державный споръ:</w:t>
      </w:r>
    </w:p>
    <w:p w14:paraId="18B561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жъ большее возможно было сдѣлать</w:t>
      </w:r>
    </w:p>
    <w:p w14:paraId="016341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Властительницѣ Англіи? Вражда</w:t>
      </w:r>
    </w:p>
    <w:p w14:paraId="57C4A8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Партійная, допустимъ, увлекла бы</w:t>
      </w:r>
    </w:p>
    <w:p w14:paraId="2E8524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Отдѣльныхъ лицъ; но мыслимо ль, чтобъ сорокъ</w:t>
      </w:r>
    </w:p>
    <w:p w14:paraId="44CF0C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Избранниковъ слились единодушно</w:t>
      </w:r>
    </w:p>
    <w:p w14:paraId="562C97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пристрастномъ приговорѣ?</w:t>
      </w:r>
    </w:p>
    <w:p w14:paraId="07A9E7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2B35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(послѣ нѣкотораго молчанія).</w:t>
      </w:r>
    </w:p>
    <w:p w14:paraId="40C220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6375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изумленьи</w:t>
      </w:r>
    </w:p>
    <w:p w14:paraId="6C9EAE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Склоняюсь я предъ силой устъ, всегда</w:t>
      </w:r>
    </w:p>
    <w:p w14:paraId="1EA3B9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бѣдствія вѣщавшихъ... Ужъ такой ли</w:t>
      </w:r>
    </w:p>
    <w:p w14:paraId="0A16C9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Невѣжественной женщинѣ, какъ я,</w:t>
      </w:r>
    </w:p>
    <w:p w14:paraId="274DB6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испытаннымъ витіей состязаться!</w:t>
      </w:r>
    </w:p>
    <w:p w14:paraId="6B5E72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если бъ ваши лорды были въ правду</w:t>
      </w:r>
    </w:p>
    <w:p w14:paraId="21619F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Такими, какъ рисуете вы ихъ,--</w:t>
      </w:r>
    </w:p>
    <w:p w14:paraId="392CFC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Пришлось бы мнѣ умолкнуть и навѣки</w:t>
      </w:r>
    </w:p>
    <w:p w14:paraId="0DDAAD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завѣтными мечтаньями проститься.</w:t>
      </w:r>
    </w:p>
    <w:p w14:paraId="192E35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имена, которыя, милордъ,</w:t>
      </w:r>
    </w:p>
    <w:p w14:paraId="1CD59D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славите, величіе которыхъ</w:t>
      </w:r>
    </w:p>
    <w:p w14:paraId="4A1784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Должно бы раздавить меня,-- я вижу:</w:t>
      </w:r>
    </w:p>
    <w:p w14:paraId="033D5D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Тѣ имена совсѣмъ иныя роли</w:t>
      </w:r>
    </w:p>
    <w:p w14:paraId="6449B9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сценѣ исторической играютъ.</w:t>
      </w:r>
    </w:p>
    <w:p w14:paraId="7B6F59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вижу, какъ высокое дворянство,</w:t>
      </w:r>
    </w:p>
    <w:p w14:paraId="79BAF3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Величественный англійскій сенатъ,--</w:t>
      </w:r>
    </w:p>
    <w:p w14:paraId="1427A4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Угодничаетъ Генриху Восьмому,</w:t>
      </w:r>
    </w:p>
    <w:p w14:paraId="4FE0FE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Двоюродному дѣду моему,</w:t>
      </w:r>
    </w:p>
    <w:p w14:paraId="059DE9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хуже, чѣмъ невольники сераля</w:t>
      </w:r>
    </w:p>
    <w:p w14:paraId="1614D5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Султану своенравному; я вижу,</w:t>
      </w:r>
    </w:p>
    <w:p w14:paraId="3847F5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доблестная верхняя палата,</w:t>
      </w:r>
    </w:p>
    <w:p w14:paraId="3B9FBD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Въ продажности не уступая нижней,</w:t>
      </w:r>
    </w:p>
    <w:p w14:paraId="7A2E17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приказанью свыше отмѣняетъ</w:t>
      </w:r>
    </w:p>
    <w:p w14:paraId="553DE7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Едва провозглашенные законы,</w:t>
      </w:r>
    </w:p>
    <w:p w14:paraId="42DDAB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Возсоздаетъ расторгнутые браки</w:t>
      </w:r>
    </w:p>
    <w:p w14:paraId="4CF867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дочерей своихъ монарховъ нынче</w:t>
      </w:r>
    </w:p>
    <w:p w14:paraId="70AFCE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Лишаетъ правъ наслѣдства, признаетъ,</w:t>
      </w:r>
    </w:p>
    <w:p w14:paraId="239935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Внѣ брачныхъ узъ рожденными, а завтра</w:t>
      </w:r>
    </w:p>
    <w:p w14:paraId="47B075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Возводитъ на родительскій престолъ.</w:t>
      </w:r>
    </w:p>
    <w:p w14:paraId="579A51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вижу, какъ достойнѣйшіе лорды,</w:t>
      </w:r>
    </w:p>
    <w:p w14:paraId="5632AD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 </w:t>
      </w:r>
      <w:r w:rsidRPr="00A313C1">
        <w:rPr>
          <w:rFonts w:ascii="Times New Roman" w:eastAsia="Times New Roman" w:hAnsi="Times New Roman"/>
          <w:i/>
          <w:iCs/>
          <w:color w:val="000000"/>
          <w:sz w:val="24"/>
          <w:szCs w:val="24"/>
          <w:lang w:eastAsia="ru-RU"/>
        </w:rPr>
        <w:t>четырехъ </w:t>
      </w:r>
      <w:r w:rsidRPr="00A313C1">
        <w:rPr>
          <w:rFonts w:ascii="Times New Roman" w:eastAsia="Times New Roman" w:hAnsi="Times New Roman"/>
          <w:color w:val="000000"/>
          <w:sz w:val="24"/>
          <w:szCs w:val="24"/>
          <w:lang w:eastAsia="ru-RU"/>
        </w:rPr>
        <w:t>правленіяхъ поспѣшно</w:t>
      </w:r>
    </w:p>
    <w:p w14:paraId="712669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Мѣняя убѣжденія, мѣняютъ</w:t>
      </w:r>
    </w:p>
    <w:p w14:paraId="69AFE4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Четыре </w:t>
      </w:r>
      <w:r w:rsidRPr="00A313C1">
        <w:rPr>
          <w:rFonts w:ascii="Times New Roman" w:eastAsia="Times New Roman" w:hAnsi="Times New Roman"/>
          <w:color w:val="000000"/>
          <w:sz w:val="24"/>
          <w:szCs w:val="24"/>
          <w:lang w:eastAsia="ru-RU"/>
        </w:rPr>
        <w:t>раза вѣру...</w:t>
      </w:r>
    </w:p>
    <w:p w14:paraId="1BDF56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14B9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02D77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5A41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Если чужды</w:t>
      </w:r>
    </w:p>
    <w:p w14:paraId="50965E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Законы наши вамъ, то хорошо</w:t>
      </w:r>
    </w:p>
    <w:p w14:paraId="33C330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Знакомы наши бѣдствія.</w:t>
      </w:r>
    </w:p>
    <w:p w14:paraId="623A28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410A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164DF9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7B9C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это --</w:t>
      </w:r>
    </w:p>
    <w:p w14:paraId="4927FD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Мой судъ!-- Лордъ казначей! Я къ вамъ хочу</w:t>
      </w:r>
    </w:p>
    <w:p w14:paraId="1E332F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Быть справедливой: будьте жъ справедливы</w:t>
      </w:r>
    </w:p>
    <w:p w14:paraId="2CC22F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вы ко мнѣ!-- Вы, говорятъ, престолу</w:t>
      </w:r>
    </w:p>
    <w:p w14:paraId="30B748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родинѣ желаете добра;</w:t>
      </w:r>
    </w:p>
    <w:p w14:paraId="0277CA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неподкупны, бдительны, усердны...</w:t>
      </w:r>
    </w:p>
    <w:p w14:paraId="489150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Охотно вѣрю я.Не личной пользѣ,</w:t>
      </w:r>
    </w:p>
    <w:p w14:paraId="09C9AD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выгодѣ страны и государя</w:t>
      </w:r>
    </w:p>
    <w:p w14:paraId="191A42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служите. Поэтому и надо</w:t>
      </w:r>
    </w:p>
    <w:p w14:paraId="1F6EC2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Вамъ, благодарный лордъ, остерегаться,</w:t>
      </w:r>
    </w:p>
    <w:p w14:paraId="7717D9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пользу государства не принять</w:t>
      </w:r>
    </w:p>
    <w:p w14:paraId="68F436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справедливость. Я не сомнѣваюсь,</w:t>
      </w:r>
    </w:p>
    <w:p w14:paraId="7BEAC0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на судѣ вы возсѣдали рядомъ</w:t>
      </w:r>
    </w:p>
    <w:p w14:paraId="77D619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такими жъ благородными людьми.</w:t>
      </w:r>
    </w:p>
    <w:p w14:paraId="6B8DA9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кто же эти люди? </w:t>
      </w:r>
      <w:r w:rsidRPr="00A313C1">
        <w:rPr>
          <w:rFonts w:ascii="Times New Roman" w:eastAsia="Times New Roman" w:hAnsi="Times New Roman"/>
          <w:i/>
          <w:iCs/>
          <w:color w:val="000000"/>
          <w:sz w:val="24"/>
          <w:szCs w:val="24"/>
          <w:lang w:eastAsia="ru-RU"/>
        </w:rPr>
        <w:t>Пуритане!</w:t>
      </w:r>
    </w:p>
    <w:p w14:paraId="34A990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Объ Англіи ревнуя, изрекаютъ</w:t>
      </w:r>
    </w:p>
    <w:p w14:paraId="680F65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Они свой приговоръ -- кому же?-- мнѣ,</w:t>
      </w:r>
    </w:p>
    <w:p w14:paraId="31BC7E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Шотландской королевѣ, католичкѣ!</w:t>
      </w:r>
    </w:p>
    <w:p w14:paraId="275980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Издревле говорится: отъ британца</w:t>
      </w:r>
    </w:p>
    <w:p w14:paraId="2F9CC1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Шотландецъ справедливости не жди,</w:t>
      </w:r>
    </w:p>
    <w:p w14:paraId="2BBED5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почему и дѣдовскій обычай</w:t>
      </w:r>
    </w:p>
    <w:p w14:paraId="5309C1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Шотландцу и британцу запрещаетъ</w:t>
      </w:r>
    </w:p>
    <w:p w14:paraId="384ED7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Свидѣтелями быть другъ противъ друга.</w:t>
      </w:r>
    </w:p>
    <w:p w14:paraId="439D07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случаемъ -- нуждою созданъ этотъ</w:t>
      </w:r>
    </w:p>
    <w:p w14:paraId="7A267A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Диковинный законъ. Глубокій смыслъ</w:t>
      </w:r>
    </w:p>
    <w:p w14:paraId="3137D0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обычаяхъ былыхъ временъ таится --</w:t>
      </w:r>
    </w:p>
    <w:p w14:paraId="455626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мы должны ихъ уважать, милордъ!</w:t>
      </w:r>
    </w:p>
    <w:p w14:paraId="152039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Двѣ пылкія народности природа</w:t>
      </w:r>
    </w:p>
    <w:p w14:paraId="1044F0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Забросила на доску въ океанѣ,</w:t>
      </w:r>
    </w:p>
    <w:p w14:paraId="3FD346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равно размѣстила ихъ на ней</w:t>
      </w:r>
    </w:p>
    <w:p w14:paraId="274DAB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за нее велѣла имъ бороться.</w:t>
      </w:r>
    </w:p>
    <w:p w14:paraId="69BC54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Лишь узкій Твидъ прорылъ черту раздѣла</w:t>
      </w:r>
    </w:p>
    <w:p w14:paraId="7909AA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Межъ двухъ мятежныхъ силъ -- и кровь борцовъ</w:t>
      </w:r>
    </w:p>
    <w:p w14:paraId="02DCAE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его струями смѣшивалась часто.</w:t>
      </w:r>
    </w:p>
    <w:p w14:paraId="6718C1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Десятое ужъ минуло столѣтье,</w:t>
      </w:r>
    </w:p>
    <w:p w14:paraId="3BBD94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рукъ не отнимая отъ мечей,</w:t>
      </w:r>
    </w:p>
    <w:p w14:paraId="72EA58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двухъ береговъ грозятъ они другъ другу.</w:t>
      </w:r>
    </w:p>
    <w:p w14:paraId="2363D4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разу врагъ на Англію не грянулъ</w:t>
      </w:r>
    </w:p>
    <w:p w14:paraId="47E295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Безъ помощи шотландца; города</w:t>
      </w:r>
    </w:p>
    <w:p w14:paraId="5A87EF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Шотландіи ни разу не пылали</w:t>
      </w:r>
    </w:p>
    <w:p w14:paraId="2C031E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войнѣ междоусобной, чтобъ съ огнивомъ</w:t>
      </w:r>
    </w:p>
    <w:p w14:paraId="0EC5A0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поспѣшилъ къ пожару англичанинъ,--</w:t>
      </w:r>
    </w:p>
    <w:p w14:paraId="4EB199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не угаснетъ злоба ихъ, пока</w:t>
      </w:r>
    </w:p>
    <w:p w14:paraId="0E60C4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Ихъ въ братьевъ не сольетъ </w:t>
      </w:r>
      <w:r w:rsidRPr="00A313C1">
        <w:rPr>
          <w:rFonts w:ascii="Times New Roman" w:eastAsia="Times New Roman" w:hAnsi="Times New Roman"/>
          <w:i/>
          <w:iCs/>
          <w:color w:val="000000"/>
          <w:sz w:val="24"/>
          <w:szCs w:val="24"/>
          <w:lang w:eastAsia="ru-RU"/>
        </w:rPr>
        <w:t>одинъ </w:t>
      </w:r>
      <w:r w:rsidRPr="00A313C1">
        <w:rPr>
          <w:rFonts w:ascii="Times New Roman" w:eastAsia="Times New Roman" w:hAnsi="Times New Roman"/>
          <w:color w:val="000000"/>
          <w:sz w:val="24"/>
          <w:szCs w:val="24"/>
          <w:lang w:eastAsia="ru-RU"/>
        </w:rPr>
        <w:t>парламентъ</w:t>
      </w:r>
    </w:p>
    <w:p w14:paraId="316165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островомъ не будетъ управлять</w:t>
      </w:r>
    </w:p>
    <w:p w14:paraId="007E2C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Одинъ </w:t>
      </w:r>
      <w:r w:rsidRPr="00A313C1">
        <w:rPr>
          <w:rFonts w:ascii="Times New Roman" w:eastAsia="Times New Roman" w:hAnsi="Times New Roman"/>
          <w:color w:val="000000"/>
          <w:sz w:val="24"/>
          <w:szCs w:val="24"/>
          <w:lang w:eastAsia="ru-RU"/>
        </w:rPr>
        <w:t>верховный жезлъ.</w:t>
      </w:r>
    </w:p>
    <w:p w14:paraId="03819D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731A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40BDFC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37F13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это благо --</w:t>
      </w:r>
    </w:p>
    <w:p w14:paraId="4D0A1E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рукахъ одной изъ Стюартовъ, не такъ ли?</w:t>
      </w:r>
    </w:p>
    <w:p w14:paraId="18420E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92820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3701A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EA686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отпираться мнѣ! Да, признаюсь,</w:t>
      </w:r>
    </w:p>
    <w:p w14:paraId="257C1C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Мечтала я радушно и привольно</w:t>
      </w:r>
    </w:p>
    <w:p w14:paraId="255A9E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Два доблестныя племени подъ сѣнью</w:t>
      </w:r>
    </w:p>
    <w:p w14:paraId="206FD0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Оливковыхъ вѣтвей объединить.</w:t>
      </w:r>
    </w:p>
    <w:p w14:paraId="7C91C6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думала я жертвой стать ихъ злобы:</w:t>
      </w:r>
    </w:p>
    <w:p w14:paraId="7F69D4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Ихъ зависть вѣковую, смертный пылъ</w:t>
      </w:r>
    </w:p>
    <w:p w14:paraId="1A0617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Исконнаго раздора ихъ навѣки</w:t>
      </w:r>
    </w:p>
    <w:p w14:paraId="76CA4B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потушить надѣялась; какъ Ричмондъ,</w:t>
      </w:r>
    </w:p>
    <w:p w14:paraId="49AE79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Державный предокъ мой, связалъ двѣ розы</w:t>
      </w:r>
    </w:p>
    <w:p w14:paraId="457D07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Цѣной борьбы кровавой,-- сочетать</w:t>
      </w:r>
    </w:p>
    <w:p w14:paraId="688292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Замыслила я мирно двѣ короны.</w:t>
      </w:r>
    </w:p>
    <w:p w14:paraId="74342F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0688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42A856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19CC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Плохой вы путь для этого избрали:</w:t>
      </w:r>
    </w:p>
    <w:p w14:paraId="2BBBD8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Хотѣли вы зажечь все государство</w:t>
      </w:r>
    </w:p>
    <w:p w14:paraId="60642E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черезъ пламя смутъ достичь престола.</w:t>
      </w:r>
    </w:p>
    <w:p w14:paraId="7E6BD0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92576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D500E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4486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не хотѣла этого! клянусь</w:t>
      </w:r>
    </w:p>
    <w:p w14:paraId="76E84E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Владыкой Всемогущимъ, не хотѣла!</w:t>
      </w:r>
    </w:p>
    <w:p w14:paraId="49292B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же это было? гдѣ улики?</w:t>
      </w:r>
    </w:p>
    <w:p w14:paraId="4B8038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0F6C3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65BC99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667B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спорить я пришелъ сюда -- и споровъ</w:t>
      </w:r>
    </w:p>
    <w:p w14:paraId="698DCF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можетъ быть ужъ больше между нами.</w:t>
      </w:r>
    </w:p>
    <w:p w14:paraId="005450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Признали сорокъ судей противъ двухъ,</w:t>
      </w:r>
    </w:p>
    <w:p w14:paraId="3DAE47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Что вами прошлогодній актъ нарушенъ --</w:t>
      </w:r>
    </w:p>
    <w:p w14:paraId="6201D1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подлежите вы законной карѣ.</w:t>
      </w:r>
    </w:p>
    <w:p w14:paraId="7ACB65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Тамъ сказано: "Коль смута въ королевствѣ</w:t>
      </w:r>
    </w:p>
    <w:p w14:paraId="67F4C2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"Произойдетъ отъ имени и въ пользу</w:t>
      </w:r>
    </w:p>
    <w:p w14:paraId="33DDD0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"Искателя короны,-- такового</w:t>
      </w:r>
    </w:p>
    <w:p w14:paraId="5F8AF9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"Предать суду и, буде онъ виновнымъ</w:t>
      </w:r>
    </w:p>
    <w:p w14:paraId="719ECD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"Окажется, подвергнуть смертной казни".</w:t>
      </w:r>
    </w:p>
    <w:p w14:paraId="744143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для насъ ужъ ясно...</w:t>
      </w:r>
    </w:p>
    <w:p w14:paraId="06C8D5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1AED8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BBE61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A56E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Бэрлей!</w:t>
      </w:r>
    </w:p>
    <w:p w14:paraId="628927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сомнѣваюсь я, что на погибель</w:t>
      </w:r>
    </w:p>
    <w:p w14:paraId="42CEA0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созданный законъ меня же долженъ</w:t>
      </w:r>
    </w:p>
    <w:p w14:paraId="0BFE4D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поразить. Пощады быть не можетъ,</w:t>
      </w:r>
    </w:p>
    <w:p w14:paraId="35F798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изъ устъ, законъ провозгласившихъ,</w:t>
      </w:r>
    </w:p>
    <w:p w14:paraId="76AEDD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приговоръ надъ жертвой раздается.</w:t>
      </w:r>
    </w:p>
    <w:p w14:paraId="2D80B5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станете же, лордъ, вы отрицать,</w:t>
      </w:r>
    </w:p>
    <w:p w14:paraId="3DB465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предрѣшенъ мой жребій этимъ актомъ!</w:t>
      </w:r>
    </w:p>
    <w:p w14:paraId="4CAF88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187B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174E50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6999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Предостеречь хотѣли васъ; вы сами</w:t>
      </w:r>
    </w:p>
    <w:p w14:paraId="182D77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Законъ себѣ въ ловушку обратили.</w:t>
      </w:r>
    </w:p>
    <w:p w14:paraId="233FE7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бездну указали вамъ -- зачѣмъ же</w:t>
      </w:r>
    </w:p>
    <w:p w14:paraId="65A13A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нее вы устремились? Вы сошлись</w:t>
      </w:r>
    </w:p>
    <w:p w14:paraId="755787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предателемъ отчизны Бебингтономъ</w:t>
      </w:r>
    </w:p>
    <w:p w14:paraId="39E408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съ шайкою убійцъ: про все вы знали</w:t>
      </w:r>
    </w:p>
    <w:p w14:paraId="7C3985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всѣмъ руководили изъ темницы.</w:t>
      </w:r>
    </w:p>
    <w:p w14:paraId="45CA78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6F06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5522F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CE53A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же я могла? и какъ могла я?</w:t>
      </w:r>
    </w:p>
    <w:p w14:paraId="110CD1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въ этомъ уличатъ меня.</w:t>
      </w:r>
    </w:p>
    <w:p w14:paraId="33D52E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5CE5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4ACB47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76C9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Улики</w:t>
      </w:r>
    </w:p>
    <w:p w14:paraId="2F2729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Предъявлены вамъ были на судѣ.</w:t>
      </w:r>
    </w:p>
    <w:p w14:paraId="0C5F21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8A670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449BA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9523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Невѣдомо кѣмъ сдѣланные списки!</w:t>
      </w:r>
    </w:p>
    <w:p w14:paraId="238222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принесутъ мнѣ письма, пусть докажутъ,</w:t>
      </w:r>
    </w:p>
    <w:p w14:paraId="527C1F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именно я такъ и говорила,</w:t>
      </w:r>
    </w:p>
    <w:p w14:paraId="7EC026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на судѣ читали,-- слово въ слово.</w:t>
      </w:r>
    </w:p>
    <w:p w14:paraId="2C9FD0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A18B9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17E58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1000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Самъ Бебингтонъ сознался передъ смертью,</w:t>
      </w:r>
    </w:p>
    <w:p w14:paraId="5BFFB5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списки эти вѣрны.</w:t>
      </w:r>
    </w:p>
    <w:p w14:paraId="7BE2B4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36A4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МАРІЯ.</w:t>
      </w:r>
    </w:p>
    <w:p w14:paraId="224249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0C3A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зачѣмъ же</w:t>
      </w:r>
    </w:p>
    <w:p w14:paraId="441A10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Намъ очной ставки не дали? Зачѣмъ</w:t>
      </w:r>
    </w:p>
    <w:p w14:paraId="36F429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Извлечь его изъ міра поспѣшили,</w:t>
      </w:r>
    </w:p>
    <w:p w14:paraId="4FEF4E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допросивъ лицомъ къ лицу со мною?</w:t>
      </w:r>
    </w:p>
    <w:p w14:paraId="2A9CB1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5BE6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89EB9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3B0B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тѣ, что были вашими писцами --</w:t>
      </w:r>
    </w:p>
    <w:p w14:paraId="603981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Кэрлъ и Но -- подъ клятвой показали,</w:t>
      </w:r>
    </w:p>
    <w:p w14:paraId="192A8B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съ вашихъ словъ записано все это.</w:t>
      </w:r>
    </w:p>
    <w:p w14:paraId="1048EC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ABC6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0D871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A7D90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я осуждена по наговору</w:t>
      </w:r>
    </w:p>
    <w:p w14:paraId="5E186A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Своихъ же слугъ? и судъ повѣрилъ людямъ</w:t>
      </w:r>
    </w:p>
    <w:p w14:paraId="69B975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Свою же государыню предавшимъ?</w:t>
      </w:r>
    </w:p>
    <w:p w14:paraId="0AD41B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Повѣрилъ тѣмъ, кто вѣрности обѣтъ</w:t>
      </w:r>
    </w:p>
    <w:p w14:paraId="0630C6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Нарушилъ этимъ самымъ показаньемъ?</w:t>
      </w:r>
    </w:p>
    <w:p w14:paraId="183C59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E412E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05956F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E47F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вы ль шотландца Кэрла восхваляли</w:t>
      </w:r>
    </w:p>
    <w:p w14:paraId="68FE71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преданность и честность?</w:t>
      </w:r>
    </w:p>
    <w:p w14:paraId="0464AC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544D3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C62E4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F0AF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я знала</w:t>
      </w:r>
    </w:p>
    <w:p w14:paraId="248FFE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Его такимъ; но для того, чтобъ честность</w:t>
      </w:r>
    </w:p>
    <w:p w14:paraId="4314E4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Людскую испытать, довольно часа</w:t>
      </w:r>
    </w:p>
    <w:p w14:paraId="139471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Опасности. Онъ могъ, подъ страхомъ пытки,</w:t>
      </w:r>
    </w:p>
    <w:p w14:paraId="40D9A4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показать и подтвердить подробно,</w:t>
      </w:r>
    </w:p>
    <w:p w14:paraId="787F4A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Чего и самъ не зналъ. Свое спасенье</w:t>
      </w:r>
    </w:p>
    <w:p w14:paraId="4658DD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видѣлъ въ этой лжи, не видя въ ней</w:t>
      </w:r>
    </w:p>
    <w:p w14:paraId="5A2D8D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Особаго вреда для королевы.</w:t>
      </w:r>
    </w:p>
    <w:p w14:paraId="20A168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3EBF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613892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5F46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далъ намъ добровольную присягу.</w:t>
      </w:r>
    </w:p>
    <w:p w14:paraId="2C2130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03E98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C7419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F529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не при мнѣ! -- Какъ, сэръ? Вѣдь два</w:t>
      </w:r>
    </w:p>
    <w:p w14:paraId="045778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Свидѣтеля въ живыхъ еще! Пускай же</w:t>
      </w:r>
    </w:p>
    <w:p w14:paraId="2AB54C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Они вотъ здѣсь, передо мной, въ глаза</w:t>
      </w:r>
    </w:p>
    <w:p w14:paraId="084905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скажутъ то же самое! За что</w:t>
      </w:r>
    </w:p>
    <w:p w14:paraId="746A3F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Отказывать мнѣ въ милости и въ правѣ,</w:t>
      </w:r>
    </w:p>
    <w:p w14:paraId="2B22DD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которыхъ нѣтъ отказа и убійцѣ?</w:t>
      </w:r>
    </w:p>
    <w:p w14:paraId="73A9D3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Толботъ говорилъ, что по закону,</w:t>
      </w:r>
    </w:p>
    <w:p w14:paraId="55310F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Который въ это царствованье изданъ,--</w:t>
      </w:r>
    </w:p>
    <w:p w14:paraId="562BF8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Допросу подвергаются совмѣстно</w:t>
      </w:r>
    </w:p>
    <w:p w14:paraId="6FE3EC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И обвиняемый и обвинитель.</w:t>
      </w:r>
    </w:p>
    <w:p w14:paraId="15EE96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такъ? я не ослышалась? Сэръ Полетъ?</w:t>
      </w:r>
    </w:p>
    <w:p w14:paraId="7D08F9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Всегда цѣнила я правдивость вашу.</w:t>
      </w:r>
    </w:p>
    <w:p w14:paraId="5C6950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Удостовѣрьте же ее -- скажите</w:t>
      </w:r>
    </w:p>
    <w:p w14:paraId="4F4599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совѣсти: ошиблась я? такого</w:t>
      </w:r>
    </w:p>
    <w:p w14:paraId="3C3105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въ Англіи закона?</w:t>
      </w:r>
    </w:p>
    <w:p w14:paraId="3FBE3E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069EA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7A53C7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1164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Есть, милэди.</w:t>
      </w:r>
    </w:p>
    <w:p w14:paraId="655161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по закону слѣдуетъ. Отъ правды</w:t>
      </w:r>
    </w:p>
    <w:p w14:paraId="7E172F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Отречься не посмѣю.</w:t>
      </w:r>
    </w:p>
    <w:p w14:paraId="5A8898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53C3F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358E8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CEC7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Ну, милордъ?</w:t>
      </w:r>
    </w:p>
    <w:p w14:paraId="3BBD08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законъ мнѣ въ пагубу -- всей силой</w:t>
      </w:r>
    </w:p>
    <w:p w14:paraId="5DEBE0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Обрушиться онъ долженъ на меня:</w:t>
      </w:r>
    </w:p>
    <w:p w14:paraId="3D1344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Зачѣмъ же вы обходите законы,</w:t>
      </w:r>
    </w:p>
    <w:p w14:paraId="272AD4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они мнѣ въ пользу? Отвѣчайте!</w:t>
      </w:r>
    </w:p>
    <w:p w14:paraId="3119AE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Изъ-за чего меня лишили раньше</w:t>
      </w:r>
    </w:p>
    <w:p w14:paraId="414029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Законной очной ставки съ Бебингтономъ?</w:t>
      </w:r>
    </w:p>
    <w:p w14:paraId="558D53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и теперь -- съ обоими писцами?</w:t>
      </w:r>
    </w:p>
    <w:p w14:paraId="29D114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5160D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4A0A01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E81E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горячитесь, лэди. Не одни</w:t>
      </w:r>
    </w:p>
    <w:p w14:paraId="6FE826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Сношенья съ Бебингтономъ...</w:t>
      </w:r>
    </w:p>
    <w:p w14:paraId="381976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E6FE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FC351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3256A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за это</w:t>
      </w:r>
    </w:p>
    <w:p w14:paraId="5D6273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Грозитъ мнѣ мечъ закона -- оправдаться</w:t>
      </w:r>
    </w:p>
    <w:p w14:paraId="24F01C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въ этомъ я должна. Не уклоняйтесь,</w:t>
      </w:r>
    </w:p>
    <w:p w14:paraId="2A81A4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Милордъ, отъ разговора. Не хитрите.</w:t>
      </w:r>
    </w:p>
    <w:p w14:paraId="4A8717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AF74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512C3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BDE40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Доказано еще, что и съ Мендозой,</w:t>
      </w:r>
    </w:p>
    <w:p w14:paraId="284FB8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Посланникомъ испанскимъ вы сносились...</w:t>
      </w:r>
    </w:p>
    <w:p w14:paraId="15646B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855E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(съ живостью).</w:t>
      </w:r>
    </w:p>
    <w:p w14:paraId="3F83E9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B194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Не уклоняйтесь, сэръ!</w:t>
      </w:r>
    </w:p>
    <w:p w14:paraId="31ABC0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50CD3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826E0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8442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вы пытались</w:t>
      </w:r>
    </w:p>
    <w:p w14:paraId="1B0942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Воззваньями низвергнуть нашу вѣру,</w:t>
      </w:r>
    </w:p>
    <w:p w14:paraId="4D4D4E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Монарховъ европейскихъ побуждали</w:t>
      </w:r>
    </w:p>
    <w:p w14:paraId="29D549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Поднять за васъ оружіе...</w:t>
      </w:r>
    </w:p>
    <w:p w14:paraId="767FAE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B5091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МАРІЯ.</w:t>
      </w:r>
    </w:p>
    <w:p w14:paraId="7CE42D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A862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что же?</w:t>
      </w:r>
    </w:p>
    <w:p w14:paraId="4ED079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этого не дѣлала. Однако,</w:t>
      </w:r>
    </w:p>
    <w:p w14:paraId="2ECA11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Допустимъ, что и дѣлала... Милордъ!</w:t>
      </w:r>
    </w:p>
    <w:p w14:paraId="18FF11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въ тюрьмѣ здѣсь держатъ -- въ нарушенье</w:t>
      </w:r>
    </w:p>
    <w:p w14:paraId="0C3BFE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Всѣхъ правъ международныхъ. Не съ мечомъ</w:t>
      </w:r>
    </w:p>
    <w:p w14:paraId="74ABA5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Явилась я, а съ просьбой, на священныхъ</w:t>
      </w:r>
    </w:p>
    <w:p w14:paraId="77FD64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Правахъ гостепріимства отдалась</w:t>
      </w:r>
    </w:p>
    <w:p w14:paraId="4F00D0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въ родственныя руки королевы --</w:t>
      </w:r>
    </w:p>
    <w:p w14:paraId="6D4220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обрѣла насилье и оковы,</w:t>
      </w:r>
    </w:p>
    <w:p w14:paraId="1CE7EA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обрѣсти надѣялась защиту...</w:t>
      </w:r>
    </w:p>
    <w:p w14:paraId="08241D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чемъ долгъ мой передъ Англіей, скажите?</w:t>
      </w:r>
    </w:p>
    <w:p w14:paraId="6C7F8D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связана я въ замыслахъ своихъ?</w:t>
      </w:r>
    </w:p>
    <w:p w14:paraId="74759E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пользуюсь лишь правомъ понужденья,</w:t>
      </w:r>
    </w:p>
    <w:p w14:paraId="5F4440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порвать стараюсь эти узы,</w:t>
      </w:r>
    </w:p>
    <w:p w14:paraId="586AA3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Испытываю силу противъ силы</w:t>
      </w:r>
    </w:p>
    <w:p w14:paraId="0DFDE0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требуя защиты, кличъ мятежный</w:t>
      </w:r>
    </w:p>
    <w:p w14:paraId="5F9D19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 всѣмъ державамъ шлю. Имѣю право</w:t>
      </w:r>
    </w:p>
    <w:p w14:paraId="28E37E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пользоваться всѣмъ, что допускаетъ</w:t>
      </w:r>
    </w:p>
    <w:p w14:paraId="3A657E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Законная, открытая война.</w:t>
      </w:r>
    </w:p>
    <w:p w14:paraId="62BB45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Убійство лишь одно -- изъ-за угла</w:t>
      </w:r>
    </w:p>
    <w:p w14:paraId="4576F4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Кровавое дѣяніе -- противно</w:t>
      </w:r>
    </w:p>
    <w:p w14:paraId="7F7BD9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гордости и совѣсти моей.</w:t>
      </w:r>
    </w:p>
    <w:p w14:paraId="4D4775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Убійство лишь меня и обезчестить</w:t>
      </w:r>
    </w:p>
    <w:p w14:paraId="49654E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запятнать могло бы... .Обезчестить"--</w:t>
      </w:r>
    </w:p>
    <w:p w14:paraId="4E806F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говорю, но вовсе не заставить</w:t>
      </w:r>
    </w:p>
    <w:p w14:paraId="304F7C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Судебному рѣшенью подчиниться;</w:t>
      </w:r>
    </w:p>
    <w:p w14:paraId="747840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это потому, что между мной</w:t>
      </w:r>
    </w:p>
    <w:p w14:paraId="4443D5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Англіей -- не право, а насилье.</w:t>
      </w:r>
    </w:p>
    <w:p w14:paraId="797185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3132C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 </w:t>
      </w:r>
      <w:r w:rsidRPr="00A313C1">
        <w:rPr>
          <w:rFonts w:ascii="Times New Roman" w:eastAsia="Times New Roman" w:hAnsi="Times New Roman"/>
          <w:i/>
          <w:iCs/>
          <w:color w:val="000000"/>
          <w:sz w:val="24"/>
          <w:szCs w:val="24"/>
          <w:lang w:eastAsia="ru-RU"/>
        </w:rPr>
        <w:t>(многозначительно.)</w:t>
      </w:r>
    </w:p>
    <w:p w14:paraId="61942C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8F05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Оставьте право сильнаго, милэди:</w:t>
      </w:r>
    </w:p>
    <w:p w14:paraId="65D322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узниковъ невыгодно оно.</w:t>
      </w:r>
    </w:p>
    <w:p w14:paraId="6FCCF2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8CA7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2F457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BCAB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сила вся за нею! пусть погибну</w:t>
      </w:r>
    </w:p>
    <w:p w14:paraId="0B0CFB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жертвой безопасности ея!</w:t>
      </w:r>
    </w:p>
    <w:p w14:paraId="0C2057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пусть же и признаетъ, что она</w:t>
      </w:r>
    </w:p>
    <w:p w14:paraId="4FD3E9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Воспользовалась силой, а не правомъ,--</w:t>
      </w:r>
    </w:p>
    <w:p w14:paraId="0FAAD6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Противницу готовясь уничтожить,</w:t>
      </w:r>
    </w:p>
    <w:p w14:paraId="2804A1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точитъ мечъ не именемъ закона</w:t>
      </w:r>
    </w:p>
    <w:p w14:paraId="54B2F1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грубаго насилія безстыдство</w:t>
      </w:r>
    </w:p>
    <w:p w14:paraId="6FE3C5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Подъ пеленою святости не прячетъ!</w:t>
      </w:r>
    </w:p>
    <w:p w14:paraId="101B90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шутовствомъ не будетъ міръ обманутъ!</w:t>
      </w:r>
    </w:p>
    <w:p w14:paraId="0C87D9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Убить меня -- въ ея, конечно, власти;</w:t>
      </w:r>
    </w:p>
    <w:p w14:paraId="52A98D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власти нѣтъ у ней -- меня судить.</w:t>
      </w:r>
    </w:p>
    <w:p w14:paraId="4D9B29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сочетать съ плодами злодѣянья</w:t>
      </w:r>
    </w:p>
    <w:p w14:paraId="549BDD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Невинности священнаго сіянья:</w:t>
      </w:r>
    </w:p>
    <w:p w14:paraId="7A8C20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правду пусть отважится она</w:t>
      </w:r>
    </w:p>
    <w:p w14:paraId="6CD455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И явится -- какою создана!</w:t>
      </w:r>
    </w:p>
    <w:p w14:paraId="28EEA1A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(Уходитъ).</w:t>
      </w:r>
    </w:p>
    <w:p w14:paraId="65BD52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026FC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VIII.</w:t>
      </w:r>
    </w:p>
    <w:p w14:paraId="17870D1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Бэрлей. Полетъ.</w:t>
      </w:r>
    </w:p>
    <w:p w14:paraId="330D34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B5E8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099B0C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4DC2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Упорствуетъ -- и будетъ, рыцарь Полетъ,</w:t>
      </w:r>
    </w:p>
    <w:p w14:paraId="6E1BBC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Упорствовать до всходней эшафота:</w:t>
      </w:r>
    </w:p>
    <w:p w14:paraId="390B2F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Гордыней, какъ броней, одѣто сердце.</w:t>
      </w:r>
    </w:p>
    <w:p w14:paraId="7D223C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Сразилъ ли приговоръ ее? въ глазахъ</w:t>
      </w:r>
    </w:p>
    <w:p w14:paraId="2589BF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Сверкнула ли слезинка? измѣнился ль</w:t>
      </w:r>
    </w:p>
    <w:p w14:paraId="307412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Обычный цвѣтъ лица? И о пощадѣ --</w:t>
      </w:r>
    </w:p>
    <w:p w14:paraId="6FFFF0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Хотя бъ единый звукъ! Ей хорошо</w:t>
      </w:r>
    </w:p>
    <w:p w14:paraId="48C859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Извѣстна нерѣшимость королевы,</w:t>
      </w:r>
    </w:p>
    <w:p w14:paraId="491B90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больше мы боимся, тѣмъ смѣлѣе</w:t>
      </w:r>
    </w:p>
    <w:p w14:paraId="417AB9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Становится она.</w:t>
      </w:r>
    </w:p>
    <w:p w14:paraId="1C3B93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97D1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3F596A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551B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казначей!</w:t>
      </w:r>
    </w:p>
    <w:p w14:paraId="301C8F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Исчезнетъ это дерзкое упорство</w:t>
      </w:r>
    </w:p>
    <w:p w14:paraId="52BD54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тотъ мигъ, когда къ нему исчезнетъ поводъ.</w:t>
      </w:r>
    </w:p>
    <w:p w14:paraId="445D62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съ полною -- осмѣлюсь ли сказать?--</w:t>
      </w:r>
    </w:p>
    <w:p w14:paraId="4DA8B2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Пристойностью велось все это дѣло.</w:t>
      </w:r>
    </w:p>
    <w:p w14:paraId="5BD3DB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Напрасно Бебингтона и Тишбэрна</w:t>
      </w:r>
    </w:p>
    <w:p w14:paraId="69A1F7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привели на очную къ ней ставку --</w:t>
      </w:r>
    </w:p>
    <w:p w14:paraId="05A727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и писцовъ обоихъ также.</w:t>
      </w:r>
    </w:p>
    <w:p w14:paraId="789C6A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B177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 </w:t>
      </w:r>
      <w:r w:rsidRPr="00A313C1">
        <w:rPr>
          <w:rFonts w:ascii="Times New Roman" w:eastAsia="Times New Roman" w:hAnsi="Times New Roman"/>
          <w:i/>
          <w:iCs/>
          <w:color w:val="000000"/>
          <w:sz w:val="24"/>
          <w:szCs w:val="24"/>
          <w:lang w:eastAsia="ru-RU"/>
        </w:rPr>
        <w:t>(поспѣшно).</w:t>
      </w:r>
    </w:p>
    <w:p w14:paraId="6A526F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8F48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w:t>
      </w:r>
    </w:p>
    <w:p w14:paraId="4ED37D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рыцарь Полетъ! Мыслимо ли это</w:t>
      </w:r>
    </w:p>
    <w:p w14:paraId="2288C8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 томъ, какъ ей покорствуютъ сердца,</w:t>
      </w:r>
    </w:p>
    <w:p w14:paraId="747E36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что она слезами сдѣлать можетъ!</w:t>
      </w:r>
    </w:p>
    <w:p w14:paraId="2909F0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Едва пришлось бы Кэрлу передъ нею</w:t>
      </w:r>
    </w:p>
    <w:p w14:paraId="7D64F2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Произнести рѣшающее слово --</w:t>
      </w:r>
    </w:p>
    <w:p w14:paraId="24BFA2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струсилъ бы и отъ всего бъ отрекся.</w:t>
      </w:r>
    </w:p>
    <w:p w14:paraId="66D49F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076B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65B541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5B030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лучше ли, что Англіи враги</w:t>
      </w:r>
    </w:p>
    <w:p w14:paraId="032EE5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Наполнятъ міръ злорадною молвою --</w:t>
      </w:r>
    </w:p>
    <w:p w14:paraId="392302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праздникъ лучезарный правосудья</w:t>
      </w:r>
    </w:p>
    <w:p w14:paraId="0F1ED6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Окажется лишь грубымъ злодѣяньемъ?</w:t>
      </w:r>
    </w:p>
    <w:p w14:paraId="2D1A8A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4562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БЭРЛЕЙ.</w:t>
      </w:r>
    </w:p>
    <w:p w14:paraId="76EA9A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3AA0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что и королеву удручаетъ...</w:t>
      </w:r>
    </w:p>
    <w:p w14:paraId="6120A7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если бъ это злостное созданье</w:t>
      </w:r>
    </w:p>
    <w:p w14:paraId="3CCCBD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Сошло въ могилу раньше, чѣмъ ступило</w:t>
      </w:r>
    </w:p>
    <w:p w14:paraId="159995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берегъ нашъ!</w:t>
      </w:r>
    </w:p>
    <w:p w14:paraId="3FFA9C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55BD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504802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591F2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говорю: аминь.</w:t>
      </w:r>
    </w:p>
    <w:p w14:paraId="7B13EF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DAFC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A1483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0976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Иль здѣсь, въ тюрьмѣ, недугъ ее извелъ бы!</w:t>
      </w:r>
    </w:p>
    <w:p w14:paraId="66019E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1DB7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7A0B23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60DA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многихъ бы избавились мы бѣдствій.</w:t>
      </w:r>
    </w:p>
    <w:p w14:paraId="569C02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A1F31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9AEDA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0DA9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 все-же, и тогда бы насъ считали</w:t>
      </w:r>
    </w:p>
    <w:p w14:paraId="3B1BD7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Убійцами.</w:t>
      </w:r>
    </w:p>
    <w:p w14:paraId="363693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6D40C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6FE535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445C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Навѣрное. Людей</w:t>
      </w:r>
    </w:p>
    <w:p w14:paraId="249ACB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По-своему, вѣдь, думать не заставишь.</w:t>
      </w:r>
    </w:p>
    <w:p w14:paraId="618516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ACA9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FEB87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9B50E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не было бъ уликъ -- и шуму меньше.</w:t>
      </w:r>
    </w:p>
    <w:p w14:paraId="02046B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9D79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7A4BE9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5B82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поднимаютъ шумъ! Не громогласной</w:t>
      </w:r>
    </w:p>
    <w:p w14:paraId="4AB86C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Хулой вредитъ молва, a справедливой.</w:t>
      </w:r>
    </w:p>
    <w:p w14:paraId="201E62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C683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02A253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6CF1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Увы! и справедливости святой</w:t>
      </w:r>
    </w:p>
    <w:p w14:paraId="766CAC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отъ хулы защиты. Общій голосъ --</w:t>
      </w:r>
    </w:p>
    <w:p w14:paraId="42107C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Всегда за пострадавшаго, a зависть</w:t>
      </w:r>
    </w:p>
    <w:p w14:paraId="0D7ACE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знаетъ къ побѣдителю пощады.</w:t>
      </w:r>
    </w:p>
    <w:p w14:paraId="3B56DA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Судейскій мечъ мужчину украшаетъ,</w:t>
      </w:r>
    </w:p>
    <w:p w14:paraId="0DF9CD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нетерпимъ y женщины въ рукѣ.</w:t>
      </w:r>
    </w:p>
    <w:p w14:paraId="434C4D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женщина замѣшана другая,</w:t>
      </w:r>
    </w:p>
    <w:p w14:paraId="61332C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Тамъ женской справедливости не вѣрятъ.</w:t>
      </w:r>
    </w:p>
    <w:p w14:paraId="033D39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Напрасно мы по совѣсти судили:</w:t>
      </w:r>
    </w:p>
    <w:p w14:paraId="5EC487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Помилованья правомъ обладая,</w:t>
      </w:r>
    </w:p>
    <w:p w14:paraId="349F04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Должна она воспользоваться имъ.</w:t>
      </w:r>
    </w:p>
    <w:p w14:paraId="537535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думать ей нельзя -- закону дать</w:t>
      </w:r>
    </w:p>
    <w:p w14:paraId="529416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Идти своей дорогой безпощадной.</w:t>
      </w:r>
    </w:p>
    <w:p w14:paraId="162E04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6BE0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0B89A2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A1D74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Итакъ...</w:t>
      </w:r>
    </w:p>
    <w:p w14:paraId="1711DC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45EC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4C7D93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8991A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Итакъ -- ей жизнь оставить? Нѣтъ!</w:t>
      </w:r>
    </w:p>
    <w:p w14:paraId="74A2B7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смѣетъ жить она! Не жить ей дольше!</w:t>
      </w:r>
    </w:p>
    <w:p w14:paraId="216C14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это и тревожитъ королеву</w:t>
      </w:r>
    </w:p>
    <w:p w14:paraId="4A6016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сна ее лишаетъ... Я читаю</w:t>
      </w:r>
    </w:p>
    <w:p w14:paraId="6344F3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ея глазахъ борьбу ея души.</w:t>
      </w:r>
    </w:p>
    <w:p w14:paraId="67349F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Уста боятся высказать желанье,</w:t>
      </w:r>
    </w:p>
    <w:p w14:paraId="68CCC6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спрашиваетъ взглядъ краснорѣчивый:</w:t>
      </w:r>
    </w:p>
    <w:p w14:paraId="12F9BE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"Межъ слугъ моихъ неужто не найдется</w:t>
      </w:r>
    </w:p>
    <w:p w14:paraId="1203C8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одного, который бы меня</w:t>
      </w:r>
    </w:p>
    <w:p w14:paraId="36388B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тягостнаго выбора избавилъ --</w:t>
      </w:r>
    </w:p>
    <w:p w14:paraId="325E81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"Дрожать ли на престолѣ въ вѣчномъ страхѣ,</w:t>
      </w:r>
    </w:p>
    <w:p w14:paraId="6E957F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"Иль кровную свою и королеву</w:t>
      </w:r>
    </w:p>
    <w:p w14:paraId="783E1D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"Предать сѣкирѣ..."</w:t>
      </w:r>
    </w:p>
    <w:p w14:paraId="020AEE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59B2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241413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2DBF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судьба рѣшила --</w:t>
      </w:r>
    </w:p>
    <w:p w14:paraId="431124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Того не избѣжишь и не измѣнишь.</w:t>
      </w:r>
    </w:p>
    <w:p w14:paraId="03C528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B626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0FF96C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C5CD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Прекрасно бы могло все измѣниться --</w:t>
      </w:r>
    </w:p>
    <w:p w14:paraId="356348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королева думаетъ,-- когда бъ</w:t>
      </w:r>
    </w:p>
    <w:p w14:paraId="3CF2F4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Внимательнѣй къ ней слуги относились.</w:t>
      </w:r>
    </w:p>
    <w:p w14:paraId="4FA5A0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0120F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6FD63A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87D26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Внимательнѣй?</w:t>
      </w:r>
    </w:p>
    <w:p w14:paraId="4430CA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C9F0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4426CB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59B2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бъ они умѣли</w:t>
      </w:r>
    </w:p>
    <w:p w14:paraId="4F2AA9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Нѣмыя приказанья понимать,</w:t>
      </w:r>
    </w:p>
    <w:p w14:paraId="32C28B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слѣдуетъ...</w:t>
      </w:r>
    </w:p>
    <w:p w14:paraId="6C64F0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6CB3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202585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A76C5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Нѣмыя приказанья?</w:t>
      </w:r>
    </w:p>
    <w:p w14:paraId="197D7E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6D19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A7CFB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CDDD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бъ ту ядовитую змѣю,</w:t>
      </w:r>
    </w:p>
    <w:p w14:paraId="5FABD0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Того врага, что имъ подъ стражу отданъ,--</w:t>
      </w:r>
    </w:p>
    <w:p w14:paraId="5D6DC2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берегли они, какъ драгоцѣнность</w:t>
      </w:r>
    </w:p>
    <w:p w14:paraId="56DB5C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Священную...</w:t>
      </w:r>
    </w:p>
    <w:p w14:paraId="386E19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D05E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 </w:t>
      </w:r>
      <w:r w:rsidRPr="00A313C1">
        <w:rPr>
          <w:rFonts w:ascii="Times New Roman" w:eastAsia="Times New Roman" w:hAnsi="Times New Roman"/>
          <w:i/>
          <w:iCs/>
          <w:color w:val="000000"/>
          <w:sz w:val="24"/>
          <w:szCs w:val="24"/>
          <w:lang w:eastAsia="ru-RU"/>
        </w:rPr>
        <w:t>(многозначительно).</w:t>
      </w:r>
    </w:p>
    <w:p w14:paraId="3ED2B4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6433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драгоцѣнность -- имя</w:t>
      </w:r>
    </w:p>
    <w:p w14:paraId="03187F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славу королевы мы должны</w:t>
      </w:r>
    </w:p>
    <w:p w14:paraId="5DE149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Блюсти отъ запятнанія -- и въ этомъ</w:t>
      </w:r>
    </w:p>
    <w:p w14:paraId="26D00C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Предѣла, сэръ, нѣтъ бдительности нашей.</w:t>
      </w:r>
    </w:p>
    <w:p w14:paraId="1672FC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4E4B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AA663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4C85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на смѣну Шрусбэри, былъ призванъ</w:t>
      </w:r>
    </w:p>
    <w:p w14:paraId="5EA688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Смотрѣть за этой лэди рыцарь Полетъ,--</w:t>
      </w:r>
    </w:p>
    <w:p w14:paraId="35BE27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Рѣшили всѣ тогда...</w:t>
      </w:r>
    </w:p>
    <w:p w14:paraId="5AEDE1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E7AD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3CFC5D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8ABB9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Надѣюсь, сэръ --</w:t>
      </w:r>
    </w:p>
    <w:p w14:paraId="2F0553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Рѣшили всѣ, что для тягчайшей службы</w:t>
      </w:r>
    </w:p>
    <w:p w14:paraId="7A540E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Чистѣйшія понадобились руки.</w:t>
      </w:r>
    </w:p>
    <w:p w14:paraId="05BD57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Богъ видитъ, ни за что бы на себя</w:t>
      </w:r>
    </w:p>
    <w:p w14:paraId="4BC1BF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должности не принялъ полицейской,</w:t>
      </w:r>
    </w:p>
    <w:p w14:paraId="62D7B9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бъ не убѣжденіе, что здѣсь</w:t>
      </w:r>
    </w:p>
    <w:p w14:paraId="08F0F4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англичанъ -- достойнѣйшаго мѣсто.</w:t>
      </w:r>
    </w:p>
    <w:p w14:paraId="1EEBEF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поселяйте жъ мысль во мнѣ, что этимъ</w:t>
      </w:r>
    </w:p>
    <w:p w14:paraId="5C3EC7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Обязанъ я чему-нибудь иному,</w:t>
      </w:r>
    </w:p>
    <w:p w14:paraId="6F80E3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не моей, донынѣ чистой, славѣ.</w:t>
      </w:r>
    </w:p>
    <w:p w14:paraId="3EAADA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86C6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C6D50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C5ED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Проходитъ слухъ: больна -- все чахнетъ, чахнетъ,--</w:t>
      </w:r>
    </w:p>
    <w:p w14:paraId="6C2440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тихо, наконецъ, отходитъ въ вѣчность...</w:t>
      </w:r>
    </w:p>
    <w:p w14:paraId="45C39A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въ памяти людей она умретъ,</w:t>
      </w:r>
    </w:p>
    <w:p w14:paraId="7C0604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ваша слава -- та же.</w:t>
      </w:r>
    </w:p>
    <w:p w14:paraId="0DEB7C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20DF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6E180B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7345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не совѣсть.</w:t>
      </w:r>
    </w:p>
    <w:p w14:paraId="0046B7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EA51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F3946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35371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Своей рукой помочь намъ не хотите --</w:t>
      </w:r>
    </w:p>
    <w:p w14:paraId="033EA7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Чужую не отклоните, конечно...</w:t>
      </w:r>
    </w:p>
    <w:p w14:paraId="15A871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A119B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 </w:t>
      </w:r>
      <w:r w:rsidRPr="00A313C1">
        <w:rPr>
          <w:rFonts w:ascii="Times New Roman" w:eastAsia="Times New Roman" w:hAnsi="Times New Roman"/>
          <w:i/>
          <w:iCs/>
          <w:color w:val="000000"/>
          <w:sz w:val="24"/>
          <w:szCs w:val="24"/>
          <w:lang w:eastAsia="ru-RU"/>
        </w:rPr>
        <w:t>(перебивая ею).</w:t>
      </w:r>
    </w:p>
    <w:p w14:paraId="108A86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5EB7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Убійца и къ порогу не посмѣетъ</w:t>
      </w:r>
    </w:p>
    <w:p w14:paraId="25A069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Приблизиться, пока она моими</w:t>
      </w:r>
    </w:p>
    <w:p w14:paraId="15F290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Пенатами хранима. Жизнь ея</w:t>
      </w:r>
    </w:p>
    <w:p w14:paraId="15A5CB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Священна для меня -- священна такъ же,</w:t>
      </w:r>
    </w:p>
    <w:p w14:paraId="147697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голова британской королевы.</w:t>
      </w:r>
    </w:p>
    <w:p w14:paraId="24AA93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 судъ ея! Судите! Осуждайте!</w:t>
      </w:r>
    </w:p>
    <w:p w14:paraId="3EE785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Ударилъ часъ -- пускай приходитъ плотникъ,</w:t>
      </w:r>
    </w:p>
    <w:p w14:paraId="5308FB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пилою, съ топоромъ, -- подмостки строитъ...</w:t>
      </w:r>
    </w:p>
    <w:p w14:paraId="1A9355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Шерифу, палачу -- ворота настежъ... .</w:t>
      </w:r>
    </w:p>
    <w:p w14:paraId="213EF3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знайте, что, пока подъ этой кровлей</w:t>
      </w:r>
    </w:p>
    <w:p w14:paraId="071CEF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Ей суждено быть узницей моей,--</w:t>
      </w:r>
    </w:p>
    <w:p w14:paraId="7C1AC3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хода злу ни отъ нея, ни къ ней!</w:t>
      </w:r>
    </w:p>
    <w:p w14:paraId="29D1A6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AF9EAE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ДѢЙСТВІЕ ВТОРОЕ.</w:t>
      </w:r>
    </w:p>
    <w:p w14:paraId="10B5A29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Вестминстерскій дворецъ.</w:t>
      </w:r>
    </w:p>
    <w:p w14:paraId="232B72A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w:t>
      </w:r>
    </w:p>
    <w:p w14:paraId="54DACE9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Графъ Кентъ </w:t>
      </w:r>
      <w:r w:rsidRPr="00A313C1">
        <w:rPr>
          <w:rFonts w:ascii="Times New Roman" w:eastAsia="Times New Roman" w:hAnsi="Times New Roman"/>
          <w:i/>
          <w:iCs/>
          <w:color w:val="000000"/>
          <w:sz w:val="24"/>
          <w:szCs w:val="24"/>
          <w:lang w:eastAsia="ru-RU"/>
        </w:rPr>
        <w:t>и </w:t>
      </w:r>
      <w:r w:rsidRPr="00A313C1">
        <w:rPr>
          <w:rFonts w:ascii="Times New Roman" w:eastAsia="Times New Roman" w:hAnsi="Times New Roman"/>
          <w:color w:val="000000"/>
          <w:sz w:val="24"/>
          <w:szCs w:val="24"/>
          <w:lang w:eastAsia="ru-RU"/>
        </w:rPr>
        <w:t>сэръ Вильямъ Девисонъ </w:t>
      </w:r>
      <w:r w:rsidRPr="00A313C1">
        <w:rPr>
          <w:rFonts w:ascii="Times New Roman" w:eastAsia="Times New Roman" w:hAnsi="Times New Roman"/>
          <w:i/>
          <w:iCs/>
          <w:color w:val="000000"/>
          <w:sz w:val="24"/>
          <w:szCs w:val="24"/>
          <w:lang w:eastAsia="ru-RU"/>
        </w:rPr>
        <w:t>встрѣчаются.</w:t>
      </w:r>
    </w:p>
    <w:p w14:paraId="6934EA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2444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405895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70A0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 это вы, милордъ? Уже съ турнира --</w:t>
      </w:r>
    </w:p>
    <w:p w14:paraId="78C52B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празднеству конецъ?</w:t>
      </w:r>
    </w:p>
    <w:p w14:paraId="3F1F3F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CCA47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КЕНТЪ.</w:t>
      </w:r>
    </w:p>
    <w:p w14:paraId="6725DD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B910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неужели</w:t>
      </w:r>
    </w:p>
    <w:p w14:paraId="00B335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не были на рыцарской потѣхѣ?</w:t>
      </w:r>
    </w:p>
    <w:p w14:paraId="762AE0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F2CA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2E3CE0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06D5D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удосужился.</w:t>
      </w:r>
    </w:p>
    <w:p w14:paraId="2EA0F4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FBE1B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КЕНТЪ.</w:t>
      </w:r>
    </w:p>
    <w:p w14:paraId="6B2BA2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168B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Тогда вы, сэръ,</w:t>
      </w:r>
    </w:p>
    <w:p w14:paraId="700033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Прекраснѣйшаго зрѣлища лишились.</w:t>
      </w:r>
    </w:p>
    <w:p w14:paraId="52B4CD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Художество замыслило его,</w:t>
      </w:r>
    </w:p>
    <w:p w14:paraId="7D4520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Изящество -- исполнило. Тамъ было</w:t>
      </w:r>
    </w:p>
    <w:p w14:paraId="5FF9D6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Представлено, изволите ли видѣть,</w:t>
      </w:r>
    </w:p>
    <w:p w14:paraId="0EB460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чистую твердыню Красоты</w:t>
      </w:r>
    </w:p>
    <w:p w14:paraId="38EECE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Взять приступомъ пытается Желанье.</w:t>
      </w:r>
    </w:p>
    <w:p w14:paraId="3C7DA0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Твердыню королевы защищали</w:t>
      </w:r>
    </w:p>
    <w:p w14:paraId="3A88A3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маршалъ, сенешаль, судья верховный</w:t>
      </w:r>
    </w:p>
    <w:p w14:paraId="26E4CE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десять рыцарей; a кавалеры</w:t>
      </w:r>
    </w:p>
    <w:p w14:paraId="32C61F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Французскіе на приступъ шли. Сначала</w:t>
      </w:r>
    </w:p>
    <w:p w14:paraId="75AB21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Герольдъ отъ нихъ явился, мадригаломъ</w:t>
      </w:r>
    </w:p>
    <w:p w14:paraId="4128F1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Бросая вызовъ замку; отвѣчалъ</w:t>
      </w:r>
    </w:p>
    <w:p w14:paraId="5ACCFD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это канцлеръ съ вала крѣпостного.</w:t>
      </w:r>
    </w:p>
    <w:p w14:paraId="0513B4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Потомъ стрѣльба открылась -- и цвѣты</w:t>
      </w:r>
    </w:p>
    <w:p w14:paraId="5FFA02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струяхъ благоуханныхъ полетѣли</w:t>
      </w:r>
    </w:p>
    <w:p w14:paraId="155068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крохотныхъ орудій... Безуспѣшно!</w:t>
      </w:r>
    </w:p>
    <w:p w14:paraId="48BDBF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Всѣ приступы отбиты -- и Желанье</w:t>
      </w:r>
    </w:p>
    <w:p w14:paraId="326157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Отринуто.</w:t>
      </w:r>
    </w:p>
    <w:p w14:paraId="5B6691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08E8F1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6B7495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8CD4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Недобрая примѣта</w:t>
      </w:r>
    </w:p>
    <w:p w14:paraId="1FAF70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сватовства французскаго.</w:t>
      </w:r>
    </w:p>
    <w:p w14:paraId="286A9C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D07BA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КЕНТЪ.</w:t>
      </w:r>
    </w:p>
    <w:p w14:paraId="4C8FB3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FD841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Ну, полно!</w:t>
      </w:r>
    </w:p>
    <w:p w14:paraId="664A02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это было въ шутку. A на дѣлѣ,</w:t>
      </w:r>
    </w:p>
    <w:p w14:paraId="4042E2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Увѣренъ я, не устоитъ твердыня.</w:t>
      </w:r>
    </w:p>
    <w:p w14:paraId="60EF74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51F0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2B7CCC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DBC82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Увѣрены вы, вы сэръ? Я сомнѣваюсь</w:t>
      </w:r>
    </w:p>
    <w:p w14:paraId="73E5E0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E378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КЕНТЪ.</w:t>
      </w:r>
    </w:p>
    <w:p w14:paraId="35808E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E46B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Покончено уже съ труднѣйшимъ пунктомъ --</w:t>
      </w:r>
    </w:p>
    <w:p w14:paraId="1900A6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Франція принять его согласна.</w:t>
      </w:r>
    </w:p>
    <w:p w14:paraId="48FD4E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Закрытою часовнею супругъ</w:t>
      </w:r>
    </w:p>
    <w:p w14:paraId="38C8F3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требъ своихъ довольствоваться долженъ,</w:t>
      </w:r>
    </w:p>
    <w:p w14:paraId="1038DB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Открыто жъ государственную вѣру</w:t>
      </w:r>
    </w:p>
    <w:p w14:paraId="7051A0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Обязанъ признавать и охранять.</w:t>
      </w:r>
    </w:p>
    <w:p w14:paraId="069556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Увидѣли бы вы восторгъ народный,</w:t>
      </w:r>
    </w:p>
    <w:p w14:paraId="2A3708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объ этомъ вѣсть распространилась!</w:t>
      </w:r>
    </w:p>
    <w:p w14:paraId="1C5EE8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англичанъ кошмаромъ вѣчнымъ было,</w:t>
      </w:r>
    </w:p>
    <w:p w14:paraId="7FF762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можетъ умереть она бездѣтной</w:t>
      </w:r>
    </w:p>
    <w:p w14:paraId="507C57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если на-престолѣ будетъ Стюарть,</w:t>
      </w:r>
    </w:p>
    <w:p w14:paraId="4D41BF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Вся Англія -- опять въ оковахъ папства.</w:t>
      </w:r>
    </w:p>
    <w:p w14:paraId="6E6AAA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2642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0FDE6A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B5EA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Пустое опасенье; </w:t>
      </w:r>
      <w:r w:rsidRPr="00A313C1">
        <w:rPr>
          <w:rFonts w:ascii="Times New Roman" w:eastAsia="Times New Roman" w:hAnsi="Times New Roman"/>
          <w:i/>
          <w:iCs/>
          <w:color w:val="000000"/>
          <w:sz w:val="24"/>
          <w:szCs w:val="24"/>
          <w:lang w:eastAsia="ru-RU"/>
        </w:rPr>
        <w:t>ей -- </w:t>
      </w:r>
      <w:r w:rsidRPr="00A313C1">
        <w:rPr>
          <w:rFonts w:ascii="Times New Roman" w:eastAsia="Times New Roman" w:hAnsi="Times New Roman"/>
          <w:color w:val="000000"/>
          <w:sz w:val="24"/>
          <w:szCs w:val="24"/>
          <w:lang w:eastAsia="ru-RU"/>
        </w:rPr>
        <w:t>къ</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вѣнцу .</w:t>
      </w:r>
    </w:p>
    <w:p w14:paraId="77F746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Дорога, Стюартъ -- къ смерти.</w:t>
      </w:r>
    </w:p>
    <w:p w14:paraId="6469F3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AAAA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КЕНТЪ.</w:t>
      </w:r>
    </w:p>
    <w:p w14:paraId="614B92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50DA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Королева</w:t>
      </w:r>
    </w:p>
    <w:p w14:paraId="57DE2D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намъ жалуетъ.</w:t>
      </w:r>
    </w:p>
    <w:p w14:paraId="019735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0DA198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w:t>
      </w:r>
    </w:p>
    <w:p w14:paraId="6A11E433"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Елизавета, </w:t>
      </w:r>
      <w:r w:rsidRPr="00A313C1">
        <w:rPr>
          <w:rFonts w:ascii="Times New Roman" w:eastAsia="Times New Roman" w:hAnsi="Times New Roman"/>
          <w:i/>
          <w:iCs/>
          <w:color w:val="000000"/>
          <w:sz w:val="24"/>
          <w:szCs w:val="24"/>
          <w:lang w:eastAsia="ru-RU"/>
        </w:rPr>
        <w:t>которую ведетъ </w:t>
      </w:r>
      <w:r w:rsidRPr="00A313C1">
        <w:rPr>
          <w:rFonts w:ascii="Times New Roman" w:eastAsia="Times New Roman" w:hAnsi="Times New Roman"/>
          <w:color w:val="000000"/>
          <w:sz w:val="24"/>
          <w:szCs w:val="24"/>
          <w:lang w:eastAsia="ru-RU"/>
        </w:rPr>
        <w:t>Лейстеръ, Графъ Обепинъ, Бельевръ, графъ Шрусбэри, лордъ Бэрлей </w:t>
      </w:r>
      <w:r w:rsidRPr="00A313C1">
        <w:rPr>
          <w:rFonts w:ascii="Times New Roman" w:eastAsia="Times New Roman" w:hAnsi="Times New Roman"/>
          <w:i/>
          <w:iCs/>
          <w:color w:val="000000"/>
          <w:sz w:val="24"/>
          <w:szCs w:val="24"/>
          <w:lang w:eastAsia="ru-RU"/>
        </w:rPr>
        <w:t>и другіе французскіе и англійскіе кавалеры </w:t>
      </w: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входятъ.</w:t>
      </w:r>
    </w:p>
    <w:p w14:paraId="4B6C58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8DD7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(Обепину).</w:t>
      </w:r>
    </w:p>
    <w:p w14:paraId="5A824E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12EB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сожалѣю, графъ,</w:t>
      </w:r>
    </w:p>
    <w:p w14:paraId="74D69F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этихъ благородныхъ кавалеровъ</w:t>
      </w:r>
    </w:p>
    <w:p w14:paraId="68A962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Любезное влеченье оторвало</w:t>
      </w:r>
    </w:p>
    <w:p w14:paraId="45263E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блеска сенжерменскаго двора.</w:t>
      </w:r>
    </w:p>
    <w:p w14:paraId="67468A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въ силахъ я придумывать такія</w:t>
      </w:r>
    </w:p>
    <w:p w14:paraId="184CED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Плѣнительно-роскошныя забавы,</w:t>
      </w:r>
    </w:p>
    <w:p w14:paraId="5A33EF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царственная мать отчизны вашей.</w:t>
      </w:r>
    </w:p>
    <w:p w14:paraId="157044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Привѣтливый народъ, съ благоговѣньемъ</w:t>
      </w:r>
    </w:p>
    <w:p w14:paraId="0F1002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Тѣснящійся вокругъ моихъ носилокъ,</w:t>
      </w:r>
    </w:p>
    <w:p w14:paraId="744CE9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бы я и гдѣ бы ни явилась,--</w:t>
      </w:r>
    </w:p>
    <w:p w14:paraId="45ABB3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зрѣлище, какое чужеземцамъ</w:t>
      </w:r>
    </w:p>
    <w:p w14:paraId="671CE7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Могу я не безъ гордости доставить.</w:t>
      </w:r>
    </w:p>
    <w:p w14:paraId="5AF895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Цвѣтникъ придворныхъ дамъ Екатерины</w:t>
      </w:r>
    </w:p>
    <w:p w14:paraId="0D9E7F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Своей красой затмилъ бы и меня</w:t>
      </w:r>
    </w:p>
    <w:p w14:paraId="1491DA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неблестящія мои заслуги.</w:t>
      </w:r>
    </w:p>
    <w:p w14:paraId="3A657F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CEC1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30E693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ADE7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Единственную даму чужеземцу</w:t>
      </w:r>
    </w:p>
    <w:p w14:paraId="62860E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Являетъ дворъ вестминстерскій; но все,</w:t>
      </w:r>
    </w:p>
    <w:p w14:paraId="4BE64A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восхищаетъ насъ въ прекрасномъ полѣ,</w:t>
      </w:r>
    </w:p>
    <w:p w14:paraId="5CD6CE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въ себѣ единой совмѣстила.</w:t>
      </w:r>
    </w:p>
    <w:p w14:paraId="37ADBC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29FF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БЕЛЬЕВРЪ.</w:t>
      </w:r>
    </w:p>
    <w:p w14:paraId="2933D0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DDA8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y государыни великой</w:t>
      </w:r>
    </w:p>
    <w:p w14:paraId="29953B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Мы просимъ дозволенія проститься</w:t>
      </w:r>
    </w:p>
    <w:p w14:paraId="5D05FB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принца -- брата нашего монарха --</w:t>
      </w:r>
    </w:p>
    <w:p w14:paraId="498CFD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Обрадовать давно желанной вѣстью.</w:t>
      </w:r>
    </w:p>
    <w:p w14:paraId="40E494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Сердечнымъ нетерпѣніемъ сгорая,</w:t>
      </w:r>
    </w:p>
    <w:p w14:paraId="1C0F83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Покинулъ онъ столицу и въ Амьенѣ</w:t>
      </w:r>
    </w:p>
    <w:p w14:paraId="1A28E6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Ждетъ вѣстниковъ блаженства своего.</w:t>
      </w:r>
    </w:p>
    <w:p w14:paraId="2E2F59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Гонцы его до самаго Кале</w:t>
      </w:r>
    </w:p>
    <w:p w14:paraId="697645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Разставлены, чтобъ скоролетной птицей</w:t>
      </w:r>
    </w:p>
    <w:p w14:paraId="7953D8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 жаждущаго слуха долетѣло</w:t>
      </w:r>
    </w:p>
    <w:p w14:paraId="20ADF9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Согласіе изъ устъ твоихъ державныхъ.</w:t>
      </w:r>
    </w:p>
    <w:p w14:paraId="4D4FBB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C9FE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E368D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E64A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графъ, ужъ не настаивайте больше.</w:t>
      </w:r>
    </w:p>
    <w:p w14:paraId="66B534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повторяю вамъ: теперь не время,</w:t>
      </w:r>
    </w:p>
    <w:p w14:paraId="509FFB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Ликуя, зажигать свѣтильникъ брачный.</w:t>
      </w:r>
    </w:p>
    <w:p w14:paraId="247FD3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Омрачено надъ этимъ краемъ небо --</w:t>
      </w:r>
    </w:p>
    <w:p w14:paraId="56DD42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больше мнѣ къ лицу глубокій трауръ,</w:t>
      </w:r>
    </w:p>
    <w:p w14:paraId="015871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пышныя вѣнчальныя одежды.</w:t>
      </w:r>
    </w:p>
    <w:p w14:paraId="38F559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8337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БЕЛЬЕВРЪ.</w:t>
      </w:r>
    </w:p>
    <w:p w14:paraId="3FF47A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189D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Дай только обѣщанье, королева:</w:t>
      </w:r>
    </w:p>
    <w:p w14:paraId="486EC2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 лучшихъ дней мы будемъ терпѣливы.</w:t>
      </w:r>
    </w:p>
    <w:p w14:paraId="5C2472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D5737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5F5C1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FA72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Мы -- сана королевскаго рабы,--</w:t>
      </w:r>
    </w:p>
    <w:p w14:paraId="160092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Намъ слѣдовать нельзя влеченьямъ сердца.</w:t>
      </w:r>
    </w:p>
    <w:p w14:paraId="2F06C2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Моей мечтой всегдашней было -- жизнь</w:t>
      </w:r>
    </w:p>
    <w:p w14:paraId="316053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безбрачіи окончить; a для славы</w:t>
      </w:r>
    </w:p>
    <w:p w14:paraId="5781C5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Довольно мнѣ, чтобъ надъ моей могилой</w:t>
      </w:r>
    </w:p>
    <w:p w14:paraId="287C13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Могъ каждый прочитать: "Почіетъ въ мирѣ</w:t>
      </w:r>
    </w:p>
    <w:p w14:paraId="3B12D1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королевы-дѣвственницы прахъ".</w:t>
      </w:r>
    </w:p>
    <w:p w14:paraId="5C06F7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подданнымъ моимъ иное нужно.</w:t>
      </w:r>
    </w:p>
    <w:p w14:paraId="124ABC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Они о той порѣ ужъ помышляютъ,</w:t>
      </w:r>
    </w:p>
    <w:p w14:paraId="582CD3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меня не станетъ; мало имъ</w:t>
      </w:r>
    </w:p>
    <w:p w14:paraId="4AAC98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этотъ край </w:t>
      </w:r>
      <w:r w:rsidRPr="00A313C1">
        <w:rPr>
          <w:rFonts w:ascii="Times New Roman" w:eastAsia="Times New Roman" w:hAnsi="Times New Roman"/>
          <w:i/>
          <w:iCs/>
          <w:color w:val="000000"/>
          <w:sz w:val="24"/>
          <w:szCs w:val="24"/>
          <w:lang w:eastAsia="ru-RU"/>
        </w:rPr>
        <w:t>теперь </w:t>
      </w:r>
      <w:r w:rsidRPr="00A313C1">
        <w:rPr>
          <w:rFonts w:ascii="Times New Roman" w:eastAsia="Times New Roman" w:hAnsi="Times New Roman"/>
          <w:color w:val="000000"/>
          <w:sz w:val="24"/>
          <w:szCs w:val="24"/>
          <w:lang w:eastAsia="ru-RU"/>
        </w:rPr>
        <w:t>обиленъ счастьемъ:</w:t>
      </w:r>
    </w:p>
    <w:p w14:paraId="5A5580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для него и въ будущемъ должна</w:t>
      </w:r>
    </w:p>
    <w:p w14:paraId="1D2736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Пожертвовать собою, высшимъ благомъ</w:t>
      </w:r>
    </w:p>
    <w:p w14:paraId="04711E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Пожертвовать -- своей дѣвичьей волей,--</w:t>
      </w:r>
    </w:p>
    <w:p w14:paraId="02B44F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Супругу-властелину подчиниться.</w:t>
      </w:r>
    </w:p>
    <w:p w14:paraId="5A5C1A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Итакъ, въ глазахъ народа, я -- не больше,</w:t>
      </w:r>
    </w:p>
    <w:p w14:paraId="1A784B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женщина; a думалось мнѣ, будто</w:t>
      </w:r>
    </w:p>
    <w:p w14:paraId="14037F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правлю имъ, какъ мужъ и государь.</w:t>
      </w:r>
    </w:p>
    <w:p w14:paraId="653F5B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естества противится законамъ,</w:t>
      </w:r>
    </w:p>
    <w:p w14:paraId="4AA107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Тотъ неугоденъ Господу -- я знаю;</w:t>
      </w:r>
    </w:p>
    <w:p w14:paraId="1EA4F3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похвала по праву подобаетъ</w:t>
      </w:r>
    </w:p>
    <w:p w14:paraId="390EDE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Тѣмъ изъ монарховъ англійскихъ, что настежъ</w:t>
      </w:r>
    </w:p>
    <w:p w14:paraId="0A71F5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Монастырей ворота распахнули</w:t>
      </w:r>
    </w:p>
    <w:p w14:paraId="50DA7F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сотни жертвъ святошества слѣпого</w:t>
      </w:r>
    </w:p>
    <w:p w14:paraId="695D16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естественному долгу обратили...</w:t>
      </w:r>
    </w:p>
    <w:p w14:paraId="333E90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если королева дни свои</w:t>
      </w:r>
    </w:p>
    <w:p w14:paraId="0230D2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въ праздномъ созерцаніи проводитъ,</w:t>
      </w:r>
    </w:p>
    <w:p w14:paraId="260A22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въ неуклонно-строгомъ исполненьи</w:t>
      </w:r>
    </w:p>
    <w:p w14:paraId="6DE983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Тягчайшаго изъ жребіевъ земныхъ,--</w:t>
      </w:r>
    </w:p>
    <w:p w14:paraId="32650F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Она-то ужъ могла бы быть изъята</w:t>
      </w:r>
    </w:p>
    <w:p w14:paraId="6A08B0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общаго велѣнія, которымъ</w:t>
      </w:r>
    </w:p>
    <w:p w14:paraId="6A717C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Одна людского рода половина</w:t>
      </w:r>
    </w:p>
    <w:p w14:paraId="1ED2A5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 власть другой отъ вѣка предается...</w:t>
      </w:r>
    </w:p>
    <w:p w14:paraId="122CC6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ACDFF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2BBECF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1BB4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на своемъ престолѣ, королева,</w:t>
      </w:r>
    </w:p>
    <w:p w14:paraId="0BD8D7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Прославила всѣ доблести -- и роду,</w:t>
      </w:r>
    </w:p>
    <w:p w14:paraId="18D15B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Тобою вознесенному, осталось</w:t>
      </w:r>
    </w:p>
    <w:p w14:paraId="32C0F6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слѣдовать примѣру твоему.</w:t>
      </w:r>
    </w:p>
    <w:p w14:paraId="2FC637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Согласенъ я, нѣтъ въ мірѣ человѣка,</w:t>
      </w:r>
    </w:p>
    <w:p w14:paraId="6239F2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Который бы заслуживалъ, чтобъ въ жертву</w:t>
      </w:r>
    </w:p>
    <w:p w14:paraId="640F01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Ему ты принесла свою свободу.</w:t>
      </w:r>
    </w:p>
    <w:p w14:paraId="2EACEE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Однако, если имя, санъ, отвага</w:t>
      </w:r>
    </w:p>
    <w:p w14:paraId="3B3BB0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красота кому-либо изъ смертныхъ</w:t>
      </w:r>
    </w:p>
    <w:p w14:paraId="7BE107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эту честь могли бы дать надежду,--</w:t>
      </w:r>
    </w:p>
    <w:p w14:paraId="02F262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Тогда...</w:t>
      </w:r>
    </w:p>
    <w:p w14:paraId="27C08D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06C4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B9AAC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D710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Безспорно, господинъ посолъ,</w:t>
      </w:r>
    </w:p>
    <w:p w14:paraId="30B3D0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Гордиться должно мнѣ союзомъ брачнымъ</w:t>
      </w:r>
    </w:p>
    <w:p w14:paraId="7D47B6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французскимъ королевичемъ. Не скрою,</w:t>
      </w:r>
    </w:p>
    <w:p w14:paraId="43201C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Что, если мнѣ придется уступить</w:t>
      </w:r>
    </w:p>
    <w:p w14:paraId="41EDF1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Народному желанью, неизмѣнно</w:t>
      </w:r>
    </w:p>
    <w:p w14:paraId="606919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Придется уступить и покориться --</w:t>
      </w:r>
    </w:p>
    <w:p w14:paraId="3AF9A7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для борьбы найду ль въ себѣ я силы?--</w:t>
      </w:r>
    </w:p>
    <w:p w14:paraId="169232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скрою: нѣтъ въ Европѣ государя,</w:t>
      </w:r>
    </w:p>
    <w:p w14:paraId="01ADA9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Которому бы съ меньшей неохотой</w:t>
      </w:r>
    </w:p>
    <w:p w14:paraId="7E3D17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отдала -- что мнѣ всего дороже --</w:t>
      </w:r>
    </w:p>
    <w:p w14:paraId="08A90D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Свою свободу: этого признанья</w:t>
      </w:r>
    </w:p>
    <w:p w14:paraId="5867CF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Довольно съ васъ.</w:t>
      </w:r>
    </w:p>
    <w:p w14:paraId="2191FD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B461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БЕЛЬЕВРЪ.</w:t>
      </w:r>
    </w:p>
    <w:p w14:paraId="3B0A14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BD4E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Прекраснѣйшей </w:t>
      </w:r>
      <w:r w:rsidRPr="00A313C1">
        <w:rPr>
          <w:rFonts w:ascii="Times New Roman" w:eastAsia="Times New Roman" w:hAnsi="Times New Roman"/>
          <w:color w:val="000000"/>
          <w:sz w:val="24"/>
          <w:szCs w:val="24"/>
          <w:lang w:eastAsia="ru-RU"/>
        </w:rPr>
        <w:t>надеждой</w:t>
      </w:r>
    </w:p>
    <w:p w14:paraId="55725B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насъ даришь, но лишь </w:t>
      </w:r>
      <w:r w:rsidRPr="00A313C1">
        <w:rPr>
          <w:rFonts w:ascii="Times New Roman" w:eastAsia="Times New Roman" w:hAnsi="Times New Roman"/>
          <w:i/>
          <w:iCs/>
          <w:color w:val="000000"/>
          <w:sz w:val="24"/>
          <w:szCs w:val="24"/>
          <w:lang w:eastAsia="ru-RU"/>
        </w:rPr>
        <w:t>одной надеждой;</w:t>
      </w:r>
    </w:p>
    <w:p w14:paraId="1F24BB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A господинъ мой большаго желаетъ.</w:t>
      </w:r>
    </w:p>
    <w:p w14:paraId="5F3B63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6781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1E4A9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4EF1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Чего же онъ желаетъ?</w:t>
      </w:r>
    </w:p>
    <w:p w14:paraId="4BA4BA6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(Снимаетъ съ пальца кольцо и задумчиво смотритъ на него).</w:t>
      </w:r>
    </w:p>
    <w:p w14:paraId="099044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Королевѣ</w:t>
      </w:r>
    </w:p>
    <w:p w14:paraId="7EAA8E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Одинъ удѣлъ съ гражданкою простою!</w:t>
      </w:r>
    </w:p>
    <w:p w14:paraId="702BD3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Такой же долгъ -- и знакъ его такой же:</w:t>
      </w:r>
    </w:p>
    <w:p w14:paraId="5C6731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Кольцо куетъ союзъ и обрекаетъ</w:t>
      </w:r>
    </w:p>
    <w:p w14:paraId="7DE145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Такому жъ подчиненью, a изъ колецъ</w:t>
      </w:r>
    </w:p>
    <w:p w14:paraId="4623AF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Куется цѣпь.-- Вотъ мой подарокъ принцу.</w:t>
      </w:r>
    </w:p>
    <w:p w14:paraId="6202A5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Кольцо -- еще не цѣпь, я имъ еще</w:t>
      </w:r>
    </w:p>
    <w:p w14:paraId="1A8AC3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связана; но можетъ изъ кольца</w:t>
      </w:r>
    </w:p>
    <w:p w14:paraId="586C56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Стать обручемъ -- тогда меня и свяжетъ.</w:t>
      </w:r>
    </w:p>
    <w:p w14:paraId="4F4134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381D4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БЕЛЬЕВРЪ </w:t>
      </w:r>
      <w:r w:rsidRPr="00A313C1">
        <w:rPr>
          <w:rFonts w:ascii="Times New Roman" w:eastAsia="Times New Roman" w:hAnsi="Times New Roman"/>
          <w:i/>
          <w:iCs/>
          <w:color w:val="000000"/>
          <w:sz w:val="24"/>
          <w:szCs w:val="24"/>
          <w:lang w:eastAsia="ru-RU"/>
        </w:rPr>
        <w:t>(принимая кольцо, становится на колѣни).</w:t>
      </w:r>
    </w:p>
    <w:p w14:paraId="76C71B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701C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Отъ имени его, склоняясь долу,</w:t>
      </w:r>
    </w:p>
    <w:p w14:paraId="1AF454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Пріемлю даръ великой королевы</w:t>
      </w:r>
    </w:p>
    <w:p w14:paraId="2A5DF1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руку государыни моей</w:t>
      </w:r>
    </w:p>
    <w:p w14:paraId="7109BA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Почтительно лобзаю.</w:t>
      </w:r>
    </w:p>
    <w:p w14:paraId="1D568D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8971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(графу Лейстеру, на котораго</w:t>
      </w:r>
    </w:p>
    <w:p w14:paraId="5FDD62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она во время послѣдней рѣчи пристально смотрѣла).</w:t>
      </w:r>
    </w:p>
    <w:p w14:paraId="4B0C8E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D4CD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позвольте!</w:t>
      </w:r>
    </w:p>
    <w:p w14:paraId="6DC97933"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(Снимаетъ съ него голубую лепту и надѣваетъ ее на Бельевра).</w:t>
      </w:r>
    </w:p>
    <w:p w14:paraId="653B91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Вотъ этотъ знакъ на принца возложите,</w:t>
      </w:r>
    </w:p>
    <w:p w14:paraId="394C1A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я на васъ его же возлагаю,</w:t>
      </w:r>
    </w:p>
    <w:p w14:paraId="37AEF9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орденскому чину и присягѣ:</w:t>
      </w:r>
    </w:p>
    <w:p w14:paraId="4EA101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"Honni soit qui mal y pense".-- Межъ двухъ</w:t>
      </w:r>
    </w:p>
    <w:p w14:paraId="11D3FA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Народовъ да исчезнетъ подозрѣнье --</w:t>
      </w:r>
    </w:p>
    <w:p w14:paraId="0C3FCD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узами довѣрія навѣки</w:t>
      </w:r>
    </w:p>
    <w:p w14:paraId="06AAB0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Въ одну да совмѣстятся двѣ короны.</w:t>
      </w:r>
    </w:p>
    <w:p w14:paraId="5D415E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D0BC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75EC28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E48C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Могучая властительница, нынче --</w:t>
      </w:r>
    </w:p>
    <w:p w14:paraId="7DFB0E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День радости! О, если бы онъ былъ</w:t>
      </w:r>
    </w:p>
    <w:p w14:paraId="2379AF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Такимъ для всѣхъ -- и ни одинъ страдалецъ</w:t>
      </w:r>
    </w:p>
    <w:p w14:paraId="0E4FEF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твоей странѣ не горевалъ бы! Милость</w:t>
      </w:r>
    </w:p>
    <w:p w14:paraId="2B98DF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Сіяетъ на лицѣ твоемъ: пускай бы</w:t>
      </w:r>
    </w:p>
    <w:p w14:paraId="22C8FF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Хоть лучъ ея живительнаго свѣта</w:t>
      </w:r>
    </w:p>
    <w:p w14:paraId="13F454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Упалъ на злополучнѣйшую въ мірѣ</w:t>
      </w:r>
    </w:p>
    <w:p w14:paraId="1F4933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женъ вѣнчанныхъ, близкую равно</w:t>
      </w:r>
    </w:p>
    <w:p w14:paraId="564928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Франціи и Англіи...</w:t>
      </w:r>
    </w:p>
    <w:p w14:paraId="4F96A0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92BF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8D299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47E2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графъ!</w:t>
      </w:r>
    </w:p>
    <w:p w14:paraId="5ACDAA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Двухъ дѣлъ вполнѣ различныхъ сочетать</w:t>
      </w:r>
    </w:p>
    <w:p w14:paraId="1F13E2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будемъ. Если Франція желаетъ</w:t>
      </w:r>
    </w:p>
    <w:p w14:paraId="58F079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 мной чистосердечнаго союза --</w:t>
      </w:r>
    </w:p>
    <w:p w14:paraId="1C66E2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Ей надлежитъ дѣлить мои заботы</w:t>
      </w:r>
    </w:p>
    <w:p w14:paraId="321CCE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дружбой не дарить моихъ враговъ.</w:t>
      </w:r>
    </w:p>
    <w:p w14:paraId="16216E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BA76A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00A7FC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9CF2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ты ее сама бы осудила,</w:t>
      </w:r>
    </w:p>
    <w:p w14:paraId="6B1852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бъ она въ союзѣ вожделѣнномъ</w:t>
      </w:r>
    </w:p>
    <w:p w14:paraId="1F1E7C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Забыла малодушно о несчастной --</w:t>
      </w:r>
    </w:p>
    <w:p w14:paraId="6F8B07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Своей единовѣрной и вдовѣ</w:t>
      </w:r>
    </w:p>
    <w:p w14:paraId="43B9D2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Монарха своего... Одна ужъ честь...</w:t>
      </w:r>
    </w:p>
    <w:p w14:paraId="4ACC4B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Одна ужъ человѣчность...</w:t>
      </w:r>
    </w:p>
    <w:p w14:paraId="1A78EA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DA65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47DC7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6E4E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этомъ смыслѣ</w:t>
      </w:r>
    </w:p>
    <w:p w14:paraId="5ABE3F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Сумѣю оцѣнить я безпристрастно</w:t>
      </w:r>
    </w:p>
    <w:p w14:paraId="4FA384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Ходатайство ея. На васъ -- долгъ дружбы,</w:t>
      </w:r>
    </w:p>
    <w:p w14:paraId="4F299B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мнѣ быть королевой предоставьте.</w:t>
      </w:r>
    </w:p>
    <w:p w14:paraId="0A335290"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(Отдаетъ поклонъ французскимъ кавалерамъ, которые вмѣстѣ съ прочими лордами почтительно удаляются).</w:t>
      </w:r>
    </w:p>
    <w:p w14:paraId="6DF314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713EE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III.</w:t>
      </w:r>
    </w:p>
    <w:p w14:paraId="10863241"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Елизавета, Лейстеръ. Бэрлей Толботъ. </w:t>
      </w:r>
      <w:r w:rsidRPr="00A313C1">
        <w:rPr>
          <w:rFonts w:ascii="Times New Roman" w:eastAsia="Times New Roman" w:hAnsi="Times New Roman"/>
          <w:i/>
          <w:iCs/>
          <w:color w:val="000000"/>
          <w:sz w:val="24"/>
          <w:szCs w:val="24"/>
          <w:lang w:eastAsia="ru-RU"/>
        </w:rPr>
        <w:t>(Королева садится).</w:t>
      </w:r>
    </w:p>
    <w:p w14:paraId="0742AC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DC95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6052D9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7599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Исполненная славы королева!</w:t>
      </w:r>
    </w:p>
    <w:p w14:paraId="6B9D83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Сегодня ты народа своего</w:t>
      </w:r>
    </w:p>
    <w:p w14:paraId="14D2CC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Горячія желанья увѣнчала.</w:t>
      </w:r>
    </w:p>
    <w:p w14:paraId="760341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Отнынѣ лишь мы радость обрѣтаемъ</w:t>
      </w:r>
    </w:p>
    <w:p w14:paraId="75EAE8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счастливыхъ дняхъ, дарованныхъ тобою;</w:t>
      </w:r>
    </w:p>
    <w:p w14:paraId="4FE27B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Отнынѣ лишь безтрепетно глядѣть</w:t>
      </w:r>
    </w:p>
    <w:p w14:paraId="3E9889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мятежное грядущее мы можемъ.</w:t>
      </w:r>
    </w:p>
    <w:p w14:paraId="7CCCC3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край гнететъ еще одна забота --</w:t>
      </w:r>
    </w:p>
    <w:p w14:paraId="56854F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Еще одна нужна народу жертва.</w:t>
      </w:r>
    </w:p>
    <w:p w14:paraId="5351BE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поскупись -- и Англіи навѣки</w:t>
      </w:r>
    </w:p>
    <w:p w14:paraId="020B42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Упрочишь благоденствіе.</w:t>
      </w:r>
    </w:p>
    <w:p w14:paraId="04F156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99A94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A50B6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654A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Чего же</w:t>
      </w:r>
    </w:p>
    <w:p w14:paraId="19DB43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Любезный мой народъ еще желаетъ?</w:t>
      </w:r>
    </w:p>
    <w:p w14:paraId="0BA7B4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слушаю, милордъ.</w:t>
      </w:r>
    </w:p>
    <w:p w14:paraId="3BBC7D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1589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A4130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E6F8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головы</w:t>
      </w:r>
    </w:p>
    <w:p w14:paraId="64D085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Маріи Стюартъ жаждетъ. Если хочешь</w:t>
      </w:r>
    </w:p>
    <w:p w14:paraId="2E94DB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своему народу обезпечить</w:t>
      </w:r>
    </w:p>
    <w:p w14:paraId="1FC671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Великолѣпный даръ своей свободы</w:t>
      </w:r>
    </w:p>
    <w:p w14:paraId="1AF9A0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правды свѣтъ, не дешево добытый,--</w:t>
      </w:r>
    </w:p>
    <w:p w14:paraId="758414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Ей жить нельзя! Чтобъ не пришлось намъ вѣчно</w:t>
      </w:r>
    </w:p>
    <w:p w14:paraId="670042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жизнь твою безцѣнную дрожать --</w:t>
      </w:r>
    </w:p>
    <w:p w14:paraId="100EB3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Погибнуть долженъ врагъ! Тебѣ извѣстно,</w:t>
      </w:r>
    </w:p>
    <w:p w14:paraId="1EF6A1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нѣтъ единомыслія въ британцахъ,--</w:t>
      </w:r>
    </w:p>
    <w:p w14:paraId="76A93C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римскаго язычества не мало</w:t>
      </w:r>
    </w:p>
    <w:p w14:paraId="558CED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тайныхъ почитателей найдется:</w:t>
      </w:r>
    </w:p>
    <w:p w14:paraId="1A7251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Всѣ замысловъ исполнены враждебныхъ,</w:t>
      </w:r>
    </w:p>
    <w:p w14:paraId="2EBDAE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Стоятъ горою всѣ за эту Стюартъ --</w:t>
      </w:r>
    </w:p>
    <w:p w14:paraId="3DD7FC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братья лотарингскіе, враги</w:t>
      </w:r>
    </w:p>
    <w:p w14:paraId="21F07A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Исконные твои,-- въ союзѣ съ ними.</w:t>
      </w:r>
    </w:p>
    <w:p w14:paraId="21AA55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Они, пылая злобой, поклялись</w:t>
      </w:r>
    </w:p>
    <w:p w14:paraId="1E8D05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жизнь и смерть вести войну съ тобою</w:t>
      </w:r>
    </w:p>
    <w:p w14:paraId="230781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Нечистыхъ силъ оружіемъ коварнымъ.</w:t>
      </w:r>
    </w:p>
    <w:p w14:paraId="720CDE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Епископскій вертепъ -- ихъ арсеналъ:</w:t>
      </w:r>
    </w:p>
    <w:p w14:paraId="72CD87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Тамъ молнію куютъ они, тамъ учатъ</w:t>
      </w:r>
    </w:p>
    <w:p w14:paraId="51CFE4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Они цареубійству, къ намъ оттуда</w:t>
      </w:r>
    </w:p>
    <w:p w14:paraId="2F7C7A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Мечтателей опасныхъ шлютъ они</w:t>
      </w:r>
    </w:p>
    <w:p w14:paraId="557B29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Подъ разными личинами; ужъ третій</w:t>
      </w:r>
    </w:p>
    <w:p w14:paraId="70FB6C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Убійца появляется оттуда --</w:t>
      </w:r>
    </w:p>
    <w:p w14:paraId="7874C4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безъ конца все новые враги</w:t>
      </w:r>
    </w:p>
    <w:p w14:paraId="329955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Тайкомъ ползутъ изъ этой гнусной ямы.</w:t>
      </w:r>
    </w:p>
    <w:p w14:paraId="3F613F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фурія кровавой смуты этой,</w:t>
      </w:r>
    </w:p>
    <w:p w14:paraId="10C343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предаетъ любовному огню</w:t>
      </w:r>
    </w:p>
    <w:p w14:paraId="2E043E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Весь островъ твой,-- та въ замкѣ Фотрингейскомъ</w:t>
      </w:r>
    </w:p>
    <w:p w14:paraId="73DA29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Пріютъ себѣ нашла: изъ-за нея</w:t>
      </w:r>
    </w:p>
    <w:p w14:paraId="137A66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льстивыя надежды тароватой,</w:t>
      </w:r>
    </w:p>
    <w:p w14:paraId="59BE75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Вся молодежь стремится къ вѣрной смерти.</w:t>
      </w:r>
    </w:p>
    <w:p w14:paraId="7AAF07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Ее освободить -- ихъ кличъ военный;</w:t>
      </w:r>
    </w:p>
    <w:p w14:paraId="27BD66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Ее на твой престолъ возвесть -- ихъ цѣль.</w:t>
      </w:r>
    </w:p>
    <w:p w14:paraId="2816C3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это лотарингское отродье</w:t>
      </w:r>
    </w:p>
    <w:p w14:paraId="0C4D07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Твоихъ священныхъ правъ не признаетъ:</w:t>
      </w:r>
    </w:p>
    <w:p w14:paraId="0222BB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нихъ ты -- похитительница власти,</w:t>
      </w:r>
    </w:p>
    <w:p w14:paraId="09852A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Вѣнчанная лишь случаемъ счастливымъ.</w:t>
      </w:r>
    </w:p>
    <w:p w14:paraId="54B43D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королевой англійской рѣшилась</w:t>
      </w:r>
    </w:p>
    <w:p w14:paraId="21977A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Безумная подписываться -- это</w:t>
      </w:r>
    </w:p>
    <w:p w14:paraId="4B3126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ихъ же настоянію. Ни съ нею,</w:t>
      </w:r>
    </w:p>
    <w:p w14:paraId="379818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съ кровными ея нѣтъ примиренья!</w:t>
      </w:r>
    </w:p>
    <w:p w14:paraId="60EE7C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Прими ударъ -- иль нанеси его:</w:t>
      </w:r>
    </w:p>
    <w:p w14:paraId="381E64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живою -- ты мертва! жива -- лишь съ мертвой!</w:t>
      </w:r>
    </w:p>
    <w:p w14:paraId="010804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AC23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5D244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9E4C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Печальный долгъ избрали вы, милордъ!</w:t>
      </w:r>
    </w:p>
    <w:p w14:paraId="49E8D0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Вашъ честный пылъ мнѣ хорошо извѣстенъ;</w:t>
      </w:r>
    </w:p>
    <w:p w14:paraId="03A40C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знаю, что испытанная мудрость</w:t>
      </w:r>
    </w:p>
    <w:p w14:paraId="47752D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васъ говоритъ; но къ мудрости свирѣпой</w:t>
      </w:r>
    </w:p>
    <w:p w14:paraId="7563AA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ненависть глубокую питаю.</w:t>
      </w:r>
    </w:p>
    <w:p w14:paraId="0B82F3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Совѣта жду отъ васъ я подобрѣе.</w:t>
      </w:r>
    </w:p>
    <w:p w14:paraId="39B900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w:t>
      </w:r>
      <w:r w:rsidRPr="00A313C1">
        <w:rPr>
          <w:rFonts w:ascii="Times New Roman" w:eastAsia="Times New Roman" w:hAnsi="Times New Roman"/>
          <w:i/>
          <w:iCs/>
          <w:color w:val="000000"/>
          <w:sz w:val="24"/>
          <w:szCs w:val="24"/>
          <w:lang w:eastAsia="ru-RU"/>
        </w:rPr>
        <w:t>вы </w:t>
      </w:r>
      <w:r w:rsidRPr="00A313C1">
        <w:rPr>
          <w:rFonts w:ascii="Times New Roman" w:eastAsia="Times New Roman" w:hAnsi="Times New Roman"/>
          <w:color w:val="000000"/>
          <w:sz w:val="24"/>
          <w:szCs w:val="24"/>
          <w:lang w:eastAsia="ru-RU"/>
        </w:rPr>
        <w:t>какого мнѣнья, благородный</w:t>
      </w:r>
    </w:p>
    <w:p w14:paraId="095D12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Шрусбэри?</w:t>
      </w:r>
    </w:p>
    <w:p w14:paraId="529783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98CA7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ТОЛБОТЪ.</w:t>
      </w:r>
    </w:p>
    <w:p w14:paraId="43F08E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9EB2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Достойную оцѣнку</w:t>
      </w:r>
    </w:p>
    <w:p w14:paraId="294328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Дала ты сердцу вѣрному Бэрлея...</w:t>
      </w:r>
    </w:p>
    <w:p w14:paraId="107F5B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и въ моей груди -- хотя уста</w:t>
      </w:r>
    </w:p>
    <w:p w14:paraId="00DE04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столь краснорѣчивы -- бьется сердце,</w:t>
      </w:r>
    </w:p>
    <w:p w14:paraId="605785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Пылающее вѣрностью не меньшей.</w:t>
      </w:r>
    </w:p>
    <w:p w14:paraId="18BC25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Пошли тебѣ Всевышній долголѣтье --</w:t>
      </w:r>
    </w:p>
    <w:p w14:paraId="04F5EA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Народу твоему на утѣшенье</w:t>
      </w:r>
    </w:p>
    <w:p w14:paraId="6920A1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на продленье мира въ государствѣ!</w:t>
      </w:r>
    </w:p>
    <w:p w14:paraId="23DEC9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Такихъ прекрасныхъ дней нашъ край не видѣлъ</w:t>
      </w:r>
    </w:p>
    <w:p w14:paraId="34F209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тѣхъ поръ, какъ правятъ имъ его монархи.</w:t>
      </w:r>
    </w:p>
    <w:p w14:paraId="446D2A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да не купитъ же цѣною славы</w:t>
      </w:r>
    </w:p>
    <w:p w14:paraId="2AFE6E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счастья своего! По крайней мѣрѣ,</w:t>
      </w:r>
    </w:p>
    <w:p w14:paraId="7DD39A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Толбота закроются глаза</w:t>
      </w:r>
    </w:p>
    <w:p w14:paraId="39E057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 дня того, когда случится это!</w:t>
      </w:r>
    </w:p>
    <w:p w14:paraId="6E82EB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94AA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56044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93D76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Намъ славу запятнать -- избави Боже!</w:t>
      </w:r>
    </w:p>
    <w:p w14:paraId="15EA50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1DDC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ТОЛБОТЪ.</w:t>
      </w:r>
    </w:p>
    <w:p w14:paraId="699055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11FEF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Тогда изобрѣсти иное средство</w:t>
      </w:r>
    </w:p>
    <w:p w14:paraId="213B45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Спасти свою державу. Казнь Маріи --</w:t>
      </w:r>
    </w:p>
    <w:p w14:paraId="79E31E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Неправедное средство. Ты не можешь</w:t>
      </w:r>
    </w:p>
    <w:p w14:paraId="190A35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Рѣшать судьбу не подданной своей.</w:t>
      </w:r>
    </w:p>
    <w:p w14:paraId="37B1CC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0CB0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0EEEC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18EFBC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мой совѣтъ верховный и парламентъ,</w:t>
      </w:r>
    </w:p>
    <w:p w14:paraId="402524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По-вашему, ошиблись? Всѣ суды,</w:t>
      </w:r>
    </w:p>
    <w:p w14:paraId="6BE757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мной единогласно это право</w:t>
      </w:r>
    </w:p>
    <w:p w14:paraId="251025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Признавшіе,-- въ ошибку впали также?</w:t>
      </w:r>
    </w:p>
    <w:p w14:paraId="776F93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E7A99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ТОЛБОТЪ.</w:t>
      </w:r>
    </w:p>
    <w:p w14:paraId="105AC5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603F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Судъ большинства -- еще не правый судъ.</w:t>
      </w:r>
    </w:p>
    <w:p w14:paraId="587E22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Нашъ островъ -- не вселенная,парламентъ --</w:t>
      </w:r>
    </w:p>
    <w:p w14:paraId="79ED2B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родъ людской. Что Англія -- теперь,--</w:t>
      </w:r>
    </w:p>
    <w:p w14:paraId="1AB38B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будетъ тѣмъ она при нашихъ внукахъ,</w:t>
      </w:r>
    </w:p>
    <w:p w14:paraId="74EAAE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тѣмъ же не была при дѣдахъ нашихъ.</w:t>
      </w:r>
    </w:p>
    <w:p w14:paraId="6A33FA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въ склонностяхъ непостоянны люди,</w:t>
      </w:r>
    </w:p>
    <w:p w14:paraId="671530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возстаетъ и падаетъ ихъ мнѣній</w:t>
      </w:r>
    </w:p>
    <w:p w14:paraId="32FC80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Превратная волна. Не говори,</w:t>
      </w:r>
    </w:p>
    <w:p w14:paraId="1BE642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ты необходимости печальной</w:t>
      </w:r>
    </w:p>
    <w:p w14:paraId="6B8346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голосу народному послушна,</w:t>
      </w:r>
    </w:p>
    <w:p w14:paraId="2629E3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пожелай -- и въ каждое мгновенье</w:t>
      </w:r>
    </w:p>
    <w:p w14:paraId="3019F8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можешь убѣдиться, что вполнѣ</w:t>
      </w:r>
    </w:p>
    <w:p w14:paraId="6F630F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Твоя свободна воля. Попытайся,</w:t>
      </w:r>
    </w:p>
    <w:p w14:paraId="464ED1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Скажи тому же самому народу,</w:t>
      </w:r>
    </w:p>
    <w:p w14:paraId="58BF04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крови ты гнушаешься, что </w:t>
      </w:r>
      <w:r w:rsidRPr="00A313C1">
        <w:rPr>
          <w:rFonts w:ascii="Times New Roman" w:eastAsia="Times New Roman" w:hAnsi="Times New Roman"/>
          <w:i/>
          <w:iCs/>
          <w:color w:val="000000"/>
          <w:sz w:val="24"/>
          <w:szCs w:val="24"/>
          <w:lang w:eastAsia="ru-RU"/>
        </w:rPr>
        <w:t>хочешь</w:t>
      </w:r>
    </w:p>
    <w:p w14:paraId="332B0A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Ты жизнь спасти сестрѣ,-- тѣмъ, кто тебѣ</w:t>
      </w:r>
    </w:p>
    <w:p w14:paraId="153128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Совѣтуетъ иное, покажи</w:t>
      </w:r>
    </w:p>
    <w:p w14:paraId="19ED6D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Всю справедливость царственнаго гнѣва:</w:t>
      </w:r>
    </w:p>
    <w:p w14:paraId="448B13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Разсѣется, какъ дымъ, необходимость --</w:t>
      </w:r>
    </w:p>
    <w:p w14:paraId="2685BA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правое неправымъ станетъ явно.</w:t>
      </w:r>
    </w:p>
    <w:p w14:paraId="733EC0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Сама судить должна ты -- и одна</w:t>
      </w:r>
    </w:p>
    <w:p w14:paraId="49649D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Опоры въ этомъ гибкомъ тростникѣ</w:t>
      </w:r>
    </w:p>
    <w:p w14:paraId="33EC83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не-найдешь; но можешь безъ боязни</w:t>
      </w:r>
    </w:p>
    <w:p w14:paraId="136AA7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Довѣриться сердечному влеченью.</w:t>
      </w:r>
    </w:p>
    <w:p w14:paraId="7DB87A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строгостью суровою наполнилъ</w:t>
      </w:r>
    </w:p>
    <w:p w14:paraId="2948E6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Создатель сердце женщины,-- и тѣ,</w:t>
      </w:r>
    </w:p>
    <w:p w14:paraId="6CB8AC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положивъ основу государству,</w:t>
      </w:r>
    </w:p>
    <w:p w14:paraId="03CB47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Рѣшились допустить къ браздамъ правленья</w:t>
      </w:r>
    </w:p>
    <w:p w14:paraId="288068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женщину,-- тѣ ясно показали,</w:t>
      </w:r>
    </w:p>
    <w:p w14:paraId="61332E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первое въ отчизнѣ нашей мѣсто</w:t>
      </w:r>
    </w:p>
    <w:p w14:paraId="038C16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строгости, a доблести монаршей.</w:t>
      </w:r>
    </w:p>
    <w:p w14:paraId="304089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6E5D5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2A48B9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FB5F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Горячаго защитника, однако,</w:t>
      </w:r>
    </w:p>
    <w:p w14:paraId="409BE3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Мой личный врагъ и врагъ моей державы</w:t>
      </w:r>
    </w:p>
    <w:p w14:paraId="377B84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Находитъ въ графѣ Шрусбэри! Но мнѣ</w:t>
      </w:r>
    </w:p>
    <w:p w14:paraId="1886A7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Дороже тѣ совѣтники, которымъ</w:t>
      </w:r>
    </w:p>
    <w:p w14:paraId="00CBB7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Мое благополучіе дороже.</w:t>
      </w:r>
    </w:p>
    <w:p w14:paraId="2256A3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0C31E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ТОЛБОТЪ.</w:t>
      </w:r>
    </w:p>
    <w:p w14:paraId="087ED0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20EB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Защитника ей не дали. Никто</w:t>
      </w:r>
    </w:p>
    <w:p w14:paraId="7DF4E0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слова за нее сказать не смѣетъ</w:t>
      </w:r>
    </w:p>
    <w:p w14:paraId="364383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Изъ страха прогнѣвить тебя. Дозволь же</w:t>
      </w:r>
    </w:p>
    <w:p w14:paraId="571985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Хоть старику, въ преддверіи могилы</w:t>
      </w:r>
    </w:p>
    <w:p w14:paraId="092F90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Свободному отъ суетныхъ разсчетовъ,</w:t>
      </w:r>
    </w:p>
    <w:p w14:paraId="00C63A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Защитникомъ отверженной явиться.</w:t>
      </w:r>
    </w:p>
    <w:p w14:paraId="4FCD00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не пройдетъ молва, что состраданье</w:t>
      </w:r>
    </w:p>
    <w:p w14:paraId="068630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раскрывало устъ въ твоемъ совѣтѣ,--</w:t>
      </w:r>
    </w:p>
    <w:p w14:paraId="650954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лишь себялюбивое пристрастье</w:t>
      </w:r>
    </w:p>
    <w:p w14:paraId="31F0EF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Имѣло голосъ въ немъ. Все на нее</w:t>
      </w:r>
    </w:p>
    <w:p w14:paraId="031029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Обрушилось; ты и сама ни разу</w:t>
      </w:r>
    </w:p>
    <w:p w14:paraId="1E0C7B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Лица ея не видѣла; ничто</w:t>
      </w:r>
    </w:p>
    <w:p w14:paraId="5FE267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говоритъ въ тебѣ за чужестранку.</w:t>
      </w:r>
    </w:p>
    <w:p w14:paraId="0BBBC5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отъ вины ея не избавляю.</w:t>
      </w:r>
    </w:p>
    <w:p w14:paraId="3D8543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Толкуютъ, что она убійству мужа</w:t>
      </w:r>
    </w:p>
    <w:p w14:paraId="3C85C7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Способствовала, будто. Тяжкій грѣхъ!</w:t>
      </w:r>
    </w:p>
    <w:p w14:paraId="734E67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это въ дни недобрые случилось,</w:t>
      </w:r>
    </w:p>
    <w:p w14:paraId="21E383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дни ужасовъ междоусобной брани,--</w:t>
      </w:r>
    </w:p>
    <w:p w14:paraId="302BBA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пришлось ей, слабой, окруженной</w:t>
      </w:r>
    </w:p>
    <w:p w14:paraId="18A81F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Мятежными вассалами, упасть</w:t>
      </w:r>
    </w:p>
    <w:p w14:paraId="04BD3F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объятія сильнѣйшаго -- подъ властью,</w:t>
      </w:r>
    </w:p>
    <w:p w14:paraId="6B38CC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Богъ вѣдаетъ, какихъ могучихъ чаръ!</w:t>
      </w:r>
    </w:p>
    <w:p w14:paraId="7D07C9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женщина -- непрочное созданье.</w:t>
      </w:r>
    </w:p>
    <w:p w14:paraId="2EC8BF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67713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14173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FCB9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Нашъ полъ не слабъ. Въ немъ сильныхъ душъ не мало.</w:t>
      </w:r>
    </w:p>
    <w:p w14:paraId="6873CB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Рѣчамъ о женской слабости не мѣсто</w:t>
      </w:r>
    </w:p>
    <w:p w14:paraId="3D620F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присутствіи моемъ.</w:t>
      </w:r>
    </w:p>
    <w:p w14:paraId="7601E5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1CF44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ТОЛБОТЪ.</w:t>
      </w:r>
    </w:p>
    <w:p w14:paraId="4776A3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74C1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Суровый искусъ</w:t>
      </w:r>
    </w:p>
    <w:p w14:paraId="733CF4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Несчастья ты прошла. Жизнь на </w:t>
      </w:r>
      <w:r w:rsidRPr="00A313C1">
        <w:rPr>
          <w:rFonts w:ascii="Times New Roman" w:eastAsia="Times New Roman" w:hAnsi="Times New Roman"/>
          <w:i/>
          <w:iCs/>
          <w:color w:val="000000"/>
          <w:sz w:val="24"/>
          <w:szCs w:val="24"/>
          <w:lang w:eastAsia="ru-RU"/>
        </w:rPr>
        <w:t>тебя</w:t>
      </w:r>
    </w:p>
    <w:p w14:paraId="0476F0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Не свѣтлой стороной своей смотрѣла.</w:t>
      </w:r>
    </w:p>
    <w:p w14:paraId="61FD9C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тронъ передъ собою, a могилу</w:t>
      </w:r>
    </w:p>
    <w:p w14:paraId="596537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ногъ своихъ ты видѣла. Вудстокъ</w:t>
      </w:r>
    </w:p>
    <w:p w14:paraId="1B191D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мрачный Тоуеръ -- вотъ, гдѣ бремя долга</w:t>
      </w:r>
    </w:p>
    <w:p w14:paraId="2D95C2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Училъ тебя нести путемъ страданій</w:t>
      </w:r>
    </w:p>
    <w:p w14:paraId="654845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Заботливый отецъ отчизны нашей.</w:t>
      </w:r>
    </w:p>
    <w:p w14:paraId="208F7B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Льстецы къ тебѣ туда не проникали...</w:t>
      </w:r>
    </w:p>
    <w:p w14:paraId="3B7D84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Вдали отъ суетнаго ; шума, рано</w:t>
      </w:r>
    </w:p>
    <w:p w14:paraId="595955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Привыкла углубляться ты въ себя</w:t>
      </w:r>
    </w:p>
    <w:p w14:paraId="53215F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познавать, что цѣнно въ этомъ мірѣ.</w:t>
      </w:r>
    </w:p>
    <w:p w14:paraId="42518C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Несчастную не спасъ господь. Ребенкомъ --</w:t>
      </w:r>
    </w:p>
    <w:p w14:paraId="4D7D47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уже во Франціи, въ чертогахъ</w:t>
      </w:r>
    </w:p>
    <w:p w14:paraId="5A3040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Веселья безразсуднаго. Въ чаду</w:t>
      </w:r>
    </w:p>
    <w:p w14:paraId="082278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Придворнаго разгула былъ ей чуждъ</w:t>
      </w:r>
    </w:p>
    <w:p w14:paraId="2D7651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Суровый голосъ правды. Лучезарнымъ</w:t>
      </w:r>
    </w:p>
    <w:p w14:paraId="2F1D69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Порокомъ ослѣпленная, она</w:t>
      </w:r>
    </w:p>
    <w:p w14:paraId="166C17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Губительной стремнины стала жертвой.</w:t>
      </w:r>
    </w:p>
    <w:p w14:paraId="4BDAA4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Владѣя красоты тщеславнымъ даромъ,</w:t>
      </w:r>
    </w:p>
    <w:p w14:paraId="1DE32B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вокругъ всѣхъ женщинъ затмевала --</w:t>
      </w:r>
    </w:p>
    <w:p w14:paraId="2F0EDD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внѣшностью не менѣе, чѣмъ родомъ...</w:t>
      </w:r>
    </w:p>
    <w:p w14:paraId="68530D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554256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6D0A27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996AE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Опомнитесь, лордъ Шрусбэри! Вѣдь мы</w:t>
      </w:r>
    </w:p>
    <w:p w14:paraId="64B335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въ шутовскомъ совѣтѣ. Каковы же</w:t>
      </w:r>
    </w:p>
    <w:p w14:paraId="4A093D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Должны быть эти прелести, когда</w:t>
      </w:r>
    </w:p>
    <w:p w14:paraId="5F8938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Воспламенить онѣ способны старца!--</w:t>
      </w:r>
    </w:p>
    <w:p w14:paraId="2E4A9B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Лейстеръ! Вы одинъ изъ насъ молчите.</w:t>
      </w:r>
    </w:p>
    <w:p w14:paraId="7F4A3A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Иль то, что дѣлаетъ его такимъ</w:t>
      </w:r>
    </w:p>
    <w:p w14:paraId="5DBA3D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Краснорѣчивымъ,-- васъ лишаетъ рѣчи?</w:t>
      </w:r>
    </w:p>
    <w:p w14:paraId="4CE05B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159D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64A98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CBEB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Молчу отъ изумленья, королева,</w:t>
      </w:r>
    </w:p>
    <w:p w14:paraId="180960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страхами твой слухъ переполняютъ,--</w:t>
      </w:r>
    </w:p>
    <w:p w14:paraId="3AD0C1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сказки, повергающія въ трепетъ</w:t>
      </w:r>
    </w:p>
    <w:p w14:paraId="75A77D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Довѣрчивую чернь твоей столицы,</w:t>
      </w:r>
    </w:p>
    <w:p w14:paraId="357778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Вторгаются въ верховный твой совѣтъ</w:t>
      </w:r>
    </w:p>
    <w:p w14:paraId="43521F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властвуютъ надъ мудрыми мужами.</w:t>
      </w:r>
    </w:p>
    <w:p w14:paraId="40A040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Глубоко пораженъ я, сознаюсь,</w:t>
      </w:r>
    </w:p>
    <w:p w14:paraId="5ECFF5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эта королева безъ владѣній,</w:t>
      </w:r>
    </w:p>
    <w:p w14:paraId="6B14E6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Которой не по силамъ было даже</w:t>
      </w:r>
    </w:p>
    <w:p w14:paraId="1BE53F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Свой жалкій тронъ сберечь,-- своихъ вассаловъ</w:t>
      </w:r>
    </w:p>
    <w:p w14:paraId="44C4AC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Посмѣшище, своей страны отребье,--</w:t>
      </w:r>
    </w:p>
    <w:p w14:paraId="481CF9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въ плѣну, страшилищемъ вдругъ стала!</w:t>
      </w:r>
    </w:p>
    <w:p w14:paraId="1A8BB2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что жъ тебя страшитъ? О Боже правый!</w:t>
      </w:r>
    </w:p>
    <w:p w14:paraId="7C3C80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о своихъ правахъ она вѣщаетъ</w:t>
      </w:r>
    </w:p>
    <w:p w14:paraId="38239E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Англію? Что Гизы королевой</w:t>
      </w:r>
    </w:p>
    <w:p w14:paraId="498C94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Тебя не признаютъ? Но развѣ можетъ</w:t>
      </w:r>
    </w:p>
    <w:p w14:paraId="311841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Ослабить голосъ Гизовъ тѣ права,</w:t>
      </w:r>
    </w:p>
    <w:p w14:paraId="0A905E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Которыя дало тебѣ рожденье</w:t>
      </w:r>
    </w:p>
    <w:p w14:paraId="5F8D27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закрѣпилъ парламентъ за тобою?</w:t>
      </w:r>
    </w:p>
    <w:p w14:paraId="453168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Послѣдней волей Генриха, безмолвно,</w:t>
      </w:r>
    </w:p>
    <w:p w14:paraId="137307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лишена ль она державной власти?</w:t>
      </w:r>
    </w:p>
    <w:p w14:paraId="3EE94A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Иль Англія отъ счастья новой вѣры</w:t>
      </w:r>
    </w:p>
    <w:p w14:paraId="16D0C3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объятія папистки устремится?</w:t>
      </w:r>
    </w:p>
    <w:p w14:paraId="61D77D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Любимую монархиню убійцѣ</w:t>
      </w:r>
    </w:p>
    <w:p w14:paraId="22F65E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Дарнлея предпочтетъ? Чего хотятъ</w:t>
      </w:r>
    </w:p>
    <w:p w14:paraId="609B28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Безумные тѣ люди, что изводятъ</w:t>
      </w:r>
    </w:p>
    <w:p w14:paraId="3B6CC6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Преемницей тебя, еще живую,</w:t>
      </w:r>
    </w:p>
    <w:p w14:paraId="570467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внѣ-себя, ждутъ недождутся, скоро ль</w:t>
      </w:r>
    </w:p>
    <w:p w14:paraId="5F0F5C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Своимъ замужствомъ ты -- и государство</w:t>
      </w:r>
    </w:p>
    <w:p w14:paraId="6B69B2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церковь отъ опасности спасешь?</w:t>
      </w:r>
    </w:p>
    <w:p w14:paraId="50FEE3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Воочію ты развѣ не сіяешь</w:t>
      </w:r>
    </w:p>
    <w:p w14:paraId="5D6220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Расцвѣтомъ бодрой юности, a та</w:t>
      </w:r>
    </w:p>
    <w:p w14:paraId="188CF0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могилѣ цвѣтъ свой вянущій не клонитъ?</w:t>
      </w:r>
    </w:p>
    <w:p w14:paraId="71F271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вѣрь мнѣ, вѣрь,-- я твердо уповаю,--</w:t>
      </w:r>
    </w:p>
    <w:p w14:paraId="7D03C9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безъ того Господь тебя надолго</w:t>
      </w:r>
    </w:p>
    <w:p w14:paraId="1568E1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Сподобитъ прахъ несчастной попирать:</w:t>
      </w:r>
    </w:p>
    <w:p w14:paraId="73B014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Зачѣмъ же рыть тебѣ самой могилу...</w:t>
      </w:r>
    </w:p>
    <w:p w14:paraId="44FDC6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BED5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2122F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EB04A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Графъ Лейстеръ не всегда судилъ такъ мягко.</w:t>
      </w:r>
    </w:p>
    <w:p w14:paraId="0C25BA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682A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D233D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0970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на судѣ за смерть я подалъ голосъ;</w:t>
      </w:r>
    </w:p>
    <w:p w14:paraId="412CB1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здѣсь -- я въ государственномъ совѣтѣ.</w:t>
      </w:r>
    </w:p>
    <w:p w14:paraId="6A9C39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выгодѣ здѣсь рѣчь, a не о правѣ.</w:t>
      </w:r>
    </w:p>
    <w:p w14:paraId="064E87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ли намъ питать къ ней страхъ, когда</w:t>
      </w:r>
    </w:p>
    <w:p w14:paraId="0DBD8F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Франціей, единственной опорой,</w:t>
      </w:r>
    </w:p>
    <w:p w14:paraId="3C3635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Покинута она,-- когда рѣшилась</w:t>
      </w:r>
    </w:p>
    <w:p w14:paraId="06B8FF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сына королевскаго своею</w:t>
      </w:r>
    </w:p>
    <w:p w14:paraId="02275D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Рукою осчастливить и даруешь</w:t>
      </w:r>
    </w:p>
    <w:p w14:paraId="3B3AF5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Надежду намъ на царственную отрасль?</w:t>
      </w:r>
    </w:p>
    <w:p w14:paraId="5FED09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Зачѣмъ же умертвить ее хотятъ?</w:t>
      </w:r>
    </w:p>
    <w:p w14:paraId="23996F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уже мертва. Презрѣнье -- смерть</w:t>
      </w:r>
    </w:p>
    <w:p w14:paraId="504E64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Вѣрнѣйшая. Смотри, чтобъ къ новой жизни</w:t>
      </w:r>
    </w:p>
    <w:p w14:paraId="6A7B62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Ее не воскресило состраданье!</w:t>
      </w:r>
    </w:p>
    <w:p w14:paraId="1A8853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мой совѣтъ: оставить въ полной силѣ</w:t>
      </w:r>
    </w:p>
    <w:p w14:paraId="7AF8BA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Произнесенный смертный приговоръ,</w:t>
      </w:r>
    </w:p>
    <w:p w14:paraId="33225D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пусть живетъ она -- подъ занесенной</w:t>
      </w:r>
    </w:p>
    <w:p w14:paraId="486DB9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Сѣкирой пусть живетъ; a чуть кто-либо</w:t>
      </w:r>
    </w:p>
    <w:p w14:paraId="347D09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Оружіе подниметъ за нее --</w:t>
      </w:r>
    </w:p>
    <w:p w14:paraId="3BE301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тотъ самый мигъ пусть падаетъ сѣкира!</w:t>
      </w:r>
    </w:p>
    <w:p w14:paraId="0EB65D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330E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2C23D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0B838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выслушала мнѣнья ваши, лорды.</w:t>
      </w:r>
    </w:p>
    <w:p w14:paraId="764B37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Примите за усердіе мою</w:t>
      </w:r>
    </w:p>
    <w:p w14:paraId="3EA938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Признательность. Наставникъ нашъ Небесный</w:t>
      </w:r>
    </w:p>
    <w:p w14:paraId="7CF2DF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Поможетъ мнѣ изъ доводовъ свой выборъ</w:t>
      </w:r>
    </w:p>
    <w:p w14:paraId="0C84D6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Остановить на лучшемъ.</w:t>
      </w:r>
    </w:p>
    <w:p w14:paraId="5F21B8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A1C93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IV.</w:t>
      </w:r>
    </w:p>
    <w:p w14:paraId="78B12D2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Рыцарь Полетъ съ Мортимеромъ.</w:t>
      </w:r>
    </w:p>
    <w:p w14:paraId="401E19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5DCF63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3927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и Полетъ.</w:t>
      </w:r>
    </w:p>
    <w:p w14:paraId="43BCBA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новаго y васъ, почтенный сэръ?</w:t>
      </w:r>
    </w:p>
    <w:p w14:paraId="3A4ED5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D51FA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4CFC03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2914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Свѣтлѣйшая владычица! Недавно</w:t>
      </w:r>
    </w:p>
    <w:p w14:paraId="720BEE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Вернувшійся съ чужбины мой племянникъ</w:t>
      </w:r>
    </w:p>
    <w:p w14:paraId="4EB9EB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стопамъ твоимъ смиренно припадаетъ</w:t>
      </w:r>
    </w:p>
    <w:p w14:paraId="4D8303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въ юношеской вѣрности клянется.</w:t>
      </w:r>
    </w:p>
    <w:p w14:paraId="36187C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Прими же благосклонно эту дань</w:t>
      </w:r>
    </w:p>
    <w:p w14:paraId="645D2F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данника расцвѣтъ согрѣй лучами</w:t>
      </w:r>
    </w:p>
    <w:p w14:paraId="65F74D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Щедротъ своихъ.</w:t>
      </w:r>
    </w:p>
    <w:p w14:paraId="5B7585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468B36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(опускается на одно колѣно).</w:t>
      </w:r>
    </w:p>
    <w:p w14:paraId="65BD73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05AC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Да сохранитъ надолго</w:t>
      </w:r>
    </w:p>
    <w:p w14:paraId="64A471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Всевышній госпожу мою! да будетъ</w:t>
      </w:r>
    </w:p>
    <w:p w14:paraId="139FBB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Чело ея увѣнчано и счастьемъ</w:t>
      </w:r>
    </w:p>
    <w:p w14:paraId="71DCE5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славой!</w:t>
      </w:r>
    </w:p>
    <w:p w14:paraId="425B2B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9D7C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AAB7E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2553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Встаньте. Поздравляю васъ</w:t>
      </w:r>
    </w:p>
    <w:p w14:paraId="12F124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прибытіемъ въ отчизну. Вамъ не мало</w:t>
      </w:r>
    </w:p>
    <w:p w14:paraId="481B7E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Постранствовать пришлось; вы побывали</w:t>
      </w:r>
    </w:p>
    <w:p w14:paraId="61C6D5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 Франціи и въ Римѣ, жили въ Реймсѣ:</w:t>
      </w:r>
    </w:p>
    <w:p w14:paraId="23FD87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Повѣдайте же мнѣ, какія козни</w:t>
      </w:r>
    </w:p>
    <w:p w14:paraId="503BA5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Готовятъ намъ враги?</w:t>
      </w:r>
    </w:p>
    <w:p w14:paraId="1B3CAF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1C06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82ED4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78890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ниспошлетъ</w:t>
      </w:r>
    </w:p>
    <w:p w14:paraId="1D1E15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Господь на нихъ смятеніе -- и стрѣлы,</w:t>
      </w:r>
    </w:p>
    <w:p w14:paraId="262517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Направленныя противъ королевы,</w:t>
      </w:r>
    </w:p>
    <w:p w14:paraId="77F8EB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обратитъ на грудь стрѣльцовъ самихъ же!</w:t>
      </w:r>
    </w:p>
    <w:p w14:paraId="237363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BC85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76050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F584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Тамъ дѣйствуютъ Морганъ и вѣроломный</w:t>
      </w:r>
    </w:p>
    <w:p w14:paraId="29F267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Епископъ Росскій: видѣли вы ихъ?</w:t>
      </w:r>
    </w:p>
    <w:p w14:paraId="536686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41CC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3A4EAC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4BFD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видѣлъ всѣхъ изгнанниковъ шотландскихъ,</w:t>
      </w:r>
    </w:p>
    <w:p w14:paraId="3945FA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въ Реймсѣ противъ насъ злоумышляютъ,--</w:t>
      </w:r>
    </w:p>
    <w:p w14:paraId="4CA686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вкрался къ нимъ въ довѣріе, желая</w:t>
      </w:r>
    </w:p>
    <w:p w14:paraId="2B75D8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можно больше вывѣдать.</w:t>
      </w:r>
    </w:p>
    <w:p w14:paraId="62FC4E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5F1E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502B21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B070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Его</w:t>
      </w:r>
    </w:p>
    <w:p w14:paraId="08D14D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Шифрованными письмами снабдили</w:t>
      </w:r>
    </w:p>
    <w:p w14:paraId="609740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шотландской королевѣ: эти письма</w:t>
      </w:r>
    </w:p>
    <w:p w14:paraId="25982B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вѣрною рукою отдалъ намъ.</w:t>
      </w:r>
    </w:p>
    <w:p w14:paraId="59B65A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C5F5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C6D4A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7D0EE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жъ противъ насъ они злоумышляютъ?</w:t>
      </w:r>
    </w:p>
    <w:p w14:paraId="155A1C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FAEA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10587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C2491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громомъ, поразило ихъ извѣстье,</w:t>
      </w:r>
    </w:p>
    <w:p w14:paraId="31FD36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Франція, въ союзъ вступая съ нами,</w:t>
      </w:r>
    </w:p>
    <w:p w14:paraId="5A28BE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больше ей защитницей не будетъ.</w:t>
      </w:r>
    </w:p>
    <w:p w14:paraId="682050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Теперь всѣ ихъ надежды на одну</w:t>
      </w:r>
    </w:p>
    <w:p w14:paraId="3AC778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Испанію.</w:t>
      </w:r>
    </w:p>
    <w:p w14:paraId="11658A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8ADA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CE591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FEE6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Вальсингемъ такъ пишетъ.</w:t>
      </w:r>
    </w:p>
    <w:p w14:paraId="16D6F7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EEA5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16274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92909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въ день отъѣзда моего была</w:t>
      </w:r>
    </w:p>
    <w:p w14:paraId="066762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Получена тамъ булла папы Сикста,</w:t>
      </w:r>
    </w:p>
    <w:p w14:paraId="474986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Которую въ тебя изъ Ватикана</w:t>
      </w:r>
    </w:p>
    <w:p w14:paraId="6AB581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Недавно онъ метнулъ. Ее на островъ</w:t>
      </w:r>
    </w:p>
    <w:p w14:paraId="503D5B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Доставятъ вслѣдъ за мной.</w:t>
      </w:r>
    </w:p>
    <w:p w14:paraId="5CEE6B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19511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ED6BF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8244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Такія стрѣлы</w:t>
      </w:r>
    </w:p>
    <w:p w14:paraId="239A1B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Англіи ужъ не опасны.</w:t>
      </w:r>
    </w:p>
    <w:p w14:paraId="6A17FF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B08C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0FD09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74D8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Опасно все въ рукахъ у изувѣровъ.</w:t>
      </w:r>
    </w:p>
    <w:p w14:paraId="1B99B3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788C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(пытливо смотритъ на Мортимера).</w:t>
      </w:r>
    </w:p>
    <w:p w14:paraId="15ADB4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E563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Васъ обвиняютъ въ томъ, что посѣщали</w:t>
      </w:r>
    </w:p>
    <w:p w14:paraId="5231D6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реймскія училища и даже</w:t>
      </w:r>
    </w:p>
    <w:p w14:paraId="5CF1A8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вѣры отреклись?</w:t>
      </w:r>
    </w:p>
    <w:p w14:paraId="3DEB6C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9F55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7A9A15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40EE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Скрывать не стану;</w:t>
      </w:r>
    </w:p>
    <w:p w14:paraId="4A14BF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Рѣшился я прибѣгнуть и къ притворству --</w:t>
      </w:r>
    </w:p>
    <w:p w14:paraId="190FED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увлеченъ я былъ горячимъ рвеньемъ</w:t>
      </w:r>
    </w:p>
    <w:p w14:paraId="131EC3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Служить тебѣ.</w:t>
      </w:r>
    </w:p>
    <w:p w14:paraId="1E2C6C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4116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(Полету, который подноситъ ей пакетъ).</w:t>
      </w:r>
    </w:p>
    <w:p w14:paraId="4102A1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F032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это что?</w:t>
      </w:r>
    </w:p>
    <w:p w14:paraId="45DE3D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DA35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43323F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BC68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Письмо</w:t>
      </w:r>
    </w:p>
    <w:p w14:paraId="4C1027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Шотландской королевы.</w:t>
      </w:r>
    </w:p>
    <w:p w14:paraId="22D1CA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55D4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 </w:t>
      </w:r>
      <w:r w:rsidRPr="00A313C1">
        <w:rPr>
          <w:rFonts w:ascii="Times New Roman" w:eastAsia="Times New Roman" w:hAnsi="Times New Roman"/>
          <w:i/>
          <w:iCs/>
          <w:color w:val="000000"/>
          <w:sz w:val="24"/>
          <w:szCs w:val="24"/>
          <w:lang w:eastAsia="ru-RU"/>
        </w:rPr>
        <w:t>(быстро хватая пакетъ).</w:t>
      </w:r>
    </w:p>
    <w:p w14:paraId="28C718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0128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w:t>
      </w:r>
    </w:p>
    <w:p w14:paraId="3C7D74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FD66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 </w:t>
      </w:r>
      <w:r w:rsidRPr="00A313C1">
        <w:rPr>
          <w:rFonts w:ascii="Times New Roman" w:eastAsia="Times New Roman" w:hAnsi="Times New Roman"/>
          <w:i/>
          <w:iCs/>
          <w:color w:val="000000"/>
          <w:sz w:val="24"/>
          <w:szCs w:val="24"/>
          <w:lang w:eastAsia="ru-RU"/>
        </w:rPr>
        <w:t>(отдаетъ пакетъ королевѣ).</w:t>
      </w:r>
    </w:p>
    <w:p w14:paraId="1B6060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B70CE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Простите,</w:t>
      </w:r>
    </w:p>
    <w:p w14:paraId="11B5E5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казначей. Она мнѣ приказала</w:t>
      </w:r>
    </w:p>
    <w:p w14:paraId="0A35BF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въ собственныя руки королевы</w:t>
      </w:r>
    </w:p>
    <w:p w14:paraId="4B0AFA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Отдать письмо. Меня она считаетъ</w:t>
      </w:r>
    </w:p>
    <w:p w14:paraId="7F3FA0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Своимъ врагомъ. Я врагъ ея пороковъ --</w:t>
      </w:r>
    </w:p>
    <w:p w14:paraId="46F69C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болѣе. Что не противно долгу,</w:t>
      </w:r>
    </w:p>
    <w:p w14:paraId="7DDB8F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Всегда я для нея готовъ исполнить.</w:t>
      </w:r>
    </w:p>
    <w:p w14:paraId="6B2CABB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(Королева взяла письмо. Пока она читаетъ, Мортимеръ и Лейстеръ украдкой обмѣниваются нѣсколькими словами).</w:t>
      </w:r>
    </w:p>
    <w:p w14:paraId="2BC496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C1F8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БЭРЛЕЙ </w:t>
      </w:r>
      <w:r w:rsidRPr="00A313C1">
        <w:rPr>
          <w:rFonts w:ascii="Times New Roman" w:eastAsia="Times New Roman" w:hAnsi="Times New Roman"/>
          <w:i/>
          <w:iCs/>
          <w:color w:val="000000"/>
          <w:sz w:val="24"/>
          <w:szCs w:val="24"/>
          <w:lang w:eastAsia="ru-RU"/>
        </w:rPr>
        <w:t>(Полету).</w:t>
      </w:r>
    </w:p>
    <w:p w14:paraId="3F5C34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63F4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Что можетъ заключать въ себѣ письмо!</w:t>
      </w:r>
    </w:p>
    <w:p w14:paraId="489FD9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Пустыя причитанья, отъ которыхъ</w:t>
      </w:r>
    </w:p>
    <w:p w14:paraId="376538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Отзывчивое сердце королевы</w:t>
      </w:r>
    </w:p>
    <w:p w14:paraId="412D34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Мы охранять должны.</w:t>
      </w:r>
    </w:p>
    <w:p w14:paraId="7E51F5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369E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2F5C29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DB02B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заключаетъ</w:t>
      </w:r>
    </w:p>
    <w:p w14:paraId="6A92E2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себѣ письмо -- я знаю отъ нея же:</w:t>
      </w:r>
    </w:p>
    <w:p w14:paraId="1FF789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Ходатайство дозволить ей предстать</w:t>
      </w:r>
    </w:p>
    <w:p w14:paraId="76611A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Передъ лицомъ монаршимъ.</w:t>
      </w:r>
    </w:p>
    <w:p w14:paraId="064F22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E155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3924E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ED3C0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Никогда!</w:t>
      </w:r>
    </w:p>
    <w:p w14:paraId="2C98AC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19BD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0E7F6E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B5EA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почему? Чѣмъ просьба незаконна?</w:t>
      </w:r>
    </w:p>
    <w:p w14:paraId="6303CB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9F78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7DE9B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1062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Дозволить ей, крамольницѣ-убійцѣ,</w:t>
      </w:r>
    </w:p>
    <w:p w14:paraId="79AF44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Монаршей крови жаждущей,-- предстать</w:t>
      </w:r>
    </w:p>
    <w:p w14:paraId="53E8D9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Передъ лицомъ монаршимъ? Трудно, рыцарь,</w:t>
      </w:r>
    </w:p>
    <w:p w14:paraId="26EC53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Быть преданнымъ монархинѣ слугою,</w:t>
      </w:r>
    </w:p>
    <w:p w14:paraId="535691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предательскихъ совѣтахъ изощряясь.</w:t>
      </w:r>
    </w:p>
    <w:p w14:paraId="3B2121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1F52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299A6A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EAEA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если бы, въ порывѣ доброты</w:t>
      </w:r>
    </w:p>
    <w:p w14:paraId="062C45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кротости сердечной королева</w:t>
      </w:r>
    </w:p>
    <w:p w14:paraId="6B793B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Сказала "да", -- вы все-же, "нѣтъ" сказали бъ?</w:t>
      </w:r>
    </w:p>
    <w:p w14:paraId="24FAC9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412AE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1BBEC4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07960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осуждена! Надъ ней сѣкира.</w:t>
      </w:r>
    </w:p>
    <w:p w14:paraId="4B73DF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Достоинству державному противно</w:t>
      </w:r>
    </w:p>
    <w:p w14:paraId="374A7A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Добычу смерти видѣть. Приговоръ</w:t>
      </w:r>
    </w:p>
    <w:p w14:paraId="3F4275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Утратитъ силу, если королева</w:t>
      </w:r>
    </w:p>
    <w:p w14:paraId="73922D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ней подойдетъ. За королевой -- милость...</w:t>
      </w:r>
    </w:p>
    <w:p w14:paraId="49FA7B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6699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(прочитавъ письмо, вытираетъ слезы).</w:t>
      </w:r>
    </w:p>
    <w:p w14:paraId="601D6E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27A1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Что -- человѣкъ! что -- счастіе земное!</w:t>
      </w:r>
    </w:p>
    <w:p w14:paraId="5F6394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чѣмъ кончаетъ эта королева,</w:t>
      </w:r>
    </w:p>
    <w:p w14:paraId="0A3D81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Которая такъ гордо начала,</w:t>
      </w:r>
    </w:p>
    <w:p w14:paraId="74954D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Древнѣйшимъ изъ престоловъ христіанскихъ</w:t>
      </w:r>
    </w:p>
    <w:p w14:paraId="1ED740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Могла владѣть и въ мысляхъ три короны</w:t>
      </w:r>
    </w:p>
    <w:p w14:paraId="42D794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головѣ своей уже носила!</w:t>
      </w:r>
    </w:p>
    <w:p w14:paraId="6375DD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эта рѣчь! Совсѣмъ не та, что прежде,--</w:t>
      </w:r>
    </w:p>
    <w:p w14:paraId="3BD108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она, гербъ Англіи присвоивъ,</w:t>
      </w:r>
    </w:p>
    <w:p w14:paraId="5D4974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Среди льстецовъ придворныхъ величалась</w:t>
      </w:r>
    </w:p>
    <w:p w14:paraId="65FAFF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Двухъ острововъ британскихъ королевой...</w:t>
      </w:r>
    </w:p>
    <w:p w14:paraId="69165B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Прошу у васъ прощенія, милорды:</w:t>
      </w:r>
    </w:p>
    <w:p w14:paraId="19CAB5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жалости и скорби сердцу больно,</w:t>
      </w:r>
    </w:p>
    <w:p w14:paraId="108FDD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кровью обливается оно</w:t>
      </w:r>
    </w:p>
    <w:p w14:paraId="7A2DAF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 мысли, что земное такъ непрочно, --</w:t>
      </w:r>
    </w:p>
    <w:p w14:paraId="45A08D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рокъ, для всѣхъ равно неумолимый,</w:t>
      </w:r>
    </w:p>
    <w:p w14:paraId="3B73F2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надо мной несется грозной тучей.</w:t>
      </w:r>
    </w:p>
    <w:p w14:paraId="6A38B4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7126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ТОЛБОТЪ.</w:t>
      </w:r>
    </w:p>
    <w:p w14:paraId="3BCDD0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1C7DA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королева! Сердца твоего</w:t>
      </w:r>
    </w:p>
    <w:p w14:paraId="4B1F73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Коснулся Богъ: не отвергай призыва!</w:t>
      </w:r>
    </w:p>
    <w:p w14:paraId="108FA2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Тяжка вина -- тяжка за то и кара,--</w:t>
      </w:r>
    </w:p>
    <w:p w14:paraId="715DFF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Пора съ жестокимъ искусомъ покончить.</w:t>
      </w:r>
    </w:p>
    <w:p w14:paraId="3E183B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Дай руку ей, у ногъ твоихъ лежащей!</w:t>
      </w:r>
    </w:p>
    <w:p w14:paraId="42BD4F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свѣтлое небесное видѣнье,</w:t>
      </w:r>
    </w:p>
    <w:p w14:paraId="73A930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Сойди въ могильный мракъ ея тюрьмы...</w:t>
      </w:r>
    </w:p>
    <w:p w14:paraId="3CBC17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CF80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16FC4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7D4CC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Будь тверже, государыня: не слѣдуй</w:t>
      </w:r>
    </w:p>
    <w:p w14:paraId="29BE3A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Похвальному порыву состраданья,</w:t>
      </w:r>
    </w:p>
    <w:p w14:paraId="01D29A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Влекущему тебя на ложный путь,--</w:t>
      </w:r>
    </w:p>
    <w:p w14:paraId="0779D1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не лишай сама себя свободы</w:t>
      </w:r>
    </w:p>
    <w:p w14:paraId="67683B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Свершить необходимое. Простить</w:t>
      </w:r>
    </w:p>
    <w:p w14:paraId="24B140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Не можешь </w:t>
      </w:r>
      <w:r w:rsidRPr="00A313C1">
        <w:rPr>
          <w:rFonts w:ascii="Times New Roman" w:eastAsia="Times New Roman" w:hAnsi="Times New Roman"/>
          <w:color w:val="000000"/>
          <w:sz w:val="24"/>
          <w:szCs w:val="24"/>
          <w:lang w:eastAsia="ru-RU"/>
        </w:rPr>
        <w:t>ты ее, спасти </w:t>
      </w:r>
      <w:r w:rsidRPr="00A313C1">
        <w:rPr>
          <w:rFonts w:ascii="Times New Roman" w:eastAsia="Times New Roman" w:hAnsi="Times New Roman"/>
          <w:i/>
          <w:iCs/>
          <w:color w:val="000000"/>
          <w:sz w:val="24"/>
          <w:szCs w:val="24"/>
          <w:lang w:eastAsia="ru-RU"/>
        </w:rPr>
        <w:t>не можешь!</w:t>
      </w:r>
    </w:p>
    <w:p w14:paraId="3F1602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Такъ не давай же тяжкому укору</w:t>
      </w:r>
    </w:p>
    <w:p w14:paraId="4A5A4B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Пасть на тебя, что, будто видомъ жертвы</w:t>
      </w:r>
    </w:p>
    <w:p w14:paraId="0502C0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въ торжествѣ злорадномъ упивалась.</w:t>
      </w:r>
    </w:p>
    <w:p w14:paraId="55A4E5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F370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632EA2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1D12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Останемся въ границахъ должныхъ, лорды.</w:t>
      </w:r>
    </w:p>
    <w:p w14:paraId="6967C1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мудраго исхода королевѣ</w:t>
      </w:r>
    </w:p>
    <w:p w14:paraId="4C7B1D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Совѣты посторонніе не нужны.</w:t>
      </w:r>
    </w:p>
    <w:p w14:paraId="2A2552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Бесѣда королевъ и ходъ суда --</w:t>
      </w:r>
    </w:p>
    <w:p w14:paraId="74DA68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общаго? Осуждена Марія</w:t>
      </w:r>
    </w:p>
    <w:p w14:paraId="79E67C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Закономъ, a не волею монаршей.</w:t>
      </w:r>
    </w:p>
    <w:p w14:paraId="1A3076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Сердечному внушенію холодный</w:t>
      </w:r>
    </w:p>
    <w:p w14:paraId="504880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Разсудокъ подчинить -- вотъ, что достойно</w:t>
      </w:r>
    </w:p>
    <w:p w14:paraId="087F96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Возвышенной души Елизаветы,</w:t>
      </w:r>
    </w:p>
    <w:p w14:paraId="21AE02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законъ такъ строгъ.</w:t>
      </w:r>
    </w:p>
    <w:p w14:paraId="2BAFD0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CDED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11C17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CC82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Довольно, лорды.</w:t>
      </w:r>
    </w:p>
    <w:p w14:paraId="19B672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Изыщемъ средство мы воздать, что надо,</w:t>
      </w:r>
    </w:p>
    <w:p w14:paraId="0755E7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сердцу и разсудку. A теперь</w:t>
      </w:r>
    </w:p>
    <w:p w14:paraId="059B17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Оставьте насъ.</w:t>
      </w:r>
    </w:p>
    <w:p w14:paraId="29E23B3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(Лорды уходятъ. Когда Мортимеръ уже въ дверяхъ, она его останавливаетъ).</w:t>
      </w:r>
    </w:p>
    <w:p w14:paraId="6707AD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Сэръ Мортимеръ! Два слова.</w:t>
      </w:r>
    </w:p>
    <w:p w14:paraId="2C9CAB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5DE49D"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w:t>
      </w:r>
    </w:p>
    <w:p w14:paraId="5A18036C"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Елизавета. Мортимеръ.</w:t>
      </w:r>
    </w:p>
    <w:p w14:paraId="66481C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7670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(смѣривъ его пытливымъ взоромъ).</w:t>
      </w:r>
    </w:p>
    <w:p w14:paraId="15D67E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B25A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Я замѣчаю въ васъ отважный духъ</w:t>
      </w:r>
    </w:p>
    <w:p w14:paraId="3534EA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рѣдкое для вашихъ лѣтъ умѣнье</w:t>
      </w:r>
    </w:p>
    <w:p w14:paraId="4A06CC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Владѣть собой. Кто превзошелъ такъ рано</w:t>
      </w:r>
    </w:p>
    <w:p w14:paraId="01D3D2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Мудреное искусство притворяться,</w:t>
      </w:r>
    </w:p>
    <w:p w14:paraId="364092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Тотъ -- зрѣлый мужъ,-- и годы испытаній</w:t>
      </w:r>
    </w:p>
    <w:p w14:paraId="6649FC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грядущемъ для него сокращены.</w:t>
      </w:r>
    </w:p>
    <w:p w14:paraId="3F6039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Широкій путь судьба вамъ открываетъ --</w:t>
      </w:r>
    </w:p>
    <w:p w14:paraId="6990EA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это предвѣщаю вамъ и, къ счастью,</w:t>
      </w:r>
    </w:p>
    <w:p w14:paraId="7785DA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Могу сама пророчество исполнить.</w:t>
      </w:r>
    </w:p>
    <w:p w14:paraId="652ECD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979D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6843E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A6D25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Владычица! Какія силы будутъ</w:t>
      </w:r>
    </w:p>
    <w:p w14:paraId="685641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есть во мнѣ -- тебѣ ихъ отдаю.</w:t>
      </w:r>
    </w:p>
    <w:p w14:paraId="501FBF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F278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2D02A1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F5A7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Англіи враговъ теперь узнали.</w:t>
      </w:r>
    </w:p>
    <w:p w14:paraId="631993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Ихъ ненависть ко мнѣ непримирима --</w:t>
      </w:r>
    </w:p>
    <w:p w14:paraId="6731E3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нѣтъ конца ихъ замысламъ кровавымъ.</w:t>
      </w:r>
    </w:p>
    <w:p w14:paraId="7FF821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Хранилъ меня донынѣ Всемогущій;</w:t>
      </w:r>
    </w:p>
    <w:p w14:paraId="6D38EA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мой вѣнецъ колеблется, пока</w:t>
      </w:r>
    </w:p>
    <w:p w14:paraId="3B8C76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живыхъ </w:t>
      </w:r>
      <w:r w:rsidRPr="00A313C1">
        <w:rPr>
          <w:rFonts w:ascii="Times New Roman" w:eastAsia="Times New Roman" w:hAnsi="Times New Roman"/>
          <w:i/>
          <w:iCs/>
          <w:color w:val="000000"/>
          <w:sz w:val="24"/>
          <w:szCs w:val="24"/>
          <w:lang w:eastAsia="ru-RU"/>
        </w:rPr>
        <w:t>она </w:t>
      </w:r>
      <w:r w:rsidRPr="00A313C1">
        <w:rPr>
          <w:rFonts w:ascii="Times New Roman" w:eastAsia="Times New Roman" w:hAnsi="Times New Roman"/>
          <w:color w:val="000000"/>
          <w:sz w:val="24"/>
          <w:szCs w:val="24"/>
          <w:lang w:eastAsia="ru-RU"/>
        </w:rPr>
        <w:t>-- ихъ идолъ, ихъ надежда.</w:t>
      </w:r>
    </w:p>
    <w:p w14:paraId="16B294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01A7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67A14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7ABC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Прикажешь ты -- и нѣтъ ея.</w:t>
      </w:r>
    </w:p>
    <w:p w14:paraId="03A60C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14400C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8200C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0853D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сэръ!</w:t>
      </w:r>
    </w:p>
    <w:p w14:paraId="1293E7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думала, что ужъ достигла цѣли,--</w:t>
      </w:r>
    </w:p>
    <w:p w14:paraId="4F1F61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я стою все тамъ же, гдѣ стояла.</w:t>
      </w:r>
    </w:p>
    <w:p w14:paraId="01F8EA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Хотѣла я, чтобъ дѣйствовалъ законъ,</w:t>
      </w:r>
    </w:p>
    <w:p w14:paraId="453DA9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Моя жъ рука была бъ чиста отъ крови.</w:t>
      </w:r>
    </w:p>
    <w:p w14:paraId="699C80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Объявленъ приговоръ. Что мнѣ въ томъ пользы?</w:t>
      </w:r>
    </w:p>
    <w:p w14:paraId="3406E9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долженъ быть исполненъ, Мортимеръ!</w:t>
      </w:r>
    </w:p>
    <w:p w14:paraId="083EA5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зло на мнѣ. Я за него въ отвѣтѣ</w:t>
      </w:r>
    </w:p>
    <w:p w14:paraId="664EC7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видъ добра придать ему не въ силахъ.</w:t>
      </w:r>
    </w:p>
    <w:p w14:paraId="77467D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6594C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AD8CA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9D3ED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значитъ видъ въ безпорно-правомъ дѣлѣ!</w:t>
      </w:r>
    </w:p>
    <w:p w14:paraId="12581C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57EF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D9B2B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DE3C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знаете вы свѣта, рыцарь. Кто</w:t>
      </w:r>
    </w:p>
    <w:p w14:paraId="3CB892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кажется, того всѣ такъ и судятъ;</w:t>
      </w:r>
    </w:p>
    <w:p w14:paraId="0FE84C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кто что есть -- на то судьи не сыщешь.</w:t>
      </w:r>
    </w:p>
    <w:p w14:paraId="5DD0BC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своихъ правахъ кого увѣрю я!</w:t>
      </w:r>
    </w:p>
    <w:p w14:paraId="2BE963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что же дѣлать мнѣ -- какъ не стараться,</w:t>
      </w:r>
    </w:p>
    <w:p w14:paraId="33A334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все мое участье въ этой смерти</w:t>
      </w:r>
    </w:p>
    <w:p w14:paraId="1726D3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Навѣки подъ сомнѣніемъ осталось!</w:t>
      </w:r>
    </w:p>
    <w:p w14:paraId="478B40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такихъ, по виду двойственныхъ, дѣлахъ</w:t>
      </w:r>
    </w:p>
    <w:p w14:paraId="444726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Одно спасенье -- мракъ. Изъ всѣхъ шаговъ</w:t>
      </w:r>
    </w:p>
    <w:p w14:paraId="78A3C5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Найхудшій тотъ, въ которомъ сознаются.</w:t>
      </w:r>
    </w:p>
    <w:p w14:paraId="3DE9A0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скрыто -- никогда чужимъ не станетъ.</w:t>
      </w:r>
    </w:p>
    <w:p w14:paraId="46C993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2BE7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(пытливо).</w:t>
      </w:r>
    </w:p>
    <w:p w14:paraId="356838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A41EE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Тогда всего бы лучше...</w:t>
      </w:r>
    </w:p>
    <w:p w14:paraId="4E79A1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3553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(быстро).</w:t>
      </w:r>
    </w:p>
    <w:p w14:paraId="37C902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782A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конечно,</w:t>
      </w:r>
    </w:p>
    <w:p w14:paraId="5DF886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Всего бы лучше... О, мой добрый ангелъ</w:t>
      </w:r>
    </w:p>
    <w:p w14:paraId="225A31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Внушилъ вамъ это слово! Продолжайте!</w:t>
      </w:r>
    </w:p>
    <w:p w14:paraId="791FB5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Скажите все, достойный сэръ! На дѣло</w:t>
      </w:r>
    </w:p>
    <w:p w14:paraId="507156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смотрите серьезно, въ суть его</w:t>
      </w:r>
    </w:p>
    <w:p w14:paraId="2712BD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Вникаете,-- совсѣмъ не то,</w:t>
      </w:r>
    </w:p>
    <w:p w14:paraId="150F47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дядя вашъ...</w:t>
      </w:r>
    </w:p>
    <w:p w14:paraId="0625F4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20A0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(ошеломленный).</w:t>
      </w:r>
    </w:p>
    <w:p w14:paraId="73BEC5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A62C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Ты рыцарю открыла</w:t>
      </w:r>
    </w:p>
    <w:p w14:paraId="1A160C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Свое желанье?</w:t>
      </w:r>
    </w:p>
    <w:p w14:paraId="5AF463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8C2E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58EC36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ED15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Да - --и сожалѣю.</w:t>
      </w:r>
    </w:p>
    <w:p w14:paraId="3A6BFD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BF45E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8DBAF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E498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старика не сѣтуй. Въ немъ ужъ прежней</w:t>
      </w:r>
    </w:p>
    <w:p w14:paraId="12C1D6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Рѣшительности нѣтъ. Для дерзкихъ дѣлъ</w:t>
      </w:r>
    </w:p>
    <w:p w14:paraId="31471D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Нужна и дерзость юноши.</w:t>
      </w:r>
    </w:p>
    <w:p w14:paraId="103C81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53D7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(быстро).</w:t>
      </w:r>
    </w:p>
    <w:p w14:paraId="378898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E4F1F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Посмѣю ль...</w:t>
      </w:r>
    </w:p>
    <w:p w14:paraId="0C7354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F714C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78889C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D8AC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Рука -- твоя! спасай свое лишь имя.</w:t>
      </w:r>
    </w:p>
    <w:p w14:paraId="32596A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629C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12081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70BFC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Придетъ ли утро, сэръ, когда меня</w:t>
      </w:r>
    </w:p>
    <w:p w14:paraId="01DACD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Разбудитъ ваша вѣсть: .Марія Стюартъ,</w:t>
      </w:r>
    </w:p>
    <w:p w14:paraId="420497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"Твой злѣйшій врагъ, скончалась этой ночью"?</w:t>
      </w:r>
    </w:p>
    <w:p w14:paraId="4528ED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E33AD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F9A31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5A33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Недолго ждать.</w:t>
      </w:r>
    </w:p>
    <w:p w14:paraId="247657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056E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4A76C0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CD49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Сойдетъ ли сонъ спокойный</w:t>
      </w:r>
    </w:p>
    <w:p w14:paraId="067A9C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голову усталую мою?</w:t>
      </w:r>
    </w:p>
    <w:p w14:paraId="28CBFE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E514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358B7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7BEF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Твоя боязнь исчезнетъ съ новолуньемъ.</w:t>
      </w:r>
    </w:p>
    <w:p w14:paraId="66ADDF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69F8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77CFF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510A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Всего благого, сэръ. Не огорчайтесь,</w:t>
      </w:r>
    </w:p>
    <w:p w14:paraId="6D1787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я должна заимствовать y ночи</w:t>
      </w:r>
    </w:p>
    <w:p w14:paraId="3AA5DD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Покровъ для благодарности моей.</w:t>
      </w:r>
    </w:p>
    <w:p w14:paraId="08385C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Молчанье -- богъ счастливыхъ. Наши узы --</w:t>
      </w:r>
    </w:p>
    <w:p w14:paraId="75462C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Тѣснѣй, когда ихъ тайна заключаетъ.</w:t>
      </w:r>
    </w:p>
    <w:p w14:paraId="2016FAAD"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(Уходитъ).</w:t>
      </w:r>
    </w:p>
    <w:p w14:paraId="2C9B83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1E4D8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w:t>
      </w:r>
    </w:p>
    <w:p w14:paraId="569261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B19E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(одинъ).</w:t>
      </w:r>
    </w:p>
    <w:p w14:paraId="6120E5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1CE7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Прочь -- лживое, коварное созданье!</w:t>
      </w:r>
    </w:p>
    <w:p w14:paraId="5DFB46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Давно ужъ ты въ обманѣ изощрилась --</w:t>
      </w:r>
    </w:p>
    <w:p w14:paraId="0BCC3B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Извѣдай же теперь его сама.</w:t>
      </w:r>
    </w:p>
    <w:p w14:paraId="3508BF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Предать тебя -- не доброе ли дѣло!</w:t>
      </w:r>
    </w:p>
    <w:p w14:paraId="2BA056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Похожъ ли на убійцу я? Открыла ль</w:t>
      </w:r>
    </w:p>
    <w:p w14:paraId="412153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на лицѣ моемъ печать злодѣйства?</w:t>
      </w:r>
    </w:p>
    <w:p w14:paraId="368626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Довѣрься лишь </w:t>
      </w:r>
      <w:r w:rsidRPr="00A313C1">
        <w:rPr>
          <w:rFonts w:ascii="Times New Roman" w:eastAsia="Times New Roman" w:hAnsi="Times New Roman"/>
          <w:i/>
          <w:iCs/>
          <w:color w:val="000000"/>
          <w:sz w:val="24"/>
          <w:szCs w:val="24"/>
          <w:lang w:eastAsia="ru-RU"/>
        </w:rPr>
        <w:t>моей </w:t>
      </w:r>
      <w:r w:rsidRPr="00A313C1">
        <w:rPr>
          <w:rFonts w:ascii="Times New Roman" w:eastAsia="Times New Roman" w:hAnsi="Times New Roman"/>
          <w:color w:val="000000"/>
          <w:sz w:val="24"/>
          <w:szCs w:val="24"/>
          <w:lang w:eastAsia="ru-RU"/>
        </w:rPr>
        <w:t>рукѣ -- </w:t>
      </w:r>
      <w:r w:rsidRPr="00A313C1">
        <w:rPr>
          <w:rFonts w:ascii="Times New Roman" w:eastAsia="Times New Roman" w:hAnsi="Times New Roman"/>
          <w:i/>
          <w:iCs/>
          <w:color w:val="000000"/>
          <w:sz w:val="24"/>
          <w:szCs w:val="24"/>
          <w:lang w:eastAsia="ru-RU"/>
        </w:rPr>
        <w:t>свою </w:t>
      </w:r>
      <w:r w:rsidRPr="00A313C1">
        <w:rPr>
          <w:rFonts w:ascii="Times New Roman" w:eastAsia="Times New Roman" w:hAnsi="Times New Roman"/>
          <w:color w:val="000000"/>
          <w:sz w:val="24"/>
          <w:szCs w:val="24"/>
          <w:lang w:eastAsia="ru-RU"/>
        </w:rPr>
        <w:t>же</w:t>
      </w:r>
    </w:p>
    <w:p w14:paraId="538332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Попридержи. Являй себя въ поддѣльномъ</w:t>
      </w:r>
    </w:p>
    <w:p w14:paraId="6B300C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Сіяньи милосердія: пока</w:t>
      </w:r>
    </w:p>
    <w:p w14:paraId="2D6AC7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отъ меня ждешь помощи преступной,</w:t>
      </w:r>
    </w:p>
    <w:p w14:paraId="74695A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Успѣемъ мы свое подвинуть дѣло.</w:t>
      </w:r>
    </w:p>
    <w:p w14:paraId="08CA71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Сулишь мнѣ возвышенье... издалёка</w:t>
      </w:r>
    </w:p>
    <w:p w14:paraId="598181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Манишь меня наградой драгоцѣнной...</w:t>
      </w:r>
    </w:p>
    <w:p w14:paraId="585A23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хоть бы ты сама была наградой --</w:t>
      </w:r>
    </w:p>
    <w:p w14:paraId="151272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Убогая! что дать мнѣ можешь ты?</w:t>
      </w:r>
    </w:p>
    <w:p w14:paraId="7FAF0F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для меня приманки суеты...</w:t>
      </w:r>
    </w:p>
    <w:p w14:paraId="7A02EC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возлѣ той -- вся сладость упоенья:</w:t>
      </w:r>
    </w:p>
    <w:p w14:paraId="5D43A8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Тамъ -- царство грезъ, тамъ -- рай самозабвенья,</w:t>
      </w:r>
    </w:p>
    <w:p w14:paraId="07B088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Тамъ -- свѣтлый храмъ нѣжнѣйшей красоты!</w:t>
      </w:r>
    </w:p>
    <w:p w14:paraId="1A74A5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живитъ небесными лучами,</w:t>
      </w:r>
    </w:p>
    <w:p w14:paraId="07FD22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ты щедра лишь мертвыми дарами.</w:t>
      </w:r>
    </w:p>
    <w:p w14:paraId="150E03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Того, что жизнь намъ краситъ на землѣ,</w:t>
      </w:r>
    </w:p>
    <w:p w14:paraId="55BAC3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властвуетъ надъ пылкими сердцами,</w:t>
      </w:r>
    </w:p>
    <w:p w14:paraId="78E7AB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Вѣнца любви на женственномъ челѣ,--</w:t>
      </w:r>
    </w:p>
    <w:p w14:paraId="6AAD05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женственности чуждая, не знала</w:t>
      </w:r>
    </w:p>
    <w:p w14:paraId="0AAE8D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счастья никому не даровала!...</w:t>
      </w:r>
    </w:p>
    <w:p w14:paraId="6577B5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Лейстера съ письмомъ дождаться долженъ.</w:t>
      </w:r>
    </w:p>
    <w:p w14:paraId="3C828F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по душѣ мнѣ порученье это --</w:t>
      </w:r>
    </w:p>
    <w:p w14:paraId="77C575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по душѣ и этотъ царедворецъ!</w:t>
      </w:r>
    </w:p>
    <w:p w14:paraId="6D3505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самъ могу спасти ее, одинъ:</w:t>
      </w:r>
    </w:p>
    <w:p w14:paraId="26152B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опасности мнѣ высшая отрада --</w:t>
      </w:r>
    </w:p>
    <w:p w14:paraId="154018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одному и слава и награда!</w:t>
      </w:r>
    </w:p>
    <w:p w14:paraId="56ED1360"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(Хочетъ идти и встрѣчается съ Полетомъ).</w:t>
      </w:r>
    </w:p>
    <w:p w14:paraId="600D22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E677BC"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w:t>
      </w:r>
    </w:p>
    <w:p w14:paraId="0E8C6CB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Мортимеръ. Полетъ.</w:t>
      </w:r>
    </w:p>
    <w:p w14:paraId="3C34A2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4A3F24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6B99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чемъ шла рѣчь y васъ?</w:t>
      </w:r>
    </w:p>
    <w:p w14:paraId="01E082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F0E9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139B1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D501E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ни о чемъ...</w:t>
      </w:r>
    </w:p>
    <w:p w14:paraId="05AD77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Особенномъ...</w:t>
      </w:r>
    </w:p>
    <w:p w14:paraId="6ACA58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FB1F5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19178E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CA2A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Послушай, Мортимеръ!</w:t>
      </w:r>
    </w:p>
    <w:p w14:paraId="61C53A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гладкую и скользкую дорогу</w:t>
      </w:r>
    </w:p>
    <w:p w14:paraId="666B47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Ступаешь ты. Монарховъ благосклонность</w:t>
      </w:r>
    </w:p>
    <w:p w14:paraId="3C9137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Заманчива -- почета жаждетъ юность...</w:t>
      </w:r>
    </w:p>
    <w:p w14:paraId="2A0846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Борись, пока не поздно, съ этой жаждой!..</w:t>
      </w:r>
    </w:p>
    <w:p w14:paraId="1A952B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A7BD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9149C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D1B4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вами ль, сэръ, я ко двору представленъ?</w:t>
      </w:r>
    </w:p>
    <w:p w14:paraId="0600CF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81767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64F8E7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D110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лучше бы мнѣ этого не дѣлать.</w:t>
      </w:r>
    </w:p>
    <w:p w14:paraId="5E6112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при дворѣ мы честь свою стяжали.</w:t>
      </w:r>
    </w:p>
    <w:p w14:paraId="4CFD21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Будь твердъ, племянникъ! Бойся переплаты!</w:t>
      </w:r>
    </w:p>
    <w:p w14:paraId="25EBFA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совѣсти не прячься!</w:t>
      </w:r>
    </w:p>
    <w:p w14:paraId="68E683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4F86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7BFA68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8074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за мысли!</w:t>
      </w:r>
    </w:p>
    <w:p w14:paraId="6B0D5E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Чего боитесь вы?</w:t>
      </w:r>
    </w:p>
    <w:p w14:paraId="7AE944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1F826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07D87D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478A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Какихъ бы благъ</w:t>
      </w:r>
    </w:p>
    <w:p w14:paraId="2EA012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Тебѣ не посулила королева --</w:t>
      </w:r>
    </w:p>
    <w:p w14:paraId="4DFDF0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довѣряй рѣчамъ ея лукавымъ:</w:t>
      </w:r>
    </w:p>
    <w:p w14:paraId="2210A5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Чуть ты свое исполнишь -- отречется</w:t>
      </w:r>
    </w:p>
    <w:p w14:paraId="73AE58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чтобъ себя очистить, отомститъ</w:t>
      </w:r>
    </w:p>
    <w:p w14:paraId="0298E3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Тебѣ за то кровавое дѣянье,</w:t>
      </w:r>
    </w:p>
    <w:p w14:paraId="3E6681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Которое сама же и внушила.</w:t>
      </w:r>
    </w:p>
    <w:p w14:paraId="7D8078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48CB3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4CFDE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89E9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Кровавое дѣянье, вы сказали?</w:t>
      </w:r>
    </w:p>
    <w:p w14:paraId="66C975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AA2F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70FDC8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F462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Довольно притворяться! Я, вѣдь, знаю,</w:t>
      </w:r>
    </w:p>
    <w:p w14:paraId="046CE2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что тебя склоняла королева:</w:t>
      </w:r>
    </w:p>
    <w:p w14:paraId="602E5C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юности твоей честолюбивой</w:t>
      </w:r>
    </w:p>
    <w:p w14:paraId="6D8E27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Ждетъ большаго она, чѣмъ отъ моей</w:t>
      </w:r>
    </w:p>
    <w:p w14:paraId="019E9A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Закоренѣлой старости. И что же?</w:t>
      </w:r>
    </w:p>
    <w:p w14:paraId="3CA172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обѣщалъ? ты обѣщалъ ей?</w:t>
      </w:r>
    </w:p>
    <w:p w14:paraId="18A749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B7B3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7679D9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9235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Дядя!</w:t>
      </w:r>
    </w:p>
    <w:p w14:paraId="73133B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D747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34D81E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0E95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Будь проклятъ, если такъ! и я отнынѣ...</w:t>
      </w:r>
    </w:p>
    <w:p w14:paraId="6499D8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7D1CED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(входитъ).</w:t>
      </w:r>
    </w:p>
    <w:p w14:paraId="59D7F5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CFE54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Прошу прощенья, сэръ. Два слова долженъ</w:t>
      </w:r>
    </w:p>
    <w:p w14:paraId="540168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вашему племяннику сказать.</w:t>
      </w:r>
    </w:p>
    <w:p w14:paraId="550274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волѣ и по милости монаршей,</w:t>
      </w:r>
    </w:p>
    <w:p w14:paraId="5A3FE7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Ему теперь порученъ полноправный</w:t>
      </w:r>
    </w:p>
    <w:p w14:paraId="609947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Надзоръ за лэди Стюартъ. Королева</w:t>
      </w:r>
    </w:p>
    <w:p w14:paraId="734660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Надѣется, что честнымъ исполненьемъ...</w:t>
      </w:r>
    </w:p>
    <w:p w14:paraId="6DF7F9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2DB0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3CDEB8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48C7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Надѣется? Пускай!</w:t>
      </w:r>
    </w:p>
    <w:p w14:paraId="4E0964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64BC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88E94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E541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вы сказали?</w:t>
      </w:r>
    </w:p>
    <w:p w14:paraId="561C52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9931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6AFEF4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E6F1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Надѣется -- ея на то и воля;</w:t>
      </w:r>
    </w:p>
    <w:p w14:paraId="23BEDE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я, милордъ, лишь на себя надѣюсь</w:t>
      </w:r>
    </w:p>
    <w:p w14:paraId="6C5D6E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на свои открытые глаза.</w:t>
      </w:r>
    </w:p>
    <w:p w14:paraId="576D0F3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(Уходитъ).</w:t>
      </w:r>
    </w:p>
    <w:p w14:paraId="0DED75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9BD50F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VIII.</w:t>
      </w:r>
    </w:p>
    <w:p w14:paraId="1ED7490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Лейстеръ. Мортимеръ.</w:t>
      </w:r>
    </w:p>
    <w:p w14:paraId="441967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(удивленный.)</w:t>
      </w:r>
    </w:p>
    <w:p w14:paraId="1DAC86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B4F2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рыцаря встревожило?</w:t>
      </w:r>
    </w:p>
    <w:p w14:paraId="7EBB8A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C02E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6CC68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AC8A7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знаю...</w:t>
      </w:r>
    </w:p>
    <w:p w14:paraId="3EBEBB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Нежданное довѣрье королевы...</w:t>
      </w:r>
    </w:p>
    <w:p w14:paraId="361F92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413A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(пытливо смотря на него).</w:t>
      </w:r>
    </w:p>
    <w:p w14:paraId="05762D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AF5E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Возможно ль вамъ довѣриться?</w:t>
      </w:r>
    </w:p>
    <w:p w14:paraId="5FB70E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A4FA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(также).</w:t>
      </w:r>
    </w:p>
    <w:p w14:paraId="302323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0E3E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Такой же</w:t>
      </w:r>
    </w:p>
    <w:p w14:paraId="707432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я вамъ задаю вопросъ, лордъ Лейстеръ</w:t>
      </w:r>
    </w:p>
    <w:p w14:paraId="34B666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8A21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231D8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4D4D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Вы что-то мнѣ сказать хотѣли тайно.</w:t>
      </w:r>
    </w:p>
    <w:p w14:paraId="799B3F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3E63B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28714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3358C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долженъ знать, могу ли я рѣшиться.</w:t>
      </w:r>
    </w:p>
    <w:p w14:paraId="4861EB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FA247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3F90F3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6E77A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мнѣ за васъ поручится? На это</w:t>
      </w:r>
    </w:p>
    <w:p w14:paraId="694E13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Прошу не обижаться. Здѣсь; я вижу,</w:t>
      </w:r>
    </w:p>
    <w:p w14:paraId="735E88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носите двоякую личину.</w:t>
      </w:r>
    </w:p>
    <w:p w14:paraId="0C98C2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Одна -- не настоящая, понятно,</w:t>
      </w:r>
    </w:p>
    <w:p w14:paraId="5B7480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Какая жъ настоящая?</w:t>
      </w:r>
    </w:p>
    <w:p w14:paraId="1F8555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1CF0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6450B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1D1ED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Такимъ же</w:t>
      </w:r>
    </w:p>
    <w:p w14:paraId="4D8534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вы мнѣ представляетесь, лордъ Лейстеръ.</w:t>
      </w:r>
    </w:p>
    <w:p w14:paraId="0A430D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5C09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6AEC05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97BB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жъ первый оказать довѣрье долженъ?</w:t>
      </w:r>
    </w:p>
    <w:p w14:paraId="06FFEB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2F664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186B2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7691D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можетъ это сдѣлать съ меньшимъ рискомъ.</w:t>
      </w:r>
    </w:p>
    <w:p w14:paraId="668E1E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53112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769EFA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BF58B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значитъ, вы!</w:t>
      </w:r>
    </w:p>
    <w:p w14:paraId="260229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0C17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36EFDB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ABE09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вы! Всесильный лордъ,</w:t>
      </w:r>
    </w:p>
    <w:p w14:paraId="577866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Вы </w:t>
      </w:r>
      <w:r w:rsidRPr="00A313C1">
        <w:rPr>
          <w:rFonts w:ascii="Times New Roman" w:eastAsia="Times New Roman" w:hAnsi="Times New Roman"/>
          <w:color w:val="000000"/>
          <w:sz w:val="24"/>
          <w:szCs w:val="24"/>
          <w:lang w:eastAsia="ru-RU"/>
        </w:rPr>
        <w:t>можете меня единымъ словомъ</w:t>
      </w:r>
    </w:p>
    <w:p w14:paraId="41023D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Повергнуть въ прахъ; a </w:t>
      </w:r>
      <w:r w:rsidRPr="00A313C1">
        <w:rPr>
          <w:rFonts w:ascii="Times New Roman" w:eastAsia="Times New Roman" w:hAnsi="Times New Roman"/>
          <w:i/>
          <w:iCs/>
          <w:color w:val="000000"/>
          <w:sz w:val="24"/>
          <w:szCs w:val="24"/>
          <w:lang w:eastAsia="ru-RU"/>
        </w:rPr>
        <w:t>я </w:t>
      </w:r>
      <w:r w:rsidRPr="00A313C1">
        <w:rPr>
          <w:rFonts w:ascii="Times New Roman" w:eastAsia="Times New Roman" w:hAnsi="Times New Roman"/>
          <w:color w:val="000000"/>
          <w:sz w:val="24"/>
          <w:szCs w:val="24"/>
          <w:lang w:eastAsia="ru-RU"/>
        </w:rPr>
        <w:t>вполнѣ безвреденъ</w:t>
      </w:r>
    </w:p>
    <w:p w14:paraId="0E08FB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вашего и званья и значенья.</w:t>
      </w:r>
    </w:p>
    <w:p w14:paraId="099F49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C2F2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7E9BC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F80B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Напрасно вы такъ думаете, сэръ.</w:t>
      </w:r>
    </w:p>
    <w:p w14:paraId="12E387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 всемъ иномъ силенъ я, но не въ дѣлѣ,</w:t>
      </w:r>
    </w:p>
    <w:p w14:paraId="3DDC47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долженъ положиться я вполнѣ</w:t>
      </w:r>
    </w:p>
    <w:p w14:paraId="46A9A5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вашу вѣрность: здѣсь я изъ придворныхъ</w:t>
      </w:r>
    </w:p>
    <w:p w14:paraId="75514B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Слабѣе всѣхъ; здѣсь гнуснаго извѣта</w:t>
      </w:r>
    </w:p>
    <w:p w14:paraId="4AD1F0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Достаточно для гибели моей.</w:t>
      </w:r>
    </w:p>
    <w:p w14:paraId="730D4C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4C87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72E6A4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389F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если съ высоты своей лордъ Лейстеръ</w:t>
      </w:r>
    </w:p>
    <w:p w14:paraId="38522A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Снисходитъ до признанія такого,</w:t>
      </w:r>
    </w:p>
    <w:p w14:paraId="43309B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 о себѣ самомъ повысить мнѣнье</w:t>
      </w:r>
    </w:p>
    <w:p w14:paraId="3ABB73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Отваживаюсь я -- и подаю</w:t>
      </w:r>
    </w:p>
    <w:p w14:paraId="443CEA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Примѣръ великодушія.</w:t>
      </w:r>
    </w:p>
    <w:p w14:paraId="6FEE6A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663B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7516B6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5552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Начните --</w:t>
      </w:r>
    </w:p>
    <w:p w14:paraId="7B46E1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вами я послѣдую.</w:t>
      </w:r>
    </w:p>
    <w:p w14:paraId="693A73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5C2D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(поспѣшно вынимая письмо).</w:t>
      </w:r>
    </w:p>
    <w:p w14:paraId="25563C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6001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вамъ.</w:t>
      </w:r>
    </w:p>
    <w:p w14:paraId="162341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Посланье отъ шотландской королевы.</w:t>
      </w:r>
    </w:p>
    <w:p w14:paraId="6183B8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4B42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(стремительно схватываетъ письмо).</w:t>
      </w:r>
    </w:p>
    <w:p w14:paraId="0349B7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1901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Потише, сэръ!.. Что вижу! Ахъ! Портретъ!</w:t>
      </w:r>
    </w:p>
    <w:p w14:paraId="604D242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(Цѣлуетъ портретъ и смотритъ на него въ безмолвномъ восторгѣ).</w:t>
      </w:r>
    </w:p>
    <w:p w14:paraId="0A71FD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1EF2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МОРТИМЕРЪ </w:t>
      </w:r>
      <w:r w:rsidRPr="00A313C1">
        <w:rPr>
          <w:rFonts w:ascii="Times New Roman" w:eastAsia="Times New Roman" w:hAnsi="Times New Roman"/>
          <w:i/>
          <w:iCs/>
          <w:color w:val="000000"/>
          <w:sz w:val="24"/>
          <w:szCs w:val="24"/>
          <w:lang w:eastAsia="ru-RU"/>
        </w:rPr>
        <w:t>(зорко наблюдавшій за нимъ во</w:t>
      </w:r>
    </w:p>
    <w:p w14:paraId="084637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время чтенія письма).</w:t>
      </w:r>
    </w:p>
    <w:p w14:paraId="08CFF5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CFC83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Милордъ, я вѣрю вамъ.</w:t>
      </w:r>
    </w:p>
    <w:p w14:paraId="6E47F7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F480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(бѣгло пробѣжавъ письмо).</w:t>
      </w:r>
    </w:p>
    <w:p w14:paraId="140509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05412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Сэръ Мортимеръ!</w:t>
      </w:r>
    </w:p>
    <w:p w14:paraId="545757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 здѣсь, въ письмѣ,-- вы знаете?</w:t>
      </w:r>
    </w:p>
    <w:p w14:paraId="35BB11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97B6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B4E64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65AE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знаю.</w:t>
      </w:r>
    </w:p>
    <w:p w14:paraId="4CE229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B6598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23A3F1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690D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Ну, вамъ она довѣрилась, конечно?</w:t>
      </w:r>
    </w:p>
    <w:p w14:paraId="503C22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1548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1874A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42A5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въ чемъ не довѣрялась мнѣ она.</w:t>
      </w:r>
    </w:p>
    <w:p w14:paraId="1DD45A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w:t>
      </w:r>
      <w:r w:rsidRPr="00A313C1">
        <w:rPr>
          <w:rFonts w:ascii="Times New Roman" w:eastAsia="Times New Roman" w:hAnsi="Times New Roman"/>
          <w:i/>
          <w:iCs/>
          <w:color w:val="000000"/>
          <w:sz w:val="24"/>
          <w:szCs w:val="24"/>
          <w:lang w:eastAsia="ru-RU"/>
        </w:rPr>
        <w:t>васъ, </w:t>
      </w:r>
      <w:r w:rsidRPr="00A313C1">
        <w:rPr>
          <w:rFonts w:ascii="Times New Roman" w:eastAsia="Times New Roman" w:hAnsi="Times New Roman"/>
          <w:color w:val="000000"/>
          <w:sz w:val="24"/>
          <w:szCs w:val="24"/>
          <w:lang w:eastAsia="ru-RU"/>
        </w:rPr>
        <w:t>она сказала, получу я</w:t>
      </w:r>
    </w:p>
    <w:p w14:paraId="769614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Разгадку той загадки, что графъ Лейстеръ,</w:t>
      </w:r>
    </w:p>
    <w:p w14:paraId="769E2E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Елизаветы взысканецъ, Маріи</w:t>
      </w:r>
    </w:p>
    <w:p w14:paraId="2D5871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Открытый врагъ, одинъ изъ судей даже,--</w:t>
      </w:r>
    </w:p>
    <w:p w14:paraId="351376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Тотъ самый человѣкъ, въ которомъ ищетъ</w:t>
      </w:r>
    </w:p>
    <w:p w14:paraId="46C19D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Защиты королева... И, однако жъ,</w:t>
      </w:r>
    </w:p>
    <w:p w14:paraId="0CCF50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быть должно: о вашихъ чувствахъ къ ней</w:t>
      </w:r>
    </w:p>
    <w:p w14:paraId="0845DF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Вашъ взоръ мнѣ говоритъ ужъ слишкомъ ясно.</w:t>
      </w:r>
    </w:p>
    <w:p w14:paraId="7B9518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CFD8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3DC453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C15D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Но почему вы приняли такое</w:t>
      </w:r>
    </w:p>
    <w:p w14:paraId="282EEC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ея судьбѣ горячее участье?</w:t>
      </w:r>
    </w:p>
    <w:p w14:paraId="2B2366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чѣмъ ея довѣріе стяжали?</w:t>
      </w:r>
    </w:p>
    <w:p w14:paraId="081D2F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A2DC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CE60E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0D2C7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это я, милордъ, отвѣтъ короткій</w:t>
      </w:r>
    </w:p>
    <w:p w14:paraId="714A00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Могу вамъ дать: отрекся я отъ вѣры</w:t>
      </w:r>
    </w:p>
    <w:p w14:paraId="3EF9E7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съ Гизами въ союзѣ состою;</w:t>
      </w:r>
    </w:p>
    <w:p w14:paraId="1438EA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Письмо же кардинала послужило</w:t>
      </w:r>
    </w:p>
    <w:p w14:paraId="668FD6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грамотой вѣрительной.</w:t>
      </w:r>
    </w:p>
    <w:p w14:paraId="371562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6F19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2331BB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5EC8D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вѣру</w:t>
      </w:r>
    </w:p>
    <w:p w14:paraId="1EFAC8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Перемѣнили вы -- я это слышалъ</w:t>
      </w:r>
    </w:p>
    <w:p w14:paraId="15DEFD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довѣрять ужъ съ той поры вамъ началъ.</w:t>
      </w:r>
    </w:p>
    <w:p w14:paraId="269FDD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вамъ рука. Простите за сомнѣнье.</w:t>
      </w:r>
    </w:p>
    <w:p w14:paraId="5DF128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вынужденъ себя оберегать</w:t>
      </w:r>
    </w:p>
    <w:p w14:paraId="07BBCB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злобы Вальсингема и Бэрлея.</w:t>
      </w:r>
    </w:p>
    <w:p w14:paraId="4A82E7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Тайкомъ они мнѣ сѣти разставляютъ --</w:t>
      </w:r>
    </w:p>
    <w:p w14:paraId="1AE980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вы могли явиться ихъ созданьемъ,</w:t>
      </w:r>
    </w:p>
    <w:p w14:paraId="0AF692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Орудіемъ, приманкой у ловушки.</w:t>
      </w:r>
    </w:p>
    <w:p w14:paraId="305824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07C9A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750C6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0E0AF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мелко здѣсь шагаетъ лордъ великій!</w:t>
      </w:r>
    </w:p>
    <w:p w14:paraId="06A6B3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Графъ, мнѣ васъ жаль!</w:t>
      </w:r>
    </w:p>
    <w:p w14:paraId="44328C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43BA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B4831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B2CB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восторгомъ я бросаюсь</w:t>
      </w:r>
    </w:p>
    <w:p w14:paraId="152FC2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дружескую грудь, гдѣ, наконецъ,</w:t>
      </w:r>
    </w:p>
    <w:p w14:paraId="643D6A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Могу отъ тяжкихъ путъ освободиться.</w:t>
      </w:r>
    </w:p>
    <w:p w14:paraId="231D0D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васъ не удивляетъ, сэръ, что сердцемъ</w:t>
      </w:r>
    </w:p>
    <w:p w14:paraId="2CAB9E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скоро я къ Маріи измѣнился.</w:t>
      </w:r>
    </w:p>
    <w:p w14:paraId="4ED957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ней злобы не питалъ я никогда --</w:t>
      </w:r>
    </w:p>
    <w:p w14:paraId="030223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Власть времени возстала между нами.</w:t>
      </w:r>
    </w:p>
    <w:p w14:paraId="042387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знаете, она была давно</w:t>
      </w:r>
    </w:p>
    <w:p w14:paraId="61FFC3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предназначена -- гораздо раньше,</w:t>
      </w:r>
    </w:p>
    <w:p w14:paraId="2BEBB5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руку отдала свою Дарнлею,--</w:t>
      </w:r>
    </w:p>
    <w:p w14:paraId="0C92E8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еще ей слава улыбалась,</w:t>
      </w:r>
    </w:p>
    <w:p w14:paraId="7AF500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холодно отринулъ это счастье --</w:t>
      </w:r>
    </w:p>
    <w:p w14:paraId="241F20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вотъ теперь, въ тюрьмѣ, у ложа смерти</w:t>
      </w:r>
    </w:p>
    <w:p w14:paraId="59226D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Ищу ее съ опасностью для жизни.</w:t>
      </w:r>
    </w:p>
    <w:p w14:paraId="18DC7E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EE44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8BE25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B9DA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что великодушіемъ зовется!</w:t>
      </w:r>
    </w:p>
    <w:p w14:paraId="61F05A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CAF3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70ED3E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7B51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A</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между тѣмъ, дѣла пошли иначе.</w:t>
      </w:r>
    </w:p>
    <w:p w14:paraId="0E0028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честолюбиваго, ни юность</w:t>
      </w:r>
    </w:p>
    <w:p w14:paraId="3721B6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красота не трогали: мечталъ</w:t>
      </w:r>
    </w:p>
    <w:p w14:paraId="236E5B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бракѣ я съ британской королевой.</w:t>
      </w:r>
    </w:p>
    <w:p w14:paraId="5BB311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AEFB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76F9E7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286B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же васъ изъ всѣхъ и отличила.</w:t>
      </w:r>
    </w:p>
    <w:p w14:paraId="65B94E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17C4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7DF3F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A8DA0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сэръ, казалось такъ... Теперь же, послѣ</w:t>
      </w:r>
    </w:p>
    <w:p w14:paraId="165FD6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Десятка лѣтъ упорныхъ домогательствъ</w:t>
      </w:r>
    </w:p>
    <w:p w14:paraId="75A1E1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гнета ненавистнаго -- о сэръ!</w:t>
      </w:r>
    </w:p>
    <w:p w14:paraId="5E4BE6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благородный сэръ!-- нѣтъ силъ... я долженъ</w:t>
      </w:r>
    </w:p>
    <w:p w14:paraId="20C4DC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Дать волю негодующему сердцу!..</w:t>
      </w:r>
    </w:p>
    <w:p w14:paraId="3B52F1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Счастливцемъ я слыву... A знали бъ люди</w:t>
      </w:r>
    </w:p>
    <w:p w14:paraId="77FE0F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Какимъ цѣпямъ завидуютъ они!</w:t>
      </w:r>
    </w:p>
    <w:p w14:paraId="68AA2B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Сэръ, десять горькихъ лѣтъ ея тщеславью</w:t>
      </w:r>
    </w:p>
    <w:p w14:paraId="635DD2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жертвы приносилъ, рабомъ покорнымъ</w:t>
      </w:r>
    </w:p>
    <w:p w14:paraId="215B79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Былъ передъ ней, султаншей своенравной,</w:t>
      </w:r>
    </w:p>
    <w:p w14:paraId="4D50DC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Игрушкою младенческихъ причудъ,--</w:t>
      </w:r>
    </w:p>
    <w:p w14:paraId="32343C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 съ нѣжностью обласканъ, то отвергнутъ</w:t>
      </w:r>
    </w:p>
    <w:p w14:paraId="18FE2C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холодною надменностью, ровно</w:t>
      </w:r>
    </w:p>
    <w:p w14:paraId="6A032E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милостью и строгостью измученъ,</w:t>
      </w:r>
    </w:p>
    <w:p w14:paraId="171405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ревности стоглазой подъ дозоромъ,</w:t>
      </w:r>
    </w:p>
    <w:p w14:paraId="7626F5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Допросами опутанъ, какъ мальчишка,</w:t>
      </w:r>
    </w:p>
    <w:p w14:paraId="4F97B2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Обруганъ, какъ холопъ... О сэръ, нѣтъ словъ,</w:t>
      </w:r>
    </w:p>
    <w:p w14:paraId="09AFA5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выразить весь этотъ ужасъ адскій!</w:t>
      </w:r>
    </w:p>
    <w:p w14:paraId="327FCB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B873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E3C34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A5F1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жаль васъ, графъ!</w:t>
      </w:r>
    </w:p>
    <w:p w14:paraId="273265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37587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ECA1E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AFDA0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наконецъ, y цѣли --</w:t>
      </w:r>
    </w:p>
    <w:p w14:paraId="3F0505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Теряю все! Является другой --</w:t>
      </w:r>
    </w:p>
    <w:p w14:paraId="3EA1CC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гдѣ они, плоды моихъ стараній?</w:t>
      </w:r>
    </w:p>
    <w:p w14:paraId="602A6A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Годами завоеваннаго права</w:t>
      </w:r>
    </w:p>
    <w:p w14:paraId="564377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лишаетъ юноша смазливый!</w:t>
      </w:r>
    </w:p>
    <w:p w14:paraId="754C57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вынужденъ покинуть тѣ подмостки,</w:t>
      </w:r>
    </w:p>
    <w:p w14:paraId="0CCB2F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первымъ я блисталъ. Не только руку</w:t>
      </w:r>
    </w:p>
    <w:p w14:paraId="69DFBF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Пришлецъ грозитъ отнять, но все ея</w:t>
      </w:r>
    </w:p>
    <w:p w14:paraId="47C74B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 мнѣ благоволеніе: она,</w:t>
      </w:r>
    </w:p>
    <w:p w14:paraId="4399B0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женщина, a онъ любви достоинъ.</w:t>
      </w:r>
    </w:p>
    <w:p w14:paraId="7A1954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8C78C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A77DD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8069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сынъ Екатерины. Изучалъ</w:t>
      </w:r>
    </w:p>
    <w:p w14:paraId="305769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Искусство лести онъ въ хорошей школѣ.</w:t>
      </w:r>
    </w:p>
    <w:p w14:paraId="2482ED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D20C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ЛЕЙСТЕРЪ.</w:t>
      </w:r>
    </w:p>
    <w:p w14:paraId="0E3FF2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3691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рушатся мои надежды.</w:t>
      </w:r>
    </w:p>
    <w:p w14:paraId="368A09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крушеньи счастья моего ищу я</w:t>
      </w:r>
    </w:p>
    <w:p w14:paraId="689453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Спасительной доски и взоры къ первой,</w:t>
      </w:r>
    </w:p>
    <w:p w14:paraId="1D5F9E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Прекраснѣйшей надеждѣ обращаю.</w:t>
      </w:r>
    </w:p>
    <w:p w14:paraId="784192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Опять Маріи образъ лучезарный</w:t>
      </w:r>
    </w:p>
    <w:p w14:paraId="06A4F6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Возсталъ передо мной; опять и юность</w:t>
      </w:r>
    </w:p>
    <w:p w14:paraId="018CA0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красота въ права свои вступили:</w:t>
      </w:r>
    </w:p>
    <w:p w14:paraId="0AFE25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Уже не честолюбіе, a сердце</w:t>
      </w:r>
    </w:p>
    <w:p w14:paraId="52FD38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Сравнило ихъ -- и стало мнѣ понятно,</w:t>
      </w:r>
    </w:p>
    <w:p w14:paraId="577954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Какую драгоцѣнность я утратилъ.</w:t>
      </w:r>
    </w:p>
    <w:p w14:paraId="64BAC8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съ ужасомъ гляжу на тѣ страданья,</w:t>
      </w:r>
    </w:p>
    <w:p w14:paraId="6CB38B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которыя повергнута она.</w:t>
      </w:r>
    </w:p>
    <w:p w14:paraId="3EF0C2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Моей виной повергнута. Въ душѣ</w:t>
      </w:r>
    </w:p>
    <w:p w14:paraId="35685C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Воспрянула и бодрствуетъ надежда,</w:t>
      </w:r>
    </w:p>
    <w:p w14:paraId="7FA9FB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я еще могу ее спасти</w:t>
      </w:r>
    </w:p>
    <w:p w14:paraId="372D84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Могу еще назвать ее своею.</w:t>
      </w:r>
    </w:p>
    <w:p w14:paraId="683A15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вѣрная рука теперь поможетъ</w:t>
      </w:r>
    </w:p>
    <w:p w14:paraId="174791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Открыть ей измѣнившееся сердце.</w:t>
      </w:r>
    </w:p>
    <w:p w14:paraId="2FA7E7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изъ письма вотъ этого я вижу,</w:t>
      </w:r>
    </w:p>
    <w:p w14:paraId="5755D2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я прощенъ и что она сама</w:t>
      </w:r>
    </w:p>
    <w:p w14:paraId="1286C5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Наградою мнѣ будетъ за спасенье.</w:t>
      </w:r>
    </w:p>
    <w:p w14:paraId="57572E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95A1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7569D5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25F3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о спасеньи вы и не старались.</w:t>
      </w:r>
    </w:p>
    <w:p w14:paraId="62FD4E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осудить позволили ее</w:t>
      </w:r>
    </w:p>
    <w:p w14:paraId="2AADDC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сами же приговорили къ смерти!</w:t>
      </w:r>
    </w:p>
    <w:p w14:paraId="6AF51D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Понадобилось чудо. Нужно было,</w:t>
      </w:r>
    </w:p>
    <w:p w14:paraId="587D30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я, ея тюремщика племянникъ,</w:t>
      </w:r>
    </w:p>
    <w:p w14:paraId="55C047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Прозрѣвъ душой, свѣтъ истины увидѣлъ,--</w:t>
      </w:r>
    </w:p>
    <w:p w14:paraId="4C8FEB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небо уготовало ей въ Римѣ</w:t>
      </w:r>
    </w:p>
    <w:p w14:paraId="4859C1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Нежданнаго спасителя: иначе</w:t>
      </w:r>
    </w:p>
    <w:p w14:paraId="366606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бы къ вамъ дороги не нашла.</w:t>
      </w:r>
    </w:p>
    <w:p w14:paraId="0318C0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8BA4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732773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B74A1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сэръ, чего мнѣ стоило все это!</w:t>
      </w:r>
    </w:p>
    <w:p w14:paraId="54776E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Тогда же я узналъ о перемѣнѣ</w:t>
      </w:r>
    </w:p>
    <w:p w14:paraId="04C409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Ея тюрьмы -- о томъ, что подъ строжайшимъ</w:t>
      </w:r>
    </w:p>
    <w:p w14:paraId="6FA5F9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у дяди вашего надзоромъ!</w:t>
      </w:r>
    </w:p>
    <w:p w14:paraId="4D64B9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ней всѣ пути преграждены мнѣ были;</w:t>
      </w:r>
    </w:p>
    <w:p w14:paraId="2C398E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долженъ былъ передъ глазами свѣта</w:t>
      </w:r>
    </w:p>
    <w:p w14:paraId="3715C2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Попрежнему преслѣдовать ее.</w:t>
      </w:r>
    </w:p>
    <w:p w14:paraId="58C9B8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думайте, однако, чтобъ до плахи</w:t>
      </w:r>
    </w:p>
    <w:p w14:paraId="4DAFBA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допустилъ несчастную! Нѣтъ, я</w:t>
      </w:r>
    </w:p>
    <w:p w14:paraId="699AAB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Надѣялся и все еще надѣюсь</w:t>
      </w:r>
    </w:p>
    <w:p w14:paraId="6DA161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Избѣгнуть страшной крайности -- пока</w:t>
      </w:r>
    </w:p>
    <w:p w14:paraId="632919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Спасти ее не явится возможность.</w:t>
      </w:r>
    </w:p>
    <w:p w14:paraId="3ABC4A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8EA4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F4EFF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24A5BB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Явилась ужъ она, явилась!.. Лейстеръ!</w:t>
      </w:r>
    </w:p>
    <w:p w14:paraId="050A13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ваше прямодушное довѣрье</w:t>
      </w:r>
    </w:p>
    <w:p w14:paraId="6EAC15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смѣю я такимъ же не отвѣтить.</w:t>
      </w:r>
    </w:p>
    <w:p w14:paraId="5AAEF5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мнѣ лежитъ ея освобожденье:</w:t>
      </w:r>
    </w:p>
    <w:p w14:paraId="051587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этимъ я и въ Англію вернулся --</w:t>
      </w:r>
    </w:p>
    <w:p w14:paraId="2605F7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приняты всѣ мѣры -- a при вашемъ</w:t>
      </w:r>
    </w:p>
    <w:p w14:paraId="4DEAD0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Содѣйствіи могущественномъ полный</w:t>
      </w:r>
    </w:p>
    <w:p w14:paraId="44431E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Успѣхъ намъ обезпеченъ.</w:t>
      </w:r>
    </w:p>
    <w:p w14:paraId="5DF907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B3F7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42924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5A3F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такое?</w:t>
      </w:r>
    </w:p>
    <w:p w14:paraId="262FC9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страшно слушать васъ. Какъ? вы хотите...</w:t>
      </w:r>
    </w:p>
    <w:p w14:paraId="1243C0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C3F62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36BC45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FB1F3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Насильно растворить ея темницу!</w:t>
      </w:r>
    </w:p>
    <w:p w14:paraId="18E088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не одинъ -- насъ много -- все готово...</w:t>
      </w:r>
    </w:p>
    <w:p w14:paraId="78E942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7B18B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6134FA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778F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Сообщники! наперсники! О, горе!</w:t>
      </w:r>
    </w:p>
    <w:p w14:paraId="2DD35B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Чему вы подвергаете меня!</w:t>
      </w:r>
    </w:p>
    <w:p w14:paraId="206BE1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тѣхъ въ </w:t>
      </w:r>
      <w:r w:rsidRPr="00A313C1">
        <w:rPr>
          <w:rFonts w:ascii="Times New Roman" w:eastAsia="Times New Roman" w:hAnsi="Times New Roman"/>
          <w:i/>
          <w:iCs/>
          <w:color w:val="000000"/>
          <w:sz w:val="24"/>
          <w:szCs w:val="24"/>
          <w:lang w:eastAsia="ru-RU"/>
        </w:rPr>
        <w:t>мою </w:t>
      </w:r>
      <w:r w:rsidRPr="00A313C1">
        <w:rPr>
          <w:rFonts w:ascii="Times New Roman" w:eastAsia="Times New Roman" w:hAnsi="Times New Roman"/>
          <w:color w:val="000000"/>
          <w:sz w:val="24"/>
          <w:szCs w:val="24"/>
          <w:lang w:eastAsia="ru-RU"/>
        </w:rPr>
        <w:t>вы тайну посвятили?</w:t>
      </w:r>
    </w:p>
    <w:p w14:paraId="65BD7F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C550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79A910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EF81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безпокойтесь. Планъ безъ васъ составленъ,--</w:t>
      </w:r>
    </w:p>
    <w:p w14:paraId="305627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былъ бы онъ, милордъ, безъ васъ исполненъ,--</w:t>
      </w:r>
    </w:p>
    <w:p w14:paraId="742C70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Когдабъ она не пожелала </w:t>
      </w:r>
      <w:r w:rsidRPr="00A313C1">
        <w:rPr>
          <w:rFonts w:ascii="Times New Roman" w:eastAsia="Times New Roman" w:hAnsi="Times New Roman"/>
          <w:i/>
          <w:iCs/>
          <w:color w:val="000000"/>
          <w:sz w:val="24"/>
          <w:szCs w:val="24"/>
          <w:lang w:eastAsia="ru-RU"/>
        </w:rPr>
        <w:t>вамъ</w:t>
      </w:r>
    </w:p>
    <w:p w14:paraId="67E6DB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Обязанною быть своимъ спасеньемъ/</w:t>
      </w:r>
    </w:p>
    <w:p w14:paraId="1E72C3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C41A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52A9E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21D1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значитъ, вы ручаетесь, что имя</w:t>
      </w:r>
    </w:p>
    <w:p w14:paraId="5F7CB4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Мое здѣсь упомянуто не будетъ?</w:t>
      </w:r>
    </w:p>
    <w:p w14:paraId="4E16E2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0A8E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3309D0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A950A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будетъ, нѣтъ. Но что за колебанье,</w:t>
      </w:r>
    </w:p>
    <w:p w14:paraId="62C0A6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вамъ вѣсть о помощи приносятъ?*</w:t>
      </w:r>
    </w:p>
    <w:p w14:paraId="13CC83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для себя спасти хотите Стюартъ,</w:t>
      </w:r>
    </w:p>
    <w:p w14:paraId="27D815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Нежданно, вдругъ, находите друзей,</w:t>
      </w:r>
    </w:p>
    <w:p w14:paraId="27B6CD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Вамъ небеса всѣ средства посылаютъ --</w:t>
      </w:r>
    </w:p>
    <w:p w14:paraId="2B00D6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больше вы являете сомнѣнья,</w:t>
      </w:r>
    </w:p>
    <w:p w14:paraId="5A2D42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радости?</w:t>
      </w:r>
    </w:p>
    <w:p w14:paraId="156E13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AEE40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61201C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7F79E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Тутъ силой не возьмете.</w:t>
      </w:r>
    </w:p>
    <w:p w14:paraId="619466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Опасенъ рискъ.</w:t>
      </w:r>
    </w:p>
    <w:p w14:paraId="1522C9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728661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84F2E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0BC62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медленность опасна!</w:t>
      </w:r>
    </w:p>
    <w:p w14:paraId="5617DE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C6D4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22D485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E1EEB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стоитъ рисковать, я говорю.</w:t>
      </w:r>
    </w:p>
    <w:p w14:paraId="13493D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BE38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(съ горечью).</w:t>
      </w:r>
    </w:p>
    <w:p w14:paraId="4B9317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09CF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Кто хочетъ </w:t>
      </w:r>
      <w:r w:rsidRPr="00A313C1">
        <w:rPr>
          <w:rFonts w:ascii="Times New Roman" w:eastAsia="Times New Roman" w:hAnsi="Times New Roman"/>
          <w:i/>
          <w:iCs/>
          <w:color w:val="000000"/>
          <w:sz w:val="24"/>
          <w:szCs w:val="24"/>
          <w:lang w:eastAsia="ru-RU"/>
        </w:rPr>
        <w:t>обладать </w:t>
      </w:r>
      <w:r w:rsidRPr="00A313C1">
        <w:rPr>
          <w:rFonts w:ascii="Times New Roman" w:eastAsia="Times New Roman" w:hAnsi="Times New Roman"/>
          <w:color w:val="000000"/>
          <w:sz w:val="24"/>
          <w:szCs w:val="24"/>
          <w:lang w:eastAsia="ru-RU"/>
        </w:rPr>
        <w:t>-- тому не стоитъ!</w:t>
      </w:r>
    </w:p>
    <w:p w14:paraId="447279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Мы лишь </w:t>
      </w:r>
      <w:r w:rsidRPr="00A313C1">
        <w:rPr>
          <w:rFonts w:ascii="Times New Roman" w:eastAsia="Times New Roman" w:hAnsi="Times New Roman"/>
          <w:i/>
          <w:iCs/>
          <w:color w:val="000000"/>
          <w:sz w:val="24"/>
          <w:szCs w:val="24"/>
          <w:lang w:eastAsia="ru-RU"/>
        </w:rPr>
        <w:t>спасти </w:t>
      </w:r>
      <w:r w:rsidRPr="00A313C1">
        <w:rPr>
          <w:rFonts w:ascii="Times New Roman" w:eastAsia="Times New Roman" w:hAnsi="Times New Roman"/>
          <w:color w:val="000000"/>
          <w:sz w:val="24"/>
          <w:szCs w:val="24"/>
          <w:lang w:eastAsia="ru-RU"/>
        </w:rPr>
        <w:t>хотимъ -- и потому</w:t>
      </w:r>
    </w:p>
    <w:p w14:paraId="76ADB0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насъ нѣтъ и колебаній.</w:t>
      </w:r>
    </w:p>
    <w:p w14:paraId="004895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AC9A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27BBDE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D5D55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Слишкомъ пылки</w:t>
      </w:r>
    </w:p>
    <w:p w14:paraId="3093A8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юноша, въ такомъ опасномъ дѣлѣ.</w:t>
      </w:r>
    </w:p>
    <w:p w14:paraId="2BC2E0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3B19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C472D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BC1C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холодны не въ мѣру въ дѣлѣ чести.</w:t>
      </w:r>
    </w:p>
    <w:p w14:paraId="28A203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A76EB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6F3DAB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F621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вижу: мы окружены сѣтями.</w:t>
      </w:r>
    </w:p>
    <w:p w14:paraId="1C64E0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11A7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715BDF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9F46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чувствую рѣшимость ихъ прорвать.</w:t>
      </w:r>
    </w:p>
    <w:p w14:paraId="3572F2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C2D2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6E0579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07F2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Рѣшимость эта -- явное безумство.</w:t>
      </w:r>
    </w:p>
    <w:p w14:paraId="42E713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F01A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72F0D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31C3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доблесть, лордъ, и эта осторожность.</w:t>
      </w:r>
    </w:p>
    <w:p w14:paraId="672E5D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D574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2FF5AA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87ED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Васъ участь Бебингтона соблазнила?</w:t>
      </w:r>
    </w:p>
    <w:p w14:paraId="3F9E4C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6ED05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3DF19A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BAD1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васъ не соблазнилъ Норфолька подвигъ.</w:t>
      </w:r>
    </w:p>
    <w:p w14:paraId="32170E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98246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5D40D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16BB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вѣнцу Норфолькъ съ невѣстой не пошелъ.</w:t>
      </w:r>
    </w:p>
    <w:p w14:paraId="5A2F41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1FDF9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МОРТИМЕРЪ.</w:t>
      </w:r>
    </w:p>
    <w:p w14:paraId="6750CB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93E6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показалъ, что былъ ея достоинъ.</w:t>
      </w:r>
    </w:p>
    <w:p w14:paraId="41FB7F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8560E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486FE6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7E057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Погибнуть намъ -- увлечь ее съ собою.</w:t>
      </w:r>
    </w:p>
    <w:p w14:paraId="447A48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24E72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367AC8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68A8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Щадить себя -- отречься отъ нея.</w:t>
      </w:r>
    </w:p>
    <w:p w14:paraId="0D090D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46C7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4954C5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3113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внемля ни совѣтамъ, ни разсудку,</w:t>
      </w:r>
    </w:p>
    <w:p w14:paraId="79B8C9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Себя отъ дикой ярости не помня,--</w:t>
      </w:r>
    </w:p>
    <w:p w14:paraId="410540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Хотите вы низвергнуть все, что было</w:t>
      </w:r>
    </w:p>
    <w:p w14:paraId="01884D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Направлено по вѣрному пути.</w:t>
      </w:r>
    </w:p>
    <w:p w14:paraId="650F7A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DDAB4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A54F6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8360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этотъ вѣрный путь проложенъ </w:t>
      </w:r>
      <w:r w:rsidRPr="00A313C1">
        <w:rPr>
          <w:rFonts w:ascii="Times New Roman" w:eastAsia="Times New Roman" w:hAnsi="Times New Roman"/>
          <w:i/>
          <w:iCs/>
          <w:color w:val="000000"/>
          <w:sz w:val="24"/>
          <w:szCs w:val="24"/>
          <w:lang w:eastAsia="ru-RU"/>
        </w:rPr>
        <w:t>вами?</w:t>
      </w:r>
    </w:p>
    <w:p w14:paraId="4307E0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Какую пользу </w:t>
      </w:r>
      <w:r w:rsidRPr="00A313C1">
        <w:rPr>
          <w:rFonts w:ascii="Times New Roman" w:eastAsia="Times New Roman" w:hAnsi="Times New Roman"/>
          <w:i/>
          <w:iCs/>
          <w:color w:val="000000"/>
          <w:sz w:val="24"/>
          <w:szCs w:val="24"/>
          <w:lang w:eastAsia="ru-RU"/>
        </w:rPr>
        <w:t>вы </w:t>
      </w:r>
      <w:r w:rsidRPr="00A313C1">
        <w:rPr>
          <w:rFonts w:ascii="Times New Roman" w:eastAsia="Times New Roman" w:hAnsi="Times New Roman"/>
          <w:color w:val="000000"/>
          <w:sz w:val="24"/>
          <w:szCs w:val="24"/>
          <w:lang w:eastAsia="ru-RU"/>
        </w:rPr>
        <w:t>ей принесли?</w:t>
      </w:r>
    </w:p>
    <w:p w14:paraId="203AC2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если бъ, повинуясь королевѣ,</w:t>
      </w:r>
    </w:p>
    <w:p w14:paraId="093B9B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Увѣренной въ моемъ повиновеньи,</w:t>
      </w:r>
    </w:p>
    <w:p w14:paraId="4ED3B2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въ правду оказался я такимъ</w:t>
      </w:r>
    </w:p>
    <w:p w14:paraId="2A6377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Бездѣльникомъ, чтобъ умертвить Марію:</w:t>
      </w:r>
    </w:p>
    <w:p w14:paraId="44DD89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помѣшать могли бы вы мнѣ въ этомъ?</w:t>
      </w:r>
    </w:p>
    <w:p w14:paraId="01E43D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C1AC2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(пораженный).</w:t>
      </w:r>
    </w:p>
    <w:p w14:paraId="19AB99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346E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Такой приказъ ужасный? королева?</w:t>
      </w:r>
    </w:p>
    <w:p w14:paraId="619225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B42C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1168F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78DB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во мнѣ ошиблась, какъ Марія</w:t>
      </w:r>
    </w:p>
    <w:p w14:paraId="2C794D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Ошиблась въ васъ.</w:t>
      </w:r>
    </w:p>
    <w:p w14:paraId="4493B3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169BA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01DE3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A724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вы ей обѣщали?</w:t>
      </w:r>
    </w:p>
    <w:p w14:paraId="482A36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обѣщали ей?</w:t>
      </w:r>
    </w:p>
    <w:p w14:paraId="167823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9FE0C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23823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C463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эту руку</w:t>
      </w:r>
    </w:p>
    <w:p w14:paraId="4F27F2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Ей предложилъ, чтобъ не нашлась другая.</w:t>
      </w:r>
    </w:p>
    <w:p w14:paraId="4A9EE7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213A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ECB75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599E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Прекрасно поступили. Передъ нами</w:t>
      </w:r>
    </w:p>
    <w:p w14:paraId="3F1406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Широкій путь. Пока она въ надеждѣ</w:t>
      </w:r>
    </w:p>
    <w:p w14:paraId="7E452E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На вашу смертоносную услугу,</w:t>
      </w:r>
    </w:p>
    <w:p w14:paraId="3F1D47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въ безопасности -- и мы</w:t>
      </w:r>
    </w:p>
    <w:p w14:paraId="61561F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Выигрываемъ время.</w:t>
      </w:r>
    </w:p>
    <w:p w14:paraId="3FF836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549A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(нетерпѣливо).</w:t>
      </w:r>
    </w:p>
    <w:p w14:paraId="38B51C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15BF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Нѣтъ, теряемъ!</w:t>
      </w:r>
    </w:p>
    <w:p w14:paraId="386A9A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C605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3D1FC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C32C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на васъ разсчитываетъ: значитъ,</w:t>
      </w:r>
    </w:p>
    <w:p w14:paraId="3F9F41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Ничто ей не мѣшаетъ передъ свѣтомъ</w:t>
      </w:r>
    </w:p>
    <w:p w14:paraId="5BAF67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Казаться милосердною. Быть-можетъ,</w:t>
      </w:r>
    </w:p>
    <w:p w14:paraId="731D93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хитростью удастся какъ-нибудь</w:t>
      </w:r>
    </w:p>
    <w:p w14:paraId="50ACEC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Свести ее съ соперницей -- a это</w:t>
      </w:r>
    </w:p>
    <w:p w14:paraId="14EE3E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Связать должно ей руки. Правъ Бэрлей:</w:t>
      </w:r>
    </w:p>
    <w:p w14:paraId="12D773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встрѣтятся онѣ -- нѣтъ приговора!..</w:t>
      </w:r>
    </w:p>
    <w:p w14:paraId="6E6748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я рѣшилъ -- употреблю всѣ силы...</w:t>
      </w:r>
    </w:p>
    <w:p w14:paraId="0B6819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B986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F6E9D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9023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Чего жъ добьетесь вы? Когда она</w:t>
      </w:r>
    </w:p>
    <w:p w14:paraId="11AD19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Увидитъ, что во мнѣ ошиблась горько,</w:t>
      </w:r>
    </w:p>
    <w:p w14:paraId="38AC56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въ живыхъ останется Марія,--</w:t>
      </w:r>
    </w:p>
    <w:p w14:paraId="468EA2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Измѣнится ли кто-нибудь? Свободной</w:t>
      </w:r>
    </w:p>
    <w:p w14:paraId="690416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быть ей никогда. Легчайшій жребій,</w:t>
      </w:r>
    </w:p>
    <w:p w14:paraId="5CD0A6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предстоитъ ей,-- вѣчная темница.</w:t>
      </w:r>
    </w:p>
    <w:p w14:paraId="4BA1D1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Придется же вамъ кончить смѣлымъ шагомъ:</w:t>
      </w:r>
    </w:p>
    <w:p w14:paraId="19F7CC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отчего жъ съ него и не начать?</w:t>
      </w:r>
    </w:p>
    <w:p w14:paraId="527799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васъ большая власть; a стоитъ вамъ</w:t>
      </w:r>
    </w:p>
    <w:p w14:paraId="514C82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Вооружить вассальное дворянство --</w:t>
      </w:r>
    </w:p>
    <w:p w14:paraId="7F30EB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войско есть. Въ домахъ высокородныхъ</w:t>
      </w:r>
    </w:p>
    <w:p w14:paraId="12C626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Говарда и Перси, хоть скатились</w:t>
      </w:r>
    </w:p>
    <w:p w14:paraId="56B9F0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Ихъ головы, еще героевъ много --</w:t>
      </w:r>
    </w:p>
    <w:p w14:paraId="3647C7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только ждутъ они, чтобъ мощный лордъ</w:t>
      </w:r>
    </w:p>
    <w:p w14:paraId="7ABB7D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Благой примѣръ имъ подалъ. Прочь притворство!</w:t>
      </w:r>
    </w:p>
    <w:p w14:paraId="05CBED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Вамъ дѣйствовать открыто подобаетъ.</w:t>
      </w:r>
    </w:p>
    <w:p w14:paraId="7B55B8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рыцарь, за возлюбленную встаньте</w:t>
      </w:r>
    </w:p>
    <w:p w14:paraId="229C7C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доблестно боритесь за нее!</w:t>
      </w:r>
    </w:p>
    <w:p w14:paraId="68727E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 господинъ британской королевы,</w:t>
      </w:r>
    </w:p>
    <w:p w14:paraId="0B6310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стать имъ пожелайте. Заманите</w:t>
      </w:r>
    </w:p>
    <w:p w14:paraId="728C67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Ее къ себѣ, въ любой изъ вашихъ замковъ:</w:t>
      </w:r>
    </w:p>
    <w:p w14:paraId="0F5B39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за вами слѣдовала часто.</w:t>
      </w:r>
    </w:p>
    <w:p w14:paraId="39AA04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покажите ей себя мужчиной!</w:t>
      </w:r>
    </w:p>
    <w:p w14:paraId="4A7B27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Заговорите съ ней, какъ властелинъ!</w:t>
      </w:r>
    </w:p>
    <w:p w14:paraId="71999A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Подъ стражей, подъ замкомъ ее держите --</w:t>
      </w:r>
    </w:p>
    <w:p w14:paraId="2CC21A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Пока она не дастъ свободы Стюартъ!</w:t>
      </w:r>
    </w:p>
    <w:p w14:paraId="2D7F6A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2F48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CF0CC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F26D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пораженъ... я въ ужасѣ... Куда</w:t>
      </w:r>
    </w:p>
    <w:p w14:paraId="4B5133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Влечетъ васъ сумасбродство? Вы, какъ будто,</w:t>
      </w:r>
    </w:p>
    <w:p w14:paraId="0543BF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Не знаете, что въ Англіи творится?</w:t>
      </w:r>
    </w:p>
    <w:p w14:paraId="13038A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знаете, какъ тѣсно при дворѣ</w:t>
      </w:r>
    </w:p>
    <w:p w14:paraId="09E98F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Умы связало женское правленье?</w:t>
      </w:r>
    </w:p>
    <w:p w14:paraId="603467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нашъ былой геройскій духъ? ищите!</w:t>
      </w:r>
    </w:p>
    <w:p w14:paraId="556796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подъ ключомъ у женщины -- и крылья</w:t>
      </w:r>
    </w:p>
    <w:p w14:paraId="01FCBC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Обрѣзаны у всякаго геройства.</w:t>
      </w:r>
    </w:p>
    <w:p w14:paraId="57CE74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Довѣрьтесь мнѣ. Безумно не рискуйте.</w:t>
      </w:r>
    </w:p>
    <w:p w14:paraId="2668C9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Сюда идутъ. Скорѣй!</w:t>
      </w:r>
    </w:p>
    <w:p w14:paraId="1D09C1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A46AA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3F7C3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1666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ждетъ!</w:t>
      </w:r>
    </w:p>
    <w:p w14:paraId="3D6CA1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пустыми ль утѣшеньями къ ней долженъ</w:t>
      </w:r>
    </w:p>
    <w:p w14:paraId="0B6A88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Вернуться я?</w:t>
      </w:r>
    </w:p>
    <w:p w14:paraId="110AF7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D3EC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91FC1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4ED5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моей любви до гроба</w:t>
      </w:r>
    </w:p>
    <w:p w14:paraId="5565D5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Снесите клятву ей.</w:t>
      </w:r>
    </w:p>
    <w:p w14:paraId="3ECAFD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7256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9657E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C1F6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Снесите сами!</w:t>
      </w:r>
    </w:p>
    <w:p w14:paraId="5D1A68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Служить ея спасенію -- не значитъ</w:t>
      </w:r>
    </w:p>
    <w:p w14:paraId="5919E6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васъ въ гонцахъ любовныхъ состоять.</w:t>
      </w:r>
    </w:p>
    <w:p w14:paraId="51A00F8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(Уходитъ).</w:t>
      </w:r>
    </w:p>
    <w:p w14:paraId="0481B8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830D9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IX.</w:t>
      </w:r>
    </w:p>
    <w:p w14:paraId="61ACDD4D"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Елизавета. Лейстеръ.</w:t>
      </w:r>
    </w:p>
    <w:p w14:paraId="3FB2BA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46AD61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7FE8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кто-то былъ? вы съ кѣмъ-то говорили?</w:t>
      </w:r>
    </w:p>
    <w:p w14:paraId="39F6C0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55E0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(быстро и испуганно оборачиваясь на ея слова).</w:t>
      </w:r>
    </w:p>
    <w:p w14:paraId="5B8EC8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A904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Сэръ Мортимеръ.</w:t>
      </w:r>
    </w:p>
    <w:p w14:paraId="6230D4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4E1E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DE32D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5D95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съ вами, лордъ? Въ какомъ</w:t>
      </w:r>
    </w:p>
    <w:p w14:paraId="1434AF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Смущеньи вы!</w:t>
      </w:r>
    </w:p>
    <w:p w14:paraId="444BA0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63D6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2538F3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DE7D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Твоя вина! Такою</w:t>
      </w:r>
    </w:p>
    <w:p w14:paraId="368DE5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Тебя я никогда еще не видѣлъ.</w:t>
      </w:r>
    </w:p>
    <w:p w14:paraId="7CA8C9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Гляжу -- не оторваться... Ахъ!</w:t>
      </w:r>
    </w:p>
    <w:p w14:paraId="724A8B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0C3AD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5DF56E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ADCC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чемъ</w:t>
      </w:r>
    </w:p>
    <w:p w14:paraId="458540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Вздыхаете?</w:t>
      </w:r>
    </w:p>
    <w:p w14:paraId="23F65A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FED5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74357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84E8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мнѣ ли не вздыхать!</w:t>
      </w:r>
    </w:p>
    <w:p w14:paraId="3EE572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Любуюсь на красу твою -- и снова</w:t>
      </w:r>
    </w:p>
    <w:p w14:paraId="03759F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Душа полна невыразимой мукой</w:t>
      </w:r>
    </w:p>
    <w:p w14:paraId="527593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Грозящаго лишенія.</w:t>
      </w:r>
    </w:p>
    <w:p w14:paraId="03A760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3B41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473EF9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0564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Чего же</w:t>
      </w:r>
    </w:p>
    <w:p w14:paraId="27E62B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Лишаетесь вы?</w:t>
      </w:r>
    </w:p>
    <w:p w14:paraId="442570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51EA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4090AC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928B0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Сердца твоего,</w:t>
      </w:r>
    </w:p>
    <w:p w14:paraId="78F9AD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Тебя самой, безцѣнная, лишаюсь.</w:t>
      </w:r>
    </w:p>
    <w:p w14:paraId="1D883E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объятьяхъ мужа юнаго ты вскорѣ</w:t>
      </w:r>
    </w:p>
    <w:p w14:paraId="0EC45D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Счастливою почувствуешь себя</w:t>
      </w:r>
    </w:p>
    <w:p w14:paraId="1E3330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любящее сердце безъ раздѣла</w:t>
      </w:r>
    </w:p>
    <w:p w14:paraId="2CD05B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Отдашь ему. Онъ -- королевской крови,</w:t>
      </w:r>
    </w:p>
    <w:p w14:paraId="506373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 нѣтъ; но знай -- весь міръ пусть это слышитъ,--</w:t>
      </w:r>
    </w:p>
    <w:p w14:paraId="12459A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Боготворить, какъ я боготворю,</w:t>
      </w:r>
    </w:p>
    <w:p w14:paraId="13369A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Никто тебя изъ смертныхъ неспособенъ.</w:t>
      </w:r>
    </w:p>
    <w:p w14:paraId="30C7DD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Женихъ твой не видалъ тебя ни разу,</w:t>
      </w:r>
    </w:p>
    <w:p w14:paraId="7E7AA2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славы блескъ въ тебѣ любить онъ можетъ,--</w:t>
      </w:r>
    </w:p>
    <w:p w14:paraId="41AFC0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я </w:t>
      </w:r>
      <w:r w:rsidRPr="00A313C1">
        <w:rPr>
          <w:rFonts w:ascii="Times New Roman" w:eastAsia="Times New Roman" w:hAnsi="Times New Roman"/>
          <w:i/>
          <w:iCs/>
          <w:color w:val="000000"/>
          <w:sz w:val="24"/>
          <w:szCs w:val="24"/>
          <w:lang w:eastAsia="ru-RU"/>
        </w:rPr>
        <w:t>тебя </w:t>
      </w:r>
      <w:r w:rsidRPr="00A313C1">
        <w:rPr>
          <w:rFonts w:ascii="Times New Roman" w:eastAsia="Times New Roman" w:hAnsi="Times New Roman"/>
          <w:color w:val="000000"/>
          <w:sz w:val="24"/>
          <w:szCs w:val="24"/>
          <w:lang w:eastAsia="ru-RU"/>
        </w:rPr>
        <w:t>люблю. Будь ты простою,</w:t>
      </w:r>
    </w:p>
    <w:p w14:paraId="0E75F8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Бѣднѣйшею пастушкою, будь я</w:t>
      </w:r>
    </w:p>
    <w:p w14:paraId="5ECE1D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вѣнценосцевъ міра величайшимъ,--</w:t>
      </w:r>
    </w:p>
    <w:p w14:paraId="2451B2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 бѣдности твоей я снизошелъ бы,</w:t>
      </w:r>
    </w:p>
    <w:p w14:paraId="6D38A1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положить вѣнецъ къ твоимъ ногамъ.</w:t>
      </w:r>
    </w:p>
    <w:p w14:paraId="30997C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3CC2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4F8DC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3F34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Жалѣй, a не брани меня, Дэдлей!</w:t>
      </w:r>
    </w:p>
    <w:p w14:paraId="75BEAD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Совѣтоваться съ сердцемъ я не смѣю.</w:t>
      </w:r>
    </w:p>
    <w:p w14:paraId="2F0F07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Увы, оно избрало бы иное!</w:t>
      </w:r>
    </w:p>
    <w:p w14:paraId="6EA87D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Завидно мнѣ, какъ женщины другія</w:t>
      </w:r>
    </w:p>
    <w:p w14:paraId="50E39F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Свободно возвышаютъ все, что любятъ.</w:t>
      </w:r>
    </w:p>
    <w:p w14:paraId="4761F9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Какое было бъ счастье -- возложить</w:t>
      </w:r>
    </w:p>
    <w:p w14:paraId="149A54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Вѣнецъ свой на того, кто всѣхъ дороже!..</w:t>
      </w:r>
    </w:p>
    <w:p w14:paraId="7F9B76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Могла же по сердечному влеченью</w:t>
      </w:r>
    </w:p>
    <w:p w14:paraId="0A218C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Своей рукой распоряжаться Стюартъ:</w:t>
      </w:r>
    </w:p>
    <w:p w14:paraId="4427FC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дозволялось ей; она успѣла</w:t>
      </w:r>
    </w:p>
    <w:p w14:paraId="4D02E8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Испить всю чашу радостей.</w:t>
      </w:r>
    </w:p>
    <w:p w14:paraId="039B64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67B6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4C5F3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491E7D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Зато</w:t>
      </w:r>
    </w:p>
    <w:p w14:paraId="31BC11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испить дано ей чашу бѣдствій.</w:t>
      </w:r>
    </w:p>
    <w:p w14:paraId="16EFCF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8F25B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549FCE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C1A4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слушала она людского мнѣнья.</w:t>
      </w:r>
    </w:p>
    <w:p w14:paraId="4CC205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Легко ей было жить, не зная гнета,</w:t>
      </w:r>
    </w:p>
    <w:p w14:paraId="4A63F5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Какому я подвергнула себя.</w:t>
      </w:r>
    </w:p>
    <w:p w14:paraId="77C01D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предъявить не меньшія могла бы</w:t>
      </w:r>
    </w:p>
    <w:p w14:paraId="204227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Права на жизнь, на радости земныя,--</w:t>
      </w:r>
    </w:p>
    <w:p w14:paraId="24DF9D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предпочла державныя заботы:</w:t>
      </w:r>
    </w:p>
    <w:p w14:paraId="31A5F6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же всѣхъ мужчинъ заполонила,</w:t>
      </w:r>
    </w:p>
    <w:p w14:paraId="46ED3E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Стараясь только женщиною быть.</w:t>
      </w:r>
    </w:p>
    <w:p w14:paraId="167328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ногъ ея -- и юноша и старецъ.</w:t>
      </w:r>
    </w:p>
    <w:p w14:paraId="5AEA9E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Мужчины таковы! всѣ -- сластолюбцы;</w:t>
      </w:r>
    </w:p>
    <w:p w14:paraId="75CF71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Спѣшатъ на зовъ пустѣйшихъ наслажденій,</w:t>
      </w:r>
    </w:p>
    <w:p w14:paraId="32446B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что почтить должны -- того не цѣнятъ.</w:t>
      </w:r>
    </w:p>
    <w:p w14:paraId="05E533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Помолодѣлъ, вѣдь, даже старый Толботъ,</w:t>
      </w:r>
    </w:p>
    <w:p w14:paraId="44F7B3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Чуть рѣчь завелъ о прелестяхъ ея!</w:t>
      </w:r>
    </w:p>
    <w:p w14:paraId="6DBCFB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088C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10B9C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8F21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Прости ему: за нею надзирая,</w:t>
      </w:r>
    </w:p>
    <w:p w14:paraId="5F13BE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хитрою былъ лестью одураченъ.</w:t>
      </w:r>
    </w:p>
    <w:p w14:paraId="137B82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5AA9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251E85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01FE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правда ли, что такъ она красива?</w:t>
      </w:r>
    </w:p>
    <w:p w14:paraId="2A9E62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столько я наслышалась объ этомъ,</w:t>
      </w:r>
    </w:p>
    <w:p w14:paraId="192F17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мнѣ самой провѣрить захотѣлось.</w:t>
      </w:r>
    </w:p>
    <w:p w14:paraId="3E9B80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Портреты льстятъ, a описанья лгутъ:</w:t>
      </w:r>
    </w:p>
    <w:p w14:paraId="6E9D02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на свои глаза я</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полагаюсь.</w:t>
      </w:r>
    </w:p>
    <w:p w14:paraId="18766A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странно такъ глядите вы?</w:t>
      </w:r>
    </w:p>
    <w:p w14:paraId="11D713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1253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710D15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064A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Тебя</w:t>
      </w:r>
    </w:p>
    <w:p w14:paraId="726A8B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мысленно съ Маріей ставлю рядомъ.</w:t>
      </w:r>
    </w:p>
    <w:p w14:paraId="7C8825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Желалъ бы я, признаться, такъ устроить,--</w:t>
      </w:r>
    </w:p>
    <w:p w14:paraId="0E021E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Совсѣмъ тайкомъ устроить чтобъ со Стюартъ</w:t>
      </w:r>
    </w:p>
    <w:p w14:paraId="026044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Лицомъ къ лицу сошлась ты! Вотъ, когда</w:t>
      </w:r>
    </w:p>
    <w:p w14:paraId="422AA7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Вкусила бы ты полную побѣду!</w:t>
      </w:r>
    </w:p>
    <w:p w14:paraId="797645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Пускай бы, пристыженная, своими</w:t>
      </w:r>
    </w:p>
    <w:p w14:paraId="495F4C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Глазами убѣдилась -- a вѣдь зорки</w:t>
      </w:r>
    </w:p>
    <w:p w14:paraId="680455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зависти глаза!-- какъ ты ее</w:t>
      </w:r>
    </w:p>
    <w:p w14:paraId="0954EA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наружномъ благородствѣ превосходишь,--</w:t>
      </w:r>
    </w:p>
    <w:p w14:paraId="19C3B6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говоря уже о томъ, насколько</w:t>
      </w:r>
    </w:p>
    <w:p w14:paraId="04316A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душевныхъ добродѣтеляхъ ты выше.</w:t>
      </w:r>
    </w:p>
    <w:p w14:paraId="76D6C9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FF7B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6C2503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F6C3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Она моложе возрастомъ.</w:t>
      </w:r>
    </w:p>
    <w:p w14:paraId="2FB84C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C6E67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4278AD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AA96D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Моложе!</w:t>
      </w:r>
    </w:p>
    <w:p w14:paraId="40E61E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виду -- нѣтъ. Конечно, изстрадалась!</w:t>
      </w:r>
    </w:p>
    <w:p w14:paraId="572A03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Поблекнуть раньше времени могла.</w:t>
      </w:r>
    </w:p>
    <w:p w14:paraId="01E779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горшей для нея обидой будетъ</w:t>
      </w:r>
    </w:p>
    <w:p w14:paraId="282CB1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Соперницу невѣстою увидѣть:</w:t>
      </w:r>
    </w:p>
    <w:p w14:paraId="559A27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Похоронивъ всѣ лучшія надежды,</w:t>
      </w:r>
    </w:p>
    <w:p w14:paraId="15EBF1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Воочію увидѣть, какъ идешь</w:t>
      </w:r>
    </w:p>
    <w:p w14:paraId="178FA0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Навстрѣчу къ счастью ты -- идешь невѣстой</w:t>
      </w:r>
    </w:p>
    <w:p w14:paraId="7C1838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Наслѣдника французскаго престола!</w:t>
      </w:r>
    </w:p>
    <w:p w14:paraId="48414A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Недаромъ вѣдь своимъ французскимъ бракомъ</w:t>
      </w:r>
    </w:p>
    <w:p w14:paraId="0BDDDF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чванилась она -- да и теперь</w:t>
      </w:r>
    </w:p>
    <w:p w14:paraId="59D02D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помощью къ французамъ же стучится.</w:t>
      </w:r>
    </w:p>
    <w:p w14:paraId="2272A6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6BF9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(небрежно).</w:t>
      </w:r>
    </w:p>
    <w:p w14:paraId="004C25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5908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Давно уже мнѣ этимъ докучаютъ.</w:t>
      </w:r>
    </w:p>
    <w:p w14:paraId="66AE21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14329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(живо).</w:t>
      </w:r>
    </w:p>
    <w:p w14:paraId="48AAE4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0CBF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милости, она свиданья жаждетъ --</w:t>
      </w:r>
    </w:p>
    <w:p w14:paraId="0723B8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ты его ей въ кару обрати!</w:t>
      </w:r>
    </w:p>
    <w:p w14:paraId="0070C5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Вольна ты возвести ее на плаху;</w:t>
      </w:r>
    </w:p>
    <w:p w14:paraId="0166D3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это будетъ ей куда же легче,</w:t>
      </w:r>
    </w:p>
    <w:p w14:paraId="60D9D3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отъ тебя такое пораженье</w:t>
      </w:r>
    </w:p>
    <w:p w14:paraId="1F9E0A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Перенести... Убьешь ее ты этимъ,</w:t>
      </w:r>
    </w:p>
    <w:p w14:paraId="0D10A6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и тебя убить она хотѣла.</w:t>
      </w:r>
    </w:p>
    <w:p w14:paraId="52E086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красоту твою въ сіяньи дивномъ</w:t>
      </w:r>
    </w:p>
    <w:p w14:paraId="0A9F28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Сердечной чистоты и доброй славы,</w:t>
      </w:r>
    </w:p>
    <w:p w14:paraId="16CE92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Которую въ чаду утѣхъ любовныхъ</w:t>
      </w:r>
    </w:p>
    <w:p w14:paraId="0DD8B2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Отринула она,-- на красоту,</w:t>
      </w:r>
    </w:p>
    <w:p w14:paraId="4D4CF6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Величіемъ твоей державной власти</w:t>
      </w:r>
    </w:p>
    <w:p w14:paraId="1C9DC0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нѣжностью невѣстиной твоей</w:t>
      </w:r>
    </w:p>
    <w:p w14:paraId="6AF286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Вѣнчанную, ей бросить взглядъ довольно,</w:t>
      </w:r>
    </w:p>
    <w:p w14:paraId="750E4E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часъ ея уничтоженья пробилъ.</w:t>
      </w:r>
    </w:p>
    <w:p w14:paraId="40DC2A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вотъ теперь -- гляжу я на тебя --</w:t>
      </w:r>
    </w:p>
    <w:p w14:paraId="595C9D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никогда еще во всеоружьи</w:t>
      </w:r>
    </w:p>
    <w:p w14:paraId="51050D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Побѣдной красоты такъ не блистала.</w:t>
      </w:r>
    </w:p>
    <w:p w14:paraId="49D459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и меня, нежданно появившись,</w:t>
      </w:r>
    </w:p>
    <w:p w14:paraId="727CCF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свѣтлое видѣнье, озарила.</w:t>
      </w:r>
    </w:p>
    <w:p w14:paraId="39264C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если бъ ты сейчасъ -- вотъ, какъ ты есть,--</w:t>
      </w:r>
    </w:p>
    <w:p w14:paraId="0D3F29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Предстала передъ нею: не дождешься</w:t>
      </w:r>
    </w:p>
    <w:p w14:paraId="4B39D3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этого ты лучшаго мгновенья...</w:t>
      </w:r>
    </w:p>
    <w:p w14:paraId="04822E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4BA8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E8277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E273C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Сейчасъ... Нѣтъ, нѣтъ... Нѣтъ, Лейстеръ, не сейчасъ...</w:t>
      </w:r>
    </w:p>
    <w:p w14:paraId="123AAD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я должна обдумать хорошенько...</w:t>
      </w:r>
    </w:p>
    <w:p w14:paraId="70210C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Бэрлеемъ я хотѣла бы...</w:t>
      </w:r>
    </w:p>
    <w:p w14:paraId="3EDD3A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481EAD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BF767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5069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Бэрлеемъ!</w:t>
      </w:r>
    </w:p>
    <w:p w14:paraId="50DA18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пользы государственной онъ въ жертву</w:t>
      </w:r>
    </w:p>
    <w:p w14:paraId="59FBC8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принести готовъ; но вѣдь имѣетъ</w:t>
      </w:r>
    </w:p>
    <w:p w14:paraId="2B55B5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Свои права и женственность твоя.</w:t>
      </w:r>
    </w:p>
    <w:p w14:paraId="120EB9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дѣло не политики, a сердца...</w:t>
      </w:r>
    </w:p>
    <w:p w14:paraId="59E44D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и хвалу общественнаго мнѣнья</w:t>
      </w:r>
    </w:p>
    <w:p w14:paraId="267DC4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Стяжать себѣ великодушнымъ шагомъ --</w:t>
      </w:r>
    </w:p>
    <w:p w14:paraId="41F3A0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Прямая политическая мудрость!</w:t>
      </w:r>
    </w:p>
    <w:p w14:paraId="3A6B9D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Потомъ отъ ненавистнаго врага</w:t>
      </w:r>
    </w:p>
    <w:p w14:paraId="4D8716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Избавиться ты можешь, какъ угодно.</w:t>
      </w:r>
    </w:p>
    <w:p w14:paraId="5275A5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5DEA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5BEC5C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B658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родственницу было бъ непристойно</w:t>
      </w:r>
    </w:p>
    <w:p w14:paraId="0F74B7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Застать въ уничиженьи. Говорятъ,</w:t>
      </w:r>
    </w:p>
    <w:p w14:paraId="0BB044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Живетъ она совсѣмъ не королевой,--</w:t>
      </w:r>
    </w:p>
    <w:p w14:paraId="042E7F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видъ ея служилъ бы мнѣ укоромъ.</w:t>
      </w:r>
    </w:p>
    <w:p w14:paraId="06E061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90C08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DC0A6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D098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ты ея порога не увидишь.</w:t>
      </w:r>
    </w:p>
    <w:p w14:paraId="077B49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случай есть -- послушайся совѣта!--</w:t>
      </w:r>
    </w:p>
    <w:p w14:paraId="1FB504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Назначена охота на сегодня,</w:t>
      </w:r>
    </w:p>
    <w:p w14:paraId="7E7B42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ѣхать надо мимо Фотрингея:</w:t>
      </w:r>
    </w:p>
    <w:p w14:paraId="59C530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тамъ прогуливаться можетъ,</w:t>
      </w:r>
    </w:p>
    <w:p w14:paraId="7CDFF4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явишься, какъ будто, невзначай --</w:t>
      </w:r>
    </w:p>
    <w:p w14:paraId="36B00A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не было и тѣни подготовки!</w:t>
      </w:r>
    </w:p>
    <w:p w14:paraId="1A977B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Заговоришь -- прекрасно; не захочешь --</w:t>
      </w:r>
    </w:p>
    <w:p w14:paraId="40761E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Пройдешь -- и кончено.</w:t>
      </w:r>
    </w:p>
    <w:p w14:paraId="0E858D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952F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5A4FC9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1EBD0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Ну, эта шалость</w:t>
      </w:r>
    </w:p>
    <w:p w14:paraId="0EA678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ваша будетъ, Лейстеръ,-- не моя.</w:t>
      </w:r>
    </w:p>
    <w:p w14:paraId="236D71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Сегодня я вамъ отказать не въ силахъ.</w:t>
      </w:r>
    </w:p>
    <w:p w14:paraId="38A744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подданныхъ моихъ сегодня, каюсь,</w:t>
      </w:r>
    </w:p>
    <w:p w14:paraId="0404E4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Больнѣе всѣхъ обижены вы мною.</w:t>
      </w:r>
    </w:p>
    <w:p w14:paraId="4AB7F993"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(Нѣжно смотря на него).</w:t>
      </w:r>
    </w:p>
    <w:p w14:paraId="0EEE69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Пусть это лишь одна причуда ваша!</w:t>
      </w:r>
    </w:p>
    <w:p w14:paraId="6B5D98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въ томъ и выражается любовь,</w:t>
      </w:r>
    </w:p>
    <w:p w14:paraId="00ADFF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дозволять вполнѣ непринужденно,</w:t>
      </w:r>
    </w:p>
    <w:p w14:paraId="2E1D1F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чему она сама неблагосклонна.</w:t>
      </w:r>
    </w:p>
    <w:p w14:paraId="2E5CFC5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(Лейстеръ бросается къ ея ногамъ. Занавѣсъ падаетъ).</w:t>
      </w:r>
    </w:p>
    <w:p w14:paraId="404A6A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DB992C"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ДѢЙСТВІЕ ТРЕТЬЕ.</w:t>
      </w:r>
    </w:p>
    <w:p w14:paraId="608FDC5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Часть парка, на первомъ планѣ засаженная деревьями; въ глубинѣ открытый видъ.</w:t>
      </w:r>
    </w:p>
    <w:p w14:paraId="0A04C7A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w:t>
      </w:r>
    </w:p>
    <w:p w14:paraId="746C3E8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Maрія </w:t>
      </w:r>
      <w:r w:rsidRPr="00A313C1">
        <w:rPr>
          <w:rFonts w:ascii="Times New Roman" w:eastAsia="Times New Roman" w:hAnsi="Times New Roman"/>
          <w:i/>
          <w:iCs/>
          <w:color w:val="000000"/>
          <w:sz w:val="24"/>
          <w:szCs w:val="24"/>
          <w:lang w:eastAsia="ru-RU"/>
        </w:rPr>
        <w:t>быстро выбѣгаетъ изъ-за деревьевъ. </w:t>
      </w:r>
      <w:r w:rsidRPr="00A313C1">
        <w:rPr>
          <w:rFonts w:ascii="Times New Roman" w:eastAsia="Times New Roman" w:hAnsi="Times New Roman"/>
          <w:color w:val="000000"/>
          <w:sz w:val="24"/>
          <w:szCs w:val="24"/>
          <w:lang w:eastAsia="ru-RU"/>
        </w:rPr>
        <w:t>Анна Кеннеди </w:t>
      </w:r>
      <w:r w:rsidRPr="00A313C1">
        <w:rPr>
          <w:rFonts w:ascii="Times New Roman" w:eastAsia="Times New Roman" w:hAnsi="Times New Roman"/>
          <w:i/>
          <w:iCs/>
          <w:color w:val="000000"/>
          <w:sz w:val="24"/>
          <w:szCs w:val="24"/>
          <w:lang w:eastAsia="ru-RU"/>
        </w:rPr>
        <w:t>медленно слѣдуетъ за нею.</w:t>
      </w:r>
    </w:p>
    <w:p w14:paraId="77A80B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BCC0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582538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6FDB1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Летите, какъ на крыльяхъ, вы,-- мнѣ, право,</w:t>
      </w:r>
    </w:p>
    <w:p w14:paraId="6D8C80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вами не поспѣть. Остановитесь.</w:t>
      </w:r>
    </w:p>
    <w:p w14:paraId="4229DF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B6B46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D8C14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0464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Новой свободой мнѣ дай насладиться!</w:t>
      </w:r>
    </w:p>
    <w:p w14:paraId="3D7F85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Дѣтство я вспомнила -- вспомни и ты:</w:t>
      </w:r>
    </w:p>
    <w:p w14:paraId="6036B7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Птицей хочу я по лугу носиться --</w:t>
      </w:r>
    </w:p>
    <w:p w14:paraId="2E2B6C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Мять шаловливо траву и цвѣты.</w:t>
      </w:r>
    </w:p>
    <w:p w14:paraId="52EBFF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Правда ль, что я не въ тюрьмѣ безотрадной?</w:t>
      </w:r>
    </w:p>
    <w:p w14:paraId="42C6B9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надо мною не сводъ гробовой?</w:t>
      </w:r>
    </w:p>
    <w:p w14:paraId="5CB56B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Дай же упиться мнѣ вольно и жадно</w:t>
      </w:r>
    </w:p>
    <w:p w14:paraId="36DAC6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Воздуха райскаго чистой струей!</w:t>
      </w:r>
    </w:p>
    <w:p w14:paraId="020482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0EAC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07F338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C472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лэди дорогая! лишь немного</w:t>
      </w:r>
    </w:p>
    <w:p w14:paraId="435D43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Раздвинулась тюрьма -- не обольщайтесь:</w:t>
      </w:r>
    </w:p>
    <w:p w14:paraId="6BF224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стѣнъ, въ которыхъ мы заключены,</w:t>
      </w:r>
    </w:p>
    <w:p w14:paraId="436C95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этими деревьями не видно.</w:t>
      </w:r>
    </w:p>
    <w:p w14:paraId="37BB03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7D85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16732F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BEEA0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Хвала тебѣ за то, листва густая!</w:t>
      </w:r>
    </w:p>
    <w:p w14:paraId="6C7F8C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Свободною, счастливою опять</w:t>
      </w:r>
    </w:p>
    <w:p w14:paraId="74420D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Хочу себя я чувствовать, мечтая:</w:t>
      </w:r>
    </w:p>
    <w:p w14:paraId="251620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Зачѣмъ же сонъ мой сладкій прерывать!</w:t>
      </w:r>
    </w:p>
    <w:p w14:paraId="5CEB4B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вѣрить мнѣ лазурному простору?</w:t>
      </w:r>
    </w:p>
    <w:p w14:paraId="49B610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Преградами не скованному взору</w:t>
      </w:r>
    </w:p>
    <w:p w14:paraId="689400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Безбрежнаго раздолья не обнять...</w:t>
      </w:r>
    </w:p>
    <w:p w14:paraId="10EE6B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цѣпью горъ, за пеленой тумана,</w:t>
      </w:r>
    </w:p>
    <w:p w14:paraId="259236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Лежатъ мои владѣнья, a гряда</w:t>
      </w:r>
    </w:p>
    <w:p w14:paraId="75342E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Жемчужныхъ облаковъ спѣшитъ туда,</w:t>
      </w:r>
    </w:p>
    <w:p w14:paraId="6DE388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Франція,-- на лоно океана.</w:t>
      </w:r>
    </w:p>
    <w:p w14:paraId="4CF71F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въ поднебесьи сопутствовалъ вамъ,</w:t>
      </w:r>
    </w:p>
    <w:p w14:paraId="3F8490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Моря воздушнаго быстрымъ пловцамъ?</w:t>
      </w:r>
    </w:p>
    <w:p w14:paraId="5BA9FB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Кланяйтесь дѣвичьихъ дней моихъ краю:</w:t>
      </w:r>
    </w:p>
    <w:p w14:paraId="231EDF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я въ плѣну и въ цѣпяхъ изнываю --</w:t>
      </w:r>
    </w:p>
    <w:p w14:paraId="72829A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кѣмъ, кромѣ васъ, я поклонъ передамъ!</w:t>
      </w:r>
    </w:p>
    <w:p w14:paraId="17742B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Путники неба, свободны вездѣ вы --</w:t>
      </w:r>
    </w:p>
    <w:p w14:paraId="5EB0BD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Что вамъ и милость и гнѣвъ королевы?</w:t>
      </w:r>
    </w:p>
    <w:p w14:paraId="3D6641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DDE2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59478C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EC1D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лэди дорогая! отъ восторга</w:t>
      </w:r>
    </w:p>
    <w:p w14:paraId="053EB1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вправду вы мечтательницей стали:</w:t>
      </w:r>
    </w:p>
    <w:p w14:paraId="511A6F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каково отвыкнуть отъ свободы!</w:t>
      </w:r>
    </w:p>
    <w:p w14:paraId="7E2221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657F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16E42D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C539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Видишь рыбакъ свой челнокъ снаряжаетъ!</w:t>
      </w:r>
    </w:p>
    <w:p w14:paraId="0B36D2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Эта скорлупка меня бы спасла --</w:t>
      </w:r>
    </w:p>
    <w:p w14:paraId="5123E1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Живо бы къ вѣрнымъ друзьямъ принесла...</w:t>
      </w:r>
    </w:p>
    <w:p w14:paraId="689C78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Много ли ловлей бѣднякъ добываетъ!</w:t>
      </w:r>
    </w:p>
    <w:p w14:paraId="55D366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Щедро бы я нагрузила челнокъ --</w:t>
      </w:r>
    </w:p>
    <w:p w14:paraId="2A0C69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Было бы рыбы хозяину вволю:</w:t>
      </w:r>
    </w:p>
    <w:p w14:paraId="392592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Лучшую старый извѣдалъ бы долю --</w:t>
      </w:r>
    </w:p>
    <w:p w14:paraId="715ED1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Только бы онъ увезти меня могъ!</w:t>
      </w:r>
    </w:p>
    <w:p w14:paraId="5DA2BF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AA7C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726805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BB37C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Пустыя ожиданія! Смотрите:</w:t>
      </w:r>
    </w:p>
    <w:p w14:paraId="4FB01A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Хоть издали, но зорко наблюдаютъ.</w:t>
      </w:r>
    </w:p>
    <w:p w14:paraId="3203CA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Безжалостный запретъ съ дороги нашей</w:t>
      </w:r>
    </w:p>
    <w:p w14:paraId="567319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Сметаетъ все сочувственное намъ.</w:t>
      </w:r>
    </w:p>
    <w:p w14:paraId="18A131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AFD42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0E831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B605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Анна. Не напрасно отворилась</w:t>
      </w:r>
    </w:p>
    <w:p w14:paraId="50072B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Моей темницы дверь. Я твердо вѣрю,</w:t>
      </w:r>
    </w:p>
    <w:p w14:paraId="3E143A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маленькая милость предвѣщаетъ</w:t>
      </w:r>
    </w:p>
    <w:p w14:paraId="2907D1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Большое счастье мнѣ: увидишь, Анна.</w:t>
      </w:r>
    </w:p>
    <w:p w14:paraId="2BFF9A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Заботливости любящей руки</w:t>
      </w:r>
    </w:p>
    <w:p w14:paraId="07E9CA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Обязана я этимъ; въ этомъ вижу</w:t>
      </w:r>
    </w:p>
    <w:p w14:paraId="2F1054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Лейстера могучее вліянье.</w:t>
      </w:r>
    </w:p>
    <w:p w14:paraId="208068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плѣнъ мой постепенно ослабляя,</w:t>
      </w:r>
    </w:p>
    <w:p w14:paraId="792730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малаго къ великому хотятъ</w:t>
      </w:r>
    </w:p>
    <w:p w14:paraId="6F8CA8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Вести меня -- хотятъ, чтобъ, шагъ за шагомъ,</w:t>
      </w:r>
    </w:p>
    <w:p w14:paraId="022522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Могла я, наконецъ, дойти до той,</w:t>
      </w:r>
    </w:p>
    <w:p w14:paraId="65B4F2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навсегда мои расторгнетъ узы.</w:t>
      </w:r>
    </w:p>
    <w:p w14:paraId="69D77F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3DA5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56F263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D870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Теряюсь я въ противорѣчьи этомъ!</w:t>
      </w:r>
    </w:p>
    <w:p w14:paraId="2970A9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Вчера еще вамъ смертью угрожали,</w:t>
      </w:r>
    </w:p>
    <w:p w14:paraId="62136F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нынче вдругъ дарятъ такой свободой...</w:t>
      </w:r>
    </w:p>
    <w:p w14:paraId="1EB9ED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слышала, и съ тѣхъ снимаютъ цѣпи,</w:t>
      </w:r>
    </w:p>
    <w:p w14:paraId="5DD850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Кому свободу вѣчную готовятъ.</w:t>
      </w:r>
    </w:p>
    <w:p w14:paraId="4E8FE0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0B654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DC614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182F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Слышишь ты рогъ? По лугамъ и по нивамъ</w:t>
      </w:r>
    </w:p>
    <w:p w14:paraId="31E6D8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Мощно пронесся охотничій кличъ.</w:t>
      </w:r>
    </w:p>
    <w:p w14:paraId="7FFA37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что со мной! На конѣ бы ретивомъ</w:t>
      </w:r>
    </w:p>
    <w:p w14:paraId="3D1E8B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Взвиться и поѣздъ веселый настичь!</w:t>
      </w:r>
    </w:p>
    <w:p w14:paraId="57CDD9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Слышишь ты? Снова... О сладкіе звуки,</w:t>
      </w:r>
    </w:p>
    <w:p w14:paraId="0F1608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Сколько вы мнѣ причиняете муки!</w:t>
      </w:r>
    </w:p>
    <w:p w14:paraId="5B6187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жаднымъ восторгомъ внимала я вамъ,</w:t>
      </w:r>
    </w:p>
    <w:p w14:paraId="47A668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Мчась по нагорнымъ гайлендскимъ полямъ,--</w:t>
      </w:r>
    </w:p>
    <w:p w14:paraId="55F2A6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Внемлю съ восторгомъ и въ тяжкой разлукѣ!</w:t>
      </w:r>
    </w:p>
    <w:p w14:paraId="58DACB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C64C5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w:t>
      </w:r>
    </w:p>
    <w:p w14:paraId="3E6BF1DC"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Полетъ. Тѣ же.</w:t>
      </w:r>
    </w:p>
    <w:p w14:paraId="4E2A64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B6266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19002E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02DD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Ну, вы теперь довольны мной, милэди?</w:t>
      </w:r>
    </w:p>
    <w:p w14:paraId="03EDBF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Хоть разъ я заслужилъ спасибо ваше?</w:t>
      </w:r>
    </w:p>
    <w:p w14:paraId="52DF46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A9645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1EED0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BDE9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рыцарь? вы... я васъ должна за это</w:t>
      </w:r>
    </w:p>
    <w:p w14:paraId="7DABAE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Благодарить?</w:t>
      </w:r>
    </w:p>
    <w:p w14:paraId="3E6460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CF15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427324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48E6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почему бы нѣтъ!</w:t>
      </w:r>
    </w:p>
    <w:p w14:paraId="45D1D0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былъ y королевы и вручилъ</w:t>
      </w:r>
    </w:p>
    <w:p w14:paraId="1D49C2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Посланье ваше.</w:t>
      </w:r>
    </w:p>
    <w:p w14:paraId="31C072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F847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5E721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EF5F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письмо вручили?</w:t>
      </w:r>
    </w:p>
    <w:p w14:paraId="6032BA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Вручили ей дѣйствительно? И то,</w:t>
      </w:r>
    </w:p>
    <w:p w14:paraId="1528FB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вотъ теперь я пользуюсь свободой,--</w:t>
      </w:r>
    </w:p>
    <w:p w14:paraId="603F1F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Плодъ моего письма?</w:t>
      </w:r>
    </w:p>
    <w:p w14:paraId="70B03A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B569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518B1B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B8E3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только это.</w:t>
      </w:r>
    </w:p>
    <w:p w14:paraId="3008D6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къ большему еще вы приготовьтесь.</w:t>
      </w:r>
    </w:p>
    <w:p w14:paraId="5E23F1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E61C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DEEF6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65E6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къ большему? Что вы сказать хотите?</w:t>
      </w:r>
    </w:p>
    <w:p w14:paraId="5753F5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FF18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375ECC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C979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слышите рога?</w:t>
      </w:r>
    </w:p>
    <w:p w14:paraId="2E4280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4163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(отступая, какъ бы въ предчувствіи).</w:t>
      </w:r>
    </w:p>
    <w:p w14:paraId="0F9297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05D8D0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Боюсь я, сэръ!</w:t>
      </w:r>
    </w:p>
    <w:p w14:paraId="69D208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99088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78C8F5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714E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Монархиня охотиться изволитъ --</w:t>
      </w:r>
    </w:p>
    <w:p w14:paraId="25E712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вы сейчасъ увидите ее.</w:t>
      </w:r>
    </w:p>
    <w:p w14:paraId="2CBE01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05085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 </w:t>
      </w:r>
      <w:r w:rsidRPr="00A313C1">
        <w:rPr>
          <w:rFonts w:ascii="Times New Roman" w:eastAsia="Times New Roman" w:hAnsi="Times New Roman"/>
          <w:i/>
          <w:iCs/>
          <w:color w:val="000000"/>
          <w:sz w:val="24"/>
          <w:szCs w:val="24"/>
          <w:lang w:eastAsia="ru-RU"/>
        </w:rPr>
        <w:t>(спѣша къ трепещущей и едва держащейся па ногахъ Маріи).</w:t>
      </w:r>
    </w:p>
    <w:p w14:paraId="7C13ED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974C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О, лэди! Дурно вамъ?</w:t>
      </w:r>
    </w:p>
    <w:p w14:paraId="7E5B17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7AB4F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521512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606E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Ну, что же?</w:t>
      </w:r>
    </w:p>
    <w:p w14:paraId="477E0E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этого ль просили вы? И просьба</w:t>
      </w:r>
    </w:p>
    <w:p w14:paraId="49F6D2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Исполнена скорѣй, чѣмъ вы мечтали.</w:t>
      </w:r>
    </w:p>
    <w:p w14:paraId="1CE4F3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были на языкъ всегда проворны:</w:t>
      </w:r>
    </w:p>
    <w:p w14:paraId="16699F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Явите жъ краснорѣчіе свое --</w:t>
      </w:r>
    </w:p>
    <w:p w14:paraId="6D2BA6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тутъ вамъ всласть наговориться можно.</w:t>
      </w:r>
    </w:p>
    <w:p w14:paraId="3EA5CE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E94F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68A53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BAF4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почему вы раньше не сказали?</w:t>
      </w:r>
    </w:p>
    <w:p w14:paraId="364DCA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Сейчасъ не въ силахъ я -- нѣтъ, не сейчасъ.</w:t>
      </w:r>
    </w:p>
    <w:p w14:paraId="6163C6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Чего, какъ высшей милости, ждала я --</w:t>
      </w:r>
    </w:p>
    <w:p w14:paraId="4BC5DC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меня страшитъ, пугаетъ... Анна!</w:t>
      </w:r>
    </w:p>
    <w:p w14:paraId="00B497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Сведи меня домой, чтобъ я могла</w:t>
      </w:r>
    </w:p>
    <w:p w14:paraId="2B2FE8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Оправиться, придти въ себя...</w:t>
      </w:r>
    </w:p>
    <w:p w14:paraId="68016C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9ACC3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13D8E3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9F8F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Останьтесь.</w:t>
      </w:r>
    </w:p>
    <w:p w14:paraId="3E5274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здѣсь ее обязаны дождаться.</w:t>
      </w:r>
    </w:p>
    <w:p w14:paraId="7C55DE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страшно, очень страшно вамъ, я вѣрю,</w:t>
      </w:r>
    </w:p>
    <w:p w14:paraId="0553B1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Лицомъ къ лицу съ судьею очутиться.</w:t>
      </w:r>
    </w:p>
    <w:p w14:paraId="76CBA2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D12EBA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III.</w:t>
      </w:r>
    </w:p>
    <w:p w14:paraId="59E7906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и графъ Шрусбэри.</w:t>
      </w:r>
    </w:p>
    <w:p w14:paraId="239CA4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B57FD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9ADCE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C55C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потому! Клянусь, иное чувство...</w:t>
      </w:r>
    </w:p>
    <w:p w14:paraId="0D7C52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благородный Шрусбэри! Вы -- ангелъ,</w:t>
      </w:r>
    </w:p>
    <w:p w14:paraId="757CC5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Ниспосланный мнѣ съ неба. Не могу</w:t>
      </w:r>
    </w:p>
    <w:p w14:paraId="4EBAA6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ней встрѣтиться. Избавьте же, избавьте</w:t>
      </w:r>
    </w:p>
    <w:p w14:paraId="6980F1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отъ ненавистнаго свиданья...</w:t>
      </w:r>
    </w:p>
    <w:p w14:paraId="12C91E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9DB3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64F8D2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8A145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Спокойнѣй, королева! Соберите</w:t>
      </w:r>
    </w:p>
    <w:p w14:paraId="1DF51F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Всю мощь передъ рѣшительной минутой.</w:t>
      </w:r>
    </w:p>
    <w:p w14:paraId="5FBB4C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6A55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1D4DA6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0B4A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этого ждала, себя годами</w:t>
      </w:r>
    </w:p>
    <w:p w14:paraId="1730BC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къ этому готовила,-- все то,</w:t>
      </w:r>
    </w:p>
    <w:p w14:paraId="43BE8D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тронуть, умилить ее хотѣла,--</w:t>
      </w:r>
    </w:p>
    <w:p w14:paraId="0049E8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Самой себѣ не разъ пересказала</w:t>
      </w:r>
    </w:p>
    <w:p w14:paraId="2E7463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записала въ памяти своей!</w:t>
      </w:r>
    </w:p>
    <w:p w14:paraId="421BED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Забыла сразу все, все сразу стерлось,</w:t>
      </w:r>
    </w:p>
    <w:p w14:paraId="447B77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въ этотъ мигъ душа полна однимъ --</w:t>
      </w:r>
    </w:p>
    <w:p w14:paraId="4F9F54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Полна моихъ страданій жгучей болью.</w:t>
      </w:r>
    </w:p>
    <w:p w14:paraId="2E8AB5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Смертельной злобой къ ней пылаетъ сердце,</w:t>
      </w:r>
    </w:p>
    <w:p w14:paraId="1A54B9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доброе покинуло меня --</w:t>
      </w:r>
    </w:p>
    <w:p w14:paraId="3F552C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космами змѣиными кивая,</w:t>
      </w:r>
    </w:p>
    <w:p w14:paraId="418950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Вокругъ меня толпятся духи ада.</w:t>
      </w:r>
    </w:p>
    <w:p w14:paraId="4BF0E8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2121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360D0C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95F4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Смирите возмутившуюся кровь,</w:t>
      </w:r>
    </w:p>
    <w:p w14:paraId="6CCAD4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Смягчите горечь сердца! Злобу къ злобѣ</w:t>
      </w:r>
    </w:p>
    <w:p w14:paraId="3C44C7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Навстрѣчу посылать -- плохое дѣло.</w:t>
      </w:r>
    </w:p>
    <w:p w14:paraId="3594E2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часъ -- то и законъ: и противъ воли</w:t>
      </w:r>
    </w:p>
    <w:p w14:paraId="2BC85C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Приходится ему повиноваться!</w:t>
      </w:r>
    </w:p>
    <w:p w14:paraId="408956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нею власть и сила -- покоритесь!</w:t>
      </w:r>
    </w:p>
    <w:p w14:paraId="6FBA02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F588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F8C01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92048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я ей покорилась? Никогда!</w:t>
      </w:r>
    </w:p>
    <w:p w14:paraId="067C12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DAA8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3F8F45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7271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надобно. Съ ней въ разговорѣ будьте</w:t>
      </w:r>
    </w:p>
    <w:p w14:paraId="1F77E9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Почтительны, спокойны,-- воззовите</w:t>
      </w:r>
    </w:p>
    <w:p w14:paraId="563F02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ея великодушію,-- но только</w:t>
      </w:r>
    </w:p>
    <w:p w14:paraId="4A4336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слова о правахъ: теперь не время.</w:t>
      </w:r>
    </w:p>
    <w:p w14:paraId="0F9B9C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C88A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B74FC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08A6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Себѣ же я и вымолила гибель --</w:t>
      </w:r>
    </w:p>
    <w:p w14:paraId="60DCE6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въ кару мнѣ молитва обратилась.</w:t>
      </w:r>
    </w:p>
    <w:p w14:paraId="158716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Нельзя намъ съ нею видѣться, нельзя!</w:t>
      </w:r>
    </w:p>
    <w:p w14:paraId="7A792E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быть добру отъ этого свиданья!</w:t>
      </w:r>
    </w:p>
    <w:p w14:paraId="15F650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Скорѣй вода съ огнемъ сольется нѣжно,</w:t>
      </w:r>
    </w:p>
    <w:p w14:paraId="25776C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Скорѣй лизать ягненокъ тигра станетъ...</w:t>
      </w:r>
    </w:p>
    <w:p w14:paraId="719369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слишкомъ тяжела моя обида,</w:t>
      </w:r>
    </w:p>
    <w:p w14:paraId="3F30E7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слишкомъ тяжела ея вина,--</w:t>
      </w:r>
    </w:p>
    <w:p w14:paraId="5224FE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никогда намъ съ ней не примириться!</w:t>
      </w:r>
    </w:p>
    <w:p w14:paraId="704B57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646C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48A9D8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6D535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хоть въ лицо сначала ей взгляните!</w:t>
      </w:r>
    </w:p>
    <w:p w14:paraId="2C61A7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видѣлъ, какъ отъ вашего письма</w:t>
      </w:r>
    </w:p>
    <w:p w14:paraId="3956D5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Глаза ея наполнились слезами.</w:t>
      </w:r>
    </w:p>
    <w:p w14:paraId="535776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не черства она -- лишь проявите</w:t>
      </w:r>
    </w:p>
    <w:p w14:paraId="5D753F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Побольше къ ней довѣрія. Затѣмъ</w:t>
      </w:r>
    </w:p>
    <w:p w14:paraId="7601F3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поспѣшилъ сюда я раньше прочихъ,</w:t>
      </w:r>
    </w:p>
    <w:p w14:paraId="43EF09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васъ предупредить и успокоить.</w:t>
      </w:r>
    </w:p>
    <w:p w14:paraId="444D17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9C76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(схвативъ его руку).</w:t>
      </w:r>
    </w:p>
    <w:p w14:paraId="797DF9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0DADA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Вы были мнѣ всегдашнимъ другомъ, Толботъ,--</w:t>
      </w:r>
    </w:p>
    <w:p w14:paraId="170049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если бы оставили меня</w:t>
      </w:r>
    </w:p>
    <w:p w14:paraId="011025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Подъ вашимъ попечительнымъ надзоромъ!</w:t>
      </w:r>
    </w:p>
    <w:p w14:paraId="6380C7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Жестоко это, Шрусбэри,-- жестоко!</w:t>
      </w:r>
    </w:p>
    <w:p w14:paraId="5E6948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80F69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524129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D845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Забудьте все. Лишь думайте о томъ,</w:t>
      </w:r>
    </w:p>
    <w:p w14:paraId="0BE79F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показать смиреніе при встрѣчѣ.</w:t>
      </w:r>
    </w:p>
    <w:p w14:paraId="4FCB78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BD7B4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D3965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E0401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 злой мой духъ, Бэрлей, онъ съ нею также?</w:t>
      </w:r>
    </w:p>
    <w:p w14:paraId="4AB0FD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0907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0C723E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C81B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Графъ Лейстеръ съ нею -- больше никого,</w:t>
      </w:r>
    </w:p>
    <w:p w14:paraId="38D0A4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527E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2DC46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77D24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Лейстеръ здѣсь?</w:t>
      </w:r>
    </w:p>
    <w:p w14:paraId="66F7FC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9B7B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31EA17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873A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Его не опасайтесь.</w:t>
      </w:r>
    </w:p>
    <w:p w14:paraId="6AE168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вамъ не врагъ. Вѣдь онъ-то и устроилъ</w:t>
      </w:r>
    </w:p>
    <w:p w14:paraId="647824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Свиданье ваше.</w:t>
      </w:r>
    </w:p>
    <w:p w14:paraId="702DB8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FB5C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A245C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FEEF2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я это знала --</w:t>
      </w:r>
    </w:p>
    <w:p w14:paraId="4CE628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Прекрасно знала!</w:t>
      </w:r>
    </w:p>
    <w:p w14:paraId="34B7F1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A667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7DF05B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9039F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w:t>
      </w:r>
    </w:p>
    <w:p w14:paraId="6B086D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67EF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575B6E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9B825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королева!</w:t>
      </w:r>
    </w:p>
    <w:p w14:paraId="58850D80"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lastRenderedPageBreak/>
        <w:t>(Шрусбэри и Полетъ отходятъ въ сторону. Марія стоитъ, поддерживаемая Кеннеди).</w:t>
      </w:r>
    </w:p>
    <w:p w14:paraId="0363D6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30336C"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IV.</w:t>
      </w:r>
    </w:p>
    <w:p w14:paraId="5C317805"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Елизавета. Графъ Лейстеръ. Свита.</w:t>
      </w:r>
    </w:p>
    <w:p w14:paraId="70D644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6FEEB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(Лейстеру).</w:t>
      </w:r>
    </w:p>
    <w:p w14:paraId="5CAC52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F485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Что за помѣстье?</w:t>
      </w:r>
    </w:p>
    <w:p w14:paraId="14BC65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A9398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2B4F07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E543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Замокъ Фотрингей.</w:t>
      </w:r>
    </w:p>
    <w:p w14:paraId="235291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9ED0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(Шрусбэри).</w:t>
      </w:r>
    </w:p>
    <w:p w14:paraId="34B7A8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BE9C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Отправьте раньше свиту нашу въ Лондонъ.</w:t>
      </w:r>
    </w:p>
    <w:p w14:paraId="1F8D9B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улицахъ и людно такъ и шумно --</w:t>
      </w:r>
    </w:p>
    <w:p w14:paraId="169715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Мы въ этомъ тихомъ паркѣ пріютимся.</w:t>
      </w:r>
    </w:p>
    <w:p w14:paraId="3D0D615D"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(Толботъ удаляетъ свиту. Елизавета, продолжая говорить съ Лейстеромъ, не сводитъ глазъ съ Маріи).</w:t>
      </w:r>
    </w:p>
    <w:p w14:paraId="455D07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Ужъ черезчуръ меня народъ мой любитъ,</w:t>
      </w:r>
    </w:p>
    <w:p w14:paraId="1CFF17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знаетъ мѣры онъ въ своихъ восторгахъ;</w:t>
      </w:r>
    </w:p>
    <w:p w14:paraId="014314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чтутъ боговъ -- людей такъ чтить нельзя.</w:t>
      </w:r>
    </w:p>
    <w:p w14:paraId="05840F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(все время безсильно опиравшаяся на кормилицу,-- выпрямляется; но,</w:t>
      </w: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встрѣтивъ</w:t>
      </w:r>
    </w:p>
    <w:p w14:paraId="365DB5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напряженный взглядъ Елизаветы, дрожитъ и снова падаетъ въ объятія кормилицы).</w:t>
      </w:r>
    </w:p>
    <w:p w14:paraId="44168E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5AFE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О Боже, ни одной черты сердечной!</w:t>
      </w:r>
    </w:p>
    <w:p w14:paraId="2DDD37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AB7B9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5497A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F416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эта лэди -- кто?</w:t>
      </w:r>
    </w:p>
    <w:p w14:paraId="351C0CD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(Общее молчаніе).</w:t>
      </w:r>
    </w:p>
    <w:p w14:paraId="102587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AD761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3D63E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1B87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Мы въ Фотрингеѣ,</w:t>
      </w:r>
    </w:p>
    <w:p w14:paraId="3421AD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Монархиня...</w:t>
      </w:r>
    </w:p>
    <w:p w14:paraId="0B0CA0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805A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(притворяясь удивленной и пораженной, сурово смотритъ на Лейстера).</w:t>
      </w:r>
    </w:p>
    <w:p w14:paraId="1D0FEA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ACC9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Да кто жъ посмѣлъ, Лордъ Лейстеръ!</w:t>
      </w:r>
    </w:p>
    <w:p w14:paraId="2DCC23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8376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4D56B3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43C4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Свершилось, королева... Провидѣньемъ</w:t>
      </w:r>
    </w:p>
    <w:p w14:paraId="4CC345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Стопы твои направлены сюда:</w:t>
      </w:r>
    </w:p>
    <w:p w14:paraId="7A3D43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суждено -- и пусть восторжествуетъ</w:t>
      </w:r>
    </w:p>
    <w:p w14:paraId="1B51FF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тебѣ великодушіе и милость.</w:t>
      </w:r>
    </w:p>
    <w:p w14:paraId="33B45E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95E2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762F1A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826E4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Дозволь намъ, вѣнценосная жена,</w:t>
      </w:r>
    </w:p>
    <w:p w14:paraId="57182C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Твой благосклонный взоръ привлечь къ несчастной,</w:t>
      </w:r>
    </w:p>
    <w:p w14:paraId="5560F7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смятеніи нѣмомъ оцѣпенѣвшей</w:t>
      </w:r>
    </w:p>
    <w:p w14:paraId="0401E9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Передъ твоей особой.</w:t>
      </w:r>
    </w:p>
    <w:p w14:paraId="5861A46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(Марія овладѣваетъ собою и хочетъ подойти къ Елизаветѣ, но на полдорогѣ останавливается, безмолвно дрожа, во всей ея наружности сказывается сильная душевная борьба).</w:t>
      </w:r>
    </w:p>
    <w:p w14:paraId="34EC7E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FCB21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5ED4D1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5745E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милорды?</w:t>
      </w:r>
    </w:p>
    <w:p w14:paraId="7C595A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жъ говорилъ изъ васъ объ угнетенной?</w:t>
      </w:r>
    </w:p>
    <w:p w14:paraId="0AF25E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Передъ собой гордячку вижу я,</w:t>
      </w:r>
    </w:p>
    <w:p w14:paraId="0F2ED1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Несчастьемъ не смягченную нимало.</w:t>
      </w:r>
    </w:p>
    <w:p w14:paraId="12224D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153E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F0A37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5F621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будетъ такъ: снесу и это -- пусть.</w:t>
      </w:r>
    </w:p>
    <w:p w14:paraId="5E6E80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Отринь, душа, безсильную гордыню!</w:t>
      </w:r>
    </w:p>
    <w:p w14:paraId="50516A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я сама, чего я натерпѣлась --</w:t>
      </w:r>
    </w:p>
    <w:p w14:paraId="5E7C46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Забуду все: повергнусь передъ нею,</w:t>
      </w:r>
    </w:p>
    <w:p w14:paraId="6099E2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Виновницею узъ моихъ позорныхъ.</w:t>
      </w:r>
    </w:p>
    <w:p w14:paraId="0AA49B7C"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(Обращается къ королевѣ).</w:t>
      </w:r>
    </w:p>
    <w:p w14:paraId="67EDAC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Сестра, вы небомъ взысканы! На вашей</w:t>
      </w:r>
    </w:p>
    <w:p w14:paraId="24055C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Счастливой головѣ -- вѣнецъ побѣды.</w:t>
      </w:r>
    </w:p>
    <w:p w14:paraId="7CC918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Склоняюсь передъ Тѣмъ, Кто васъ вознесъ.</w:t>
      </w:r>
    </w:p>
    <w:p w14:paraId="49B43A6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(Падаетъ на колѣни).</w:t>
      </w:r>
    </w:p>
    <w:p w14:paraId="22312B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Но будьте же равно великодушны</w:t>
      </w:r>
    </w:p>
    <w:p w14:paraId="535717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вы, сестра! Подайте руку мнѣ,</w:t>
      </w:r>
    </w:p>
    <w:p w14:paraId="4F2A33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Постыдно передъ вами распростертой!</w:t>
      </w:r>
    </w:p>
    <w:p w14:paraId="210D12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Десницей королевской извлеките</w:t>
      </w:r>
    </w:p>
    <w:p w14:paraId="0D7CF1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пропасти меня!</w:t>
      </w:r>
    </w:p>
    <w:p w14:paraId="0D46A4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A342E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(отступая).</w:t>
      </w:r>
    </w:p>
    <w:p w14:paraId="6EF5B9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C85A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Вотъ, лэди Стюартъ,</w:t>
      </w:r>
    </w:p>
    <w:p w14:paraId="183DE3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Вполнѣ вамъ подобающее мѣсто!</w:t>
      </w:r>
    </w:p>
    <w:p w14:paraId="1955BA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допустилъ Создатель милосердный,</w:t>
      </w:r>
    </w:p>
    <w:p w14:paraId="08EDE8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я у вашихъ ногъ лежала такъ же,</w:t>
      </w:r>
    </w:p>
    <w:p w14:paraId="2A0615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вы теперь лежите y моихъ.</w:t>
      </w:r>
    </w:p>
    <w:p w14:paraId="4681A7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0419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(съ возрастающимъ чувствомъ).</w:t>
      </w:r>
    </w:p>
    <w:p w14:paraId="7351D2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F260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Подумайте, какъ бренно все земное!</w:t>
      </w:r>
    </w:p>
    <w:p w14:paraId="016298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Есть божества, карающія гордость!</w:t>
      </w:r>
    </w:p>
    <w:p w14:paraId="3E85AF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Почтите ихъ, побойтесь ихъ -- они,</w:t>
      </w:r>
    </w:p>
    <w:p w14:paraId="29A7D4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Они меня повергли передъ вами.</w:t>
      </w:r>
    </w:p>
    <w:p w14:paraId="268181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лицѣ моемъ, при постороннихъ людяхъ,</w:t>
      </w:r>
    </w:p>
    <w:p w14:paraId="514A51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Себѣ воздайте честь -- не оскверняйте</w:t>
      </w:r>
    </w:p>
    <w:p w14:paraId="2B1AC0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Безчестьемъ кровь Тюдоровъ, что течетъ</w:t>
      </w:r>
    </w:p>
    <w:p w14:paraId="3C6796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моихъ и вашихъ жилахъ... Боже правый!</w:t>
      </w:r>
    </w:p>
    <w:p w14:paraId="6CFB9C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стойте жъ такъ сурово, неприступно,--</w:t>
      </w:r>
    </w:p>
    <w:p w14:paraId="0B9F26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стойте, какъ скала, въ которой тщетно</w:t>
      </w:r>
    </w:p>
    <w:p w14:paraId="738DF2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Опоры ищетъ гибнущій пловецъ.</w:t>
      </w:r>
    </w:p>
    <w:p w14:paraId="27927E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жизнь моя и участь -- все зависитъ</w:t>
      </w:r>
    </w:p>
    <w:p w14:paraId="39FD70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силы словъ и слезъ моихъ: коснитесь</w:t>
      </w:r>
    </w:p>
    <w:p w14:paraId="4AD3FD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Моей </w:t>
      </w:r>
      <w:r w:rsidRPr="00A313C1">
        <w:rPr>
          <w:rFonts w:ascii="Times New Roman" w:eastAsia="Times New Roman" w:hAnsi="Times New Roman"/>
          <w:color w:val="000000"/>
          <w:sz w:val="24"/>
          <w:szCs w:val="24"/>
          <w:lang w:eastAsia="ru-RU"/>
        </w:rPr>
        <w:t>души, чтобъ тронула я вашу!</w:t>
      </w:r>
    </w:p>
    <w:p w14:paraId="41A1E8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взора леденящаго она,</w:t>
      </w:r>
    </w:p>
    <w:p w14:paraId="7B6F9A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себѣ самой замкнувшись, цѣпенѣетъ:</w:t>
      </w:r>
    </w:p>
    <w:p w14:paraId="038F20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глаза мои глядитъ холодный ужасъ --</w:t>
      </w:r>
    </w:p>
    <w:p w14:paraId="24EF9B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нѣтъ во мнѣ ни слезъ, ни словъ молящихъ.</w:t>
      </w:r>
    </w:p>
    <w:p w14:paraId="173C21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D40F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(холодно и строго).</w:t>
      </w:r>
    </w:p>
    <w:p w14:paraId="7A701C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A0A9D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чемъ дѣло, лэди Стюартъ? Вы хотѣли</w:t>
      </w:r>
    </w:p>
    <w:p w14:paraId="44483B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 мною говорить. Я забываю</w:t>
      </w:r>
    </w:p>
    <w:p w14:paraId="220DFA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тяжко-оскорбленной королевѣ,</w:t>
      </w:r>
    </w:p>
    <w:p w14:paraId="0D4265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выполнить священный долгъ сестры,</w:t>
      </w:r>
    </w:p>
    <w:p w14:paraId="474B86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Васъ дарю желаннымъ утѣшеньемъ.</w:t>
      </w:r>
    </w:p>
    <w:p w14:paraId="376F64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Сердечному влеченью отдаваясь,</w:t>
      </w:r>
    </w:p>
    <w:p w14:paraId="476B6E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Рѣшаюсь я на шагъ, почти преступный:</w:t>
      </w:r>
    </w:p>
    <w:p w14:paraId="7F6CAF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вамъ не безызвѣстно, что отъ васъ</w:t>
      </w:r>
    </w:p>
    <w:p w14:paraId="07A892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Подосланы ко мнѣ убійцы были.</w:t>
      </w:r>
    </w:p>
    <w:p w14:paraId="6907CE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8414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5129E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68E2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чего же мнѣ начать? какъ мнѣ слова</w:t>
      </w:r>
    </w:p>
    <w:p w14:paraId="30CA71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Умнѣй расположить, чтобъ прямо въ сердце</w:t>
      </w:r>
    </w:p>
    <w:p w14:paraId="616025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Они проникли къ вамъ, не оскорбляя?</w:t>
      </w:r>
    </w:p>
    <w:p w14:paraId="409E37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Боже, ниспошли мнѣ силу рѣчи</w:t>
      </w:r>
    </w:p>
    <w:p w14:paraId="10B397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жало отними y языка!</w:t>
      </w:r>
    </w:p>
    <w:p w14:paraId="54C48A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Иль въ правду я не въ силахъ защищаться,</w:t>
      </w:r>
    </w:p>
    <w:p w14:paraId="12F7F9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нанося вамъ тяжкихъ оскорбленій,--</w:t>
      </w:r>
    </w:p>
    <w:p w14:paraId="4E30B3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Чего совсѣмъ, совсѣмъ я не желаю?</w:t>
      </w:r>
    </w:p>
    <w:p w14:paraId="3D71E4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 мной вы поступили незаконно.</w:t>
      </w:r>
    </w:p>
    <w:p w14:paraId="556573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Такая же, какъ вы, я королева --</w:t>
      </w:r>
    </w:p>
    <w:p w14:paraId="3017B1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вы меня держали въ заточеньи.</w:t>
      </w:r>
    </w:p>
    <w:p w14:paraId="180BC4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Просительницей къ вамъ явилась я --</w:t>
      </w:r>
    </w:p>
    <w:p w14:paraId="168DD9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 вы, презрѣвъ и долгъ гостепріимства</w:t>
      </w:r>
    </w:p>
    <w:p w14:paraId="5AD0F4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долгъ международный, заключенью</w:t>
      </w:r>
    </w:p>
    <w:p w14:paraId="1D4B4B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Подвергнули меня; безчеловѣчно</w:t>
      </w:r>
    </w:p>
    <w:p w14:paraId="6CAD01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Лишенная друзей и слугъ любимыхъ,</w:t>
      </w:r>
    </w:p>
    <w:p w14:paraId="441667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Обречена я скудости постыдной,</w:t>
      </w:r>
    </w:p>
    <w:p w14:paraId="2A94D0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Позорному суду я предана...</w:t>
      </w:r>
    </w:p>
    <w:p w14:paraId="2A222B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Сказала я -- и кончено! Навѣки</w:t>
      </w:r>
    </w:p>
    <w:p w14:paraId="7BF1E3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Забыто все, что выстрадала я.</w:t>
      </w:r>
    </w:p>
    <w:p w14:paraId="09B5C3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Взгляните жъ, какъ судьба играетъ нами!</w:t>
      </w:r>
    </w:p>
    <w:p w14:paraId="1D0B42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Безвинны вы -- и я безвинна также;</w:t>
      </w:r>
    </w:p>
    <w:p w14:paraId="53F097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Лукавый духъ встаетъ изъ преисподней,</w:t>
      </w:r>
    </w:p>
    <w:p w14:paraId="4FFB7E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распалить въ сердцахъ y насъ вражду,</w:t>
      </w:r>
    </w:p>
    <w:p w14:paraId="7E3443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насъ еще дѣтьми разъединила.</w:t>
      </w:r>
    </w:p>
    <w:p w14:paraId="361899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росла, какъ мы,-- a злые люди</w:t>
      </w:r>
    </w:p>
    <w:p w14:paraId="68B3B8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Старались раздувать ея дыханье,</w:t>
      </w:r>
    </w:p>
    <w:p w14:paraId="51AF47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Безумные ревнители совали</w:t>
      </w:r>
    </w:p>
    <w:p w14:paraId="4C4DA6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Кинжалъ и мечъ въ непрошенныя руки.</w:t>
      </w:r>
    </w:p>
    <w:p w14:paraId="59E799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Таковъ ужъ королей проклятый жребій,</w:t>
      </w:r>
    </w:p>
    <w:p w14:paraId="24EB97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сами во враждѣ, они терзаютъ</w:t>
      </w:r>
    </w:p>
    <w:p w14:paraId="7D195E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Враждой весь міръ и фуріямъ раздора</w:t>
      </w:r>
    </w:p>
    <w:p w14:paraId="515532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Его на истребленье отдаютъ.</w:t>
      </w:r>
    </w:p>
    <w:p w14:paraId="4C7508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чужихъ рѣчей нѣтъ между нами --</w:t>
      </w:r>
    </w:p>
    <w:p w14:paraId="40C3D0C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(Довѣрчиво подходитъ къ ней и говоритъ мягко).</w:t>
      </w:r>
    </w:p>
    <w:p w14:paraId="332CBF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И мы теперь стоимъ другъ передъ другомъ.</w:t>
      </w:r>
    </w:p>
    <w:p w14:paraId="56B98D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вами рѣчь, сестра. Въ чемъ я виновна --</w:t>
      </w:r>
    </w:p>
    <w:p w14:paraId="276B93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Скажите мнѣ: я не боюсь расплаты.</w:t>
      </w:r>
    </w:p>
    <w:p w14:paraId="6506A6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если бъ вы тогда склонили слухъ,</w:t>
      </w:r>
    </w:p>
    <w:p w14:paraId="4B3C2E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я взгляда вашего искала!</w:t>
      </w:r>
    </w:p>
    <w:p w14:paraId="5ECEB4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такъ бы все и было, какъ теперь,</w:t>
      </w:r>
    </w:p>
    <w:p w14:paraId="3AE286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не было бъ въ такомъ печальномъ мѣстѣ</w:t>
      </w:r>
    </w:p>
    <w:p w14:paraId="1F509A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Такой печальной встрѣчи между нами.</w:t>
      </w:r>
    </w:p>
    <w:p w14:paraId="723696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2DCA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EB2B0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321A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Звѣздѣ своей обязана я тѣмъ,</w:t>
      </w:r>
    </w:p>
    <w:p w14:paraId="251F0A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на груди змѣю не отогрѣла.</w:t>
      </w:r>
    </w:p>
    <w:p w14:paraId="32DD8C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Кляните не судьбу -- себя кляните,</w:t>
      </w:r>
    </w:p>
    <w:p w14:paraId="785912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Свое, грѣхомъ запятнанное сердце,</w:t>
      </w:r>
    </w:p>
    <w:p w14:paraId="0C291B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Свою честолюбивую родню.</w:t>
      </w:r>
    </w:p>
    <w:p w14:paraId="20219D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въ чемъ вражда не проявилась наша,</w:t>
      </w:r>
    </w:p>
    <w:p w14:paraId="44B481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возвѣстилъ ее вашъ дядя -- гордый,</w:t>
      </w:r>
    </w:p>
    <w:p w14:paraId="5BE5C8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Властолюбивый пастырь, что безстыдно</w:t>
      </w:r>
    </w:p>
    <w:p w14:paraId="19470E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 всѣмъ вѣнцамъ протягиваетъ руку:</w:t>
      </w:r>
    </w:p>
    <w:p w14:paraId="55F337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васъ прельстилъ принять мой гербъ, присвоить</w:t>
      </w:r>
    </w:p>
    <w:p w14:paraId="6E94EE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Державный титулъ мой, на жизнь и смерть</w:t>
      </w:r>
    </w:p>
    <w:p w14:paraId="627F54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кровавую борьбу вступить со мною...</w:t>
      </w:r>
    </w:p>
    <w:p w14:paraId="49DD8D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Кого не призывалъ онъ на меня!</w:t>
      </w:r>
    </w:p>
    <w:p w14:paraId="537F0E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языки поповъ, и мечъ народовъ,</w:t>
      </w:r>
    </w:p>
    <w:p w14:paraId="4C56AC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грозное оружье изувѣрства,--</w:t>
      </w:r>
    </w:p>
    <w:p w14:paraId="342B26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И даже здѣсь, въ моемъ пріютѣ мирномъ,</w:t>
      </w:r>
    </w:p>
    <w:p w14:paraId="7679FB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Сумѣлъ раздуть онъ пламя возмущенья...</w:t>
      </w:r>
    </w:p>
    <w:p w14:paraId="40BF8F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Богъ со мной -- и гордый пастырь долженъ</w:t>
      </w:r>
    </w:p>
    <w:p w14:paraId="0FFE2D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Постыдно отступить: ударъ, моей</w:t>
      </w:r>
    </w:p>
    <w:p w14:paraId="2520C3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Грозившій головѣ,-- упалъ на вашу!</w:t>
      </w:r>
    </w:p>
    <w:p w14:paraId="750275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A6F91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53A01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5962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рукахъ Господнихъ я. Такимъ злодѣй ствомъ</w:t>
      </w:r>
    </w:p>
    <w:p w14:paraId="292857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власть свою превысить не дерзнете...</w:t>
      </w:r>
    </w:p>
    <w:p w14:paraId="0BA46F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5B1B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484096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0EB0A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жъ помѣшаетъ мнѣ? Вашъ дядя подалъ</w:t>
      </w:r>
    </w:p>
    <w:p w14:paraId="03F7A7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Примѣръ всѣмъ повелителямъ державнымъ,</w:t>
      </w:r>
    </w:p>
    <w:p w14:paraId="4EED76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слѣдуетъ съ врагами примиряться.</w:t>
      </w:r>
    </w:p>
    <w:p w14:paraId="06EFD4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мной -- Варѳоломеевская ночь!</w:t>
      </w:r>
    </w:p>
    <w:p w14:paraId="39BE98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мнѣ родство? что мнѣ права народовъ?</w:t>
      </w:r>
    </w:p>
    <w:p w14:paraId="5FFDE9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Нерасторжимыхъ узъ не знаетъ церковь:</w:t>
      </w:r>
    </w:p>
    <w:p w14:paraId="2AF2F9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Предательство, цареубійство -- все</w:t>
      </w:r>
    </w:p>
    <w:p w14:paraId="4660AA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Дозволено съ ея благословенья.</w:t>
      </w:r>
    </w:p>
    <w:p w14:paraId="0575FB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пастырей лишь вашихъ ученица.</w:t>
      </w:r>
    </w:p>
    <w:p w14:paraId="1A3950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могъ бы поручиться мнѣ за васъ,</w:t>
      </w:r>
    </w:p>
    <w:p w14:paraId="23C16C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бъ я вамъ свободу даровала?</w:t>
      </w:r>
    </w:p>
    <w:p w14:paraId="4E7A98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гдѣ для вашей вѣрности летучей</w:t>
      </w:r>
    </w:p>
    <w:p w14:paraId="5048B3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Такой замокъ нашла бы я, чтобъ ключъ</w:t>
      </w:r>
    </w:p>
    <w:p w14:paraId="101570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Апостола Петра его не отперъ?</w:t>
      </w:r>
    </w:p>
    <w:p w14:paraId="219AA0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Насиліе -- одна моя ограда,--</w:t>
      </w:r>
    </w:p>
    <w:p w14:paraId="441D44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Союза нѣтъ съ исчадіемъ змѣинымъ.</w:t>
      </w:r>
    </w:p>
    <w:p w14:paraId="31CB3B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C1AF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D67D9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13E2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это все -- послѣдствія печальной,</w:t>
      </w:r>
    </w:p>
    <w:p w14:paraId="69EA13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Суровой подозрительности вашей!</w:t>
      </w:r>
    </w:p>
    <w:p w14:paraId="5403AD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Всегда во мнѣ вы видѣли врага,</w:t>
      </w:r>
    </w:p>
    <w:p w14:paraId="2C1937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Всегда во мнѣ вы видѣли чужую.</w:t>
      </w:r>
    </w:p>
    <w:p w14:paraId="5E7ABF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бы вы меня, какъ подобаетъ,</w:t>
      </w:r>
    </w:p>
    <w:p w14:paraId="2615F8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Наслѣдницей своей провозгласили,--</w:t>
      </w:r>
    </w:p>
    <w:p w14:paraId="33E45F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Признательность, любовь, родство и дружбу</w:t>
      </w:r>
    </w:p>
    <w:p w14:paraId="5B3143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 мнѣ пріобрѣли бы.</w:t>
      </w:r>
    </w:p>
    <w:p w14:paraId="0BEC5C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B53E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539BD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3695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Ваша дружба --</w:t>
      </w:r>
    </w:p>
    <w:p w14:paraId="400834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Далеко, лэди Стюартъ, домъ вашъ -- папство,</w:t>
      </w:r>
    </w:p>
    <w:p w14:paraId="15E44E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Монахъ -- вашъ братъ... И васъ провозгласить</w:t>
      </w:r>
    </w:p>
    <w:p w14:paraId="72AF15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Наслѣдницей? Искусная ловушка!</w:t>
      </w:r>
    </w:p>
    <w:p w14:paraId="41E5A2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мой народъ вы обойти успѣли</w:t>
      </w:r>
    </w:p>
    <w:p w14:paraId="21851C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Еще при мнѣ? чтобъ, хитрая Армида,</w:t>
      </w:r>
    </w:p>
    <w:p w14:paraId="0AB21B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благородныхъ юношей страны</w:t>
      </w:r>
    </w:p>
    <w:p w14:paraId="6DD466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Любовными опутали сѣтями?</w:t>
      </w:r>
    </w:p>
    <w:p w14:paraId="0868F3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новое свѣтило привлекло</w:t>
      </w:r>
    </w:p>
    <w:p w14:paraId="3D421D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Всю Англію, a я...</w:t>
      </w:r>
    </w:p>
    <w:p w14:paraId="2C7A81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CB74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243ED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0075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Царите съ миромъ!</w:t>
      </w:r>
    </w:p>
    <w:p w14:paraId="43B924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всякихъ правъ на это государство</w:t>
      </w:r>
    </w:p>
    <w:p w14:paraId="30CD2C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навсегда отказываюсь. Ахъ!</w:t>
      </w:r>
    </w:p>
    <w:p w14:paraId="4A41D1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Душѣ не воспарить на смятыхъ крыльяхъ,</w:t>
      </w:r>
    </w:p>
    <w:p w14:paraId="5A0A0F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Великое меня ужъ не прельщаетъ,--</w:t>
      </w:r>
    </w:p>
    <w:p w14:paraId="4F09B0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Порадуйтесь, я только тѣнь Маріи.</w:t>
      </w:r>
    </w:p>
    <w:p w14:paraId="41B2E0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Мой благородный пылъ угасъ въ темницѣ --</w:t>
      </w:r>
    </w:p>
    <w:p w14:paraId="065B4D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большаго не сдѣлать вамъ со мною:</w:t>
      </w:r>
    </w:p>
    <w:p w14:paraId="77C511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расцвѣтѣ силъ вы извели меня.</w:t>
      </w:r>
    </w:p>
    <w:p w14:paraId="5E2C46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Кончайте же, сестра! Произнесите</w:t>
      </w:r>
    </w:p>
    <w:p w14:paraId="63A855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 слово, для котораго пришли вы.</w:t>
      </w:r>
    </w:p>
    <w:p w14:paraId="4BE88D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для того жъ вы здѣсь, чтобъ, торжествуя,</w:t>
      </w:r>
    </w:p>
    <w:p w14:paraId="339B56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Надъ жертвою своею насмѣяться!</w:t>
      </w:r>
    </w:p>
    <w:p w14:paraId="695482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Конечно, нѣтъ... Произнесите жъ слово!</w:t>
      </w:r>
    </w:p>
    <w:p w14:paraId="6A164E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Скажите мнѣ: "Свободны вы, Марія!</w:t>
      </w:r>
    </w:p>
    <w:p w14:paraId="74C049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"Извѣдали вы мощь мою -- отнынѣ</w:t>
      </w:r>
    </w:p>
    <w:p w14:paraId="0FD4EF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Мое великодушіе цѣните",</w:t>
      </w:r>
    </w:p>
    <w:p w14:paraId="76E244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Скажите лишь! какъ даръ, изъ вашихъ рукъ</w:t>
      </w:r>
    </w:p>
    <w:p w14:paraId="6164C0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жизнь свою приму я и свободу,</w:t>
      </w:r>
    </w:p>
    <w:p w14:paraId="71315B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слово -- и покончены всѣ счеты.</w:t>
      </w:r>
    </w:p>
    <w:p w14:paraId="0D940D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такъ ждала его... О, не томите!</w:t>
      </w:r>
    </w:p>
    <w:p w14:paraId="03E1FF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кончите вы этимъ -- горе вамъ!</w:t>
      </w:r>
    </w:p>
    <w:p w14:paraId="101310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если вы отсюда не уйдете,</w:t>
      </w:r>
    </w:p>
    <w:p w14:paraId="467125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желаннымъ на устахъ благословеньемъ,</w:t>
      </w:r>
    </w:p>
    <w:p w14:paraId="7DB226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Сестра! за этотъ островъ изобильный,</w:t>
      </w:r>
    </w:p>
    <w:p w14:paraId="368D99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всѣ, что прилегаютъ къ морю, земли,--</w:t>
      </w:r>
    </w:p>
    <w:p w14:paraId="7149F0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пожелала бъ я здѣсь передъ вами</w:t>
      </w:r>
    </w:p>
    <w:p w14:paraId="3CA8A6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Стоять, какъ вы передо мной стоите!</w:t>
      </w:r>
    </w:p>
    <w:p w14:paraId="2D0CDE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1CD46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B0DF4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7427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Достаточно ль вамъ этого урока?</w:t>
      </w:r>
    </w:p>
    <w:p w14:paraId="60259F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Покончено ли съ кознями y васъ?</w:t>
      </w:r>
    </w:p>
    <w:p w14:paraId="1E6D9E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Убійцъ попутныхъ больше не найдется?.</w:t>
      </w:r>
    </w:p>
    <w:p w14:paraId="6E668A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подвига печальнаго-въ запасѣ</w:t>
      </w:r>
    </w:p>
    <w:p w14:paraId="6ED9C0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больше удальца? Да, лэди Стюартъ,--</w:t>
      </w:r>
    </w:p>
    <w:p w14:paraId="32C587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Покончено со всѣмъ. Въ моихъ владѣньяхъ</w:t>
      </w:r>
    </w:p>
    <w:p w14:paraId="5EE2B7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совратить вамъ больше никого.</w:t>
      </w:r>
    </w:p>
    <w:p w14:paraId="3A9E29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Міръ поглощенъ заботами иными.</w:t>
      </w:r>
    </w:p>
    <w:p w14:paraId="60B8BB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Едва ли кто-нибудь польстится вашимъ...</w:t>
      </w:r>
    </w:p>
    <w:p w14:paraId="2A0020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Четвертымъ мужемъ стать: вѣдь женихи</w:t>
      </w:r>
    </w:p>
    <w:p w14:paraId="61E17B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васъ, какъ и мужья, живутъ не долго</w:t>
      </w:r>
    </w:p>
    <w:p w14:paraId="225E32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BFD0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(дрожа).</w:t>
      </w:r>
    </w:p>
    <w:p w14:paraId="63AF15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EDA5B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Сестра! сестра! О Господи, смири!</w:t>
      </w:r>
    </w:p>
    <w:p w14:paraId="29E893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A6EB0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(долго смотритъ на нее съ гордымъ презрѣніемъ).</w:t>
      </w:r>
    </w:p>
    <w:p w14:paraId="636778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137F9A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Такъ вотъ онѣ, тѣ прелести, лордъ Лейстеръ,</w:t>
      </w:r>
    </w:p>
    <w:p w14:paraId="214BDA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Которыми не можетъ ни одинъ</w:t>
      </w:r>
    </w:p>
    <w:p w14:paraId="761740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Мужчина безопасно любоваться!</w:t>
      </w:r>
    </w:p>
    <w:p w14:paraId="7500F3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ихъ-то блескъ всѣхъ женщинъ затмеваетъ?</w:t>
      </w:r>
    </w:p>
    <w:p w14:paraId="40830D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дорого жъ купить такую славу!</w:t>
      </w:r>
    </w:p>
    <w:p w14:paraId="7EB214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красотой </w:t>
      </w:r>
      <w:r w:rsidRPr="00A313C1">
        <w:rPr>
          <w:rFonts w:ascii="Times New Roman" w:eastAsia="Times New Roman" w:hAnsi="Times New Roman"/>
          <w:i/>
          <w:iCs/>
          <w:color w:val="000000"/>
          <w:sz w:val="24"/>
          <w:szCs w:val="24"/>
          <w:lang w:eastAsia="ru-RU"/>
        </w:rPr>
        <w:t>всеобщей </w:t>
      </w:r>
      <w:r w:rsidRPr="00A313C1">
        <w:rPr>
          <w:rFonts w:ascii="Times New Roman" w:eastAsia="Times New Roman" w:hAnsi="Times New Roman"/>
          <w:color w:val="000000"/>
          <w:sz w:val="24"/>
          <w:szCs w:val="24"/>
          <w:lang w:eastAsia="ru-RU"/>
        </w:rPr>
        <w:t>стать -- довольно</w:t>
      </w:r>
    </w:p>
    <w:p w14:paraId="10CD19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Быть </w:t>
      </w:r>
      <w:r w:rsidRPr="00A313C1">
        <w:rPr>
          <w:rFonts w:ascii="Times New Roman" w:eastAsia="Times New Roman" w:hAnsi="Times New Roman"/>
          <w:i/>
          <w:iCs/>
          <w:color w:val="000000"/>
          <w:sz w:val="24"/>
          <w:szCs w:val="24"/>
          <w:lang w:eastAsia="ru-RU"/>
        </w:rPr>
        <w:t>общею </w:t>
      </w:r>
      <w:r w:rsidRPr="00A313C1">
        <w:rPr>
          <w:rFonts w:ascii="Times New Roman" w:eastAsia="Times New Roman" w:hAnsi="Times New Roman"/>
          <w:color w:val="000000"/>
          <w:sz w:val="24"/>
          <w:szCs w:val="24"/>
          <w:lang w:eastAsia="ru-RU"/>
        </w:rPr>
        <w:t>для </w:t>
      </w:r>
      <w:r w:rsidRPr="00A313C1">
        <w:rPr>
          <w:rFonts w:ascii="Times New Roman" w:eastAsia="Times New Roman" w:hAnsi="Times New Roman"/>
          <w:i/>
          <w:iCs/>
          <w:color w:val="000000"/>
          <w:sz w:val="24"/>
          <w:szCs w:val="24"/>
          <w:lang w:eastAsia="ru-RU"/>
        </w:rPr>
        <w:t>всѣхъ!</w:t>
      </w:r>
    </w:p>
    <w:p w14:paraId="276107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6401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79B7F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36C65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больше силъ!</w:t>
      </w:r>
    </w:p>
    <w:p w14:paraId="408871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84C9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(съ язвительнымъ смѣхомъ).</w:t>
      </w:r>
    </w:p>
    <w:p w14:paraId="7A23F5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9CE0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вы настоящее лицо</w:t>
      </w:r>
    </w:p>
    <w:p w14:paraId="2D6062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Открыли намъ, a то была личина.</w:t>
      </w:r>
    </w:p>
    <w:p w14:paraId="65BB7F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0DDB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(пылая гнѣвомъ, но съ благороднымъ достоинствомъ).</w:t>
      </w:r>
    </w:p>
    <w:p w14:paraId="5FAD4C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6269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Была грѣшна я смолоду, какъ всѣ.</w:t>
      </w:r>
    </w:p>
    <w:p w14:paraId="587AF9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прельщала власть -- я не таилась,</w:t>
      </w:r>
    </w:p>
    <w:p w14:paraId="00C20C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пряталась,-- по-королевски, честно</w:t>
      </w:r>
    </w:p>
    <w:p w14:paraId="2F6647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Мишурный блескъ во всемъ я презирала.</w:t>
      </w:r>
    </w:p>
    <w:p w14:paraId="01C041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худшее мое извѣстно міру --</w:t>
      </w:r>
    </w:p>
    <w:p w14:paraId="47AAE0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Могу сказать: я лучше, чѣмъ слыву.</w:t>
      </w:r>
    </w:p>
    <w:p w14:paraId="0170E6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горе вамъ, когда съ дѣяній вашихъ</w:t>
      </w:r>
    </w:p>
    <w:p w14:paraId="633ADE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Молва сорветъ почетный плащъ, которымъ</w:t>
      </w:r>
    </w:p>
    <w:p w14:paraId="647BAC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Неугасимый пылъ утѣхъ запретныхъ</w:t>
      </w:r>
    </w:p>
    <w:p w14:paraId="7799FE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лживо прикрываете! Не скромность</w:t>
      </w:r>
    </w:p>
    <w:p w14:paraId="69C315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Досталась вамъ отъ матери въ наслѣдство:</w:t>
      </w:r>
    </w:p>
    <w:p w14:paraId="7C0DA7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Извѣстно, вѣдь, какая добродѣтель</w:t>
      </w:r>
    </w:p>
    <w:p w14:paraId="32EFA6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плаху Анну Боллейнъ привела.</w:t>
      </w:r>
    </w:p>
    <w:p w14:paraId="2ED57A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ED566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 </w:t>
      </w:r>
      <w:r w:rsidRPr="00A313C1">
        <w:rPr>
          <w:rFonts w:ascii="Times New Roman" w:eastAsia="Times New Roman" w:hAnsi="Times New Roman"/>
          <w:i/>
          <w:iCs/>
          <w:color w:val="000000"/>
          <w:sz w:val="24"/>
          <w:szCs w:val="24"/>
          <w:lang w:eastAsia="ru-RU"/>
        </w:rPr>
        <w:t>(становится между обѣими королевами).</w:t>
      </w:r>
    </w:p>
    <w:p w14:paraId="6BCE61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8C2F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О Боже, Боже праведный! Да гдѣ же</w:t>
      </w:r>
    </w:p>
    <w:p w14:paraId="080901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Смиренье и покорность ваша, лэди?</w:t>
      </w:r>
    </w:p>
    <w:p w14:paraId="5C95E2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D2691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BA3A0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5741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Смиренье гдѣ? Я вытерпѣла все,</w:t>
      </w:r>
    </w:p>
    <w:p w14:paraId="316EDD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вытерпѣть возможно человѣку.</w:t>
      </w:r>
    </w:p>
    <w:p w14:paraId="05274E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Оставь меня, безропотность овечья!</w:t>
      </w:r>
    </w:p>
    <w:p w14:paraId="4FFA7D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небеса -- терпѣнье неземное!</w:t>
      </w:r>
    </w:p>
    <w:p w14:paraId="57A6E5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Оковы прочь -- и выходи на свѣтъ</w:t>
      </w:r>
    </w:p>
    <w:p w14:paraId="38C4B4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Давно въ душѣ таящаяся злоба!</w:t>
      </w:r>
    </w:p>
    <w:p w14:paraId="6D4E3A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ты, что василиску далъ, для мести,</w:t>
      </w:r>
    </w:p>
    <w:p w14:paraId="6D22F3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Мертвящій взглядъ,-- языкъ мой ядовитой</w:t>
      </w:r>
    </w:p>
    <w:p w14:paraId="70E957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Стрѣлой снабди...</w:t>
      </w:r>
    </w:p>
    <w:p w14:paraId="42CEDE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4D2B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4C8728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78172F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внѣ себя она!</w:t>
      </w:r>
    </w:p>
    <w:p w14:paraId="2C89A3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Прости ее, утратившую разумъ!</w:t>
      </w:r>
    </w:p>
    <w:p w14:paraId="3757F17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(Елизавета, онѣмѣвшая отъ гнѣва, бросаетъ на Марію яростные взгляды).</w:t>
      </w:r>
    </w:p>
    <w:p w14:paraId="43D669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39DDB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(сильно встревоженный, старается увести Елизавету).</w:t>
      </w:r>
    </w:p>
    <w:p w14:paraId="29FA1A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AC96E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слушай бѣсноватую! уйди</w:t>
      </w:r>
    </w:p>
    <w:p w14:paraId="1C9C6B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мѣста злополучнаго скорѣе!</w:t>
      </w:r>
    </w:p>
    <w:p w14:paraId="37E3A5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55D3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EAE0F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9BDE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Ублюдкомъ оскверненъ престолъ британскій!</w:t>
      </w:r>
    </w:p>
    <w:p w14:paraId="54A264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Кривлякой лицемѣрной одураченъ</w:t>
      </w:r>
    </w:p>
    <w:p w14:paraId="7500E7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Довѣрчивый народъ! Будь право здѣсь</w:t>
      </w:r>
    </w:p>
    <w:p w14:paraId="3ECB93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попрано, теперь бы </w:t>
      </w:r>
      <w:r w:rsidRPr="00A313C1">
        <w:rPr>
          <w:rFonts w:ascii="Times New Roman" w:eastAsia="Times New Roman" w:hAnsi="Times New Roman"/>
          <w:i/>
          <w:iCs/>
          <w:color w:val="000000"/>
          <w:sz w:val="24"/>
          <w:szCs w:val="24"/>
          <w:lang w:eastAsia="ru-RU"/>
        </w:rPr>
        <w:t>вы </w:t>
      </w:r>
      <w:r w:rsidRPr="00A313C1">
        <w:rPr>
          <w:rFonts w:ascii="Times New Roman" w:eastAsia="Times New Roman" w:hAnsi="Times New Roman"/>
          <w:color w:val="000000"/>
          <w:sz w:val="24"/>
          <w:szCs w:val="24"/>
          <w:lang w:eastAsia="ru-RU"/>
        </w:rPr>
        <w:t>лежали</w:t>
      </w:r>
    </w:p>
    <w:p w14:paraId="22F6BD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 прахѣ -- потому, что я король!</w:t>
      </w:r>
    </w:p>
    <w:p w14:paraId="6EC30A4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(Елизавета поспѣшно уходитъ; лорды слѣдуютъ за нею въ величайшемъ смущеніи).</w:t>
      </w:r>
    </w:p>
    <w:p w14:paraId="4B6F58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9A9FF4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w:t>
      </w:r>
    </w:p>
    <w:p w14:paraId="59B30821"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Марія. Кеннеди.</w:t>
      </w:r>
    </w:p>
    <w:p w14:paraId="444BC2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7D83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4F36FC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8007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сдѣлали вы -- ахъ! она кипитъ!</w:t>
      </w:r>
    </w:p>
    <w:p w14:paraId="49A4AC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7D65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(все еще внѣ себя).</w:t>
      </w:r>
    </w:p>
    <w:p w14:paraId="5EADF6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E372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кипитъ -- и въ сердцѣ смерть уноситъ!</w:t>
      </w:r>
    </w:p>
    <w:p w14:paraId="7AA94451"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(Бросаясь на шею Кеннеди).</w:t>
      </w:r>
    </w:p>
    <w:p w14:paraId="4AAEC2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Какъ хорошо мнѣ, Анна! Наконецъ-то,</w:t>
      </w:r>
    </w:p>
    <w:p w14:paraId="2D5FD2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годы униженій и страданій,--</w:t>
      </w:r>
    </w:p>
    <w:p w14:paraId="500E94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Отрадный мигъ возмездья и побѣды!</w:t>
      </w:r>
    </w:p>
    <w:p w14:paraId="5A57C3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будто я съ души свалила гору --</w:t>
      </w:r>
    </w:p>
    <w:p w14:paraId="73FCFC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Вонзила ножъ во вражескую грудь.</w:t>
      </w:r>
    </w:p>
    <w:p w14:paraId="4B6B03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7080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6E0B69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E328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Несчастная! Васъ ярость увлекаетъ:</w:t>
      </w:r>
    </w:p>
    <w:p w14:paraId="1383AE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заживитъ забвенье эту рану.</w:t>
      </w:r>
    </w:p>
    <w:p w14:paraId="3DD0C8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ея рукахъ всѣ молніи, a вы</w:t>
      </w:r>
    </w:p>
    <w:p w14:paraId="0DA178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Надъ ней, надъ королевой, надругались</w:t>
      </w:r>
    </w:p>
    <w:p w14:paraId="0685C1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Въ присутствіи любовника!</w:t>
      </w:r>
    </w:p>
    <w:p w14:paraId="545CAD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715B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1CE74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5209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w:t>
      </w:r>
    </w:p>
    <w:p w14:paraId="7E4225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 Лейстерѣ унижена! Онъ видѣлъ,</w:t>
      </w:r>
    </w:p>
    <w:p w14:paraId="4AA932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Свидѣтелемъ онъ былъ моей побѣды!</w:t>
      </w:r>
    </w:p>
    <w:p w14:paraId="580BE2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я съ высоты ее свергала,</w:t>
      </w:r>
    </w:p>
    <w:p w14:paraId="5B0905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тутъ стоялъ -- онъ мнѣ служилъ опорой!</w:t>
      </w:r>
    </w:p>
    <w:p w14:paraId="043250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93B330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w:t>
      </w:r>
    </w:p>
    <w:p w14:paraId="0F217B7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и Мортимеръ.</w:t>
      </w:r>
    </w:p>
    <w:p w14:paraId="128A81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66A88C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19D4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сэръ! что было здѣсь...</w:t>
      </w:r>
    </w:p>
    <w:p w14:paraId="58FF33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5753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E2053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38CB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слышалъ все.</w:t>
      </w:r>
    </w:p>
    <w:p w14:paraId="72F25140"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(Дѣлаетъ знакъ кормилицѣ, чтобы она отправилась на свое мѣсто. Все существо его отражаетъ бурное, страстное настроеніе).</w:t>
      </w:r>
    </w:p>
    <w:p w14:paraId="5523EE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Ты побѣдила! въ грязь ее втоптала!</w:t>
      </w:r>
    </w:p>
    <w:p w14:paraId="5E78CE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Она </w:t>
      </w:r>
      <w:r w:rsidRPr="00A313C1">
        <w:rPr>
          <w:rFonts w:ascii="Times New Roman" w:eastAsia="Times New Roman" w:hAnsi="Times New Roman"/>
          <w:color w:val="000000"/>
          <w:sz w:val="24"/>
          <w:szCs w:val="24"/>
          <w:lang w:eastAsia="ru-RU"/>
        </w:rPr>
        <w:t>была преступницей, a ты</w:t>
      </w:r>
    </w:p>
    <w:p w14:paraId="5B8A20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Монархиней была. Я очарованъ</w:t>
      </w:r>
    </w:p>
    <w:p w14:paraId="5D019F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Рѣшимостью твоей. Мнѣ въ этотъ мигъ</w:t>
      </w:r>
    </w:p>
    <w:p w14:paraId="2259E8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кажешься богиней свѣтозарной.</w:t>
      </w:r>
    </w:p>
    <w:p w14:paraId="6E34BF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A1CC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23925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7329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Сэръ, видѣлись вы съ Лейстеромъ? вручили</w:t>
      </w:r>
    </w:p>
    <w:p w14:paraId="7E1D8E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Ему письмо, подарокъ? Говорите!</w:t>
      </w:r>
    </w:p>
    <w:p w14:paraId="4EE207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3C90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(смотря на нее пылающимъ взоромъ).</w:t>
      </w:r>
    </w:p>
    <w:p w14:paraId="3E748A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E8D3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какъ ты в*ь гнѣвѣ царственномъ сіяла!</w:t>
      </w:r>
    </w:p>
    <w:p w14:paraId="5A01FC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освѣтилъ онъ прелести твои!</w:t>
      </w:r>
    </w:p>
    <w:p w14:paraId="192FEB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женщинъ ты прекраснѣйшая въ мірѣ.</w:t>
      </w:r>
    </w:p>
    <w:p w14:paraId="5E5BE1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D478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30F43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8B1A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Прошу васъ, сэръ,-- не мучьте! говорите!</w:t>
      </w:r>
    </w:p>
    <w:p w14:paraId="6271E7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лордъ сказалъ? какія есть надежды?</w:t>
      </w:r>
    </w:p>
    <w:p w14:paraId="46C3DC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EC1E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МОРТИМБРЪ.</w:t>
      </w:r>
    </w:p>
    <w:p w14:paraId="1766C3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6864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онъ? Да это жалкій трусъ! Оставьте</w:t>
      </w:r>
    </w:p>
    <w:p w14:paraId="2BF35D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Надежды на него -- пренебрегите.</w:t>
      </w:r>
    </w:p>
    <w:p w14:paraId="3266A0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Забудьте!</w:t>
      </w:r>
    </w:p>
    <w:p w14:paraId="26315E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027D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D8763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F2EA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вы, сэръ!</w:t>
      </w:r>
    </w:p>
    <w:p w14:paraId="2B252B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C0C81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6BFA5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4911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васъ спасетъ!</w:t>
      </w:r>
    </w:p>
    <w:p w14:paraId="7B2F50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Спасетъ васъ для себя! </w:t>
      </w:r>
      <w:r w:rsidRPr="00A313C1">
        <w:rPr>
          <w:rFonts w:ascii="Times New Roman" w:eastAsia="Times New Roman" w:hAnsi="Times New Roman"/>
          <w:i/>
          <w:iCs/>
          <w:color w:val="000000"/>
          <w:sz w:val="24"/>
          <w:szCs w:val="24"/>
          <w:lang w:eastAsia="ru-RU"/>
        </w:rPr>
        <w:t>Онъ -- васъ! </w:t>
      </w:r>
      <w:r w:rsidRPr="00A313C1">
        <w:rPr>
          <w:rFonts w:ascii="Times New Roman" w:eastAsia="Times New Roman" w:hAnsi="Times New Roman"/>
          <w:color w:val="000000"/>
          <w:sz w:val="24"/>
          <w:szCs w:val="24"/>
          <w:lang w:eastAsia="ru-RU"/>
        </w:rPr>
        <w:t>И онъ</w:t>
      </w:r>
    </w:p>
    <w:p w14:paraId="612C61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Посмѣетъ? онъ? Сначала пусть за это</w:t>
      </w:r>
    </w:p>
    <w:p w14:paraId="7E9C9C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жизнь и смерть поборется со мною!</w:t>
      </w:r>
    </w:p>
    <w:p w14:paraId="593E5D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9EE3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128B20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5F88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Письма вы не вручили? О, тогда</w:t>
      </w:r>
    </w:p>
    <w:p w14:paraId="3208D6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кончено!</w:t>
      </w:r>
    </w:p>
    <w:p w14:paraId="181753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F082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2DCDC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0AB3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Трусъ любитъ жизнь. Кто хочетъ</w:t>
      </w:r>
    </w:p>
    <w:p w14:paraId="3B8FBA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Спасти тебя, назвать тебя своею,--</w:t>
      </w:r>
    </w:p>
    <w:p w14:paraId="13F082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Тотъ долженъ быть готовъ неустрашимо</w:t>
      </w:r>
    </w:p>
    <w:p w14:paraId="0CBB0A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объятья смерти пасть.</w:t>
      </w:r>
    </w:p>
    <w:p w14:paraId="7E9C92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7B4FC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5383C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9851A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значитъ, онъ</w:t>
      </w:r>
    </w:p>
    <w:p w14:paraId="324423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Помочь не хочетъ мнѣ?</w:t>
      </w:r>
    </w:p>
    <w:p w14:paraId="7B0695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929D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1AF15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DD74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немъ довольно!</w:t>
      </w:r>
    </w:p>
    <w:p w14:paraId="2ECE9A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можетъ сдѣлать онъ? на что онъ нуженъ?</w:t>
      </w:r>
    </w:p>
    <w:p w14:paraId="46F8C3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я спасу тебя! одинъ спасу!</w:t>
      </w:r>
    </w:p>
    <w:p w14:paraId="506B63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DCF4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1AD81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849A9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гдѣ ужъ вамъ спасти!</w:t>
      </w:r>
    </w:p>
    <w:p w14:paraId="6D06DA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AF2AE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B117A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8906F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обольщайтесь:</w:t>
      </w:r>
    </w:p>
    <w:p w14:paraId="182269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Вчерашнее вчерашнимъ и осталось,</w:t>
      </w:r>
    </w:p>
    <w:p w14:paraId="7B2EB4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нынче -- ужъ иное. Изъ того,</w:t>
      </w:r>
    </w:p>
    <w:p w14:paraId="49CF39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вы теперь разстались съ королевой,</w:t>
      </w:r>
    </w:p>
    <w:p w14:paraId="2DEAAE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кончилась бесѣда ваша,-- ясно,</w:t>
      </w:r>
    </w:p>
    <w:p w14:paraId="1F35ED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все для васъ потеряно, что всѣ</w:t>
      </w:r>
    </w:p>
    <w:p w14:paraId="72EE92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Пути вамъ къ милосердію закрыты.</w:t>
      </w:r>
    </w:p>
    <w:p w14:paraId="45780C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ужъ время </w:t>
      </w:r>
      <w:r w:rsidRPr="00A313C1">
        <w:rPr>
          <w:rFonts w:ascii="Times New Roman" w:eastAsia="Times New Roman" w:hAnsi="Times New Roman"/>
          <w:i/>
          <w:iCs/>
          <w:color w:val="000000"/>
          <w:sz w:val="24"/>
          <w:szCs w:val="24"/>
          <w:lang w:eastAsia="ru-RU"/>
        </w:rPr>
        <w:t>дѣйствовать </w:t>
      </w:r>
      <w:r w:rsidRPr="00A313C1">
        <w:rPr>
          <w:rFonts w:ascii="Times New Roman" w:eastAsia="Times New Roman" w:hAnsi="Times New Roman"/>
          <w:color w:val="000000"/>
          <w:sz w:val="24"/>
          <w:szCs w:val="24"/>
          <w:lang w:eastAsia="ru-RU"/>
        </w:rPr>
        <w:t>настало --</w:t>
      </w:r>
    </w:p>
    <w:p w14:paraId="2979D6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очередь теперь ужъ за </w:t>
      </w:r>
      <w:r w:rsidRPr="00A313C1">
        <w:rPr>
          <w:rFonts w:ascii="Times New Roman" w:eastAsia="Times New Roman" w:hAnsi="Times New Roman"/>
          <w:i/>
          <w:iCs/>
          <w:color w:val="000000"/>
          <w:sz w:val="24"/>
          <w:szCs w:val="24"/>
          <w:lang w:eastAsia="ru-RU"/>
        </w:rPr>
        <w:t>отвагой:</w:t>
      </w:r>
    </w:p>
    <w:p w14:paraId="421867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Мы наново рискнуть принуждены --</w:t>
      </w:r>
    </w:p>
    <w:p w14:paraId="3D3F37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Свободной стать до утра вы должны.</w:t>
      </w:r>
    </w:p>
    <w:p w14:paraId="3D3998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A51F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AAD4B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3CC2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въ эту ночь? Да развѣ есть возможность...</w:t>
      </w:r>
    </w:p>
    <w:p w14:paraId="76FAB6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4182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B2E82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3F29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Послушайте, что рѣшено y насъ.</w:t>
      </w:r>
    </w:p>
    <w:p w14:paraId="7C3730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Мы собрались въ часовнѣ потаенной</w:t>
      </w:r>
    </w:p>
    <w:p w14:paraId="6C5F9B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исповѣдь. Священникъ отпустилъ</w:t>
      </w:r>
    </w:p>
    <w:p w14:paraId="2AE6EA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Намъ всѣ грѣхи -- и тѣ, что совершили,</w:t>
      </w:r>
    </w:p>
    <w:p w14:paraId="77D1EE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тѣ, что совершить еще мы можемъ.</w:t>
      </w:r>
    </w:p>
    <w:p w14:paraId="4BC361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послѣдній разъ мы приняли причастье --</w:t>
      </w:r>
    </w:p>
    <w:p w14:paraId="21823C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послѣдній путь готовы мы теперь</w:t>
      </w:r>
    </w:p>
    <w:p w14:paraId="1C6587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00DA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1C8E0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685B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Ужасныя приготовленья!</w:t>
      </w:r>
    </w:p>
    <w:p w14:paraId="488655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97A2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8496A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77F5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Ночью</w:t>
      </w:r>
    </w:p>
    <w:p w14:paraId="4C2481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Проникнемъ въ замокъ мы. Ключи ужъ взяты.</w:t>
      </w:r>
    </w:p>
    <w:p w14:paraId="2F7C00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Убьемъ всѣхъ сторожей -- тебя жъ похитимъ.</w:t>
      </w:r>
    </w:p>
    <w:p w14:paraId="431BAE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живыхъ никто не долженъ оставаться.</w:t>
      </w:r>
    </w:p>
    <w:p w14:paraId="17F87C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ни одна душа не разсказала</w:t>
      </w:r>
    </w:p>
    <w:p w14:paraId="32CB58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томъ, какъ ты похищена была.</w:t>
      </w:r>
    </w:p>
    <w:p w14:paraId="3E135D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7E933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187048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69AD3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Друри, Полетъ,-- старшіе надъ стражей?</w:t>
      </w:r>
    </w:p>
    <w:p w14:paraId="1CB1F1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Скорѣй они послѣдней каплей крови...</w:t>
      </w:r>
    </w:p>
    <w:p w14:paraId="718EA2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7EB7E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707118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C793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Ихъ первыхъ мой кинжалъ уложитъ на смерть.</w:t>
      </w:r>
    </w:p>
    <w:p w14:paraId="2C7315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5FC90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53529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7F60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 дядю своего? отца второго?</w:t>
      </w:r>
    </w:p>
    <w:p w14:paraId="78B221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CD09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8F8CD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Убью его. Своей рукой убью.</w:t>
      </w:r>
    </w:p>
    <w:p w14:paraId="6BEA9C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27785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E374D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AA196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страшное злодѣйство!</w:t>
      </w:r>
    </w:p>
    <w:p w14:paraId="740DFE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7EFFC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CA84A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38C8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Всѣ злодѣйства</w:t>
      </w:r>
    </w:p>
    <w:p w14:paraId="508292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Намъ прощены заранѣе. Отнынѣ,</w:t>
      </w:r>
    </w:p>
    <w:p w14:paraId="3C282E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есть на свѣтѣ худшаго, могу</w:t>
      </w:r>
    </w:p>
    <w:p w14:paraId="6C82E0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сдѣлать -- и </w:t>
      </w:r>
      <w:r w:rsidRPr="00A313C1">
        <w:rPr>
          <w:rFonts w:ascii="Times New Roman" w:eastAsia="Times New Roman" w:hAnsi="Times New Roman"/>
          <w:i/>
          <w:iCs/>
          <w:color w:val="000000"/>
          <w:sz w:val="24"/>
          <w:szCs w:val="24"/>
          <w:lang w:eastAsia="ru-RU"/>
        </w:rPr>
        <w:t>хочу!</w:t>
      </w:r>
    </w:p>
    <w:p w14:paraId="73E5E9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2CC0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DD9F7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DF700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ужасъ! ужасъ!</w:t>
      </w:r>
    </w:p>
    <w:p w14:paraId="07E65B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60F6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1E510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C78D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Хоть доведись убить Елизавету --</w:t>
      </w:r>
    </w:p>
    <w:p w14:paraId="01997C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на дарахъ святыхъ далъ клятву эту.</w:t>
      </w:r>
    </w:p>
    <w:p w14:paraId="784342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55A4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BA143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A6F0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кровь и кровь! и все изъ-за меня!</w:t>
      </w:r>
    </w:p>
    <w:p w14:paraId="0365FD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ABCDE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3ABFB4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78E3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жизни мнѣ людскія безъ тебя</w:t>
      </w:r>
    </w:p>
    <w:p w14:paraId="23AB71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безъ любви твоей! Пускай порвутся</w:t>
      </w:r>
    </w:p>
    <w:p w14:paraId="03394D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Всѣ узы мірозданія! пускай</w:t>
      </w:r>
    </w:p>
    <w:p w14:paraId="48531F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Второй потопъ поглотитъ все живое!</w:t>
      </w:r>
    </w:p>
    <w:p w14:paraId="37EB5A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отъ тебя не отрекусь, пока</w:t>
      </w:r>
    </w:p>
    <w:p w14:paraId="5AFC90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протекутъ надъ нами всѣ вѣка!</w:t>
      </w:r>
    </w:p>
    <w:p w14:paraId="2650FA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B5BD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(отступая).</w:t>
      </w:r>
    </w:p>
    <w:p w14:paraId="56221C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599E1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О Боже! эти рѣчи, сэръ... и взгляды...</w:t>
      </w:r>
    </w:p>
    <w:p w14:paraId="2B6DDF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васъ боюсь, бѣжать отъ васъ готова.</w:t>
      </w:r>
    </w:p>
    <w:p w14:paraId="3127A5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FBA3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(съ блуждающимъ взоромъ, какъ бы въ тихомъ помѣшательствѣ).</w:t>
      </w:r>
    </w:p>
    <w:p w14:paraId="48AB0D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412B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Жизнь -- мигъ одинъ,-- такой же мигъ и смерть.</w:t>
      </w:r>
    </w:p>
    <w:p w14:paraId="1020BD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Влеките же въ Тибэрнъ меня, чтобъ тѣло</w:t>
      </w:r>
    </w:p>
    <w:p w14:paraId="532009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Клещами раскаленными терзать,--</w:t>
      </w:r>
    </w:p>
    <w:p w14:paraId="0F15402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(стремительно приближается къ ней съ раскрытыми объятіями)</w:t>
      </w:r>
    </w:p>
    <w:p w14:paraId="3D4C12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Лишь горячо-любимую обнять...</w:t>
      </w:r>
    </w:p>
    <w:p w14:paraId="2A6AF6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841F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(отступая).</w:t>
      </w:r>
    </w:p>
    <w:p w14:paraId="3BBD62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68CB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Безумный, прочь!</w:t>
      </w:r>
    </w:p>
    <w:p w14:paraId="2E576B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ACD5D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37672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121D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твоей груди, къ твоимъ</w:t>
      </w:r>
    </w:p>
    <w:p w14:paraId="1C0511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Устамъ -- съ лобзаньемъ страстнымъ...</w:t>
      </w:r>
    </w:p>
    <w:p w14:paraId="097B57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BD695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2237E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6BA11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Ради Бога,</w:t>
      </w:r>
    </w:p>
    <w:p w14:paraId="1B2D24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Уйти лишь мнѣ позвольте!</w:t>
      </w:r>
    </w:p>
    <w:p w14:paraId="2DD551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9B94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AA12E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9485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Тотъ безумецъ,</w:t>
      </w:r>
    </w:p>
    <w:p w14:paraId="70DB77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Господомъ ниспосланное счастье</w:t>
      </w:r>
    </w:p>
    <w:p w14:paraId="2E8D13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объятіяхъ не можетъ удержать!</w:t>
      </w:r>
    </w:p>
    <w:p w14:paraId="7523BC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Спасу тебя -- хоть сотнями считать</w:t>
      </w:r>
    </w:p>
    <w:p w14:paraId="77116F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Пришлось бы мнѣ загубленныя жизни,--</w:t>
      </w:r>
    </w:p>
    <w:p w14:paraId="72E9E6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Спасу, хочу спасти, но -- Богъ свидѣтель!--</w:t>
      </w:r>
    </w:p>
    <w:p w14:paraId="124354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Хочу потомъ и обладать тобой.</w:t>
      </w:r>
    </w:p>
    <w:p w14:paraId="3C2035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AA482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42F0D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C2EF0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сжалится ли небо надо мной!</w:t>
      </w:r>
    </w:p>
    <w:p w14:paraId="1FBC7E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Пощады рокъ безжалостный не знаетъ --</w:t>
      </w:r>
    </w:p>
    <w:p w14:paraId="1D5E90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бездны въ бездну онъ меня бросаетъ.</w:t>
      </w:r>
    </w:p>
    <w:p w14:paraId="4FEBE3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Иль мой удѣлъ -- воспламенять въ крови</w:t>
      </w:r>
    </w:p>
    <w:p w14:paraId="278ACB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Неистовство и злобы и любви?</w:t>
      </w:r>
    </w:p>
    <w:p w14:paraId="12A346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CD47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A3DBF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DD7AB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да! любовь моя равна ихъ злобѣ.</w:t>
      </w:r>
    </w:p>
    <w:p w14:paraId="55D803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Они тебя рѣшили обезглавить --</w:t>
      </w:r>
    </w:p>
    <w:p w14:paraId="5AFFF2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Перерубить сѣкирой эту шею,</w:t>
      </w:r>
    </w:p>
    <w:p w14:paraId="27FE68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Сверкающую снѣжной бѣлизной:</w:t>
      </w:r>
    </w:p>
    <w:p w14:paraId="65FA22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Отдай же на алтарь любви живой,</w:t>
      </w:r>
    </w:p>
    <w:p w14:paraId="47FB11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Чему должно стать жертвой злобы вражьей!</w:t>
      </w:r>
    </w:p>
    <w:p w14:paraId="05E944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обитель чаръ, ужъ не твоихъ отнынѣ,--</w:t>
      </w:r>
    </w:p>
    <w:p w14:paraId="60E259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Влюбленнаго счастливца призови!</w:t>
      </w:r>
    </w:p>
    <w:p w14:paraId="667DBD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Надъ пеленой волосъ твоихъ прекрасныхъ</w:t>
      </w:r>
    </w:p>
    <w:p w14:paraId="00ED08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Витаетъ смерть: какъ рабскими цѣпями,</w:t>
      </w:r>
    </w:p>
    <w:p w14:paraId="207619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Обвей меня шелковыми кудрями!</w:t>
      </w:r>
    </w:p>
    <w:p w14:paraId="6DCA81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C6F3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778A1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DCC0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слушать я должна! О, сэръ, ужъ если</w:t>
      </w:r>
    </w:p>
    <w:p w14:paraId="24C93F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голову вѣнчанную мою,</w:t>
      </w:r>
    </w:p>
    <w:p w14:paraId="5787BF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 хоть мои страданія почтите!</w:t>
      </w:r>
    </w:p>
    <w:p w14:paraId="0DB7B0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B04AD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D88F1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9A70D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твой вѣнецъ? и много ль y тебя</w:t>
      </w:r>
    </w:p>
    <w:p w14:paraId="48BCF3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Осталось отъ величія земного?</w:t>
      </w:r>
    </w:p>
    <w:p w14:paraId="13C57C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Произнеси властительное слово:</w:t>
      </w:r>
    </w:p>
    <w:p w14:paraId="1A3ED8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Откликнутся ли вѣрные друзья?</w:t>
      </w:r>
    </w:p>
    <w:p w14:paraId="77F87C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прелести свои ты сохранила,</w:t>
      </w:r>
    </w:p>
    <w:p w14:paraId="12BD18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Жива лишь красоты небесной сила:</w:t>
      </w:r>
    </w:p>
    <w:p w14:paraId="7B7055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Отважиться могу, на что хочу,--</w:t>
      </w:r>
    </w:p>
    <w:p w14:paraId="1F83F0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Могу пойти навстрѣчу палачу.</w:t>
      </w:r>
    </w:p>
    <w:p w14:paraId="23A51D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105CEA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7AAFD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5DA28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гдѣ жъ отъ изступленнаго спасенье?</w:t>
      </w:r>
    </w:p>
    <w:p w14:paraId="2D5D3E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D34C8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CF773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0E16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дерзкую услугу -- дерзкій счетъ!</w:t>
      </w:r>
    </w:p>
    <w:p w14:paraId="236FDC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кровь свою смѣльчакъ не даромъ льетъ!</w:t>
      </w:r>
    </w:p>
    <w:p w14:paraId="157CC2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Безумецъ тотъ, кто жизнь напрасно тратитъ!</w:t>
      </w:r>
    </w:p>
    <w:p w14:paraId="6E2E44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Сперва хочу на пламенной груди...</w:t>
      </w:r>
    </w:p>
    <w:p w14:paraId="000C3D7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(Крѣпко прижимаетъ ее къ себѣ).</w:t>
      </w:r>
    </w:p>
    <w:p w14:paraId="709DE7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BD5B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1F7A1E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AE580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своего ль спасителя должна</w:t>
      </w:r>
    </w:p>
    <w:p w14:paraId="41810B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Искать защиты я и звать на помощь?</w:t>
      </w:r>
    </w:p>
    <w:p w14:paraId="0E9747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A16D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МОРТИМБРЪ.</w:t>
      </w:r>
    </w:p>
    <w:p w14:paraId="37F964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5852C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не безчувственна. Молва тебя</w:t>
      </w:r>
    </w:p>
    <w:p w14:paraId="11166F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въ строгости холодной упрекаетъ.</w:t>
      </w:r>
    </w:p>
    <w:p w14:paraId="24C066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тебѣ мольбы не тщетно шлютъ сердца:</w:t>
      </w:r>
    </w:p>
    <w:p w14:paraId="042097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Ласкала же ты Рицціо-пѣвца!</w:t>
      </w:r>
    </w:p>
    <w:p w14:paraId="715CE3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Ботвель -- и тотъ преуспѣваетъ...</w:t>
      </w:r>
    </w:p>
    <w:p w14:paraId="1385B9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39B5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1CFE50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680E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Наглецъ!</w:t>
      </w:r>
    </w:p>
    <w:p w14:paraId="29F0C3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915B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76AB9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45699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оскорблялъ тебя и мучилъ --</w:t>
      </w:r>
    </w:p>
    <w:p w14:paraId="495446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передъ нимъ дрожала ты, любя!</w:t>
      </w:r>
    </w:p>
    <w:p w14:paraId="4111D2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если такъ плѣняетъ страхъ тебя,--</w:t>
      </w:r>
    </w:p>
    <w:p w14:paraId="63B8B8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Клянусь всѣмъ сонмомъ адскихъ силъ...</w:t>
      </w:r>
    </w:p>
    <w:p w14:paraId="408905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972F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A04A5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51AF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Пустите!</w:t>
      </w:r>
    </w:p>
    <w:p w14:paraId="5BC108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въ ярости... О всемогущій Боже!</w:t>
      </w:r>
    </w:p>
    <w:p w14:paraId="177208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CC4D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4B987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C8561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Передо мной дрожать ты будешь тоже!</w:t>
      </w:r>
    </w:p>
    <w:p w14:paraId="13F2F8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24E6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 </w:t>
      </w:r>
      <w:r w:rsidRPr="00A313C1">
        <w:rPr>
          <w:rFonts w:ascii="Times New Roman" w:eastAsia="Times New Roman" w:hAnsi="Times New Roman"/>
          <w:i/>
          <w:iCs/>
          <w:color w:val="000000"/>
          <w:sz w:val="24"/>
          <w:szCs w:val="24"/>
          <w:lang w:eastAsia="ru-RU"/>
        </w:rPr>
        <w:t>(вбѣгая).</w:t>
      </w:r>
    </w:p>
    <w:p w14:paraId="01AE42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45DC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Идутъ. Вооруженными людьми</w:t>
      </w:r>
    </w:p>
    <w:p w14:paraId="341721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Наполненъ садъ.</w:t>
      </w:r>
    </w:p>
    <w:p w14:paraId="765EFA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4B749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(оставляя Марію и хватаясь за мечъ).</w:t>
      </w:r>
    </w:p>
    <w:p w14:paraId="768029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B6BD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Не дамъ тебя въ обиду!</w:t>
      </w:r>
    </w:p>
    <w:p w14:paraId="569610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0C62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426B6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C2874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Анна, защити! Онъ самъ не свой!</w:t>
      </w:r>
    </w:p>
    <w:p w14:paraId="4701B9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Куда мнѣ, злополучнѣйшей, укрыться?</w:t>
      </w:r>
    </w:p>
    <w:p w14:paraId="28236D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Какому мнѣ угоднику молиться?</w:t>
      </w:r>
    </w:p>
    <w:p w14:paraId="72201C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Насиліе иль смерть -- вотъ выборъ мой!</w:t>
      </w:r>
    </w:p>
    <w:p w14:paraId="5503B30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(Убѣгаетъ къ дому, Кеннеди за ней).</w:t>
      </w:r>
    </w:p>
    <w:p w14:paraId="09F7ED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74F1AC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w:t>
      </w:r>
    </w:p>
    <w:p w14:paraId="00C3A1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0E2DB3"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Мортимеръ. Полетъ </w:t>
      </w:r>
      <w:r w:rsidRPr="00A313C1">
        <w:rPr>
          <w:rFonts w:ascii="Times New Roman" w:eastAsia="Times New Roman" w:hAnsi="Times New Roman"/>
          <w:i/>
          <w:iCs/>
          <w:color w:val="000000"/>
          <w:sz w:val="24"/>
          <w:szCs w:val="24"/>
          <w:lang w:eastAsia="ru-RU"/>
        </w:rPr>
        <w:t>и </w:t>
      </w:r>
      <w:r w:rsidRPr="00A313C1">
        <w:rPr>
          <w:rFonts w:ascii="Times New Roman" w:eastAsia="Times New Roman" w:hAnsi="Times New Roman"/>
          <w:color w:val="000000"/>
          <w:sz w:val="24"/>
          <w:szCs w:val="24"/>
          <w:lang w:eastAsia="ru-RU"/>
        </w:rPr>
        <w:t>Друри </w:t>
      </w:r>
      <w:r w:rsidRPr="00A313C1">
        <w:rPr>
          <w:rFonts w:ascii="Times New Roman" w:eastAsia="Times New Roman" w:hAnsi="Times New Roman"/>
          <w:i/>
          <w:iCs/>
          <w:color w:val="000000"/>
          <w:sz w:val="24"/>
          <w:szCs w:val="24"/>
          <w:lang w:eastAsia="ru-RU"/>
        </w:rPr>
        <w:t>спѣшатъ въ сильномъ смятеніи. Черезъ сцену пробѣгаетъ стража.</w:t>
      </w:r>
    </w:p>
    <w:p w14:paraId="76FC2C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39B0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173D62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EE2D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Ворота на запоръ! мосты наверхъ!</w:t>
      </w:r>
    </w:p>
    <w:p w14:paraId="545B21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14F2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995A3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CBC9E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это значитъ, дядя?</w:t>
      </w:r>
    </w:p>
    <w:p w14:paraId="7B09D0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9AC5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468723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7059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убійца?</w:t>
      </w:r>
    </w:p>
    <w:p w14:paraId="7614F9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подпольную тюрьму ее скорѣе!</w:t>
      </w:r>
    </w:p>
    <w:p w14:paraId="1DC1E7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DBFC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3C8157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17C3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съ вами? что случилось?</w:t>
      </w:r>
    </w:p>
    <w:p w14:paraId="2FBB42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027D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00935C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629F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Королева!</w:t>
      </w:r>
    </w:p>
    <w:p w14:paraId="527FE4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Неслыханная, дьявольская дерзость!</w:t>
      </w:r>
    </w:p>
    <w:p w14:paraId="0F5B85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Проклятый родъ!</w:t>
      </w:r>
    </w:p>
    <w:p w14:paraId="450FBF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826CA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3310C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BB553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Какая королева?</w:t>
      </w:r>
    </w:p>
    <w:p w14:paraId="164334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3DAF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w:t>
      </w:r>
    </w:p>
    <w:p w14:paraId="7883A7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6DC3BB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Британская! Убита на дорогѣ.</w:t>
      </w:r>
    </w:p>
    <w:p w14:paraId="08EFF9B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(Бѣжитъ къ дому).</w:t>
      </w:r>
    </w:p>
    <w:p w14:paraId="794C02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030FD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VIII.</w:t>
      </w:r>
    </w:p>
    <w:p w14:paraId="34844AC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Мортимеръ, </w:t>
      </w:r>
      <w:r w:rsidRPr="00A313C1">
        <w:rPr>
          <w:rFonts w:ascii="Times New Roman" w:eastAsia="Times New Roman" w:hAnsi="Times New Roman"/>
          <w:i/>
          <w:iCs/>
          <w:color w:val="000000"/>
          <w:sz w:val="24"/>
          <w:szCs w:val="24"/>
          <w:lang w:eastAsia="ru-RU"/>
        </w:rPr>
        <w:t>потомъ </w:t>
      </w:r>
      <w:r w:rsidRPr="00A313C1">
        <w:rPr>
          <w:rFonts w:ascii="Times New Roman" w:eastAsia="Times New Roman" w:hAnsi="Times New Roman"/>
          <w:color w:val="000000"/>
          <w:sz w:val="24"/>
          <w:szCs w:val="24"/>
          <w:lang w:eastAsia="ru-RU"/>
        </w:rPr>
        <w:t>О'Келли.</w:t>
      </w:r>
    </w:p>
    <w:p w14:paraId="5234B4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F378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795365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6A84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это -- сумашествіе? Иль вправду</w:t>
      </w:r>
    </w:p>
    <w:p w14:paraId="046E91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кто-то пробѣгалъ сейчасъ, кричалъ:</w:t>
      </w:r>
    </w:p>
    <w:p w14:paraId="20CD7E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Убита королева?</w:t>
      </w:r>
      <w:r w:rsidRPr="00A313C1">
        <w:rPr>
          <w:rFonts w:ascii="Times New Roman" w:eastAsia="Times New Roman" w:hAnsi="Times New Roman"/>
          <w:color w:val="000000"/>
          <w:sz w:val="24"/>
          <w:szCs w:val="24"/>
          <w:vertAlign w:val="superscript"/>
          <w:lang w:eastAsia="ru-RU"/>
        </w:rPr>
        <w:t>-</w:t>
      </w:r>
      <w:r w:rsidRPr="00A313C1">
        <w:rPr>
          <w:rFonts w:ascii="Times New Roman" w:eastAsia="Times New Roman" w:hAnsi="Times New Roman"/>
          <w:color w:val="000000"/>
          <w:sz w:val="24"/>
          <w:szCs w:val="24"/>
          <w:lang w:eastAsia="ru-RU"/>
        </w:rPr>
        <w:t> Нѣтъ! Нѣтъ, это мнѣ</w:t>
      </w:r>
    </w:p>
    <w:p w14:paraId="067CC8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Пригрезилось. Въ бреду мнѣ показалось</w:t>
      </w:r>
    </w:p>
    <w:p w14:paraId="7C2107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Дѣйствительностью то, что съ отвращеньемъ</w:t>
      </w:r>
    </w:p>
    <w:p w14:paraId="1A357B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въ помыслахъ ношу. Кто тамъ? О'Келли!</w:t>
      </w:r>
    </w:p>
    <w:p w14:paraId="10D834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смятеніи!</w:t>
      </w:r>
    </w:p>
    <w:p w14:paraId="5170AE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AEE77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О'КЕЛЛИ </w:t>
      </w:r>
      <w:r w:rsidRPr="00A313C1">
        <w:rPr>
          <w:rFonts w:ascii="Times New Roman" w:eastAsia="Times New Roman" w:hAnsi="Times New Roman"/>
          <w:i/>
          <w:iCs/>
          <w:color w:val="000000"/>
          <w:sz w:val="24"/>
          <w:szCs w:val="24"/>
          <w:lang w:eastAsia="ru-RU"/>
        </w:rPr>
        <w:t>(вбѣгая).</w:t>
      </w:r>
    </w:p>
    <w:p w14:paraId="596CC2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60FD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Бѣгите, Мортимеръ!</w:t>
      </w:r>
    </w:p>
    <w:p w14:paraId="6FEBEA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Бѣгите! Все погибло.</w:t>
      </w:r>
    </w:p>
    <w:p w14:paraId="489320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486A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81751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9B8A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погибло?</w:t>
      </w:r>
    </w:p>
    <w:p w14:paraId="6726E4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A2772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О'КЕЛЛИ.</w:t>
      </w:r>
    </w:p>
    <w:p w14:paraId="3664D9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098B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Разспросите потомъ. Скорѣй бѣгите!</w:t>
      </w:r>
    </w:p>
    <w:p w14:paraId="47285A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2F2A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68728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A32CE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что жъ произошло?</w:t>
      </w:r>
    </w:p>
    <w:p w14:paraId="6A2BB7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A1EB7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О'КЕЛЛИ.</w:t>
      </w:r>
    </w:p>
    <w:p w14:paraId="776BC8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FDEF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Соважъ, безумецъ,</w:t>
      </w:r>
    </w:p>
    <w:p w14:paraId="34DE03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Нанесъ ударъ.</w:t>
      </w:r>
    </w:p>
    <w:p w14:paraId="4426BE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D64D6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09564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4394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правда?</w:t>
      </w:r>
    </w:p>
    <w:p w14:paraId="4198EB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298F7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О'КЕЛЛИ.</w:t>
      </w:r>
    </w:p>
    <w:p w14:paraId="6154E5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0E4CD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Правда, правда.</w:t>
      </w:r>
    </w:p>
    <w:p w14:paraId="349AC8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Спасайтесь же скорѣй!</w:t>
      </w:r>
    </w:p>
    <w:p w14:paraId="31194E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2D930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134C6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09D23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убита --</w:t>
      </w:r>
    </w:p>
    <w:p w14:paraId="575E37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на престолъ тогда вступаетъ!</w:t>
      </w:r>
    </w:p>
    <w:p w14:paraId="5470D2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74611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О'КЕЛЛИ.</w:t>
      </w:r>
    </w:p>
    <w:p w14:paraId="262A28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A5455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Убита? Кто сказалъ вамъ?</w:t>
      </w:r>
    </w:p>
    <w:p w14:paraId="5059A7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A7887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CE17C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6A5E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w:t>
      </w:r>
    </w:p>
    <w:p w14:paraId="38B84E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995A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О'КЕЛЛИ.</w:t>
      </w:r>
    </w:p>
    <w:p w14:paraId="432F8B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13F1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Жива!</w:t>
      </w:r>
    </w:p>
    <w:p w14:paraId="221BD9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я и вы -- мы всѣ умремъ.</w:t>
      </w:r>
    </w:p>
    <w:p w14:paraId="21678F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D0780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3CF3A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014EB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Жива!</w:t>
      </w:r>
    </w:p>
    <w:p w14:paraId="3D9846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DE4C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О'КЕЛЛИ.</w:t>
      </w:r>
    </w:p>
    <w:p w14:paraId="0C1B47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82DA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Убійца въ плащъ попалъ и былъ тотчасъ же</w:t>
      </w:r>
    </w:p>
    <w:p w14:paraId="6FF9D4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Обезоруженъ Толботомъ.</w:t>
      </w:r>
    </w:p>
    <w:p w14:paraId="5E4AFA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D6ABA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2856E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3DAD2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Жива!</w:t>
      </w:r>
    </w:p>
    <w:p w14:paraId="0CC9FE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2F6D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О'КЕЛЛИ.</w:t>
      </w:r>
    </w:p>
    <w:p w14:paraId="027F37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6F98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Жива -- на гибель нашу. Поспѣшимте,</w:t>
      </w:r>
    </w:p>
    <w:p w14:paraId="0537A2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Паркъ оцѣпленъ уже.</w:t>
      </w:r>
    </w:p>
    <w:p w14:paraId="425B76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E60A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920FC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873F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совершилъ</w:t>
      </w:r>
    </w:p>
    <w:p w14:paraId="5C98AA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Безумство это?</w:t>
      </w:r>
    </w:p>
    <w:p w14:paraId="67CF57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6A96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О'КЕЛЛИ.</w:t>
      </w:r>
    </w:p>
    <w:p w14:paraId="4C1F3E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A7B7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Барнабитъ тулонскій.</w:t>
      </w:r>
    </w:p>
    <w:p w14:paraId="6E4984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часовнѣ онъ -- замѣтили? глубоко</w:t>
      </w:r>
    </w:p>
    <w:p w14:paraId="156EFE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Задумавшись, сидѣлъ, пока монахъ</w:t>
      </w:r>
    </w:p>
    <w:p w14:paraId="5E31AF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Намъ толковалъ проклятіе, которымъ</w:t>
      </w:r>
    </w:p>
    <w:p w14:paraId="3322CD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Отлучена отъ церкви королева.</w:t>
      </w:r>
    </w:p>
    <w:p w14:paraId="592C9B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Ближайшаго, кратчайшаго достигнуть</w:t>
      </w:r>
    </w:p>
    <w:p w14:paraId="1F51E6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Замыслилъ онъ: замыслилъ церковь Божью</w:t>
      </w:r>
    </w:p>
    <w:p w14:paraId="2402C0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Освободить однимъ ударомъ смѣлымъ --</w:t>
      </w:r>
    </w:p>
    <w:p w14:paraId="18A144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r w:rsidRPr="00A313C1">
        <w:rPr>
          <w:rFonts w:ascii="Times New Roman" w:eastAsia="Times New Roman" w:hAnsi="Times New Roman"/>
          <w:color w:val="000000"/>
          <w:sz w:val="24"/>
          <w:szCs w:val="24"/>
          <w:vertAlign w:val="subscript"/>
          <w:lang w:eastAsia="ru-RU"/>
        </w:rPr>
        <w:t>          </w:t>
      </w:r>
      <w:r w:rsidRPr="00A313C1">
        <w:rPr>
          <w:rFonts w:ascii="Times New Roman" w:eastAsia="Times New Roman" w:hAnsi="Times New Roman"/>
          <w:color w:val="000000"/>
          <w:sz w:val="24"/>
          <w:szCs w:val="24"/>
          <w:lang w:eastAsia="ru-RU"/>
        </w:rPr>
        <w:t>Стяжать себѣ страдальческій вѣнецъ.</w:t>
      </w:r>
    </w:p>
    <w:p w14:paraId="7DC053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Свой изувѣрскій замыселъ онъ только</w:t>
      </w:r>
    </w:p>
    <w:p w14:paraId="5658CB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Духовнику открылъ, a въ исполненье</w:t>
      </w:r>
    </w:p>
    <w:p w14:paraId="279531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Привелъ его на лондонской дорогѣ.</w:t>
      </w:r>
    </w:p>
    <w:p w14:paraId="219017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F1F2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(послѣ долгаго молчанія).</w:t>
      </w:r>
    </w:p>
    <w:p w14:paraId="6FE0B8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B0327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Жестокій рокъ преслѣдуетъ тебя,</w:t>
      </w:r>
    </w:p>
    <w:p w14:paraId="630EDE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Несчастная! Теперь -- о, да!-- теперь ужъ смерти</w:t>
      </w:r>
    </w:p>
    <w:p w14:paraId="4C6FF5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Тебѣ не избѣжать. Твое паденье</w:t>
      </w:r>
    </w:p>
    <w:p w14:paraId="7E1E33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Самъ ангелъ твой тебѣ уготовляетъ.</w:t>
      </w:r>
    </w:p>
    <w:p w14:paraId="67A64D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0986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О'КЕЛЛИ.</w:t>
      </w:r>
    </w:p>
    <w:p w14:paraId="727B7A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240C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Куда же, Мортимеръ, направить бѣгство</w:t>
      </w:r>
    </w:p>
    <w:p w14:paraId="2FFDA3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Хотите вы? Я къ сѣвернымъ лѣсамъ</w:t>
      </w:r>
    </w:p>
    <w:p w14:paraId="307E6F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Себѣ намѣтилъ путь.</w:t>
      </w:r>
    </w:p>
    <w:p w14:paraId="7D86BC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F5F6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AFDC8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508F9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Бѣгите съ Богомъ!</w:t>
      </w:r>
    </w:p>
    <w:p w14:paraId="5453D8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остаюсь. Быть можетъ, я сумѣю</w:t>
      </w:r>
    </w:p>
    <w:p w14:paraId="2F9B08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Спасти ее... a нѣтъ -- въ могилу съ нею!</w:t>
      </w:r>
    </w:p>
    <w:p w14:paraId="69A8CC5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(Уходятъ въ разныя стороны).</w:t>
      </w:r>
    </w:p>
    <w:p w14:paraId="0BB4B4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7971C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ДѢЙСТВІЕ ЧЕТВЕРТОЕ.</w:t>
      </w:r>
    </w:p>
    <w:p w14:paraId="040E355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Прихожая.</w:t>
      </w:r>
    </w:p>
    <w:p w14:paraId="3020E28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w:t>
      </w:r>
    </w:p>
    <w:p w14:paraId="789E6CE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Графъ Обепинъ, Кентъ и Лейстеръ.</w:t>
      </w:r>
    </w:p>
    <w:p w14:paraId="70C454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36EE4F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F6B78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чувствуетъ себя теперь ея</w:t>
      </w:r>
    </w:p>
    <w:p w14:paraId="090DB6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Величество? Я не могу, милорды,</w:t>
      </w:r>
    </w:p>
    <w:p w14:paraId="6E2469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Опомниться отъ ужаса. И какъ</w:t>
      </w:r>
    </w:p>
    <w:p w14:paraId="05F214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Случилось это? какъ могло случиться</w:t>
      </w:r>
    </w:p>
    <w:p w14:paraId="32F60C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Среди народа вѣрнаго?</w:t>
      </w:r>
    </w:p>
    <w:p w14:paraId="2448B0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3B2BF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4B5819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E0FE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Народъ</w:t>
      </w:r>
    </w:p>
    <w:p w14:paraId="0B94D6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ни при чемъ. Виновникъ покушенья --</w:t>
      </w:r>
    </w:p>
    <w:p w14:paraId="67FF7E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Соотчичъ вашъ.</w:t>
      </w:r>
    </w:p>
    <w:p w14:paraId="4FA142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8FAF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3B4E40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407F3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Помѣшанный!</w:t>
      </w:r>
    </w:p>
    <w:p w14:paraId="001EB6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4E73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КЕНТЪ.</w:t>
      </w:r>
    </w:p>
    <w:p w14:paraId="1DAEF0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B4DF0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Папистъ,</w:t>
      </w:r>
    </w:p>
    <w:p w14:paraId="5821F4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Графъ Обепинъ.</w:t>
      </w:r>
    </w:p>
    <w:p w14:paraId="29B236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EC40E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w:t>
      </w:r>
    </w:p>
    <w:p w14:paraId="66833BE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Бэрлей, </w:t>
      </w:r>
      <w:r w:rsidRPr="00A313C1">
        <w:rPr>
          <w:rFonts w:ascii="Times New Roman" w:eastAsia="Times New Roman" w:hAnsi="Times New Roman"/>
          <w:i/>
          <w:iCs/>
          <w:color w:val="000000"/>
          <w:sz w:val="24"/>
          <w:szCs w:val="24"/>
          <w:lang w:eastAsia="ru-RU"/>
        </w:rPr>
        <w:t>разговаривающій съ </w:t>
      </w:r>
      <w:r w:rsidRPr="00A313C1">
        <w:rPr>
          <w:rFonts w:ascii="Times New Roman" w:eastAsia="Times New Roman" w:hAnsi="Times New Roman"/>
          <w:color w:val="000000"/>
          <w:sz w:val="24"/>
          <w:szCs w:val="24"/>
          <w:lang w:eastAsia="ru-RU"/>
        </w:rPr>
        <w:t>Девисономъ.</w:t>
      </w:r>
    </w:p>
    <w:p w14:paraId="539EFB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1510B5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0908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Тотчасъ же изготовить</w:t>
      </w:r>
    </w:p>
    <w:p w14:paraId="1E8768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Приказъ о смертной казни, приложить</w:t>
      </w:r>
    </w:p>
    <w:p w14:paraId="4BD392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Печать и поднести на утвержденье.</w:t>
      </w:r>
    </w:p>
    <w:p w14:paraId="0EAAAA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Ступайте! Время дорого.</w:t>
      </w:r>
    </w:p>
    <w:p w14:paraId="4461AA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1DD78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587035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AF1E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будетъ</w:t>
      </w:r>
    </w:p>
    <w:p w14:paraId="502DBB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Исполнено.</w:t>
      </w:r>
    </w:p>
    <w:p w14:paraId="058A2FF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(Уходитъ).</w:t>
      </w:r>
    </w:p>
    <w:p w14:paraId="215DF8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06EF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ОБЕПИНЪ </w:t>
      </w:r>
      <w:r w:rsidRPr="00A313C1">
        <w:rPr>
          <w:rFonts w:ascii="Times New Roman" w:eastAsia="Times New Roman" w:hAnsi="Times New Roman"/>
          <w:i/>
          <w:iCs/>
          <w:color w:val="000000"/>
          <w:sz w:val="24"/>
          <w:szCs w:val="24"/>
          <w:lang w:eastAsia="ru-RU"/>
        </w:rPr>
        <w:t>(идя на встрѣчу Бэрлею).</w:t>
      </w:r>
    </w:p>
    <w:p w14:paraId="7E1C05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1D6E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Милордъ, всѣмъ сердцемъ я</w:t>
      </w:r>
    </w:p>
    <w:p w14:paraId="481C97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Восторгъ страны британской раздѣляю.</w:t>
      </w:r>
    </w:p>
    <w:p w14:paraId="0BF661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Хвала Тому, Кто дерзостную руку</w:t>
      </w:r>
    </w:p>
    <w:p w14:paraId="05FB50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головы вѣнчанной отвратилъ!</w:t>
      </w:r>
    </w:p>
    <w:p w14:paraId="15470F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2A63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0F43F2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C9BD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Хвала Тому, Кто вражескую злобу</w:t>
      </w:r>
    </w:p>
    <w:p w14:paraId="22783C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Покрылъ стыдомъ!</w:t>
      </w:r>
    </w:p>
    <w:p w14:paraId="79BAD7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F7F7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ОБЕПИHЪ.</w:t>
      </w:r>
    </w:p>
    <w:p w14:paraId="36EF13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C20A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будетъ проклятъ Богомъ</w:t>
      </w:r>
    </w:p>
    <w:p w14:paraId="0B20E1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Проклятое дѣянье совершившій!</w:t>
      </w:r>
    </w:p>
    <w:p w14:paraId="077C68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D04A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3CA6E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F66B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онъ -- и вѣроломный подстрекатель!</w:t>
      </w:r>
    </w:p>
    <w:p w14:paraId="4397F2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4FBA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 </w:t>
      </w:r>
      <w:r w:rsidRPr="00A313C1">
        <w:rPr>
          <w:rFonts w:ascii="Times New Roman" w:eastAsia="Times New Roman" w:hAnsi="Times New Roman"/>
          <w:i/>
          <w:iCs/>
          <w:color w:val="000000"/>
          <w:sz w:val="24"/>
          <w:szCs w:val="24"/>
          <w:lang w:eastAsia="ru-RU"/>
        </w:rPr>
        <w:t>(Кенту).</w:t>
      </w:r>
    </w:p>
    <w:p w14:paraId="08BB4D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A1E8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Просилъ бы я покорно вашу свѣтлость</w:t>
      </w:r>
    </w:p>
    <w:p w14:paraId="226D19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ея величеству представить,</w:t>
      </w:r>
    </w:p>
    <w:p w14:paraId="4E8872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Чтобъ могъ я государя моего</w:t>
      </w:r>
    </w:p>
    <w:p w14:paraId="63AE32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ея стопамъ повергнуть поздравленья.</w:t>
      </w:r>
    </w:p>
    <w:p w14:paraId="2CE1FB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72FA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9F8B4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5369D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Напрасный трудъ, графъ Обепинъ.</w:t>
      </w:r>
    </w:p>
    <w:p w14:paraId="2B3C21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E2F4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 </w:t>
      </w:r>
      <w:r w:rsidRPr="00A313C1">
        <w:rPr>
          <w:rFonts w:ascii="Times New Roman" w:eastAsia="Times New Roman" w:hAnsi="Times New Roman"/>
          <w:i/>
          <w:iCs/>
          <w:color w:val="000000"/>
          <w:sz w:val="24"/>
          <w:szCs w:val="24"/>
          <w:lang w:eastAsia="ru-RU"/>
        </w:rPr>
        <w:t>(искательно).</w:t>
      </w:r>
    </w:p>
    <w:p w14:paraId="69D847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3A1B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Свой долгъ</w:t>
      </w:r>
    </w:p>
    <w:p w14:paraId="353B59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знаю, лордъ Бэрлей.</w:t>
      </w:r>
    </w:p>
    <w:p w14:paraId="40E743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05FD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17E8AA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3DC18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Вашъ долгъ -- какъ можно</w:t>
      </w:r>
    </w:p>
    <w:p w14:paraId="3DB1A7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Скорѣй оставить островъ.</w:t>
      </w:r>
    </w:p>
    <w:p w14:paraId="638415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31FB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 </w:t>
      </w:r>
      <w:r w:rsidRPr="00A313C1">
        <w:rPr>
          <w:rFonts w:ascii="Times New Roman" w:eastAsia="Times New Roman" w:hAnsi="Times New Roman"/>
          <w:i/>
          <w:iCs/>
          <w:color w:val="000000"/>
          <w:sz w:val="24"/>
          <w:szCs w:val="24"/>
          <w:lang w:eastAsia="ru-RU"/>
        </w:rPr>
        <w:t>(отступаетъ, пораженный).</w:t>
      </w:r>
    </w:p>
    <w:p w14:paraId="618B01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CBC99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такое?</w:t>
      </w:r>
    </w:p>
    <w:p w14:paraId="5A62FA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долженъ я понять?</w:t>
      </w:r>
    </w:p>
    <w:p w14:paraId="22319A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0AC1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0BA16D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EF00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Священнымъ званьемъ</w:t>
      </w:r>
    </w:p>
    <w:p w14:paraId="4DDFFC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Ограждены вы нынче, но не завтра.</w:t>
      </w:r>
    </w:p>
    <w:p w14:paraId="24DF23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5997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4B1192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1DA5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въ чемъ же преступленіе мое?</w:t>
      </w:r>
    </w:p>
    <w:p w14:paraId="1874BE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AA45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0C36DD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D8EB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Назвать его -- лишить васъ оправданья.</w:t>
      </w:r>
    </w:p>
    <w:p w14:paraId="2FCC65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6856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70CE78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E565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правахъ посла, надѣюсь...</w:t>
      </w:r>
    </w:p>
    <w:p w14:paraId="6A7AD6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9108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27FAC7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AB8F3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находитъ</w:t>
      </w:r>
    </w:p>
    <w:p w14:paraId="046444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Защиты государственный преступникъ.</w:t>
      </w:r>
    </w:p>
    <w:p w14:paraId="1591EE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A68FC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И КЕНТЪ.</w:t>
      </w:r>
    </w:p>
    <w:p w14:paraId="48AF2B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188D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что?</w:t>
      </w:r>
    </w:p>
    <w:p w14:paraId="5FF3A9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B5FF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5E242F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479F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Милордъ, обдумайте сначала...</w:t>
      </w:r>
    </w:p>
    <w:p w14:paraId="2FBFD7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DB2CB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БЭРЛЕЙ.</w:t>
      </w:r>
    </w:p>
    <w:p w14:paraId="7F4198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7881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Написанный рукою вашей паспортъ</w:t>
      </w:r>
    </w:p>
    <w:p w14:paraId="340BA1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Былъ найденъ при убійцѣ.</w:t>
      </w:r>
    </w:p>
    <w:p w14:paraId="3D33FB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E4D76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КЕНТЪ.</w:t>
      </w:r>
    </w:p>
    <w:p w14:paraId="4CBB61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B8A25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возможно ль!</w:t>
      </w:r>
    </w:p>
    <w:p w14:paraId="0DCB8D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F801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4960B5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142E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паспортовъ не мало выдаю:</w:t>
      </w:r>
    </w:p>
    <w:p w14:paraId="0751A7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въ мысляхъ у кого -- почемъ я знаю!</w:t>
      </w:r>
    </w:p>
    <w:p w14:paraId="6294DF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605B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FA018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D9A1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исповѣди былъ онъ въ вашемъ домѣ.</w:t>
      </w:r>
    </w:p>
    <w:p w14:paraId="2720F6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68F6D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375CA7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8FC4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Мой домъ открытъ.</w:t>
      </w:r>
    </w:p>
    <w:p w14:paraId="3E6053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05E11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03D533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51392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всякаго врага</w:t>
      </w:r>
    </w:p>
    <w:p w14:paraId="7AEF99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Британіи.</w:t>
      </w:r>
    </w:p>
    <w:p w14:paraId="54EEC6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3CF3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2858DF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7CC2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требую дознанья.</w:t>
      </w:r>
    </w:p>
    <w:p w14:paraId="712C73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689F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5BC89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EE52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Дознанье васъ погубитъ -- берегитесь! .</w:t>
      </w:r>
    </w:p>
    <w:p w14:paraId="7DD869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63AE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752AD1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B3E3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Монархъ мой оскорбленъ въ моей особѣ --</w:t>
      </w:r>
    </w:p>
    <w:p w14:paraId="3E25FB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разорветъ союзный договоръ.</w:t>
      </w:r>
    </w:p>
    <w:p w14:paraId="522A03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CD37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4BD803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90618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Который ужъ разорванъ королевой!</w:t>
      </w:r>
    </w:p>
    <w:p w14:paraId="39E1CB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Готовившійся бракъ не состоится.</w:t>
      </w:r>
    </w:p>
    <w:p w14:paraId="264BC9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Кентъ! На васъ обязанность лежитъ</w:t>
      </w:r>
    </w:p>
    <w:p w14:paraId="4470B5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сохранности доставить графа къ морю.</w:t>
      </w:r>
    </w:p>
    <w:p w14:paraId="32F2FB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Толпа освирѣпѣлая напала</w:t>
      </w:r>
    </w:p>
    <w:p w14:paraId="2EB4DB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домъ его, гдѣ цѣлый арсеналъ</w:t>
      </w:r>
    </w:p>
    <w:p w14:paraId="6B566A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Оружія нашла, и угрожаетъ</w:t>
      </w:r>
    </w:p>
    <w:p w14:paraId="6D4B89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Покончить съ нимъ при первомъ появленьи.</w:t>
      </w:r>
    </w:p>
    <w:p w14:paraId="05DFE2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Укройте же его, пока не стихнемъ</w:t>
      </w:r>
    </w:p>
    <w:p w14:paraId="790644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Народный гнѣвъ: вы за него въ отвѣтѣ.</w:t>
      </w:r>
    </w:p>
    <w:p w14:paraId="0081D8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106AE8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ОБЕПИНЪ.</w:t>
      </w:r>
    </w:p>
    <w:p w14:paraId="7068C3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235C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ухожу -- я покидаю край,</w:t>
      </w:r>
    </w:p>
    <w:p w14:paraId="2D94A3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межнароднымъ правомъ помыкаютъ</w:t>
      </w:r>
    </w:p>
    <w:p w14:paraId="3A4524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шутятъ договорами,-- но кровью</w:t>
      </w:r>
    </w:p>
    <w:p w14:paraId="099FE2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Монарху моему отчетъ дадите...</w:t>
      </w:r>
    </w:p>
    <w:p w14:paraId="55BE08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608F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15E84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057B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только онъ пожалуетъ за нимъ!</w:t>
      </w:r>
    </w:p>
    <w:p w14:paraId="37665445"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(Кентъ и Обепинь уходятъ).</w:t>
      </w:r>
    </w:p>
    <w:p w14:paraId="6BBBAC4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III.</w:t>
      </w:r>
    </w:p>
    <w:p w14:paraId="19CD68D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Лейстеръ и Бэрлей.</w:t>
      </w:r>
    </w:p>
    <w:p w14:paraId="783B4D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1FDC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F6202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E0ED1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сами развязали вы тотъ узелъ,</w:t>
      </w:r>
    </w:p>
    <w:p w14:paraId="29878C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вами же завязанъ былъ съ такимъ</w:t>
      </w:r>
    </w:p>
    <w:p w14:paraId="501DD1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Непрошеннымъ усердіемъ. За это</w:t>
      </w:r>
    </w:p>
    <w:p w14:paraId="22FE7E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Вамъ Англія не будетъ благодарна.</w:t>
      </w:r>
    </w:p>
    <w:p w14:paraId="1846C2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Могли бы вы, милордъ, и не трудиться.</w:t>
      </w:r>
    </w:p>
    <w:p w14:paraId="6D8E20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07D8F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6BFF55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7420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Трудился я, милордъ, съ благою цѣлью.</w:t>
      </w:r>
    </w:p>
    <w:p w14:paraId="2B0A03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Господь судилъ иначе. Счастливъ тотъ,</w:t>
      </w:r>
    </w:p>
    <w:p w14:paraId="3A26A1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въ худшемъ упрекнуть себя не можетъ.</w:t>
      </w:r>
    </w:p>
    <w:p w14:paraId="7716C1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F9B6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CD509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DBB6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Привыкли мы къ таинственному виду</w:t>
      </w:r>
    </w:p>
    <w:p w14:paraId="7EE685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Сесиля -- истребителя крамолы.</w:t>
      </w:r>
    </w:p>
    <w:p w14:paraId="6C9F28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милордъ, вамъ полное раздолье.</w:t>
      </w:r>
    </w:p>
    <w:p w14:paraId="30EA36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Совершено ужасное злодѣйство --</w:t>
      </w:r>
    </w:p>
    <w:p w14:paraId="243E3D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тайною окутаны злодѣи.</w:t>
      </w:r>
    </w:p>
    <w:p w14:paraId="02CABC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Воспрянетъ инквизиція теперь,</w:t>
      </w:r>
    </w:p>
    <w:p w14:paraId="36BED7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Слова и взгляды взвѣшиваться будутъ --</w:t>
      </w:r>
    </w:p>
    <w:p w14:paraId="52581F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Придется отвѣчать за мысли даже.</w:t>
      </w:r>
    </w:p>
    <w:p w14:paraId="19BCEB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 первый мужъ, вы -- Атласъ государства,--</w:t>
      </w:r>
    </w:p>
    <w:p w14:paraId="7F9260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Весь грузъ его несете на плечахъ.</w:t>
      </w:r>
    </w:p>
    <w:p w14:paraId="2D8B69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6217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4635C4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C2C1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 ученикъ, a вы, милордъ, учитель:</w:t>
      </w:r>
    </w:p>
    <w:p w14:paraId="25908D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Такихъ робѣлъ, какую вы стяжали</w:t>
      </w:r>
    </w:p>
    <w:p w14:paraId="358836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Волшебнымъ краснорѣчіемъ своимъ,--</w:t>
      </w:r>
    </w:p>
    <w:p w14:paraId="459A13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никогда стяжать не удавалось.</w:t>
      </w:r>
    </w:p>
    <w:p w14:paraId="42FB67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41B501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80C4F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4891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этимъ вы, милордъ, сказать хотите?</w:t>
      </w:r>
    </w:p>
    <w:p w14:paraId="59F575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8AEBA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22326A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24AD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вы ли за спиной моей сумѣли</w:t>
      </w:r>
    </w:p>
    <w:p w14:paraId="312B0E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Направить королеву въ Фотрингей?</w:t>
      </w:r>
    </w:p>
    <w:p w14:paraId="5BEA26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0E5F7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167CD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4EF4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вашею спиною? Да когда же,</w:t>
      </w:r>
    </w:p>
    <w:p w14:paraId="6E1934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въ своихъ дѣлахъ я укрывался</w:t>
      </w:r>
    </w:p>
    <w:p w14:paraId="57F73B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вашего лица?</w:t>
      </w:r>
    </w:p>
    <w:p w14:paraId="42A997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31E6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874B5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070C5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въ Фотрингей</w:t>
      </w:r>
    </w:p>
    <w:p w14:paraId="314E37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Заманивать бы стали королеву?</w:t>
      </w:r>
    </w:p>
    <w:p w14:paraId="20A58E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Конечно, нѣтъ! </w:t>
      </w:r>
      <w:r w:rsidRPr="00A313C1">
        <w:rPr>
          <w:rFonts w:ascii="Times New Roman" w:eastAsia="Times New Roman" w:hAnsi="Times New Roman"/>
          <w:i/>
          <w:iCs/>
          <w:color w:val="000000"/>
          <w:sz w:val="24"/>
          <w:szCs w:val="24"/>
          <w:lang w:eastAsia="ru-RU"/>
        </w:rPr>
        <w:t>Она </w:t>
      </w:r>
      <w:r w:rsidRPr="00A313C1">
        <w:rPr>
          <w:rFonts w:ascii="Times New Roman" w:eastAsia="Times New Roman" w:hAnsi="Times New Roman"/>
          <w:color w:val="000000"/>
          <w:sz w:val="24"/>
          <w:szCs w:val="24"/>
          <w:lang w:eastAsia="ru-RU"/>
        </w:rPr>
        <w:t>васъ заманила!</w:t>
      </w:r>
    </w:p>
    <w:p w14:paraId="0A6365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236C7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2A8166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135A5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за намеки, лордъ?</w:t>
      </w:r>
    </w:p>
    <w:p w14:paraId="422539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123F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C17A6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543E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чудесной роли</w:t>
      </w:r>
    </w:p>
    <w:p w14:paraId="2500D6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Заставили ее вы отличиться!</w:t>
      </w:r>
    </w:p>
    <w:p w14:paraId="2C3503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Блестящимъ торжествомъ вознаградили</w:t>
      </w:r>
    </w:p>
    <w:p w14:paraId="08CE32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чистую довѣрчивость ея!</w:t>
      </w:r>
    </w:p>
    <w:p w14:paraId="6970F8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Добрѣйшая душа -- и надъ тобою</w:t>
      </w:r>
    </w:p>
    <w:p w14:paraId="2DF956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Могли съ такимъ безстыдствомъ насмѣяться!</w:t>
      </w:r>
    </w:p>
    <w:p w14:paraId="518037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Предать тебя могли такъ безпощадно!</w:t>
      </w:r>
    </w:p>
    <w:p w14:paraId="3ED614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вотъ они, тѣ доблестныя чувства,</w:t>
      </w:r>
    </w:p>
    <w:p w14:paraId="35D9C3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вами вдругъ въ совѣтѣ овладѣли!</w:t>
      </w:r>
    </w:p>
    <w:p w14:paraId="7E33D0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почему вдругъ Стюартъ обратилась</w:t>
      </w:r>
    </w:p>
    <w:p w14:paraId="24DC7C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ничтожнаго врага, чьей кровью даже</w:t>
      </w:r>
    </w:p>
    <w:p w14:paraId="399A01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Пятнать себя не стоитъ! Тонкій планъ!</w:t>
      </w:r>
    </w:p>
    <w:p w14:paraId="642BD5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тонко заостренъ! Но, къ сожалѣнью,</w:t>
      </w:r>
    </w:p>
    <w:p w14:paraId="00A45B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Перетонченъ не въ мѣру -- оттого-то</w:t>
      </w:r>
    </w:p>
    <w:p w14:paraId="3C46B4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остріе сломалось!</w:t>
      </w:r>
    </w:p>
    <w:p w14:paraId="7F755F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D84A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8AFEB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EA21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Негодяй!</w:t>
      </w:r>
    </w:p>
    <w:p w14:paraId="34115E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Немедленно за мною! У престола</w:t>
      </w:r>
    </w:p>
    <w:p w14:paraId="1973FF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Монархини вы мнѣ отвѣтъ дадите.</w:t>
      </w:r>
    </w:p>
    <w:p w14:paraId="1211EB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75C2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44B1AC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F407F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Тамъ встрѣтимся мы, лордъ. Но берегитесь,</w:t>
      </w:r>
    </w:p>
    <w:p w14:paraId="186D47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вамъ не измѣнило краснобайство!</w:t>
      </w:r>
    </w:p>
    <w:p w14:paraId="3354A8D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(Уходитъ).</w:t>
      </w:r>
    </w:p>
    <w:p w14:paraId="51DE1A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AA49A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IV.</w:t>
      </w:r>
    </w:p>
    <w:p w14:paraId="2FD97B1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Лейстеръ </w:t>
      </w:r>
      <w:r w:rsidRPr="00A313C1">
        <w:rPr>
          <w:rFonts w:ascii="Times New Roman" w:eastAsia="Times New Roman" w:hAnsi="Times New Roman"/>
          <w:i/>
          <w:iCs/>
          <w:color w:val="000000"/>
          <w:sz w:val="24"/>
          <w:szCs w:val="24"/>
          <w:lang w:eastAsia="ru-RU"/>
        </w:rPr>
        <w:t>одинъ, потомъ </w:t>
      </w:r>
      <w:r w:rsidRPr="00A313C1">
        <w:rPr>
          <w:rFonts w:ascii="Times New Roman" w:eastAsia="Times New Roman" w:hAnsi="Times New Roman"/>
          <w:color w:val="000000"/>
          <w:sz w:val="24"/>
          <w:szCs w:val="24"/>
          <w:lang w:eastAsia="ru-RU"/>
        </w:rPr>
        <w:t>Мортимеръ.</w:t>
      </w:r>
    </w:p>
    <w:p w14:paraId="4554FE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68BDBE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4F86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выслѣженъ, открытъ,-- какъ могъ несчастный</w:t>
      </w:r>
    </w:p>
    <w:p w14:paraId="4FE371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Напасть на слѣдъ? Бѣда мнѣ, если онъ</w:t>
      </w:r>
    </w:p>
    <w:p w14:paraId="6397B6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Уликами владѣетъ! Если только</w:t>
      </w:r>
    </w:p>
    <w:p w14:paraId="4E498E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Узнаетъ королева про мои</w:t>
      </w:r>
    </w:p>
    <w:p w14:paraId="76E147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Сношенія съ Маріей -- о, какимъ же</w:t>
      </w:r>
    </w:p>
    <w:p w14:paraId="3B7414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Преступникомъ явлюсь я передъ нею!</w:t>
      </w:r>
    </w:p>
    <w:p w14:paraId="6F3562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какое вѣроломство обратится</w:t>
      </w:r>
    </w:p>
    <w:p w14:paraId="6E127A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Свѣтъ мой -- злополучное старанье</w:t>
      </w:r>
    </w:p>
    <w:p w14:paraId="560225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Устроить встрѣчу ихъ! Не очевидно ль,</w:t>
      </w:r>
    </w:p>
    <w:p w14:paraId="2B6FCA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я надъ нею злостно насмѣялся</w:t>
      </w:r>
    </w:p>
    <w:p w14:paraId="7AB501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предалъ ненавистному врагу?</w:t>
      </w:r>
    </w:p>
    <w:p w14:paraId="0D12DF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можетъ мнѣ простить она, не можетъ!</w:t>
      </w:r>
    </w:p>
    <w:p w14:paraId="280C7D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все тогда должно ей показаться</w:t>
      </w:r>
    </w:p>
    <w:p w14:paraId="0236DD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Заранѣе разсчитаннымъ: бесѣды</w:t>
      </w:r>
    </w:p>
    <w:p w14:paraId="0DEDC6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Язвительный конецъ, побѣдоносный,</w:t>
      </w:r>
    </w:p>
    <w:p w14:paraId="75EB26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Жестокій смѣхъ противницы и даже --</w:t>
      </w:r>
    </w:p>
    <w:p w14:paraId="592742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безъ сомнѣнья, такъ!-- и даже эта</w:t>
      </w:r>
    </w:p>
    <w:p w14:paraId="522D81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Ужасная, кровавая рука,</w:t>
      </w:r>
    </w:p>
    <w:p w14:paraId="36C2AE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Орудіе чудовищнаго рока,</w:t>
      </w:r>
    </w:p>
    <w:p w14:paraId="659A88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будто бы направленное мною!</w:t>
      </w:r>
    </w:p>
    <w:p w14:paraId="7466ED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вижу я спасенья... А! кто тамъ?</w:t>
      </w:r>
    </w:p>
    <w:p w14:paraId="2BA204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83A8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 </w:t>
      </w:r>
      <w:r w:rsidRPr="00A313C1">
        <w:rPr>
          <w:rFonts w:ascii="Times New Roman" w:eastAsia="Times New Roman" w:hAnsi="Times New Roman"/>
          <w:i/>
          <w:iCs/>
          <w:color w:val="000000"/>
          <w:sz w:val="24"/>
          <w:szCs w:val="24"/>
          <w:lang w:eastAsia="ru-RU"/>
        </w:rPr>
        <w:t>(выходитъ въ сильной тревогѣ и робко озираясь).</w:t>
      </w:r>
    </w:p>
    <w:p w14:paraId="32E4B8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8EA8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Графъ Лейстеръ! это вы? Мы здѣсь одни?</w:t>
      </w:r>
    </w:p>
    <w:p w14:paraId="7AEA18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A7B9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A7383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7CA3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Несчастный, прочь! Что нужно вамъ?</w:t>
      </w:r>
    </w:p>
    <w:p w14:paraId="348FB9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8C3FE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202DF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4F97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Открыты --</w:t>
      </w:r>
    </w:p>
    <w:p w14:paraId="3F7505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мы и вы открыты -- берегитесь!</w:t>
      </w:r>
    </w:p>
    <w:p w14:paraId="076ADD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AD87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12FF6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05BB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Прочь, прочь отсюда!</w:t>
      </w:r>
    </w:p>
    <w:p w14:paraId="7F0851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D3B4D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МОРТИМЕРЪ.</w:t>
      </w:r>
    </w:p>
    <w:p w14:paraId="672912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C13C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Свѣдали, что тайно</w:t>
      </w:r>
    </w:p>
    <w:p w14:paraId="693F76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графа Обепина мы сходились...</w:t>
      </w:r>
    </w:p>
    <w:p w14:paraId="42B8BF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49D97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6CB8B3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D2BC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мнѣ-то что!</w:t>
      </w:r>
    </w:p>
    <w:p w14:paraId="23846F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AABC2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1A4855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что на этихъ сходкахъ</w:t>
      </w:r>
    </w:p>
    <w:p w14:paraId="63F32C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Присутствовалъ убійца...</w:t>
      </w:r>
    </w:p>
    <w:p w14:paraId="02F1FE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B6C9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376711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80D22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Ваше дѣло!</w:t>
      </w:r>
    </w:p>
    <w:p w14:paraId="7ADE80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Наглецъ! да какъ же вы посмѣли впутать</w:t>
      </w:r>
    </w:p>
    <w:p w14:paraId="44E8AC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въ свою кровавую затѣю?</w:t>
      </w:r>
    </w:p>
    <w:p w14:paraId="2D417A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Расплачивайтесь сами за нее!</w:t>
      </w:r>
    </w:p>
    <w:p w14:paraId="43FF55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77D1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09E78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A917D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выслушайте, графъ!</w:t>
      </w:r>
    </w:p>
    <w:p w14:paraId="6A755A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213A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(въ сильномъ гнѣвѣ).</w:t>
      </w:r>
    </w:p>
    <w:p w14:paraId="1CD8E2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63D2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Ступайте къ чорту!</w:t>
      </w:r>
    </w:p>
    <w:p w14:paraId="5B7F11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привязался! Прочь! Я васъ не знаю --</w:t>
      </w:r>
    </w:p>
    <w:p w14:paraId="34C393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убійцами не вѣдаюсь!</w:t>
      </w:r>
    </w:p>
    <w:p w14:paraId="4DFA30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1822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2F6C3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B8D2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Упорно</w:t>
      </w:r>
    </w:p>
    <w:p w14:paraId="406B00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слушаете вы. Предостеречь</w:t>
      </w:r>
    </w:p>
    <w:p w14:paraId="6410F2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Пришелъ я: все о васъ извѣстно.</w:t>
      </w:r>
    </w:p>
    <w:p w14:paraId="794716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3F9B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E3339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326C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w:t>
      </w:r>
    </w:p>
    <w:p w14:paraId="5F7176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D447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50D66F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8A4A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казначей былъ тамъ, едва свершилось</w:t>
      </w:r>
    </w:p>
    <w:p w14:paraId="4D5265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Дѣянье злополучное. Строжайшій</w:t>
      </w:r>
    </w:p>
    <w:p w14:paraId="6CFCDE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Произвели y королевы обыскъ.</w:t>
      </w:r>
    </w:p>
    <w:p w14:paraId="3BECCD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отыскали...</w:t>
      </w:r>
    </w:p>
    <w:p w14:paraId="06A742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A15A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E0AC7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9DF9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w:t>
      </w:r>
    </w:p>
    <w:p w14:paraId="2D8ABA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0F04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611A02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DD00B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вамъ начатое</w:t>
      </w:r>
    </w:p>
    <w:p w14:paraId="715A9A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Письмо ея.</w:t>
      </w:r>
    </w:p>
    <w:p w14:paraId="3BEA80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567E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473379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D019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Несчастная!</w:t>
      </w:r>
    </w:p>
    <w:p w14:paraId="7674BE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BA8C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ABE44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05232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w:t>
      </w:r>
    </w:p>
    <w:p w14:paraId="6C56FD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Взываетъ къ вамъ, чтобъ вы сдержали слово,</w:t>
      </w:r>
    </w:p>
    <w:p w14:paraId="604358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Вновь руку обѣщаетъ вамъ свою,</w:t>
      </w:r>
    </w:p>
    <w:p w14:paraId="129C26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тутъ же о портретѣ...</w:t>
      </w:r>
    </w:p>
    <w:p w14:paraId="0B7BD5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C9ED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65B237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18C8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Смерть и мука!</w:t>
      </w:r>
    </w:p>
    <w:p w14:paraId="2ED3C0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7FE2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211D51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DC3A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Письмо въ рукахъ Бэрлея.</w:t>
      </w:r>
    </w:p>
    <w:p w14:paraId="27C074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D2F34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371093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FB05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пропалъ!</w:t>
      </w:r>
    </w:p>
    <w:p w14:paraId="6603BE0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(Въ продолженіе слѣдующей рѣчи Мортимеръ въ отчаяніи ходитъ взадъ и впередъ).</w:t>
      </w:r>
    </w:p>
    <w:p w14:paraId="389E3B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6934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4403F3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6B180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Ловите мигъ! Опережайте тучу!</w:t>
      </w:r>
    </w:p>
    <w:p w14:paraId="42997B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Спасайте и </w:t>
      </w:r>
      <w:r w:rsidRPr="00A313C1">
        <w:rPr>
          <w:rFonts w:ascii="Times New Roman" w:eastAsia="Times New Roman" w:hAnsi="Times New Roman"/>
          <w:i/>
          <w:iCs/>
          <w:color w:val="000000"/>
          <w:sz w:val="24"/>
          <w:szCs w:val="24"/>
          <w:lang w:eastAsia="ru-RU"/>
        </w:rPr>
        <w:t>себя </w:t>
      </w:r>
      <w:r w:rsidRPr="00A313C1">
        <w:rPr>
          <w:rFonts w:ascii="Times New Roman" w:eastAsia="Times New Roman" w:hAnsi="Times New Roman"/>
          <w:color w:val="000000"/>
          <w:sz w:val="24"/>
          <w:szCs w:val="24"/>
          <w:lang w:eastAsia="ru-RU"/>
        </w:rPr>
        <w:t>и </w:t>
      </w:r>
      <w:r w:rsidRPr="00A313C1">
        <w:rPr>
          <w:rFonts w:ascii="Times New Roman" w:eastAsia="Times New Roman" w:hAnsi="Times New Roman"/>
          <w:i/>
          <w:iCs/>
          <w:color w:val="000000"/>
          <w:sz w:val="24"/>
          <w:szCs w:val="24"/>
          <w:lang w:eastAsia="ru-RU"/>
        </w:rPr>
        <w:t>королеву </w:t>
      </w:r>
      <w:r w:rsidRPr="00A313C1">
        <w:rPr>
          <w:rFonts w:ascii="Times New Roman" w:eastAsia="Times New Roman" w:hAnsi="Times New Roman"/>
          <w:color w:val="000000"/>
          <w:sz w:val="24"/>
          <w:szCs w:val="24"/>
          <w:lang w:eastAsia="ru-RU"/>
        </w:rPr>
        <w:t>--</w:t>
      </w:r>
    </w:p>
    <w:p w14:paraId="1530CC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брезгайте ничѣмъ, чтобъ оправдаться</w:t>
      </w:r>
    </w:p>
    <w:p w14:paraId="0C2461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худшаго исхода избѣжать!</w:t>
      </w:r>
    </w:p>
    <w:p w14:paraId="6ABED1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ничего не въ силахъ сдѣлать больше:</w:t>
      </w:r>
    </w:p>
    <w:p w14:paraId="35889F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Товарищи разсѣяны, распался</w:t>
      </w:r>
    </w:p>
    <w:p w14:paraId="556598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Весь нашъ союзъ. Въ Шотландію спѣшу я --</w:t>
      </w:r>
    </w:p>
    <w:p w14:paraId="3596CF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новыми союзниками. Вашъ</w:t>
      </w:r>
    </w:p>
    <w:p w14:paraId="75A4D7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чередъ: вооружитесь всѣмъ</w:t>
      </w:r>
    </w:p>
    <w:p w14:paraId="4FF862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Вліяніемъ, всей дерзостью...</w:t>
      </w:r>
    </w:p>
    <w:p w14:paraId="06E16F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79E8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(останавливается </w:t>
      </w: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и потомъ, сообразивъ).</w:t>
      </w:r>
    </w:p>
    <w:p w14:paraId="0CD571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80D8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такъ</w:t>
      </w:r>
    </w:p>
    <w:p w14:paraId="31066D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сдѣлаю...</w:t>
      </w:r>
    </w:p>
    <w:p w14:paraId="5E9FAD35"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(идетъ къ двери, отворяетъ ее u зоветъ).</w:t>
      </w:r>
    </w:p>
    <w:p w14:paraId="2EC4AB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Сюда, драбанты!</w:t>
      </w:r>
    </w:p>
    <w:p w14:paraId="49E9121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lastRenderedPageBreak/>
        <w:t>(Офицеру, вошедшему съ вооруженной стражей).</w:t>
      </w:r>
    </w:p>
    <w:p w14:paraId="0D6867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w:t>
      </w:r>
    </w:p>
    <w:p w14:paraId="7950F3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Преступникъ государственный: на вашей</w:t>
      </w:r>
    </w:p>
    <w:p w14:paraId="3193DA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Отвѣтственности онъ -- блюдите зорко!</w:t>
      </w:r>
    </w:p>
    <w:p w14:paraId="102C53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Гнуснѣйшій заговоръ открытъ -- объ этомъ</w:t>
      </w:r>
    </w:p>
    <w:p w14:paraId="0F8B9D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самъ несу извѣстье королевѣ.</w:t>
      </w:r>
    </w:p>
    <w:p w14:paraId="7A130AD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(Уходитъ).</w:t>
      </w:r>
    </w:p>
    <w:p w14:paraId="47941E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МОРТИМЕРЪ </w:t>
      </w:r>
      <w:r w:rsidRPr="00A313C1">
        <w:rPr>
          <w:rFonts w:ascii="Times New Roman" w:eastAsia="Times New Roman" w:hAnsi="Times New Roman"/>
          <w:i/>
          <w:iCs/>
          <w:color w:val="000000"/>
          <w:sz w:val="24"/>
          <w:szCs w:val="24"/>
          <w:lang w:eastAsia="ru-RU"/>
        </w:rPr>
        <w:t>(сначала стоитъ, оцѣпенѣвшій отъ изумленія, но скоро овладѣваетъ</w:t>
      </w:r>
    </w:p>
    <w:p w14:paraId="186B44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собой и смотритъ вслѣдъ Лейстеру съ глубокимъ презрѣніемъ).</w:t>
      </w:r>
    </w:p>
    <w:p w14:paraId="6627EE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E540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Мерзавецъ!.. Ахъ! я подѣломъ наказанъ:</w:t>
      </w:r>
    </w:p>
    <w:p w14:paraId="09DF6A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Нашелъ же я кому довѣрить тайну!</w:t>
      </w:r>
    </w:p>
    <w:p w14:paraId="5AF5B1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моему затылку онъ пройдетъ --</w:t>
      </w:r>
    </w:p>
    <w:p w14:paraId="1EAFD6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Мое паденье мостъ ему построитъ.</w:t>
      </w:r>
    </w:p>
    <w:p w14:paraId="5AD72D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Спасайся же, коль такъ! Тебѣ во вредъ</w:t>
      </w:r>
    </w:p>
    <w:p w14:paraId="0C0045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Намека я не сдѣлаю, бѣдняга,--</w:t>
      </w:r>
    </w:p>
    <w:p w14:paraId="017813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Союза мнѣ съ тобой и въ смерти нѣтъ:</w:t>
      </w:r>
    </w:p>
    <w:p w14:paraId="768940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дряни жизнь -- единственное благо!</w:t>
      </w:r>
    </w:p>
    <w:p w14:paraId="0A899070"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(Офицеру, который приближается, чтобы взять его подъ стражу).</w:t>
      </w:r>
    </w:p>
    <w:p w14:paraId="5A76E2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Что надобно холопу отъ меня?</w:t>
      </w:r>
    </w:p>
    <w:p w14:paraId="1DD612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Смѣюсь я надъ тобой -- свободенъ я!</w:t>
      </w:r>
    </w:p>
    <w:p w14:paraId="38964B7D"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(Выхватываетъ кинжалъ).</w:t>
      </w:r>
    </w:p>
    <w:p w14:paraId="78DAC4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AEE8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ОФИЦЕРЪ.</w:t>
      </w:r>
    </w:p>
    <w:p w14:paraId="000F2C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12226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Злодѣй вооруженъ -- обезоружьте!</w:t>
      </w:r>
    </w:p>
    <w:p w14:paraId="76191DD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(Кидаются на него, онъ обороняется).</w:t>
      </w:r>
    </w:p>
    <w:p w14:paraId="3C9B16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C3B2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МОРТИМЕРЪ.</w:t>
      </w:r>
    </w:p>
    <w:p w14:paraId="029112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714B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Свободенъ я -- могу раскрыть я сердце</w:t>
      </w:r>
    </w:p>
    <w:p w14:paraId="1F5E4A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развязать языкъ съ послѣднимъ вздохомъ!</w:t>
      </w:r>
    </w:p>
    <w:p w14:paraId="7F4BCE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Проклятье вамъ отъ истиннаго Бога,</w:t>
      </w:r>
    </w:p>
    <w:p w14:paraId="1A4B84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истинной монархини бѣжавшимъ!</w:t>
      </w:r>
    </w:p>
    <w:p w14:paraId="5E1D32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Погибель вамъ, Небесную Марію</w:t>
      </w:r>
    </w:p>
    <w:p w14:paraId="21360B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лицѣ земной предавшимъ вѣроломно --</w:t>
      </w:r>
    </w:p>
    <w:p w14:paraId="316AC4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той, чье незаконное рожденье...</w:t>
      </w:r>
    </w:p>
    <w:p w14:paraId="67F545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6C6E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ОФИЦЕРЪ.</w:t>
      </w:r>
    </w:p>
    <w:p w14:paraId="25CE53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78B0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Кого поноситъ онъ! Скорѣй схватите!</w:t>
      </w:r>
    </w:p>
    <w:p w14:paraId="6C04FE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B053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МОРТИМЕРЪ.</w:t>
      </w:r>
    </w:p>
    <w:p w14:paraId="057FF2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7B57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Любимая! Не давъ тебѣ свободы,</w:t>
      </w:r>
    </w:p>
    <w:p w14:paraId="4EE46C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дамъ тебѣ хоть мужества примѣръ,</w:t>
      </w:r>
    </w:p>
    <w:p w14:paraId="2C1F7A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Молись же за меня, мой ангелъ, Богу,</w:t>
      </w:r>
    </w:p>
    <w:p w14:paraId="4EB878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вознеси съ собой къ его чертоту!</w:t>
      </w:r>
    </w:p>
    <w:p w14:paraId="15F868E5"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(Закалывается и падаетъ на руки стражи).</w:t>
      </w:r>
    </w:p>
    <w:p w14:paraId="75DCD9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98B74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Комната королевы.</w:t>
      </w:r>
    </w:p>
    <w:p w14:paraId="61BC771C"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w:t>
      </w:r>
    </w:p>
    <w:p w14:paraId="1632563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Елизавета </w:t>
      </w:r>
      <w:r w:rsidRPr="00A313C1">
        <w:rPr>
          <w:rFonts w:ascii="Times New Roman" w:eastAsia="Times New Roman" w:hAnsi="Times New Roman"/>
          <w:i/>
          <w:iCs/>
          <w:color w:val="000000"/>
          <w:sz w:val="24"/>
          <w:szCs w:val="24"/>
          <w:lang w:eastAsia="ru-RU"/>
        </w:rPr>
        <w:t>съ письмомъ въ рукахъ. </w:t>
      </w:r>
      <w:r w:rsidRPr="00A313C1">
        <w:rPr>
          <w:rFonts w:ascii="Times New Roman" w:eastAsia="Times New Roman" w:hAnsi="Times New Roman"/>
          <w:color w:val="000000"/>
          <w:sz w:val="24"/>
          <w:szCs w:val="24"/>
          <w:lang w:eastAsia="ru-RU"/>
        </w:rPr>
        <w:t>Бэрлей.</w:t>
      </w:r>
    </w:p>
    <w:p w14:paraId="242295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5DCE7D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59F8F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провести меня! Такъ наглумиться!</w:t>
      </w:r>
    </w:p>
    <w:p w14:paraId="655D45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Предатель! Съ торжествомъ меня представить</w:t>
      </w:r>
    </w:p>
    <w:p w14:paraId="462EF4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Любовницѣ! Когда нибудь была ли</w:t>
      </w:r>
    </w:p>
    <w:p w14:paraId="1271C6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женщина обманута, Бэрлей?</w:t>
      </w:r>
    </w:p>
    <w:p w14:paraId="31E80D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492E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4880ED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29D8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до сихъ поръ понять не въ состояньи,</w:t>
      </w:r>
    </w:p>
    <w:p w14:paraId="015C5B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удалось ему -- какая сила,</w:t>
      </w:r>
    </w:p>
    <w:p w14:paraId="4F2330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Какое чародѣйство помогло --</w:t>
      </w:r>
    </w:p>
    <w:p w14:paraId="1403E1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Затмить Елизаветы свѣтлый разумъ!</w:t>
      </w:r>
    </w:p>
    <w:p w14:paraId="73E7AA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9916F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B5CCA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DC75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Смертельный стыдъ! Какъ долженъ онъ смѣяться</w:t>
      </w:r>
    </w:p>
    <w:p w14:paraId="71876E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Надъ слабостью моей! Ее унизить</w:t>
      </w:r>
    </w:p>
    <w:p w14:paraId="73A13E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Старалась я въ то время, какъ сама</w:t>
      </w:r>
    </w:p>
    <w:p w14:paraId="0BF9AD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Была ея посмѣшищемъ!</w:t>
      </w:r>
    </w:p>
    <w:p w14:paraId="046EAB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A4C1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F95AE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431C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видишь,</w:t>
      </w:r>
    </w:p>
    <w:p w14:paraId="05B152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w:t>
      </w:r>
      <w:r w:rsidRPr="00A313C1">
        <w:rPr>
          <w:rFonts w:ascii="Times New Roman" w:eastAsia="Times New Roman" w:hAnsi="Times New Roman"/>
          <w:i/>
          <w:iCs/>
          <w:color w:val="000000"/>
          <w:sz w:val="24"/>
          <w:szCs w:val="24"/>
          <w:lang w:eastAsia="ru-RU"/>
        </w:rPr>
        <w:t>мой </w:t>
      </w:r>
      <w:r w:rsidRPr="00A313C1">
        <w:rPr>
          <w:rFonts w:ascii="Times New Roman" w:eastAsia="Times New Roman" w:hAnsi="Times New Roman"/>
          <w:color w:val="000000"/>
          <w:sz w:val="24"/>
          <w:szCs w:val="24"/>
          <w:lang w:eastAsia="ru-RU"/>
        </w:rPr>
        <w:t>совѣтъ былъ вѣренъ.</w:t>
      </w:r>
    </w:p>
    <w:p w14:paraId="7EC43B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361F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C56F2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932A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жестоко</w:t>
      </w:r>
    </w:p>
    <w:p w14:paraId="1ED3A8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Приходится платиться мнѣ за то,</w:t>
      </w:r>
    </w:p>
    <w:p w14:paraId="38E4E1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не вняла я мудрому совѣту!</w:t>
      </w:r>
    </w:p>
    <w:p w14:paraId="3FB1DF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и </w:t>
      </w:r>
      <w:r w:rsidRPr="00A313C1">
        <w:rPr>
          <w:rFonts w:ascii="Times New Roman" w:eastAsia="Times New Roman" w:hAnsi="Times New Roman"/>
          <w:i/>
          <w:iCs/>
          <w:color w:val="000000"/>
          <w:sz w:val="24"/>
          <w:szCs w:val="24"/>
          <w:lang w:eastAsia="ru-RU"/>
        </w:rPr>
        <w:t>ему </w:t>
      </w:r>
      <w:r w:rsidRPr="00A313C1">
        <w:rPr>
          <w:rFonts w:ascii="Times New Roman" w:eastAsia="Times New Roman" w:hAnsi="Times New Roman"/>
          <w:color w:val="000000"/>
          <w:sz w:val="24"/>
          <w:szCs w:val="24"/>
          <w:lang w:eastAsia="ru-RU"/>
        </w:rPr>
        <w:t>могла ли я не вѣрить?</w:t>
      </w:r>
    </w:p>
    <w:p w14:paraId="25DE83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Могла ли я въ горячихъ этихъ клятвахъ</w:t>
      </w:r>
    </w:p>
    <w:p w14:paraId="646F6F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Подозрѣвать ловушку? На кого же</w:t>
      </w:r>
    </w:p>
    <w:p w14:paraId="221182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Могу я положиться, если </w:t>
      </w:r>
      <w:r w:rsidRPr="00A313C1">
        <w:rPr>
          <w:rFonts w:ascii="Times New Roman" w:eastAsia="Times New Roman" w:hAnsi="Times New Roman"/>
          <w:i/>
          <w:iCs/>
          <w:color w:val="000000"/>
          <w:sz w:val="24"/>
          <w:szCs w:val="24"/>
          <w:lang w:eastAsia="ru-RU"/>
        </w:rPr>
        <w:t>онъ --</w:t>
      </w:r>
    </w:p>
    <w:p w14:paraId="14BC0E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Обманщикъ! тотъ, кто мною былъ возвышенъ</w:t>
      </w:r>
    </w:p>
    <w:p w14:paraId="0D8B04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Надъ высшими,-- кто сердцу моему</w:t>
      </w:r>
    </w:p>
    <w:p w14:paraId="2941D2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Сталъ ближе всѣхъ,-- кому я позволяла</w:t>
      </w:r>
    </w:p>
    <w:p w14:paraId="5D2EAA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Распоряжаться здѣсь, какъ господину,</w:t>
      </w:r>
    </w:p>
    <w:p w14:paraId="624322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королю!</w:t>
      </w:r>
    </w:p>
    <w:p w14:paraId="4495B4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4B4B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699F58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0ADB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онъ уже давно.</w:t>
      </w:r>
    </w:p>
    <w:p w14:paraId="389209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Обрекъ тебя на жертву самозванкѣ!</w:t>
      </w:r>
    </w:p>
    <w:p w14:paraId="558DA4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EBDB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449D4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6701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заплатитъ кровью мнѣ!... Скажите,</w:t>
      </w:r>
    </w:p>
    <w:p w14:paraId="7DBE36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Написанъ приговоръ?</w:t>
      </w:r>
    </w:p>
    <w:p w14:paraId="054FCC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15956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B5D4E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A239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твоему</w:t>
      </w:r>
    </w:p>
    <w:p w14:paraId="3B8578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Велѣнію готовъ.</w:t>
      </w:r>
    </w:p>
    <w:p w14:paraId="0A5EA1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74A2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48EEF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A9236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ей пощады!</w:t>
      </w:r>
    </w:p>
    <w:p w14:paraId="464990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долженъ увидать ея погибель</w:t>
      </w:r>
    </w:p>
    <w:p w14:paraId="0F2FC0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вслѣдъ за ней погибнуть самъ. Изъ сердца</w:t>
      </w:r>
    </w:p>
    <w:p w14:paraId="35FB41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Изгнала я его: любовь угасла --</w:t>
      </w:r>
    </w:p>
    <w:p w14:paraId="031D3D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местью лишь одной оно пылаетъ.</w:t>
      </w:r>
    </w:p>
    <w:p w14:paraId="13D4C7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высоко стоялъ онъ -- такъ же низко</w:t>
      </w:r>
    </w:p>
    <w:p w14:paraId="64FB4F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глубоко падетъ,-- и да послужитъ</w:t>
      </w:r>
    </w:p>
    <w:p w14:paraId="1834DD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памятникомъ строгости моей,</w:t>
      </w:r>
    </w:p>
    <w:p w14:paraId="3F33CA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слабости моей служилъ примѣромъ.</w:t>
      </w:r>
    </w:p>
    <w:p w14:paraId="40F45F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въ Тоуеръ заключатъ его -- изъ пэровъ</w:t>
      </w:r>
    </w:p>
    <w:p w14:paraId="79F781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Судей назначу я: онъ долженъ быть</w:t>
      </w:r>
    </w:p>
    <w:p w14:paraId="2731F3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Судимъ со всею строгостью.</w:t>
      </w:r>
    </w:p>
    <w:p w14:paraId="42651F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7C36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044802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A4E2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тебѣ</w:t>
      </w:r>
    </w:p>
    <w:p w14:paraId="258160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Ворвется онъ, оправдываться станетъ...</w:t>
      </w:r>
    </w:p>
    <w:p w14:paraId="6F6D20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94F1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50187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B454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можетъ оправдаться онъ? Да развѣ</w:t>
      </w:r>
    </w:p>
    <w:p w14:paraId="7F1419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Письмо его -- не тяжкая улика?</w:t>
      </w:r>
    </w:p>
    <w:p w14:paraId="4123D8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Божій день, ясна его виновность.</w:t>
      </w:r>
    </w:p>
    <w:p w14:paraId="173BA1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9DC7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1036B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30CA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 добротѣ и мягкости твоей,</w:t>
      </w:r>
    </w:p>
    <w:p w14:paraId="09D23C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Одинъ ужъ видъ его, одно его</w:t>
      </w:r>
    </w:p>
    <w:p w14:paraId="61555A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Присутствіе всесильное...</w:t>
      </w:r>
    </w:p>
    <w:p w14:paraId="2288E2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78646B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F820A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AD8E8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Навѣки</w:t>
      </w:r>
    </w:p>
    <w:p w14:paraId="6E596B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Измѣна разлучила насъ, навѣки!</w:t>
      </w:r>
    </w:p>
    <w:p w14:paraId="779009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Приказъ не допускать его ко мнѣ</w:t>
      </w:r>
    </w:p>
    <w:p w14:paraId="6BC17A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отдали?</w:t>
      </w:r>
    </w:p>
    <w:p w14:paraId="787FD5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B2E13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11BF13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A66D1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Приказано.</w:t>
      </w:r>
    </w:p>
    <w:p w14:paraId="058785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078F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ПAЖЪ </w:t>
      </w:r>
      <w:r w:rsidRPr="00A313C1">
        <w:rPr>
          <w:rFonts w:ascii="Times New Roman" w:eastAsia="Times New Roman" w:hAnsi="Times New Roman"/>
          <w:i/>
          <w:iCs/>
          <w:color w:val="000000"/>
          <w:sz w:val="24"/>
          <w:szCs w:val="24"/>
          <w:lang w:eastAsia="ru-RU"/>
        </w:rPr>
        <w:t>(входить).</w:t>
      </w:r>
    </w:p>
    <w:p w14:paraId="2C1044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72394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Лейстеръ.</w:t>
      </w:r>
    </w:p>
    <w:p w14:paraId="7B075E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BBC7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2E2C3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08585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Безсовѣстный! Я не желаю видѣть.</w:t>
      </w:r>
    </w:p>
    <w:p w14:paraId="3D724D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Скажите, что я видѣть не желаю.</w:t>
      </w:r>
    </w:p>
    <w:p w14:paraId="650A39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5C79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ПAЖЪ.</w:t>
      </w:r>
    </w:p>
    <w:p w14:paraId="7AA1DC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8AD3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этого сказать не смѣю лорду --</w:t>
      </w:r>
    </w:p>
    <w:p w14:paraId="1EE73A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онъ бы не повѣрилъ мнѣ.</w:t>
      </w:r>
    </w:p>
    <w:p w14:paraId="27B3E3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24DB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FF4F4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658C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w:t>
      </w:r>
      <w:r w:rsidRPr="00A313C1">
        <w:rPr>
          <w:rFonts w:ascii="Times New Roman" w:eastAsia="Times New Roman" w:hAnsi="Times New Roman"/>
          <w:i/>
          <w:iCs/>
          <w:color w:val="000000"/>
          <w:sz w:val="24"/>
          <w:szCs w:val="24"/>
          <w:lang w:eastAsia="ru-RU"/>
        </w:rPr>
        <w:t>такъ</w:t>
      </w:r>
    </w:p>
    <w:p w14:paraId="29C277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Возвышенъ мной, что даже и прислуга</w:t>
      </w:r>
    </w:p>
    <w:p w14:paraId="2460D4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Его боится больше, чѣмъ меня.</w:t>
      </w:r>
    </w:p>
    <w:p w14:paraId="31C41B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B6376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 </w:t>
      </w:r>
      <w:r w:rsidRPr="00A313C1">
        <w:rPr>
          <w:rFonts w:ascii="Times New Roman" w:eastAsia="Times New Roman" w:hAnsi="Times New Roman"/>
          <w:i/>
          <w:iCs/>
          <w:color w:val="000000"/>
          <w:sz w:val="24"/>
          <w:szCs w:val="24"/>
          <w:lang w:eastAsia="ru-RU"/>
        </w:rPr>
        <w:t>(пажу).</w:t>
      </w:r>
    </w:p>
    <w:p w14:paraId="41D175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B94D5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Монархиня ему не дозволяетъ</w:t>
      </w:r>
    </w:p>
    <w:p w14:paraId="37DB56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Являться къ ней.</w:t>
      </w:r>
    </w:p>
    <w:p w14:paraId="74848B2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(Пажъ уходитъ въ нерѣшимости).</w:t>
      </w:r>
    </w:p>
    <w:p w14:paraId="1BDB3C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4ABB7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AAFCA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00AF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если бъ можно было...</w:t>
      </w:r>
    </w:p>
    <w:p w14:paraId="565FD6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если бы сумѣлъ онъ оправдаться!...</w:t>
      </w:r>
    </w:p>
    <w:p w14:paraId="35BFC8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Вдругъ это все окажется ловушкой,</w:t>
      </w:r>
    </w:p>
    <w:p w14:paraId="197D49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Которую разставила Марія,</w:t>
      </w:r>
    </w:p>
    <w:p w14:paraId="766929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разлучить меня съ вѣрнѣйшимъ другомъ?</w:t>
      </w:r>
    </w:p>
    <w:p w14:paraId="3B759D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плутни вѣдь ловка она! Что, если</w:t>
      </w:r>
    </w:p>
    <w:p w14:paraId="2A31A7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письмомъ хотѣла заронить</w:t>
      </w:r>
    </w:p>
    <w:p w14:paraId="4DEF7C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въ душу подозрѣніе -- и этимъ</w:t>
      </w:r>
    </w:p>
    <w:p w14:paraId="778BC8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Его, ей ненавистнаго, въ бѣду</w:t>
      </w:r>
    </w:p>
    <w:p w14:paraId="488B7B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Повергнуть...</w:t>
      </w:r>
    </w:p>
    <w:p w14:paraId="2A063D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4C61BE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CCE2C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8ECC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Государыня, помедли...</w:t>
      </w:r>
    </w:p>
    <w:p w14:paraId="3D35D6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57786E0"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w:t>
      </w:r>
    </w:p>
    <w:p w14:paraId="657E158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Лейстеръ.</w:t>
      </w:r>
    </w:p>
    <w:p w14:paraId="310D4A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(съ силою распахиваетъ дверь и</w:t>
      </w:r>
    </w:p>
    <w:p w14:paraId="6602AF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входитъ съ повелительной осанкой).</w:t>
      </w:r>
    </w:p>
    <w:p w14:paraId="101057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E02CC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Гдѣ тотъ наглецъ, что входъ мнѣ воспрещаетъ</w:t>
      </w:r>
    </w:p>
    <w:p w14:paraId="2C6CE2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покои государыни моей?</w:t>
      </w:r>
    </w:p>
    <w:p w14:paraId="683A67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901E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6AF60B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3429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дерзкій!</w:t>
      </w:r>
    </w:p>
    <w:p w14:paraId="781ECE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D82C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037AA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89DB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 отказывать въ пріемѣ?</w:t>
      </w:r>
    </w:p>
    <w:p w14:paraId="3DC97B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если можетъ видѣть королеву</w:t>
      </w:r>
    </w:p>
    <w:p w14:paraId="75889B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Какой-нибудь Бэрлей, то я -- подавно!</w:t>
      </w:r>
    </w:p>
    <w:p w14:paraId="14C5A2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FB06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ВЭРЛЕЙ.</w:t>
      </w:r>
    </w:p>
    <w:p w14:paraId="454548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FE1C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Являете вы, лордъ, большую смѣлость,</w:t>
      </w:r>
    </w:p>
    <w:p w14:paraId="6889C0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Сюда безъ позволенія врываясь.</w:t>
      </w:r>
    </w:p>
    <w:p w14:paraId="07AED1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94CC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F85CD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21E7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Являете вы, лордъ, большую дерзость,</w:t>
      </w:r>
    </w:p>
    <w:p w14:paraId="4EC776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голосъ возвышая! Позволенье!</w:t>
      </w:r>
    </w:p>
    <w:p w14:paraId="550F4A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при дворѣ такого человѣка,</w:t>
      </w:r>
    </w:p>
    <w:p w14:paraId="469B19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чьихъ бы устъ графъ Лейстеръ позволенья</w:t>
      </w:r>
    </w:p>
    <w:p w14:paraId="472CEF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Иль запрещенья ждалъ!</w:t>
      </w:r>
    </w:p>
    <w:p w14:paraId="21F68CD1"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(Смиренно подходитъ къ Елизаветѣ).</w:t>
      </w:r>
    </w:p>
    <w:p w14:paraId="0A84EF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устъ моей</w:t>
      </w:r>
    </w:p>
    <w:p w14:paraId="28DBC6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Монархини услышать я желаю...</w:t>
      </w:r>
    </w:p>
    <w:p w14:paraId="124E17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E910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(не глядя на него).</w:t>
      </w:r>
    </w:p>
    <w:p w14:paraId="001C68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D09F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Прочь съ глазъ моихъ, презрѣнный!</w:t>
      </w:r>
    </w:p>
    <w:p w14:paraId="4A7297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3979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CE465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28BA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мою</w:t>
      </w:r>
    </w:p>
    <w:p w14:paraId="1297FC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Елизавету кроткую, a лорда --</w:t>
      </w:r>
    </w:p>
    <w:p w14:paraId="6BB126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Исконнаго врага -- я слышу въ этихъ</w:t>
      </w:r>
    </w:p>
    <w:p w14:paraId="062997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Неласковыхъ словахъ... Я обращаюсь</w:t>
      </w:r>
    </w:p>
    <w:p w14:paraId="04B8B8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w:t>
      </w:r>
      <w:r w:rsidRPr="00A313C1">
        <w:rPr>
          <w:rFonts w:ascii="Times New Roman" w:eastAsia="Times New Roman" w:hAnsi="Times New Roman"/>
          <w:i/>
          <w:iCs/>
          <w:color w:val="000000"/>
          <w:sz w:val="24"/>
          <w:szCs w:val="24"/>
          <w:lang w:eastAsia="ru-RU"/>
        </w:rPr>
        <w:t>моей </w:t>
      </w:r>
      <w:r w:rsidRPr="00A313C1">
        <w:rPr>
          <w:rFonts w:ascii="Times New Roman" w:eastAsia="Times New Roman" w:hAnsi="Times New Roman"/>
          <w:color w:val="000000"/>
          <w:sz w:val="24"/>
          <w:szCs w:val="24"/>
          <w:lang w:eastAsia="ru-RU"/>
        </w:rPr>
        <w:t>Елизаветѣ: ты склонила</w:t>
      </w:r>
    </w:p>
    <w:p w14:paraId="3D8BD0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Свой слухъ къ нему -- я требую того же.</w:t>
      </w:r>
    </w:p>
    <w:p w14:paraId="37DB3C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09A1B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630E90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0C5D4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низкій человѣкъ сказать мнѣ можетъ?</w:t>
      </w:r>
    </w:p>
    <w:p w14:paraId="007B9E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Усилить преступленье? отпереться?</w:t>
      </w:r>
    </w:p>
    <w:p w14:paraId="21693A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F9B5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72C17E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2BC0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Сперва пусть этотъ лишній удалится.</w:t>
      </w:r>
    </w:p>
    <w:p w14:paraId="1D8FF8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Уйдите, лордъ. При нашемъ разговорѣ</w:t>
      </w:r>
    </w:p>
    <w:p w14:paraId="3744B3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Свидѣтелей не нужно намъ. Ступайте.</w:t>
      </w:r>
    </w:p>
    <w:p w14:paraId="61A388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B6A4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4ED784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0A54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Останьтесь. Я приказываю вамъ!</w:t>
      </w:r>
    </w:p>
    <w:p w14:paraId="506A59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AF1BD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471072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06BD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третьяго нѣтъ мѣста между нами!</w:t>
      </w:r>
    </w:p>
    <w:p w14:paraId="66932A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дѣло съ обожаемой моей</w:t>
      </w:r>
    </w:p>
    <w:p w14:paraId="36CAC1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Монархиней имѣю, за свои</w:t>
      </w:r>
    </w:p>
    <w:p w14:paraId="1B6C9E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Права стою -- священныя права!--</w:t>
      </w:r>
    </w:p>
    <w:p w14:paraId="3109EE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требую, чтобъ лордъ отсюда вышелъ.</w:t>
      </w:r>
    </w:p>
    <w:p w14:paraId="651C93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52CC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4782A7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A4F32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Приличны вамъ заносчивыя рѣчи!</w:t>
      </w:r>
    </w:p>
    <w:p w14:paraId="4B5338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9BC7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3D4966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EF72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Еще бы -- нѣтъ,-- когда я тотъ счастливецъ,</w:t>
      </w:r>
    </w:p>
    <w:p w14:paraId="540100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взысканъ благосклонностью твоею,</w:t>
      </w:r>
    </w:p>
    <w:p w14:paraId="45843E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вознесенъ надъ нимъ и надъ другими!</w:t>
      </w:r>
    </w:p>
    <w:p w14:paraId="7D5B90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Даръ сердца твоего -- мой санъ высокій,</w:t>
      </w:r>
    </w:p>
    <w:p w14:paraId="3CD47A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что любовь дала мнѣ -- я, клянусь,</w:t>
      </w:r>
    </w:p>
    <w:p w14:paraId="3E6641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Сумѣю отстоять цѣною жизни!</w:t>
      </w:r>
    </w:p>
    <w:p w14:paraId="73DD93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онъ уйдетъ -- и двухъ минутъ довольно,</w:t>
      </w:r>
    </w:p>
    <w:p w14:paraId="168034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намъ понять другъ друга.</w:t>
      </w:r>
    </w:p>
    <w:p w14:paraId="4F6436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8CEC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34E56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F6648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удастся</w:t>
      </w:r>
    </w:p>
    <w:p w14:paraId="41FEF5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Вамъ хитростью меня заговорить.</w:t>
      </w:r>
    </w:p>
    <w:p w14:paraId="6D0EF3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19FEF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FC553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01044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Заговорить тебя болтунъ лишь можетъ.</w:t>
      </w:r>
    </w:p>
    <w:p w14:paraId="3B14A1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къ сердцу твоему взываю прямо --</w:t>
      </w:r>
    </w:p>
    <w:p w14:paraId="21912B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И въ томъ, къ чему отважился прибѣгнуть,</w:t>
      </w:r>
    </w:p>
    <w:p w14:paraId="593C57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Довѣрясь благосклонности твоей,--</w:t>
      </w:r>
    </w:p>
    <w:p w14:paraId="7AEF24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Желаю передъ нимъ же оправдаться:</w:t>
      </w:r>
    </w:p>
    <w:p w14:paraId="434809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признаю суда я надъ собою</w:t>
      </w:r>
    </w:p>
    <w:p w14:paraId="3D9026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Иного, какъ твое расположенье!</w:t>
      </w:r>
    </w:p>
    <w:p w14:paraId="5E17EF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743D0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5FAC8B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6BC7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Безстыдный! Да вѣдь этого суда</w:t>
      </w:r>
    </w:p>
    <w:p w14:paraId="36C219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и должны бояться. Покажите</w:t>
      </w:r>
    </w:p>
    <w:p w14:paraId="4F58EA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Письмо, милордъ!</w:t>
      </w:r>
    </w:p>
    <w:p w14:paraId="21193C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3BE3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4A57B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83D3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Извольте!</w:t>
      </w:r>
    </w:p>
    <w:p w14:paraId="5B4F3E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A220B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(пробѣгаетъ письмо, не теряя самообладанія).</w:t>
      </w:r>
    </w:p>
    <w:p w14:paraId="5731D1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2CF2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Почеркъ Стюартъ!</w:t>
      </w:r>
    </w:p>
    <w:p w14:paraId="3064D2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6E65B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6E4691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3820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Прочтите и умолкните!</w:t>
      </w:r>
    </w:p>
    <w:p w14:paraId="18469A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AA4D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(прочитавъ спокойно).</w:t>
      </w:r>
    </w:p>
    <w:p w14:paraId="0B616F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FAB6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скрою,</w:t>
      </w:r>
    </w:p>
    <w:p w14:paraId="3441CD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видимость -- въ улику мнѣ; но развѣ</w:t>
      </w:r>
    </w:p>
    <w:p w14:paraId="5B7FFF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Судить меня по видимости будутъ?</w:t>
      </w:r>
    </w:p>
    <w:p w14:paraId="587D3B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76C93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B5D8F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5DD1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Отвергнете ли вы, что находились</w:t>
      </w:r>
    </w:p>
    <w:p w14:paraId="5D3E5D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сношеніяхъ со Стюартъ, получили</w:t>
      </w:r>
    </w:p>
    <w:p w14:paraId="3C95FA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Ея портретъ, поддерживали въ ней</w:t>
      </w:r>
    </w:p>
    <w:p w14:paraId="60C820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Надежду на свободу?</w:t>
      </w:r>
    </w:p>
    <w:p w14:paraId="7893B6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5CD2A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3AF121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A293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Если бъ я</w:t>
      </w:r>
    </w:p>
    <w:p w14:paraId="2B0129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Себя виновнымъ чувствовалъ, легко бы</w:t>
      </w:r>
    </w:p>
    <w:p w14:paraId="669C67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было опровергнуть показанье</w:t>
      </w:r>
    </w:p>
    <w:p w14:paraId="192ADD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Врага непримиримаго! Но совѣсть</w:t>
      </w:r>
    </w:p>
    <w:p w14:paraId="1C78C2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Моя чиста: написана здѣсь правда --</w:t>
      </w:r>
    </w:p>
    <w:p w14:paraId="5FDA73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сознаюсь.</w:t>
      </w:r>
    </w:p>
    <w:p w14:paraId="5A7DD1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7EB87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1B942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33CA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 то-то же, несчастный!</w:t>
      </w:r>
    </w:p>
    <w:p w14:paraId="5CFE56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3ACE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F1BC1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6DED6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Его уста его же осуждаютъ.</w:t>
      </w:r>
    </w:p>
    <w:p w14:paraId="0DD72D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E791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 ИЗАВЕТА.</w:t>
      </w:r>
    </w:p>
    <w:p w14:paraId="58D435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2414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Прочь съ глазъ моихъ! Въ тюрьму, измѣнникъ! въ Тоуеръ!</w:t>
      </w:r>
    </w:p>
    <w:p w14:paraId="6330F7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89DBC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6675A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1042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не измѣнникъ. Я лишь въ томъ виновенъ,</w:t>
      </w:r>
    </w:p>
    <w:p w14:paraId="78E252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дѣйствовалъ тайкомъ. Но было честно</w:t>
      </w:r>
    </w:p>
    <w:p w14:paraId="1D8EA0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Намѣренье мое: оно служило</w:t>
      </w:r>
    </w:p>
    <w:p w14:paraId="03AEDE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Врагу на испытанье и на гибель.</w:t>
      </w:r>
    </w:p>
    <w:p w14:paraId="66AC1B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B31C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965C1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CDF4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Нелѣпая увертка!</w:t>
      </w:r>
    </w:p>
    <w:p w14:paraId="6B2E48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9AD01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2D28EB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E55B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милордъ?</w:t>
      </w:r>
    </w:p>
    <w:p w14:paraId="1AFDDF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Серьезно вы надѣетесь...</w:t>
      </w:r>
    </w:p>
    <w:p w14:paraId="186654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CD25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61279F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2FC0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велъ</w:t>
      </w:r>
    </w:p>
    <w:p w14:paraId="6AE8D6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Опасную игру -- я это знаю --</w:t>
      </w:r>
    </w:p>
    <w:p w14:paraId="016D29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на нее рискнуть изъ всѣхъ придворныхъ</w:t>
      </w:r>
    </w:p>
    <w:p w14:paraId="53CDCF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Одинъ графъ Лейстеръ могъ. Извѣстно міру,</w:t>
      </w:r>
    </w:p>
    <w:p w14:paraId="198C86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ненавижу я Марію Стюартъ.</w:t>
      </w:r>
    </w:p>
    <w:p w14:paraId="3F0745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Тотъ санъ, которымъ облеченъ я, то</w:t>
      </w:r>
    </w:p>
    <w:p w14:paraId="150EA4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Довѣріе, которымъ удостоенъ</w:t>
      </w:r>
    </w:p>
    <w:p w14:paraId="6DBCCA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съ высоты престола,-- въ чистотѣ</w:t>
      </w:r>
    </w:p>
    <w:p w14:paraId="7EADC7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Намѣреній моихъ не допускаютъ</w:t>
      </w:r>
    </w:p>
    <w:p w14:paraId="6BD9E3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тѣни подозрѣнья. Кто отъ прочихъ</w:t>
      </w:r>
    </w:p>
    <w:p w14:paraId="20F29F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Твоимъ благоволеньемъ отличенъ --</w:t>
      </w:r>
    </w:p>
    <w:p w14:paraId="16EC1B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Тотъ, исполняя долгъ свой, можетъ смѣло</w:t>
      </w:r>
    </w:p>
    <w:p w14:paraId="7ADBA6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Идти своимъ путемъ.</w:t>
      </w:r>
    </w:p>
    <w:p w14:paraId="578F60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8287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48B5A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2529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почему же</w:t>
      </w:r>
    </w:p>
    <w:p w14:paraId="09B8E4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Молчали вы, когда все было чисто?</w:t>
      </w:r>
    </w:p>
    <w:p w14:paraId="152635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5EB8A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6837A9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A5E50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Привыкли пустословить, лордъ, вы раньше,</w:t>
      </w:r>
    </w:p>
    <w:p w14:paraId="4F3344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дѣйствовать -- и о дѣлахъ своихъ</w:t>
      </w:r>
    </w:p>
    <w:p w14:paraId="7CD584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сами же звоните. Это -- </w:t>
      </w:r>
      <w:r w:rsidRPr="00A313C1">
        <w:rPr>
          <w:rFonts w:ascii="Times New Roman" w:eastAsia="Times New Roman" w:hAnsi="Times New Roman"/>
          <w:i/>
          <w:iCs/>
          <w:color w:val="000000"/>
          <w:sz w:val="24"/>
          <w:szCs w:val="24"/>
          <w:lang w:eastAsia="ru-RU"/>
        </w:rPr>
        <w:t>вашъ</w:t>
      </w:r>
    </w:p>
    <w:p w14:paraId="2655BA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Обычай, лордъ. Мой -- дѣйствовать сначала,</w:t>
      </w:r>
    </w:p>
    <w:p w14:paraId="41EBC8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Потомъ ужъ говорить.</w:t>
      </w:r>
    </w:p>
    <w:p w14:paraId="0D7001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F82D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807B8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5B310A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Молчать-то вамъ</w:t>
      </w:r>
    </w:p>
    <w:p w14:paraId="037B62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Нельзя теперь -- вотъ вы и говорите.</w:t>
      </w:r>
    </w:p>
    <w:p w14:paraId="2F6CB6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98C4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7AF1B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B38F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вы-то какъ расхвастались чудеснымъ,</w:t>
      </w:r>
    </w:p>
    <w:p w14:paraId="0A8D6F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Неслыханнымъ дѣяньемъ -- королеву</w:t>
      </w:r>
    </w:p>
    <w:p w14:paraId="6EE8B1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Свою спасли, измѣну обличили!</w:t>
      </w:r>
    </w:p>
    <w:p w14:paraId="6FECE0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знаете, ничто не ускользаетъ</w:t>
      </w:r>
    </w:p>
    <w:p w14:paraId="6D7B9F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взора проницательнаго,-- такъ</w:t>
      </w:r>
    </w:p>
    <w:p w14:paraId="3A959A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Вамъ кажется... Несчастный хвастунишка!</w:t>
      </w:r>
    </w:p>
    <w:p w14:paraId="185F5E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жъ ваша прозорливость? На свободѣ</w:t>
      </w:r>
    </w:p>
    <w:p w14:paraId="1DB13E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Сегодня же была бъ Марія Стюартъ,</w:t>
      </w:r>
    </w:p>
    <w:p w14:paraId="33AC64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бъ не я...</w:t>
      </w:r>
    </w:p>
    <w:p w14:paraId="77A0F5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F750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4EC7A6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4275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вы...</w:t>
      </w:r>
    </w:p>
    <w:p w14:paraId="7CB26B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D1D6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4115D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4B2D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я, милордъ.</w:t>
      </w:r>
    </w:p>
    <w:p w14:paraId="4424DE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Довѣрясь Мортимеру, королева</w:t>
      </w:r>
    </w:p>
    <w:p w14:paraId="55882A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 всемъ ему открылась и зашла</w:t>
      </w:r>
    </w:p>
    <w:p w14:paraId="63D5F7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далеко, что даже порученье</w:t>
      </w:r>
    </w:p>
    <w:p w14:paraId="2272DF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Кровавое дала насчетъ Маріи,</w:t>
      </w:r>
    </w:p>
    <w:p w14:paraId="2BF4F3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Отринутое Полетомъ брезгливо.</w:t>
      </w:r>
    </w:p>
    <w:p w14:paraId="6F1D84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правда? Говорите!</w:t>
      </w:r>
    </w:p>
    <w:p w14:paraId="5A64AA9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(Королева и Бэрлей переглядываются, пораженные).</w:t>
      </w:r>
    </w:p>
    <w:p w14:paraId="62F1EA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5C4DE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1C8714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33F1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вы </w:t>
      </w:r>
      <w:r w:rsidRPr="00A313C1">
        <w:rPr>
          <w:rFonts w:ascii="Times New Roman" w:eastAsia="Times New Roman" w:hAnsi="Times New Roman"/>
          <w:i/>
          <w:iCs/>
          <w:color w:val="000000"/>
          <w:sz w:val="24"/>
          <w:szCs w:val="24"/>
          <w:lang w:eastAsia="ru-RU"/>
        </w:rPr>
        <w:t>это</w:t>
      </w:r>
    </w:p>
    <w:p w14:paraId="34D6D0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Могли узнать?</w:t>
      </w:r>
    </w:p>
    <w:p w14:paraId="301124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AFCC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F4464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DDCB9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Неправда? Ну, милордъ?</w:t>
      </w:r>
    </w:p>
    <w:p w14:paraId="37D20F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 всѣ глаза глядѣли вы, не видя,</w:t>
      </w:r>
    </w:p>
    <w:p w14:paraId="10AF23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этотъ Мортимеръ васъ обошелъ,</w:t>
      </w:r>
    </w:p>
    <w:p w14:paraId="29DFA7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ярый онъ папистъ, орудье Гизовъ,</w:t>
      </w:r>
    </w:p>
    <w:p w14:paraId="042C78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Созданье Стюартовъ, мечтатель дерзкій,</w:t>
      </w:r>
    </w:p>
    <w:p w14:paraId="391EB9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Явившійся сюда за тѣмъ, чтобъ Стюартъ</w:t>
      </w:r>
    </w:p>
    <w:p w14:paraId="6AD07A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Свободу дать, убивши королеву...</w:t>
      </w:r>
    </w:p>
    <w:p w14:paraId="5AE8A3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E42C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(въ крайнемъ изумленіи).</w:t>
      </w:r>
    </w:p>
    <w:p w14:paraId="317BFB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739B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Какъ, этотъ Мортимеръ!</w:t>
      </w:r>
    </w:p>
    <w:p w14:paraId="7A2FD3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DBD5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ЛЕЙСТЕРЪ.</w:t>
      </w:r>
    </w:p>
    <w:p w14:paraId="679C69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958B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Черезъ него-то</w:t>
      </w:r>
    </w:p>
    <w:p w14:paraId="621CC1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и вошла со мной въ сношенья --</w:t>
      </w:r>
    </w:p>
    <w:p w14:paraId="04312D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этомъ-то пути и завязалось</w:t>
      </w:r>
    </w:p>
    <w:p w14:paraId="6DA393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Знакомство между нами. Изъ тюрьмы</w:t>
      </w:r>
    </w:p>
    <w:p w14:paraId="375F70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Сегодня же похитили бъ Марію --</w:t>
      </w:r>
    </w:p>
    <w:p w14:paraId="636B72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только что мнѣ самъ признался въ этомъ;</w:t>
      </w:r>
    </w:p>
    <w:p w14:paraId="2C14AB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задержать велѣлъ его, a онъ</w:t>
      </w:r>
    </w:p>
    <w:p w14:paraId="301002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отчаяньи отъ неудачи тутъ же</w:t>
      </w:r>
    </w:p>
    <w:p w14:paraId="712CD0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умертвилъ себя.</w:t>
      </w:r>
    </w:p>
    <w:p w14:paraId="5F40BA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4BEC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68C908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5E03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Обманъ ужасный,</w:t>
      </w:r>
    </w:p>
    <w:p w14:paraId="48A9CF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Чудовищный... Какъ, этотъ Мортимеръ!</w:t>
      </w:r>
    </w:p>
    <w:p w14:paraId="35946B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9EAB4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C2331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2A6E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вотъ сейчасъ? вслѣдъ за моимъ уходомъ?</w:t>
      </w:r>
    </w:p>
    <w:p w14:paraId="6FD235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63F7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0C2B84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7CC7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лично очень жаль, что такъ съ собою</w:t>
      </w:r>
    </w:p>
    <w:p w14:paraId="5A0784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Покончилъ онъ. Вполнѣ бы оправдало</w:t>
      </w:r>
    </w:p>
    <w:p w14:paraId="6D7744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его свидѣтельство, сняло бы</w:t>
      </w:r>
    </w:p>
    <w:p w14:paraId="139302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меня всѣ подозрѣнья. Для того-то</w:t>
      </w:r>
    </w:p>
    <w:p w14:paraId="09E638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переданъ онъ былъ судебной власти,</w:t>
      </w:r>
    </w:p>
    <w:p w14:paraId="6012F7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слѣдствіе строжайшее мою</w:t>
      </w:r>
    </w:p>
    <w:p w14:paraId="52BDD5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Невинность всенародно подтвердило.</w:t>
      </w:r>
    </w:p>
    <w:p w14:paraId="57BA34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D8FDF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37DE2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5BC1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умертвилъ себя, вы говорите?</w:t>
      </w:r>
    </w:p>
    <w:p w14:paraId="7E1299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самъ? не вы его?</w:t>
      </w:r>
    </w:p>
    <w:p w14:paraId="2A8C6C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83DB4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2237BC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5228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Какая дерзость!</w:t>
      </w:r>
    </w:p>
    <w:p w14:paraId="1DF56D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выслушаютъ стражу!</w:t>
      </w:r>
    </w:p>
    <w:p w14:paraId="6B88567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(Идетъ къ двери и кличетъ. Входитъ офицеръ тѣлохранителей).</w:t>
      </w:r>
    </w:p>
    <w:p w14:paraId="686B48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Доложите</w:t>
      </w:r>
    </w:p>
    <w:p w14:paraId="76B866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Монархинѣ, какъ было съ Мортимеромъ.</w:t>
      </w:r>
    </w:p>
    <w:p w14:paraId="1B3F45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569B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ОФИЦЕРЪ.</w:t>
      </w:r>
    </w:p>
    <w:p w14:paraId="46A776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747C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прихожей былъ на стражѣ я, когда</w:t>
      </w:r>
    </w:p>
    <w:p w14:paraId="0CE900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Вдругъ отворилась дверь -- и лордъ поспѣшно</w:t>
      </w:r>
    </w:p>
    <w:p w14:paraId="61C583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Схватить велѣлъ мнѣ рыцаря, сказавши,</w:t>
      </w:r>
    </w:p>
    <w:p w14:paraId="715EEE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это государственный преступникъ.</w:t>
      </w:r>
    </w:p>
    <w:p w14:paraId="61E2FF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На нашихъ же глазахъ пришелъ онъ въ ярость,</w:t>
      </w:r>
    </w:p>
    <w:p w14:paraId="5C83AB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Проклятьями осыпалъ королеву</w:t>
      </w:r>
    </w:p>
    <w:p w14:paraId="42586E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выхвативъ кинжалъ, имъ закололся;</w:t>
      </w:r>
    </w:p>
    <w:p w14:paraId="559BB1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Мы только подхватить его успѣли.</w:t>
      </w:r>
    </w:p>
    <w:p w14:paraId="50EBD7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B6BE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37AB00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64D1E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Прекрасно, сэръ. Вы можете идти.</w:t>
      </w:r>
    </w:p>
    <w:p w14:paraId="47A309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Монархинѣ извѣстно все, что надо.</w:t>
      </w:r>
    </w:p>
    <w:p w14:paraId="54B2E5E1"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(Офицеръ уходитъ).</w:t>
      </w:r>
    </w:p>
    <w:p w14:paraId="6E29B9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B609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4F964C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0C8F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Какая бездна низостей!</w:t>
      </w:r>
    </w:p>
    <w:p w14:paraId="00DA37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E9200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5217E4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9D9E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Ну, кто же,</w:t>
      </w:r>
    </w:p>
    <w:p w14:paraId="2ED101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спасъ тебя? Милордъ Бэрлей? Опасность,</w:t>
      </w:r>
    </w:p>
    <w:p w14:paraId="2323CF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Грозившую тебѣ, предвидѣлъ онъ?</w:t>
      </w:r>
    </w:p>
    <w:p w14:paraId="2FD2F3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w:t>
      </w:r>
      <w:r w:rsidRPr="00A313C1">
        <w:rPr>
          <w:rFonts w:ascii="Times New Roman" w:eastAsia="Times New Roman" w:hAnsi="Times New Roman"/>
          <w:i/>
          <w:iCs/>
          <w:color w:val="000000"/>
          <w:sz w:val="24"/>
          <w:szCs w:val="24"/>
          <w:lang w:eastAsia="ru-RU"/>
        </w:rPr>
        <w:t>онъ </w:t>
      </w:r>
      <w:r w:rsidRPr="00A313C1">
        <w:rPr>
          <w:rFonts w:ascii="Times New Roman" w:eastAsia="Times New Roman" w:hAnsi="Times New Roman"/>
          <w:color w:val="000000"/>
          <w:sz w:val="24"/>
          <w:szCs w:val="24"/>
          <w:lang w:eastAsia="ru-RU"/>
        </w:rPr>
        <w:t>ли отъ нея тебя избавилъ?</w:t>
      </w:r>
    </w:p>
    <w:p w14:paraId="4AC66F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Хранителемъ твоимъ былъ вѣрный Лейстеръ!</w:t>
      </w:r>
    </w:p>
    <w:p w14:paraId="39B3C0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FEFED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28914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EE7C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Мортимеръ-то кстати умеръ, графъ.</w:t>
      </w:r>
    </w:p>
    <w:p w14:paraId="4B2EA1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F73E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6613CD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0BF15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мнѣ сказать! И вѣрю и не вѣрю.</w:t>
      </w:r>
    </w:p>
    <w:p w14:paraId="5DAF12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 думается мнѣ -- вы виноваты,</w:t>
      </w:r>
    </w:p>
    <w:p w14:paraId="2056F0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 думается -- нѣтъ. О, сколько горя</w:t>
      </w:r>
    </w:p>
    <w:p w14:paraId="424D86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Познала я отъ этой ненавистной!</w:t>
      </w:r>
    </w:p>
    <w:p w14:paraId="333DFA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BF05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A55BB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611F8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 ей смерть. Я самъ стою за это.</w:t>
      </w:r>
    </w:p>
    <w:p w14:paraId="5A6598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Совѣтовалъ тебѣ я приговора</w:t>
      </w:r>
    </w:p>
    <w:p w14:paraId="069E5C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исполнять, пока убійца новый</w:t>
      </w:r>
    </w:p>
    <w:p w14:paraId="04624E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явится: свершилось -- значитъ долженъ</w:t>
      </w:r>
    </w:p>
    <w:p w14:paraId="4A71D5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приговоръ суда свершиться также.</w:t>
      </w:r>
    </w:p>
    <w:p w14:paraId="0C059F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EC38E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F2EFD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8CD1A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это вы совѣтуете! вы!</w:t>
      </w:r>
    </w:p>
    <w:p w14:paraId="3F6FB1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0451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2FB386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4285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ни противна мнѣ такая крайность,</w:t>
      </w:r>
    </w:p>
    <w:p w14:paraId="3412B8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вижу, что для счастья королевы</w:t>
      </w:r>
    </w:p>
    <w:p w14:paraId="4D2E6A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Не обойтись намъ безъ кровавой жертвы;</w:t>
      </w:r>
    </w:p>
    <w:p w14:paraId="08AA71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потому ходатайствую я,</w:t>
      </w:r>
    </w:p>
    <w:p w14:paraId="0DC832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изготовленъ былъ приказъ тотчасъ же.</w:t>
      </w:r>
    </w:p>
    <w:p w14:paraId="5446D2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0A90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 </w:t>
      </w:r>
      <w:r w:rsidRPr="00A313C1">
        <w:rPr>
          <w:rFonts w:ascii="Times New Roman" w:eastAsia="Times New Roman" w:hAnsi="Times New Roman"/>
          <w:i/>
          <w:iCs/>
          <w:color w:val="000000"/>
          <w:sz w:val="24"/>
          <w:szCs w:val="24"/>
          <w:lang w:eastAsia="ru-RU"/>
        </w:rPr>
        <w:t>(королевѣ).</w:t>
      </w:r>
    </w:p>
    <w:p w14:paraId="7C5C12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3751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A если лордъ правдиво и серьезно</w:t>
      </w:r>
    </w:p>
    <w:p w14:paraId="2C2BEB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думаетъ -- ходатайствую я,</w:t>
      </w:r>
    </w:p>
    <w:p w14:paraId="2BE65C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было исполненье приговора</w:t>
      </w:r>
    </w:p>
    <w:p w14:paraId="3F7276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Поручено ему же.</w:t>
      </w:r>
    </w:p>
    <w:p w14:paraId="2547BC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C0A0E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38D228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16238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w:t>
      </w:r>
    </w:p>
    <w:p w14:paraId="6026BD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460B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1F332B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915C1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вамъ.</w:t>
      </w:r>
    </w:p>
    <w:p w14:paraId="22BA86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съ васъ еще не снято подозрѣнье,</w:t>
      </w:r>
    </w:p>
    <w:p w14:paraId="68B6D5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вы ее любили; но исчезнетъ</w:t>
      </w:r>
    </w:p>
    <w:p w14:paraId="491D21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Оно вполнѣ, когда ее вы сами</w:t>
      </w:r>
    </w:p>
    <w:p w14:paraId="7DA392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Прикажете казнить.</w:t>
      </w:r>
    </w:p>
    <w:p w14:paraId="072A6A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4117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(пристально смотря на Лейстера).</w:t>
      </w:r>
    </w:p>
    <w:p w14:paraId="392AF1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F761E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хорошо</w:t>
      </w:r>
    </w:p>
    <w:p w14:paraId="31811D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Совѣтуетъ. Такъ быть должно -- такъ будетъ.</w:t>
      </w:r>
    </w:p>
    <w:p w14:paraId="415058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676B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w:t>
      </w:r>
    </w:p>
    <w:p w14:paraId="148D0D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5139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Надѣюсь я, легко мой санъ высокій</w:t>
      </w:r>
    </w:p>
    <w:p w14:paraId="010A48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Избавилъ бы меня отъ порученья,</w:t>
      </w:r>
    </w:p>
    <w:p w14:paraId="02811E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Которымъ возгордиться можетъ развѣ</w:t>
      </w:r>
    </w:p>
    <w:p w14:paraId="2E7DFD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Какой-нибудь Бэрлей. Стоя такъ близко,</w:t>
      </w:r>
    </w:p>
    <w:p w14:paraId="326E4A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я стою, къ монархинѣ своей,--</w:t>
      </w:r>
    </w:p>
    <w:p w14:paraId="4C1E0F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Нельзя служить глашатаемъ несчастья.</w:t>
      </w:r>
    </w:p>
    <w:p w14:paraId="383E71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чтобъ свое усердье доказать,</w:t>
      </w:r>
    </w:p>
    <w:p w14:paraId="4E8C80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быть своей монархинѣ угоднымъ,--</w:t>
      </w:r>
    </w:p>
    <w:p w14:paraId="7F30EB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правомъ положенья поступаюсь</w:t>
      </w:r>
    </w:p>
    <w:p w14:paraId="12CFFC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ненавистный долгъ готовъ исполнить.</w:t>
      </w:r>
    </w:p>
    <w:p w14:paraId="501AD5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88C6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A4282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925D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лордъ Бэрлей его раздѣлитъ съ вами.</w:t>
      </w:r>
    </w:p>
    <w:p w14:paraId="6E1AB3E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(Бэрлею).</w:t>
      </w:r>
    </w:p>
    <w:p w14:paraId="117541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Я жду приказа, лордъ. Поторопитесь.</w:t>
      </w:r>
    </w:p>
    <w:p w14:paraId="5A52FAB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(Бэрлей уходитъ. Снаружи доносится шумъ).</w:t>
      </w:r>
    </w:p>
    <w:p w14:paraId="3C686F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7F175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ЯВЛЕНІЕ VII.</w:t>
      </w:r>
    </w:p>
    <w:p w14:paraId="5FAF9C0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и графъ Кентъ.</w:t>
      </w:r>
    </w:p>
    <w:p w14:paraId="6F01AB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2E1F5F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ABD1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тамъ, лордъ Кентъ? Чѣмъ городъ такъ взволнованъ.</w:t>
      </w:r>
    </w:p>
    <w:p w14:paraId="4E86AB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Случилось что-нибудь?</w:t>
      </w:r>
    </w:p>
    <w:p w14:paraId="1F69BE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6BCE2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КЕНТЪ.</w:t>
      </w:r>
    </w:p>
    <w:p w14:paraId="0751D6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99CE9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Народъ толпами</w:t>
      </w:r>
    </w:p>
    <w:p w14:paraId="43B3A0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Дворецъ твой окружаетъ, королева,</w:t>
      </w:r>
    </w:p>
    <w:p w14:paraId="5D1EB8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требуетъ, чтобъ ты ему явилась.</w:t>
      </w:r>
    </w:p>
    <w:p w14:paraId="7E89F8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E1675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E95F4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C63F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Чего же отъ меня народъ мой хочетъ?</w:t>
      </w:r>
    </w:p>
    <w:p w14:paraId="3579AF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5902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КЕНТЪ.</w:t>
      </w:r>
    </w:p>
    <w:p w14:paraId="29BC95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CFC3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Весь Лондонъ потрясенъ молвой зловѣщей,</w:t>
      </w:r>
    </w:p>
    <w:p w14:paraId="3781F2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жизнь твоя въ опасности, что рыщутъ</w:t>
      </w:r>
    </w:p>
    <w:p w14:paraId="0F4D3F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Подосланные папою убійцы;</w:t>
      </w:r>
    </w:p>
    <w:p w14:paraId="217E6A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Католиками, будто, заговоръ</w:t>
      </w:r>
    </w:p>
    <w:p w14:paraId="09C315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Составленъ -- изъ темницы вырвать Стюартъ</w:t>
      </w:r>
    </w:p>
    <w:p w14:paraId="1C1508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возвести ее на твой престолъ.</w:t>
      </w:r>
    </w:p>
    <w:p w14:paraId="6DF62A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Всѣмъ этимъ слухамъ чернь охотно вѣритъ,</w:t>
      </w:r>
    </w:p>
    <w:p w14:paraId="17D392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Бѣснуется, грозитъ -- и можетъ только</w:t>
      </w:r>
    </w:p>
    <w:p w14:paraId="2AB07D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Одно ее смирить: чтобъ голова</w:t>
      </w:r>
    </w:p>
    <w:p w14:paraId="4FD9DC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Крамольницы сегодня же скатилась.</w:t>
      </w:r>
    </w:p>
    <w:p w14:paraId="73F9A4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B3358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BD65F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A2D70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Неужто же хотятъ меня принудить?</w:t>
      </w:r>
    </w:p>
    <w:p w14:paraId="7C2FDE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36AC3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КЕНТЪ.</w:t>
      </w:r>
    </w:p>
    <w:p w14:paraId="41D63D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F1DD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Они рѣшили съ мѣста не сходить,</w:t>
      </w:r>
    </w:p>
    <w:p w14:paraId="23D576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Пока ты не подпишешь приговора.</w:t>
      </w:r>
    </w:p>
    <w:p w14:paraId="4F2486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396BC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VIII.</w:t>
      </w:r>
    </w:p>
    <w:p w14:paraId="00E8DDC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Бэрлей </w:t>
      </w:r>
      <w:r w:rsidRPr="00A313C1">
        <w:rPr>
          <w:rFonts w:ascii="Times New Roman" w:eastAsia="Times New Roman" w:hAnsi="Times New Roman"/>
          <w:i/>
          <w:iCs/>
          <w:color w:val="000000"/>
          <w:sz w:val="24"/>
          <w:szCs w:val="24"/>
          <w:lang w:eastAsia="ru-RU"/>
        </w:rPr>
        <w:t>и </w:t>
      </w:r>
      <w:r w:rsidRPr="00A313C1">
        <w:rPr>
          <w:rFonts w:ascii="Times New Roman" w:eastAsia="Times New Roman" w:hAnsi="Times New Roman"/>
          <w:color w:val="000000"/>
          <w:sz w:val="24"/>
          <w:szCs w:val="24"/>
          <w:lang w:eastAsia="ru-RU"/>
        </w:rPr>
        <w:t>Девисонъ </w:t>
      </w:r>
      <w:r w:rsidRPr="00A313C1">
        <w:rPr>
          <w:rFonts w:ascii="Times New Roman" w:eastAsia="Times New Roman" w:hAnsi="Times New Roman"/>
          <w:i/>
          <w:iCs/>
          <w:color w:val="000000"/>
          <w:sz w:val="24"/>
          <w:szCs w:val="24"/>
          <w:lang w:eastAsia="ru-RU"/>
        </w:rPr>
        <w:t>съ бумагой. </w:t>
      </w:r>
      <w:r w:rsidRPr="00A313C1">
        <w:rPr>
          <w:rFonts w:ascii="Times New Roman" w:eastAsia="Times New Roman" w:hAnsi="Times New Roman"/>
          <w:color w:val="000000"/>
          <w:sz w:val="24"/>
          <w:szCs w:val="24"/>
          <w:lang w:eastAsia="ru-RU"/>
        </w:rPr>
        <w:t>Тѣ же.</w:t>
      </w:r>
    </w:p>
    <w:p w14:paraId="0090FA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E221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23E1E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21A8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это, Девисонъ?</w:t>
      </w:r>
    </w:p>
    <w:p w14:paraId="3A4F77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9A8F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 </w:t>
      </w:r>
      <w:r w:rsidRPr="00A313C1">
        <w:rPr>
          <w:rFonts w:ascii="Times New Roman" w:eastAsia="Times New Roman" w:hAnsi="Times New Roman"/>
          <w:i/>
          <w:iCs/>
          <w:color w:val="000000"/>
          <w:sz w:val="24"/>
          <w:szCs w:val="24"/>
          <w:lang w:eastAsia="ru-RU"/>
        </w:rPr>
        <w:t>(подходитъ съ важностью).</w:t>
      </w:r>
    </w:p>
    <w:p w14:paraId="6582B8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62F34F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твоему</w:t>
      </w:r>
    </w:p>
    <w:p w14:paraId="2B48BF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Велѣнью...</w:t>
      </w:r>
    </w:p>
    <w:p w14:paraId="20F286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312EF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587BCC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06DE9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w:t>
      </w:r>
    </w:p>
    <w:p w14:paraId="33A224C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(Протягиваетъ руку къ бумагѣ, вздрагиваетъ и отступаетъ).</w:t>
      </w:r>
    </w:p>
    <w:p w14:paraId="6E6A39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О! Боже!</w:t>
      </w:r>
    </w:p>
    <w:p w14:paraId="7C38D7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C340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C8115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1DCB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Гласъ народа --</w:t>
      </w:r>
    </w:p>
    <w:p w14:paraId="350F46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Гласъ Божій, королева: повинуйся.</w:t>
      </w:r>
    </w:p>
    <w:p w14:paraId="262325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557A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(нерѣшительно, борясь сама съ собой).</w:t>
      </w:r>
    </w:p>
    <w:p w14:paraId="433BDE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AE692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лорды! Кто же мнѣ навѣрно скажетъ,</w:t>
      </w:r>
    </w:p>
    <w:p w14:paraId="2A86D6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Дѣйствительно ли голосъ всенародный,</w:t>
      </w:r>
    </w:p>
    <w:p w14:paraId="11DE1B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Всеобщій слышу я? Подумать страшно,</w:t>
      </w:r>
    </w:p>
    <w:p w14:paraId="10D3A9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стоитъ мнѣ толпы исполнить волю,</w:t>
      </w:r>
    </w:p>
    <w:p w14:paraId="232A70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голосъ я совсѣмъ иной услышу,--</w:t>
      </w:r>
    </w:p>
    <w:p w14:paraId="2E3C90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тотъ же самый -- да!-- тотъ самый голосъ,</w:t>
      </w:r>
    </w:p>
    <w:p w14:paraId="647A46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Который мнѣ теперь внушаетъ это,</w:t>
      </w:r>
    </w:p>
    <w:p w14:paraId="41FFCC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жъ потомъ за это и осудитъ!</w:t>
      </w:r>
    </w:p>
    <w:p w14:paraId="0D53A6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38C18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IX.</w:t>
      </w:r>
    </w:p>
    <w:p w14:paraId="6565E8B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и графъ Шрусбэри.</w:t>
      </w:r>
    </w:p>
    <w:p w14:paraId="119D41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 </w:t>
      </w:r>
      <w:r w:rsidRPr="00A313C1">
        <w:rPr>
          <w:rFonts w:ascii="Times New Roman" w:eastAsia="Times New Roman" w:hAnsi="Times New Roman"/>
          <w:i/>
          <w:iCs/>
          <w:color w:val="000000"/>
          <w:sz w:val="24"/>
          <w:szCs w:val="24"/>
          <w:lang w:eastAsia="ru-RU"/>
        </w:rPr>
        <w:t>(входитъ въ сильномъ волненіи).</w:t>
      </w:r>
    </w:p>
    <w:p w14:paraId="58DBD6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C233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Торопятъ, государыня, тебя.</w:t>
      </w:r>
    </w:p>
    <w:p w14:paraId="2948B2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будь тверда! держись, не поддавайся.</w:t>
      </w:r>
    </w:p>
    <w:p w14:paraId="64F6CEF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(Замѣтивъ Девисона съ бумагой въ рукахъ).</w:t>
      </w:r>
    </w:p>
    <w:p w14:paraId="6B6E00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Иль это ужъ свершилось? Въ самомъ дѣлѣ?</w:t>
      </w:r>
    </w:p>
    <w:p w14:paraId="760A2F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его рукахъ зловѣщій листъ я вижу.</w:t>
      </w:r>
    </w:p>
    <w:p w14:paraId="7FC616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лучше бъ государынѣ моей</w:t>
      </w:r>
    </w:p>
    <w:p w14:paraId="6D50C8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на глаза теперь не попадался!</w:t>
      </w:r>
    </w:p>
    <w:p w14:paraId="4F197D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EF06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2FEBD9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0B6D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хотятъ принудить, благородный</w:t>
      </w:r>
    </w:p>
    <w:p w14:paraId="7F8555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Мой Шрусбэри!</w:t>
      </w:r>
    </w:p>
    <w:p w14:paraId="393663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8ADF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489CBE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04B1C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Да кто жъ на это властенъ?</w:t>
      </w:r>
    </w:p>
    <w:p w14:paraId="1C8F7D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 госпожа,-- величіе свое</w:t>
      </w:r>
    </w:p>
    <w:p w14:paraId="47D954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именно должна ты обнаружить.</w:t>
      </w:r>
    </w:p>
    <w:p w14:paraId="7780DE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Заставь умолкнуть эти голоса</w:t>
      </w:r>
    </w:p>
    <w:p w14:paraId="25D686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Суровые, дерзающіе волю</w:t>
      </w:r>
    </w:p>
    <w:p w14:paraId="31F300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Монаршую насиловать, монаршимъ</w:t>
      </w:r>
    </w:p>
    <w:p w14:paraId="52567A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Рѣшеньемъ управлять. Объятый страхомъ,</w:t>
      </w:r>
    </w:p>
    <w:p w14:paraId="5A93F6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Народъ не отличаетъ лжи отъ правды;</w:t>
      </w:r>
    </w:p>
    <w:p w14:paraId="79680A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также внѣ себя отъ раздраженья:</w:t>
      </w:r>
    </w:p>
    <w:p w14:paraId="2773FF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 человѣкъ, судить теперь не можешь.</w:t>
      </w:r>
    </w:p>
    <w:p w14:paraId="2829D3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A5FE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662511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2772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Судить и не понадобится вовсе:</w:t>
      </w:r>
    </w:p>
    <w:p w14:paraId="7F5CD0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Судебный приговоръ ужъ </w:t>
      </w:r>
      <w:r w:rsidRPr="00A313C1">
        <w:rPr>
          <w:rFonts w:ascii="Times New Roman" w:eastAsia="Times New Roman" w:hAnsi="Times New Roman"/>
          <w:i/>
          <w:iCs/>
          <w:color w:val="000000"/>
          <w:sz w:val="24"/>
          <w:szCs w:val="24"/>
          <w:lang w:eastAsia="ru-RU"/>
        </w:rPr>
        <w:t>состоялся </w:t>
      </w:r>
      <w:r w:rsidRPr="00A313C1">
        <w:rPr>
          <w:rFonts w:ascii="Times New Roman" w:eastAsia="Times New Roman" w:hAnsi="Times New Roman"/>
          <w:color w:val="000000"/>
          <w:sz w:val="24"/>
          <w:szCs w:val="24"/>
          <w:lang w:eastAsia="ru-RU"/>
        </w:rPr>
        <w:t>--</w:t>
      </w:r>
    </w:p>
    <w:p w14:paraId="26B10A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надо лишь теперь его </w:t>
      </w:r>
      <w:r w:rsidRPr="00A313C1">
        <w:rPr>
          <w:rFonts w:ascii="Times New Roman" w:eastAsia="Times New Roman" w:hAnsi="Times New Roman"/>
          <w:i/>
          <w:iCs/>
          <w:color w:val="000000"/>
          <w:sz w:val="24"/>
          <w:szCs w:val="24"/>
          <w:lang w:eastAsia="ru-RU"/>
        </w:rPr>
        <w:t>исполнить!</w:t>
      </w:r>
    </w:p>
    <w:p w14:paraId="70EB83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1D9A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КЕНТЪ </w:t>
      </w:r>
      <w:r w:rsidRPr="00A313C1">
        <w:rPr>
          <w:rFonts w:ascii="Times New Roman" w:eastAsia="Times New Roman" w:hAnsi="Times New Roman"/>
          <w:i/>
          <w:iCs/>
          <w:color w:val="000000"/>
          <w:sz w:val="24"/>
          <w:szCs w:val="24"/>
          <w:lang w:eastAsia="ru-RU"/>
        </w:rPr>
        <w:t>(при входѣ Шрусбэри ушедшій, возвращается).</w:t>
      </w:r>
    </w:p>
    <w:p w14:paraId="08B574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4A28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Смятеніе въ народѣ возрастаетъ --</w:t>
      </w:r>
    </w:p>
    <w:p w14:paraId="1C11E8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сдерживать его ужъ невозможно.</w:t>
      </w:r>
    </w:p>
    <w:p w14:paraId="76037C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C0A9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(Шрусбэри).</w:t>
      </w:r>
    </w:p>
    <w:p w14:paraId="4034D4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5B989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видите, что дѣлаютъ со мною.</w:t>
      </w:r>
    </w:p>
    <w:p w14:paraId="79CEFD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E1CB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3536F6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A525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Отсрочки лишь прошу. Покой и счастье</w:t>
      </w:r>
    </w:p>
    <w:p w14:paraId="12A8F6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Всей жизни для тебя рѣшаетъ подпись.</w:t>
      </w:r>
    </w:p>
    <w:p w14:paraId="76F542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много лѣтъ надъ этимъ размышляла:</w:t>
      </w:r>
    </w:p>
    <w:p w14:paraId="3A0D64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Неужто же мгновенью одному</w:t>
      </w:r>
    </w:p>
    <w:p w14:paraId="2ED2DD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дашь себя увлечь въ порывѣ бурномъ?</w:t>
      </w:r>
    </w:p>
    <w:p w14:paraId="6A7CD6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Вооружись терпѣніемъ и выжди</w:t>
      </w:r>
    </w:p>
    <w:p w14:paraId="523AF8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Спокойнѣе минуту.</w:t>
      </w:r>
    </w:p>
    <w:p w14:paraId="3B689F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C389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 </w:t>
      </w:r>
      <w:r w:rsidRPr="00A313C1">
        <w:rPr>
          <w:rFonts w:ascii="Times New Roman" w:eastAsia="Times New Roman" w:hAnsi="Times New Roman"/>
          <w:i/>
          <w:iCs/>
          <w:color w:val="000000"/>
          <w:sz w:val="24"/>
          <w:szCs w:val="24"/>
          <w:lang w:eastAsia="ru-RU"/>
        </w:rPr>
        <w:t>(горячо).</w:t>
      </w:r>
    </w:p>
    <w:p w14:paraId="6372FD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7817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Выжидай,</w:t>
      </w:r>
    </w:p>
    <w:p w14:paraId="131FBF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Высматривай, высчитывай -- пока</w:t>
      </w:r>
    </w:p>
    <w:p w14:paraId="44014F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огнѣ все государство не увидишь,</w:t>
      </w:r>
    </w:p>
    <w:p w14:paraId="0159E3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Пока рукѣ злодѣйской не удастся</w:t>
      </w:r>
    </w:p>
    <w:p w14:paraId="708909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Навѣрно нанести ударъ смертельный.</w:t>
      </w:r>
    </w:p>
    <w:p w14:paraId="54302C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Три раза отводилъ его Господь;</w:t>
      </w:r>
    </w:p>
    <w:p w14:paraId="572CE2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Сегодня онъ тебя уже коснулся:</w:t>
      </w:r>
    </w:p>
    <w:p w14:paraId="6FF068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Надѣяться и въ будущемъ на чудо --</w:t>
      </w:r>
    </w:p>
    <w:p w14:paraId="74F31E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искушать ли Бога это значитъ?</w:t>
      </w:r>
    </w:p>
    <w:p w14:paraId="2DD7B4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469E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7B34EF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8D8E7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Тотъ Богъ, что чудодѣйственной десницей</w:t>
      </w:r>
    </w:p>
    <w:p w14:paraId="74286E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Тебя четыре раза оградилъ,</w:t>
      </w:r>
    </w:p>
    <w:p w14:paraId="4E25F7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Что старческой рукѣ далъ нынче силу</w:t>
      </w:r>
    </w:p>
    <w:p w14:paraId="2197D9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Побѣды надъ злодѣемъ изступленнымъ,</w:t>
      </w:r>
    </w:p>
    <w:p w14:paraId="597B5E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Тотъ </w:t>
      </w:r>
      <w:r w:rsidRPr="00A313C1">
        <w:rPr>
          <w:rFonts w:ascii="Times New Roman" w:eastAsia="Times New Roman" w:hAnsi="Times New Roman"/>
          <w:color w:val="000000"/>
          <w:sz w:val="24"/>
          <w:szCs w:val="24"/>
          <w:lang w:eastAsia="ru-RU"/>
        </w:rPr>
        <w:t>Богъ -- оплотъ надежный. Я не стану</w:t>
      </w:r>
    </w:p>
    <w:p w14:paraId="6CEB86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голосъ правосудія ссылаться:</w:t>
      </w:r>
    </w:p>
    <w:p w14:paraId="228D5E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еще не время -- въ этой бурѣ</w:t>
      </w:r>
    </w:p>
    <w:p w14:paraId="24664C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Его и не услышишь ты. Лишь знай!</w:t>
      </w:r>
    </w:p>
    <w:p w14:paraId="038E66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Трепещешь ты передъ живой Маріей;</w:t>
      </w:r>
    </w:p>
    <w:p w14:paraId="08EE28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не живой тебѣ бояться надо,</w:t>
      </w:r>
    </w:p>
    <w:p w14:paraId="338E51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мертвой -- обезглавленной. Возстанетъ</w:t>
      </w:r>
    </w:p>
    <w:p w14:paraId="75E2D2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богиней распрей изъ могилы,</w:t>
      </w:r>
    </w:p>
    <w:p w14:paraId="19B032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мщенья духъ, весь островъ облетитъ --</w:t>
      </w:r>
    </w:p>
    <w:p w14:paraId="179CEF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вѣрныя сердца тебѣ измѣнятъ.</w:t>
      </w:r>
    </w:p>
    <w:p w14:paraId="7A9A14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ее британецъ </w:t>
      </w:r>
      <w:r w:rsidRPr="00A313C1">
        <w:rPr>
          <w:rFonts w:ascii="Times New Roman" w:eastAsia="Times New Roman" w:hAnsi="Times New Roman"/>
          <w:i/>
          <w:iCs/>
          <w:color w:val="000000"/>
          <w:sz w:val="24"/>
          <w:szCs w:val="24"/>
          <w:lang w:eastAsia="ru-RU"/>
        </w:rPr>
        <w:t>ненавидитъ,</w:t>
      </w:r>
    </w:p>
    <w:p w14:paraId="042254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Но будетъ </w:t>
      </w:r>
      <w:r w:rsidRPr="00A313C1">
        <w:rPr>
          <w:rFonts w:ascii="Times New Roman" w:eastAsia="Times New Roman" w:hAnsi="Times New Roman"/>
          <w:i/>
          <w:iCs/>
          <w:color w:val="000000"/>
          <w:sz w:val="24"/>
          <w:szCs w:val="24"/>
          <w:lang w:eastAsia="ru-RU"/>
        </w:rPr>
        <w:t>мстить </w:t>
      </w:r>
      <w:r w:rsidRPr="00A313C1">
        <w:rPr>
          <w:rFonts w:ascii="Times New Roman" w:eastAsia="Times New Roman" w:hAnsi="Times New Roman"/>
          <w:color w:val="000000"/>
          <w:sz w:val="24"/>
          <w:szCs w:val="24"/>
          <w:lang w:eastAsia="ru-RU"/>
        </w:rPr>
        <w:t>за мертвую тебѣ же.</w:t>
      </w:r>
    </w:p>
    <w:p w14:paraId="340D51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не врага своей исконной вѣры,</w:t>
      </w:r>
    </w:p>
    <w:p w14:paraId="7E0B09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правнучку лишь королей своихъ</w:t>
      </w:r>
    </w:p>
    <w:p w14:paraId="088192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Тогда онъ въ ней, оплаканной, вспомянетъ!</w:t>
      </w:r>
    </w:p>
    <w:p w14:paraId="6DD154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Недолго перемѣны ждать. Пройдись</w:t>
      </w:r>
    </w:p>
    <w:p w14:paraId="12B162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Лондону, когда Маріи Стюартъ</w:t>
      </w:r>
    </w:p>
    <w:p w14:paraId="3A1F75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Прольется кровь, явись тогда народу,</w:t>
      </w:r>
    </w:p>
    <w:p w14:paraId="63ED55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Который вкругъ тебя съ такимъ восторгомъ</w:t>
      </w:r>
    </w:p>
    <w:p w14:paraId="22E3A6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Толпился до сихъ поръ,-- и ты иную</w:t>
      </w:r>
    </w:p>
    <w:p w14:paraId="128544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Британію, иной народъ увидишь;</w:t>
      </w:r>
    </w:p>
    <w:p w14:paraId="1D9DEE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Произойдетъ же это оттого,</w:t>
      </w:r>
    </w:p>
    <w:p w14:paraId="4ECAB8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свѣтлой справедливостью, тебѣ</w:t>
      </w:r>
    </w:p>
    <w:p w14:paraId="521565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Сердца твоихъ британцевъ покорившей,--</w:t>
      </w:r>
    </w:p>
    <w:p w14:paraId="19E615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Окружена ужъ ты не будешь! </w:t>
      </w:r>
      <w:r w:rsidRPr="00A313C1">
        <w:rPr>
          <w:rFonts w:ascii="Times New Roman" w:eastAsia="Times New Roman" w:hAnsi="Times New Roman"/>
          <w:i/>
          <w:iCs/>
          <w:color w:val="000000"/>
          <w:sz w:val="24"/>
          <w:szCs w:val="24"/>
          <w:lang w:eastAsia="ru-RU"/>
        </w:rPr>
        <w:t>Страхъ,</w:t>
      </w:r>
    </w:p>
    <w:p w14:paraId="2ACD5D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Съ тиранствомъ неразлучный, какъ зараза</w:t>
      </w:r>
    </w:p>
    <w:p w14:paraId="23939D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Пройдетъ твоимъ трепещущимъ предтечей --</w:t>
      </w:r>
    </w:p>
    <w:p w14:paraId="711A44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улица за улицею будетъ</w:t>
      </w:r>
    </w:p>
    <w:p w14:paraId="17CE39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Пустѣть передъ тобою. Ты дошла</w:t>
      </w:r>
    </w:p>
    <w:p w14:paraId="5D7533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 крайняго, послѣдняго предѣла:</w:t>
      </w:r>
    </w:p>
    <w:p w14:paraId="74406E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Чья жъ можетъ голова еще держаться,</w:t>
      </w:r>
    </w:p>
    <w:p w14:paraId="66E847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и та, священная, упала!</w:t>
      </w:r>
    </w:p>
    <w:p w14:paraId="7812AC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70F0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2ABFF4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23BC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Шрусбэри! Вы жизнь спасли мнѣ нынче,</w:t>
      </w:r>
    </w:p>
    <w:p w14:paraId="730B1D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сердца отвели ударъ кинжала...</w:t>
      </w:r>
    </w:p>
    <w:p w14:paraId="0C720F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Зачѣмъ остановили вы его?</w:t>
      </w:r>
    </w:p>
    <w:p w14:paraId="0EC34A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Конецъ насталъ бы всякимъ пререканьямъ --</w:t>
      </w:r>
    </w:p>
    <w:p w14:paraId="74FAFA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я, не угнетаемая больше</w:t>
      </w:r>
    </w:p>
    <w:p w14:paraId="5B6AEC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Сомнѣньями, невинная, сошла бы</w:t>
      </w:r>
    </w:p>
    <w:p w14:paraId="3000FA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могилу безмятежную! По правдѣ,</w:t>
      </w:r>
    </w:p>
    <w:p w14:paraId="308CF8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Устала я отъ жизни и отъ власти!</w:t>
      </w:r>
    </w:p>
    <w:p w14:paraId="2B21BB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если пасть одна изъ насъ </w:t>
      </w:r>
      <w:r w:rsidRPr="00A313C1">
        <w:rPr>
          <w:rFonts w:ascii="Times New Roman" w:eastAsia="Times New Roman" w:hAnsi="Times New Roman"/>
          <w:i/>
          <w:iCs/>
          <w:color w:val="000000"/>
          <w:sz w:val="24"/>
          <w:szCs w:val="24"/>
          <w:lang w:eastAsia="ru-RU"/>
        </w:rPr>
        <w:t>должна,</w:t>
      </w:r>
    </w:p>
    <w:p w14:paraId="4834CF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жить могла другая,-- a иначе,</w:t>
      </w:r>
    </w:p>
    <w:p w14:paraId="2D1A28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это сознаю, и быть не можетъ,--</w:t>
      </w:r>
    </w:p>
    <w:p w14:paraId="5F9F92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почему жъ не </w:t>
      </w:r>
      <w:r w:rsidRPr="00A313C1">
        <w:rPr>
          <w:rFonts w:ascii="Times New Roman" w:eastAsia="Times New Roman" w:hAnsi="Times New Roman"/>
          <w:i/>
          <w:iCs/>
          <w:color w:val="000000"/>
          <w:sz w:val="24"/>
          <w:szCs w:val="24"/>
          <w:lang w:eastAsia="ru-RU"/>
        </w:rPr>
        <w:t>мнѣ </w:t>
      </w:r>
      <w:r w:rsidRPr="00A313C1">
        <w:rPr>
          <w:rFonts w:ascii="Times New Roman" w:eastAsia="Times New Roman" w:hAnsi="Times New Roman"/>
          <w:color w:val="000000"/>
          <w:sz w:val="24"/>
          <w:szCs w:val="24"/>
          <w:lang w:eastAsia="ru-RU"/>
        </w:rPr>
        <w:t>посторониться?</w:t>
      </w:r>
    </w:p>
    <w:p w14:paraId="07C763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Народу я вѣнецъ свой возвращаю --</w:t>
      </w:r>
    </w:p>
    <w:p w14:paraId="0743EB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выбираетъ самъ. Свидѣтель Богъ,</w:t>
      </w:r>
    </w:p>
    <w:p w14:paraId="53AE52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для себя жила я -- для народа;</w:t>
      </w:r>
    </w:p>
    <w:p w14:paraId="61B169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И, если онъ, при этой льстивой Стюартъ,</w:t>
      </w:r>
    </w:p>
    <w:p w14:paraId="6E2768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Юнѣйшей государынѣ, увидѣть</w:t>
      </w:r>
    </w:p>
    <w:p w14:paraId="78F101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Надѣется счастливѣйшіе дни,--</w:t>
      </w:r>
    </w:p>
    <w:p w14:paraId="50C5D9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Охотно я престолъ покину этотъ</w:t>
      </w:r>
    </w:p>
    <w:p w14:paraId="51306E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удалюсь подъ мирный кровъ Вудстока,</w:t>
      </w:r>
    </w:p>
    <w:p w14:paraId="49FB85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скромно протекла моя весна --</w:t>
      </w:r>
    </w:p>
    <w:p w14:paraId="51412F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я, вдали отъ ложнаго величья,</w:t>
      </w:r>
    </w:p>
    <w:p w14:paraId="4CC251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себѣ самой величье обрѣтала...</w:t>
      </w:r>
    </w:p>
    <w:p w14:paraId="55B708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вовсе я не рождена для власти!</w:t>
      </w:r>
    </w:p>
    <w:p w14:paraId="69C2F3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Властитель, если требуется, долженъ</w:t>
      </w:r>
    </w:p>
    <w:p w14:paraId="770E21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Жестокимъ быть, a я мягкосердечна.</w:t>
      </w:r>
    </w:p>
    <w:p w14:paraId="7432DA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 первой же обязанности тяжкой</w:t>
      </w:r>
    </w:p>
    <w:p w14:paraId="5DEFDA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чувствую безсиліе свое.</w:t>
      </w:r>
    </w:p>
    <w:p w14:paraId="558D34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52FCE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60C34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5187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Ну, если мнѣ приходится такія</w:t>
      </w:r>
    </w:p>
    <w:p w14:paraId="0BBD29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Совсѣмъ не королевскія слова</w:t>
      </w:r>
    </w:p>
    <w:p w14:paraId="72EA98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королевы слышать,-- я считаю,</w:t>
      </w:r>
    </w:p>
    <w:p w14:paraId="2CEC54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совѣсти, дальнѣйшее молчанье</w:t>
      </w:r>
    </w:p>
    <w:p w14:paraId="01648B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Измѣною и родинѣ и долгу,</w:t>
      </w:r>
    </w:p>
    <w:p w14:paraId="094D22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Народъ свой больше, чѣмъ себя, ты любишь --</w:t>
      </w:r>
    </w:p>
    <w:p w14:paraId="6F30D3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это говоришь, такъ и на дѣлѣ</w:t>
      </w:r>
    </w:p>
    <w:p w14:paraId="3F1E78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Намъ это докажи! Не избирай</w:t>
      </w:r>
    </w:p>
    <w:p w14:paraId="0EF05B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Спокойствія себѣ, всѣ треволненья</w:t>
      </w:r>
    </w:p>
    <w:p w14:paraId="35F009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долю государства оставляя.</w:t>
      </w:r>
    </w:p>
    <w:p w14:paraId="54B35B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церковь? съ ней что будетъ? Пусть со Стюартъ</w:t>
      </w:r>
    </w:p>
    <w:p w14:paraId="7FC179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Вернется къ намъ былое изувѣрство?</w:t>
      </w:r>
    </w:p>
    <w:p w14:paraId="3C65B5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снова здѣсь господствуютъ монахи?</w:t>
      </w:r>
    </w:p>
    <w:p w14:paraId="24E6EB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Легаты пусть являются изъ Рима --</w:t>
      </w:r>
    </w:p>
    <w:p w14:paraId="49F127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храмовъ насъ лишаютъ и монарховъ</w:t>
      </w:r>
    </w:p>
    <w:p w14:paraId="437EDE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Развѣнчиваютъ нашихъ? </w:t>
      </w:r>
      <w:r w:rsidRPr="00A313C1">
        <w:rPr>
          <w:rFonts w:ascii="Times New Roman" w:eastAsia="Times New Roman" w:hAnsi="Times New Roman"/>
          <w:i/>
          <w:iCs/>
          <w:color w:val="000000"/>
          <w:sz w:val="24"/>
          <w:szCs w:val="24"/>
          <w:lang w:eastAsia="ru-RU"/>
        </w:rPr>
        <w:t>Ты </w:t>
      </w:r>
      <w:r w:rsidRPr="00A313C1">
        <w:rPr>
          <w:rFonts w:ascii="Times New Roman" w:eastAsia="Times New Roman" w:hAnsi="Times New Roman"/>
          <w:color w:val="000000"/>
          <w:sz w:val="24"/>
          <w:szCs w:val="24"/>
          <w:lang w:eastAsia="ru-RU"/>
        </w:rPr>
        <w:t>въ отвѣтѣ</w:t>
      </w:r>
    </w:p>
    <w:p w14:paraId="752A4F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души вѣрноподданныхъ твоихъ:</w:t>
      </w:r>
    </w:p>
    <w:p w14:paraId="734654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Погибнуть ли, спастись ли имъ -- зависитъ</w:t>
      </w:r>
    </w:p>
    <w:p w14:paraId="6C1F12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отъ того, какъ ты сама поступишь.</w:t>
      </w:r>
    </w:p>
    <w:p w14:paraId="7F076B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жалости чувствительной нѣтъ мѣста --</w:t>
      </w:r>
    </w:p>
    <w:p w14:paraId="5AB612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Ничтожно все передъ народнымъ благомъ.</w:t>
      </w:r>
    </w:p>
    <w:p w14:paraId="15E748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Шрусбэри спасъ жизнь тебѣ сегодня:</w:t>
      </w:r>
    </w:p>
    <w:p w14:paraId="64D7AD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Англію спасаю -- это больше!</w:t>
      </w:r>
    </w:p>
    <w:p w14:paraId="41205F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0B0C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4CF371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438A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одна остаться я хочу.</w:t>
      </w:r>
    </w:p>
    <w:p w14:paraId="64275D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y людей должна въ столь важномъ дѣлѣ</w:t>
      </w:r>
    </w:p>
    <w:p w14:paraId="552F51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Совѣта я искать и утѣшенья.</w:t>
      </w:r>
    </w:p>
    <w:p w14:paraId="136140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Есть вышній Судія надъ всѣми нами:</w:t>
      </w:r>
    </w:p>
    <w:p w14:paraId="15017A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Чему меня научитъ Онъ, то я</w:t>
      </w:r>
    </w:p>
    <w:p w14:paraId="74C49C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сдѣлаю... Милорды, вы свободны!</w:t>
      </w:r>
    </w:p>
    <w:p w14:paraId="35B954B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(Девисону).</w:t>
      </w:r>
    </w:p>
    <w:p w14:paraId="21F463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По близости останетесь вы, сэръ!</w:t>
      </w:r>
    </w:p>
    <w:p w14:paraId="378D75A3"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lastRenderedPageBreak/>
        <w:t>(Лорды уходятъ. Одинъ Шрусбэри остается еще нѣсколько мгновеній передъ королевой, многозначительно глядя на нее потомъ онъ уходитъ съ выраженіемъ глубочайшей скорби).</w:t>
      </w:r>
    </w:p>
    <w:p w14:paraId="48E6C2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7B55CD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X.</w:t>
      </w:r>
    </w:p>
    <w:p w14:paraId="63B7B2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943A4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(одна).</w:t>
      </w:r>
    </w:p>
    <w:p w14:paraId="52F9A5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E490F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О, рабскій гнетъ служенія народу!</w:t>
      </w:r>
    </w:p>
    <w:p w14:paraId="63DB65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Позорное холопство... Какъ устала</w:t>
      </w:r>
    </w:p>
    <w:p w14:paraId="72D438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этому кумиру поклоняться,</w:t>
      </w:r>
    </w:p>
    <w:p w14:paraId="528A60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Котораго въ душѣ такъ презираю!</w:t>
      </w:r>
    </w:p>
    <w:p w14:paraId="21B806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жъ мой тронъ свободнымъ трономъ станетъ!</w:t>
      </w:r>
    </w:p>
    <w:p w14:paraId="2BDE63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Должна я чтить общественное мнѣнье,</w:t>
      </w:r>
    </w:p>
    <w:p w14:paraId="0DAE0A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отъ толпы стяжать хвалы пустыя,--</w:t>
      </w:r>
    </w:p>
    <w:p w14:paraId="68D659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Угодничать должна я передъ чернью,</w:t>
      </w:r>
    </w:p>
    <w:p w14:paraId="02380E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Которой лишь фиглярство любо... О!</w:t>
      </w:r>
    </w:p>
    <w:p w14:paraId="3B9C04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Тотъ </w:t>
      </w:r>
      <w:r w:rsidRPr="00A313C1">
        <w:rPr>
          <w:rFonts w:ascii="Times New Roman" w:eastAsia="Times New Roman" w:hAnsi="Times New Roman"/>
          <w:color w:val="000000"/>
          <w:sz w:val="24"/>
          <w:szCs w:val="24"/>
          <w:lang w:eastAsia="ru-RU"/>
        </w:rPr>
        <w:t>не король еще, кто всѣмъ по нраву</w:t>
      </w:r>
    </w:p>
    <w:p w14:paraId="6B6351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Обязанъ быть: король лишь .тотъ, кому</w:t>
      </w:r>
    </w:p>
    <w:p w14:paraId="5C3D3B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дѣлахъ ничье не нужно одобренье!</w:t>
      </w:r>
    </w:p>
    <w:p w14:paraId="342C52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Зачѣмъ старалась быть я справедливой?</w:t>
      </w:r>
    </w:p>
    <w:p w14:paraId="2355E0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Зачѣмъ такую ненависть всю жизнь?</w:t>
      </w:r>
    </w:p>
    <w:p w14:paraId="308B8A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Питала къ произволу? Не затѣмъ-ли,</w:t>
      </w:r>
    </w:p>
    <w:p w14:paraId="74597C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въ первый разъ, когда прибѣгнуть надо</w:t>
      </w:r>
    </w:p>
    <w:p w14:paraId="281378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насилію,-- связать себѣ же руки!</w:t>
      </w:r>
    </w:p>
    <w:p w14:paraId="0E0DA9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Будь я такой тиранкой, какъ Марія</w:t>
      </w:r>
    </w:p>
    <w:p w14:paraId="3D242F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Испанская, предмѣстница моя,--</w:t>
      </w:r>
    </w:p>
    <w:p w14:paraId="303C8D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царственную кровь безъ порицанья</w:t>
      </w:r>
    </w:p>
    <w:p w14:paraId="1E1F12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пролить могла бъ. Но развѣ жребій</w:t>
      </w:r>
    </w:p>
    <w:p w14:paraId="290258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Быть вѣчно справедливою -- сама</w:t>
      </w:r>
    </w:p>
    <w:p w14:paraId="5A0DD4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выбрала себѣ? Необходимость</w:t>
      </w:r>
    </w:p>
    <w:p w14:paraId="5F91A0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Всесильная, которой и монархи</w:t>
      </w:r>
    </w:p>
    <w:p w14:paraId="70B728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Покорствуютъ въ своей свободной волѣ,--</w:t>
      </w:r>
    </w:p>
    <w:p w14:paraId="3D9520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мнѣ эту доблесть навязала...</w:t>
      </w:r>
    </w:p>
    <w:p w14:paraId="1D1B13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кольцѣ враговъ, я на престолѣ спорномъ</w:t>
      </w:r>
    </w:p>
    <w:p w14:paraId="32BAC0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милостью народною держусь,</w:t>
      </w:r>
    </w:p>
    <w:p w14:paraId="4188CE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всѣ европейскія державы</w:t>
      </w:r>
    </w:p>
    <w:p w14:paraId="3865A1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Стремятся уничтожить. Безъ пощады</w:t>
      </w:r>
    </w:p>
    <w:p w14:paraId="2DE4C4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на голову шлетъ проклятья папа,</w:t>
      </w:r>
    </w:p>
    <w:p w14:paraId="3C5B6F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Французы предаютъ меня лобзаньемъ</w:t>
      </w:r>
    </w:p>
    <w:p w14:paraId="1ABE60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Іудинымъ -- и на моряхъ испанцы</w:t>
      </w:r>
    </w:p>
    <w:p w14:paraId="149BAB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Грозятъ мнѣ смертоносною войною.</w:t>
      </w:r>
    </w:p>
    <w:p w14:paraId="331960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и борюсь я съ цѣлымъ свѣтомъ, всѣми</w:t>
      </w:r>
    </w:p>
    <w:p w14:paraId="6F9B20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Покинутая женщина! Храня</w:t>
      </w:r>
    </w:p>
    <w:p w14:paraId="2D4AF4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Права свои, величіемъ державнымъ</w:t>
      </w:r>
    </w:p>
    <w:p w14:paraId="2F8143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Должна я прикрывать ихъ наготу</w:t>
      </w:r>
    </w:p>
    <w:p w14:paraId="0CF464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то пятно рожденія, которымъ</w:t>
      </w:r>
    </w:p>
    <w:p w14:paraId="16C4C0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Отецъ меня навѣки обезчестилъ.</w:t>
      </w:r>
    </w:p>
    <w:p w14:paraId="151673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Напрасное старанье! Вражья злоба</w:t>
      </w:r>
    </w:p>
    <w:p w14:paraId="194BA3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Открыла ужъ его -- и эту Стюартъ</w:t>
      </w:r>
    </w:p>
    <w:p w14:paraId="05DC03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выставила призракомъ зловѣщимъ,</w:t>
      </w:r>
    </w:p>
    <w:p w14:paraId="6473A8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надо же покончить съ этимъ страхомъ!</w:t>
      </w:r>
    </w:p>
    <w:p w14:paraId="441027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Покоя жажду я! Она меня,</w:t>
      </w:r>
    </w:p>
    <w:p w14:paraId="3ADA49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фурія, преслѣдуетъ -- судьбою</w:t>
      </w:r>
    </w:p>
    <w:p w14:paraId="635229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Прикована ко мнѣ, какъ духъ-мучитель.</w:t>
      </w:r>
    </w:p>
    <w:p w14:paraId="621FC2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радость я растила и надежду --</w:t>
      </w:r>
    </w:p>
    <w:p w14:paraId="7768A7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Легла мнѣ на пути ехидна эта.</w:t>
      </w:r>
    </w:p>
    <w:p w14:paraId="04E5A5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возлюбленнымъ меня разъединила,</w:t>
      </w:r>
    </w:p>
    <w:p w14:paraId="791102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Лишила жениха. </w:t>
      </w:r>
      <w:r w:rsidRPr="00A313C1">
        <w:rPr>
          <w:rFonts w:ascii="Times New Roman" w:eastAsia="Times New Roman" w:hAnsi="Times New Roman"/>
          <w:i/>
          <w:iCs/>
          <w:color w:val="000000"/>
          <w:sz w:val="24"/>
          <w:szCs w:val="24"/>
          <w:lang w:eastAsia="ru-RU"/>
        </w:rPr>
        <w:t>Маріей Стюартъ</w:t>
      </w:r>
    </w:p>
    <w:p w14:paraId="1C9FE5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Зовется все, что мнѣ бѣду несетъ.</w:t>
      </w:r>
    </w:p>
    <w:p w14:paraId="3D235E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въ живыхъ ея не станетъ больше,</w:t>
      </w:r>
    </w:p>
    <w:p w14:paraId="10E827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Свободна стану я, какъ воздухъ горный!</w:t>
      </w:r>
    </w:p>
    <w:p w14:paraId="354F5DAD"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(Молчаніе).</w:t>
      </w:r>
    </w:p>
    <w:p w14:paraId="40C975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Какъ злобно на меня она смотрѣла --</w:t>
      </w:r>
    </w:p>
    <w:p w14:paraId="0BA932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Пронзить меня была готова взглядомъ!</w:t>
      </w:r>
    </w:p>
    <w:p w14:paraId="74F01E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Безсильная! Оружіе мое</w:t>
      </w:r>
    </w:p>
    <w:p w14:paraId="3ACC92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Получше твоего: разитъ навѣрно --</w:t>
      </w:r>
    </w:p>
    <w:p w14:paraId="552B22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Спасенья нѣтъ тебѣ!</w:t>
      </w:r>
    </w:p>
    <w:p w14:paraId="72E85EA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(Быстрыми шагами подходитъ къ столу и хватаетъ перо).</w:t>
      </w:r>
    </w:p>
    <w:p w14:paraId="578404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я ублюдокъ?</w:t>
      </w:r>
    </w:p>
    <w:p w14:paraId="7E9E7F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Несчастная! Я буду имъ, пока</w:t>
      </w:r>
    </w:p>
    <w:p w14:paraId="217F46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w:t>
      </w:r>
      <w:r w:rsidRPr="00A313C1">
        <w:rPr>
          <w:rFonts w:ascii="Times New Roman" w:eastAsia="Times New Roman" w:hAnsi="Times New Roman"/>
          <w:i/>
          <w:iCs/>
          <w:color w:val="000000"/>
          <w:sz w:val="24"/>
          <w:szCs w:val="24"/>
          <w:lang w:eastAsia="ru-RU"/>
        </w:rPr>
        <w:t>ты </w:t>
      </w:r>
      <w:r w:rsidRPr="00A313C1">
        <w:rPr>
          <w:rFonts w:ascii="Times New Roman" w:eastAsia="Times New Roman" w:hAnsi="Times New Roman"/>
          <w:color w:val="000000"/>
          <w:sz w:val="24"/>
          <w:szCs w:val="24"/>
          <w:lang w:eastAsia="ru-RU"/>
        </w:rPr>
        <w:t>живешь и дышишь. Всѣ сомнѣнья</w:t>
      </w:r>
    </w:p>
    <w:p w14:paraId="2AB94F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правахъ моихъ наслѣдственныхъ исчезнутъ</w:t>
      </w:r>
    </w:p>
    <w:p w14:paraId="223310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тотъ самый мигъ, когда исчезнешь </w:t>
      </w:r>
      <w:r w:rsidRPr="00A313C1">
        <w:rPr>
          <w:rFonts w:ascii="Times New Roman" w:eastAsia="Times New Roman" w:hAnsi="Times New Roman"/>
          <w:i/>
          <w:iCs/>
          <w:color w:val="000000"/>
          <w:sz w:val="24"/>
          <w:szCs w:val="24"/>
          <w:lang w:eastAsia="ru-RU"/>
        </w:rPr>
        <w:t>ты,</w:t>
      </w:r>
    </w:p>
    <w:p w14:paraId="1C1EC1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Ужъ выбора не будетъ для британцевъ,</w:t>
      </w:r>
    </w:p>
    <w:p w14:paraId="62F229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я тогда -- рожденная законно!</w:t>
      </w:r>
    </w:p>
    <w:p w14:paraId="7F27A56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(Быстрымъ и твердымъ почеркомъ подписываетъ бумагу, потомъ роняетъ перо и отступаетъ съ выраженіемъ ужаса. Спустя нѣкоторое время, звонитъ).</w:t>
      </w:r>
    </w:p>
    <w:p w14:paraId="2F0205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958931"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XI.</w:t>
      </w:r>
    </w:p>
    <w:p w14:paraId="32BD220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Елизавета. Девисонъ.</w:t>
      </w:r>
    </w:p>
    <w:p w14:paraId="1CCF18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4FEC86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FE065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гдѣ другіе лорды?</w:t>
      </w:r>
    </w:p>
    <w:p w14:paraId="1EB561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6FBC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6C9B7D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2A9F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Успокоить</w:t>
      </w:r>
    </w:p>
    <w:p w14:paraId="123B58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Народъ пошли. Едва лишь показался</w:t>
      </w:r>
    </w:p>
    <w:p w14:paraId="09BC45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Шрусбэри, какъ сотни голосовъ</w:t>
      </w:r>
    </w:p>
    <w:p w14:paraId="16C271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Вскричали: "Вотъ онъ! вотъ -- что королеву</w:t>
      </w:r>
    </w:p>
    <w:p w14:paraId="3C8911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Сегодня спасъ! Послушаемъ, что скажетъ</w:t>
      </w:r>
    </w:p>
    <w:p w14:paraId="718322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Честнѣйшій мужъ Британіи!" -- И Толботъ</w:t>
      </w:r>
    </w:p>
    <w:p w14:paraId="4EBFEC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Повелъ къ народу рѣчь. Его за буйство</w:t>
      </w:r>
    </w:p>
    <w:p w14:paraId="33D185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мягко укорялъ, но говорилъ</w:t>
      </w:r>
    </w:p>
    <w:p w14:paraId="07EEE0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сильно, убѣдительно, что сразу</w:t>
      </w:r>
    </w:p>
    <w:p w14:paraId="7218D7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Притихло все -- и площадь опустѣла.</w:t>
      </w:r>
    </w:p>
    <w:p w14:paraId="3E1A06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78361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562D33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1376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Толпа непостоянная! по вѣтру</w:t>
      </w:r>
    </w:p>
    <w:p w14:paraId="48BFFB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Безпомощно клонящійся тростникъ!</w:t>
      </w:r>
    </w:p>
    <w:p w14:paraId="081662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Бѣда тому, кто ищетъ въ немъ опоры.</w:t>
      </w:r>
    </w:p>
    <w:p w14:paraId="5DD34E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Прекрасно, сэръ. Вы можете идти.</w:t>
      </w:r>
    </w:p>
    <w:p w14:paraId="0E670B9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(Въ то время, какъ тотъ направляется къ двери).</w:t>
      </w:r>
    </w:p>
    <w:p w14:paraId="22346D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A этотъ листъ. . Сэръ Девисонъ, возьмите...</w:t>
      </w:r>
    </w:p>
    <w:p w14:paraId="506467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вамъ его вручаю.</w:t>
      </w:r>
    </w:p>
    <w:p w14:paraId="36F2BF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996DB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 </w:t>
      </w:r>
      <w:r w:rsidRPr="00A313C1">
        <w:rPr>
          <w:rFonts w:ascii="Times New Roman" w:eastAsia="Times New Roman" w:hAnsi="Times New Roman"/>
          <w:i/>
          <w:iCs/>
          <w:color w:val="000000"/>
          <w:sz w:val="24"/>
          <w:szCs w:val="24"/>
          <w:lang w:eastAsia="ru-RU"/>
        </w:rPr>
        <w:t>(бросивъ взглядъ на бумагу, въ испугѣ).</w:t>
      </w:r>
    </w:p>
    <w:p w14:paraId="4B7C83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C7C8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Королева!</w:t>
      </w:r>
    </w:p>
    <w:p w14:paraId="456A32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Подписано уже... Такъ ты рѣшилась?</w:t>
      </w:r>
    </w:p>
    <w:p w14:paraId="160FB0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E8DA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6A13E9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E9DF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Обязана была я подписать.</w:t>
      </w:r>
    </w:p>
    <w:p w14:paraId="5F2E2C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такъ и поступила. Листъ бумаги --</w:t>
      </w:r>
    </w:p>
    <w:p w14:paraId="0972B4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Еще вѣдь не рѣшеніе, a подпись --</w:t>
      </w:r>
    </w:p>
    <w:p w14:paraId="1084F7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Еще не казнь.</w:t>
      </w:r>
    </w:p>
    <w:p w14:paraId="5820CC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D5E99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31288F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0E38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Твоя </w:t>
      </w:r>
      <w:r w:rsidRPr="00A313C1">
        <w:rPr>
          <w:rFonts w:ascii="Times New Roman" w:eastAsia="Times New Roman" w:hAnsi="Times New Roman"/>
          <w:color w:val="000000"/>
          <w:sz w:val="24"/>
          <w:szCs w:val="24"/>
          <w:lang w:eastAsia="ru-RU"/>
        </w:rPr>
        <w:t>подъ </w:t>
      </w:r>
      <w:r w:rsidRPr="00A313C1">
        <w:rPr>
          <w:rFonts w:ascii="Times New Roman" w:eastAsia="Times New Roman" w:hAnsi="Times New Roman"/>
          <w:i/>
          <w:iCs/>
          <w:color w:val="000000"/>
          <w:sz w:val="24"/>
          <w:szCs w:val="24"/>
          <w:lang w:eastAsia="ru-RU"/>
        </w:rPr>
        <w:t>этимъ </w:t>
      </w:r>
      <w:r w:rsidRPr="00A313C1">
        <w:rPr>
          <w:rFonts w:ascii="Times New Roman" w:eastAsia="Times New Roman" w:hAnsi="Times New Roman"/>
          <w:color w:val="000000"/>
          <w:sz w:val="24"/>
          <w:szCs w:val="24"/>
          <w:lang w:eastAsia="ru-RU"/>
        </w:rPr>
        <w:t>подпись</w:t>
      </w:r>
    </w:p>
    <w:p w14:paraId="48AD2E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Рѣшаетъ все, казнитъ, бьетъ прямо въ цѣль,</w:t>
      </w:r>
    </w:p>
    <w:p w14:paraId="36E5A5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молнія крылатая. Вѣдь это --</w:t>
      </w:r>
    </w:p>
    <w:p w14:paraId="2312BC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Приказъ твой комиссарамъ и шерифу!</w:t>
      </w:r>
    </w:p>
    <w:p w14:paraId="20E809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Приказъ безотлагательно явиться</w:t>
      </w:r>
    </w:p>
    <w:p w14:paraId="00C70E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шотландской королевѣ, объявить</w:t>
      </w:r>
    </w:p>
    <w:p w14:paraId="6F8FC5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Ей смертный приговоръ и съ ней покончить.</w:t>
      </w:r>
    </w:p>
    <w:p w14:paraId="7988A5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Едва свѣтать начнетъ!</w:t>
      </w:r>
    </w:p>
    <w:p w14:paraId="0A31A5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D9CFF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AF688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EE88C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сэръ. Господь</w:t>
      </w:r>
    </w:p>
    <w:p w14:paraId="1A5992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Влагаетъ въ ваши немощныя руки</w:t>
      </w:r>
    </w:p>
    <w:p w14:paraId="795505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Судьбу великой важности. Молитесь,</w:t>
      </w:r>
    </w:p>
    <w:p w14:paraId="4DB815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мудростью своею просвѣтилъ</w:t>
      </w:r>
    </w:p>
    <w:p w14:paraId="2A24D0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разумъ вашъ. Я ухожу.. На васъ</w:t>
      </w:r>
    </w:p>
    <w:p w14:paraId="616E67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Возложенъ долгъ -- и я вамъ довѣряю.</w:t>
      </w:r>
    </w:p>
    <w:p w14:paraId="6373A48D"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(Хочетъ идти).</w:t>
      </w:r>
    </w:p>
    <w:p w14:paraId="667C9E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55E1EF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ДЕВИСОНЪ </w:t>
      </w:r>
      <w:r w:rsidRPr="00A313C1">
        <w:rPr>
          <w:rFonts w:ascii="Times New Roman" w:eastAsia="Times New Roman" w:hAnsi="Times New Roman"/>
          <w:i/>
          <w:iCs/>
          <w:color w:val="000000"/>
          <w:sz w:val="24"/>
          <w:szCs w:val="24"/>
          <w:lang w:eastAsia="ru-RU"/>
        </w:rPr>
        <w:t>(преграждая ей путь).</w:t>
      </w:r>
    </w:p>
    <w:p w14:paraId="57AC23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DE01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Нѣтъ, королева! Нѣтъ! Не уходи,</w:t>
      </w:r>
    </w:p>
    <w:p w14:paraId="3CE45E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Пока не скажешь мнѣ, чего ты хочешь.</w:t>
      </w:r>
    </w:p>
    <w:p w14:paraId="2018C6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Нужна ли мудрость здѣсь еще иная,</w:t>
      </w:r>
    </w:p>
    <w:p w14:paraId="717AF8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не буквально слѣдовать приказу?</w:t>
      </w:r>
    </w:p>
    <w:p w14:paraId="158C7E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для того ль вручаешь мнѣ бумагу,</w:t>
      </w:r>
    </w:p>
    <w:p w14:paraId="49EED5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я ее немедленно исполнилъ?</w:t>
      </w:r>
    </w:p>
    <w:p w14:paraId="6A87CD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D418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41CE90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C80BC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ваше разумѣнье вамъ подскажетъ...</w:t>
      </w:r>
    </w:p>
    <w:p w14:paraId="61DB68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93BF9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 </w:t>
      </w:r>
      <w:r w:rsidRPr="00A313C1">
        <w:rPr>
          <w:rFonts w:ascii="Times New Roman" w:eastAsia="Times New Roman" w:hAnsi="Times New Roman"/>
          <w:i/>
          <w:iCs/>
          <w:color w:val="000000"/>
          <w:sz w:val="24"/>
          <w:szCs w:val="24"/>
          <w:lang w:eastAsia="ru-RU"/>
        </w:rPr>
        <w:t>(быстро и испуганно прерывая ее).</w:t>
      </w:r>
    </w:p>
    <w:p w14:paraId="4CCE6D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65316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Нѣтъ, не мое! Избави Богъ! Вся мудрость</w:t>
      </w:r>
    </w:p>
    <w:p w14:paraId="5C9EF8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Моя въ повиновеньи. Твой слуга</w:t>
      </w:r>
    </w:p>
    <w:p w14:paraId="59B18A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Самъ ничего усматривать не смѣетъ.</w:t>
      </w:r>
    </w:p>
    <w:p w14:paraId="0B2849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Малѣйшій промахъ здѣсь въ цареубійство,</w:t>
      </w:r>
    </w:p>
    <w:p w14:paraId="239C57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безмѣрное несчастье обратился бъ.</w:t>
      </w:r>
    </w:p>
    <w:p w14:paraId="3FCA8A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Дозволь же мнѣ въ великомъ этомъ дѣлѣ</w:t>
      </w:r>
    </w:p>
    <w:p w14:paraId="5827D9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Безвольнымъ быть орудіемъ твоимъ.</w:t>
      </w:r>
    </w:p>
    <w:p w14:paraId="0BE036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Скажи опредѣленно мнѣ и ясно,</w:t>
      </w:r>
    </w:p>
    <w:p w14:paraId="33A74C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дѣлать съ этимъ смертнымъ приговоромъ?</w:t>
      </w:r>
    </w:p>
    <w:p w14:paraId="341BA7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F655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C290B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9F37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Отвѣтъ въ его названьи.</w:t>
      </w:r>
    </w:p>
    <w:p w14:paraId="3016C9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54B38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61B0E0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A709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Значитъ, надо</w:t>
      </w:r>
    </w:p>
    <w:p w14:paraId="78136C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Исполнить поскорѣй?</w:t>
      </w:r>
    </w:p>
    <w:p w14:paraId="1C3A15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6538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(нерѣшительно).</w:t>
      </w:r>
    </w:p>
    <w:p w14:paraId="752899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9B28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w:t>
      </w:r>
      <w:r w:rsidRPr="00A313C1">
        <w:rPr>
          <w:rFonts w:ascii="Times New Roman" w:eastAsia="Times New Roman" w:hAnsi="Times New Roman"/>
          <w:i/>
          <w:iCs/>
          <w:color w:val="000000"/>
          <w:sz w:val="24"/>
          <w:szCs w:val="24"/>
          <w:lang w:eastAsia="ru-RU"/>
        </w:rPr>
        <w:t>не сказала </w:t>
      </w:r>
      <w:r w:rsidRPr="00A313C1">
        <w:rPr>
          <w:rFonts w:ascii="Times New Roman" w:eastAsia="Times New Roman" w:hAnsi="Times New Roman"/>
          <w:color w:val="000000"/>
          <w:sz w:val="24"/>
          <w:szCs w:val="24"/>
          <w:lang w:eastAsia="ru-RU"/>
        </w:rPr>
        <w:t>--</w:t>
      </w:r>
    </w:p>
    <w:p w14:paraId="286CD2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эта мысль меня приводитъ въ трепетъ.</w:t>
      </w:r>
    </w:p>
    <w:p w14:paraId="71E472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FE70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333204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0EE41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хочешь ты, чтобъ я сберегъ его?</w:t>
      </w:r>
    </w:p>
    <w:p w14:paraId="6F5E2F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629A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(быстро).</w:t>
      </w:r>
    </w:p>
    <w:p w14:paraId="60CD17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09B4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собственный вашъ страхъ! И вы въ отвѣтѣ.</w:t>
      </w:r>
    </w:p>
    <w:p w14:paraId="0A6CD9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D771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402347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773A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отвѣтѣ? я? О Боже мой! Скажи,</w:t>
      </w:r>
    </w:p>
    <w:p w14:paraId="0D1957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Чего же ты желаешь?</w:t>
      </w:r>
    </w:p>
    <w:p w14:paraId="202D34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013F89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(нетерпѣливо).</w:t>
      </w:r>
    </w:p>
    <w:p w14:paraId="7D83A9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F0EC6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w:t>
      </w:r>
      <w:r w:rsidRPr="00A313C1">
        <w:rPr>
          <w:rFonts w:ascii="Times New Roman" w:eastAsia="Times New Roman" w:hAnsi="Times New Roman"/>
          <w:i/>
          <w:iCs/>
          <w:color w:val="000000"/>
          <w:sz w:val="24"/>
          <w:szCs w:val="24"/>
          <w:lang w:eastAsia="ru-RU"/>
        </w:rPr>
        <w:t>желаю,</w:t>
      </w:r>
    </w:p>
    <w:p w14:paraId="34F23D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Чтобъ мнѣ о злополучномъ этомъ дѣлѣ</w:t>
      </w:r>
    </w:p>
    <w:p w14:paraId="4C3BA0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приходилось думать, чтобъ въ покоѣ</w:t>
      </w:r>
    </w:p>
    <w:p w14:paraId="267C98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Оставили меня -- и навсегда.</w:t>
      </w:r>
    </w:p>
    <w:p w14:paraId="150151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93B4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33775F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A255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слово, королева! О, лишь слово:</w:t>
      </w:r>
    </w:p>
    <w:p w14:paraId="3FC23A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быть съ бумагой этой?</w:t>
      </w:r>
    </w:p>
    <w:p w14:paraId="194318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025F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7C2591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596B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сказала --</w:t>
      </w:r>
    </w:p>
    <w:p w14:paraId="297292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больше не тревожьте вы меня.</w:t>
      </w:r>
    </w:p>
    <w:p w14:paraId="2B67D5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6D1C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79E24D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D6FB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Сказала ты? Когда же ты сказала?</w:t>
      </w:r>
    </w:p>
    <w:p w14:paraId="478276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Благоволи припомнить...</w:t>
      </w:r>
    </w:p>
    <w:p w14:paraId="7316D3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C55F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(топнувъ ногой).</w:t>
      </w:r>
    </w:p>
    <w:p w14:paraId="27EB0F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C423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Нестерпимый!</w:t>
      </w:r>
    </w:p>
    <w:p w14:paraId="2291E6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24FF4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60547B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00F0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Имѣй же снисхожденіе ко мнѣ!</w:t>
      </w:r>
    </w:p>
    <w:p w14:paraId="530B85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вновь я! Мнѣ чуждъ языкъ придворный --</w:t>
      </w:r>
    </w:p>
    <w:p w14:paraId="7C0E84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совсѣмъ иныхъ условіяхъ я выросъ.</w:t>
      </w:r>
    </w:p>
    <w:p w14:paraId="53F66C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Вооружись терпѣньемъ! Для раба</w:t>
      </w:r>
    </w:p>
    <w:p w14:paraId="2FA454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Покорнаго не поскупись на слово,</w:t>
      </w:r>
    </w:p>
    <w:p w14:paraId="4E5AFB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понялъ онъ обязанность свою...</w:t>
      </w:r>
    </w:p>
    <w:p w14:paraId="1368FA05"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(Подходитъ къ ней съ умоляющимъ видомъ; она поворачивается къ нему спиною, онъ стоитъ въ отчаяньи, потомъ говоритъ рѣшительно).</w:t>
      </w:r>
    </w:p>
    <w:p w14:paraId="3D4C5B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Возьми ее! возьми ее обратно!</w:t>
      </w:r>
    </w:p>
    <w:p w14:paraId="35555A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мнѣ руки жжетъ. Пускай послужитъ</w:t>
      </w:r>
    </w:p>
    <w:p w14:paraId="266B85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Другой тебѣ въ ужасномъ этомъ дѣлѣ.</w:t>
      </w:r>
    </w:p>
    <w:p w14:paraId="05F5F9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708D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20DFC3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49A9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Исполните служебный долгъ.</w:t>
      </w:r>
    </w:p>
    <w:p w14:paraId="7C04EC0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(Уходитъ).</w:t>
      </w:r>
    </w:p>
    <w:p w14:paraId="63DFA3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8AB99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XII.</w:t>
      </w:r>
    </w:p>
    <w:p w14:paraId="05FEC66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Девисонъ; </w:t>
      </w:r>
      <w:r w:rsidRPr="00A313C1">
        <w:rPr>
          <w:rFonts w:ascii="Times New Roman" w:eastAsia="Times New Roman" w:hAnsi="Times New Roman"/>
          <w:i/>
          <w:iCs/>
          <w:color w:val="000000"/>
          <w:sz w:val="24"/>
          <w:szCs w:val="24"/>
          <w:lang w:eastAsia="ru-RU"/>
        </w:rPr>
        <w:t>потомъ, сейчасъ же, </w:t>
      </w:r>
      <w:r w:rsidRPr="00A313C1">
        <w:rPr>
          <w:rFonts w:ascii="Times New Roman" w:eastAsia="Times New Roman" w:hAnsi="Times New Roman"/>
          <w:color w:val="000000"/>
          <w:sz w:val="24"/>
          <w:szCs w:val="24"/>
          <w:lang w:eastAsia="ru-RU"/>
        </w:rPr>
        <w:t>Бэрлей.</w:t>
      </w:r>
    </w:p>
    <w:p w14:paraId="1A0E0A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27A83E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72A7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Уходитъ!</w:t>
      </w:r>
    </w:p>
    <w:p w14:paraId="559145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я стою безъ помощи, въ сомнѣньи,</w:t>
      </w:r>
    </w:p>
    <w:p w14:paraId="413085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проклятою бумагою... Что дѣлать?</w:t>
      </w:r>
    </w:p>
    <w:p w14:paraId="7D81FF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Куда дѣвать? Сберечь ли? Передать ли?</w:t>
      </w:r>
    </w:p>
    <w:p w14:paraId="7F27047C"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(Входящему Бэрлею).</w:t>
      </w:r>
    </w:p>
    <w:p w14:paraId="16E410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хорошо, что вы пришли, милордъ!</w:t>
      </w:r>
    </w:p>
    <w:p w14:paraId="465D61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ко двору ввели меня. Отставки</w:t>
      </w:r>
    </w:p>
    <w:p w14:paraId="076B79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Прошу y васъ теперь. Я эту должность,</w:t>
      </w:r>
    </w:p>
    <w:p w14:paraId="411887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зная всей отвѣтственности, принялъ.</w:t>
      </w:r>
    </w:p>
    <w:p w14:paraId="65175E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Позвольте мнѣ вернуться въ неизвѣстность,</w:t>
      </w:r>
    </w:p>
    <w:p w14:paraId="4C89F9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Откуда вышелъ я. Здѣсь я негоденъ.</w:t>
      </w:r>
    </w:p>
    <w:p w14:paraId="6433C1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94A2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1223A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3605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съ вами, сэръ? Оправьтесь, успокойтесь*</w:t>
      </w:r>
    </w:p>
    <w:p w14:paraId="1876B5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приговоръ? Звала васъ королева.</w:t>
      </w:r>
    </w:p>
    <w:p w14:paraId="1D10E3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FC22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02D36F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563B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Оставила меня въ сильнѣйшемъ гнѣвѣ.</w:t>
      </w:r>
    </w:p>
    <w:p w14:paraId="7B394C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мнѣ совѣтъ вашъ нуженъ! ваша помощь!</w:t>
      </w:r>
    </w:p>
    <w:p w14:paraId="603110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адскія испытываю муки.</w:t>
      </w:r>
    </w:p>
    <w:p w14:paraId="5544E8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приговоръ -- подписанный...</w:t>
      </w:r>
    </w:p>
    <w:p w14:paraId="4F8922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AEB7F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 </w:t>
      </w:r>
      <w:r w:rsidRPr="00A313C1">
        <w:rPr>
          <w:rFonts w:ascii="Times New Roman" w:eastAsia="Times New Roman" w:hAnsi="Times New Roman"/>
          <w:i/>
          <w:iCs/>
          <w:color w:val="000000"/>
          <w:sz w:val="24"/>
          <w:szCs w:val="24"/>
          <w:lang w:eastAsia="ru-RU"/>
        </w:rPr>
        <w:t>(живо).</w:t>
      </w:r>
    </w:p>
    <w:p w14:paraId="1774D5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2240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Неужто?</w:t>
      </w:r>
    </w:p>
    <w:p w14:paraId="550DF7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Давайте же! Скорѣй!</w:t>
      </w:r>
    </w:p>
    <w:p w14:paraId="13CA9D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EFD05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2BC972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A4B67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смѣю.</w:t>
      </w:r>
    </w:p>
    <w:p w14:paraId="69C161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AB4B1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411C62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EED4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w:t>
      </w:r>
    </w:p>
    <w:p w14:paraId="7D64AE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A8296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1EE6E9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B9DCC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свое желаніе не ясно...</w:t>
      </w:r>
    </w:p>
    <w:p w14:paraId="0FBB7D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6BF15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0BB7E2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7979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ясно! Подписала же. Давайте!</w:t>
      </w:r>
    </w:p>
    <w:p w14:paraId="5741BE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03074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2DF57B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DA020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долженъ я исполнить!... и </w:t>
      </w:r>
      <w:r w:rsidRPr="00A313C1">
        <w:rPr>
          <w:rFonts w:ascii="Times New Roman" w:eastAsia="Times New Roman" w:hAnsi="Times New Roman"/>
          <w:i/>
          <w:iCs/>
          <w:color w:val="000000"/>
          <w:sz w:val="24"/>
          <w:szCs w:val="24"/>
          <w:lang w:eastAsia="ru-RU"/>
        </w:rPr>
        <w:t>не </w:t>
      </w:r>
      <w:r w:rsidRPr="00A313C1">
        <w:rPr>
          <w:rFonts w:ascii="Times New Roman" w:eastAsia="Times New Roman" w:hAnsi="Times New Roman"/>
          <w:color w:val="000000"/>
          <w:sz w:val="24"/>
          <w:szCs w:val="24"/>
          <w:lang w:eastAsia="ru-RU"/>
        </w:rPr>
        <w:t>долженъ...</w:t>
      </w:r>
    </w:p>
    <w:p w14:paraId="4305A3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Господи! что жъ, наконецъ, я долженъ?</w:t>
      </w:r>
    </w:p>
    <w:p w14:paraId="4A5906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6E20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 </w:t>
      </w:r>
      <w:r w:rsidRPr="00A313C1">
        <w:rPr>
          <w:rFonts w:ascii="Times New Roman" w:eastAsia="Times New Roman" w:hAnsi="Times New Roman"/>
          <w:i/>
          <w:iCs/>
          <w:color w:val="000000"/>
          <w:sz w:val="24"/>
          <w:szCs w:val="24"/>
          <w:lang w:eastAsia="ru-RU"/>
        </w:rPr>
        <w:t>(настаивая сильнѣе).</w:t>
      </w:r>
    </w:p>
    <w:p w14:paraId="1FED53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9DDF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Должны сейчасъ, немедленно исполнить.</w:t>
      </w:r>
    </w:p>
    <w:p w14:paraId="39A5B3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Давайте! A промедлите -- пропали.</w:t>
      </w:r>
    </w:p>
    <w:p w14:paraId="24EB40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009E4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46A304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0375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Пропалъ, когда не въ мѣру поспѣшу.</w:t>
      </w:r>
    </w:p>
    <w:p w14:paraId="5AD067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80F63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1775A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ADD56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Глупецъ! Вы не въ своемъ умѣ. Давайте!</w:t>
      </w:r>
    </w:p>
    <w:p w14:paraId="48547E1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(Вырываетъ y него бумагу и съ нею уходитъ).</w:t>
      </w:r>
    </w:p>
    <w:p w14:paraId="6C767A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3AA6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 </w:t>
      </w:r>
      <w:r w:rsidRPr="00A313C1">
        <w:rPr>
          <w:rFonts w:ascii="Times New Roman" w:eastAsia="Times New Roman" w:hAnsi="Times New Roman"/>
          <w:i/>
          <w:iCs/>
          <w:color w:val="000000"/>
          <w:sz w:val="24"/>
          <w:szCs w:val="24"/>
          <w:lang w:eastAsia="ru-RU"/>
        </w:rPr>
        <w:t>(спѣша за нимъ).</w:t>
      </w:r>
    </w:p>
    <w:p w14:paraId="1D0BE0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B13F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Что дѣлаете вы? Остановитесь!</w:t>
      </w:r>
    </w:p>
    <w:p w14:paraId="09E7CF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Милордъ! милордъ! Вы губите меня!</w:t>
      </w:r>
    </w:p>
    <w:p w14:paraId="1D0EE7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E3D41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ДѢЙСТВІЕ ПЯТОЕ.</w:t>
      </w:r>
    </w:p>
    <w:p w14:paraId="424D9A7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Комната перваго дѣйствія.</w:t>
      </w:r>
    </w:p>
    <w:p w14:paraId="362C25C5"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1.</w:t>
      </w:r>
    </w:p>
    <w:p w14:paraId="56B1BC2C"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Анна Кеннеди, </w:t>
      </w:r>
      <w:r w:rsidRPr="00A313C1">
        <w:rPr>
          <w:rFonts w:ascii="Times New Roman" w:eastAsia="Times New Roman" w:hAnsi="Times New Roman"/>
          <w:i/>
          <w:iCs/>
          <w:color w:val="000000"/>
          <w:sz w:val="24"/>
          <w:szCs w:val="24"/>
          <w:lang w:eastAsia="ru-RU"/>
        </w:rPr>
        <w:t>одѣтая въ глубокій трауръ, съ заплаканными глазами и съ видомъ большой, но тихой скорби, запечатываетъ бумаги и письма. Печаль часто прерываетъ ея занятія и по временамъ замѣтно, что она тихо молится. </w:t>
      </w:r>
      <w:r w:rsidRPr="00A313C1">
        <w:rPr>
          <w:rFonts w:ascii="Times New Roman" w:eastAsia="Times New Roman" w:hAnsi="Times New Roman"/>
          <w:color w:val="000000"/>
          <w:sz w:val="24"/>
          <w:szCs w:val="24"/>
          <w:lang w:eastAsia="ru-RU"/>
        </w:rPr>
        <w:t>Полетъ и Друри, </w:t>
      </w:r>
      <w:r w:rsidRPr="00A313C1">
        <w:rPr>
          <w:rFonts w:ascii="Times New Roman" w:eastAsia="Times New Roman" w:hAnsi="Times New Roman"/>
          <w:i/>
          <w:iCs/>
          <w:color w:val="000000"/>
          <w:sz w:val="24"/>
          <w:szCs w:val="24"/>
          <w:lang w:eastAsia="ru-RU"/>
        </w:rPr>
        <w:t>также въ черныхъ одеждахъ, входятъ; за ними слѣдуетъ множество </w:t>
      </w:r>
      <w:r w:rsidRPr="00A313C1">
        <w:rPr>
          <w:rFonts w:ascii="Times New Roman" w:eastAsia="Times New Roman" w:hAnsi="Times New Roman"/>
          <w:color w:val="000000"/>
          <w:sz w:val="24"/>
          <w:szCs w:val="24"/>
          <w:lang w:eastAsia="ru-RU"/>
        </w:rPr>
        <w:t>служителей, </w:t>
      </w:r>
      <w:r w:rsidRPr="00A313C1">
        <w:rPr>
          <w:rFonts w:ascii="Times New Roman" w:eastAsia="Times New Roman" w:hAnsi="Times New Roman"/>
          <w:i/>
          <w:iCs/>
          <w:color w:val="000000"/>
          <w:sz w:val="24"/>
          <w:szCs w:val="24"/>
          <w:lang w:eastAsia="ru-RU"/>
        </w:rPr>
        <w:t>которые сносятъ золотые и серебряные сосуды, зеркала, картины и прочіе предметы роскоши и заполняютъ ими глубину комнаты. Полетъ передаетъ кормилицѣ шкатулку съ драгоцѣнностями и листъ бумаги, при чемъ показываетъ знаками, что это опись содержимаго шкатулки. При видѣ этихъ сокровищъ скорбь кормилицы возобновляется; она впадаетъ въ глубокую печаль, въ то время какъ остальные опять тихо удаляются. Входитъ </w:t>
      </w:r>
      <w:r w:rsidRPr="00A313C1">
        <w:rPr>
          <w:rFonts w:ascii="Times New Roman" w:eastAsia="Times New Roman" w:hAnsi="Times New Roman"/>
          <w:color w:val="000000"/>
          <w:sz w:val="24"/>
          <w:szCs w:val="24"/>
          <w:lang w:eastAsia="ru-RU"/>
        </w:rPr>
        <w:t>Мельвиль.</w:t>
      </w:r>
    </w:p>
    <w:p w14:paraId="7B8CDA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 </w:t>
      </w:r>
      <w:r w:rsidRPr="00A313C1">
        <w:rPr>
          <w:rFonts w:ascii="Times New Roman" w:eastAsia="Times New Roman" w:hAnsi="Times New Roman"/>
          <w:i/>
          <w:iCs/>
          <w:color w:val="000000"/>
          <w:sz w:val="24"/>
          <w:szCs w:val="24"/>
          <w:lang w:eastAsia="ru-RU"/>
        </w:rPr>
        <w:t>(вскрикиваетъ, какъ только завидѣла его).</w:t>
      </w:r>
    </w:p>
    <w:p w14:paraId="65A248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DB2F6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Мельвиль! Опять я вижу васъ, опять!*</w:t>
      </w:r>
    </w:p>
    <w:p w14:paraId="75B905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221E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75F688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F1B3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вѣрная Кеннеди, вотъ опять</w:t>
      </w:r>
    </w:p>
    <w:p w14:paraId="0C90E5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Мы свидѣлись.</w:t>
      </w:r>
    </w:p>
    <w:p w14:paraId="2DB63F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AD22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КЕННЕДИ.</w:t>
      </w:r>
    </w:p>
    <w:p w14:paraId="64030F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738E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послѣ долгой, долгой,</w:t>
      </w:r>
    </w:p>
    <w:p w14:paraId="402917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Мучительной разлуки!</w:t>
      </w:r>
    </w:p>
    <w:p w14:paraId="0364EC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C2F1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3EB585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C58B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такая</w:t>
      </w:r>
    </w:p>
    <w:p w14:paraId="398FBB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Несчастная, мучительная встрѣча!</w:t>
      </w:r>
    </w:p>
    <w:p w14:paraId="5A2409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81DB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17BD15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C000D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Боже! вы пришли...</w:t>
      </w:r>
    </w:p>
    <w:p w14:paraId="39047C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2979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5E1571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AEAD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послѣдній разъ,</w:t>
      </w:r>
    </w:p>
    <w:p w14:paraId="033E69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Навѣки съ государыней проститься.</w:t>
      </w:r>
    </w:p>
    <w:p w14:paraId="0C646E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F34F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284F1D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38CC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лишь, наконецъ,-- теперь, въ день смерти,</w:t>
      </w:r>
    </w:p>
    <w:p w14:paraId="6412C5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Разрѣшено побыть ей со своими --</w:t>
      </w:r>
    </w:p>
    <w:p w14:paraId="3F364A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ей уже давно не разрѣшалось!</w:t>
      </w:r>
    </w:p>
    <w:p w14:paraId="20C3A4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дорогой мой сэръ! Я не хочу,</w:t>
      </w:r>
    </w:p>
    <w:p w14:paraId="0C7D0D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Разспрашивать,какъ вамъ жилось,-- не стану</w:t>
      </w:r>
    </w:p>
    <w:p w14:paraId="348D6D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Перечислять тѣ муки, что на долю</w:t>
      </w:r>
    </w:p>
    <w:p w14:paraId="30A098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Намъ выпали съ тѣхъ поръ, какъ мы насильно</w:t>
      </w:r>
    </w:p>
    <w:p w14:paraId="1BFCD1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Разлучены: еще найдется время!</w:t>
      </w:r>
    </w:p>
    <w:p w14:paraId="4D0FFC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 Мельвиль! Чего мы дождались</w:t>
      </w:r>
    </w:p>
    <w:p w14:paraId="794FBE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до чего мы дожили!</w:t>
      </w:r>
    </w:p>
    <w:p w14:paraId="03590A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A0447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612AEA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7DA9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будемъ</w:t>
      </w:r>
    </w:p>
    <w:p w14:paraId="5DED27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Разстраивать другъ друга! До могилы</w:t>
      </w:r>
    </w:p>
    <w:p w14:paraId="6E0835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осушу я слезъ, не прояснятся</w:t>
      </w:r>
    </w:p>
    <w:p w14:paraId="4C00A6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Улыбкой эти щеки, не сниму</w:t>
      </w:r>
    </w:p>
    <w:p w14:paraId="501009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съ плечъ своихъ одежды этой черной</w:t>
      </w:r>
    </w:p>
    <w:p w14:paraId="12547F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Скорбѣть я буду вѣчно! Но сегодня</w:t>
      </w:r>
    </w:p>
    <w:p w14:paraId="4EB4A0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Рѣшился я быть твердымъ. Обѣщайте</w:t>
      </w:r>
    </w:p>
    <w:p w14:paraId="028E20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вы умѣрить скорбь свою -- и если</w:t>
      </w:r>
    </w:p>
    <w:p w14:paraId="2181B3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Отчаянью другіе предадутся,</w:t>
      </w:r>
    </w:p>
    <w:p w14:paraId="07C1D0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 пусть хоть </w:t>
      </w:r>
      <w:r w:rsidRPr="00A313C1">
        <w:rPr>
          <w:rFonts w:ascii="Times New Roman" w:eastAsia="Times New Roman" w:hAnsi="Times New Roman"/>
          <w:i/>
          <w:iCs/>
          <w:color w:val="000000"/>
          <w:sz w:val="24"/>
          <w:szCs w:val="24"/>
          <w:lang w:eastAsia="ru-RU"/>
        </w:rPr>
        <w:t>мы </w:t>
      </w:r>
      <w:r w:rsidRPr="00A313C1">
        <w:rPr>
          <w:rFonts w:ascii="Times New Roman" w:eastAsia="Times New Roman" w:hAnsi="Times New Roman"/>
          <w:color w:val="000000"/>
          <w:sz w:val="24"/>
          <w:szCs w:val="24"/>
          <w:lang w:eastAsia="ru-RU"/>
        </w:rPr>
        <w:t>проявимъ бодрость духа --</w:t>
      </w:r>
    </w:p>
    <w:p w14:paraId="316E9B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Пойдемъ передъ страдалицей, служа</w:t>
      </w:r>
    </w:p>
    <w:p w14:paraId="7B4E12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Ей посохомъ въ борьбѣ ея послѣдней.</w:t>
      </w:r>
    </w:p>
    <w:p w14:paraId="7D33E0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3082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420A45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090A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 вы въ заблужденьи: наша помощь</w:t>
      </w:r>
    </w:p>
    <w:p w14:paraId="38E0C7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Ей не нужна, чтобъ стойко встрѣтить смерть,</w:t>
      </w:r>
    </w:p>
    <w:p w14:paraId="225B91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сама насъ твердости научитъ.</w:t>
      </w:r>
    </w:p>
    <w:p w14:paraId="2DFAED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Не бойтесь за нее! Марія Стюартъ</w:t>
      </w:r>
    </w:p>
    <w:p w14:paraId="0E76E3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Умретъ, какъ королева-героиня.</w:t>
      </w:r>
    </w:p>
    <w:p w14:paraId="020D28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DE57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65CDD8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F6C1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 съ твердостью ль, скажите, ею вѣсть</w:t>
      </w:r>
    </w:p>
    <w:p w14:paraId="296165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смерти принята? Я слышалъ, будто</w:t>
      </w:r>
    </w:p>
    <w:p w14:paraId="186EC6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Къ ней вовсе не была она готова.</w:t>
      </w:r>
    </w:p>
    <w:p w14:paraId="6CD4D0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45CF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004136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C916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вовсе не была. Иные страхи</w:t>
      </w:r>
    </w:p>
    <w:p w14:paraId="1D7A7D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Тревожили ее. Не смерть грозила --</w:t>
      </w:r>
    </w:p>
    <w:p w14:paraId="7F2E41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Грозилъ освободитель. Посулили</w:t>
      </w:r>
    </w:p>
    <w:p w14:paraId="2C8AA1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Свободу намъ сегодня. Мортимеръ</w:t>
      </w:r>
    </w:p>
    <w:p w14:paraId="5D5E9B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Далъ слово въ эту ночь побѣгъ устроить --</w:t>
      </w:r>
    </w:p>
    <w:p w14:paraId="118DAC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внѣ себя отъ страха и надежды,</w:t>
      </w:r>
    </w:p>
    <w:p w14:paraId="032CD2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сомнѣніи, возможно ли довѣрить</w:t>
      </w:r>
    </w:p>
    <w:p w14:paraId="699758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Заносчивому юношѣ и честь</w:t>
      </w:r>
    </w:p>
    <w:p w14:paraId="6E1C8D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Свою и вѣнценосную особу,--</w:t>
      </w:r>
    </w:p>
    <w:p w14:paraId="587622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Безъ сна, ждала разсвѣта королева.</w:t>
      </w:r>
    </w:p>
    <w:p w14:paraId="4705A5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Вдругъ -- въ замкѣ шумъ, удары молотковъ.</w:t>
      </w:r>
    </w:p>
    <w:p w14:paraId="3EB058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Мы думаемъ, что это -- вѣсть свободы,--</w:t>
      </w:r>
    </w:p>
    <w:p w14:paraId="0E45AA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ужъ полны надеждою, и мощно</w:t>
      </w:r>
    </w:p>
    <w:p w14:paraId="21AAD4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насъ къ жизни пробуждается стремленье...</w:t>
      </w:r>
    </w:p>
    <w:p w14:paraId="319F8C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вотъ, идутъ... къ намъ въ дверь... сэръ</w:t>
      </w:r>
    </w:p>
    <w:p w14:paraId="50CDA9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 входитъ</w:t>
      </w:r>
    </w:p>
    <w:p w14:paraId="7CF1D2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говоритъ... что... плотники помостъ</w:t>
      </w:r>
    </w:p>
    <w:p w14:paraId="641C64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Подъ нами воздвигаютъ...</w:t>
      </w:r>
    </w:p>
    <w:p w14:paraId="3053EE1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(Отворачивается, охваченная сильною скорбью).</w:t>
      </w:r>
    </w:p>
    <w:p w14:paraId="1EE24F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0876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3EAFD0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D504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Боже правый!</w:t>
      </w:r>
    </w:p>
    <w:p w14:paraId="7C161B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какъ перенесла Марія эту</w:t>
      </w:r>
    </w:p>
    <w:p w14:paraId="772396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Ужасную замѣну?</w:t>
      </w:r>
    </w:p>
    <w:p w14:paraId="2B48C1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3F2B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 </w:t>
      </w:r>
      <w:r w:rsidRPr="00A313C1">
        <w:rPr>
          <w:rFonts w:ascii="Times New Roman" w:eastAsia="Times New Roman" w:hAnsi="Times New Roman"/>
          <w:i/>
          <w:iCs/>
          <w:color w:val="000000"/>
          <w:sz w:val="24"/>
          <w:szCs w:val="24"/>
          <w:lang w:eastAsia="ru-RU"/>
        </w:rPr>
        <w:t>(послѣ паузы, во время которой</w:t>
      </w:r>
    </w:p>
    <w:p w14:paraId="0F7245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она опять нѣсколько овладѣла собой).</w:t>
      </w:r>
    </w:p>
    <w:p w14:paraId="2DDB43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AAC3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Постепенно</w:t>
      </w:r>
    </w:p>
    <w:p w14:paraId="6512F5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Нельзя проститься съ жизнью! Сразу, быстро,</w:t>
      </w:r>
    </w:p>
    <w:p w14:paraId="236406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одно мгновенье долженъ переходъ</w:t>
      </w:r>
    </w:p>
    <w:p w14:paraId="4F6317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временнаго къ вѣчному свершиться --</w:t>
      </w:r>
    </w:p>
    <w:p w14:paraId="277E66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госпожу мою Господь сподобилъ</w:t>
      </w:r>
    </w:p>
    <w:p w14:paraId="3727A9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рѣшимостью душевной въ ту минуту</w:t>
      </w:r>
    </w:p>
    <w:p w14:paraId="07A0AA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Отвергнуть всѣ земныя упованья</w:t>
      </w:r>
    </w:p>
    <w:p w14:paraId="39A737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съ вѣрой пріобщиться къ небесамъ.</w:t>
      </w:r>
    </w:p>
    <w:p w14:paraId="5F160B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Хотя бы слѣдъ боязни малодушной!</w:t>
      </w:r>
    </w:p>
    <w:p w14:paraId="6BC4D4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Хотя бы слово жалобы! Ничѣмъ</w:t>
      </w:r>
    </w:p>
    <w:p w14:paraId="790784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Себя не постыдила королева...</w:t>
      </w:r>
    </w:p>
    <w:p w14:paraId="308498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лишь когда услышала о подлой</w:t>
      </w:r>
    </w:p>
    <w:p w14:paraId="69E002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Измѣнѣ Лейстера, о злополучной</w:t>
      </w:r>
    </w:p>
    <w:p w14:paraId="51BC65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Судьбѣ того, кто въ доблестномъ порывѣ</w:t>
      </w:r>
    </w:p>
    <w:p w14:paraId="438DB3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Принесъ ей въ жертву жизнь свою,-- когда</w:t>
      </w:r>
    </w:p>
    <w:p w14:paraId="2E2214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Увидѣла нѣмое горе старца,</w:t>
      </w:r>
    </w:p>
    <w:p w14:paraId="6C7F67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Котораго послѣдняя надежда</w:t>
      </w:r>
    </w:p>
    <w:p w14:paraId="6EB7ED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Изъ-за нея угасла: лишь тогда</w:t>
      </w:r>
    </w:p>
    <w:p w14:paraId="210CCF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Заплакала. Не собственная участь --</w:t>
      </w:r>
    </w:p>
    <w:p w14:paraId="0372F7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Чужое горе вызвало тѣ слезы.</w:t>
      </w:r>
    </w:p>
    <w:p w14:paraId="6C92E9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B056F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7A9FC2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EFC2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гдѣ она теперь? Къ ней отвести</w:t>
      </w:r>
    </w:p>
    <w:p w14:paraId="51FAE2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можете меня?</w:t>
      </w:r>
    </w:p>
    <w:p w14:paraId="20C26C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C27F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09A3FE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56B4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Остатокъ ночи</w:t>
      </w:r>
    </w:p>
    <w:p w14:paraId="605F58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молитвѣ провела, потомъ съ друзьямъ</w:t>
      </w:r>
    </w:p>
    <w:p w14:paraId="44C48B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Простилась письменно и напослѣдокъ</w:t>
      </w:r>
    </w:p>
    <w:p w14:paraId="4327CE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Сама же написала завѣщанье.</w:t>
      </w:r>
    </w:p>
    <w:p w14:paraId="693AC4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Подъ утро захотѣла отдохнуть --</w:t>
      </w:r>
    </w:p>
    <w:p w14:paraId="0E9316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Предсмертнымъ сномъ забылась ненадолго.</w:t>
      </w:r>
    </w:p>
    <w:p w14:paraId="3BC9D5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0866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6255F3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76B3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Есть кто при ней?</w:t>
      </w:r>
    </w:p>
    <w:p w14:paraId="62D5C4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EB2D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024464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C3BE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Лейбъ-медикъ Бургоэнъ</w:t>
      </w:r>
    </w:p>
    <w:p w14:paraId="346C6E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женщины.</w:t>
      </w:r>
    </w:p>
    <w:p w14:paraId="3EC9CA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E6564F1"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w:t>
      </w:r>
    </w:p>
    <w:p w14:paraId="72DE67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435BD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и</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Маргарита Кэрлъ.</w:t>
      </w:r>
    </w:p>
    <w:p w14:paraId="0827C0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23A1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09F19B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E121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какою вѣстью, миссисъ?</w:t>
      </w:r>
    </w:p>
    <w:p w14:paraId="1BCF6E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Проснулась госпожа?</w:t>
      </w:r>
    </w:p>
    <w:p w14:paraId="7FC7D7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937A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КЭРЛЪ </w:t>
      </w:r>
      <w:r w:rsidRPr="00A313C1">
        <w:rPr>
          <w:rFonts w:ascii="Times New Roman" w:eastAsia="Times New Roman" w:hAnsi="Times New Roman"/>
          <w:i/>
          <w:iCs/>
          <w:color w:val="000000"/>
          <w:sz w:val="24"/>
          <w:szCs w:val="24"/>
          <w:lang w:eastAsia="ru-RU"/>
        </w:rPr>
        <w:t>(отирая слезы).</w:t>
      </w:r>
    </w:p>
    <w:p w14:paraId="24BC3A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1E0F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Одѣта. Васъ</w:t>
      </w:r>
    </w:p>
    <w:p w14:paraId="7042C6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Зоветъ.</w:t>
      </w:r>
    </w:p>
    <w:p w14:paraId="4CBC76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51C7E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КЕННЕДИ.</w:t>
      </w:r>
    </w:p>
    <w:p w14:paraId="612FA8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C681E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Иду.</w:t>
      </w:r>
    </w:p>
    <w:p w14:paraId="416D43B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(Мельвилю, который хочетъ за нею слѣдоватъ).</w:t>
      </w:r>
    </w:p>
    <w:p w14:paraId="17CB82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Побудьте здѣсь, a я</w:t>
      </w:r>
    </w:p>
    <w:p w14:paraId="756B51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Предупрежу ее.</w:t>
      </w:r>
    </w:p>
    <w:p w14:paraId="313502B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(Уходитъ во внутреннія комнаты).</w:t>
      </w:r>
    </w:p>
    <w:p w14:paraId="59B716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F67A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КЭРЛЪ.</w:t>
      </w:r>
    </w:p>
    <w:p w14:paraId="0DCB3C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E61F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 Маститый</w:t>
      </w:r>
    </w:p>
    <w:p w14:paraId="3F4375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Домоправитель нашъ!</w:t>
      </w:r>
    </w:p>
    <w:p w14:paraId="1A022F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D46E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50A0F2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9799C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это я.</w:t>
      </w:r>
    </w:p>
    <w:p w14:paraId="596EDC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05EF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КЭРЛЪ.</w:t>
      </w:r>
    </w:p>
    <w:p w14:paraId="37BA56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A104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Погибъ нашъ домъ -- на что ему правитель!</w:t>
      </w:r>
    </w:p>
    <w:p w14:paraId="7623C5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прибыли изъ Лондона, Мельвиль:</w:t>
      </w:r>
    </w:p>
    <w:p w14:paraId="555C94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скажете о мужѣ мнѣ?</w:t>
      </w:r>
    </w:p>
    <w:p w14:paraId="5BB010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6584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2DA8E0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CA78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Толкуютъ,</w:t>
      </w:r>
    </w:p>
    <w:p w14:paraId="6C8C4F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выйдетъ изъ темницы онъ, какъ только...</w:t>
      </w:r>
    </w:p>
    <w:p w14:paraId="5DC6E3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131B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КЭРЛЪ.</w:t>
      </w:r>
    </w:p>
    <w:p w14:paraId="2206F1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631F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только государыни не станетъ?</w:t>
      </w:r>
    </w:p>
    <w:p w14:paraId="18C656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низкій, омерзительный предатель!</w:t>
      </w:r>
    </w:p>
    <w:p w14:paraId="0BE025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онъ же, говорятъ, и погубилъ</w:t>
      </w:r>
    </w:p>
    <w:p w14:paraId="310159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Ее своимъ свидѣтельствомъ.</w:t>
      </w:r>
    </w:p>
    <w:p w14:paraId="1BE469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9D78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48285D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9C87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правда.</w:t>
      </w:r>
    </w:p>
    <w:p w14:paraId="42F447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5FF3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КЭРЛЪ.</w:t>
      </w:r>
    </w:p>
    <w:p w14:paraId="6C1A79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EA156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Будь проклятъ онъ до самой преисподней!</w:t>
      </w:r>
    </w:p>
    <w:p w14:paraId="1E7616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Солгалъ онъ...</w:t>
      </w:r>
    </w:p>
    <w:p w14:paraId="333FDE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552F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431E81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5748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Лэди Кэрлъ! Смотрите, такъ ли.</w:t>
      </w:r>
    </w:p>
    <w:p w14:paraId="238DC8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4496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КЭРЛЪ.</w:t>
      </w:r>
    </w:p>
    <w:p w14:paraId="0F4AA8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2216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присягнуть передъ судомъ готова,</w:t>
      </w:r>
    </w:p>
    <w:p w14:paraId="3CBF11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глаза ему готова повторить,</w:t>
      </w:r>
    </w:p>
    <w:p w14:paraId="08FEAB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Всѣмъ уши прокричать,-- что умираетъ</w:t>
      </w:r>
    </w:p>
    <w:p w14:paraId="2D0F67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Невинною она...</w:t>
      </w:r>
    </w:p>
    <w:p w14:paraId="43006E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AC9D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332690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98B3E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дай-то Боже!</w:t>
      </w:r>
    </w:p>
    <w:p w14:paraId="1DF66D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D7D9A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III.</w:t>
      </w:r>
    </w:p>
    <w:p w14:paraId="20C5CFA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w:t>
      </w:r>
      <w:r w:rsidRPr="00A313C1">
        <w:rPr>
          <w:rFonts w:ascii="Times New Roman" w:eastAsia="Times New Roman" w:hAnsi="Times New Roman"/>
          <w:i/>
          <w:iCs/>
          <w:color w:val="000000"/>
          <w:sz w:val="24"/>
          <w:szCs w:val="24"/>
          <w:lang w:eastAsia="ru-RU"/>
        </w:rPr>
        <w:t>и </w:t>
      </w:r>
      <w:r w:rsidRPr="00A313C1">
        <w:rPr>
          <w:rFonts w:ascii="Times New Roman" w:eastAsia="Times New Roman" w:hAnsi="Times New Roman"/>
          <w:color w:val="000000"/>
          <w:sz w:val="24"/>
          <w:szCs w:val="24"/>
          <w:lang w:eastAsia="ru-RU"/>
        </w:rPr>
        <w:t>Бургоэнъ. </w:t>
      </w:r>
      <w:r w:rsidRPr="00A313C1">
        <w:rPr>
          <w:rFonts w:ascii="Times New Roman" w:eastAsia="Times New Roman" w:hAnsi="Times New Roman"/>
          <w:i/>
          <w:iCs/>
          <w:color w:val="000000"/>
          <w:sz w:val="24"/>
          <w:szCs w:val="24"/>
          <w:lang w:eastAsia="ru-RU"/>
        </w:rPr>
        <w:t>Потомъ </w:t>
      </w:r>
      <w:r w:rsidRPr="00A313C1">
        <w:rPr>
          <w:rFonts w:ascii="Times New Roman" w:eastAsia="Times New Roman" w:hAnsi="Times New Roman"/>
          <w:color w:val="000000"/>
          <w:sz w:val="24"/>
          <w:szCs w:val="24"/>
          <w:lang w:eastAsia="ru-RU"/>
        </w:rPr>
        <w:t>Анна Кеннеди.</w:t>
      </w:r>
    </w:p>
    <w:p w14:paraId="5FBC40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БУРГОЭНЪ </w:t>
      </w:r>
      <w:r w:rsidRPr="00A313C1">
        <w:rPr>
          <w:rFonts w:ascii="Times New Roman" w:eastAsia="Times New Roman" w:hAnsi="Times New Roman"/>
          <w:i/>
          <w:iCs/>
          <w:color w:val="000000"/>
          <w:sz w:val="24"/>
          <w:szCs w:val="24"/>
          <w:lang w:eastAsia="ru-RU"/>
        </w:rPr>
        <w:t>(замѣчаетъ Мельвиля).</w:t>
      </w:r>
    </w:p>
    <w:p w14:paraId="540D65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06AD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Мельвиль!</w:t>
      </w:r>
    </w:p>
    <w:p w14:paraId="184A67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75AC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 </w:t>
      </w:r>
      <w:r w:rsidRPr="00A313C1">
        <w:rPr>
          <w:rFonts w:ascii="Times New Roman" w:eastAsia="Times New Roman" w:hAnsi="Times New Roman"/>
          <w:i/>
          <w:iCs/>
          <w:color w:val="000000"/>
          <w:sz w:val="24"/>
          <w:szCs w:val="24"/>
          <w:lang w:eastAsia="ru-RU"/>
        </w:rPr>
        <w:t>(обнимая его).</w:t>
      </w:r>
    </w:p>
    <w:p w14:paraId="326F57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89ED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Бургоэнъ!</w:t>
      </w:r>
    </w:p>
    <w:p w14:paraId="6A64A2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B5BB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БУРГОЭНЪ </w:t>
      </w:r>
      <w:r w:rsidRPr="00A313C1">
        <w:rPr>
          <w:rFonts w:ascii="Times New Roman" w:eastAsia="Times New Roman" w:hAnsi="Times New Roman"/>
          <w:i/>
          <w:iCs/>
          <w:color w:val="000000"/>
          <w:sz w:val="24"/>
          <w:szCs w:val="24"/>
          <w:lang w:eastAsia="ru-RU"/>
        </w:rPr>
        <w:t>(Маргаритѣ Кэрлъ).</w:t>
      </w:r>
    </w:p>
    <w:p w14:paraId="23D3DA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7033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Налейте кубокъ</w:t>
      </w:r>
    </w:p>
    <w:p w14:paraId="18702C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Вина для госпожи! Поторопитесь!</w:t>
      </w:r>
    </w:p>
    <w:p w14:paraId="227ABF7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(Кэрлъ уходитъ).</w:t>
      </w:r>
    </w:p>
    <w:p w14:paraId="5A0F7A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EC33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666FB9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2DBC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развѣ королевѣ дурно стало?</w:t>
      </w:r>
    </w:p>
    <w:p w14:paraId="60B76E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08C1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БУРГОЭНЪ.</w:t>
      </w:r>
    </w:p>
    <w:p w14:paraId="02EF74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53C4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Обманута она подъемомъ духа</w:t>
      </w:r>
    </w:p>
    <w:p w14:paraId="23B8C3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думаетъ, что пищи ей не нужно;</w:t>
      </w:r>
    </w:p>
    <w:p w14:paraId="0231E3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предстоитъ ей тяжкая борьба --</w:t>
      </w:r>
    </w:p>
    <w:p w14:paraId="4EF3FD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не должны враги ея хвалиться,</w:t>
      </w:r>
    </w:p>
    <w:p w14:paraId="0142B1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смертный страхъ ей обезцвѣтилъ щеки,--</w:t>
      </w:r>
    </w:p>
    <w:p w14:paraId="769EB7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природу слабость побѣдитъ.</w:t>
      </w:r>
    </w:p>
    <w:p w14:paraId="41F2E6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8352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 </w:t>
      </w:r>
      <w:r w:rsidRPr="00A313C1">
        <w:rPr>
          <w:rFonts w:ascii="Times New Roman" w:eastAsia="Times New Roman" w:hAnsi="Times New Roman"/>
          <w:i/>
          <w:iCs/>
          <w:color w:val="000000"/>
          <w:sz w:val="24"/>
          <w:szCs w:val="24"/>
          <w:lang w:eastAsia="ru-RU"/>
        </w:rPr>
        <w:t>(входящей кормилицѣ).</w:t>
      </w:r>
    </w:p>
    <w:p w14:paraId="2F071A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8BAD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Могу идти?</w:t>
      </w:r>
    </w:p>
    <w:p w14:paraId="0F97F5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3B9DED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1CA7DA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7F7A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Сама сейчасъ здѣсь будетъ,</w:t>
      </w:r>
    </w:p>
    <w:p w14:paraId="2B91F5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Я вижу удивленье въ вашихъ взорахъ --</w:t>
      </w:r>
    </w:p>
    <w:p w14:paraId="1985C6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будто вы спросить меня хотите:</w:t>
      </w:r>
    </w:p>
    <w:p w14:paraId="3C19A0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значитъ эта роскошь въ домѣ смерти?</w:t>
      </w:r>
    </w:p>
    <w:p w14:paraId="3E1F1B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сэръ, живя, терпѣли мы нужду --</w:t>
      </w:r>
    </w:p>
    <w:p w14:paraId="4A7756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 смертью лишь вернулся къ намъ избытокъ.</w:t>
      </w:r>
    </w:p>
    <w:p w14:paraId="5F472B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5EEEC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IV.</w:t>
      </w:r>
    </w:p>
    <w:p w14:paraId="7CFC373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Двѣ другія каммерфрау </w:t>
      </w:r>
      <w:r w:rsidRPr="00A313C1">
        <w:rPr>
          <w:rFonts w:ascii="Times New Roman" w:eastAsia="Times New Roman" w:hAnsi="Times New Roman"/>
          <w:i/>
          <w:iCs/>
          <w:color w:val="000000"/>
          <w:sz w:val="24"/>
          <w:szCs w:val="24"/>
          <w:lang w:eastAsia="ru-RU"/>
        </w:rPr>
        <w:t>Маріи, также въ траурѣ. При видѣ Мельвиля, онѣ разражаются слезами.</w:t>
      </w:r>
    </w:p>
    <w:p w14:paraId="72DF25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5B913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582404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C0CC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вижу я еще! Какая встрѣча!</w:t>
      </w:r>
    </w:p>
    <w:p w14:paraId="17834C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Гертруда! Розамунда!</w:t>
      </w:r>
    </w:p>
    <w:p w14:paraId="231172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F754D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ОДНА ИЗЪ КАММЕРФРАУ.</w:t>
      </w:r>
    </w:p>
    <w:p w14:paraId="021D5A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1B88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Отослала</w:t>
      </w:r>
    </w:p>
    <w:p w14:paraId="2A5F45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Насъ отъ себя. Въ послѣдній разъ желаетъ</w:t>
      </w:r>
    </w:p>
    <w:p w14:paraId="23EDE8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Побыть на единѣ въ бесѣдѣ съ Богомъ.</w:t>
      </w:r>
    </w:p>
    <w:p w14:paraId="790E9A0D"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(Входятъ еще двѣ прислужницы </w:t>
      </w: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такъ же, какъ и прежнія, въ траурѣ </w:t>
      </w: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безмолвно выражающія свою скорбь).</w:t>
      </w:r>
    </w:p>
    <w:p w14:paraId="4038D4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3DA61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w:t>
      </w:r>
    </w:p>
    <w:p w14:paraId="5B19ADE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w:t>
      </w:r>
      <w:r w:rsidRPr="00A313C1">
        <w:rPr>
          <w:rFonts w:ascii="Times New Roman" w:eastAsia="Times New Roman" w:hAnsi="Times New Roman"/>
          <w:i/>
          <w:iCs/>
          <w:color w:val="000000"/>
          <w:sz w:val="24"/>
          <w:szCs w:val="24"/>
          <w:lang w:eastAsia="ru-RU"/>
        </w:rPr>
        <w:t>и </w:t>
      </w:r>
      <w:r w:rsidRPr="00A313C1">
        <w:rPr>
          <w:rFonts w:ascii="Times New Roman" w:eastAsia="Times New Roman" w:hAnsi="Times New Roman"/>
          <w:color w:val="000000"/>
          <w:sz w:val="24"/>
          <w:szCs w:val="24"/>
          <w:lang w:eastAsia="ru-RU"/>
        </w:rPr>
        <w:t>Маргарита Кэрлъ. </w:t>
      </w:r>
      <w:r w:rsidRPr="00A313C1">
        <w:rPr>
          <w:rFonts w:ascii="Times New Roman" w:eastAsia="Times New Roman" w:hAnsi="Times New Roman"/>
          <w:i/>
          <w:iCs/>
          <w:color w:val="000000"/>
          <w:sz w:val="24"/>
          <w:szCs w:val="24"/>
          <w:lang w:eastAsia="ru-RU"/>
        </w:rPr>
        <w:t>Она приноситъ золотой кубокъ съ виномъ и ставитъ его на столъ, сама же, блѣдная и дрожащая, хватается за стулъ).</w:t>
      </w:r>
    </w:p>
    <w:p w14:paraId="03313F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36A51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70C0B3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BC2A8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съ вами, миссисъ? Что напугало?</w:t>
      </w:r>
    </w:p>
    <w:p w14:paraId="65C9A2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5AFC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КЭРЛЪ.</w:t>
      </w:r>
    </w:p>
    <w:p w14:paraId="548480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A3F99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Боже!</w:t>
      </w:r>
    </w:p>
    <w:p w14:paraId="74E473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3A22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БУРГОЭНЪ.</w:t>
      </w:r>
    </w:p>
    <w:p w14:paraId="0044FC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19806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случилось?</w:t>
      </w:r>
    </w:p>
    <w:p w14:paraId="70399A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E6DC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КЭРЛЪ.</w:t>
      </w:r>
    </w:p>
    <w:p w14:paraId="6F98D5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53625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сейчасъ</w:t>
      </w:r>
    </w:p>
    <w:p w14:paraId="194165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довелось увидѣть!</w:t>
      </w:r>
    </w:p>
    <w:p w14:paraId="7CEFC0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BE06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МЕЛЬВИЛЬ.</w:t>
      </w:r>
    </w:p>
    <w:p w14:paraId="58F937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D882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Успокойтесь!</w:t>
      </w:r>
    </w:p>
    <w:p w14:paraId="6C0A55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Скажите, что такое?</w:t>
      </w:r>
    </w:p>
    <w:p w14:paraId="638F3C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906D3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КЭРЛЪ.</w:t>
      </w:r>
    </w:p>
    <w:p w14:paraId="65F023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88018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этимъ кубкомъ</w:t>
      </w:r>
    </w:p>
    <w:p w14:paraId="754747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Всходила я по лѣстницѣ большой,</w:t>
      </w:r>
    </w:p>
    <w:p w14:paraId="4A90E7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въ нижній залъ ведетъ... Дверь отворилась...</w:t>
      </w:r>
    </w:p>
    <w:p w14:paraId="341E6B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тамъ... a тамъ... О Боже!</w:t>
      </w:r>
    </w:p>
    <w:p w14:paraId="0DFFB5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5F19F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417F04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0E60A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же тамъ-то?</w:t>
      </w:r>
    </w:p>
    <w:p w14:paraId="543CE8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FB16E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КЭРЛЪ.</w:t>
      </w:r>
    </w:p>
    <w:p w14:paraId="14DA3E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Весь залъ затянутъ чернымъ, посрединѣ --</w:t>
      </w:r>
    </w:p>
    <w:p w14:paraId="138A77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Подъ чернымъ же сукномъ -- большой помостъ</w:t>
      </w:r>
    </w:p>
    <w:p w14:paraId="420AAA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плаха тоже черная, a рядомъ</w:t>
      </w:r>
    </w:p>
    <w:p w14:paraId="2E4190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Подушка и топоръ -- блестящій, острый...</w:t>
      </w:r>
    </w:p>
    <w:p w14:paraId="244106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множество людей вокругъ помоста --</w:t>
      </w:r>
    </w:p>
    <w:p w14:paraId="6DAB5D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Глаза y всѣхъ кровавой жертвы жаждой</w:t>
      </w:r>
    </w:p>
    <w:p w14:paraId="623BE6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и горятъ...</w:t>
      </w:r>
    </w:p>
    <w:p w14:paraId="2EFD54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9454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ЖЕНЩИНЫ.</w:t>
      </w:r>
    </w:p>
    <w:p w14:paraId="206BB4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0115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Боже, къ нашей лэди</w:t>
      </w:r>
    </w:p>
    <w:p w14:paraId="479E84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Будь милостивъ!</w:t>
      </w:r>
    </w:p>
    <w:p w14:paraId="2753E7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D250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17788B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9D54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Сдержитесь! Вотъ она.</w:t>
      </w:r>
    </w:p>
    <w:p w14:paraId="5CB4E6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30DB740"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w:t>
      </w:r>
    </w:p>
    <w:p w14:paraId="603BCF1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Марія. </w:t>
      </w:r>
      <w:r w:rsidRPr="00A313C1">
        <w:rPr>
          <w:rFonts w:ascii="Times New Roman" w:eastAsia="Times New Roman" w:hAnsi="Times New Roman"/>
          <w:i/>
          <w:iCs/>
          <w:color w:val="000000"/>
          <w:sz w:val="24"/>
          <w:szCs w:val="24"/>
          <w:lang w:eastAsia="ru-RU"/>
        </w:rPr>
        <w:t>Она одѣта въ бѣлое праздничное платье, на шейной цѣпочкѣ изъ мелкихъ шариковъ -- Agnus Dei; къ поясу привѣшены четки; въ рукѣ распятіе, на головѣ діадема; большое черное покрывало откинуто назадъ. При появленіи ея, присутствующіе разступаются на обѣ стороны и выражаютъ сильнѣйшую скорбь. Мельвиль невольнымъ движеніемъ опускается на колѣни.</w:t>
      </w:r>
    </w:p>
    <w:p w14:paraId="718492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E4D2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(со спокойнымъ величіемъ оглядываетъ окружающихъ).</w:t>
      </w:r>
    </w:p>
    <w:p w14:paraId="366291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7D7A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О чемъ скорбите вы? изъ-за чего</w:t>
      </w:r>
    </w:p>
    <w:p w14:paraId="2ECE19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плачете? Вамъ радоваться бъ надо,</w:t>
      </w:r>
    </w:p>
    <w:p w14:paraId="33ACEB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къ цѣли мукъ моихъ я приближаюсь,</w:t>
      </w:r>
    </w:p>
    <w:p w14:paraId="0BC7C9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узы разрѣшаются мои,</w:t>
      </w:r>
    </w:p>
    <w:p w14:paraId="0A9032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Темница раскрывается -- и, въ славѣ,</w:t>
      </w:r>
    </w:p>
    <w:p w14:paraId="58FAF8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ангельскихъ крылахъ, къ свободѣ вѣчной</w:t>
      </w:r>
    </w:p>
    <w:p w14:paraId="2F1999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Возносится душа. Когда во власти</w:t>
      </w:r>
    </w:p>
    <w:p w14:paraId="041398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Надменнаго врага я находилась,</w:t>
      </w:r>
    </w:p>
    <w:p w14:paraId="7ECA30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Претерпѣвая то, что непристойно</w:t>
      </w:r>
    </w:p>
    <w:p w14:paraId="2DB89D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Претерпѣвать великой королевѣ,--</w:t>
      </w:r>
    </w:p>
    <w:p w14:paraId="1E8AB1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Тогда бы вамъ оплакивать меня!--</w:t>
      </w:r>
    </w:p>
    <w:p w14:paraId="49C7F7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Цѣлительница-смерть, мой другъ суровый,</w:t>
      </w:r>
    </w:p>
    <w:p w14:paraId="176CFE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Идетъ ко мнѣ! Позоръ мой покрываетъ</w:t>
      </w:r>
    </w:p>
    <w:p w14:paraId="4B6580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своими черными крылами.</w:t>
      </w:r>
    </w:p>
    <w:p w14:paraId="0FF350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низко человѣкъ ни упадетъ --</w:t>
      </w:r>
    </w:p>
    <w:p w14:paraId="0459DA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Послѣдній вздохъ его облагородитъ.</w:t>
      </w:r>
    </w:p>
    <w:p w14:paraId="061B60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Опять на головѣ своей вѣнецъ</w:t>
      </w:r>
    </w:p>
    <w:p w14:paraId="635C8C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чувствую -- и гордостью былою</w:t>
      </w:r>
    </w:p>
    <w:p w14:paraId="707BA5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Пылаетъ благородная душа!</w:t>
      </w:r>
    </w:p>
    <w:p w14:paraId="5298177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(Дѣлаетъ нѣсколько шаговъ дальше).</w:t>
      </w:r>
    </w:p>
    <w:p w14:paraId="2FC8D8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Мельвиль! Вы здѣсь? Нѣтъ, сэръ! не надо -- встаньте!</w:t>
      </w:r>
    </w:p>
    <w:p w14:paraId="472AFB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къ вашей государынѣ явились</w:t>
      </w:r>
    </w:p>
    <w:p w14:paraId="5701BF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торжество, a не на смерть! Судьбою</w:t>
      </w:r>
    </w:p>
    <w:p w14:paraId="790FB8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Ниспослано мнѣ счастье, о какомъ</w:t>
      </w:r>
    </w:p>
    <w:p w14:paraId="6B1785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не мечтала я: не безраздѣльно</w:t>
      </w:r>
    </w:p>
    <w:p w14:paraId="007701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Моей посмертной славой овладѣютъ</w:t>
      </w:r>
    </w:p>
    <w:p w14:paraId="70811E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Враги мои -- нѣтъ, все-жъ, хоть одного</w:t>
      </w:r>
    </w:p>
    <w:p w14:paraId="246907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друга обрѣла, единовѣрца,</w:t>
      </w:r>
    </w:p>
    <w:p w14:paraId="6C4D9C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Свидѣтеля минутъ моихъ послѣднихъ...</w:t>
      </w:r>
    </w:p>
    <w:p w14:paraId="788599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Скажите же мнѣ, рыцарь благородный,</w:t>
      </w:r>
    </w:p>
    <w:p w14:paraId="3858D7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вамъ жилось донынѣ въ этой вражьей,</w:t>
      </w:r>
    </w:p>
    <w:p w14:paraId="4359DA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Неласковой странѣ? Душою часто</w:t>
      </w:r>
    </w:p>
    <w:p w14:paraId="69264D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Болѣла я за васъ.</w:t>
      </w:r>
    </w:p>
    <w:p w14:paraId="7D6B91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2BEEF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11F076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0E72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Скорбь о тебѣ,</w:t>
      </w:r>
    </w:p>
    <w:p w14:paraId="325533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томъ, что я тебѣ служить безсиленъ,--</w:t>
      </w:r>
    </w:p>
    <w:p w14:paraId="09962F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что меня въ разлукѣ угнетало.</w:t>
      </w:r>
    </w:p>
    <w:p w14:paraId="61B7B6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EEF3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D0EF6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0F83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дѣлаетъ Дидье, мой казначей?</w:t>
      </w:r>
    </w:p>
    <w:p w14:paraId="58467D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нѣтъ его, должно быть, ужъ на свѣтѣ?</w:t>
      </w:r>
    </w:p>
    <w:p w14:paraId="234BC7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онъ былъ очень старъ, слуга мой вѣрный.</w:t>
      </w:r>
    </w:p>
    <w:p w14:paraId="2D2860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0194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34B17C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FD4C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Живетъ еще. Господня воля, видно,</w:t>
      </w:r>
    </w:p>
    <w:p w14:paraId="6B656B7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молодость твою онъ схоронилъ.</w:t>
      </w:r>
    </w:p>
    <w:p w14:paraId="2CD7D6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F4B27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12D15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A7F8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если бы еще другое счастье</w:t>
      </w:r>
    </w:p>
    <w:p w14:paraId="2BE42F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выпало на долю передъ смертью --</w:t>
      </w:r>
    </w:p>
    <w:p w14:paraId="6C0758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Прижать къ груди кого-нибудь изъ кровныхъ!</w:t>
      </w:r>
    </w:p>
    <w:p w14:paraId="70D232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Но умереть среди чужихъ должна я --</w:t>
      </w:r>
    </w:p>
    <w:p w14:paraId="4ADF6D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Ихъ слезы лишь придется мнѣ увидѣть!..</w:t>
      </w:r>
    </w:p>
    <w:p w14:paraId="7883A7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 я въ ваше преданное сердце</w:t>
      </w:r>
    </w:p>
    <w:p w14:paraId="6DBB51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Послѣднія влагаю пожеланья.</w:t>
      </w:r>
    </w:p>
    <w:p w14:paraId="462C9F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Благословляю зятя моего,</w:t>
      </w:r>
    </w:p>
    <w:p w14:paraId="38E6EF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Всехристіаннѣйшаго государя,</w:t>
      </w:r>
    </w:p>
    <w:p w14:paraId="0E6FE5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съ нимъ и весь державный домъ французскій.</w:t>
      </w:r>
    </w:p>
    <w:p w14:paraId="75B9DD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Благословляю дядю-кардинала</w:t>
      </w:r>
    </w:p>
    <w:p w14:paraId="766132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Генриха, кузена дорогого.</w:t>
      </w:r>
    </w:p>
    <w:p w14:paraId="09CDEF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Благословляю давшаго и мнѣ</w:t>
      </w:r>
    </w:p>
    <w:p w14:paraId="3C6968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Свое благословеніе -- святого</w:t>
      </w:r>
    </w:p>
    <w:p w14:paraId="32E82F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Намѣстника Христа. Благословляю</w:t>
      </w:r>
    </w:p>
    <w:p w14:paraId="1081F6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Монарха всѣхъ католиковъ, который</w:t>
      </w:r>
    </w:p>
    <w:p w14:paraId="64D0C6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такимъ великодушіемъ свою</w:t>
      </w:r>
    </w:p>
    <w:p w14:paraId="385AE5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Защиту предложилъ мнѣ и возмездье...</w:t>
      </w:r>
    </w:p>
    <w:p w14:paraId="12328F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Ихъ всѣхъ упомянула я въ духовной:</w:t>
      </w:r>
    </w:p>
    <w:p w14:paraId="38B837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Дары моей любви -- какъ ни бѣдны --</w:t>
      </w:r>
    </w:p>
    <w:p w14:paraId="0E3EE2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меньше оттого цѣнимы будутъ.</w:t>
      </w:r>
    </w:p>
    <w:p w14:paraId="1D72830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(Обращаясь къ своимъ прислужницамъ).</w:t>
      </w:r>
    </w:p>
    <w:p w14:paraId="4D1A9F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Васъ царственному брату поручаю;</w:t>
      </w:r>
    </w:p>
    <w:p w14:paraId="116E95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васъ онъ позаботится и дастъ</w:t>
      </w:r>
    </w:p>
    <w:p w14:paraId="5A5C2F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своихъ земляхъ вамъ новую отчизну.</w:t>
      </w:r>
    </w:p>
    <w:p w14:paraId="1D8940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вотъ моя послѣдняя къ вамъ просьба:</w:t>
      </w:r>
    </w:p>
    <w:p w14:paraId="357214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оставайтесь въ Англіи, чтобъ сердце</w:t>
      </w:r>
    </w:p>
    <w:p w14:paraId="748BBF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Надменное свое несчастьемъ вашимъ</w:t>
      </w:r>
    </w:p>
    <w:p w14:paraId="30327D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потѣшалъ британецъ,-- онъ не долженъ</w:t>
      </w:r>
    </w:p>
    <w:p w14:paraId="1BFF31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 прахѣ видѣть </w:t>
      </w:r>
      <w:r w:rsidRPr="00A313C1">
        <w:rPr>
          <w:rFonts w:ascii="Times New Roman" w:eastAsia="Times New Roman" w:hAnsi="Times New Roman"/>
          <w:i/>
          <w:iCs/>
          <w:color w:val="000000"/>
          <w:sz w:val="24"/>
          <w:szCs w:val="24"/>
          <w:lang w:eastAsia="ru-RU"/>
        </w:rPr>
        <w:t>тѣхъ, </w:t>
      </w:r>
      <w:r w:rsidRPr="00A313C1">
        <w:rPr>
          <w:rFonts w:ascii="Times New Roman" w:eastAsia="Times New Roman" w:hAnsi="Times New Roman"/>
          <w:color w:val="000000"/>
          <w:sz w:val="24"/>
          <w:szCs w:val="24"/>
          <w:lang w:eastAsia="ru-RU"/>
        </w:rPr>
        <w:t>кто </w:t>
      </w:r>
      <w:r w:rsidRPr="00A313C1">
        <w:rPr>
          <w:rFonts w:ascii="Times New Roman" w:eastAsia="Times New Roman" w:hAnsi="Times New Roman"/>
          <w:i/>
          <w:iCs/>
          <w:color w:val="000000"/>
          <w:sz w:val="24"/>
          <w:szCs w:val="24"/>
          <w:lang w:eastAsia="ru-RU"/>
        </w:rPr>
        <w:t>мнѣ </w:t>
      </w:r>
      <w:r w:rsidRPr="00A313C1">
        <w:rPr>
          <w:rFonts w:ascii="Times New Roman" w:eastAsia="Times New Roman" w:hAnsi="Times New Roman"/>
          <w:color w:val="000000"/>
          <w:sz w:val="24"/>
          <w:szCs w:val="24"/>
          <w:lang w:eastAsia="ru-RU"/>
        </w:rPr>
        <w:t>служилъ,</w:t>
      </w:r>
    </w:p>
    <w:p w14:paraId="2819B1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Распятіемъ Христовымъ обѣщайтесь --</w:t>
      </w:r>
    </w:p>
    <w:p w14:paraId="7CC0D3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тотъ самый день, когда меня не станетъ,</w:t>
      </w:r>
    </w:p>
    <w:p w14:paraId="0C8800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Покинуть злополучную страну.</w:t>
      </w:r>
    </w:p>
    <w:p w14:paraId="5894B8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C875C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 </w:t>
      </w:r>
      <w:r w:rsidRPr="00A313C1">
        <w:rPr>
          <w:rFonts w:ascii="Times New Roman" w:eastAsia="Times New Roman" w:hAnsi="Times New Roman"/>
          <w:i/>
          <w:iCs/>
          <w:color w:val="000000"/>
          <w:sz w:val="24"/>
          <w:szCs w:val="24"/>
          <w:lang w:eastAsia="ru-RU"/>
        </w:rPr>
        <w:t>(прикасаясь къ распятію).</w:t>
      </w:r>
    </w:p>
    <w:p w14:paraId="4FE9E7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B6D74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Клянусь тебѣ за всѣхъ!</w:t>
      </w:r>
    </w:p>
    <w:p w14:paraId="1118E0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78CD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F64B1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F5DB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я еще --</w:t>
      </w:r>
    </w:p>
    <w:p w14:paraId="66F6EC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Обобранная, бѣдная -- владѣла,</w:t>
      </w:r>
    </w:p>
    <w:p w14:paraId="29EA3B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Чѣмъ въ правѣ я была распоряжаться,--</w:t>
      </w:r>
    </w:p>
    <w:p w14:paraId="19EEB8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то я между вами подѣлила</w:t>
      </w:r>
    </w:p>
    <w:p w14:paraId="761A62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Уважутъ же, надѣюсь я, мое</w:t>
      </w:r>
    </w:p>
    <w:p w14:paraId="6D4F9D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Послѣднее желаніе. И то,</w:t>
      </w:r>
    </w:p>
    <w:p w14:paraId="226613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чемъ я на казнь иду,-- все ваше также..</w:t>
      </w:r>
    </w:p>
    <w:p w14:paraId="40FB4E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Еще разъ блескъ земной хочу извѣдать</w:t>
      </w:r>
    </w:p>
    <w:p w14:paraId="040E3F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на пути къ обители небесной!</w:t>
      </w:r>
    </w:p>
    <w:p w14:paraId="31AB727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(Прислужницамъ-дѣвушкамъ).</w:t>
      </w:r>
    </w:p>
    <w:p w14:paraId="1953A9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Алиса, Розамунда и Гертруда,</w:t>
      </w:r>
    </w:p>
    <w:p w14:paraId="399E7F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Дарю мои вамъ жемчуги и платья:</w:t>
      </w:r>
    </w:p>
    <w:p w14:paraId="10976D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молоды -- и вамъ наряды любы.</w:t>
      </w:r>
    </w:p>
    <w:p w14:paraId="1C4120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Твои -права всѣхъ больше, Маргарита,</w:t>
      </w:r>
    </w:p>
    <w:p w14:paraId="0978DB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доброту мою -- вѣдь я тебя</w:t>
      </w:r>
    </w:p>
    <w:p w14:paraId="7C7D89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Несчастнѣйшей изъ всѣхъ здѣсь оставляю.</w:t>
      </w:r>
    </w:p>
    <w:p w14:paraId="770504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я тебѣ не мщу за мужа -- въ этомъ</w:t>
      </w:r>
    </w:p>
    <w:p w14:paraId="169BCA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изъ моей духовной убѣдишься.</w:t>
      </w:r>
    </w:p>
    <w:p w14:paraId="71BC08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Тебя жъ, о Анна вѣрная моя,--</w:t>
      </w:r>
    </w:p>
    <w:p w14:paraId="55A1B7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Тебя ни цѣнность золота, ни пышность</w:t>
      </w:r>
    </w:p>
    <w:p w14:paraId="37FD60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Камней не соблазняетъ: всѣхъ сокровищъ</w:t>
      </w:r>
    </w:p>
    <w:p w14:paraId="0E6C64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Тебѣ дороже память обо мнѣ.</w:t>
      </w:r>
    </w:p>
    <w:p w14:paraId="6F5DEC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Возьми платокъ! Надъ нимъ я для тебя же</w:t>
      </w:r>
    </w:p>
    <w:p w14:paraId="014F6C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Часы моей невзгоды коротала,</w:t>
      </w:r>
    </w:p>
    <w:p w14:paraId="5F0D7D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Струи горючихъ слезъ въ узоръ вплетая.</w:t>
      </w:r>
    </w:p>
    <w:p w14:paraId="239BAF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имъ глаза завяжешь мнѣ, когда</w:t>
      </w:r>
    </w:p>
    <w:p w14:paraId="26B792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Дойдетъ ужъ до того... Я отъ своей</w:t>
      </w:r>
    </w:p>
    <w:p w14:paraId="6B8775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Кормилицы принять желаю эту</w:t>
      </w:r>
    </w:p>
    <w:p w14:paraId="46A7FE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Послѣднюю услугу.</w:t>
      </w:r>
    </w:p>
    <w:p w14:paraId="35D16C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463F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w:t>
      </w:r>
    </w:p>
    <w:p w14:paraId="27F7F5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8DFD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Мельвиль!</w:t>
      </w:r>
    </w:p>
    <w:p w14:paraId="58527B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силъ моихъ!</w:t>
      </w:r>
    </w:p>
    <w:p w14:paraId="6F5616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9DE0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7ACA1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4C0EA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Приблизьтесь всѣ! Примите</w:t>
      </w:r>
    </w:p>
    <w:p w14:paraId="37ECB6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Послѣднее прощаніе мое.</w:t>
      </w:r>
    </w:p>
    <w:p w14:paraId="0F20357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(Протягиваетъ руку; всѣ по очереди падаютъ передъ нею на колѣни и цѣлуютъ руку, обливаясь горькими слезами).</w:t>
      </w:r>
    </w:p>
    <w:p w14:paraId="61B0E2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Прощайте, </w:t>
      </w:r>
      <w:r w:rsidRPr="00A313C1">
        <w:rPr>
          <w:rFonts w:ascii="Times New Roman" w:eastAsia="Times New Roman" w:hAnsi="Times New Roman"/>
          <w:i/>
          <w:iCs/>
          <w:color w:val="000000"/>
          <w:sz w:val="24"/>
          <w:szCs w:val="24"/>
          <w:lang w:eastAsia="ru-RU"/>
        </w:rPr>
        <w:t>Маргарита </w:t>
      </w:r>
      <w:r w:rsidRPr="00A313C1">
        <w:rPr>
          <w:rFonts w:ascii="Times New Roman" w:eastAsia="Times New Roman" w:hAnsi="Times New Roman"/>
          <w:color w:val="000000"/>
          <w:sz w:val="24"/>
          <w:szCs w:val="24"/>
          <w:lang w:eastAsia="ru-RU"/>
        </w:rPr>
        <w:t>и </w:t>
      </w:r>
      <w:r w:rsidRPr="00A313C1">
        <w:rPr>
          <w:rFonts w:ascii="Times New Roman" w:eastAsia="Times New Roman" w:hAnsi="Times New Roman"/>
          <w:i/>
          <w:iCs/>
          <w:color w:val="000000"/>
          <w:sz w:val="24"/>
          <w:szCs w:val="24"/>
          <w:lang w:eastAsia="ru-RU"/>
        </w:rPr>
        <w:t>Алиса...</w:t>
      </w:r>
    </w:p>
    <w:p w14:paraId="59FB11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Благодарю васъ, </w:t>
      </w:r>
      <w:r w:rsidRPr="00A313C1">
        <w:rPr>
          <w:rFonts w:ascii="Times New Roman" w:eastAsia="Times New Roman" w:hAnsi="Times New Roman"/>
          <w:i/>
          <w:iCs/>
          <w:color w:val="000000"/>
          <w:sz w:val="24"/>
          <w:szCs w:val="24"/>
          <w:lang w:eastAsia="ru-RU"/>
        </w:rPr>
        <w:t>Бургоэнъ, </w:t>
      </w:r>
      <w:r w:rsidRPr="00A313C1">
        <w:rPr>
          <w:rFonts w:ascii="Times New Roman" w:eastAsia="Times New Roman" w:hAnsi="Times New Roman"/>
          <w:color w:val="000000"/>
          <w:sz w:val="24"/>
          <w:szCs w:val="24"/>
          <w:lang w:eastAsia="ru-RU"/>
        </w:rPr>
        <w:t>за службу...</w:t>
      </w:r>
    </w:p>
    <w:p w14:paraId="0FCF82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губы горячи твои, </w:t>
      </w:r>
      <w:r w:rsidRPr="00A313C1">
        <w:rPr>
          <w:rFonts w:ascii="Times New Roman" w:eastAsia="Times New Roman" w:hAnsi="Times New Roman"/>
          <w:i/>
          <w:iCs/>
          <w:color w:val="000000"/>
          <w:sz w:val="24"/>
          <w:szCs w:val="24"/>
          <w:lang w:eastAsia="ru-RU"/>
        </w:rPr>
        <w:t>Гертруда...</w:t>
      </w:r>
    </w:p>
    <w:p w14:paraId="26D80C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Да, много ненавидѣли меня,</w:t>
      </w:r>
    </w:p>
    <w:p w14:paraId="49744E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много и любили... Пусть Гертруда</w:t>
      </w:r>
    </w:p>
    <w:p w14:paraId="0E0536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Найдетъ себѣ съ хорошимъ мужемъ счастье --</w:t>
      </w:r>
    </w:p>
    <w:p w14:paraId="790A0E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Любви ея сердечко жаждетъ страстно...</w:t>
      </w:r>
    </w:p>
    <w:p w14:paraId="11D8FB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w:t>
      </w:r>
      <w:r w:rsidRPr="00A313C1">
        <w:rPr>
          <w:rFonts w:ascii="Times New Roman" w:eastAsia="Times New Roman" w:hAnsi="Times New Roman"/>
          <w:i/>
          <w:iCs/>
          <w:color w:val="000000"/>
          <w:sz w:val="24"/>
          <w:szCs w:val="24"/>
          <w:lang w:eastAsia="ru-RU"/>
        </w:rPr>
        <w:t>Берта, </w:t>
      </w:r>
      <w:r w:rsidRPr="00A313C1">
        <w:rPr>
          <w:rFonts w:ascii="Times New Roman" w:eastAsia="Times New Roman" w:hAnsi="Times New Roman"/>
          <w:color w:val="000000"/>
          <w:sz w:val="24"/>
          <w:szCs w:val="24"/>
          <w:lang w:eastAsia="ru-RU"/>
        </w:rPr>
        <w:t>избрала наилучшій жребій --</w:t>
      </w:r>
    </w:p>
    <w:p w14:paraId="4C3E50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Желаешь быть невѣстою Христовой:</w:t>
      </w:r>
    </w:p>
    <w:p w14:paraId="0DAB21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поспѣши исполнить свой обѣтъ!</w:t>
      </w:r>
    </w:p>
    <w:p w14:paraId="793C54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Земныя блага -- ложь,-- съ тебя довольно</w:t>
      </w:r>
    </w:p>
    <w:p w14:paraId="1A73E7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Примѣра королевы... Все! Прощайте!</w:t>
      </w:r>
    </w:p>
    <w:p w14:paraId="6B945D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Прощайте всѣ! Прощайте навсегда!</w:t>
      </w:r>
    </w:p>
    <w:p w14:paraId="35C307F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(Поспѣшно отворачивается отъ нихъ; всѣ, кромѣ Мельвиля, уходятъ).</w:t>
      </w:r>
    </w:p>
    <w:p w14:paraId="1615E1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7EA9B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w:t>
      </w:r>
    </w:p>
    <w:p w14:paraId="7641E0D1"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Марія. Мельвиль</w:t>
      </w:r>
    </w:p>
    <w:p w14:paraId="585A9E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770F0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BB54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 всѣмъ земнымъ покончено. Надѣюсь,</w:t>
      </w:r>
    </w:p>
    <w:p w14:paraId="57B7D8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 передъ кѣмъ я не должница здѣсь...</w:t>
      </w:r>
    </w:p>
    <w:p w14:paraId="42EA63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Одно еще, Мельвиль, гнететъ мнѣ душу</w:t>
      </w:r>
    </w:p>
    <w:p w14:paraId="34E951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вознестись препятствуетъ ей къ небу</w:t>
      </w:r>
    </w:p>
    <w:p w14:paraId="75E9D4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свободномъ ликованіи.</w:t>
      </w:r>
    </w:p>
    <w:p w14:paraId="267F9E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8F5F73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5F1A83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3C42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Откройся</w:t>
      </w:r>
    </w:p>
    <w:p w14:paraId="7DD4B5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сердце облегчи передо мною --</w:t>
      </w:r>
    </w:p>
    <w:p w14:paraId="644818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Довѣрь заботу преданному другу.</w:t>
      </w:r>
    </w:p>
    <w:p w14:paraId="3CDE30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F447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063D55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0FB66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на порогѣ вѣчности стою</w:t>
      </w:r>
    </w:p>
    <w:p w14:paraId="778FBA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скоро передъ Вышнимъ Судіею</w:t>
      </w:r>
    </w:p>
    <w:p w14:paraId="5FF406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Должна предстать; но съ Преблагимъ еще</w:t>
      </w:r>
    </w:p>
    <w:p w14:paraId="2FAF98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примирилась я. Мнѣ отказали</w:t>
      </w:r>
    </w:p>
    <w:p w14:paraId="7E7CEE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духовникѣ моемъ. Дары святые</w:t>
      </w:r>
    </w:p>
    <w:p w14:paraId="19D4DB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Изъ рукъ еретика я отвергаю.</w:t>
      </w:r>
    </w:p>
    <w:p w14:paraId="15E3F5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умереть желаю въ лонѣ церкви,</w:t>
      </w:r>
    </w:p>
    <w:p w14:paraId="653D25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Которая одна даетъ блаженство.</w:t>
      </w:r>
    </w:p>
    <w:p w14:paraId="75E3E6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0EF0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2F1B1E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6CF1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сердце успокоится твое.</w:t>
      </w:r>
    </w:p>
    <w:p w14:paraId="747226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неба и желанія довольно,</w:t>
      </w:r>
    </w:p>
    <w:p w14:paraId="5A2911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ты невольна его исполнить.</w:t>
      </w:r>
    </w:p>
    <w:p w14:paraId="748DDE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Тиранство намъ лишь связываетъ руки --</w:t>
      </w:r>
    </w:p>
    <w:p w14:paraId="019FDF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Молитва же идетъ свободно къ Богу.</w:t>
      </w:r>
    </w:p>
    <w:p w14:paraId="6D52E8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въ словѣ жизнь, a въ вѣрѣ.</w:t>
      </w:r>
    </w:p>
    <w:p w14:paraId="20B3F4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C659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E6602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A756D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Мельвиль!</w:t>
      </w:r>
    </w:p>
    <w:p w14:paraId="75FA48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Самимъ собою жить не можетъ сердце.</w:t>
      </w:r>
    </w:p>
    <w:p w14:paraId="1DCB49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Земной залогъ еще для вѣры нуженъ,</w:t>
      </w:r>
    </w:p>
    <w:p w14:paraId="1AD01C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ей вполнѣ небесное усвоить.</w:t>
      </w:r>
    </w:p>
    <w:p w14:paraId="3CCF1E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для того и Богъ сталъ человѣкомъ,</w:t>
      </w:r>
    </w:p>
    <w:p w14:paraId="70C051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Таинственно облекши зримой плотью</w:t>
      </w:r>
    </w:p>
    <w:p w14:paraId="1CF078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Незримые небесные дары...</w:t>
      </w:r>
    </w:p>
    <w:p w14:paraId="504682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Лишь церковью -- великою, святою,--</w:t>
      </w:r>
    </w:p>
    <w:p w14:paraId="3C0150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лѣстницей, мы къ небесамъ восходимъ.</w:t>
      </w:r>
    </w:p>
    <w:p w14:paraId="1976AB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Вселенской, католической она</w:t>
      </w:r>
    </w:p>
    <w:p w14:paraId="78AABC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Зовется потому, что вѣру нашу</w:t>
      </w:r>
    </w:p>
    <w:p w14:paraId="49002F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Всеобщая лишь вѣра укрѣпляетъ.</w:t>
      </w:r>
    </w:p>
    <w:p w14:paraId="271FC9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тысячи сливаются въ молитвѣ,</w:t>
      </w:r>
    </w:p>
    <w:p w14:paraId="097EB4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Тамъ пламенемъ горитъ сердечный пылъ --</w:t>
      </w:r>
    </w:p>
    <w:p w14:paraId="5CCF7B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И къ небу духъ взлетаетъ окрыленный...</w:t>
      </w:r>
    </w:p>
    <w:p w14:paraId="1ED0DA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Счастливцы тѣ, чьи розныя молитвы</w:t>
      </w:r>
    </w:p>
    <w:p w14:paraId="4D4C16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одну соединяетъ домъ Господень!</w:t>
      </w:r>
    </w:p>
    <w:p w14:paraId="7B060F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алтаря, украшеннаго ярко,</w:t>
      </w:r>
    </w:p>
    <w:p w14:paraId="327C0D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Сверкаютъ свѣчи, колоколъ звонитъ,</w:t>
      </w:r>
    </w:p>
    <w:p w14:paraId="5C305E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Дымъ отъ кадильницъ стелется, епископъ,</w:t>
      </w:r>
    </w:p>
    <w:p w14:paraId="46ACD1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лилейномъ облаченіи, беретъ --</w:t>
      </w:r>
    </w:p>
    <w:p w14:paraId="6EE1FD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Благословляетъ чашу,-- возвѣщаетъ</w:t>
      </w:r>
    </w:p>
    <w:p w14:paraId="6EB685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таинствѣ великомъ и толпу,</w:t>
      </w:r>
    </w:p>
    <w:p w14:paraId="6B2060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Восторженно-покорную, къ подножью</w:t>
      </w:r>
    </w:p>
    <w:p w14:paraId="542D59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Господню повергаетъ... Я одна</w:t>
      </w:r>
    </w:p>
    <w:p w14:paraId="6ADA1D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Исторгнута -- благословенье неба</w:t>
      </w:r>
    </w:p>
    <w:p w14:paraId="4C9796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 мнѣ одной не проникаетъ...</w:t>
      </w:r>
    </w:p>
    <w:p w14:paraId="6E856A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F421C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7649B2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45792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w:t>
      </w:r>
    </w:p>
    <w:p w14:paraId="2EA880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Оно ужъ проникаетъ! близко, близко!</w:t>
      </w:r>
    </w:p>
    <w:p w14:paraId="115DF0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Довѣрься Всемогущему: гдѣ вѣра --</w:t>
      </w:r>
    </w:p>
    <w:p w14:paraId="5BE21A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Тамъ прорасти изсохшій посохъ можетъ!</w:t>
      </w:r>
    </w:p>
    <w:p w14:paraId="0C1CB3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Тотъ, Кто изъ скалы извлекъ источникъ,</w:t>
      </w:r>
    </w:p>
    <w:p w14:paraId="441358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Алтарь воздвигнуть можетъ и въ темницѣ --</w:t>
      </w:r>
    </w:p>
    <w:p w14:paraId="353F05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Земное подкрѣпленье въ </w:t>
      </w:r>
      <w:r w:rsidRPr="00A313C1">
        <w:rPr>
          <w:rFonts w:ascii="Times New Roman" w:eastAsia="Times New Roman" w:hAnsi="Times New Roman"/>
          <w:i/>
          <w:iCs/>
          <w:color w:val="000000"/>
          <w:sz w:val="24"/>
          <w:szCs w:val="24"/>
          <w:lang w:eastAsia="ru-RU"/>
        </w:rPr>
        <w:t>этомъ </w:t>
      </w:r>
      <w:r w:rsidRPr="00A313C1">
        <w:rPr>
          <w:rFonts w:ascii="Times New Roman" w:eastAsia="Times New Roman" w:hAnsi="Times New Roman"/>
          <w:color w:val="000000"/>
          <w:sz w:val="24"/>
          <w:szCs w:val="24"/>
          <w:lang w:eastAsia="ru-RU"/>
        </w:rPr>
        <w:t>кубкѣ</w:t>
      </w:r>
    </w:p>
    <w:p w14:paraId="4DD222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единый мигъ небеснымъ можетъ сдѣлать.</w:t>
      </w:r>
    </w:p>
    <w:p w14:paraId="118F8D9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(Приподнимаетъ кубокъ, стоящій па столѣ).</w:t>
      </w:r>
    </w:p>
    <w:p w14:paraId="4B379A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2FB0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39E12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3389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 Боюсь понять... О, понимаю!</w:t>
      </w:r>
    </w:p>
    <w:p w14:paraId="3E3FF5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пастыря, нѣтъ церкви, нѣтъ причастья...</w:t>
      </w:r>
    </w:p>
    <w:p w14:paraId="36A838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говоритъ Спаситель: "Гдѣ во имя</w:t>
      </w:r>
    </w:p>
    <w:p w14:paraId="6E84E0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"Мое сойдутся двое -- тамъ и я".</w:t>
      </w:r>
    </w:p>
    <w:p w14:paraId="7AA94C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пастырю въ уста влагаетъ силу</w:t>
      </w:r>
    </w:p>
    <w:p w14:paraId="4BF1AB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Небеснаго глагола? Чистота</w:t>
      </w:r>
    </w:p>
    <w:p w14:paraId="11501A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Души его и жизни. </w:t>
      </w:r>
      <w:r w:rsidRPr="00A313C1">
        <w:rPr>
          <w:rFonts w:ascii="Times New Roman" w:eastAsia="Times New Roman" w:hAnsi="Times New Roman"/>
          <w:i/>
          <w:iCs/>
          <w:color w:val="000000"/>
          <w:sz w:val="24"/>
          <w:szCs w:val="24"/>
          <w:lang w:eastAsia="ru-RU"/>
        </w:rPr>
        <w:t>Вы, </w:t>
      </w:r>
      <w:r w:rsidRPr="00A313C1">
        <w:rPr>
          <w:rFonts w:ascii="Times New Roman" w:eastAsia="Times New Roman" w:hAnsi="Times New Roman"/>
          <w:color w:val="000000"/>
          <w:sz w:val="24"/>
          <w:szCs w:val="24"/>
          <w:lang w:eastAsia="ru-RU"/>
        </w:rPr>
        <w:t>вы -- пастырь</w:t>
      </w:r>
    </w:p>
    <w:p w14:paraId="4908AF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Здѣсь для меня, хотя не посвященный,--</w:t>
      </w:r>
    </w:p>
    <w:p w14:paraId="6D3FA1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принесли мнѣ миръ, посолъ Господень.</w:t>
      </w:r>
    </w:p>
    <w:p w14:paraId="3D2C12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Вамъ -- исповѣдь послѣдняя моя,</w:t>
      </w:r>
    </w:p>
    <w:p w14:paraId="5EE089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мнѣ изъ вашихъ устъ -- глаголъ спасенья.</w:t>
      </w:r>
    </w:p>
    <w:p w14:paraId="66F9E3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BA3F7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7C5BAC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ED80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знай же, королева: если ты</w:t>
      </w:r>
    </w:p>
    <w:p w14:paraId="295C25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Исполнена горячаго влеченья,</w:t>
      </w:r>
    </w:p>
    <w:p w14:paraId="4F10EA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 Богъ тебя утѣшить можетъ чудомъ.</w:t>
      </w:r>
    </w:p>
    <w:p w14:paraId="5703C1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Сказала ты, что пастыря здѣсь нѣтъ,</w:t>
      </w:r>
    </w:p>
    <w:p w14:paraId="462F8C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церкви, нѣтъ причастья? Ты ошиблась.</w:t>
      </w:r>
    </w:p>
    <w:p w14:paraId="293C43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пастырь есть -- и Милосердный съ нами.</w:t>
      </w:r>
    </w:p>
    <w:p w14:paraId="07EF616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lastRenderedPageBreak/>
        <w:t>(При этихъ словахъ онъ обнажаетъ голову; въ то же время онъ показываетъ ей св. дары въ золотой чашѣ).</w:t>
      </w:r>
    </w:p>
    <w:p w14:paraId="05778F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Я -- пастырь твой. Семь посвященій принялъ</w:t>
      </w:r>
    </w:p>
    <w:p w14:paraId="56D24D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для того, чтобъ отпустить твои</w:t>
      </w:r>
    </w:p>
    <w:p w14:paraId="5CE5D4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Грѣхи въ послѣдній разъ, чтобъ возвѣстить</w:t>
      </w:r>
    </w:p>
    <w:p w14:paraId="7812AF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Душевный миръ тебѣ въ пути послѣднемъ,--</w:t>
      </w:r>
    </w:p>
    <w:p w14:paraId="7FEEA4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вотъ дары святые: эту чашу</w:t>
      </w:r>
    </w:p>
    <w:p w14:paraId="012CDD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Тебѣ святой отецъ нашъ посылаетъ.</w:t>
      </w:r>
    </w:p>
    <w:p w14:paraId="314D28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1683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12C266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E9A2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значитъ, я и на порогѣ смерти,</w:t>
      </w:r>
    </w:p>
    <w:p w14:paraId="0C110C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лишена небеснаго блаженства!</w:t>
      </w:r>
    </w:p>
    <w:p w14:paraId="05062C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духъ Святой на облакѣ нисходитъ,</w:t>
      </w:r>
    </w:p>
    <w:p w14:paraId="58D69B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нѣкогда апостолъ изъ темницы</w:t>
      </w:r>
    </w:p>
    <w:p w14:paraId="3C1BC7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Освобожденъ былъ ангеломъ -- ему</w:t>
      </w:r>
    </w:p>
    <w:p w14:paraId="10D086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Преграды нѣтъ ни въ стражѣ ни въ затворахъ,</w:t>
      </w:r>
    </w:p>
    <w:p w14:paraId="2AC266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властно проникаетъ сквозь ворота</w:t>
      </w:r>
    </w:p>
    <w:p w14:paraId="7ED9B7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узника привѣтствуетъ, сіяя,--</w:t>
      </w:r>
    </w:p>
    <w:p w14:paraId="015666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и ко мнѣ является нежданно</w:t>
      </w:r>
    </w:p>
    <w:p w14:paraId="6A9A21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Посолъ небесъ, когда ни одного</w:t>
      </w:r>
    </w:p>
    <w:p w14:paraId="35F536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Спасителя земного не осталось!</w:t>
      </w:r>
    </w:p>
    <w:p w14:paraId="1B43E6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Служитель </w:t>
      </w:r>
      <w:r w:rsidRPr="00A313C1">
        <w:rPr>
          <w:rFonts w:ascii="Times New Roman" w:eastAsia="Times New Roman" w:hAnsi="Times New Roman"/>
          <w:i/>
          <w:iCs/>
          <w:color w:val="000000"/>
          <w:sz w:val="24"/>
          <w:szCs w:val="24"/>
          <w:lang w:eastAsia="ru-RU"/>
        </w:rPr>
        <w:t>мой </w:t>
      </w:r>
      <w:r w:rsidRPr="00A313C1">
        <w:rPr>
          <w:rFonts w:ascii="Times New Roman" w:eastAsia="Times New Roman" w:hAnsi="Times New Roman"/>
          <w:color w:val="000000"/>
          <w:sz w:val="24"/>
          <w:szCs w:val="24"/>
          <w:lang w:eastAsia="ru-RU"/>
        </w:rPr>
        <w:t>когда-то, вы теперь --</w:t>
      </w:r>
    </w:p>
    <w:p w14:paraId="16E35E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Всевышняго служитель и святой</w:t>
      </w:r>
    </w:p>
    <w:p w14:paraId="2BB275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Глаголъ его! Какъ предо </w:t>
      </w:r>
      <w:r w:rsidRPr="00A313C1">
        <w:rPr>
          <w:rFonts w:ascii="Times New Roman" w:eastAsia="Times New Roman" w:hAnsi="Times New Roman"/>
          <w:i/>
          <w:iCs/>
          <w:color w:val="000000"/>
          <w:sz w:val="24"/>
          <w:szCs w:val="24"/>
          <w:lang w:eastAsia="ru-RU"/>
        </w:rPr>
        <w:t>мной </w:t>
      </w:r>
      <w:r w:rsidRPr="00A313C1">
        <w:rPr>
          <w:rFonts w:ascii="Times New Roman" w:eastAsia="Times New Roman" w:hAnsi="Times New Roman"/>
          <w:color w:val="000000"/>
          <w:sz w:val="24"/>
          <w:szCs w:val="24"/>
          <w:lang w:eastAsia="ru-RU"/>
        </w:rPr>
        <w:t>колѣни</w:t>
      </w:r>
    </w:p>
    <w:p w14:paraId="785ED4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Склоняли раньше вы, такъ передъ вами</w:t>
      </w:r>
    </w:p>
    <w:p w14:paraId="690FE8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во прахѣ я лежу?</w:t>
      </w:r>
    </w:p>
    <w:p w14:paraId="2246F4C0"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(Склоняется передъ нимъ ницъ).</w:t>
      </w:r>
    </w:p>
    <w:p w14:paraId="172827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A6E9A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МЕЛЬВИЛЪ</w:t>
      </w:r>
      <w:r w:rsidRPr="00A313C1">
        <w:rPr>
          <w:rFonts w:ascii="Times New Roman" w:eastAsia="Times New Roman" w:hAnsi="Times New Roman"/>
          <w:i/>
          <w:iCs/>
          <w:color w:val="000000"/>
          <w:sz w:val="24"/>
          <w:szCs w:val="24"/>
          <w:lang w:eastAsia="ru-RU"/>
        </w:rPr>
        <w:t> (осѣнивъ ее крестнымъ знаменіемъ).</w:t>
      </w:r>
    </w:p>
    <w:p w14:paraId="003581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A628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Во имя</w:t>
      </w:r>
    </w:p>
    <w:p w14:paraId="4464B6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Отца и Сына и Святого Духа!</w:t>
      </w:r>
    </w:p>
    <w:p w14:paraId="66B5E6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королева! Испытала ль</w:t>
      </w:r>
    </w:p>
    <w:p w14:paraId="6B653E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глубину души своей? клянешься ль</w:t>
      </w:r>
    </w:p>
    <w:p w14:paraId="261461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Всю правду исповѣдать Богу правды?</w:t>
      </w:r>
    </w:p>
    <w:p w14:paraId="76DDD4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2B12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A8479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3644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Передъ тобой и Господомъ открыта</w:t>
      </w:r>
    </w:p>
    <w:p w14:paraId="17FDE8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Душа моя.</w:t>
      </w:r>
    </w:p>
    <w:p w14:paraId="02D7B6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8B57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04B9911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E0111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Какой же грѣхъ лежитъ</w:t>
      </w:r>
    </w:p>
    <w:p w14:paraId="69FDC1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совѣсти твоей съ тѣхъ поръ, какъ съ Богомъ</w:t>
      </w:r>
    </w:p>
    <w:p w14:paraId="46F6E0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послѣдній разъ ты примирилась?</w:t>
      </w:r>
    </w:p>
    <w:p w14:paraId="0810EF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B9C0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D190D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552DFF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сердцѣ</w:t>
      </w:r>
    </w:p>
    <w:p w14:paraId="60A952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Питала я и ненависть и зависть --</w:t>
      </w:r>
    </w:p>
    <w:p w14:paraId="5AC12F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грудь моя горѣла жаждой мести.</w:t>
      </w:r>
    </w:p>
    <w:p w14:paraId="40428E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грѣшница, ждала прощенья свыше</w:t>
      </w:r>
    </w:p>
    <w:p w14:paraId="54693E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не могла соперницѣ простить.</w:t>
      </w:r>
    </w:p>
    <w:p w14:paraId="6487B8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5B2B7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7443DD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A97E6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Раскаялась ты въ томъ? и съ этимъ міромъ</w:t>
      </w:r>
    </w:p>
    <w:p w14:paraId="606FF36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Разстаться примиренной неуклонно</w:t>
      </w:r>
    </w:p>
    <w:p w14:paraId="41D8E6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Рѣшилась ты?</w:t>
      </w:r>
    </w:p>
    <w:p w14:paraId="3905CB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4D00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B23C0D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A8C2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это такъ же вѣрно,</w:t>
      </w:r>
    </w:p>
    <w:p w14:paraId="3633F7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то, что я надѣюсь на прощенье.</w:t>
      </w:r>
    </w:p>
    <w:p w14:paraId="02A6A0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5DB6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1F276A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33B9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Еще какимъ грѣхомъ отягчена</w:t>
      </w:r>
    </w:p>
    <w:p w14:paraId="4954B1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Душа твоя?</w:t>
      </w:r>
    </w:p>
    <w:p w14:paraId="512172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3032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31766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CE02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я Господню благость</w:t>
      </w:r>
    </w:p>
    <w:p w14:paraId="5133B9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Стократъ сильнѣй, чѣмъ </w:t>
      </w:r>
      <w:r w:rsidRPr="00A313C1">
        <w:rPr>
          <w:rFonts w:ascii="Times New Roman" w:eastAsia="Times New Roman" w:hAnsi="Times New Roman"/>
          <w:i/>
          <w:iCs/>
          <w:color w:val="000000"/>
          <w:sz w:val="24"/>
          <w:szCs w:val="24"/>
          <w:lang w:eastAsia="ru-RU"/>
        </w:rPr>
        <w:t>злобой, </w:t>
      </w:r>
      <w:r w:rsidRPr="00A313C1">
        <w:rPr>
          <w:rFonts w:ascii="Times New Roman" w:eastAsia="Times New Roman" w:hAnsi="Times New Roman"/>
          <w:color w:val="000000"/>
          <w:sz w:val="24"/>
          <w:szCs w:val="24"/>
          <w:lang w:eastAsia="ru-RU"/>
        </w:rPr>
        <w:t>оскорбила</w:t>
      </w:r>
    </w:p>
    <w:p w14:paraId="4865E81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Грѣховною </w:t>
      </w:r>
      <w:r w:rsidRPr="00A313C1">
        <w:rPr>
          <w:rFonts w:ascii="Times New Roman" w:eastAsia="Times New Roman" w:hAnsi="Times New Roman"/>
          <w:i/>
          <w:iCs/>
          <w:color w:val="000000"/>
          <w:sz w:val="24"/>
          <w:szCs w:val="24"/>
          <w:lang w:eastAsia="ru-RU"/>
        </w:rPr>
        <w:t>любовью: </w:t>
      </w:r>
      <w:r w:rsidRPr="00A313C1">
        <w:rPr>
          <w:rFonts w:ascii="Times New Roman" w:eastAsia="Times New Roman" w:hAnsi="Times New Roman"/>
          <w:color w:val="000000"/>
          <w:sz w:val="24"/>
          <w:szCs w:val="24"/>
          <w:lang w:eastAsia="ru-RU"/>
        </w:rPr>
        <w:t>въ ослѣпленьи</w:t>
      </w:r>
    </w:p>
    <w:p w14:paraId="0885FC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суетное сердце отдала</w:t>
      </w:r>
    </w:p>
    <w:p w14:paraId="172BC0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Тому, кѣмъ зло обманута была!</w:t>
      </w:r>
    </w:p>
    <w:p w14:paraId="04795C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D55A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19F2F5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8AFE4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Раскаялась вполнѣ? и сердце къ Богу</w:t>
      </w:r>
    </w:p>
    <w:p w14:paraId="2ED7B7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Отъ лживаго кумира обратила?</w:t>
      </w:r>
    </w:p>
    <w:p w14:paraId="24AE01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83FD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C8FD1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6276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въ жизнь борьбы не вѣдала труднѣй --</w:t>
      </w:r>
    </w:p>
    <w:p w14:paraId="20774A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больше нѣтъ на мнѣ земныхъ цѣпей.</w:t>
      </w:r>
    </w:p>
    <w:p w14:paraId="1B68D2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6D6E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443604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57FC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чемъ еще къ тебѣ взываетъ совѣсть?</w:t>
      </w:r>
    </w:p>
    <w:p w14:paraId="3588C9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BAB60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8AC9C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109C9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Кровавый грѣхъ, давно ужъ совершенный,</w:t>
      </w:r>
    </w:p>
    <w:p w14:paraId="1F77EB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Давно ужъ исповѣданный, грозитъ</w:t>
      </w:r>
    </w:p>
    <w:p w14:paraId="568665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и теперь, въ послѣднее мгновенье,</w:t>
      </w:r>
    </w:p>
    <w:p w14:paraId="7CEFFF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мрачное y райскихъ вратъ видѣнье.</w:t>
      </w:r>
    </w:p>
    <w:p w14:paraId="1E32F0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Супруга-короля я умертвить</w:t>
      </w:r>
    </w:p>
    <w:p w14:paraId="2345BA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Дозволила, обманщику-убійцѣ</w:t>
      </w:r>
    </w:p>
    <w:p w14:paraId="4500AB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сердце я и руку отдала.</w:t>
      </w:r>
    </w:p>
    <w:p w14:paraId="45D02C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Всѣ кары на себя я налагала,</w:t>
      </w:r>
    </w:p>
    <w:p w14:paraId="5E4C5F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совѣсть ни на мигъ не умолкала.</w:t>
      </w:r>
    </w:p>
    <w:p w14:paraId="32F86A8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1B52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564903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07B3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Иныхъ неисповѣданныхъ грѣховъ</w:t>
      </w:r>
    </w:p>
    <w:p w14:paraId="248075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сердцѣ не имѣешь?</w:t>
      </w:r>
    </w:p>
    <w:p w14:paraId="6F3AC9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4DE0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FA26F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59FE5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что было</w:t>
      </w:r>
    </w:p>
    <w:p w14:paraId="2237EE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сердцѣ y меня,-- тебѣ извѣстно.</w:t>
      </w:r>
    </w:p>
    <w:p w14:paraId="56BB2A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5A14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4BD2DA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0728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близости Всевѣдущаго помни!</w:t>
      </w:r>
    </w:p>
    <w:p w14:paraId="74B0B5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забывай о тяжкой карѣ церкви</w:t>
      </w:r>
    </w:p>
    <w:p w14:paraId="3A37F5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исповѣдь неполную. Вѣдь это --</w:t>
      </w:r>
    </w:p>
    <w:p w14:paraId="0FE2C4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Святого Духа искусъ -- смертный грѣхъ!</w:t>
      </w:r>
    </w:p>
    <w:p w14:paraId="099ABF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0B12B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7CD69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4B28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такъ Господь въ борьбѣ моей послѣдней</w:t>
      </w:r>
    </w:p>
    <w:p w14:paraId="44707E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Побѣду мнѣ даруетъ, какъ душой</w:t>
      </w:r>
    </w:p>
    <w:p w14:paraId="2AADFF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Чиста я въ этотъ мигъ передъ тобой.</w:t>
      </w:r>
    </w:p>
    <w:p w14:paraId="701C64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507F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07351B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B7BC2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ты таишь отъ Бога преступленье,</w:t>
      </w:r>
    </w:p>
    <w:p w14:paraId="75E1D6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Которое въ тебѣ караютъ люди?</w:t>
      </w:r>
    </w:p>
    <w:p w14:paraId="73EB44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Молчишь ты объ участіи въ измѣнѣ,</w:t>
      </w:r>
    </w:p>
    <w:p w14:paraId="23A337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Парри съ Бебингтономъ совершили?</w:t>
      </w:r>
    </w:p>
    <w:p w14:paraId="479542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временную смерть за то стяжала:</w:t>
      </w:r>
    </w:p>
    <w:p w14:paraId="443384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хочешь ты и вѣчную стяжать?</w:t>
      </w:r>
    </w:p>
    <w:p w14:paraId="07732A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830F0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87D72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FA391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въ вѣчность отойти уже готова,</w:t>
      </w:r>
    </w:p>
    <w:p w14:paraId="01068E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Сейчасъ предъ Судіей предстану я;</w:t>
      </w:r>
    </w:p>
    <w:p w14:paraId="739E1B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говорю и подтверждаю снова:</w:t>
      </w:r>
    </w:p>
    <w:p w14:paraId="138B7A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Вся исповѣдь окончена моя.</w:t>
      </w:r>
    </w:p>
    <w:p w14:paraId="68EEFC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699F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761FCE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2F80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Обдумай хорошенько. Сердце лживо.</w:t>
      </w:r>
    </w:p>
    <w:p w14:paraId="6267D4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Улики избѣгая, можетъ-статься,</w:t>
      </w:r>
    </w:p>
    <w:p w14:paraId="444FE4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избѣгала выговорить </w:t>
      </w:r>
      <w:r w:rsidRPr="00A313C1">
        <w:rPr>
          <w:rFonts w:ascii="Times New Roman" w:eastAsia="Times New Roman" w:hAnsi="Times New Roman"/>
          <w:i/>
          <w:iCs/>
          <w:color w:val="000000"/>
          <w:sz w:val="24"/>
          <w:szCs w:val="24"/>
          <w:lang w:eastAsia="ru-RU"/>
        </w:rPr>
        <w:t>слово,</w:t>
      </w:r>
    </w:p>
    <w:p w14:paraId="48059B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w:t>
      </w:r>
      <w:r w:rsidRPr="00A313C1">
        <w:rPr>
          <w:rFonts w:ascii="Times New Roman" w:eastAsia="Times New Roman" w:hAnsi="Times New Roman"/>
          <w:i/>
          <w:iCs/>
          <w:color w:val="000000"/>
          <w:sz w:val="24"/>
          <w:szCs w:val="24"/>
          <w:lang w:eastAsia="ru-RU"/>
        </w:rPr>
        <w:t>волею </w:t>
      </w:r>
      <w:r w:rsidRPr="00A313C1">
        <w:rPr>
          <w:rFonts w:ascii="Times New Roman" w:eastAsia="Times New Roman" w:hAnsi="Times New Roman"/>
          <w:color w:val="000000"/>
          <w:sz w:val="24"/>
          <w:szCs w:val="24"/>
          <w:lang w:eastAsia="ru-RU"/>
        </w:rPr>
        <w:t>участвовала въ дѣлѣ?</w:t>
      </w:r>
    </w:p>
    <w:p w14:paraId="1A32A8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знай, что не обманешь ты ничѣмъ</w:t>
      </w:r>
    </w:p>
    <w:p w14:paraId="2464B6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душѣ твоей недремлющее око!</w:t>
      </w:r>
    </w:p>
    <w:p w14:paraId="46A858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435904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8FCDB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76BB5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Просила я всѣхъ вѣнценосныхъ братьевъ</w:t>
      </w:r>
    </w:p>
    <w:p w14:paraId="6A1414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освободить отъ узъ позорныхъ,--</w:t>
      </w:r>
    </w:p>
    <w:p w14:paraId="1F537B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никогда, ни помысломъ ни дѣломъ,</w:t>
      </w:r>
    </w:p>
    <w:p w14:paraId="60BC03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жизнь врага не посягала.</w:t>
      </w:r>
    </w:p>
    <w:p w14:paraId="27D658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FE45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09AAA2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258E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Значитъ,</w:t>
      </w:r>
    </w:p>
    <w:p w14:paraId="25E912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Писцы твои невѣрно показали?</w:t>
      </w:r>
    </w:p>
    <w:p w14:paraId="79835AA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F398F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1E34FC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1D5B1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я сказала, такъ и есть. A что</w:t>
      </w:r>
    </w:p>
    <w:p w14:paraId="2E0B62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Показывали тѣ -- Господь разсудитъ.</w:t>
      </w:r>
    </w:p>
    <w:p w14:paraId="05D9FD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E6DB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31731FB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93BB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значитъ, убѣжденная въ своей</w:t>
      </w:r>
    </w:p>
    <w:p w14:paraId="467B64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Невинности, вступаешь ты на плаху?</w:t>
      </w:r>
    </w:p>
    <w:p w14:paraId="06CB2B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477B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06C59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BDCC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въ смерти незаслуженной Господь</w:t>
      </w:r>
    </w:p>
    <w:p w14:paraId="675AA8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прежній тяжкій грѣхъ шлетъ искупленье.</w:t>
      </w:r>
    </w:p>
    <w:p w14:paraId="1BED25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D117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 </w:t>
      </w:r>
      <w:r w:rsidRPr="00A313C1">
        <w:rPr>
          <w:rFonts w:ascii="Times New Roman" w:eastAsia="Times New Roman" w:hAnsi="Times New Roman"/>
          <w:i/>
          <w:iCs/>
          <w:color w:val="000000"/>
          <w:sz w:val="24"/>
          <w:szCs w:val="24"/>
          <w:lang w:eastAsia="ru-RU"/>
        </w:rPr>
        <w:t>(благословляетъ ее).</w:t>
      </w:r>
    </w:p>
    <w:p w14:paraId="378228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6849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Такъ искупи же грѣхъ тотъ умирая!</w:t>
      </w:r>
    </w:p>
    <w:p w14:paraId="16DDC7A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Пади предъ алтаремъ покорной жертвой!</w:t>
      </w:r>
    </w:p>
    <w:p w14:paraId="55406E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Кровь искупаетъ кровь. Въ своихъ дѣлахъ,</w:t>
      </w:r>
    </w:p>
    <w:p w14:paraId="23D7B2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слабое созданье, ты грѣшила --</w:t>
      </w:r>
    </w:p>
    <w:p w14:paraId="24E0AB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Невѣдома жъ земныхъ соблазновъ сила</w:t>
      </w:r>
    </w:p>
    <w:p w14:paraId="5A2FE5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Душѣ, преображенной въ небесахъ.</w:t>
      </w:r>
    </w:p>
    <w:p w14:paraId="7A7EBA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данною мнѣ властью разрѣшенья,</w:t>
      </w:r>
    </w:p>
    <w:p w14:paraId="6AC50C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всѣ твои прощаю прегрѣшенья.</w:t>
      </w:r>
    </w:p>
    <w:p w14:paraId="247D623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(Подаетъ ей св. дары).</w:t>
      </w:r>
    </w:p>
    <w:p w14:paraId="792EB2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Прими Христово тѣло -- за тебя</w:t>
      </w:r>
    </w:p>
    <w:p w14:paraId="0F94DB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Пожертвовалъ онъ имъ.</w:t>
      </w:r>
    </w:p>
    <w:p w14:paraId="5CA6CDA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(Беретъ со стола кубокъ, безмолвно освящаетъ его и также подаетъ ей. Она колеблется и отводитъ кубокъ рукою).</w:t>
      </w:r>
    </w:p>
    <w:p w14:paraId="062CBC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Прими и кровь</w:t>
      </w:r>
    </w:p>
    <w:p w14:paraId="7D4217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Христову -- за тебя ее Онъ пролилъ.</w:t>
      </w:r>
    </w:p>
    <w:p w14:paraId="6B8563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Прими! Тебѣ шлетъ папа эту милость!</w:t>
      </w:r>
    </w:p>
    <w:p w14:paraId="774FC6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Должна священнымъ правомъ королей</w:t>
      </w:r>
    </w:p>
    <w:p w14:paraId="4A8257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Воспользоваться ты и передъ смертью.</w:t>
      </w:r>
    </w:p>
    <w:p w14:paraId="0567E3E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lastRenderedPageBreak/>
        <w:t>(Она принимаетъ кубокъ).</w:t>
      </w:r>
    </w:p>
    <w:p w14:paraId="7D9EBB6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Ты, плотью облеченная, теперь</w:t>
      </w:r>
    </w:p>
    <w:p w14:paraId="4D8952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Таинственно соединилась съ Богомъ.</w:t>
      </w:r>
    </w:p>
    <w:p w14:paraId="2837E6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въ мірѣ вѣчной радости, сіяя,</w:t>
      </w:r>
    </w:p>
    <w:p w14:paraId="0385BA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ангелъ свѣтозарной чистоты,</w:t>
      </w:r>
    </w:p>
    <w:p w14:paraId="3C4B6B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Навѣки съ нимъ соединишься ты.</w:t>
      </w:r>
    </w:p>
    <w:p w14:paraId="345CBFE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(Ставитъ кубокъ обратно. Заслышавъ шумъ, онъ покрываетъ голову и идетъ къ двери. Maрія остается на колѣняхъ и тихо молится).</w:t>
      </w:r>
    </w:p>
    <w:p w14:paraId="653AA6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1C2FE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 </w:t>
      </w:r>
      <w:r w:rsidRPr="00A313C1">
        <w:rPr>
          <w:rFonts w:ascii="Times New Roman" w:eastAsia="Times New Roman" w:hAnsi="Times New Roman"/>
          <w:i/>
          <w:iCs/>
          <w:color w:val="000000"/>
          <w:sz w:val="24"/>
          <w:szCs w:val="24"/>
          <w:lang w:eastAsia="ru-RU"/>
        </w:rPr>
        <w:t>(возвращается).</w:t>
      </w:r>
    </w:p>
    <w:p w14:paraId="526679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03FA4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Еще одно тебя ждетъ испытанье.</w:t>
      </w:r>
    </w:p>
    <w:p w14:paraId="649D1A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Достаточно ль сильна ты для того,</w:t>
      </w:r>
    </w:p>
    <w:p w14:paraId="7A21918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одолѣть въ себѣ движенье злобы?</w:t>
      </w:r>
    </w:p>
    <w:p w14:paraId="74D919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C734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03FF0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0014D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не боюсь ея возврата. Злобу,</w:t>
      </w:r>
    </w:p>
    <w:p w14:paraId="7CFC9A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и любовь, я Богу отдала.</w:t>
      </w:r>
    </w:p>
    <w:p w14:paraId="01B5EC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4C47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w:t>
      </w:r>
    </w:p>
    <w:p w14:paraId="78537D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FC43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приготовься же сюда лордъ Лейстеръ</w:t>
      </w:r>
    </w:p>
    <w:p w14:paraId="29C8B1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лордъ Бэрлей идутъ.</w:t>
      </w:r>
    </w:p>
    <w:p w14:paraId="135BBE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1A736B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VIII.</w:t>
      </w:r>
    </w:p>
    <w:p w14:paraId="46EA25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FAC98D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Бэрлей, Лейстеръ и Полетъ.</w:t>
      </w:r>
    </w:p>
    <w:p w14:paraId="3B70D3BD"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Лейстеръ остается совсѣмъ въ глубинѣ, не поднимая глазъ. Бэрлей, наблюдая за его настроеніемъ, становится между нимъ и королевой.</w:t>
      </w:r>
    </w:p>
    <w:p w14:paraId="7277CC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F6F2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34CDE2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6C2AE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лэди Стюартъ,</w:t>
      </w:r>
    </w:p>
    <w:p w14:paraId="25B7A2D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Явился, чтобъ послѣднія велѣнья</w:t>
      </w:r>
    </w:p>
    <w:p w14:paraId="10EFA6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Принять отъ васъ.</w:t>
      </w:r>
    </w:p>
    <w:p w14:paraId="54DF72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B2713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451841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E8377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Благодарю, милордъ!</w:t>
      </w:r>
    </w:p>
    <w:p w14:paraId="248DEC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BEB4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60FDC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8A13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Желаетъ государыня, чтобъ вамъ</w:t>
      </w:r>
    </w:p>
    <w:p w14:paraId="211D03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Ни въ чемъ доступномъ не было отказа.</w:t>
      </w:r>
    </w:p>
    <w:p w14:paraId="711598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47782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57E540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0D5B5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записала я -- и завѣщанье</w:t>
      </w:r>
    </w:p>
    <w:p w14:paraId="719F72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Вручила сэру Полету: прошу,</w:t>
      </w:r>
    </w:p>
    <w:p w14:paraId="0CEBB0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въ точности исполнено все было.</w:t>
      </w:r>
    </w:p>
    <w:p w14:paraId="48E26A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0D01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AFA6D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47DF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Объ этомъ не тревожьтесь.</w:t>
      </w:r>
    </w:p>
    <w:p w14:paraId="64544D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1D5C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2E7412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F274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прошу,</w:t>
      </w:r>
    </w:p>
    <w:p w14:paraId="3170DF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слугъ моихъ свободно отпустили</w:t>
      </w:r>
    </w:p>
    <w:p w14:paraId="524DB9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Шотландію иль Францію -- куда</w:t>
      </w:r>
    </w:p>
    <w:p w14:paraId="0ADD3B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Свой путь они направить пожелаютъ.</w:t>
      </w:r>
    </w:p>
    <w:p w14:paraId="644BCA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A5EA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5A1946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B6BD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этотъ счетъ не безпокойтесь также.</w:t>
      </w:r>
    </w:p>
    <w:p w14:paraId="7BA196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10EDF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29F78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AD412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такъ какъ прахъ мой будетъ здѣсь лежать,</w:t>
      </w:r>
    </w:p>
    <w:p w14:paraId="24C55E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землѣ не освященной, то хоть сердце</w:t>
      </w:r>
    </w:p>
    <w:p w14:paraId="42D725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Мое пускай служитель этотъ вѣрный</w:t>
      </w:r>
    </w:p>
    <w:p w14:paraId="52C8F2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 Францію, къ роднымъ, отвезъ бы... Ахъ!</w:t>
      </w:r>
    </w:p>
    <w:p w14:paraId="02155B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Всегда оно тамъ было.</w:t>
      </w:r>
    </w:p>
    <w:p w14:paraId="085327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2C31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2F6D6C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3ED10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и будетъ.</w:t>
      </w:r>
    </w:p>
    <w:p w14:paraId="0895C7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что еще...</w:t>
      </w:r>
    </w:p>
    <w:p w14:paraId="752218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80DC4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32E15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A082C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Британской королевѣ</w:t>
      </w:r>
    </w:p>
    <w:p w14:paraId="469847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Поклонъ сестры снесите отъ меня.</w:t>
      </w:r>
    </w:p>
    <w:p w14:paraId="5B0E80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смерть свою прощаю ей, скажите,</w:t>
      </w:r>
    </w:p>
    <w:p w14:paraId="565F46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у нея въ горячности вчерашней</w:t>
      </w:r>
    </w:p>
    <w:p w14:paraId="2016F6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раскаяньемъ прошу теперь прощенья:</w:t>
      </w:r>
    </w:p>
    <w:p w14:paraId="2BFFDE6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сохранитъ ее Отецъ Небесный --</w:t>
      </w:r>
    </w:p>
    <w:p w14:paraId="120492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счастливо да царствуетъ она!</w:t>
      </w:r>
    </w:p>
    <w:p w14:paraId="5478EE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E6ADB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246D71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5B831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доброму совѣту не хотите</w:t>
      </w:r>
    </w:p>
    <w:p w14:paraId="5662AD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Послѣдовать? Деканъ не нуженъ вамъ?</w:t>
      </w:r>
    </w:p>
    <w:p w14:paraId="229956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F94B82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376ACC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172894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съ Богомъ примирилась я... Сэръ Полетъ!</w:t>
      </w:r>
    </w:p>
    <w:p w14:paraId="0AD0E4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Безвинно я вамъ горе причинила --</w:t>
      </w:r>
    </w:p>
    <w:p w14:paraId="0ACE0F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Опоры я лишила вашу старость...</w:t>
      </w:r>
    </w:p>
    <w:p w14:paraId="1E329F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дайте хоть надежду мнѣ, что злобой</w:t>
      </w:r>
    </w:p>
    <w:p w14:paraId="1712D9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поминать не будете меня...</w:t>
      </w:r>
    </w:p>
    <w:p w14:paraId="493EFD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0906F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 </w:t>
      </w:r>
      <w:r w:rsidRPr="00A313C1">
        <w:rPr>
          <w:rFonts w:ascii="Times New Roman" w:eastAsia="Times New Roman" w:hAnsi="Times New Roman"/>
          <w:i/>
          <w:iCs/>
          <w:color w:val="000000"/>
          <w:sz w:val="24"/>
          <w:szCs w:val="24"/>
          <w:lang w:eastAsia="ru-RU"/>
        </w:rPr>
        <w:t>(подаетъ ей руку).</w:t>
      </w:r>
    </w:p>
    <w:p w14:paraId="1001CF4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7959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Да подкрѣпитъ васъ Богъ! Почійте съ миромъ!</w:t>
      </w:r>
    </w:p>
    <w:p w14:paraId="3A739E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09604E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IX.</w:t>
      </w:r>
    </w:p>
    <w:p w14:paraId="1646D38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Анна Кеннеди </w:t>
      </w:r>
      <w:r w:rsidRPr="00A313C1">
        <w:rPr>
          <w:rFonts w:ascii="Times New Roman" w:eastAsia="Times New Roman" w:hAnsi="Times New Roman"/>
          <w:i/>
          <w:iCs/>
          <w:color w:val="000000"/>
          <w:sz w:val="24"/>
          <w:szCs w:val="24"/>
          <w:lang w:eastAsia="ru-RU"/>
        </w:rPr>
        <w:t>и другія </w:t>
      </w:r>
      <w:r w:rsidRPr="00A313C1">
        <w:rPr>
          <w:rFonts w:ascii="Times New Roman" w:eastAsia="Times New Roman" w:hAnsi="Times New Roman"/>
          <w:color w:val="000000"/>
          <w:sz w:val="24"/>
          <w:szCs w:val="24"/>
          <w:lang w:eastAsia="ru-RU"/>
        </w:rPr>
        <w:t>прислужницы </w:t>
      </w:r>
      <w:r w:rsidRPr="00A313C1">
        <w:rPr>
          <w:rFonts w:ascii="Times New Roman" w:eastAsia="Times New Roman" w:hAnsi="Times New Roman"/>
          <w:i/>
          <w:iCs/>
          <w:color w:val="000000"/>
          <w:sz w:val="24"/>
          <w:szCs w:val="24"/>
          <w:lang w:eastAsia="ru-RU"/>
        </w:rPr>
        <w:t>королевы врываются съ выраженіемъ ужаса; за ними слѣдуетъ </w:t>
      </w:r>
      <w:r w:rsidRPr="00A313C1">
        <w:rPr>
          <w:rFonts w:ascii="Times New Roman" w:eastAsia="Times New Roman" w:hAnsi="Times New Roman"/>
          <w:color w:val="000000"/>
          <w:sz w:val="24"/>
          <w:szCs w:val="24"/>
          <w:lang w:eastAsia="ru-RU"/>
        </w:rPr>
        <w:t>шерифъ, </w:t>
      </w:r>
      <w:r w:rsidRPr="00A313C1">
        <w:rPr>
          <w:rFonts w:ascii="Times New Roman" w:eastAsia="Times New Roman" w:hAnsi="Times New Roman"/>
          <w:i/>
          <w:iCs/>
          <w:color w:val="000000"/>
          <w:sz w:val="24"/>
          <w:szCs w:val="24"/>
          <w:lang w:eastAsia="ru-RU"/>
        </w:rPr>
        <w:t>съ бѣлымъ жезломъ въ рукѣ, a позади, въ остающуюся отворенною дверь, видны </w:t>
      </w:r>
      <w:r w:rsidRPr="00A313C1">
        <w:rPr>
          <w:rFonts w:ascii="Times New Roman" w:eastAsia="Times New Roman" w:hAnsi="Times New Roman"/>
          <w:color w:val="000000"/>
          <w:sz w:val="24"/>
          <w:szCs w:val="24"/>
          <w:lang w:eastAsia="ru-RU"/>
        </w:rPr>
        <w:t>вооруженные люди.</w:t>
      </w:r>
    </w:p>
    <w:p w14:paraId="362ECC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C7853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6F1571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9D28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Анна? что съ тобой?... А, часъ ударилъ!</w:t>
      </w:r>
    </w:p>
    <w:p w14:paraId="3C1B271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Вотъ, и шерифъ -- чтобъ насъ вести на казнь.</w:t>
      </w:r>
    </w:p>
    <w:p w14:paraId="78B7173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Пора кончать. Прощайте всѣ! Прощайте!</w:t>
      </w:r>
    </w:p>
    <w:p w14:paraId="23025081"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(Женщины въ сильной горести повисаютъ y нея на шеѣ, она </w:t>
      </w: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Мельвилю).</w:t>
      </w:r>
    </w:p>
    <w:p w14:paraId="2AD72F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Достойный сэръ! вы, съ вѣрной Анной вмѣстѣ,</w:t>
      </w:r>
    </w:p>
    <w:p w14:paraId="1C3D2BB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Проводите меня въ послѣдній путь.</w:t>
      </w:r>
    </w:p>
    <w:p w14:paraId="71C276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Надѣюсь я, милордъ, что эту милость</w:t>
      </w:r>
    </w:p>
    <w:p w14:paraId="4C518B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Даруете вы мнѣ?</w:t>
      </w:r>
    </w:p>
    <w:p w14:paraId="6F5B9D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C11A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13289B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F318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это я</w:t>
      </w:r>
    </w:p>
    <w:p w14:paraId="63F2AB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Невластенъ.</w:t>
      </w:r>
    </w:p>
    <w:p w14:paraId="6FB56E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6A6E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41BEFB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EC92E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Вы мнѣ въ ничтожной просьбѣ</w:t>
      </w:r>
    </w:p>
    <w:p w14:paraId="36FD72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Откажете? Имѣйте уваженье</w:t>
      </w:r>
    </w:p>
    <w:p w14:paraId="34281A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Хоть къ полу моему! Да кто жъ, иначе,</w:t>
      </w:r>
    </w:p>
    <w:p w14:paraId="017D1B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послѣдній разъ услужитъ мнѣ? Не можетъ,</w:t>
      </w:r>
    </w:p>
    <w:p w14:paraId="37848F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можетъ быть сестры моей желаньемъ,</w:t>
      </w:r>
    </w:p>
    <w:p w14:paraId="737D50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женщина была оскорблена</w:t>
      </w:r>
    </w:p>
    <w:p w14:paraId="297904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моемъ лицѣ, чтобъ грубыми руками</w:t>
      </w:r>
    </w:p>
    <w:p w14:paraId="22B305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 мнѣ палачъ -- мужчина -- прикоснулся!</w:t>
      </w:r>
    </w:p>
    <w:p w14:paraId="48E413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0C319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07C567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1B60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Нельзя изъ вашихъ женщинъ ни одной</w:t>
      </w:r>
    </w:p>
    <w:p w14:paraId="2458E3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Взойти на эшафотъ -- ихъ крики, вопли...</w:t>
      </w:r>
    </w:p>
    <w:p w14:paraId="012636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1FA79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12552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FD2E5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Ахъ, ничего подобнаго не будетъ!</w:t>
      </w:r>
    </w:p>
    <w:p w14:paraId="18BFC2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отвѣчаю вамъ за твердость Анны.</w:t>
      </w:r>
    </w:p>
    <w:p w14:paraId="0FA3FB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сжальтесь, сэръ! въ послѣдній мигъ меня</w:t>
      </w:r>
    </w:p>
    <w:p w14:paraId="20F2FA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кормилицей моей не разлучайте!</w:t>
      </w:r>
    </w:p>
    <w:p w14:paraId="2476F9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на ея рукахъ вступила въ жизнь;</w:t>
      </w:r>
    </w:p>
    <w:p w14:paraId="0351B9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Пускай своею нѣжною рукою</w:t>
      </w:r>
    </w:p>
    <w:p w14:paraId="71556E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Меня ужъ и на смерть она проводитъ.</w:t>
      </w:r>
    </w:p>
    <w:p w14:paraId="75712C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B71F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 </w:t>
      </w:r>
      <w:r w:rsidRPr="00A313C1">
        <w:rPr>
          <w:rFonts w:ascii="Times New Roman" w:eastAsia="Times New Roman" w:hAnsi="Times New Roman"/>
          <w:i/>
          <w:iCs/>
          <w:color w:val="000000"/>
          <w:sz w:val="24"/>
          <w:szCs w:val="24"/>
          <w:lang w:eastAsia="ru-RU"/>
        </w:rPr>
        <w:t>(Бэрлею).</w:t>
      </w:r>
    </w:p>
    <w:p w14:paraId="39400A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8DDCA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Дозвольте!</w:t>
      </w:r>
    </w:p>
    <w:p w14:paraId="1FA5B9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D85CB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0E6944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6943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и быть.</w:t>
      </w:r>
    </w:p>
    <w:p w14:paraId="1C520D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EF3D3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7F0C11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CF87C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этомъ свѣтѣ</w:t>
      </w:r>
    </w:p>
    <w:p w14:paraId="33C6FF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больше ничего не остается...</w:t>
      </w:r>
    </w:p>
    <w:p w14:paraId="7443DE6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(Беретъ и цѣлуетъ распятіе).</w:t>
      </w:r>
    </w:p>
    <w:p w14:paraId="6AB83B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Владыка мой! Спаситель! Искупитель!</w:t>
      </w:r>
    </w:p>
    <w:p w14:paraId="38E204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распростеръ Ты руки на крестѣ --</w:t>
      </w:r>
    </w:p>
    <w:p w14:paraId="51CB91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надъ своей рабой простри ихъ нынѣ!</w:t>
      </w:r>
    </w:p>
    <w:p w14:paraId="099DB16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(Поворачивается, чтобы идти. Въ это мгновеніе взглядъ ея падаетъ на графа Лейстера, который, при ея уходѣ, невольно вздрогнулъ и поднялъ на нее глаза. При видѣ его, Марія дрожитъ, колѣна ея подгибаются, она готова упасть; тогда графъ Лейстеръ подхватываетъ и поддерживаетъ ее. Она нѣкоторое время строго и безмолвно смотритъ на него, онъ не въ состояніи выдержатъ ея взглядъ; наконецъ она говоритъ).</w:t>
      </w:r>
    </w:p>
    <w:p w14:paraId="01ABFB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E164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w:t>
      </w:r>
    </w:p>
    <w:p w14:paraId="0ADFE6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A4B4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слово твердо держите, графъ Лейстеръ.</w:t>
      </w:r>
    </w:p>
    <w:p w14:paraId="2BA343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вы ль свою мнѣ руку обѣщали,</w:t>
      </w:r>
    </w:p>
    <w:p w14:paraId="315320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вывести меня изъ заточенья,--</w:t>
      </w:r>
    </w:p>
    <w:p w14:paraId="5D2413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вотъ она!</w:t>
      </w:r>
    </w:p>
    <w:p w14:paraId="4C1D120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(Онъ стоитъ, какъ уничтоженный. Она кротко продолжаетъ).</w:t>
      </w:r>
    </w:p>
    <w:p w14:paraId="124AB4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Лейстеръ, не одну</w:t>
      </w:r>
    </w:p>
    <w:p w14:paraId="570201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Свободу мнѣ рука сулила ваша!</w:t>
      </w:r>
    </w:p>
    <w:p w14:paraId="03025A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Вѣдь я, на вашу руку опираясь.</w:t>
      </w:r>
    </w:p>
    <w:p w14:paraId="0C5AEB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Извѣдала бы радость новой жизни --</w:t>
      </w:r>
    </w:p>
    <w:p w14:paraId="16F991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не было бъ цѣны моей свободѣ.</w:t>
      </w:r>
    </w:p>
    <w:p w14:paraId="7F5831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Теперь, съ землей готовая разстаться</w:t>
      </w:r>
    </w:p>
    <w:p w14:paraId="757B5A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стать на небесахъ блаженнымъ духомъ,</w:t>
      </w:r>
    </w:p>
    <w:p w14:paraId="1850A9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Для плотскихъ искушеній недоступнымъ,--</w:t>
      </w:r>
    </w:p>
    <w:p w14:paraId="6993E8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Теперь могу я, Лейстеръ, не краснѣя,</w:t>
      </w:r>
    </w:p>
    <w:p w14:paraId="6A4782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Признаться въ слабости былой. Прощайте --</w:t>
      </w:r>
    </w:p>
    <w:p w14:paraId="545A9C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если въ силахъ, счастливо живите!</w:t>
      </w:r>
    </w:p>
    <w:p w14:paraId="33382F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Двухъ королевъ руки вы домогались,</w:t>
      </w:r>
    </w:p>
    <w:p w14:paraId="0D89A9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Отвергли нѣжно любящее сердце</w:t>
      </w:r>
    </w:p>
    <w:p w14:paraId="752A5A6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гордому пожертвовали имъ.</w:t>
      </w:r>
    </w:p>
    <w:p w14:paraId="74DB5E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ногъ Елизаветы ваше мѣсто!</w:t>
      </w:r>
    </w:p>
    <w:p w14:paraId="1ED4F8B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Да не послужитъ въ кару вамъ почетъ --</w:t>
      </w:r>
    </w:p>
    <w:p w14:paraId="6B5690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я съ землей свела послѣдній счетъ!</w:t>
      </w:r>
    </w:p>
    <w:p w14:paraId="72E7AB5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(Уходитъ; шерифъ идетъ передъ нею, Мельвиль и кормилица </w:t>
      </w: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по бокамъ. Бэрлей и Полетъ слѣдуютъ за ними; остальные, рыдая, провожаютъ Марію взглядомъ, пока видятъ ее,-- потомъ расходятся черезъ двѣ другія двери).</w:t>
      </w:r>
    </w:p>
    <w:p w14:paraId="3CA4A0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2ABCA5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X.</w:t>
      </w:r>
    </w:p>
    <w:p w14:paraId="637D79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A1F8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(оставшійся одинъ).</w:t>
      </w:r>
    </w:p>
    <w:p w14:paraId="63C715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89EE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живъ еще! И жить еще я въ силахъ!</w:t>
      </w:r>
    </w:p>
    <w:p w14:paraId="31875E4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на меня не рухнетъ эта кровля!</w:t>
      </w:r>
    </w:p>
    <w:p w14:paraId="3137C7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нѣдра не раскроются земныя,</w:t>
      </w:r>
    </w:p>
    <w:p w14:paraId="43ED0B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безъ слѣда злосчастнѣйшее въ мірѣ</w:t>
      </w:r>
    </w:p>
    <w:p w14:paraId="77DE5E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Созданье поглотить! Что я утратилъ!</w:t>
      </w:r>
    </w:p>
    <w:p w14:paraId="28D48A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Какую я жемчужину отбросилъ!</w:t>
      </w:r>
    </w:p>
    <w:p w14:paraId="7CC061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Какимъ небеснымъ счастьемъ пренебрегъ!</w:t>
      </w:r>
    </w:p>
    <w:p w14:paraId="7B7C4E9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просвѣтленный духъ, она уходитъ,</w:t>
      </w:r>
    </w:p>
    <w:p w14:paraId="6AE031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Меня </w:t>
      </w:r>
      <w:r w:rsidRPr="00A313C1">
        <w:rPr>
          <w:rFonts w:ascii="Times New Roman" w:eastAsia="Times New Roman" w:hAnsi="Times New Roman"/>
          <w:color w:val="000000"/>
          <w:sz w:val="24"/>
          <w:szCs w:val="24"/>
          <w:lang w:eastAsia="ru-RU"/>
        </w:rPr>
        <w:t>съ клеймомъ проклятья оставляя.</w:t>
      </w:r>
    </w:p>
    <w:p w14:paraId="35CC67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твердо ль я рѣшилъ преодолѣть</w:t>
      </w:r>
    </w:p>
    <w:p w14:paraId="7DB875B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Сердечное движенье и безстрастно</w:t>
      </w:r>
    </w:p>
    <w:p w14:paraId="288A2E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казнь ея позорную глядѣть?</w:t>
      </w:r>
    </w:p>
    <w:p w14:paraId="58139B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Иль стыдъ воскресъ во мнѣ? иль снова сѣть</w:t>
      </w:r>
    </w:p>
    <w:p w14:paraId="0342689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Любви меня опутываетъ властно?..</w:t>
      </w:r>
    </w:p>
    <w:p w14:paraId="25B3BE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Отверженецъ! Тебѣ ужъ не подъ стать</w:t>
      </w:r>
    </w:p>
    <w:p w14:paraId="7BA4E2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По-женски состраданье изливать!</w:t>
      </w:r>
    </w:p>
    <w:p w14:paraId="7F8F92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по цвѣтамъ твой путь -- надъ черной бездной:</w:t>
      </w:r>
    </w:p>
    <w:p w14:paraId="41FF40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Грудь долженъ ты одѣть броней желѣзной,</w:t>
      </w:r>
    </w:p>
    <w:p w14:paraId="786998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Чело -- скалой незыблемой поднять!</w:t>
      </w:r>
    </w:p>
    <w:p w14:paraId="060F94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Чтобъ не было безплодно злодѣянье --</w:t>
      </w:r>
    </w:p>
    <w:p w14:paraId="1ED1FBD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Кончай его! Умолкни состраданье!</w:t>
      </w:r>
    </w:p>
    <w:p w14:paraId="78B6CD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Глаза, камнями будьте! Я хочу</w:t>
      </w:r>
    </w:p>
    <w:p w14:paraId="18013C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безстрастности быть равнымъ палачу!</w:t>
      </w:r>
    </w:p>
    <w:p w14:paraId="02757303"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(Рѣшительно идетъ къ двери, въ которую вышла Марія, но на полпути останавливается).</w:t>
      </w:r>
    </w:p>
    <w:p w14:paraId="6EC9E88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двинуться! не двинуться отъ страха!</w:t>
      </w:r>
    </w:p>
    <w:p w14:paraId="52EB0E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Нѣтъ силъ! нѣтъ силъ! Тамъ смерть ея, тамъ плаха,--</w:t>
      </w:r>
    </w:p>
    <w:p w14:paraId="1E8581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я увижу... Чу! Что это? что?</w:t>
      </w:r>
    </w:p>
    <w:p w14:paraId="02B4A2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Они уже вошли... Здѣсь, подо мною,</w:t>
      </w:r>
    </w:p>
    <w:p w14:paraId="66BD37C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Готовится кровавое дѣянье...</w:t>
      </w:r>
    </w:p>
    <w:p w14:paraId="04120B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слышу голоса... Прочь, прочь отсюда --</w:t>
      </w:r>
    </w:p>
    <w:p w14:paraId="435A1E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Прочь изъ-подъ крова ужаса и смерти!</w:t>
      </w:r>
    </w:p>
    <w:p w14:paraId="734ADC0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(Хочетъ убѣжать въ другую дверь, но находитъ ее запертою и бросается назадъ).</w:t>
      </w:r>
    </w:p>
    <w:p w14:paraId="19E7CC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Какою же я силою прикованъ?</w:t>
      </w:r>
    </w:p>
    <w:p w14:paraId="6C8A766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Иль долженъ слышать я, что страшно видѣть...</w:t>
      </w:r>
    </w:p>
    <w:p w14:paraId="16EDACD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Деканъ заговорилъ... Увѣщеваетъ...</w:t>
      </w:r>
    </w:p>
    <w:p w14:paraId="370D1A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Прервала... Чу! Молитву произноситъ...</w:t>
      </w:r>
    </w:p>
    <w:p w14:paraId="0CB35C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смолкло вдругъ... Какъ тихо!.. Лишь одни</w:t>
      </w:r>
    </w:p>
    <w:p w14:paraId="57EFFD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Рыданья женщинъ слышны... Раздѣваютъ...</w:t>
      </w:r>
    </w:p>
    <w:p w14:paraId="2CD18C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Чу! Это что?.. Придвинули скамейку...</w:t>
      </w:r>
    </w:p>
    <w:p w14:paraId="7E1772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Колѣнями склонилась на подушку...</w:t>
      </w:r>
    </w:p>
    <w:p w14:paraId="647E56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головой... a головой склонилась...</w:t>
      </w:r>
    </w:p>
    <w:p w14:paraId="5DD8A6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(Произнеся эти слова съ возрастающимъ ужасомъ, онъ умолкаетъ и внезапно, съ судорожнымъ движеніемъ, падаетъ безъ чувствъ, въ то же время снизу доносится гулъ голосовъ, долго не прекращающійся).</w:t>
      </w:r>
    </w:p>
    <w:p w14:paraId="5B6BC0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B372F0"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Вторая комната четвертаго дѣйствія.</w:t>
      </w:r>
    </w:p>
    <w:p w14:paraId="324D2E3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XI.</w:t>
      </w:r>
    </w:p>
    <w:p w14:paraId="55F2C3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3C55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(выходитъ изъ боковой двери; ея поступь</w:t>
      </w:r>
    </w:p>
    <w:p w14:paraId="6E9848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и всѣ движенія выражаютъ сильнѣйшее безпокойство).</w:t>
      </w:r>
    </w:p>
    <w:p w14:paraId="631174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A80D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Все -- никого... Все -- никакихъ извѣстій...</w:t>
      </w:r>
    </w:p>
    <w:p w14:paraId="5D1A21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Иль вечеръ не сойдетъ на землю нынче?</w:t>
      </w:r>
    </w:p>
    <w:p w14:paraId="4E84AC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Иль солнце въ небесахъ остановилось?</w:t>
      </w:r>
    </w:p>
    <w:p w14:paraId="52CC4C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нѣтъ конца ужасной этой пыткѣ!</w:t>
      </w:r>
    </w:p>
    <w:p w14:paraId="029BB9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Свершилось? Или нѣтъ? И то и это</w:t>
      </w:r>
    </w:p>
    <w:p w14:paraId="2B33B1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Страшитъ меня -- спросить же я не смѣю!</w:t>
      </w:r>
    </w:p>
    <w:p w14:paraId="79335F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кажутъ глазъ ни Лейстеръ, ни Бэрлей,</w:t>
      </w:r>
    </w:p>
    <w:p w14:paraId="42D4A7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Обязанные быть при исполненьи...</w:t>
      </w:r>
    </w:p>
    <w:p w14:paraId="73228DE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Уѣхали они -- тогда свершилось:</w:t>
      </w:r>
    </w:p>
    <w:p w14:paraId="0FABF1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Стрѣла взвилась -- летитъ, летитъ -- попала</w:t>
      </w:r>
    </w:p>
    <w:p w14:paraId="52634A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не могла бъ цѣною государства</w:t>
      </w:r>
    </w:p>
    <w:p w14:paraId="4629E8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Остановить ее теперь... Кто здѣсь?</w:t>
      </w:r>
    </w:p>
    <w:p w14:paraId="50CEE7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C9884E5"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XII.</w:t>
      </w:r>
    </w:p>
    <w:p w14:paraId="722F1FA1"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Елизавета. Пажъ.</w:t>
      </w:r>
    </w:p>
    <w:p w14:paraId="14DD46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7E821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F5758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Одинъ вернулся ты? A гдѣ же лорды?</w:t>
      </w:r>
    </w:p>
    <w:p w14:paraId="04DC6A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170047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ПАЖЪ.</w:t>
      </w:r>
    </w:p>
    <w:p w14:paraId="00B61FE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5F1882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Лордъ Лейстеръ съ лордомъ казначеемъ.</w:t>
      </w:r>
    </w:p>
    <w:p w14:paraId="7E01075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883DC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(въ сильнѣйшемъ нетерпѣніи)</w:t>
      </w:r>
    </w:p>
    <w:p w14:paraId="459E40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0B54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w:t>
      </w:r>
    </w:p>
    <w:p w14:paraId="44A8A04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18C5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ПАЖЪ.</w:t>
      </w:r>
    </w:p>
    <w:p w14:paraId="154AF7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Не </w:t>
      </w:r>
      <w:r w:rsidRPr="00A313C1">
        <w:rPr>
          <w:rFonts w:ascii="Times New Roman" w:eastAsia="Times New Roman" w:hAnsi="Times New Roman"/>
          <w:color w:val="000000"/>
          <w:sz w:val="24"/>
          <w:szCs w:val="24"/>
          <w:lang w:eastAsia="ru-RU"/>
        </w:rPr>
        <w:t>въ Лондонѣ.</w:t>
      </w:r>
    </w:p>
    <w:p w14:paraId="780219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8C25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28A06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1F29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въ Лондонѣ? Такъ гдѣ же?</w:t>
      </w:r>
    </w:p>
    <w:p w14:paraId="6A8178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F599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ПАЖЪ.</w:t>
      </w:r>
    </w:p>
    <w:p w14:paraId="000635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92D07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этого никто не могъ сказать.</w:t>
      </w:r>
    </w:p>
    <w:p w14:paraId="1F78A3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Поспѣшно и украдкой до разсвѣта</w:t>
      </w:r>
    </w:p>
    <w:p w14:paraId="723403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Покинули столицу оба лорда.</w:t>
      </w:r>
    </w:p>
    <w:p w14:paraId="5076B9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5C04D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(внезапно оживившись).</w:t>
      </w:r>
    </w:p>
    <w:p w14:paraId="6D725F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7BF67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Я -- королева Англіи!</w:t>
      </w:r>
    </w:p>
    <w:p w14:paraId="64EE2D6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(Шагая взадъ и впередъ въ величайшемъ возбужденіи).</w:t>
      </w:r>
    </w:p>
    <w:p w14:paraId="205002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Ступай!</w:t>
      </w:r>
    </w:p>
    <w:p w14:paraId="387A43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позови ко мнѣ... Нѣтъ, оставайся!...</w:t>
      </w:r>
    </w:p>
    <w:p w14:paraId="457C63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Она мертва! Теперь на этомъ свѣтѣ</w:t>
      </w:r>
    </w:p>
    <w:p w14:paraId="5011B6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Просторно мнѣ... Но отчего жъ дрожу я?</w:t>
      </w:r>
    </w:p>
    <w:p w14:paraId="528EDE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Чего боюсь? Мой страхъ земля прикроетъ --</w:t>
      </w:r>
    </w:p>
    <w:p w14:paraId="4DFB2C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кто жъ меня посмѣетъ обвинить!..</w:t>
      </w:r>
    </w:p>
    <w:p w14:paraId="37ED773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здѣсь еще?.. Ступай -- и чтобъ сейчасъ же</w:t>
      </w:r>
    </w:p>
    <w:p w14:paraId="2C040D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Явился Девисонъ сюда... Послать</w:t>
      </w:r>
    </w:p>
    <w:p w14:paraId="3293D1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 графомъ Шрусбэри... Да вотъ и онъ!</w:t>
      </w:r>
    </w:p>
    <w:p w14:paraId="6BCC0CD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w:t>
      </w:r>
      <w:r w:rsidRPr="00A313C1">
        <w:rPr>
          <w:rFonts w:ascii="Times New Roman" w:eastAsia="Times New Roman" w:hAnsi="Times New Roman"/>
          <w:i/>
          <w:iCs/>
          <w:color w:val="000000"/>
          <w:sz w:val="24"/>
          <w:szCs w:val="24"/>
          <w:lang w:eastAsia="ru-RU"/>
        </w:rPr>
        <w:t>Пажъ уходитъ).</w:t>
      </w:r>
    </w:p>
    <w:p w14:paraId="0E15E3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8D1432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XIII.</w:t>
      </w:r>
    </w:p>
    <w:p w14:paraId="0F0A2FE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Елизавета. Графъ Шрусбэри.</w:t>
      </w:r>
    </w:p>
    <w:p w14:paraId="14DC40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60A086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95265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Привѣтъ мой вамъ, достойный лордъ! Съ какими</w:t>
      </w:r>
    </w:p>
    <w:p w14:paraId="3912B8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Вѣстями къ намъ пожаловали вы?</w:t>
      </w:r>
    </w:p>
    <w:p w14:paraId="1E3317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думаю, чтобъ васъ сюда такъ поздно</w:t>
      </w:r>
    </w:p>
    <w:p w14:paraId="29079F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Пустое что-нибудь могло направить.</w:t>
      </w:r>
    </w:p>
    <w:p w14:paraId="247B9BF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51B59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754940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64EEDC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Великая монархиня! Всѣмъ сердцемъ</w:t>
      </w:r>
    </w:p>
    <w:p w14:paraId="6D0574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Заботясь о твоей державной славѣ,</w:t>
      </w:r>
    </w:p>
    <w:p w14:paraId="0551CC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Опять я посѣтилъ сегодня Тоуеръ,</w:t>
      </w:r>
    </w:p>
    <w:p w14:paraId="2E1B56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Кэрлъ и Но сидятъ -- писцы Маріи:</w:t>
      </w:r>
    </w:p>
    <w:p w14:paraId="69E07F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Правдивость показаній ихъ провѣрить</w:t>
      </w:r>
    </w:p>
    <w:p w14:paraId="64875C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Еще разъ я хотѣлъ. Смотритель башни --</w:t>
      </w:r>
    </w:p>
    <w:p w14:paraId="37FB9E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Растерянный, смущенный -- преграждаетъ</w:t>
      </w:r>
    </w:p>
    <w:p w14:paraId="4B0E00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къ узникамъ дорогу: лишь угрозой</w:t>
      </w:r>
    </w:p>
    <w:p w14:paraId="733EFD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впуска добиваюсь... Боже, Боже!</w:t>
      </w:r>
    </w:p>
    <w:p w14:paraId="527F6E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Какое мнѣ тамъ зрѣлище явилось!</w:t>
      </w:r>
    </w:p>
    <w:p w14:paraId="7DAD28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Всклокоченный, съ безумными глазами,</w:t>
      </w:r>
    </w:p>
    <w:p w14:paraId="76FDA99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духовъ тьмы истерзанная жертва,--</w:t>
      </w:r>
    </w:p>
    <w:p w14:paraId="7C6104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Лежалъ шотландецъ Кэрлъ въ своей постели...</w:t>
      </w:r>
    </w:p>
    <w:p w14:paraId="30F708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только разглядѣлъ меня несчастный --</w:t>
      </w:r>
    </w:p>
    <w:p w14:paraId="0FFAF64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Бросается мнѣ въ ноги и, крича,</w:t>
      </w:r>
    </w:p>
    <w:p w14:paraId="29C74C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Колѣни обнимая, извиваясь,</w:t>
      </w:r>
    </w:p>
    <w:p w14:paraId="5DC505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червь, передо мною,-- заклинаетъ</w:t>
      </w:r>
    </w:p>
    <w:p w14:paraId="6A634A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Сказать ему, что сталось съ королевой:</w:t>
      </w:r>
    </w:p>
    <w:p w14:paraId="7E36F68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смертномъ приговорѣ слухъ проникъ</w:t>
      </w:r>
    </w:p>
    <w:p w14:paraId="1D9C3F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въ подземелье Тоуера... Когда жъ</w:t>
      </w:r>
    </w:p>
    <w:p w14:paraId="0E3F12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отъ меня узналъ, что это правда</w:t>
      </w:r>
    </w:p>
    <w:p w14:paraId="24B602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что рѣшилъ судьбу Маріи Стюартъ</w:t>
      </w:r>
    </w:p>
    <w:p w14:paraId="759C42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Его доносъ,-- вскочилъ онъ, разъяренный,</w:t>
      </w:r>
    </w:p>
    <w:p w14:paraId="06BF5F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Товарища съ невѣроятной силой</w:t>
      </w:r>
    </w:p>
    <w:p w14:paraId="76CCF00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Безумія съ постели скинулъ на полъ</w:t>
      </w:r>
    </w:p>
    <w:p w14:paraId="2F223C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сталъ душить. Изъ цѣпкихъ рукъ бѣднягу</w:t>
      </w:r>
    </w:p>
    <w:p w14:paraId="4F7124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Съ трудомъ освободили мы. Тогда</w:t>
      </w:r>
    </w:p>
    <w:p w14:paraId="4281EA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обратилъ всю ярость на </w:t>
      </w:r>
      <w:r w:rsidRPr="00A313C1">
        <w:rPr>
          <w:rFonts w:ascii="Times New Roman" w:eastAsia="Times New Roman" w:hAnsi="Times New Roman"/>
          <w:i/>
          <w:iCs/>
          <w:color w:val="000000"/>
          <w:sz w:val="24"/>
          <w:szCs w:val="24"/>
          <w:lang w:eastAsia="ru-RU"/>
        </w:rPr>
        <w:t>себя</w:t>
      </w:r>
    </w:p>
    <w:p w14:paraId="0D131A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И, кулаками въ грудь стуча, проклятья</w:t>
      </w:r>
    </w:p>
    <w:p w14:paraId="30F5FF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головы обоихъ призывая,--</w:t>
      </w:r>
    </w:p>
    <w:p w14:paraId="685E9E6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Сознался въ лжесвидѣтельствѣ, въ поддѣлкѣ</w:t>
      </w:r>
    </w:p>
    <w:p w14:paraId="10F0FB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Тѣхъ злополучныхъ писемъ къ Бебингтону,</w:t>
      </w:r>
    </w:p>
    <w:p w14:paraId="07EFAB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выдавалъ за подлинныя онъ:</w:t>
      </w:r>
    </w:p>
    <w:p w14:paraId="10835A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Писалъ онъ подъ диктовку королевы,</w:t>
      </w:r>
    </w:p>
    <w:p w14:paraId="1A3EAB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 наущенью Но,-- совсѣмъ другое.</w:t>
      </w:r>
    </w:p>
    <w:p w14:paraId="71390B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Потомъ къ окну онъ бѣшено рванулся</w:t>
      </w:r>
    </w:p>
    <w:p w14:paraId="346AC7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распахнувъ его, такъ сталъ кричать,</w:t>
      </w:r>
    </w:p>
    <w:p w14:paraId="7F67B2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подъ окно вся улица сбѣжалась:</w:t>
      </w:r>
    </w:p>
    <w:p w14:paraId="48428D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Кричалъ, что онъ -- писецъ Маріи Стюартъ,</w:t>
      </w:r>
    </w:p>
    <w:p w14:paraId="3C4128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Тотъ извергъ, что ее оклеветалъ,--</w:t>
      </w:r>
    </w:p>
    <w:p w14:paraId="2AAFC8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проклятъ онъ, что онъ клятвопреступникъ!</w:t>
      </w:r>
    </w:p>
    <w:p w14:paraId="34ADA08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F3B2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72254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0344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не въ своемъ умѣ, вы говорите.</w:t>
      </w:r>
    </w:p>
    <w:p w14:paraId="075544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Безумнаго, помѣшаннаго рѣчи</w:t>
      </w:r>
    </w:p>
    <w:p w14:paraId="6D26C7F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значатъ ничего.</w:t>
      </w:r>
    </w:p>
    <w:p w14:paraId="03D36F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16B86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75102C3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087DB53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много значитъ</w:t>
      </w:r>
    </w:p>
    <w:p w14:paraId="599DDA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Безуміе его! О королева,</w:t>
      </w:r>
    </w:p>
    <w:p w14:paraId="17D2FF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Дозволь тебя молить не торопиться:</w:t>
      </w:r>
    </w:p>
    <w:p w14:paraId="1491ED5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новое произведутъ дознанье.</w:t>
      </w:r>
    </w:p>
    <w:p w14:paraId="3D4B6C2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8152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293DA7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D4A58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прикажу -- вамъ въ угожденье, графъ,--</w:t>
      </w:r>
    </w:p>
    <w:p w14:paraId="6824A0F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Хотя сама увѣрена, что пэры</w:t>
      </w:r>
    </w:p>
    <w:p w14:paraId="603F10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Судить бы опрометчиво не стали;</w:t>
      </w:r>
    </w:p>
    <w:p w14:paraId="6E5775A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чтобы успокоить васъ, пусть будетъ</w:t>
      </w:r>
    </w:p>
    <w:p w14:paraId="2C4A35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По-вашему: еще не поздно, къ счастью!</w:t>
      </w:r>
    </w:p>
    <w:p w14:paraId="35E41CC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нашу честь монаршую ни въ чемъ</w:t>
      </w:r>
    </w:p>
    <w:p w14:paraId="0B3011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Пасть не должно и тѣни подозрѣнья!</w:t>
      </w:r>
    </w:p>
    <w:p w14:paraId="4E0AD9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4C5215"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XIV.</w:t>
      </w:r>
    </w:p>
    <w:p w14:paraId="37F5998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и Девисонъ.</w:t>
      </w:r>
    </w:p>
    <w:p w14:paraId="640F25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40C9A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7F69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Приказъ, что вамъ передала я, сэръ,--</w:t>
      </w:r>
    </w:p>
    <w:p w14:paraId="4CF2A5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Гдѣ онъ?</w:t>
      </w:r>
    </w:p>
    <w:p w14:paraId="13C454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DFCD21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 </w:t>
      </w:r>
      <w:r w:rsidRPr="00A313C1">
        <w:rPr>
          <w:rFonts w:ascii="Times New Roman" w:eastAsia="Times New Roman" w:hAnsi="Times New Roman"/>
          <w:i/>
          <w:iCs/>
          <w:color w:val="000000"/>
          <w:sz w:val="24"/>
          <w:szCs w:val="24"/>
          <w:lang w:eastAsia="ru-RU"/>
        </w:rPr>
        <w:t>(въ величайшемъ изумленіи).</w:t>
      </w:r>
    </w:p>
    <w:p w14:paraId="17156D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C153A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Приказъ?</w:t>
      </w:r>
    </w:p>
    <w:p w14:paraId="4569C4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9151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2E20E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55897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Вчера же вамъ врученный</w:t>
      </w:r>
    </w:p>
    <w:p w14:paraId="52B8CE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сохраненье...</w:t>
      </w:r>
    </w:p>
    <w:p w14:paraId="16E595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0A85B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55B91C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9983D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на сохраненье?</w:t>
      </w:r>
    </w:p>
    <w:p w14:paraId="208F02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61CD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28208D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3ED06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Народъ просилъ, молилъ меня объ этомъ --</w:t>
      </w:r>
    </w:p>
    <w:p w14:paraId="3719A7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оставалось мнѣ! Я подчинилась,</w:t>
      </w:r>
    </w:p>
    <w:p w14:paraId="6E4830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Бумагу поневолѣ подписала</w:t>
      </w:r>
    </w:p>
    <w:p w14:paraId="627A93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въ руки вамъ тотчасъ же отдала:</w:t>
      </w:r>
    </w:p>
    <w:p w14:paraId="138A69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Хотѣла выиграть время я. Надѣюсь,</w:t>
      </w:r>
    </w:p>
    <w:p w14:paraId="4008E0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Слова мои вы помните... Подайте жъ!</w:t>
      </w:r>
    </w:p>
    <w:p w14:paraId="2F935C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5AD2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0E457A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A7681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Подайте, сэръ! Дѣла пошли иначе --</w:t>
      </w:r>
    </w:p>
    <w:p w14:paraId="4F4D977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слѣдствіе должно возобновиться.</w:t>
      </w:r>
    </w:p>
    <w:p w14:paraId="6EB973E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5BA0F2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488733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DCA6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Возобновиться?... Боже милосердый!</w:t>
      </w:r>
    </w:p>
    <w:p w14:paraId="7CF255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D6FE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0DFC9D7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307E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размышляйте долго. Гдѣ бумага?</w:t>
      </w:r>
    </w:p>
    <w:p w14:paraId="727FF8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785E0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 </w:t>
      </w:r>
      <w:r w:rsidRPr="00A313C1">
        <w:rPr>
          <w:rFonts w:ascii="Times New Roman" w:eastAsia="Times New Roman" w:hAnsi="Times New Roman"/>
          <w:i/>
          <w:iCs/>
          <w:color w:val="000000"/>
          <w:sz w:val="24"/>
          <w:szCs w:val="24"/>
          <w:lang w:eastAsia="ru-RU"/>
        </w:rPr>
        <w:t>(въ отчаяніи).</w:t>
      </w:r>
    </w:p>
    <w:p w14:paraId="4EBC547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A0120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Конецъ мой! Смерть!</w:t>
      </w:r>
    </w:p>
    <w:p w14:paraId="08568A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B116C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(поспѣшно перебивая его).</w:t>
      </w:r>
    </w:p>
    <w:p w14:paraId="667F29A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6ECF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Я не хочу и думать...</w:t>
      </w:r>
    </w:p>
    <w:p w14:paraId="3126D2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95DA9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593717C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97C9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 я погибъ! Нѣтъ y меня бумаги!</w:t>
      </w:r>
    </w:p>
    <w:p w14:paraId="27101FD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A296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688327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A99E8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 нѣтъ?</w:t>
      </w:r>
    </w:p>
    <w:p w14:paraId="4D7FA6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2D5A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28084E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1C07B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Отецъ Небесный!</w:t>
      </w:r>
    </w:p>
    <w:p w14:paraId="305A3F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464EB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514661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0BCD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 Бэрлея</w:t>
      </w:r>
    </w:p>
    <w:p w14:paraId="23D777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рукахъ она -- вчера еще...</w:t>
      </w:r>
    </w:p>
    <w:p w14:paraId="1C11293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96725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6516AFB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60B2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Несчастный!</w:t>
      </w:r>
    </w:p>
    <w:p w14:paraId="42A859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такъ-то повинуетесь? Не я ли</w:t>
      </w:r>
    </w:p>
    <w:p w14:paraId="4F8A05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Вамъ настрого хранить ее велѣла?</w:t>
      </w:r>
    </w:p>
    <w:p w14:paraId="7D0225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69EC9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38A781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2E60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не велѣла мнѣ...</w:t>
      </w:r>
    </w:p>
    <w:p w14:paraId="47412D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A761D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104F0EF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FE7E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ты еще</w:t>
      </w:r>
    </w:p>
    <w:p w14:paraId="153EAA5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 лжи меня, презрѣнный, обвиняешь?</w:t>
      </w:r>
    </w:p>
    <w:p w14:paraId="201938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Когда же я бумагу приказала</w:t>
      </w:r>
    </w:p>
    <w:p w14:paraId="028AF4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Отдать Бэрлею?</w:t>
      </w:r>
    </w:p>
    <w:p w14:paraId="27DD1E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8F76EF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ДЕВИСОНЪ.</w:t>
      </w:r>
    </w:p>
    <w:p w14:paraId="7769E6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4B8FF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въ опредѣленныхъ,</w:t>
      </w:r>
    </w:p>
    <w:p w14:paraId="3828AB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въ ясныхъ выраженіяхъ... однако...</w:t>
      </w:r>
    </w:p>
    <w:p w14:paraId="0B4C54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A63702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23D250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6336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Бездѣльникъ! </w:t>
      </w:r>
      <w:r w:rsidRPr="00A313C1">
        <w:rPr>
          <w:rFonts w:ascii="Times New Roman" w:eastAsia="Times New Roman" w:hAnsi="Times New Roman"/>
          <w:i/>
          <w:iCs/>
          <w:color w:val="000000"/>
          <w:sz w:val="24"/>
          <w:szCs w:val="24"/>
          <w:lang w:eastAsia="ru-RU"/>
        </w:rPr>
        <w:t>Истолковывать </w:t>
      </w:r>
      <w:r w:rsidRPr="00A313C1">
        <w:rPr>
          <w:rFonts w:ascii="Times New Roman" w:eastAsia="Times New Roman" w:hAnsi="Times New Roman"/>
          <w:color w:val="000000"/>
          <w:sz w:val="24"/>
          <w:szCs w:val="24"/>
          <w:lang w:eastAsia="ru-RU"/>
        </w:rPr>
        <w:t>ты смѣешь</w:t>
      </w:r>
    </w:p>
    <w:p w14:paraId="3739C62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Слова мои? Свой собственный, кровавый</w:t>
      </w:r>
    </w:p>
    <w:p w14:paraId="3E7315F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Въ нихъ смыслъ влагать? О, если приключится</w:t>
      </w:r>
    </w:p>
    <w:p w14:paraId="601F6C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Бѣда отъ твоего самоуправства --</w:t>
      </w:r>
    </w:p>
    <w:p w14:paraId="3096BDD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Ты за него поплатишься мнѣ жизнью!</w:t>
      </w:r>
    </w:p>
    <w:p w14:paraId="21FDD6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видите, какъ имя, графъ, мое</w:t>
      </w:r>
    </w:p>
    <w:p w14:paraId="220D18A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Во зло употребляютъ.</w:t>
      </w:r>
    </w:p>
    <w:p w14:paraId="6B77253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DAABE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6402AF4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0B7D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Вижу... Боже!</w:t>
      </w:r>
    </w:p>
    <w:p w14:paraId="11EBCBD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DF7B4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42D6369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F980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Что вы сказали?</w:t>
      </w:r>
    </w:p>
    <w:p w14:paraId="34BCA3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3D869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60510F8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0CC95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Если въ этомъ дѣлѣ</w:t>
      </w:r>
    </w:p>
    <w:p w14:paraId="6389FD6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Сквайръ дѣйствовалъ на собственный свой страхъ,</w:t>
      </w:r>
    </w:p>
    <w:p w14:paraId="3FCB27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Безъ твоего на то намека даже,--</w:t>
      </w:r>
    </w:p>
    <w:p w14:paraId="6FAD52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подлежитъ суду -- за то, что имя</w:t>
      </w:r>
    </w:p>
    <w:p w14:paraId="6748EE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Твое имъ обезславлено навѣки.</w:t>
      </w:r>
    </w:p>
    <w:p w14:paraId="73FCB9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15AF91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XV.</w:t>
      </w:r>
    </w:p>
    <w:p w14:paraId="5A125CC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Тѣ же, Бэрлей, </w:t>
      </w:r>
      <w:r w:rsidRPr="00A313C1">
        <w:rPr>
          <w:rFonts w:ascii="Times New Roman" w:eastAsia="Times New Roman" w:hAnsi="Times New Roman"/>
          <w:i/>
          <w:iCs/>
          <w:color w:val="000000"/>
          <w:sz w:val="24"/>
          <w:szCs w:val="24"/>
          <w:lang w:eastAsia="ru-RU"/>
        </w:rPr>
        <w:t>подъ конецъ </w:t>
      </w:r>
      <w:r w:rsidRPr="00A313C1">
        <w:rPr>
          <w:rFonts w:ascii="Times New Roman" w:eastAsia="Times New Roman" w:hAnsi="Times New Roman"/>
          <w:color w:val="000000"/>
          <w:sz w:val="24"/>
          <w:szCs w:val="24"/>
          <w:lang w:eastAsia="ru-RU"/>
        </w:rPr>
        <w:t>Кентъ.</w:t>
      </w:r>
    </w:p>
    <w:p w14:paraId="0D7E9A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CEBE1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 </w:t>
      </w:r>
      <w:r w:rsidRPr="00A313C1">
        <w:rPr>
          <w:rFonts w:ascii="Times New Roman" w:eastAsia="Times New Roman" w:hAnsi="Times New Roman"/>
          <w:i/>
          <w:iCs/>
          <w:color w:val="000000"/>
          <w:sz w:val="24"/>
          <w:szCs w:val="24"/>
          <w:lang w:eastAsia="ru-RU"/>
        </w:rPr>
        <w:t>(преклоняетъ одно колѣно передъ королевой).</w:t>
      </w:r>
    </w:p>
    <w:p w14:paraId="103C41D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2B7D41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Да здравствуетъ монархиня моя --</w:t>
      </w:r>
    </w:p>
    <w:p w14:paraId="114F51A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всѣ враги Британіи да сгинутъ,</w:t>
      </w:r>
    </w:p>
    <w:p w14:paraId="2AFCB7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Какъ эта Стюартъ сгинула!</w:t>
      </w:r>
    </w:p>
    <w:p w14:paraId="3C110F4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(Шрусбэри закрываетъ лицо руками. Девисонъ въ отчаяніи ломаетъ руки).</w:t>
      </w:r>
    </w:p>
    <w:p w14:paraId="75846F8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B8AD7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6BE2C8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40365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Скажите:</w:t>
      </w:r>
    </w:p>
    <w:p w14:paraId="1870F3F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Приказъ о смертной казни отъ </w:t>
      </w:r>
      <w:r w:rsidRPr="00A313C1">
        <w:rPr>
          <w:rFonts w:ascii="Times New Roman" w:eastAsia="Times New Roman" w:hAnsi="Times New Roman"/>
          <w:i/>
          <w:iCs/>
          <w:color w:val="000000"/>
          <w:sz w:val="24"/>
          <w:szCs w:val="24"/>
          <w:lang w:eastAsia="ru-RU"/>
        </w:rPr>
        <w:t>меня</w:t>
      </w:r>
    </w:p>
    <w:p w14:paraId="404CB8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Вы получили?</w:t>
      </w:r>
    </w:p>
    <w:p w14:paraId="5A4847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F2BD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786BD24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5B6FEB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отъ Девисона,</w:t>
      </w:r>
    </w:p>
    <w:p w14:paraId="6FAC6B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Владычица моя.</w:t>
      </w:r>
    </w:p>
    <w:p w14:paraId="44AE4A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D7EB1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0772D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719A4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Девисонъ</w:t>
      </w:r>
    </w:p>
    <w:p w14:paraId="5DD323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Сослался на меня?</w:t>
      </w:r>
    </w:p>
    <w:p w14:paraId="08147A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B710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w:t>
      </w:r>
    </w:p>
    <w:p w14:paraId="4E0BEF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AFC2E5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Не ссылался...</w:t>
      </w:r>
    </w:p>
    <w:p w14:paraId="778AC4C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AAF1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5F9463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70660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все-жъ, поторопились вы исполнить,</w:t>
      </w:r>
    </w:p>
    <w:p w14:paraId="0A9EB6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Желанья моего не зная даже?</w:t>
      </w:r>
    </w:p>
    <w:p w14:paraId="05BACB7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Судебный приговоръ былъ справедливъ,</w:t>
      </w:r>
    </w:p>
    <w:p w14:paraId="6A1C7D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Поставить намъ въ вину его не могутъ;</w:t>
      </w:r>
    </w:p>
    <w:p w14:paraId="620D5F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Но посягать на наше милосердье</w:t>
      </w:r>
    </w:p>
    <w:p w14:paraId="360E4C4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Никто вамъ не далъ права -- и за это</w:t>
      </w:r>
    </w:p>
    <w:p w14:paraId="5D909C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навсегда изгнанью предаетесь!</w:t>
      </w:r>
    </w:p>
    <w:p w14:paraId="0FC2662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(Девисону).</w:t>
      </w:r>
    </w:p>
    <w:p w14:paraId="2FD5703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васъ ждетъ судъ строжайшій: дерзновенно</w:t>
      </w:r>
    </w:p>
    <w:p w14:paraId="2A3E882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Вы власть свою превысили -- залогъ</w:t>
      </w:r>
    </w:p>
    <w:p w14:paraId="3BF942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Священный сохранить вы не сумѣли.</w:t>
      </w:r>
    </w:p>
    <w:p w14:paraId="6487E3B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въ Тоуеръ отведутъ его и судятъ</w:t>
      </w:r>
    </w:p>
    <w:p w14:paraId="4C36E6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На жизнь и смерть -- я этого желаю!</w:t>
      </w:r>
    </w:p>
    <w:p w14:paraId="712FD77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Мой благородный Толботъ! Въ васъ одномъ</w:t>
      </w:r>
    </w:p>
    <w:p w14:paraId="536B03F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Правдиваго совѣтника нашла я --</w:t>
      </w:r>
    </w:p>
    <w:p w14:paraId="4B83287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Такъ будьте жъ мнѣ наставникомъ и другомъ...</w:t>
      </w:r>
    </w:p>
    <w:p w14:paraId="01B437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9AE9F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3B23AA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4225D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изгоняй друзей своихъ вѣрнѣйшихъ,</w:t>
      </w:r>
    </w:p>
    <w:p w14:paraId="1EB2033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заключай въ темницу для тебя</w:t>
      </w:r>
    </w:p>
    <w:p w14:paraId="2E314C1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Старавшихся, изъ-за тебя молчащихъ!..</w:t>
      </w:r>
    </w:p>
    <w:p w14:paraId="3440C7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A мнѣ дозволь вручить тебѣ печать,</w:t>
      </w:r>
    </w:p>
    <w:p w14:paraId="342AB0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Которую двѣнадцать лѣтъ хранилъ я,</w:t>
      </w:r>
    </w:p>
    <w:p w14:paraId="64C630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Довѣріемъ монаршимъ облеченный.</w:t>
      </w:r>
    </w:p>
    <w:p w14:paraId="22314B9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2CAA8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(озадаченная).</w:t>
      </w:r>
    </w:p>
    <w:p w14:paraId="4496E7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C36D15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Нѣтъ, Шрусбэри! нѣтъ, вы меня теперь</w:t>
      </w:r>
    </w:p>
    <w:p w14:paraId="0E091E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бросите...</w:t>
      </w:r>
    </w:p>
    <w:p w14:paraId="0EDAEAB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6AA0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ШРУСБЕРИ.</w:t>
      </w:r>
    </w:p>
    <w:p w14:paraId="3892C5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1B1169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Прости, я слишкомъ старъ --</w:t>
      </w:r>
    </w:p>
    <w:p w14:paraId="31BBDE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правая рука моя ужъ больше</w:t>
      </w:r>
    </w:p>
    <w:p w14:paraId="0F4AC10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Не въ силахъ такъ сгибаться, чтобъ печать</w:t>
      </w:r>
    </w:p>
    <w:p w14:paraId="41DBF9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Прикладывать къ твоимъ дѣяньямъ новымъ.</w:t>
      </w:r>
    </w:p>
    <w:p w14:paraId="2F07C8F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8B532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w:t>
      </w:r>
    </w:p>
    <w:p w14:paraId="3A6F72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82F9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Кто жизнь мнѣ спасъ -- меня же и бросаетъ!</w:t>
      </w:r>
    </w:p>
    <w:p w14:paraId="1B9B57C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18428E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ШРУСБЭРИ.</w:t>
      </w:r>
    </w:p>
    <w:p w14:paraId="36218F5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085C9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Не много сдѣлалъ я -- не удалось</w:t>
      </w:r>
    </w:p>
    <w:p w14:paraId="678222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Мнѣ лучшаго спасти въ тебѣ. Живи же</w:t>
      </w:r>
    </w:p>
    <w:p w14:paraId="0666DA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счастливо владычествуй отнынѣ!</w:t>
      </w:r>
    </w:p>
    <w:p w14:paraId="32CF3C9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Противница мертва. Тебѣ бояться</w:t>
      </w:r>
    </w:p>
    <w:p w14:paraId="53542B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Ужъ нечего -- какъ нечего тебѣ</w:t>
      </w:r>
    </w:p>
    <w:p w14:paraId="5F26BA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И уважать. </w:t>
      </w:r>
      <w:r w:rsidRPr="00A313C1">
        <w:rPr>
          <w:rFonts w:ascii="Times New Roman" w:eastAsia="Times New Roman" w:hAnsi="Times New Roman"/>
          <w:i/>
          <w:iCs/>
          <w:color w:val="000000"/>
          <w:sz w:val="24"/>
          <w:szCs w:val="24"/>
          <w:lang w:eastAsia="ru-RU"/>
        </w:rPr>
        <w:t>(Уходитъ).</w:t>
      </w:r>
    </w:p>
    <w:p w14:paraId="6BCDCD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157D4B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(входящему графу Кенту).</w:t>
      </w:r>
    </w:p>
    <w:p w14:paraId="31874D5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EAFB21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Пусть явится графъ Лейстеръ.</w:t>
      </w:r>
    </w:p>
    <w:p w14:paraId="254F026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1B12A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КЕНТЪ.</w:t>
      </w:r>
    </w:p>
    <w:p w14:paraId="20A7CB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046A6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Графъ Лейстеръ y тебя прощенья проситъ:</w:t>
      </w:r>
    </w:p>
    <w:p w14:paraId="1178E0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Онъ только-что во Францію отплылъ.</w:t>
      </w:r>
    </w:p>
    <w:p w14:paraId="655527BC"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i/>
          <w:iCs/>
          <w:color w:val="000000"/>
          <w:sz w:val="24"/>
          <w:szCs w:val="24"/>
          <w:lang w:eastAsia="ru-RU"/>
        </w:rPr>
        <w:t>(Она сдерживаетъ себя и остается по виду спокойною. Занавѣсъ падаетъ).</w:t>
      </w:r>
    </w:p>
    <w:p w14:paraId="0EE23C87" w14:textId="77777777" w:rsidR="00CA08AB" w:rsidRPr="00A313C1" w:rsidRDefault="00CA08AB" w:rsidP="00CA08AB">
      <w:pPr>
        <w:spacing w:before="100" w:beforeAutospacing="1" w:after="100" w:afterAutospacing="1" w:line="240" w:lineRule="auto"/>
        <w:ind w:left="720"/>
        <w:jc w:val="right"/>
        <w:rPr>
          <w:rFonts w:ascii="Times New Roman" w:eastAsia="Times New Roman" w:hAnsi="Times New Roman"/>
          <w:color w:val="000000"/>
          <w:sz w:val="24"/>
          <w:szCs w:val="24"/>
          <w:lang w:eastAsia="ru-RU"/>
        </w:rPr>
      </w:pPr>
      <w:r w:rsidRPr="00A313C1">
        <w:rPr>
          <w:rFonts w:ascii="Times New Roman" w:eastAsia="Times New Roman" w:hAnsi="Times New Roman"/>
          <w:b/>
          <w:bCs/>
          <w:color w:val="000000"/>
          <w:sz w:val="24"/>
          <w:szCs w:val="24"/>
          <w:lang w:eastAsia="ru-RU"/>
        </w:rPr>
        <w:t>В. Лихачовъ.</w:t>
      </w:r>
    </w:p>
    <w:p w14:paraId="1838C9B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p>
    <w:p w14:paraId="559FD7BC"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МАРІЯ СТЮАРТЪ.</w:t>
      </w:r>
    </w:p>
    <w:p w14:paraId="7024281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ДѢЙСТВІЕ ПEPBОE.</w:t>
      </w:r>
    </w:p>
    <w:p w14:paraId="362361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65AE04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w:t>
      </w:r>
    </w:p>
    <w:p w14:paraId="675A3C0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BBD187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Аміасъ Полетъ былъ тюремщикомъ Маріи Стюартъ съ 1585 года; въ историческихъ документахъ сохранился разсказъ о бурной сценѣ между нимъ и заключенной 9 сентября 1856 года, но сцена эта имѣла мѣсто въ Чэртли, а не въ Фотрингеѣ, куда Марія переведена лишь 25 сентября того же года.</w:t>
      </w:r>
    </w:p>
    <w:p w14:paraId="7060F4E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387. Полетъ: </w:t>
      </w:r>
      <w:r w:rsidRPr="00A313C1">
        <w:rPr>
          <w:rFonts w:ascii="Times New Roman" w:eastAsia="Times New Roman" w:hAnsi="Times New Roman"/>
          <w:i/>
          <w:iCs/>
          <w:color w:val="000000"/>
          <w:sz w:val="24"/>
          <w:szCs w:val="24"/>
          <w:lang w:eastAsia="ru-RU"/>
        </w:rPr>
        <w:t>Садовника хотѣли подкупить. </w:t>
      </w:r>
      <w:r w:rsidRPr="00A313C1">
        <w:rPr>
          <w:rFonts w:ascii="Times New Roman" w:eastAsia="Times New Roman" w:hAnsi="Times New Roman"/>
          <w:color w:val="000000"/>
          <w:sz w:val="24"/>
          <w:szCs w:val="24"/>
          <w:lang w:eastAsia="ru-RU"/>
        </w:rPr>
        <w:t>О цѣли этой попытки мы можемъ только догадываться; вѣроятно, дѣло идетъ о сношеніяхъ съ Лейстеромъ.</w:t>
      </w:r>
    </w:p>
    <w:p w14:paraId="52A05A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383. Полетъ: </w:t>
      </w:r>
      <w:r w:rsidRPr="00A313C1">
        <w:rPr>
          <w:rFonts w:ascii="Times New Roman" w:eastAsia="Times New Roman" w:hAnsi="Times New Roman"/>
          <w:i/>
          <w:iCs/>
          <w:color w:val="000000"/>
          <w:sz w:val="24"/>
          <w:szCs w:val="24"/>
          <w:lang w:eastAsia="ru-RU"/>
        </w:rPr>
        <w:t>Начельникъ королевскій </w:t>
      </w:r>
      <w:r w:rsidRPr="00A313C1">
        <w:rPr>
          <w:rFonts w:ascii="Times New Roman" w:eastAsia="Times New Roman" w:hAnsi="Times New Roman"/>
          <w:color w:val="000000"/>
          <w:sz w:val="24"/>
          <w:szCs w:val="24"/>
          <w:lang w:eastAsia="ru-RU"/>
        </w:rPr>
        <w:t>-- діадема.-- </w:t>
      </w:r>
      <w:r w:rsidRPr="00A313C1">
        <w:rPr>
          <w:rFonts w:ascii="Times New Roman" w:eastAsia="Times New Roman" w:hAnsi="Times New Roman"/>
          <w:i/>
          <w:iCs/>
          <w:color w:val="000000"/>
          <w:sz w:val="24"/>
          <w:szCs w:val="24"/>
          <w:lang w:eastAsia="ru-RU"/>
        </w:rPr>
        <w:t>И лиліи французскія -- </w:t>
      </w:r>
      <w:r w:rsidRPr="00A313C1">
        <w:rPr>
          <w:rFonts w:ascii="Times New Roman" w:eastAsia="Times New Roman" w:hAnsi="Times New Roman"/>
          <w:color w:val="000000"/>
          <w:sz w:val="24"/>
          <w:szCs w:val="24"/>
          <w:lang w:eastAsia="ru-RU"/>
        </w:rPr>
        <w:t>гербъ дома Валуа.-- </w:t>
      </w:r>
      <w:r w:rsidRPr="00A313C1">
        <w:rPr>
          <w:rFonts w:ascii="Times New Roman" w:eastAsia="Times New Roman" w:hAnsi="Times New Roman"/>
          <w:i/>
          <w:iCs/>
          <w:color w:val="000000"/>
          <w:sz w:val="24"/>
          <w:szCs w:val="24"/>
          <w:lang w:eastAsia="ru-RU"/>
        </w:rPr>
        <w:t>Вотъ такъ она супруга угощала, какъ въ Стерлингѣ жили. </w:t>
      </w:r>
      <w:r w:rsidRPr="00A313C1">
        <w:rPr>
          <w:rFonts w:ascii="Times New Roman" w:eastAsia="Times New Roman" w:hAnsi="Times New Roman"/>
          <w:color w:val="000000"/>
          <w:sz w:val="24"/>
          <w:szCs w:val="24"/>
          <w:lang w:eastAsia="ru-RU"/>
        </w:rPr>
        <w:t xml:space="preserve">"Исторія Англіи" Рапэна, которой пользовался Шиллеръ, сообщаетъ, что при крещеніи ея сына Якова I въ Стирлингѣ Ботвель былъ окруженъ знаками вниманія, тогда какъ пренебреженный Дарнлей вынужденъ былъ въ стыдѣ скрыться; когда дворъ возвратился въ Эдинбургъ, опозоренному Дарнлею пришлось бѣжать къ </w:t>
      </w:r>
      <w:r w:rsidRPr="00A313C1">
        <w:rPr>
          <w:rFonts w:ascii="Times New Roman" w:eastAsia="Times New Roman" w:hAnsi="Times New Roman"/>
          <w:color w:val="000000"/>
          <w:sz w:val="24"/>
          <w:szCs w:val="24"/>
          <w:lang w:eastAsia="ru-RU"/>
        </w:rPr>
        <w:lastRenderedPageBreak/>
        <w:t>своему отцу въ Глазго; при его отъѣздѣ, слуги королевы отобрали у него серебряную столовую утварь и дали взамѣнъ ея оловянную.</w:t>
      </w:r>
    </w:p>
    <w:p w14:paraId="6CB8C71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 </w:t>
      </w:r>
      <w:r w:rsidRPr="00A313C1">
        <w:rPr>
          <w:rFonts w:ascii="Times New Roman" w:eastAsia="Times New Roman" w:hAnsi="Times New Roman"/>
          <w:i/>
          <w:iCs/>
          <w:color w:val="000000"/>
          <w:sz w:val="24"/>
          <w:szCs w:val="24"/>
          <w:lang w:eastAsia="ru-RU"/>
        </w:rPr>
        <w:t>Что возросла и въ роскоши и въ нѣгѣ Медичисовъ: </w:t>
      </w:r>
      <w:r w:rsidRPr="00A313C1">
        <w:rPr>
          <w:rFonts w:ascii="Times New Roman" w:eastAsia="Times New Roman" w:hAnsi="Times New Roman"/>
          <w:color w:val="000000"/>
          <w:sz w:val="24"/>
          <w:szCs w:val="24"/>
          <w:lang w:eastAsia="ru-RU"/>
        </w:rPr>
        <w:t>воспитательницей Маріи Стюартъ была Екатерина Медичи, жена Генриха II французскаго.</w:t>
      </w:r>
    </w:p>
    <w:p w14:paraId="07BB3EA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383. Полетъ: </w:t>
      </w:r>
      <w:r w:rsidRPr="00A313C1">
        <w:rPr>
          <w:rFonts w:ascii="Times New Roman" w:eastAsia="Times New Roman" w:hAnsi="Times New Roman"/>
          <w:i/>
          <w:iCs/>
          <w:color w:val="000000"/>
          <w:sz w:val="24"/>
          <w:szCs w:val="24"/>
          <w:lang w:eastAsia="ru-RU"/>
        </w:rPr>
        <w:t>Когда Еленѣ этой: </w:t>
      </w:r>
      <w:r w:rsidRPr="00A313C1">
        <w:rPr>
          <w:rFonts w:ascii="Times New Roman" w:eastAsia="Times New Roman" w:hAnsi="Times New Roman"/>
          <w:color w:val="000000"/>
          <w:sz w:val="24"/>
          <w:szCs w:val="24"/>
          <w:lang w:eastAsia="ru-RU"/>
        </w:rPr>
        <w:t>Марія такъ же красива и такъ же пагубна, какъ Елена прекрасная.</w:t>
      </w:r>
    </w:p>
    <w:p w14:paraId="355FA9F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Кеннеди: </w:t>
      </w:r>
      <w:r w:rsidRPr="00A313C1">
        <w:rPr>
          <w:rFonts w:ascii="Times New Roman" w:eastAsia="Times New Roman" w:hAnsi="Times New Roman"/>
          <w:i/>
          <w:iCs/>
          <w:color w:val="000000"/>
          <w:sz w:val="24"/>
          <w:szCs w:val="24"/>
          <w:lang w:eastAsia="ru-RU"/>
        </w:rPr>
        <w:t>У родственнаго сердца. </w:t>
      </w:r>
      <w:r w:rsidRPr="00A313C1">
        <w:rPr>
          <w:rFonts w:ascii="Times New Roman" w:eastAsia="Times New Roman" w:hAnsi="Times New Roman"/>
          <w:color w:val="000000"/>
          <w:sz w:val="24"/>
          <w:szCs w:val="24"/>
          <w:lang w:eastAsia="ru-RU"/>
        </w:rPr>
        <w:t>Марія была дочерью Маргариты Тюдоръ, старшей сестры Генриха VIII, отца Елизаветы англійской.</w:t>
      </w:r>
    </w:p>
    <w:p w14:paraId="3207668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389. Полетъ: </w:t>
      </w:r>
      <w:r w:rsidRPr="00A313C1">
        <w:rPr>
          <w:rFonts w:ascii="Times New Roman" w:eastAsia="Times New Roman" w:hAnsi="Times New Roman"/>
          <w:i/>
          <w:iCs/>
          <w:color w:val="000000"/>
          <w:sz w:val="24"/>
          <w:szCs w:val="24"/>
          <w:lang w:eastAsia="ru-RU"/>
        </w:rPr>
        <w:t>Маріею Испанскою явилась; </w:t>
      </w:r>
      <w:r w:rsidRPr="00A313C1">
        <w:rPr>
          <w:rFonts w:ascii="Times New Roman" w:eastAsia="Times New Roman" w:hAnsi="Times New Roman"/>
          <w:color w:val="000000"/>
          <w:sz w:val="24"/>
          <w:szCs w:val="24"/>
          <w:lang w:eastAsia="ru-RU"/>
        </w:rPr>
        <w:t>такъ онъ называетъ предшественницу Елизаветы, Марію Католическую (см. въ Словарѣ).-- </w:t>
      </w:r>
      <w:r w:rsidRPr="00A313C1">
        <w:rPr>
          <w:rFonts w:ascii="Times New Roman" w:eastAsia="Times New Roman" w:hAnsi="Times New Roman"/>
          <w:i/>
          <w:iCs/>
          <w:color w:val="000000"/>
          <w:sz w:val="24"/>
          <w:szCs w:val="24"/>
          <w:lang w:eastAsia="ru-RU"/>
        </w:rPr>
        <w:t>Зачѣмъ же Эдинбургскій договоръ отвергнула она? </w:t>
      </w:r>
      <w:r w:rsidRPr="00A313C1">
        <w:rPr>
          <w:rFonts w:ascii="Times New Roman" w:eastAsia="Times New Roman" w:hAnsi="Times New Roman"/>
          <w:color w:val="000000"/>
          <w:sz w:val="24"/>
          <w:szCs w:val="24"/>
          <w:lang w:eastAsia="ru-RU"/>
        </w:rPr>
        <w:t>До договору, составленному въ Эдинбургѣ 6 іюня 1560 года, Марія Стюартъ должна была отречься отъ притязаній на англійскій королевскія титулъ и поставить протестантскую религію въ Шотландіи подъ охрану государства. Но она отказалась подписать этотъ договоръ.</w:t>
      </w:r>
    </w:p>
    <w:p w14:paraId="60F448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 </w:t>
      </w:r>
      <w:r w:rsidRPr="00A313C1">
        <w:rPr>
          <w:rFonts w:ascii="Times New Roman" w:eastAsia="Times New Roman" w:hAnsi="Times New Roman"/>
          <w:i/>
          <w:iCs/>
          <w:color w:val="000000"/>
          <w:sz w:val="24"/>
          <w:szCs w:val="24"/>
          <w:lang w:eastAsia="ru-RU"/>
        </w:rPr>
        <w:t>Есть надежда, что этому конецъ настанетъ скоро. </w:t>
      </w:r>
      <w:r w:rsidRPr="00A313C1">
        <w:rPr>
          <w:rFonts w:ascii="Times New Roman" w:eastAsia="Times New Roman" w:hAnsi="Times New Roman"/>
          <w:color w:val="000000"/>
          <w:sz w:val="24"/>
          <w:szCs w:val="24"/>
          <w:lang w:eastAsia="ru-RU"/>
        </w:rPr>
        <w:t>Очевидно, Полетъ уже знаетъ о состоявшемся смертномъ приговорѣ.</w:t>
      </w:r>
    </w:p>
    <w:p w14:paraId="168FC2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42A74E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w:t>
      </w:r>
    </w:p>
    <w:p w14:paraId="0BD48B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3EB35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390. Марія: </w:t>
      </w:r>
      <w:r w:rsidRPr="00A313C1">
        <w:rPr>
          <w:rFonts w:ascii="Times New Roman" w:eastAsia="Times New Roman" w:hAnsi="Times New Roman"/>
          <w:i/>
          <w:iCs/>
          <w:color w:val="000000"/>
          <w:sz w:val="24"/>
          <w:szCs w:val="24"/>
          <w:lang w:eastAsia="ru-RU"/>
        </w:rPr>
        <w:t>Давно не причащалась я Тайнъ Святыхъ. </w:t>
      </w:r>
      <w:r w:rsidRPr="00A313C1">
        <w:rPr>
          <w:rFonts w:ascii="Times New Roman" w:eastAsia="Times New Roman" w:hAnsi="Times New Roman"/>
          <w:color w:val="000000"/>
          <w:sz w:val="24"/>
          <w:szCs w:val="24"/>
          <w:lang w:eastAsia="ru-RU"/>
        </w:rPr>
        <w:t>Духовникъ Маріи де-Прео удаленъ отъ нея 21 января 1587 года.</w:t>
      </w:r>
    </w:p>
    <w:p w14:paraId="2181A2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Полетъ: </w:t>
      </w:r>
      <w:r w:rsidRPr="00A313C1">
        <w:rPr>
          <w:rFonts w:ascii="Times New Roman" w:eastAsia="Times New Roman" w:hAnsi="Times New Roman"/>
          <w:i/>
          <w:iCs/>
          <w:color w:val="000000"/>
          <w:sz w:val="24"/>
          <w:szCs w:val="24"/>
          <w:lang w:eastAsia="ru-RU"/>
        </w:rPr>
        <w:t>Коль пожелаетъ, деканъ нашъ здѣшній. </w:t>
      </w:r>
      <w:r w:rsidRPr="00A313C1">
        <w:rPr>
          <w:rFonts w:ascii="Times New Roman" w:eastAsia="Times New Roman" w:hAnsi="Times New Roman"/>
          <w:color w:val="000000"/>
          <w:sz w:val="24"/>
          <w:szCs w:val="24"/>
          <w:lang w:eastAsia="ru-RU"/>
        </w:rPr>
        <w:t>Рапэнъ сообщаетъ: "Графы не разрѣшили ей говорить съ духовникомъ, но предложили ей декана Питерборо, -- Флетчера. Деканъ (латинск. слово, буквально десятникъ) -- въ англиканской церкви настоятель общины, представитель высшей іерархіи.</w:t>
      </w:r>
    </w:p>
    <w:p w14:paraId="0551CE3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И стряпчій нуженъ мнѣ </w:t>
      </w:r>
      <w:r w:rsidRPr="00A313C1">
        <w:rPr>
          <w:rFonts w:ascii="Times New Roman" w:eastAsia="Times New Roman" w:hAnsi="Times New Roman"/>
          <w:color w:val="000000"/>
          <w:sz w:val="24"/>
          <w:szCs w:val="24"/>
          <w:lang w:eastAsia="ru-RU"/>
        </w:rPr>
        <w:t>и т. д. Въ дѣйствительности (ср. д. V, явл. 1) Марія сама составила свое духовное завѣщаніе. -- </w:t>
      </w:r>
      <w:r w:rsidRPr="00A313C1">
        <w:rPr>
          <w:rFonts w:ascii="Times New Roman" w:eastAsia="Times New Roman" w:hAnsi="Times New Roman"/>
          <w:i/>
          <w:iCs/>
          <w:color w:val="000000"/>
          <w:sz w:val="24"/>
          <w:szCs w:val="24"/>
          <w:lang w:eastAsia="ru-RU"/>
        </w:rPr>
        <w:t>Какъ сорокъ комиссаровъ въ этомъ затѣемъ напали на меня </w:t>
      </w:r>
      <w:r w:rsidRPr="00A313C1">
        <w:rPr>
          <w:rFonts w:ascii="Times New Roman" w:eastAsia="Times New Roman" w:hAnsi="Times New Roman"/>
          <w:color w:val="000000"/>
          <w:sz w:val="24"/>
          <w:szCs w:val="24"/>
          <w:lang w:eastAsia="ru-RU"/>
        </w:rPr>
        <w:t>Судъ, состоявшіе изъ 42 (или 46) судей, собрался въ Фотрингеѣ въ началѣ октября 1587 года, 14-го, состоялось первое засѣданіе, 25-го судьи вновь собрались въ Вестминстерѣ и 31-го вынесли приговоръ, объявленный Маріи 22 ноября. Шиллеръ умалчиваетъ о томъ, что и Полетъ былъ среди судей.-- </w:t>
      </w:r>
      <w:r w:rsidRPr="00A313C1">
        <w:rPr>
          <w:rFonts w:ascii="Times New Roman" w:eastAsia="Times New Roman" w:hAnsi="Times New Roman"/>
          <w:i/>
          <w:iCs/>
          <w:color w:val="000000"/>
          <w:sz w:val="24"/>
          <w:szCs w:val="24"/>
          <w:lang w:eastAsia="ru-RU"/>
        </w:rPr>
        <w:t>И мнѣ ошеломленной, беззащитной </w:t>
      </w:r>
      <w:r w:rsidRPr="00A313C1">
        <w:rPr>
          <w:rFonts w:ascii="Times New Roman" w:eastAsia="Times New Roman" w:hAnsi="Times New Roman"/>
          <w:color w:val="000000"/>
          <w:sz w:val="24"/>
          <w:szCs w:val="24"/>
          <w:lang w:eastAsia="ru-RU"/>
        </w:rPr>
        <w:t>и т. д. Таковъ былъ англійскій обычай: подсудимый долженъ самъ давать показанія, не прибѣгая къ помощи защитниковъ. Марія заявила комиссарамъ, что у нея нѣтъ защитниковъ и что у нея отобрали всѣ ея бунагя".</w:t>
      </w:r>
    </w:p>
    <w:p w14:paraId="2E616E0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Полоть: </w:t>
      </w:r>
      <w:r w:rsidRPr="00A313C1">
        <w:rPr>
          <w:rFonts w:ascii="Times New Roman" w:eastAsia="Times New Roman" w:hAnsi="Times New Roman"/>
          <w:i/>
          <w:iCs/>
          <w:color w:val="000000"/>
          <w:sz w:val="24"/>
          <w:szCs w:val="24"/>
          <w:lang w:eastAsia="ru-RU"/>
        </w:rPr>
        <w:t>Тогда убійца васъ въ лучшемъ настроеніи застанетъ. </w:t>
      </w:r>
      <w:r w:rsidRPr="00A313C1">
        <w:rPr>
          <w:rFonts w:ascii="Times New Roman" w:eastAsia="Times New Roman" w:hAnsi="Times New Roman"/>
          <w:color w:val="000000"/>
          <w:sz w:val="24"/>
          <w:szCs w:val="24"/>
          <w:lang w:eastAsia="ru-RU"/>
        </w:rPr>
        <w:t>Марія подъ словомъ убійца понимаетъ подосланнаго къ ней тайнаго убійцу, Полеть -- палача, исполнителя законнаго приговора.</w:t>
      </w:r>
    </w:p>
    <w:p w14:paraId="6AC6A5A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1CF0BA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IV.</w:t>
      </w:r>
    </w:p>
    <w:p w14:paraId="5EFFFBA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D6565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391. Марія: </w:t>
      </w:r>
      <w:r w:rsidRPr="00A313C1">
        <w:rPr>
          <w:rFonts w:ascii="Times New Roman" w:eastAsia="Times New Roman" w:hAnsi="Times New Roman"/>
          <w:i/>
          <w:iCs/>
          <w:color w:val="000000"/>
          <w:sz w:val="24"/>
          <w:szCs w:val="24"/>
          <w:lang w:eastAsia="ru-RU"/>
        </w:rPr>
        <w:t>Сегодня злополучнаго дѣянья опять ужъ годовщина. </w:t>
      </w:r>
      <w:r w:rsidRPr="00A313C1">
        <w:rPr>
          <w:rFonts w:ascii="Times New Roman" w:eastAsia="Times New Roman" w:hAnsi="Times New Roman"/>
          <w:color w:val="000000"/>
          <w:sz w:val="24"/>
          <w:szCs w:val="24"/>
          <w:lang w:eastAsia="ru-RU"/>
        </w:rPr>
        <w:t>Убійство Дарнлея произошло въ ночь на 10 февраля 1567 года, казнь Маріи 8 февраля 1587 года. Шиллеръ намѣренно переставилъ дни.</w:t>
      </w:r>
    </w:p>
    <w:p w14:paraId="55F3855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392. Кеннеди: </w:t>
      </w:r>
      <w:r w:rsidRPr="00A313C1">
        <w:rPr>
          <w:rFonts w:ascii="Times New Roman" w:eastAsia="Times New Roman" w:hAnsi="Times New Roman"/>
          <w:i/>
          <w:iCs/>
          <w:color w:val="000000"/>
          <w:sz w:val="24"/>
          <w:szCs w:val="24"/>
          <w:lang w:eastAsia="ru-RU"/>
        </w:rPr>
        <w:t>Смущая духъ вашъ зельемъ приворотнымъ. </w:t>
      </w:r>
      <w:r w:rsidRPr="00A313C1">
        <w:rPr>
          <w:rFonts w:ascii="Times New Roman" w:eastAsia="Times New Roman" w:hAnsi="Times New Roman"/>
          <w:color w:val="000000"/>
          <w:sz w:val="24"/>
          <w:szCs w:val="24"/>
          <w:lang w:eastAsia="ru-RU"/>
        </w:rPr>
        <w:t xml:space="preserve">Въ завѣщаніи Ботвеля говорится, что онъ для привлеченія привязанности Маріи употреблялъ Sweet water, любовный напитокъ. Преданная мамка вѣритъ въ это, потому что ничѣмъ, кромѣ колдовства, не можетъ объяснить то чудовищное безстыдство, </w:t>
      </w:r>
      <w:r w:rsidRPr="00A313C1">
        <w:rPr>
          <w:rFonts w:ascii="Times New Roman" w:eastAsia="Times New Roman" w:hAnsi="Times New Roman"/>
          <w:color w:val="000000"/>
          <w:sz w:val="24"/>
          <w:szCs w:val="24"/>
          <w:lang w:eastAsia="ru-RU"/>
        </w:rPr>
        <w:lastRenderedPageBreak/>
        <w:t>которое она сама изображаетъ ниже въ столь яркихъ краскахъ. Здѣсь Шиллеръ слѣдовалъ разсказамъ враждебныхъ Маріи историковъ. Изъ нихъ Бухананъ приводитъ нѣсколько примѣровъ ея поведенія, ужаснаго съ точки зрѣнія не только ея положеніи, но и просто женской стыдливости. Робертсонъ замѣчаетъ, что ни проступки Дарнлея, ни обаяніе Ботвеля не оправдываютъ Марію, равно какъ современные нравы того времени, какъ ни было велико тогда распутство.-- </w:t>
      </w:r>
      <w:r w:rsidRPr="00A313C1">
        <w:rPr>
          <w:rFonts w:ascii="Times New Roman" w:eastAsia="Times New Roman" w:hAnsi="Times New Roman"/>
          <w:i/>
          <w:iCs/>
          <w:color w:val="000000"/>
          <w:sz w:val="24"/>
          <w:szCs w:val="24"/>
          <w:lang w:eastAsia="ru-RU"/>
        </w:rPr>
        <w:t>И судей -- въ самомъ храмѣ правосудья... склонили виновнаго въ убійствѣ оправдать; </w:t>
      </w:r>
      <w:r w:rsidRPr="00A313C1">
        <w:rPr>
          <w:rFonts w:ascii="Times New Roman" w:eastAsia="Times New Roman" w:hAnsi="Times New Roman"/>
          <w:color w:val="000000"/>
          <w:sz w:val="24"/>
          <w:szCs w:val="24"/>
          <w:lang w:eastAsia="ru-RU"/>
        </w:rPr>
        <w:t>это не вѣрно: Марія не принуждала судъ оправдать Ботвеля. Вѣрно, однако, то, что черезъ два дня послѣ оправданія парламентъ, согласно желанію королевы, подтвердилъ всѣ пожалованія, сдѣланныя Ботвелю, а въ торжественной процессіи, когда королева шествовала въ зданіе ратуши для открытіи парламента и передъ всю по исконному обычаю лорды несли регаліи, мечъ, корону и скипетръ, послѣдній былъ порученъ Ботвеію; на это намокъ въ словахъ Кеннеди: </w:t>
      </w:r>
      <w:r w:rsidRPr="00A313C1">
        <w:rPr>
          <w:rFonts w:ascii="Times New Roman" w:eastAsia="Times New Roman" w:hAnsi="Times New Roman"/>
          <w:i/>
          <w:iCs/>
          <w:color w:val="000000"/>
          <w:sz w:val="24"/>
          <w:szCs w:val="24"/>
          <w:lang w:eastAsia="ru-RU"/>
        </w:rPr>
        <w:t>Торжественно нести передъ собою по городу мечъ королей шотландскихъ убійцѣ вы дозволили.</w:t>
      </w:r>
    </w:p>
    <w:p w14:paraId="7A4F2A0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A0C3D10"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w:t>
      </w:r>
    </w:p>
    <w:p w14:paraId="528F65A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23BA58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393. Марія: </w:t>
      </w:r>
      <w:r w:rsidRPr="00A313C1">
        <w:rPr>
          <w:rFonts w:ascii="Times New Roman" w:eastAsia="Times New Roman" w:hAnsi="Times New Roman"/>
          <w:i/>
          <w:iCs/>
          <w:color w:val="000000"/>
          <w:sz w:val="24"/>
          <w:szCs w:val="24"/>
          <w:lang w:eastAsia="ru-RU"/>
        </w:rPr>
        <w:t>Изъ Франціи! отъ дяди-кардинала -- </w:t>
      </w:r>
      <w:r w:rsidRPr="00A313C1">
        <w:rPr>
          <w:rFonts w:ascii="Times New Roman" w:eastAsia="Times New Roman" w:hAnsi="Times New Roman"/>
          <w:color w:val="000000"/>
          <w:sz w:val="24"/>
          <w:szCs w:val="24"/>
          <w:lang w:eastAsia="ru-RU"/>
        </w:rPr>
        <w:t>отъ герцога Карла де Гиза, кардинала лотарингскаго и епископа рейнскаго, дѣятельнаго сторонника Маріи и брата ея матери; въ дѣйствительности онъ умеръ въ 1574 г., то-есть за двѣнадцать дѣть до дѣйствія драмы.</w:t>
      </w:r>
    </w:p>
    <w:p w14:paraId="254977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394. Мортимеръ: </w:t>
      </w:r>
      <w:r w:rsidRPr="00A313C1">
        <w:rPr>
          <w:rFonts w:ascii="Times New Roman" w:eastAsia="Times New Roman" w:hAnsi="Times New Roman"/>
          <w:i/>
          <w:iCs/>
          <w:color w:val="000000"/>
          <w:sz w:val="24"/>
          <w:szCs w:val="24"/>
          <w:lang w:eastAsia="ru-RU"/>
        </w:rPr>
        <w:t>Мнѣ было двадцать лѣтъ </w:t>
      </w:r>
      <w:r w:rsidRPr="00A313C1">
        <w:rPr>
          <w:rFonts w:ascii="Times New Roman" w:eastAsia="Times New Roman" w:hAnsi="Times New Roman"/>
          <w:color w:val="000000"/>
          <w:sz w:val="24"/>
          <w:szCs w:val="24"/>
          <w:lang w:eastAsia="ru-RU"/>
        </w:rPr>
        <w:t>и т. д. Съ разсказомъ Мортимера о своемъ обращеніи въ католичество интересно сопоставить характеристику тогдашней Италіи въ "Отпаденіи Нидерландъ": "Италію, являвшуюся тогда центромъ высшей утонченности духа, страну, гдѣ неизмѣнно свирѣпствовали жесточайшіе политическіе раздоры, гдѣ горячій климатъ распаляетъ кровь до бѣшеныхъ аффектовъ -- эту Италію можно было упрекнуть въ томъ, что изъ всѣхъ европейскихъ народовъ она оставалась наиболѣе чуждой всякой реформѣ. Но романтическому народу, всегда убаюканному чувственными наслажденіями -- его теплымъ и сладостнымъ небомъ, его пышной, вѣчно юной и вѣчно радостной природой, и разнообразными чарами искусствъ -- такому народу была болѣе свойственна религія, пышность которой опьяняетъ чувства, загадочныя таинства которой открываютъ неизмѣримыя пространства воображенію, возвышеннѣйшія ученія которой вкрадываются въ душу подъ живописными формами".</w:t>
      </w:r>
    </w:p>
    <w:p w14:paraId="0E7536C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395. Мортимеръ: </w:t>
      </w:r>
      <w:r w:rsidRPr="00A313C1">
        <w:rPr>
          <w:rFonts w:ascii="Times New Roman" w:eastAsia="Times New Roman" w:hAnsi="Times New Roman"/>
          <w:i/>
          <w:iCs/>
          <w:color w:val="000000"/>
          <w:sz w:val="24"/>
          <w:szCs w:val="24"/>
          <w:lang w:eastAsia="ru-RU"/>
        </w:rPr>
        <w:t>Меня же въ Реймсь послалъ, гдѣ пастырей для Англіи усердно воспитываетъ общество Іисуса. </w:t>
      </w:r>
      <w:r w:rsidRPr="00A313C1">
        <w:rPr>
          <w:rFonts w:ascii="Times New Roman" w:eastAsia="Times New Roman" w:hAnsi="Times New Roman"/>
          <w:color w:val="000000"/>
          <w:sz w:val="24"/>
          <w:szCs w:val="24"/>
          <w:lang w:eastAsia="ru-RU"/>
        </w:rPr>
        <w:t>Основанная въ 1575 г. въ Реймсѣ и руководимая д-ромъ Вильямомъ Алленомъ семинарія совсѣмъ не принадлежала іезуитамъ, но дѣйствительно воспитывала священниковъ, предназначенныхъ для католической пропаганды въ Англіи. -- </w:t>
      </w:r>
      <w:r w:rsidRPr="00A313C1">
        <w:rPr>
          <w:rFonts w:ascii="Times New Roman" w:eastAsia="Times New Roman" w:hAnsi="Times New Roman"/>
          <w:i/>
          <w:iCs/>
          <w:color w:val="000000"/>
          <w:sz w:val="24"/>
          <w:szCs w:val="24"/>
          <w:lang w:eastAsia="ru-RU"/>
        </w:rPr>
        <w:t>И</w:t>
      </w: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вѣрнаго Леслея и росскаго епископа; </w:t>
      </w:r>
      <w:r w:rsidRPr="00A313C1">
        <w:rPr>
          <w:rFonts w:ascii="Times New Roman" w:eastAsia="Times New Roman" w:hAnsi="Times New Roman"/>
          <w:color w:val="000000"/>
          <w:sz w:val="24"/>
          <w:szCs w:val="24"/>
          <w:lang w:eastAsia="ru-RU"/>
        </w:rPr>
        <w:t>это одно лицо (см. въ Словарѣ) и потому невѣрно далѣе: </w:t>
      </w:r>
      <w:r w:rsidRPr="00A313C1">
        <w:rPr>
          <w:rFonts w:ascii="Times New Roman" w:eastAsia="Times New Roman" w:hAnsi="Times New Roman"/>
          <w:i/>
          <w:iCs/>
          <w:color w:val="000000"/>
          <w:sz w:val="24"/>
          <w:szCs w:val="24"/>
          <w:lang w:eastAsia="ru-RU"/>
        </w:rPr>
        <w:t>"Всѣ трое </w:t>
      </w:r>
      <w:r w:rsidRPr="00A313C1">
        <w:rPr>
          <w:rFonts w:ascii="Times New Roman" w:eastAsia="Times New Roman" w:hAnsi="Times New Roman"/>
          <w:color w:val="000000"/>
          <w:sz w:val="24"/>
          <w:szCs w:val="24"/>
          <w:lang w:eastAsia="ru-RU"/>
        </w:rPr>
        <w:t>въ чужомъ краю влачили дни изгнанья.-- </w:t>
      </w:r>
      <w:r w:rsidRPr="00A313C1">
        <w:rPr>
          <w:rFonts w:ascii="Times New Roman" w:eastAsia="Times New Roman" w:hAnsi="Times New Roman"/>
          <w:i/>
          <w:iCs/>
          <w:color w:val="000000"/>
          <w:sz w:val="24"/>
          <w:szCs w:val="24"/>
          <w:lang w:eastAsia="ru-RU"/>
        </w:rPr>
        <w:t>И</w:t>
      </w: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вдругъ я узнаю, что уже не Толботъ, а дядя мои блюститель вашихъ узъ. </w:t>
      </w:r>
      <w:r w:rsidRPr="00A313C1">
        <w:rPr>
          <w:rFonts w:ascii="Times New Roman" w:eastAsia="Times New Roman" w:hAnsi="Times New Roman"/>
          <w:color w:val="000000"/>
          <w:sz w:val="24"/>
          <w:szCs w:val="24"/>
          <w:lang w:eastAsia="ru-RU"/>
        </w:rPr>
        <w:t>Замокъ Толбота бытъ въ Шеффильдѣ, и здѣсь Марія была заключена съ 1568 по 1584 годъ; затѣмъ Марію послѣдовательно переводили въ Тьютбири, Чорти, Тиксаль и, наконецъ, въ Фотрингей.</w:t>
      </w:r>
    </w:p>
    <w:p w14:paraId="41C2494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390. Мортимеръ: </w:t>
      </w:r>
      <w:r w:rsidRPr="00A313C1">
        <w:rPr>
          <w:rFonts w:ascii="Times New Roman" w:eastAsia="Times New Roman" w:hAnsi="Times New Roman"/>
          <w:i/>
          <w:iCs/>
          <w:color w:val="000000"/>
          <w:sz w:val="24"/>
          <w:szCs w:val="24"/>
          <w:lang w:eastAsia="ru-RU"/>
        </w:rPr>
        <w:t>Этотъ путь свершила мать самой Елизаветы -- </w:t>
      </w:r>
      <w:r w:rsidRPr="00A313C1">
        <w:rPr>
          <w:rFonts w:ascii="Times New Roman" w:eastAsia="Times New Roman" w:hAnsi="Times New Roman"/>
          <w:color w:val="000000"/>
          <w:sz w:val="24"/>
          <w:szCs w:val="24"/>
          <w:lang w:eastAsia="ru-RU"/>
        </w:rPr>
        <w:t>Анна Болейнъ.</w:t>
      </w:r>
    </w:p>
    <w:p w14:paraId="558207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Чьи головы на лондонскомъ мосту въ угрозу населенью красовались </w:t>
      </w:r>
      <w:r w:rsidRPr="00A313C1">
        <w:rPr>
          <w:rFonts w:ascii="Times New Roman" w:eastAsia="Times New Roman" w:hAnsi="Times New Roman"/>
          <w:color w:val="000000"/>
          <w:sz w:val="24"/>
          <w:szCs w:val="24"/>
          <w:lang w:eastAsia="ru-RU"/>
        </w:rPr>
        <w:t>-- прикраса поэта. </w:t>
      </w:r>
      <w:r w:rsidRPr="00A313C1">
        <w:rPr>
          <w:rFonts w:ascii="Times New Roman" w:eastAsia="Times New Roman" w:hAnsi="Times New Roman"/>
          <w:i/>
          <w:iCs/>
          <w:color w:val="000000"/>
          <w:sz w:val="24"/>
          <w:szCs w:val="24"/>
          <w:lang w:eastAsia="ru-RU"/>
        </w:rPr>
        <w:t>И лишь мои отяготили узы. </w:t>
      </w:r>
      <w:r w:rsidRPr="00A313C1">
        <w:rPr>
          <w:rFonts w:ascii="Times New Roman" w:eastAsia="Times New Roman" w:hAnsi="Times New Roman"/>
          <w:color w:val="000000"/>
          <w:sz w:val="24"/>
          <w:szCs w:val="24"/>
          <w:lang w:eastAsia="ru-RU"/>
        </w:rPr>
        <w:t>Вольтеръ въ "Essai sur les moeurs" говорилъ: "Кровь герцога Hopфолька съузила цѣпи этой злополучной государыни".</w:t>
      </w:r>
    </w:p>
    <w:p w14:paraId="7860EA5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390C472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w:t>
      </w:r>
    </w:p>
    <w:p w14:paraId="271395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55CA33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39Я. Бэрлэй: </w:t>
      </w:r>
      <w:r w:rsidRPr="00A313C1">
        <w:rPr>
          <w:rFonts w:ascii="Times New Roman" w:eastAsia="Times New Roman" w:hAnsi="Times New Roman"/>
          <w:i/>
          <w:iCs/>
          <w:color w:val="000000"/>
          <w:sz w:val="24"/>
          <w:szCs w:val="24"/>
          <w:lang w:eastAsia="ru-RU"/>
        </w:rPr>
        <w:t>Я отъ суда къ Вамъ посланъ. </w:t>
      </w:r>
      <w:r w:rsidRPr="00A313C1">
        <w:rPr>
          <w:rFonts w:ascii="Times New Roman" w:eastAsia="Times New Roman" w:hAnsi="Times New Roman"/>
          <w:color w:val="000000"/>
          <w:sz w:val="24"/>
          <w:szCs w:val="24"/>
          <w:lang w:eastAsia="ru-RU"/>
        </w:rPr>
        <w:t>Въ дѣйствительности приговоръ былъ объявленъ не Бэрлеемъ, а лордомъ Бэкгорстомъ въ сопровожденіи секретаря Бэля и Полета.</w:t>
      </w:r>
    </w:p>
    <w:p w14:paraId="3DEDD41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Не могла я свой санъ, достоинство народа, сына и всѣхъ монарховъ уронить такъ низко. </w:t>
      </w:r>
      <w:r w:rsidRPr="00A313C1">
        <w:rPr>
          <w:rFonts w:ascii="Times New Roman" w:eastAsia="Times New Roman" w:hAnsi="Times New Roman"/>
          <w:color w:val="000000"/>
          <w:sz w:val="24"/>
          <w:szCs w:val="24"/>
          <w:lang w:eastAsia="ru-RU"/>
        </w:rPr>
        <w:t>Въ дѣйствительности Марія отвѣчала приблизитольно такъ, но не въ тюрьмѣ, а раньше, на судѣ. Она отвѣтила комиссарамъ, "что она свободная королева и не сдѣлаетъ ничего, что можетъ повредить королевскому достоинству или даже королю, ея сыну". -- </w:t>
      </w:r>
      <w:r w:rsidRPr="00A313C1">
        <w:rPr>
          <w:rFonts w:ascii="Times New Roman" w:eastAsia="Times New Roman" w:hAnsi="Times New Roman"/>
          <w:i/>
          <w:iCs/>
          <w:color w:val="000000"/>
          <w:sz w:val="24"/>
          <w:szCs w:val="24"/>
          <w:lang w:eastAsia="ru-RU"/>
        </w:rPr>
        <w:t>Я поддалась Гаттонову коварству. </w:t>
      </w:r>
      <w:r w:rsidRPr="00A313C1">
        <w:rPr>
          <w:rFonts w:ascii="Times New Roman" w:eastAsia="Times New Roman" w:hAnsi="Times New Roman"/>
          <w:color w:val="000000"/>
          <w:sz w:val="24"/>
          <w:szCs w:val="24"/>
          <w:lang w:eastAsia="ru-RU"/>
        </w:rPr>
        <w:t>На судѣ Марія долго отказывалась отвѣчать, не признавая суда законнымъ; между тѣмъ судьи не хотѣли вынести ей приговоръ безъ допроса; тогда коварный Гаттонъ обратился къ ней съ рѣчью, гдѣ указывалъ, что ея молчаніе можетъ ей повредить, что, отказываясь давать показанія, она лишаетъ себя лучшаго средства доказать свою невинность и т. п. Марія пошла на эту удочку.</w:t>
      </w:r>
    </w:p>
    <w:p w14:paraId="67EE33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 </w:t>
      </w:r>
      <w:r w:rsidRPr="00A313C1">
        <w:rPr>
          <w:rFonts w:ascii="Times New Roman" w:eastAsia="Times New Roman" w:hAnsi="Times New Roman"/>
          <w:i/>
          <w:iCs/>
          <w:color w:val="000000"/>
          <w:sz w:val="24"/>
          <w:szCs w:val="24"/>
          <w:lang w:eastAsia="ru-RU"/>
        </w:rPr>
        <w:t>Вдыхая воздухъ Англіи, подъ кровомъ ея благоволительныхъ законовъ вы и властямъ ея подчинены. </w:t>
      </w:r>
      <w:r w:rsidRPr="00A313C1">
        <w:rPr>
          <w:rFonts w:ascii="Times New Roman" w:eastAsia="Times New Roman" w:hAnsi="Times New Roman"/>
          <w:color w:val="000000"/>
          <w:sz w:val="24"/>
          <w:szCs w:val="24"/>
          <w:lang w:eastAsia="ru-RU"/>
        </w:rPr>
        <w:t>Въ письмѣ Елизаветы, врученномъ Маріи комиссарами, говорилось, что она подчинена законамъ Англіи, потому что пользовалась долго ихъ охраной. На это Марія отвѣтила слѣдующее: всякому извѣстно, что она явилась въ Англію молить о помощи свою сестру королеву, но ее заключили здѣсь въ темницу, что она, слѣдовательно, не пользовалась покровительствомъ законовъ, о которыхъ и не могла узнать ничего.</w:t>
      </w:r>
    </w:p>
    <w:p w14:paraId="3845F0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399. Бэрлей: </w:t>
      </w:r>
      <w:r w:rsidRPr="00A313C1">
        <w:rPr>
          <w:rFonts w:ascii="Times New Roman" w:eastAsia="Times New Roman" w:hAnsi="Times New Roman"/>
          <w:i/>
          <w:iCs/>
          <w:color w:val="000000"/>
          <w:sz w:val="24"/>
          <w:szCs w:val="24"/>
          <w:lang w:eastAsia="ru-RU"/>
        </w:rPr>
        <w:t>Благочестивый пастырь кентерберійскій примасъ </w:t>
      </w:r>
      <w:r w:rsidRPr="00A313C1">
        <w:rPr>
          <w:rFonts w:ascii="Times New Roman" w:eastAsia="Times New Roman" w:hAnsi="Times New Roman"/>
          <w:color w:val="000000"/>
          <w:sz w:val="24"/>
          <w:szCs w:val="24"/>
          <w:lang w:eastAsia="ru-RU"/>
        </w:rPr>
        <w:t>-- архіепископъ Джонъ Уитжифтъ: </w:t>
      </w:r>
      <w:r w:rsidRPr="00A313C1">
        <w:rPr>
          <w:rFonts w:ascii="Times New Roman" w:eastAsia="Times New Roman" w:hAnsi="Times New Roman"/>
          <w:i/>
          <w:iCs/>
          <w:color w:val="000000"/>
          <w:sz w:val="24"/>
          <w:szCs w:val="24"/>
          <w:lang w:eastAsia="ru-RU"/>
        </w:rPr>
        <w:t>мудрый Толботъ -- </w:t>
      </w:r>
      <w:r w:rsidRPr="00A313C1">
        <w:rPr>
          <w:rFonts w:ascii="Times New Roman" w:eastAsia="Times New Roman" w:hAnsi="Times New Roman"/>
          <w:color w:val="000000"/>
          <w:sz w:val="24"/>
          <w:szCs w:val="24"/>
          <w:lang w:eastAsia="ru-RU"/>
        </w:rPr>
        <w:t>онъ вовсе не былъ хранителемъ государственной печати. </w:t>
      </w:r>
      <w:r w:rsidRPr="00A313C1">
        <w:rPr>
          <w:rFonts w:ascii="Times New Roman" w:eastAsia="Times New Roman" w:hAnsi="Times New Roman"/>
          <w:i/>
          <w:iCs/>
          <w:color w:val="000000"/>
          <w:sz w:val="24"/>
          <w:szCs w:val="24"/>
          <w:lang w:eastAsia="ru-RU"/>
        </w:rPr>
        <w:t>Мореходныхъ силъ начальникъ </w:t>
      </w:r>
      <w:r w:rsidRPr="00A313C1">
        <w:rPr>
          <w:rFonts w:ascii="Times New Roman" w:eastAsia="Times New Roman" w:hAnsi="Times New Roman"/>
          <w:color w:val="000000"/>
          <w:sz w:val="24"/>
          <w:szCs w:val="24"/>
          <w:lang w:eastAsia="ru-RU"/>
        </w:rPr>
        <w:t>-- лордъ-адмиралъ Томасъ Говардъ.</w:t>
      </w:r>
    </w:p>
    <w:p w14:paraId="6E35A99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Величественный англійскій сенатъ угодничаетъ Генриху Восьмому </w:t>
      </w:r>
      <w:r w:rsidRPr="00A313C1">
        <w:rPr>
          <w:rFonts w:ascii="Times New Roman" w:eastAsia="Times New Roman" w:hAnsi="Times New Roman"/>
          <w:color w:val="000000"/>
          <w:sz w:val="24"/>
          <w:szCs w:val="24"/>
          <w:lang w:eastAsia="ru-RU"/>
        </w:rPr>
        <w:t>и т. д. Вольтеръ, "Essai sur les moeurs": Парламентъ осуждалъ поперемѣнно Іорковъ и Ланкастеровъ, при Генрихѣ VIII преслѣдовалъ протестантовъ, при Эдуардѣ VI покровительствовалъ имъ, при Маріи (Католической) жегъ ихъ". Марія, прибавляя сюда англиканство Елизаветы, и говоритъ: "мѣняютъ </w:t>
      </w:r>
      <w:r w:rsidRPr="00A313C1">
        <w:rPr>
          <w:rFonts w:ascii="Times New Roman" w:eastAsia="Times New Roman" w:hAnsi="Times New Roman"/>
          <w:i/>
          <w:iCs/>
          <w:color w:val="000000"/>
          <w:sz w:val="24"/>
          <w:szCs w:val="24"/>
          <w:lang w:eastAsia="ru-RU"/>
        </w:rPr>
        <w:t>четыре раза </w:t>
      </w:r>
      <w:r w:rsidRPr="00A313C1">
        <w:rPr>
          <w:rFonts w:ascii="Times New Roman" w:eastAsia="Times New Roman" w:hAnsi="Times New Roman"/>
          <w:color w:val="000000"/>
          <w:sz w:val="24"/>
          <w:szCs w:val="24"/>
          <w:lang w:eastAsia="ru-RU"/>
        </w:rPr>
        <w:t>вѣру".</w:t>
      </w:r>
      <w:r w:rsidRPr="00A313C1">
        <w:rPr>
          <w:rFonts w:ascii="Times New Roman" w:eastAsia="Times New Roman" w:hAnsi="Times New Roman"/>
          <w:i/>
          <w:iCs/>
          <w:color w:val="000000"/>
          <w:sz w:val="24"/>
          <w:szCs w:val="24"/>
          <w:lang w:eastAsia="ru-RU"/>
        </w:rPr>
        <w:t>Нынче лишаетъ правъ наслѣдства... а завтра возводитъ на родительскій престолъ. </w:t>
      </w:r>
      <w:r w:rsidRPr="00A313C1">
        <w:rPr>
          <w:rFonts w:ascii="Times New Roman" w:eastAsia="Times New Roman" w:hAnsi="Times New Roman"/>
          <w:color w:val="000000"/>
          <w:sz w:val="24"/>
          <w:szCs w:val="24"/>
          <w:lang w:eastAsia="ru-RU"/>
        </w:rPr>
        <w:t>Въ 1532 году парламентъ вынужденъ быль принять новый законъ о престолонаслѣдіи, въ 1536 г. измѣнилъ его, признавъ Елизавету незаконнорожденной и отрѣшивъ ее отъ престолонаслѣдія, въ 1544 г. снова призналъ ея права на престолъ; вообще отецъ Елизаветы весьма мало считался съ воззрѣніями парламента, и семь лѣтъ обходился совсѣмъ безъ него. </w:t>
      </w:r>
      <w:r w:rsidRPr="00A313C1">
        <w:rPr>
          <w:rFonts w:ascii="Times New Roman" w:eastAsia="Times New Roman" w:hAnsi="Times New Roman"/>
          <w:i/>
          <w:iCs/>
          <w:color w:val="000000"/>
          <w:sz w:val="24"/>
          <w:szCs w:val="24"/>
          <w:lang w:eastAsia="ru-RU"/>
        </w:rPr>
        <w:t>Но кто же эти люди? Пуритане! </w:t>
      </w:r>
      <w:r w:rsidRPr="00A313C1">
        <w:rPr>
          <w:rFonts w:ascii="Times New Roman" w:eastAsia="Times New Roman" w:hAnsi="Times New Roman"/>
          <w:color w:val="000000"/>
          <w:sz w:val="24"/>
          <w:szCs w:val="24"/>
          <w:lang w:eastAsia="ru-RU"/>
        </w:rPr>
        <w:t>Въ подлинникѣ не </w:t>
      </w:r>
      <w:r w:rsidRPr="00A313C1">
        <w:rPr>
          <w:rFonts w:ascii="Times New Roman" w:eastAsia="Times New Roman" w:hAnsi="Times New Roman"/>
          <w:i/>
          <w:iCs/>
          <w:color w:val="000000"/>
          <w:sz w:val="24"/>
          <w:szCs w:val="24"/>
          <w:lang w:eastAsia="ru-RU"/>
        </w:rPr>
        <w:t>пуритане, </w:t>
      </w:r>
      <w:r w:rsidRPr="00A313C1">
        <w:rPr>
          <w:rFonts w:ascii="Times New Roman" w:eastAsia="Times New Roman" w:hAnsi="Times New Roman"/>
          <w:color w:val="000000"/>
          <w:sz w:val="24"/>
          <w:szCs w:val="24"/>
          <w:lang w:eastAsia="ru-RU"/>
        </w:rPr>
        <w:t>которые во время Елизаветы подвергались преслѣдованіямъ, но </w:t>
      </w:r>
      <w:r w:rsidRPr="00A313C1">
        <w:rPr>
          <w:rFonts w:ascii="Times New Roman" w:eastAsia="Times New Roman" w:hAnsi="Times New Roman"/>
          <w:i/>
          <w:iCs/>
          <w:color w:val="000000"/>
          <w:sz w:val="24"/>
          <w:szCs w:val="24"/>
          <w:lang w:eastAsia="ru-RU"/>
        </w:rPr>
        <w:t>протестанты. </w:t>
      </w:r>
      <w:r w:rsidRPr="00A313C1">
        <w:rPr>
          <w:rFonts w:ascii="Times New Roman" w:eastAsia="Times New Roman" w:hAnsi="Times New Roman"/>
          <w:color w:val="000000"/>
          <w:sz w:val="24"/>
          <w:szCs w:val="24"/>
          <w:lang w:eastAsia="ru-RU"/>
        </w:rPr>
        <w:t>Надо сказать, что на самомъ дѣлѣ между судьями Маріи были и не протестанты.-- И </w:t>
      </w:r>
      <w:r w:rsidRPr="00A313C1">
        <w:rPr>
          <w:rFonts w:ascii="Times New Roman" w:eastAsia="Times New Roman" w:hAnsi="Times New Roman"/>
          <w:i/>
          <w:iCs/>
          <w:color w:val="000000"/>
          <w:sz w:val="24"/>
          <w:szCs w:val="24"/>
          <w:lang w:eastAsia="ru-RU"/>
        </w:rPr>
        <w:t>дѣдовскій обычай шотландцу и британцу запрещаетъ свидѣтелями бытъ другъ противъ друга. </w:t>
      </w:r>
      <w:r w:rsidRPr="00A313C1">
        <w:rPr>
          <w:rFonts w:ascii="Times New Roman" w:eastAsia="Times New Roman" w:hAnsi="Times New Roman"/>
          <w:color w:val="000000"/>
          <w:sz w:val="24"/>
          <w:szCs w:val="24"/>
          <w:lang w:eastAsia="ru-RU"/>
        </w:rPr>
        <w:t>Шиллеръ взялъ это изъ процесса противъ Лесли, епископа Росскаго, который ссылается на этотъ законъ.</w:t>
      </w:r>
    </w:p>
    <w:p w14:paraId="1BB71FB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400. Марія: </w:t>
      </w:r>
      <w:r w:rsidRPr="00A313C1">
        <w:rPr>
          <w:rFonts w:ascii="Times New Roman" w:eastAsia="Times New Roman" w:hAnsi="Times New Roman"/>
          <w:i/>
          <w:iCs/>
          <w:color w:val="000000"/>
          <w:sz w:val="24"/>
          <w:szCs w:val="24"/>
          <w:lang w:eastAsia="ru-RU"/>
        </w:rPr>
        <w:t>Ричмондъ, держанный предокъ мой, связалъ двѣ розы -- </w:t>
      </w:r>
      <w:r w:rsidRPr="00A313C1">
        <w:rPr>
          <w:rFonts w:ascii="Times New Roman" w:eastAsia="Times New Roman" w:hAnsi="Times New Roman"/>
          <w:color w:val="000000"/>
          <w:sz w:val="24"/>
          <w:szCs w:val="24"/>
          <w:lang w:eastAsia="ru-RU"/>
        </w:rPr>
        <w:t>алую и бѣдую, бывшія гербами двухъ враждовавшихъ домовъ -- Іорковъ и Ланкастеровъ, примиренныхъ въ 1485 г. женитьбой Ричмонда (Генрихъ VII) на дочери Эдуарда IV іоркскаго.</w:t>
      </w:r>
    </w:p>
    <w:p w14:paraId="5B490CB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Бэрлсей: </w:t>
      </w:r>
      <w:r w:rsidRPr="00A313C1">
        <w:rPr>
          <w:rFonts w:ascii="Times New Roman" w:eastAsia="Times New Roman" w:hAnsi="Times New Roman"/>
          <w:i/>
          <w:iCs/>
          <w:color w:val="000000"/>
          <w:sz w:val="24"/>
          <w:szCs w:val="24"/>
          <w:lang w:eastAsia="ru-RU"/>
        </w:rPr>
        <w:t>Что вами прошлогодній актъ нарушенъ. </w:t>
      </w:r>
      <w:r w:rsidRPr="00A313C1">
        <w:rPr>
          <w:rFonts w:ascii="Times New Roman" w:eastAsia="Times New Roman" w:hAnsi="Times New Roman"/>
          <w:color w:val="000000"/>
          <w:sz w:val="24"/>
          <w:szCs w:val="24"/>
          <w:lang w:eastAsia="ru-RU"/>
        </w:rPr>
        <w:t xml:space="preserve">Въ прошломъ 1584 голу принятъ парламентомъ законъ, по которому лишается всякихъ правъ на англійскій </w:t>
      </w:r>
      <w:r w:rsidRPr="00A313C1">
        <w:rPr>
          <w:rFonts w:ascii="Times New Roman" w:eastAsia="Times New Roman" w:hAnsi="Times New Roman"/>
          <w:color w:val="000000"/>
          <w:sz w:val="24"/>
          <w:szCs w:val="24"/>
          <w:lang w:eastAsia="ru-RU"/>
        </w:rPr>
        <w:lastRenderedPageBreak/>
        <w:t>престолъ тотъ, въ чью пользу убитъ правящій государь или приведены въ Англію иноземныя войска.</w:t>
      </w:r>
    </w:p>
    <w:p w14:paraId="1C7ABDA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На погибель мнѣ созданный законъ </w:t>
      </w:r>
      <w:r w:rsidRPr="00A313C1">
        <w:rPr>
          <w:rFonts w:ascii="Times New Roman" w:eastAsia="Times New Roman" w:hAnsi="Times New Roman"/>
          <w:color w:val="000000"/>
          <w:sz w:val="24"/>
          <w:szCs w:val="24"/>
          <w:lang w:eastAsia="ru-RU"/>
        </w:rPr>
        <w:t>и</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т. д. Рапэнъ говоритъ объ этомъ законѣ, что невозможно было за его положеніями не узнать Марію Стюартъ, въ пользу которой совершились всѣ дѣянія, изображенныя въ законѣ. Это Марія заявила на судѣ, на что Елизавета отвѣтила парламенту, что законъ не ловушка для Маріи, но предостереженіе не предпринимать сомнительныхъ дѣйствій. Это и имѣетъ въ виду Бэрлей, говоря: </w:t>
      </w:r>
      <w:r w:rsidRPr="00A313C1">
        <w:rPr>
          <w:rFonts w:ascii="Times New Roman" w:eastAsia="Times New Roman" w:hAnsi="Times New Roman"/>
          <w:i/>
          <w:iCs/>
          <w:color w:val="000000"/>
          <w:sz w:val="24"/>
          <w:szCs w:val="24"/>
          <w:lang w:eastAsia="ru-RU"/>
        </w:rPr>
        <w:t>На бездну указали вамъ.</w:t>
      </w:r>
    </w:p>
    <w:p w14:paraId="2BC96C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 </w:t>
      </w:r>
      <w:r w:rsidRPr="00A313C1">
        <w:rPr>
          <w:rFonts w:ascii="Times New Roman" w:eastAsia="Times New Roman" w:hAnsi="Times New Roman"/>
          <w:i/>
          <w:iCs/>
          <w:color w:val="000000"/>
          <w:sz w:val="24"/>
          <w:szCs w:val="24"/>
          <w:lang w:eastAsia="ru-RU"/>
        </w:rPr>
        <w:t>Самъ Бебингтонъ сознался передъ смертью, что списки эти ложны. </w:t>
      </w:r>
      <w:r w:rsidRPr="00A313C1">
        <w:rPr>
          <w:rFonts w:ascii="Times New Roman" w:eastAsia="Times New Roman" w:hAnsi="Times New Roman"/>
          <w:color w:val="000000"/>
          <w:sz w:val="24"/>
          <w:szCs w:val="24"/>
          <w:lang w:eastAsia="ru-RU"/>
        </w:rPr>
        <w:t>Рапэнъ замѣчаетъ; "Во первыхъ поразительно, что Бебингтона, Сэвэдра и Балларда казнили, не допросивъ королевы шотландской: необходимо было воспользоваться ихъ свидѣтельствами противъ нея. Во вторыхъ, все свидѣтельство заключалось въ показаніи Бебингтона, который сознался, что получалъ отъ королевы письма; но такъ какъ онъ умеръ, то невозможна было доказать, что это тѣ письма, которыя прочитаны были на судѣ; послѣднія представляли собой копіи съ шифрованныхъ писемъ, переложенныя на обыкновенный языкъ".</w:t>
      </w:r>
    </w:p>
    <w:p w14:paraId="69537DD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(Судъ) повѣрилъ тѣмъ, кто вѣрности обѣтъ нарушилъ этимъ самымъ показаньемъ. </w:t>
      </w:r>
      <w:r w:rsidRPr="00A313C1">
        <w:rPr>
          <w:rFonts w:ascii="Times New Roman" w:eastAsia="Times New Roman" w:hAnsi="Times New Roman"/>
          <w:color w:val="000000"/>
          <w:sz w:val="24"/>
          <w:szCs w:val="24"/>
          <w:lang w:eastAsia="ru-RU"/>
        </w:rPr>
        <w:t>Марія заявила на судѣ, что нельзя вѣрить тѣмъ, кто принесъ ей клятву не выдавать ея тайнъ.-- </w:t>
      </w:r>
      <w:r w:rsidRPr="00A313C1">
        <w:rPr>
          <w:rFonts w:ascii="Times New Roman" w:eastAsia="Times New Roman" w:hAnsi="Times New Roman"/>
          <w:i/>
          <w:iCs/>
          <w:color w:val="000000"/>
          <w:sz w:val="24"/>
          <w:szCs w:val="24"/>
          <w:lang w:eastAsia="ru-RU"/>
        </w:rPr>
        <w:t>По закону, ...допросу подвергаются совмѣстно и обвиняемый и обвинитель. </w:t>
      </w:r>
      <w:r w:rsidRPr="00A313C1">
        <w:rPr>
          <w:rFonts w:ascii="Times New Roman" w:eastAsia="Times New Roman" w:hAnsi="Times New Roman"/>
          <w:color w:val="000000"/>
          <w:sz w:val="24"/>
          <w:szCs w:val="24"/>
          <w:lang w:eastAsia="ru-RU"/>
        </w:rPr>
        <w:t>"Нельзя отрицать, говоритъ Рапэнъ -- что въ этомъ процессѣ было допущено много неправильностей. Во первыхъ, поспѣшили отдѣлаться отъ трехъ человѣкъ, свидѣтельство которыхъ могло уличить королеву. Во вторыхъ, ни разу не допросили ея секретарей въ ея присутствіи, хотя пользовались ихъ показаніями. Это было тѣмъ страннѣе, что въ постановленіи парламента, прошедшемъ въ 13 году этого самаго царствованія, было ясно указано, что свидѣтели должны быть допрашиваемы въ присутствіи обвиняемаго.</w:t>
      </w:r>
    </w:p>
    <w:p w14:paraId="431005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401. Бэрлей: </w:t>
      </w:r>
      <w:r w:rsidRPr="00A313C1">
        <w:rPr>
          <w:rFonts w:ascii="Times New Roman" w:eastAsia="Times New Roman" w:hAnsi="Times New Roman"/>
          <w:i/>
          <w:iCs/>
          <w:color w:val="000000"/>
          <w:sz w:val="24"/>
          <w:szCs w:val="24"/>
          <w:lang w:eastAsia="ru-RU"/>
        </w:rPr>
        <w:t>Доказано еще, что и съ Мендозой, посланникомъ испанскимъ, вы сносились. </w:t>
      </w:r>
      <w:r w:rsidRPr="00A313C1">
        <w:rPr>
          <w:rFonts w:ascii="Times New Roman" w:eastAsia="Times New Roman" w:hAnsi="Times New Roman"/>
          <w:color w:val="000000"/>
          <w:sz w:val="24"/>
          <w:szCs w:val="24"/>
          <w:lang w:eastAsia="ru-RU"/>
        </w:rPr>
        <w:t>Рапэнъ: "Затѣмъ прочли нѣсколько мѣстъ изъ писемъ Маріи къ Мондозѣ, гдѣ упоминалось о ея намѣреніи уступить свои права на англійскій престолъ королю испанскому".</w:t>
      </w:r>
    </w:p>
    <w:p w14:paraId="58BDB7D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Пустъ сила вся за нею </w:t>
      </w:r>
      <w:r w:rsidRPr="00A313C1">
        <w:rPr>
          <w:rFonts w:ascii="Times New Roman" w:eastAsia="Times New Roman" w:hAnsi="Times New Roman"/>
          <w:color w:val="000000"/>
          <w:sz w:val="24"/>
          <w:szCs w:val="24"/>
          <w:lang w:eastAsia="ru-RU"/>
        </w:rPr>
        <w:t>-- за Елизаветой. </w:t>
      </w:r>
      <w:r w:rsidRPr="00A313C1">
        <w:rPr>
          <w:rFonts w:ascii="Times New Roman" w:eastAsia="Times New Roman" w:hAnsi="Times New Roman"/>
          <w:i/>
          <w:iCs/>
          <w:color w:val="000000"/>
          <w:sz w:val="24"/>
          <w:szCs w:val="24"/>
          <w:lang w:eastAsia="ru-RU"/>
        </w:rPr>
        <w:t>Она воспользовалась силой, а не правомъ. </w:t>
      </w:r>
      <w:r w:rsidRPr="00A313C1">
        <w:rPr>
          <w:rFonts w:ascii="Times New Roman" w:eastAsia="Times New Roman" w:hAnsi="Times New Roman"/>
          <w:color w:val="000000"/>
          <w:sz w:val="24"/>
          <w:szCs w:val="24"/>
          <w:lang w:eastAsia="ru-RU"/>
        </w:rPr>
        <w:t>Это Марія заявила на судѣ; въ тюрьмѣ же послѣ объявленія приговора она радостно благодарила Бога, который сдѣлалъ ее орудіемъ возстановленія истинной религіи въ Англіи; затѣмъ она просила католическаго духовника, въ которомъ ей отказали и, наконецъ, замѣтила (стр. 396), что англичине часто уже убивали своихъ государей.</w:t>
      </w:r>
    </w:p>
    <w:p w14:paraId="0141A02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DAA8A41"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VIII.</w:t>
      </w:r>
    </w:p>
    <w:p w14:paraId="2286CA6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80F170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402. Полетъ: </w:t>
      </w:r>
      <w:r w:rsidRPr="00A313C1">
        <w:rPr>
          <w:rFonts w:ascii="Times New Roman" w:eastAsia="Times New Roman" w:hAnsi="Times New Roman"/>
          <w:i/>
          <w:iCs/>
          <w:color w:val="000000"/>
          <w:sz w:val="24"/>
          <w:szCs w:val="24"/>
          <w:lang w:eastAsia="ru-RU"/>
        </w:rPr>
        <w:t>Напрасно Бебинітона и Тишберна -- </w:t>
      </w:r>
      <w:r w:rsidRPr="00A313C1">
        <w:rPr>
          <w:rFonts w:ascii="Times New Roman" w:eastAsia="Times New Roman" w:hAnsi="Times New Roman"/>
          <w:color w:val="000000"/>
          <w:sz w:val="24"/>
          <w:szCs w:val="24"/>
          <w:lang w:eastAsia="ru-RU"/>
        </w:rPr>
        <w:t>о</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свидѣтельствѣ Тишберна въ процессѣ не было рѣчи.</w:t>
      </w:r>
    </w:p>
    <w:p w14:paraId="65F4147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FC191F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ДѢЙСТВІЕ ВТОРОЕ.</w:t>
      </w:r>
    </w:p>
    <w:p w14:paraId="200972D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5869DB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1.</w:t>
      </w:r>
    </w:p>
    <w:p w14:paraId="385D04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375B02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Стр. 404. Въ этомъ 1 явленіи Граббе но безъ основанія видѣлъ подражаніе 1 сценѣ "Генриха VIII" Шекспира. Полагаютъ, что описаніе турнира заимствовано изъ какого нибудь стариннаго источника; указывали на "Propres and public Proccending of Queen Elisabeth" Николя (1788 r.), но не доказано, чтобы Шиллеръ пользовался имъ; вѣроятнѣе, что онъ имѣлъ въ виду старинную англійскую мистерію "Castle of Perseverance". Участвующіе въ турнирѣ сановники, упоминаемые графомъ Кентомъ, суть: </w:t>
      </w:r>
      <w:r w:rsidRPr="00A313C1">
        <w:rPr>
          <w:rFonts w:ascii="Times New Roman" w:eastAsia="Times New Roman" w:hAnsi="Times New Roman"/>
          <w:i/>
          <w:iCs/>
          <w:color w:val="000000"/>
          <w:sz w:val="24"/>
          <w:szCs w:val="24"/>
          <w:lang w:eastAsia="ru-RU"/>
        </w:rPr>
        <w:t>лордъ-маршалъ </w:t>
      </w:r>
      <w:r w:rsidRPr="00A313C1">
        <w:rPr>
          <w:rFonts w:ascii="Times New Roman" w:eastAsia="Times New Roman" w:hAnsi="Times New Roman"/>
          <w:color w:val="000000"/>
          <w:sz w:val="24"/>
          <w:szCs w:val="24"/>
          <w:lang w:eastAsia="ru-RU"/>
        </w:rPr>
        <w:t>Шрусбэри, </w:t>
      </w:r>
      <w:r w:rsidRPr="00A313C1">
        <w:rPr>
          <w:rFonts w:ascii="Times New Roman" w:eastAsia="Times New Roman" w:hAnsi="Times New Roman"/>
          <w:i/>
          <w:iCs/>
          <w:color w:val="000000"/>
          <w:sz w:val="24"/>
          <w:szCs w:val="24"/>
          <w:lang w:eastAsia="ru-RU"/>
        </w:rPr>
        <w:t>сенешалъ </w:t>
      </w:r>
      <w:r w:rsidRPr="00A313C1">
        <w:rPr>
          <w:rFonts w:ascii="Times New Roman" w:eastAsia="Times New Roman" w:hAnsi="Times New Roman"/>
          <w:color w:val="000000"/>
          <w:sz w:val="24"/>
          <w:szCs w:val="24"/>
          <w:lang w:eastAsia="ru-RU"/>
        </w:rPr>
        <w:t>-- Лейстеръ, </w:t>
      </w:r>
      <w:r w:rsidRPr="00A313C1">
        <w:rPr>
          <w:rFonts w:ascii="Times New Roman" w:eastAsia="Times New Roman" w:hAnsi="Times New Roman"/>
          <w:i/>
          <w:iCs/>
          <w:color w:val="000000"/>
          <w:sz w:val="24"/>
          <w:szCs w:val="24"/>
          <w:lang w:eastAsia="ru-RU"/>
        </w:rPr>
        <w:t>верховный судья</w:t>
      </w:r>
      <w:r w:rsidRPr="00A313C1">
        <w:rPr>
          <w:rFonts w:ascii="Times New Roman" w:eastAsia="Times New Roman" w:hAnsi="Times New Roman"/>
          <w:color w:val="000000"/>
          <w:sz w:val="24"/>
          <w:szCs w:val="24"/>
          <w:lang w:eastAsia="ru-RU"/>
        </w:rPr>
        <w:t> -- Христофоръ Рей, </w:t>
      </w:r>
      <w:r w:rsidRPr="00A313C1">
        <w:rPr>
          <w:rFonts w:ascii="Times New Roman" w:eastAsia="Times New Roman" w:hAnsi="Times New Roman"/>
          <w:i/>
          <w:iCs/>
          <w:color w:val="000000"/>
          <w:sz w:val="24"/>
          <w:szCs w:val="24"/>
          <w:lang w:eastAsia="ru-RU"/>
        </w:rPr>
        <w:t>канцлеръ -- </w:t>
      </w:r>
      <w:r w:rsidRPr="00A313C1">
        <w:rPr>
          <w:rFonts w:ascii="Times New Roman" w:eastAsia="Times New Roman" w:hAnsi="Times New Roman"/>
          <w:color w:val="000000"/>
          <w:sz w:val="24"/>
          <w:szCs w:val="24"/>
          <w:lang w:eastAsia="ru-RU"/>
        </w:rPr>
        <w:t>Томасъ Бромлей. Французское посольство, для котораго было устроено это празднество, явилось въ 1581 г.</w:t>
      </w:r>
    </w:p>
    <w:p w14:paraId="34F47DE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28F9CD4"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w:t>
      </w:r>
    </w:p>
    <w:p w14:paraId="7A803F8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51278C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405. Елизавета: </w:t>
      </w:r>
      <w:r w:rsidRPr="00A313C1">
        <w:rPr>
          <w:rFonts w:ascii="Times New Roman" w:eastAsia="Times New Roman" w:hAnsi="Times New Roman"/>
          <w:i/>
          <w:iCs/>
          <w:color w:val="000000"/>
          <w:sz w:val="24"/>
          <w:szCs w:val="24"/>
          <w:lang w:eastAsia="ru-RU"/>
        </w:rPr>
        <w:t>Какъ царственная мать отчизны вашей -- </w:t>
      </w:r>
      <w:r w:rsidRPr="00A313C1">
        <w:rPr>
          <w:rFonts w:ascii="Times New Roman" w:eastAsia="Times New Roman" w:hAnsi="Times New Roman"/>
          <w:color w:val="000000"/>
          <w:sz w:val="24"/>
          <w:szCs w:val="24"/>
          <w:lang w:eastAsia="ru-RU"/>
        </w:rPr>
        <w:t>мать короля, Екатерина Медичи.</w:t>
      </w:r>
      <w:r w:rsidRPr="00A313C1">
        <w:rPr>
          <w:rFonts w:ascii="Times New Roman" w:eastAsia="Times New Roman" w:hAnsi="Times New Roman"/>
          <w:i/>
          <w:iCs/>
          <w:color w:val="000000"/>
          <w:sz w:val="24"/>
          <w:szCs w:val="24"/>
          <w:lang w:eastAsia="ru-RU"/>
        </w:rPr>
        <w:t>-- Что настежь монастырей ворота распахнули</w:t>
      </w:r>
      <w:r w:rsidRPr="00A313C1">
        <w:rPr>
          <w:rFonts w:ascii="Times New Roman" w:eastAsia="Times New Roman" w:hAnsi="Times New Roman"/>
          <w:color w:val="000000"/>
          <w:sz w:val="24"/>
          <w:szCs w:val="24"/>
          <w:lang w:eastAsia="ru-RU"/>
        </w:rPr>
        <w:t> -- Генрихъ VIII и Эдуардъ VI уничтожили въ Англіи много монастырей.</w:t>
      </w:r>
    </w:p>
    <w:p w14:paraId="50AF8C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406. Елизавета -- </w:t>
      </w:r>
      <w:r w:rsidRPr="00A313C1">
        <w:rPr>
          <w:rFonts w:ascii="Times New Roman" w:eastAsia="Times New Roman" w:hAnsi="Times New Roman"/>
          <w:i/>
          <w:iCs/>
          <w:color w:val="000000"/>
          <w:sz w:val="24"/>
          <w:szCs w:val="24"/>
          <w:lang w:eastAsia="ru-RU"/>
        </w:rPr>
        <w:t>снимаетъ съ пальца кольцо</w:t>
      </w:r>
      <w:r w:rsidRPr="00A313C1">
        <w:rPr>
          <w:rFonts w:ascii="Times New Roman" w:eastAsia="Times New Roman" w:hAnsi="Times New Roman"/>
          <w:color w:val="000000"/>
          <w:sz w:val="24"/>
          <w:szCs w:val="24"/>
          <w:lang w:eastAsia="ru-RU"/>
        </w:rPr>
        <w:t>.-- Рапэнъ: "Въ день годовщины своей коронація, бесѣдуя съ принцемъ Анжуйскимъ, королева одѣла ому свое кольцо на палецъ -- и это дало всѣмъ присутствующимъ поводъ думать, что она дала ему слово". </w:t>
      </w:r>
      <w:r w:rsidRPr="00A313C1">
        <w:rPr>
          <w:rFonts w:ascii="Times New Roman" w:eastAsia="Times New Roman" w:hAnsi="Times New Roman"/>
          <w:i/>
          <w:iCs/>
          <w:color w:val="000000"/>
          <w:sz w:val="24"/>
          <w:szCs w:val="24"/>
          <w:lang w:eastAsia="ru-RU"/>
        </w:rPr>
        <w:t>Графу Лейстеру, на котораго она во время послѣдней рѣчи пристально смотрѣла: </w:t>
      </w:r>
      <w:r w:rsidRPr="00A313C1">
        <w:rPr>
          <w:rFonts w:ascii="Times New Roman" w:eastAsia="Times New Roman" w:hAnsi="Times New Roman"/>
          <w:color w:val="000000"/>
          <w:sz w:val="24"/>
          <w:szCs w:val="24"/>
          <w:lang w:eastAsia="ru-RU"/>
        </w:rPr>
        <w:t>очевидно затѣмъ, чтобы видѣть, какое впечатлѣніе производитъ на ея возлюбленнаго рѣшеніе ея выйти замужъ.-- </w:t>
      </w:r>
      <w:r w:rsidRPr="00A313C1">
        <w:rPr>
          <w:rFonts w:ascii="Times New Roman" w:eastAsia="Times New Roman" w:hAnsi="Times New Roman"/>
          <w:i/>
          <w:iCs/>
          <w:color w:val="000000"/>
          <w:sz w:val="24"/>
          <w:szCs w:val="24"/>
          <w:lang w:eastAsia="ru-RU"/>
        </w:rPr>
        <w:t>Снимаетъ съ нею голубую ленту </w:t>
      </w:r>
      <w:r w:rsidRPr="00A313C1">
        <w:rPr>
          <w:rFonts w:ascii="Times New Roman" w:eastAsia="Times New Roman" w:hAnsi="Times New Roman"/>
          <w:color w:val="000000"/>
          <w:sz w:val="24"/>
          <w:szCs w:val="24"/>
          <w:lang w:eastAsia="ru-RU"/>
        </w:rPr>
        <w:t>-- знакъ высшаго англійскаго ордена Подвязки; знакъ этого ордена, основаннаго въ 1344 г. Эдуардомъ III ceребряная восьмиконечная звѣзда на груди слѣва, темно-голубая лента черезъ лѣвое плечо, и, наконецъ, прикрѣпляемая золотой пряжкой подъ лѣвымъ колѣномъ голубая повязка съ французскимъ девизомъ</w:t>
      </w:r>
      <w:r w:rsidRPr="00A313C1">
        <w:rPr>
          <w:rFonts w:ascii="Times New Roman" w:eastAsia="Times New Roman" w:hAnsi="Times New Roman"/>
          <w:i/>
          <w:iCs/>
          <w:color w:val="000000"/>
          <w:sz w:val="24"/>
          <w:szCs w:val="24"/>
          <w:lang w:eastAsia="ru-RU"/>
        </w:rPr>
        <w:t>Honny soit qui mal у pense, </w:t>
      </w:r>
      <w:r w:rsidRPr="00A313C1">
        <w:rPr>
          <w:rFonts w:ascii="Times New Roman" w:eastAsia="Times New Roman" w:hAnsi="Times New Roman"/>
          <w:color w:val="000000"/>
          <w:sz w:val="24"/>
          <w:szCs w:val="24"/>
          <w:lang w:eastAsia="ru-RU"/>
        </w:rPr>
        <w:t>что значитъ: "Стыдно тому, кто дурно объ этомъ подумаетъ".</w:t>
      </w:r>
    </w:p>
    <w:p w14:paraId="79AA5B2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776E9A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III.</w:t>
      </w:r>
    </w:p>
    <w:p w14:paraId="47EEEF2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459A7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406. Бэрлей: </w:t>
      </w:r>
      <w:r w:rsidRPr="00A313C1">
        <w:rPr>
          <w:rFonts w:ascii="Times New Roman" w:eastAsia="Times New Roman" w:hAnsi="Times New Roman"/>
          <w:i/>
          <w:iCs/>
          <w:color w:val="000000"/>
          <w:sz w:val="24"/>
          <w:szCs w:val="24"/>
          <w:lang w:eastAsia="ru-RU"/>
        </w:rPr>
        <w:t>И братья лотарингскіе -- </w:t>
      </w:r>
      <w:r w:rsidRPr="00A313C1">
        <w:rPr>
          <w:rFonts w:ascii="Times New Roman" w:eastAsia="Times New Roman" w:hAnsi="Times New Roman"/>
          <w:color w:val="000000"/>
          <w:sz w:val="24"/>
          <w:szCs w:val="24"/>
          <w:lang w:eastAsia="ru-RU"/>
        </w:rPr>
        <w:t>Генрихъ, Людовикъ и Карлъ Гизы, сыновья убитаго въ 1563 г. Франциска Гиза.</w:t>
      </w:r>
    </w:p>
    <w:p w14:paraId="6E7D93C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408. Толботъ: </w:t>
      </w:r>
      <w:r w:rsidRPr="00A313C1">
        <w:rPr>
          <w:rFonts w:ascii="Times New Roman" w:eastAsia="Times New Roman" w:hAnsi="Times New Roman"/>
          <w:i/>
          <w:iCs/>
          <w:color w:val="000000"/>
          <w:sz w:val="24"/>
          <w:szCs w:val="24"/>
          <w:lang w:eastAsia="ru-RU"/>
        </w:rPr>
        <w:t>Вотъ гдѣ бремя долга учитъ тебя нести путемъ страданій заботливый отецъ отчизны нашей, </w:t>
      </w:r>
      <w:r w:rsidRPr="00A313C1">
        <w:rPr>
          <w:rFonts w:ascii="Times New Roman" w:eastAsia="Times New Roman" w:hAnsi="Times New Roman"/>
          <w:color w:val="000000"/>
          <w:sz w:val="24"/>
          <w:szCs w:val="24"/>
          <w:lang w:eastAsia="ru-RU"/>
        </w:rPr>
        <w:t>т. е. Богъ. Потерявъ на третьемъ году жизни мать, казненную Анну Болейнъ, Елизавета была сперва отвергнута отцомъ, какъ незаконное дитя, но затѣмъ признана; ея сестра Марія сперва относилась къ ней хорошо, но затѣмъ, послѣ одного заговора въ пользу Елизаветы, послѣдняя была заключена въ Тоуэръ, затѣмъ въ Вудстокъ, откуда освобождена по ходатайству Филиппа испанскаго, и, наконецъ, въ Гатфильдъ.</w:t>
      </w:r>
    </w:p>
    <w:p w14:paraId="629B250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408. Лейстеръ: </w:t>
      </w:r>
      <w:r w:rsidRPr="00A313C1">
        <w:rPr>
          <w:rFonts w:ascii="Times New Roman" w:eastAsia="Times New Roman" w:hAnsi="Times New Roman"/>
          <w:i/>
          <w:iCs/>
          <w:color w:val="000000"/>
          <w:sz w:val="24"/>
          <w:szCs w:val="24"/>
          <w:lang w:eastAsia="ru-RU"/>
        </w:rPr>
        <w:t>Послѣдней волей Генриха -- </w:t>
      </w:r>
      <w:r w:rsidRPr="00A313C1">
        <w:rPr>
          <w:rFonts w:ascii="Times New Roman" w:eastAsia="Times New Roman" w:hAnsi="Times New Roman"/>
          <w:color w:val="000000"/>
          <w:sz w:val="24"/>
          <w:szCs w:val="24"/>
          <w:lang w:eastAsia="ru-RU"/>
        </w:rPr>
        <w:t>по духовному завѣщанію, опредѣляя наслѣдственное преемство, Генрихъ VIII обошелъ домъ Стюартовъ.</w:t>
      </w:r>
    </w:p>
    <w:p w14:paraId="74E8D24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410. Елизавета: </w:t>
      </w:r>
      <w:r w:rsidRPr="00A313C1">
        <w:rPr>
          <w:rFonts w:ascii="Times New Roman" w:eastAsia="Times New Roman" w:hAnsi="Times New Roman"/>
          <w:i/>
          <w:iCs/>
          <w:color w:val="000000"/>
          <w:sz w:val="24"/>
          <w:szCs w:val="24"/>
          <w:lang w:eastAsia="ru-RU"/>
        </w:rPr>
        <w:t>Вамъ не мало постранствовать пришлось. </w:t>
      </w:r>
      <w:r w:rsidRPr="00A313C1">
        <w:rPr>
          <w:rFonts w:ascii="Times New Roman" w:eastAsia="Times New Roman" w:hAnsi="Times New Roman"/>
          <w:color w:val="000000"/>
          <w:sz w:val="24"/>
          <w:szCs w:val="24"/>
          <w:lang w:eastAsia="ru-RU"/>
        </w:rPr>
        <w:t>Въ подлинникѣ -- ihr habt den grosseu Weg gemacht. "Большимъ путемъ" -- the great tour -- назывался обычный маршрутъ молодыхъ англичанъ, путешествовавшихъ во Европѣ; онъ заканчивался Италіей.</w:t>
      </w:r>
    </w:p>
    <w:p w14:paraId="22D748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Мортимеръ: </w:t>
      </w:r>
      <w:r w:rsidRPr="00A313C1">
        <w:rPr>
          <w:rFonts w:ascii="Times New Roman" w:eastAsia="Times New Roman" w:hAnsi="Times New Roman"/>
          <w:i/>
          <w:iCs/>
          <w:color w:val="000000"/>
          <w:sz w:val="24"/>
          <w:szCs w:val="24"/>
          <w:lang w:eastAsia="ru-RU"/>
        </w:rPr>
        <w:t>Булла папы Сикста, которую въ тебя недавно онъ метнулъ. </w:t>
      </w:r>
      <w:r w:rsidRPr="00A313C1">
        <w:rPr>
          <w:rFonts w:ascii="Times New Roman" w:eastAsia="Times New Roman" w:hAnsi="Times New Roman"/>
          <w:color w:val="000000"/>
          <w:sz w:val="24"/>
          <w:szCs w:val="24"/>
          <w:lang w:eastAsia="ru-RU"/>
        </w:rPr>
        <w:t>Сикстъ V подтвердилъ проклятіе противъ Елизаветы, обнародованное папой Піемъ V въ буллѣ 1570 года.</w:t>
      </w:r>
    </w:p>
    <w:p w14:paraId="37F8DFA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Мортимеръ и Лейстеръ обмѣниваются нѣсколькими словами: </w:t>
      </w:r>
      <w:r w:rsidRPr="00A313C1">
        <w:rPr>
          <w:rFonts w:ascii="Times New Roman" w:eastAsia="Times New Roman" w:hAnsi="Times New Roman"/>
          <w:color w:val="000000"/>
          <w:sz w:val="24"/>
          <w:szCs w:val="24"/>
          <w:lang w:eastAsia="ru-RU"/>
        </w:rPr>
        <w:t>Мортимеръ проситъ Лейстера назначить ему время для тайнаго свиданія.</w:t>
      </w:r>
    </w:p>
    <w:p w14:paraId="61A90C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411. Елизавета: </w:t>
      </w:r>
      <w:r w:rsidRPr="00A313C1">
        <w:rPr>
          <w:rFonts w:ascii="Times New Roman" w:eastAsia="Times New Roman" w:hAnsi="Times New Roman"/>
          <w:i/>
          <w:iCs/>
          <w:color w:val="000000"/>
          <w:sz w:val="24"/>
          <w:szCs w:val="24"/>
          <w:lang w:eastAsia="ru-RU"/>
        </w:rPr>
        <w:t>Древнѣйшимъ изъ престоловъ христіанскихъ могла владѣть. </w:t>
      </w:r>
      <w:r w:rsidRPr="00A313C1">
        <w:rPr>
          <w:rFonts w:ascii="Times New Roman" w:eastAsia="Times New Roman" w:hAnsi="Times New Roman"/>
          <w:color w:val="000000"/>
          <w:sz w:val="24"/>
          <w:szCs w:val="24"/>
          <w:lang w:eastAsia="ru-RU"/>
        </w:rPr>
        <w:t>Папа призналъ Францію старѣйшимъ христіанскихъ королевствомъ. </w:t>
      </w:r>
      <w:r w:rsidRPr="00A313C1">
        <w:rPr>
          <w:rFonts w:ascii="Times New Roman" w:eastAsia="Times New Roman" w:hAnsi="Times New Roman"/>
          <w:i/>
          <w:iCs/>
          <w:color w:val="000000"/>
          <w:sz w:val="24"/>
          <w:szCs w:val="24"/>
          <w:lang w:eastAsia="ru-RU"/>
        </w:rPr>
        <w:t>Три короны: </w:t>
      </w:r>
      <w:r w:rsidRPr="00A313C1">
        <w:rPr>
          <w:rFonts w:ascii="Times New Roman" w:eastAsia="Times New Roman" w:hAnsi="Times New Roman"/>
          <w:color w:val="000000"/>
          <w:sz w:val="24"/>
          <w:szCs w:val="24"/>
          <w:lang w:eastAsia="ru-RU"/>
        </w:rPr>
        <w:t>французскую, англійскую, шотландскую. </w:t>
      </w:r>
      <w:r w:rsidRPr="00A313C1">
        <w:rPr>
          <w:rFonts w:ascii="Times New Roman" w:eastAsia="Times New Roman" w:hAnsi="Times New Roman"/>
          <w:i/>
          <w:iCs/>
          <w:color w:val="000000"/>
          <w:sz w:val="24"/>
          <w:szCs w:val="24"/>
          <w:lang w:eastAsia="ru-RU"/>
        </w:rPr>
        <w:t>Что скрыто, никогда чужимъ не станетъ. </w:t>
      </w:r>
      <w:r w:rsidRPr="00A313C1">
        <w:rPr>
          <w:rFonts w:ascii="Times New Roman" w:eastAsia="Times New Roman" w:hAnsi="Times New Roman"/>
          <w:color w:val="000000"/>
          <w:sz w:val="24"/>
          <w:szCs w:val="24"/>
          <w:lang w:eastAsia="ru-RU"/>
        </w:rPr>
        <w:t>Въ оригиналѣ: что не отдано, то не потеряно; это значитъ: всегда можно отстаивать то, отъ чего самъ не отказался.</w:t>
      </w:r>
    </w:p>
    <w:p w14:paraId="2D5C9C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4F211B3"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VIII.</w:t>
      </w:r>
    </w:p>
    <w:p w14:paraId="659DDC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414. Лейстеръ: </w:t>
      </w:r>
      <w:r w:rsidRPr="00A313C1">
        <w:rPr>
          <w:rFonts w:ascii="Times New Roman" w:eastAsia="Times New Roman" w:hAnsi="Times New Roman"/>
          <w:i/>
          <w:iCs/>
          <w:color w:val="000000"/>
          <w:sz w:val="24"/>
          <w:szCs w:val="24"/>
          <w:lang w:eastAsia="ru-RU"/>
        </w:rPr>
        <w:t>Я холодно отринулъ это счастье. </w:t>
      </w:r>
      <w:r w:rsidRPr="00A313C1">
        <w:rPr>
          <w:rFonts w:ascii="Times New Roman" w:eastAsia="Times New Roman" w:hAnsi="Times New Roman"/>
          <w:color w:val="000000"/>
          <w:sz w:val="24"/>
          <w:szCs w:val="24"/>
          <w:lang w:eastAsia="ru-RU"/>
        </w:rPr>
        <w:t>Въ дѣйствительности Марія съ негодованіемъ отвергла руку Лейстера, предложенную ей Елизаветой. </w:t>
      </w:r>
      <w:r w:rsidRPr="00A313C1">
        <w:rPr>
          <w:rFonts w:ascii="Times New Roman" w:eastAsia="Times New Roman" w:hAnsi="Times New Roman"/>
          <w:i/>
          <w:iCs/>
          <w:color w:val="000000"/>
          <w:sz w:val="24"/>
          <w:szCs w:val="24"/>
          <w:lang w:eastAsia="ru-RU"/>
        </w:rPr>
        <w:t>Послѣ десятка лѣтъ упорныхъ домогательствъ.</w:t>
      </w:r>
      <w:r w:rsidRPr="00A313C1">
        <w:rPr>
          <w:rFonts w:ascii="Times New Roman" w:eastAsia="Times New Roman" w:hAnsi="Times New Roman"/>
          <w:color w:val="000000"/>
          <w:sz w:val="24"/>
          <w:szCs w:val="24"/>
          <w:lang w:eastAsia="ru-RU"/>
        </w:rPr>
        <w:t>Въ дѣйствительности Лейстеръ въ это время былъ уже </w:t>
      </w:r>
      <w:r w:rsidRPr="00A313C1">
        <w:rPr>
          <w:rFonts w:ascii="Times New Roman" w:eastAsia="Times New Roman" w:hAnsi="Times New Roman"/>
          <w:i/>
          <w:iCs/>
          <w:color w:val="000000"/>
          <w:sz w:val="24"/>
          <w:szCs w:val="24"/>
          <w:lang w:eastAsia="ru-RU"/>
        </w:rPr>
        <w:t>тридцать лѣтъ </w:t>
      </w:r>
      <w:r w:rsidRPr="00A313C1">
        <w:rPr>
          <w:rFonts w:ascii="Times New Roman" w:eastAsia="Times New Roman" w:hAnsi="Times New Roman"/>
          <w:color w:val="000000"/>
          <w:sz w:val="24"/>
          <w:szCs w:val="24"/>
          <w:lang w:eastAsia="ru-RU"/>
        </w:rPr>
        <w:t>въ связи съ Елизаветой.</w:t>
      </w:r>
    </w:p>
    <w:p w14:paraId="742EE62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6400DC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IX.</w:t>
      </w:r>
    </w:p>
    <w:p w14:paraId="225E752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CC0059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417. Лейстеръ: </w:t>
      </w:r>
      <w:r w:rsidRPr="00A313C1">
        <w:rPr>
          <w:rFonts w:ascii="Times New Roman" w:eastAsia="Times New Roman" w:hAnsi="Times New Roman"/>
          <w:i/>
          <w:iCs/>
          <w:color w:val="000000"/>
          <w:sz w:val="24"/>
          <w:szCs w:val="24"/>
          <w:lang w:eastAsia="ru-RU"/>
        </w:rPr>
        <w:t>Женихъ твой не видалъ тебя ни разу. </w:t>
      </w:r>
      <w:r w:rsidRPr="00A313C1">
        <w:rPr>
          <w:rFonts w:ascii="Times New Roman" w:eastAsia="Times New Roman" w:hAnsi="Times New Roman"/>
          <w:color w:val="000000"/>
          <w:sz w:val="24"/>
          <w:szCs w:val="24"/>
          <w:lang w:eastAsia="ru-RU"/>
        </w:rPr>
        <w:t>Въ дѣйствительности герцогъ анжуйскій самъ пріѣзжалъ въ Англію.</w:t>
      </w:r>
    </w:p>
    <w:p w14:paraId="0DA28DA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022054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ДѢЙСТВІЕ ТРЕТЬЕ.</w:t>
      </w:r>
    </w:p>
    <w:p w14:paraId="24326AE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w:t>
      </w:r>
    </w:p>
    <w:p w14:paraId="3D3C43D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C0439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420. Марія: </w:t>
      </w:r>
      <w:r w:rsidRPr="00A313C1">
        <w:rPr>
          <w:rFonts w:ascii="Times New Roman" w:eastAsia="Times New Roman" w:hAnsi="Times New Roman"/>
          <w:i/>
          <w:iCs/>
          <w:color w:val="000000"/>
          <w:sz w:val="24"/>
          <w:szCs w:val="24"/>
          <w:lang w:eastAsia="ru-RU"/>
        </w:rPr>
        <w:t>За цѣпью горъ, за пеленой тумана, лежатъ мои владѣнія. </w:t>
      </w:r>
      <w:r w:rsidRPr="00A313C1">
        <w:rPr>
          <w:rFonts w:ascii="Times New Roman" w:eastAsia="Times New Roman" w:hAnsi="Times New Roman"/>
          <w:color w:val="000000"/>
          <w:sz w:val="24"/>
          <w:szCs w:val="24"/>
          <w:lang w:eastAsia="ru-RU"/>
        </w:rPr>
        <w:t>Марія имѣетъ въ виду Чевіотскія горы, лежащія на границѣ Шотландіи; онѣ, однако, но видны изъ Фотрингея. </w:t>
      </w:r>
      <w:r w:rsidRPr="00A313C1">
        <w:rPr>
          <w:rFonts w:ascii="Times New Roman" w:eastAsia="Times New Roman" w:hAnsi="Times New Roman"/>
          <w:i/>
          <w:iCs/>
          <w:color w:val="000000"/>
          <w:sz w:val="24"/>
          <w:szCs w:val="24"/>
          <w:lang w:eastAsia="ru-RU"/>
        </w:rPr>
        <w:t>Видишь, рыбакъ свой челнокъ снаряжаетъ -- эта скорлупка меня бы спасла. </w:t>
      </w:r>
      <w:r w:rsidRPr="00A313C1">
        <w:rPr>
          <w:rFonts w:ascii="Times New Roman" w:eastAsia="Times New Roman" w:hAnsi="Times New Roman"/>
          <w:color w:val="000000"/>
          <w:sz w:val="24"/>
          <w:szCs w:val="24"/>
          <w:lang w:eastAsia="ru-RU"/>
        </w:rPr>
        <w:t>Заключенная въ 1567 г. шотландскими вельможами въ замокъ Лохлевемъ, расположенный среди озера, Марія была спасена восемнадцатилѣтнимъ графомъ Дугласомъ въ челнокѣ. Черезъ годъ она бѣжала въ Англію тоже въ рыбачьей лодочкѣ.</w:t>
      </w:r>
    </w:p>
    <w:p w14:paraId="5914F60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3084E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III.</w:t>
      </w:r>
    </w:p>
    <w:p w14:paraId="24684C0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3920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422. Шрусбэри: </w:t>
      </w:r>
      <w:r w:rsidRPr="00A313C1">
        <w:rPr>
          <w:rFonts w:ascii="Times New Roman" w:eastAsia="Times New Roman" w:hAnsi="Times New Roman"/>
          <w:i/>
          <w:iCs/>
          <w:color w:val="000000"/>
          <w:sz w:val="24"/>
          <w:szCs w:val="24"/>
          <w:lang w:eastAsia="ru-RU"/>
        </w:rPr>
        <w:t>Его не опасайтесь. Онъ вамъ не врагъ. </w:t>
      </w:r>
      <w:r w:rsidRPr="00A313C1">
        <w:rPr>
          <w:rFonts w:ascii="Times New Roman" w:eastAsia="Times New Roman" w:hAnsi="Times New Roman"/>
          <w:color w:val="000000"/>
          <w:sz w:val="24"/>
          <w:szCs w:val="24"/>
          <w:lang w:eastAsia="ru-RU"/>
        </w:rPr>
        <w:t>Старикъ Шрусбэри до такой степени не подозрѣваетъ ея отношеній къ Лейстеру и ея возгласа, что думаетъ, будто онъ боится Лейстера, какъ одного изъ своихъ враговъ.</w:t>
      </w:r>
    </w:p>
    <w:p w14:paraId="3A9064F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07D9545"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IV.</w:t>
      </w:r>
    </w:p>
    <w:p w14:paraId="7CD44D7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7AD6A9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Стр. 424. Елизавета: </w:t>
      </w:r>
      <w:r w:rsidRPr="00A313C1">
        <w:rPr>
          <w:rFonts w:ascii="Times New Roman" w:eastAsia="Times New Roman" w:hAnsi="Times New Roman"/>
          <w:i/>
          <w:iCs/>
          <w:color w:val="000000"/>
          <w:sz w:val="24"/>
          <w:szCs w:val="24"/>
          <w:lang w:eastAsia="ru-RU"/>
        </w:rPr>
        <w:t>Вашъ дядя -- гордый властолюбивый пастырь -- </w:t>
      </w:r>
      <w:r w:rsidRPr="00A313C1">
        <w:rPr>
          <w:rFonts w:ascii="Times New Roman" w:eastAsia="Times New Roman" w:hAnsi="Times New Roman"/>
          <w:color w:val="000000"/>
          <w:sz w:val="24"/>
          <w:szCs w:val="24"/>
          <w:lang w:eastAsia="ru-RU"/>
        </w:rPr>
        <w:t>покойный (по ходу пьесы еще живой) кардиналъ Гизъ. </w:t>
      </w:r>
      <w:r w:rsidRPr="00A313C1">
        <w:rPr>
          <w:rFonts w:ascii="Times New Roman" w:eastAsia="Times New Roman" w:hAnsi="Times New Roman"/>
          <w:i/>
          <w:iCs/>
          <w:color w:val="000000"/>
          <w:sz w:val="24"/>
          <w:szCs w:val="24"/>
          <w:lang w:eastAsia="ru-RU"/>
        </w:rPr>
        <w:t>Онъ васъ прельстилъ принять мой гербъ. </w:t>
      </w:r>
      <w:r w:rsidRPr="00A313C1">
        <w:rPr>
          <w:rFonts w:ascii="Times New Roman" w:eastAsia="Times New Roman" w:hAnsi="Times New Roman"/>
          <w:color w:val="000000"/>
          <w:sz w:val="24"/>
          <w:szCs w:val="24"/>
          <w:lang w:eastAsia="ru-RU"/>
        </w:rPr>
        <w:t>Послѣ смерти Маріи Католической, Марія Стюартъ и ея мужъ, ссылаясь на незаконное рожденіе Елизаветы, по совѣту кардинала Гиза, приняли англійскій королевскій титулъ, изобразили англійскій гербъ на своей утвари и т. д. Папа Павелъ III призналъ Марію законной наслѣдницей.-- </w:t>
      </w:r>
      <w:r w:rsidRPr="00A313C1">
        <w:rPr>
          <w:rFonts w:ascii="Times New Roman" w:eastAsia="Times New Roman" w:hAnsi="Times New Roman"/>
          <w:i/>
          <w:iCs/>
          <w:color w:val="000000"/>
          <w:sz w:val="24"/>
          <w:szCs w:val="24"/>
          <w:lang w:eastAsia="ru-RU"/>
        </w:rPr>
        <w:t>И грозное оружье изувѣрства -- </w:t>
      </w:r>
      <w:r w:rsidRPr="00A313C1">
        <w:rPr>
          <w:rFonts w:ascii="Times New Roman" w:eastAsia="Times New Roman" w:hAnsi="Times New Roman"/>
          <w:color w:val="000000"/>
          <w:sz w:val="24"/>
          <w:szCs w:val="24"/>
          <w:lang w:eastAsia="ru-RU"/>
        </w:rPr>
        <w:t>папскія буллы противъ Елизаветы. </w:t>
      </w:r>
      <w:r w:rsidRPr="00A313C1">
        <w:rPr>
          <w:rFonts w:ascii="Times New Roman" w:eastAsia="Times New Roman" w:hAnsi="Times New Roman"/>
          <w:i/>
          <w:iCs/>
          <w:color w:val="000000"/>
          <w:sz w:val="24"/>
          <w:szCs w:val="24"/>
          <w:lang w:eastAsia="ru-RU"/>
        </w:rPr>
        <w:t>За мной Варѳоломеевская ночь</w:t>
      </w:r>
      <w:r w:rsidRPr="00A313C1">
        <w:rPr>
          <w:rFonts w:ascii="Times New Roman" w:eastAsia="Times New Roman" w:hAnsi="Times New Roman"/>
          <w:color w:val="000000"/>
          <w:sz w:val="24"/>
          <w:szCs w:val="24"/>
          <w:lang w:eastAsia="ru-RU"/>
        </w:rPr>
        <w:t> -- знаменитое избіеніе французскихъ протестантовъ въ ночь св. Варѳоломея (24 Августа 1572 г.), произведенное по наущенію королевы-матери, приписывалось всегда преимущественно вліянію Гизовъ.-- </w:t>
      </w:r>
      <w:r w:rsidRPr="00A313C1">
        <w:rPr>
          <w:rFonts w:ascii="Times New Roman" w:eastAsia="Times New Roman" w:hAnsi="Times New Roman"/>
          <w:i/>
          <w:iCs/>
          <w:color w:val="000000"/>
          <w:sz w:val="24"/>
          <w:szCs w:val="24"/>
          <w:lang w:eastAsia="ru-RU"/>
        </w:rPr>
        <w:t>Ключь</w:t>
      </w: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апостола Петра -- </w:t>
      </w:r>
      <w:r w:rsidRPr="00A313C1">
        <w:rPr>
          <w:rFonts w:ascii="Times New Roman" w:eastAsia="Times New Roman" w:hAnsi="Times New Roman"/>
          <w:color w:val="000000"/>
          <w:sz w:val="24"/>
          <w:szCs w:val="24"/>
          <w:lang w:eastAsia="ru-RU"/>
        </w:rPr>
        <w:t>вліяніе папы, по католическому ученію, преемника апостола Петра въ римскомъ епископствѣ; символомъ этого сана служитъ ключъ.</w:t>
      </w:r>
    </w:p>
    <w:p w14:paraId="52DEBC8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424. Елизавета: </w:t>
      </w:r>
      <w:r w:rsidRPr="00A313C1">
        <w:rPr>
          <w:rFonts w:ascii="Times New Roman" w:eastAsia="Times New Roman" w:hAnsi="Times New Roman"/>
          <w:i/>
          <w:iCs/>
          <w:color w:val="000000"/>
          <w:sz w:val="24"/>
          <w:szCs w:val="24"/>
          <w:lang w:eastAsia="ru-RU"/>
        </w:rPr>
        <w:t>Едва ли кто либо польстится вашимъ четвертымъ мужемъ стать; </w:t>
      </w:r>
      <w:r w:rsidRPr="00A313C1">
        <w:rPr>
          <w:rFonts w:ascii="Times New Roman" w:eastAsia="Times New Roman" w:hAnsi="Times New Roman"/>
          <w:color w:val="000000"/>
          <w:sz w:val="24"/>
          <w:szCs w:val="24"/>
          <w:lang w:eastAsia="ru-RU"/>
        </w:rPr>
        <w:t>послѣ Франциска, Дарнлея и Ботвеля. -- </w:t>
      </w:r>
      <w:r w:rsidRPr="00A313C1">
        <w:rPr>
          <w:rFonts w:ascii="Times New Roman" w:eastAsia="Times New Roman" w:hAnsi="Times New Roman"/>
          <w:i/>
          <w:iCs/>
          <w:color w:val="000000"/>
          <w:sz w:val="24"/>
          <w:szCs w:val="24"/>
          <w:lang w:eastAsia="ru-RU"/>
        </w:rPr>
        <w:t>Вѣдь женихи у васъ, какъ и мужья, живутъ недолго: </w:t>
      </w:r>
      <w:r w:rsidRPr="00A313C1">
        <w:rPr>
          <w:rFonts w:ascii="Times New Roman" w:eastAsia="Times New Roman" w:hAnsi="Times New Roman"/>
          <w:color w:val="000000"/>
          <w:sz w:val="24"/>
          <w:szCs w:val="24"/>
          <w:lang w:eastAsia="ru-RU"/>
        </w:rPr>
        <w:t>намекъ на Норфолька.</w:t>
      </w:r>
    </w:p>
    <w:p w14:paraId="45F479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425. Марія: </w:t>
      </w:r>
      <w:r w:rsidRPr="00A313C1">
        <w:rPr>
          <w:rFonts w:ascii="Times New Roman" w:eastAsia="Times New Roman" w:hAnsi="Times New Roman"/>
          <w:i/>
          <w:iCs/>
          <w:color w:val="000000"/>
          <w:sz w:val="24"/>
          <w:szCs w:val="24"/>
          <w:lang w:eastAsia="ru-RU"/>
        </w:rPr>
        <w:t>Меня прельщала власть; </w:t>
      </w:r>
      <w:r w:rsidRPr="00A313C1">
        <w:rPr>
          <w:rFonts w:ascii="Times New Roman" w:eastAsia="Times New Roman" w:hAnsi="Times New Roman"/>
          <w:color w:val="000000"/>
          <w:sz w:val="24"/>
          <w:szCs w:val="24"/>
          <w:lang w:eastAsia="ru-RU"/>
        </w:rPr>
        <w:t>въ подлинникѣ -- inich verführte Macht; комментаторы объясняютъ это: моимъ соблазномъ была моя королевская власть (Келлерманъ) или: меня соблазнила сила -- подразумѣвается Ботвеля (Дюнцеръ).</w:t>
      </w:r>
    </w:p>
    <w:p w14:paraId="4ED72C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C37767"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w:t>
      </w:r>
    </w:p>
    <w:p w14:paraId="78C866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B0BBD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426. Мортимеръ: </w:t>
      </w:r>
      <w:r w:rsidRPr="00A313C1">
        <w:rPr>
          <w:rFonts w:ascii="Times New Roman" w:eastAsia="Times New Roman" w:hAnsi="Times New Roman"/>
          <w:i/>
          <w:iCs/>
          <w:color w:val="000000"/>
          <w:sz w:val="24"/>
          <w:szCs w:val="24"/>
          <w:lang w:eastAsia="ru-RU"/>
        </w:rPr>
        <w:t>Я спасу тебя, одинъ спасу, </w:t>
      </w:r>
      <w:r w:rsidRPr="00A313C1">
        <w:rPr>
          <w:rFonts w:ascii="Times New Roman" w:eastAsia="Times New Roman" w:hAnsi="Times New Roman"/>
          <w:color w:val="000000"/>
          <w:sz w:val="24"/>
          <w:szCs w:val="24"/>
          <w:lang w:eastAsia="ru-RU"/>
        </w:rPr>
        <w:t>т. е. безъ помощи Лейстера; отъ содѣйствія своихъ друзей Мортимеръ не отказывается. </w:t>
      </w:r>
      <w:r w:rsidRPr="00A313C1">
        <w:rPr>
          <w:rFonts w:ascii="Times New Roman" w:eastAsia="Times New Roman" w:hAnsi="Times New Roman"/>
          <w:i/>
          <w:iCs/>
          <w:color w:val="000000"/>
          <w:sz w:val="24"/>
          <w:szCs w:val="24"/>
          <w:lang w:eastAsia="ru-RU"/>
        </w:rPr>
        <w:t>Священникъ отпустилъ намъ всѣ грѣхи и тѣ, что совершили, и тѣ, что совершитъ еще мы можемъ. </w:t>
      </w:r>
      <w:r w:rsidRPr="00A313C1">
        <w:rPr>
          <w:rFonts w:ascii="Times New Roman" w:eastAsia="Times New Roman" w:hAnsi="Times New Roman"/>
          <w:color w:val="000000"/>
          <w:sz w:val="24"/>
          <w:szCs w:val="24"/>
          <w:lang w:eastAsia="ru-RU"/>
        </w:rPr>
        <w:t>Очевидно, священникъ, которому извѣстны намѣренія заговорщиковъ, благословилъ ихъ на убійство. Католическіе комментаторы утверждаютъ, что это немыслимо; но, конечно, звѣрскій фанатизмъ по отношенію къ отлученной отъ церкви Елизаветѣ могъ идти очень далеко. Въ одномъ письмѣ къ Маріи Бебингтонъ говоритъ, что они присягнули исполнить свой замыселъ или умереть.</w:t>
      </w:r>
    </w:p>
    <w:p w14:paraId="4C68146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FE33FD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VIII.</w:t>
      </w:r>
    </w:p>
    <w:p w14:paraId="5C15943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2E4E6A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428. О'Келли: </w:t>
      </w:r>
      <w:r w:rsidRPr="00A313C1">
        <w:rPr>
          <w:rFonts w:ascii="Times New Roman" w:eastAsia="Times New Roman" w:hAnsi="Times New Roman"/>
          <w:i/>
          <w:iCs/>
          <w:color w:val="000000"/>
          <w:sz w:val="24"/>
          <w:szCs w:val="24"/>
          <w:lang w:eastAsia="ru-RU"/>
        </w:rPr>
        <w:t>Соважъ! безумецъ, нанесъ ударъ. </w:t>
      </w:r>
      <w:r w:rsidRPr="00A313C1">
        <w:rPr>
          <w:rFonts w:ascii="Times New Roman" w:eastAsia="Times New Roman" w:hAnsi="Times New Roman"/>
          <w:color w:val="000000"/>
          <w:sz w:val="24"/>
          <w:szCs w:val="24"/>
          <w:lang w:eastAsia="ru-RU"/>
        </w:rPr>
        <w:t>Рапэнъ: "Джильбертъ Джиффордъ, преподаватель богословія въ Реймсской семинаріи, и два англійскихъ священника Робертъ Джиффордъ и Годжесонъ убѣдили своего земляка Сэвэжа, что будетъ большой заслугой убить Елизавету, и заставили на пасхѣ 1586 года принести клятну".</w:t>
      </w:r>
    </w:p>
    <w:p w14:paraId="6270EC6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12B2369"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ДѢЙСТВІЕ ЧЕТВЕРТОЕ.</w:t>
      </w:r>
    </w:p>
    <w:p w14:paraId="0EFA38C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III.</w:t>
      </w:r>
    </w:p>
    <w:p w14:paraId="306014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431. Лейстеръ: </w:t>
      </w:r>
      <w:r w:rsidRPr="00A313C1">
        <w:rPr>
          <w:rFonts w:ascii="Times New Roman" w:eastAsia="Times New Roman" w:hAnsi="Times New Roman"/>
          <w:i/>
          <w:iCs/>
          <w:color w:val="000000"/>
          <w:sz w:val="24"/>
          <w:szCs w:val="24"/>
          <w:lang w:eastAsia="ru-RU"/>
        </w:rPr>
        <w:t>Тотъ узелъ, что вами же завязанъ былъ съ такимъ непрошеннымъ усердіемъ. </w:t>
      </w:r>
      <w:r w:rsidRPr="00A313C1">
        <w:rPr>
          <w:rFonts w:ascii="Times New Roman" w:eastAsia="Times New Roman" w:hAnsi="Times New Roman"/>
          <w:color w:val="000000"/>
          <w:sz w:val="24"/>
          <w:szCs w:val="24"/>
          <w:lang w:eastAsia="ru-RU"/>
        </w:rPr>
        <w:t xml:space="preserve">Въ стараніяхъ Бэрлея связать посредствомъ брака Елизаветы Англію съ враждебной Франціей комментаторы Шиллера иногда видѣли противорѣчіе съ его ненавистью къ папистамъ; но онъ отличалъ намѣренія </w:t>
      </w:r>
      <w:r w:rsidRPr="00A313C1">
        <w:rPr>
          <w:rFonts w:ascii="Times New Roman" w:eastAsia="Times New Roman" w:hAnsi="Times New Roman"/>
          <w:color w:val="000000"/>
          <w:sz w:val="24"/>
          <w:szCs w:val="24"/>
          <w:lang w:eastAsia="ru-RU"/>
        </w:rPr>
        <w:lastRenderedPageBreak/>
        <w:t>французскаго двора отъ происковъ Гизовъ, орудіемъ которыхъ былъ графъ Обепинъ.</w:t>
      </w:r>
    </w:p>
    <w:p w14:paraId="70F15C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6D05C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w:t>
      </w:r>
    </w:p>
    <w:p w14:paraId="4F8366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F11796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438. Кентъ: </w:t>
      </w:r>
      <w:r w:rsidRPr="00A313C1">
        <w:rPr>
          <w:rFonts w:ascii="Times New Roman" w:eastAsia="Times New Roman" w:hAnsi="Times New Roman"/>
          <w:i/>
          <w:iCs/>
          <w:color w:val="000000"/>
          <w:sz w:val="24"/>
          <w:szCs w:val="24"/>
          <w:lang w:eastAsia="ru-RU"/>
        </w:rPr>
        <w:t>Весь Лондонъ потрясенъ молвой зловѣщей </w:t>
      </w:r>
      <w:r w:rsidRPr="00A313C1">
        <w:rPr>
          <w:rFonts w:ascii="Times New Roman" w:eastAsia="Times New Roman" w:hAnsi="Times New Roman"/>
          <w:color w:val="000000"/>
          <w:sz w:val="24"/>
          <w:szCs w:val="24"/>
          <w:lang w:eastAsia="ru-RU"/>
        </w:rPr>
        <w:t>и т. д. Рапэнъ сообщаетъ, что враги Маріи воспользовались открытымъ у Обепина заговоромъ, чтобы добиться приказа о казни. Чтобы напугать Елизавету, они распустили въ народѣ ложные слухи, будто Англія наканунѣ иноземнаго нашествія, испанскій флотъ ужо въ одномъ уэльскомъ портѣ, герцогъ Гизъ стоитъ съ войскомъ въ Эссексѣ, королева шотландская освободилась изъ тюрьмы и набираетъ войска, Елизавета убита и весь Лондонъ будетъ тотчасъ объятъ пожаромъ.</w:t>
      </w:r>
    </w:p>
    <w:p w14:paraId="5C6A56C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90EB4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VIII.</w:t>
      </w:r>
    </w:p>
    <w:p w14:paraId="309F302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608147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438. </w:t>
      </w:r>
      <w:r w:rsidRPr="00A313C1">
        <w:rPr>
          <w:rFonts w:ascii="Times New Roman" w:eastAsia="Times New Roman" w:hAnsi="Times New Roman"/>
          <w:i/>
          <w:iCs/>
          <w:color w:val="000000"/>
          <w:sz w:val="24"/>
          <w:szCs w:val="24"/>
          <w:lang w:eastAsia="ru-RU"/>
        </w:rPr>
        <w:t>Девисонъ съ бумагой. </w:t>
      </w:r>
      <w:r w:rsidRPr="00A313C1">
        <w:rPr>
          <w:rFonts w:ascii="Times New Roman" w:eastAsia="Times New Roman" w:hAnsi="Times New Roman"/>
          <w:color w:val="000000"/>
          <w:sz w:val="24"/>
          <w:szCs w:val="24"/>
          <w:lang w:eastAsia="ru-RU"/>
        </w:rPr>
        <w:t>Указъ о совершеніи казни былъ изготовленъ 20 декабря 1586 года, а врученъ Елизаветѣ 1 февраля 1587 г.</w:t>
      </w:r>
    </w:p>
    <w:p w14:paraId="5F0655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1A40A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IX.</w:t>
      </w:r>
    </w:p>
    <w:p w14:paraId="372E45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538466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440. Елизавета: </w:t>
      </w:r>
      <w:r w:rsidRPr="00A313C1">
        <w:rPr>
          <w:rFonts w:ascii="Times New Roman" w:eastAsia="Times New Roman" w:hAnsi="Times New Roman"/>
          <w:i/>
          <w:iCs/>
          <w:color w:val="000000"/>
          <w:sz w:val="24"/>
          <w:szCs w:val="24"/>
          <w:lang w:eastAsia="ru-RU"/>
        </w:rPr>
        <w:t>Охотно я престолъ покину этотъ. </w:t>
      </w:r>
      <w:r w:rsidRPr="00A313C1">
        <w:rPr>
          <w:rFonts w:ascii="Times New Roman" w:eastAsia="Times New Roman" w:hAnsi="Times New Roman"/>
          <w:color w:val="000000"/>
          <w:sz w:val="24"/>
          <w:szCs w:val="24"/>
          <w:lang w:eastAsia="ru-RU"/>
        </w:rPr>
        <w:t>По Рапэну, Елизавета разъ заявила парламенту: "Если моя смерть сдѣлаетъ это королевство болѣе цвѣтущимъ или доставитъ ему лучшую повелительницу, я охотно разстанусь съ этимъ міромъ, ибо я могу жить лишь для блага и счастія моего народа.</w:t>
      </w:r>
    </w:p>
    <w:p w14:paraId="5AF1A61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Бэрлей: </w:t>
      </w:r>
      <w:r w:rsidRPr="00A313C1">
        <w:rPr>
          <w:rFonts w:ascii="Times New Roman" w:eastAsia="Times New Roman" w:hAnsi="Times New Roman"/>
          <w:i/>
          <w:iCs/>
          <w:color w:val="000000"/>
          <w:sz w:val="24"/>
          <w:szCs w:val="24"/>
          <w:lang w:eastAsia="ru-RU"/>
        </w:rPr>
        <w:t>Легаты пусть являются изъ Рима,</w:t>
      </w:r>
      <w:r w:rsidRPr="00A313C1">
        <w:rPr>
          <w:rFonts w:ascii="Times New Roman" w:eastAsia="Times New Roman" w:hAnsi="Times New Roman"/>
          <w:i/>
          <w:iCs/>
          <w:color w:val="000000"/>
          <w:sz w:val="24"/>
          <w:szCs w:val="24"/>
          <w:vertAlign w:val="subscript"/>
          <w:lang w:eastAsia="ru-RU"/>
        </w:rPr>
        <w:t> </w:t>
      </w:r>
      <w:r w:rsidRPr="00A313C1">
        <w:rPr>
          <w:rFonts w:ascii="Times New Roman" w:eastAsia="Times New Roman" w:hAnsi="Times New Roman"/>
          <w:i/>
          <w:iCs/>
          <w:color w:val="000000"/>
          <w:sz w:val="24"/>
          <w:szCs w:val="24"/>
          <w:lang w:eastAsia="ru-RU"/>
        </w:rPr>
        <w:t>и храмовъ насъ лишаютъ и монарховъ развѣнчиваютъ нашихъ. </w:t>
      </w:r>
      <w:r w:rsidRPr="00A313C1">
        <w:rPr>
          <w:rFonts w:ascii="Times New Roman" w:eastAsia="Times New Roman" w:hAnsi="Times New Roman"/>
          <w:color w:val="000000"/>
          <w:sz w:val="24"/>
          <w:szCs w:val="24"/>
          <w:lang w:eastAsia="ru-RU"/>
        </w:rPr>
        <w:t>Онъ напоминаетъ о томъ, какъ при королѣ Іоаннѣ Безземельномъ въ 1213 году легаты (представитель) папы Иннокентія III объявилъ Англію и Ирландію леннымъ владѣніемъ папы; до этого папа отлучилъ отъ церкви короля и его страну и отрѣшилъ его отъ престола.</w:t>
      </w:r>
    </w:p>
    <w:p w14:paraId="037DEE4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12A70BC"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X.</w:t>
      </w:r>
    </w:p>
    <w:p w14:paraId="2433A17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6BC5D21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Елизавета: </w:t>
      </w:r>
      <w:r w:rsidRPr="00A313C1">
        <w:rPr>
          <w:rFonts w:ascii="Times New Roman" w:eastAsia="Times New Roman" w:hAnsi="Times New Roman"/>
          <w:i/>
          <w:iCs/>
          <w:color w:val="000000"/>
          <w:sz w:val="24"/>
          <w:szCs w:val="24"/>
          <w:lang w:eastAsia="ru-RU"/>
        </w:rPr>
        <w:t>Французы, предаютъ меня лобзаньемъ чуднымъ: </w:t>
      </w:r>
      <w:r w:rsidRPr="00A313C1">
        <w:rPr>
          <w:rFonts w:ascii="Times New Roman" w:eastAsia="Times New Roman" w:hAnsi="Times New Roman"/>
          <w:color w:val="000000"/>
          <w:sz w:val="24"/>
          <w:szCs w:val="24"/>
          <w:lang w:eastAsia="ru-RU"/>
        </w:rPr>
        <w:t>несмотря на сватовство принца Анжуйскаго, козни Гизовъ доходятъ до покушенія на ея жизнь.-- </w:t>
      </w:r>
      <w:r w:rsidRPr="00A313C1">
        <w:rPr>
          <w:rFonts w:ascii="Times New Roman" w:eastAsia="Times New Roman" w:hAnsi="Times New Roman"/>
          <w:i/>
          <w:iCs/>
          <w:color w:val="000000"/>
          <w:sz w:val="24"/>
          <w:szCs w:val="24"/>
          <w:lang w:eastAsia="ru-RU"/>
        </w:rPr>
        <w:t>На моряхъ испанцы грозятъ мнѣ смертоносною войной: </w:t>
      </w:r>
      <w:r w:rsidRPr="00A313C1">
        <w:rPr>
          <w:rFonts w:ascii="Times New Roman" w:eastAsia="Times New Roman" w:hAnsi="Times New Roman"/>
          <w:color w:val="000000"/>
          <w:sz w:val="24"/>
          <w:szCs w:val="24"/>
          <w:lang w:eastAsia="ru-RU"/>
        </w:rPr>
        <w:t>въ это время Филиппъ II снаряжалъ противъ нея свою "непобѣдимую армаду" (см. т. I, стр. 354) -- </w:t>
      </w:r>
      <w:r w:rsidRPr="00A313C1">
        <w:rPr>
          <w:rFonts w:ascii="Times New Roman" w:eastAsia="Times New Roman" w:hAnsi="Times New Roman"/>
          <w:i/>
          <w:iCs/>
          <w:color w:val="000000"/>
          <w:sz w:val="24"/>
          <w:szCs w:val="24"/>
          <w:lang w:eastAsia="ru-RU"/>
        </w:rPr>
        <w:t>И то пятно рожденія, которымъ отецъ меня навѣки обезчестилъ: </w:t>
      </w:r>
      <w:r w:rsidRPr="00A313C1">
        <w:rPr>
          <w:rFonts w:ascii="Times New Roman" w:eastAsia="Times New Roman" w:hAnsi="Times New Roman"/>
          <w:color w:val="000000"/>
          <w:sz w:val="24"/>
          <w:szCs w:val="24"/>
          <w:lang w:eastAsia="ru-RU"/>
        </w:rPr>
        <w:t>Генрихъ VIII сперва объявилъ Елизавету незаконной.</w:t>
      </w:r>
      <w:r w:rsidRPr="00A313C1">
        <w:rPr>
          <w:rFonts w:ascii="Times New Roman" w:eastAsia="Times New Roman" w:hAnsi="Times New Roman"/>
          <w:i/>
          <w:iCs/>
          <w:color w:val="000000"/>
          <w:sz w:val="24"/>
          <w:szCs w:val="24"/>
          <w:lang w:eastAsia="ru-RU"/>
        </w:rPr>
        <w:t>-- Съ возлюбленнымъ меня разъединила, лишила жениха. </w:t>
      </w:r>
      <w:r w:rsidRPr="00A313C1">
        <w:rPr>
          <w:rFonts w:ascii="Times New Roman" w:eastAsia="Times New Roman" w:hAnsi="Times New Roman"/>
          <w:color w:val="000000"/>
          <w:sz w:val="24"/>
          <w:szCs w:val="24"/>
          <w:lang w:eastAsia="ru-RU"/>
        </w:rPr>
        <w:t>Это невѣрно: бракъ съ герцогомъ Анжуйскимъ Елизавета отвергла сама, въ невинности Лейстера она почти убѣждена.</w:t>
      </w:r>
    </w:p>
    <w:p w14:paraId="1F193B8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60DAA66"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XII.</w:t>
      </w:r>
    </w:p>
    <w:p w14:paraId="754EC44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w:t>
      </w:r>
    </w:p>
    <w:p w14:paraId="69CD8F1E"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413. Бэрлей: </w:t>
      </w:r>
      <w:r w:rsidRPr="00A313C1">
        <w:rPr>
          <w:rFonts w:ascii="Times New Roman" w:eastAsia="Times New Roman" w:hAnsi="Times New Roman"/>
          <w:i/>
          <w:iCs/>
          <w:color w:val="000000"/>
          <w:sz w:val="24"/>
          <w:szCs w:val="24"/>
          <w:lang w:eastAsia="ru-RU"/>
        </w:rPr>
        <w:t>Давайте! А промедлите -- пропали. </w:t>
      </w:r>
      <w:r w:rsidRPr="00A313C1">
        <w:rPr>
          <w:rFonts w:ascii="Times New Roman" w:eastAsia="Times New Roman" w:hAnsi="Times New Roman"/>
          <w:color w:val="000000"/>
          <w:sz w:val="24"/>
          <w:szCs w:val="24"/>
          <w:lang w:eastAsia="ru-RU"/>
        </w:rPr>
        <w:t>Въ дѣйствительности дѣло, въ изображеніи историковъ, извѣстныхъ Шиллеру, было такъ: не зная, какъ поступить, въ виду двусмысленнаго повелѣнія государыни, неопытный Девисонъ обратился къ оберкаммергеру Гаттону, которому объяснилъ, что Елизавета въ нерѣшимости, очевидно, хочетъ всю вину взвалить на него. Гаттонъ выразилъ радость, что дѣло зашло такъ далеко. Вмѣстѣ съ Девисономъ онъ отправился къ Бэрлею, гдѣ были составлены приказы Шрусбэри и графу Кенту. Въ тайномъ совѣтѣ было рѣшено не обращаться какъ было принято къ королевѣ за подтвержденіемъ, такъ какъ это могло породить лишь новыя сомнѣнія и отсрочки. Такимъ образомъ, приказъ о совершеніи казни былъ исполненъ.</w:t>
      </w:r>
    </w:p>
    <w:p w14:paraId="0DF867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DA033BE"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ДѢЙСТВІЕ ПЯТОЕ.</w:t>
      </w:r>
    </w:p>
    <w:p w14:paraId="55EDC508"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w:t>
      </w:r>
    </w:p>
    <w:p w14:paraId="1DACA8E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444. </w:t>
      </w:r>
      <w:r w:rsidRPr="00A313C1">
        <w:rPr>
          <w:rFonts w:ascii="Times New Roman" w:eastAsia="Times New Roman" w:hAnsi="Times New Roman"/>
          <w:i/>
          <w:iCs/>
          <w:color w:val="000000"/>
          <w:sz w:val="24"/>
          <w:szCs w:val="24"/>
          <w:lang w:eastAsia="ru-RU"/>
        </w:rPr>
        <w:t>Входитъ Мельвиль. </w:t>
      </w:r>
      <w:r w:rsidRPr="00A313C1">
        <w:rPr>
          <w:rFonts w:ascii="Times New Roman" w:eastAsia="Times New Roman" w:hAnsi="Times New Roman"/>
          <w:color w:val="000000"/>
          <w:sz w:val="24"/>
          <w:szCs w:val="24"/>
          <w:lang w:eastAsia="ru-RU"/>
        </w:rPr>
        <w:t>Рапэнъ: "Когда графы сказали, чтобы она готовилась къ смерти, она попросила позволенія говорить со своимъ проповѣдникомъ, духовникомъ и съ Мельвилемъ, своимъ дворецкимъ".</w:t>
      </w:r>
    </w:p>
    <w:p w14:paraId="03D8C6C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415. Кеннеди: </w:t>
      </w:r>
      <w:r w:rsidRPr="00A313C1">
        <w:rPr>
          <w:rFonts w:ascii="Times New Roman" w:eastAsia="Times New Roman" w:hAnsi="Times New Roman"/>
          <w:i/>
          <w:iCs/>
          <w:color w:val="000000"/>
          <w:sz w:val="24"/>
          <w:szCs w:val="24"/>
          <w:lang w:eastAsia="ru-RU"/>
        </w:rPr>
        <w:t>Сэръ Полетъ входитъ и говоритъ, что плотники помостъ надъ нами воздвигаютъ. </w:t>
      </w:r>
      <w:r w:rsidRPr="00A313C1">
        <w:rPr>
          <w:rFonts w:ascii="Times New Roman" w:eastAsia="Times New Roman" w:hAnsi="Times New Roman"/>
          <w:color w:val="000000"/>
          <w:sz w:val="24"/>
          <w:szCs w:val="24"/>
          <w:lang w:eastAsia="ru-RU"/>
        </w:rPr>
        <w:t>Въ дѣйствительности, по сообщенію Брантома, мемуары котораго послужили главнѣйшей основой пятаго дѣйствія, о днѣ казни сообщилъ Маріи не Полотъ. Въ 3 часа дня 17 февраля 1587 г. къ Маріи явились комиссары съ лордомъ Шрусбэри во главѣ и, въ присутствіи ея стража Полета, графа Конта, шерифа и многихъ мѣстныхъ дворянъ, прочли ей указъ, сообщивъ, что казнь будетъ совершена завтра въ восемь часовъ утра. Сохраняя полное присутствіе духа, королева поблагодарила комиссаровъ за извѣстіе; болѣе желанной вѣсти они ей не могли привести, потому что она видитъ, наконецъ, предѣлъ своимъ страданіямъ и давно готова къ смерти. Въ просьбѣ продлить немножко срокъ для ея необходимыхъ распоряженій Шрусбэри отказалъ ей довольно сурово.-- </w:t>
      </w:r>
      <w:r w:rsidRPr="00A313C1">
        <w:rPr>
          <w:rFonts w:ascii="Times New Roman" w:eastAsia="Times New Roman" w:hAnsi="Times New Roman"/>
          <w:i/>
          <w:iCs/>
          <w:color w:val="000000"/>
          <w:sz w:val="24"/>
          <w:szCs w:val="24"/>
          <w:lang w:eastAsia="ru-RU"/>
        </w:rPr>
        <w:t>Потомъ съ друзьями простилась письменно. </w:t>
      </w:r>
      <w:r w:rsidRPr="00A313C1">
        <w:rPr>
          <w:rFonts w:ascii="Times New Roman" w:eastAsia="Times New Roman" w:hAnsi="Times New Roman"/>
          <w:color w:val="000000"/>
          <w:sz w:val="24"/>
          <w:szCs w:val="24"/>
          <w:lang w:eastAsia="ru-RU"/>
        </w:rPr>
        <w:t>Брантомъ разсказываетъ: она написала королю французскому, королевѣ-матери, г-ну и г-жѣ де Гизъ и другимъ близкимъ -- всѣ письма, конечно, весьма трогательныя, но всѣ составленныя съ цѣлью показать имъ, что она помнитъ о нихъ до послѣдняго мгновенія и рада своему освобожденію. Письмо къ Генриху де Гизъ сохранилось до вашего времени.</w:t>
      </w:r>
    </w:p>
    <w:p w14:paraId="2E4F0C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9A1368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w:t>
      </w:r>
    </w:p>
    <w:p w14:paraId="28B64A9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45933E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447. </w:t>
      </w:r>
      <w:r w:rsidRPr="00A313C1">
        <w:rPr>
          <w:rFonts w:ascii="Times New Roman" w:eastAsia="Times New Roman" w:hAnsi="Times New Roman"/>
          <w:i/>
          <w:iCs/>
          <w:color w:val="000000"/>
          <w:sz w:val="24"/>
          <w:szCs w:val="24"/>
          <w:lang w:eastAsia="ru-RU"/>
        </w:rPr>
        <w:t>Тѣ же. Марія. </w:t>
      </w:r>
      <w:r w:rsidRPr="00A313C1">
        <w:rPr>
          <w:rFonts w:ascii="Times New Roman" w:eastAsia="Times New Roman" w:hAnsi="Times New Roman"/>
          <w:color w:val="000000"/>
          <w:sz w:val="24"/>
          <w:szCs w:val="24"/>
          <w:lang w:eastAsia="ru-RU"/>
        </w:rPr>
        <w:t>Кемпденъ сообщаетъ, что она выша съ веселымъ лицомъ, съ сдержанной и очень скромной осанкой, въ праздничной одеждѣ (по Брантому -- черной, шелковой), съ распущеннымъ полотнянымъ покрываломъ, онъ упоминаетъ также о распятіи слоновой кости и о четкахъ, привѣшенныхъ къ поясу. Знаменита связанная съ этимъ мѣстомъ драмы ошибка стараго перевода "Маріи Стюартъ", гдѣ слово Rosenkranz (четки) передано буквально: </w:t>
      </w:r>
      <w:r w:rsidRPr="00A313C1">
        <w:rPr>
          <w:rFonts w:ascii="Times New Roman" w:eastAsia="Times New Roman" w:hAnsi="Times New Roman"/>
          <w:i/>
          <w:iCs/>
          <w:color w:val="000000"/>
          <w:sz w:val="24"/>
          <w:szCs w:val="24"/>
          <w:lang w:eastAsia="ru-RU"/>
        </w:rPr>
        <w:t>розовый вѣнокъ </w:t>
      </w:r>
      <w:r w:rsidRPr="00A313C1">
        <w:rPr>
          <w:rFonts w:ascii="Times New Roman" w:eastAsia="Times New Roman" w:hAnsi="Times New Roman"/>
          <w:color w:val="000000"/>
          <w:sz w:val="24"/>
          <w:szCs w:val="24"/>
          <w:lang w:eastAsia="ru-RU"/>
        </w:rPr>
        <w:t>(Шиллеръ, изд. пятое Гербеля, т. 1, стр. 417). </w:t>
      </w:r>
      <w:r w:rsidRPr="00A313C1">
        <w:rPr>
          <w:rFonts w:ascii="Times New Roman" w:eastAsia="Times New Roman" w:hAnsi="Times New Roman"/>
          <w:i/>
          <w:iCs/>
          <w:color w:val="000000"/>
          <w:sz w:val="24"/>
          <w:szCs w:val="24"/>
          <w:lang w:eastAsia="ru-RU"/>
        </w:rPr>
        <w:t>Аgnus Dei </w:t>
      </w:r>
      <w:r w:rsidRPr="00A313C1">
        <w:rPr>
          <w:rFonts w:ascii="Times New Roman" w:eastAsia="Times New Roman" w:hAnsi="Times New Roman"/>
          <w:color w:val="000000"/>
          <w:sz w:val="24"/>
          <w:szCs w:val="24"/>
          <w:lang w:eastAsia="ru-RU"/>
        </w:rPr>
        <w:t>(Агнецъ Божій) -- овальная пластинка, приготовляемая обыкновенно изъ воска пасхальныхъ свѣчей или изъ тѣста облатокъ, служащихъ для причащенія у католиковъ, или, наконецъ, изъ золота и серебра; на одной сторонѣ дощечки изображенъ агнецъ съ крестомъ или съ Іоанномъ Крестителемъ символическій образъ Спасителя, на другой -- ликъ какого-</w:t>
      </w:r>
      <w:r w:rsidRPr="00A313C1">
        <w:rPr>
          <w:rFonts w:ascii="Times New Roman" w:eastAsia="Times New Roman" w:hAnsi="Times New Roman"/>
          <w:color w:val="000000"/>
          <w:sz w:val="24"/>
          <w:szCs w:val="24"/>
          <w:lang w:eastAsia="ru-RU"/>
        </w:rPr>
        <w:lastRenderedPageBreak/>
        <w:t>нибудь святого; съ XIV вѣка они освящаются папой въ первый годъ его правленія и потомъ черезъ каждые семь лѣтъ и во время Пасхи раздаются знатнымъ лицамъ. Въ Англія ношеніе ихъ было запрещено.</w:t>
      </w:r>
    </w:p>
    <w:p w14:paraId="1D2876E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Что дѣлаетъ Дидье, мой казначей? </w:t>
      </w:r>
      <w:r w:rsidRPr="00A313C1">
        <w:rPr>
          <w:rFonts w:ascii="Times New Roman" w:eastAsia="Times New Roman" w:hAnsi="Times New Roman"/>
          <w:color w:val="000000"/>
          <w:sz w:val="24"/>
          <w:szCs w:val="24"/>
          <w:lang w:eastAsia="ru-RU"/>
        </w:rPr>
        <w:t>Казначей Маріи Дидье Сиффларъ присутствовать при ея казни.</w:t>
      </w:r>
      <w:r w:rsidRPr="00A313C1">
        <w:rPr>
          <w:rFonts w:ascii="Times New Roman" w:eastAsia="Times New Roman" w:hAnsi="Times New Roman"/>
          <w:i/>
          <w:iCs/>
          <w:color w:val="000000"/>
          <w:sz w:val="24"/>
          <w:szCs w:val="24"/>
          <w:lang w:eastAsia="ru-RU"/>
        </w:rPr>
        <w:t>-- Благословляю зятя моею всехристіаннѣйшаго государя: </w:t>
      </w:r>
      <w:r w:rsidRPr="00A313C1">
        <w:rPr>
          <w:rFonts w:ascii="Times New Roman" w:eastAsia="Times New Roman" w:hAnsi="Times New Roman"/>
          <w:color w:val="000000"/>
          <w:sz w:val="24"/>
          <w:szCs w:val="24"/>
          <w:lang w:eastAsia="ru-RU"/>
        </w:rPr>
        <w:t>французскаго короля Карла IX, имѣвшаго титулъ rex christianissimus, брата ея перваго мужа.-- </w:t>
      </w:r>
      <w:r w:rsidRPr="00A313C1">
        <w:rPr>
          <w:rFonts w:ascii="Times New Roman" w:eastAsia="Times New Roman" w:hAnsi="Times New Roman"/>
          <w:i/>
          <w:iCs/>
          <w:color w:val="000000"/>
          <w:sz w:val="24"/>
          <w:szCs w:val="24"/>
          <w:lang w:eastAsia="ru-RU"/>
        </w:rPr>
        <w:t>Дядю-кардинала: </w:t>
      </w:r>
      <w:r w:rsidRPr="00A313C1">
        <w:rPr>
          <w:rFonts w:ascii="Times New Roman" w:eastAsia="Times New Roman" w:hAnsi="Times New Roman"/>
          <w:color w:val="000000"/>
          <w:sz w:val="24"/>
          <w:szCs w:val="24"/>
          <w:lang w:eastAsia="ru-RU"/>
        </w:rPr>
        <w:t>онъ уже умеръ; живъ былъ кардиналъ Генрихъ де Гизъ.-- </w:t>
      </w:r>
      <w:r w:rsidRPr="00A313C1">
        <w:rPr>
          <w:rFonts w:ascii="Times New Roman" w:eastAsia="Times New Roman" w:hAnsi="Times New Roman"/>
          <w:i/>
          <w:iCs/>
          <w:color w:val="000000"/>
          <w:sz w:val="24"/>
          <w:szCs w:val="24"/>
          <w:lang w:eastAsia="ru-RU"/>
        </w:rPr>
        <w:t>Святого намѣстника Христа: </w:t>
      </w:r>
      <w:r w:rsidRPr="00A313C1">
        <w:rPr>
          <w:rFonts w:ascii="Times New Roman" w:eastAsia="Times New Roman" w:hAnsi="Times New Roman"/>
          <w:color w:val="000000"/>
          <w:sz w:val="24"/>
          <w:szCs w:val="24"/>
          <w:lang w:eastAsia="ru-RU"/>
        </w:rPr>
        <w:t>папу.-- </w:t>
      </w:r>
      <w:r w:rsidRPr="00A313C1">
        <w:rPr>
          <w:rFonts w:ascii="Times New Roman" w:eastAsia="Times New Roman" w:hAnsi="Times New Roman"/>
          <w:i/>
          <w:iCs/>
          <w:color w:val="000000"/>
          <w:sz w:val="24"/>
          <w:szCs w:val="24"/>
          <w:lang w:eastAsia="ru-RU"/>
        </w:rPr>
        <w:t>Монарха всѣхъ католиковъ: </w:t>
      </w:r>
      <w:r w:rsidRPr="00A313C1">
        <w:rPr>
          <w:rFonts w:ascii="Times New Roman" w:eastAsia="Times New Roman" w:hAnsi="Times New Roman"/>
          <w:color w:val="000000"/>
          <w:sz w:val="24"/>
          <w:szCs w:val="24"/>
          <w:lang w:eastAsia="ru-RU"/>
        </w:rPr>
        <w:t>короля испанскаго, носившаго титулъ rex catholions -- католическій король.-- </w:t>
      </w:r>
      <w:r w:rsidRPr="00A313C1">
        <w:rPr>
          <w:rFonts w:ascii="Times New Roman" w:eastAsia="Times New Roman" w:hAnsi="Times New Roman"/>
          <w:i/>
          <w:iCs/>
          <w:color w:val="000000"/>
          <w:sz w:val="24"/>
          <w:szCs w:val="24"/>
          <w:lang w:eastAsia="ru-RU"/>
        </w:rPr>
        <w:t>Ихъ всѣхъ упомянула я въ своей духовной. </w:t>
      </w:r>
      <w:r w:rsidRPr="00A313C1">
        <w:rPr>
          <w:rFonts w:ascii="Times New Roman" w:eastAsia="Times New Roman" w:hAnsi="Times New Roman"/>
          <w:color w:val="000000"/>
          <w:sz w:val="24"/>
          <w:szCs w:val="24"/>
          <w:lang w:eastAsia="ru-RU"/>
        </w:rPr>
        <w:t>Брантомъ: "При письмахъ она посылала всѣмъ маленькіе подарки,-- какіе можетъ дать бѣдная, злополучная, заключенная въ тюрьму королева".-- </w:t>
      </w:r>
      <w:r w:rsidRPr="00A313C1">
        <w:rPr>
          <w:rFonts w:ascii="Times New Roman" w:eastAsia="Times New Roman" w:hAnsi="Times New Roman"/>
          <w:i/>
          <w:iCs/>
          <w:color w:val="000000"/>
          <w:sz w:val="24"/>
          <w:szCs w:val="24"/>
          <w:lang w:eastAsia="ru-RU"/>
        </w:rPr>
        <w:t>Васъ царственному брату поручаю -- </w:t>
      </w:r>
      <w:r w:rsidRPr="00A313C1">
        <w:rPr>
          <w:rFonts w:ascii="Times New Roman" w:eastAsia="Times New Roman" w:hAnsi="Times New Roman"/>
          <w:color w:val="000000"/>
          <w:sz w:val="24"/>
          <w:szCs w:val="24"/>
          <w:lang w:eastAsia="ru-RU"/>
        </w:rPr>
        <w:t>королю французскому.</w:t>
      </w:r>
    </w:p>
    <w:p w14:paraId="3466B4C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Дарю мои вамъ жемчуги и платья. </w:t>
      </w:r>
      <w:r w:rsidRPr="00A313C1">
        <w:rPr>
          <w:rFonts w:ascii="Times New Roman" w:eastAsia="Times New Roman" w:hAnsi="Times New Roman"/>
          <w:color w:val="000000"/>
          <w:sz w:val="24"/>
          <w:szCs w:val="24"/>
          <w:lang w:eastAsia="ru-RU"/>
        </w:rPr>
        <w:t>Брантомъ: "Одѣвъ черное шелковое платье, единственное, которое она оставила себѣ, она обратилась въ своимъ женщинамъ: милыя, я съ удовольствіемъ отдала бы вамъ я это платье, но надо же мнѣ идти на смерть въ приличномъ видѣ и одѣться лучше, чѣмъ всегда". -- </w:t>
      </w:r>
      <w:r w:rsidRPr="00A313C1">
        <w:rPr>
          <w:rFonts w:ascii="Times New Roman" w:eastAsia="Times New Roman" w:hAnsi="Times New Roman"/>
          <w:i/>
          <w:iCs/>
          <w:color w:val="000000"/>
          <w:sz w:val="24"/>
          <w:szCs w:val="24"/>
          <w:lang w:eastAsia="ru-RU"/>
        </w:rPr>
        <w:t>Я тебѣ не мщу за мужа -- </w:t>
      </w:r>
      <w:r w:rsidRPr="00A313C1">
        <w:rPr>
          <w:rFonts w:ascii="Times New Roman" w:eastAsia="Times New Roman" w:hAnsi="Times New Roman"/>
          <w:color w:val="000000"/>
          <w:sz w:val="24"/>
          <w:szCs w:val="24"/>
          <w:lang w:eastAsia="ru-RU"/>
        </w:rPr>
        <w:t>мужъ Маргариты (по исторіи Елизаветы) Кэрлъ, писецъ, погубившій Марію ложными показаніями. </w:t>
      </w:r>
      <w:r w:rsidRPr="00A313C1">
        <w:rPr>
          <w:rFonts w:ascii="Times New Roman" w:eastAsia="Times New Roman" w:hAnsi="Times New Roman"/>
          <w:i/>
          <w:iCs/>
          <w:color w:val="000000"/>
          <w:sz w:val="24"/>
          <w:szCs w:val="24"/>
          <w:lang w:eastAsia="ru-RU"/>
        </w:rPr>
        <w:t>Возьми платокъ. </w:t>
      </w:r>
      <w:r w:rsidRPr="00A313C1">
        <w:rPr>
          <w:rFonts w:ascii="Times New Roman" w:eastAsia="Times New Roman" w:hAnsi="Times New Roman"/>
          <w:color w:val="000000"/>
          <w:sz w:val="24"/>
          <w:szCs w:val="24"/>
          <w:lang w:eastAsia="ru-RU"/>
        </w:rPr>
        <w:t>Брантомъ: "Этотъ носовой платокъ,-- сказала она, обратясь къ одной изъ женщинъ,-- который я оставила себѣ, чтобы завязать глаза, когда дойдетъ до этого; даю его вамъ, моя милая, потому что хочу принять отъ васъ эту послѣднюю услугу".-- </w:t>
      </w:r>
      <w:r w:rsidRPr="00A313C1">
        <w:rPr>
          <w:rFonts w:ascii="Times New Roman" w:eastAsia="Times New Roman" w:hAnsi="Times New Roman"/>
          <w:i/>
          <w:iCs/>
          <w:color w:val="000000"/>
          <w:sz w:val="24"/>
          <w:szCs w:val="24"/>
          <w:lang w:eastAsia="ru-RU"/>
        </w:rPr>
        <w:t>Ты, Берта, избрала наилучшій жребій.-- </w:t>
      </w:r>
      <w:r w:rsidRPr="00A313C1">
        <w:rPr>
          <w:rFonts w:ascii="Times New Roman" w:eastAsia="Times New Roman" w:hAnsi="Times New Roman"/>
          <w:color w:val="000000"/>
          <w:sz w:val="24"/>
          <w:szCs w:val="24"/>
          <w:lang w:eastAsia="ru-RU"/>
        </w:rPr>
        <w:t>Ев. Луки, 10, 42, ("избрала часть благую"); начиная отсюда, въ словахъ Мельвиля и Маріи особенно часты цитаты изъ Библіи.</w:t>
      </w:r>
    </w:p>
    <w:p w14:paraId="6331A1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0200998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VII.</w:t>
      </w:r>
    </w:p>
    <w:p w14:paraId="6C0FB97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24C1FF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Сцена причащенія, изображенная въ этомъ явленіи, вызывала возраженія Гердера и герцога Веймарскаго, находившихъ, что такіе обряды не должны быть изображаемы на театрѣ: получилъ отъ Гете письмо, написанное по порученію герцога, съ просьбой передѣлать это "кощунственное" мѣсто, Шиллеръ былъ возмущенъ, но потомъ согласился и въ театральной обработкѣ трагедіи Мельвиль, который только </w:t>
      </w:r>
      <w:r w:rsidRPr="00A313C1">
        <w:rPr>
          <w:rFonts w:ascii="Times New Roman" w:eastAsia="Times New Roman" w:hAnsi="Times New Roman"/>
          <w:i/>
          <w:iCs/>
          <w:color w:val="000000"/>
          <w:sz w:val="24"/>
          <w:szCs w:val="24"/>
          <w:lang w:eastAsia="ru-RU"/>
        </w:rPr>
        <w:t>собирается </w:t>
      </w:r>
      <w:r w:rsidRPr="00A313C1">
        <w:rPr>
          <w:rFonts w:ascii="Times New Roman" w:eastAsia="Times New Roman" w:hAnsi="Times New Roman"/>
          <w:color w:val="000000"/>
          <w:sz w:val="24"/>
          <w:szCs w:val="24"/>
          <w:lang w:eastAsia="ru-RU"/>
        </w:rPr>
        <w:t>быть священникомъ, ограничивается тѣмъ, что выслушиваетъ исповѣдь Маріи и благословляетъ ее.</w:t>
      </w:r>
    </w:p>
    <w:p w14:paraId="2D734DF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449. Мельвиль: </w:t>
      </w:r>
      <w:r w:rsidRPr="00A313C1">
        <w:rPr>
          <w:rFonts w:ascii="Times New Roman" w:eastAsia="Times New Roman" w:hAnsi="Times New Roman"/>
          <w:i/>
          <w:iCs/>
          <w:color w:val="000000"/>
          <w:sz w:val="24"/>
          <w:szCs w:val="24"/>
          <w:lang w:eastAsia="ru-RU"/>
        </w:rPr>
        <w:t>Тамъ прорасти изсохшій посохъ можетъ </w:t>
      </w:r>
      <w:r w:rsidRPr="00A313C1">
        <w:rPr>
          <w:rFonts w:ascii="Times New Roman" w:eastAsia="Times New Roman" w:hAnsi="Times New Roman"/>
          <w:color w:val="000000"/>
          <w:sz w:val="24"/>
          <w:szCs w:val="24"/>
          <w:lang w:eastAsia="ru-RU"/>
        </w:rPr>
        <w:t>какъ жезлъ Аароновъ (Числа, XVII, 8).-- </w:t>
      </w:r>
      <w:r w:rsidRPr="00A313C1">
        <w:rPr>
          <w:rFonts w:ascii="Times New Roman" w:eastAsia="Times New Roman" w:hAnsi="Times New Roman"/>
          <w:i/>
          <w:iCs/>
          <w:color w:val="000000"/>
          <w:sz w:val="24"/>
          <w:szCs w:val="24"/>
          <w:lang w:eastAsia="ru-RU"/>
        </w:rPr>
        <w:t>Кто изъ скалы извлекъ источникъ -- </w:t>
      </w:r>
      <w:r w:rsidRPr="00A313C1">
        <w:rPr>
          <w:rFonts w:ascii="Times New Roman" w:eastAsia="Times New Roman" w:hAnsi="Times New Roman"/>
          <w:color w:val="000000"/>
          <w:sz w:val="24"/>
          <w:szCs w:val="24"/>
          <w:lang w:eastAsia="ru-RU"/>
        </w:rPr>
        <w:t>какъ въ пустынѣ Аравійской (Исходъ, XVII, 6).</w:t>
      </w:r>
    </w:p>
    <w:p w14:paraId="3B83445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Марія: </w:t>
      </w:r>
      <w:r w:rsidRPr="00A313C1">
        <w:rPr>
          <w:rFonts w:ascii="Times New Roman" w:eastAsia="Times New Roman" w:hAnsi="Times New Roman"/>
          <w:i/>
          <w:iCs/>
          <w:color w:val="000000"/>
          <w:sz w:val="24"/>
          <w:szCs w:val="24"/>
          <w:lang w:eastAsia="ru-RU"/>
        </w:rPr>
        <w:t>Гдѣ во имя мое сойдутся двое --</w:t>
      </w:r>
      <w:r w:rsidRPr="00A313C1">
        <w:rPr>
          <w:rFonts w:ascii="Times New Roman" w:eastAsia="Times New Roman" w:hAnsi="Times New Roman"/>
          <w:color w:val="000000"/>
          <w:sz w:val="24"/>
          <w:szCs w:val="24"/>
          <w:lang w:eastAsia="ru-RU"/>
        </w:rPr>
        <w:t> Ев.</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Матѳ., XVII, 12.</w:t>
      </w:r>
    </w:p>
    <w:p w14:paraId="35E1934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Мельвиль: </w:t>
      </w:r>
      <w:r w:rsidRPr="00A313C1">
        <w:rPr>
          <w:rFonts w:ascii="Times New Roman" w:eastAsia="Times New Roman" w:hAnsi="Times New Roman"/>
          <w:i/>
          <w:iCs/>
          <w:color w:val="000000"/>
          <w:sz w:val="24"/>
          <w:szCs w:val="24"/>
          <w:lang w:eastAsia="ru-RU"/>
        </w:rPr>
        <w:t>Семь посвященій принялъ я.</w:t>
      </w:r>
      <w:r w:rsidRPr="00A313C1">
        <w:rPr>
          <w:rFonts w:ascii="Times New Roman" w:eastAsia="Times New Roman" w:hAnsi="Times New Roman"/>
          <w:color w:val="000000"/>
          <w:sz w:val="24"/>
          <w:szCs w:val="24"/>
          <w:lang w:eastAsia="ru-RU"/>
        </w:rPr>
        <w:t> Посвященію въ священники у католиковъ предшествуютъ еще шесть: четыре низшихъ и два высшихъ посвященія.</w:t>
      </w:r>
    </w:p>
    <w:p w14:paraId="29DAC9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4M). Марія: </w:t>
      </w:r>
      <w:r w:rsidRPr="00A313C1">
        <w:rPr>
          <w:rFonts w:ascii="Times New Roman" w:eastAsia="Times New Roman" w:hAnsi="Times New Roman"/>
          <w:i/>
          <w:iCs/>
          <w:color w:val="000000"/>
          <w:sz w:val="24"/>
          <w:szCs w:val="24"/>
          <w:lang w:eastAsia="ru-RU"/>
        </w:rPr>
        <w:t>Какъ нѣкогда апостолъ изъ темницы освобожденъ былъ </w:t>
      </w:r>
      <w:r w:rsidRPr="00A313C1">
        <w:rPr>
          <w:rFonts w:ascii="Times New Roman" w:eastAsia="Times New Roman" w:hAnsi="Times New Roman"/>
          <w:color w:val="000000"/>
          <w:sz w:val="24"/>
          <w:szCs w:val="24"/>
          <w:lang w:eastAsia="ru-RU"/>
        </w:rPr>
        <w:t>-- апостолъ Петръ (Деянія, V, 19).-- </w:t>
      </w:r>
      <w:r w:rsidRPr="00A313C1">
        <w:rPr>
          <w:rFonts w:ascii="Times New Roman" w:eastAsia="Times New Roman" w:hAnsi="Times New Roman"/>
          <w:i/>
          <w:iCs/>
          <w:color w:val="000000"/>
          <w:sz w:val="24"/>
          <w:szCs w:val="24"/>
          <w:lang w:eastAsia="ru-RU"/>
        </w:rPr>
        <w:t>Тому, кѣмъ зло обманута была -- </w:t>
      </w:r>
      <w:r w:rsidRPr="00A313C1">
        <w:rPr>
          <w:rFonts w:ascii="Times New Roman" w:eastAsia="Times New Roman" w:hAnsi="Times New Roman"/>
          <w:color w:val="000000"/>
          <w:sz w:val="24"/>
          <w:szCs w:val="24"/>
          <w:lang w:eastAsia="ru-RU"/>
        </w:rPr>
        <w:t>Лейстеромъ. </w:t>
      </w:r>
      <w:r w:rsidRPr="00A313C1">
        <w:rPr>
          <w:rFonts w:ascii="Times New Roman" w:eastAsia="Times New Roman" w:hAnsi="Times New Roman"/>
          <w:i/>
          <w:iCs/>
          <w:color w:val="000000"/>
          <w:sz w:val="24"/>
          <w:szCs w:val="24"/>
          <w:lang w:eastAsia="ru-RU"/>
        </w:rPr>
        <w:t>Но совѣсть ни на мигъ не умолкала. </w:t>
      </w:r>
      <w:r w:rsidRPr="00A313C1">
        <w:rPr>
          <w:rFonts w:ascii="Times New Roman" w:eastAsia="Times New Roman" w:hAnsi="Times New Roman"/>
          <w:color w:val="000000"/>
          <w:sz w:val="24"/>
          <w:szCs w:val="24"/>
          <w:lang w:eastAsia="ru-RU"/>
        </w:rPr>
        <w:t>Въ подлинникѣ: "Но червь въ душѣ не засыпаетъ" -- по Ев. Марка, IX, 44.</w:t>
      </w:r>
    </w:p>
    <w:p w14:paraId="496A758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451. Мельвиль: </w:t>
      </w:r>
      <w:r w:rsidRPr="00A313C1">
        <w:rPr>
          <w:rFonts w:ascii="Times New Roman" w:eastAsia="Times New Roman" w:hAnsi="Times New Roman"/>
          <w:i/>
          <w:iCs/>
          <w:color w:val="000000"/>
          <w:sz w:val="24"/>
          <w:szCs w:val="24"/>
          <w:lang w:eastAsia="ru-RU"/>
        </w:rPr>
        <w:t>Я всѣ твои прощаю прегрѣшенья. </w:t>
      </w:r>
      <w:r w:rsidRPr="00A313C1">
        <w:rPr>
          <w:rFonts w:ascii="Times New Roman" w:eastAsia="Times New Roman" w:hAnsi="Times New Roman"/>
          <w:color w:val="000000"/>
          <w:sz w:val="24"/>
          <w:szCs w:val="24"/>
          <w:lang w:eastAsia="ru-RU"/>
        </w:rPr>
        <w:t>Пропущенъ стихъ: "Какъ ты вѣрила, такъ съ тобой будетъ поступлено" (Ев. Матѳ. IX, 29).-- </w:t>
      </w:r>
      <w:r w:rsidRPr="00A313C1">
        <w:rPr>
          <w:rFonts w:ascii="Times New Roman" w:eastAsia="Times New Roman" w:hAnsi="Times New Roman"/>
          <w:i/>
          <w:iCs/>
          <w:color w:val="000000"/>
          <w:sz w:val="24"/>
          <w:szCs w:val="24"/>
          <w:lang w:eastAsia="ru-RU"/>
        </w:rPr>
        <w:t>Священнымъ правомъ королей -- </w:t>
      </w:r>
      <w:r w:rsidRPr="00A313C1">
        <w:rPr>
          <w:rFonts w:ascii="Times New Roman" w:eastAsia="Times New Roman" w:hAnsi="Times New Roman"/>
          <w:color w:val="000000"/>
          <w:sz w:val="24"/>
          <w:szCs w:val="24"/>
          <w:lang w:eastAsia="ru-RU"/>
        </w:rPr>
        <w:t>французскіе короли имѣли право въ день своего вѣнчанія на царство принимать св. причастіе подъ обоими видами -- право у католиковъ, не принадлежащее мірянамъ.</w:t>
      </w:r>
    </w:p>
    <w:p w14:paraId="142AB57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580B41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ЯВЛЕНІЕ VIII.</w:t>
      </w:r>
    </w:p>
    <w:p w14:paraId="758A3EC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39769B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451. Марія: </w:t>
      </w:r>
      <w:r w:rsidRPr="00A313C1">
        <w:rPr>
          <w:rFonts w:ascii="Times New Roman" w:eastAsia="Times New Roman" w:hAnsi="Times New Roman"/>
          <w:i/>
          <w:iCs/>
          <w:color w:val="000000"/>
          <w:sz w:val="24"/>
          <w:szCs w:val="24"/>
          <w:lang w:eastAsia="ru-RU"/>
        </w:rPr>
        <w:t>Прахъ мои будетъ здѣсь лежатъ, въ землѣ неосвященной. </w:t>
      </w:r>
      <w:r w:rsidRPr="00A313C1">
        <w:rPr>
          <w:rFonts w:ascii="Times New Roman" w:eastAsia="Times New Roman" w:hAnsi="Times New Roman"/>
          <w:color w:val="000000"/>
          <w:sz w:val="24"/>
          <w:szCs w:val="24"/>
          <w:lang w:eastAsia="ru-RU"/>
        </w:rPr>
        <w:t>Брантомъ: "Затѣмъ прахъ королевы положили въ свинцовый гробъ, гдѣ онъ лежалъ семь мѣсяцевъ, а затѣмъ зарыли его въ неосвященную землю церкви въ Питерборо".</w:t>
      </w:r>
    </w:p>
    <w:p w14:paraId="72BFF42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452. Полетъ: </w:t>
      </w:r>
      <w:r w:rsidRPr="00A313C1">
        <w:rPr>
          <w:rFonts w:ascii="Times New Roman" w:eastAsia="Times New Roman" w:hAnsi="Times New Roman"/>
          <w:i/>
          <w:iCs/>
          <w:color w:val="000000"/>
          <w:sz w:val="24"/>
          <w:szCs w:val="24"/>
          <w:lang w:eastAsia="ru-RU"/>
        </w:rPr>
        <w:t>Почійте съ міромъ. </w:t>
      </w:r>
      <w:r w:rsidRPr="00A313C1">
        <w:rPr>
          <w:rFonts w:ascii="Times New Roman" w:eastAsia="Times New Roman" w:hAnsi="Times New Roman"/>
          <w:color w:val="000000"/>
          <w:sz w:val="24"/>
          <w:szCs w:val="24"/>
          <w:lang w:eastAsia="ru-RU"/>
        </w:rPr>
        <w:t>2 Сам. XV, 9.</w:t>
      </w:r>
    </w:p>
    <w:p w14:paraId="4905CE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EC8A69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IX.</w:t>
      </w:r>
    </w:p>
    <w:p w14:paraId="72AC767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D491A9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452. Марія: </w:t>
      </w:r>
      <w:r w:rsidRPr="00A313C1">
        <w:rPr>
          <w:rFonts w:ascii="Times New Roman" w:eastAsia="Times New Roman" w:hAnsi="Times New Roman"/>
          <w:i/>
          <w:iCs/>
          <w:color w:val="000000"/>
          <w:sz w:val="24"/>
          <w:szCs w:val="24"/>
          <w:lang w:eastAsia="ru-RU"/>
        </w:rPr>
        <w:t>На этомъ свѣтѣ мнѣ больше ничего не остается </w:t>
      </w:r>
      <w:r w:rsidRPr="00A313C1">
        <w:rPr>
          <w:rFonts w:ascii="Times New Roman" w:eastAsia="Times New Roman" w:hAnsi="Times New Roman"/>
          <w:color w:val="000000"/>
          <w:sz w:val="24"/>
          <w:szCs w:val="24"/>
          <w:lang w:eastAsia="ru-RU"/>
        </w:rPr>
        <w:t>и т. д. Это подлинныя слова королевы. </w:t>
      </w:r>
      <w:r w:rsidRPr="00A313C1">
        <w:rPr>
          <w:rFonts w:ascii="Times New Roman" w:eastAsia="Times New Roman" w:hAnsi="Times New Roman"/>
          <w:i/>
          <w:iCs/>
          <w:color w:val="000000"/>
          <w:sz w:val="24"/>
          <w:szCs w:val="24"/>
          <w:lang w:eastAsia="ru-RU"/>
        </w:rPr>
        <w:t>Да, Лейстеръ, не одну свободу мнѣ рука сулила ваша </w:t>
      </w:r>
      <w:r w:rsidRPr="00A313C1">
        <w:rPr>
          <w:rFonts w:ascii="Times New Roman" w:eastAsia="Times New Roman" w:hAnsi="Times New Roman"/>
          <w:color w:val="000000"/>
          <w:sz w:val="24"/>
          <w:szCs w:val="24"/>
          <w:lang w:eastAsia="ru-RU"/>
        </w:rPr>
        <w:t>и т. д. Этотъ монологъ Маріи, столь мало соотвѣтствующій ея просвѣтленному и примиренному предсмертному настроенію, вызывалъ горячія нападки критикоыъ.</w:t>
      </w:r>
    </w:p>
    <w:p w14:paraId="588D82E5"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47E370F2"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X.</w:t>
      </w:r>
    </w:p>
    <w:p w14:paraId="7B70C10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FA98C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453. При первомъ представленіи трагедіи (25 марта 18 2 г.}, явленіе это, все состоящее изъ одного монолога Лейстера, такъ сильно подѣйствовало на герцога, что при дальнѣйшихъ представленіяхъ его пришлось вычеркнуть.</w:t>
      </w:r>
    </w:p>
    <w:p w14:paraId="168A450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454</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Лейстеръ: </w:t>
      </w:r>
      <w:r w:rsidRPr="00A313C1">
        <w:rPr>
          <w:rFonts w:ascii="Times New Roman" w:eastAsia="Times New Roman" w:hAnsi="Times New Roman"/>
          <w:i/>
          <w:iCs/>
          <w:color w:val="000000"/>
          <w:sz w:val="24"/>
          <w:szCs w:val="24"/>
          <w:lang w:eastAsia="ru-RU"/>
        </w:rPr>
        <w:t>Увѣщеваетъ..</w:t>
      </w:r>
      <w:r w:rsidRPr="00A313C1">
        <w:rPr>
          <w:rFonts w:ascii="Times New Roman" w:eastAsia="Times New Roman" w:hAnsi="Times New Roman"/>
          <w:color w:val="000000"/>
          <w:sz w:val="24"/>
          <w:szCs w:val="24"/>
          <w:lang w:eastAsia="ru-RU"/>
        </w:rPr>
        <w:t>. </w:t>
      </w:r>
      <w:r w:rsidRPr="00A313C1">
        <w:rPr>
          <w:rFonts w:ascii="Times New Roman" w:eastAsia="Times New Roman" w:hAnsi="Times New Roman"/>
          <w:i/>
          <w:iCs/>
          <w:color w:val="000000"/>
          <w:sz w:val="24"/>
          <w:szCs w:val="24"/>
          <w:lang w:eastAsia="ru-RU"/>
        </w:rPr>
        <w:t>Прервала. </w:t>
      </w:r>
      <w:r w:rsidRPr="00A313C1">
        <w:rPr>
          <w:rFonts w:ascii="Times New Roman" w:eastAsia="Times New Roman" w:hAnsi="Times New Roman"/>
          <w:color w:val="000000"/>
          <w:sz w:val="24"/>
          <w:szCs w:val="24"/>
          <w:lang w:eastAsia="ru-RU"/>
        </w:rPr>
        <w:t>Передъ самой казнью Маріи снова навязывали услуги англиканскаго декана Питерборо. Флетчера, но она снова отказалась отъ этого.</w:t>
      </w:r>
    </w:p>
    <w:p w14:paraId="5185C5E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405EB8A"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ЯВЛЕНІЕ XIV.</w:t>
      </w:r>
    </w:p>
    <w:p w14:paraId="4229BE9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568155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Стр. 456. Шрусбери: </w:t>
      </w:r>
      <w:r w:rsidRPr="00A313C1">
        <w:rPr>
          <w:rFonts w:ascii="Times New Roman" w:eastAsia="Times New Roman" w:hAnsi="Times New Roman"/>
          <w:i/>
          <w:iCs/>
          <w:color w:val="000000"/>
          <w:sz w:val="24"/>
          <w:szCs w:val="24"/>
          <w:lang w:eastAsia="ru-RU"/>
        </w:rPr>
        <w:t>Если въ этомъ дѣлѣ сквайръ дѣйствовалъ </w:t>
      </w:r>
      <w:r w:rsidRPr="00A313C1">
        <w:rPr>
          <w:rFonts w:ascii="Times New Roman" w:eastAsia="Times New Roman" w:hAnsi="Times New Roman"/>
          <w:color w:val="000000"/>
          <w:sz w:val="24"/>
          <w:szCs w:val="24"/>
          <w:lang w:eastAsia="ru-RU"/>
        </w:rPr>
        <w:t>и т. д. </w:t>
      </w:r>
      <w:r w:rsidRPr="00A313C1">
        <w:rPr>
          <w:rFonts w:ascii="Times New Roman" w:eastAsia="Times New Roman" w:hAnsi="Times New Roman"/>
          <w:i/>
          <w:iCs/>
          <w:color w:val="000000"/>
          <w:sz w:val="24"/>
          <w:szCs w:val="24"/>
          <w:lang w:eastAsia="ru-RU"/>
        </w:rPr>
        <w:t>Сквайръ -- </w:t>
      </w:r>
      <w:r w:rsidRPr="00A313C1">
        <w:rPr>
          <w:rFonts w:ascii="Times New Roman" w:eastAsia="Times New Roman" w:hAnsi="Times New Roman"/>
          <w:color w:val="000000"/>
          <w:sz w:val="24"/>
          <w:szCs w:val="24"/>
          <w:lang w:eastAsia="ru-RU"/>
        </w:rPr>
        <w:t>называютъ англійскаго чиновника не имѣющаго званія </w:t>
      </w:r>
      <w:r w:rsidRPr="00A313C1">
        <w:rPr>
          <w:rFonts w:ascii="Times New Roman" w:eastAsia="Times New Roman" w:hAnsi="Times New Roman"/>
          <w:i/>
          <w:iCs/>
          <w:color w:val="000000"/>
          <w:sz w:val="24"/>
          <w:szCs w:val="24"/>
          <w:lang w:eastAsia="ru-RU"/>
        </w:rPr>
        <w:t>сэръ -- </w:t>
      </w:r>
      <w:r w:rsidRPr="00A313C1">
        <w:rPr>
          <w:rFonts w:ascii="Times New Roman" w:eastAsia="Times New Roman" w:hAnsi="Times New Roman"/>
          <w:color w:val="000000"/>
          <w:sz w:val="24"/>
          <w:szCs w:val="24"/>
          <w:lang w:eastAsia="ru-RU"/>
        </w:rPr>
        <w:t>Рапэнъ выражаетъ предположеніе, что Елизавета намѣренно сдѣлала неопытнаго Девисона секретаремъ, чтобы свалить на него вину въ смерти Маріи.</w:t>
      </w:r>
    </w:p>
    <w:p w14:paraId="3AC6C850"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76FF692B"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Русскіе переводы.</w:t>
      </w:r>
    </w:p>
    <w:p w14:paraId="3F729B1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2AB4C6F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1. Отрывокъ изъ трагедіи "Марія Стюартъ". Перев. Н. Петрова, "Мнемозина" 182 ", ч. II.</w:t>
      </w:r>
    </w:p>
    <w:p w14:paraId="7441534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 Отрывокъ изъ трагедіи "Марія Стюартъ". Перев. К. "Цефей" 1829.</w:t>
      </w:r>
    </w:p>
    <w:p w14:paraId="0925E14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3.</w:t>
      </w:r>
      <w:r w:rsidRPr="00A313C1">
        <w:rPr>
          <w:rFonts w:ascii="Times New Roman" w:eastAsia="Times New Roman" w:hAnsi="Times New Roman"/>
          <w:i/>
          <w:iCs/>
          <w:color w:val="000000"/>
          <w:sz w:val="24"/>
          <w:szCs w:val="24"/>
          <w:lang w:eastAsia="ru-RU"/>
        </w:rPr>
        <w:t> </w:t>
      </w:r>
      <w:r w:rsidRPr="00A313C1">
        <w:rPr>
          <w:rFonts w:ascii="Times New Roman" w:eastAsia="Times New Roman" w:hAnsi="Times New Roman"/>
          <w:color w:val="000000"/>
          <w:sz w:val="24"/>
          <w:szCs w:val="24"/>
          <w:lang w:eastAsia="ru-RU"/>
        </w:rPr>
        <w:t>Сцена изъ трагедіи "Марія Стюартъ". Дѣйствіе V, явл. VII. Перев. А. Шишкова 2-го. "Телескопъ" 1831, ч. IV, стр. 171.</w:t>
      </w:r>
    </w:p>
    <w:p w14:paraId="0D404A1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4. Марія Стюартъ. Трагедія. Перев. А. Шишкова 2-го. "Избранный Нѣмецкій Театръ" 1831, т II. То же въ "Дешевой Библіотекѣ" Суворина (Спб. 1888 и 1893).</w:t>
      </w:r>
    </w:p>
    <w:p w14:paraId="76664FE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5. Марія Стюартъ. (Дѣйствіе III, выходъ I). Перев. Н. Грекова. "Дѣтскій Журналъ" 1860, т. V, No 1.</w:t>
      </w:r>
    </w:p>
    <w:p w14:paraId="4E13658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6. Maria Staarda. Марія Стюартъ. Трагедія въ 5 д. Итальянскій Перев. Андрея Маффи. Русск. Перев. А. Элькама. Спб. 1860 и 1861, 8°.</w:t>
      </w:r>
    </w:p>
    <w:p w14:paraId="592B7A9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7. Марія Стюартъ. Трагедія въ 5 дѣйств. M 1861, 8°.</w:t>
      </w:r>
    </w:p>
    <w:p w14:paraId="740B88D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8. Марія Стюартъ. Трагедія въ 5 актахъ. Перев. съ итальянскаго. Пер. Маффеи. М. 1862, 8°.</w:t>
      </w:r>
    </w:p>
    <w:p w14:paraId="798D759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9. Марія Стюартъ. Трагед. въ 5 д. Перев. съ нѣм., изд. П. Яковлева. Кіевъ. 1887, 12°.</w:t>
      </w:r>
    </w:p>
    <w:p w14:paraId="42E55229"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10. Сцена изъ "Маріи Стюартъ". Перев. П. И. Вейнберга. "Книжки Недѣли" 1891, апрѣль.</w:t>
      </w:r>
    </w:p>
    <w:p w14:paraId="728DD82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11. Изъ трагедіи "Маріи Стюартъ". Перев. П. И. Вейнберга. "Трудъ" 1891, т. XVIII, стр. 481, 7-мъ изд. "Поли. собр. соч. Шиллера". Спб. 1893.</w:t>
      </w:r>
    </w:p>
    <w:p w14:paraId="46AACB5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12. Марія Стюартъ. Перев. П. И. Вейнберга. Въ 7-мъ Гербелевскомъ изд. соч. Шиллера.</w:t>
      </w:r>
    </w:p>
    <w:p w14:paraId="214729F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13. Марія Стюартъ. Трагедія. Перев. А. B. Плотникова. Акты 1 и 2. "Артистъ" 1893, No 30, стр. 1--31; No 31, стр. 1--2. (Акты 3 и 4); No 32, стр. 1--12. (Актъ 5. Окончаніе).</w:t>
      </w:r>
    </w:p>
    <w:p w14:paraId="4221910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14. Марія Стюартъ. Траг. въ 5 д. (Б-ка нѣм. класс. въ русск. перев.). (Южнорусск. книгоизд. Ф. Іогансона). Кіевъ 1898, 16°.</w:t>
      </w:r>
    </w:p>
    <w:p w14:paraId="1CC6223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15. Марія Стюарть. Перевелъ для настоящаго изд. В. С. Лихачовъ.</w:t>
      </w:r>
    </w:p>
    <w:p w14:paraId="781AB1C6"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3323026D"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МАРІЯ СТЮАРТЪ.</w:t>
      </w:r>
    </w:p>
    <w:p w14:paraId="6120CF0F" w14:textId="77777777" w:rsidR="00CA08AB" w:rsidRPr="00A313C1" w:rsidRDefault="00CA08AB" w:rsidP="00CA08AB">
      <w:pPr>
        <w:spacing w:before="100" w:beforeAutospacing="1" w:after="100" w:afterAutospacing="1" w:line="240" w:lineRule="auto"/>
        <w:ind w:left="720"/>
        <w:jc w:val="center"/>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Рисунки Бенчура Гіюла.</w:t>
      </w:r>
    </w:p>
    <w:p w14:paraId="42B46CE2"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w:t>
      </w:r>
    </w:p>
    <w:p w14:paraId="1EC1EC4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249. Марія Стюарть. Современный портретъ художника изъ школы Франсуа Клуэ. Находится въ галлереѣ Кн. Чарторійскаго въ Парижѣ</w:t>
      </w:r>
    </w:p>
    <w:p w14:paraId="1093036B"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250. Марія Стюартъ. Современный портреть художника изъ школы Франсуа Клуэ. Находится въ Петербургскомъ Эрмитажѣ</w:t>
      </w:r>
    </w:p>
    <w:p w14:paraId="72F6D13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251. Сэръ Робортъ Дэдлей, лордь Денби, графъ Лейстеръ (Лейчестеръ). Портретъ неизвѣстнаго художника въ Національной Портретной Галлереѣ въ Лондонѣ</w:t>
      </w:r>
    </w:p>
    <w:p w14:paraId="01C652A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252. Королева Елизавета. Портретъ неизвѣстнаго художника въ Національной Портретной Галлереѣ въ Лондонѣ</w:t>
      </w:r>
    </w:p>
    <w:p w14:paraId="305C9DF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253. Сэръ Вильямъ Сесиль, лордъ Бэрлей Портретъ Марка Гарарда</w:t>
      </w:r>
    </w:p>
    <w:p w14:paraId="6C24DE6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254. Кеннеди. Прочь, наглый человѣкъ! Здѣсь тайны госпожи моей. (Дѣйствіе первое, явленіе I)</w:t>
      </w:r>
    </w:p>
    <w:p w14:paraId="5D7505CF"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255. Мортімеръ (бросаясь на колѣни). Простите, королева! Мнѣ эта ненавистная личина не дешево далась. (Дѣйствіе первое, явленіе VI)</w:t>
      </w:r>
    </w:p>
    <w:p w14:paraId="6D6CC1B8"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256. Кеннеди. Сэръ Полетъ и кто-то изъ придворныхъ. (Дѣйствіе первое, явленіе VI)</w:t>
      </w:r>
    </w:p>
    <w:p w14:paraId="0050A2C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257. Марія. Лордъ Нэркюй (государственный казначей Англіи) и рыцарь Полетъ. (Дѣйствіе первое, явленіе VII)</w:t>
      </w:r>
    </w:p>
    <w:p w14:paraId="3081C51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258. Покa подъ этой кровлей ей сужденобыть узницей моей, нѣтъ хода злу ни отъ нея ни къ ней! (Дѣйствіе первое, явленіе VIII)</w:t>
      </w:r>
    </w:p>
    <w:p w14:paraId="7D722B63"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259. Елизавета, которую ведетъ Лейстеръ. Графъ Обепинъ, Бельевръ, графъ Шрусбэри, лордъ Берлей и другіе французскіе и англійскіе кавалеры. (Дѣйствіе второе, явленіе II).</w:t>
      </w:r>
    </w:p>
    <w:p w14:paraId="1FF77A1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260. Я, вѣдь, знаю, на что тебя склоняла королева. (Дѣйствіе второе, явленіе VII)</w:t>
      </w:r>
    </w:p>
    <w:p w14:paraId="74147BD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261. По лугамъ ипо нивамъ мощно пронесся охотничій кличъ. (Дѣйствіе третье, явленіе I)</w:t>
      </w:r>
    </w:p>
    <w:p w14:paraId="50DF774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lastRenderedPageBreak/>
        <w:t>   262. Укройте же его, пока не стихнетъ народный гнѣвъ. (Дѣйствіе четвертое, явленіе II)</w:t>
      </w:r>
    </w:p>
    <w:p w14:paraId="27F034B7"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263. Молись же на меня, мой ангелъ, Богу и вознеси съ собой къ его чертогу! (Закалывается и падаетъ на руки стражи). (Дѣйствіе четвертое, явленіе IV).</w:t>
      </w:r>
    </w:p>
    <w:p w14:paraId="45231A5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264. Елизавета</w:t>
      </w:r>
    </w:p>
    <w:p w14:paraId="6EB71901"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265. Спасенья нѣтъ тебѣ! (Быстрыми шагами подходитъ къ столу и хватаетъ перо). (Дѣйствіе четвертое, явленіе X)</w:t>
      </w:r>
    </w:p>
    <w:p w14:paraId="0147368D"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266. Лейстеръ иБэрлей на путивъ Фотрингэй</w:t>
      </w:r>
    </w:p>
    <w:p w14:paraId="24046404"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267. A рядомъ подушка и топоръ -- блестящій, острый (Дѣйствіе пятое, явленіе пятое)</w:t>
      </w:r>
    </w:p>
    <w:p w14:paraId="577DA80C"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268. Мельвиль (осѣнивъ ее крестнымъ знаменіемъ). Во имя Отца иСына иСвятого Духа! (Дѣйствіепятое, явленіеVII)</w:t>
      </w:r>
    </w:p>
    <w:p w14:paraId="0AA4BB5A" w14:textId="77777777" w:rsidR="00CA08AB" w:rsidRPr="00A313C1" w:rsidRDefault="00CA08AB" w:rsidP="00CA08AB">
      <w:pPr>
        <w:spacing w:after="0" w:line="240" w:lineRule="auto"/>
        <w:ind w:left="720"/>
        <w:jc w:val="both"/>
        <w:rPr>
          <w:rFonts w:ascii="Times New Roman" w:eastAsia="Times New Roman" w:hAnsi="Times New Roman"/>
          <w:color w:val="000000"/>
          <w:sz w:val="24"/>
          <w:szCs w:val="24"/>
          <w:lang w:eastAsia="ru-RU"/>
        </w:rPr>
      </w:pPr>
      <w:r w:rsidRPr="00A313C1">
        <w:rPr>
          <w:rFonts w:ascii="Times New Roman" w:eastAsia="Times New Roman" w:hAnsi="Times New Roman"/>
          <w:color w:val="000000"/>
          <w:sz w:val="24"/>
          <w:szCs w:val="24"/>
          <w:lang w:eastAsia="ru-RU"/>
        </w:rPr>
        <w:t>   269. Шерифъ идетъ передъ нею; Мельвиль икормилица по бокамъ; Бэрлей иПолетъ слѣдуютъ заними. (Дѣйствіе пятое, явленіе IX)</w:t>
      </w:r>
    </w:p>
    <w:p w14:paraId="6CB4258A" w14:textId="77777777" w:rsidR="00E62946" w:rsidRPr="00A313C1" w:rsidRDefault="00E62946">
      <w:pPr>
        <w:rPr>
          <w:rFonts w:ascii="Times New Roman" w:hAnsi="Times New Roman"/>
          <w:sz w:val="24"/>
          <w:szCs w:val="24"/>
        </w:rPr>
      </w:pPr>
    </w:p>
    <w:sectPr w:rsidR="00E62946" w:rsidRPr="00A313C1" w:rsidSect="00E62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8AB"/>
    <w:rsid w:val="0040652E"/>
    <w:rsid w:val="00A313C1"/>
    <w:rsid w:val="00CA08AB"/>
    <w:rsid w:val="00E62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B892"/>
  <w15:chartTrackingRefBased/>
  <w15:docId w15:val="{34C22233-B64E-4396-9EE2-5C2C7E5C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94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08AB"/>
  </w:style>
  <w:style w:type="paragraph" w:styleId="a3">
    <w:name w:val="Balloon Text"/>
    <w:basedOn w:val="a"/>
    <w:link w:val="a4"/>
    <w:uiPriority w:val="99"/>
    <w:semiHidden/>
    <w:unhideWhenUsed/>
    <w:rsid w:val="00CA08A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CA0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50273</Words>
  <Characters>286558</Characters>
  <Application>Microsoft Office Word</Application>
  <DocSecurity>0</DocSecurity>
  <Lines>2387</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Win-Torrent</Company>
  <LinksUpToDate>false</LinksUpToDate>
  <CharactersWithSpaces>336159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Шиллер Ф. Мария Стюарт (Пер. Лихачева В.)</dc:title>
  <dc:subject/>
  <dc:creator>Шиллер Ф. Мария Стюарт (Пер. Лихачева В.)</dc:creator>
  <cp:keywords>Шиллер Ф. Мария Стюарт (Пер. Лихачева В.)</cp:keywords>
  <cp:lastModifiedBy>Александр Чупин</cp:lastModifiedBy>
  <cp:revision>3</cp:revision>
  <dcterms:created xsi:type="dcterms:W3CDTF">2024-07-17T04:56:00Z</dcterms:created>
  <dcterms:modified xsi:type="dcterms:W3CDTF">2024-07-17T04:56:00Z</dcterms:modified>
</cp:coreProperties>
</file>