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49" w:rsidRDefault="00286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49" w:rsidRDefault="00286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49" w:rsidRDefault="00286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49" w:rsidRDefault="00286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49" w:rsidRDefault="00286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sz w:val="144"/>
          <w:szCs w:val="144"/>
          <w:lang w:val="ru-RU"/>
        </w:rPr>
        <w:t>МИЛЕДИ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Эрик-Эмманюэль ШМИТТ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 мотивам Александра ДЮМА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Перевод с французского и адаптация текста</w:t>
      </w:r>
    </w:p>
    <w:p w:rsidR="00286149" w:rsidRDefault="00286149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Александра Браиловского</w:t>
      </w:r>
    </w:p>
    <w:p w:rsidR="00286149" w:rsidRDefault="00286149">
      <w:pPr>
        <w:pStyle w:val="a5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Авторские права на перевод данной пьесы защищены и принадлежат Александру Браиловскому.</w:t>
      </w:r>
    </w:p>
    <w:p w:rsidR="00286149" w:rsidRDefault="00286149">
      <w:pPr>
        <w:pStyle w:val="a5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Тел.: +33 609 923 843</w:t>
      </w:r>
    </w:p>
    <w:p w:rsidR="00286149" w:rsidRDefault="00286149">
      <w:pPr>
        <w:pStyle w:val="a5"/>
        <w:rPr>
          <w:b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Эл.почта: </w:t>
      </w:r>
      <w:r>
        <w:rPr>
          <w:b/>
          <w:bCs/>
          <w:i w:val="0"/>
          <w:iCs w:val="0"/>
          <w:sz w:val="32"/>
          <w:szCs w:val="32"/>
          <w:lang w:val="fr-FR"/>
        </w:rPr>
        <w:t>sachoulia</w:t>
      </w:r>
      <w:r>
        <w:rPr>
          <w:b/>
          <w:bCs/>
          <w:i w:val="0"/>
          <w:iCs w:val="0"/>
          <w:sz w:val="32"/>
          <w:szCs w:val="32"/>
        </w:rPr>
        <w:t>@</w:t>
      </w:r>
      <w:r>
        <w:rPr>
          <w:b/>
          <w:bCs/>
          <w:i w:val="0"/>
          <w:iCs w:val="0"/>
          <w:sz w:val="32"/>
          <w:szCs w:val="32"/>
          <w:lang w:val="fr-FR"/>
        </w:rPr>
        <w:t>gmail</w:t>
      </w:r>
      <w:r>
        <w:rPr>
          <w:b/>
          <w:bCs/>
          <w:i w:val="0"/>
          <w:iCs w:val="0"/>
          <w:sz w:val="32"/>
          <w:szCs w:val="32"/>
        </w:rPr>
        <w:t>.</w:t>
      </w:r>
      <w:r>
        <w:rPr>
          <w:b/>
          <w:bCs/>
          <w:i w:val="0"/>
          <w:iCs w:val="0"/>
          <w:sz w:val="32"/>
          <w:szCs w:val="32"/>
          <w:lang w:val="fr-FR"/>
        </w:rPr>
        <w:t>com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Действующие лица: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Миледи - красавица-злодейка, исчадие ада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Лорд Винтер, ее деверь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Мордаунт, 8 лет, ее сын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Кэтти, ее служанка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Жанна де Брёй, ее бабушка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Кардинал де Ришелье, французский первый министр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Граф де Рошфор, его помощник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Д'Артаньян, молодой мушкетер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Атос - мушкетер, его друг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Портос - мушкетер, его друг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Арамис - мушкетер, его друг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Герцог Бэкингем, английский министр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Патрик, его слуга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Джон Фельтон, молодой пуританин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Жакоб Маазель, палач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Слуги, гвардейцы, трактирщик, солдаты, офицеры, наемные убийцы 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6149" w:rsidRDefault="002861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ЧАСТЬ ПЕРВАЯ</w:t>
      </w:r>
    </w:p>
    <w:p w:rsidR="00286149" w:rsidRDefault="002861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ЗАМОК ВИНТЕРОВ В АНГЛИИ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Звучит мрачная музыка, где-то вдали закончились похороны.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Входит ЛЕДИ ВИНТЕР (МИЛЕДИ) - величественная, исполненная достоинства. 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Ей тридцать лет, она вся в черном, лицо покрыто вуалью.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Она ведет за руку своего восьмилетнего сына - МОРДАУНТА.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Любовь, связывающая мать и сына, чувствуется в каждом их движении, в каждом взгляде.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 грустны.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Значит, все кончено? Отец больше никогда к нам не придет?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На этой земле - нет, мой милый.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И я его больше никогда не увижу?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Увидите, конечно, - на небесах.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Когда я тоже умру? Но ведь я тогда буду старый, и он меня не узнает!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Там узна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 не глазами, а сердцем. Не сомневайтесь.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Вы это точно знаете?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в это верю.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Устало откладывает свою Библию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понимая, что матери нужно побыть одной</w:t>
      </w:r>
      <w:r>
        <w:rPr>
          <w:rFonts w:ascii="Times New Roman" w:hAnsi="Times New Roman" w:cs="Times New Roman"/>
          <w:sz w:val="24"/>
          <w:szCs w:val="24"/>
          <w:lang w:val="ru-RU"/>
        </w:rPr>
        <w:t>): Пойду покормлю собак. И погуляю с ними. Эти дни были такими печальными, что я совсем их забросил.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Идет к выходу, но останавливается на пороге, с тревогой</w:t>
      </w:r>
      <w:r>
        <w:rPr>
          <w:rFonts w:ascii="Times New Roman" w:hAnsi="Times New Roman" w:cs="Times New Roman"/>
          <w:sz w:val="24"/>
          <w:szCs w:val="24"/>
          <w:lang w:val="ru-RU"/>
        </w:rPr>
        <w:t>.) Матушка, могу ли я вас оставить? У вас не будет обморока, как только что, на могиле отца? Может, вы желаете, чтобы я побыл с вами?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входя</w:t>
      </w:r>
      <w:r>
        <w:rPr>
          <w:rFonts w:ascii="Times New Roman" w:hAnsi="Times New Roman" w:cs="Times New Roman"/>
          <w:sz w:val="24"/>
          <w:szCs w:val="24"/>
          <w:lang w:val="ru-RU"/>
        </w:rPr>
        <w:t>): Ступайте к вашим собакам, мой дорогой племянник, а с вашей матушкой пока побуду 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облегчением подбегает к матери, целует ее, тихо</w:t>
      </w:r>
      <w:r>
        <w:rPr>
          <w:rFonts w:ascii="Times New Roman" w:hAnsi="Times New Roman" w:cs="Times New Roman"/>
          <w:sz w:val="24"/>
          <w:szCs w:val="24"/>
          <w:lang w:val="ru-RU"/>
        </w:rPr>
        <w:t>): Я вас люблю! И раз отца больше с нами нет, отныне я буду вас защищать.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нежностью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):  Тогда я могу быть спокойна: с таким защитником мне ничего не страшно!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): Дядя, если матушке станет дурно, пошлите за мной, я тотчас же прибегу.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ЛОРД ВИНТЕР смотрит на МИЛЕДИ, которая, похоже, не замечает его присутствия.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ЛОРД ВИНТЕР: Вы были просто безупречны, сестра, от начала и до конца. Столько достоинства, сдержанности, и такое умение найти для каждого самые верные слова!.. 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 одной фальшивой ноты. А самое потрясающее - это, конечно, обморок над мужним гробом! Тут вы превзошли самое себя. Некоторые дамы даже всплакнули. В светских гостиных об этом будут говорить целую неделю. Вы просто созданы для вдовства. Вы гораздо убедительнее в роли вдовы, чем в роли жены.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словно не слыша</w:t>
      </w:r>
      <w:r>
        <w:rPr>
          <w:rFonts w:ascii="Times New Roman" w:hAnsi="Times New Roman" w:cs="Times New Roman"/>
          <w:sz w:val="24"/>
          <w:szCs w:val="24"/>
          <w:lang w:val="ru-RU"/>
        </w:rPr>
        <w:t>): Не хотите ли стакан вина?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раздраженный ее спокойствием</w:t>
      </w:r>
      <w:r>
        <w:rPr>
          <w:rFonts w:ascii="Times New Roman" w:hAnsi="Times New Roman" w:cs="Times New Roman"/>
          <w:sz w:val="24"/>
          <w:szCs w:val="24"/>
          <w:lang w:val="ru-RU"/>
        </w:rPr>
        <w:t>): Нет, благодарю. Мои слова вам безразличны?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У меня слишком серьезный повод для печали, чтобы обращать внимания на ваши насмешки.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Какая комедиантка!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Комедианты произносят чужой текст.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 таком случае, вы еще и отменный драматург! Королева интриги: поступив на службу к моему брату гувернанткой, вы ухитрились его обольстить, выйти за него замуж, родить сына - и овдоветь. Мечта любой авантюристки!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Отведайте это вино, ваш брат его обожал.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Мы с братом никогда не сходились во вкусах.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Принюхивается к вину</w:t>
      </w:r>
      <w:r>
        <w:rPr>
          <w:rFonts w:ascii="Times New Roman" w:hAnsi="Times New Roman" w:cs="Times New Roman"/>
          <w:sz w:val="24"/>
          <w:szCs w:val="24"/>
          <w:lang w:val="ru-RU"/>
        </w:rPr>
        <w:t>.) Уж не этим ли вином вы его отравили?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Вместо ответа МИЛЕДИ отпивает глоток.</w:t>
      </w:r>
      <w:r>
        <w:rPr>
          <w:rFonts w:ascii="Times New Roman" w:hAnsi="Times New Roman" w:cs="Times New Roman"/>
          <w:sz w:val="24"/>
          <w:szCs w:val="24"/>
          <w:lang w:val="ru-RU"/>
        </w:rPr>
        <w:t>) У моего брата было отменное здоровье. Не могу отделаться от мысли, что вы его чем-то опоили.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Какие у вас мерзкие мысли.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распаляясь</w:t>
      </w:r>
      <w:r>
        <w:rPr>
          <w:rFonts w:ascii="Times New Roman" w:hAnsi="Times New Roman" w:cs="Times New Roman"/>
          <w:sz w:val="24"/>
          <w:szCs w:val="24"/>
          <w:lang w:val="ru-RU"/>
        </w:rPr>
        <w:t>): Признайтесь же!.. Вы ведь никогда его не любили! Он же ничем не блистал - ни умом, ни весельем, ни молодостью, ни остроумием! Он был скучен и вдобавок уродлив, как ночной горшок!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Восхитительная надгробная речь! Сразу видно, что уж вы-то его просто обожали.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Знаете, по дороге с кладбища я прогулялся по вашим теплицам с профессором Моррисом из Оксфорда, вы о нем наверняка слышали, это крупнейший специалист в области ботаники и химии...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Разве его кто-нибудь приглашал на церемонию?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ЛОРД ВИНТЕР: Да. Его пригласил я. И представьте себе, он был просто восхищен разнообразием ваших растений. По его словам, там есть все необходимое для изготовления самых действенных ядов.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также самых действенных противоядий. Профессор Моррис лучше меня знает, что одни и те же растения можно использовать как во зло, так и во благо, это зависит лишь от их сочетания и дозировки. Я научилась этому в монастыре.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 каком еще монастыре, милочка?..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смотрит ему в глаза, не отвечая</w:t>
      </w:r>
      <w:r>
        <w:rPr>
          <w:rFonts w:ascii="Times New Roman" w:hAnsi="Times New Roman" w:cs="Times New Roman"/>
          <w:sz w:val="24"/>
          <w:szCs w:val="24"/>
          <w:lang w:val="ru-RU"/>
        </w:rPr>
        <w:t>.) Вы предпочитаете хранить в тайне ваше прошлое... и ваши яды.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внезапной яростью</w:t>
      </w:r>
      <w:r>
        <w:rPr>
          <w:rFonts w:ascii="Times New Roman" w:hAnsi="Times New Roman" w:cs="Times New Roman"/>
          <w:sz w:val="24"/>
          <w:szCs w:val="24"/>
          <w:lang w:val="ru-RU"/>
        </w:rPr>
        <w:t>.) Откуда вы взялись?.. Где вы были раньше? Я велел проверить все, что вы рассказывали, - сплошная ложь! Откуда вы явились?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 кладбища, где похоронила своего супруга.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Кто вы такая?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Миледи Винтер, мать Мордаунта Винтера, законного наследника вашего брата.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Прекратите лгать! Можете вы хоть раз в жизни сказать, что у вас на уме?..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Боюсь, это было бы невежливо... Мне бы не хотелось упоминать знатного британского лорда, который, едва похоронив своего брата, грубо третирует его вдову и клевещет на нее, побуждаемый далеко не самыми благородными мотивами. В самом деле, остается предположить, что либо упомянутый лорд ревнует эту женщину, к которой втайне неравнодушен, либо не может примириться с тем, что наследство его брата от него ускользнуло.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задет, отступает на шаг и пристально смотрит на МИЛЕДИ</w:t>
      </w:r>
      <w:r>
        <w:rPr>
          <w:rFonts w:ascii="Times New Roman" w:hAnsi="Times New Roman" w:cs="Times New Roman"/>
          <w:sz w:val="24"/>
          <w:szCs w:val="24"/>
          <w:lang w:val="ru-RU"/>
        </w:rPr>
        <w:t>): Я вас ненавижу.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Мне это известно.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Я вас ненавижу больше всего на свете!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очень предсказуемы. И с вами гораздо скучнее, чем было с вашим братом.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По крайней мере, я искренен!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Едва ли вам стоит этим гордиться. Искренность подобна наготе - она нежелательна, если открывает одно лишь  уродство.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взбешен, отступает к выходу</w:t>
      </w:r>
      <w:r>
        <w:rPr>
          <w:rFonts w:ascii="Times New Roman" w:hAnsi="Times New Roman" w:cs="Times New Roman"/>
          <w:sz w:val="24"/>
          <w:szCs w:val="24"/>
          <w:lang w:val="ru-RU"/>
        </w:rPr>
        <w:t>): Леди Винтер, я не знаю, кто вы, откуда вы явились и что у вас на уме, но предупреждаю вас: я не успокоюсь, покуда не найду доказательств, что вы - преступница!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Как вам будет угодно, сударь. Только не рассчитывайте на мою помощь: я уезжаю.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Как это - уезжаете?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покидаю Англию. Хочу некоторое время пожить во Франции.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Зачем?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Мне нужно уладить кое-какие дела.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Дела? Какие еще дела?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 сих пор я отчитывалась перед моим супругом, ибо таков был мой долг, и делала это с радостью. Однако я вовсе не обязана отчитываться перед своим деверем. Прошу меня извинить.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Я все равно узнаю! Я узнаю о вас все, я сорву с вас все ваши маски, все ваши покровы!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Похоже, стремление сорвать с меня все покровы сводит вас с ума!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Резко меняет тон, властно</w:t>
      </w:r>
      <w:r>
        <w:rPr>
          <w:rFonts w:ascii="Times New Roman" w:hAnsi="Times New Roman" w:cs="Times New Roman"/>
          <w:sz w:val="24"/>
          <w:szCs w:val="24"/>
          <w:lang w:val="ru-RU"/>
        </w:rPr>
        <w:t>.) Я скажу вам, почему уезжаю: чтобы быть подальше от вас! Вы слишком много думаете обо мне, вы источаете злобу, и если вы вдруг умрете от несварения желудка, потому что ваш повар плохо выбрал грибы для соуса, ваш труп наверняка ухитрится обвинить в вашей смерти меня! Прощайте, сударь.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не двигается с места, давая ему понять, что ему следует уйти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уходит, багровый от ярости. Входит служанка Кэтти</w:t>
      </w:r>
      <w:r>
        <w:rPr>
          <w:rFonts w:ascii="Times New Roman" w:hAnsi="Times New Roman" w:cs="Times New Roman"/>
          <w:sz w:val="24"/>
          <w:szCs w:val="24"/>
          <w:lang w:val="ru-RU"/>
        </w:rPr>
        <w:t>.) Приготовь сундуки, Кэтти, мы едем в Париж.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"Мы"? Вы и ваш сын?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Нет, Мордаунт останется здесь.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Тогда, значит... вы - и я?..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Боже, какое счастье! Париж - это вкусная еда, изящные наряды, музыка, спектакли! И... мужчины, они такие красивые в Париже!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смотрит на нее с добродушной улыбкой. Словно читая мысли своей госпожи, КЭТТИ прибавляет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.) И молодые!..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загадочной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):  Ну, не все...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Если вам там захочется брать любовников, это будет легко! И никто вас не упрекнет. Я бы даже могла вам помочь, разузнать, выбрать, и еще...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перебивая</w:t>
      </w:r>
      <w:r>
        <w:rPr>
          <w:rFonts w:ascii="Times New Roman" w:hAnsi="Times New Roman" w:cs="Times New Roman"/>
          <w:sz w:val="24"/>
          <w:szCs w:val="24"/>
          <w:lang w:val="ru-RU"/>
        </w:rPr>
        <w:t>): Хватит, Кэтти, ты болтаешь, как девчонка с фермы! Тебе там не придется отыскивать для меня мужчин... Вернее, придется, но только одного. Одного-единственного.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Это что же за мужчина такой?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Граф де Ла Фер.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Граф де Ла Фер?.. А зачем?..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Подходит к МИЛЕДИ</w:t>
      </w:r>
      <w:r>
        <w:rPr>
          <w:rFonts w:ascii="Times New Roman" w:hAnsi="Times New Roman" w:cs="Times New Roman"/>
          <w:sz w:val="24"/>
          <w:szCs w:val="24"/>
          <w:lang w:val="ru-RU"/>
        </w:rPr>
        <w:t>.) Зачем?.. Он кто - ваша большая любовь? Это его вы любили, когда жили во Франции? И из-за него плакали каждую ночь, когда приехали в Англию и взяли меня в услужение?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Твое дело - выполнять мои приказы, а не задавать вопросы, ясно? Вот и выяснишь, где он и что с ним сталось.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вбегает, запыхавшийся и встревоженный</w:t>
      </w:r>
      <w:r>
        <w:rPr>
          <w:rFonts w:ascii="Times New Roman" w:hAnsi="Times New Roman" w:cs="Times New Roman"/>
          <w:sz w:val="24"/>
          <w:szCs w:val="24"/>
          <w:lang w:val="ru-RU"/>
        </w:rPr>
        <w:t>): Дядя сказал, что вы уезжаете! Матушка, не надо, пожалуйста!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Мой милый сын, меня не будет всего несколько недель.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Нет, вы никуда не уедете. Я хочу вам предложить нечто получше. Вообще-то хотел немного с этим подождать, но раз уж приходится торопиться... Выходите за меня замуж!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Что, что?..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Выходите за меня замуж.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 в силах удержаться от смеха, с нежностью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): Вы правда этого хотите?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Очень! А вы - нет?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тоже. Но это совершенно невозможно, это запрещено. Сын не может жениться на своей матери. Вы можете любить меня всю жизнь, но жениться на мне - нет.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восторженно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Тогда я буду любить вас всю жизнь!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растроганно</w:t>
      </w:r>
      <w:r>
        <w:rPr>
          <w:rFonts w:ascii="Times New Roman" w:hAnsi="Times New Roman" w:cs="Times New Roman"/>
          <w:sz w:val="24"/>
          <w:szCs w:val="24"/>
          <w:lang w:val="ru-RU"/>
        </w:rPr>
        <w:t>):  Я тоже, Мордаунт, я тоже!.. Быть может, ты будешь единственным мужчиной, которого я буду любить так сильно!..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Даже больше, чем моего отца?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целует его</w:t>
      </w:r>
      <w:r>
        <w:rPr>
          <w:rFonts w:ascii="Times New Roman" w:hAnsi="Times New Roman" w:cs="Times New Roman"/>
          <w:sz w:val="24"/>
          <w:szCs w:val="24"/>
          <w:lang w:val="ru-RU"/>
        </w:rPr>
        <w:t>): Глупости какие...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ГОСТИНАЯ ЗАМКА ДЕ БРЕЙ В ОКРЕСТНОСТЯХ ПАРИЖА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ЛАКЕЙ вводит МИЛЕДИ и КЭТТИ.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ЛАКЕЙ: Входите, сударыни, я сейчас предупрежу госпожу де Брёй.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Благодарю.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ЛАКЕЙ выходит. 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и КЭТТИ остаются в гостиной одни,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ожидании хозяйки дома.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Сударыня, зачем останавливаться здесь, когда до Парижа всего несколько льё?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 каких это пор я должна отчитываться перед своей служанкой?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Прошу прощения, сударыня...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Подлизываясь</w:t>
      </w:r>
      <w:r>
        <w:rPr>
          <w:rFonts w:ascii="Times New Roman" w:hAnsi="Times New Roman" w:cs="Times New Roman"/>
          <w:sz w:val="24"/>
          <w:szCs w:val="24"/>
          <w:lang w:val="ru-RU"/>
        </w:rPr>
        <w:t>.) Знаете, я всю дорогу восхищаюсь вашими кольцами! Они такие красивые, и такие крупные! В жизни таких не встречала! Можно человека оглушить одним ударом!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Можно и без удара, и не только оглушить. Погляди-ка...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Показывает кольцо на левой руке</w:t>
      </w:r>
      <w:r>
        <w:rPr>
          <w:rFonts w:ascii="Times New Roman" w:hAnsi="Times New Roman" w:cs="Times New Roman"/>
          <w:sz w:val="24"/>
          <w:szCs w:val="24"/>
          <w:lang w:val="ru-RU"/>
        </w:rPr>
        <w:t>.) Камень открывается, а под ним...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КЭТТИ: Порошок! Это на случай, если кому-то сделается дурно?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Это на случай, если кому-то надо подарить вечный покой. Это яд.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всем своим видом выражает и восхищение, и испуг</w:t>
      </w:r>
      <w:r>
        <w:rPr>
          <w:rFonts w:ascii="Times New Roman" w:hAnsi="Times New Roman" w:cs="Times New Roman"/>
          <w:sz w:val="24"/>
          <w:szCs w:val="24"/>
          <w:lang w:val="ru-RU"/>
        </w:rPr>
        <w:t>.) Это моя левая рука. А на правой... Там всего лишь сильное снотворное... если надо от кого-нибудь отделаться на некоторое время. А с этим 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à</w:t>
      </w:r>
      <w:r>
        <w:rPr>
          <w:rFonts w:ascii="Times New Roman" w:hAnsi="Times New Roman" w:cs="Times New Roman"/>
          <w:sz w:val="24"/>
          <w:szCs w:val="24"/>
          <w:lang w:val="ru-RU"/>
        </w:rPr>
        <w:t>мком у меня связано столько мрачных воспоминаний, что зудит в обоих кольцах! Посмотрим, к чему это приведет...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опасливо</w:t>
      </w:r>
      <w:r>
        <w:rPr>
          <w:rFonts w:ascii="Times New Roman" w:hAnsi="Times New Roman" w:cs="Times New Roman"/>
          <w:sz w:val="24"/>
          <w:szCs w:val="24"/>
          <w:lang w:val="ru-RU"/>
        </w:rPr>
        <w:t>): Сударыня, а можно мне... подождать вас в карете?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Ступай.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поспешно уходит.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расхаживает по комнате и внезапно начинает лицедействовать.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изображая радость</w:t>
      </w:r>
      <w:r>
        <w:rPr>
          <w:rFonts w:ascii="Times New Roman" w:hAnsi="Times New Roman" w:cs="Times New Roman"/>
          <w:sz w:val="24"/>
          <w:szCs w:val="24"/>
          <w:lang w:val="ru-RU"/>
        </w:rPr>
        <w:t>): Бабушка! Это я, ваша внучка, Шарлотта! Наконец-то мы снова вместе!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Снова с мрачным видом</w:t>
      </w:r>
      <w:r>
        <w:rPr>
          <w:rFonts w:ascii="Times New Roman" w:hAnsi="Times New Roman" w:cs="Times New Roman"/>
          <w:sz w:val="24"/>
          <w:szCs w:val="24"/>
          <w:lang w:val="ru-RU"/>
        </w:rPr>
        <w:t>.) Нет, не поверит. Знает, что я всегда терпеть ее не могла.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 сдержанной любезностью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.) Добрый день, бабушка, я приехала поговорить с вами о прошлом, - спокойно, как и подобает взрослым, разумным людям... Это ведь вы подослали своих людей забрать меня у отца, под тем предлогом, что он был протестантом и обратил в свою веру вашу дочь, не так ли?.. Да, вы. Хорошо. И вы же распорядились его убить, верно?.. Верно, конечно, кто же еще... Превосходно. А заодно и мою мать, да?.. Ах, нет? Ошибка? Недоразумение? Она же все-таки была вашей дочерью?.. Конечно, конечно... Ее должны были доставить к вам вместе со мной, вот и все?.. Какая досада. Ох уж эти наемники, так и норовят переусердствовать... Нынче трудно отыскать надежного убийцу, которому можно было бы довериться...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Заслышав шаги, резко прерывает свой монолог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пожилая дама - ЖАННА ДЕ БРЁЙ.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останавливаясь перед МИЛЕДИ</w:t>
      </w:r>
      <w:r>
        <w:rPr>
          <w:rFonts w:ascii="Times New Roman" w:hAnsi="Times New Roman" w:cs="Times New Roman"/>
          <w:sz w:val="24"/>
          <w:szCs w:val="24"/>
          <w:lang w:val="ru-RU"/>
        </w:rPr>
        <w:t>): Сударыня?..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Леди Винтер.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Очень рада, сударыня. Позвольте узнать, что побудило вас нанести визит такой древней старухе, как 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Когда-то я знавала вашу внучку Шарлотту...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сразу напрягаясь</w:t>
      </w:r>
      <w:r>
        <w:rPr>
          <w:rFonts w:ascii="Times New Roman" w:hAnsi="Times New Roman" w:cs="Times New Roman"/>
          <w:sz w:val="24"/>
          <w:szCs w:val="24"/>
          <w:lang w:val="ru-RU"/>
        </w:rPr>
        <w:t>): Простите?..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миролюбиво</w:t>
      </w:r>
      <w:r>
        <w:rPr>
          <w:rFonts w:ascii="Times New Roman" w:hAnsi="Times New Roman" w:cs="Times New Roman"/>
          <w:sz w:val="24"/>
          <w:szCs w:val="24"/>
          <w:lang w:val="ru-RU"/>
        </w:rPr>
        <w:t>): Мы воспитывались с нею в одном монастыре. В Фонтевро.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 в силах удержаться от гримасы при этом вопоминании</w:t>
      </w:r>
      <w:r>
        <w:rPr>
          <w:rFonts w:ascii="Times New Roman" w:hAnsi="Times New Roman" w:cs="Times New Roman"/>
          <w:sz w:val="24"/>
          <w:szCs w:val="24"/>
          <w:lang w:val="ru-RU"/>
        </w:rPr>
        <w:t>): Вот как?.. Какой же она вам запомнилась?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Красивая. Печальная. Молчаливая. Диковатая.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Диковатая?.. Это мягко сказано. Сущая тигрица! Мне пришлось возиться с этой бешенной девчонкой, потому что у нее никого, кроме меня, не было. Это ведь я вырвала ее из когтей ее родителей-еретиков, когда ей было пять лет, а она меня же за это и ненавидела!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Быть может, она винила вас в смерти своих родителей?...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Осторожно</w:t>
      </w:r>
      <w:r>
        <w:rPr>
          <w:rFonts w:ascii="Times New Roman" w:hAnsi="Times New Roman" w:cs="Times New Roman"/>
          <w:sz w:val="24"/>
          <w:szCs w:val="24"/>
          <w:lang w:val="ru-RU"/>
        </w:rPr>
        <w:t>) Без должных оснований, разумеется...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Откуда мне знать?.. Я никогда не могла понять, что творилось в ее сумасбродной голове.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По-видимому, вы ее любили.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При чем здесь любовь! Мой долг был не любить ее, а спасти! Спасти от ереси и вернуть в лоно матери нашей католической церкви, единой и неделимой! Для того я и поместила ее в монастырь, чтобы она искупила грехи своих родителей и вернулась к Господу нашему!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спокойно</w:t>
      </w:r>
      <w:r>
        <w:rPr>
          <w:rFonts w:ascii="Times New Roman" w:hAnsi="Times New Roman" w:cs="Times New Roman"/>
          <w:sz w:val="24"/>
          <w:szCs w:val="24"/>
          <w:lang w:val="ru-RU"/>
        </w:rPr>
        <w:t>): Где она сейчас? Что с нею сталось? Я покинула монастырь в семнадцать лет, и с тех пор не имею от нее никаких известий...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Как, вы ничего не знаете? Вас уже не было в монастыре, когда она оттуда сбежала?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Сбежала?..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Она соблазнила единственного мужчину в монастыре - своего исповедника, молодого отца Маазеля. С ним вместе и сбежала.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Отца Маазеля?.. Не могу поверить! Этого святого человека?..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ЖАННА ДЕ БРЁЙ: Насчет "святого" не знаю, а вот человеческого он явно не чурался... Даже отрекся от своего сана, чтобы пуститься с ней во все тяжкие!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качая головой, словно пытаясь осмыслить эту новость</w:t>
      </w:r>
      <w:r>
        <w:rPr>
          <w:rFonts w:ascii="Times New Roman" w:hAnsi="Times New Roman" w:cs="Times New Roman"/>
          <w:sz w:val="24"/>
          <w:szCs w:val="24"/>
          <w:lang w:val="ru-RU"/>
        </w:rPr>
        <w:t>): Для вас, должно быть, это было ужасным потрясением.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ЖАННА ДЕ БРЁЙ: Как вам сказать... Чего ожидать от отродья еретиков, если не самого гнусного?.. Когда я узнала, что эта мерзавка затащила в постель священика, а потом с ним сбежала, прихватив драгоценную дароносицу, я не слишком-то удивилась!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трудом сдерживаясь, чтобы не выдать свою ненависть к злобной бабке - виновнице всех ее несчстий</w:t>
      </w:r>
      <w:r>
        <w:rPr>
          <w:rFonts w:ascii="Times New Roman" w:hAnsi="Times New Roman" w:cs="Times New Roman"/>
          <w:sz w:val="24"/>
          <w:szCs w:val="24"/>
          <w:lang w:val="ru-RU"/>
        </w:rPr>
        <w:t>): Где же она сейчас?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Там, где ей и надлежит быть.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В преисподней.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Она умерла.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притворяясь, что сражена этой новостью</w:t>
      </w:r>
      <w:r>
        <w:rPr>
          <w:rFonts w:ascii="Times New Roman" w:hAnsi="Times New Roman" w:cs="Times New Roman"/>
          <w:sz w:val="24"/>
          <w:szCs w:val="24"/>
          <w:lang w:val="ru-RU"/>
        </w:rPr>
        <w:t>): Боже мой!.. Шарлотта!.. Умерла!..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Делая вид, что ломает себе руки, берется за камень на кольце левой руки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принимая ее горе за чистую монету, считает нужным умерить свою злобу</w:t>
      </w:r>
      <w:r>
        <w:rPr>
          <w:rFonts w:ascii="Times New Roman" w:hAnsi="Times New Roman" w:cs="Times New Roman"/>
          <w:sz w:val="24"/>
          <w:szCs w:val="24"/>
          <w:lang w:val="ru-RU"/>
        </w:rPr>
        <w:t>): Пусть принесут чего-нибудь попить! И поживей!.. Мой любезный друг, простите, что я так прямо, без церемоний... В этой глуши я совершенно одичала...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ЛАКЕЙ вносит поднос с двумя оловянными стаканами и графином оранжада, ставит поднос на стол и разливает оранжад в стаканы.</w:t>
      </w:r>
      <w:r>
        <w:rPr>
          <w:rFonts w:ascii="Times New Roman" w:hAnsi="Times New Roman" w:cs="Times New Roman"/>
          <w:sz w:val="24"/>
          <w:szCs w:val="24"/>
          <w:lang w:val="ru-RU"/>
        </w:rPr>
        <w:t>) Знаете, милочка, вам, возможно мои слова покажутся жестокими, но Бог знает, что делает. Он дает и отбирает жизнь по грехам нашим.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ЛАКЕЙ выходит. МИЛЕДИ, заслонив от хозяйки поднос, незаметно для ЖАННЫ, ловко высыпает яд из кольца в один из стаканов.</w:t>
      </w:r>
      <w:r>
        <w:rPr>
          <w:rFonts w:ascii="Times New Roman" w:hAnsi="Times New Roman" w:cs="Times New Roman"/>
          <w:sz w:val="24"/>
          <w:szCs w:val="24"/>
          <w:lang w:val="ru-RU"/>
        </w:rPr>
        <w:t>) Некоторые люди недостойны жить на этом свете.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мрачно</w:t>
      </w:r>
      <w:r>
        <w:rPr>
          <w:rFonts w:ascii="Times New Roman" w:hAnsi="Times New Roman" w:cs="Times New Roman"/>
          <w:sz w:val="24"/>
          <w:szCs w:val="24"/>
          <w:lang w:val="ru-RU"/>
        </w:rPr>
        <w:t>): Вы так считаете?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Смерть иных людей становится истинным избавлением. Для всех вокруг.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подходит к ЖАННЕ с двумя стаканами оранжада в руках</w:t>
      </w:r>
      <w:r>
        <w:rPr>
          <w:rFonts w:ascii="Times New Roman" w:hAnsi="Times New Roman" w:cs="Times New Roman"/>
          <w:sz w:val="24"/>
          <w:szCs w:val="24"/>
          <w:lang w:val="ru-RU"/>
        </w:rPr>
        <w:t>.) Вы правы. К чему жить тем, кто сеет вокруг себя одно лишь зло?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бабке стакан с отравой</w:t>
      </w:r>
      <w:r>
        <w:rPr>
          <w:rFonts w:ascii="Times New Roman" w:hAnsi="Times New Roman" w:cs="Times New Roman"/>
          <w:sz w:val="24"/>
          <w:szCs w:val="24"/>
          <w:lang w:val="ru-RU"/>
        </w:rPr>
        <w:t>.) Вам должно быть здесь очень, очень одиноко... Ведь у вас никого нет в целом свете, верно?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тронута этим внезапным сочувствием, горько</w:t>
      </w:r>
      <w:r>
        <w:rPr>
          <w:rFonts w:ascii="Times New Roman" w:hAnsi="Times New Roman" w:cs="Times New Roman"/>
          <w:sz w:val="24"/>
          <w:szCs w:val="24"/>
          <w:lang w:val="ru-RU"/>
        </w:rPr>
        <w:t>): У меня есть Бог.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Подносит стакан к губам, МИЛЕДИ наблюдает за ней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ЛАКЕЙ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вбегает, испуганно</w:t>
      </w:r>
      <w:r>
        <w:rPr>
          <w:rFonts w:ascii="Times New Roman" w:hAnsi="Times New Roman" w:cs="Times New Roman"/>
          <w:sz w:val="24"/>
          <w:szCs w:val="24"/>
          <w:lang w:val="ru-RU"/>
        </w:rPr>
        <w:t>): Его преосвященство кардинал де Ришелье!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От неожиданности ЖАННА роняет стакан.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Тотчас входит КАРДИНАЛ ДЕ РИШЕЛЬЕ и с распростертыми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объятиями устремляется к ЖАННЕ,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КАРДИНАЛА сопровождает РОШФОР - его наперсник и подручный.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РИШЕЛЬЕ (ЖАННЕ): Любезный друг!..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Галантно целует ей руку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Тем временем ЛАКЕЙ вынимает из кармана тряпку, вытирает разлитый оранжад и подбирает стакан. РИШЕЛЬЕ поворачивается к МИЛЕДИ</w:t>
      </w:r>
      <w:r>
        <w:rPr>
          <w:rFonts w:ascii="Times New Roman" w:hAnsi="Times New Roman" w:cs="Times New Roman"/>
          <w:sz w:val="24"/>
          <w:szCs w:val="24"/>
          <w:lang w:val="ru-RU"/>
        </w:rPr>
        <w:t>.) С кем имею честь?..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ЛАКЕЙ, заметив, что в стакане осталось немного оранжада, и думая, что его никто не видит, проворно глотает остаток.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МИЛЕДИ, заметив это, бросает на него тревожный взгляд, который замечает РИШЕЛЬЕ.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оглядывается и тоже видит, как ЛАКЕЙ допивает оранжад.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ЖАННА не замечает ничего.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берет себя в руки и любезно отвечает на вопрос РИШЕЛЬЕ</w:t>
      </w:r>
      <w:r>
        <w:rPr>
          <w:rFonts w:ascii="Times New Roman" w:hAnsi="Times New Roman" w:cs="Times New Roman"/>
          <w:sz w:val="24"/>
          <w:szCs w:val="24"/>
          <w:lang w:val="ru-RU"/>
        </w:rPr>
        <w:t>): Леди Винтер, ваше преосвященство. Вот уже неделю - вдова лорда Винтера.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Примите мои соболезнования, дочь моя.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приехала во Францию в надежде хоть немного облегчить свое горе.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Вы превосходно говорите по-французски.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Благодарю вас.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КАРДИНАЛУ, растроганно</w:t>
      </w:r>
      <w:r>
        <w:rPr>
          <w:rFonts w:ascii="Times New Roman" w:hAnsi="Times New Roman" w:cs="Times New Roman"/>
          <w:sz w:val="24"/>
          <w:szCs w:val="24"/>
          <w:lang w:val="ru-RU"/>
        </w:rPr>
        <w:t>): Как это деликатно с вашей стороны, Арман! При вашей занятости, - найти время навестить старую подругу!..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самодовольно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Дружба есть  долг священный!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Если бы не ваши визиты, Арман, мне было бы совсем одиноко... Представьте себе, мы с леди Винтер говорили о Шарлотте, моей внучке. Леди Винтер знавала ее когда-то, еще в монастыре...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ЛАКЕЙ уходит. Яд как будто на него не подействовал.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вздыхает с облегчением.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Кстати, вы мне не успели досказать, - от чего умерла Шарлотта?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Зарезали. Священник зарезал. Тот самый, отец Маазель. Она хотела его бросить, уйти к другому, а он ведь из-за нее от сана отрекся, всю свою жизнь погубил, вот и пришел в такую ярость, что сначала ее убил, а потом и себя. И оба - в ад, прямиком!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ЖАННА и РИШЕЛЬЕ осеняют себя крестным знамением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.) Это Жакоб Маазель, его брат, обнаружил трупы.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светским тоном</w:t>
      </w:r>
      <w:r>
        <w:rPr>
          <w:rFonts w:ascii="Times New Roman" w:hAnsi="Times New Roman" w:cs="Times New Roman"/>
          <w:sz w:val="24"/>
          <w:szCs w:val="24"/>
          <w:lang w:val="ru-RU"/>
        </w:rPr>
        <w:t>): Между прочим, вы слышали, - Жакоб Маазель стал бетюнским палачом?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Вот как?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Он настоящий мастер. Отсекает голову с одного удара.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ЖАННА ДЕ БРЁЙ: Потрясающе!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 то слово!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претензией на юмор</w:t>
      </w:r>
      <w:r>
        <w:rPr>
          <w:rFonts w:ascii="Times New Roman" w:hAnsi="Times New Roman" w:cs="Times New Roman"/>
          <w:sz w:val="24"/>
          <w:szCs w:val="24"/>
          <w:lang w:val="ru-RU"/>
        </w:rPr>
        <w:t>.) Еще ни один казненный на него не пожаловался!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и ЖАННА ДЕ БРЁЙ смеются.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невольно притрагивается к своей шее.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Простите нас, сударыня, мы с Арманом любим посмеяться... Поскольку у меня нет больше родственников, я оставлю свое состояние моему единственному и верному другу - кардиналу де Ришелье.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Разумеется...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Бросает на РИШЕЛЬЕ ироничсекий взгляд: причина его частых визитов к Жанне де Брёй становится ей ясна</w:t>
      </w:r>
      <w:r>
        <w:rPr>
          <w:rFonts w:ascii="Times New Roman" w:hAnsi="Times New Roman" w:cs="Times New Roman"/>
          <w:sz w:val="24"/>
          <w:szCs w:val="24"/>
          <w:lang w:val="ru-RU"/>
        </w:rPr>
        <w:t>. 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краснея, кашляет, похлопывает Жанну по руке</w:t>
      </w:r>
      <w:r>
        <w:rPr>
          <w:rFonts w:ascii="Times New Roman" w:hAnsi="Times New Roman" w:cs="Times New Roman"/>
          <w:sz w:val="24"/>
          <w:szCs w:val="24"/>
          <w:lang w:val="ru-RU"/>
        </w:rPr>
        <w:t>): Ну, ну, Жанна, стоит ли об этом говорить... Я мечтаю, чтобы это случилось как можно позже... Как можно позже!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Вбегает ЛАКЕЙ, с пеной на губах, хочет позвать на помощь, но не может, со стоном падает на пол и замирает.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РОШФОР, доселе не сводивший глаз с МИЛЕДИ, пораженный ее красотой, бросается к ЛАКЕЮ, тормошит его, бьет по щекам, поднимается на ноги.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РОШФОРТ: Он мертв.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ДЕ БРЁЙ: Роже?.. Роже - мертв?!..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РОШФОРТ: Да, сударыня. Он больше не дышит.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ЖАННА ДЕ БРЁЙ подходит к трупу своего слуги и осматривает его вместе с РОШФОРОМ. Затем осеняет себя крестом и начинает молиться.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оборачивается к МИЛЕДИ и задумчиво смотрит на нее.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чувствует его взгляд, но не подает виду.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Занятно, не правда ли?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Должно быть, остановка сердца. Это случается. Видно, так угодно Богу.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Богу ли?..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Кому же еще?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Богу... Почему бы и нет? В конце концов, Ему и так приписывают все подряд...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отворачивается. РИШЕЛЬЕ подходит к ней вплотную</w:t>
      </w:r>
      <w:r>
        <w:rPr>
          <w:rFonts w:ascii="Times New Roman" w:hAnsi="Times New Roman" w:cs="Times New Roman"/>
          <w:sz w:val="24"/>
          <w:szCs w:val="24"/>
          <w:lang w:val="ru-RU"/>
        </w:rPr>
        <w:t>.) Кто вы, леди Винтер?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отвечает не сразу, глядя прямо ему в глаза</w:t>
      </w:r>
      <w:r>
        <w:rPr>
          <w:rFonts w:ascii="Times New Roman" w:hAnsi="Times New Roman" w:cs="Times New Roman"/>
          <w:sz w:val="24"/>
          <w:szCs w:val="24"/>
          <w:lang w:val="ru-RU"/>
        </w:rPr>
        <w:t>): Быть может, ваш новый друг?..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улыбается, довольный достигнутым взаимопониманием.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ПАРИЖСКАЯ УЛИЦА НЕВДАЛЕКЕ ОТ КОРОЛЕВСКОЙ ПЛОЩАДИ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Три мушкетера - АТОС, ПОРТОС и АРАМИС, а также Д'АРТАНЬЯН, сражаются на шпагах с гвардейцами кардинала, заполняя всю сцену.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Их четверо против четырех.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Мушкетеры, фехтуя, перебрасываются репликами, словно не рискуют жизнью, а просто забавляются.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Д'Артаньян, как ты там?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Отлично, Атос! А ты, Арамис?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Я бы охотно насадил на вертел этого кабанчика, но говорят, гвардейцы кардинала не имеют никакого вкуса!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А я слышал, что вкус у них есть, но отвратительный!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Хватит вам, у меня и так в животе урчит!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Схватка оборачивается в пользу мушкетеров.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Кто-то из гвардейцев свистит, это сигнал к отступлению, гвардейцы убегают.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МУШКЕТЕРЫ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хором</w:t>
      </w:r>
      <w:r>
        <w:rPr>
          <w:rFonts w:ascii="Times New Roman" w:hAnsi="Times New Roman" w:cs="Times New Roman"/>
          <w:sz w:val="24"/>
          <w:szCs w:val="24"/>
          <w:lang w:val="ru-RU"/>
        </w:rPr>
        <w:t>): ТрУсы!..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Спасем их собственную честь - заставим драться!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Только побыстрее, а то есть очень хочется!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Атос, Портос и Арамис устремляются в погоню за гвардейцами.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собирается последовать их примеру, но тут появляется Констанция Бонасье с корзиной белья. Заметив ее, д'Артаньян мгновенно меняет свои планы и поспешно подходит к ней, радостный и оживленный.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Констанция!..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Забавляясь, Констанция с удивленным видом оглядывается по сторонам,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поисках той, к кому он обращается.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поклоном</w:t>
      </w:r>
      <w:r>
        <w:rPr>
          <w:rFonts w:ascii="Times New Roman" w:hAnsi="Times New Roman" w:cs="Times New Roman"/>
          <w:sz w:val="24"/>
          <w:szCs w:val="24"/>
          <w:lang w:val="ru-RU"/>
        </w:rPr>
        <w:t>): Мое почтение, Констанция!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 же игра</w:t>
      </w:r>
      <w:r>
        <w:rPr>
          <w:rFonts w:ascii="Times New Roman" w:hAnsi="Times New Roman" w:cs="Times New Roman"/>
          <w:sz w:val="24"/>
          <w:szCs w:val="24"/>
          <w:lang w:val="ru-RU"/>
        </w:rPr>
        <w:t>): К кому вы обращаетесь, сударь? Мне показалось, вы зовете некую Констанцию, а я всего лишь супруга господина Бонасье.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Мое почтение, госпожа Бонасье, супруга господина Бонасье!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Добрый день.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Д'АРТАНЬЯН: Знаете ли вы, что я опять провел с вами ночь, госпожа Бонасье?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Как же так, господин д'Артаньян, а я и не заметила?..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Должно быть, это был всего лишь сон. Какая жалось!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Возможно.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радостно вскидываясь</w:t>
      </w:r>
      <w:r>
        <w:rPr>
          <w:rFonts w:ascii="Times New Roman" w:hAnsi="Times New Roman" w:cs="Times New Roman"/>
          <w:sz w:val="24"/>
          <w:szCs w:val="24"/>
          <w:lang w:val="ru-RU"/>
        </w:rPr>
        <w:t>):  "Возможно"?.. Вы сказали - "возможно"?.. Значит, я могу надеяться?..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Возможно.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 как же господин Бонасье, мой домовладелец и ваш супруг?..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Он что, вам тоже снится?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КОНСТАНЦИЯ: И мне - нет.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улыбаются друг другу, д'Артаньян подходит, утыкается носом ей в шею,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уворачивается.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Мне надо идти, королева ждет.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Так-таки сама королева?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.) Анна Австрийская?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.) Супруга нашего короля Людовика Тринадцатого?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.) А я думал, вы всего лишь заведуете ее бельевой!..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А что может быть ближе собственной сорочки?..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 вы знаете какие-нибудь ее секреты?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У великих мира сего нет секретов от простых смертных.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Расскажите!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Нельзя. Я не из великих, а вы не так уж просты!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падая перед нею на колени</w:t>
      </w:r>
      <w:r>
        <w:rPr>
          <w:rFonts w:ascii="Times New Roman" w:hAnsi="Times New Roman" w:cs="Times New Roman"/>
          <w:sz w:val="24"/>
          <w:szCs w:val="24"/>
          <w:lang w:val="ru-RU"/>
        </w:rPr>
        <w:t>): Даже если так?..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смеется и направляется к выходу</w:t>
      </w:r>
      <w:r>
        <w:rPr>
          <w:rFonts w:ascii="Times New Roman" w:hAnsi="Times New Roman" w:cs="Times New Roman"/>
          <w:sz w:val="24"/>
          <w:szCs w:val="24"/>
          <w:lang w:val="ru-RU"/>
        </w:rPr>
        <w:t>.) Тогда - до вечера?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Да, в доме господина Бонасье!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Исчезает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Три мушкетера возвращаются, продолжая драться с гвардейцами, но сейчас их трое против четырех.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немедленно вступает в бой, отвлекая на себя одного из гвардейцев.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Появляется МИЛЕДИ, на ней длинный плащ. Не обращая внимания на дуэлянтов, она кого-то ждет.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Д'Артаньян замечает ее, но продолжает сражаться.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другой стороны сцены входит КЭТТИ и подходит к своей госпоже.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нетерпеливо</w:t>
      </w:r>
      <w:r>
        <w:rPr>
          <w:rFonts w:ascii="Times New Roman" w:hAnsi="Times New Roman" w:cs="Times New Roman"/>
          <w:sz w:val="24"/>
          <w:szCs w:val="24"/>
          <w:lang w:val="ru-RU"/>
        </w:rPr>
        <w:t>): Ну что, Кэтти?..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КЭТТИ: Ничего, сударыня. Ровным счетом ничего! Обошла, кажется, все таверны Парижа, а их тут, слава богу, хватает... Спрашиваю о графе де Ла Фер, - все только плечами пожимают... Никто ничего о нем не слышал.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Продолжай искать.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Где, сударыня?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Например, в монастырях, - почему бы и нет?..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 ее спиной кто-то из гвардейцев снова свистит, давая сигнал к отступлению.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Гвардейцы убегают.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МУШКЕТЕРЫ: Вот трусы! Позор!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Я вам так скажу: таким трусам вообще незачем жить на свете!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Совершенно верно.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Вперед, за ними!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Атос, Портос и Арамис снова убегают догонять гвардейцев.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колеблется, потом все же остается и стремительно направляется к Миледи. Он не обращает внимания на Кэтти, которая смотрит на него более чем приветливо.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Сударыня, я... То есть, вы...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 чем дело, сударь?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утратив дар речи от восхищения</w:t>
      </w:r>
      <w:r>
        <w:rPr>
          <w:rFonts w:ascii="Times New Roman" w:hAnsi="Times New Roman" w:cs="Times New Roman"/>
          <w:sz w:val="24"/>
          <w:szCs w:val="24"/>
          <w:lang w:val="ru-RU"/>
        </w:rPr>
        <w:t>): Понимаете, я... Ну, в общем...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забавляясь</w:t>
      </w:r>
      <w:r>
        <w:rPr>
          <w:rFonts w:ascii="Times New Roman" w:hAnsi="Times New Roman" w:cs="Times New Roman"/>
          <w:sz w:val="24"/>
          <w:szCs w:val="24"/>
          <w:lang w:val="ru-RU"/>
        </w:rPr>
        <w:t>): Что с вами, сударь? Откуда такая робость?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Это даже не робость, сударыня, это полная растерянность!..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как-то слишком уж легко в этом признаётесь.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Если бы я не признался, вы бы сами сразу заметили.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 чем же причина вашей растерянности?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 "что", сударыня, а "кто"! Вы. Я влюблен в вас. Стоило мне вас увидеть, - и я уже влюблен!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От такой стремительности я и сама могу растеряться.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тоже, сударыня? Это же чудесно!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Потише, потише, это вам не дуэль. Надо же, сразу нападать!..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 Да, сударыня, я нападаю! Защищайтесь!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И не подумаю.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 Даже так?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МИЛЕДИ: Я не намерена с вами сражаться, - я отступаю, я спасаюсь бегством!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убегаете, даже не успев со мной познакомиться?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Да, это причинит вам меньше страданий.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уже страдаю!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Лгунишка.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правда страдаю!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верю.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очень страдаю!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Неужто такое возможно?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сердитесь на меня за мою искренность?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волнуйтесь, не сержусь.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Кто вы, сударыня? Вы так внезапно появились...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...Чтобы так же внезапно исчезнуть.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Быстро уходит в сопровождении Кэтти, которой явно очень понравился д'Артаньян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Возвращаются три мушкетера, на сей раз уже без гвардейцев.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вытирают испачканные кровью шпаги.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Я вам так скажу: гвардия кардинала потеряла четырех человек, но зато стала менее трусливой!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Похоже, д'Артаньян нашел занятие поважнее, чем биться с гвардейцами!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Когда приходится выбирать между хорошенькой дамой и гвардейцами кардинала, наш друг д'Артаньян без колебаний выбирает даму!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 вы разве нет?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Это было давно.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Ну... Бывает...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Нам-то уже не по двадцать лет, как некоторым!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Однако наш друг д'Артаньян колеблется между брюнеткой и блондинкой. Кто победит: смуглянка-кастелянша или белокурая аристократка?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Что, непременно надо делать выбор?.. Почему?..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Зачем?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Мушкетеры со смехом  повторяют на все лады: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Зачем?..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Зачем?..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Зачем?..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очень искренне</w:t>
      </w:r>
      <w:r>
        <w:rPr>
          <w:rFonts w:ascii="Times New Roman" w:hAnsi="Times New Roman" w:cs="Times New Roman"/>
          <w:sz w:val="24"/>
          <w:szCs w:val="24"/>
          <w:lang w:val="ru-RU"/>
        </w:rPr>
        <w:t>): Всякий раз, когда я влюбляюсь, я уверен, что мой выбор сделан: это ОНА! Каждый раз я совершенно искренне в это верю, но ведь в прошлый раз это тоже было искренне, и моя нынешняя искренностьэто делает неискренней предыдущую... А почему, собственно, любовь должна быть одной-единственной?.. Это же глупо!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Так же глупо, как единственный обед!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Или единственная дуэль!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Или единственная выпивка! Пошли в таверну!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 и АРАМИС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подхватывают</w:t>
      </w:r>
      <w:r>
        <w:rPr>
          <w:rFonts w:ascii="Times New Roman" w:hAnsi="Times New Roman" w:cs="Times New Roman"/>
          <w:sz w:val="24"/>
          <w:szCs w:val="24"/>
          <w:lang w:val="ru-RU"/>
        </w:rPr>
        <w:t>.): Да, в таверну!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Атос, Портос и Арамис, потирая руки, уходят.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чуть мешкает, смакуя свое совсем свежее счастье жить в Париже.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Ах, Париж, Париж!..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Появляется КЭТТИ и дергает д'Артаньяна за рукав.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Пожалуйста, сударь, не влюбляйтесь в нее!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Это еще почему?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Не хочу, чтобы с вами случилась беда.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Д'АРТАНЬЯН: Ты, я погляжу, не жалуешь свою хозяйку!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Не я, сударь, это она никого на свете не жалует.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 какая же беда, по-твоему, может со мной случиться?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Вы слыхали о молодых людях, которых вылавливают в Сене, заколотых кинжалом?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Конечно! Если верить слухам, один красивее другого.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Ну, так вот, сударь, - моя хозяйка тоже находила их красивыми... Это все, что я могу вам сказать!..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Убегает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КАБИНЕТ КАРДИНАЛА РИШЕЛЬЕ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за письменным столом подписывает бумаги.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РОШФОР.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Ну, что?..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Все подтверждается, ваше преосвященство. Королева тайно отдала герцогу Бэкингему двенадцать алмазных подвесков, которые ей подарил его величество.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Теперь она у меня в руках! Ее измена будет доказана, и я смогу, наконец, вернуть полное доверие короля!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Воображаемой королеве</w:t>
      </w:r>
      <w:r>
        <w:rPr>
          <w:rFonts w:ascii="Times New Roman" w:hAnsi="Times New Roman" w:cs="Times New Roman"/>
          <w:sz w:val="24"/>
          <w:szCs w:val="24"/>
          <w:lang w:val="ru-RU"/>
        </w:rPr>
        <w:t>.) Все кончено, ваше величество! Вы больше не сможете вставлять мне палки в колеса, подрывать доверие короля к своему министру и плести интриги с испанцами и англичанами, добиваясь моей отставки! Францией управляю я, а не вы!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Рошфору</w:t>
      </w:r>
      <w:r>
        <w:rPr>
          <w:rFonts w:ascii="Times New Roman" w:hAnsi="Times New Roman" w:cs="Times New Roman"/>
          <w:sz w:val="24"/>
          <w:szCs w:val="24"/>
          <w:lang w:val="ru-RU"/>
        </w:rPr>
        <w:t>.) Неужели она и впрямь так неосторожна? Это же просто безумие!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Это любовь, ваше преосвященство!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 вижу особой разницы... "Любовь"! Сохрани нас Бог от такой напасти... Подумать только, и поэты наперебой воспевают эту страсть! Почему бы, например, не воспеть заодно и слепоту?.. Где сейчас герцог Бэкингем?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Возвращается в Лондон.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Превосходно! Теперь надо убедить короля устроить бал, где кололева могла бы появиться с его подарком - алмазными подвесками. А поскольку подвесков у нее больше нет, я сумею заронить подозрение в душу его величества, и тогда разразится скандал, который мне и нужен.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РОШФОР: Но надо действовать быстро. Если королева успеет предупредить Бэкингема, он может вернуть ей подвески вовремя.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Их надо опередить. Леди Винтер приехала?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Она дожидается в приемной, ваше преосвященство.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Рошфор, я хочу взять эту английскую даму к себе на службу.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Для сбора сведений?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Разумеется. Владея в совершенстве двумя языками, и вдобавок, при такой красоте, она может быть чрезвычайно полезной. Она сможет разрушить вражескую оборону лучше любой артиллерии.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Трудность в том, монсеньор, что она сказочно богата. Даже не представляю, чем ее можно было бы купить.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 опасается ли она чего-либо? Нет ли за ней чего-нибудь такого... что могло бы сделать ее сговорчивой?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протягивая ему папку с бумагами</w:t>
      </w:r>
      <w:r>
        <w:rPr>
          <w:rFonts w:ascii="Times New Roman" w:hAnsi="Times New Roman" w:cs="Times New Roman"/>
          <w:sz w:val="24"/>
          <w:szCs w:val="24"/>
          <w:lang w:val="ru-RU"/>
        </w:rPr>
        <w:t>):  Вот все, что мне удалось о ней разузнать... По правде говоря, не густо. Практически, ничего. Какие-то слухи, не более. Например, об отравлении...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листая содержимое папки, вздрагивает</w:t>
      </w:r>
      <w:r>
        <w:rPr>
          <w:rFonts w:ascii="Times New Roman" w:hAnsi="Times New Roman" w:cs="Times New Roman"/>
          <w:sz w:val="24"/>
          <w:szCs w:val="24"/>
          <w:lang w:val="ru-RU"/>
        </w:rPr>
        <w:t>): Отравление?.. Ну-ка, ну-ка...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очень пылко</w:t>
      </w:r>
      <w:r>
        <w:rPr>
          <w:rFonts w:ascii="Times New Roman" w:hAnsi="Times New Roman" w:cs="Times New Roman"/>
          <w:sz w:val="24"/>
          <w:szCs w:val="24"/>
          <w:lang w:val="ru-RU"/>
        </w:rPr>
        <w:t>): Есть подозрение, что она отравила своего старого мужа... Слух этот распускает ее деверь, лорд Винтер, который из-за нее лишился наследства. Доказательств у него никаких, только лютая ненависть, что как раз и делает сомнительными все его заявления... Все это - клевета, бессильные попытки негодяев опорочить женщину, чья красота им недоступна!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его забавляет явная горячность Рошфора</w:t>
      </w:r>
      <w:r>
        <w:rPr>
          <w:rFonts w:ascii="Times New Roman" w:hAnsi="Times New Roman" w:cs="Times New Roman"/>
          <w:sz w:val="24"/>
          <w:szCs w:val="24"/>
          <w:lang w:val="ru-RU"/>
        </w:rPr>
        <w:t>): Разумеется, разумеется...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Показывает лист бумаги</w:t>
      </w:r>
      <w:r>
        <w:rPr>
          <w:rFonts w:ascii="Times New Roman" w:hAnsi="Times New Roman" w:cs="Times New Roman"/>
          <w:sz w:val="24"/>
          <w:szCs w:val="24"/>
          <w:lang w:val="ru-RU"/>
        </w:rPr>
        <w:t>.) А как насчет другого слуха, - что она якобы лжет относительно своего происхождения?.. Что на самом деле она - природная француженка?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Тоже напраслина: для англичанки она слишком хорошо говорит по-французски, и ее соотечественники, неспособные выучить иностранный язык, клевещут на нее из зависти.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Да вы просто горой за нее стоите, Рошфор! Должен вам напомнить, что ваша служба не позволяет вам поддаваться страстям, симпатиям и прочим чувствам.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Вам, монсеньор, легко говорить! Ваша мантия защищает от страстей получше любой брони...  Но ведь даже вы обратили внимание на эту женщину, верно?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Глупости, Рошфор. Меня не мантия защищает, а чувство долга. И оно же привлекло мое внимание к этой необыкновенной женщине.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Мне бы вашу силу духа, ваше преосвященство!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Довольно, Рошфор. Пригласите ее в кабинет.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РОШФОР делает знак слуге, который передает приказ дальше.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МИЛЕДИ, во всем своем великолепии.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поклоном</w:t>
      </w:r>
      <w:r>
        <w:rPr>
          <w:rFonts w:ascii="Times New Roman" w:hAnsi="Times New Roman" w:cs="Times New Roman"/>
          <w:sz w:val="24"/>
          <w:szCs w:val="24"/>
          <w:lang w:val="ru-RU"/>
        </w:rPr>
        <w:t>): Ваше преосвященство...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Сударыня, я вижу, воздух Парижа сделал вас еще прекраснее!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Скорее свобода, чем воздух, ваше преосвященство.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Садитесь, прошу вас... Как проходит ваше пребывание в нашей стране?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Вряд ли этот вопрос так сильно заботит ваше преосвященство, что вы решились уделить мне немного своего драгоценного времени... Если бы у вас не было ко мне какого-нибудь дела... Связанного, скорее всего, с политикой.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Ну, почему же сразу - политика? Я обожаю общество прекрасных дам!..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- дамский угодник?..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Почему бы и нет?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 таком случае, мне придется уйти. Я слишком уважаю духовных лиц, чтобы позволять себе флиртовать с ними... Или им - со мной!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Встает и направляется к выходу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раздосадованный собственной оплошностью, топает ногой и удерживает ее в последний момент</w:t>
      </w:r>
      <w:r>
        <w:rPr>
          <w:rFonts w:ascii="Times New Roman" w:hAnsi="Times New Roman" w:cs="Times New Roman"/>
          <w:sz w:val="24"/>
          <w:szCs w:val="24"/>
          <w:lang w:val="ru-RU"/>
        </w:rPr>
        <w:t>): Подождите, прошу вас... Вы правы, я пригласил вас по делу. Хочу попросить вас об одной услуге...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оборачивается к нему, с широкой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): Я согласна.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Вы же еще не знаете...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согласна... оказать вам услугу. Но при одном условии.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При каком?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При условии, что и вы, ваше преосвященство, окажете услугу мне. Ваша услуга будет платой за мою.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подозрительно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И чем же я могу быть вам полезен?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Мне нужно знать, что сталось с графом де Ла Фер.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Всего-то навсего?..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Да, ваше преосвященство.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Рошфор, запишите: граф де Ла Фер... Надо найти этого человека. Не жалейте ни сил, ни средств.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удовлетворенной улыбкой приближается к кардиналу</w:t>
      </w:r>
      <w:r>
        <w:rPr>
          <w:rFonts w:ascii="Times New Roman" w:hAnsi="Times New Roman" w:cs="Times New Roman"/>
          <w:sz w:val="24"/>
          <w:szCs w:val="24"/>
          <w:lang w:val="ru-RU"/>
        </w:rPr>
        <w:t>): А теперь, ваше преосвященство, - чем я могу быть полезна вам?..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Леди Винтер, знакомы ли вы с герцогом Бэкингемом?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Разумеется, знакома.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Говорят, он один из самых красивых мужчин в Англии... Каково ваше мнение на этот счет?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не знаю всех английских мужчин, чтобы делать подобные заключения... Но он, действительно, весьма привлекателен... Стало быть, моя миссия - соблазнить лорда Бэкингема? Монсеньор, если ваши доносчики сообщили вам, что у меня нравы продажной девки, гоните их в шею. Они ввели вас в заблуждение.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Соблазнить - еще не значит переспать с ним.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Еще как значит, когда речь идет о Бэкингеме! Он горяч, как свежий хлеб из печи. Если уж он положил на вас глаз, то просто так не отпустит. Об этом многие женщины могли бы расказать!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Полная противоположность нашему королю Людовику Тринадцатому, который, как известно, холоден, молчалив и не слишком проворен с дамами, особенно - со своей собственной женой... Поговаривают, что ее величество, обиженная супружеским пренебрежением, воспылала нежным чувством к этому английскому жеребцу Бэкингему... Поговаривают также, что чувство это не осталось безответным. Не так давно, на свадьбе принцессы Генриетты, королева и герцог, по слухам, обменивались взглядами, не оставлявшими никаких сомнений... Это необходимо пресечь.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Почему?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Как это - почему?! А супружеская честь, а верность, а святое таинство брака?.. Я не только министр, но и служитель Божий, и притом не из рядовых!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Эти аргументы, ваше преосвященство, приберегите для кого-нибудь другого. Вы легко закроете глаза на нарушение супружеской верности, если это будет служить вашим политическим интересам.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Вы, однако, очень проницательны, миледи!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Выражать удивление по этому поводу граничило бы с оскорблением.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РИШЕЛЬЕ: Я люблю умных людей.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Вот видите, у нас с вами немало общего... Так что же вам от меня нужно?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Скомпрометировать Бэкингема. Королева мешает мне отстаивать интересы Франции. Она постоянно жалуется своему брату, испанскому королю, и на своего венценосного мужа, и на его первого министра. Как будто это я не пускаю его величество к ней в опочивальню!.. Но в пылу своей супружеской неудовлетворенности, эта женщина способна вызвать войну между Францией и Испанией.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То есть, вы хотите скомпрометировать не столько Бэкингема, сколько королеву.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Повторяю, миледи: вы очень умны.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рада, что вы это оценили. Моя миссия?..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Раздобыть доказательство связи королевы с Бэкингемом. Мне известно, что она подарила ему алмазные подвески, двенадцать подвесков...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Вроде этих?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Показывает ему четыре ленты с алмазными наконечниками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Да, в этом роде. Она, кстати, получила их в подарок от короля...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): И тут же подарила их любовнику... Это украшение, как, впрочем, и рога, могут носить и мужчины, и женщины, их можно дарить и тем, и другим. Чем и занимается сейчас весь галантный Париж. Идеальный подарок для прелюбодеев!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Их надо как можно скорее забрать у Бэкингема.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Это будет не так-то легко.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Милочка моя, будь это легко, я не стал бы обращаться к вам. Как вы верно заметили, я вас оценил...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Делает знак РОШФОРУ, тот приносит МИЛЕДИ шкатулку</w:t>
      </w:r>
      <w:r>
        <w:rPr>
          <w:rFonts w:ascii="Times New Roman" w:hAnsi="Times New Roman" w:cs="Times New Roman"/>
          <w:sz w:val="24"/>
          <w:szCs w:val="24"/>
          <w:lang w:val="ru-RU"/>
        </w:rPr>
        <w:t>.) Вот деньги; вам предстоят немалые расходы.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Первое побуждение МИЛЕДИ - отказаться, но она быстро меняет свое решение, открывает шкатулку и любуется золотыми монетами.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разыщете графа де Ла Фер?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Разыщу.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): Хорошо.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Берет шкатулку и встает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удовлетворенно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Если я останусь первым министром, вы будете моей первой шпионкой.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протягивая ему руку для поцелуя</w:t>
      </w:r>
      <w:r>
        <w:rPr>
          <w:rFonts w:ascii="Times New Roman" w:hAnsi="Times New Roman" w:cs="Times New Roman"/>
          <w:sz w:val="24"/>
          <w:szCs w:val="24"/>
          <w:lang w:val="ru-RU"/>
        </w:rPr>
        <w:t>): Ваше преосвященство, готовы ли вы поцеловать руку одной из своих шпионок?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РИШЕЛЬЕ: Нет. Но я склоняюсь перед столь дивным сочетанием ума и красоты.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Прикасается губами к ее перчатке.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 У БЭКИНГЕМА, АНГЛИЯ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Пышный бал в английском парке.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Кружатся танцующие пары.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БЭКИНГЕМ поднимает свой бокал, обращаясь к танцующим.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Танцуйте, друзья мои, танцуйте! Наслаждайтесь жизнью насколько это возможно! И за себя, и за меня, потому что мне нынче вечером не до танцев...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Грустно перебирает пальцами алмазные подвески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МИЛЕДИ.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Леди Винтер?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Добрый вечер, Лорд-адмирал!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Мои соболезнования, сударыня, - я слышал, господь призвал к себе вашего супруга. Не слишком удачная мысль - покинуть этот мир при такой красивой жене. Он там, на небесах, должно быть, горько сожалеет, что расстался с вами.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Он там сейчас окружен ангелами, а я к ним, увы, не отношусь.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Вот именно, ведь ангелы - существа бесполые, их общество должно быть безумно скучным... А вы-то сожалеете об этом добром старце?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обязана ему всем.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Улыбаются друг другу.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Кажется, мы с вами были в ссоре?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Да. Уже не помню, из-за чего.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Я тоже.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Улыбаются друг другу.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не танцуете, Лорд-адмирал?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Признаться, не хочется. Тоска по Парижу, знаете ли...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 Парижу? Или.. по какой-нибудь парижанке?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 молча улыбается в ответ</w:t>
      </w:r>
      <w:r>
        <w:rPr>
          <w:rFonts w:ascii="Times New Roman" w:hAnsi="Times New Roman" w:cs="Times New Roman"/>
          <w:sz w:val="24"/>
          <w:szCs w:val="24"/>
          <w:lang w:val="ru-RU"/>
        </w:rPr>
        <w:t>.) Эти подвески просто восхитительны!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воодушевленно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Не правда ли? Я их обожаю!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Поглаживает узел из лент, сверкающих алмазами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протягивая руку</w:t>
      </w:r>
      <w:r>
        <w:rPr>
          <w:rFonts w:ascii="Times New Roman" w:hAnsi="Times New Roman" w:cs="Times New Roman"/>
          <w:sz w:val="24"/>
          <w:szCs w:val="24"/>
          <w:lang w:val="ru-RU"/>
        </w:rPr>
        <w:t>): Можно?.. Я хотела взглянуть...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БЭКИНГЕМ резко отстраняется.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 скрывает своего удивления.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Извините меня...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только хотела...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Простите, я был слишком резок. Эти подвески столько значат для меня...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Стало быть, это правда.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Что именно?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Ходят слухи, будто вы влюблены.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В кого?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Имя счастливой избранницы еще не стало достоянием слухов.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Это правда?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Правда.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Внезапно решившись</w:t>
      </w:r>
      <w:r>
        <w:rPr>
          <w:rFonts w:ascii="Times New Roman" w:hAnsi="Times New Roman" w:cs="Times New Roman"/>
          <w:sz w:val="24"/>
          <w:szCs w:val="24"/>
          <w:lang w:val="ru-RU"/>
        </w:rPr>
        <w:t>.) Послушайте, милорд, я могла бы помочь вам: с одной стороны, оправдать эти слухи о любви, которая буквально написана у вас на лбу, а с другой - сохранить в тайне имя вашей избранницы. Это позволит спасти репутацию той, кого вы обожаете.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Каким образом?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Скомпрометируйте меня. Пусть все думают, что ваша любовница - это 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Я вас не понимаю.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 же тут непонятного? Наша с вами притворная любовь станет дымовой завесой, которая скроет от людей предмет вашей истинной страсти.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Но ведь это действительно скромпрометирует вас, - зачем вам это надо?..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Сейчас объясню. С тех пор, как умер лорд Винтер, мужчины не дают мне прохода. Как только они увидят, что у них есть такой могущественный соперник, как вы, они, наконец, оставят меня в покое.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Но почему именно я? Вы могли бы выбрать любого другого.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МИЛЕДИ: О нет! Я могла бы забыть моего покойного супруга лишь в объятиях человека выдающегося - красивого, умного, благородного, неотразимого... Как знать?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Быть может, я предлагаю вам себя в качестве лже-любовницы в надежде, что в один прекрасный день ложь окажется правдой?..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смотрят друг на друга.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блистает неописуемой красотой, БЭКИНГЕМ явно испытывает искушение.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Нет. Я не стану причинять такое огорчение той, кто занимает все мои мысли.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издает странный звук, ищет опору и теряет сознание.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БЭКИНГЕМ проворно подхватывает ее, не давая упасть.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Миледи!.. Миледи!..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ком приказывает слуге подать воды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МИЛЕДИ, цепляясь за него пытается развязать узел, скрепляющий алмазные подвески.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Простите меня, простите, я знаю, что ваше сердце принадлежит другой, я и не собиралась завладеть им, я только хотела служить вам... Простите меня!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Мне нечего вам прощать, моя дорогая. Ваше предложение было превосходно, в нашу связь поверили бы все... в том числе и та, кого я люблю, поэтому я и не могу его принять!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Благодарю вас, милорд. Вы сумели найти слова, способные сгладить горечь и стыд моей неудачи!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Выпрямляется и пьет воду</w:t>
      </w:r>
      <w:r>
        <w:rPr>
          <w:rFonts w:ascii="Times New Roman" w:hAnsi="Times New Roman" w:cs="Times New Roman"/>
          <w:sz w:val="24"/>
          <w:szCs w:val="24"/>
          <w:lang w:val="ru-RU"/>
        </w:rPr>
        <w:t>.) Пожалуй, сейчас мне нужно что-нибудь покрепче простой воды...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Подождите, я сейчас пошлю за вином...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торжествующе помахивает двумя подвесками</w:t>
      </w:r>
      <w:r>
        <w:rPr>
          <w:rFonts w:ascii="Times New Roman" w:hAnsi="Times New Roman" w:cs="Times New Roman"/>
          <w:sz w:val="24"/>
          <w:szCs w:val="24"/>
          <w:lang w:val="ru-RU"/>
        </w:rPr>
        <w:t>): Хотя бы два! Если даже королева получит обратно остальные, она не сможет объяснить, почему их десять, а не двенадцать!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это мгновение появляется Д'АРТАНЬЯН.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Д'АРТАНЬЯН: О! Мое прекрасное мимолетное виденье!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слегка сконфужена и не реагирует на его слова.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представляется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>): Шевалье д'Артаньян, сударыня, к вашим услугам!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не отвечает</w:t>
      </w:r>
      <w:r>
        <w:rPr>
          <w:rFonts w:ascii="Times New Roman" w:hAnsi="Times New Roman" w:cs="Times New Roman"/>
          <w:sz w:val="24"/>
          <w:szCs w:val="24"/>
          <w:lang w:val="ru-RU"/>
        </w:rPr>
        <w:t>.) Вот уже второй раз наши дороги пересекаются, сначала в Париже, теперь в Лондоне... Это уже не просто случай, сударыня, это судьба!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хочет уйти, он удерживает ее</w:t>
      </w:r>
      <w:r>
        <w:rPr>
          <w:rFonts w:ascii="Times New Roman" w:hAnsi="Times New Roman" w:cs="Times New Roman"/>
          <w:sz w:val="24"/>
          <w:szCs w:val="24"/>
          <w:lang w:val="ru-RU"/>
        </w:rPr>
        <w:t>.) Если бы вы могли читать в моем сердце, как в открытой книге, сударыня, вы прочли бы там такое жгучее любопытство, вызванное вами, что немедленно прониклись бы ко мне жалостью! И такую пламенную любовь, что тотчас же утолили бы мое любопытство, ибо нечего опасаться со стороны тех, кто так вас любит!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слишком ли быстро вы заговорили о любви, сударь?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Просто любовь нахлынула на меня слишком быстро при виде вас!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не свободна, сударь, мое сердце принадлежит графу де Варду.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Графу де Варду?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с ним знакомы?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его ненавижу! Это мой злейший враг!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Вот как? И давно ли?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 того самого мгновения, как ваши прелестные уста произнесли его имя.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сошли с ума.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От вас ничего не скроешь!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вырывается и убегает.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Первый порыв д'Артаньяна - броситься за нею, но он берет себя в руки.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Вот это женщина! Из-за нее я чуть было не забыл о Констанции... Спокойно, дружище д'Артаньян, ты здесь по важному дело: надо спасать королеву!..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БЭКИНГЕМ с бокалом вина и удивляется, не застав Миледи.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с поклоном протягивает ему вышитый носовой платок.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БЭКИНГЕМ узнаёт платок.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тихо, с тревогой</w:t>
      </w:r>
      <w:r>
        <w:rPr>
          <w:rFonts w:ascii="Times New Roman" w:hAnsi="Times New Roman" w:cs="Times New Roman"/>
          <w:sz w:val="24"/>
          <w:szCs w:val="24"/>
          <w:lang w:val="ru-RU"/>
        </w:rPr>
        <w:t>): Платок моей дамы сердца...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.) Кто вы, сударь?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Шевалье д'Артаньян, милорд, я только что из Франции.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Вы служите королеве?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Нет, скорее - ее кастелянше.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веселой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): Констанции Бонасье?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недоверчиво</w:t>
      </w:r>
      <w:r>
        <w:rPr>
          <w:rFonts w:ascii="Times New Roman" w:hAnsi="Times New Roman" w:cs="Times New Roman"/>
          <w:sz w:val="24"/>
          <w:szCs w:val="24"/>
          <w:lang w:val="ru-RU"/>
        </w:rPr>
        <w:t>): Вы ее знаете?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Еще бы, прелестная женщина! Это она устроила мне свидание с королевой.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подозрительно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И больше ничего?..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хохочет</w:t>
      </w:r>
      <w:r>
        <w:rPr>
          <w:rFonts w:ascii="Times New Roman" w:hAnsi="Times New Roman" w:cs="Times New Roman"/>
          <w:sz w:val="24"/>
          <w:szCs w:val="24"/>
          <w:lang w:val="ru-RU"/>
        </w:rPr>
        <w:t>): Уж не ревнуете ли вы, любезный гасконец?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Из принципа и предосторожности, да. Когда любишь... сами знаете!..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Что нужно моей королеве?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Подвески, которые она вам дала, милорд. Король потребовал, чтобы она надела их на балу городских старшин, это через три дня. Если подвесков не будет, начнется разбирательство.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Три дня... Ровно столько, сколько вам нужно, чтобы успеть к сроку. Я вам отдам их прямо сейчас. Хоть я и поклялся, что меня с ними похоронят... Что ж, королева мне их дала - королева забирает, да будет воля ее, ныне и присно, как принято говорить о воле Божией...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Вскрикивает, глядя на свой камзол</w:t>
      </w:r>
      <w:r>
        <w:rPr>
          <w:rFonts w:ascii="Times New Roman" w:hAnsi="Times New Roman" w:cs="Times New Roman"/>
          <w:sz w:val="24"/>
          <w:szCs w:val="24"/>
          <w:lang w:val="ru-RU"/>
        </w:rPr>
        <w:t>.) Ах!..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Что случилось?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Их только десять! А было двенадцать! Этого не может быть!..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их потеряли?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Нет, их украли! Смотрите, здесь оборвано!..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 вам кто-нибудь приезжал от кардинала де Ришелье?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Нет.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Вспомните хорошенько.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Да нет же! Постойте... Это она! Это она, она притворилась, будто...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Кто - она?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Леди Винтер.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Она явилась ко мне на бал, хотя мы с ней были в ссоре. И только что она упала в обморок, я подхватил ее на руки... Точно! Она - шпионка кардинала!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Значит, леди Винтер...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Мы погибли. То есть, королева погибла...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ГАЛЕРЕЯ ПАЛЕ-РОЯЛЯ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РИШЕЛЬЕ, РОШФОР и МИЛЕДИ наблюдают с галереи за балом, который происходит внизу.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стараются оставаться незамеченными.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Король сгорает от нетерпения. При его обычной угрюмости и суровости, организовать бал - вещь весьма необычайная, и он в восторге от того, что ему пришла в голову такая чудесная мысль. О том, что эту мысль ему подсказал я, он уже забыл, и с такой гордостью разглядывает музыкантов, нарядных гостей и накрытые столы, словно это именно он придумал первый бал на земле!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Теперь ждут только королеву.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Она не сможет до бесконечности оттягивать свое появление, надеясь на Бог знает какое чудо. В конце концов ей придется появиться без подвесков, и хорошее настроение короля мгновенно улетучится. Браво, леди Винтер, еще раз - браво!..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Благодарю вас. Увы, у меня нет оснований ответить тем же вашему преосвященству.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 беспокойтесь, мы разыщем вашего графа де Ла Фер, это вопрос еще нескольких дней.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Нескольких дней - или нескольких поручений? Быть может, вы его уже нашли и скрываете это от меня, в надежде, что я совершу для вас еще какие-нибудь подвиги?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Миледи, я дал вам слово, а я к своим обещаниям отношусь серьезно. Неужели вы считаете меня до такой степени коварным?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бы предпочла коварство - бессилию.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Скоро вы получите полное удовлетворенние, клянусь вам. Рошфор, вам следует удвоить усилия и найти этого графа де Ла Фер.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Неподалеку, по соседней галерее, стремительно пробегает д'Артаньян.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замечает 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 себя</w:t>
      </w:r>
      <w:r>
        <w:rPr>
          <w:rFonts w:ascii="Times New Roman" w:hAnsi="Times New Roman" w:cs="Times New Roman"/>
          <w:sz w:val="24"/>
          <w:szCs w:val="24"/>
          <w:lang w:val="ru-RU"/>
        </w:rPr>
        <w:t>): Как же так... Он?.. Нет, это невозможно...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 уверена, что узнала его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Что вы сказали, миледи?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Нет, ничего...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Забывая о том, что  только что видела</w:t>
      </w:r>
      <w:r>
        <w:rPr>
          <w:rFonts w:ascii="Times New Roman" w:hAnsi="Times New Roman" w:cs="Times New Roman"/>
          <w:sz w:val="24"/>
          <w:szCs w:val="24"/>
          <w:lang w:val="ru-RU"/>
        </w:rPr>
        <w:t>.) Ваше преосвященство, мне придется вас покинуть.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Как, вы не останетесь насладиться своим триумфом?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Скорее, вашим триумфом, монсеньор, и я бы с удовольствием осталась, но мне надо утешить человека, который истосковался за время моего путешествия.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РИШЕЛЬЕ: Бедный, бедный граф де Вард!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Откуда вы знаете?..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кивает в сторону РОШФОРА</w:t>
      </w:r>
      <w:r>
        <w:rPr>
          <w:rFonts w:ascii="Times New Roman" w:hAnsi="Times New Roman" w:cs="Times New Roman"/>
          <w:sz w:val="24"/>
          <w:szCs w:val="24"/>
          <w:lang w:val="ru-RU"/>
        </w:rPr>
        <w:t>): Мы знаем всё, миледи.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насмешливо</w:t>
      </w:r>
      <w:r>
        <w:rPr>
          <w:rFonts w:ascii="Times New Roman" w:hAnsi="Times New Roman" w:cs="Times New Roman"/>
          <w:sz w:val="24"/>
          <w:szCs w:val="24"/>
          <w:lang w:val="ru-RU"/>
        </w:rPr>
        <w:t>): Всё?.. А как же граф де Ла Фер?..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задет</w:t>
      </w:r>
      <w:r>
        <w:rPr>
          <w:rFonts w:ascii="Times New Roman" w:hAnsi="Times New Roman" w:cs="Times New Roman"/>
          <w:sz w:val="24"/>
          <w:szCs w:val="24"/>
          <w:lang w:val="ru-RU"/>
        </w:rPr>
        <w:t>): Рошфор, вам придется утроить свои усилия!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Ну, а я пока буду дожидаться известий о графе де Ла Фер в объятьях графа де Варда.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Бонасье поспешно пробегает по соседней галерее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противоположном направлении.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замечает ее и понимает, что это оживление не совсем обычно.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Идемте вниз, Рошфор, я должен быть рядом с королем в минуту позора королевы.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Галантно целует руку Миледи; Рошфор кланяется ей с почтением и восхищением; оба уходят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делает несколько шагов  к выходу в противоположную сторону.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д'Артаньян.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О, опять мое чудное виденье!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останавливается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>.) Мое почтение, леди Винтер!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Добрый вечер, шевалье.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Поистине, судьба о нас хлопочет, - она сводит нас уже в третий раз!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Боюсь, ее хлопоты напрасны.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Пытается уйти, но он ее удерживает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покидаете бал еще до того, как он начнется?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Меня туда не приглашали.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Меня тоже. Если нас здесь увидят, возникнет законный вопрос: что эти двое здесь делают?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мы не ответим, не правда ли?.. Ни вы, ни 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Мы - люди закулисные... Позвольте вас проводить?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Нет. У меня свидание с графом де Вардом.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 моим соперником!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Вы слишком самонадеянны и питаете несбыточные иллюзии. Прощайте, сударь.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>): Странная женщина! Чем больше она меня избегает, тем сильнее мне хочется заключить ее в объятия. Она дразнит во мне не только мужчину, но и солдата: мне надо одержать над ней победу!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Внезапно входят Ришелье и Рошфор.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прячется в темном углу.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Болван! Идиот! Что вы натворили? У королевы все двенадцать подвесков, и король любуется ею так, словно она сама - сплошной алмаз! Я был уверен, что она у меня в руках, а теперь все идет прахом! Я в немилости у короля, и это на несколько месяцев! Куда вы дели наши два подвеска?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Монсеньор, они в тайнике, в ваших апартаментах!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Значит, кто-то их оттуда выкрал!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Это невозможно. Тайник заперт, апартаменты надежно охраняются, да и  кто мог знать, что эти два подвеска - у нас?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Наши враги иной раз далеко не так глупы, как нам того хотелось бы... Разберемся. Но какой позор! Какой стыд! Я стал посмешищем!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Вовсе нет, монсеньор, ведь никто не был посвящен в ваши планы.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Я стал посмешищем в моих собственных глазах, Рошфор! И поверьте: ничего более унизительного для меня быть не может!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и Рошфор уходят.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Д'Артаньян, улыбаясь, выходит из своего укрытия, - он все слышал.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От ярости кардинал сделался под цвет своей мантии!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Констанция Бонасье и бросается к нему.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Ах, д'Артаньян, мой герой!..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Целует его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требует еще</w:t>
      </w:r>
      <w:r>
        <w:rPr>
          <w:rFonts w:ascii="Times New Roman" w:hAnsi="Times New Roman" w:cs="Times New Roman"/>
          <w:sz w:val="24"/>
          <w:szCs w:val="24"/>
          <w:lang w:val="ru-RU"/>
        </w:rPr>
        <w:t>): Как, всего-то?..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Нет, есть еще, от имени королевы...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Долго целует его в губы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впечатлен</w:t>
      </w:r>
      <w:r>
        <w:rPr>
          <w:rFonts w:ascii="Times New Roman" w:hAnsi="Times New Roman" w:cs="Times New Roman"/>
          <w:sz w:val="24"/>
          <w:szCs w:val="24"/>
          <w:lang w:val="ru-RU"/>
        </w:rPr>
        <w:t>): Черт возьми, я начинаю понимать Бэкингема...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Приятно слышать!.. Между прочим, я могу и получше, чем королева!..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Пылко целует его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правы: это гораздо лучше. Вы будете королевой моего сердца.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Как вам это удалось? У кардинала весь вечер был такой торжествующий вид, что мы с королевой были уверены: подвесков нам не дождаться... И почему так поздно, в самый последний момент?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Потому что у Бэкингема оказалось только десять подвесков из двенадцати, два у него похитили по заданию кардинала. Пришлось ждать, пока его ювелиры изготовят еще два точно таких же, а потом уже мчаться в Париж. У меня на обратную дорогу был всего один день, пришлось загнать нескольких лошадей...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Браво, мой рыцарь! Королева примет вас завтра, она хочет вас поблагодарить. Я вас отведу к ней.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Появляется Портос, который делает знаки д'Артаньяну, стараясь,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чтобы Констанция этого не заметила 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ПОРТОС: Д'Артаньян! Д'Артаньян!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Констанции</w:t>
      </w:r>
      <w:r>
        <w:rPr>
          <w:rFonts w:ascii="Times New Roman" w:hAnsi="Times New Roman" w:cs="Times New Roman"/>
          <w:sz w:val="24"/>
          <w:szCs w:val="24"/>
          <w:lang w:val="ru-RU"/>
        </w:rPr>
        <w:t>): Простите, там, кажется, что-то срочное...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Подходит к Портосу.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тихо</w:t>
      </w:r>
      <w:r>
        <w:rPr>
          <w:rFonts w:ascii="Times New Roman" w:hAnsi="Times New Roman" w:cs="Times New Roman"/>
          <w:sz w:val="24"/>
          <w:szCs w:val="24"/>
          <w:lang w:val="ru-RU"/>
        </w:rPr>
        <w:t>):  Я сделал, как ты просил. Де Вард знает, что ты о нем говорил, и теперь ищет тебя, чтобы вызвать на дуэль. Он сейчас в особняке де Ла Тремуля.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Иду.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Возвращается к Констанции и целует ей руку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Правильно, вам надо поскорее уходить, вас не должны здесь видеть. А я побуду еще немножко, посмотрю бал, а завтра вам все расскажу.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Тогда до завтра!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Убегает вместе с Портосом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остается на галерее, чтобы посмотреть сверху на танцующих.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другой стороны появляются Рошфор и два гвардейца.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ГВАРДЕЕЦ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указывая на Констанцию</w:t>
      </w:r>
      <w:r>
        <w:rPr>
          <w:rFonts w:ascii="Times New Roman" w:hAnsi="Times New Roman" w:cs="Times New Roman"/>
          <w:sz w:val="24"/>
          <w:szCs w:val="24"/>
          <w:lang w:val="ru-RU"/>
        </w:rPr>
        <w:t>): Это она! Мы видели, как она получила подвески и отнесла их королеве!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Взять ее. Только без шума.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Гвардейцы подкрадываются к Констанции сзади, один из них зажимает ей рот, другой обхватывает ее за плечи, она сопротивляется, но они сильнее, им удается ее связать и заткнуть рот платком. В таком виде они ставят ее перед Рошфором.</w:t>
      </w:r>
      <w:r>
        <w:rPr>
          <w:rFonts w:ascii="Times New Roman" w:hAnsi="Times New Roman" w:cs="Times New Roman"/>
          <w:sz w:val="24"/>
          <w:szCs w:val="24"/>
          <w:lang w:val="ru-RU"/>
        </w:rPr>
        <w:t>) В тюрьму ее, и поживее. Я допрошу ее позже.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Уходят, унося с собой связанную Констанцию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ОСОБНЯК МИЛЕДИ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Две комнаты, расположенные рядом - приемная, она же комната Кэтти,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спальня Миледи. Дверь ведет из приемной в спальню.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Темная ночь, горят несколько свечей. 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нетерпеливо ходит из угла в угол по приемной.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втайне злорадствует, видя свою госпожу в таком состоянии.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Ничего не понимаю! Ему уже давно пора быть здесь.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Не тревожьтесь, сударыня, он наверняка придет. Утром он прислал записку, а потом каждый час от него приносили роскошные букеты, - так он выражает свою любовь и свое нетерпение. Мало ли что могло его задержать... Но он придет, точно!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погашу свечи в спальне и буду ждать его там. Как только придет, немедленно проведи его ко мне.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Конечно, сударыня, о чем речь.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уходит в свою спальню и плотно затворяет дверь. Кэтти берет гитару, тихонько перебирает струны.</w:t>
      </w:r>
      <w:r>
        <w:rPr>
          <w:rFonts w:ascii="Times New Roman" w:hAnsi="Times New Roman" w:cs="Times New Roman"/>
          <w:sz w:val="24"/>
          <w:szCs w:val="24"/>
          <w:lang w:val="ru-RU"/>
        </w:rPr>
        <w:t>) Вот ей нравится граф де Вард, а мне, например, больше по душе тот молоденький мушкетер... Наивный такой!.. Боюсь, он меня даже не заметил рядом с хозяйкой, - кто обращает внимание на луну, когда рядом - такое солнце!..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Лакей вводит в приемную мужчину в широкополой шляпе и закутанного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длинный плащ.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ЛАКЕЙ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объявляет</w:t>
      </w:r>
      <w:r>
        <w:rPr>
          <w:rFonts w:ascii="Times New Roman" w:hAnsi="Times New Roman" w:cs="Times New Roman"/>
          <w:sz w:val="24"/>
          <w:szCs w:val="24"/>
          <w:lang w:val="ru-RU"/>
        </w:rPr>
        <w:t>): Граф де Вард!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Наконец-то! Входите же.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Мужчина в плаще делает три шага по комнате, Лакей выходит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 Вообще-то мне не следует этого говорить, но моя госпожа вся извелась от нетерпения. Она боялась, что с вами приключилась беда!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 В ПЛАЩЕ (Д'АРТАНЬЯН): Так оно и есть.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Снимает шляпу, и мы узнаем д'Артаньяна</w:t>
      </w:r>
      <w:r>
        <w:rPr>
          <w:rFonts w:ascii="Times New Roman" w:hAnsi="Times New Roman" w:cs="Times New Roman"/>
          <w:sz w:val="24"/>
          <w:szCs w:val="24"/>
          <w:lang w:val="ru-RU"/>
        </w:rPr>
        <w:t>.) Граф де Вард серьезно ранен на дуэли.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Молодой мушкетер!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Шевалье д'Артаньян, к вашим услугам, дорогая Кэтти!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Вы знаете мое имя?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 вы думали, я не обратил на вас внимания? Нечасто служанка бывает так же красива, как ее хозяйка!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Значит, вы меня заметили...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Да. И даже подумал: а не для того ли она меня пугает своей госпожой, чтобы привлечь мое внимание к себе?..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неискренне</w:t>
      </w:r>
      <w:r>
        <w:rPr>
          <w:rFonts w:ascii="Times New Roman" w:hAnsi="Times New Roman" w:cs="Times New Roman"/>
          <w:sz w:val="24"/>
          <w:szCs w:val="24"/>
          <w:lang w:val="ru-RU"/>
        </w:rPr>
        <w:t>): Нет, нет, что вы! Это было бы гнусно и недостойно честной девушки!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Вот и я так подумал: не может быть, чтобы такая прелестная девушка вела себя так низко... Тогда вот что, моя красавица: позволите ли вы мне сделать свободный выбор между вами - и вашей госпожой?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Э-э... Ну... 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воодушевлением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>): В таком случае, я начну с хозяйки!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жалобно</w:t>
      </w:r>
      <w:r>
        <w:rPr>
          <w:rFonts w:ascii="Times New Roman" w:hAnsi="Times New Roman" w:cs="Times New Roman"/>
          <w:sz w:val="24"/>
          <w:szCs w:val="24"/>
          <w:lang w:val="ru-RU"/>
        </w:rPr>
        <w:t>): Как это?!. Почему?..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 потому, дорогуша, что обед начинают с закуски, а к главному блюду приступают потом!.. Не говоря уже о десерте... Так где же она?..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указывая на дверь</w:t>
      </w:r>
      <w:r>
        <w:rPr>
          <w:rFonts w:ascii="Times New Roman" w:hAnsi="Times New Roman" w:cs="Times New Roman"/>
          <w:sz w:val="24"/>
          <w:szCs w:val="24"/>
          <w:lang w:val="ru-RU"/>
        </w:rPr>
        <w:t>): Там, в спальне. В кромешной тьме. Приказала, чтобы никакого света до самого утра.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Стесняется?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Не думаю.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Тогда, значит, наоборот, - темнота способствует любой дерзости, любым причудам, особенно самым головокружительным...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Думайте что хотите, а я вас туда не пущу. Госпожа ждет графа де Варда.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Он, может, и рад бы, только после трех ударов шпагой, которые он нынче получил, ему придется проваляться в постели несколько недель, и в полном одиночестве, если не считать лихорадки.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Все равно: она ждет графа де Варда.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Вот и объяв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те графа де Варда! Только это будет д'Артаньян, вот и все.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Думаете, она не заметит?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Что ж, заметит, - значит, я быстрее вернусь к вам!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Улыбаются друг другу.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уступает, подходит к двери спальни Миледи и стучит условным стуком: три раза с интервалами, потом два раза подряд.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объявляет</w:t>
      </w:r>
      <w:r>
        <w:rPr>
          <w:rFonts w:ascii="Times New Roman" w:hAnsi="Times New Roman" w:cs="Times New Roman"/>
          <w:sz w:val="24"/>
          <w:szCs w:val="24"/>
          <w:lang w:val="ru-RU"/>
        </w:rPr>
        <w:t>): Граф де Вард, сударыня!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МИЛЕДИ: Пусть войдет.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подмигивает Кэтти и входит в темную спальню Миледи.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одна</w:t>
      </w:r>
      <w:r>
        <w:rPr>
          <w:rFonts w:ascii="Times New Roman" w:hAnsi="Times New Roman" w:cs="Times New Roman"/>
          <w:sz w:val="24"/>
          <w:szCs w:val="24"/>
          <w:lang w:val="ru-RU"/>
        </w:rPr>
        <w:t>): Голова идет кругом... То ли это я вожу Миледи за нос, то ли мушкетер... Или мы с ним оба... Или это он морочит нас обеих... Ладно, неважно, главное - результат...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Снова берет гитару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спальне Миледи полный мрак, Миледи и д'Артаньян ищут друг друга на ощупь.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Граф, наконец-то!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Да, сударыня, это было невыносимо!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хитрее всякой кокетки: после такого мучительного ожидания вы добьетесь от меня всего, чего только пожелаете!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Ах, сударыня, мне надо столько вам сказать...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Говорите же!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Слова тут совершенно бессильны.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 же вы хотите обойтись без слов?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Например, так...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Жадно целует ее в губы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отдышавшись</w:t>
      </w:r>
      <w:r>
        <w:rPr>
          <w:rFonts w:ascii="Times New Roman" w:hAnsi="Times New Roman" w:cs="Times New Roman"/>
          <w:sz w:val="24"/>
          <w:szCs w:val="24"/>
          <w:lang w:val="ru-RU"/>
        </w:rPr>
        <w:t>):  Действительно, это весьма красноречиво...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Или вот так...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Подхватывает ее на руки, укладывает на кровать и начинает раздевать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меня раздеваете!..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все-таки заметили!.. А ведь это еще только начало нашей беседы... Она будет долгой...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 сопротивляется, и вскоре любовники сплетаются на кровати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страстном объятии.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Тем временм в приемной Кэтти грустит и напевает: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поет</w:t>
      </w:r>
      <w:r>
        <w:rPr>
          <w:rFonts w:ascii="Times New Roman" w:hAnsi="Times New Roman" w:cs="Times New Roman"/>
          <w:sz w:val="24"/>
          <w:szCs w:val="24"/>
          <w:lang w:val="ru-RU"/>
        </w:rPr>
        <w:t>): Любви услады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Так мимолетны...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Подкрадывается к вдери в спальню и прислушивается к стонам влюбленной пары. Затем, убитая горем, возвращается к своей гитаре и продолжает петь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А огорченья -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Длятся всю жизнь...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Засыпает.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помощью световых и музыкальных эффектов становится ясно, что прошло время.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Крик петуха пробуждает Кэтти, уснувшую со своей гитарой.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тоже просыпается от петушиного крика и ворочается в объятиях д'Артаньяна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Вам пора уходить.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вкрадчиво</w:t>
      </w:r>
      <w:r>
        <w:rPr>
          <w:rFonts w:ascii="Times New Roman" w:hAnsi="Times New Roman" w:cs="Times New Roman"/>
          <w:sz w:val="24"/>
          <w:szCs w:val="24"/>
          <w:lang w:val="ru-RU"/>
        </w:rPr>
        <w:t>): Почему?..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Мы так условились, граф. Скоро рассвет. Ночь была такая...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...Спокойная?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сказала бы. Скорее - бурная.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Но - хорошая?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Чудесная!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Запоминающаяся?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Незабываемая!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Утонченная?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Дикая! У меня еще никогда такого не было, ни с кем другим, ни даже с вами, граф.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радостно выскакивает из постели и нашаривает в темноте свою одежду.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Черт побери! Я готов на любые подвиги! Ничто так не бодрит, как эти ночи, когда не удается поспать ни одной минуты!.. Я оденусь в соседней комнате.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 вечера, надеюсь?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Конечно! До вечера!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 открывает и закрывает дверь спальни, но не выходит, а остается в спальне, спрятавшись за ширмой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еще немного нежится в постели, затем встает и раздвигает шторы,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чтобы полюбоваться наступающим утром.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из-за ширмы</w:t>
      </w:r>
      <w:r>
        <w:rPr>
          <w:rFonts w:ascii="Times New Roman" w:hAnsi="Times New Roman" w:cs="Times New Roman"/>
          <w:sz w:val="24"/>
          <w:szCs w:val="24"/>
          <w:lang w:val="ru-RU"/>
        </w:rPr>
        <w:t>): Миледи!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испуганно</w:t>
      </w:r>
      <w:r>
        <w:rPr>
          <w:rFonts w:ascii="Times New Roman" w:hAnsi="Times New Roman" w:cs="Times New Roman"/>
          <w:sz w:val="24"/>
          <w:szCs w:val="24"/>
          <w:lang w:val="ru-RU"/>
        </w:rPr>
        <w:t>): Что такое?..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не люблю лгать.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Как, вы еще здесь?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За ширмой. Я не могу уйти...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испуганно накидывает на плечи шаль</w:t>
      </w:r>
      <w:r>
        <w:rPr>
          <w:rFonts w:ascii="Times New Roman" w:hAnsi="Times New Roman" w:cs="Times New Roman"/>
          <w:sz w:val="24"/>
          <w:szCs w:val="24"/>
          <w:lang w:val="ru-RU"/>
        </w:rPr>
        <w:t>.) Мне очень стыдно.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Уходите.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Д'АРТАНЬЯН: Нет. Мне стыдно, что я воспользовался темнотой, я не могу так уйти. Эта ночь была слишком важной для меня, я не желаю пачкать ее обманом.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Все равно, уходите. Прошу вас, ради всего того, что было между нами этой ночью, уходите!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Нет. Вам будет очень грустно нынче вечером, потому что граф де Вард не придет.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 вы такое говорите?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Он не придет. Ни сегодня, ни завтра.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Почему? Вы не любите меня больше?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Еще как!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Так в чем же дело?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Граф де Вард в настоящее время лежит у себя дома и залечивает раны, которые я вчера ему нанес.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Выходит из-за ширмы в нижнем белье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Как?! Вы?!.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Да, я. Д'Артаньян.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яростно</w:t>
      </w:r>
      <w:r>
        <w:rPr>
          <w:rFonts w:ascii="Times New Roman" w:hAnsi="Times New Roman" w:cs="Times New Roman"/>
          <w:sz w:val="24"/>
          <w:szCs w:val="24"/>
          <w:lang w:val="ru-RU"/>
        </w:rPr>
        <w:t>): Как вы сюда попали?!.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перебивая</w:t>
      </w:r>
      <w:r>
        <w:rPr>
          <w:rFonts w:ascii="Times New Roman" w:hAnsi="Times New Roman" w:cs="Times New Roman"/>
          <w:sz w:val="24"/>
          <w:szCs w:val="24"/>
          <w:lang w:val="ru-RU"/>
        </w:rPr>
        <w:t>): Голубка моя, лучше продолжайте ворковать, у вас это так чудесно получается! Это со мной, именно со мной вы провели ночь!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Самозванец! Я вовсе не собиралась проводить ночь с вами!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Ну да, не собирались, - но разве вы жалеете, что провели?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задыхается от ярости.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 приближается к ней, собираясь поцеловать.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дает ему пощечину.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пригласила в свою спальню де Варда, а вовсе не вас!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Вы сами признались, что со мной было лучше.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снова дает ему пощечину</w:t>
      </w:r>
      <w:r>
        <w:rPr>
          <w:rFonts w:ascii="Times New Roman" w:hAnsi="Times New Roman" w:cs="Times New Roman"/>
          <w:sz w:val="24"/>
          <w:szCs w:val="24"/>
          <w:lang w:val="ru-RU"/>
        </w:rPr>
        <w:t>): Вы обманули женщину!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И готов повторить свой обман, как только вы этого пожелаете, любовь моя!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снова дает ему пощечину</w:t>
      </w:r>
      <w:r>
        <w:rPr>
          <w:rFonts w:ascii="Times New Roman" w:hAnsi="Times New Roman" w:cs="Times New Roman"/>
          <w:sz w:val="24"/>
          <w:szCs w:val="24"/>
          <w:lang w:val="ru-RU"/>
        </w:rPr>
        <w:t>): Я не допущу, чтобы меня обманывали!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Д'АРТАНЬЯН: Да я вас и не обманываю, я вас правда люблю!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Приближается к ней</w:t>
      </w:r>
      <w:r>
        <w:rPr>
          <w:rFonts w:ascii="Times New Roman" w:hAnsi="Times New Roman" w:cs="Times New Roman"/>
          <w:sz w:val="24"/>
          <w:szCs w:val="24"/>
          <w:lang w:val="ru-RU"/>
        </w:rPr>
        <w:t>.) Ну, полно, полно сердиться! Я уверен, что несколько жарких поцелуев - и ваш гнев растает без следа...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 дается, она вырывается из его объятий, убегает, он преследует ее, начинается борьба, в ходе которой д'Артаньян срывает шаль с плеч Миледи и останавливается как вкопанный, заметив что-то на ее правом плече.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Д'АРТАНЬЯН: Ничего себе! Клеймо на плече!..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испускает вопль и смотрит на него с ненавистью.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Как у публичных женщин, которых отправляют на каторгу...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преображается: это уже не оскорбленная женщина, а разъяренная пантера; она бросается к ночному столику и выхватывает кинжал.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Тот, кто это видел, уже мертвец!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Наносит ему удар кинжалом, но д'Артаньян успевает увернуться</w:t>
      </w:r>
      <w:r>
        <w:rPr>
          <w:rFonts w:ascii="Times New Roman" w:hAnsi="Times New Roman" w:cs="Times New Roman"/>
          <w:sz w:val="24"/>
          <w:szCs w:val="24"/>
          <w:lang w:val="ru-RU"/>
        </w:rPr>
        <w:t>.) Ты не только обманул меня, ты узнал мою тайну! Помолись, если успеешь!..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с трудом уворачивается от яростных ударов Миледи.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 отступает к тому месту, где лежат его вещи, и успевает выхватить шпагу.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останавливается только тогда, когда острие шпаги упирается ей в грудь.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пытается схватить клинок, д'Артаньян не дает, приставляя острие шпаги то к ее лбу, то к груди. Он постепенно приходит в себя.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Успокойтесь, сударыня, иначе я нарисую вторую лилию на вашем левом плече!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Улучив момент, он выбегает в приемную. Кэтти, которая слышала всю эту шумную сцену, тотчас запирает дверь на ключ. Миледи с другой стороны пытается открыть дверь, а потом несколько раз всаживает в дверь свой кинжал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вполголоса, Кэтти</w:t>
      </w:r>
      <w:r>
        <w:rPr>
          <w:rFonts w:ascii="Times New Roman" w:hAnsi="Times New Roman" w:cs="Times New Roman"/>
          <w:sz w:val="24"/>
          <w:szCs w:val="24"/>
          <w:lang w:val="ru-RU"/>
        </w:rPr>
        <w:t>): Мне надо бежать, пока она не приказала своим лакеям меня прикончить!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вполголоса</w:t>
      </w:r>
      <w:r>
        <w:rPr>
          <w:rFonts w:ascii="Times New Roman" w:hAnsi="Times New Roman" w:cs="Times New Roman"/>
          <w:sz w:val="24"/>
          <w:szCs w:val="24"/>
          <w:lang w:val="ru-RU"/>
        </w:rPr>
        <w:t>): Как же вы пойдете, вы почти раздеты!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Бросается к шкафу, достает платье с цветами, чепец и мантилью</w:t>
      </w:r>
      <w:r>
        <w:rPr>
          <w:rFonts w:ascii="Times New Roman" w:hAnsi="Times New Roman" w:cs="Times New Roman"/>
          <w:sz w:val="24"/>
          <w:szCs w:val="24"/>
          <w:lang w:val="ru-RU"/>
        </w:rPr>
        <w:t>). Вот, наденьте!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Пока д'Артаньян поспешно натягивает на себя платье, Миледи, отказавшись от попыток выбить дверь, подбегает к окну.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Слуги, ко мне! Меня пытались убить! В доме чужой! Задержите и убейте его, без всякой жалости! Убейте!..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бросается к выходу, но вспоминает о Кэтти</w:t>
      </w:r>
      <w:r>
        <w:rPr>
          <w:rFonts w:ascii="Times New Roman" w:hAnsi="Times New Roman" w:cs="Times New Roman"/>
          <w:sz w:val="24"/>
          <w:szCs w:val="24"/>
          <w:lang w:val="ru-RU"/>
        </w:rPr>
        <w:t>): Спасибо, Кэтти!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Подбегает к ней и быстро целует в губы.</w:t>
      </w:r>
      <w:r>
        <w:rPr>
          <w:rFonts w:ascii="Times New Roman" w:hAnsi="Times New Roman" w:cs="Times New Roman"/>
          <w:sz w:val="24"/>
          <w:szCs w:val="24"/>
          <w:lang w:val="ru-RU"/>
        </w:rPr>
        <w:t>) Ты спасла мне жизнь!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Исчезает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от избытка чувств теряет сознание.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МИЛЕДИ: Кэтти! Кэтти! Куда ты запропастилась, открой же!.. Кэтти! Он что-нибудь тебе сделал? Кэтти!..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ТАВЕРНА В ПАРИЖЕ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трех разных сторон к таверне подходят Атос, Портос и Арамис.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Перед таверной на улице стоят столы и скамьи.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Никаких следов.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Исчезла.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Как сквозь землю провалилась.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Ее никто не видел после того самого бала.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Придворные дамы, которых я распрашивал, ничего о ней не знают, а когда герцогиня де Шеврёз задала вопрос королеве, та не сочла нужным ответить.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А Бонасье, стоит только спросить, где его жена, бледнеет, как мертвец, и начинает заикаться от страха. Похоже, его изрядно припугнули.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В общем, д'Артаньяна нам порадовать нечем.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Порадовать? Его бы хоть слегка успокоить! Он сам не свой. То порхал, как мотылек, с цветка на цветок, а стоило его Констанции исчезнуть, стал вернейшим из верных!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Появляется д'Артаньян, он очень бледен.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Что с тобой? На тебе лица нет!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Друзья мои, я не знаю, что происходит в последнее время. Я только что едва не погиб.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Опять!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Это уже третий раз.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Сначала опрокинулась повозка, потом в двух шагах от тебя упало бревно, а сейчас что?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Котел с кипящей водой, который уронили сверху, когда я проходил мимо.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За всем этим чувствуется одна и та же рука.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Это рука Миледи. Я не знал, что ее злоба может быть равна ее красоте.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Тебе еще многое предстоит узнать о женщинах.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Поэтому я и предпочел от них отказаться.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Променяв их на бутылку!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Входят двое мужчин - наемники, один из которых толкает д'Артаньяна.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НАЕМНИК: Эй, невежа, ты меня толкнул!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ВТОРОЙ НАЕМНИК: Ну-ка, извинись, да поживее!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НАЕМНИК: Что, струсил?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Обнажает шпагу</w:t>
      </w:r>
      <w:r>
        <w:rPr>
          <w:rFonts w:ascii="Times New Roman" w:hAnsi="Times New Roman" w:cs="Times New Roman"/>
          <w:sz w:val="24"/>
          <w:szCs w:val="24"/>
          <w:lang w:val="ru-RU"/>
        </w:rPr>
        <w:t>.) Защищайся, если ты не баба!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собирается ответить, но его опережает Портос.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Кажется, это уже четвертый несчастный случай, правда, Арамис?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Похоже на то.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НАЕМНИК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Портосу</w:t>
      </w:r>
      <w:r>
        <w:rPr>
          <w:rFonts w:ascii="Times New Roman" w:hAnsi="Times New Roman" w:cs="Times New Roman"/>
          <w:sz w:val="24"/>
          <w:szCs w:val="24"/>
          <w:lang w:val="ru-RU"/>
        </w:rPr>
        <w:t>): Отвалите, это не вы меня толкнули!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мощно двинув его плечом</w:t>
      </w:r>
      <w:r>
        <w:rPr>
          <w:rFonts w:ascii="Times New Roman" w:hAnsi="Times New Roman" w:cs="Times New Roman"/>
          <w:sz w:val="24"/>
          <w:szCs w:val="24"/>
          <w:lang w:val="ru-RU"/>
        </w:rPr>
        <w:t>): Как это - не я? Неужели не я?..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бьет кулаком в лицо второго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>): Может, и я тебя не съездил по физиономии, а, красавчик?..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Портос и Арамис дерутся с наемниками.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берет д'Артаньяна за руку</w:t>
      </w:r>
      <w:r>
        <w:rPr>
          <w:rFonts w:ascii="Times New Roman" w:hAnsi="Times New Roman" w:cs="Times New Roman"/>
          <w:sz w:val="24"/>
          <w:szCs w:val="24"/>
          <w:lang w:val="ru-RU"/>
        </w:rPr>
        <w:t>):  Расскажи, д'Артаньян.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ищу Констанцию.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Ты ее любишь?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Она добрая. Не то что другие...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Кстати, о других. Расскажи-ка мне о леди Винтер.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 хочу.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Какая она? То есть - внешне? Белокурая? С голубыми глазами?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Не с голубыми, - с синими, как озеро... Утонуть можно.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Белокурые и синеглазые - самые опасные... Я любил когда-то такую.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Д'АРТАНЬЯН: Ты? Любил?..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А что тут удивительного?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Прости, Атос, но ты живешь целомудренно, как монах, я думал, твое вожделение направлено исключительно на вино...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Я пью с тех пор, как на моем пути оказалась эта женщина. Из-за нее и пью... Высокая, роскошные золотые волосы, веселая, остроумная, заводная, непредсказуемая, как кошка... Без нее жизнь казалась пресной и безвкусной... Не прошло и нескольких недель после нашего знакомства, как я уже умолял ее стать моей женой!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Так ты женат?..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Мы были счастливы несколько месяцев. Пока я не обнаружил ее тайну.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Тайну?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Клеймо.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Какое клеймо?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Цветок лилии на плече, каленым железом. Так клеймят проституток, отправляя их на каторгу. Ангел оказался демоном. До этого она всячески избегала показываться мне обнаженной.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Я знаю эту женщину!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Этого не может быть.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Может!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Нет, не может! Я убил ее. Своими собственными руками.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Убил?.. Ты?..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Однажды на охоте она упала с лошади и потеряла сознание. Чтобы не задохнулась, я ножом разрезал ей одежду и случайно обнажил плечо... Я был полновластным господином на своей земле и имел право казнить и миловать своих подданных. Я связал ей руки за спиной и повесил ее на дереве.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потрясен этим рассказом, он не знает, что сказать.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Атос также измучен этим мрачным воспоминанием.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Тем временем Портос и Арамис разделались с наемниками - оба негодяя валяются на земле, один оглушен, второй ранен.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Портос подтаскивает раненого - Первого - к столу, где сидят Атос и д'Артаньян.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А теперь говори, кто вас подослал.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Первый наемник не хочет отвечать, и тогда Портос выкручивает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ему руку, что немедленно развязывает наемнику язык.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НАЕМНИК: Женщина. Ее называют "миледи".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Тебе известно, где Констанция Бонасье?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ПЕРВЫЙ: Нет. Но миледи о ней упоминала.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ТРАКТИРЩИК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приносит кувшин вина</w:t>
      </w:r>
      <w:r>
        <w:rPr>
          <w:rFonts w:ascii="Times New Roman" w:hAnsi="Times New Roman" w:cs="Times New Roman"/>
          <w:sz w:val="24"/>
          <w:szCs w:val="24"/>
          <w:lang w:val="ru-RU"/>
        </w:rPr>
        <w:t>): За счет заведения, господа! Люблю мушкетеров его величества!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Спасибо, хозяин.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Собирается разлить вино по стаканам, но Портос перехватывает кувшин, наполняет стакан и протягивает его раненому наемнику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ПОРТОС: Выпей, приятель, может, станешь разговорчивее.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Первый наемник пьет вино.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Так где же Констанция? Ты будешь говорить, или?..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тяжело дыша</w:t>
      </w:r>
      <w:r>
        <w:rPr>
          <w:rFonts w:ascii="Times New Roman" w:hAnsi="Times New Roman" w:cs="Times New Roman"/>
          <w:sz w:val="24"/>
          <w:szCs w:val="24"/>
          <w:lang w:val="ru-RU"/>
        </w:rPr>
        <w:t>): Она... она в этой, как ее... в тюрьме...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В какой?.. В какой тюрьме, говори!..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Первый наемник роняет голову на стол и застывает.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Портос переворачивает 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Мертв.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Арамис берет стакан, нюхает, потом нюхает кувшин.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Яд. И прислали его нам... Где трактирщик?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Это не он там удирает, в сторону набережной, только пятки сверкают?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Похоже, миледи нас не забывает.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Д'Артаньян, мы теперь от тебя ни на шаг.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Враги нашего друга - наши враги.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Все за одного?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АТОС, ПОРТОС, АРАМИС и 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хором</w:t>
      </w:r>
      <w:r>
        <w:rPr>
          <w:rFonts w:ascii="Times New Roman" w:hAnsi="Times New Roman" w:cs="Times New Roman"/>
          <w:sz w:val="24"/>
          <w:szCs w:val="24"/>
          <w:lang w:val="ru-RU"/>
        </w:rPr>
        <w:t>):  Один за всех!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ЧАСТЬ ВТОРАЯ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КАБИНЕТ КАРДИНАЛА РИШЕЛЬЕ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Ришелье рассматривает карту, разложенную на столе.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Стремительно входит Рошфор с папкой в руке.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Хорошие новости, монсеньор! Мне удалось разыскать графа де Ла Фер! Он исчез лет десять тому назад, покинул свои земли и никому ничего не объяснил. Одни говорили, что он уехал в колонии, другие - что сменил имя, третьи считали его умершим... Так вот, удалось выяснить, что граф де Ла Фер, во-первых, жив, во-вторых, в колонии не уезжал, а в-третьих, он раз в год тайно навещает своего управляющего, чтобы получить доход, который приносят его поместья.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У меня тут, знаете ли, дела поважнее! Мы на грани войны с Англией, так что граф де Ла Фер меня сейчас не очень занимает!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Зато он очень занимает леди Винтер, которой вы собираетесь дать очередное поручение. Она, кстати, дожидается в приемной, поэтому я и принес вам эти документы...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Отлично, Рошфор, вы правы. Пусть она войдет.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Рошфор делает знак слуге, тот вводит в кабинет Миледи.</w:t>
      </w:r>
      <w:r>
        <w:rPr>
          <w:rFonts w:ascii="Times New Roman" w:hAnsi="Times New Roman" w:cs="Times New Roman"/>
          <w:sz w:val="24"/>
          <w:szCs w:val="24"/>
          <w:lang w:val="ru-RU"/>
        </w:rPr>
        <w:t>) Миледи, вы немедленно отправитесь в Лондон, к Бэкингему...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шутите, ваше преосвященство! Бэкингем подозревает, что это я похитила у него подвески, он ни единому моему слову не поверит!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На сей раз вам и не требуется его доверие. Вы явитесь к нему от моего имени в качестве посредницы, открыто и честно.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иронией</w:t>
      </w:r>
      <w:r>
        <w:rPr>
          <w:rFonts w:ascii="Times New Roman" w:hAnsi="Times New Roman" w:cs="Times New Roman"/>
          <w:sz w:val="24"/>
          <w:szCs w:val="24"/>
          <w:lang w:val="ru-RU"/>
        </w:rPr>
        <w:t>):  "Открыто и честно"... И для этого вы избрали меня?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Вы скажете ему, что мне известны все его приготовления против нас. Он должен знать: как только он начнет военные действия, я погублю королеву. Таким образом, война, которую он затевает ради прекрасных глаз Анны Австрийской, будет стоить даме его сердца чести, а может быть, и свободы.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Располагает ли ваше преосвященство доказательствами того, что вы способны осуществить эту угрозу?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Да. У меня есть свидетели.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Хорошо. Но что, если, несмотря на все это, герцог станет упорствовать?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Станет упорствовать? Это маловероятно.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Но все-таки возможно.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РИШЕЛЬЕ: Если он станет упорствовать...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Тогда я буду надеяться на одно из тех событий, которые меняют лицо государства и ход истории.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Если бы ваше преосвященство привели мне пример подобного события... чтобы я могла разделить ваши надежды на будущее...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Что ж, например, когда наш добрый король Генрих Четвертый собирался вторгнуться во Фландрию и в Италию, какой-то кинжальчик предотвратил эту катастрофу...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имеет в виду нож Равальяка? Фанатика, который зарезал Генриха Четвертого на улице Медников?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Вот именно! Всегда и везде находятся фанатики, которые только и мечтают стать мучениками. В Англии, кстати, полно пуритан, которые ненавидят Бэкингема.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Да, это правда.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И если бы нашлась женщина - молодая, красивая, ловкая, - которая сумела бы вложить нож Равальяка в руки какого-нибудь английского фанатика, - ей удалось бы спасти Францию.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кто тогда спасет эту женщину?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 каком смысле?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Ведь она окажется сообщницей убийцы.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Разве кто-нибудь узнал о сообщниках Равальяка?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Они занимали слишком высокое положение в обществе. Будь я королевой Марией Медичи, я бы меньше тревожилась о своей безопасности... Мне хотелось бы получить приказ, который заранее подтверждал бы все, что я сочту нужным сделать для блага Франции.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Что ж, это возможно.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Теперь мне бы хотелось, чтобы вы помогли мне избавиться от врагов, которых я нажила на службе у вашего преосвященства. Прежде всего, от этой мелкой интриганки Бонасье...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Она в Мантской тюрьме.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Она была там. Королева ее оттуда вызволила и поместила в монастырь.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Я не знал. В какой?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Это следует выяснить. Но главный мой враг, и куда более опасный, - не госпожа Бонасье, а ее любовник, этот мерзавец д'Артаньян - распутник, дуэлист, изменник!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РИШЕЛЬЕ: Дело в том... что ему покровительствует королева.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Ваше преосвященство, давайте меняться: жизнь за жизнь, человек за человека. Отдайте мне этого - я отдам вам того, другого.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 знаю, что вы хотите сказать, и не желаю этого знать. Но мне хочется сделать вам любезность.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 таком случае, ваше преосвященство, берите бумагу, перо и чернила... Я никуда не поеду без документа, который будет меня охранять и поможет мне отомстить.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Какая женщина!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Да... Слава Богу, что такие встречаются нечасто...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РОШФОРТ: Ваше преосвященство не сказали ей, что мы отыскали графа де Ла Фер.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Она об этом не спрашивала.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Можно было хотя бы сообщить ей, что он жив.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Вы считаете?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И что он сменил имя, как поступают порою люди, желающие забыть свои прошлые несчастья.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Я не стал говорить об этом намеренно. Эта женщина меня пугает. Еще неизвестно, каким образом она может использовать добытые вами сведения. Кстати, где сейчас этот граф де ла Фер и как его нынче зовут?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Он служит в роте мушкетеров короля под именем Атос.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ЧАСТЬ ТРЕТЬЯ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Х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УКРЕПЛЕННЫЙ ЗАМОК НА АНГЛИЙСКОМ ПОБЕРЕЖЬЕ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Долговязый молодой человек с невозмутимым лицом - Фельтон - вводит Миледи в холдную, неуютную комнату.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Сударь, объясните же мне, наконец, что происходит! Я ценю вашу заботу обо мне с момента моего прибытия в Англию, но сейчас вы привезли меня туда, где мне совершенно нечего делать и куда я вовсе не собиралась!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Вы находитесь в апартаментах, которые специально приготовлены для вас, сударыня. Мне было приказано встретить вас по прибытии в Англию и препроводить сюда.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осматривая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): Но зачем эти решетки на окнах, эти засовы и замки на дверях? Я свободна в своих передвижениях, или я - узница?.. На помощь!.. Что вам от меня нужно?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Ничего, сударыня. Я только выполняю свой долг.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тревогой</w:t>
      </w:r>
      <w:r>
        <w:rPr>
          <w:rFonts w:ascii="Times New Roman" w:hAnsi="Times New Roman" w:cs="Times New Roman"/>
          <w:sz w:val="24"/>
          <w:szCs w:val="24"/>
          <w:lang w:val="ru-RU"/>
        </w:rPr>
        <w:t>): Вы меня знаете?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Я имею честь видеть вас впервые.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И у вас нет никаких причин меня ненавидеть?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невозмутимо</w:t>
      </w:r>
      <w:r>
        <w:rPr>
          <w:rFonts w:ascii="Times New Roman" w:hAnsi="Times New Roman" w:cs="Times New Roman"/>
          <w:sz w:val="24"/>
          <w:szCs w:val="24"/>
          <w:lang w:val="ru-RU"/>
        </w:rPr>
        <w:t>): Никаких, сударыня, клянусь вам.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вздыхает с облегчением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.) Мои обязанности заканчиваются здесь. Дальнейшим займется уже другой человек.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можете назвать мне имя этого человека?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 пороге появляется мужчина, в котором Миледи, вздрогнув, узнает лорда Винтера.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медленно приближается к ней.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Брат мой, это вы?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.) Это ваш замок?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опять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>): А эта комната будет вашей.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Значит, я - ваша пленница? Это гнусное насилие!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Не надо громких слов, давайте сядем и спокойно побеседуем.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Обращается к высокому молодому человеку</w:t>
      </w:r>
      <w:r>
        <w:rPr>
          <w:rFonts w:ascii="Times New Roman" w:hAnsi="Times New Roman" w:cs="Times New Roman"/>
          <w:sz w:val="24"/>
          <w:szCs w:val="24"/>
          <w:lang w:val="ru-RU"/>
        </w:rPr>
        <w:t>.) Оставьте нас, пожалуйста, мистер Фельтон.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Фельтон, по-прежнему невозмутимый, кланяется и выходит.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принимает непринужденную позу и улыбается.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Какая оригинальная манера встречать гостей!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ЛОРД ВИНТЕР: Расскажите-ка, любезная сестра, зачем вы пожаловали в Англию?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приехала повидать вас, любезный брат.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Вот как? Повидать меня?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Да, вас и моего сына.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Черт побери, какая нежность, сестра!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разве я не самая близкая ваша родственница?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Конечно, конечно... И даже моя единственная наследница, не так ли?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Некоторое время они молча смотрят друг на друга.</w:t>
      </w:r>
      <w:r>
        <w:rPr>
          <w:rFonts w:ascii="Times New Roman" w:hAnsi="Times New Roman" w:cs="Times New Roman"/>
          <w:sz w:val="24"/>
          <w:szCs w:val="24"/>
          <w:lang w:val="ru-RU"/>
        </w:rPr>
        <w:t>) Что ж, вы можете быть довольны: мы будем видеться ежедневно.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плохо скрываемым ужасом</w:t>
      </w:r>
      <w:r>
        <w:rPr>
          <w:rFonts w:ascii="Times New Roman" w:hAnsi="Times New Roman" w:cs="Times New Roman"/>
          <w:sz w:val="24"/>
          <w:szCs w:val="24"/>
          <w:lang w:val="ru-RU"/>
        </w:rPr>
        <w:t>): Я что же, должна навеки остаться здесь?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Нет, через пять дней я вместе с лордом Бэкингемом отплываю в Ла-Рошель, а накануне за вами прибудет корабль, который отвезет вас в наши южные колонии.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возмущенно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В колонии?!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Вот именно. Туда, где вам давно следует находиться, судя по знаку на вашем плече!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Указывает пальцем на ее правое плечо, почти касаясь его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почти рычит</w:t>
      </w:r>
      <w:r>
        <w:rPr>
          <w:rFonts w:ascii="Times New Roman" w:hAnsi="Times New Roman" w:cs="Times New Roman"/>
          <w:sz w:val="24"/>
          <w:szCs w:val="24"/>
          <w:lang w:val="ru-RU"/>
        </w:rPr>
        <w:t>): Кто?.. Кто вам сказал?..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Кто вас выдал? У вас столько врагов, что угадать будет непросто... Да и какая разница? Вам самое место в тех краях, среди нищеты, зловония и экзотики. Вы, конечно, не будете королевой среди королев и дамой среди дам, вам придется властвовать над людьми вашего истинного круга - каторжной чернью и падшими женщинами вроде вас самой. Нищета, конечно, будет вам отвратительна, а грязь - унизительна, но вы сумеете возвыситься над теми, кто пал еще ниже вас...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Зовет</w:t>
      </w:r>
      <w:r>
        <w:rPr>
          <w:rFonts w:ascii="Times New Roman" w:hAnsi="Times New Roman" w:cs="Times New Roman"/>
          <w:sz w:val="24"/>
          <w:szCs w:val="24"/>
          <w:lang w:val="ru-RU"/>
        </w:rPr>
        <w:t>.) Фельтон!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Фельтон.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Джон, когда-то я спас тебе жизнь, а теперь прошу тебя спасти мою. Эта женщина - ядовитая змея, которая только и ждет удобного момента, чтобы  ужалить. Не верь ни единому ее слову и помни: ее красота - приманка для жертв, она попытается соблазнить тебя, а потом убить. Поклянись спасением твоей души, Джон Фельтон, что не дашь ей выйти отсюда без моего приказа!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Клянусь, милорд, вы можете на меня положиться.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А теперь, сударыня, попытайтесь примириться с Богом, прежде, чем предстать перед судом людей.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Ах!..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Падает в обморок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Ни один из мужчин не пытается ее подхватить. Оба молча смотрят на нее.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Видите, Фельтон, теперь она в обмороке. Это сплошное притворство. Ее цель - заставить вас расшнуровать ее корсаж, чтобы облегчить ей дыхание. При этом она будет трепетать, демонстрируя вам свою шею, грудь, нежность и белизну своей кожи, в надежде пробудить в вас какие-то чувства. Не обращайте внимания на эту комедию.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Подходит к Миледи, которая продолжает симулировать обморок, холодно</w:t>
      </w:r>
      <w:r>
        <w:rPr>
          <w:rFonts w:ascii="Times New Roman" w:hAnsi="Times New Roman" w:cs="Times New Roman"/>
          <w:sz w:val="24"/>
          <w:szCs w:val="24"/>
          <w:lang w:val="ru-RU"/>
        </w:rPr>
        <w:t>.) С Фельтоном, милочка, вы только зря теряете время. Он никогда не предаст меня, потому что всем мне обязан. Кроме того, религия и воздержание сделали его недоступным для обычных соблазнов. Он суров и нечувствителен к вашим уловкам, можете упрятать их подальше за ненадобностью.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 реагирует на его слова. Лорд Винтер пожимает плечами и направляется к выходу</w:t>
      </w:r>
      <w:r>
        <w:rPr>
          <w:rFonts w:ascii="Times New Roman" w:hAnsi="Times New Roman" w:cs="Times New Roman"/>
          <w:sz w:val="24"/>
          <w:szCs w:val="24"/>
          <w:lang w:val="ru-RU"/>
        </w:rPr>
        <w:t>.) Я вернусь к вашему следующему обмороку.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выходит.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прислоняется к стене и хладнокровно наблюдает за Миледи.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притворяется, что приходит в себя, расстегивает два-три крючка на своем корсаже и испускает душераздирающий вздох.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Стук в дверь, Фельтон открывает дверь и делает кому-то знак войти.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солдат с ужином и ставит поднос на стол.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Ваш ужин, сударыня.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 чрезмерной поспешностью устремляется к подносу</w:t>
      </w:r>
      <w:r>
        <w:rPr>
          <w:rFonts w:ascii="Times New Roman" w:hAnsi="Times New Roman" w:cs="Times New Roman"/>
          <w:sz w:val="24"/>
          <w:szCs w:val="24"/>
          <w:lang w:val="ru-RU"/>
        </w:rPr>
        <w:t>.) Ножа там нет, можете не искать.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яростно опрокидывая поднос</w:t>
      </w:r>
      <w:r>
        <w:rPr>
          <w:rFonts w:ascii="Times New Roman" w:hAnsi="Times New Roman" w:cs="Times New Roman"/>
          <w:sz w:val="24"/>
          <w:szCs w:val="24"/>
          <w:lang w:val="ru-RU"/>
        </w:rPr>
        <w:t>): Я не буду есть.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Как угодно.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Солдат собирает осколки и выносит поднос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достает молитвенник и с отвращением протягивает его Миледи</w:t>
      </w:r>
      <w:r>
        <w:rPr>
          <w:rFonts w:ascii="Times New Roman" w:hAnsi="Times New Roman" w:cs="Times New Roman"/>
          <w:sz w:val="24"/>
          <w:szCs w:val="24"/>
          <w:lang w:val="ru-RU"/>
        </w:rPr>
        <w:t>.) Лорд Винтер считает, что вам будет трудно обойтись без католических обрядов, поэтому оставил для вас этот молитвенник. Он ведь тоже католик, как и вы.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переводит взгляд с молитвенника на Фельтона, ее осеняет идея, она жестом отвергает молитвенник.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 вы сказали, сударь?..  Я - католичка? Боже упаси! Лорд Винтер - да, он развращенный католик, погрязший в ереси! Но он прекрасно знает, что мы с ним вовсе не единоверцы, это ловушка, которую он пытается мне расставить.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впервые испытывает к ней интерес. Она это чувствует.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Какой же вы сами веры, сударыня?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скажу это в тот день, когда достаточно пострадаю за свою веру!  Или господь спасет меня, или я погибну за него. А этот молитвенник можете взять себе, мне он ни к чему!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готов было ответить, что ему, протестанту-пуританину, молитвенник тоже не нужен, но ничего не говорит, только молча прячет молитвенник в карман</w:t>
      </w:r>
      <w:r>
        <w:rPr>
          <w:rFonts w:ascii="Times New Roman" w:hAnsi="Times New Roman" w:cs="Times New Roman"/>
          <w:sz w:val="24"/>
          <w:szCs w:val="24"/>
          <w:lang w:val="ru-RU"/>
        </w:rPr>
        <w:t>.) Вы остаетесь здесь, сударь?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Не обращайте на меня внимания, сударыня. Считайте, что меня здесь нет.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опускается на колени и принимается петь пуританский псалом</w:t>
      </w:r>
      <w:r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Ты нас, о Боже, покидаешь,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Чтоб нашу силу испытать.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 после сам же осеняешь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Небесной милостью тех, кто умел страдать!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чрезвычайно удивлен, даже сбит с толку, этот псалом явно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находит путь к его сердцу.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Почему вы поете этот псалом?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велели не обращать на вас внимания,  - как будто вас здесь нет.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Резко оборачивается к нему и говорит очень кротко, почти нежно</w:t>
      </w:r>
      <w:r>
        <w:rPr>
          <w:rFonts w:ascii="Times New Roman" w:hAnsi="Times New Roman" w:cs="Times New Roman"/>
          <w:sz w:val="24"/>
          <w:szCs w:val="24"/>
          <w:lang w:val="ru-RU"/>
        </w:rPr>
        <w:t>.) Простите меня, сударь, я забыла, что здесь эти псалмы неуместны, они, должно быть, оскорбляют ваши религиозные чувства. Я больше не буду петь.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>
        <w:rPr>
          <w:rFonts w:ascii="Times New Roman" w:hAnsi="Times New Roman" w:cs="Times New Roman"/>
          <w:sz w:val="24"/>
          <w:szCs w:val="24"/>
          <w:lang w:val="ru-RU"/>
        </w:rPr>
        <w:t>): Нет, пойте, пойте!.. Только немного... тише!..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незаметно для него улыбается, понимая, что одержала небольшую победу.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принимается петь  громче.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Для горьких слез, для трудной битвы,,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Для заточенья и цепей,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Есть молодость, есть жар молитвы,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Ведущей счет дням и ночам скорбей.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Вы - пуританка?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Сударь, вас же здесь нет! Или я чего-то не поняла?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смущенно бормочет что-то невнятное; она принимает самый ангельский вид</w:t>
      </w:r>
      <w:r>
        <w:rPr>
          <w:rFonts w:ascii="Times New Roman" w:hAnsi="Times New Roman" w:cs="Times New Roman"/>
          <w:sz w:val="24"/>
          <w:szCs w:val="24"/>
          <w:lang w:val="ru-RU"/>
        </w:rPr>
        <w:t>.) Вас вводят в заблуждение, рассказывая обо мне бог знает что... Я прошу вас только об одной милости, и если вы мне ее окажете, буду благословлять вас и на этом, и на том свете!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Обратитесь к моему начальнику, сударыня. Я не вправе действовать без его приказа.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Принесите мне нож. Мне ли бояться смерти? Принесите мне нож!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Я не понимаю вас, сударыня.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Или делаете вид, что не понимаете.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Нет, сударыня.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Как! Вам неизвестны намерения лорда Винтера относительно меня?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ФЕЛЬТОН: Нет, неизвестны.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Но ведь вы же его поверенный!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Я никогда не лгу, сударыня. Намерения лорда Винтера мне неизвестны. Но он - мой благодетель, и я повинуюсь ему беспрекословно.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Однако этот ваш благодетель является другом чудовища, способного на любую низость!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внезапно напрягшись</w:t>
      </w:r>
      <w:r>
        <w:rPr>
          <w:rFonts w:ascii="Times New Roman" w:hAnsi="Times New Roman" w:cs="Times New Roman"/>
          <w:sz w:val="24"/>
          <w:szCs w:val="24"/>
          <w:lang w:val="ru-RU"/>
        </w:rPr>
        <w:t>): Кого вы называете чудовищем, сударыня?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Кого? Этого католика, вымогателя, кровопийцу, развратника, Антихриста, Сатану во плоти!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Вы хотите сказать...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Бэкингема!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Долгая 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Принесите мне нож. Я жажду смерти.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лихорадочно размышляет, затем отделяется от стены, к которой прислонялся до сих пор, и медленно идет к двери.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Доброй ночи, сударыня.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изображает разочарование. Затем, оставшись одна, но зная, что за нею наблюдают, снова принимается петь свой псалом.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 Но избавленья час настанет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Для нас, о всеблагой творец!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И если воля нас обманет,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То не обманет смерть и праведный венец!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Она умолкает. За дверью слышны удаляющиеся шаги Фельтона</w:t>
      </w:r>
      <w:r>
        <w:rPr>
          <w:rFonts w:ascii="Times New Roman" w:hAnsi="Times New Roman" w:cs="Times New Roman"/>
          <w:sz w:val="24"/>
          <w:szCs w:val="24"/>
          <w:lang w:val="ru-RU"/>
        </w:rPr>
        <w:t>.) Да будь он хоть трижды суров и нечувствителен!.. Должно же у него быть какое-то слабое место. Например, искра жалости в душе. У меня есть пять дней. Я раздую из этой искры пожар, который сожжет его без остатка...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Х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ДАМБА НА БЕРЕГУ МОРЯ БЛИЗ ЛА-РОШЕЛИ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Под крики чаек Ришелье вглядывается в горизонт через подзорную трубу.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Его волосы и мантия развеваются на морском ветру.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Слышен шум волн.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Рошфор подходит и становится рядом с кардиналом.</w:t>
      </w:r>
    </w:p>
    <w:p w:rsidR="00286149" w:rsidRDefault="0028614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Что, из Англии по-прежнему нет вестей?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Нет, монсеньор.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Чем же там занята миледи? Мы перекрыли все подступы к Ла-Рошели с моря и с суши, но эта осада не может продолжаться вечно!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Осада и не продлится долго, монсеньор, в городе такой голод, что ларошельцы уже варят и едят подметки собственных башмаков. После этого им останется только съесть друг друга.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Их поддерживает надежда.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РОШФОРТ: Тогда надо идти на штурм!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Нет. Французы не должны драться с французами, даже если кто-то прав, а кто-то заблуждается. Даже если протестансткие главари побуждают ларошельцев к сопротивлению, мы не станем их убивать.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Рошфору листок бумаги</w:t>
      </w:r>
      <w:r>
        <w:rPr>
          <w:rFonts w:ascii="Times New Roman" w:hAnsi="Times New Roman" w:cs="Times New Roman"/>
          <w:sz w:val="24"/>
          <w:szCs w:val="24"/>
          <w:lang w:val="ru-RU"/>
        </w:rPr>
        <w:t>.) Посмотрите-ка, что мне доставили мои шпионы. Это послание ларошельцев Бэкингему. Они ждут его вместе с английским флотом как избавителя, как настоящего Мессию... Я бы предпочел, чтобы там было написано так: "Если вы не подоспеете в ближайшие две недели, мы сдадимся." Но они написали другое...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читает</w:t>
      </w:r>
      <w:r>
        <w:rPr>
          <w:rFonts w:ascii="Times New Roman" w:hAnsi="Times New Roman" w:cs="Times New Roman"/>
          <w:sz w:val="24"/>
          <w:szCs w:val="24"/>
          <w:lang w:val="ru-RU"/>
        </w:rPr>
        <w:t>): "Если вы не подоспеете в ближайшие две недели, мы все умрем от голода."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Они готовы скорее умереть от голода, чем впустить нас в город. Необходимо, чтобы миледи добилась успеха, и побыстрее. Как только ларошельцы потеряют надежду на помощь Бэкингема и английского флота, они сдадутся.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ярости делает несколько шагов</w:t>
      </w:r>
      <w:r>
        <w:rPr>
          <w:rFonts w:ascii="Times New Roman" w:hAnsi="Times New Roman" w:cs="Times New Roman"/>
          <w:sz w:val="24"/>
          <w:szCs w:val="24"/>
          <w:lang w:val="ru-RU"/>
        </w:rPr>
        <w:t>.) Где она? Что с ней? Предала меня? Или погибла?.. Если бы только знать...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РОШФОР: Я уверен, что вы можете на нее положиться, монсеньор! 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РИШЕЛЬЕ: А на вас, Рошфор?.. По-моему, вы просто влюблены!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РОШФОР: Ваше преосвященство, да кто же перед ней устоит?..</w:t>
      </w: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Х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УКРЕПЛЕННЫЙ ЗАМОК НА АНГЛИЙСКОМ ПОБЕРЕЖЬЕ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Миледи сплетает веревку из разорванных на полосы простыней, привязывает один конец к крюку на потолке, на другом делает затяжную петлю, становится на табурет, надевает петлю на шею и прислушивается к звукам за дверью.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это мгновение наблюдавший за нею Фельтон врывается в комнату и бросается к ней, чтобы помешать ей повеситься.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Остановитесь, несчастная!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прижимаясь к нему всем телом</w:t>
      </w:r>
      <w:r>
        <w:rPr>
          <w:rFonts w:ascii="Times New Roman" w:hAnsi="Times New Roman" w:cs="Times New Roman"/>
          <w:sz w:val="24"/>
          <w:szCs w:val="24"/>
          <w:lang w:val="ru-RU"/>
        </w:rPr>
        <w:t>): Оставьте меня, оставьте!.. Дайте мне умереть!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Вспомните, сударыня: самоубийство - ужасный грех в глазах Господа!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Когда Господь видит, что одно из его созданий несправедливо подвергается гонениям, он прощает самоубийство, потому что в этом случае самоубийство становится мученической смертью!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Сударыня, вы или преувеличиваете, или недоговариваете! Объяснитесь же, наконец!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Ах, оставьте меня! Ведь вы отвечаете только за мое тело, не так ли? Дайте же мне спасти мою душу. Почем знать? Быть может, если я покончу с собой, вы получите даже двойную награду!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Не смейте так говорить! 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 - вы?.. Вы просто боитесь, что вас обвинят в моей смерти!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Сударыня, вы меня оскорбляете.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Простите меня.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.) Простите.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Кто вы - ангел или демон?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Ни то, ни другое. Я всего-навсего твоя сестра по вере.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Вы?..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Разве ты все еще сомневаешься? Ведь нет же, признайся! Ты узнал меня, не так ли? Признайся, брат!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Я не умею лгать.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Тогда скажи - узнал?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сдаваясь</w:t>
      </w:r>
      <w:r>
        <w:rPr>
          <w:rFonts w:ascii="Times New Roman" w:hAnsi="Times New Roman" w:cs="Times New Roman"/>
          <w:sz w:val="24"/>
          <w:szCs w:val="24"/>
          <w:lang w:val="ru-RU"/>
        </w:rPr>
        <w:t>): 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Ну так помоги мне умереть! Лорд Винтер с Бэкингемом хотят отправить меня на каторгу, на край света, в колонии!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Но почему?.. За что?.. Неужели лорд Винтер, мой благодетель, - чудовище?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Лорд Винтер ничего не знает! Ты слепо повинуешься ему, а он так же слепо повинуется Бэкингему!.. Это Бэкингем, приспешник Сатаны, преследует и гонит меня...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Расскажите же мне!..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Хорошо. Когда я была еще совсем юной девушкой...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Появление лорда Винтера прерывает ее рассказ.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Джон, ты что-то слишком долго здесь находишься. Если она будет рассказывать тебе о своих преступлениях, это может занять несколько месяцев.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Милорд, спросите у моего тюремщика, о какой милости я только что просила 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подозрительно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О какой еще милости?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Она просила принести ей нож, который она вернула бы мне через окошко в двери ровно через минуту.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насмешливо оглядывается по сторонам</w:t>
      </w:r>
      <w:r>
        <w:rPr>
          <w:rFonts w:ascii="Times New Roman" w:hAnsi="Times New Roman" w:cs="Times New Roman"/>
          <w:sz w:val="24"/>
          <w:szCs w:val="24"/>
          <w:lang w:val="ru-RU"/>
        </w:rPr>
        <w:t>): Разве здесь кто-нибудь прячется? Кого эта прелестная особа собирается зарезать?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кротко</w:t>
      </w:r>
      <w:r>
        <w:rPr>
          <w:rFonts w:ascii="Times New Roman" w:hAnsi="Times New Roman" w:cs="Times New Roman"/>
          <w:sz w:val="24"/>
          <w:szCs w:val="24"/>
          <w:lang w:val="ru-RU"/>
        </w:rPr>
        <w:t>): Я здесь одна.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Тогда лучше дождитесь суда. Веревка надежнее ножа.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 же игра</w:t>
      </w:r>
      <w:r>
        <w:rPr>
          <w:rFonts w:ascii="Times New Roman" w:hAnsi="Times New Roman" w:cs="Times New Roman"/>
          <w:sz w:val="24"/>
          <w:szCs w:val="24"/>
          <w:lang w:val="ru-RU"/>
        </w:rPr>
        <w:t>): Вы правы. Я об этом уже думала. И еще подумаю.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прячет самодельную веревку Миледи за спиной, становясь,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таким образом, ее сообщником.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Пойдем со мной, Джон.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и Фельтон выходят.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Он солгал! Он спрятал веревку! Теперь он мой!..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Входят Фельтон и сторож с подносом, на котором сервирован обед.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Сторож выходит.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и Миледи пристально смотрят друг на друга.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Затем Фельтон вынимает нож и кладет его на поднос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Вот нож, который вы просили.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Положите его на стол, между нами.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подчиняется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>.) А теперь слушайте.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видом невинной жертвы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.) Мне было семнадцать лет, Фельтон, и не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сочтите это бахвальством, я была, по общему мнению, весьма хороша собой. Я имела несчастье попасться на глаза мужчине, который не пропускал ни одной красивой женщины и который, не собираясь на мне жениться, вздумал просто позабавиться со мною. Я отвергала все его предложения, все его попытки соблазнить или запугать меня. Но однажды меня опоили каким-то зельем. Я очнулась в большой комнате, вроде этой, только обставленной куда более изысканно. Я провела в ней целую неделю. Каждую ночь этот человек приходил туда, чтобы надругаться надо мной. Одурманенная, неспособная к сопротивлению, я была чем-то вроде трупа, но в отличие от трупа, я страдала... На восьмой день я не стала ничего есть и пить, чтобы избежать воздействия этого мерзкого снадобья, и когда ночью он снова явился ко мне, попыталась сопротивляться. Силы были неравны, я была слишком слаба. Я лишилась чувств, и если в первые ночи мой палач пользовался действием дурмана, в этот раз он воспользовался моим обмороком... На следующий день я притворилась, что ем и пью все, что мне было предложено, но потихоньку выбросила все, что мне принесли, в окно. И мне удалось спрятать под подушкой нож. Конечно, мысль о мщении недостойна истнной христианки, но я вспоминала библейскую Юдифь, которая убила Олоферна... Когда он пришел, я нанесла ему удар ножом в грудь, но этот негодяй все предусмотрел: на нем оказалась кольчуга, и мой нож соскользнул, не причинив ему вреда.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О, боже!..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И тогда этот мерзавец отомстил мне. Посмотрите, что он сделал чистой, невинной девушке, которую сам же обесчестил хитростью и силой! Вот на что способны люди, которым вы доверяете!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Быстрым жестом обнажает плечо и показывает его Фельтону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Цветок лилии!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Да! Позорное клеймо падших женщин!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пораженный ужасной историей и одновременно красотой этого плеча</w:t>
      </w:r>
      <w:r>
        <w:rPr>
          <w:rFonts w:ascii="Times New Roman" w:hAnsi="Times New Roman" w:cs="Times New Roman"/>
          <w:sz w:val="24"/>
          <w:szCs w:val="24"/>
          <w:lang w:val="ru-RU"/>
        </w:rPr>
        <w:t>): Простите меня, простите!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Помилуйте, за что же вас прощать?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За то, что я невольно примкнул к вашим гонителям!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Целует ей руки, опускается на колени, чтобы поцеловать ее ноги. Миледи стоит неподвижно, величественная и торжествующая. Она победила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теперь я назову вам этого человека. Это тот, кто разоряет нашу Англию, преследует истинно верующих, делает вид, что защищает протестантов, но предаст их при первом удобном случае...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Бэкингем! Это герцог Бэкингем!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...Которого все боятся - или поддерживают!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Только не я! Я его не боюсь, и поддерживать его не собираюсь!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А теперь, Фельтон, подай мне этот нож. Я не хочу дожидаться неправедного суда и нового позора.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Нет, ты будешь жить! Жить, в почете и чистоте! Жить, чтобы восторжествовать над твоими врагами!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Ты сам знаешь, что это невозможно... Нет, лучше смерть, чем бесчестье! Фельтон, брат мой, заклинаю тебя!..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лорд Винтер.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Догадавшись, что происходит, он разражается хохотом.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 смехом, аплодирует</w:t>
      </w:r>
      <w:r>
        <w:rPr>
          <w:rFonts w:ascii="Times New Roman" w:hAnsi="Times New Roman" w:cs="Times New Roman"/>
          <w:sz w:val="24"/>
          <w:szCs w:val="24"/>
          <w:lang w:val="ru-RU"/>
        </w:rPr>
        <w:t>): Браво, браво! Видите, Фельтон, она несравненная комедиантка! Но не тревожьтесь, кровь не прольется, это всего лишь театр.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понимает, что у нее есть только одна возможность не уронить себя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 сохранить достигнутый эффект. Она молниеносно хватает со стола нож.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Ошибаетесь, милорд! Кровь прольется. И да падет она на голову тех, из-за кого она пролилась!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Наносит себе удар ножом в бок и падает наземь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с криком бросается к ней.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лежит неподвижно.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явно изумлен.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оборачиваетя и смотрит на него с ненавистью.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КАРТИНА Х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ПОРТСМУТ. ШТАБ ЛОРД-АДМИРАЛА БЭКИНГЕМА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своем походном кабинете, в двух шагах от Портсмутского порта, герцог Бэкингем и его слуга Патрик изучают карту.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У французов нет ни малейшего шанса справиться с нашим флотом. Освободить Ла-Рошель легче легкого. Война будет молниеносной.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ПАТРИК: Это может только радовать, Лорд-Адмирал. Если война затянется, Англия надолго останется без управления, а именно сейчас, когда страну раздирают религиозные и политические распри, это недопустимо.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Я никогда не мог понять, как люди ухитряются так ненавидеть своего ближнего во имя Бога. Тем более христиане. Наша религия вроде бы учит любви, а не ненависти.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ПАТРИК: Проблема не в религии, Лорд-Адмирал, а в людях, которые присвоили себе право ее толковать. Каждый убежден, что только он и его единомышленники верят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Бога правильно, а остальные - нет, и пытается навязать другим свои взгляды. И каждый уверен, что сражается за истину...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офицер.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ОФИЦЕР: Посыльный от лорда Винтера!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От лорда Винтера? Пусть войдет.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Офицер вводит Фельтона</w:t>
      </w:r>
      <w:r>
        <w:rPr>
          <w:rFonts w:ascii="Times New Roman" w:hAnsi="Times New Roman" w:cs="Times New Roman"/>
          <w:sz w:val="24"/>
          <w:szCs w:val="24"/>
          <w:lang w:val="ru-RU"/>
        </w:rPr>
        <w:t>.) Почему лорд Винтер не явился сам? Я жду его с самого утра.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Лорд Винтер поручил мне передать вашей светлости его извинения, но он не смог покинуть замок из-за неотложного дела.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Ах да, у него там эта узница...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Именно о ней мне и необходимо переговорить с вашей светлостью.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Оставьте нас одних, Патрик.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Патрик и офицер выходят.</w:t>
      </w:r>
      <w:r>
        <w:rPr>
          <w:rFonts w:ascii="Times New Roman" w:hAnsi="Times New Roman" w:cs="Times New Roman"/>
          <w:sz w:val="24"/>
          <w:szCs w:val="24"/>
          <w:lang w:val="ru-RU"/>
        </w:rPr>
        <w:t>) Теперь мы одни. Я вас слушаю.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Ваша светлость, готовы ли вы подписать указ об изгнании этой женщины, леди Винтер?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Еще бы!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И ваша светлость сделает это без малейших угрызений совести?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С какой стати у меня должны быть угрызения своести?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ФЕЛЬТОН: Чудовище! После всего, что вы сделали с этой несчастной женщиной!..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Выхватывает кинжал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обнажает шпагу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): Вы что, с ума сошли?..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Вбегает Патрик, размахивая письмом.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ПАТРИК: Милорд, письмо из Франции!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Из Франции?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Воспользовавшись тем, что Бэкингем на мгновение отвлекся, Фельтон всаживает ему кинжал в бок по самую рукоять.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ПАТРИК: На помощь!.. Убийство!..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Фельтон бежит к двери, навстречу ему вбегает лорд Винтер.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Фельтон!.. Так я и знал!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Задерживает Фельтона, который не сопротивляется своему благодетелю</w:t>
      </w:r>
      <w:r>
        <w:rPr>
          <w:rFonts w:ascii="Times New Roman" w:hAnsi="Times New Roman" w:cs="Times New Roman"/>
          <w:sz w:val="24"/>
          <w:szCs w:val="24"/>
          <w:lang w:val="ru-RU"/>
        </w:rPr>
        <w:t>.) Что ты наделал, несчастный?!.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ФЕЛЬТОН: Такова воля Божия.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Офицер уводит Фельтона, тот по-прежнему не сопротивляется.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бросается к Бэкингему, которого поддерживает Патрик.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Я опоздал! Всего на минуту, но опоздал! Никогда себе не прощу!..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Умирающий Бэкингем указывает на письмо из Франции.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БЭКИНГЕМ: Читай, Патрик! Это от нее. Я уже не вижу, скоро не смогу слышать... Я не хочу умереть, так и не узнав, что пишет мне королева!..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ПАТРИК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дрожащим от волнения голосом, читает</w:t>
      </w:r>
      <w:r>
        <w:rPr>
          <w:rFonts w:ascii="Times New Roman" w:hAnsi="Times New Roman" w:cs="Times New Roman"/>
          <w:sz w:val="24"/>
          <w:szCs w:val="24"/>
          <w:lang w:val="ru-RU"/>
        </w:rPr>
        <w:t>): "Милорд, заклинаю вас, если вам дорог мой покой, положите конец этой войне. Ведь даже вслух все говорят о том, что религия - только видимая ее причина, а  втихомолку утверждают, что истинная причина - ваша любовь ко мне. И берегите свою жизнь, которой угрожает опасность и которая драгоценна для меня..."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счастлив</w:t>
      </w:r>
      <w:r>
        <w:rPr>
          <w:rFonts w:ascii="Times New Roman" w:hAnsi="Times New Roman" w:cs="Times New Roman"/>
          <w:sz w:val="24"/>
          <w:szCs w:val="24"/>
          <w:lang w:val="ru-RU"/>
        </w:rPr>
        <w:t>): Она тревожится обо мне!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ПАТРИК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дочитывает письмо</w:t>
      </w:r>
      <w:r>
        <w:rPr>
          <w:rFonts w:ascii="Times New Roman" w:hAnsi="Times New Roman" w:cs="Times New Roman"/>
          <w:sz w:val="24"/>
          <w:szCs w:val="24"/>
          <w:lang w:val="ru-RU"/>
        </w:rPr>
        <w:t>): "Благосклонная и преданная Вам, Анна..."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БЭКИНГЕМ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повторяет</w:t>
      </w:r>
      <w:r>
        <w:rPr>
          <w:rFonts w:ascii="Times New Roman" w:hAnsi="Times New Roman" w:cs="Times New Roman"/>
          <w:sz w:val="24"/>
          <w:szCs w:val="24"/>
          <w:lang w:val="ru-RU"/>
        </w:rPr>
        <w:t>): "Благосклонная и преданная..."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Испускает последний вздох.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Патрик плачет.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закрывает глаза своему другу.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XIV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КОМНАТА НА ПОСТОЯЛОМ ДВОРЕ В АНГЛИИ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помогает Миледи одеться. Это непросто, так как Миледи испытывает сильную боль от раны в боку, которую сама себе нанесла 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Поторопись с багажом, нам надо ехать.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Но это же безумие, сударыня!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Здесь нельзя задерживаться, нас выследят.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Но в дороге ваша рана может снова открыться!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МИЛЕДИ: Не волнуйся, не откроется. Я знаю куда и как надо наносить удар. Я всадила нож между полосками  корсета, и не очень глубоко, ровно настолько, чтобы крови было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много, а вреда мало. Это болезненно, но не опасно. А главное, Фельтон с Винтером поверили.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Какая вы храбрая, сударыня! Я бы ни за что не смогла ударить себя ножом.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Мордаунт и бросается в объятия матери.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Спасибо вам, мой юный герой! Тысячу раз спасибо! Вы вызволили меня из когтей вашего дяди!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Я же обещал, что буду защищать вас, матушка!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и не сомневалась! Какое счастье, что ты у меня есть!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МОРДАУТ: Когда вы уехали во Францию, дядя говорил о вас столько плохого, что я догадался: он вас ненавидит и хочет причинить вам зло. Поэтому я нанял человека, чтобы он за ним следил и все мне про него рассказывал.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Браво, сын мой, в вашем юном возрасте такая проницательность делает вам честь!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Когда я узнал, что он заточил вас в замке, мы с Кэтти спрятались на постоялом дворе по соседству, а потом сумели передать вам с врачом напильник, чтобы вы подпилили решетку.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Потрясающе! Ты далеко пойдешь, мой мальчик!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Я хочу быть таким же умным, как вы.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Тебе придется быть гораздо умнее, чем я, потому что у тебя не будет того оружия, которым располагают женщины.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Ну что ж, у меня будет оружие мужчин - сила и храбрость. Я все для этого сделаю. Куда мы сейчас?..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Ты, мой милый, - домой. А я... Мне опять надо  уладить кое-какие дела во Франции.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Нет, я вас одну больше не отпущу.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У меня там ненадолго, а потом ты приедешь ко мне, обещаю!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Я хочу ехать с вами.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в этот раз, сын мой. Потом. Скоро!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Хорошо.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удивлена его сговорчивостью. Она нежно целует сына.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Я рада вашему послушанию, сын мой. Знайте, что я люблю вас и горжусь вами. До скорой встречи, Мордаунт!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До скорой встречи, матушка.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Мордаунт делает вид, что уходит. Как только Миледи отворачивается, он проворно залезает в дорожный сундук и прячется под одеждой.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Кэтти, что-то еще кладет в сундук, не заметив Мордаунта, и закрывает крышку сундука.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Куда мы едем, сударыня?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должна отомстить д'Артаньяну, графу де Ла Фер и моей бабке.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Им всем?!.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Мне теперь никто не помешает. Бэкингем мертв, кардинал обязан мне всем, и он обещал мне голову д'Артаньяна.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Вскрикивает от боли, хватаясь за раненный бок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Сударыня, вам бы все-таки поправиться сначала, залечить рану...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Пожалуй, ты права... Как только пересечем Ла-Манш, поедем в Бетюнский монастырь, там можно будет отдохнуть и подлечиться.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Вот это правильно! Только почему так далеко?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Мне опасно оставаться в Англии, Винтер рано или поздно меня разыщет, и защитить меня здесь некому. Кардинал говорил, что в Бетюнском монастыре я могу чувствовать себя в безопасности. Он, похоже, в дружбе с матерью-настоятельницей. Так что - в путь!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носильщикам</w:t>
      </w:r>
      <w:r>
        <w:rPr>
          <w:rFonts w:ascii="Times New Roman" w:hAnsi="Times New Roman" w:cs="Times New Roman"/>
          <w:sz w:val="24"/>
          <w:szCs w:val="24"/>
          <w:lang w:val="ru-RU"/>
        </w:rPr>
        <w:t>): Господа, мы уезжаем! Поставьте этот сундук на запятки кареты.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Носильщики выносят сундук. Кэтти оглядывается по сторонам</w:t>
      </w:r>
      <w:r>
        <w:rPr>
          <w:rFonts w:ascii="Times New Roman" w:hAnsi="Times New Roman" w:cs="Times New Roman"/>
          <w:sz w:val="24"/>
          <w:szCs w:val="24"/>
          <w:lang w:val="ru-RU"/>
        </w:rPr>
        <w:t>.) А где Мордаунт?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Он уже вернулся домой.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Выходит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одиночестве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удивлена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разочарована</w:t>
      </w:r>
      <w:r>
        <w:rPr>
          <w:rFonts w:ascii="Times New Roman" w:hAnsi="Times New Roman" w:cs="Times New Roman"/>
          <w:sz w:val="24"/>
          <w:szCs w:val="24"/>
          <w:lang w:val="ru-RU"/>
        </w:rPr>
        <w:t>): Даже не простившись со мной?..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МОНАСТЫРЬ КАРМЕЛИТОК В БЕТЮНЕ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Аббатиса провожает Миледи через монастырский сад к кельям.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знаете, матушка, я в совершенно расстроенных чувствах... Смерть моего супруга повергла меня в такую пучину отчаяния, что я даже... Признаться ли вам? Попыталась свести счеты с жизнью!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Богу не угодны такие поступки, дочь моя.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Знаю. Поэтому я и попросилась в вашу обитель, чтобы приблизиться к Господу.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Я помогу вам.  Рана все еще причиняет вам боль?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Да, немного.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В таком случае, вам надо поселиться в келье не одной, а с доброй женщиной, которая позаботится о вас и не даст вам снова совершить подобное безумство. Вы не возражаете?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Нет, матушка, напротив, буду рада.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подходят к келье, дверь которой приоткрыта.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Внутри, на одной из двух кроватей, сидит Констанция Бонасье в монашеской рясе и читает книгу.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Ну вот. Дорогая Констанция, позвольте представить вам Шарлотту Баксон... Знакомьтесь.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Аббатиса уходит.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вздрагивает, узнав Констанцию.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Констанция, которая никогда не видела Миледи, идет к ней с самой любезной улыбкой.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Добро пожаловать, Шарлотта!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Здравствуйте, мадмуазель.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поправляет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): Мадам! Я замужем за господином Бонасье.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А я - вдова...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Сочувствую вашему горю... Но у вас еще все впереди, вы еще встретите любовь!..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Спасибо. В любовь я давно уже не верю.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При вашей красоте, сударыня, это грех!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Все, кого я любила, меня предали.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КОНСТАНЦИЯ: Должно быть, вам просто не везло. Не все мужчины  эгоисты и изменники, уверяю вас!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Вот как? Очевидно, господин Бонасье - исключение из правила.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Он... Да, наверное... Меня выдали за него, когда мне было четырнадцать, а ему - пятьдесят шесть... Но вообще-то я не его имела в виду.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Не его? А кого же?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Моего возлюбленного, шевалье д'Артаньяна. Он скоро заберет меня отсюда, я получила от него письмо. Еще день - другой, и он будет здесь.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тревогой</w:t>
      </w:r>
      <w:r>
        <w:rPr>
          <w:rFonts w:ascii="Times New Roman" w:hAnsi="Times New Roman" w:cs="Times New Roman"/>
          <w:sz w:val="24"/>
          <w:szCs w:val="24"/>
          <w:lang w:val="ru-RU"/>
        </w:rPr>
        <w:t>): Он приедет сюда?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Да, и даже не один, а с друзьями. Чтобы увезти меня в Париж.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берет себя в руки, чтобы скрыть свое волнение.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Констанция ничего не замечает.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небрежным тоном</w:t>
      </w:r>
      <w:r>
        <w:rPr>
          <w:rFonts w:ascii="Times New Roman" w:hAnsi="Times New Roman" w:cs="Times New Roman"/>
          <w:sz w:val="24"/>
          <w:szCs w:val="24"/>
          <w:lang w:val="ru-RU"/>
        </w:rPr>
        <w:t>): Скажите, а этот ваш Дадатан...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улыбкой поправляет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): Д'Артаньян, шевалье д'Артаньян!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Ну да, конечно, простите меня... Так вот, вы думаете, ваш д'Артаньян не способен, при всей его любви к вам, увлечься какой-нибудь другой женщиной?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Я в этом совершенно уверена! Мой д'Артаньян не такой.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Внезапно</w:t>
      </w:r>
      <w:r>
        <w:rPr>
          <w:rFonts w:ascii="Times New Roman" w:hAnsi="Times New Roman" w:cs="Times New Roman"/>
          <w:sz w:val="24"/>
          <w:szCs w:val="24"/>
          <w:lang w:val="ru-RU"/>
        </w:rPr>
        <w:t>.) Подождите, там какой-то шум! Неужели это уже он? Отсюда ничего не видно... Я сейчас!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Поспешно уходит, оставив Миледи в одиночестве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Дура несчастная!.. "Мой д'Артаньян"!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Передразнивает Констанцию</w:t>
      </w:r>
      <w:r>
        <w:rPr>
          <w:rFonts w:ascii="Times New Roman" w:hAnsi="Times New Roman" w:cs="Times New Roman"/>
          <w:sz w:val="24"/>
          <w:szCs w:val="24"/>
          <w:lang w:val="ru-RU"/>
        </w:rPr>
        <w:t>.) "Мой д'Артаньян не такой!.." Так и подмывает рассказать ей, какую шутку сыграл со мной этот "ее д'Артаньян", чтобы хоть немного поумнела!.. Гусыня чертова! Надо же мне было нарваться именно на нее!.. Вот тебе и отдых в монастыре, нечего сказать!.. "Мой д'Артаньян!.." И эта идиотка помешала планам кардинала и моим!.. Нет, таким незачем жить на свете...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Снимает одно из своих колец, насыпает яд в стакан с водой. Едва она успевает это сделать, вбегает запыхавшаяся Констанция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КОНСТАНЦИЯ: Там у ворот всадники в мушкетерских плащах, так мне показалось... Наверное, это они! 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так рада за вас!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Тут нет зеркала... Как я выгляжу, Шарлотта?..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Ну-ка, покажитесь...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В этой жуткой рясе... Должно быть, страшна, как смерть!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Напротив, вы очаровательны. Только надо убрать эту прядь... А эту, наоборот, выпустить...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Поправляет волосы Констанции</w:t>
      </w:r>
      <w:r>
        <w:rPr>
          <w:rFonts w:ascii="Times New Roman" w:hAnsi="Times New Roman" w:cs="Times New Roman"/>
          <w:sz w:val="24"/>
          <w:szCs w:val="24"/>
          <w:lang w:val="ru-RU"/>
        </w:rPr>
        <w:t>.) Ну вот, теперь вы неотразимы!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ей стакан</w:t>
      </w:r>
      <w:r>
        <w:rPr>
          <w:rFonts w:ascii="Times New Roman" w:hAnsi="Times New Roman" w:cs="Times New Roman"/>
          <w:sz w:val="24"/>
          <w:szCs w:val="24"/>
          <w:lang w:val="ru-RU"/>
        </w:rPr>
        <w:t>.) Выпейте воды, а то вы совсем запыхались.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Ой, спасибо!..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Залпом осушает стакан</w:t>
      </w:r>
      <w:r>
        <w:rPr>
          <w:rFonts w:ascii="Times New Roman" w:hAnsi="Times New Roman" w:cs="Times New Roman"/>
          <w:sz w:val="24"/>
          <w:szCs w:val="24"/>
          <w:lang w:val="ru-RU"/>
        </w:rPr>
        <w:t>.) Я так волнуюсь, что даже кружится голова...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Это от нетерпения.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И сердце бьется часто-часто...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Падает замертво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Теперь через сад, нельзя терять ни секунды.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Поспешно убегает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Стремительно входят д'Артаньян, Атос, Портос и Арамис,за которыми едва поспевает Аббатиса.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Я сказала: один, а не все четверо!.. Это все-таки женская обитель!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Нас нельзя разлучать, матушка! Один за всех!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ЧЕТВЕРО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хором</w:t>
      </w:r>
      <w:r>
        <w:rPr>
          <w:rFonts w:ascii="Times New Roman" w:hAnsi="Times New Roman" w:cs="Times New Roman"/>
          <w:sz w:val="24"/>
          <w:szCs w:val="24"/>
          <w:lang w:val="ru-RU"/>
        </w:rPr>
        <w:t>): Все за одного!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Вдруг Атос замечает вдали Миледи. Он трясет головой, трет глаза, полагая, что это - галлюцинация.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Мгновение спустя Миледи, действительно, исчезает.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Вы бы хоть потише, а то всех сестер перепугаете!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Можно подумать, Бог никогда не шумит! А гром, например?..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замечает Констанцию и бросается к ней</w:t>
      </w:r>
      <w:r>
        <w:rPr>
          <w:rFonts w:ascii="Times New Roman" w:hAnsi="Times New Roman" w:cs="Times New Roman"/>
          <w:sz w:val="24"/>
          <w:szCs w:val="24"/>
          <w:lang w:val="ru-RU"/>
        </w:rPr>
        <w:t>): Констанция!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Д'Артаньян!..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Что с тобой? Ты больна? Тебе плохо?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КОНСТАНЦИЯ: Ничего... Просто голова закружилась от радости, когда я тебя увидела... Нет, мне правда плохо... Ничего не вижу... Помогите!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поднимает с полу стакан, нюхает</w:t>
      </w:r>
      <w:r>
        <w:rPr>
          <w:rFonts w:ascii="Times New Roman" w:hAnsi="Times New Roman" w:cs="Times New Roman"/>
          <w:sz w:val="24"/>
          <w:szCs w:val="24"/>
          <w:lang w:val="ru-RU"/>
        </w:rPr>
        <w:t>.) Яд!..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Друзья, ко мне! Помогите! У нее холодеют руки, она теряет сознание...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Атосу и Портосу</w:t>
      </w:r>
      <w:r>
        <w:rPr>
          <w:rFonts w:ascii="Times New Roman" w:hAnsi="Times New Roman" w:cs="Times New Roman"/>
          <w:sz w:val="24"/>
          <w:szCs w:val="24"/>
          <w:lang w:val="ru-RU"/>
        </w:rPr>
        <w:t>): В стакане отрава.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Аббатисе</w:t>
      </w:r>
      <w:r>
        <w:rPr>
          <w:rFonts w:ascii="Times New Roman" w:hAnsi="Times New Roman" w:cs="Times New Roman"/>
          <w:sz w:val="24"/>
          <w:szCs w:val="24"/>
          <w:lang w:val="ru-RU"/>
        </w:rPr>
        <w:t>.) Скажите, матушка, кто еще был с нею в этой келье?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Очень достойная молодая дама... Английская леди... Как же ее... Шарлотта... Шарлотта... Забыла фамилию...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бледнея</w:t>
      </w:r>
      <w:r>
        <w:rPr>
          <w:rFonts w:ascii="Times New Roman" w:hAnsi="Times New Roman" w:cs="Times New Roman"/>
          <w:sz w:val="24"/>
          <w:szCs w:val="24"/>
          <w:lang w:val="ru-RU"/>
        </w:rPr>
        <w:t>): Шарлотта?..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Она еще носит траур по своему любимому супругу, как же ее... Ах да, леди Винтер, - вот как ее зовут!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АТОС, ПОРТОС и АРАМИС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хором</w:t>
      </w:r>
      <w:r>
        <w:rPr>
          <w:rFonts w:ascii="Times New Roman" w:hAnsi="Times New Roman" w:cs="Times New Roman"/>
          <w:sz w:val="24"/>
          <w:szCs w:val="24"/>
          <w:lang w:val="ru-RU"/>
        </w:rPr>
        <w:t>): Леди Винтер!..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Они словно поражены громом.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Атос становится еще бледнее.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Д'Артаньян, в полном отчаянии, пытается привести в чувство Констанцию.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Надо срочно найти противоядие!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Бесполезно. От ядов, которые дает она, противоядия не существует.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Давайте все-таки поищем. Портос, надо сходить...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Поздно. Она умерла.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Рыдает над телом Констанции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келью стремительно входит лорд Винтер.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АББАТИСА: Как! Еще мужчина?! Кто вас впустил?..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мушкетерам</w:t>
      </w:r>
      <w:r>
        <w:rPr>
          <w:rFonts w:ascii="Times New Roman" w:hAnsi="Times New Roman" w:cs="Times New Roman"/>
          <w:sz w:val="24"/>
          <w:szCs w:val="24"/>
          <w:lang w:val="ru-RU"/>
        </w:rPr>
        <w:t>): Господа, боюсь, что я опоздал. Я разыскиваю женщину-убийцу, она наверняка побывала здесь, поскольку я вижу мертвое тело...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Кто вы, сударь?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Лорд Винтер. Эта женщина отравила моего брата, который был ее мужем. Она ускользнула от меня в Англии, и с тех пор я пытаюсь ее найти...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обнимая д'Артаньяна за плечи</w:t>
      </w:r>
      <w:r>
        <w:rPr>
          <w:rFonts w:ascii="Times New Roman" w:hAnsi="Times New Roman" w:cs="Times New Roman"/>
          <w:sz w:val="24"/>
          <w:szCs w:val="24"/>
          <w:lang w:val="ru-RU"/>
        </w:rPr>
        <w:t>): Друг, пойдем. Плачут женщины. Мужчины - мстят.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резко поднимаясь</w:t>
      </w:r>
      <w:r>
        <w:rPr>
          <w:rFonts w:ascii="Times New Roman" w:hAnsi="Times New Roman" w:cs="Times New Roman"/>
          <w:sz w:val="24"/>
          <w:szCs w:val="24"/>
          <w:lang w:val="ru-RU"/>
        </w:rPr>
        <w:t>): О да!.. Чтобы отомстить за Констанцию, я пойду на край света!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Ее будет нетрудно отыскать. Отправляйтесь на постоялый двор и ждите меня. Я должен принять кое-какие меры.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Простите, но если надо принимать какие-то меры, меня это касается в первую очередь: она моя невестка!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Она - моя жена.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Вы сошли с ума, друг мой!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АТОС: Десять минут назад я бы с вами согласился, милорд. Когда я увидел ее в глубине сада, я решил, что у меня галлюцинация: я узнал ее. Но ведь десять лет назад я убил ее своими собственными руками! Ума не приложу, как ей удалось выжить... Мой бедный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д'Артаньян, это по моей вине твоя Констанция умерла. Это из-за меня ваш брат лежит в земле, милорд.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Ни слова больше, Атос. Мы отомстим.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Окрепшим голосом</w:t>
      </w:r>
      <w:r>
        <w:rPr>
          <w:rFonts w:ascii="Times New Roman" w:hAnsi="Times New Roman" w:cs="Times New Roman"/>
          <w:sz w:val="24"/>
          <w:szCs w:val="24"/>
          <w:lang w:val="ru-RU"/>
        </w:rPr>
        <w:t>.) Один за всех?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(хором</w:t>
      </w:r>
      <w:r>
        <w:rPr>
          <w:rFonts w:ascii="Times New Roman" w:hAnsi="Times New Roman" w:cs="Times New Roman"/>
          <w:sz w:val="24"/>
          <w:szCs w:val="24"/>
          <w:lang w:val="ru-RU"/>
        </w:rPr>
        <w:t>): Все за одного!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КАРТИНА </w:t>
      </w:r>
      <w:r>
        <w:rPr>
          <w:rFonts w:ascii="Times New Roman" w:hAnsi="Times New Roman" w:cs="Times New Roman"/>
          <w:b/>
        </w:rPr>
        <w:t>XVI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БЕРЕГ РЕКИ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Вдалеке бьет полночь.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Кроваво-красная луна выплывает из-за туч.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Миледи и Кэтти на берегу реки Лис.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Над рекой стелется туман; пейзаж мрачен и пустынен.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Вам бы лучше отдохнуть в хижине, сударыня. А я пока схожу, поищу какую-нибудь провизию.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Там ничуть не теплее, чем здесь. Лучше уж на воздухе. Поторпись, Кэтти.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Я мигом.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Кэтти уходит. Миледи остается одна.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Резкий крик совы заставляет ее испуганно вздрогнуть.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Слышится какой-то шорох, затем мужские шаги.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оборачивается. Слева от нее появляется Атос.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Вы?!. Нет, не может быть!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Устремляется в противоположную сторону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Оттуда входит д'Артаньян</w:t>
      </w:r>
      <w:r>
        <w:rPr>
          <w:rFonts w:ascii="Times New Roman" w:hAnsi="Times New Roman" w:cs="Times New Roman"/>
          <w:sz w:val="24"/>
          <w:szCs w:val="24"/>
          <w:lang w:val="ru-RU"/>
        </w:rPr>
        <w:t>.) Нет, только не ты!..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Бросается в глубь сцены, но там ей преграждает дорогу лорд Винтер</w:t>
      </w:r>
      <w:r>
        <w:rPr>
          <w:rFonts w:ascii="Times New Roman" w:hAnsi="Times New Roman" w:cs="Times New Roman"/>
          <w:sz w:val="24"/>
          <w:szCs w:val="24"/>
          <w:lang w:val="ru-RU"/>
        </w:rPr>
        <w:t>.) Ах!.. 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Появляются Портос и Арамис, которые перекрывают ей все пути к бегству</w:t>
      </w:r>
      <w:r>
        <w:rPr>
          <w:rFonts w:ascii="Times New Roman" w:hAnsi="Times New Roman" w:cs="Times New Roman"/>
          <w:sz w:val="24"/>
          <w:szCs w:val="24"/>
          <w:lang w:val="ru-RU"/>
        </w:rPr>
        <w:t>.) Ко мне, кто-нибудь!.. На помощь!.. На помощь!..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Никто не отвечает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Подойдите, господа.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Мужчины приближаются, окружая Миледи.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Что вам от меня нужно?!.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Мы будем судить вас за ваши преступления. Вы вольны защищаться; оправдывайтесь, если  можете...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Вместо ответа Миледи плюет ему в лицо. Атос спокойно утирается и обращается к д'Артаньяну</w:t>
      </w:r>
      <w:r>
        <w:rPr>
          <w:rFonts w:ascii="Times New Roman" w:hAnsi="Times New Roman" w:cs="Times New Roman"/>
          <w:sz w:val="24"/>
          <w:szCs w:val="24"/>
          <w:lang w:val="ru-RU"/>
        </w:rPr>
        <w:t>.) Тебе первому слово.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Перед богом и людьми обвиняю эту женщину в том, что она отравила Констанцию Бонасье, которую я любил.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МИЛЕДИ: Потому что я люблю тебя, д'Артаньян, потому что ты отверг меня, потому что я тебя ревновала!.. Я убила ее из-за любви к тебе!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Гнусная ложь!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понимая, что ей не верят, презрительно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Все равно, потеря невелика: бедняжка была так глупа!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Д'Артаньян хочет наброситься на нее, но три мушкетера удерживают его.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смотрит на него с насмешкой.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выступает вперед.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Перед богом и людьми обвиняю эту женщину в том, что она отравила моего брата...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Докажите это!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продолжает</w:t>
      </w:r>
      <w:r>
        <w:rPr>
          <w:rFonts w:ascii="Times New Roman" w:hAnsi="Times New Roman" w:cs="Times New Roman"/>
          <w:sz w:val="24"/>
          <w:szCs w:val="24"/>
          <w:lang w:val="ru-RU"/>
        </w:rPr>
        <w:t>): ...А также в том, что по ее наущению убит герцог Бэкингем... Джон Фельтон, которого она совратила и которому вложила в руку нож, приговорен за это к повешению и в настоящую минуту уже, вероятно, казнен.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Я не сама все это устроила!.. Мне приказали!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Я все сказал.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Теперь ты, Атос.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начинает дрожать.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Сударыня, я женился на вас, потому что я вас любил. Я женился на вас против воли всей моей семьи. Я дал вам свое состояние и свое имя - одно из древнейших во Франции. Я поверил в вашу искренность, в вашу любовь, я поверил вашим клятвам. В нашу первую брачную ночь вы каким-то образом сумели запятнать кровью простыню, чтобы я продолжал верить в вашу невинность. Вы отказывались показаться передо мною обнаженной, и я верил в ваше целомудрие. Но однажды я обнаружил на вашем плече клеймо в виде цветка лилии, - вроде тех, которыми метят падших женщин, отправляя их на каторгу...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Вы не пожелали меня выслушать, не дали мне объяснить... Это было недоразумение, интрига, мне подло отомстили... Ах, если бы только я могла разыскать человека, который оставил мне это клеймо, я бы заставила его все вам рассказать!..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Входит человек в красном плаще - ЖАКОБ МААЗЕЛЬ.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МААЗЕЛЬ: Искать не надо. Я здесь. И я все расскажу.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 ужасом смотрит на него.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Идите к нам, друг мой.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МААЗЕЛЬ: Это я заклеймил ее.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Кто же вы такой?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МААЗЕЛЬ: Я обвиняю эту женщину в том, что она совратила моего брата. Он был священником. Когда ей было пятнадцать лет, она уговорила его помочь ей выбраться из монастыря и бежать вместе с нею. Он лишился сана, он лишился всего - чести и даже счастья, которое надеялся обрести в ее объятиях. Она околдовала его усладами плоти, которых он не знал прежде. Но она любила не его, а деньги, и изменяла ему направо и налево со всеми, кто ей платил... Однажды ей крупно повезло...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Указывает на Атоса</w:t>
      </w:r>
      <w:r>
        <w:rPr>
          <w:rFonts w:ascii="Times New Roman" w:hAnsi="Times New Roman" w:cs="Times New Roman"/>
          <w:sz w:val="24"/>
          <w:szCs w:val="24"/>
          <w:lang w:val="ru-RU"/>
        </w:rPr>
        <w:t>.) В ее сети попался богатый вельможа - граф де Ла Фер. Она решила во что бы то ни стало женить его на себе. В этом случае ей больше не пришлось бы продавать свои ласки кому попало, - ее единственным клиентом стал бы ее муж... Она объявила моему брату, что покидает его навсегда. В тот же вечер бедняга покончил с собой у меня на глазах... Я отомстил ей: выследил и каленым железом выжег это клеймо у нее на плече.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с достоинством выпрямляется во весь рост.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МИЛЕДИ: Надо полагать, вы называете эту комедию судом?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АРАМИС: Сударыня, ваши злодеяния переполнили чашу терпения людей на земле и Бога на небесах.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Миледи пожимает плечами</w:t>
      </w:r>
      <w:r>
        <w:rPr>
          <w:rFonts w:ascii="Times New Roman" w:hAnsi="Times New Roman" w:cs="Times New Roman"/>
          <w:sz w:val="24"/>
          <w:szCs w:val="24"/>
          <w:lang w:val="ru-RU"/>
        </w:rPr>
        <w:t>.) Я считаю, что вы заслуживаете смертной казни. А ваш приговор, господа?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ПОРТОС: Смертная казнь.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Смертная казнь.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МААЗЕЛЬ: Смертная казнь.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АТОС: Смертная казнь.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обращаясь к д'Артаньяну, негромко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): Спаси меня, д'Артаньян! Ты же не такой, как они, я знаю! Я люблю тебя!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Д'АРТАНЬЯН: Смертная казнь.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презрительно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): Трус!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Обращается к Маазелю</w:t>
      </w:r>
      <w:r>
        <w:rPr>
          <w:rFonts w:ascii="Times New Roman" w:hAnsi="Times New Roman" w:cs="Times New Roman"/>
          <w:sz w:val="24"/>
          <w:szCs w:val="24"/>
          <w:lang w:val="ru-RU"/>
        </w:rPr>
        <w:t>.) Что ж, палач, действуй! Где я умру?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МААЗЕЛЬ: На другом берегу.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 идет вперед, ведя Миледи за руку.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пытается бежать, скользит, он твердой рукой увлекает ее за собой.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Лорд Винтер протягивает ему кошелек с золотом.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ВИНТЕР: Держите, палач, это вам за работу.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Маазель берет кошелек и бросает его в реку.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МААЗЕЛЬ: Пусть эта женщина знает, что для меня ее казнь - не работа, а долг.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ЛОРД ВИНТЕР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Миледи молитвенник</w:t>
      </w:r>
      <w:r>
        <w:rPr>
          <w:rFonts w:ascii="Times New Roman" w:hAnsi="Times New Roman" w:cs="Times New Roman"/>
          <w:sz w:val="24"/>
          <w:szCs w:val="24"/>
          <w:lang w:val="ru-RU"/>
        </w:rPr>
        <w:t>): Если хотите помолиться перед смертью...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МИЛЕДИ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высокомерно</w:t>
      </w:r>
      <w:r>
        <w:rPr>
          <w:rFonts w:ascii="Times New Roman" w:hAnsi="Times New Roman" w:cs="Times New Roman"/>
          <w:sz w:val="24"/>
          <w:szCs w:val="24"/>
          <w:lang w:val="ru-RU"/>
        </w:rPr>
        <w:t>): Помолиться - я?.. Никогда. Будь он проклят, этот ваш бог!..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Выходит вместе с Маазелем, который держит в руке широкий меч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другой стороны сцены появляются Кэтти и Мордаунт.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бранит Мордаунта</w:t>
      </w:r>
      <w:r>
        <w:rPr>
          <w:rFonts w:ascii="Times New Roman" w:hAnsi="Times New Roman" w:cs="Times New Roman"/>
          <w:sz w:val="24"/>
          <w:szCs w:val="24"/>
          <w:lang w:val="ru-RU"/>
        </w:rPr>
        <w:t>): Вот увидишь, как она рассердится, когда увидит тебя здесь! Ишь, что выдумал!.. Вот и пеняй на себя!..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Мне надоело прятаться в сундуке, сколько можно!.. Пусть сердится, зато теперь уже не прогонит!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КЭТТИ: Стой! Там какие-то люди!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Прячется вместе с Мордаунтом, и они незаметно наблюдают за происходящим</w:t>
      </w:r>
      <w:r>
        <w:rPr>
          <w:rFonts w:ascii="Times New Roman" w:hAnsi="Times New Roman" w:cs="Times New Roman"/>
          <w:sz w:val="24"/>
          <w:szCs w:val="24"/>
          <w:lang w:val="ru-RU"/>
        </w:rPr>
        <w:t>.) Что он делает, этот человек в красном плаще?.. Куда он ее везет в своей лодке?.. Утопить, что ли, хочет?.. Нет, он поднимает меч... Он...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Догадавшись, что происходит, быстро закрывает руками глаза Мордаунту, чтобы он не видел казни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Слышен свист меча в воздухе и глухой удар.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Мушкетеры и лорд Винтер обнажают головы и осеняют себя крестным знамением.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Слышно, как падает в воду тело.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Мордаунт вырывается из рук Кэтти и видит конец сцены.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 грозит небу кулаком и кричит.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МОРДАУНТ: Матушка, вот увидите: я за вас отомщу!</w:t>
      </w: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КОНЕЦ</w:t>
      </w: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149" w:rsidRDefault="00286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Продолжение этой истории, изданное под названием "Двадцать лет спустя",</w:t>
      </w:r>
    </w:p>
    <w:p w:rsidR="00286149" w:rsidRDefault="00286149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замыслу Дюма, должно было называться "Сын Миледи".</w:t>
      </w:r>
    </w:p>
    <w:p w:rsidR="00286149" w:rsidRDefault="00286149">
      <w:pPr>
        <w:pStyle w:val="NoSpacing"/>
        <w:jc w:val="both"/>
      </w:pPr>
    </w:p>
    <w:sectPr w:rsidR="00286149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37"/>
    <w:rsid w:val="00286149"/>
    <w:rsid w:val="00C84D5E"/>
    <w:rsid w:val="00D1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CorpsdetexteCar">
    <w:name w:val="Corps de texte Car"/>
    <w:basedOn w:val="DefaultParagraphFont"/>
    <w:rPr>
      <w:rFonts w:ascii="Times New Roman" w:eastAsia="Times New Roman" w:hAnsi="Times New Roman" w:cs="Times New Roman"/>
      <w:i/>
      <w:iCs/>
      <w:sz w:val="24"/>
      <w:szCs w:val="24"/>
      <w:lang w:val="ru-RU" w:eastAsia="fr-FR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fr-FR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16512</Words>
  <Characters>94121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Миледи (Пер. А.Браиловского)</dc:title>
  <dc:creator>Шмитт Э. Миледи (Пер. А.Браиловского)</dc:creator>
  <cp:keywords>Шмитт Э. Миледи (Пер. А.Браиловского)</cp:keywords>
  <cp:lastModifiedBy>Санек</cp:lastModifiedBy>
  <cp:revision>2</cp:revision>
  <cp:lastPrinted>1601-01-01T00:00:00Z</cp:lastPrinted>
  <dcterms:created xsi:type="dcterms:W3CDTF">2019-05-21T08:41:00Z</dcterms:created>
  <dcterms:modified xsi:type="dcterms:W3CDTF">2019-05-21T08:41:00Z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