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81" w:rsidRDefault="00B432A8" w:rsidP="007E6026">
      <w:pPr>
        <w:tabs>
          <w:tab w:val="left" w:pos="360"/>
          <w:tab w:val="left" w:pos="720"/>
          <w:tab w:val="left" w:pos="1080"/>
          <w:tab w:val="left" w:pos="1440"/>
          <w:tab w:val="left" w:pos="1800"/>
          <w:tab w:val="left" w:pos="2160"/>
          <w:tab w:val="left" w:pos="2880"/>
          <w:tab w:val="left" w:pos="3600"/>
          <w:tab w:val="left" w:pos="4320"/>
        </w:tabs>
        <w:spacing w:line="264" w:lineRule="auto"/>
        <w:jc w:val="right"/>
      </w:pPr>
      <w:r>
        <w:rPr>
          <w:rFonts w:ascii="Times New Roman" w:hAnsi="Times New Roman" w:cs="Times New Roman"/>
          <w:b/>
          <w:sz w:val="28"/>
          <w:szCs w:val="28"/>
        </w:rPr>
        <w:t>ЛЮК ШОМАР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b/>
          <w:sz w:val="28"/>
          <w:szCs w:val="28"/>
        </w:rPr>
      </w:pPr>
    </w:p>
    <w:p w:rsidR="00491481" w:rsidRDefault="00B432A8" w:rsidP="007E6026">
      <w:pPr>
        <w:tabs>
          <w:tab w:val="left" w:pos="360"/>
          <w:tab w:val="left" w:pos="720"/>
          <w:tab w:val="left" w:pos="1080"/>
          <w:tab w:val="left" w:pos="1440"/>
          <w:tab w:val="left" w:pos="1800"/>
          <w:tab w:val="left" w:pos="2160"/>
          <w:tab w:val="left" w:pos="2880"/>
          <w:tab w:val="left" w:pos="3600"/>
          <w:tab w:val="left" w:pos="4320"/>
        </w:tabs>
        <w:spacing w:line="264" w:lineRule="auto"/>
        <w:jc w:val="center"/>
      </w:pPr>
      <w:r>
        <w:rPr>
          <w:rFonts w:ascii="Times New Roman" w:hAnsi="Times New Roman" w:cs="Times New Roman"/>
          <w:b/>
          <w:sz w:val="28"/>
          <w:szCs w:val="28"/>
        </w:rPr>
        <w:t>БАЛ НЕГОДЯЕВ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b/>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b/>
          <w:sz w:val="28"/>
          <w:szCs w:val="28"/>
        </w:rPr>
      </w:pPr>
    </w:p>
    <w:p w:rsidR="00491481" w:rsidRDefault="00B432A8" w:rsidP="007E6026">
      <w:pPr>
        <w:tabs>
          <w:tab w:val="left" w:pos="360"/>
          <w:tab w:val="left" w:pos="720"/>
          <w:tab w:val="left" w:pos="1080"/>
          <w:tab w:val="left" w:pos="1440"/>
          <w:tab w:val="left" w:pos="1800"/>
          <w:tab w:val="left" w:pos="2160"/>
          <w:tab w:val="left" w:pos="2880"/>
          <w:tab w:val="left" w:pos="3600"/>
          <w:tab w:val="left" w:pos="4320"/>
        </w:tabs>
        <w:spacing w:line="264" w:lineRule="auto"/>
        <w:jc w:val="center"/>
      </w:pPr>
      <w:r>
        <w:rPr>
          <w:rFonts w:ascii="Times New Roman" w:hAnsi="Times New Roman" w:cs="Times New Roman"/>
          <w:b/>
          <w:sz w:val="28"/>
          <w:szCs w:val="28"/>
        </w:rPr>
        <w:t>Черная комедия в двух действиях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rsidP="007E6026">
      <w:pPr>
        <w:tabs>
          <w:tab w:val="left" w:pos="360"/>
          <w:tab w:val="left" w:pos="720"/>
          <w:tab w:val="left" w:pos="1080"/>
          <w:tab w:val="left" w:pos="1440"/>
          <w:tab w:val="left" w:pos="1800"/>
          <w:tab w:val="left" w:pos="2160"/>
          <w:tab w:val="left" w:pos="2880"/>
          <w:tab w:val="left" w:pos="3600"/>
          <w:tab w:val="left" w:pos="4320"/>
        </w:tabs>
        <w:spacing w:line="264" w:lineRule="auto"/>
        <w:jc w:val="center"/>
      </w:pPr>
      <w:r>
        <w:rPr>
          <w:rFonts w:ascii="Times New Roman" w:hAnsi="Times New Roman" w:cs="Times New Roman"/>
          <w:sz w:val="28"/>
          <w:szCs w:val="28"/>
        </w:rPr>
        <w:t>Перевод Сергея Самойленко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2м 2ж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Действующие лица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 элегантная парижанка лет 30-35</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 ее муж</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 - соседка сверху</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 сосед снизу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b/>
          <w:sz w:val="28"/>
          <w:szCs w:val="28"/>
        </w:rPr>
        <w:t>ДЕЙСТВИЕ ПЕРВОЕ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Гостиная в респектабельной городской квартире. Справа - двери в спальню, двери в ванную комнату, на кухню. Слева - бронированная входная дверь. В глубине сцены - большое окно  в пол с дверью на балкон-террасу. На сцене паника. Шанталь, у которой одна рука перевязана, а в другой нож, гоняется вокруг дивана за Бернаром, тот сжимает револьвер. Бернар обезумел от страха. Этьен и Габриэль наблюдают за происходящим.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подожди… Надо успокоиться! Успокоиться! Послушай меня! Скажи: «Я спокойна! Я спокойна!» Это помогает!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Мерзавец… Ничтожество… Шут гороховый! </w:t>
      </w:r>
      <w:r>
        <w:rPr>
          <w:rFonts w:ascii="Times New Roman" w:hAnsi="Times New Roman" w:cs="Times New Roman"/>
          <w:i/>
          <w:sz w:val="28"/>
          <w:szCs w:val="28"/>
        </w:rPr>
        <w:t>(Этьену и Габриэль)</w:t>
      </w:r>
      <w:r>
        <w:rPr>
          <w:rFonts w:ascii="Times New Roman" w:hAnsi="Times New Roman" w:cs="Times New Roman"/>
          <w:sz w:val="28"/>
          <w:szCs w:val="28"/>
        </w:rPr>
        <w:t xml:space="preserve">  Я его сейчас разделаю как  цыпленка!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же смешно… Надо  стремиться к диалогу… К обмену мнениями… Нужно коммуницировать!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ты достал своими теориями. Они хотят прикончить друг друга - так пусть прикончат! Не надо им мешать!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Ладно-ладно… Но только не у  нас дома!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Умереть не встать! Иногда ты бываешь таким занудой!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Хватит, Шанталь… Стоп! Я вооружен.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Ничтожество!..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плохо кончится…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правильно говоришь! Но ты даже не представляешь, насколько плохо!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пытается ударить Бернара ножом. В этот момент персонажи замирают в немой сцене, будто в поставленном на паузу фильме. Кроме Этьена, который поворачивается к зрительному залу.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вы только посмотрите, это настоящий бедлам! Естественно, вы спросите, как могло до такого дойти? Отвечаю честно: не знаю! Еще несколько часов </w:t>
      </w:r>
      <w:r>
        <w:rPr>
          <w:rFonts w:ascii="Times New Roman" w:hAnsi="Times New Roman" w:cs="Times New Roman"/>
          <w:sz w:val="28"/>
          <w:szCs w:val="28"/>
        </w:rPr>
        <w:lastRenderedPageBreak/>
        <w:t xml:space="preserve">назад все шло как по маслу. </w:t>
      </w:r>
      <w:r>
        <w:rPr>
          <w:rFonts w:ascii="Times New Roman" w:hAnsi="Times New Roman" w:cs="Times New Roman"/>
          <w:i/>
          <w:sz w:val="28"/>
          <w:szCs w:val="28"/>
        </w:rPr>
        <w:t>(смотрит на жену)</w:t>
      </w:r>
      <w:r>
        <w:rPr>
          <w:rFonts w:ascii="Times New Roman" w:hAnsi="Times New Roman" w:cs="Times New Roman"/>
          <w:sz w:val="28"/>
          <w:szCs w:val="28"/>
        </w:rPr>
        <w:t xml:space="preserve"> И до чего мы докатились! А ведь мы  всего лишь хотели устроить небольшую вечеринку, пригласить на ужин соседей… Просто чтобы получше познакомиться. Но все сразу же пошло наперекосяк,  не так, как мы предполагали…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Гаснет свет. Звучит мрачная музыка.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Через некоторое время свет снова зажигается. Мы видим на сцене то, что произошло несколькими часами ранее. Те же декорации, на сцене Этьен и Габриэль. Габриэль в стильном костюме и кухонном фартуке. Атмосфера напряженная.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Меня пугают такие  вещи… Габриэль, если хочешь знать мое мнение…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(резко)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Честно! Мне плевать на твое мнение. Дорогой!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Но я все-таки тебя ним ознакомлю. Дорогая!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хочешь.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Твой план… Мне он не кажется удачным. Надо  от него отказаться. Прямо сейчас.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может быть и речи. Соседи сказали, что придут… Это добрый знак.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знак, что надо все остановить. Все отменить. Пока не случилась катастрофа.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Прекратить? Отменить? Уже не могу. В любом случае, слишком поздно.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Почему?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Баранина уже в духовке. </w:t>
      </w:r>
      <w:r>
        <w:rPr>
          <w:rFonts w:ascii="Times New Roman" w:hAnsi="Times New Roman" w:cs="Times New Roman"/>
          <w:i/>
          <w:sz w:val="28"/>
          <w:szCs w:val="28"/>
        </w:rPr>
        <w:t>(безапелляционно)</w:t>
      </w:r>
      <w:r>
        <w:rPr>
          <w:rFonts w:ascii="Times New Roman" w:hAnsi="Times New Roman" w:cs="Times New Roman"/>
          <w:sz w:val="28"/>
          <w:szCs w:val="28"/>
        </w:rPr>
        <w:t xml:space="preserve"> А баранина в духовке - это  начало обратного отсчета.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Ради бога, давай все отменим! Любимая!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Прости? Что ты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(спохватываясь)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Отменим… Пожалуйста… Габриэль.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Так-то лучше. Не терплю фамильярностей.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Аннулируем!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На кону стоит триплекс. Я его хочу, этот триплекс. И я его получу.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Триплекс… Триптих… Квартира на три уровня… Но разве нам плохо здесь?  Вдвоем тут нам комфортно. Мы любим друг друга.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моя жизнь с тобой - это жизнь в 3D…</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(радостно)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видишь!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Дебилизм. Депрессия. Деградация.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ЭТЬЕН </w:t>
      </w:r>
      <w:r>
        <w:rPr>
          <w:rFonts w:ascii="Times New Roman" w:hAnsi="Times New Roman" w:cs="Times New Roman"/>
          <w:i/>
          <w:sz w:val="28"/>
          <w:szCs w:val="28"/>
        </w:rPr>
        <w:t>(разочаровано)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Тем не менее мы же  с тобой…. Счастливы…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задыхаемся. Вот увидишь, когда все кончится, ты будешь меня благодарить.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о чем мне с этим нашим соседом весь вечер разговаривать?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знаю. Говори о погоде. О климате.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сам синоптик, читает прогноз погоды на телевидении. У него каждый день погода. Погодой я его точно не смогу увлечь.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(удивленно)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тебе никогда никого не удавалось увлечь. Никуда. Может,  сегодня вечером наконец получится?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вообще, у него и с интеллектом, и со вкусом не очень, и шутки дурацкие, и юмор у него сальный.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Какой-какой? Универсальный?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Да нет… Сальный…  Пошлый… Каждый раз, когда мы встречаемся на лестничной площадке или в лифте, он изрекает какую-то пошлость. Все эти его «С ума сойти!» и «Не может быть!» Мне кажется, он кретин.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Тогда у вас с ним много общего.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уж.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 проще некуда. Расспрашивай его о жизни и делай вид, что тебе это безумно интересно.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Точно! Понял!.. Так как он работает на телевидении…. Спрошу у него, что он думает про Депардье…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Думаешь, это то, что надо?..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У кого угодно есть свое мнение о Депардье. Он же сто лет на экране… В стольких фильмах снялся, все время в телевизоре… Все думают, что его уже  можно списать  в утиль. И зря! Он может быть предметом разговора целый вечер!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мне каково? Придется искать общий язык с нашей соседкой снизу. Выговаривать с восторгом слово “пачворк”… Ты же меня знаешь… Где я и где все эти тряпки! Я и рукоделие - вещи несовместимые! Да я сразу же все отправлю на помойку!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мне умеющая шить женщина кажется…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Полным убожеством!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как только можно убивать время, тыкая иголкой в половые тряпки? А эта Шанталь только и говорит, что об искусстве от кутюр. И мне придется ей поддакивать! А знаешь, почему?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Потому что ты умеешь поддержать светскую беседу?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Почти угадал. Ее квартира! Потому что я хочу ее квартиру! И получу 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кто тебе сказал, что эта Шанталь из-под нас и Бернар над нами влюбятся друг в друга с первого взгляда? Что их поразит стрела любви?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Поразит стрела любви… Я хочу, чтобы их поразила перспектива жизни в деревне! Мы накроем стол на балконе, выставим все в выгодном свете… Они друг другу понравятся.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(пессимистично)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 гарантировано…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Мы им поможем в этом. Потом они переспят друг с другом. </w:t>
      </w:r>
      <w:r>
        <w:rPr>
          <w:rFonts w:ascii="Times New Roman" w:hAnsi="Times New Roman" w:cs="Times New Roman"/>
          <w:i/>
          <w:sz w:val="28"/>
          <w:szCs w:val="28"/>
        </w:rPr>
        <w:t>(гримаса Этьена)</w:t>
      </w:r>
      <w:r>
        <w:rPr>
          <w:rFonts w:ascii="Times New Roman" w:hAnsi="Times New Roman" w:cs="Times New Roman"/>
          <w:sz w:val="28"/>
          <w:szCs w:val="28"/>
        </w:rPr>
        <w:t xml:space="preserve"> Мы  им и в этом поможем… А потом они передут в пригород, в деревню, подальше от нас! Уберутся вон из этого дома! А потом… Знаешь, что мы сделаем?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Будем свидетелями на их свадьбе?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выкупим обе их квартиры и все перестроим. Чтобы получился  триплекс моей мечты.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если мы им сделаем… предложение?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(удивленно)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Сексуальное?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Да нет… Финансовое. Мне кажется, что это честнее.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они же полные ничтожества! Они будут раздумывать,  сомневаться, торговаться. Пройдут месяцы. Нет, надо, чтобы они трахнули друг друга. Пусть эти недоумки даже создадут семью. И у нас появится тогда…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Новая ячейкой общества!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Шанс расширить жилплощадь!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ну 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А ребенок? Ребенку нужен свежий воздух. Чем ему дышать в городе?  Так что им прямой путь в деревню.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Иногда ты меня пугаешь. Мысли об этой квартире приводят тебя в такое состояние… Мне кажется, тебе сейчас нужно…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Найти нотариуса!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Принять что-нибудь успокоительного…. Валерьянки….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себя чувствую прекрасно. Просто я ненавижу  компромиссы и соглашения. Если это не торговое соглашение.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набирается решимости.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Послушай, ты меня знаешь….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Даже слишком хорошо.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меня часто вынуждаешь уступать, потому что у меня характер открытый, и  я предпочитаю диалог конфронтации…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у тебя характер слабый и ты предпочитаешь трусость!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не так уж и неправа, согласен… Но в данном случае я остаюсь на своих позициях.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(презрительно)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Остаешься на своих позициях… В первый раз вижу. Ладно, Этьен, оставайся. Как бы то ни было, пока они не уберутся отсюда, из нашего кондоминиума, у нас с тобой о ребенке не может быть и речи!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Послушай, Габи, ты не  можешь так поступить. Ты же обещала мне…. Хотя бы одного! Мы же любим друг друга…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Дети - это не вопрос любви, это вопрос жилой площади. В данных жилищных условиях я продолжаю пить противозачаточные таблетки. Кроме того, ты должен был сделать сперматограмму.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у меня все хорошо с сексом….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Сделай ее  тем не менее. Я не хочу напрасно тратить свое время. На зачатие.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Знаешь, ты… Ты… Ты такая…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Доминатрикс кастрационе… У меня от этого развивается Эдипов комплекс и прокрастинация…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Конечно, ты не нарочно…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Этьен идет на кухню, Габриэль за ним.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Эй! А ну-ка стой! Вернись сюда.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(удрученно)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пошел за орешками.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Немедленно!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ты только что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Орешки?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Что-то про кастра…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 крастинация?.. Я так выразил легкое сомнение в легитимности наших действий.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(подозрительно)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ты снова ходишь к психоаналитику!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Я? Вовсе нет. С чего ты взяла?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Потому что ты снова произносишь слова, которые я не понимаю…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Буду выражаться проще. Обещаю.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Осторожнее! Давай внесем ясность: если я узнаю, что ты ходишь к доктору Валеру и говоришь про меня гадости… Я очень плохо к этому отнесусь.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я же просто хочу, чтобы все у нас наладилось…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может быть и речи. Когда ты чувствуешь себя хорошо, это меня подавляет. Зато твои неврозы меня успокаивают, а твои неудачи внушают мне веру в себя.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Эгоистка!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вообще, во время курса твоих сеансов ты становишься потрясающим…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…потрясающим идиотом… Ты все время жалуешься, рефлексируешь… А чем активней твой мозг работает, тем больше я страдаю от мигрени. Вот скажи: это разве справедливо, что я из-за тебя страдаю?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же с тобой пара… Мне же надо с кем-то поделиться своими чувствами.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Делись. Но молча.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Тогда я заведу блог в соцсетях и смогу свободно говорить и выражать мой внутренний мир.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Пожалуйста.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ты будешь читать.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Пожалуйста.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потом мы будем об этом разговаривать…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Мы будем об этом молчать! Подумай о моей мигрени!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Ладно…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 дверь звонят. Этьен и Габриэль напрягаются.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она…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Или он?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общем, это они. Действуем, как решили. Помнишь, что надо делать?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Помню! В первую очередь, надо, чтобы они занялись сексом…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Правильно…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мы тоже!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поняла? Что ты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(спохватываясь)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Естественно, когда у нас будет этот, как его… Три… Трип… Трипп… лекс?..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Естественно!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Габриэль идет открывать. Входит Бернар с букетом роз в руке.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Смотрите, кто пришел!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Добрый вечер! Я не слишком рано, надеюсь?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нет, дорогой Бернар! Вы как раз вовремя.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же знаете, люди всегда опаздывают… Это такое неуважение… Я этого не переношу. У меня мой личный пунктик - быть пунктуальным. Это для меня дело чести. Габриэль, позвольте… Эти цветы для вас.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протягивает букет Габриэль, та держит их в вытянутой руке подальше от себя.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 Бернар.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Цветы - лучший подарок для женщины. Обожаю дарить розы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тоже считаю, что цветы - лучший подарок для женщины. Только если это не моя жена!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берет букет у Габриэль и уносит его на кухню. Возвращается.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Куда вы  унесли цветы?!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нее на них аллергия.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Вот бедняжка!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 страшно. Пройдет.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так неловко. Надо же, аллергия… Какая досада.  Вы от них чихаете?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она чешется. Вот увидите, завтра она вся пойдет красными пятнами… Как мухомор… И покроется прыщами. Как жаба… Бубонами!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 холодной яростью)</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хватит! Никому нет дела до моих бурбонов!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С ума сойти!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слушайте его, Бернар. В этом доме если что и вызывает у меня аллергию, то это не цветы.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Хм… Знаете, у вас вкусно пахнет… Не ожидал…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Исключительно сегодня вечером, по случаю нашего ужина. Простите, но могу ли я вам задать один кулинарный вопрос?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Валяйте… От соседей можно ничего не скрывать.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вы относитесь к барану?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Горному? В дикой природе? В стаде?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к домашнему, в тарелке.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от него без ума…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Отлично. Тогда я спокойна.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главное.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Каждый раз, когда мы приглашаем гостей на ужин,  у моей жена паника из-за меню.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стоит так волноваться…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Для евреев - кошерное, для мусульман - халяль, для буддистов -  биопродукты, для индуистов…. Индуисты вообще ничего не едят. А еще веганы-синтоисты… Не знаешь, что и приготовить.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Понимаю.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другой стороны, не приглашать же в гости только практикующих католиков.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нет, только не католиков. С их привычкой молиться перед едой каждый раз… Все успевает остыть. Прихдится есть холодным.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общем, моя жена приготовила баранину.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права, баранина подходит ко всему.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(по-заговорщицки)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Когда у нас гости, она готовит мясо с имбирем.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w:t>
      </w:r>
      <w:r>
        <w:rPr>
          <w:rFonts w:ascii="Times New Roman" w:hAnsi="Times New Roman" w:cs="Times New Roman"/>
          <w:i/>
          <w:sz w:val="28"/>
          <w:szCs w:val="28"/>
        </w:rPr>
        <w:t>так же по-заговорщицки</w:t>
      </w:r>
      <w:r>
        <w:rPr>
          <w:rFonts w:ascii="Times New Roman" w:hAnsi="Times New Roman" w:cs="Times New Roman"/>
          <w:sz w:val="28"/>
          <w:szCs w:val="28"/>
        </w:rPr>
        <w:t>)</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что, когда вы одни, она обходится без приправ, все пресно?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что вы… Когда с ней ужинаю я, она готовит с бромом!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вдуматься, то каре ягненка - это классика, это как прическа каре, никогда не выходит из моды. Как платок-каре от Эрмес.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Только сегодня вечером на подиуме не карре Эрмес. А каре барана…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доволен своей шуткой, Этьен и Габриэль принимают ее скептически.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Несомненно.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Садитесь… Прошу, Бернар…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 Хочу вас поздравить. И себя тоже! Вы образцовые соседи. По вечерам ни разу не слышал ни криков, ни шума! А то знаете…. Бывают такие…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за все время нашего с ней знакомства она ни разу не издала ни крика, ни стона… Вслух, хочу сказать. Только про себя! </w:t>
      </w:r>
      <w:r>
        <w:rPr>
          <w:rFonts w:ascii="Times New Roman" w:hAnsi="Times New Roman" w:cs="Times New Roman"/>
          <w:i/>
          <w:sz w:val="28"/>
          <w:szCs w:val="28"/>
        </w:rPr>
        <w:t>(меняя тему разговора)</w:t>
      </w:r>
      <w:r>
        <w:rPr>
          <w:rFonts w:ascii="Times New Roman" w:hAnsi="Times New Roman" w:cs="Times New Roman"/>
          <w:sz w:val="28"/>
          <w:szCs w:val="28"/>
        </w:rPr>
        <w:t xml:space="preserve"> Как вам нравится наш кондоминиум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честно… Не очень.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Ах вот как?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Меня томит печаль и грусть…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может быть! С чего бы это?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подумываю о том, чтобы переменить жизнь. Уехать куда-нибудь далеко… Очень далеко….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Прекрасно! Это прекрасно!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То есть очень печально! Очень жаль!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Я так страдаю. Иногда кажется, что мне не хватает воздуха. Не хватает пространства.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Да, когда не хватает воздуха, то нужны перемены, изменения в жизни! Этьен, а не нальешь ли ты нам по бокалу вина, чтобы поднять нам настроение?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Сейчас схожу… У меня есть бутылочка красного, и вы сейчас скажете мне, что вы про него думаете… Я только откупорю и дам ему подышать.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(презрительно)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Надо же, твоему вину тоже не хватает воздуха…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w:t>
      </w:r>
      <w:r>
        <w:rPr>
          <w:rFonts w:ascii="Times New Roman" w:hAnsi="Times New Roman" w:cs="Times New Roman"/>
          <w:i/>
          <w:sz w:val="28"/>
          <w:szCs w:val="28"/>
        </w:rPr>
        <w:t>(Бернарду)</w:t>
      </w:r>
      <w:r>
        <w:rPr>
          <w:rFonts w:ascii="Times New Roman" w:hAnsi="Times New Roman" w:cs="Times New Roman"/>
          <w:sz w:val="28"/>
          <w:szCs w:val="28"/>
        </w:rPr>
        <w:t xml:space="preserve"> Она такая шутница. Через пару минут вернусь.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уходит. Бернар внезапно вскакивает и страстно обнимает Габриэль. Они косятся в сторону кухни, боясь быть застигнутыми врасплох.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color w:val="000000"/>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color w:val="000000"/>
          <w:sz w:val="28"/>
          <w:szCs w:val="28"/>
        </w:rPr>
        <w:t xml:space="preserve">Габи, о моя Габи! </w:t>
      </w:r>
      <w:r>
        <w:rPr>
          <w:rFonts w:ascii="Times New Roman" w:hAnsi="Times New Roman" w:cs="Times New Roman"/>
          <w:sz w:val="28"/>
          <w:szCs w:val="28"/>
        </w:rPr>
        <w:t>Ты мое безумие,  моя мечта, мое наваждение!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милый мой Бернар… Надо взять себя в руки…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больше не могу! 15 минут без тебя  - это пытка! Это вечность!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это невозможно… Вы и я…. Между нами ничего не может быть…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почему? Не понимаю…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Из-за тесноты. Нехватки места… Где мы с вами можем?..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зато это нас сближает! Мы всегда рядом! Не из-за жилплощади же мы расстанемся?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увы! Лежать в вашей постели, в то время как мой муж - о боже, мой муж! - смотрит «Как стать миллионером» этажом ниже… Прямо под нами… Нет, у меня сразу зажим и ступор.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меня, наоборот, это возбуждает! Я обожаю телевикторины! Особенно “Колесо фортуны”!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вам уже говорила, Бернар… Надо выбирать. Или мое тело - или ваша квартира. Между моим телом и вашей квартирой…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кладет руки на грудь Габриэль. Она делает предупреждающий жест. Бернар убирает руки.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я же пытаюсь…пытаюсь… Найти решение…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так найдите уже его… Найдите…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Любовь моя, секс не измеряется квадратными метрами.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в сексе нужны...  Нет, не квадратные метры! И не ваша квадратная челюсть. А комфорт и свобода!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давайте  совершим безумство и воплотим в жизнь мою мечту!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Сделаем вас ведущим выпуска новостей?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нет… Бросим все и убежим вдвоем на край света… </w:t>
      </w:r>
      <w:r>
        <w:rPr>
          <w:rFonts w:ascii="Times New Roman" w:hAnsi="Times New Roman" w:cs="Times New Roman"/>
          <w:i/>
          <w:sz w:val="28"/>
          <w:szCs w:val="28"/>
        </w:rPr>
        <w:t>(лирично)</w:t>
      </w:r>
      <w:r>
        <w:rPr>
          <w:rFonts w:ascii="Times New Roman" w:hAnsi="Times New Roman" w:cs="Times New Roman"/>
          <w:sz w:val="28"/>
          <w:szCs w:val="28"/>
        </w:rPr>
        <w:t xml:space="preserve"> Уплывем… И будем заниматься любовью посреди фьордов!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Очень жаль. Но я не люблю шведский завтрак с йогуртом и селедкой. И меня укачивает в море.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зато мы будем вместе!  Мы будем повелителями мира!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Конечно. А потом столкнемся с айсбергом. Спасибо, не надо. Который час? </w:t>
      </w:r>
      <w:r>
        <w:rPr>
          <w:rFonts w:ascii="Times New Roman" w:hAnsi="Times New Roman" w:cs="Times New Roman"/>
          <w:i/>
          <w:sz w:val="28"/>
          <w:szCs w:val="28"/>
        </w:rPr>
        <w:t xml:space="preserve">(смотрит на часы на руке Бернара) </w:t>
      </w:r>
      <w:r>
        <w:rPr>
          <w:rFonts w:ascii="Times New Roman" w:hAnsi="Times New Roman" w:cs="Times New Roman"/>
          <w:sz w:val="28"/>
          <w:szCs w:val="28"/>
        </w:rPr>
        <w:t>Бернар, Бернар, вернитесь на землю!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снова кладет руки на грудь Габриэль.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я пытаюсь, пытаюсь… Найти…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Увы, вы не там ищете, Бернар. </w:t>
      </w:r>
      <w:r>
        <w:rPr>
          <w:rFonts w:ascii="Times New Roman" w:hAnsi="Times New Roman" w:cs="Times New Roman"/>
          <w:i/>
          <w:sz w:val="28"/>
          <w:szCs w:val="28"/>
        </w:rPr>
        <w:t>(он убирает руки)</w:t>
      </w:r>
      <w:r>
        <w:rPr>
          <w:rFonts w:ascii="Times New Roman" w:hAnsi="Times New Roman" w:cs="Times New Roman"/>
          <w:sz w:val="28"/>
          <w:szCs w:val="28"/>
        </w:rPr>
        <w:t xml:space="preserve"> Согласитесь переехать, и вы будете мной обладать.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временами вы… Такая…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(угрожающе)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Габи, Габи! Той ночью вы заслуживали наказания… И мне надо было бы…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Отшлепать меня хлыстом?..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Завести другую любовницу. Наша соседка – та, что из зеленых, из экологов, я вам говорил… Она строит мне глазки, когда мы встречаемся в лифте.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Это она не глазки строит.. Это у нее конъюнктивит.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уверены?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Абсолютно. Я видела, как она закапывала глаза. Так ее жалко, бедную… Вся распухла.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что-то не заметил…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вы что! Это девушка чуть что - сразу дуется. Хлоп - и она раздулась!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Без разницы! Я уверен, что она не устоит перед обаянием сорокалетнего мачо, мужественного и привлекательного холостяка.  Без лишней скромности.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 уж и не устоит.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вызов?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вызов! Я ее как раз тоже пригласила на ужин. Мой муж…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Ох уж этот ваш проклятый муж! Я бы его… </w:t>
      </w:r>
      <w:r>
        <w:rPr>
          <w:rFonts w:ascii="Times New Roman" w:hAnsi="Times New Roman" w:cs="Times New Roman"/>
          <w:i/>
          <w:sz w:val="28"/>
          <w:szCs w:val="28"/>
        </w:rPr>
        <w:t xml:space="preserve">(Габриэль пугается) </w:t>
      </w:r>
      <w:r>
        <w:rPr>
          <w:rFonts w:ascii="Times New Roman" w:hAnsi="Times New Roman" w:cs="Times New Roman"/>
          <w:sz w:val="28"/>
          <w:szCs w:val="28"/>
        </w:rPr>
        <w:t>Нет-нет, что-то я порю чушь…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Мой муж вбил себе в голову, что вы с ней составите прекрасную пару.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Чем он только думает, этот ваш муж? Знаете, мне кажется, что он немного  того… Идиот.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Немного идиот? Ну что вы, вовсе нет. Он полный идиот.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меня успокоили.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своей категории это настоящий коллекционный экземпляр. Такого не найти даже на Ebay. Но это идиот, который думает. Размышляет. Рефлексирует.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о чем же он думает?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на секунду задумывается.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О разных своих идиотских вещах.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Значит, вы любите идиотов?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Только когда это отпрыски очень богатых семей.  Меня бросает в дрожь от одной мысли, что мне придется работать и жить в нищете. Работа меня утомляет, а бедность ужасает. К счастью, Этьен из рода крупных буржуа, из очень, очень состоятельного семейства… Вот поэтому мы можем жить на ренту и ничего не делать.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Для такой жизни нужно много энергии. Я бы на вашем месте давно сдох со скуки.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я и так подыхаю! Как и нищеброды. Только им опротивели их дешевые магазинчики и забегаловки, а мне - гольф-клубы и рестораны-люкс. Вот и вся </w:t>
      </w:r>
      <w:r>
        <w:rPr>
          <w:rFonts w:ascii="Times New Roman" w:hAnsi="Times New Roman" w:cs="Times New Roman"/>
          <w:sz w:val="28"/>
          <w:szCs w:val="28"/>
        </w:rPr>
        <w:lastRenderedPageBreak/>
        <w:t>разница. Ладно, вернемся к нашим баранам. Представьте, что вы найдете себе сразу и  женщину, и новые апартаменты. Тогда, скажу прямо, я буду готова к новому свиданию с вами… В укромном месте…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Интимном?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18 плюс! Икс икс 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Идет. Значит, мне надо соблазнить женщину… Но кого именно?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Наш соседку. Да, именно ее. А после того, как вы найдете себе симпатичную квартирку в пригороде… Причем она разделит с вами все расходы!.. Вот тогда мы с вами окажемся в уютном отеле c большой кроватью.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предадимся знойной страсти.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обнимает Бернара. В дверь звонят. Габриэль и Бернар отскакивают друг от друга.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вот и наше алиби…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Входит Этьен с подносом, на котором бутылка и наполненные бокалы.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вот наш аперитив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открывает дверь, входит Шанталь, одета в стиле гранж, довольно безвкусно.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Всем приветик!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Здравствуйте,  дорогая Шанталь!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Эй,  вы чего это… Не надо этих церемоний… Никакого официоза… Можете звать меня Шаша. Или просто Ша.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(приветливо)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Ша… Ша… Глоток ерша? То есть коктейль?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откажусь!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биовино. Сейчас вы мне скажете, что вы про него думаете.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Отлично, что вы пришли. Давайте выпьем за мой дом! То есть, хочу сказать - за наш дом!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За наш дом!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Что-то я забыл принести… Орешки! О чем только я думаю?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идет на кухню. Остальные пьют вино. Вино отвратительное. Все давятся и плюются.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Какой букет… Что это за вино? Из какого винного бутика?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 кухни)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Из дедушкиного погреба….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О да, чувствую запах плесени…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настоящая отрава. Отвратительно.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 кухни)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это маленький семейный виноградник…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Отлично… Пусть он и дальше останется таким же маленьким … Как можно меньше…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винодел  не хочет, чтобы его имя знали… Предпочитает анонимность…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нормально, ему стыдно.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 даже лучше для всех.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возвращается.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Чувствуете, какой восхитительный букет! Понюхайте!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ВСЕ </w:t>
      </w:r>
      <w:r>
        <w:rPr>
          <w:rFonts w:ascii="Times New Roman" w:hAnsi="Times New Roman" w:cs="Times New Roman"/>
          <w:i/>
          <w:sz w:val="28"/>
          <w:szCs w:val="28"/>
        </w:rPr>
        <w:t>(морщатся)</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Только этот букет не влезает в мою вазу…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купил целый ящик и поставил в погреб, чтобы оно спокойно состарилось…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Ему лучше всего стареть в доме престарелых…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Заметьте, что оно прекрасно подойдет для удаления накипи в чайнике… Мне этот аромат что-то напоминает…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Чайную розу?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туалетного  утенка!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правы… К вину лучше всего утка в яблоках…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роется в своей сумке.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Хочу подарить вам одну штуку…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стоит… Правда.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Моя сумка, это настоящий блошиный рынок. Чуть не забыла… Да, если так дальше пойдет, то я скоро съеду…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и 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Куда?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Откуда! Съеду с  катушек! У меня завал  на работе…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он… Нашла! Это для вас. Подарочек. Шарф.</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Пачворк? Самовяз?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сама вязала. Это моя страсть.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Габриэль берет шарф. Этьен и Бернар переглядываются. Запах тошнотворный. Выглядит как четыре пары шерстяных носков, сшитых вместе.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 роскошь! Чудесно! Не стоило, право… Запах очень интересный… Чем это пахнет?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Будто в канализации крыса сдохла.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это пахнет шерсть. Она натуральная.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А чья это шерсть? Скунса?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Шерсть яка.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думал, что эти животные настолько пренебрегают гигиеной.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оказываю гуманитарную помощь странам третьего мира. Взаимовыгодный бизнес-обмен. И даже езжу в экспедиции с гуманитарной миссией.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Бизнес-обман?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лечим больных проказой.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потрясающе.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У Габриэль и Этьен  вид более скептический.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Прикиньте: ты с ним здороваешься за руку - и  почти вся его рука остается у тебя  на ладони… А так как они люди очень вежливые, то в конце дня от них не остается почти ничего. Мне надо вернуться чтобы остановить этот рукопожатий геноцид!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Все эти бедняги, которые умирают от голода… Это ужасно.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Давай не будем об этом сейчас говорить.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(воинственно)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Об этом надо говорить! Население Африки вымирает!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Но кто-то, не помню кто, сказал,  что несчастье легче переносить на солнце, чем на морозе.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Ты подыхаешь точно так же, плюс получаешь солнечный удар.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же даже забавно, не находите?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именно?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всегда одни и те же люди страдают и от голода, и от нищеты, и от цунами. Можно подумать, что они сами ищут их на свою голову.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Верно…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это карма. Ты приговорен к ней, и это может длиться три жизни подряд.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Я никогда бы не смог быть африканцем. У меня не хватает терпения. Вот например я прямо сейчас могу умереть от  голода… А кто-то умирает от жары в шерстяном шарфе.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и есть цель нашей ассоциации - мучительная жизнь, но достойная смерть.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Достойная… Для кого, для яков? Спасибо большое. Правда спасибо. Обожаю пачворк, только что говорила это моему мужу.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берет шарф и незаметно выбрасывает его в спальню, остальные не замечают. Возвращается, будто ничего не произошло.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Подтверждаю. Бернар…  Вы же хорошо знаете Шант… То есть Ша…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Только издалека. Исключительно на глаз.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с мужем говорили только что: какая жалость, что мы не знакомы толком… Надо познакомиться поближе…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Особенно вам двоим…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Так как мы-то с Габи уже…  Узнали друг друга…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тех пор как поженились.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думаю, что мы сталкивались несколько раз в лифте и возле будки консьержки…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Ох уж эта мадам Рамбла… Я так ее люблю… Она такая человечная…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что вы! Она такая лицемерка….  Она любит только подарки! А людей ненавидит!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думаете?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Определенно. Нет-нет, мы же не хотим ее критиковать, 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не хотим,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Эта женщина не вызывает никакого желания.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не так уж и неправы…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Простите, но вы ее знаете уже 20 лет, и она все это время была такой!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все время такая неухоженная… Признаюсь, что ее волосяной покров на руках и ногах меня выводит из себя.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правда… Можно сказать, что она покрыта пушком…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нет, Бернар! Это не пушок! Это настоящий пух!  И перо! Хватит на пуховик! Даже на пуховую перину!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Ша…ша права! Когда я спускаюсь к ней за заказным письмом, у меня такое впечатление, что я захожу на птицеферму!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кажется, ты слишком привередлива…. Чтобы выносить мусор, не надо быть Пенелопой Круз!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Правила проживания в нашем доме подразумевают дресс-код и нормы личной гигиены. Решено: я подам на нее жалобу, пусть ее уволят.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Действительно…. Освободится место консьержки, и можно будет нанять для выноса мусора…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Пенелопу Круз! Вы же только что сами сказали… Как только встречу ее на телестудии, предложу!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Все озадачены. Этьен меняет тему разговора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муж нашей Мадам Рамбла? Вы его видели?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да! Принцип трех Ж: жирный жадный жлоб.</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у него наверно наследственное. Не всем же достаются от рождения все козыри.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бедняги есть оправдание: он работает  в убойном отделе.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полиции?!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ШАНТАЛЬ </w:t>
      </w:r>
      <w:r>
        <w:rPr>
          <w:rFonts w:ascii="Times New Roman" w:hAnsi="Times New Roman" w:cs="Times New Roman"/>
          <w:i/>
          <w:sz w:val="28"/>
          <w:szCs w:val="28"/>
        </w:rPr>
        <w:t>(не понимая)</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В супермаркете. Он мясник в птичьем отделе.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(меняя тему)</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все равно… Он круглый дурак.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честно… Выйти замуж за потрошителя куриц… Даже для консьержки слишком… Это такой дефект вкуса! К тому же этот человек меня ненавидит.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Однажды он меня просто оскорбил.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И что он вам такого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 поняла... Это была какая-то тарабарщина.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у меня то же самое. Я его диалект не понимаю.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хочет сказать, что это был иностранный язык.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я понял. Вопрос только - какой именно?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(раздраженно)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 языки кроме французского - иностранные.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конечно! Как я сам не догадался!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ВСЕ  </w:t>
      </w:r>
      <w:r>
        <w:rPr>
          <w:rFonts w:ascii="Times New Roman" w:hAnsi="Times New Roman" w:cs="Times New Roman"/>
          <w:i/>
          <w:sz w:val="28"/>
          <w:szCs w:val="28"/>
        </w:rPr>
        <w:t>(лицемерно)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надо что-то делать. Мы не можем больше этого терпеть. Я тоже подпишу.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Надо будет проверить, в порядке ли  у нее документы… Эта мадам Рамбла, должно быть, сербка или румынка.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Или бретонка…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(смотрит на часы)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Какая досада…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ее уволят?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Что мы не можем заложить ее прямо сейчас. В это время префектура уже закрыта.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(нежно)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Забыла вам сказать: Этьен обожает посылать анонимные письма. В этом он большой мастер. У него потрясающий стиль.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(скромно)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Доносы - это моя страсть.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Браво. Это смело - шепотом сказать то, о чем другие говорят во весь голос.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анонимные письма… Они демонстрируют какую-то базовую культуру. Честно скажу, у меня нет никаких особых заслуг на этом поприще. Меня  наставил на этот путь мой дедушка.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Вот как?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Во время оккупации он писал письма редкой красоты. </w:t>
      </w:r>
      <w:r>
        <w:rPr>
          <w:rFonts w:ascii="Times New Roman" w:hAnsi="Times New Roman" w:cs="Times New Roman"/>
          <w:i/>
          <w:sz w:val="28"/>
          <w:szCs w:val="28"/>
        </w:rPr>
        <w:t>(показывает квартиру)</w:t>
      </w:r>
      <w:r>
        <w:rPr>
          <w:rFonts w:ascii="Times New Roman" w:hAnsi="Times New Roman" w:cs="Times New Roman"/>
          <w:sz w:val="28"/>
          <w:szCs w:val="28"/>
        </w:rPr>
        <w:t xml:space="preserve"> Это благодаря ему мы живем здесь. Все благодаря дедуле!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Бернар…. Я вас часто вижу в телевизоре.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меня, право, смущаете. Я здесь инкогнито… В прогнозе погоды?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в программе “Рыбный день” о рыбной ловле, удочках и крючках. Я не пропускаю ни одной передачи.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знал, что у мен такие поклонницы среди сирен. Так вам нравится?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Меня это усыпляет. Вы действуете на меня лучше любого снотворного.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Признаюсь… Рыбы, на мой вкус, это не очень увлекательно.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уж… никогда не видела палтуса  в ток-шоу…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Среди рыб больше всего умственно отсталых… Они даже говорить не умеют!..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Не хочу это слышать! Рыбы это вам не какие-нибудь насекомые! Не моллюски! Если бы вы внимательно понаблюдали за их жизнью… Они нас многому могут научить. Кое-что дать!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первую очередь фосфор.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встает и делает несколько шагов.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Минуточку… Если вы пристально посмотрите треске в глаза… То вы увидите в них такие глубины! Бездну! Это настоящий обряд инициации! Жак-Ив Кусто, которого, кстати, я хорошо знал, говорил так: если старый лосось больше не может плыть против течения, то он закончит свои дни на сковороде!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знал, о чем говорил, старина Жак-Ив Кусто…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Все смеются над Бернаром, но он этого не понимает.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(оставаясь при своем мнении)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Пфф! Мне кажется, что у него к концу жизни акваланг прирос к спине!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готова расхохотаться. Остальные держаться.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да! И выросли ласты!..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Вовсе нет! Он великий философ! Еще он говорил: Когда окунь встречает кита, то ведет  себя тише воды! Мудро, не правда 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Надо уметь читать между строк.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(с трудом сдерживая смех)</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То, что вы говорите - это почти буддизм.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Какой талант!  Завтра пойду и куплю воспоминания этого рыботорговца.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(разражаясь смехом)</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в рыбном отделе! Ой, мне надо сделать пи-пи…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выходит.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Простите ее, Бернар.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(лирично)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Не страшно. Знаете, иногда, поглядев вокруг, прислушавшись к тому, что нас окружает… Возникает внезапное желание все послать к черту и уехать в Норвегию - разводить лосося.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Звук спускаемой воды. Шанталь возвращается.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Норвегии красиво.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Еще бы! Это примерно как на канале Дискавери, но в большом формате.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надо всегда прислушиваться к своим мечтам. Реализуйте… ваше жилье - и прямиком в Норвегию!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просто обязан! Но мне страшно отправляться туда в одиночку. И потом, в Норвегии всего два часа в сутки солнечного света…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Нужен будет карманный фонарик.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потом, я слишком привязан к некоторым людям здесь, в Париже.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у вас тут чертовски хороший дизайн.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Вам нравится?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Обожаю! Особенно мебель!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Мы все покупали в «Империи комодов» и «Галактике диванов».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Видно, что не ИКЕА. Надеюсь, что вы покупали по акции…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у нас главный спец по рынку…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потребовал от них скидку, и они мне пошли навстречу.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Браво! Но в конце концов мы все равно заплатили полностью! </w:t>
      </w:r>
      <w:r>
        <w:rPr>
          <w:rFonts w:ascii="Times New Roman" w:hAnsi="Times New Roman" w:cs="Times New Roman"/>
          <w:i/>
          <w:sz w:val="28"/>
          <w:szCs w:val="28"/>
        </w:rPr>
        <w:t xml:space="preserve">(уходит) </w:t>
      </w:r>
      <w:r>
        <w:rPr>
          <w:rFonts w:ascii="Times New Roman" w:hAnsi="Times New Roman" w:cs="Times New Roman"/>
          <w:sz w:val="28"/>
          <w:szCs w:val="28"/>
        </w:rPr>
        <w:t>Сейчас вернусь. Пойду взгляну, как там себя чувствует в духовке баранина.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(удрученно)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Пока плохо удается стоять на своем в переговорах… Со временем получится.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уходит.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Шанталь! Мне надо вам сказать кое-что важное! Только гляну, не подслушивает ли она нас. Нет ли лишних ушей, так сказать.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как?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Моя жена пригласила вас обоих, чтобы подтолкнуть… как бы сказать… </w:t>
      </w:r>
      <w:r>
        <w:rPr>
          <w:rFonts w:ascii="Times New Roman" w:hAnsi="Times New Roman" w:cs="Times New Roman"/>
          <w:i/>
          <w:sz w:val="28"/>
          <w:szCs w:val="28"/>
        </w:rPr>
        <w:t>(делает жест)</w:t>
      </w:r>
      <w:r>
        <w:rPr>
          <w:rFonts w:ascii="Times New Roman" w:hAnsi="Times New Roman" w:cs="Times New Roman"/>
          <w:sz w:val="28"/>
          <w:szCs w:val="28"/>
        </w:rPr>
        <w:t xml:space="preserve"> к…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 столу?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 постели.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Прямо этим вечером?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можно быстрее.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Нам нельзя сначала поужинать?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озадаченно смотрит на Шанталь.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так как я не согласился… Она мне велела смотреть…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Смотреть, как мы занимаемся любовью?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(нервно)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нет… Просто моя жена хочет заниматься всем сама…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Понятно. То есть это она хочет заняться любовью с нами?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растерян, Бернар ничего не понимает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господи, нет… Все это из-за того,  что в этой квартире мы с ней не можем завести детей.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удивительного, если вы только наблюдаете за процессом.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 все… Если  у вас что-то получится, то она согласится, чтобы то же самое произошло и  у нас с ней…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С ума сойти.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Вот так.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не понимаю.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(нервничая)</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бы вам объяснить… Это в целом просто… Даже очень просто… Давайте сконцентрируемся…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и 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Давайте.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хотел сначала сделать вам коммерческое предложение… Из вежливости…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хотите нам заплатить?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В пределах рыночной цены, конечно…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Могли бы нас предупредить заранее, что речь идет о такого рода вечеринке. Если бы я знала…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бы не пришли?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я бы надела что-нибудь более сексуальное.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сам об этом узнал в последний момент, как всегда!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(ревниво)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Ах, вот как? Значит, вы не в первый раз организуете…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возвращается, она довольна. Всем неудобно.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сейчас увидите… Это восхитительно! Предлагаю сразу перейти делу. Не будем терять времени, не будем пускать слюнки… Иначе вы захлебнетесь слюной.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хотите, чтобы мы начали сейчас 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Напряжение ощутимо физически.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Ну да… Пока у  нас ничего не остыло. Надо приступать. </w:t>
      </w:r>
      <w:r>
        <w:rPr>
          <w:rFonts w:ascii="Times New Roman" w:hAnsi="Times New Roman" w:cs="Times New Roman"/>
          <w:i/>
          <w:sz w:val="28"/>
          <w:szCs w:val="28"/>
        </w:rPr>
        <w:t>(что-то замечает)</w:t>
      </w:r>
      <w:r>
        <w:rPr>
          <w:rFonts w:ascii="Times New Roman" w:hAnsi="Times New Roman" w:cs="Times New Roman"/>
          <w:sz w:val="28"/>
          <w:szCs w:val="28"/>
        </w:rPr>
        <w:t xml:space="preserve"> С вами все в порядке?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Как сказать…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Средне…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 нет, не все  в порядке. Габриэль, я им все рассказал. Про тот вариант, который  ты рассматривала…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что я рассматривала?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Устроить все так, чтобы мы занялись любовью…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Причем втроем. Так как вы хотите, чтобы ваш муж  за нами наблюдал.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понимает, что никто из них ничего не понял.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вам рассказал все это?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Вовсе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Абсолютно все!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Я потрясен признанием Этьена.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Какими признанием?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Этим приглашением на оргию!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притом натощак.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 не так!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ты им  это рассказал?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подобного! Это совсем не то, что я вам говорил…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Однако это то, что мы услышали.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Наверно, я сам виноват в том,  что вы ничего не поняли. Бернар, но вам тоже стоит вылезти из своего аквариума! Вы слишком узко смотрите на вещи…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Мне жаль, Этьен, но и я поняла все точно так же, как и Бернар. Что речь идет об групповухе с Габриэль. </w:t>
      </w:r>
      <w:r>
        <w:rPr>
          <w:rFonts w:ascii="Times New Roman" w:hAnsi="Times New Roman" w:cs="Times New Roman"/>
          <w:sz w:val="28"/>
          <w:szCs w:val="28"/>
          <w:lang w:val="en-US"/>
        </w:rPr>
        <w:t>Threesome</w:t>
      </w:r>
      <w:r>
        <w:rPr>
          <w:rFonts w:ascii="Times New Roman" w:hAnsi="Times New Roman" w:cs="Times New Roman"/>
          <w:sz w:val="28"/>
          <w:szCs w:val="28"/>
        </w:rPr>
        <w:t>. Менаж-а-труа. И что нам за это хорошо заплатят.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прямо здесь? В моей гостиной, на моем ковре? Это очень поэтично. Этьен, ты просто…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Поверь мне… Они все не так поняли…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они должны были понять - 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не может произнести ни слова.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Маленькая проблема с коммуникацией. Я должен поговорить с женой с глазу на глаз. </w:t>
      </w:r>
      <w:r>
        <w:rPr>
          <w:rFonts w:ascii="Times New Roman" w:hAnsi="Times New Roman" w:cs="Times New Roman"/>
          <w:i/>
          <w:sz w:val="28"/>
          <w:szCs w:val="28"/>
        </w:rPr>
        <w:t>(отводит Габриэль в сторону)</w:t>
      </w:r>
      <w:r>
        <w:rPr>
          <w:rFonts w:ascii="Times New Roman" w:hAnsi="Times New Roman" w:cs="Times New Roman"/>
          <w:sz w:val="28"/>
          <w:szCs w:val="28"/>
        </w:rPr>
        <w:t xml:space="preserve"> Габриэль, мне от твоего плана не по себе. С самого начала я был против. И сейчас у меня дурное предчувствие.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Значит, ты меня продал?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(трусливо)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же… Конечно, нет. То есть, в общем, 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Теперь выпутывайся сам, чтобы все исправить. Чтобы вернуть все на место, на исходную позицию. И больше никаких ошибок, потому что иначе ребенок отменяется. Завтра же я сделаю стерилизацию.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все верну назад! Все исправлю!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бросается к Бернар и Шанталь.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вам сейчас все объясню!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но я уже хочу есть.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Просто соберитесь. Сконцентрируйтесь. Итак. То, что вы, как вам кажется, поняли из того, что я вам рассказал…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и 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Так…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то, что я, как  мне кажется, понял  из того, что вы поняли…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и 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Стоп. Мне совсем не кажется, что вы на самом деле поняли то, что надо было понять. Мне кажется, что вы, наоборот, думали, что вы поняли то, что не должно было быть понятым. Понятно? </w:t>
      </w:r>
      <w:r>
        <w:rPr>
          <w:rFonts w:ascii="Times New Roman" w:hAnsi="Times New Roman" w:cs="Times New Roman"/>
          <w:i/>
          <w:sz w:val="28"/>
          <w:szCs w:val="28"/>
        </w:rPr>
        <w:t xml:space="preserve">(Габриэль) </w:t>
      </w:r>
      <w:r>
        <w:rPr>
          <w:rFonts w:ascii="Times New Roman" w:hAnsi="Times New Roman" w:cs="Times New Roman"/>
          <w:sz w:val="28"/>
          <w:szCs w:val="28"/>
        </w:rPr>
        <w:t xml:space="preserve">В любом случае, они не поняли ничего. Ни бельмеса. </w:t>
      </w:r>
      <w:r>
        <w:rPr>
          <w:rFonts w:ascii="Times New Roman" w:hAnsi="Times New Roman" w:cs="Times New Roman"/>
          <w:i/>
          <w:sz w:val="28"/>
          <w:szCs w:val="28"/>
        </w:rPr>
        <w:t>(Шанталь и Бернару)</w:t>
      </w:r>
      <w:r>
        <w:rPr>
          <w:rFonts w:ascii="Times New Roman" w:hAnsi="Times New Roman" w:cs="Times New Roman"/>
          <w:sz w:val="28"/>
          <w:szCs w:val="28"/>
        </w:rPr>
        <w:t xml:space="preserve"> Итак, еще раз. Вы должны были понять, что вы ничего не поняли. Это-то хотя бы вам ясно?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(растеряно)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честно, то не очень…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что именно надо было понять?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 самом деле…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это… То, что я вам говорил…</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 что я вам объяснял… Ошибка случилась из-за…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Из-за чего?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из-за этого… Как его…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(с озарением)</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Из-за порнофильмов?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То есть нет. Почти. Да, это из-за фантазмов. Да, у меня есть фантазмы.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так. Мы стеснялись вам сказать, но у моего мужа имеются фантазмы. И так как его психоаналитик требует формулировать эти фантазмы вслух… Вот он их и формулирует. Правда ведь, Этьен?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Точно! Я формулирую, формулирую, формулирую… Только никак не выформулирую…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отлично! Все прояснилось.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При этом мой муж имеет фантазмы, далеко выходящие за границы своих более чем средних возможностей. Очень высокие ставки  посредственного игрока.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Какая жалость…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Это ваше состояние, я имею в виду…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направляется на кухню.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ухожу. Но я за тобой слежу? Понял?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Уходит.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Значит, сегодня вечером ни любви, ни  секса?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Получается, что так…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мне, в общем, без разницы: сегодня, завтра, в другой день! Я ведь тоже… Мне мой терапевт говорил, чтобы я не сдерживала внутреннюю агрессию. Я ее направляю на себя, а ей надо давать выход. Ну вот, я дала ей выход - направила на моего начальника отдела. В результате - десять дней госпитализации.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Ох, какие они хрупкие, эти начальники отделов….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Это не он хрупкий, а я. Начальник - он оказался регбистом. А  у меня оказались вставные зубы.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внутренняя агрессия… Пусть она лучше остается внутри.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возвращается с бараниной на блюде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не пройти ли нам к столу? Будем ужинать на террасе. Вот увидите, оттуда открывается потрясающи вид на крематорий.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Вам не досаждает дым, надеюсь?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Я установила там  вытяжной шкаф, как на кухне.  Этьен, сходи принеси тарелки.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схожу с вами. Помогу вам и посещу заодно удобства… Габриэль, ваша кухня устроена по фен-шую?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она встроенная и по дизайн-проекту.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и Шанталь уходят на кухню. Бернар бросается к Габриэль, которая в этом момент ставит на стол блюдо с бараниной.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color w:val="000000"/>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color w:val="000000"/>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color w:val="000000"/>
          <w:sz w:val="28"/>
          <w:szCs w:val="28"/>
        </w:rPr>
        <w:t>Габи! О моя Габи… Ты мое безумие,  моя мечта, мое наваждение! Я так  хочу тебя! Твой муж ужасно меня возбудил.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color w:val="000000"/>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Мой муж вас возбуждает?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плутовка… Я имел в виду, что меня возбуждают его фантазмы.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Направьте лучше ваше либидо в сторону эколо… И пусть оно будет где-то там, около… И не забывайте про наше дело.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помню… Но выбирая между вами и ей,  я предпочту черную икру  печеночному паштету!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 за комплимент!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Позвольте мне лишь одно канапе с икоркой.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(раздраженно)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Честно говоря, не самый подходящий момент.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Тогда маленький тостик… На один зуб! О! У меня от любви голова кругом идет!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снова берет блюдо, и они выходят на террасу. Возвращаются Шанталь и Этьен с тарелками, ставят их на стол. Этьен бросает осторожный взгляд в сторону террасы, поворачивается к Шанталь и страстно ее обнимает. В Шанталь вдруг просыпается женственность,  появляются вкрадчивость и кошачья грация.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моя Ша!  Моя кошечка!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мой дикий котик! Ты понимаешь, в какое трудное положение ты меня ставишь? Мяу!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ничего не могу поделать. Это идея моей жены. Ты же видела, я лез  вон из кожи, чтобы избежать этого ужина.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Мяу! Мне не по себе, я смущаюсь… Я сегодня здесь любезничаю с твоей женой, а еще вчера мы лежали с тобой на моем японском матрасе…  Вдвоем… Стоит мне подумать об этом, как мои гормоны выделывают такие антраша… Смотри, я могу не сдержаться…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Только не это. Держись. Неподходящий момент.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возвращается. Этьен и Шанталь смущены, стараются принять естественный вид.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Ну как?.. Вы не находите, что этот мальчик очень секси?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Ваш муж?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Бернар.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Пфф… Знаете, Габриэль, что мне важно в отношениях с мужчиной? Общность интересов, духовная близость. Но в первую очередь - его  богатство…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него наверняка полно бабок. Он же с ТВ!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я имею в виду богатство внутреннее.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(разочаровано)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Странно. В любом случае, Бернар красивый мужчина.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я ищу душевную красоту.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права… Тяжело найти родственную душу. Чтобы они были как сестры. Ты же знаешь, что мужчины с Марса, а женщины….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женщины носят Прада, мой дорогой. Это все знают. Шанталь, я чувствую такие вещи сердцем, поэтому могу вам сказать, что вы очень нравитесь Бернару.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с балкона делает приветственный жест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(показывая Бернара на балконе)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Посмотрите только, какой милашка!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да! Послушайте меня: из того, что видит Бернар, и того, что видите вы, когда видите Бернара, который на что-то смотрит, хорошо видно, что вы не видите то, что видит Бернар, и что вы должны видеть на самом деле… Говорю вам: Бернар думает, что он этого не видит, тогда как мы это видим, потому что это очевидно. Вот видите?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ничего не понимает.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Дай ей время, до нее дойдет.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мне надо время, чтобы понять. У меня в голове нет встроенной программы.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У нас тоже. Нам тоже понадобилось время.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У нас с тобой, дорогой, это не вопрос времени, это вопрос пространства. И вопрос наследства.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Да-да-да…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Возвращается Бернар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Выйдите, взгляните на небо! Оно  такое голубое, и на этом фоне такой живописный дым!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там же дождь!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Знаю. Но даже под дождем это чудесно, такая красота! Должно быть, они сжигают группу смурфиков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и Бернар выходят на террасу.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больше не могу. Когда мы снова увидимся?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Завтра вечером, после митинга против мусорных полигонов.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Супер. Я скажу, что у меня собрание после работы.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член общества “Действуй и размышляй”. Нет, “Размышляй и действуй”!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что, франкмасоны?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это движение игроков-эрудитов.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Обожаю!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них клуб в нашем районе, и я лично знаю Анатоля Вассермана.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Правда?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не совсем. Он друг моего двоюродного брата.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вот думаю… Может, нам стоит настойчивей заявлять наши права на любовь?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заявляю, заявляю… Я все делаю!  Я даже убегаю из дома по вечерам!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все рассказать твоей жене.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(в ужасе)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нет, это невозможно! Она плохо это воспримет. Очень плохо.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Тогда я отказываюсь так продолжать! Этьен, надо решиться,  совершить поступок и послать ей недвусмысленныленный сигнал. Сделать сильный жест!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Лучше не очень сильный. Кто знает, как она это перенесет… Это же жестоко.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нее от этого может поехать крыша?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Но она может заехать мне по чердаку… Пусть наша любовь пока остается тайной.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мы ничего не можем делать вместе!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Продолжаем как было, тссс, продолжаем… Чтобы не вызывать подозрений…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Надо брать пример с жителей Тибета, которые отказываются подчиняться китайцам! А ты должен отказываться лгать.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Да-да-да… То есть нет-нет-нет! Ты не понимаешь, это кончится резней.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Очень хорошо. Пусть будет по-твоему… Но тогда я все расскажу твоей жене. </w:t>
      </w:r>
      <w:r>
        <w:rPr>
          <w:rFonts w:ascii="Times New Roman" w:hAnsi="Times New Roman" w:cs="Times New Roman"/>
          <w:i/>
          <w:sz w:val="28"/>
          <w:szCs w:val="28"/>
        </w:rPr>
        <w:t>(зовет)</w:t>
      </w:r>
      <w:r>
        <w:rPr>
          <w:rFonts w:ascii="Times New Roman" w:hAnsi="Times New Roman" w:cs="Times New Roman"/>
          <w:sz w:val="28"/>
          <w:szCs w:val="28"/>
        </w:rPr>
        <w:t xml:space="preserve"> Габриэль, мне надо кое-что вам сказать!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ты это сделаешь, она меня убьет.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 балкона)</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что такое?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уже мертвец!</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меня для вас сюрприз!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Только не сюрприз… Она ненавидит сюрпризы.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 балкона)</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Я только разделаю сейчас труп этого животного, расчленю на порции, и сразу же приду.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торопись!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с ней все будете делить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и сейчас - проблемы, радости, огорчения…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В случае развода?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Ах, это… Да, мы должны будем все поделить. Без вопросов. Лучше смерть.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и решение. Она должна умереть.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Тебе надо ее убить.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этом есть лишь один неприятный момент…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Особенно для нее.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Смотри!  Тссс… Иди сюда.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достает из кармана маленький флакончик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хочешь ее уморить восточными благоуханиями?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нет… Это очень сильный яд.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Для начала скажи, откуда у тебя этот флакон?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его приготовил один шаман. Выбирай, Этьен - она или 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конечно… Ты сама это прекрасно знаешь… Нет, меня беспокоит вот 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она будет мучиться, биться в агонии?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Что нас поймают. В общем, я отказываюсь! Нет, нет и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 есть да. Но при одном условии. Чтобы она  не страдала.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ничего не почувствует. Этот на сто процентов биологически чистый яд.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Отлично. Хотя, конечно, немного жаль…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мы ее убьем?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Что она не будет мучиться… Потому что моя жена - это такая змея. Чем больше я рефлексирую, тем больше убеждаюсь… </w:t>
      </w:r>
      <w:r>
        <w:rPr>
          <w:rFonts w:ascii="Times New Roman" w:hAnsi="Times New Roman" w:cs="Times New Roman"/>
          <w:i/>
          <w:sz w:val="28"/>
          <w:szCs w:val="28"/>
        </w:rPr>
        <w:t>(громко строну кухни)</w:t>
      </w:r>
      <w:r>
        <w:rPr>
          <w:rFonts w:ascii="Times New Roman" w:hAnsi="Times New Roman" w:cs="Times New Roman"/>
          <w:sz w:val="28"/>
          <w:szCs w:val="28"/>
        </w:rPr>
        <w:t xml:space="preserve"> Что она злобная стерва! </w:t>
      </w:r>
      <w:r>
        <w:rPr>
          <w:rFonts w:ascii="Times New Roman" w:hAnsi="Times New Roman" w:cs="Times New Roman"/>
          <w:i/>
          <w:sz w:val="28"/>
          <w:szCs w:val="28"/>
        </w:rPr>
        <w:t>(Шанталь)</w:t>
      </w:r>
      <w:r>
        <w:rPr>
          <w:rFonts w:ascii="Times New Roman" w:hAnsi="Times New Roman" w:cs="Times New Roman"/>
          <w:sz w:val="28"/>
          <w:szCs w:val="28"/>
        </w:rPr>
        <w:t xml:space="preserve"> Тише!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 балкона)</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каком первом ты говоришь, мой бедненький Этьен? У нас в меню не предусмотрено первое!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Есть еще кое-что. Я уверена, что у нее есть другой мужчина. За твоей спиной она с ним спит.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полная чушь! Она не хочет спать даже со мной! Тем более с другим!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Они обнимаются, падают на диван. Габриэль возвращается. Шанталь с Этьеном отскакивают друг от друга, меняют тему разговора.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Совершенно верно, Шанталь… Вы правы, басни Лафонтена обязательны для изучения в школе.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Несомненно!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Моя любимая - про стрекозу и муравья.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моя - про волка и ягненка!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Ты здесь?!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так вы идете? Вы сейчас дождетесь, что у вас все остынет.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(про себя)</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думаю, что это подходящее выражение…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Прости? Не поняла?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(громко)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Нет-нет, я сказал, что ты права, напомнив нам…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так где этот ваш сюрприз?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(колеблется)</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конце… Вы обнаружите его в конце ужина.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ладно. Всем стоит переместиться на балкон.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Выходит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Держи. Но только добавь ей яд прямо в тарелку.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 могу… Это же твоя идея.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Окей. Но это же твоя жена!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Согласен. Но это твой яд!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Правильно… Но это твоя свобода и твое наследство! Твое состояние!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но… </w:t>
      </w:r>
      <w:r>
        <w:rPr>
          <w:rFonts w:ascii="Times New Roman" w:hAnsi="Times New Roman" w:cs="Times New Roman"/>
          <w:i/>
          <w:sz w:val="28"/>
          <w:szCs w:val="28"/>
        </w:rPr>
        <w:t>(размышляет)</w:t>
      </w:r>
      <w:r>
        <w:rPr>
          <w:rFonts w:ascii="Times New Roman" w:hAnsi="Times New Roman" w:cs="Times New Roman"/>
          <w:sz w:val="28"/>
          <w:szCs w:val="28"/>
        </w:rPr>
        <w:t xml:space="preserve"> Ты права. Надо ее убить.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Берет флакон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Будь осторожен. Достаточно нескольких капель.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Доверься мне.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тебе помогу: во время ужина я буду молиться индуистским богам: Браме, Шиве, Вишну. Про себя.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И не забудь помолиться богу карри.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Когда ее больше не будет…. Я смогу наконец исполнить мою мечту…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Какую, киса? Родить мне ребеночка?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Даже не собираюсь. Я хочу занять место Габриэль и стать Габриэль.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уж…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выходит на террасу, присоединившись к Габриэль и Бернару. Этьен с трагическим видом глядит на флакон</w:t>
      </w:r>
      <w:r>
        <w:rPr>
          <w:rFonts w:ascii="Times New Roman" w:hAnsi="Times New Roman" w:cs="Times New Roman"/>
          <w:sz w:val="28"/>
          <w:szCs w:val="28"/>
        </w:rPr>
        <w:t xml:space="preserve">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моя ненависть к тебе сегодня найдет выход! Габриэль, клянусь, ты мне заплатишь за все!.. Этот яд станет моей местью. Ты больше не будешь считать меня бараном! </w:t>
      </w:r>
      <w:r>
        <w:rPr>
          <w:rFonts w:ascii="Times New Roman" w:hAnsi="Times New Roman" w:cs="Times New Roman"/>
          <w:i/>
          <w:sz w:val="28"/>
          <w:szCs w:val="28"/>
        </w:rPr>
        <w:t xml:space="preserve">(в зал) </w:t>
      </w:r>
      <w:r>
        <w:rPr>
          <w:rFonts w:ascii="Times New Roman" w:hAnsi="Times New Roman" w:cs="Times New Roman"/>
          <w:sz w:val="28"/>
          <w:szCs w:val="28"/>
        </w:rPr>
        <w:t>Я докажу, что я что-то стою! Что я не ничтожество! Докажу!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b/>
          <w:sz w:val="28"/>
          <w:szCs w:val="28"/>
        </w:rPr>
        <w:lastRenderedPageBreak/>
        <w:t>ЗАТЕМНЕНИЕ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b/>
          <w:sz w:val="28"/>
          <w:szCs w:val="28"/>
        </w:rPr>
        <w:t>ДЕЙСТВИЕ ВТОРОЕ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Некоторое время спустя.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С балкона доносятся  хрипы. Шатаясь, держась за горло, входит Габриэль. Остальные вбегают за ней. Всеобщая паника.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Аааарх…. Аааарх!..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(фальшиво)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Что с вами?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не может дышать! Она задыхается!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Аааарх!.. Аааарх!..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нее что-то застряло в горле…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Хррр… Хрра… Хрра…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ты говоришь? Хреново? Нет? Хорошо? Нет? А, понял! Просишь сделать харакири?!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(саркастично)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Нет... я… я... я охрипла! У меня хронический бронхит!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Быстрей, надо вызвать скорую!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Все нормально… Нормально…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Мы видим, что не все нормально!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(нервно)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пройдет!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хорошо!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бы не был так уверен. </w:t>
      </w:r>
      <w:r>
        <w:rPr>
          <w:rFonts w:ascii="Times New Roman" w:hAnsi="Times New Roman" w:cs="Times New Roman"/>
          <w:i/>
          <w:sz w:val="28"/>
          <w:szCs w:val="28"/>
        </w:rPr>
        <w:t>(тихо, Шанталь)</w:t>
      </w:r>
      <w:r>
        <w:rPr>
          <w:rFonts w:ascii="Times New Roman" w:hAnsi="Times New Roman" w:cs="Times New Roman"/>
          <w:sz w:val="28"/>
          <w:szCs w:val="28"/>
        </w:rPr>
        <w:t xml:space="preserve"> Ты говорила, что она не будет мучиться.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еще я говорила, что достаточно нескольких капель.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Внезапно Габриэль с силой отхаркивает что-то из горла и ей становится лучше Бернар смотрит, что из нее вылетело.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Смотрите, что она выплюнула. Это рыбья кость. Хрящ!</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самом деле,  позвонок!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Позвольте… Да, пахнет рыбьим жиром.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посмотри.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Действительно. Но все же не будем преувеличивать. Это же не акулий позвонок, в конце концов…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Знаете, сегодня  везде ГМО… Так что все может быть.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 трудом артикулируя</w:t>
      </w:r>
      <w:r>
        <w:rPr>
          <w:rFonts w:ascii="Times New Roman" w:hAnsi="Times New Roman" w:cs="Times New Roman"/>
          <w:sz w:val="28"/>
          <w:szCs w:val="28"/>
        </w:rPr>
        <w:t>)</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Но мы же ели баранину! Это странно, это ненормально!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и ЭТЬЕН </w:t>
      </w:r>
      <w:r>
        <w:rPr>
          <w:rFonts w:ascii="Times New Roman" w:hAnsi="Times New Roman" w:cs="Times New Roman"/>
          <w:i/>
          <w:sz w:val="28"/>
          <w:szCs w:val="28"/>
        </w:rPr>
        <w:t>(лицемерно)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это ненормально!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Ядовитая рыба… Твой шаман, он что, японец? Это яд рыбы фугу?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наверно, позвонок морской коровы… То есть морского барашка.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Вы мне очень симпатичны, но не кажется ли вам, что у вас сегодня что-то не то с головой?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Послушайте, хватит со мной разговаривать как со слабоумным ребенком, не то я обижусь. Как говорил мой старый друг Мураками, настоящий сухопутный кальмар бывает только в суши!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(восхищенно)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как остроумно и глубоко!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сделайте одолжение, бросьте вашу глубокую ихтиологическую философию… На мелких местах.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иногда можно утонуть в стакане воды.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(раздраженно)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Хорошо…  Я нем как рыба об лед.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Пауза. Бернар давится от смеха.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Чему вы смеетесь?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Молчать как рыба об лед… Есть на самом деле такая рыбы: облада чернохвостая. </w:t>
      </w:r>
      <w:r>
        <w:rPr>
          <w:rFonts w:ascii="Times New Roman" w:hAnsi="Times New Roman" w:cs="Times New Roman"/>
          <w:i/>
          <w:sz w:val="28"/>
          <w:szCs w:val="28"/>
        </w:rPr>
        <w:t>(пауза)</w:t>
      </w:r>
      <w:r>
        <w:rPr>
          <w:rFonts w:ascii="Times New Roman" w:hAnsi="Times New Roman" w:cs="Times New Roman"/>
          <w:sz w:val="28"/>
          <w:szCs w:val="28"/>
        </w:rPr>
        <w:t xml:space="preserve"> Что, не смешно?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Все мрачно смотрят на Бернара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Черт, снова! Опять начинается! </w:t>
      </w:r>
      <w:r>
        <w:rPr>
          <w:rFonts w:ascii="Times New Roman" w:hAnsi="Times New Roman" w:cs="Times New Roman"/>
          <w:i/>
          <w:sz w:val="28"/>
          <w:szCs w:val="28"/>
        </w:rPr>
        <w:t>(кашляет)</w:t>
      </w:r>
      <w:r>
        <w:rPr>
          <w:rFonts w:ascii="Times New Roman" w:hAnsi="Times New Roman" w:cs="Times New Roman"/>
          <w:sz w:val="28"/>
          <w:szCs w:val="28"/>
        </w:rPr>
        <w:t xml:space="preserve"> Я немного… ско... </w:t>
      </w:r>
      <w:r>
        <w:rPr>
          <w:rFonts w:ascii="Times New Roman" w:hAnsi="Times New Roman" w:cs="Times New Roman"/>
          <w:i/>
          <w:sz w:val="28"/>
          <w:szCs w:val="28"/>
        </w:rPr>
        <w:t>(кашляет)</w:t>
      </w:r>
      <w:r>
        <w:rPr>
          <w:rFonts w:ascii="Times New Roman" w:hAnsi="Times New Roman" w:cs="Times New Roman"/>
          <w:sz w:val="28"/>
          <w:szCs w:val="28"/>
        </w:rPr>
        <w:t xml:space="preserve"> ско…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согласен. Ты немного скоти…  </w:t>
      </w:r>
      <w:r>
        <w:rPr>
          <w:rFonts w:ascii="Times New Roman" w:hAnsi="Times New Roman" w:cs="Times New Roman"/>
          <w:i/>
          <w:sz w:val="28"/>
          <w:szCs w:val="28"/>
        </w:rPr>
        <w:t>(спохватывается, замолкает на полуслове)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немного ско… сконфужена!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что не так было с этой овцой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мне кажется, что эта овца на самом деле - свинья! Это овца подложила нам свинью!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что, не понимаете, что я  чуть не умерла?..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(фальшиво)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О да. Не повезло.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Не повезло, что ты подавилась.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Проехали. Забудем этот инцидент. Этьен, сходи возьми в холодильнике омлет по-норвежски.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 вами, помогу.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Этьен и Шанталь уходят на кухню. Габриэль дает волю раздражению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Слушайте, Бернар, что  с вами такое?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я же ничего не сделал!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том-то и дело! Вы же должны соблазнить соседку!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работаю над этим. Работаю.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Не видно что-то. Не видно. Если Шанталь вам не нравится, скажите прямо сейчас. Мы все прекратим.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лучше прекратить.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наши отношения в том числе…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Только  не это. Не надо прекращать, Габриэль, не будьте такой жестокой!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 жестокая, я прагматичная. Зачем лезть вон из кожи, если вы не проявляете ни капли желания и настойчивости. Во время ужина не сделали ни одной попытки.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думаете, так легко соблазнять женщину с полным ртом? Кроме того, ваш муж монополизировал разговор и не затыкался весь ужин. Мне не удалось вставить ни слова.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(подозриельно)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он какой-то странный сегодня.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я что говорю!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без конца хватал мою тарелку и подкладывал мне еду.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И потом, эта нездоровая фиксация на Депардье…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Ему был интересен  не Депардье, а вы. Он хотел заинтересовать вас. Вот и все.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Только мне Депардье до лампочки. Мы с ним встречались только один раз, когда он выходил из туалета.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уж, не лучшее место для близкого знакомства…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Честно говоря, ваш муж… Он настоящий идиот. Интересно,  как вы его выносите.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его не выношу. Я привыкла. Ладно, к делу. Итак, вот что мы сделаем….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Подходят вплотную друг к другу.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Слушаю.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найду повод  отлучиться ненадолго с Этьеном, а вы останетесь тет-а-тет с Шанталь.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И что мне  с ней делать?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Начнете игру по-крупному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Чувствуется, что Бернар не уверен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Уверены, что это хорошая идея? Я хочу только вас!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подбадривает его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Закиньте наживку… Поймайте ее в свои сети… И  меня вы тоже получите… Две рыбы на один крючок!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Внезапно Бернар хватает ее за руку, у него серьезный вид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Я хочу знать…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именно?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(влюбленно)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Почему вы скрываете и от всех, и от себя самой и вашу  душевную хрупкость?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Мою хрупкость?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Я вижу в вас  маленькую испуганную девочку, которая прячется за несгибаемой женщиной.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вы меня разоблачили. Я взволнована.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Возвращаются Этьен и Шанталь, они возбуждены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(радостно)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Отлично. Я поставил норвежский омлет в духовку.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(возбужденно)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 И температуру на максимум!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снова  кашляет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Этот позвонок стоит у меня поперек горла.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Нельзя его так оставлять… Прополощите горло, надо продезинфицировать… Может быть заражение.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полагаете?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бы не полагалась на авось. Все  может быть. Не надо пренебрегать профилактикой.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Глупо умереть от столбняка. Прополощи горло отравой, тва… </w:t>
      </w:r>
      <w:r>
        <w:rPr>
          <w:rFonts w:ascii="Times New Roman" w:hAnsi="Times New Roman" w:cs="Times New Roman"/>
          <w:i/>
          <w:sz w:val="28"/>
          <w:szCs w:val="28"/>
        </w:rPr>
        <w:t>(спохватывается)</w:t>
      </w:r>
      <w:r>
        <w:rPr>
          <w:rFonts w:ascii="Times New Roman" w:hAnsi="Times New Roman" w:cs="Times New Roman"/>
          <w:sz w:val="28"/>
          <w:szCs w:val="28"/>
        </w:rPr>
        <w:t xml:space="preserve"> То есть отваром трав.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Хороша парочка -  я окочурюсь от столбняка, ты - от злорадства.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(фальшиво)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что такое ты говоришь!..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(остальным)</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правы. Хорошая идея. Пойду в ванную. Этьен, за мной! Надо поговорить.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(смотрит на 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Я должен сделать фламбе из омлета с норвежской форелью!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(смотрит на Этьена)</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Пока она не остыла…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сказала… Идешь со мной в ванную…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(покоряясь)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Хорошо… Иду, моя рыбка.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ты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 xml:space="preserve">ЭТЬЕН </w:t>
      </w:r>
      <w:r>
        <w:rPr>
          <w:rFonts w:ascii="Times New Roman" w:hAnsi="Times New Roman" w:cs="Times New Roman"/>
          <w:i/>
          <w:sz w:val="28"/>
          <w:szCs w:val="28"/>
        </w:rPr>
        <w:t>(спохватываясь)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Иду… Габриэль.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Так-то лучше.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(остальным)</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так любит меня подразнить…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кажется, что сегодня вечером ты как-то распоясался… А  я этого не люблю.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чтобы в глазах наших соседей почувствовать себя личностью.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чем ты, какая личность? Бедняга.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 самом деле… Что это 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Они уходят. Бернар и Шанталь переглядываются, потом страстно обнимаются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я ждала!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моя Шашечка!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мой электрический скат!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мое безумие,  моя мечта, мое наваждение!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Весь вечер смотреть на тебе и не иметь возможности тебя обнять… Это пытка!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тоже… Я так тебя хочу… Я горю… И хочу воспламенить тебя! А это не фламбе с омлетом!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Спокойно, Бернар, будем буддистами!  Спокойно!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Твое тело… О, твое тело!..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(внезапно трезво) </w:t>
      </w:r>
      <w:r>
        <w:rPr>
          <w:rFonts w:ascii="Times New Roman" w:hAnsi="Times New Roman" w:cs="Times New Roman"/>
          <w:sz w:val="28"/>
          <w:szCs w:val="28"/>
        </w:rPr>
        <w:t>Я тебе подавал знаки, кстати, что твой план с треском проваливается.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Действительно. Признаю наличие некоторых затруднений.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да. Но это не просто затруднения. Это тупик. Это катастрофа.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исправлю ситуацию.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Надеюсь. А иначе даже не знаю, что будет. Убеждать эту полудохлую  рыбину, что я влюблен в нее… Меня это начинает утомлять. Она мне отвратительна. Когда я ее целую… Ощущение, будто делаю медузе искусственное дыхание рот в рот.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мне каково? Ты что думаешь, мне доставляет удовольствие кувыркаться к койке с этим покемоном? Тем более что в сексе он ни бум-бум… Недоделанный Пикачу. Видел бы ты его отросток: какой-то моллюск без раковины.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Перестань, Этьен! Оставь в покое кран! Ты все залил водой.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Я только хотел тебе помочь.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Иди лучше к гостям.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Побуду с тобой. Может произойти все что угодно. Тебе может снова стать плохо.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Ерунда.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так что  теперь делаем? У тебя есть план Б?</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роется в сумочке и достает большой нож, завернутый в носовой платок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мой план Б. Сейчас мы порежем этих двух идиотов, как карпаччо.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же не станем этого  делать? Мы же не серийные убийцы, мы сериальные соседи! Причем в ванной комнате… Это же не мясная лавка.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хочешь меня? Или не хочешь?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Хочу.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я хочу обладать всем, что есть у этой змеи. И этот нож -  способ не закончить свои дни, как нищеброды, в пригороде, в однушке. Согласен?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Согласен. На ликвидацию. Но не согласен потом готовить рагу.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ничем не рискуем.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уверена?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Нож - это тот самый, которым пользуется мясник из супермаркета.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ты его достала?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валялся на столе у консьержки. Ловкость рук. Никто ничего не видел и не слышал. Я сперла орудие преступления с готовыми отпечатками пальцев на нем. Его посадят пожизненно.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(восхищенно)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Какое коварство! Ты просто Макиавелли.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отправим консьержей в тюрьму и выкупим за бесценок квартиру этих болванов. После такой резни здесь никто не захочет жить.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(мечтательно)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Как в фильме Хичкока.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Наконец дошло.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Шаша, а если все-таки нам лучше уехать во Вьетнам? Будем бороздить морскую гладь на джонке, под солнцем, оба голые…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мне на Вьетнам плевать. Я хочу занять место Габриэль и стать Габриэль.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Из ванной комнаты доносится шум крана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Хватит мучать кран! Уже везде вода! Весь пол мокрый!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прокладка. Надо поменять.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Прокладка? Надо поменять не прокладку, а кое-кого другого!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не доводи меня…  Иначе я могу… Не знаю,  что меня удерживает…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я знаю: трусость!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наверное, ты не так уж и не права…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Шанталь! Мы идем! Сейчас, только спустим  воду из ванны. </w:t>
      </w:r>
      <w:r>
        <w:rPr>
          <w:rFonts w:ascii="Times New Roman" w:hAnsi="Times New Roman" w:cs="Times New Roman"/>
          <w:i/>
          <w:sz w:val="28"/>
          <w:szCs w:val="28"/>
        </w:rPr>
        <w:t>(Этьен)</w:t>
      </w:r>
      <w:r>
        <w:rPr>
          <w:rFonts w:ascii="Times New Roman" w:hAnsi="Times New Roman" w:cs="Times New Roman"/>
          <w:sz w:val="28"/>
          <w:szCs w:val="28"/>
        </w:rPr>
        <w:t xml:space="preserve"> А ты собери пену!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спешите… Мы тут треплемся понемногу, знакомимся… Я открыл для себя удивительную женщину!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смотрит на нож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тут строим планы на будущее…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Очень хорошо! Прекрасно.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протягивает нож Бернару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Держи. Теперь твой ход.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Кто из нас двоих мужчина?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 могу…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Иди и разделай их как селедку.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Невозможно! Я  этому не учился!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Ох, эти мужики… Действительно, их уже не осталось. Ладно. Тогда пойду 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Я с тобой… Мысленно. </w:t>
      </w:r>
      <w:r>
        <w:rPr>
          <w:rFonts w:ascii="Times New Roman" w:hAnsi="Times New Roman" w:cs="Times New Roman"/>
          <w:i/>
          <w:sz w:val="28"/>
          <w:szCs w:val="28"/>
        </w:rPr>
        <w:t>(себе)</w:t>
      </w:r>
      <w:r>
        <w:rPr>
          <w:rFonts w:ascii="Times New Roman" w:hAnsi="Times New Roman" w:cs="Times New Roman"/>
          <w:sz w:val="28"/>
          <w:szCs w:val="28"/>
        </w:rPr>
        <w:t xml:space="preserve"> Господи, это превращается в кошмар.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берет нож и с угрожающим видом входит в ванную комнату под музыку из “Психоза”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вот и наша Шаша! Что это на вас нашло?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(из-за сцены)</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Осторожней… Шаша… Шаша…Скользко! Здесь скользко! Ша!..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(из-за сцен, кричит)</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Аааа!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Шум падения. Падает этажерка.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r>
        <w:rPr>
          <w:rFonts w:ascii="Times New Roman" w:hAnsi="Times New Roman" w:cs="Times New Roman"/>
          <w:i/>
          <w:sz w:val="28"/>
          <w:szCs w:val="28"/>
        </w:rPr>
        <w:t xml:space="preserve"> (в ужасе)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 Габриэль? Этьен?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Пауза. Через несколько секунд появляются все трое. У Шанталь рука в крови и перевязана шарфом. Этьен держит окровавленный нож.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Умереть не встать...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 досада… Правда. Мне очень жаль.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 Они живы.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Шаша… Как вы? Нормально?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Мне дурно. Кровотечение. Потеря крови. Я опустошена.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случилось?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вошла… Мы не ожидали.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потом она поскользнулась и напоролась на нож.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только хотела предупредить, что собираюсь порезать норвежский омлет. Я обескровлена.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какой-то контрастный душ - бросает то в жар, то в холод!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Я тебя предупреждала, Этьен, не надо заливать водой всю ванную комнату. Чуть не произошла трагедия.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это я во всем виноват. А что это за нож?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Из кухни, наверно. Не помню… У меня шок, я плохо соображаю…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 разница, что это за нож. Хватит размахивать ножом, ковырять в ране…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(показывая руку)</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Рана уже и так есть. Надо что-то сделать. У меня большая кровопотеря.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Сейчас вызовем скорую.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Только не это! </w:t>
      </w:r>
      <w:r>
        <w:rPr>
          <w:rFonts w:ascii="Times New Roman" w:hAnsi="Times New Roman" w:cs="Times New Roman"/>
          <w:i/>
          <w:sz w:val="28"/>
          <w:szCs w:val="28"/>
        </w:rPr>
        <w:t>(спохватываясь)</w:t>
      </w:r>
      <w:r>
        <w:rPr>
          <w:rFonts w:ascii="Times New Roman" w:hAnsi="Times New Roman" w:cs="Times New Roman"/>
          <w:sz w:val="28"/>
          <w:szCs w:val="28"/>
        </w:rPr>
        <w:t xml:space="preserve"> Нет… Не стоит. Это просто царапина. Бобо. Я кончала курсы медсестер, знаю, что надо делать. Тем более, что у меня просрочен страховой полис, а платить я не хочу. Кто меня проводит и поможет?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Простите, но я не смогу….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помощи от тебя не дождешься. </w:t>
      </w:r>
      <w:r>
        <w:rPr>
          <w:rFonts w:ascii="Times New Roman" w:hAnsi="Times New Roman" w:cs="Times New Roman"/>
          <w:i/>
          <w:sz w:val="28"/>
          <w:szCs w:val="28"/>
        </w:rPr>
        <w:t>(Шанталь)</w:t>
      </w:r>
      <w:r>
        <w:rPr>
          <w:rFonts w:ascii="Times New Roman" w:hAnsi="Times New Roman" w:cs="Times New Roman"/>
          <w:sz w:val="28"/>
          <w:szCs w:val="28"/>
        </w:rPr>
        <w:t xml:space="preserve"> Я пойду с вами.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 Вы так добры.  Мы сейчас вернемся.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еще не оправилось от шока, с трудом понимает, куда идти, похожа на зомби.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не сюда, тут кухня… И не сюда, тут балкон. Вот сюда.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Ах, да… У вас  фэн-шуй.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снова теряется, идет к ванной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не сюда… Это ванная.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тут вода… Как жаль, что я не умею плавать.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и Габриэль уходят. Шанталь возвращается.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Подождите нас, не трогайте без нас десерт.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выходит, оставив Этьена и Бернара одних. Они садятся на диван.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По-моему, у нее нет </w:t>
      </w:r>
      <w:r>
        <w:rPr>
          <w:rFonts w:ascii="Times New Roman" w:hAnsi="Times New Roman" w:cs="Times New Roman"/>
          <w:sz w:val="28"/>
          <w:szCs w:val="28"/>
          <w:lang w:val="fr-FR"/>
        </w:rPr>
        <w:t>GPS</w:t>
      </w:r>
      <w:r>
        <w:rPr>
          <w:rFonts w:ascii="Times New Roman" w:hAnsi="Times New Roman" w:cs="Times New Roman"/>
          <w:sz w:val="28"/>
          <w:szCs w:val="28"/>
        </w:rPr>
        <w:t>… Простите меня, но я не выношу вида крови.  Бедняжка, из нее с такой скоростью выливалось…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вы хотите! С ножом такого размера. Таким только баранам  горло резать, а не омлет по-норвежски..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(обеспокоенно)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Из нее так лилось, так лилось…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Смотрят друг на друга - и бросаются друг к другу в объятия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Этьенчик… Ты мое безумие,  моя мечта, мое наваждение! Мой маленький моллюск без раковины!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мой окунек в панировке…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lastRenderedPageBreak/>
        <w:t>Целуются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Этот вечер превращается в кошмар.  Все идет вкривь и вкось, все не по плану.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Чувствую, что неспособен справиться с ситуацией. Но план у меня был идеальный.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Идеальный, но никудышний.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жаль, любовь моя.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Правду говорят, что идеальное преступление невозможно. Задача еще сложнее. Потому что у Габриэль человечности как у пираньи, а у Шанталь интеллекта как у банки майонеза.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И все же моя идея убить Габриэль и взвалить вину на Шанталь… Это было как минимум изобретательно. Но  эта сука захотела играть в “Опасное влечение” и замочить нас обоих. </w:t>
      </w:r>
      <w:r>
        <w:rPr>
          <w:rFonts w:ascii="Times New Roman" w:hAnsi="Times New Roman" w:cs="Times New Roman"/>
          <w:i/>
          <w:sz w:val="28"/>
          <w:szCs w:val="28"/>
        </w:rPr>
        <w:t>(с подозрением)</w:t>
      </w:r>
      <w:r>
        <w:rPr>
          <w:rFonts w:ascii="Times New Roman" w:hAnsi="Times New Roman" w:cs="Times New Roman"/>
          <w:sz w:val="28"/>
          <w:szCs w:val="28"/>
        </w:rPr>
        <w:t xml:space="preserve"> А этого  плане не было.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 xml:space="preserve">(лицемерно)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в плане этого не было.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ты? Как ты позволил 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был против. Но у нее  был  такой жестокий взгляд, что я перепугался. И  вообще… Где я и где преступление… Насилие не в моей натуре, я гуманист по природе.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Ладно, мать Тереза. К счастью, я почувствовал, что она мне готовит капкан.  Залил в ванной пол и поставил ей подножку. И она поскользнулась. Если бы не это, то она бы меня…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Если бы она причинила тебе хоть какой-то вред… Хоть царапину! Ей бы это не сошло с рук!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бы за меня отомстил?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Я бы тебя оплакал.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Знаешь, что сделаем, когда все кончится?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и предполагалось, вокруг света под парусом? Вдвоем… На солнце… Голые….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мы поменяем обои! У моей жены был ужасный вкус.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ты обещал исполнить мою мечту.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Лучше я подарю тебе аквариум. В любом случае, я домосед. Одна только мысль заняться любовью на природе вгоняет меня в депрессию.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можно спросить? Только ответь честно.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(без убеждения)</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Попытаюсь, но не обещаю.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Почему никто не хочет отправиться со мной в кругосветное путешествие, чтобы вести жизнь, полную приключений?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Честно?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Честно.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Ладно. Ты видел фильмы про Индиану Джонса?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Тура Хейердала видел?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себя ты видел?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Естественно, в зеркале.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и ответ.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(разочарованно)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 По крайней мере, откровенно.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кем-то мы готовы отправиться на край свете, а с тобой нет желания поехать в Булонский лес. Теперь что касается наших дам: надо придумать, как их перехитрить.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lastRenderedPageBreak/>
        <w:t>Бернар принимается думать всерьез</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давай подумаем, перехитрим их. </w:t>
      </w:r>
      <w:r>
        <w:rPr>
          <w:rFonts w:ascii="Times New Roman" w:hAnsi="Times New Roman" w:cs="Times New Roman"/>
          <w:i/>
          <w:sz w:val="28"/>
          <w:szCs w:val="28"/>
        </w:rPr>
        <w:t>(Пауза. У Бернара нет идей)</w:t>
      </w:r>
      <w:r>
        <w:rPr>
          <w:rFonts w:ascii="Times New Roman" w:hAnsi="Times New Roman" w:cs="Times New Roman"/>
          <w:sz w:val="28"/>
          <w:szCs w:val="28"/>
        </w:rPr>
        <w:t xml:space="preserve"> Что будем делать?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Резюмируем: яд пробовали.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Полное фиаско…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Холодное оружие…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Тоже… Полное фиаско… На ужин, а катастрофа. Мы в полном дерьме.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меня, кажется, есть идея. Но сначала надо вооружиться.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Терпением…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Револьвером.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(испуганно)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Револьвером?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да… Револьвером… Тем, который есть у Габи.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Бернар пытается возражать. Этьен не слушает его, открывает ящик столика. Достает оружие, завернутое в платок. Подходит к Бернару, тот пугается, понимает руки вверх. Этьен дает револьвер Бернару.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Смотри, она его купила в прошлом году,  когда в нашем квартале начались ограбления. Держи. Он заряжен холостыми.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что прикажешь мне делать с этой штукой?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Прояснить ситуацию. Зарядим боевыми патронами и устроим  суицид Габриэль и Шанталь.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Суицид? Ты хочешь сказать - убийство?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Хочу сказать: никакой пощады!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(в отчаянии)</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Вы все безумны! Нет, нет, сжалься! Остановим резню. Сделаем перерыв! Вся эта кровь, все эти убийства… Я больше не могу. Пожалуйста. Этьен! Мир и любовь! Мир и любовь!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слишком поздно. Война объявлена.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Теперь еще и война… Этьен, я тебя не узнаю. Этьен, это не ты. Успокойся, все наладится!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Входят Габриэль и Шанталь. Шанталь врывается как фурия, у нее в руке нож, другая перевязана.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Ах ты кусок негодяя!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Похоже, не наладится.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Ничтожество! Паяц! Мудак! Я все знаю.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опять с этим ножом!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Мне жаль, но она оказалась быстрее, чем я. Дайте мне этот нож.</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все знаю.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Что ты знаешь и про 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про кого?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колет Бернара ножом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хочешь, чтобы меня обвинили в преступлении, а потом будешь спокойно жить с Этьеном, заниматься с ним любовью… Это отвратительно!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неправда! Кто тебе это сказал?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Пока она меня перевязывала, пока ухаживала… Спасибо, Габи.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(скромно)</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за 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 xml:space="preserve">(тоскливо)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ты была в курсе? Послушай… Как ты узнала про нас с ним? Как она узнала?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Уже год я плачу твоему психоаналитику, чтобы он убедил тебя сделать каминг-аут. И вот - вуаля!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посмела манипулировать моими желаниями?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Поверь мне, для этого не надо было нанимать Карла Юнга.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зачем?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Ради покоя в постели! Без обид, Этьен, но если честно, то ты…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…бываю слишком настойчивым?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Бываешь слишком нудным. В тебе сексуальности меньше, чем в моллюске. Некоторые мужчины  вызывают желание даже у меня, но ты… Ты вызываешь только зевоту.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не так уж и не права.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Спасибо.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мне тоже ты отвратителен. А еще хотел меня свести с этим телебездарем. Который, к тому же, би.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Уверяю тебя, Шаша… Я не би, я просто ищу себя!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еще пытается меня охмурить…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Вовсе нет. У меня был сложный выбор. Между тобой, которая хотела, чтобы я спал с Габи… И Габи, которая хотела, чтобы я спал с тобой… Я махнул на все рукой и спал с Этьеном. В общем, да: я спал со всеми… Спал… А в один прекрасный момент меня достало. И я проснулся! Но я клянусь, Шанталь, что ты единственная, кому я открыл свое сердце.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я требую объяснений.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преследует Бернара вокруг дивана. Бернар пытается от нее убежать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тоже хочу открыть твое сердце,  вот увидишь! И у меня для этого открытия есть открывашка!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Прошу, Шанталь! Успокойся, ради бога!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Персонажи снова застывают. Мизансцена та же, что и в начале пьесы.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Вот так. Прекрасно… Ну что, вы теперь лучше понимаете, что происходит? Итак, продолжаем!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Спектакль продолжается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Мерзавец… Ничтожество… Шут гороховый! </w:t>
      </w:r>
      <w:r>
        <w:rPr>
          <w:rFonts w:ascii="Times New Roman" w:hAnsi="Times New Roman" w:cs="Times New Roman"/>
          <w:i/>
          <w:sz w:val="28"/>
          <w:szCs w:val="28"/>
        </w:rPr>
        <w:t>(Этьену и Габриэль)</w:t>
      </w:r>
      <w:r>
        <w:rPr>
          <w:rFonts w:ascii="Times New Roman" w:hAnsi="Times New Roman" w:cs="Times New Roman"/>
          <w:sz w:val="28"/>
          <w:szCs w:val="28"/>
        </w:rPr>
        <w:t xml:space="preserve">  Я его сейчас разделаю как   цыпленка!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же смешно. Надо  стремиться к диалогу… К обмену мнениями… Нужно коммуницировать!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 ты достал своими теориями. Они хотят прикончить друг друга - так пусть прикончат! Не надо им мешать!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Ладно-ладно… Но только не у  нас дома!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Умереть не встать! Иногда ты бываешь таким занудой!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Хватит, Шанталь… Стоп… Я вооружен…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Ничтожество!..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Это плохо кончится…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  Да, правильно говоришь! Но ты даже не представляешь, насколько плохо!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Шаша! Я  вооружен! Повторять не буду!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Лакей,  неудачник! Габриэль, Этьен, держите его! Я сейчас вырежу из этого клоуна хороший антрекот!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Шаша, осторожней… Последнее предупреждение!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Шанталь догоняет Бернара и готовится  нанести ему удар ножом. Бернар стреляет. Шанталь хватается за живот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снова истекаю кровью… Истекаю. Какая досада! Я даже не попробовала пирожное.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Шаша падает за диваном. Умирает.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Вы сошли с ума… Что вы наделали?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 xml:space="preserve">(испуганно)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И вообще это были холостые патроны.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Холостые? Никогда в жизни! У меня в барабане револьвера всегда только боевые! И вообще я за смертную казнь.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Умереть не встать…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Да, умереть не встать! </w:t>
      </w:r>
      <w:r>
        <w:rPr>
          <w:rFonts w:ascii="Times New Roman" w:hAnsi="Times New Roman" w:cs="Times New Roman"/>
          <w:i/>
          <w:sz w:val="28"/>
          <w:szCs w:val="28"/>
        </w:rPr>
        <w:t>(смотрит на Шанталь за диваном)</w:t>
      </w:r>
      <w:r>
        <w:rPr>
          <w:rFonts w:ascii="Times New Roman" w:hAnsi="Times New Roman" w:cs="Times New Roman"/>
          <w:sz w:val="28"/>
          <w:szCs w:val="28"/>
        </w:rPr>
        <w:t xml:space="preserve"> Она мертва!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склоняется над неподвижным телом Шанталь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r>
        <w:rPr>
          <w:rFonts w:ascii="Times New Roman" w:hAnsi="Times New Roman" w:cs="Times New Roman"/>
          <w:i/>
          <w:sz w:val="28"/>
          <w:szCs w:val="28"/>
        </w:rPr>
        <w:t xml:space="preserve">(пытается ее пошевелить)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Она вся мягкая… Как мармелад… Посмотрите.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Нет-нет. Честно казать, она и при жизни казалась мне  довольно бесформенной… Да, это уже не наладится.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я нет… Я не выношу вида крови.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будем мыслить позитивно! Теперь ее квартира почти наша.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правда. Видишь, Габи, жизнь все-таки понемногу налаживается.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все налаживается… Все налаживается. Интересно только - для кого все налаживается?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и Габриэль смотрят на Бернара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Почему вы так странно на меня смотрите?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вы не понимаете?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Отпечатки на револьвере. Они ваши, Бернар. Следы пороха на руках.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вы же сами видели… Это была самооборона. Я невиновен!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Но все свидетельствует против вас.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Послушайте… Вы же можете свидетельствовать в мою пользу.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 нет, увы. Не хочу никаких историй с полицией.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тоже нет. Мой бедный Бернар, не хотела бы я быть на вашем месте.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объективно,  вам конец!</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Верно.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не пойду в тюрьму… Вы мне поможете…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конечно… нет. Я ваш сосед, а не адвокат.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нет.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r>
        <w:rPr>
          <w:rFonts w:ascii="Times New Roman" w:hAnsi="Times New Roman" w:cs="Times New Roman"/>
          <w:i/>
          <w:sz w:val="28"/>
          <w:szCs w:val="28"/>
        </w:rPr>
        <w:t>(фальшиво)</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Какая жалость!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Действительно, какая жалость. Но, может быть, есть решение…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Какое?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Финляндия!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Или Норвегия!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Простите?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 очень просто: направление - север! К фьордам!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невозможно. У меня здесь друзья… Любовь…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проблемы с законом.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ума сойти! Я не могу оставить это все вот так! Я должен подумать! Купить путеводитель… Дорожные карты… Мне нужно время.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Тебе нужен пуховик. Возьми мой. Жить в снежной иглу будет прохладно.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мы займемся всем остальным! И даже скажем, что не знаем вас.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Тем более что ты для меня всегда был пустым местом.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труп?</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скажем, что ты ее убил из-за любви. А так как она постоянно где-нибудь в третьем мире, то в Африке, то в Азии, то никто не потребует тело.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А я знаю одного агента из похоронной конторы напротив. Хорошие чаевые - и вжик! Останутся только угли, как от пережаренного шашлыка.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Мир ее праху.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 как же так… Ты же  мне не позволишь уехать  одному?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Конечно, позволю, одному тебе будет просторней в чуме.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БЕРНАР  </w:t>
      </w:r>
      <w:r>
        <w:rPr>
          <w:rFonts w:ascii="Times New Roman" w:hAnsi="Times New Roman" w:cs="Times New Roman"/>
          <w:i/>
          <w:sz w:val="28"/>
          <w:szCs w:val="28"/>
        </w:rPr>
        <w:t>(заикаясь)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Прошу без фамильярностей.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вы же не отправите меня совсем одного? Прямо вот так!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Нет. Захватите мусор, по дороге выбросите на помойку.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Но я думал, что мы любим друг друга?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Все, проваливайте! Самолет - это как суфле, ждать не может.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Ладно. Ухожу. Но позвольте вам сказать, что вы - просто стая акул.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Поговори еще!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 меня хватит. Можете жаловаться в профсоюзный комитет.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Передавайте привет пингвинам.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Один в Финляндии… Буду чувствовать себя как карась в банке  селедок… Под соусом с белым вином…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Уходит.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вот, дело сделано.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идет посмотреть, ушел ли Бернар</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Бинго! Браво, Габи! Все прошло как задумано.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Конечно. Ты женился не на последней идиотке.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Конечно,  нет!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Знаешь, Бернар все-таки был и останется лузером.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него получилось только одно - даже на телевидении не стать известным.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и Шанталь…Такая вульгарность. Так что мы делаем с трупом?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Засунем до завтра в морозильную камеру.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Хорошая идея. Составит компанию замороженным овощам “Хортекс”.</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У нас нет ничего немного взбодриться? Что-то жажда мучает после всего этого.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Пойду поищу виски. Мы заслужили по бокалу. </w:t>
      </w:r>
      <w:r>
        <w:rPr>
          <w:rFonts w:ascii="Times New Roman" w:hAnsi="Times New Roman" w:cs="Times New Roman"/>
          <w:i/>
          <w:sz w:val="28"/>
          <w:szCs w:val="28"/>
        </w:rPr>
        <w:t>(выходит на кухню)</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садится на диван, Габриэль возвращается  с  кухни с наполненными стаканами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Да-да-да! Признаюсь, Габриэль, что это было нечто… Дух захватывало. Ты меня одурачила. Твой план был без малейшего изъяна с начала до самого конца. Нелегко было ему следовать  в некоторые моменты… Очень, очень эффективный.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мне кажется, что наша вечеринка удается.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 что, она еще не закончилась?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с чего бы ей заканчиваться?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Ты же получила свой триплекс… Мы можем заняться нашим будущим ребеночком… Маленьким Кевином.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Так ты ко всему прочему хочешь назвать его Кевином?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Этьен пьет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Какой странный вкус у этого бурбона…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Ты заметил?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пахнет вяленой рыбой.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Ничего странного. Это не просто рыба. Это яд. Рыбы фугу.</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Ах вон оно что… </w:t>
      </w:r>
      <w:r>
        <w:rPr>
          <w:rFonts w:ascii="Times New Roman" w:hAnsi="Times New Roman" w:cs="Times New Roman"/>
          <w:i/>
          <w:sz w:val="28"/>
          <w:szCs w:val="28"/>
        </w:rPr>
        <w:t xml:space="preserve">(осознавая) </w:t>
      </w:r>
      <w:r>
        <w:rPr>
          <w:rFonts w:ascii="Times New Roman" w:hAnsi="Times New Roman" w:cs="Times New Roman"/>
          <w:sz w:val="28"/>
          <w:szCs w:val="28"/>
        </w:rPr>
        <w:t xml:space="preserve">Что?! </w:t>
      </w:r>
      <w:r>
        <w:rPr>
          <w:rFonts w:ascii="Times New Roman" w:hAnsi="Times New Roman" w:cs="Times New Roman"/>
          <w:i/>
          <w:sz w:val="28"/>
          <w:szCs w:val="28"/>
        </w:rPr>
        <w:t>(в ужасе)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Не волнуйся… Дорогой…. Сейчас все кончится.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Это невозможно. Ты же не могла так поступить?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Могла. Сейчас ты упадешь на ковер, как мешок с картошкой. Дорогой.</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начинает задыхаться, дрожит, хватается за сердце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Аааахрррр… Габриэль… Сделай что-нибудь…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помолюсь.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Аааахрр… На помощь!..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Прошу тебя… Не надо шуметь… Не хочется проблем с соседями.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агонизирует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ЭТЬЕН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Пожалуйста…. Не хочу умирать так по-дурацки…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Прости, когда живешь, как дурак, то и умираешь, как дурак. Чистая математика.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Этьен хочет что-то сказать перед смертью. Издает последний вздох</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Быххрры…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Падает на ковер. Умирает.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Быхррры… Какое последнее слово! Не очень красноречиво. Бедный Этьен. Вот так надо избавляться от мужа, от любовника…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Габриэль не видит, что Шанталь встает из-за дивана с ножом в руке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И от ненужной соседки! Хэлло! </w:t>
      </w:r>
      <w:r>
        <w:rPr>
          <w:rFonts w:ascii="Times New Roman" w:hAnsi="Times New Roman" w:cs="Times New Roman"/>
          <w:i/>
          <w:sz w:val="28"/>
          <w:szCs w:val="28"/>
        </w:rPr>
        <w:t>(пауза)</w:t>
      </w:r>
      <w:r>
        <w:rPr>
          <w:rFonts w:ascii="Times New Roman" w:hAnsi="Times New Roman" w:cs="Times New Roman"/>
          <w:sz w:val="28"/>
          <w:szCs w:val="28"/>
        </w:rPr>
        <w:t xml:space="preserve">  Подумать только… Он подыхал не спеша, этот твой муженек.</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Он всегда так, настоящий тормоз. Только в постели он все делал быстро.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Они смотрят друг на друга, потом страстно обнимаются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моя Габи… Я так боялась, что твой план не сработает.</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Моя Шаша… Мне удалось  добиться своего.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Знаешь, в какой-то момент я испугалась, что Этьен  нас заподозрил.</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ГАБРИЭЛЬ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Ты плохо его знала… </w:t>
      </w:r>
      <w:r>
        <w:rPr>
          <w:rFonts w:ascii="Times New Roman" w:hAnsi="Times New Roman" w:cs="Times New Roman"/>
          <w:i/>
          <w:sz w:val="28"/>
          <w:szCs w:val="28"/>
        </w:rPr>
        <w:t>(смотрит на труп)</w:t>
      </w:r>
      <w:r>
        <w:rPr>
          <w:rFonts w:ascii="Times New Roman" w:hAnsi="Times New Roman" w:cs="Times New Roman"/>
          <w:sz w:val="28"/>
          <w:szCs w:val="28"/>
        </w:rPr>
        <w:t xml:space="preserve"> И  эта скотина хотел</w:t>
      </w:r>
      <w:bookmarkStart w:id="0" w:name="_GoBack"/>
      <w:bookmarkEnd w:id="0"/>
      <w:r>
        <w:rPr>
          <w:rFonts w:ascii="Times New Roman" w:hAnsi="Times New Roman" w:cs="Times New Roman"/>
          <w:sz w:val="28"/>
          <w:szCs w:val="28"/>
        </w:rPr>
        <w:t xml:space="preserve"> меня отравить…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Плевать… Это же был рыбий жир. Что у нас дальше в программе?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Сначала я позову на помощь.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Потом мы его похороним.</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Я буду безутешна… Ну, сделаю вид.</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r>
        <w:rPr>
          <w:rFonts w:ascii="Times New Roman" w:hAnsi="Times New Roman" w:cs="Times New Roman"/>
          <w:i/>
          <w:sz w:val="28"/>
          <w:szCs w:val="28"/>
        </w:rPr>
        <w:t>(смотрит на тело Этьена)</w:t>
      </w:r>
      <w:r>
        <w:rPr>
          <w:rFonts w:ascii="Times New Roman" w:hAnsi="Times New Roman" w:cs="Times New Roman"/>
          <w:sz w:val="28"/>
          <w:szCs w:val="28"/>
        </w:rPr>
        <w:t xml:space="preserve">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он смешон… И противен…  А потом я переберусь сюда.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мы поделим все его деньги.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 моя Габи, как я счастлива!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я тоже.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 давно я  мечтала о нашем совместном уютном гнездышке…</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так хотели этот триплекс - и мы его получили.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я наконец займу место Этьена и стану Этьеном! А знаешь…</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Что, любовь моя?</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Мы с тобой - настоящие мерзавки...</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Затемнение . Снова зажигается свет. Все четверо на сцене. Габриэль и Шанталь сидят на диване. За диваном стоят Этьен и Бернар</w:t>
      </w:r>
      <w:r>
        <w:rPr>
          <w:rFonts w:ascii="Times New Roman" w:hAnsi="Times New Roman" w:cs="Times New Roman"/>
          <w:sz w:val="28"/>
          <w:szCs w:val="28"/>
        </w:rPr>
        <w:t xml:space="preserve">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ШАНТАЛЬ </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 Посмотри-ка,  в третьем ряду… Мне кажется, что это наш сосед… Тот, что из особняка напротив.</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Да, это он.</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А ты знаешь, что у него там частная гостиница на четыре этажа?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Четыре этажа?</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И к тому же он вдовец!</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ГАБРИЭЛЬ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lastRenderedPageBreak/>
        <w:t>Вдовец?</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ШАНТАЛЬ</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Вдовец!</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i/>
          <w:sz w:val="28"/>
          <w:szCs w:val="28"/>
        </w:rPr>
        <w:t xml:space="preserve">Габриэль и Шанталь пристально рассматривают зрителя в третьем ряду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ОБЕ</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Ну, это ненадолго…</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ЭТЬЕН</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Какие они восхитительные… Хищницы! Акулы!</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БЕРНАР</w:t>
      </w:r>
    </w:p>
    <w:p w:rsidR="00491481" w:rsidRDefault="00B432A8">
      <w:pPr>
        <w:tabs>
          <w:tab w:val="left" w:pos="360"/>
          <w:tab w:val="left" w:pos="720"/>
          <w:tab w:val="left" w:pos="1080"/>
          <w:tab w:val="left" w:pos="1440"/>
          <w:tab w:val="left" w:pos="1800"/>
          <w:tab w:val="left" w:pos="2160"/>
          <w:tab w:val="left" w:pos="2880"/>
          <w:tab w:val="left" w:pos="3600"/>
          <w:tab w:val="left" w:pos="4320"/>
        </w:tabs>
        <w:spacing w:line="264" w:lineRule="auto"/>
      </w:pPr>
      <w:r>
        <w:rPr>
          <w:rFonts w:ascii="Times New Roman" w:hAnsi="Times New Roman" w:cs="Times New Roman"/>
          <w:sz w:val="28"/>
          <w:szCs w:val="28"/>
        </w:rPr>
        <w:t xml:space="preserve">Умереть не встать! </w:t>
      </w:r>
    </w:p>
    <w:p w:rsidR="00491481" w:rsidRDefault="00491481">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sz w:val="28"/>
          <w:szCs w:val="28"/>
        </w:rPr>
      </w:pPr>
    </w:p>
    <w:p w:rsidR="00B432A8" w:rsidRDefault="00B432A8">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r>
        <w:rPr>
          <w:rFonts w:ascii="Times New Roman" w:hAnsi="Times New Roman" w:cs="Times New Roman"/>
          <w:i/>
          <w:sz w:val="28"/>
          <w:szCs w:val="28"/>
        </w:rPr>
        <w:t xml:space="preserve">Абсолютно аморальное затемнение </w:t>
      </w:r>
    </w:p>
    <w:p w:rsidR="00DB0847" w:rsidRDefault="00DB0847">
      <w:pPr>
        <w:tabs>
          <w:tab w:val="left" w:pos="360"/>
          <w:tab w:val="left" w:pos="720"/>
          <w:tab w:val="left" w:pos="1080"/>
          <w:tab w:val="left" w:pos="1440"/>
          <w:tab w:val="left" w:pos="1800"/>
          <w:tab w:val="left" w:pos="2160"/>
          <w:tab w:val="left" w:pos="2880"/>
          <w:tab w:val="left" w:pos="3600"/>
          <w:tab w:val="left" w:pos="4320"/>
        </w:tabs>
        <w:spacing w:line="264" w:lineRule="auto"/>
        <w:rPr>
          <w:rFonts w:ascii="Times New Roman" w:hAnsi="Times New Roman" w:cs="Times New Roman"/>
          <w:i/>
          <w:sz w:val="28"/>
          <w:szCs w:val="28"/>
        </w:rPr>
      </w:pPr>
    </w:p>
    <w:p w:rsidR="00DB0847" w:rsidRDefault="00DB0847" w:rsidP="00DB0847">
      <w:r>
        <w:rPr>
          <w:rFonts w:ascii="Times New Roman" w:hAnsi="Times New Roman" w:cs="Times New Roman"/>
          <w:color w:val="484848"/>
          <w:spacing w:val="5"/>
          <w:shd w:val="clear" w:color="auto" w:fill="FFFFFF"/>
        </w:rPr>
        <w:t>Сергей Самойленко – литератор, журналист, театральный критик.</w:t>
      </w:r>
    </w:p>
    <w:p w:rsidR="00DB0847" w:rsidRDefault="00DB0847" w:rsidP="00DB0847">
      <w:pPr>
        <w:rPr>
          <w:rFonts w:ascii="Times New Roman" w:hAnsi="Times New Roman" w:cs="Times New Roman"/>
        </w:rPr>
      </w:pPr>
      <w:r>
        <w:rPr>
          <w:rFonts w:ascii="Times New Roman" w:hAnsi="Times New Roman" w:cs="Times New Roman"/>
          <w:color w:val="484848"/>
          <w:spacing w:val="5"/>
          <w:shd w:val="clear" w:color="auto" w:fill="FFFFFF"/>
        </w:rPr>
        <w:t>Тел.: +7 953 794 83 19</w:t>
      </w:r>
      <w:r>
        <w:rPr>
          <w:rFonts w:ascii="Times New Roman" w:hAnsi="Times New Roman" w:cs="Times New Roman"/>
          <w:color w:val="484848"/>
          <w:spacing w:val="5"/>
        </w:rPr>
        <w:br/>
      </w:r>
      <w:r>
        <w:rPr>
          <w:rFonts w:ascii="Times New Roman" w:hAnsi="Times New Roman" w:cs="Times New Roman"/>
          <w:color w:val="484848"/>
          <w:spacing w:val="5"/>
          <w:shd w:val="clear" w:color="auto" w:fill="FFFFFF"/>
        </w:rPr>
        <w:t>E-mail: </w:t>
      </w:r>
      <w:hyperlink r:id="rId4" w:history="1">
        <w:r>
          <w:rPr>
            <w:rStyle w:val="a7"/>
            <w:rFonts w:ascii="Times New Roman" w:hAnsi="Times New Roman" w:cs="Times New Roman"/>
            <w:color w:val="3333CC"/>
            <w:spacing w:val="5"/>
            <w:shd w:val="clear" w:color="auto" w:fill="FFFFFF"/>
          </w:rPr>
          <w:t>ssamoylenko@gmail.com</w:t>
        </w:r>
      </w:hyperlink>
    </w:p>
    <w:p w:rsidR="00DB0847" w:rsidRDefault="00DB0847">
      <w:pPr>
        <w:tabs>
          <w:tab w:val="left" w:pos="360"/>
          <w:tab w:val="left" w:pos="720"/>
          <w:tab w:val="left" w:pos="1080"/>
          <w:tab w:val="left" w:pos="1440"/>
          <w:tab w:val="left" w:pos="1800"/>
          <w:tab w:val="left" w:pos="2160"/>
          <w:tab w:val="left" w:pos="2880"/>
          <w:tab w:val="left" w:pos="3600"/>
          <w:tab w:val="left" w:pos="4320"/>
        </w:tabs>
        <w:spacing w:line="264" w:lineRule="auto"/>
      </w:pPr>
    </w:p>
    <w:sectPr w:rsidR="00DB0847" w:rsidSect="00491481">
      <w:pgSz w:w="12240" w:h="15840"/>
      <w:pgMar w:top="1134" w:right="850" w:bottom="1134" w:left="1701" w:header="720" w:footer="720" w:gutter="0"/>
      <w:cols w:space="72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026"/>
    <w:rsid w:val="00491481"/>
    <w:rsid w:val="00597524"/>
    <w:rsid w:val="007E6026"/>
    <w:rsid w:val="00B432A8"/>
    <w:rsid w:val="00DB0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81"/>
    <w:pPr>
      <w:suppressAutoHyphens/>
    </w:pPr>
    <w:rPr>
      <w:rFonts w:ascii="Calibri" w:eastAsia="Calibri" w:hAnsi="Calibri" w:cs="font29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91481"/>
  </w:style>
  <w:style w:type="paragraph" w:customStyle="1" w:styleId="a3">
    <w:name w:val="Заголовок"/>
    <w:basedOn w:val="a"/>
    <w:next w:val="a4"/>
    <w:rsid w:val="00491481"/>
    <w:pPr>
      <w:keepNext/>
      <w:spacing w:before="240" w:after="120"/>
    </w:pPr>
    <w:rPr>
      <w:rFonts w:ascii="Liberation Sans" w:eastAsia="Tahoma" w:hAnsi="Liberation Sans" w:cs="FreeSans"/>
      <w:sz w:val="28"/>
      <w:szCs w:val="28"/>
    </w:rPr>
  </w:style>
  <w:style w:type="paragraph" w:styleId="a4">
    <w:name w:val="Body Text"/>
    <w:basedOn w:val="a"/>
    <w:rsid w:val="00491481"/>
    <w:pPr>
      <w:spacing w:after="140" w:line="276" w:lineRule="auto"/>
    </w:pPr>
  </w:style>
  <w:style w:type="paragraph" w:styleId="a5">
    <w:name w:val="List"/>
    <w:basedOn w:val="a4"/>
    <w:rsid w:val="00491481"/>
    <w:rPr>
      <w:rFonts w:cs="FreeSans"/>
    </w:rPr>
  </w:style>
  <w:style w:type="paragraph" w:styleId="a6">
    <w:name w:val="caption"/>
    <w:basedOn w:val="a"/>
    <w:qFormat/>
    <w:rsid w:val="00491481"/>
    <w:pPr>
      <w:suppressLineNumbers/>
      <w:spacing w:before="120" w:after="120"/>
    </w:pPr>
    <w:rPr>
      <w:rFonts w:cs="FreeSans"/>
      <w:i/>
      <w:iCs/>
    </w:rPr>
  </w:style>
  <w:style w:type="paragraph" w:customStyle="1" w:styleId="10">
    <w:name w:val="Указатель1"/>
    <w:basedOn w:val="a"/>
    <w:rsid w:val="00491481"/>
    <w:pPr>
      <w:suppressLineNumbers/>
    </w:pPr>
    <w:rPr>
      <w:rFonts w:cs="FreeSans"/>
    </w:rPr>
  </w:style>
  <w:style w:type="character" w:styleId="a7">
    <w:name w:val="Hyperlink"/>
    <w:basedOn w:val="a0"/>
    <w:uiPriority w:val="99"/>
    <w:semiHidden/>
    <w:unhideWhenUsed/>
    <w:rsid w:val="00DB0847"/>
    <w:rPr>
      <w:color w:val="0000FF"/>
      <w:u w:val="single"/>
    </w:rPr>
  </w:style>
</w:styles>
</file>

<file path=word/webSettings.xml><?xml version="1.0" encoding="utf-8"?>
<w:webSettings xmlns:r="http://schemas.openxmlformats.org/officeDocument/2006/relationships" xmlns:w="http://schemas.openxmlformats.org/wordprocessingml/2006/main">
  <w:divs>
    <w:div w:id="284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amoyl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11163</Words>
  <Characters>63632</Characters>
  <Application>Microsoft Office Word</Application>
  <DocSecurity>0</DocSecurity>
  <Lines>530</Lines>
  <Paragraphs>149</Paragraphs>
  <ScaleCrop>false</ScaleCrop>
  <Company>Grizli777</Company>
  <LinksUpToDate>false</LinksUpToDate>
  <CharactersWithSpaces>74646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Шомар Л. Бал негодяев (Пер. Самойленко С.)</dc:title>
  <dc:creator>Шомар Л. Бал негодяев (Пер. Самойленко С.)</dc:creator>
  <cp:keywords>Шомар Л. Бал негодяев (Пер. Самойленко С.)</cp:keywords>
  <cp:lastModifiedBy>Санек</cp:lastModifiedBy>
  <cp:revision>6</cp:revision>
  <cp:lastPrinted>1601-01-01T00:00:00Z</cp:lastPrinted>
  <dcterms:created xsi:type="dcterms:W3CDTF">2022-05-22T04:08:00Z</dcterms:created>
  <dcterms:modified xsi:type="dcterms:W3CDTF">2022-05-22T04:25:00Z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