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E5" w:rsidRPr="00D07C7B" w:rsidRDefault="00C64BE5" w:rsidP="00D07C7B">
      <w:pPr>
        <w:spacing w:line="360" w:lineRule="auto"/>
        <w:jc w:val="right"/>
        <w:outlineLvl w:val="0"/>
      </w:pPr>
      <w:r w:rsidRPr="00D07C7B">
        <w:t xml:space="preserve">                                                                                                                       Наталья Шор</w:t>
      </w:r>
    </w:p>
    <w:p w:rsidR="00C64BE5" w:rsidRPr="00D07C7B" w:rsidRDefault="00D07C7B" w:rsidP="00D07C7B">
      <w:pPr>
        <w:spacing w:line="360" w:lineRule="auto"/>
        <w:jc w:val="center"/>
        <w:outlineLvl w:val="0"/>
        <w:rPr>
          <w:b/>
        </w:rPr>
      </w:pPr>
      <w:r w:rsidRPr="00D07C7B">
        <w:rPr>
          <w:b/>
        </w:rPr>
        <w:t>Я ЖДУ ЛЮБВИ</w:t>
      </w:r>
    </w:p>
    <w:p w:rsidR="00C64BE5" w:rsidRPr="00D07C7B" w:rsidRDefault="00EA0691" w:rsidP="00034E46">
      <w:pPr>
        <w:spacing w:line="360" w:lineRule="auto"/>
        <w:jc w:val="both"/>
        <w:outlineLvl w:val="0"/>
        <w:rPr>
          <w:u w:val="single"/>
        </w:rPr>
      </w:pPr>
      <w:r w:rsidRPr="00D07C7B">
        <w:rPr>
          <w:u w:val="single"/>
        </w:rPr>
        <w:t>Действующие лица:</w:t>
      </w:r>
    </w:p>
    <w:p w:rsidR="00EA0691" w:rsidRPr="00D07C7B" w:rsidRDefault="00EA0691" w:rsidP="00034E46">
      <w:pPr>
        <w:spacing w:line="360" w:lineRule="auto"/>
        <w:jc w:val="both"/>
        <w:outlineLvl w:val="0"/>
      </w:pPr>
      <w:r w:rsidRPr="00D07C7B">
        <w:t>Мужчина</w:t>
      </w:r>
    </w:p>
    <w:p w:rsidR="00EA0691" w:rsidRPr="00D07C7B" w:rsidRDefault="00EA0691" w:rsidP="00034E46">
      <w:pPr>
        <w:spacing w:line="360" w:lineRule="auto"/>
        <w:jc w:val="both"/>
        <w:outlineLvl w:val="0"/>
      </w:pPr>
      <w:r w:rsidRPr="00D07C7B">
        <w:t>Женщина</w:t>
      </w:r>
    </w:p>
    <w:p w:rsidR="00EA0691" w:rsidRPr="00D07C7B" w:rsidRDefault="00EA0691" w:rsidP="00034E46">
      <w:pPr>
        <w:spacing w:line="360" w:lineRule="auto"/>
        <w:jc w:val="both"/>
        <w:outlineLvl w:val="0"/>
      </w:pPr>
      <w:r w:rsidRPr="00D07C7B">
        <w:t>обоим около сорока</w:t>
      </w:r>
    </w:p>
    <w:p w:rsidR="00EA0691" w:rsidRPr="00D07C7B" w:rsidRDefault="00EA0691" w:rsidP="00034E46">
      <w:pPr>
        <w:spacing w:line="360" w:lineRule="auto"/>
        <w:jc w:val="both"/>
        <w:outlineLvl w:val="0"/>
        <w:rPr>
          <w:b/>
        </w:rPr>
      </w:pPr>
    </w:p>
    <w:p w:rsidR="00C64BE5" w:rsidRPr="00D07C7B" w:rsidRDefault="00C64BE5" w:rsidP="00034E46">
      <w:pPr>
        <w:spacing w:line="360" w:lineRule="auto"/>
        <w:jc w:val="both"/>
        <w:outlineLvl w:val="0"/>
        <w:rPr>
          <w:b/>
        </w:rPr>
      </w:pPr>
      <w:r w:rsidRPr="00D07C7B">
        <w:rPr>
          <w:b/>
        </w:rPr>
        <w:t>Поздний вечер. Автобусная остановка. На скамейке сидит Женщина. К остановке подбегает Мужчина.</w:t>
      </w:r>
      <w:r w:rsidR="006A6A00" w:rsidRPr="00D07C7B">
        <w:rPr>
          <w:b/>
        </w:rPr>
        <w:t xml:space="preserve"> Рассматривает табличку над остановкой.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МУЖЧИНА. Не подскажите, двадцать пятый давно был?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ЖЕНЖИНА. Не знаю.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МУЖЧИНА. А вы давно ждете?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ЖЕНЩИНА. Давно.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МУЖЧИНА. Вот, гады, ездят, черт знает как! Никогда не соблюдают график! Надеюсь, хоть еще один автобус придет.</w:t>
      </w:r>
    </w:p>
    <w:p w:rsidR="00C64BE5" w:rsidRPr="00D07C7B" w:rsidRDefault="00C64BE5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                             </w:t>
      </w:r>
      <w:r w:rsidRPr="00D07C7B">
        <w:rPr>
          <w:b/>
        </w:rPr>
        <w:t>Женщина молчит.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МУЖЧИНА. Вам далеко ехать?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ЖЕНЩИНА. Я никуда не еду.</w:t>
      </w:r>
    </w:p>
    <w:p w:rsidR="00C64BE5" w:rsidRPr="00D07C7B" w:rsidRDefault="00C64BE5" w:rsidP="00034E46">
      <w:pPr>
        <w:spacing w:line="360" w:lineRule="auto"/>
        <w:jc w:val="both"/>
        <w:outlineLvl w:val="0"/>
      </w:pPr>
      <w:r w:rsidRPr="00D07C7B">
        <w:t>МУЖЧИНА. Ждете кого-то?</w:t>
      </w:r>
    </w:p>
    <w:p w:rsidR="00C64BE5" w:rsidRPr="00D07C7B" w:rsidRDefault="00C64BE5" w:rsidP="00034E46">
      <w:pPr>
        <w:spacing w:line="360" w:lineRule="auto"/>
        <w:jc w:val="both"/>
        <w:outlineLvl w:val="0"/>
        <w:rPr>
          <w:lang w:val="en-US"/>
        </w:rPr>
      </w:pPr>
      <w:r w:rsidRPr="00D07C7B">
        <w:t>ЖЕНЩИНА. Жду.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А если автобус не приедет?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И что?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Так вы же ждете…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Жду.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А если автобус не приедет?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Мне все равно. Автобус мне не нужен.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Тогда кого вы ждете?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Я жду любви.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А… Так вы из этих?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Из которых?</w:t>
      </w:r>
    </w:p>
    <w:p w:rsidR="00D76076" w:rsidRPr="00D07C7B" w:rsidRDefault="00D76076" w:rsidP="00034E46">
      <w:pPr>
        <w:spacing w:line="360" w:lineRule="auto"/>
        <w:jc w:val="both"/>
        <w:outlineLvl w:val="0"/>
        <w:rPr>
          <w:lang w:val="en-US"/>
        </w:rPr>
      </w:pPr>
      <w:r w:rsidRPr="00D07C7B">
        <w:t>МУЖЧИНА. Которые ждут любви на дорогах.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t>ЖЕНЩИНА. Что вы сказали?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t>МУЖЧИНА. Я ничего не утверждаю. Я только предположил.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t>ЖЕНЩИНА. Послушайте вы…предполагатель, оставьте свои тайные желания при себе.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t>МУЖЧИНА. Да, я – никогда!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lastRenderedPageBreak/>
        <w:t>ЖЕНЩИНА. Просто н</w:t>
      </w:r>
      <w:r w:rsidR="00AE6E6C" w:rsidRPr="00D07C7B">
        <w:t>икто не предлагал. Вот и получается</w:t>
      </w:r>
      <w:r w:rsidRPr="00D07C7B">
        <w:t xml:space="preserve"> – никогда. 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t>МУЖЧИНА. Я бы вас попросил!..</w:t>
      </w:r>
    </w:p>
    <w:p w:rsidR="00E451F6" w:rsidRPr="00D07C7B" w:rsidRDefault="00E451F6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D00A78" w:rsidRPr="00D07C7B">
        <w:t>Пожалуй, откажусь!</w:t>
      </w:r>
    </w:p>
    <w:p w:rsidR="00D00A78" w:rsidRPr="00D07C7B" w:rsidRDefault="00D00A78" w:rsidP="00034E46">
      <w:pPr>
        <w:spacing w:line="360" w:lineRule="auto"/>
        <w:jc w:val="both"/>
        <w:outlineLvl w:val="0"/>
      </w:pPr>
      <w:r w:rsidRPr="00D07C7B">
        <w:t>МУЖЧИНА. Вы меня не правильно поняли! Я не знакомлюсь на дороге.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У вас, мужчина, плохо со зрением?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Стопроцентное.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Тогда вы – дурак.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МУЖЧИНА. Что?</w:t>
      </w:r>
    </w:p>
    <w:p w:rsidR="00D76076" w:rsidRPr="00D07C7B" w:rsidRDefault="00D76076" w:rsidP="00034E46">
      <w:pPr>
        <w:spacing w:line="360" w:lineRule="auto"/>
        <w:jc w:val="both"/>
        <w:outlineLvl w:val="0"/>
      </w:pPr>
      <w:r w:rsidRPr="00D07C7B">
        <w:t>ЖЕНЩИНА. Вы где здесь видите дорогу? Это конечная остановка. Тупик.</w:t>
      </w:r>
    </w:p>
    <w:p w:rsidR="0043583E" w:rsidRPr="00D07C7B" w:rsidRDefault="0043583E" w:rsidP="00034E46">
      <w:pPr>
        <w:spacing w:line="360" w:lineRule="auto"/>
        <w:jc w:val="both"/>
        <w:outlineLvl w:val="0"/>
      </w:pPr>
      <w:r w:rsidRPr="00D07C7B">
        <w:t>МУЖЧИНА. Так, автобус здесь ходит или нет?</w:t>
      </w:r>
    </w:p>
    <w:p w:rsidR="0043583E" w:rsidRPr="00D07C7B" w:rsidRDefault="0043583E" w:rsidP="00034E46">
      <w:pPr>
        <w:spacing w:line="360" w:lineRule="auto"/>
        <w:jc w:val="both"/>
        <w:outlineLvl w:val="0"/>
      </w:pPr>
      <w:r w:rsidRPr="00D07C7B">
        <w:t>ЖЕНЩИНА. Если остановка стоит, значит, и автобус ходит.</w:t>
      </w:r>
    </w:p>
    <w:p w:rsidR="0043583E" w:rsidRPr="00D07C7B" w:rsidRDefault="0043583E" w:rsidP="00034E46">
      <w:pPr>
        <w:spacing w:line="360" w:lineRule="auto"/>
        <w:jc w:val="both"/>
        <w:outlineLvl w:val="0"/>
      </w:pPr>
      <w:r w:rsidRPr="00D07C7B">
        <w:t xml:space="preserve">МУЖЧИНА. Железная логика. </w:t>
      </w:r>
      <w:r w:rsidR="00404A14" w:rsidRPr="00D07C7B">
        <w:t>А если остановка стоит просто так?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 xml:space="preserve">ЖЕНЩИНА. Садитесь и ждите. </w:t>
      </w:r>
    </w:p>
    <w:p w:rsidR="00404A14" w:rsidRPr="00D07C7B" w:rsidRDefault="00404A14" w:rsidP="00034E46">
      <w:pPr>
        <w:spacing w:line="360" w:lineRule="auto"/>
        <w:jc w:val="both"/>
        <w:outlineLvl w:val="0"/>
        <w:rPr>
          <w:b/>
        </w:rPr>
      </w:pPr>
      <w:r w:rsidRPr="00D07C7B">
        <w:rPr>
          <w:b/>
        </w:rPr>
        <w:t xml:space="preserve">                                   </w:t>
      </w:r>
      <w:r w:rsidR="00334DE7" w:rsidRPr="00D07C7B">
        <w:rPr>
          <w:b/>
        </w:rPr>
        <w:t xml:space="preserve">            </w:t>
      </w:r>
      <w:r w:rsidRPr="00D07C7B">
        <w:rPr>
          <w:b/>
        </w:rPr>
        <w:t>Мужчина садится.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>ЖЕНЩИНА. Вас как зовут?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>МУЖЧИНА. Я же сказал, что не знакомлюсь на дороге. И вообще, стараюсь не разговаривать с незнакомыми людьми.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>ЖЕНЩ</w:t>
      </w:r>
      <w:r w:rsidR="002500D2" w:rsidRPr="00D07C7B">
        <w:t>ИНА. А в</w:t>
      </w:r>
      <w:r w:rsidRPr="00D07C7B">
        <w:t xml:space="preserve"> чем проблема? Давайте познакомимся. И будем разговаривать как знакомые.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>МУЖЧИНА. Мне это не нужно. Я просто жду автобус.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>ЖЕНЩИНА. Я тоже жду.</w:t>
      </w:r>
    </w:p>
    <w:p w:rsidR="00404A14" w:rsidRPr="00D07C7B" w:rsidRDefault="00404A14" w:rsidP="00034E46">
      <w:pPr>
        <w:spacing w:line="360" w:lineRule="auto"/>
        <w:jc w:val="both"/>
        <w:outlineLvl w:val="0"/>
      </w:pPr>
      <w:r w:rsidRPr="00D07C7B">
        <w:t xml:space="preserve">МУЖЧИНА. Я помню, помню. </w:t>
      </w:r>
      <w:r w:rsidR="002500D2" w:rsidRPr="00D07C7B">
        <w:t xml:space="preserve">Вы ждете любви. Но я  ничем не могу вам помочь. </w:t>
      </w:r>
      <w:r w:rsidR="00D40EB7" w:rsidRPr="00D07C7B">
        <w:br/>
        <w:t>ЖЕНЩИНА. Да, вы себе лучше помогите.</w:t>
      </w:r>
    </w:p>
    <w:p w:rsidR="00D40EB7" w:rsidRPr="00D07C7B" w:rsidRDefault="00D40EB7" w:rsidP="00034E46">
      <w:pPr>
        <w:spacing w:line="360" w:lineRule="auto"/>
        <w:jc w:val="both"/>
        <w:outlineLvl w:val="0"/>
      </w:pPr>
      <w:r w:rsidRPr="00D07C7B">
        <w:t>МУЖЧИНА. Это</w:t>
      </w:r>
      <w:r w:rsidR="00A90140" w:rsidRPr="00D07C7B">
        <w:t>,</w:t>
      </w:r>
      <w:r w:rsidRPr="00D07C7B">
        <w:t xml:space="preserve"> в каком смысле?</w:t>
      </w:r>
    </w:p>
    <w:p w:rsidR="00D40EB7" w:rsidRPr="00D07C7B" w:rsidRDefault="00D40EB7" w:rsidP="00034E46">
      <w:pPr>
        <w:spacing w:line="360" w:lineRule="auto"/>
        <w:jc w:val="both"/>
        <w:outlineLvl w:val="0"/>
      </w:pPr>
      <w:r w:rsidRPr="00D07C7B">
        <w:t>ЖЕНЩИНА. В зеркало на себя давно смотрели?</w:t>
      </w:r>
    </w:p>
    <w:p w:rsidR="00D40EB7" w:rsidRPr="00D07C7B" w:rsidRDefault="00D40EB7" w:rsidP="00034E46">
      <w:pPr>
        <w:spacing w:line="360" w:lineRule="auto"/>
        <w:jc w:val="both"/>
        <w:outlineLvl w:val="0"/>
      </w:pPr>
      <w:r w:rsidRPr="00D07C7B">
        <w:t>МУЖЧИНА. Чего?</w:t>
      </w:r>
    </w:p>
    <w:p w:rsidR="00D40EB7" w:rsidRPr="00D07C7B" w:rsidRDefault="00D40EB7" w:rsidP="00034E46">
      <w:pPr>
        <w:spacing w:line="360" w:lineRule="auto"/>
        <w:jc w:val="both"/>
        <w:outlineLvl w:val="0"/>
      </w:pPr>
      <w:r w:rsidRPr="00D07C7B">
        <w:t>ЖЕНЩИНА. Слепой, глухой, и к тому же, дурак.</w:t>
      </w:r>
    </w:p>
    <w:p w:rsidR="00D40EB7" w:rsidRPr="00D07C7B" w:rsidRDefault="00D40EB7" w:rsidP="00034E46">
      <w:pPr>
        <w:spacing w:line="360" w:lineRule="auto"/>
        <w:jc w:val="both"/>
        <w:outlineLvl w:val="0"/>
      </w:pPr>
      <w:r w:rsidRPr="00D07C7B">
        <w:t>МУЖЧИНА. Это вы сейчас про кого?</w:t>
      </w:r>
    </w:p>
    <w:p w:rsidR="00D40EB7" w:rsidRPr="00D07C7B" w:rsidRDefault="00D40EB7" w:rsidP="00034E46">
      <w:pPr>
        <w:spacing w:line="360" w:lineRule="auto"/>
        <w:jc w:val="both"/>
        <w:outlineLvl w:val="0"/>
      </w:pPr>
      <w:r w:rsidRPr="00D07C7B">
        <w:t xml:space="preserve">ЖЕНЩИНА. Это </w:t>
      </w:r>
      <w:r w:rsidR="00FA6336" w:rsidRPr="00D07C7B">
        <w:t xml:space="preserve">я </w:t>
      </w:r>
      <w:r w:rsidRPr="00D07C7B">
        <w:t xml:space="preserve">рассуждаю. Философствую, так сказать. </w:t>
      </w:r>
      <w:r w:rsidR="00FA6336" w:rsidRPr="00D07C7B">
        <w:t>Так, как говорите, вас зовут?</w:t>
      </w:r>
    </w:p>
    <w:p w:rsidR="00FA6336" w:rsidRPr="00D07C7B" w:rsidRDefault="00FA6336" w:rsidP="00034E46">
      <w:pPr>
        <w:spacing w:line="360" w:lineRule="auto"/>
        <w:jc w:val="both"/>
        <w:outlineLvl w:val="0"/>
      </w:pPr>
      <w:r w:rsidRPr="00D07C7B">
        <w:t>МУЖЧИНА. Я ничего вам не говорю!</w:t>
      </w:r>
    </w:p>
    <w:p w:rsidR="00FA6336" w:rsidRPr="00D07C7B" w:rsidRDefault="00FA6336" w:rsidP="00034E46">
      <w:pPr>
        <w:spacing w:line="360" w:lineRule="auto"/>
        <w:jc w:val="both"/>
        <w:outlineLvl w:val="0"/>
      </w:pPr>
      <w:r w:rsidRPr="00D07C7B">
        <w:t>ЖЕНЩИНА. А зря. Разговор – это единственный способ остаться в живых.</w:t>
      </w:r>
    </w:p>
    <w:p w:rsidR="00FA6336" w:rsidRPr="00D07C7B" w:rsidRDefault="00FA6336" w:rsidP="00034E46">
      <w:pPr>
        <w:spacing w:line="360" w:lineRule="auto"/>
        <w:jc w:val="both"/>
        <w:outlineLvl w:val="0"/>
      </w:pPr>
      <w:r w:rsidRPr="00D07C7B">
        <w:t>МУЖЧИНА. Что?</w:t>
      </w:r>
    </w:p>
    <w:p w:rsidR="00FA6336" w:rsidRPr="00D07C7B" w:rsidRDefault="00FA6336" w:rsidP="00034E46">
      <w:pPr>
        <w:spacing w:line="360" w:lineRule="auto"/>
        <w:jc w:val="both"/>
        <w:outlineLvl w:val="0"/>
      </w:pPr>
      <w:r w:rsidRPr="00D07C7B">
        <w:t xml:space="preserve">ЖЕНЩИНА. У меня есть знакомый отоларинголог. Очень хороший врач. Могу вам дать его координаты. Слух восстанавливает на раз. </w:t>
      </w:r>
    </w:p>
    <w:p w:rsidR="00FA6336" w:rsidRPr="00D07C7B" w:rsidRDefault="00FA6336" w:rsidP="00034E46">
      <w:pPr>
        <w:spacing w:line="360" w:lineRule="auto"/>
        <w:jc w:val="both"/>
        <w:outlineLvl w:val="0"/>
      </w:pPr>
      <w:r w:rsidRPr="00D07C7B">
        <w:t>МУЖЧИНА. Господи, за что мне все это!</w:t>
      </w:r>
    </w:p>
    <w:p w:rsidR="00FA6336" w:rsidRPr="00D07C7B" w:rsidRDefault="00FA6336" w:rsidP="00034E46">
      <w:pPr>
        <w:spacing w:line="360" w:lineRule="auto"/>
        <w:jc w:val="both"/>
        <w:outlineLvl w:val="0"/>
      </w:pPr>
      <w:r w:rsidRPr="00D07C7B">
        <w:lastRenderedPageBreak/>
        <w:t xml:space="preserve">ЖЕНЩИНА. Знаете, я что заметила, обычно к Господу взывают те, кто в него абсолютно не верует. </w:t>
      </w:r>
      <w:r w:rsidR="00D54535" w:rsidRPr="00D07C7B">
        <w:t xml:space="preserve">И вот я думаю, если ты в него не веришь, зачем ты к нему обращаешься. Вы действительно считаете, что если крикнете «Господи», то я исчезну в одну минуту. Нет! Я все равно продолжаю сидеть рядом с вами на этой остановке. </w:t>
      </w:r>
    </w:p>
    <w:p w:rsidR="00EC2523" w:rsidRPr="00D07C7B" w:rsidRDefault="00EC2523" w:rsidP="00034E46">
      <w:pPr>
        <w:spacing w:line="360" w:lineRule="auto"/>
        <w:jc w:val="both"/>
        <w:outlineLvl w:val="0"/>
      </w:pPr>
      <w:r w:rsidRPr="00D07C7B">
        <w:t>МУЖЧИНА. Я вижу.</w:t>
      </w:r>
    </w:p>
    <w:p w:rsidR="00EC2523" w:rsidRPr="00D07C7B" w:rsidRDefault="00EC2523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AE6E6C" w:rsidRPr="00D07C7B">
        <w:t xml:space="preserve">Это радует. </w:t>
      </w:r>
      <w:r w:rsidRPr="00D07C7B">
        <w:t>Значит, окулист вам не требуется. Кстати, если я вас очень напрягаю, вы можете вызвать себе такси. Как вам такой вариант?</w:t>
      </w:r>
    </w:p>
    <w:p w:rsidR="0033064A" w:rsidRPr="00D07C7B" w:rsidRDefault="0033064A" w:rsidP="00034E46">
      <w:pPr>
        <w:spacing w:line="360" w:lineRule="auto"/>
        <w:jc w:val="both"/>
        <w:outlineLvl w:val="0"/>
      </w:pPr>
      <w:r w:rsidRPr="00D07C7B">
        <w:t>МУЖЧИНА. Супер! Гениально! Фантастически! Вы думаете, что я сам не додумался?</w:t>
      </w:r>
    </w:p>
    <w:p w:rsidR="0033064A" w:rsidRPr="00D07C7B" w:rsidRDefault="0033064A" w:rsidP="00034E46">
      <w:pPr>
        <w:spacing w:line="360" w:lineRule="auto"/>
        <w:jc w:val="both"/>
        <w:outlineLvl w:val="0"/>
      </w:pPr>
      <w:r w:rsidRPr="00D07C7B">
        <w:t>ЖЕНЩИНА. Всякое бывает. Хотя зря наговаривать не буду.</w:t>
      </w:r>
    </w:p>
    <w:p w:rsidR="0033064A" w:rsidRPr="00D07C7B" w:rsidRDefault="0033064A" w:rsidP="00034E46">
      <w:pPr>
        <w:spacing w:line="360" w:lineRule="auto"/>
        <w:jc w:val="both"/>
        <w:outlineLvl w:val="0"/>
      </w:pPr>
      <w:r w:rsidRPr="00D07C7B">
        <w:t>МУЖЧИНА. Да, у меня телефон разрядился! Как я это такси буду вызывать? Криками уточкой или мычанием быка?</w:t>
      </w:r>
    </w:p>
    <w:p w:rsidR="0033064A" w:rsidRPr="00D07C7B" w:rsidRDefault="0033064A" w:rsidP="00034E46">
      <w:pPr>
        <w:spacing w:line="360" w:lineRule="auto"/>
        <w:jc w:val="both"/>
        <w:outlineLvl w:val="0"/>
      </w:pPr>
      <w:r w:rsidRPr="00D07C7B">
        <w:t>ЖЕНЩИНА. А я вам говорила – тупик!</w:t>
      </w:r>
    </w:p>
    <w:p w:rsidR="0033064A" w:rsidRPr="00D07C7B" w:rsidRDefault="0033064A" w:rsidP="00034E46">
      <w:pPr>
        <w:spacing w:line="360" w:lineRule="auto"/>
        <w:jc w:val="both"/>
        <w:outlineLvl w:val="0"/>
      </w:pPr>
      <w:r w:rsidRPr="00D07C7B">
        <w:t>МУЖЧИНА. Погоди</w:t>
      </w:r>
      <w:r w:rsidR="00F7664D" w:rsidRPr="00D07C7B">
        <w:t>те</w:t>
      </w:r>
      <w:r w:rsidRPr="00D07C7B">
        <w:t>, а у вас есть телефон?</w:t>
      </w:r>
    </w:p>
    <w:p w:rsidR="0033064A" w:rsidRPr="00D07C7B" w:rsidRDefault="0033064A" w:rsidP="00034E46">
      <w:pPr>
        <w:spacing w:line="360" w:lineRule="auto"/>
        <w:jc w:val="both"/>
        <w:outlineLvl w:val="0"/>
      </w:pPr>
      <w:r w:rsidRPr="00D07C7B">
        <w:t>ЖЕНЩИНА. А как же! Конечно, есть.</w:t>
      </w:r>
    </w:p>
    <w:p w:rsidR="0033064A" w:rsidRPr="00D07C7B" w:rsidRDefault="00763B06" w:rsidP="00034E46">
      <w:pPr>
        <w:spacing w:line="360" w:lineRule="auto"/>
        <w:jc w:val="both"/>
        <w:outlineLvl w:val="0"/>
      </w:pPr>
      <w:r w:rsidRPr="00D07C7B">
        <w:t>МУЖЧИНА. Может быть, вы мне дадите позвонить? Я вызову себе такси, и уеду, не буду вас мучить своим присутствием, а вы станете себе так спокойно дожидаться…</w:t>
      </w:r>
      <w:r w:rsidR="00DC45AD" w:rsidRPr="00D07C7B">
        <w:t>чего там…</w:t>
      </w:r>
    </w:p>
    <w:p w:rsidR="00763B06" w:rsidRPr="00D07C7B" w:rsidRDefault="00DC45AD" w:rsidP="00034E46">
      <w:pPr>
        <w:spacing w:line="360" w:lineRule="auto"/>
        <w:jc w:val="both"/>
        <w:outlineLvl w:val="0"/>
      </w:pPr>
      <w:r w:rsidRPr="00D07C7B">
        <w:t>ЖЕНЩИНА. С одним условием.</w:t>
      </w:r>
    </w:p>
    <w:p w:rsidR="00763B06" w:rsidRPr="00D07C7B" w:rsidRDefault="00763B06" w:rsidP="00034E46">
      <w:pPr>
        <w:spacing w:line="360" w:lineRule="auto"/>
        <w:jc w:val="both"/>
        <w:outlineLvl w:val="0"/>
      </w:pPr>
      <w:r w:rsidRPr="00D07C7B">
        <w:t>МУЖЧИНА. Каким?</w:t>
      </w:r>
    </w:p>
    <w:p w:rsidR="00763B06" w:rsidRPr="00D07C7B" w:rsidRDefault="00763B06" w:rsidP="00034E46">
      <w:pPr>
        <w:spacing w:line="360" w:lineRule="auto"/>
        <w:jc w:val="both"/>
        <w:outlineLvl w:val="0"/>
      </w:pPr>
      <w:r w:rsidRPr="00D07C7B">
        <w:t>ЖЕНЩИНА. Вы говорите, как вас зовут, а я даю вам телефон.</w:t>
      </w:r>
    </w:p>
    <w:p w:rsidR="00763B06" w:rsidRPr="00D07C7B" w:rsidRDefault="00763B06" w:rsidP="00034E46">
      <w:pPr>
        <w:spacing w:line="360" w:lineRule="auto"/>
        <w:jc w:val="both"/>
        <w:outlineLvl w:val="0"/>
      </w:pPr>
      <w:r w:rsidRPr="00D07C7B">
        <w:t>МУЖЧИНА. А без этого никак?</w:t>
      </w:r>
    </w:p>
    <w:p w:rsidR="00763B06" w:rsidRPr="00D07C7B" w:rsidRDefault="00DC45AD" w:rsidP="00034E46">
      <w:pPr>
        <w:spacing w:line="360" w:lineRule="auto"/>
        <w:jc w:val="both"/>
        <w:outlineLvl w:val="0"/>
      </w:pPr>
      <w:r w:rsidRPr="00D07C7B">
        <w:t>ЖЕНЩИНА. Ну, вы подумайте, к</w:t>
      </w:r>
      <w:r w:rsidR="00763B06" w:rsidRPr="00D07C7B">
        <w:t>ак я могу дать телефон незнакомому человеку. Вот вы бы дали свой телефон незнакомому человеку?</w:t>
      </w:r>
    </w:p>
    <w:p w:rsidR="00DC45AD" w:rsidRPr="00D07C7B" w:rsidRDefault="00DC45AD" w:rsidP="00034E46">
      <w:pPr>
        <w:spacing w:line="360" w:lineRule="auto"/>
        <w:jc w:val="both"/>
        <w:outlineLvl w:val="0"/>
      </w:pPr>
      <w:r w:rsidRPr="00D07C7B">
        <w:t>МУЖЧИНА. Не дал бы.</w:t>
      </w:r>
    </w:p>
    <w:p w:rsidR="00DC45AD" w:rsidRPr="00D07C7B" w:rsidRDefault="00DC45AD" w:rsidP="00034E46">
      <w:pPr>
        <w:spacing w:line="360" w:lineRule="auto"/>
        <w:jc w:val="both"/>
        <w:outlineLvl w:val="0"/>
      </w:pPr>
      <w:r w:rsidRPr="00D07C7B">
        <w:t>ЖЕНЩИНА. Вот! А почему я должна это делать?</w:t>
      </w:r>
    </w:p>
    <w:p w:rsidR="00DC45AD" w:rsidRPr="00D07C7B" w:rsidRDefault="008D5544" w:rsidP="00034E46">
      <w:pPr>
        <w:spacing w:line="360" w:lineRule="auto"/>
        <w:jc w:val="both"/>
        <w:outlineLvl w:val="0"/>
      </w:pPr>
      <w:r w:rsidRPr="00D07C7B">
        <w:t>МУЖЧИНА. Хорошо. Меня зовут Сергей.</w:t>
      </w:r>
    </w:p>
    <w:p w:rsidR="008D5544" w:rsidRPr="00D07C7B" w:rsidRDefault="008D5544" w:rsidP="00034E46">
      <w:pPr>
        <w:spacing w:line="360" w:lineRule="auto"/>
        <w:jc w:val="both"/>
        <w:outlineLvl w:val="0"/>
      </w:pPr>
      <w:r w:rsidRPr="00D07C7B">
        <w:t>ЖЕНЩИНА. Врешь.</w:t>
      </w:r>
    </w:p>
    <w:p w:rsidR="008D5544" w:rsidRPr="00D07C7B" w:rsidRDefault="008D5544" w:rsidP="00034E46">
      <w:pPr>
        <w:spacing w:line="360" w:lineRule="auto"/>
        <w:jc w:val="both"/>
        <w:outlineLvl w:val="0"/>
      </w:pPr>
      <w:r w:rsidRPr="00D07C7B">
        <w:t>МУЖЧИНА. Что?</w:t>
      </w:r>
    </w:p>
    <w:p w:rsidR="008D5544" w:rsidRPr="00D07C7B" w:rsidRDefault="008D5544" w:rsidP="00034E46">
      <w:pPr>
        <w:spacing w:line="360" w:lineRule="auto"/>
        <w:jc w:val="both"/>
        <w:outlineLvl w:val="0"/>
        <w:rPr>
          <w:lang w:val="en-US"/>
        </w:rPr>
      </w:pPr>
      <w:r w:rsidRPr="00D07C7B">
        <w:t>ЖЕНЩИНА. Опять оглох что ли? Врешь, говорю. Не твое это имя.</w:t>
      </w:r>
    </w:p>
    <w:p w:rsidR="004F2F37" w:rsidRPr="00D07C7B" w:rsidRDefault="00F7664D" w:rsidP="00034E46">
      <w:pPr>
        <w:spacing w:line="360" w:lineRule="auto"/>
        <w:jc w:val="both"/>
        <w:outlineLvl w:val="0"/>
      </w:pPr>
      <w:r w:rsidRPr="00D07C7B">
        <w:t>МУЖЧИНА. Вам-то откуда знать?</w:t>
      </w:r>
    </w:p>
    <w:p w:rsidR="004F2F37" w:rsidRPr="00D07C7B" w:rsidRDefault="004F2F37" w:rsidP="00034E46">
      <w:pPr>
        <w:spacing w:line="360" w:lineRule="auto"/>
        <w:jc w:val="both"/>
        <w:outlineLvl w:val="0"/>
      </w:pPr>
      <w:r w:rsidRPr="00D07C7B">
        <w:t>ЖЕНЩИНА. Чувствую. Не могли тебя так назвать. Ты или Виталик или…</w:t>
      </w:r>
    </w:p>
    <w:p w:rsidR="004F2F37" w:rsidRPr="00D07C7B" w:rsidRDefault="004F2F37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EE157A" w:rsidRPr="00D07C7B">
        <w:t>Валера.</w:t>
      </w:r>
    </w:p>
    <w:p w:rsidR="00EE157A" w:rsidRPr="00D07C7B" w:rsidRDefault="00EE157A" w:rsidP="00034E46">
      <w:pPr>
        <w:spacing w:line="360" w:lineRule="auto"/>
        <w:jc w:val="both"/>
        <w:outlineLvl w:val="0"/>
      </w:pPr>
      <w:r w:rsidRPr="00D07C7B">
        <w:t xml:space="preserve">ЖЕНЩИНА. Точно! </w:t>
      </w:r>
      <w:r w:rsidR="00DA3310" w:rsidRPr="00D07C7B">
        <w:t xml:space="preserve">Я так и подумала – Валера! </w:t>
      </w:r>
      <w:r w:rsidR="006A6A00" w:rsidRPr="00D07C7B">
        <w:t>Конец, Света, опять угадала.</w:t>
      </w:r>
    </w:p>
    <w:p w:rsidR="00EE157A" w:rsidRPr="00D07C7B" w:rsidRDefault="00EE157A" w:rsidP="00034E46">
      <w:pPr>
        <w:spacing w:line="360" w:lineRule="auto"/>
        <w:jc w:val="both"/>
        <w:outlineLvl w:val="0"/>
      </w:pPr>
      <w:r w:rsidRPr="00D07C7B">
        <w:t>МУЖЧИНА. Еще</w:t>
      </w:r>
      <w:r w:rsidR="00C04E2E" w:rsidRPr="00D07C7B">
        <w:t>,</w:t>
      </w:r>
      <w:r w:rsidRPr="00D07C7B">
        <w:t xml:space="preserve"> какой конец! Мне это имя самому поперек горла. </w:t>
      </w:r>
    </w:p>
    <w:p w:rsidR="00EE157A" w:rsidRPr="00D07C7B" w:rsidRDefault="00EE157A" w:rsidP="00034E46">
      <w:pPr>
        <w:spacing w:line="360" w:lineRule="auto"/>
        <w:jc w:val="both"/>
        <w:outlineLvl w:val="0"/>
      </w:pPr>
      <w:r w:rsidRPr="00D07C7B">
        <w:t>ЖЕНЩИНА. Вы не поняли. Это я себе. Меня Светой зовут.</w:t>
      </w:r>
    </w:p>
    <w:p w:rsidR="008D5544" w:rsidRPr="00D07C7B" w:rsidRDefault="00C04E2E" w:rsidP="00034E46">
      <w:pPr>
        <w:spacing w:line="360" w:lineRule="auto"/>
        <w:jc w:val="both"/>
        <w:outlineLvl w:val="0"/>
      </w:pPr>
      <w:r w:rsidRPr="00D07C7B">
        <w:t>МУЖЧИНА. Очень приятно…</w:t>
      </w:r>
      <w:r w:rsidR="00EF3170" w:rsidRPr="00D07C7B">
        <w:t xml:space="preserve"> Телефон давайте.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lastRenderedPageBreak/>
        <w:t>ЖЕНЩИНА. Как-то грубовато.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>МУЖЧИНА. Пожалуйста.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>ЖЕНЩИНА. Всегда рада помочь.</w:t>
      </w:r>
    </w:p>
    <w:p w:rsidR="00EF3170" w:rsidRPr="00D07C7B" w:rsidRDefault="00EF3170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</w:t>
      </w:r>
      <w:r w:rsidRPr="00D07C7B">
        <w:rPr>
          <w:b/>
        </w:rPr>
        <w:t xml:space="preserve"> Женщина дает Мужчине телефон. Мужчина нажимает что-то на телефоне.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>МУЖЧИНА. Он у вас вообще работает?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 xml:space="preserve">ЖЕНЩИНА. Конечно, работает. Только </w:t>
      </w:r>
      <w:r w:rsidR="00FD0710" w:rsidRPr="00D07C7B">
        <w:t xml:space="preserve">там </w:t>
      </w:r>
      <w:r w:rsidRPr="00D07C7B">
        <w:t xml:space="preserve">деньги </w:t>
      </w:r>
      <w:r w:rsidR="00FD0710" w:rsidRPr="00D07C7B">
        <w:t>за</w:t>
      </w:r>
      <w:r w:rsidRPr="00D07C7B">
        <w:t xml:space="preserve">кончились. 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>МУЖЧИНА. Вы шутите?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 xml:space="preserve">ЖЕНЩИНА. Истинная правда. 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>МУЖЧИНА. Как же я тогда такси вызову?</w:t>
      </w:r>
    </w:p>
    <w:p w:rsidR="00EF3170" w:rsidRPr="00D07C7B" w:rsidRDefault="00EF3170" w:rsidP="00034E46">
      <w:pPr>
        <w:spacing w:line="360" w:lineRule="auto"/>
        <w:jc w:val="both"/>
        <w:outlineLvl w:val="0"/>
      </w:pPr>
      <w:r w:rsidRPr="00D07C7B">
        <w:t>ЖЕНЩИНА. Валера, а ты не паникуй. Надо на телефон деньги закинуть и все. Вызывай свое такси.</w:t>
      </w:r>
    </w:p>
    <w:p w:rsidR="00EF3170" w:rsidRPr="00D07C7B" w:rsidRDefault="001456E1" w:rsidP="00034E46">
      <w:pPr>
        <w:spacing w:line="360" w:lineRule="auto"/>
        <w:jc w:val="both"/>
        <w:outlineLvl w:val="0"/>
      </w:pPr>
      <w:r w:rsidRPr="00D07C7B">
        <w:t xml:space="preserve">МУЖЧИНА. Света, это реальный конец! </w:t>
      </w:r>
      <w:r w:rsidR="000A3BA9" w:rsidRPr="00D07C7B">
        <w:t>Ты, наверное, тоже слепая или дура! Где ты здесь видишь банкомат? Или нет, это я ослеп. Вот же он, тут под кустиком. Просто я не сразу его заметил. Ой, какая жалость, банкомат, оказывается, не работает! Что нам делать, Света! Дай мне нормальный совет!</w:t>
      </w:r>
    </w:p>
    <w:p w:rsidR="000A3BA9" w:rsidRPr="00D07C7B" w:rsidRDefault="000F5224" w:rsidP="00034E46">
      <w:pPr>
        <w:spacing w:line="360" w:lineRule="auto"/>
        <w:jc w:val="both"/>
        <w:outlineLvl w:val="0"/>
      </w:pPr>
      <w:r w:rsidRPr="00D07C7B">
        <w:t>ЖЕНЩИНА. Прекрати орать!</w:t>
      </w:r>
    </w:p>
    <w:p w:rsidR="000F5224" w:rsidRPr="00D07C7B" w:rsidRDefault="000F5224" w:rsidP="00034E46">
      <w:pPr>
        <w:spacing w:line="360" w:lineRule="auto"/>
        <w:jc w:val="both"/>
        <w:outlineLvl w:val="0"/>
        <w:rPr>
          <w:b/>
        </w:rPr>
      </w:pPr>
      <w:r w:rsidRPr="00D07C7B">
        <w:rPr>
          <w:b/>
        </w:rPr>
        <w:t xml:space="preserve">             </w:t>
      </w:r>
      <w:r w:rsidR="00FD0710" w:rsidRPr="00D07C7B">
        <w:rPr>
          <w:b/>
        </w:rPr>
        <w:t xml:space="preserve">                  </w:t>
      </w:r>
      <w:r w:rsidRPr="00D07C7B">
        <w:rPr>
          <w:b/>
        </w:rPr>
        <w:t xml:space="preserve">Мужчина замолкает и садится на скамейку. </w:t>
      </w:r>
    </w:p>
    <w:p w:rsidR="000F5224" w:rsidRPr="00D07C7B" w:rsidRDefault="000F5224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DA3310" w:rsidRPr="00D07C7B">
        <w:t>Успокоился? Тогда, д</w:t>
      </w:r>
      <w:r w:rsidRPr="00D07C7B">
        <w:t>авай, Валера, рассказы</w:t>
      </w:r>
      <w:r w:rsidR="00242881" w:rsidRPr="00D07C7B">
        <w:t>вай, как тебя в этот тупик приби</w:t>
      </w:r>
      <w:r w:rsidRPr="00D07C7B">
        <w:t xml:space="preserve">ло-то? Откуда ты сюда закатился? Или ты живешь здесь? Ну, чего молчишь? Обиделся что ли? </w:t>
      </w:r>
      <w:r w:rsidR="00D70ECD" w:rsidRPr="00D07C7B">
        <w:t xml:space="preserve">Не мороси, Валера. </w:t>
      </w:r>
      <w:r w:rsidR="00CF3AFC" w:rsidRPr="00D07C7B">
        <w:t>Да, ты чего, в молчанку со мной вздумал играть что ли? Я ведь в детстве-то уже наигралась. А, ну, отвечай, когда тебя спрашивают!</w:t>
      </w:r>
    </w:p>
    <w:p w:rsidR="00D70ECD" w:rsidRPr="00D07C7B" w:rsidRDefault="00D70ECD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372FED" w:rsidRPr="00D07C7B">
        <w:t>Не живу я здесь. Я даже не знаю толком, где сейчас нахожусь.</w:t>
      </w:r>
    </w:p>
    <w:p w:rsidR="00372FED" w:rsidRPr="00D07C7B" w:rsidRDefault="00372FED" w:rsidP="00034E46">
      <w:pPr>
        <w:spacing w:line="360" w:lineRule="auto"/>
        <w:jc w:val="both"/>
        <w:outlineLvl w:val="0"/>
      </w:pPr>
      <w:r w:rsidRPr="00D07C7B">
        <w:t>ЖЕНЩИНА. Вот это номер. Это как же так получается?  Ты память, что ли, потерял. Так у меня есть знакомый доктор…</w:t>
      </w:r>
    </w:p>
    <w:p w:rsidR="008B0AE6" w:rsidRPr="00D07C7B" w:rsidRDefault="00372FED" w:rsidP="00034E46">
      <w:pPr>
        <w:spacing w:line="360" w:lineRule="auto"/>
        <w:jc w:val="both"/>
        <w:outlineLvl w:val="0"/>
      </w:pPr>
      <w:r w:rsidRPr="00D07C7B">
        <w:t xml:space="preserve">МУЖЧИНА. Не нужны мне ваши доктора. Все со мной в порядке. И слышу я хорошо. И не дурак. Институт с красным дипломом закончил. Я компьютерщик. В фирме работаю по ремонту оргтехники. А сегодня заказ на выезд поступил. Приехал в контору мужик какой-то навороченный, </w:t>
      </w:r>
      <w:r w:rsidR="00F7664D" w:rsidRPr="00D07C7B">
        <w:t xml:space="preserve">знакомый нашего начальства, </w:t>
      </w:r>
      <w:r w:rsidRPr="00D07C7B">
        <w:t>ему нужен было срочн</w:t>
      </w:r>
      <w:r w:rsidR="008B0AE6" w:rsidRPr="00D07C7B">
        <w:t>о восстановить его железо..</w:t>
      </w:r>
      <w:r w:rsidRPr="00D07C7B">
        <w:t xml:space="preserve">. </w:t>
      </w:r>
    </w:p>
    <w:p w:rsidR="008B0AE6" w:rsidRPr="00D07C7B" w:rsidRDefault="008B0AE6" w:rsidP="00034E46">
      <w:pPr>
        <w:spacing w:line="360" w:lineRule="auto"/>
        <w:jc w:val="both"/>
        <w:outlineLvl w:val="0"/>
      </w:pPr>
      <w:r w:rsidRPr="00D07C7B">
        <w:t>ЖЕНЩИНА. Ты же говоришь, что компьютерщик.</w:t>
      </w:r>
    </w:p>
    <w:p w:rsidR="00372FED" w:rsidRPr="00D07C7B" w:rsidRDefault="008B0AE6" w:rsidP="00034E46">
      <w:pPr>
        <w:spacing w:line="360" w:lineRule="auto"/>
        <w:jc w:val="both"/>
        <w:outlineLvl w:val="0"/>
      </w:pPr>
      <w:r w:rsidRPr="00D07C7B">
        <w:t xml:space="preserve">МУЖЧИНА. На нашем языке все,  что связано с компьютером – это железо. </w:t>
      </w:r>
      <w:r w:rsidR="00372FED" w:rsidRPr="00D07C7B">
        <w:t>В</w:t>
      </w:r>
      <w:r w:rsidRPr="00D07C7B">
        <w:t xml:space="preserve"> общем, в</w:t>
      </w:r>
      <w:r w:rsidR="00372FED" w:rsidRPr="00D07C7B">
        <w:t xml:space="preserve">ыдернул меня </w:t>
      </w:r>
      <w:r w:rsidRPr="00D07C7B">
        <w:t xml:space="preserve">этот мужик </w:t>
      </w:r>
      <w:r w:rsidR="00372FED" w:rsidRPr="00D07C7B">
        <w:t xml:space="preserve">прямо с обеда, поехали к нему. Я даже адрес не спросил, куда едем. </w:t>
      </w:r>
      <w:r w:rsidR="000E182B" w:rsidRPr="00D07C7B">
        <w:t xml:space="preserve">Он обещал меня обратно отвезти. Я пока с его железом возился, он напился в хлам. Единственное, что я смог из него вытрясти, это информацию про остановку двадцать </w:t>
      </w:r>
      <w:r w:rsidR="000E182B" w:rsidRPr="00D07C7B">
        <w:lastRenderedPageBreak/>
        <w:t>пято</w:t>
      </w:r>
      <w:r w:rsidR="00DA3310" w:rsidRPr="00D07C7B">
        <w:t xml:space="preserve">го автобуса, </w:t>
      </w:r>
      <w:r w:rsidR="000E182B" w:rsidRPr="00D07C7B">
        <w:t>примерно через пятьсот метров</w:t>
      </w:r>
      <w:r w:rsidR="00F7664D" w:rsidRPr="00D07C7B">
        <w:t xml:space="preserve"> от дома направо</w:t>
      </w:r>
      <w:r w:rsidR="00A90140" w:rsidRPr="00D07C7B">
        <w:t xml:space="preserve"> через пустырь.</w:t>
      </w:r>
      <w:r w:rsidR="000E182B" w:rsidRPr="00D07C7B">
        <w:t xml:space="preserve"> Я шел </w:t>
      </w:r>
      <w:r w:rsidR="00A90140" w:rsidRPr="00D07C7B">
        <w:t>примерно минут сорок</w:t>
      </w:r>
      <w:r w:rsidR="000E182B" w:rsidRPr="00D07C7B">
        <w:t xml:space="preserve">. И вот я тут. </w:t>
      </w:r>
    </w:p>
    <w:p w:rsidR="000E182B" w:rsidRPr="00D07C7B" w:rsidRDefault="000E182B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FD0710" w:rsidRPr="00D07C7B">
        <w:t xml:space="preserve">Говоришь, красный диплом. А что же ты, умник, телефон свой в доме того мужика не зарядил? И чего же ты тачку себе из его дома не вызвал? </w:t>
      </w:r>
    </w:p>
    <w:p w:rsidR="00334DE7" w:rsidRPr="00D07C7B" w:rsidRDefault="00334DE7" w:rsidP="00034E46">
      <w:pPr>
        <w:spacing w:line="360" w:lineRule="auto"/>
        <w:jc w:val="both"/>
        <w:outlineLvl w:val="0"/>
      </w:pPr>
      <w:r w:rsidRPr="00D07C7B">
        <w:t xml:space="preserve">МУЖЧИНА. Тупанул. Согласен. Да, я побыстрее хотел от него отделаться. </w:t>
      </w:r>
      <w:r w:rsidR="00547AFC" w:rsidRPr="00D07C7B">
        <w:t>Все время стоял у меня над душой, глушил свой коньяк и со</w:t>
      </w:r>
      <w:r w:rsidR="0039753A" w:rsidRPr="00D07C7B">
        <w:t xml:space="preserve">веты давал, что и как я должен </w:t>
      </w:r>
      <w:r w:rsidR="00547AFC" w:rsidRPr="00D07C7B">
        <w:t xml:space="preserve">делать. Ну, если ты сам все знаешь, на фига тебе специалист нужен! </w:t>
      </w:r>
      <w:r w:rsidR="00177FF7" w:rsidRPr="00D07C7B">
        <w:t>Ковыряйся в своем железе собственными ручками</w:t>
      </w:r>
      <w:r w:rsidR="00DA3310" w:rsidRPr="00D07C7B">
        <w:t xml:space="preserve"> до потери пульса</w:t>
      </w:r>
      <w:r w:rsidR="00177FF7" w:rsidRPr="00D07C7B">
        <w:t>. Короче, в</w:t>
      </w:r>
      <w:r w:rsidR="0039753A" w:rsidRPr="00D07C7B">
        <w:t xml:space="preserve">ыбесил он меня. </w:t>
      </w:r>
      <w:r w:rsidR="00DA4F0A" w:rsidRPr="00D07C7B">
        <w:t>Представляешь, я</w:t>
      </w:r>
      <w:r w:rsidR="0039753A" w:rsidRPr="00D07C7B">
        <w:t xml:space="preserve"> у него полдня проторчал, а он мне даже чаю не предложил. </w:t>
      </w:r>
    </w:p>
    <w:p w:rsidR="00DA4F0A" w:rsidRPr="00D07C7B" w:rsidRDefault="00DA4F0A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E66FE7" w:rsidRPr="00D07C7B">
        <w:t xml:space="preserve">Мечтал его задушить? </w:t>
      </w:r>
    </w:p>
    <w:p w:rsidR="00E66FE7" w:rsidRPr="00D07C7B" w:rsidRDefault="00E66FE7" w:rsidP="00034E46">
      <w:pPr>
        <w:spacing w:line="360" w:lineRule="auto"/>
        <w:jc w:val="both"/>
        <w:outlineLvl w:val="0"/>
      </w:pPr>
      <w:r w:rsidRPr="00D07C7B">
        <w:t>МУЖЧИНА. Чего?</w:t>
      </w:r>
    </w:p>
    <w:p w:rsidR="00E66FE7" w:rsidRPr="00D07C7B" w:rsidRDefault="00E66FE7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3A7482" w:rsidRPr="00D07C7B">
        <w:t>Ты опять оглох или притворяешься? Я спрашиваю: ты, наверное, мечтал задушить этого придурка с коньяком?</w:t>
      </w:r>
    </w:p>
    <w:p w:rsidR="003A7482" w:rsidRPr="00D07C7B" w:rsidRDefault="003A7482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FB17B2" w:rsidRPr="00D07C7B">
        <w:t>Буйная у тебя фантазия, Света.</w:t>
      </w:r>
      <w:r w:rsidR="00E94974" w:rsidRPr="00D07C7B">
        <w:t xml:space="preserve"> На кой мне это нужно было? Единственное, что я хотел, быть уже дома. </w:t>
      </w:r>
    </w:p>
    <w:p w:rsidR="00E94974" w:rsidRPr="00D07C7B" w:rsidRDefault="00E94974" w:rsidP="00034E46">
      <w:pPr>
        <w:spacing w:line="360" w:lineRule="auto"/>
        <w:jc w:val="both"/>
        <w:outlineLvl w:val="0"/>
      </w:pPr>
      <w:r w:rsidRPr="00D07C7B">
        <w:t>ЖЕНЩИНА. Понятно.</w:t>
      </w:r>
      <w:r w:rsidR="00B7575E" w:rsidRPr="00D07C7B">
        <w:t xml:space="preserve"> Дома, где жена, </w:t>
      </w:r>
      <w:r w:rsidRPr="00D07C7B">
        <w:t xml:space="preserve"> которая тебя раздражает, и с которой ты целыми днями иногда не разговариваешь.</w:t>
      </w:r>
      <w:r w:rsidR="00B7575E" w:rsidRPr="00D07C7B">
        <w:t xml:space="preserve"> Убеждена, что несколько раз ты даже пытался ей изменить. </w:t>
      </w:r>
      <w:r w:rsidR="00FB17B2" w:rsidRPr="00D07C7B">
        <w:t>Правда, в самый крайний момент ты очухивался, и твои любовные похождения заканчивались ничем.</w:t>
      </w:r>
    </w:p>
    <w:p w:rsidR="00FB17B2" w:rsidRPr="00D07C7B" w:rsidRDefault="00FB17B2" w:rsidP="00034E46">
      <w:pPr>
        <w:spacing w:line="360" w:lineRule="auto"/>
        <w:jc w:val="both"/>
        <w:outlineLvl w:val="0"/>
      </w:pPr>
      <w:r w:rsidRPr="00D07C7B">
        <w:t>МУЖЧИНА. Заткнись…</w:t>
      </w:r>
    </w:p>
    <w:p w:rsidR="00FB17B2" w:rsidRPr="00D07C7B" w:rsidRDefault="00FB17B2" w:rsidP="00034E46">
      <w:pPr>
        <w:spacing w:line="360" w:lineRule="auto"/>
        <w:jc w:val="both"/>
        <w:outlineLvl w:val="0"/>
        <w:rPr>
          <w:lang w:val="en-US"/>
        </w:rPr>
      </w:pPr>
      <w:r w:rsidRPr="00D07C7B">
        <w:t>ЖЕНЩИНА. Как всегда. Ничего нового.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>МУЖЧИНА. Вы кто, откуда? Полиция, лига обиженных женщин, родительский комитет</w:t>
      </w:r>
      <w:r w:rsidR="00F7664D" w:rsidRPr="00D07C7B">
        <w:t>, психолог</w:t>
      </w:r>
      <w:r w:rsidRPr="00D07C7B">
        <w:t>?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>ЖЕНЩИНА. Чего ты опять выкаешь, мы же на «ты» перешли.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 xml:space="preserve">МУЖЧИНА. Хочешь на «ты»? Пожалуйста! Да, пошла ты!.. 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>ЖЕНЩИНА. Валера, тебе лечиться надо. Ты чересчур нервный какой-то.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>МУЖЧИНА. Лечиться, говоришь. Задолбала ты своими советами, психолог хренов. Как я вас ненавижу!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>ЖЕНЩИНА. Кого нас-то! Я здесь одна!</w:t>
      </w:r>
    </w:p>
    <w:p w:rsidR="005E3B9E" w:rsidRPr="00D07C7B" w:rsidRDefault="005E3B9E" w:rsidP="00034E46">
      <w:pPr>
        <w:spacing w:line="360" w:lineRule="auto"/>
        <w:jc w:val="both"/>
        <w:outlineLvl w:val="0"/>
      </w:pPr>
      <w:r w:rsidRPr="00D07C7B">
        <w:t>МУЖЧИНА. Вас – психологов! Деньги только дерете за свои никчемные советы и нравоучения! А толку от вас никого! Никаких изменений в жизни!</w:t>
      </w:r>
    </w:p>
    <w:p w:rsidR="008D0279" w:rsidRPr="00D07C7B" w:rsidRDefault="008D0279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A90140" w:rsidRPr="00D07C7B">
        <w:t xml:space="preserve">Понятно. Еще одна жертва психологов. </w:t>
      </w:r>
      <w:r w:rsidRPr="00D07C7B">
        <w:t>Ну, если все так серьезно, то пойдем, наваляем этому мужику! Объясним  жлобине, как нужно гостей встречать. Заодно телефон зарядим, чайку попьем, коньячок попробуем, такси вызовем</w:t>
      </w:r>
      <w:r w:rsidR="00A93959" w:rsidRPr="00D07C7B">
        <w:t>, в конце концов</w:t>
      </w:r>
      <w:r w:rsidRPr="00D07C7B">
        <w:t>. Направление помнишь? Где его теремок, в какой стороне?</w:t>
      </w:r>
    </w:p>
    <w:p w:rsidR="00A93959" w:rsidRPr="00D07C7B" w:rsidRDefault="00A93959" w:rsidP="00034E46">
      <w:pPr>
        <w:spacing w:line="360" w:lineRule="auto"/>
        <w:jc w:val="both"/>
        <w:outlineLvl w:val="0"/>
      </w:pPr>
      <w:r w:rsidRPr="00D07C7B">
        <w:lastRenderedPageBreak/>
        <w:t>МУЖЧИНА. Оставьте меня в покое!</w:t>
      </w:r>
    </w:p>
    <w:p w:rsidR="00A93959" w:rsidRPr="00D07C7B" w:rsidRDefault="00A93959" w:rsidP="00034E46">
      <w:pPr>
        <w:spacing w:line="360" w:lineRule="auto"/>
        <w:jc w:val="both"/>
        <w:outlineLvl w:val="0"/>
      </w:pPr>
      <w:r w:rsidRPr="00D07C7B">
        <w:t xml:space="preserve">ЖЕНЩИНА. Валера, ты определись, чего  хочешь: изменений в жизни или покоя. </w:t>
      </w:r>
    </w:p>
    <w:p w:rsidR="00091889" w:rsidRPr="00D07C7B" w:rsidRDefault="00091889" w:rsidP="00034E46">
      <w:pPr>
        <w:spacing w:line="360" w:lineRule="auto"/>
        <w:jc w:val="both"/>
        <w:outlineLvl w:val="0"/>
      </w:pPr>
      <w:r w:rsidRPr="00D07C7B">
        <w:t>МУЖЧИНА. Да, я и сам не знаю…</w:t>
      </w:r>
    </w:p>
    <w:p w:rsidR="00091889" w:rsidRPr="00D07C7B" w:rsidRDefault="00091889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F7664D" w:rsidRPr="00D07C7B">
        <w:t>Ничего себе – ситуёвина</w:t>
      </w:r>
      <w:r w:rsidR="00FE5674" w:rsidRPr="00D07C7B">
        <w:t>.</w:t>
      </w:r>
    </w:p>
    <w:p w:rsidR="009A060B" w:rsidRPr="00D07C7B" w:rsidRDefault="00FE5674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20416A" w:rsidRPr="00D07C7B">
        <w:t xml:space="preserve">Мне все равно, Света, кто ты – прокурор или психолог. Объясни мне такую </w:t>
      </w:r>
      <w:r w:rsidR="00DA3310" w:rsidRPr="00D07C7B">
        <w:t xml:space="preserve">простую </w:t>
      </w:r>
      <w:r w:rsidR="0020416A" w:rsidRPr="00D07C7B">
        <w:t>вещь. Вот живу я себе, живу, все у меня есть. Приличная квартира, хорошая работа. Я всегда хотел быть компьютерщиком. В институт поступил на бюджет. Жену я свою люблю. Действительно, люблю. Мы с ней со школы дружим. Ты права, было пару раз…когда я чуть того…не сходил налево. По глупости. Все у меня хорошо. Денег хватает. Машину новую купили. Дети растут. Сын и дочка. Полная обойма…</w:t>
      </w:r>
    </w:p>
    <w:p w:rsidR="0020416A" w:rsidRPr="00D07C7B" w:rsidRDefault="0020416A" w:rsidP="00034E46">
      <w:pPr>
        <w:spacing w:line="360" w:lineRule="auto"/>
        <w:jc w:val="both"/>
        <w:outlineLvl w:val="0"/>
      </w:pPr>
      <w:r w:rsidRPr="00D07C7B">
        <w:t>ЖЕНЩИНА. И что не так?</w:t>
      </w:r>
    </w:p>
    <w:p w:rsidR="0020416A" w:rsidRPr="00D07C7B" w:rsidRDefault="0020416A" w:rsidP="00034E46">
      <w:pPr>
        <w:spacing w:line="360" w:lineRule="auto"/>
        <w:jc w:val="both"/>
        <w:outlineLvl w:val="0"/>
      </w:pPr>
      <w:r w:rsidRPr="00D07C7B">
        <w:t>МУЖЧИНА. Радости нет. Понимаешь? Все есть, а радости – нет. Дом полная чаша, упакованная квартира со всеми наворотами, жена и умница</w:t>
      </w:r>
      <w:r w:rsidR="00A7219B" w:rsidRPr="00D07C7B">
        <w:t>,</w:t>
      </w:r>
      <w:r w:rsidRPr="00D07C7B">
        <w:t xml:space="preserve"> и красавица, готовит, как в мишленовском ресторане. </w:t>
      </w:r>
      <w:r w:rsidR="00A7219B" w:rsidRPr="00D07C7B">
        <w:t xml:space="preserve">И работу люблю, коллектив у нас классный. Только радость ушла куда-то из меня. Живу как-то механически. Я даже подумал, что заболел. Понимаешь? Думаю, прицепилось ко мне что-нибудь смертельное. Все кабинеты в поликлинике оббегал, кучу анализов сдал, просветил себя со всех сторон. Здоров! Здоров на все сто процентов. </w:t>
      </w:r>
      <w:r w:rsidR="00474A47" w:rsidRPr="00D07C7B">
        <w:t xml:space="preserve">Что со мной, Света? Есть у тебя в такой ситуации совет? </w:t>
      </w:r>
      <w:r w:rsidR="00805AE4" w:rsidRPr="00D07C7B">
        <w:t xml:space="preserve">Порекомендуй мне нужного доктора, чтобы вернул мне радость к жизни. Молчишь. Я так и думал. </w:t>
      </w:r>
    </w:p>
    <w:p w:rsidR="00645524" w:rsidRPr="00D07C7B" w:rsidRDefault="00645524" w:rsidP="00034E46">
      <w:pPr>
        <w:spacing w:line="360" w:lineRule="auto"/>
        <w:jc w:val="both"/>
        <w:outlineLvl w:val="0"/>
      </w:pPr>
      <w:r w:rsidRPr="00D07C7B">
        <w:t>ЖЕНЩИНА. Автобус здесь не ходит. От слова «совсем». Уже года два. Отменили за ненадобностью.</w:t>
      </w:r>
      <w:r w:rsidR="00CB0231" w:rsidRPr="00D07C7B">
        <w:t xml:space="preserve"> Так что, обманул тебя любитель коньяка. </w:t>
      </w:r>
    </w:p>
    <w:p w:rsidR="00CB0231" w:rsidRPr="00D07C7B" w:rsidRDefault="00CB0231" w:rsidP="00034E46">
      <w:pPr>
        <w:spacing w:line="360" w:lineRule="auto"/>
        <w:jc w:val="both"/>
        <w:outlineLvl w:val="0"/>
        <w:rPr>
          <w:lang w:val="en-US"/>
        </w:rPr>
      </w:pPr>
      <w:r w:rsidRPr="00D07C7B">
        <w:t xml:space="preserve">МУЖЧИНА. Я тебя не про автобус спросил. Про автобус я уже все понял. </w:t>
      </w:r>
    </w:p>
    <w:p w:rsidR="00446995" w:rsidRPr="00D07C7B" w:rsidRDefault="003A1062" w:rsidP="00034E46">
      <w:pPr>
        <w:spacing w:line="360" w:lineRule="auto"/>
        <w:jc w:val="both"/>
        <w:outlineLvl w:val="0"/>
        <w:rPr>
          <w:lang w:val="en-US"/>
        </w:rPr>
      </w:pPr>
      <w:r w:rsidRPr="00D07C7B">
        <w:t xml:space="preserve">ЖЕНЩИНА. Да, ничего ты не понял, Валера. Как говорят в народе: хреново соображаешь. </w:t>
      </w:r>
    </w:p>
    <w:p w:rsidR="00E00BEF" w:rsidRPr="00D07C7B" w:rsidRDefault="00446995" w:rsidP="00034E46">
      <w:pPr>
        <w:spacing w:line="360" w:lineRule="auto"/>
        <w:jc w:val="both"/>
        <w:outlineLvl w:val="0"/>
      </w:pPr>
      <w:r w:rsidRPr="00D07C7B">
        <w:t>МУЖЧИНА. А ты, значит, самая сообразительная? И что ты здесь делаешь, умница-разумница? Ах, да, я забыл, ты ждешь любви! На остановке. В чертовом тупике! Где не ходит ни один автобус! Кому ты голову морочишь, Света? Ну, ладно, я, дурак, заблудился. А</w:t>
      </w:r>
      <w:r w:rsidR="00E00BEF" w:rsidRPr="00D07C7B">
        <w:t xml:space="preserve"> ты-то что здесь реально забыла</w:t>
      </w:r>
      <w:r w:rsidRPr="00D07C7B">
        <w:t xml:space="preserve">? </w:t>
      </w:r>
      <w:r w:rsidR="00E00BEF" w:rsidRPr="00D07C7B">
        <w:t xml:space="preserve">Давай, Света, </w:t>
      </w:r>
      <w:r w:rsidR="00DA3310" w:rsidRPr="00D07C7B">
        <w:t xml:space="preserve">тоже </w:t>
      </w:r>
      <w:r w:rsidR="00E00BEF" w:rsidRPr="00D07C7B">
        <w:t>рассказывай</w:t>
      </w:r>
      <w:r w:rsidR="00DA3310" w:rsidRPr="00D07C7B">
        <w:t>, облегчи, так сказать, душу грешную</w:t>
      </w:r>
      <w:r w:rsidR="00E00BEF" w:rsidRPr="00D07C7B">
        <w:t>! Какой-такой любви ты ждешь? Вечной, космической, страстной, сумасшедшей, нежной, неземной, головокружительной?..</w:t>
      </w:r>
    </w:p>
    <w:p w:rsidR="00E00BEF" w:rsidRPr="00D07C7B" w:rsidRDefault="00E00BEF" w:rsidP="00034E46">
      <w:pPr>
        <w:spacing w:line="360" w:lineRule="auto"/>
        <w:jc w:val="both"/>
        <w:outlineLvl w:val="0"/>
      </w:pPr>
      <w:r w:rsidRPr="00D07C7B">
        <w:t>ЖЕНЩИНА. Не юродствуй.</w:t>
      </w:r>
    </w:p>
    <w:p w:rsidR="00E00BEF" w:rsidRPr="00D07C7B" w:rsidRDefault="00E00BEF" w:rsidP="00034E46">
      <w:pPr>
        <w:spacing w:line="360" w:lineRule="auto"/>
        <w:jc w:val="both"/>
        <w:outlineLvl w:val="0"/>
      </w:pPr>
      <w:r w:rsidRPr="00D07C7B">
        <w:t xml:space="preserve">МУЖЧИНА. Ну, почему же. Так интересно понять, что делает на задворках цивилизации симпатичная и молодая женщина. У тебя здесь что, свидание? Очень романтично! Это сейчас тренд такой, устраивать встречи на пустыре? </w:t>
      </w:r>
      <w:r w:rsidR="00947F3E" w:rsidRPr="00D07C7B">
        <w:t>А почему не на кладбище?</w:t>
      </w:r>
    </w:p>
    <w:p w:rsidR="00E00BEF" w:rsidRPr="00D07C7B" w:rsidRDefault="00E00BEF" w:rsidP="00034E46">
      <w:pPr>
        <w:spacing w:line="360" w:lineRule="auto"/>
        <w:jc w:val="both"/>
        <w:outlineLvl w:val="0"/>
      </w:pPr>
      <w:r w:rsidRPr="00D07C7B">
        <w:lastRenderedPageBreak/>
        <w:t>ЖЕНЩИНА. Заткнись!</w:t>
      </w:r>
    </w:p>
    <w:p w:rsidR="001D3A5A" w:rsidRPr="00D07C7B" w:rsidRDefault="00E00BEF" w:rsidP="00034E46">
      <w:pPr>
        <w:spacing w:line="360" w:lineRule="auto"/>
        <w:jc w:val="both"/>
        <w:outlineLvl w:val="0"/>
      </w:pPr>
      <w:r w:rsidRPr="00D07C7B">
        <w:t xml:space="preserve">МУЖЧИНА. Стоп, стоп, стоп… А ты ведь не просто так сидишь тут на остановке. </w:t>
      </w:r>
      <w:r w:rsidR="000249AD" w:rsidRPr="00D07C7B">
        <w:t xml:space="preserve">Верно? </w:t>
      </w:r>
      <w:r w:rsidR="00446995" w:rsidRPr="00D07C7B">
        <w:t xml:space="preserve">А может ты кого-нибудь </w:t>
      </w:r>
      <w:r w:rsidR="001D3A5A" w:rsidRPr="00D07C7B">
        <w:t xml:space="preserve">прирезала или </w:t>
      </w:r>
      <w:r w:rsidR="00446995" w:rsidRPr="00D07C7B">
        <w:t>придушила в этом тупике, а тело вон за остановочкой припрятала?</w:t>
      </w:r>
    </w:p>
    <w:p w:rsidR="001D3A5A" w:rsidRPr="00D07C7B" w:rsidRDefault="001D3A5A" w:rsidP="00034E46">
      <w:pPr>
        <w:spacing w:line="360" w:lineRule="auto"/>
        <w:jc w:val="both"/>
        <w:outlineLvl w:val="0"/>
      </w:pPr>
      <w:r w:rsidRPr="00D07C7B">
        <w:t>ЖЕНЩИНА (направляется к Мужчине). Послушай, придурок…</w:t>
      </w:r>
    </w:p>
    <w:p w:rsidR="001D3A5A" w:rsidRPr="00D07C7B" w:rsidRDefault="001D3A5A" w:rsidP="00034E46">
      <w:pPr>
        <w:spacing w:line="360" w:lineRule="auto"/>
        <w:jc w:val="both"/>
        <w:outlineLvl w:val="0"/>
      </w:pPr>
      <w:r w:rsidRPr="00D07C7B">
        <w:t>МУЖЧИНА. Стой, где стоишь!</w:t>
      </w:r>
    </w:p>
    <w:p w:rsidR="001D3A5A" w:rsidRPr="00D07C7B" w:rsidRDefault="001D3A5A" w:rsidP="00034E46">
      <w:pPr>
        <w:spacing w:line="360" w:lineRule="auto"/>
        <w:jc w:val="both"/>
        <w:outlineLvl w:val="0"/>
      </w:pPr>
      <w:r w:rsidRPr="00D07C7B">
        <w:t>ЖЕНЩИНА. Ты чего?</w:t>
      </w:r>
    </w:p>
    <w:p w:rsidR="001D3A5A" w:rsidRPr="00D07C7B" w:rsidRDefault="001D3A5A" w:rsidP="00034E46">
      <w:pPr>
        <w:spacing w:line="360" w:lineRule="auto"/>
        <w:jc w:val="both"/>
        <w:outlineLvl w:val="0"/>
      </w:pPr>
      <w:r w:rsidRPr="00D07C7B">
        <w:t>МУЖЧИНА. Не подходи ко мне!</w:t>
      </w:r>
    </w:p>
    <w:p w:rsidR="001D3A5A" w:rsidRPr="00D07C7B" w:rsidRDefault="00130522" w:rsidP="00034E46">
      <w:pPr>
        <w:spacing w:line="360" w:lineRule="auto"/>
        <w:jc w:val="both"/>
        <w:outlineLvl w:val="0"/>
      </w:pPr>
      <w:r w:rsidRPr="00D07C7B">
        <w:t xml:space="preserve">ЖЕНЩИНА. Валера, </w:t>
      </w:r>
      <w:r w:rsidR="006A6A00" w:rsidRPr="00D07C7B">
        <w:t xml:space="preserve">не мороси, </w:t>
      </w:r>
      <w:r w:rsidRPr="00D07C7B">
        <w:t>успокойся.</w:t>
      </w:r>
    </w:p>
    <w:p w:rsidR="00130522" w:rsidRPr="00D07C7B" w:rsidRDefault="00130522" w:rsidP="00034E46">
      <w:pPr>
        <w:spacing w:line="360" w:lineRule="auto"/>
        <w:jc w:val="both"/>
        <w:outlineLvl w:val="0"/>
      </w:pPr>
      <w:r w:rsidRPr="00D07C7B">
        <w:t xml:space="preserve">МУЖЧИНА. И многих ты уже тут успокоила? </w:t>
      </w:r>
    </w:p>
    <w:p w:rsidR="00C5568E" w:rsidRPr="00D07C7B" w:rsidRDefault="00C5568E" w:rsidP="00034E46">
      <w:pPr>
        <w:spacing w:line="360" w:lineRule="auto"/>
        <w:jc w:val="both"/>
        <w:outlineLvl w:val="0"/>
      </w:pPr>
      <w:r w:rsidRPr="00D07C7B">
        <w:t>ЖЕНЩИНА. Валера, ты бредишь?</w:t>
      </w:r>
    </w:p>
    <w:p w:rsidR="00C5568E" w:rsidRPr="00D07C7B" w:rsidRDefault="00C5568E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FA2B88" w:rsidRPr="00D07C7B">
        <w:t>Я догадалс</w:t>
      </w:r>
      <w:r w:rsidR="00947F3E" w:rsidRPr="00D07C7B">
        <w:t xml:space="preserve">я. Точно, все сходится. </w:t>
      </w:r>
      <w:r w:rsidR="00FA2B88" w:rsidRPr="00D07C7B">
        <w:t xml:space="preserve">У вас банда. Ты сидишь на остановке. А тот мужик с компьютером отправляет сюда людей. </w:t>
      </w:r>
    </w:p>
    <w:p w:rsidR="00867256" w:rsidRPr="00D07C7B" w:rsidRDefault="00867256" w:rsidP="00034E46">
      <w:pPr>
        <w:spacing w:line="360" w:lineRule="auto"/>
        <w:jc w:val="both"/>
        <w:outlineLvl w:val="0"/>
      </w:pPr>
      <w:r w:rsidRPr="00D07C7B">
        <w:t xml:space="preserve">ЖЕНЩИНА. Ты </w:t>
      </w:r>
      <w:r w:rsidR="00947F3E" w:rsidRPr="00D07C7B">
        <w:t>–</w:t>
      </w:r>
      <w:r w:rsidRPr="00D07C7B">
        <w:t xml:space="preserve"> </w:t>
      </w:r>
      <w:r w:rsidR="00947F3E" w:rsidRPr="00D07C7B">
        <w:t>идиот?</w:t>
      </w:r>
    </w:p>
    <w:p w:rsidR="00867256" w:rsidRPr="00D07C7B" w:rsidRDefault="00867256" w:rsidP="00034E46">
      <w:pPr>
        <w:spacing w:line="360" w:lineRule="auto"/>
        <w:jc w:val="both"/>
        <w:outlineLvl w:val="0"/>
      </w:pPr>
      <w:r w:rsidRPr="00D07C7B">
        <w:t xml:space="preserve">МУЖЧИНА. Света, ну, зачем я тебе? У меня ничего нет. </w:t>
      </w:r>
      <w:r w:rsidR="000B00B9" w:rsidRPr="00D07C7B">
        <w:t>Отпусти меня.</w:t>
      </w:r>
    </w:p>
    <w:p w:rsidR="000B00B9" w:rsidRPr="00D07C7B" w:rsidRDefault="000B00B9" w:rsidP="00034E46">
      <w:pPr>
        <w:spacing w:line="360" w:lineRule="auto"/>
        <w:jc w:val="both"/>
        <w:outlineLvl w:val="0"/>
      </w:pPr>
      <w:r w:rsidRPr="00D07C7B">
        <w:t xml:space="preserve">ЖЕНЩИНА. Как же ничего нет? Сам говорил, </w:t>
      </w:r>
      <w:r w:rsidR="00947F3E" w:rsidRPr="00D07C7B">
        <w:t>квартира</w:t>
      </w:r>
      <w:r w:rsidR="000249AD" w:rsidRPr="00D07C7B">
        <w:t xml:space="preserve"> со всеми наворотами</w:t>
      </w:r>
      <w:r w:rsidR="00947F3E" w:rsidRPr="00D07C7B">
        <w:t xml:space="preserve">, </w:t>
      </w:r>
      <w:r w:rsidR="000249AD" w:rsidRPr="00D07C7B">
        <w:t>машина новая</w:t>
      </w:r>
      <w:r w:rsidRPr="00D07C7B">
        <w:t>, денег хватает. Значит, все-таки что-то есть?</w:t>
      </w:r>
    </w:p>
    <w:p w:rsidR="000B00B9" w:rsidRPr="00D07C7B" w:rsidRDefault="000B00B9" w:rsidP="00034E46">
      <w:pPr>
        <w:spacing w:line="360" w:lineRule="auto"/>
        <w:jc w:val="both"/>
        <w:outlineLvl w:val="0"/>
      </w:pPr>
      <w:r w:rsidRPr="00D07C7B">
        <w:t>МУЖЧИНА. Есть… Я все отдам. Сколько тебе нужно денег?</w:t>
      </w:r>
    </w:p>
    <w:p w:rsidR="000B00B9" w:rsidRPr="00D07C7B" w:rsidRDefault="000B00B9" w:rsidP="00034E46">
      <w:pPr>
        <w:spacing w:line="360" w:lineRule="auto"/>
        <w:jc w:val="both"/>
        <w:outlineLvl w:val="0"/>
      </w:pPr>
      <w:r w:rsidRPr="00D07C7B">
        <w:t>ЖЕНЩИНА. А сколько у тебя есть?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>МУЖЧИНА. С собой или вообще?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>ЖЕНЩИНА. С собой.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>МУЖЧИНА (вытаскивает портмоне, считает и протягивает деньги). Вот.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>ЖЕНЩИНА. Хватит.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 xml:space="preserve">МУЖЧИНА. Возьми. 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>ЖЕНЩИНА. Мне не нужно. А тебе на такси в самый раз.</w:t>
      </w:r>
    </w:p>
    <w:p w:rsidR="000249AD" w:rsidRPr="00D07C7B" w:rsidRDefault="000D7CC7" w:rsidP="00034E46">
      <w:pPr>
        <w:spacing w:line="360" w:lineRule="auto"/>
        <w:jc w:val="both"/>
        <w:outlineLvl w:val="0"/>
      </w:pPr>
      <w:r w:rsidRPr="00D07C7B">
        <w:t xml:space="preserve">МУЖЧИНА. На такси? </w:t>
      </w:r>
      <w:r w:rsidR="000249AD" w:rsidRPr="00D07C7B">
        <w:t>Шутишь?</w:t>
      </w:r>
    </w:p>
    <w:p w:rsidR="000249AD" w:rsidRPr="00D07C7B" w:rsidRDefault="000249AD" w:rsidP="00034E46">
      <w:pPr>
        <w:spacing w:line="360" w:lineRule="auto"/>
        <w:jc w:val="both"/>
        <w:outlineLvl w:val="0"/>
      </w:pPr>
      <w:r w:rsidRPr="00D07C7B">
        <w:t>ЖЕНЩИНА. С тобой шутить – себе вредить.</w:t>
      </w:r>
    </w:p>
    <w:p w:rsidR="000D7CC7" w:rsidRPr="00D07C7B" w:rsidRDefault="000249AD" w:rsidP="00034E46">
      <w:pPr>
        <w:spacing w:line="360" w:lineRule="auto"/>
        <w:jc w:val="both"/>
        <w:outlineLvl w:val="0"/>
      </w:pPr>
      <w:r w:rsidRPr="00D07C7B">
        <w:t xml:space="preserve">МУЖЧИНА. Что-то я не совсем понимаю. </w:t>
      </w:r>
      <w:r w:rsidR="000D7CC7" w:rsidRPr="00D07C7B">
        <w:t>Но как я его вызову?</w:t>
      </w:r>
    </w:p>
    <w:p w:rsidR="00177FF7" w:rsidRPr="00D07C7B" w:rsidRDefault="00177FF7" w:rsidP="00034E46">
      <w:pPr>
        <w:spacing w:line="360" w:lineRule="auto"/>
        <w:jc w:val="both"/>
        <w:outlineLvl w:val="0"/>
      </w:pPr>
      <w:r w:rsidRPr="00D07C7B">
        <w:t xml:space="preserve">ЖЕНЩИНА. Обычно. По телефону. </w:t>
      </w:r>
    </w:p>
    <w:p w:rsidR="000D7CC7" w:rsidRPr="00D07C7B" w:rsidRDefault="00177FF7" w:rsidP="00034E46">
      <w:pPr>
        <w:spacing w:line="360" w:lineRule="auto"/>
        <w:jc w:val="both"/>
        <w:outlineLvl w:val="0"/>
        <w:rPr>
          <w:b/>
        </w:rPr>
      </w:pPr>
      <w:r w:rsidRPr="00D07C7B">
        <w:rPr>
          <w:b/>
        </w:rPr>
        <w:t xml:space="preserve">                 </w:t>
      </w:r>
      <w:r w:rsidR="000D7CC7" w:rsidRPr="00D07C7B">
        <w:rPr>
          <w:b/>
        </w:rPr>
        <w:t>Женщина достает из сумк</w:t>
      </w:r>
      <w:r w:rsidRPr="00D07C7B">
        <w:rPr>
          <w:b/>
        </w:rPr>
        <w:t>и телефон и протягивает Мужчине.</w:t>
      </w:r>
    </w:p>
    <w:p w:rsidR="000D7CC7" w:rsidRPr="00D07C7B" w:rsidRDefault="000D7CC7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05559F" w:rsidRPr="00D07C7B">
        <w:t>Издеваешься? Там же нет денег.</w:t>
      </w:r>
    </w:p>
    <w:p w:rsidR="0005559F" w:rsidRPr="00D07C7B" w:rsidRDefault="0005559F" w:rsidP="00034E46">
      <w:pPr>
        <w:spacing w:line="360" w:lineRule="auto"/>
        <w:jc w:val="both"/>
        <w:outlineLvl w:val="0"/>
      </w:pPr>
      <w:r w:rsidRPr="00D07C7B">
        <w:t>ЖЕНЩИНА. Это другой телефон. На этом есть деньги. Вызывай себе тачку и кати куда нужно.</w:t>
      </w:r>
    </w:p>
    <w:p w:rsidR="00AD280A" w:rsidRPr="00D07C7B" w:rsidRDefault="0005559F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AD280A" w:rsidRPr="00D07C7B">
        <w:t xml:space="preserve">Это прикол такой? То есть, у тебя есть телефон, с которого можно позвонить, а </w:t>
      </w:r>
      <w:r w:rsidR="00177FF7" w:rsidRPr="00D07C7B">
        <w:t xml:space="preserve">ты </w:t>
      </w:r>
      <w:r w:rsidR="00AD280A" w:rsidRPr="00D07C7B">
        <w:t>здесь комедию все это время разыгрывала?</w:t>
      </w:r>
    </w:p>
    <w:p w:rsidR="00AD280A" w:rsidRPr="00D07C7B" w:rsidRDefault="00AD280A" w:rsidP="00034E46">
      <w:pPr>
        <w:spacing w:line="360" w:lineRule="auto"/>
        <w:jc w:val="both"/>
        <w:outlineLvl w:val="0"/>
      </w:pPr>
      <w:r w:rsidRPr="00D07C7B">
        <w:lastRenderedPageBreak/>
        <w:t xml:space="preserve">ЖЕНЩИНА. Почему сразу комедию. Может, трагедию. </w:t>
      </w:r>
      <w:r w:rsidR="006A6A00" w:rsidRPr="00D07C7B">
        <w:t>Ты, Валера, не мороси, ты з</w:t>
      </w:r>
      <w:r w:rsidRPr="00D07C7B">
        <w:t xml:space="preserve">вони, пока я добрая. </w:t>
      </w:r>
      <w:r w:rsidR="00552742" w:rsidRPr="00D07C7B">
        <w:t xml:space="preserve">Придется, правда, двойной тариф заплатить. </w:t>
      </w:r>
      <w:r w:rsidR="00177FF7" w:rsidRPr="00D07C7B">
        <w:t>Сюда таксисты не особо любят ездить. Сам понимаешь, не выгодный заказ. Поэтому ты сразу говоришь, что даешь двойную цену. Денег у тебя хватит</w:t>
      </w:r>
      <w:r w:rsidR="00552742" w:rsidRPr="00D07C7B">
        <w:t xml:space="preserve">. </w:t>
      </w:r>
      <w:r w:rsidRPr="00D07C7B">
        <w:t>Тебе домой пора.</w:t>
      </w:r>
    </w:p>
    <w:p w:rsidR="0005559F" w:rsidRPr="00D07C7B" w:rsidRDefault="00AD280A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05559F" w:rsidRPr="00D07C7B">
        <w:t>А ты?</w:t>
      </w:r>
    </w:p>
    <w:p w:rsidR="0005559F" w:rsidRPr="00D07C7B" w:rsidRDefault="0005559F" w:rsidP="00034E46">
      <w:pPr>
        <w:spacing w:line="360" w:lineRule="auto"/>
        <w:jc w:val="both"/>
        <w:outlineLvl w:val="0"/>
      </w:pPr>
      <w:r w:rsidRPr="00D07C7B">
        <w:t xml:space="preserve">ЖЕНЩИНА. А </w:t>
      </w:r>
      <w:r w:rsidR="000249AD" w:rsidRPr="00D07C7B">
        <w:t xml:space="preserve">я еще </w:t>
      </w:r>
      <w:r w:rsidRPr="00D07C7B">
        <w:t xml:space="preserve"> здесь посижу немного.</w:t>
      </w:r>
    </w:p>
    <w:p w:rsidR="005E4CA0" w:rsidRPr="00D07C7B" w:rsidRDefault="0005559F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947F3E" w:rsidRPr="00D07C7B">
        <w:t xml:space="preserve">Зачем? </w:t>
      </w:r>
      <w:r w:rsidRPr="00D07C7B">
        <w:t>Ты чего это надумала?</w:t>
      </w:r>
    </w:p>
    <w:p w:rsidR="005E4CA0" w:rsidRPr="00D07C7B" w:rsidRDefault="005E4CA0" w:rsidP="00034E46">
      <w:pPr>
        <w:spacing w:line="360" w:lineRule="auto"/>
        <w:jc w:val="both"/>
        <w:outlineLvl w:val="0"/>
      </w:pPr>
      <w:r w:rsidRPr="00D07C7B">
        <w:t>ЖЕНЩИНА. Тебе какое дело? Ты домой хотел? Вот и езжай.</w:t>
      </w:r>
    </w:p>
    <w:p w:rsidR="0005559F" w:rsidRPr="00D07C7B" w:rsidRDefault="005E4CA0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05559F" w:rsidRPr="00D07C7B">
        <w:t xml:space="preserve"> </w:t>
      </w:r>
      <w:r w:rsidRPr="00D07C7B">
        <w:t>Ну, уж нет. Я, значит, домой, а ты тут того?</w:t>
      </w:r>
    </w:p>
    <w:p w:rsidR="005E4CA0" w:rsidRPr="00D07C7B" w:rsidRDefault="005E4CA0" w:rsidP="00034E46">
      <w:pPr>
        <w:spacing w:line="360" w:lineRule="auto"/>
        <w:jc w:val="both"/>
        <w:outlineLvl w:val="0"/>
      </w:pPr>
      <w:r w:rsidRPr="00D07C7B">
        <w:t>ЖЕНЩИНА. Чего того?</w:t>
      </w:r>
    </w:p>
    <w:p w:rsidR="005E4CA0" w:rsidRPr="00D07C7B" w:rsidRDefault="005E4CA0" w:rsidP="00034E46">
      <w:pPr>
        <w:spacing w:line="360" w:lineRule="auto"/>
        <w:jc w:val="both"/>
        <w:outlineLvl w:val="0"/>
      </w:pPr>
      <w:r w:rsidRPr="00D07C7B">
        <w:t>МУЖЧИНА. Себя того! Жизнь не мила, прощай белый свет!</w:t>
      </w:r>
      <w:r w:rsidR="00AD280A" w:rsidRPr="00D07C7B">
        <w:t xml:space="preserve"> Место подходящее…</w:t>
      </w:r>
    </w:p>
    <w:p w:rsidR="005E4CA0" w:rsidRPr="00D07C7B" w:rsidRDefault="005E4CA0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D33099" w:rsidRPr="00D07C7B">
        <w:t>Это ты компьютерных страшилок</w:t>
      </w:r>
      <w:r w:rsidR="00AA5FE6" w:rsidRPr="00D07C7B">
        <w:t xml:space="preserve"> насмотрелся?</w:t>
      </w:r>
      <w:r w:rsidR="00B23232" w:rsidRPr="00D07C7B">
        <w:t xml:space="preserve"> </w:t>
      </w:r>
    </w:p>
    <w:p w:rsidR="00D33099" w:rsidRPr="00D07C7B" w:rsidRDefault="00D33099" w:rsidP="00034E46">
      <w:pPr>
        <w:spacing w:line="360" w:lineRule="auto"/>
        <w:jc w:val="both"/>
        <w:outlineLvl w:val="0"/>
      </w:pPr>
      <w:r w:rsidRPr="00D07C7B">
        <w:t xml:space="preserve">МУЖЧИНА. Причем здесь это. </w:t>
      </w:r>
      <w:r w:rsidR="0024528F" w:rsidRPr="00D07C7B">
        <w:t>У меня совершенно нет никакого желания иметь дело с полицией.</w:t>
      </w:r>
    </w:p>
    <w:p w:rsidR="0024528F" w:rsidRPr="00D07C7B" w:rsidRDefault="0024528F" w:rsidP="00034E46">
      <w:pPr>
        <w:spacing w:line="360" w:lineRule="auto"/>
        <w:jc w:val="both"/>
        <w:outlineLvl w:val="0"/>
      </w:pPr>
      <w:r w:rsidRPr="00D07C7B">
        <w:t>ЖЕНЩИНА. А ты собираешься звонить в полицию?</w:t>
      </w:r>
    </w:p>
    <w:p w:rsidR="0024528F" w:rsidRPr="00D07C7B" w:rsidRDefault="0024528F" w:rsidP="00034E46">
      <w:pPr>
        <w:spacing w:line="360" w:lineRule="auto"/>
        <w:jc w:val="both"/>
        <w:outlineLvl w:val="0"/>
      </w:pPr>
      <w:r w:rsidRPr="00D07C7B">
        <w:t>МУЖЧИНА. Света, пойми, если ты здесь того…отъедешь, то меня будут искать.</w:t>
      </w:r>
    </w:p>
    <w:p w:rsidR="0024528F" w:rsidRPr="00D07C7B" w:rsidRDefault="0024528F" w:rsidP="00034E46">
      <w:pPr>
        <w:spacing w:line="360" w:lineRule="auto"/>
        <w:jc w:val="both"/>
        <w:outlineLvl w:val="0"/>
      </w:pPr>
      <w:r w:rsidRPr="00D07C7B">
        <w:t>ЖЕНЩИНА. Зачем?</w:t>
      </w:r>
    </w:p>
    <w:p w:rsidR="0024528F" w:rsidRPr="00D07C7B" w:rsidRDefault="0024528F" w:rsidP="00034E46">
      <w:pPr>
        <w:spacing w:line="360" w:lineRule="auto"/>
        <w:jc w:val="both"/>
        <w:outlineLvl w:val="0"/>
      </w:pPr>
      <w:r w:rsidRPr="00D07C7B">
        <w:t>МУЖЧИНА. Как свидетеля.</w:t>
      </w:r>
    </w:p>
    <w:p w:rsidR="0024528F" w:rsidRPr="00D07C7B" w:rsidRDefault="0024528F" w:rsidP="00034E46">
      <w:pPr>
        <w:spacing w:line="360" w:lineRule="auto"/>
        <w:jc w:val="both"/>
        <w:outlineLvl w:val="0"/>
      </w:pPr>
      <w:r w:rsidRPr="00D07C7B">
        <w:t xml:space="preserve">ЖЕНЩИНА. Какой же ты свидетель, если ты </w:t>
      </w:r>
      <w:r w:rsidR="00552742" w:rsidRPr="00D07C7B">
        <w:t xml:space="preserve">уедешь и </w:t>
      </w:r>
      <w:r w:rsidRPr="00D07C7B">
        <w:t>ничего не увидишь?</w:t>
      </w:r>
    </w:p>
    <w:p w:rsidR="00CE76C9" w:rsidRPr="00D07C7B" w:rsidRDefault="007D0D03" w:rsidP="00034E46">
      <w:pPr>
        <w:spacing w:line="360" w:lineRule="auto"/>
        <w:jc w:val="both"/>
        <w:outlineLvl w:val="0"/>
      </w:pPr>
      <w:r w:rsidRPr="00D07C7B">
        <w:t xml:space="preserve">МУЖЧИНА. Но я, же, буду последним человеком, который видит тебя живой. </w:t>
      </w:r>
    </w:p>
    <w:p w:rsidR="00CE76C9" w:rsidRPr="00D07C7B" w:rsidRDefault="00CE76C9" w:rsidP="00034E46">
      <w:pPr>
        <w:spacing w:line="360" w:lineRule="auto"/>
        <w:jc w:val="both"/>
        <w:outlineLvl w:val="0"/>
      </w:pPr>
      <w:r w:rsidRPr="00D07C7B">
        <w:t xml:space="preserve">ЖЕНЩИНА. А откуда полиция это узнает? Ты </w:t>
      </w:r>
      <w:r w:rsidR="00D5160A" w:rsidRPr="00D07C7B">
        <w:t xml:space="preserve">что </w:t>
      </w:r>
      <w:r w:rsidRPr="00D07C7B">
        <w:t>пойдешь и доложишь им?</w:t>
      </w:r>
      <w:r w:rsidR="00D5160A" w:rsidRPr="00D07C7B">
        <w:t xml:space="preserve"> «Привет, ребята, я тут на днях с одной подругой познакомился на пустыре. Так вот она, возможно, что-то нехорошее там затеяла. Если что, вы знайте, я был последний, кто ее видел! Обращайтесь, я все вам расскажу.» Так что ли?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 xml:space="preserve">МУЖЧИНА. Света, а ты слышала про отпечатки пальцев? 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>ЖЕНЩИНА. И что?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>МУЖЧИНА. А то! Я сидел на этой скамейке, трогал ее руками, там точно остались мои пальчики.</w:t>
      </w:r>
      <w:r w:rsidR="00BA2933" w:rsidRPr="00D07C7B">
        <w:t xml:space="preserve"> Мне такие заморочки ни к чему.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>ЖЕНЩИНА. Вот вы, мужики, вечно свои руки распускаете. Зачем ты эту скамейку ласкал?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 xml:space="preserve">МУЖЧИНА. Ты обалдела! Я просто сидел на ней! А потом, мои следы тут останутся. </w:t>
      </w:r>
    </w:p>
    <w:p w:rsidR="00D5160A" w:rsidRPr="00D07C7B" w:rsidRDefault="006A6A00" w:rsidP="00034E46">
      <w:pPr>
        <w:spacing w:line="360" w:lineRule="auto"/>
        <w:jc w:val="both"/>
        <w:outlineLvl w:val="0"/>
      </w:pPr>
      <w:r w:rsidRPr="00D07C7B">
        <w:t>ЖЕНЩИНА. Не мороси</w:t>
      </w:r>
      <w:r w:rsidR="00D5160A" w:rsidRPr="00D07C7B">
        <w:t>, я сотру все твои следы. Возьму вон ветки с деревьев оторву и подмету после тебя. Даже духу твоего не останется. А скамеечку мы сейчас протрем.</w:t>
      </w:r>
    </w:p>
    <w:p w:rsidR="00D5160A" w:rsidRPr="00D07C7B" w:rsidRDefault="00D5160A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        </w:t>
      </w:r>
      <w:r w:rsidRPr="00D07C7B">
        <w:rPr>
          <w:b/>
        </w:rPr>
        <w:t>Женщина достает из сумки носовой платочек и протирает скамейку.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>ЖЕНЩИНА. Все! Считай, тебя здесь не было! Ау! Валера, ты где? Ау-ау!</w:t>
      </w:r>
    </w:p>
    <w:p w:rsidR="00D5160A" w:rsidRPr="00D07C7B" w:rsidRDefault="00D5160A" w:rsidP="00034E46">
      <w:pPr>
        <w:spacing w:line="360" w:lineRule="auto"/>
        <w:jc w:val="both"/>
        <w:outlineLvl w:val="0"/>
        <w:rPr>
          <w:b/>
        </w:rPr>
      </w:pPr>
      <w:r w:rsidRPr="00D07C7B">
        <w:lastRenderedPageBreak/>
        <w:t xml:space="preserve">                  </w:t>
      </w:r>
      <w:r w:rsidRPr="00D07C7B">
        <w:rPr>
          <w:b/>
        </w:rPr>
        <w:t>Женщина изображает, что ищет кого-то. Мужчина молчит.</w:t>
      </w:r>
    </w:p>
    <w:p w:rsidR="00D5160A" w:rsidRPr="00D07C7B" w:rsidRDefault="00D5160A" w:rsidP="00034E46">
      <w:pPr>
        <w:spacing w:line="360" w:lineRule="auto"/>
        <w:jc w:val="both"/>
        <w:outlineLvl w:val="0"/>
      </w:pPr>
      <w:r w:rsidRPr="00D07C7B">
        <w:t xml:space="preserve">ЖЕНЩИНА. Вот, видишь, никого нет. </w:t>
      </w:r>
    </w:p>
    <w:p w:rsidR="00BA2933" w:rsidRPr="00D07C7B" w:rsidRDefault="00D5160A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BA2933" w:rsidRPr="00D07C7B">
        <w:t>Это неправильно.</w:t>
      </w:r>
    </w:p>
    <w:p w:rsidR="00BA2933" w:rsidRPr="00D07C7B" w:rsidRDefault="00BA2933" w:rsidP="00034E46">
      <w:pPr>
        <w:spacing w:line="360" w:lineRule="auto"/>
        <w:jc w:val="both"/>
        <w:outlineLvl w:val="0"/>
      </w:pPr>
      <w:r w:rsidRPr="00D07C7B">
        <w:t>ЖЕНЩИНА. Мораль вздумал мне читать?</w:t>
      </w:r>
    </w:p>
    <w:p w:rsidR="007D0D03" w:rsidRPr="00D07C7B" w:rsidRDefault="00BA2933" w:rsidP="00034E46">
      <w:pPr>
        <w:spacing w:line="360" w:lineRule="auto"/>
        <w:jc w:val="both"/>
        <w:outlineLvl w:val="0"/>
      </w:pPr>
      <w:r w:rsidRPr="00D07C7B">
        <w:t xml:space="preserve">МУЖЧИНА. Это неправильно, оставлять человека в беде. </w:t>
      </w:r>
      <w:r w:rsidR="007D0D03" w:rsidRPr="00D07C7B">
        <w:t>Поэтому я вызываю такси, и мы вместе уезжаем отсюда.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BA2933" w:rsidRPr="00D07C7B">
        <w:t>Откуда ты знаешь, беда у меня или радость. И потом, я</w:t>
      </w:r>
      <w:r w:rsidRPr="00D07C7B">
        <w:t xml:space="preserve"> не сажусь в машину с незнакомыми мне людьми.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>МУЖЧИНА. Это я незнакомый?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>ЖЕНЩИНА. Вы.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>МУЖЧИНА. Ты чего? Мы же познакомились, и решили перейти на «ты».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>ЖЕНЩИНА. Сначала решили, потом передумали.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>МУЖЧИНА. Ты издеваешься?</w:t>
      </w:r>
    </w:p>
    <w:p w:rsidR="007D0D03" w:rsidRPr="00D07C7B" w:rsidRDefault="007D0D03" w:rsidP="00034E46">
      <w:pPr>
        <w:spacing w:line="360" w:lineRule="auto"/>
        <w:jc w:val="both"/>
        <w:outlineLvl w:val="0"/>
      </w:pPr>
      <w:r w:rsidRPr="00D07C7B">
        <w:t>ЖЕНЩИНА. Я просто хочу, чтобы ты уехал.</w:t>
      </w:r>
    </w:p>
    <w:p w:rsidR="004C13F5" w:rsidRPr="00D07C7B" w:rsidRDefault="004C13F5" w:rsidP="00034E46">
      <w:pPr>
        <w:spacing w:line="360" w:lineRule="auto"/>
        <w:jc w:val="both"/>
        <w:outlineLvl w:val="0"/>
      </w:pPr>
      <w:r w:rsidRPr="00D07C7B">
        <w:t>МУЖЧИНА. А я не хочу, чтобы ты из-за кого-то козла тут с жизнью распрощалась.</w:t>
      </w:r>
    </w:p>
    <w:p w:rsidR="004C13F5" w:rsidRPr="00D07C7B" w:rsidRDefault="004C13F5" w:rsidP="00034E46">
      <w:pPr>
        <w:spacing w:line="360" w:lineRule="auto"/>
        <w:jc w:val="both"/>
        <w:outlineLvl w:val="0"/>
      </w:pPr>
      <w:r w:rsidRPr="00D07C7B">
        <w:t>ЖЕНЩИНА. Из-за кого коза?</w:t>
      </w:r>
    </w:p>
    <w:p w:rsidR="004C13F5" w:rsidRPr="00D07C7B" w:rsidRDefault="004C13F5" w:rsidP="00034E46">
      <w:pPr>
        <w:spacing w:line="360" w:lineRule="auto"/>
        <w:jc w:val="both"/>
        <w:outlineLvl w:val="0"/>
      </w:pPr>
      <w:r w:rsidRPr="00D07C7B">
        <w:t>МУЖЧИНА. Откуда я знаю, кто там тебя бросил. Да, это и неважно. Это полная глупость, понимаешь! Если из-за каждого придурка или идиота вот так вот поступать! Света, ну, ты же нормальная баба…прости, прости…нормальная женщина!</w:t>
      </w:r>
    </w:p>
    <w:p w:rsidR="004C13F5" w:rsidRPr="00D07C7B" w:rsidRDefault="004C13F5" w:rsidP="00034E46">
      <w:pPr>
        <w:spacing w:line="360" w:lineRule="auto"/>
        <w:jc w:val="both"/>
        <w:outlineLvl w:val="0"/>
      </w:pPr>
      <w:r w:rsidRPr="00D07C7B">
        <w:t>ЖЕНЩИНА. В каком смысле – нормальная?</w:t>
      </w:r>
    </w:p>
    <w:p w:rsidR="004C13F5" w:rsidRPr="00D07C7B" w:rsidRDefault="004C13F5" w:rsidP="00034E46">
      <w:pPr>
        <w:spacing w:line="360" w:lineRule="auto"/>
        <w:jc w:val="both"/>
        <w:outlineLvl w:val="0"/>
      </w:pPr>
      <w:r w:rsidRPr="00D07C7B">
        <w:t xml:space="preserve">МУЖЧИНА. Да, во всех смыслах! Ты поверь мне. Я ведь мужчина, соображение в этом деле имею. И глаза у меня есть. Я хоть с железом и  вожусь, и имя у меня дурацкое, а в красоте все понимаю. Ты красивая! И умная, и с юмором у тебя все как надо. Я тебе вот что скажу: страдать из-за мужиков самое пустое дело. </w:t>
      </w:r>
    </w:p>
    <w:p w:rsidR="001677ED" w:rsidRPr="00D07C7B" w:rsidRDefault="001677ED" w:rsidP="00034E46">
      <w:pPr>
        <w:spacing w:line="360" w:lineRule="auto"/>
        <w:jc w:val="both"/>
        <w:outlineLvl w:val="0"/>
      </w:pPr>
      <w:r w:rsidRPr="00D07C7B">
        <w:t>ЖЕНЩИНА. Ты так считаешь?</w:t>
      </w:r>
    </w:p>
    <w:p w:rsidR="001677ED" w:rsidRPr="00D07C7B" w:rsidRDefault="001677ED" w:rsidP="00034E46">
      <w:pPr>
        <w:spacing w:line="360" w:lineRule="auto"/>
        <w:jc w:val="both"/>
        <w:outlineLvl w:val="0"/>
      </w:pPr>
      <w:r w:rsidRPr="00D07C7B">
        <w:t>МУЖЧИНА. Я уверен в этом. Вот вы, женщины, много страдаете. А все впустую. Зачем? Только морщины себе прибавляете, да, нервы расшатываете. Плюнь и забудь. Даю тебе гарантию, что ты дождешься своей любви. Она скоро нагрянет. Только давай мы ее не здесь будем ждать. Сейчас вызовем такси, поедем домой, выспимся. А завтра с новыми силами, с новой энергией! Вангую тебе, что в ближайшее время в твоей жизни появиться новый мужчина и новая любовь.</w:t>
      </w:r>
    </w:p>
    <w:p w:rsidR="001677ED" w:rsidRPr="00D07C7B" w:rsidRDefault="001677ED" w:rsidP="00034E46">
      <w:pPr>
        <w:spacing w:line="360" w:lineRule="auto"/>
        <w:jc w:val="both"/>
        <w:outlineLvl w:val="0"/>
      </w:pPr>
      <w:r w:rsidRPr="00D07C7B">
        <w:t>ЖЕН</w:t>
      </w:r>
      <w:r w:rsidR="00033A69" w:rsidRPr="00D07C7B">
        <w:t>ЩИНА.</w:t>
      </w:r>
      <w:r w:rsidR="00451DDD" w:rsidRPr="00D07C7B">
        <w:t xml:space="preserve"> Валера, а ты хитрец!</w:t>
      </w:r>
    </w:p>
    <w:p w:rsidR="00033A69" w:rsidRPr="00D07C7B" w:rsidRDefault="00033A69" w:rsidP="00034E46">
      <w:pPr>
        <w:spacing w:line="360" w:lineRule="auto"/>
        <w:jc w:val="both"/>
        <w:outlineLvl w:val="0"/>
      </w:pPr>
      <w:r w:rsidRPr="00D07C7B">
        <w:t>МУЖЧИНА. В чем</w:t>
      </w:r>
      <w:r w:rsidR="00451DDD" w:rsidRPr="00D07C7B">
        <w:t xml:space="preserve"> это</w:t>
      </w:r>
      <w:r w:rsidRPr="00D07C7B">
        <w:t>?</w:t>
      </w:r>
    </w:p>
    <w:p w:rsidR="00033A69" w:rsidRPr="00D07C7B" w:rsidRDefault="00033A69" w:rsidP="00034E46">
      <w:pPr>
        <w:spacing w:line="360" w:lineRule="auto"/>
        <w:jc w:val="both"/>
        <w:outlineLvl w:val="0"/>
      </w:pPr>
      <w:r w:rsidRPr="00D07C7B">
        <w:t xml:space="preserve">ЖЕНЩИНА. Ты, я так понимаю, не компьютерщик, а психолог! </w:t>
      </w:r>
      <w:r w:rsidR="004E7807" w:rsidRPr="00D07C7B">
        <w:t xml:space="preserve">А говоришь, терпеть их не можешь. </w:t>
      </w:r>
      <w:r w:rsidRPr="00D07C7B">
        <w:t>Это сейчас что было? Сеанс психотерапии?</w:t>
      </w:r>
    </w:p>
    <w:p w:rsidR="00033A69" w:rsidRPr="00D07C7B" w:rsidRDefault="00033A69" w:rsidP="00034E46">
      <w:pPr>
        <w:spacing w:line="360" w:lineRule="auto"/>
        <w:jc w:val="both"/>
        <w:outlineLvl w:val="0"/>
        <w:rPr>
          <w:lang w:val="en-US"/>
        </w:rPr>
      </w:pPr>
      <w:r w:rsidRPr="00D07C7B">
        <w:lastRenderedPageBreak/>
        <w:t>МУЖЧИНА. Да, я помочь тебе хочу! Спасти тебя от безрассудного поступка!</w:t>
      </w:r>
    </w:p>
    <w:p w:rsidR="00451DDD" w:rsidRPr="00D07C7B" w:rsidRDefault="00451DDD" w:rsidP="00034E46">
      <w:pPr>
        <w:spacing w:line="360" w:lineRule="auto"/>
        <w:jc w:val="both"/>
        <w:outlineLvl w:val="0"/>
      </w:pPr>
      <w:r w:rsidRPr="00D07C7B">
        <w:t xml:space="preserve">ЖЕНЩИНА. Спасибо тебе, Валера. Неожиданно и даже как-то приятно. </w:t>
      </w:r>
      <w:r w:rsidR="00A13F61" w:rsidRPr="00D07C7B">
        <w:t xml:space="preserve">Незнакомый…хорошо, малознакомый человек так переживает за меня. </w:t>
      </w:r>
      <w:r w:rsidRPr="00D07C7B">
        <w:t>Но ты напрасно так стар</w:t>
      </w:r>
      <w:r w:rsidR="00A13F61" w:rsidRPr="00D07C7B">
        <w:t>ался. Я ведь обманула тебя. Или, точнее, ввела в заблуждение.</w:t>
      </w:r>
    </w:p>
    <w:p w:rsidR="00451DDD" w:rsidRPr="00D07C7B" w:rsidRDefault="00451DDD" w:rsidP="00034E46">
      <w:pPr>
        <w:spacing w:line="360" w:lineRule="auto"/>
        <w:jc w:val="both"/>
        <w:outlineLvl w:val="0"/>
      </w:pPr>
      <w:r w:rsidRPr="00D07C7B">
        <w:t>МУЖЧИНА. Это как?</w:t>
      </w:r>
    </w:p>
    <w:p w:rsidR="00451DDD" w:rsidRPr="00D07C7B" w:rsidRDefault="00451DDD" w:rsidP="00034E46">
      <w:pPr>
        <w:spacing w:line="360" w:lineRule="auto"/>
        <w:jc w:val="both"/>
        <w:outlineLvl w:val="0"/>
      </w:pPr>
      <w:r w:rsidRPr="00D07C7B">
        <w:t xml:space="preserve">ЖЕНЩИНА. Я, действительно, жду любви. Но не той, о которой ты подумал. </w:t>
      </w:r>
      <w:r w:rsidR="00552742" w:rsidRPr="00D07C7B">
        <w:t xml:space="preserve">Меня никто не бросал. </w:t>
      </w:r>
      <w:r w:rsidRPr="00D07C7B">
        <w:t xml:space="preserve">В личной жизни у меня все хорошо, даже отлично. У меня есть семья, любящий муж, дети. </w:t>
      </w:r>
    </w:p>
    <w:p w:rsidR="00451DDD" w:rsidRPr="00D07C7B" w:rsidRDefault="00451DDD" w:rsidP="00034E46">
      <w:pPr>
        <w:spacing w:line="360" w:lineRule="auto"/>
        <w:jc w:val="both"/>
        <w:outlineLvl w:val="0"/>
      </w:pPr>
      <w:r w:rsidRPr="00D07C7B">
        <w:t>МУЖЧИНА. Тогда я ничего не понимаю.</w:t>
      </w:r>
    </w:p>
    <w:p w:rsidR="00A13F61" w:rsidRPr="00D07C7B" w:rsidRDefault="00451DDD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4E7807" w:rsidRPr="00D07C7B">
        <w:t xml:space="preserve">А это, действительно, не просто понять. </w:t>
      </w:r>
      <w:r w:rsidRPr="00D07C7B">
        <w:t xml:space="preserve">Мы все хотим, чтобы, прежде всего, любили нас. Но мы забываем, что изначально любовь должна быть в нас самих. Я жду любви в самой себе. </w:t>
      </w:r>
      <w:r w:rsidR="00A13F61" w:rsidRPr="00D07C7B">
        <w:t>Понимаешь?</w:t>
      </w:r>
    </w:p>
    <w:p w:rsidR="00A13F61" w:rsidRPr="00D07C7B" w:rsidRDefault="00A13F61" w:rsidP="00034E46">
      <w:pPr>
        <w:spacing w:line="360" w:lineRule="auto"/>
        <w:jc w:val="both"/>
        <w:outlineLvl w:val="0"/>
      </w:pPr>
      <w:r w:rsidRPr="00D07C7B">
        <w:t xml:space="preserve">МУЖЧИНА. Не совсем. </w:t>
      </w:r>
    </w:p>
    <w:p w:rsidR="00451DDD" w:rsidRPr="00D07C7B" w:rsidRDefault="00A13F61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451DDD" w:rsidRPr="00D07C7B">
        <w:t xml:space="preserve">В каждом из нас есть эта любовь, она дается нам при рождении, </w:t>
      </w:r>
      <w:r w:rsidRPr="00D07C7B">
        <w:t>и мы ей пользуемся, живем с ней, и даже не всегда замечает ее присутствие в нас.  А со временем</w:t>
      </w:r>
      <w:r w:rsidR="00451DDD" w:rsidRPr="00D07C7B">
        <w:t xml:space="preserve"> мы начинаем ее прятать, скрывать, и даже </w:t>
      </w:r>
      <w:r w:rsidR="00B80CA2" w:rsidRPr="00D07C7B">
        <w:t xml:space="preserve">уничтожать. А я не хочу, чтобы любовь исчезала из меня. Вот ты говоришь, радости у тебя нет. </w:t>
      </w:r>
      <w:r w:rsidR="004E7807" w:rsidRPr="00D07C7B">
        <w:t>Хочешь, чтобы я тебе посоветовала</w:t>
      </w:r>
      <w:r w:rsidRPr="00D07C7B">
        <w:t xml:space="preserve"> доктор</w:t>
      </w:r>
      <w:r w:rsidR="004E7807" w:rsidRPr="00D07C7B">
        <w:t>а</w:t>
      </w:r>
      <w:r w:rsidRPr="00D07C7B">
        <w:t>, которой смог тебе верну</w:t>
      </w:r>
      <w:r w:rsidR="004E7807" w:rsidRPr="00D07C7B">
        <w:t>ть это ощущение. Есть, Валера, т</w:t>
      </w:r>
      <w:r w:rsidRPr="00D07C7B">
        <w:t>акой доктор</w:t>
      </w:r>
      <w:r w:rsidR="004E7807" w:rsidRPr="00D07C7B">
        <w:t>,</w:t>
      </w:r>
      <w:r w:rsidRPr="00D07C7B">
        <w:t xml:space="preserve"> есть. Это ты сам. Радость исчезает тогда, когда уходит любовь. Вот из тебя ушла любовь, и нет в тебе радости. И никто тебе ее не вернет. Ты на мужика разозлился за то, что он</w:t>
      </w:r>
      <w:r w:rsidR="00EB7451" w:rsidRPr="00D07C7B">
        <w:t xml:space="preserve"> </w:t>
      </w:r>
      <w:r w:rsidRPr="00D07C7B">
        <w:t xml:space="preserve"> тебе </w:t>
      </w:r>
      <w:r w:rsidR="00EB7451" w:rsidRPr="00D07C7B">
        <w:t xml:space="preserve">советы дурацкие давал и </w:t>
      </w:r>
      <w:r w:rsidRPr="00D07C7B">
        <w:t xml:space="preserve">чай не предложил. </w:t>
      </w:r>
      <w:r w:rsidR="00EB7451" w:rsidRPr="00D07C7B">
        <w:t xml:space="preserve">Может, он просто поговорить с тобой хотел. Может, ему нужно было выговориться. А тебе железо было важнее. </w:t>
      </w:r>
    </w:p>
    <w:p w:rsidR="00EB7451" w:rsidRPr="00D07C7B" w:rsidRDefault="00EB7451" w:rsidP="00034E46">
      <w:pPr>
        <w:spacing w:line="360" w:lineRule="auto"/>
        <w:jc w:val="both"/>
        <w:outlineLvl w:val="0"/>
      </w:pPr>
      <w:r w:rsidRPr="00D07C7B">
        <w:t>МУЖЧИНА. Я же заказ выполнял. От этого моя зарплата зависит.</w:t>
      </w:r>
    </w:p>
    <w:p w:rsidR="00EB7451" w:rsidRPr="00D07C7B" w:rsidRDefault="00EB7451" w:rsidP="00034E46">
      <w:pPr>
        <w:spacing w:line="360" w:lineRule="auto"/>
        <w:jc w:val="both"/>
        <w:outlineLvl w:val="0"/>
      </w:pPr>
      <w:r w:rsidRPr="00D07C7B">
        <w:t xml:space="preserve">ЖЕНЩИНА. Так я же не про заказ. Выполняй! И на совесть! Я про любовь. Ты бы с ним поговорил по простому, как в детстве пацаны во дворе, он бы тебе и чай, и коньяк, и такси до дома. </w:t>
      </w:r>
    </w:p>
    <w:p w:rsidR="00867256" w:rsidRPr="00D07C7B" w:rsidRDefault="00F94F32" w:rsidP="00034E46">
      <w:pPr>
        <w:spacing w:line="360" w:lineRule="auto"/>
        <w:jc w:val="both"/>
        <w:outlineLvl w:val="0"/>
      </w:pPr>
      <w:r w:rsidRPr="00D07C7B">
        <w:t xml:space="preserve">МУЖЧИНА. Но почему именно здесь? </w:t>
      </w:r>
    </w:p>
    <w:p w:rsidR="00F94F32" w:rsidRPr="00D07C7B" w:rsidRDefault="00F94F32" w:rsidP="00034E46">
      <w:pPr>
        <w:spacing w:line="360" w:lineRule="auto"/>
        <w:jc w:val="both"/>
        <w:outlineLvl w:val="0"/>
      </w:pPr>
      <w:r w:rsidRPr="00D07C7B">
        <w:t>ЖЕНЩИНА. Что?</w:t>
      </w:r>
    </w:p>
    <w:p w:rsidR="00F94F32" w:rsidRPr="00D07C7B" w:rsidRDefault="00F94F32" w:rsidP="00034E46">
      <w:pPr>
        <w:spacing w:line="360" w:lineRule="auto"/>
        <w:jc w:val="both"/>
        <w:outlineLvl w:val="0"/>
      </w:pPr>
      <w:r w:rsidRPr="00D07C7B">
        <w:t xml:space="preserve">МУЖЧИНА. Ты ждешь. </w:t>
      </w:r>
      <w:r w:rsidR="00552742" w:rsidRPr="00D07C7B">
        <w:t>Именно здесь, на этой, всеми забытой, остановке</w:t>
      </w:r>
      <w:r w:rsidRPr="00D07C7B">
        <w:t>! Почему не в центре города, не дома, ну, в крайнем случае, где-нибудь в парке…</w:t>
      </w:r>
    </w:p>
    <w:p w:rsidR="00F94F32" w:rsidRPr="00D07C7B" w:rsidRDefault="00F94F32" w:rsidP="00034E46">
      <w:pPr>
        <w:spacing w:line="360" w:lineRule="auto"/>
        <w:jc w:val="both"/>
        <w:outlineLvl w:val="0"/>
      </w:pPr>
      <w:r w:rsidRPr="00D07C7B">
        <w:t xml:space="preserve">ЖЕНЩИНА. Потому что здесь тупик. </w:t>
      </w:r>
    </w:p>
    <w:p w:rsidR="00552742" w:rsidRPr="00D07C7B" w:rsidRDefault="00552742" w:rsidP="00034E46">
      <w:pPr>
        <w:spacing w:line="360" w:lineRule="auto"/>
        <w:jc w:val="both"/>
        <w:outlineLvl w:val="0"/>
      </w:pPr>
      <w:r w:rsidRPr="00D07C7B">
        <w:t>МУЖЧИНА. Типа, место силы?</w:t>
      </w:r>
    </w:p>
    <w:p w:rsidR="00552742" w:rsidRPr="00D07C7B" w:rsidRDefault="00552742" w:rsidP="00034E46">
      <w:pPr>
        <w:spacing w:line="360" w:lineRule="auto"/>
        <w:jc w:val="both"/>
        <w:outlineLvl w:val="0"/>
      </w:pPr>
      <w:r w:rsidRPr="00D07C7B">
        <w:t>ЖЕ</w:t>
      </w:r>
      <w:r w:rsidR="00595DEA" w:rsidRPr="00D07C7B">
        <w:t>НЩИНА. Понимай, как считаешь нужным.</w:t>
      </w:r>
    </w:p>
    <w:p w:rsidR="00595DEA" w:rsidRPr="00D07C7B" w:rsidRDefault="00595DEA" w:rsidP="00034E46">
      <w:pPr>
        <w:spacing w:line="360" w:lineRule="auto"/>
        <w:jc w:val="both"/>
        <w:outlineLvl w:val="0"/>
      </w:pPr>
      <w:r w:rsidRPr="00D07C7B">
        <w:t>МУЖЧИНА. Не хочешь разговаривать?</w:t>
      </w:r>
    </w:p>
    <w:p w:rsidR="00595DEA" w:rsidRPr="00D07C7B" w:rsidRDefault="00595DEA" w:rsidP="00034E46">
      <w:pPr>
        <w:spacing w:line="360" w:lineRule="auto"/>
        <w:jc w:val="both"/>
        <w:outlineLvl w:val="0"/>
      </w:pPr>
      <w:r w:rsidRPr="00D07C7B">
        <w:t>ЖЕНЩИНА. Не хочу.</w:t>
      </w:r>
    </w:p>
    <w:p w:rsidR="00595DEA" w:rsidRPr="00D07C7B" w:rsidRDefault="00595DEA" w:rsidP="00034E46">
      <w:pPr>
        <w:spacing w:line="360" w:lineRule="auto"/>
        <w:jc w:val="both"/>
        <w:outlineLvl w:val="0"/>
      </w:pPr>
      <w:r w:rsidRPr="00D07C7B">
        <w:lastRenderedPageBreak/>
        <w:t>МУЖЧИНА. А говорила, что разговор – это единственный способ остаться в живых.</w:t>
      </w:r>
    </w:p>
    <w:p w:rsidR="00121F4E" w:rsidRPr="00D07C7B" w:rsidRDefault="00121F4E" w:rsidP="00034E46">
      <w:pPr>
        <w:spacing w:line="360" w:lineRule="auto"/>
        <w:jc w:val="both"/>
        <w:outlineLvl w:val="0"/>
        <w:rPr>
          <w:b/>
        </w:rPr>
      </w:pPr>
      <w:r w:rsidRPr="00D07C7B">
        <w:rPr>
          <w:b/>
        </w:rPr>
        <w:t xml:space="preserve">                                       Женщина молчит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4A24EB" w:rsidRPr="00D07C7B">
        <w:t xml:space="preserve">Ты вот стыдила меня, что я с мужиком попростому не поговорил, а сама чего… </w:t>
      </w:r>
      <w:r w:rsidRPr="00D07C7B">
        <w:t>Значит, это шутка была?</w:t>
      </w:r>
    </w:p>
    <w:p w:rsidR="00121F4E" w:rsidRPr="00D07C7B" w:rsidRDefault="00121F4E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                            </w:t>
      </w:r>
      <w:r w:rsidRPr="00D07C7B">
        <w:rPr>
          <w:b/>
        </w:rPr>
        <w:t>Женщина молчит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>МУЖЧИНА. Ну, как говорится, насильно мил не будешь. Прощайте, Светлана…как вас по батюшке-то?</w:t>
      </w:r>
    </w:p>
    <w:p w:rsidR="00121F4E" w:rsidRPr="00D07C7B" w:rsidRDefault="00121F4E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                            </w:t>
      </w:r>
      <w:r w:rsidRPr="00D07C7B">
        <w:rPr>
          <w:b/>
        </w:rPr>
        <w:t>Женщина молчит.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>МУЖЧИНА. Ты обещала следы потом стереть. Так ты не забудь.</w:t>
      </w:r>
    </w:p>
    <w:p w:rsidR="00121F4E" w:rsidRPr="00D07C7B" w:rsidRDefault="00121F4E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        </w:t>
      </w:r>
      <w:r w:rsidRPr="00D07C7B">
        <w:rPr>
          <w:b/>
        </w:rPr>
        <w:t xml:space="preserve"> Мужчина поворачивается спиной к Женщине, делает несколько шагов.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>ЖЕНЩИНА. Телефон отдай.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>МУЖЧИНА. Чего?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>ЖЕНЩИНА. Телефон отдай, придурок.</w:t>
      </w:r>
    </w:p>
    <w:p w:rsidR="0020416A" w:rsidRPr="00D07C7B" w:rsidRDefault="00121F4E" w:rsidP="00034E46">
      <w:pPr>
        <w:spacing w:line="360" w:lineRule="auto"/>
        <w:jc w:val="both"/>
        <w:outlineLvl w:val="0"/>
      </w:pPr>
      <w:r w:rsidRPr="00D07C7B">
        <w:t>МУЖЧИНА. А, зачем он тебе, Света? Ты сейчас того-этого, а хорошая вещь пропадать будет?</w:t>
      </w:r>
    </w:p>
    <w:p w:rsidR="00121F4E" w:rsidRPr="00D07C7B" w:rsidRDefault="00121F4E" w:rsidP="00034E46">
      <w:pPr>
        <w:spacing w:line="360" w:lineRule="auto"/>
        <w:jc w:val="both"/>
        <w:outlineLvl w:val="0"/>
      </w:pPr>
      <w:r w:rsidRPr="00D07C7B">
        <w:t>ЖЕНЩИНА. Отдай телефон!</w:t>
      </w:r>
    </w:p>
    <w:p w:rsidR="00A44990" w:rsidRPr="00D07C7B" w:rsidRDefault="00121F4E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4A24EB" w:rsidRPr="00D07C7B">
        <w:t xml:space="preserve">Красивую ты байку придумала про любовь внутри нас. Только вот телефон для тебя важнее. Понимаю, </w:t>
      </w:r>
      <w:r w:rsidR="00A44990" w:rsidRPr="00D07C7B">
        <w:t>вещ</w:t>
      </w:r>
      <w:r w:rsidR="004A24EB" w:rsidRPr="00D07C7B">
        <w:t xml:space="preserve">ь </w:t>
      </w:r>
      <w:r w:rsidR="00A44990" w:rsidRPr="00D07C7B">
        <w:t xml:space="preserve">не дешевая. А, давай, я его у тебя куплю? Правда, денег у меня сейчас немного, только на такси. Но завтра я тебе все отдам. Ты же потерпишь до завтра? 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ЖЕНЩИНА. Телефон на базу!</w:t>
      </w:r>
    </w:p>
    <w:p w:rsidR="00121F4E" w:rsidRPr="00D07C7B" w:rsidRDefault="00A44990" w:rsidP="00034E46">
      <w:pPr>
        <w:spacing w:line="360" w:lineRule="auto"/>
        <w:jc w:val="both"/>
        <w:outlineLvl w:val="0"/>
      </w:pPr>
      <w:r w:rsidRPr="00D07C7B">
        <w:t xml:space="preserve">МУЖЧИНА. </w:t>
      </w:r>
      <w:r w:rsidR="00E8045A" w:rsidRPr="00D07C7B">
        <w:t>Хочешь телефон – догоняй!</w:t>
      </w:r>
    </w:p>
    <w:p w:rsidR="00E8045A" w:rsidRPr="00D07C7B" w:rsidRDefault="00E8045A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                        </w:t>
      </w:r>
      <w:r w:rsidRPr="00D07C7B">
        <w:rPr>
          <w:b/>
        </w:rPr>
        <w:t>Мужчина убегает.</w:t>
      </w:r>
    </w:p>
    <w:p w:rsidR="00E8045A" w:rsidRPr="00D07C7B" w:rsidRDefault="00E8045A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A44990" w:rsidRPr="00D07C7B">
        <w:t xml:space="preserve">Спасатель хренов. </w:t>
      </w:r>
      <w:r w:rsidR="00E57D66" w:rsidRPr="00D07C7B">
        <w:t>Вот как так</w:t>
      </w:r>
      <w:r w:rsidR="00024516" w:rsidRPr="00D07C7B">
        <w:t>,</w:t>
      </w:r>
      <w:r w:rsidR="00E57D66" w:rsidRPr="00D07C7B">
        <w:t xml:space="preserve"> получается, хочешь помочь себе, а вытаскиваешь других. Побегай, милый, побегай. Тебе полезно. А то сидишь целыми днями </w:t>
      </w:r>
      <w:r w:rsidR="00024516" w:rsidRPr="00D07C7B">
        <w:t>в кабинетике, перед глазами одно только железо. Воздухом подышишь, мозги проветришь, чакры откроешь. Глядишь, и радость вернется.</w:t>
      </w:r>
    </w:p>
    <w:p w:rsidR="00024516" w:rsidRPr="00D07C7B" w:rsidRDefault="00024516" w:rsidP="00034E46">
      <w:pPr>
        <w:spacing w:line="360" w:lineRule="auto"/>
        <w:jc w:val="both"/>
        <w:outlineLvl w:val="0"/>
        <w:rPr>
          <w:b/>
        </w:rPr>
      </w:pPr>
      <w:r w:rsidRPr="00D07C7B">
        <w:rPr>
          <w:b/>
        </w:rPr>
        <w:t xml:space="preserve">                                    Вбегает  Мужчина.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МУЖЧИНА. Света, Света, там, там!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024516" w:rsidRPr="00D07C7B">
        <w:t>Клад нашел?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МУЖЧИНА. Там машина!</w:t>
      </w:r>
      <w:r w:rsidR="00024516" w:rsidRPr="00D07C7B">
        <w:t xml:space="preserve"> Здесь, буквально метров пять</w:t>
      </w:r>
      <w:r w:rsidRPr="00D07C7B">
        <w:t>, за поворотом.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ЖЕНЩИНА. И что?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 xml:space="preserve">МУЖЧИНА. Там стоит машина. 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ЖЕНЩИНА. И что?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МУЖЧИНА. А водителя нет.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lastRenderedPageBreak/>
        <w:t>ЖЕНЩИНА. Может, вышел куда-то.</w:t>
      </w:r>
    </w:p>
    <w:p w:rsidR="00A44990" w:rsidRPr="00D07C7B" w:rsidRDefault="00A44990" w:rsidP="00034E46">
      <w:pPr>
        <w:spacing w:line="360" w:lineRule="auto"/>
        <w:jc w:val="both"/>
        <w:outlineLvl w:val="0"/>
      </w:pPr>
      <w:r w:rsidRPr="00D07C7B">
        <w:t>МУЖЧИНА. Куда? Куда здесь можно выйти? И зачем?</w:t>
      </w:r>
    </w:p>
    <w:p w:rsidR="00024516" w:rsidRPr="00D07C7B" w:rsidRDefault="00024516" w:rsidP="00034E46">
      <w:pPr>
        <w:spacing w:line="360" w:lineRule="auto"/>
        <w:jc w:val="both"/>
        <w:outlineLvl w:val="0"/>
      </w:pPr>
      <w:r w:rsidRPr="00D07C7B">
        <w:t xml:space="preserve">ЖЕНЩИНА. Твое какое дело? </w:t>
      </w:r>
    </w:p>
    <w:p w:rsidR="00024516" w:rsidRPr="00D07C7B" w:rsidRDefault="00024516" w:rsidP="00034E46">
      <w:pPr>
        <w:spacing w:line="360" w:lineRule="auto"/>
        <w:jc w:val="both"/>
        <w:outlineLvl w:val="0"/>
      </w:pPr>
      <w:r w:rsidRPr="00D07C7B">
        <w:t>МУЖЧИНА. А если человеку плохо стало?</w:t>
      </w:r>
    </w:p>
    <w:p w:rsidR="00024516" w:rsidRPr="00D07C7B" w:rsidRDefault="00024516" w:rsidP="00034E46">
      <w:pPr>
        <w:spacing w:line="360" w:lineRule="auto"/>
        <w:jc w:val="both"/>
        <w:outlineLvl w:val="0"/>
      </w:pPr>
      <w:r w:rsidRPr="00D07C7B">
        <w:t>ЖЕНЩИНА. Ты же говоришь, водителя там нет.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 xml:space="preserve">МУЖЧИНА. Я не слышал, чтобы машина подъезжала… Значит, она давно стоит. 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>ЖЕНЩИНА. Дедуктивный метод? Вас случайно зовут не Шерлок Холмс?</w:t>
      </w:r>
    </w:p>
    <w:p w:rsidR="00024516" w:rsidRPr="00D07C7B" w:rsidRDefault="00266368" w:rsidP="00034E46">
      <w:pPr>
        <w:spacing w:line="360" w:lineRule="auto"/>
        <w:jc w:val="both"/>
        <w:outlineLvl w:val="0"/>
      </w:pPr>
      <w:r w:rsidRPr="00D07C7B">
        <w:t>МУЖЧИНА. Не смешно. Я думаю, нужно позвонить в полицию.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>ЖЕНЩИНА.  А это еще зачем?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>МУЖЧИНА. Сообщить о брошенной машине.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>ЖЕНЩИНА. Да, с чего ты решил, что она брошенная. Может, человек поехал за грибами или просто погулять.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>МУЖЧИНА. За грибам</w:t>
      </w:r>
      <w:r w:rsidR="00991233" w:rsidRPr="00D07C7B">
        <w:t xml:space="preserve">и? </w:t>
      </w:r>
      <w:r w:rsidRPr="00D07C7B">
        <w:t xml:space="preserve"> Нет, Света, я чувствую, что здесь что-то нехорошее.</w:t>
      </w:r>
    </w:p>
    <w:p w:rsidR="00266368" w:rsidRPr="00D07C7B" w:rsidRDefault="00266368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991233" w:rsidRPr="00D07C7B">
        <w:t>Аномальная зона. Инопланетяне воруют землян. Мы с тобой следующие.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МУЖЧИНА. Не смешно. От слова «совсем».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ЖЕНЩИНА. А я и не смеюсь. Я серьезно. Ладно, давай телефон, сама позвоню в полицию.</w:t>
      </w:r>
    </w:p>
    <w:p w:rsidR="00991233" w:rsidRPr="00D07C7B" w:rsidRDefault="00991233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</w:t>
      </w:r>
      <w:r w:rsidRPr="00D07C7B">
        <w:rPr>
          <w:b/>
        </w:rPr>
        <w:t xml:space="preserve"> Мужчина отдает Женщине телефон. Женщина кладет телефон в сумку.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МУЖЧИНА. Ты чего?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ЖЕНЩИНА. Ничего.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МУЖЧИНА. Звони в полицию!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ЖЕНЩИНА. Домой пора. Время позднее.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МУЖЧИНА. Домой? А как же мужик?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ЖЕНЩИНА. Какой мужик?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>МУЖЧИНА. Ну, тот, в машине, водитель?</w:t>
      </w:r>
    </w:p>
    <w:p w:rsidR="00991233" w:rsidRPr="00D07C7B" w:rsidRDefault="00991233" w:rsidP="00034E46">
      <w:pPr>
        <w:spacing w:line="360" w:lineRule="auto"/>
        <w:jc w:val="both"/>
        <w:outlineLvl w:val="0"/>
      </w:pPr>
      <w:r w:rsidRPr="00D07C7B">
        <w:t xml:space="preserve">ЖЕНЩИНА. </w:t>
      </w:r>
      <w:r w:rsidR="00800D01" w:rsidRPr="00D07C7B">
        <w:t>Вот почему сразу мужик?</w:t>
      </w:r>
    </w:p>
    <w:p w:rsidR="00800D01" w:rsidRPr="00D07C7B" w:rsidRDefault="00800D01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     </w:t>
      </w:r>
      <w:r w:rsidRPr="00D07C7B">
        <w:rPr>
          <w:b/>
        </w:rPr>
        <w:t>Женщина достает из сумки ключ-брелок, нажимает на него, слышен звук сигнализации автомобиля.</w:t>
      </w:r>
    </w:p>
    <w:p w:rsidR="00800D01" w:rsidRPr="00D07C7B" w:rsidRDefault="00800D01" w:rsidP="00034E46">
      <w:pPr>
        <w:spacing w:line="360" w:lineRule="auto"/>
        <w:jc w:val="both"/>
        <w:outlineLvl w:val="0"/>
      </w:pPr>
      <w:r w:rsidRPr="00D07C7B">
        <w:t xml:space="preserve">МУЖЧИНА. Это что? Твоя машина? </w:t>
      </w:r>
    </w:p>
    <w:p w:rsidR="00800D01" w:rsidRPr="00D07C7B" w:rsidRDefault="00800D01" w:rsidP="00034E46">
      <w:pPr>
        <w:spacing w:line="360" w:lineRule="auto"/>
        <w:jc w:val="both"/>
        <w:outlineLvl w:val="0"/>
      </w:pPr>
      <w:r w:rsidRPr="00D07C7B">
        <w:t>ЖЕНЩИНА. Так автобус здесь не ходит. Я же тебе говорила.</w:t>
      </w:r>
    </w:p>
    <w:p w:rsidR="00800D01" w:rsidRPr="00D07C7B" w:rsidRDefault="00800D01" w:rsidP="00034E46">
      <w:pPr>
        <w:spacing w:line="360" w:lineRule="auto"/>
        <w:jc w:val="both"/>
        <w:outlineLvl w:val="0"/>
      </w:pPr>
      <w:r w:rsidRPr="00D07C7B">
        <w:t>МУЖЧИНА. С ума сойти! Но зачем?</w:t>
      </w:r>
    </w:p>
    <w:p w:rsidR="00800D01" w:rsidRPr="00D07C7B" w:rsidRDefault="00800D01" w:rsidP="00034E46">
      <w:pPr>
        <w:spacing w:line="360" w:lineRule="auto"/>
        <w:jc w:val="both"/>
        <w:outlineLvl w:val="0"/>
      </w:pPr>
      <w:r w:rsidRPr="00D07C7B">
        <w:t>ЖЕНЩИНА. Что?</w:t>
      </w:r>
    </w:p>
    <w:p w:rsidR="00800D01" w:rsidRPr="00D07C7B" w:rsidRDefault="00800D01" w:rsidP="00034E46">
      <w:pPr>
        <w:spacing w:line="360" w:lineRule="auto"/>
        <w:jc w:val="both"/>
        <w:outlineLvl w:val="0"/>
      </w:pPr>
      <w:r w:rsidRPr="00D07C7B">
        <w:t>МУЖЧИНА. Ты издевалась надо мной.</w:t>
      </w:r>
    </w:p>
    <w:p w:rsidR="00800D01" w:rsidRPr="00D07C7B" w:rsidRDefault="00800D01" w:rsidP="00034E46">
      <w:pPr>
        <w:spacing w:line="360" w:lineRule="auto"/>
        <w:jc w:val="both"/>
        <w:outlineLvl w:val="0"/>
      </w:pPr>
      <w:r w:rsidRPr="00D07C7B">
        <w:t xml:space="preserve">ЖЕНЩИНА. Это не так, Валера. Я иногда приезжаю сюда. Просто посидеть, подумать. Здесь тихо, и, как правило, совсем не бывает людей. </w:t>
      </w:r>
      <w:r w:rsidR="004C3CA3" w:rsidRPr="00D07C7B">
        <w:t xml:space="preserve">Раньше здесь был дом престарелых. </w:t>
      </w:r>
      <w:r w:rsidR="004C3CA3" w:rsidRPr="00D07C7B">
        <w:lastRenderedPageBreak/>
        <w:t>Очень давно. Потом его закрыли, здание само по себе развалилось, все заросло, автобус отменили. А вот остановка осталась. Знаешь, иногда полезно посидеть на заброшенной остановке.</w:t>
      </w:r>
    </w:p>
    <w:p w:rsidR="004C3CA3" w:rsidRPr="00D07C7B" w:rsidRDefault="004C3CA3" w:rsidP="00034E46">
      <w:pPr>
        <w:spacing w:line="360" w:lineRule="auto"/>
        <w:jc w:val="both"/>
        <w:outlineLvl w:val="0"/>
      </w:pPr>
      <w:r w:rsidRPr="00D07C7B">
        <w:t>МУЖЧИНА. Чтобы проснулась любовь?</w:t>
      </w:r>
    </w:p>
    <w:p w:rsidR="004C3CA3" w:rsidRPr="00D07C7B" w:rsidRDefault="004C3CA3" w:rsidP="00034E46">
      <w:pPr>
        <w:spacing w:line="360" w:lineRule="auto"/>
        <w:jc w:val="both"/>
        <w:outlineLvl w:val="0"/>
      </w:pPr>
      <w:r w:rsidRPr="00D07C7B">
        <w:t xml:space="preserve">ЖЕНЩИНА. Вот видишь, ты теперь тоже в теме. </w:t>
      </w:r>
      <w:r w:rsidR="00D034FE" w:rsidRPr="00D07C7B">
        <w:t xml:space="preserve">Или почти в теме. Поехали по домам, Валера. На сегодня приключений достаточно. </w:t>
      </w:r>
    </w:p>
    <w:p w:rsidR="00D034FE" w:rsidRPr="00D07C7B" w:rsidRDefault="00D034FE" w:rsidP="00034E46">
      <w:pPr>
        <w:spacing w:line="360" w:lineRule="auto"/>
        <w:jc w:val="both"/>
        <w:outlineLvl w:val="0"/>
      </w:pPr>
      <w:r w:rsidRPr="00D07C7B">
        <w:t>МУЖЧИНА. Я живу на Лесной, это не в центре.</w:t>
      </w:r>
    </w:p>
    <w:p w:rsidR="00D034FE" w:rsidRPr="00D07C7B" w:rsidRDefault="00D034FE" w:rsidP="00034E46">
      <w:pPr>
        <w:spacing w:line="360" w:lineRule="auto"/>
        <w:jc w:val="both"/>
        <w:outlineLvl w:val="0"/>
      </w:pPr>
      <w:r w:rsidRPr="00D07C7B">
        <w:t>ЖЕНЩИНА. Не мороси, Валера. Довезу.</w:t>
      </w:r>
    </w:p>
    <w:p w:rsidR="00D034FE" w:rsidRPr="00D07C7B" w:rsidRDefault="00D034FE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  </w:t>
      </w:r>
      <w:r w:rsidRPr="00D07C7B">
        <w:rPr>
          <w:b/>
        </w:rPr>
        <w:t>Мужчина и Женщина уходят. Слышен звук заводящейся и отъезжающей машины. К остановке п</w:t>
      </w:r>
      <w:r w:rsidR="00034E46" w:rsidRPr="00D07C7B">
        <w:rPr>
          <w:b/>
        </w:rPr>
        <w:t>одбегает Мужчина (он</w:t>
      </w:r>
      <w:r w:rsidRPr="00D07C7B">
        <w:rPr>
          <w:b/>
        </w:rPr>
        <w:t xml:space="preserve"> абсолютно похож на предыдущего Мужчину).</w:t>
      </w:r>
    </w:p>
    <w:p w:rsidR="00D034FE" w:rsidRPr="00D07C7B" w:rsidRDefault="00D034FE" w:rsidP="00034E46">
      <w:pPr>
        <w:spacing w:line="360" w:lineRule="auto"/>
        <w:jc w:val="both"/>
        <w:outlineLvl w:val="0"/>
      </w:pPr>
      <w:r w:rsidRPr="00D07C7B">
        <w:t>МУЖЧИНА. Черт, не успел.</w:t>
      </w:r>
    </w:p>
    <w:p w:rsidR="00D034FE" w:rsidRPr="00D07C7B" w:rsidRDefault="00D034FE" w:rsidP="00034E46">
      <w:pPr>
        <w:spacing w:line="360" w:lineRule="auto"/>
        <w:jc w:val="both"/>
        <w:outlineLvl w:val="0"/>
        <w:rPr>
          <w:b/>
        </w:rPr>
      </w:pPr>
      <w:r w:rsidRPr="00D07C7B">
        <w:t xml:space="preserve">   </w:t>
      </w:r>
      <w:r w:rsidR="00034E46" w:rsidRPr="00D07C7B">
        <w:t xml:space="preserve">                       </w:t>
      </w:r>
      <w:r w:rsidRPr="00D07C7B">
        <w:t xml:space="preserve"> </w:t>
      </w:r>
      <w:r w:rsidRPr="00D07C7B">
        <w:rPr>
          <w:b/>
        </w:rPr>
        <w:t>Мужчина рассматривает расписание на остановке.</w:t>
      </w:r>
    </w:p>
    <w:p w:rsidR="00D034FE" w:rsidRPr="00D07C7B" w:rsidRDefault="00D034FE" w:rsidP="00034E46">
      <w:pPr>
        <w:spacing w:line="360" w:lineRule="auto"/>
        <w:jc w:val="both"/>
        <w:outlineLvl w:val="0"/>
      </w:pPr>
      <w:r w:rsidRPr="00D07C7B">
        <w:t>МУЖЧИНА. Интересно, автобус здесь по расписанию ходит?..</w:t>
      </w:r>
    </w:p>
    <w:p w:rsidR="00D034FE" w:rsidRPr="00D07C7B" w:rsidRDefault="00D034FE" w:rsidP="00034E46">
      <w:pPr>
        <w:spacing w:line="360" w:lineRule="auto"/>
        <w:jc w:val="both"/>
        <w:outlineLvl w:val="0"/>
      </w:pPr>
    </w:p>
    <w:p w:rsidR="00800D01" w:rsidRPr="00D07C7B" w:rsidRDefault="00D034FE" w:rsidP="00D07C7B">
      <w:pPr>
        <w:spacing w:line="360" w:lineRule="auto"/>
        <w:jc w:val="center"/>
        <w:outlineLvl w:val="0"/>
        <w:rPr>
          <w:b/>
        </w:rPr>
      </w:pPr>
      <w:r w:rsidRPr="00D07C7B">
        <w:rPr>
          <w:b/>
        </w:rPr>
        <w:t>конец</w:t>
      </w:r>
    </w:p>
    <w:p w:rsidR="00D07C7B" w:rsidRPr="00674127" w:rsidRDefault="00D07C7B" w:rsidP="00D07C7B">
      <w:pPr>
        <w:shd w:val="clear" w:color="auto" w:fill="FFFFFF"/>
        <w:autoSpaceDE w:val="0"/>
        <w:jc w:val="right"/>
      </w:pPr>
      <w:r w:rsidRPr="003D2D3A">
        <w:rPr>
          <w:noProof/>
        </w:rPr>
        <w:drawing>
          <wp:inline distT="0" distB="0" distL="0" distR="0">
            <wp:extent cx="361950" cy="361950"/>
            <wp:effectExtent l="0" t="0" r="0" b="0"/>
            <wp:docPr id="2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11"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D07C7B" w:rsidRDefault="00D07C7B" w:rsidP="00D07C7B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>8-961-04</w:t>
      </w:r>
      <w:r w:rsidRPr="003A7511">
        <w:rPr>
          <w:rFonts w:eastAsia="Courier New" w:cs="Courier New"/>
          <w:color w:val="000000"/>
        </w:rPr>
        <w:t>3</w:t>
      </w:r>
      <w:r>
        <w:rPr>
          <w:rFonts w:eastAsia="Courier New" w:cs="Courier New"/>
          <w:color w:val="000000"/>
        </w:rPr>
        <w:t>-56-76</w:t>
      </w:r>
      <w:r w:rsidRPr="003A7511">
        <w:rPr>
          <w:rFonts w:eastAsia="Courier New" w:cs="Courier New"/>
          <w:color w:val="000000"/>
        </w:rPr>
        <w:t xml:space="preserve">  </w:t>
      </w:r>
    </w:p>
    <w:p w:rsidR="00D07C7B" w:rsidRPr="009A2A7C" w:rsidRDefault="00D07C7B" w:rsidP="00D07C7B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 w:rsidRPr="00106BBD">
          <w:rPr>
            <w:rStyle w:val="a6"/>
            <w:rFonts w:eastAsia="Courier New"/>
            <w:lang w:val="en-US"/>
          </w:rPr>
          <w:t>benefis</w:t>
        </w:r>
        <w:r w:rsidRPr="00106BBD">
          <w:rPr>
            <w:rStyle w:val="a6"/>
            <w:rFonts w:eastAsia="Courier New"/>
          </w:rPr>
          <w:t>-</w:t>
        </w:r>
        <w:r w:rsidRPr="00106BBD">
          <w:rPr>
            <w:rStyle w:val="a6"/>
            <w:rFonts w:eastAsia="Courier New"/>
            <w:lang w:val="en-US"/>
          </w:rPr>
          <w:t>shor</w:t>
        </w:r>
        <w:r w:rsidRPr="00106BBD">
          <w:rPr>
            <w:rStyle w:val="a6"/>
            <w:rFonts w:eastAsia="Courier New"/>
          </w:rPr>
          <w:t>@</w:t>
        </w:r>
        <w:r w:rsidRPr="00106BBD">
          <w:rPr>
            <w:rStyle w:val="a6"/>
            <w:rFonts w:eastAsia="Courier New"/>
            <w:lang w:val="en-US"/>
          </w:rPr>
          <w:t>yandex</w:t>
        </w:r>
        <w:r w:rsidRPr="00106BBD">
          <w:rPr>
            <w:rStyle w:val="a6"/>
            <w:rFonts w:eastAsia="Courier New"/>
          </w:rPr>
          <w:t>.</w:t>
        </w:r>
        <w:r w:rsidRPr="00106BBD">
          <w:rPr>
            <w:rStyle w:val="a6"/>
            <w:rFonts w:eastAsia="Courier New"/>
            <w:lang w:val="en-US"/>
          </w:rPr>
          <w:t>ru</w:t>
        </w:r>
      </w:hyperlink>
    </w:p>
    <w:p w:rsidR="00D07C7B" w:rsidRPr="009A2A7C" w:rsidRDefault="00D07C7B" w:rsidP="00D07C7B">
      <w:pPr>
        <w:pStyle w:val="a7"/>
        <w:spacing w:before="120"/>
        <w:jc w:val="right"/>
        <w:rPr>
          <w:rFonts w:ascii="Times New Roman" w:hAnsi="Times New Roman"/>
          <w:b/>
          <w:szCs w:val="24"/>
        </w:rPr>
      </w:pPr>
      <w:r w:rsidRPr="003A7511">
        <w:rPr>
          <w:rFonts w:ascii="Times New Roman" w:hAnsi="Times New Roman"/>
          <w:b/>
          <w:szCs w:val="24"/>
        </w:rPr>
        <w:t>постановка пьесы возможна</w:t>
      </w:r>
    </w:p>
    <w:p w:rsidR="00D07C7B" w:rsidRDefault="00D07C7B" w:rsidP="00D07C7B">
      <w:pPr>
        <w:spacing w:line="360" w:lineRule="auto"/>
        <w:jc w:val="right"/>
      </w:pPr>
      <w:r w:rsidRPr="003A7511">
        <w:rPr>
          <w:b/>
        </w:rPr>
        <w:t>только с письменного согласия автора</w:t>
      </w:r>
    </w:p>
    <w:p w:rsidR="00A44990" w:rsidRPr="00D07C7B" w:rsidRDefault="00A44990" w:rsidP="00D07C7B">
      <w:pPr>
        <w:spacing w:line="360" w:lineRule="auto"/>
        <w:jc w:val="right"/>
        <w:outlineLvl w:val="0"/>
      </w:pPr>
      <w:bookmarkStart w:id="0" w:name="_GoBack"/>
      <w:bookmarkEnd w:id="0"/>
    </w:p>
    <w:sectPr w:rsidR="00A44990" w:rsidRPr="00D07C7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2E" w:rsidRDefault="0073132E">
      <w:r>
        <w:separator/>
      </w:r>
    </w:p>
  </w:endnote>
  <w:endnote w:type="continuationSeparator" w:id="0">
    <w:p w:rsidR="0073132E" w:rsidRDefault="007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76" w:rsidRDefault="00D76076" w:rsidP="004F4A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076" w:rsidRDefault="00D76076" w:rsidP="00D7607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76" w:rsidRDefault="00D76076" w:rsidP="004F4A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C7B">
      <w:rPr>
        <w:rStyle w:val="a5"/>
        <w:noProof/>
      </w:rPr>
      <w:t>1</w:t>
    </w:r>
    <w:r>
      <w:rPr>
        <w:rStyle w:val="a5"/>
      </w:rPr>
      <w:fldChar w:fldCharType="end"/>
    </w:r>
  </w:p>
  <w:p w:rsidR="00D76076" w:rsidRDefault="00D76076" w:rsidP="00D760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2E" w:rsidRDefault="0073132E">
      <w:r>
        <w:separator/>
      </w:r>
    </w:p>
  </w:footnote>
  <w:footnote w:type="continuationSeparator" w:id="0">
    <w:p w:rsidR="0073132E" w:rsidRDefault="0073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5"/>
    <w:rsid w:val="000069FC"/>
    <w:rsid w:val="00024516"/>
    <w:rsid w:val="000249AD"/>
    <w:rsid w:val="00024B77"/>
    <w:rsid w:val="00033A69"/>
    <w:rsid w:val="00034E46"/>
    <w:rsid w:val="0005559F"/>
    <w:rsid w:val="00091889"/>
    <w:rsid w:val="000A3BA9"/>
    <w:rsid w:val="000B00B9"/>
    <w:rsid w:val="000D7CC7"/>
    <w:rsid w:val="000E182B"/>
    <w:rsid w:val="000F5224"/>
    <w:rsid w:val="001129E9"/>
    <w:rsid w:val="0011491E"/>
    <w:rsid w:val="00121F4E"/>
    <w:rsid w:val="00130522"/>
    <w:rsid w:val="001456E1"/>
    <w:rsid w:val="001677ED"/>
    <w:rsid w:val="00177FF7"/>
    <w:rsid w:val="001C4C6C"/>
    <w:rsid w:val="001D3A5A"/>
    <w:rsid w:val="001E49A9"/>
    <w:rsid w:val="0020416A"/>
    <w:rsid w:val="00221F37"/>
    <w:rsid w:val="002304D8"/>
    <w:rsid w:val="00242881"/>
    <w:rsid w:val="0024528F"/>
    <w:rsid w:val="0024623E"/>
    <w:rsid w:val="002500D2"/>
    <w:rsid w:val="00266368"/>
    <w:rsid w:val="002A58C9"/>
    <w:rsid w:val="0033064A"/>
    <w:rsid w:val="00334DE7"/>
    <w:rsid w:val="00372FED"/>
    <w:rsid w:val="003765A5"/>
    <w:rsid w:val="0039753A"/>
    <w:rsid w:val="003A1062"/>
    <w:rsid w:val="003A7482"/>
    <w:rsid w:val="003E1933"/>
    <w:rsid w:val="00404A14"/>
    <w:rsid w:val="00405549"/>
    <w:rsid w:val="0042275C"/>
    <w:rsid w:val="0043583E"/>
    <w:rsid w:val="00446995"/>
    <w:rsid w:val="00451DDD"/>
    <w:rsid w:val="00474A47"/>
    <w:rsid w:val="004A24EB"/>
    <w:rsid w:val="004C13F5"/>
    <w:rsid w:val="004C3CA3"/>
    <w:rsid w:val="004E7807"/>
    <w:rsid w:val="004F1A10"/>
    <w:rsid w:val="004F2F37"/>
    <w:rsid w:val="004F4AED"/>
    <w:rsid w:val="00502DC9"/>
    <w:rsid w:val="0053041D"/>
    <w:rsid w:val="00535500"/>
    <w:rsid w:val="0053554C"/>
    <w:rsid w:val="00547AFC"/>
    <w:rsid w:val="00552742"/>
    <w:rsid w:val="005538A6"/>
    <w:rsid w:val="00595DEA"/>
    <w:rsid w:val="005E3B9E"/>
    <w:rsid w:val="005E4CA0"/>
    <w:rsid w:val="00604578"/>
    <w:rsid w:val="0062676E"/>
    <w:rsid w:val="00645524"/>
    <w:rsid w:val="00691CAE"/>
    <w:rsid w:val="00696C65"/>
    <w:rsid w:val="006A6A00"/>
    <w:rsid w:val="006B4250"/>
    <w:rsid w:val="006E768A"/>
    <w:rsid w:val="006F0ABA"/>
    <w:rsid w:val="0073132E"/>
    <w:rsid w:val="00763B06"/>
    <w:rsid w:val="007D0D03"/>
    <w:rsid w:val="007F79D4"/>
    <w:rsid w:val="00800D01"/>
    <w:rsid w:val="00805AE4"/>
    <w:rsid w:val="008509B4"/>
    <w:rsid w:val="00867256"/>
    <w:rsid w:val="008B0AE6"/>
    <w:rsid w:val="008D0279"/>
    <w:rsid w:val="008D5544"/>
    <w:rsid w:val="00904329"/>
    <w:rsid w:val="00947F3E"/>
    <w:rsid w:val="00991233"/>
    <w:rsid w:val="009A060B"/>
    <w:rsid w:val="009A1954"/>
    <w:rsid w:val="00A13F61"/>
    <w:rsid w:val="00A1573D"/>
    <w:rsid w:val="00A17CBC"/>
    <w:rsid w:val="00A219C4"/>
    <w:rsid w:val="00A44990"/>
    <w:rsid w:val="00A509FC"/>
    <w:rsid w:val="00A66EE3"/>
    <w:rsid w:val="00A7219B"/>
    <w:rsid w:val="00A8075F"/>
    <w:rsid w:val="00A90140"/>
    <w:rsid w:val="00A93959"/>
    <w:rsid w:val="00AA23E9"/>
    <w:rsid w:val="00AA5FE6"/>
    <w:rsid w:val="00AA6037"/>
    <w:rsid w:val="00AD280A"/>
    <w:rsid w:val="00AE6E6C"/>
    <w:rsid w:val="00AF0098"/>
    <w:rsid w:val="00B23232"/>
    <w:rsid w:val="00B3640B"/>
    <w:rsid w:val="00B60BD2"/>
    <w:rsid w:val="00B7575E"/>
    <w:rsid w:val="00B80CA2"/>
    <w:rsid w:val="00BA085F"/>
    <w:rsid w:val="00BA2933"/>
    <w:rsid w:val="00BE16D8"/>
    <w:rsid w:val="00C04E2E"/>
    <w:rsid w:val="00C25282"/>
    <w:rsid w:val="00C540F8"/>
    <w:rsid w:val="00C5568E"/>
    <w:rsid w:val="00C64BE5"/>
    <w:rsid w:val="00C81CF9"/>
    <w:rsid w:val="00C9456C"/>
    <w:rsid w:val="00CB0231"/>
    <w:rsid w:val="00CE76C9"/>
    <w:rsid w:val="00CF1C50"/>
    <w:rsid w:val="00CF3AFC"/>
    <w:rsid w:val="00D00A78"/>
    <w:rsid w:val="00D034FE"/>
    <w:rsid w:val="00D07C7B"/>
    <w:rsid w:val="00D33099"/>
    <w:rsid w:val="00D40EB7"/>
    <w:rsid w:val="00D5160A"/>
    <w:rsid w:val="00D54535"/>
    <w:rsid w:val="00D70ECD"/>
    <w:rsid w:val="00D76076"/>
    <w:rsid w:val="00D81B54"/>
    <w:rsid w:val="00DA3310"/>
    <w:rsid w:val="00DA4F0A"/>
    <w:rsid w:val="00DC45AD"/>
    <w:rsid w:val="00E00BEF"/>
    <w:rsid w:val="00E438B4"/>
    <w:rsid w:val="00E451F6"/>
    <w:rsid w:val="00E57D66"/>
    <w:rsid w:val="00E66FE7"/>
    <w:rsid w:val="00E8045A"/>
    <w:rsid w:val="00E94974"/>
    <w:rsid w:val="00EA0691"/>
    <w:rsid w:val="00EB7451"/>
    <w:rsid w:val="00EC2523"/>
    <w:rsid w:val="00EE157A"/>
    <w:rsid w:val="00EF3170"/>
    <w:rsid w:val="00F0220D"/>
    <w:rsid w:val="00F7664D"/>
    <w:rsid w:val="00F94F32"/>
    <w:rsid w:val="00FA1492"/>
    <w:rsid w:val="00FA2B88"/>
    <w:rsid w:val="00FA6336"/>
    <w:rsid w:val="00FB17B2"/>
    <w:rsid w:val="00FD0710"/>
    <w:rsid w:val="00FE2E2E"/>
    <w:rsid w:val="00FE5674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BAF5-3B49-4575-A28D-0DDEC2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64B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D76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076"/>
  </w:style>
  <w:style w:type="character" w:styleId="a6">
    <w:name w:val="Hyperlink"/>
    <w:rsid w:val="00D07C7B"/>
    <w:rPr>
      <w:color w:val="0000FF"/>
      <w:u w:val="single"/>
    </w:rPr>
  </w:style>
  <w:style w:type="paragraph" w:customStyle="1" w:styleId="a7">
    <w:name w:val="Без отступа"/>
    <w:basedOn w:val="a"/>
    <w:rsid w:val="00D07C7B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Наталья Шор</vt:lpstr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Я жду любви</dc:title>
  <dc:subject/>
  <dc:creator>Шор Н. Я жду любви</dc:creator>
  <cp:keywords>Шор Н. Я жду любви</cp:keywords>
  <dc:description/>
  <cp:lastModifiedBy>Санек</cp:lastModifiedBy>
  <cp:revision>2</cp:revision>
  <dcterms:created xsi:type="dcterms:W3CDTF">2023-03-04T15:38:00Z</dcterms:created>
  <dcterms:modified xsi:type="dcterms:W3CDTF">2023-03-04T15:38:00Z</dcterms:modified>
</cp:coreProperties>
</file>