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C9" w:rsidRPr="005737AE" w:rsidRDefault="00047FC9" w:rsidP="008D23B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5737AE">
        <w:rPr>
          <w:sz w:val="24"/>
          <w:szCs w:val="24"/>
        </w:rPr>
        <w:t>Бернард Шоу</w:t>
      </w:r>
    </w:p>
    <w:p w:rsidR="00047FC9" w:rsidRPr="005737AE" w:rsidRDefault="00047FC9" w:rsidP="008D23B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proofErr w:type="spellStart"/>
      <w:r w:rsidRPr="005737AE">
        <w:rPr>
          <w:sz w:val="24"/>
          <w:szCs w:val="24"/>
        </w:rPr>
        <w:t>О'Флаэрти</w:t>
      </w:r>
      <w:proofErr w:type="spellEnd"/>
      <w:r w:rsidRPr="005737AE">
        <w:rPr>
          <w:sz w:val="24"/>
          <w:szCs w:val="24"/>
        </w:rPr>
        <w:t>, кавалер ордена Виктории</w:t>
      </w:r>
    </w:p>
    <w:p w:rsidR="00047FC9" w:rsidRPr="005737AE" w:rsidRDefault="00047FC9" w:rsidP="008D23B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Перевод Л. Поляковой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5737A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5737A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Воспоминание о 1915 годе.</w:t>
      </w:r>
    </w:p>
    <w:p w:rsidR="00047FC9" w:rsidRPr="005737AE" w:rsidRDefault="00047FC9" w:rsidP="005737A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Памфлет о воинской повинности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Ирландская   усадьба;  фасад  окруженного  парком  дома.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Солнечный  день;  лето  1915 года. Белое крыльцо выходит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прямо  на  подъездную  аллею, дверь сбоку, в центре окно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Крыльцо  обращено на восток; дверь с северной стороны По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другую  сторону крыльца дерево. На дереве поет дрозд Под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окном  садовая  скамья  и  два  чугунных стула. Издалека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доносятся  последние  такты  гимна "Боже, храни короля",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потом   троекратное   ура.   Оркестр   начинает   играть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"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Типерери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",  звуки  постепенно  удаляются  и замирают.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северной  стороны  появляется рядовой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кавалер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ордена Виктории. Он устало идет по аллее и в изнеможении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опускается  на  садовую  скамью.  Дрозд,  взяв тревожную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ноту, улетает. Слышен приближающийся стук копыт.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Голос джентльмена. Тим! Эй, Тим!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       Слышно, как всадник спешивается.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Голос работника. Да, ваша честь?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Голос джентльмена. Отведи-ка лошадь в конюшню.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Голос работника. Слушаю, ваша честь! Но!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Пшла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Пшла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              Лошадь уводят.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Входит генерал сэр Пирс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Мэдиган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пожилой баронет. На нем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военная  форма  цвета  хаки.  Он  преисполнен  воинского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энтузиазма.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встает и вытягивается перед ним.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Сэp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Пирс. Нет, нет,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сейчас это лишнее! Ты ведь у меня  в  гостях.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Помни, хоть я и генерал и за плечами у  меня  сорок  лет  службы,  твой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маленький крест ставит тебя выше в списке славных.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(принимая более свободную позу). Благодарю вас, сэр  Пирс,  только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  хотел  бы  я,  чтобы  люди  думали,  будто  наш  баронет  позволяет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обыкновенному солдату. вроде меня, садиться при нем без разрешения.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Пирс, Ну, ты ведь не  совсем  обыкновенный  солдат.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 вернее,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совсем не обыкновенный, и я горжусь, что сегодня ты у меня в гостях.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Как же, сэр, понимаю. Вам и не то еще приходится спускать  теперь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таким, как я, чтобы навербовать побольше солдат. Вся знать  здоровается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со мной за руку, и все  твердят,  что  гордятся  знакомством  со  мной: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точь-в-точь  как  сказал  король,  когда  прикалывал   мне   крест. 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провалиться мне на этом месте, сэр, королева сказала мне:  "Я  слышала,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вы родились  в  поместье  генерала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Мэдигана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,  и  сам  генерал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Мэдиган</w:t>
      </w:r>
      <w:proofErr w:type="spellEnd"/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рассказывал, что вы всегда были гордостью  вашего  селения".  "Ей-богу,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мэм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- говорю я, - знай только генерал, сколько его кроликов я выловил,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 сколько его лососей я выудил, и сколько его коров я выдоил тайком, уж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 наверняка сделал бы меня за браконьерство гордостью нашей тюрьмы".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(смеясь). Можешь и впредь не стесняться, мой  мальчик.  Садись  же!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(Насильно усаживает его на садовую скамью.) Садись и отдыхай - ты  ведь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 отпуску. (Сам опускается на  чугунный  стул  -  тот,  что  дальше  от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двери.)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 отпуску, говорите! Да я не пожалел бы и пяти шиллингов,  только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бы снова очутиться в окопах и малость отдохнуть в тишине и  покое.  Вот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уж не знал, что значит трудиться в поте лица, пока  не  взялся  за  эту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вербовку. Подумать только,  день-деньской  на  ногах,  пожимаешь  руки,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произносишь речи или того хуже - слушаешь их сам! Кричишь "ура"  королю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 родине и салютуешь флагу, пока рука не онемеет! Слушаешь, как  играют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"Боже, храни короля" и "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Типерери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", да еще слезу из себя выжимаешь, - ну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прямо солдатик с картинки! Вконец измотали, я даже сон потерял. Честное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слово, сэр Пирс, мне и "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Типерери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" эту никогда  не  доводилось  слышать,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пока я не воротился из Фландрии, зато теперь она до того  мне  надоела,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что  раз вечером,  когда  какой-то  ни  в  чем  не  повинный  мальчонка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вытянулся передо мной  на  улице,  отдал  честь  и  начал  насвистывать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"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Типерери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", я отвесил ему хорошую оплеуху, да простит мне господь.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(умиротворяюще). Да, да, я тебя понимаю, прекрасно  понимаю.  Такие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вещи действительно очень надоедают. Я и сам порой дьявольски  устаю  во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время парадов. Но, видишь ли, с другой стороны, все это дает  известное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удовлетворение. Ведь это наш король и наша родина, не так ли?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Конечно, сэр, как вам не называть ее вашей родиной,  когда  здесь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ваше поместье. Ну а у меня ни черта здесь не было и нет. А что касается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короля, да хранит его бог, так мать спустила бы с меня шкуру, назови  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своим королем кого-нибудь, кроме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Парнела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 (встает, потрясенный). Твоя мать!  Что  за  вздор,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  Она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глубоко предана королю. Всегда была глубоко предана. Если кто-нибудь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королевской семье заболевает,  она  всякий  раз  при  встрече  со  мной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справляется о здоровье больного и так беспокоится, словно речь  идет  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тебе - ее единственном сыне.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Что ж, она моя мать, сэр, и не мне говорить о ней  худо.  Но,  по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правде говоря, второй такой смутьянки, как она, не  сыскать  до  самого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креста из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Моунастербойса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 Она  всегда  была  первейшей  бунтовщицей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стояла за фениев и заставляла меня, бедного невинного ребенка, утром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вечером  молиться  святому  Патрику,  чтобы  он  очистил  Ирландию   от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англичан, как когда-то - от змей. И удивлены же вы, наверно, сэр  Пирс,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всем, что я сейчас рассказал!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(не в силах оставаться  на  месте,  отходит  на  несколько  шагов).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Удивлен! Слишком мягко сказано,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Я потрясен до глубины  души.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(Поворачивается к нему.) Ты... ты не шутишь?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Если бы вас вырастила моя мать, сэр, вы бы знали, что с ней шутки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плохи. Все это истинная правда, сэр, но я не стал бы говорить об  этом,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да только ума не приложу, как мне выпутаться  из  дурацкого  положения,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когда моя мать явится сегодня смотреть  на  сына-героя.  Ведь  она  все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время думала, что я сражаюсь против англичан.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Как прикажешь понимать тебя,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  Неужели  ты  решился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чудовищную ложь и сказал матери, что сражаешься в немецкой армии?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Я  всегда  говорил  ей  правду,  ничего  кроме  правды,  как  под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присягой. Я сказал ей, что иду драться за французов и русских. А что же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еще делать французам и русским, как не драться с англичанами? Кто этого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 понимает! Вот как было дело, сэр.  И  бедняжка  поцеловала  меня,  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после весь день расхаживала по дому и  пела  дребезжащим  голосом,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французы вышли в море оранжистам всем на горе,  как  предсказывала  Шон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Ван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Вохт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(снова садится, подавленный обуревающими его чувствами). Да...  кто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бы мог подумать! Невероятно! Как ты полагаешь, что с ней  будет,  когда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она узнает правду?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Она не должна узнать правду, сэр. И не потому, что  не  посмотрит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мою хваленую силу и храбрость и отколотит меня до полусмерти. Просто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я люблю ее и не могу разбить ей сердце.  Вам,  поди,  трудно  поверить.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сэр, что взрослый мужчина любит так свою мать, которая драла его с  тех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пор, как он себя помнит, и до тех пор, пока не  стала  слишком  старой,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чтобы гоняться за ним. Но  я  люблю  ее,  сэр,  и  не  стыжусь  в  этом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признаться. И опять же, разве я получил бы этот крест, если бы  не  моя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мать?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Твоя мать! При чем здесь она?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Да ведь это она меня так  воспитала,  сэр,  что  я  больше  боюсь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убежать, чем драться.  От  природы  я  боязливый:  когда  меня  обижали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мальчишки, я всегда норовил зареветь и удрать. Но мать, не  жалея  сил,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лупила меня, чтобы я не позорил род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и под конец я готов  был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драться хоть с самим чертом, только бы она не подумала, что я  струсил.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Так я и понял, сэр, что воевать куда легче, чем оно кажется, что другие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боятся меня не меньше, чем я их, и что стоит мне подольше продержаться,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 они падают духом и пускаются наутек. Вот я  и  сделался  храбрецом.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Ей-богу, сэр Пирс, если бы немецкую армию воспитывала моя мать,  кайзер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обедал бы сегодня в парадном зале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Бэкингэмского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дворца, а король  Георг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чистил бы в чулане его ботфорты.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Но мне все это не по душе,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Нельзя же, чтобы ты и дальше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обманывал мать. Нельзя!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Это почему же нельзя, сэр?  Плохо  вы  знаете,  на  что  способен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любящий сын! Вы, верно, не раз замечали, сэр, как я горазд врать?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Ну, во время вербовки кому не случалось увлекаться. Я и сам  порой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склонен несколько преувеличивать. В конце концов, все делается  во  имя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короля и родины. Но позволю себе заметить,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 история  о  том,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 ты один бился с  кайзером  и  двенадцатью  великанами  из  прусской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гвардии, звучала  бы  куда  убедительнее  в  более  скромной  редакции.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Разумеется, я не прошу тебя совсем  отказаться  от  твоей  версии;  вне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всякого сомнения, она пользуется огромным успехом. И все же истина есть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истина. Не кажется ли тебе, что можно  навербовать  не  меньше  солдат,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сведя число гвардейцев, скажем, до полудюжины?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Вам не так привычно врать, как мне, сэр.  Я  еще  в  родительском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доме наловчился. Когда я был молодой и глупый,  спасал  свою  шкуру,  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когда вырос и поумнел - старался щадить мать. Вот так и  повелось,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я, можно сказать, с самого моего рождения и двух раз в году не  говорил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ей правды. Не хотите же вы, сэр, чтобы я вдруг переменился к ней и стал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говорить все как есть, когда она только и мечтает пожить в мире и покое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старости лет.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(желая успокоить свою совесть). Разумеется, все это  не  мое  дело,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. Но не лучше ли тебе побеседовать об этом с отцом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Квинланом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. Побеседовать с отцом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Квинланом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? А вы  знаете,  что  отец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Квинлан</w:t>
      </w:r>
      <w:proofErr w:type="spellEnd"/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сказал мне нынче утром?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Так, значит, ты уже видел его? Что же он тебе сказал?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вот что. Тебе известно, говорит, что долг доброго христианина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верного сына святой церкви любить своих врагов? Мне  известно,  говорю,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что мой солдатский долг убивать  их.  Это  верно,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 говорит  он,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совершенно верно. Но ведь можно убить их, а потом сделать  им  добро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проявить к ним свою любовь. И твой долг,  говорит,  заказать  мессу  за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упокой души сотен немцев, которых, по твоим словам, ты убил, ибо  среди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них было немало баварцев, а они добрые католики. Это мне еще платить за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мессу по бошам?! Ну нет, говорю, пусть английский король за нее платит.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Это его война, а не моя.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(горячо). Это война  всех  честных  людей  и  настоящих  патриотов,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и твоя мать, наверное, понимает это не хуже меня.  Как-никак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она  ведь  разумная,   здравомыслящая   женщина   и   вполне   способна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разобраться, кто в этой войне прав, а кто виноват. Почему  бы  тебе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объяснить ей, из-за чего мы воюем?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Вот те на! А почем мне знать, из-за чего, сэр?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 (снова вскакивает и становится перед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.). Как!  Ты  отдаешь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себе отчет в своих словах,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 У тебя на груди орден Виктории  -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награда за то, что ты убил бог знает сколько  немцев,  -  и  ты  смеешь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говорить, что сам не знаешь, почему ты их убил?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Прошу прощения, сэр Пирс, этого я не говорил. Я очень даже хорошо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знаю, почему я убивал бошей: боялся, вот и убивал. Ведь если  бы  я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убил их, они убили б меня.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(сраженный этим доводом, снова садится).  Да,  да,  разумеется.  Но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разве тебе не понятны причины, которые вызвали эту войну?  Не  понятно,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  много  тут  поставлено  на  карту?  Как  важны...  я  даже  решусь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сказать... да, да, да,  именно  так  я  и  позволю  себе  выразиться...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священные права, за которые мы сражаемся? Разве ты не читаешь газет?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Читаю,  когда  попадаются,  сэр.  В  окопах  не  на  каждом  шагу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околачиваются мальчишки-газетчики. Но, конечно, я все-таки читал в этих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самых газетах, что нам до тех пор не побить бошей, пока мы  не  сделаем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лордом-наместником Англии Горацио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Ботомли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Правда это, сэр Пирс, как вы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думаете?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Что за вздор ты городишь! В Англии нет никакого  лорда-наместника.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Наш лорд-наместник - король. Все дело в патриотизме. Неужели патриотизм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ничего для тебя не значит?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Совсем не то, что для вас, сэр! Для вас  патриотизм  -  Англия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английский король. Для меня и таких, как я, быть патриотом - это значит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ругать англичан такими же  словами,  какими  английские  газеты  ругают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бошей. А какая польза от этого  Ирландии?  Из-за  этого  патриотизма  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остался неучем, потому что только им и была забита голова моей матери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ей казалось, что тем  же  надо  забивать  голову  и  мне.  Из-за  этого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патриотизма Ирландия осталась нищей, потому что мы  не  старались  сами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стать получше, а все похвалялись, какие мы славные патриоты, раз честим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почем зря англичан, которые ничуть не богаче, да, верно, и не хуже нас.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Боши, которых я убивал, были, не в пример мне, ученые люди. А какой мне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прок от того, что я их убил, да и кому от этого прок?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(оскорбленный в своих  лучших  чувствах,  говорит  ледяным  тоном).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Весьма прискорбно, что ужасный опыт этой войны, самой великой  из  всех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войн, известных человечеству, ничему тебя на научил,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(с чувством собственного достоинства). Вот уж не знаю, великая  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эта война, сэр. Большая война - спору нет, но ведь это не одно и то же.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Новая церковь отца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Квинлана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- большая церковь; из нее можно выкроить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одну такую часовню, как наша старая. Но моя мать не раз  говорила,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истинной веры куда было больше в старой часовне. И на  войне  я  понял,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что, может, мать и права.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(мрачно фыркает). М-да...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(почтительно, но настойчиво). И еще кое-что я понял на войне, сэр.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Прошу прощения за смелость, но это касается вас и меня.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 (все так же мрачно). Надеюсь,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я не услышу от тебя ничего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неподобающего?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Нет, сэр, я только  хотел  сказать,  что  могу  теперь  сидеть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разговаривать с вами, не стараясь вас одурачить, а за всю  вашу  долгую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жизнь, сэр, так с вами не разговаривал никто из ваших  арендаторов  или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ихних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ребятишек. Это и есть настоящее  уважение.  Правда,  вам,  может,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больше по душе, чтобы я дурачил вас и врал вам по старой привычке. Ведь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 здешние парни - храни их господь! - с утра до  ночи  готовы  слушать,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 я одолел кайзера, которого, всему свету известно, я и в глаза-то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видал, только бы не услыхать от  меня  правды.  Но  я  не  могу  больше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пользоваться вашей доверчивостью, пусть вам даже покажется,  что  я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очень почтителен или вовсе загордился оттого, что получил этот крест.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 (растроганно). Полно,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полно тебе!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Да и то правда, на  что  мне  этот  крест,  если  бы  к  нему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полагалась пенсия?! Будто я не знаю, что  есть  сотни  людей  таких  же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храбрых, как я, только ничего им не перепало за всю их храбрость, кроме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ругани сержанта да нагоняев за ошибки тех, кому по чину полагается быть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умнее. Я научился большему, чем вы думаете, сэр.  Да  и  откуда  такому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джентльмену, как вы, знать, какой я был  жалкий  самодовольный  дурень,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когда, заделавшись солдатом, ушел отсюда шагать по свету? Что проку  от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всего вранья, бахвальства и притворства? Все равно придет  день,  когда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дружка твоего убьют рядом с тобой в окопе, а ты и не  поглядишь  в  его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сторону, пока не споткнешься о беднягу. Да и тогда разве  что  крикнешь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санитарам, какого черта не  уберут  его  с  дороги.  Зачем  мне  читать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газеты, где меня морочат и обманывают те, кто спрятался за моей спиной,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 меня послал под пули. Уж лучше не говорите  вы  ни  мне,  ни  другому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солдату, что это правая война. Правых войн не бывает. И вся святая вода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отца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Квинлана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не сделает войну правым делом. Так-то оно, сэр! Вот вы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знаете, что думает кавалер ордена Виктории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и можете судить 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нем лучше тех, кто знает только, что он сделал.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(ему ничего не остается, как снова с добродушным видом  повернуться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.). Как бы то  ни  было,  ты  был  мужественным  и  отважным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солдатом.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уж это один бог ведает, генерал, ему виднее, чем  нам  с  вами.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Надеюсь, он не осудит меня слишком строго за мои дела.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 (сочувственно).  Ну  конечно!  Кому  из  нас  не  случалось  порой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задумываться  над  такими  вопросами,  особенно  когда   мы   несколько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переутомлены. Боюсь, мы совсем измотали  тебя  этой  вербовкой.  Но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сегодня все отставим, а завтра воскресенье. Я и сам  выдохся.  (Смотрит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часы.) Пора пить чай. Не понимаю, что могло задержать твою матушку.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Старушка, небось, совсем загордилась, что будет пить  чай  не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кухне, а за одним столом с вами. Уж она теперь разрядится  в  пух  и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прах и станет заходить по пути во  все  дома,  чтобы  покрасоваться  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рассказать, куда она идет. И весь приход будет локти кусать от зависти.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 все-таки нехорошо, что она заставляет вас дожидаться ее, сэр!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Ну, это пустяки, в такой день ей все простительно. Жаль, моя  жена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 Лондоне, она от души была бы рада твоей матушке.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Знаю, сэр, знаю! Она всегда была добра к беднякам. Ее  светлость,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храни ее господь, вроде как в игру играла,  ей  и  невдомек,  какие  мы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пройдохи. Она ведь англичанка, сэр, в этом все дело.  Она  смотрела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нас все равно как я - на афганцев и  негров,  когда  их  в  первый  раз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увидал. Мне тоже не верилось, что они такие же вруны, воры, сплетники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пьяницы, как мы или любые добрые  христиане.  Ее  светлость  просто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догадывалась, что у нее  за  спиной  творится,  да  и  откуда  ей  было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догадаться? Когда я был еще малым ребенком, она как-то дала мне пенни -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первый раз я держал в  руках  пенни!  -  и  в  тот  же  вечер  я  решил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помолиться, чтоб господь обратил ее в истинную  веру,  в  точности  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мать заставляла меня молиться за вас.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(ошеломленно). Что, что? Твоя мать заставляла тебя молиться о  моем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обращении в католичество?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как же, сэр! Она не хотела, чтобы такой  достойный  джентльмен,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 вы, угодил в ад, ведь чтобы выкормить вашего сына,  она  отняла  от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груди мою сестренку Энни. Что тут поделаешь, сэр. Пусть она обкрадывала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вас, и обманывала, и призывала  божье  благословение  на  вашу  голову,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продавая вам ваших же  собственных  трех  гусей,  -  вы-то  думали,  их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утащила лиса, как раз когда их кончили откармливать, - все равно,  сэр,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вы всегда были для нее как бы ее собственная плоть и кровь. Нередко она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говаривала, что доживет еще  до  того  дня,  когда  вы  станете  добрым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католиком, и поведете победоносные армии против англичан, и наденете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шею золотое ожерелье, которое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Малахия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отнял у гордого завоевателя.  Да,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она всегда была мечтательница, моя мать. Это уж точно.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 (в полном смятении). Я, право же, ушам своим не верю,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 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дал бы голову на отсечение, что твоя  мать  самая  честная  женщина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свете.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Так оно и есть, сэр. Она сама честность.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По-твоему, красть моих гусей - это честно?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Она их и не крала, сэр. Их крал 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А какого черта ты их крал?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Так ведь они нам  были  нужны,  сэр!  Нам  частенько  приходилось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продавать своих гусей, чтобы  внести  арендную  плату  и  покрыть  ваши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расходы. Почему же нам было не продать ваших гусей, чтобы покрыть  свои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расходы?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Ну, знаешь!..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(любезно). Вы же старались выжать из нас,  что  могли.  Вот  и  мы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выжимали, что могли, из вас. Да простит нам всем господь!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Право,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мне кажется, что  война  сбила  тебя  немного 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толку.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Война научила меня думать, сэр, а мне это непривычно. Совсем  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англичанам - патриотизм. У них и  в  мыслях  не  было,  что  надо  быть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патриотами, пока не началась война. А теперь на них напал  вдруг  такой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патриотизм  и  до  того  это  им  в  диковину,  что  они  мечутся,  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перепуганные цыплята, и несут всякую чепуху. Но, даст бог, после  войны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они начисто все забудут. Они и сейчас уже устали от своего патриотизма.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Нет, нет, война вызвала у всех нас необыкновенный душевный подъем!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Мир никогда уже не будет прежним. Это невозможно после такой войны.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Все так говорят, сэр. Но я-то никакой разницы не  вижу.  Это  все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страх и возбуждение, а когда страсти поулягутся, люди опять примутся за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старое и станут такими же пройдохами, как всегда. Это как грязь - потом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отмоется.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(решительно поднимается и становится позади садовой скамьи). Короче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говоря,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 я  отказываюсь  принимать  участие  в   дальнейших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попытках обманывать твою мать. Я совершенно не одобряю ее  неприязни  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англичанам. Да еще в такой момент! И даже  если  политические  симпатии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твоей матери действительно таковы, как ты  их  рисуешь,  -  я  полагаю,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чувство благодарности  к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Гладстону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 должно  было  бы  излечить  ее  от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подобного рода нелояльных настроений.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(через плечо). Она говорит, что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-  ирландец,  сэр.  А  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чего бы он стал соваться в дела Ирландии.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Какой вздор! Не воображает ли она, что и мистер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Асквит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ирландец?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Она и не верит, что гомруль его заслуга.  Она  говорит,  это  его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Редмонт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заставил. Она говорит, вы сами ей так сказали.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(побитый своими же доводами). Право, я никогда не  думал,  что  она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так странно истолкует мои слова. (Доходит  до  края  садовой  скамьи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останавливается слева от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.) Придется мне поговорить с ней  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следует, когда она придет. Я не позволю ей болтать всякий вздор.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От этого не будет никакого  толку,  сэр.  Она  говорит,  что  все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английские генералы - ирландцы. Она говорит, что все английские поэты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великие люди были ирландцы. Она говорит, что англичане не умели  читать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своих собственных книг, пока их не научили  мы.  Она  говорит,  что  мы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потерянное колено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израилево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и богом избранный народ. Она  говорит,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богиня  Венера,  та,  что  родилась  из  пены  морской,  вышла  из  вод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Килени-бэя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неподалеку от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Брейхеда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Она говорит, что наши  семь  церквей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построены Моисеем и что Лазарь похоронен в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Глазневине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Чушь! Откуда она знает, что он  похоронен  там?  Спрашивал  ты  ее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когда-нибудь?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как же, сэр, не раз.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И что она тебе отвечала?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она спрашивала меня, откуда я знаю, что он похоронен не там,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давала мне хорошую затрещину.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Ты что же, не мог назвать какого-нибудь знаменитого англичанина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спросить ее мнение о нем?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Мне на ум пришел только Шекспир,  сэр,  а  она  говорит,  что  он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родился в Корке.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Сдаюсь. Сдаюсь. (Обессиленно опускается на  ближайший  стул.)  Эта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женщина настоящая... впрочем, не важно.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(сочувственно). Вот именно, сэр, она тупоумная  и  упрямая  -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есть то есть. Она, как англичане, сэр: они ведь тоже думают, что  лучше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их на свете нет. Да и немцы такие же, хотя они люди ученые и  уж  вроде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бы должны понимать. Не будет в этом мире  покоя,  пока  из  всего  рода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человеческого не вышибут патриотизм.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Однако мы...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Ш-ш-ш, сэр, ради бога! Она!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Генерал    вскакивает.    Входит   миссис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становится  между  двумя  мужчинами. Она опрятно и очень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тщательно  одета. На ней старомодный крестьянский наряд: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          черный чепец с венцом оборок и черная накидка.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(поднимается с застенчивым видом). Добрый вечер, мать!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(строго). Поучись себя  вести  и  помолчи,  покуда  я  буду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приветствовать его честь! (Сэру Пирсу, сердечно.) Как  поживаете,  ваша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честь? Как поживают ее светлость и молодые  леди?  А  мы-то  все  здесь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рады-радешеньки снова видеть вашу честь, да еще в добром здоровье.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(сделав над собой усилие, отвечает ей с предельной приветливостью).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Благодарю вас, 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Вот мы и  вернули  вам  сына  целым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невредимым. Надеюсь, вы гордитесь им.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Еще бы, ваша честь, еще бы! Он у меня храбрый парень. А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 ему не быть храбрым, раз он вырос в вашем поместье и у него  всегда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был такой пример перед глазами, как вы, сэр, - лучший  солдат  во  всей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Ирландии. Подойди и поцелуй свою старуху мать,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голубчик!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смущенно повинуется.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Сыночек  ты  мой  дорогой!  Ох, погляди, сколько ты пятен-то насажал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новый  красивый  мундир!  Чего  тут  только  нет:  и портер, и яичница.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(Вынимает носовой платок, плюет на него и трет им отворот.) Эх, ты, 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был,  так и остался неряхой. Ну вот! На хаки не больно заметно, это вам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 то что прежний красный мундир. Там каждое пятнышко было видно. (Сэру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Пирсу.)  Слыхала я в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привратницкой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будто ее светлость сейчас в Лондоне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  будто  мисс Агнесса выходит замуж за славного молодого лорда. Верно,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вашей  чести  на  роду написано быть счастливым отцом. Дурная весть для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многих  здешних  молодых господ, сэр. А у нас все поговаривали, что она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выйдет замуж за молодого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Лоулеса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За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Лоулеса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 За этого... чурбана?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(с шумным восхищением). Уж ваша честь как скажет - всегда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точку попадет. Вот уж истинная правда  -  чурбан!  И  подумать  только,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сколько раз я говорила: будет  наша  мисс  Агнесса  миледи,  как  и  ее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матушка. Помнишь,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Ну, 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я полагаю, вам надо о  многом  поговорить 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Деннисом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без свидетелей. А я пойду и распоряжусь, чтобы подавали чай.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Зачем же  вашей  чести  затрудняться  из-за  нас.  Я  могу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поговорить с мальчиком и во дворе.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Что вы, что вы, какое же это затруднение! Да и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 теперь  уже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 мальчик. Как-никак завоевал себе место  в  первом  ряду.  (Уходит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дом.)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Золотые слова, ваша честь.  Да  благословит  господь  вашу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честь! (Как только генерал скрывается с глаз, она грозно поворачивается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 сыну и, меняясь с той характерной для  ирландцев  быстротой,  которая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всегда приводит в изумление и шокирует  людей,  принадлежащих  к  менее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гибким нациям, восклицает.) На что ты надеялся, бесстыжий  врун,  когда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сказал мне, что идешь  драться с англичанами? Ты что же, думал, я дура,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которая ничего дальше своего носа не видит? Ведь в газетах  только  про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то и пишут, как ты  в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Бэкингэмском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 дворце  пожимал  руку  английскому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королю.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Не я ему пожимал руку, а он мне. Что ж, по-твоему, я  должен  был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оскорбить такого вежливого человека в его собственном доме, на глазах 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его собственной жены, да еще  когда  у  нас  с  тобой  в  карманах  его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денежки?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Как же это у тебя совести хватило  пожимать  руку  тирана,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запятнанную кровью ирландцев?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Будет тебе нести околесицу, мать: он и вполовину не такой  тиран,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 ты, храни его бог. Его рука была куда чище моей, на которой, может,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еще кровь его родни.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(угрожающим тоном). Да разве так разговаривают  с  матерью,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щенок ты паршивый?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 (решительно). Придется тебе привыкать, если сама  не  перестанешь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молоть чепуху. Виданное ли дело, чтобы парня, с которым носились короли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 королевы которому в  разных  столицах  пожимали  руку  самые  знатные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господа, бранила и попрекала его собственная мать, стоило ему  приехать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домой на побывку. Да за кого хочу, за того  и  буду  драться,  и  каким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королям захочу, тем и буду пожимать руку! А если твой сын  нехорош  для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тебя, пойди и поищи себе другого. Ясно?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Это ты у бельгийцев, что  ли,  понабрался  такого  наглого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бесстыдства?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Бельгийцы хорошие люди, и французам впору быть с ними полюбезней,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да еще теперь, когда боши их почти прикончили.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Хорошие люди!.. Нечего  сказать,  хорошие  люди!  Чуть  их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ранят, приезжают сюда, потому что мы католическая страна, и потом ходят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 протестантскую церковь, потому что с них там ни  гроша  не  берут.  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другие и вовсе в церковь носа не кажут. Это, по-твоему, хорошие люди?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Ты, конечно, здорово разбираешься в политике! Эх, много ты знаешь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 бельгийцах, о чужих странах и о мире, в  котором  живешь,  да  хранит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тебя бог!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Да уж, конечно, побольше твоего!  Ведь  я  как-никак  тебе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матерью прихожусь!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Ну и что?! Как ты можешь знать больше моего о том, чего никогда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 глаза не видала? Ты думаешь,  я  зря  на  этом  европейском  материке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полгода сидел в окопах и три раза был заживо похоронен в них, когда нас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накрывали снаряды?! Уж я-то знаю, что  к  чему.  У  меня  свои  причины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участвовать в этой великой стычке. Мне  стыдно  было  бы  сидеть  дома,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когда все кругом дерутся.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Если тебе так хотелось  драться,  отчего  ты  не  пошел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немецкую армию?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Там платят всего пенни в день.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коли так, разве нет на свете французской армии?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Там платят всего полпенни.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(сбитая со своих позиций). Вот грабители! Ну и крохоборы же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эти французы, а,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(насмешливо). Может, ты еще хотела, чтобы ,  я  пошел  в  турецкую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армию и стал поклоняться язычнику Магомету, который сунул  себе  в  ухо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зерно, а когда прилетел голубь и склевал его,  сделал  вид,  будто  это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знамение свыше? Я пошел туда, где матерям дают самое большое пособие,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вот мне благодарность.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Большое пособие,  говоришь?  А  ты  знаешь,  что  со  мной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сделали эти выжиги? Приходят ко мне и говорят; "Много ли ваш сын  ест?"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А я и говорю: "Такой  едок,  что  никак  не  напасешься;  и  на  десять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шиллингов в неделю не прокормить". Я-то думала, чем больше  скажу,  тем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они больше и платить станут. А они говорят: "Тогда мы будем  удерживать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десять шиллингов из  вашего  пособия,  потому  что  теперь  его  кормит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король". "Вот как? - говорю я. - А будь  у  меня  шестеро  сыновей,  вы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удерживали бы по три фунта в неделю и считали бы, что не вы мне  должны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платить, а я вам?" "У вас, - говорят, - логика хромает".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Что-о?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Логика, так и сказал. А я ему тогда говорю: "Не знаю,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там у меня хромает, сэр, а только я честная женщина, и можете  оставить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при себе свои поганые деньги, если вашему королю жалко их  дать  бедной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вдове. И будь на то воля божья, англичан еще побьют за  такой  смертный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грех, за то, что бедняков притесняют". Сказала, да и  захлопнула  дверь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перед самым их носом.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(в ярости). Ты говоришь, они удерживают десять шиллингов в  неделю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мои харчи?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(утешая его). Нет, сынок, всего полкроны. Я уж не  стала 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ними спорить, ведь у меня есть еще моя пенсия  по  старости,  а  они-то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хорошо знают, что мне  всего  шестьдесят  два  стукнуло.  Все  равно  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одурачила их на полкроны.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Да, чудной у них способ вести дела.  Сказали  бы  прямо,  сколько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станут платить, - и никто не был бы на них в обиде. Так  нет  же,  если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есть двадцать способов сказать правду, а один -  надуть,  правительство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обязательно постарается надуть. Так уж устроены все правительства.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 могут не надувать.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Из дома выходит горничная Тереза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Дрискол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Тереза. Вас зовут в гостиную чай пить, 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Смотри, голубушка, не забудь оставить мне глоток  крепкого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чаю на кухне. У меня от их жидкого господского пойла живот пучит,  если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я его потом не запью. (Уходит в дом, оставляя молодых людей наедине.)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. Это ты,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 Как поживаешь?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Спасибо, хорошо. А ты?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Слава богу, не жалуюсь. (Достает золотую цепочку.) Посмотри,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я тебе привез.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Тереза (отступая на шаг). Мне даже страшно к ней притронуться,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 А  ты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 с мертвеца ее снял?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Нет, я снял ее с живого. И как еще он  был  благодарен  мне,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уцелел и заживет теперь припеваючи у нас в плену, пока я буду  драться,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каждую минуту рискуя шкурой.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 (беря цепочку). Ты думаешь, это настоящее - золото?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Во всяком случае, настоящее немецкое золото.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Тереза. Но серебро у немцев не настоящее,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(лицо его мрачнеет). Ну, во всяком случае, это лучшее, что нашлось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 боша.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А можно, я покажу ее в следующий базарный день ювелиру?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(хмуро). А хоть самому черту!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Чего ты злишься? Мне просто хочется знать. А то хороша я буду,  если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стану щеголять в этой цепочке, а она возьми да и окажись медной!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Сдается мне, ты могла бы сказать "спасибо".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Да ну? Сдается мне, ты мог бы сказать  что-нибудь  поласковее,  чем: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"Это ты,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?" Почтальона и того так не встречают.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(лицо его проясняется). Вон оно что! А ну-ка,  подойди  и  поцелуй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меня, чтобы отшибить вкус меди. (Хватает ее и целует.)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Тереза,   не   роняя   своего  ирландского  достоинства,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     принимает  поцелуй,  оценивая  его,  как  знаток - вино,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затем вместе 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садится на скамью.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 (в то время как он обнимает ее за талию).  Слава  богу,  что  нас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видит священник.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Во Франции не больно-то думают о священниках.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А скажи, что было надето на  королеве,  когда  она  разговаривала 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тобой во дворце?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На ней была шляпка, такая, без завязок, и по всей груди  вышивка.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Талия у нее там, где полагается, а не там, где у других леди. В ушах  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нее маленькие висюльки, хотя вообще-то бриллиантов на ней куда  меньше,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чем на 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Салливен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, процентщице из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Дрампога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Волосы у  нее  спущены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лоб вроде челки. Брови почти как у ирландки. И она не знала, что мне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сказать, бедняжка! А я не знал, что ей сказать, прости господи!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Теперь тебе будут платить пенсию, раз  у  тебя  этот  крест,  верно,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Шесть пенсов три фартинга в день.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Не так уж и много.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Остальное мне причитается славой.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А если тебя ранят, тебе будут еще платить пенсию  как  инвалиду,  а,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Да, благодарение богу.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Тереза. И ты ведь снова пойдешь воевать, а,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0'Флаэртн. Ничего не поделаешь. Не пойду - мне влепят пулю как дезертиру,  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пойду - могут угостить пулей  боши.  Не  одно,  так  другое,  никак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отвертишься.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(кричит из дома).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 Голубушка!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 (выскальзывает из его объятий и встает). Надо  подавать  чай.  Но  уж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ранят тебя или нет, пенсия у тебя все равно будет, а,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Иди скорей, доченька!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Тереза (нетерпеливо). Да иду же! (Улыбается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- улыбка у  нее  не  очень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убедительная - и уходит в дом.)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(один). А хоть я и получу эту пенсию, тебе-то все равно  ни  черта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 достанется!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(выходя на  крыльцо).  Как  тебе  не  совестно  задерживать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девушку, когда у нее там столько дел. Смотри, попадет она из-за тебя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беду.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Ну и пусть, не моя забота. Жаль мне того  парня,  из-за  которого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она попадет в беду. Всю жизнь ему потом каяться.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. Что это ты болтаешь,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 Никак ты с ней рассорился, а 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нее ведь десять фунтов приданого.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Пусть оставит их при себе. Да я к ней и кочергой  не  притронусь,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будь у нее хоть тысяча, хоть миллион.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. Стыда в тебе нет,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 Кто же  так  говорит  о  честной,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порядочной девушке, да еще из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Дрисколов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как мне о ней говорить? Она ведь только о том и  думает,  чтобы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снова загнать меня на войну да чтобы  меня  там  ранило,  и  тогда  эта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девчонка, будь она неладна, сможет проматывать мою пенсию.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Что это на тебя нашло, сынок?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Знание жизни ко мне пришло, мать, вот что! И принесли его - горе,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страх и страдания. С малых лет меня морочили и водили за нос. Я  думал,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эта девчонка - небесный ангел, а она жадная ведьма. Нет уж,  если  я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женюсь теперь, так только на француженке.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(в ярости). Посмей только! Чтобы я этого больше не слыхала!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Как бы не так! Да я уж не на одной француженке был все равно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женат.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Господи спаси и помилуй, что ты там еще натворил, негодяй?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Я знал француженку, которая каждый день стряпает  такие  кушанья,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какие в Ирландии никому и во сне не снились. Сам сэр Пирс  пальчики  бы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облизал. Я женюсь на француженке, так  и  знай;  и  когда  я  заделаюсь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фермером, у меня будет ферма на французский лад - с  Европу  величиной.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Такая, что и десятка ваших паршивых полей не хватит, чтобы  засыпать  у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меня одну канаву.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(свирепо). Тогда бери себе и в матери француженку, мне ты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даром не нужен.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Если бы не мои сыновние чувства, я бы сказал: не  велика  потеря.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Ты же всего-навсего глупая, темная старая крестьянка, хоть  и  берешься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рассуждать про Ирландию. А ведь сама никогда и шагу не  сделала  дальше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клочка земли, где родилась.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(ковыляет к садовой скамье; по  всему  видно,  что  вот-вот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расплачется).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голубчик, как ты со мной обращаешься? Что с  тобой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сталось?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(мрачно). Скажи, что  сталось  со  всеми?  Что  сталось  с  тобой,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которую я так уважал и боялся? С сэром Пирсом: я-то считал его  великим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генералом, а теперь вижу, он может командовать  армией  не  лучше,  чем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старая курица? 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которую я год назад до  смерти  хотел  взять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жены, а теперь и знать не желаю, хотя бы она принесла  мне  в  приданое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всю Ирландию? Говорю тебе, весь божий мир рушится  вокруг  меня,  а  ты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спрашиваешь, что со мной сталось?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(громко причитает).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 Мой сын отказался от меня!  Что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же мне, старой, делать? Что же мне делать?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(выбегая из дома). Почему такой дьявольский шум? Что здесь, в конце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концов, происходит?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Тише, тише, мать. Разве ты не видишь его честь?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. Ох, сэр, пришла моя погибель! Ох, поговорите 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сэр!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Он ранил меня в самое сердце. Он хочет привести мне в дом  француженку,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и уехать в чужие края, и бросить мать, и предать родину. Совсем он  там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 уме повредился, оттого  что  кругом  пушки  грохочут,  и  он  убивает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немцев, и немцы, чтоб им пусто было, норовят убить его! У  меня  отняли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моего сына, и он отказался от меня. Кто же теперь позаботится  обо  мне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старости лет, а я-то сколько для него сделала.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Перестань кричать, слышишь? Кто тебя бросает?  Я  заберу  тебя 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собой. Ну, теперь ты довольна?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Ты что же это  надумал,  завезти  меня  в  чужие  края,  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язычникам и дикарям, когда я не  знаю  ни  словечка  по-ихнему,  а  они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по-моему?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И слава богу, что не знают.  Может,  подумают,  что  ты  говоришь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что-нибудь путное.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И ты хочешь, чтобы я умерла не в Ирландии,  да?  И  чтобы,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когда ангелы прилетят за мной, они не нашли меня?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А ты хочешь, чтобы я жил в Ирландии, где меня морочили и  держали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 невежестве и где меня сам дьявол даром не возьмет, когда я  умру,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то что ангелы? Можешь ехать со  мной,  можешь  оставаться  здесь.  Живи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своим старым умом или моим молодым. Но черта с два я  останусь  в  этих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краях, среди никудышных лентяев, которые только глазами хлопают, покуда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скот пасется на их полях, а когда  весь  хлеб  уже  вытоптан,  начинают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городить каменные стены. А ведь сэр Горацио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Планкет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каждый  божий  день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повторяет им, не жалея сил, что они могли бы обрабатывать свои поля 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хуже, чем французы и бельгийцы.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Он прав, 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на этот раз он безусловно прав.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Что ж, сэр, войне, слава богу, конца не видно, и, может, 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еще помру раньше, чем она кончится и у меня отнимут мое пособие.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Только это тебя и заботит. С тех пор как началась война - пропади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пропадом те, кто ее затеял! - женщины смотрят на нас все равно  что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дойных коров, им лишь бы пособие с нас тянуть, а больше ни  до  чего 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дела нет.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  (спускается  с  крыльца  и  становится  между  генералом  и   миссис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.). Ханна послала меня сказать вам, сэр, что, если  вы  сейчас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же не придете, чай перестоится, а кекс остынет и будет невкусный.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(ее опять прорывает).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 голубушка,  что  такое  тебе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угораздило сказать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Динни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 Ох! Ох!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 (теряя терпение). Поговорим об этом где-нибудь в другом месте. А 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сейчас и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начнет.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Правильно, сэр. Гоните их.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Я ему ни слова не сказала. Он...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Сэр Пирс. Замолчи! Иди в комнаты и разлей чай!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Но ведь правда же, ваша честь, я ему ни слова не  сказала.  Он  даже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подарил мне красивую золотую цепочку. Смотрите, ваша честь, вот она,  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ведь не вру.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Что это  значит,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?  Ты  ограбил  какого-нибудь  пленного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офицера?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Нет, сэр, я украл у него эту цепочку с его согласия.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Скажите ему, пожалуйста, ваша честь, что перво-наперво  он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должен все отдавать матери. Зачем такой  девчонке  золотая  цепочка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шею?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 (язвительно). Затем, что у меня шея как шея, а не как у индюка.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Услышав   эту   злополучную  реплику,  миссис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вскакивает,   и   тут  начинается  настоящее  извержение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бранных слов. Уговоры и приказания сэра Пирса, равно 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протесты  и  угрозы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 только  усиливают  шум.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 Вскоре они уже все кричат что есть мочи.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(соло). Ах ты телка бессовестная, да как ты смеешь говорить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мне такие слова!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Тереза,  вконец  взбешенная,  отвечает ей в том же тоне;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вмешиваются  мужчины,  и  соло  превращается  в  квартет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               фортиссимо.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 меня прямо руки чешутся надавать тебе оплеух, тогда будешь знать, как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себя   вести!   Хотя  бы  людей  постыдилась.  Да  ты  помнишь,  с  кем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разговариваешь? Господи, прости меня грешную, никак я в толк не возьму,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  чем  ты  думал, когда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сотворял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таких, как она? Ох, и не поздоровится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тебе,  если  я  хоть раз увижу, что ты строишь глазки моему сыну. Да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было еще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который унизился бы до того, чтобы заводить шашни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lastRenderedPageBreak/>
        <w:t xml:space="preserve">     поганой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Дрискол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 А  будешь  околачиваться возле моего дома - полетишь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вверх тормашками в канаву. Так и знай!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>Тереза.  Это  меня  ты  так  обзываешь,  ты, ленивая старая свинья с грязным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языком  и погаными мыслями?! Да я не хочу о тебя мараться, а то сказала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бы сэру Пирсу, кто ты есть и что про тебя говорит вся округа. Ты и твои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!  Смеют  еще  равняться  с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Дрисколами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 которые  даже  и  на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ярмарке-то  не  станут с вами разговаривать. Очень мне нужен твой урод,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твой скупердяй сын! Подумаешь, невидаль какая! Простой солдат! Господи,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сжалься над бедняжкой, которой он достанется в мужья! Вот тебе, выкуси,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миссис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 Чтоб тебе кошка расцарапала твою мерзкую старую рожу.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Замолчи,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Тесси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 Ты что, не слышала, что я  приказал  тебе  идти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комнаты?  Миссис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!   (Повышая   голос.)   Миссис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Опомнитесь, прошу вас! (Приходя в ярость.) Женщины, вы слышите,  что  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вам говорю? Вы что, человеческие существа или дикие  звери?  Немедленно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прекратите шум! (Орет.) Да вы собираетесь исполнять мои приказания  или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нет? Стыд и позор! Вот что получается, когда обращаешься с вами  как  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людьми. Гони их в дом,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! Вон отсюда, черт вас всех подери!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(обращаясь к женщинам). Ну, будет вам,  перестаньте,  перестаньте!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Полегче,  слышите?  Попридержи  язык,  мать,  а  то  потом   пожалеешь!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(Терезе.) Разве пристало выражаться так приличной девушке?  (Приходя  в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отчаяние.) Ради господа бога, заткнитесь вы, слышите? Да неужто  в  вас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ни крошки уважения  не  осталось  ни  к  самим  себе,  ни  к  генералу?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(Повелительным тоном.) Чтобы я этого больше не слыхал, понятно?! Видно,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в этих баб сам бес вселился. Ну-ка, убирайтесь сейчас же в дом, а  там,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кухне, можете, коли вам охота, хоть  глаза  друг  другу  выцарапать.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Проваливайте!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Мужчины хватают обеих женщин, которые продолжают осыпать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друг друга бранью, и вталкивают в дом. Сэр Пирс изо всех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сил  захлопывает  за  ними  дверь. Немедленно воцаряется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блаженная  тишина  тихого  летнего дня. Мужчины садятся,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еле переводя дух, и долгое время не произносят ни слова.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Сэр Пирс сидит на одном из чугунных стульев.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на  скамье.  Раздается  нежное  пение  дрозда.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прислушивается  и поднимает голову. Его озабоченное лицо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расплывается  в  улыбке.  Сэр  Пирс  с  глубоким вздохом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вытаскивает трубку и начинает ее набивать.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(Мечтательно.)  Какое  неблагодарное животное человек, сэр! Не прошло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месяца  с  тех пор, как я был в тихой сельской местности на фронте, где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ни  звука  не  слыхать,  только  иногда птицы запоют, и вдалеке замычит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корова,  и в небе белые облачка от шрапнели, и снаряды посвистывают, да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разве  что  раз-другой раздастся стон, когда угодит в одного из нас. И,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поверите  ли,  сэр,  я жаловался там на шум и хотел хоть часок провести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тихо  и мирно у себя дома. Ну, эти две бабы хорошо меня проучили. Нынче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утром,  сэр,  когда я говорил здешним ребятам, будто хочу снова попасть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  фронт  и  драться за короля и родину, я, как вам известно, врал без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зазрения  совести. Сейчас я могу пойти и повторить то же самое с чистой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душой.  Кто любит военные тревоги, а кто домашнюю жизнь. Я попробовал и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то  и  другое,  сэр,  и  теперь  стою  за военные тревоги. Я всегда был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смирный парень, таким уж я уродился.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Сэр Пирс. Строго между нами,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, - как солдат солдату...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 xml:space="preserve">  отдает честь, но делает это непринужденно. не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               вытягиваясь.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...Неужели  ты  думаешь,  мы  сумели  бы, не вводя воинскую повинность,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навербовать армию, будь семейная жизнь таким уж раем, как о ней принято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говорить?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5737AE">
        <w:rPr>
          <w:rFonts w:ascii="Times New Roman" w:hAnsi="Times New Roman" w:cs="Times New Roman"/>
          <w:sz w:val="24"/>
          <w:szCs w:val="24"/>
        </w:rPr>
        <w:t>О'Флаэрти</w:t>
      </w:r>
      <w:proofErr w:type="spellEnd"/>
      <w:r w:rsidRPr="005737AE">
        <w:rPr>
          <w:rFonts w:ascii="Times New Roman" w:hAnsi="Times New Roman" w:cs="Times New Roman"/>
          <w:sz w:val="24"/>
          <w:szCs w:val="24"/>
        </w:rPr>
        <w:t>. Что ж, строго между нами, сэр Пирс, я думаю, чем меньше мы  будем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говорить об этом, пока идет война, тем лучше. (Подмигивает генералу.)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Генерал  чиркает  спичкой.  Поет  дрозд,  смеется сойка.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737AE">
        <w:rPr>
          <w:rFonts w:ascii="Times New Roman" w:hAnsi="Times New Roman" w:cs="Times New Roman"/>
          <w:sz w:val="24"/>
          <w:szCs w:val="24"/>
        </w:rPr>
        <w:t xml:space="preserve">                            Разговор обрывается.</w:t>
      </w:r>
    </w:p>
    <w:p w:rsidR="00047FC9" w:rsidRPr="005737AE" w:rsidRDefault="00047FC9" w:rsidP="00047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7FC9" w:rsidRPr="005737AE" w:rsidRDefault="00047FC9"/>
    <w:sectPr w:rsidR="00047FC9" w:rsidRPr="0057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47FC9"/>
    <w:rsid w:val="00047FC9"/>
    <w:rsid w:val="005737AE"/>
    <w:rsid w:val="008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47F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4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О'Флаэрти, кавалер ордена Виктории (Пер. Поляковой Л.)</dc:title>
  <dc:creator>Шоу Б. О'Флаэрти, кавалер ордена Виктории (Пер. Поляковой Л.)</dc:creator>
  <cp:keywords>Шоу Б. О'Флаэрти, кавалер ордена Виктории (Пер. Поляковой Л.)</cp:keywords>
  <cp:lastModifiedBy>Пользователь</cp:lastModifiedBy>
  <cp:revision>2</cp:revision>
  <dcterms:created xsi:type="dcterms:W3CDTF">2023-03-17T17:35:00Z</dcterms:created>
  <dcterms:modified xsi:type="dcterms:W3CDTF">2023-03-17T17:35:00Z</dcterms:modified>
</cp:coreProperties>
</file>