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8B086" w14:textId="3C993349" w:rsidR="00DA0FF3" w:rsidRPr="00DA0FF3" w:rsidRDefault="00DA0FF3" w:rsidP="00DA0FF3">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DA0FF3">
        <w:rPr>
          <w:rFonts w:ascii="Times New Roman" w:eastAsia="Times New Roman" w:hAnsi="Times New Roman" w:cs="Times New Roman"/>
          <w:b/>
          <w:bCs/>
          <w:color w:val="000000"/>
          <w:kern w:val="0"/>
          <w:sz w:val="24"/>
          <w:szCs w:val="24"/>
          <w:lang w:eastAsia="ru-RU"/>
          <w14:ligatures w14:val="none"/>
        </w:rPr>
        <w:t>Обращеніе капитана Брасбоунда</w:t>
      </w:r>
    </w:p>
    <w:p w14:paraId="0488C160" w14:textId="2C57BA77" w:rsidR="00DA0FF3" w:rsidRPr="00DA0FF3" w:rsidRDefault="00DA0FF3" w:rsidP="00DA0FF3">
      <w:pPr>
        <w:spacing w:before="100" w:beforeAutospacing="1" w:after="100" w:afterAutospacing="1" w:line="240" w:lineRule="auto"/>
        <w:jc w:val="center"/>
        <w:outlineLvl w:val="4"/>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Бернарда Шоу</w:t>
      </w:r>
    </w:p>
    <w:p w14:paraId="0D6F384D" w14:textId="77777777" w:rsidR="00DA0FF3" w:rsidRPr="00DA0FF3" w:rsidRDefault="00DA0FF3" w:rsidP="00DA0FF3">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Перев. съ англійскаго.</w:t>
      </w:r>
    </w:p>
    <w:p w14:paraId="7ECF8CD4" w14:textId="77777777" w:rsidR="00DA0FF3" w:rsidRPr="00DA0FF3" w:rsidRDefault="00DA0FF3" w:rsidP="00DA0FF3">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DA0FF3">
        <w:rPr>
          <w:rFonts w:ascii="Times New Roman" w:eastAsia="Times New Roman" w:hAnsi="Times New Roman" w:cs="Times New Roman"/>
          <w:b/>
          <w:bCs/>
          <w:color w:val="000000"/>
          <w:kern w:val="0"/>
          <w:sz w:val="24"/>
          <w:szCs w:val="24"/>
          <w:lang w:eastAsia="ru-RU"/>
          <w14:ligatures w14:val="none"/>
        </w:rPr>
        <w:t>ДѢЙСТВІЕ I.</w:t>
      </w:r>
    </w:p>
    <w:p w14:paraId="7B5A9D52" w14:textId="77777777" w:rsidR="00DA0FF3" w:rsidRPr="00DA0FF3" w:rsidRDefault="00DA0FF3" w:rsidP="00DA0FF3">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На холмѣ, возвышающемся надъ Могадоромъ, приморскимъ портомъ на западномъ побережья Марокко, миссіонеръ, въ предвечерней прохладѣ, слѣдуетъ совѣту Вольтера, воздѣлывая свой садъ. Онъ пожилой шотландецъ, закаленный духомъ, ибо ему приходится плыть, проповѣдуя свою вѣру, по водамъ, запруженнымъ другими судами; но все же онъ убѣжденный сынъ свободной церкви и ревностный служитель сѣверно-африканской миссіи. У него честные глаза и спокойная миролюбивая душа. У него тонкая фигура, смуглое лицо, тонкія рѣшительныя черты и в.ъ глазахъ свѣтится мягкій юморъ. На головѣ у него соломенный шлемъ; онъ въ темныхъ очкахъ и въ бѣлыхъ полотняныхъ башмакахъ, т. е. въ обычномъ костюмѣ шотландскихъ миссіонеровъ. Но вмѣсто общепринятаго дешеваго туристскаго костюма, т. е. сѣрой фланелевой рубашки, мягкаго бѣлаго воротника и зеленаго галстуха бантомъ, съ торчащей въ немъ дешевой булавкой, на немъ платье изъ чистаго бѣлаго полотна, соотвѣтствующее вкусамъ арабскаго населенія по цвѣту, если и не по покрою.</w:t>
      </w:r>
    </w:p>
    <w:p w14:paraId="5E5239D0" w14:textId="77777777" w:rsidR="00DA0FF3" w:rsidRPr="00DA0FF3" w:rsidRDefault="00DA0FF3" w:rsidP="00DA0FF3">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Изъ сада открывается видъ на атлантическій океанъ и къ югу на длинную полосу песчанаго берега, обвѣянную сѣверо-восточнымъ вѣтромъ. На ней высятся лишь голыя перечныя деревья, нѣсколько чахлыхъ пальмъ и тамарисковъ. Горизонтъ замыкается низкими холмами у самаго моря: это отроги атласскихъ горъ. Миссіонеръ, который достаточно наглядѣлся каждодневно на этотъ пейзажъ за тридцать лѣтъ, проведенныхъ въ странѣ, не обращаетъ вниманія на него. Онъ поглощенъ уходомъ за огромнымъ кустомъ красной герани, которая кажется гигантской на европейскій взглядъ. Кромѣ герани на грядкѣ торчатъ еще только два другихъ запыленныхъ цвѣтка. Миссіонеръ работаетъ, сидя на низкой скамеечкѣ въ мавританскомъ стилѣ. Домъ миссіонера стоитъ въ юго-западномъ углу сада, а кустъ герани въ сѣверо-восточномъ.</w:t>
      </w:r>
    </w:p>
    <w:p w14:paraId="1380D77A" w14:textId="77777777" w:rsidR="00DA0FF3" w:rsidRPr="00DA0FF3" w:rsidRDefault="00DA0FF3" w:rsidP="00DA0FF3">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Въ дверяхъ дома показывается человѣкъ. Онъ явно не уроженецъ Марокко, а менѣе привлекательный продуктъ современной промышленной культуры. Онъ съ виду худосочный парень лѣтъ семнадцати -- но дѣйствительный возрастъ его трудно опредѣлить: отсутствіе всякаго намека на сѣдину въ его волосахъ бураго цвѣта заставляетъ предположить, что во всякомъ случаѣ ему нѣтъ сорока лѣтъ, причемъ возможно, что ему менѣе двадцати. Лондонскій житель сразу призналъ бы въ немъ, несмотря на его коренастость, типичный образчикъ вырожденія, отмѣчающаго всѣхъ, выросшихъ въ столичныхъ трущобахъ. Онъ одѣтъ въ платье таможеннаго стражника -- причемъ платье его съ чужого плеча, и принимаетъ видъ бывалаго морского волка, но въ лучшемъ случаѣ можетъ сойти за плутоватаго носильщика рыбы, получившаго случайный заработокъ въ горячую пору выгрузки въ мелкомъ порту. Онъ говоритъ съ миссіонеромъ заискивающимъ тономъ, вѣроятно съ нечестнымъ умысломъ.</w:t>
      </w:r>
    </w:p>
    <w:p w14:paraId="50D720E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Наше вамъ почтеніе, м-ръ Ренкинъ </w:t>
      </w:r>
      <w:r w:rsidRPr="00DA0FF3">
        <w:rPr>
          <w:rFonts w:ascii="Times New Roman" w:eastAsia="Times New Roman" w:hAnsi="Times New Roman" w:cs="Times New Roman"/>
          <w:i/>
          <w:iCs/>
          <w:color w:val="000000"/>
          <w:kern w:val="0"/>
          <w:sz w:val="24"/>
          <w:szCs w:val="24"/>
          <w:lang w:eastAsia="ru-RU"/>
          <w14:ligatures w14:val="none"/>
        </w:rPr>
        <w:t>(миссіонеръ быстро оборачивается и приподнимается со скамеечки, изъ чувства долга примиряясь съ тѣмъ, что ему помѣшали).</w:t>
      </w:r>
      <w:r w:rsidRPr="00DA0FF3">
        <w:rPr>
          <w:rFonts w:ascii="Times New Roman" w:eastAsia="Times New Roman" w:hAnsi="Times New Roman" w:cs="Times New Roman"/>
          <w:color w:val="000000"/>
          <w:kern w:val="0"/>
          <w:sz w:val="24"/>
          <w:szCs w:val="24"/>
          <w:lang w:eastAsia="ru-RU"/>
          <w14:ligatures w14:val="none"/>
        </w:rPr>
        <w:t> Здравія желаемъ вашей милости.</w:t>
      </w:r>
    </w:p>
    <w:p w14:paraId="6816705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(сдержанно).</w:t>
      </w:r>
      <w:r w:rsidRPr="00DA0FF3">
        <w:rPr>
          <w:rFonts w:ascii="Times New Roman" w:eastAsia="Times New Roman" w:hAnsi="Times New Roman" w:cs="Times New Roman"/>
          <w:color w:val="000000"/>
          <w:kern w:val="0"/>
          <w:sz w:val="24"/>
          <w:szCs w:val="24"/>
          <w:lang w:eastAsia="ru-RU"/>
          <w14:ligatures w14:val="none"/>
        </w:rPr>
        <w:t> Здравствуйте, м-ръ Дринкуотеръ.</w:t>
      </w:r>
    </w:p>
    <w:p w14:paraId="3FDFE64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Ужъ не разгнѣвайтесь, что такая, можно сказать, шушера какъ я, мѣшаетъ вамъ въ вашей работѣ.</w:t>
      </w:r>
    </w:p>
    <w:p w14:paraId="0B9258F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Ренкинъ. Миссіонеру не полагается ни на кого гнѣваться, м-ръ Дринкуотеръ. Чѣмъ могу случить?</w:t>
      </w:r>
    </w:p>
    <w:p w14:paraId="086B921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(сердечнымъ тономъ).</w:t>
      </w:r>
      <w:r w:rsidRPr="00DA0FF3">
        <w:rPr>
          <w:rFonts w:ascii="Times New Roman" w:eastAsia="Times New Roman" w:hAnsi="Times New Roman" w:cs="Times New Roman"/>
          <w:color w:val="000000"/>
          <w:kern w:val="0"/>
          <w:sz w:val="24"/>
          <w:szCs w:val="24"/>
          <w:lang w:eastAsia="ru-RU"/>
          <w14:ligatures w14:val="none"/>
        </w:rPr>
        <w:t> Да мнѣ ничего не нужно, ваша милость. Я къ вамъ съ новостью пришелъ.</w:t>
      </w:r>
    </w:p>
    <w:p w14:paraId="21CF283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Ну что жъ; садитесь.</w:t>
      </w:r>
    </w:p>
    <w:p w14:paraId="2347570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Покорно благодаримъ, ваша милость </w:t>
      </w:r>
      <w:r w:rsidRPr="00DA0FF3">
        <w:rPr>
          <w:rFonts w:ascii="Times New Roman" w:eastAsia="Times New Roman" w:hAnsi="Times New Roman" w:cs="Times New Roman"/>
          <w:i/>
          <w:iCs/>
          <w:color w:val="000000"/>
          <w:kern w:val="0"/>
          <w:sz w:val="24"/>
          <w:szCs w:val="24"/>
          <w:lang w:eastAsia="ru-RU"/>
          <w14:ligatures w14:val="none"/>
        </w:rPr>
        <w:t>(садится на скамейку подъ деревомъ и располагается къ бесѣдѣ).</w:t>
      </w:r>
      <w:r w:rsidRPr="00DA0FF3">
        <w:rPr>
          <w:rFonts w:ascii="Times New Roman" w:eastAsia="Times New Roman" w:hAnsi="Times New Roman" w:cs="Times New Roman"/>
          <w:color w:val="000000"/>
          <w:kern w:val="0"/>
          <w:sz w:val="24"/>
          <w:szCs w:val="24"/>
          <w:lang w:eastAsia="ru-RU"/>
          <w14:ligatures w14:val="none"/>
        </w:rPr>
        <w:t> Слыхали вы когда нибудь про судью Гэлама, ваша милость?</w:t>
      </w:r>
    </w:p>
    <w:p w14:paraId="02E230C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Про сэра Гоуарда Гэлама?</w:t>
      </w:r>
    </w:p>
    <w:p w14:paraId="3A75696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Вотъ про того самаго. Важный такой судья въ Англіи,-- какъ пить дать, засадитъ въ тюрьму за всякую кражу со взломомъ. Я это не въ обиду ему говорю. Я самъ стою за законъ -- законъ первое дѣло.</w:t>
      </w:r>
    </w:p>
    <w:p w14:paraId="455A6A7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Такъ что же съ нимъ случилось?</w:t>
      </w:r>
    </w:p>
    <w:p w14:paraId="38B34F5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А про невѣстку его слыхали, про лэди Сесили Уайнфлитъ?</w:t>
      </w:r>
    </w:p>
    <w:p w14:paraId="51F79CF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Это знаменитая путешественница?</w:t>
      </w:r>
    </w:p>
    <w:p w14:paraId="234D79D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Та самая. Вотъ что всю Африку съ одной только своей собачкой обошла и объ этомъ въ газетахъ пропечатала.</w:t>
      </w:r>
    </w:p>
    <w:p w14:paraId="6E47D2D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Развѣ она невѣстка сэра Гоуарда Гэлама?</w:t>
      </w:r>
    </w:p>
    <w:p w14:paraId="54717D7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Какъ же. Она его покойной женѣ сестрой приходится.</w:t>
      </w:r>
    </w:p>
    <w:p w14:paraId="20E730F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Такъ что же вы про нихъ знаете?</w:t>
      </w:r>
    </w:p>
    <w:p w14:paraId="604D914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Что я про нихъ знаю? Да то, что они пріѣхали сюда. Двадцати минутъ нѣтъ, какъ онѣ высадились со своей яхты въ Могадорѣ. Теперь къ англійскому консулу пошли. А онъ то, конечно, ихъ пошлетъ къ вашей милости. Куда жъ ихъ въ другое мѣсто посылать? Я своими глазами видѣлъ, какъ они нанимали араба и двухъ кробоевъ везти багажъ. Такъ вотъ я, значитъ, подумалъ, что лучше я побѣгу и доложу вамъ про нихъ.</w:t>
      </w:r>
    </w:p>
    <w:p w14:paraId="1ACB10B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Благодарю васъ. Вы очень добры.</w:t>
      </w:r>
    </w:p>
    <w:p w14:paraId="7B4CC74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Не стоитъ благодарности, ваша милость. Вѣдь ваша милость, дай вамъ Богъ здоровья, можно сказать душу мою спасли, въ истинную вѣру меня грѣшника обратили. Я вамъ за это и долженъ служить. А еще, ваша милость, если, скажемъ, лэди Сесили Уайнфлитъ захочетъ проѣхаться по Марокко или въ горы поѣхать, такъ имъ, ваша милость, безъ конвоя никакъ нельзя быть.</w:t>
      </w:r>
    </w:p>
    <w:p w14:paraId="4B8581E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Какъ можно, чтобы онѣ ѣздили по Марокко! Ихъ бы навѣрное убили. Марокко не то, что вся остальная Африка.</w:t>
      </w:r>
    </w:p>
    <w:p w14:paraId="5BD53AA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Конечно не то, что и говорить. У арабовъ, у нихъ религія. Съ ними, значитъ, и опасно поэтому. Вашей милости случалось обратить въ нашу вѣру хоть одного араба?</w:t>
      </w:r>
    </w:p>
    <w:p w14:paraId="1E39152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(съ виноватой улыбкой).</w:t>
      </w:r>
      <w:r w:rsidRPr="00DA0FF3">
        <w:rPr>
          <w:rFonts w:ascii="Times New Roman" w:eastAsia="Times New Roman" w:hAnsi="Times New Roman" w:cs="Times New Roman"/>
          <w:color w:val="000000"/>
          <w:kern w:val="0"/>
          <w:sz w:val="24"/>
          <w:szCs w:val="24"/>
          <w:lang w:eastAsia="ru-RU"/>
          <w14:ligatures w14:val="none"/>
        </w:rPr>
        <w:t> Нѣтъ. Ни одного не обратилъ.</w:t>
      </w:r>
    </w:p>
    <w:p w14:paraId="0EED613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(торжественно).</w:t>
      </w:r>
      <w:r w:rsidRPr="00DA0FF3">
        <w:rPr>
          <w:rFonts w:ascii="Times New Roman" w:eastAsia="Times New Roman" w:hAnsi="Times New Roman" w:cs="Times New Roman"/>
          <w:color w:val="000000"/>
          <w:kern w:val="0"/>
          <w:sz w:val="24"/>
          <w:szCs w:val="24"/>
          <w:lang w:eastAsia="ru-RU"/>
          <w14:ligatures w14:val="none"/>
        </w:rPr>
        <w:t> И никогда не обратите.</w:t>
      </w:r>
    </w:p>
    <w:p w14:paraId="43B86CD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Я двадцать пять лѣтъ тутъ работаю, м-ръ Дринкуотеръ, и вы первый и единственный, кого я обратилъ.</w:t>
      </w:r>
    </w:p>
    <w:p w14:paraId="1533CAA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Пропащее дѣло, ваша милость, на нихъ трудиться.</w:t>
      </w:r>
    </w:p>
    <w:p w14:paraId="7EF2F12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Этого я не скажу. Кой-какую пользу, надѣюсь, я принесъ. Они приходятъ ко мнѣ за лекарствомъ, когда больны. И они говорятъ, что </w:t>
      </w:r>
      <w:r w:rsidRPr="00DA0FF3">
        <w:rPr>
          <w:rFonts w:ascii="Times New Roman" w:eastAsia="Times New Roman" w:hAnsi="Times New Roman" w:cs="Times New Roman"/>
          <w:i/>
          <w:iCs/>
          <w:color w:val="000000"/>
          <w:kern w:val="0"/>
          <w:sz w:val="24"/>
          <w:szCs w:val="24"/>
          <w:lang w:eastAsia="ru-RU"/>
          <w14:ligatures w14:val="none"/>
        </w:rPr>
        <w:t>я</w:t>
      </w:r>
      <w:r w:rsidRPr="00DA0FF3">
        <w:rPr>
          <w:rFonts w:ascii="Times New Roman" w:eastAsia="Times New Roman" w:hAnsi="Times New Roman" w:cs="Times New Roman"/>
          <w:color w:val="000000"/>
          <w:kern w:val="0"/>
          <w:sz w:val="24"/>
          <w:szCs w:val="24"/>
          <w:lang w:eastAsia="ru-RU"/>
          <w14:ligatures w14:val="none"/>
        </w:rPr>
        <w:t> единственный христіанинъ, который не воръ. Это чего нибудь да стоитъ.</w:t>
      </w:r>
    </w:p>
    <w:p w14:paraId="491AB97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Они не могутъ возвыситься до христіанскаго ученія, какъ нашъ братъ. Что жъ съ ними подѣлаешь, ваша милость. Такъ вотъ я, значитъ, къ тому, что если имъ нужна будетъ охрана, такъ мой другъ и начальникъ, капитанъ Брасбоундъ, командующій шкуной "Благодать" и весь его экипажъ со мной вмѣстѣ, мы можемъ сопровождать лэди Уайнфлитъ и судью Гэлама, если они надумаютъ сдѣлать маленькую экскурсію. Можетъ быть, ваша милость замолвите за насъ словечко.</w:t>
      </w:r>
    </w:p>
    <w:p w14:paraId="2148EE2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Ренкинъ. Ни за что я имъ не посовѣтую предпринимать экскурсіи. Это слишкомъ опасно.</w:t>
      </w:r>
    </w:p>
    <w:p w14:paraId="05E540A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Конечно, ваша милость. Зачѣмъ совѣтовать? Я и не прошу объ этомъ </w:t>
      </w:r>
      <w:r w:rsidRPr="00DA0FF3">
        <w:rPr>
          <w:rFonts w:ascii="Times New Roman" w:eastAsia="Times New Roman" w:hAnsi="Times New Roman" w:cs="Times New Roman"/>
          <w:i/>
          <w:iCs/>
          <w:color w:val="000000"/>
          <w:kern w:val="0"/>
          <w:sz w:val="24"/>
          <w:szCs w:val="24"/>
          <w:lang w:eastAsia="ru-RU"/>
          <w14:ligatures w14:val="none"/>
        </w:rPr>
        <w:t>(качая головой).</w:t>
      </w:r>
      <w:r w:rsidRPr="00DA0FF3">
        <w:rPr>
          <w:rFonts w:ascii="Times New Roman" w:eastAsia="Times New Roman" w:hAnsi="Times New Roman" w:cs="Times New Roman"/>
          <w:color w:val="000000"/>
          <w:kern w:val="0"/>
          <w:sz w:val="24"/>
          <w:szCs w:val="24"/>
          <w:lang w:eastAsia="ru-RU"/>
          <w14:ligatures w14:val="none"/>
        </w:rPr>
        <w:t> Это очень опасно. А потому то имъ конвой и нуженъ, если они все-таки захотятъ поѣхать.</w:t>
      </w:r>
    </w:p>
    <w:p w14:paraId="46EE5BD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Я надѣюсь, что они не захотятъ </w:t>
      </w:r>
      <w:r w:rsidRPr="00DA0FF3">
        <w:rPr>
          <w:rFonts w:ascii="Times New Roman" w:eastAsia="Times New Roman" w:hAnsi="Times New Roman" w:cs="Times New Roman"/>
          <w:i/>
          <w:iCs/>
          <w:color w:val="000000"/>
          <w:kern w:val="0"/>
          <w:sz w:val="24"/>
          <w:szCs w:val="24"/>
          <w:lang w:eastAsia="ru-RU"/>
          <w14:ligatures w14:val="none"/>
        </w:rPr>
        <w:t>(задумчиво).</w:t>
      </w:r>
      <w:r w:rsidRPr="00DA0FF3">
        <w:rPr>
          <w:rFonts w:ascii="Times New Roman" w:eastAsia="Times New Roman" w:hAnsi="Times New Roman" w:cs="Times New Roman"/>
          <w:color w:val="000000"/>
          <w:kern w:val="0"/>
          <w:sz w:val="24"/>
          <w:szCs w:val="24"/>
          <w:lang w:eastAsia="ru-RU"/>
          <w14:ligatures w14:val="none"/>
        </w:rPr>
        <w:t> Какъ это странно, что они высадились именно въ Могадорѣ. Я былъ знакомъ съ сэромъ Гоуардомъ; правда это было очень много лѣтъ тому назадъ.</w:t>
      </w:r>
    </w:p>
    <w:p w14:paraId="4146867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(изумленный).</w:t>
      </w:r>
      <w:r w:rsidRPr="00DA0FF3">
        <w:rPr>
          <w:rFonts w:ascii="Times New Roman" w:eastAsia="Times New Roman" w:hAnsi="Times New Roman" w:cs="Times New Roman"/>
          <w:color w:val="000000"/>
          <w:kern w:val="0"/>
          <w:sz w:val="24"/>
          <w:szCs w:val="24"/>
          <w:lang w:eastAsia="ru-RU"/>
          <w14:ligatures w14:val="none"/>
        </w:rPr>
        <w:t> Да неужели! Подумать только, ваша милость! Правду сказать, и у меня съ нимъ было знакомство. Только это было чистое недоразумѣніе. И я вышелъ изъ суда чистый, какъ стеклышко.</w:t>
      </w:r>
    </w:p>
    <w:p w14:paraId="49A1A65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(съ возмущеніемъ).</w:t>
      </w:r>
      <w:r w:rsidRPr="00DA0FF3">
        <w:rPr>
          <w:rFonts w:ascii="Times New Roman" w:eastAsia="Times New Roman" w:hAnsi="Times New Roman" w:cs="Times New Roman"/>
          <w:color w:val="000000"/>
          <w:kern w:val="0"/>
          <w:sz w:val="24"/>
          <w:szCs w:val="24"/>
          <w:lang w:eastAsia="ru-RU"/>
          <w14:ligatures w14:val="none"/>
        </w:rPr>
        <w:t> Надѣюсь, вы не думаете, что мое знакомство съ сэромъ Гоуардомъ было въ такомъ же родѣ?</w:t>
      </w:r>
    </w:p>
    <w:p w14:paraId="59778EB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Такіе случаи бываютъ съ самыми честными людьми, ваша милость, смѣю васъ увѣрить.</w:t>
      </w:r>
    </w:p>
    <w:p w14:paraId="5AAB731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Нѣтъ, м-ръ Дринкуотеръ, я познакомился съ нимъ частнымъ образомъ. Его братъ былъ моимъ близкимъ другомъ. Это было много лѣтъ тому назадъ. Онъ эмигрировалъ въ ВестъИндію.</w:t>
      </w:r>
    </w:p>
    <w:p w14:paraId="7E6A834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Въ Вестъ-Индію! Вонъ туда, за океанъ? </w:t>
      </w:r>
      <w:r w:rsidRPr="00DA0FF3">
        <w:rPr>
          <w:rFonts w:ascii="Times New Roman" w:eastAsia="Times New Roman" w:hAnsi="Times New Roman" w:cs="Times New Roman"/>
          <w:i/>
          <w:iCs/>
          <w:color w:val="000000"/>
          <w:kern w:val="0"/>
          <w:sz w:val="24"/>
          <w:szCs w:val="24"/>
          <w:lang w:eastAsia="ru-RU"/>
          <w14:ligatures w14:val="none"/>
        </w:rPr>
        <w:t>(указываетъ на море).</w:t>
      </w:r>
      <w:r w:rsidRPr="00DA0FF3">
        <w:rPr>
          <w:rFonts w:ascii="Times New Roman" w:eastAsia="Times New Roman" w:hAnsi="Times New Roman" w:cs="Times New Roman"/>
          <w:color w:val="000000"/>
          <w:kern w:val="0"/>
          <w:sz w:val="24"/>
          <w:szCs w:val="24"/>
          <w:lang w:eastAsia="ru-RU"/>
          <w14:ligatures w14:val="none"/>
        </w:rPr>
        <w:t> Да, да. Въ суетѣ мы приходимъ на землю, во мракѣ покидаемъ ее. Такъ вѣдь, ваша милость?</w:t>
      </w:r>
    </w:p>
    <w:p w14:paraId="573A4F4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(насторожившись).</w:t>
      </w:r>
      <w:r w:rsidRPr="00DA0FF3">
        <w:rPr>
          <w:rFonts w:ascii="Times New Roman" w:eastAsia="Times New Roman" w:hAnsi="Times New Roman" w:cs="Times New Roman"/>
          <w:color w:val="000000"/>
          <w:kern w:val="0"/>
          <w:sz w:val="24"/>
          <w:szCs w:val="24"/>
          <w:lang w:eastAsia="ru-RU"/>
          <w14:ligatures w14:val="none"/>
        </w:rPr>
        <w:t> Вотъ какъ.-Вы, я вижу, читали книжечку, которую я вамъ далъ.</w:t>
      </w:r>
    </w:p>
    <w:p w14:paraId="72FFF13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Читалъ. И не одинъ разъ, а нѣсколько, ваша милость. Весьма душеспасительное чтеніе </w:t>
      </w:r>
      <w:r w:rsidRPr="00DA0FF3">
        <w:rPr>
          <w:rFonts w:ascii="Times New Roman" w:eastAsia="Times New Roman" w:hAnsi="Times New Roman" w:cs="Times New Roman"/>
          <w:i/>
          <w:iCs/>
          <w:color w:val="000000"/>
          <w:kern w:val="0"/>
          <w:sz w:val="24"/>
          <w:szCs w:val="24"/>
          <w:lang w:eastAsia="ru-RU"/>
          <w14:ligatures w14:val="none"/>
        </w:rPr>
        <w:t>(встаетъ съ мѣста, боясь, что дальнѣйшіе вопросы по части катехизиса могутъ застигнуть его врасплохъ).</w:t>
      </w:r>
      <w:r w:rsidRPr="00DA0FF3">
        <w:rPr>
          <w:rFonts w:ascii="Times New Roman" w:eastAsia="Times New Roman" w:hAnsi="Times New Roman" w:cs="Times New Roman"/>
          <w:color w:val="000000"/>
          <w:kern w:val="0"/>
          <w:sz w:val="24"/>
          <w:szCs w:val="24"/>
          <w:lang w:eastAsia="ru-RU"/>
          <w14:ligatures w14:val="none"/>
        </w:rPr>
        <w:t> Я пожелаю вамъ добрый вечеръ, ваша милость. У васъ теперь много хлопотъ въ ожиданьи сэра Гоуарда и лэди Сесили </w:t>
      </w:r>
      <w:r w:rsidRPr="00DA0FF3">
        <w:rPr>
          <w:rFonts w:ascii="Times New Roman" w:eastAsia="Times New Roman" w:hAnsi="Times New Roman" w:cs="Times New Roman"/>
          <w:i/>
          <w:iCs/>
          <w:color w:val="000000"/>
          <w:kern w:val="0"/>
          <w:sz w:val="24"/>
          <w:szCs w:val="24"/>
          <w:lang w:eastAsia="ru-RU"/>
          <w14:ligatures w14:val="none"/>
        </w:rPr>
        <w:t>(собирается уйти).</w:t>
      </w:r>
    </w:p>
    <w:p w14:paraId="5FD6B5E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(останавливая его).</w:t>
      </w:r>
      <w:r w:rsidRPr="00DA0FF3">
        <w:rPr>
          <w:rFonts w:ascii="Times New Roman" w:eastAsia="Times New Roman" w:hAnsi="Times New Roman" w:cs="Times New Roman"/>
          <w:color w:val="000000"/>
          <w:kern w:val="0"/>
          <w:sz w:val="24"/>
          <w:szCs w:val="24"/>
          <w:lang w:eastAsia="ru-RU"/>
          <w14:ligatures w14:val="none"/>
        </w:rPr>
        <w:t> Нѣтъ, подождите. Никакихъ хлопотъ у меня нѣтъ. Я всегда готовъ къ пріему путниковъ. Я хочу съ вами поговорить, вопросъ вамъ одинъ задать.</w:t>
      </w:r>
    </w:p>
    <w:p w14:paraId="4B0E669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(обезпокоенный, но стараясь скрыть это, говоритъ преувеличенно задушевнымъ тономъ добряка матроса).</w:t>
      </w:r>
      <w:r w:rsidRPr="00DA0FF3">
        <w:rPr>
          <w:rFonts w:ascii="Times New Roman" w:eastAsia="Times New Roman" w:hAnsi="Times New Roman" w:cs="Times New Roman"/>
          <w:color w:val="000000"/>
          <w:kern w:val="0"/>
          <w:sz w:val="24"/>
          <w:szCs w:val="24"/>
          <w:lang w:eastAsia="ru-RU"/>
          <w14:ligatures w14:val="none"/>
        </w:rPr>
        <w:t> Пожалуйста. Всегда радъ служить вашей милости.</w:t>
      </w:r>
    </w:p>
    <w:p w14:paraId="0281B33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Кто этотъ капитанъ Брасбоундъ?</w:t>
      </w:r>
    </w:p>
    <w:p w14:paraId="44C576C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(виноватымъ голосомъ).</w:t>
      </w:r>
      <w:r w:rsidRPr="00DA0FF3">
        <w:rPr>
          <w:rFonts w:ascii="Times New Roman" w:eastAsia="Times New Roman" w:hAnsi="Times New Roman" w:cs="Times New Roman"/>
          <w:color w:val="000000"/>
          <w:kern w:val="0"/>
          <w:sz w:val="24"/>
          <w:szCs w:val="24"/>
          <w:lang w:eastAsia="ru-RU"/>
          <w14:ligatures w14:val="none"/>
        </w:rPr>
        <w:t> Капитанъ Брасбоундъ? Онъ -- онъ мой капитанъ, ваша милость.</w:t>
      </w:r>
    </w:p>
    <w:p w14:paraId="666AD82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Кто онъ?</w:t>
      </w:r>
    </w:p>
    <w:p w14:paraId="2BF27C6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(рѣшительно).</w:t>
      </w:r>
      <w:r w:rsidRPr="00DA0FF3">
        <w:rPr>
          <w:rFonts w:ascii="Times New Roman" w:eastAsia="Times New Roman" w:hAnsi="Times New Roman" w:cs="Times New Roman"/>
          <w:color w:val="000000"/>
          <w:kern w:val="0"/>
          <w:sz w:val="24"/>
          <w:szCs w:val="24"/>
          <w:lang w:eastAsia="ru-RU"/>
          <w14:ligatures w14:val="none"/>
        </w:rPr>
        <w:t> Капитанъ шкуны "Благодать".</w:t>
      </w:r>
    </w:p>
    <w:p w14:paraId="109B2C0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(настойчиво).</w:t>
      </w:r>
      <w:r w:rsidRPr="00DA0FF3">
        <w:rPr>
          <w:rFonts w:ascii="Times New Roman" w:eastAsia="Times New Roman" w:hAnsi="Times New Roman" w:cs="Times New Roman"/>
          <w:color w:val="000000"/>
          <w:kern w:val="0"/>
          <w:sz w:val="24"/>
          <w:szCs w:val="24"/>
          <w:lang w:eastAsia="ru-RU"/>
          <w14:ligatures w14:val="none"/>
        </w:rPr>
        <w:t> А не слыхали ли вы про одного человѣка съ дурной славой въ этихъ водахъ, по прозвищу Черный Пахито?</w:t>
      </w:r>
    </w:p>
    <w:p w14:paraId="2BF59DC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(просіявъ, потому что все сразу понялъ).</w:t>
      </w:r>
      <w:r w:rsidRPr="00DA0FF3">
        <w:rPr>
          <w:rFonts w:ascii="Times New Roman" w:eastAsia="Times New Roman" w:hAnsi="Times New Roman" w:cs="Times New Roman"/>
          <w:color w:val="000000"/>
          <w:kern w:val="0"/>
          <w:sz w:val="24"/>
          <w:szCs w:val="24"/>
          <w:lang w:eastAsia="ru-RU"/>
          <w14:ligatures w14:val="none"/>
        </w:rPr>
        <w:t> Вотъ вы про что, ваша милость. Вамъ вѣрно кто-нибудь сказалъ, что капитанъ Брасбоундъ и Черный Пахито одинъ и тотъ же человѣкъ. Правда вѣдь?</w:t>
      </w:r>
    </w:p>
    <w:p w14:paraId="08B2B7D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Да, правда </w:t>
      </w:r>
      <w:r w:rsidRPr="00DA0FF3">
        <w:rPr>
          <w:rFonts w:ascii="Times New Roman" w:eastAsia="Times New Roman" w:hAnsi="Times New Roman" w:cs="Times New Roman"/>
          <w:i/>
          <w:iCs/>
          <w:color w:val="000000"/>
          <w:kern w:val="0"/>
          <w:sz w:val="24"/>
          <w:szCs w:val="24"/>
          <w:lang w:eastAsia="ru-RU"/>
          <w14:ligatures w14:val="none"/>
        </w:rPr>
        <w:t>(Дринкуотеръ съ торжествующимъ видомъ хлопаетъ себя по колѣну. Миссіонеръ продолжаетъ болѣе настойчиво).</w:t>
      </w:r>
      <w:r w:rsidRPr="00DA0FF3">
        <w:rPr>
          <w:rFonts w:ascii="Times New Roman" w:eastAsia="Times New Roman" w:hAnsi="Times New Roman" w:cs="Times New Roman"/>
          <w:color w:val="000000"/>
          <w:kern w:val="0"/>
          <w:sz w:val="24"/>
          <w:szCs w:val="24"/>
          <w:lang w:eastAsia="ru-RU"/>
          <w14:ligatures w14:val="none"/>
        </w:rPr>
        <w:t> И тотъ, кто мнѣ это сказалъ, очень честный и правдивый человѣкъ, насколько я могу судить.</w:t>
      </w:r>
    </w:p>
    <w:p w14:paraId="4B43265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(поспѣшно соглашаясь).</w:t>
      </w:r>
      <w:r w:rsidRPr="00DA0FF3">
        <w:rPr>
          <w:rFonts w:ascii="Times New Roman" w:eastAsia="Times New Roman" w:hAnsi="Times New Roman" w:cs="Times New Roman"/>
          <w:color w:val="000000"/>
          <w:kern w:val="0"/>
          <w:sz w:val="24"/>
          <w:szCs w:val="24"/>
          <w:lang w:eastAsia="ru-RU"/>
          <w14:ligatures w14:val="none"/>
        </w:rPr>
        <w:t> Ну, еще бы. Конечно честный, ваша милость. Развѣ я хоть слово противъ него сказалъ?</w:t>
      </w:r>
    </w:p>
    <w:p w14:paraId="6A23C2A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Такъ значитъ капитанъ Брасбоундъ и есть Черный Пахито?</w:t>
      </w:r>
    </w:p>
    <w:p w14:paraId="78EE9C9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xml:space="preserve">   Дринкуотеръ. Такъ его прозвала, дай ему Богъ здоровья, его покойная маменька, когда онъ у нея еще на колѣняхъ сидѣлъ. Ничего тутъ худого нѣтъ. Она была родомъ </w:t>
      </w:r>
      <w:r w:rsidRPr="00DA0FF3">
        <w:rPr>
          <w:rFonts w:ascii="Times New Roman" w:eastAsia="Times New Roman" w:hAnsi="Times New Roman" w:cs="Times New Roman"/>
          <w:color w:val="000000"/>
          <w:kern w:val="0"/>
          <w:sz w:val="24"/>
          <w:szCs w:val="24"/>
          <w:lang w:eastAsia="ru-RU"/>
          <w14:ligatures w14:val="none"/>
        </w:rPr>
        <w:lastRenderedPageBreak/>
        <w:t>изъ Вестъ-Индіи, тоже вотъ оттуда, изъ за моря </w:t>
      </w:r>
      <w:r w:rsidRPr="00DA0FF3">
        <w:rPr>
          <w:rFonts w:ascii="Times New Roman" w:eastAsia="Times New Roman" w:hAnsi="Times New Roman" w:cs="Times New Roman"/>
          <w:i/>
          <w:iCs/>
          <w:color w:val="000000"/>
          <w:kern w:val="0"/>
          <w:sz w:val="24"/>
          <w:szCs w:val="24"/>
          <w:lang w:eastAsia="ru-RU"/>
          <w14:ligatures w14:val="none"/>
        </w:rPr>
        <w:t>(указываетъ въ сторону океана).</w:t>
      </w:r>
      <w:r w:rsidRPr="00DA0FF3">
        <w:rPr>
          <w:rFonts w:ascii="Times New Roman" w:eastAsia="Times New Roman" w:hAnsi="Times New Roman" w:cs="Times New Roman"/>
          <w:color w:val="000000"/>
          <w:kern w:val="0"/>
          <w:sz w:val="24"/>
          <w:szCs w:val="24"/>
          <w:lang w:eastAsia="ru-RU"/>
          <w14:ligatures w14:val="none"/>
        </w:rPr>
        <w:t> То есть, ужъ если на то пошло, такъ она не оттуда, а, слыхалъ я, изъ Бразиліи. Ну, а по-бразильски "пахито" значитъ, простите, птичка, пташка малая </w:t>
      </w:r>
      <w:r w:rsidRPr="00DA0FF3">
        <w:rPr>
          <w:rFonts w:ascii="Times New Roman" w:eastAsia="Times New Roman" w:hAnsi="Times New Roman" w:cs="Times New Roman"/>
          <w:i/>
          <w:iCs/>
          <w:color w:val="000000"/>
          <w:kern w:val="0"/>
          <w:sz w:val="24"/>
          <w:szCs w:val="24"/>
          <w:lang w:eastAsia="ru-RU"/>
          <w14:ligatures w14:val="none"/>
        </w:rPr>
        <w:t>(сентиментально).</w:t>
      </w:r>
      <w:r w:rsidRPr="00DA0FF3">
        <w:rPr>
          <w:rFonts w:ascii="Times New Roman" w:eastAsia="Times New Roman" w:hAnsi="Times New Roman" w:cs="Times New Roman"/>
          <w:color w:val="000000"/>
          <w:kern w:val="0"/>
          <w:sz w:val="24"/>
          <w:szCs w:val="24"/>
          <w:lang w:eastAsia="ru-RU"/>
          <w14:ligatures w14:val="none"/>
        </w:rPr>
        <w:t> Ну вотъ какъ у насъ мать бы назвала сынка цыпочкой.</w:t>
      </w:r>
    </w:p>
    <w:p w14:paraId="74F926B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(не сдаваясь на его доводы).</w:t>
      </w:r>
      <w:r w:rsidRPr="00DA0FF3">
        <w:rPr>
          <w:rFonts w:ascii="Times New Roman" w:eastAsia="Times New Roman" w:hAnsi="Times New Roman" w:cs="Times New Roman"/>
          <w:color w:val="000000"/>
          <w:kern w:val="0"/>
          <w:sz w:val="24"/>
          <w:szCs w:val="24"/>
          <w:lang w:eastAsia="ru-RU"/>
          <w14:ligatures w14:val="none"/>
        </w:rPr>
        <w:t> А почему же его зовутъ Чернымъ Пахито?</w:t>
      </w:r>
    </w:p>
    <w:p w14:paraId="1550063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(съ притворной простотой).</w:t>
      </w:r>
      <w:r w:rsidRPr="00DA0FF3">
        <w:rPr>
          <w:rFonts w:ascii="Times New Roman" w:eastAsia="Times New Roman" w:hAnsi="Times New Roman" w:cs="Times New Roman"/>
          <w:color w:val="000000"/>
          <w:kern w:val="0"/>
          <w:sz w:val="24"/>
          <w:szCs w:val="24"/>
          <w:lang w:eastAsia="ru-RU"/>
          <w14:ligatures w14:val="none"/>
        </w:rPr>
        <w:t> Птичкѣ-то, вѣдь, въ Бразиліи полагается быть зеленой; ну а онъ черноватый будетъ.</w:t>
      </w:r>
    </w:p>
    <w:p w14:paraId="3A0A3E1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(прерывая его).</w:t>
      </w:r>
      <w:r w:rsidRPr="00DA0FF3">
        <w:rPr>
          <w:rFonts w:ascii="Times New Roman" w:eastAsia="Times New Roman" w:hAnsi="Times New Roman" w:cs="Times New Roman"/>
          <w:color w:val="000000"/>
          <w:kern w:val="0"/>
          <w:sz w:val="24"/>
          <w:szCs w:val="24"/>
          <w:lang w:eastAsia="ru-RU"/>
          <w14:ligatures w14:val="none"/>
        </w:rPr>
        <w:t> Хорошо. А теперь отвѣтьте мнѣ на другой вопросъ. Что такое капитанъ Брасбоундъ, или черный Пахито, или какъ онъ себя называетъ?</w:t>
      </w:r>
    </w:p>
    <w:p w14:paraId="35FC223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Онъ всегда называетъ себя Брасбоундомъ, ваша милость. Капитаномъ Брасбоундомъ.</w:t>
      </w:r>
    </w:p>
    <w:p w14:paraId="24B869A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Хорошо, пусть будетъ Брасбоундъ. Такъ что же онъ такое?</w:t>
      </w:r>
    </w:p>
    <w:p w14:paraId="51B8DEF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(горячо).</w:t>
      </w:r>
      <w:r w:rsidRPr="00DA0FF3">
        <w:rPr>
          <w:rFonts w:ascii="Times New Roman" w:eastAsia="Times New Roman" w:hAnsi="Times New Roman" w:cs="Times New Roman"/>
          <w:color w:val="000000"/>
          <w:kern w:val="0"/>
          <w:sz w:val="24"/>
          <w:szCs w:val="24"/>
          <w:lang w:eastAsia="ru-RU"/>
          <w14:ligatures w14:val="none"/>
        </w:rPr>
        <w:t> Вы меня спрашиваете, что онъ такое, ваша милость?</w:t>
      </w:r>
    </w:p>
    <w:p w14:paraId="3C4E7A4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(твердо).</w:t>
      </w:r>
      <w:r w:rsidRPr="00DA0FF3">
        <w:rPr>
          <w:rFonts w:ascii="Times New Roman" w:eastAsia="Times New Roman" w:hAnsi="Times New Roman" w:cs="Times New Roman"/>
          <w:color w:val="000000"/>
          <w:kern w:val="0"/>
          <w:sz w:val="24"/>
          <w:szCs w:val="24"/>
          <w:lang w:eastAsia="ru-RU"/>
          <w14:ligatures w14:val="none"/>
        </w:rPr>
        <w:t> Да спрашиваю.</w:t>
      </w:r>
    </w:p>
    <w:p w14:paraId="29B5D9C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(съ возрастающимъ воодушевленіемъ).</w:t>
      </w:r>
      <w:r w:rsidRPr="00DA0FF3">
        <w:rPr>
          <w:rFonts w:ascii="Times New Roman" w:eastAsia="Times New Roman" w:hAnsi="Times New Roman" w:cs="Times New Roman"/>
          <w:color w:val="000000"/>
          <w:kern w:val="0"/>
          <w:sz w:val="24"/>
          <w:szCs w:val="24"/>
          <w:lang w:eastAsia="ru-RU"/>
          <w14:ligatures w14:val="none"/>
        </w:rPr>
        <w:t> Я вамъ скажу, что онъ такое, ваша милость.</w:t>
      </w:r>
    </w:p>
    <w:p w14:paraId="406F5A1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(холодно).</w:t>
      </w:r>
      <w:r w:rsidRPr="00DA0FF3">
        <w:rPr>
          <w:rFonts w:ascii="Times New Roman" w:eastAsia="Times New Roman" w:hAnsi="Times New Roman" w:cs="Times New Roman"/>
          <w:color w:val="000000"/>
          <w:kern w:val="0"/>
          <w:sz w:val="24"/>
          <w:szCs w:val="24"/>
          <w:lang w:eastAsia="ru-RU"/>
          <w14:ligatures w14:val="none"/>
        </w:rPr>
        <w:t> Пожалуйста, м-ръ Дринкуотеръ.</w:t>
      </w:r>
    </w:p>
    <w:p w14:paraId="0ADF045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(съ восторженной убѣжденностью).</w:t>
      </w:r>
      <w:r w:rsidRPr="00DA0FF3">
        <w:rPr>
          <w:rFonts w:ascii="Times New Roman" w:eastAsia="Times New Roman" w:hAnsi="Times New Roman" w:cs="Times New Roman"/>
          <w:color w:val="000000"/>
          <w:kern w:val="0"/>
          <w:sz w:val="24"/>
          <w:szCs w:val="24"/>
          <w:lang w:eastAsia="ru-RU"/>
          <w14:ligatures w14:val="none"/>
        </w:rPr>
        <w:t> Я вамъ скажу: онъ самый настоящій джентльменъ -- и выше его никого нѣтъ.</w:t>
      </w:r>
    </w:p>
    <w:p w14:paraId="28B5252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(серьезно).</w:t>
      </w:r>
      <w:r w:rsidRPr="00DA0FF3">
        <w:rPr>
          <w:rFonts w:ascii="Times New Roman" w:eastAsia="Times New Roman" w:hAnsi="Times New Roman" w:cs="Times New Roman"/>
          <w:color w:val="000000"/>
          <w:kern w:val="0"/>
          <w:sz w:val="24"/>
          <w:szCs w:val="24"/>
          <w:lang w:eastAsia="ru-RU"/>
          <w14:ligatures w14:val="none"/>
        </w:rPr>
        <w:t> Выше всякаго капитана западнаго побережья прежде всего его Создатель. А затѣмъ, джентльмены бываютъ разные -- особенно въ этихъ широтахъ. Такъ какой же онъ джентльменъ?</w:t>
      </w:r>
    </w:p>
    <w:p w14:paraId="485E92C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Англійскій, ваша милость. Говоритъ по англійски. И отецъ его былъ англичанинъ, плантаторъ вестъ-индскій. Такъ что онъ чистокровный англичанинъ, ваша милость </w:t>
      </w:r>
      <w:r w:rsidRPr="00DA0FF3">
        <w:rPr>
          <w:rFonts w:ascii="Times New Roman" w:eastAsia="Times New Roman" w:hAnsi="Times New Roman" w:cs="Times New Roman"/>
          <w:i/>
          <w:iCs/>
          <w:color w:val="000000"/>
          <w:kern w:val="0"/>
          <w:sz w:val="24"/>
          <w:szCs w:val="24"/>
          <w:lang w:eastAsia="ru-RU"/>
          <w14:ligatures w14:val="none"/>
        </w:rPr>
        <w:t>(помолчавъ).</w:t>
      </w:r>
      <w:r w:rsidRPr="00DA0FF3">
        <w:rPr>
          <w:rFonts w:ascii="Times New Roman" w:eastAsia="Times New Roman" w:hAnsi="Times New Roman" w:cs="Times New Roman"/>
          <w:color w:val="000000"/>
          <w:kern w:val="0"/>
          <w:sz w:val="24"/>
          <w:szCs w:val="24"/>
          <w:lang w:eastAsia="ru-RU"/>
          <w14:ligatures w14:val="none"/>
        </w:rPr>
        <w:t> Со стороны матери, правда, есть темная примѣсь. Она была изъ Бразиліи.</w:t>
      </w:r>
    </w:p>
    <w:p w14:paraId="6F316E5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А теперь скажите, какъ честный христіанинъ, Феликсъ Дринкуотеръ, вашъ капитанъ Брасбоундъ не торгуетъ невольниками?</w:t>
      </w:r>
    </w:p>
    <w:p w14:paraId="566343E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(возмущенно).</w:t>
      </w:r>
      <w:r w:rsidRPr="00DA0FF3">
        <w:rPr>
          <w:rFonts w:ascii="Times New Roman" w:eastAsia="Times New Roman" w:hAnsi="Times New Roman" w:cs="Times New Roman"/>
          <w:color w:val="000000"/>
          <w:kern w:val="0"/>
          <w:sz w:val="24"/>
          <w:szCs w:val="24"/>
          <w:lang w:eastAsia="ru-RU"/>
          <w14:ligatures w14:val="none"/>
        </w:rPr>
        <w:t> Нѣтъ.</w:t>
      </w:r>
    </w:p>
    <w:p w14:paraId="3931645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Вы въ этомъ увѣрены?</w:t>
      </w:r>
    </w:p>
    <w:p w14:paraId="36E2380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Это одно только онъ и не дѣлаетъ изъ всего, что дѣлаютъ джентльмены, когда ищутъ счастья.</w:t>
      </w:r>
    </w:p>
    <w:p w14:paraId="1F8BBAF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Ахъ, вотъ оно что. Я знаю, что это за джентльмены, которые ищутъ счастья. Такъ называютъ пиратовъ. Вамъ это извѣстно, м-ръ Дринкуотеръ?</w:t>
      </w:r>
    </w:p>
    <w:p w14:paraId="4E902A1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Что вы, ваша милость! Развѣ можно быть пиратомъ въ наше время? На всѣхъ моряхъ больше полиціи, чѣмъ въ Лондонѣ, на Пиккадилли Серкесъ. Если бы я продѣлалъ на Атлантическомъ океанѣ то, что мнѣ сходило съ рукъ, когда я баловался мальчишкой на Ватерлу Родѣ, мнѣ бы снесли голову, прежде чѣмъ я успѣлъ бы повернуть ее. Кой онъ чортъ пиратъ -- простите за выраженіе, ваша милость. Вотъ я вамъ сейчасъ что-то скажу, чтобы показать, зналъ ли онъ, о комъ говоритъ, тотъ вашъ вѣрный человѣкъ, о которомъ ваша милость упомянуть изволили. Какъ вы полагаете, у кого капитанъ Брасбоундъ учился своему дѣлу? Чей, если такъ сказать, онъ ученикъ будетъ?</w:t>
      </w:r>
    </w:p>
    <w:p w14:paraId="0BAC5D9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Я не знаю.</w:t>
      </w:r>
    </w:p>
    <w:p w14:paraId="6E8F7FD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Гордона, ваша милость -- генерала Гордона -- того самаго, чья статуя по сейчасъ стоитъ на Трафальгаръ Скверѣ. А онъ училъ Чернаго Пахито охотиться на торговцевъ невольниками -- вотъ чему его училъ. И онъ далъ слово генералу Гордону, что никогда не будетъ ввозить контрабандой ни невольниковъ, ни водку. И не будетъ, ни за что не будетъ, хотя бы мы на колѣняхъ его объ этомъ просили.</w:t>
      </w:r>
    </w:p>
    <w:p w14:paraId="12290D7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(сухо).</w:t>
      </w:r>
      <w:r w:rsidRPr="00DA0FF3">
        <w:rPr>
          <w:rFonts w:ascii="Times New Roman" w:eastAsia="Times New Roman" w:hAnsi="Times New Roman" w:cs="Times New Roman"/>
          <w:color w:val="000000"/>
          <w:kern w:val="0"/>
          <w:sz w:val="24"/>
          <w:szCs w:val="24"/>
          <w:lang w:eastAsia="ru-RU"/>
          <w14:ligatures w14:val="none"/>
        </w:rPr>
        <w:t> А вы просите его объ этомъ -- на колѣняхъ?</w:t>
      </w:r>
    </w:p>
    <w:p w14:paraId="4BF743E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Дринкуотеръ </w:t>
      </w:r>
      <w:r w:rsidRPr="00DA0FF3">
        <w:rPr>
          <w:rFonts w:ascii="Times New Roman" w:eastAsia="Times New Roman" w:hAnsi="Times New Roman" w:cs="Times New Roman"/>
          <w:i/>
          <w:iCs/>
          <w:color w:val="000000"/>
          <w:kern w:val="0"/>
          <w:sz w:val="24"/>
          <w:szCs w:val="24"/>
          <w:lang w:eastAsia="ru-RU"/>
          <w14:ligatures w14:val="none"/>
        </w:rPr>
        <w:t>(смутившись).</w:t>
      </w:r>
      <w:r w:rsidRPr="00DA0FF3">
        <w:rPr>
          <w:rFonts w:ascii="Times New Roman" w:eastAsia="Times New Roman" w:hAnsi="Times New Roman" w:cs="Times New Roman"/>
          <w:color w:val="000000"/>
          <w:kern w:val="0"/>
          <w:sz w:val="24"/>
          <w:szCs w:val="24"/>
          <w:lang w:eastAsia="ru-RU"/>
          <w14:ligatures w14:val="none"/>
        </w:rPr>
        <w:t> Вѣдь среди насъ есть и необращенные, ваша милость. Они вотъ и говорятъ: вы все равно контрабанду возите, капитанъ. Почему же, какъ разъ этой контрабанды вы не хотите брать?</w:t>
      </w:r>
    </w:p>
    <w:p w14:paraId="67F510C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Ну вотъ мы и договорились. Я такъ и думалъ. Вашъ капитанъ просто контрабандистъ.</w:t>
      </w:r>
    </w:p>
    <w:p w14:paraId="3F91283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Такъ что жъ съ того? Почему бы ему не возить контрабанду, ваша милость? Наша нація стоитъ за свободную торговлю. Намъ, англичанамъ, тошно смотрѣть, какъ эти чертовы иноземцы понастроили таможенъ по всей Африкѣ. Развѣ Африка не принадлежитъ намъ, какъ и имъ? Вотъ какъ мы разсуждаемъ. И между прочимъ ничего худого, ваша милость, въ нашемъ дѣлѣ нѣтъ. Мы только беремъ на себя охрану путешественниковъ и купцовъ, вотъ и все. Вродѣ какъ бы Куковскія экскурсіи въ атласскія горы. Цивилизацію, значитъ, распространяемъ. Вѣрно вѣдь я говорю, ваша милость. Какъ вы полагаете?</w:t>
      </w:r>
    </w:p>
    <w:p w14:paraId="3EC086D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А развѣ отрядъ капитана Брасбоунда хорошо вооруженъ?</w:t>
      </w:r>
    </w:p>
    <w:p w14:paraId="7B02D80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Еще бы! У насъ ружья по двѣнадцати зарядовъ. Намъ никто не страшенъ.</w:t>
      </w:r>
    </w:p>
    <w:p w14:paraId="3726552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У самаго опаснаго здѣшняго предводителя, у шейха Сиди ель Асифа есть новый американскій револьверъ, который выпускаетъ по десяти пуль кряду, а ружье у него съ шестнадцатью зарядами.</w:t>
      </w:r>
    </w:p>
    <w:p w14:paraId="549E172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(возмущенно).</w:t>
      </w:r>
      <w:r w:rsidRPr="00DA0FF3">
        <w:rPr>
          <w:rFonts w:ascii="Times New Roman" w:eastAsia="Times New Roman" w:hAnsi="Times New Roman" w:cs="Times New Roman"/>
          <w:color w:val="000000"/>
          <w:kern w:val="0"/>
          <w:sz w:val="24"/>
          <w:szCs w:val="24"/>
          <w:lang w:eastAsia="ru-RU"/>
          <w14:ligatures w14:val="none"/>
        </w:rPr>
        <w:t> Ну вотъ: продаютъ такія ружья чернокожимъ, а еще христіанами себя называютъ. Стыдъ какой!</w:t>
      </w:r>
    </w:p>
    <w:p w14:paraId="4FEC214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Если у человѣка поднимается рука, чтобы навести курокъ, то ужъ все равно, какого цвѣта его рука, м-ръ Дринкуотеръ. Что еще вы имѣете мнѣ сказать?</w:t>
      </w:r>
    </w:p>
    <w:p w14:paraId="30C51A9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(встаетъ).</w:t>
      </w:r>
      <w:r w:rsidRPr="00DA0FF3">
        <w:rPr>
          <w:rFonts w:ascii="Times New Roman" w:eastAsia="Times New Roman" w:hAnsi="Times New Roman" w:cs="Times New Roman"/>
          <w:color w:val="000000"/>
          <w:kern w:val="0"/>
          <w:sz w:val="24"/>
          <w:szCs w:val="24"/>
          <w:lang w:eastAsia="ru-RU"/>
          <w14:ligatures w14:val="none"/>
        </w:rPr>
        <w:t> Ничего, ваша милость. Только пожелаю вамъ добраго здоровья и много обращенныхъ. До свиданья.</w:t>
      </w:r>
    </w:p>
    <w:p w14:paraId="1499505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До свиданья, м-ръ Дринкуотеръ.</w:t>
      </w:r>
    </w:p>
    <w:p w14:paraId="58AB283D"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Въ то время какъ Дринкуотеръ собирается уходить, изъ дома выходятъ арабъ-носильщикъ и два кробоя.</w:t>
      </w:r>
    </w:p>
    <w:p w14:paraId="39338CD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Носильщикъ </w:t>
      </w:r>
      <w:r w:rsidRPr="00DA0FF3">
        <w:rPr>
          <w:rFonts w:ascii="Times New Roman" w:eastAsia="Times New Roman" w:hAnsi="Times New Roman" w:cs="Times New Roman"/>
          <w:i/>
          <w:iCs/>
          <w:color w:val="000000"/>
          <w:kern w:val="0"/>
          <w:sz w:val="24"/>
          <w:szCs w:val="24"/>
          <w:lang w:eastAsia="ru-RU"/>
          <w14:ligatures w14:val="none"/>
        </w:rPr>
        <w:t>(въ дверяхъ, обращаясь къ Ренкину).</w:t>
      </w:r>
      <w:r w:rsidRPr="00DA0FF3">
        <w:rPr>
          <w:rFonts w:ascii="Times New Roman" w:eastAsia="Times New Roman" w:hAnsi="Times New Roman" w:cs="Times New Roman"/>
          <w:color w:val="000000"/>
          <w:kern w:val="0"/>
          <w:sz w:val="24"/>
          <w:szCs w:val="24"/>
          <w:lang w:eastAsia="ru-RU"/>
          <w14:ligatures w14:val="none"/>
        </w:rPr>
        <w:t> Бикуросъ! </w:t>
      </w:r>
      <w:r w:rsidRPr="00DA0FF3">
        <w:rPr>
          <w:rFonts w:ascii="Times New Roman" w:eastAsia="Times New Roman" w:hAnsi="Times New Roman" w:cs="Times New Roman"/>
          <w:i/>
          <w:iCs/>
          <w:color w:val="000000"/>
          <w:kern w:val="0"/>
          <w:sz w:val="24"/>
          <w:szCs w:val="24"/>
          <w:lang w:eastAsia="ru-RU"/>
          <w14:ligatures w14:val="none"/>
        </w:rPr>
        <w:t>(арабское искаженіе слова Эпикуръ; такъ въ Марокко называютъ миссіонеровъ, считая, что ими руководитъ при выборѣ ихъ профессіи склонность къ лѣни и хорошей жизни).</w:t>
      </w:r>
      <w:r w:rsidRPr="00DA0FF3">
        <w:rPr>
          <w:rFonts w:ascii="Times New Roman" w:eastAsia="Times New Roman" w:hAnsi="Times New Roman" w:cs="Times New Roman"/>
          <w:color w:val="000000"/>
          <w:kern w:val="0"/>
          <w:sz w:val="24"/>
          <w:szCs w:val="24"/>
          <w:lang w:eastAsia="ru-RU"/>
          <w14:ligatures w14:val="none"/>
        </w:rPr>
        <w:t> Я привелъ въ твой домъ христіанскую собаку и его женщину.</w:t>
      </w:r>
    </w:p>
    <w:p w14:paraId="09AE13E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Ахъ ты язычникъ несчастный! Какъ ты смѣешь называть сэра Годарда Гэлама и лэди Уайнфлитъ христіанской собакой и его женщиной? Вотъ судили бы тебя въ Главномъ Уголовномъ Судѣ, такъ ты бы живо раскусилъ, кто собака, а кто хозяинъ. Сразу бы все узналъ.</w:t>
      </w:r>
    </w:p>
    <w:p w14:paraId="763E66E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Ты съ ихъ багажемъ пришелъ?</w:t>
      </w:r>
    </w:p>
    <w:p w14:paraId="52FF5C0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Носильщикъ. Да; на двухъ верблюдахъ привезъ. Ренкинъ. Тебѣ заплатили?</w:t>
      </w:r>
    </w:p>
    <w:p w14:paraId="297B435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Носильщикъ. Всего то одинъ долларъ дали, Бикуросъ. Я ихъ привелъ въ твой домъ. Тебѣ они будутъ платить. Дай мнѣ что нибудь за то, что я принесъ золото къ твоимъ дверямъ.</w:t>
      </w:r>
    </w:p>
    <w:p w14:paraId="78D3AB5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Ишь ты какой. Тебѣ бы родиться христіаниномъ. Больно ты много знаешь.</w:t>
      </w:r>
    </w:p>
    <w:p w14:paraId="6B61D63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Ты принесъ къ моимъ дверямъ заботы и лишніе расходы, Гассанъ. И ты самъ это знаешь. Развѣ я беру у тебя деньги за лекарства твоей женѣ и твоимъ дѣтямъ?</w:t>
      </w:r>
    </w:p>
    <w:p w14:paraId="2362F3B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Гассанъ </w:t>
      </w:r>
      <w:r w:rsidRPr="00DA0FF3">
        <w:rPr>
          <w:rFonts w:ascii="Times New Roman" w:eastAsia="Times New Roman" w:hAnsi="Times New Roman" w:cs="Times New Roman"/>
          <w:i/>
          <w:iCs/>
          <w:color w:val="000000"/>
          <w:kern w:val="0"/>
          <w:sz w:val="24"/>
          <w:szCs w:val="24"/>
          <w:lang w:eastAsia="ru-RU"/>
          <w14:ligatures w14:val="none"/>
        </w:rPr>
        <w:t>(философски).</w:t>
      </w:r>
      <w:r w:rsidRPr="00DA0FF3">
        <w:rPr>
          <w:rFonts w:ascii="Times New Roman" w:eastAsia="Times New Roman" w:hAnsi="Times New Roman" w:cs="Times New Roman"/>
          <w:color w:val="000000"/>
          <w:kern w:val="0"/>
          <w:sz w:val="24"/>
          <w:szCs w:val="24"/>
          <w:lang w:eastAsia="ru-RU"/>
          <w14:ligatures w14:val="none"/>
        </w:rPr>
        <w:t> Пророкъ не запрещаетъ просить, Бикуросъ (сз </w:t>
      </w:r>
      <w:r w:rsidRPr="00DA0FF3">
        <w:rPr>
          <w:rFonts w:ascii="Times New Roman" w:eastAsia="Times New Roman" w:hAnsi="Times New Roman" w:cs="Times New Roman"/>
          <w:i/>
          <w:iCs/>
          <w:color w:val="000000"/>
          <w:kern w:val="0"/>
          <w:sz w:val="24"/>
          <w:szCs w:val="24"/>
          <w:lang w:eastAsia="ru-RU"/>
          <w14:ligatures w14:val="none"/>
        </w:rPr>
        <w:t>веселымъ видомъ уходитъ въ домъ вмѣстѣ съ кробоями).</w:t>
      </w:r>
    </w:p>
    <w:p w14:paraId="262B715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Ему что: попросилъ и только. Всѣ люди на одинъ ладъ. Эти язычники совсѣмъ такіе, какъ мы съ вами, ваша милость.</w:t>
      </w:r>
    </w:p>
    <w:p w14:paraId="6BA7FE9B"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Въ садъ входятъ господинъ и дама, оба англичане. Господинъ, болѣе чѣмъ пожилыхъ лѣтъ, видимо неохотно мирится со старостью. У него гладко выбритое лицо, открытый прямоугольный лобъ, крупный носъ, свидѣтельствующій о силѣ характера, плотно сжатыя губы, видимо въ прежніе годы часто смыкавшіяся въ гнѣвѣ. Видна привычка принимать властный и гордый видъ; но теперь онъ старается, въ качествѣ туриста, относиться къ жизни болѣе легко. То, что онъ туристъ, подчеркивается его бѣлой шляпой и костюмомъ, такимъ, какіе носятъ на скачкахъ лѣтомъ.</w:t>
      </w:r>
    </w:p>
    <w:p w14:paraId="26DF5EA5"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Его спутница женщина въ возрастѣ между тридцатью и сорока родами, высокая, очень красивая, пріятная, умная, нѣжная, не безъ юмора. Она одѣта съ расчитанной простотой, не въ шаблонный костюмъ туристки, а такъ, точно она живетъ въ загородной виллѣ и пришла по сосѣдству на чашку чая. Она въ юбкѣ съ блузой и въ шляпѣ съ цвѣтами. Она очень живая, всѣмъ интересуется, и начинаетъ случайное знакомство въ томъ тонѣ, который у англичанъ является только послѣ тридцати лѣтъ дружбы -- да и то не всегда. Она радостно бросается къ Дринкуотеру, который нѣжно глядитъ на нее, держа шапку въ рукѣ и привѣтствуя ее съ радостнымъ лицомъ. Господинъ въ это время направляется къ авансценѣ вдоль сада въ ту сторону, гдѣ стоитъ домъ, инстинктивно держась на нѣкоторомъ разстояніи отъ другихъ.</w:t>
      </w:r>
    </w:p>
    <w:p w14:paraId="623EADC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Дама </w:t>
      </w:r>
      <w:r w:rsidRPr="00DA0FF3">
        <w:rPr>
          <w:rFonts w:ascii="Times New Roman" w:eastAsia="Times New Roman" w:hAnsi="Times New Roman" w:cs="Times New Roman"/>
          <w:i/>
          <w:iCs/>
          <w:color w:val="000000"/>
          <w:kern w:val="0"/>
          <w:sz w:val="24"/>
          <w:szCs w:val="24"/>
          <w:lang w:eastAsia="ru-RU"/>
          <w14:ligatures w14:val="none"/>
        </w:rPr>
        <w:t>(Дринкуотеру).</w:t>
      </w:r>
      <w:r w:rsidRPr="00DA0FF3">
        <w:rPr>
          <w:rFonts w:ascii="Times New Roman" w:eastAsia="Times New Roman" w:hAnsi="Times New Roman" w:cs="Times New Roman"/>
          <w:color w:val="000000"/>
          <w:kern w:val="0"/>
          <w:sz w:val="24"/>
          <w:szCs w:val="24"/>
          <w:lang w:eastAsia="ru-RU"/>
          <w14:ligatures w14:val="none"/>
        </w:rPr>
        <w:t> Здравствуйте. Это вы миссіонеръ?</w:t>
      </w:r>
    </w:p>
    <w:p w14:paraId="199E140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(скромно).</w:t>
      </w:r>
      <w:r w:rsidRPr="00DA0FF3">
        <w:rPr>
          <w:rFonts w:ascii="Times New Roman" w:eastAsia="Times New Roman" w:hAnsi="Times New Roman" w:cs="Times New Roman"/>
          <w:color w:val="000000"/>
          <w:kern w:val="0"/>
          <w:sz w:val="24"/>
          <w:szCs w:val="24"/>
          <w:lang w:eastAsia="ru-RU"/>
          <w14:ligatures w14:val="none"/>
        </w:rPr>
        <w:t> Нѣтъ, милэди, не смѣю вводить васъ въ заблужденіе, хотя понимаю, что вы могли ошибиться. Я только облагодѣтельствованный миссіонеромъ, первый изъ обращенныхъ имъ здѣсь, скромный британскій матросъ -- вашъ соотечественникъ, милэди, вашъ и милорда. А вотъ это м-ръ Ренкинъ, лучшій работникъ въ виноградникѣ западнаго побережья </w:t>
      </w:r>
      <w:r w:rsidRPr="00DA0FF3">
        <w:rPr>
          <w:rFonts w:ascii="Times New Roman" w:eastAsia="Times New Roman" w:hAnsi="Times New Roman" w:cs="Times New Roman"/>
          <w:i/>
          <w:iCs/>
          <w:color w:val="000000"/>
          <w:kern w:val="0"/>
          <w:sz w:val="24"/>
          <w:szCs w:val="24"/>
          <w:lang w:eastAsia="ru-RU"/>
          <w14:ligatures w14:val="none"/>
        </w:rPr>
        <w:t>(представляя судью).</w:t>
      </w:r>
      <w:r w:rsidRPr="00DA0FF3">
        <w:rPr>
          <w:rFonts w:ascii="Times New Roman" w:eastAsia="Times New Roman" w:hAnsi="Times New Roman" w:cs="Times New Roman"/>
          <w:color w:val="000000"/>
          <w:kern w:val="0"/>
          <w:sz w:val="24"/>
          <w:szCs w:val="24"/>
          <w:lang w:eastAsia="ru-RU"/>
          <w14:ligatures w14:val="none"/>
        </w:rPr>
        <w:t> М-ръ Ренкинъ -- сэръ Гоуардъ Гэламъ </w:t>
      </w:r>
      <w:r w:rsidRPr="00DA0FF3">
        <w:rPr>
          <w:rFonts w:ascii="Times New Roman" w:eastAsia="Times New Roman" w:hAnsi="Times New Roman" w:cs="Times New Roman"/>
          <w:i/>
          <w:iCs/>
          <w:color w:val="000000"/>
          <w:kern w:val="0"/>
          <w:sz w:val="24"/>
          <w:szCs w:val="24"/>
          <w:lang w:eastAsia="ru-RU"/>
          <w14:ligatures w14:val="none"/>
        </w:rPr>
        <w:t>(скромно уходитъ въ домъ миссіонера).</w:t>
      </w:r>
    </w:p>
    <w:p w14:paraId="6072E46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(Ренкину).</w:t>
      </w:r>
      <w:r w:rsidRPr="00DA0FF3">
        <w:rPr>
          <w:rFonts w:ascii="Times New Roman" w:eastAsia="Times New Roman" w:hAnsi="Times New Roman" w:cs="Times New Roman"/>
          <w:color w:val="000000"/>
          <w:kern w:val="0"/>
          <w:sz w:val="24"/>
          <w:szCs w:val="24"/>
          <w:lang w:eastAsia="ru-RU"/>
          <w14:ligatures w14:val="none"/>
        </w:rPr>
        <w:t> Простите, что мы вторглись къ вамъ, м-ръ Ренкинъ. Но такъ какъ отеля здѣсь нѣтъ, то у насъ не было выбора.</w:t>
      </w:r>
    </w:p>
    <w:p w14:paraId="32B0FC1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(съ сіяющимъ лицомъ)</w:t>
      </w:r>
      <w:r w:rsidRPr="00DA0FF3">
        <w:rPr>
          <w:rFonts w:ascii="Times New Roman" w:eastAsia="Times New Roman" w:hAnsi="Times New Roman" w:cs="Times New Roman"/>
          <w:color w:val="000000"/>
          <w:kern w:val="0"/>
          <w:sz w:val="24"/>
          <w:szCs w:val="24"/>
          <w:lang w:eastAsia="ru-RU"/>
          <w14:ligatures w14:val="none"/>
        </w:rPr>
        <w:t>. Да къ тому же намъ гораздо пріятнѣе жить у васъ, если вы ничего противъ этого не имѣете, м-ръ Ренкинъ.</w:t>
      </w:r>
    </w:p>
    <w:p w14:paraId="4AC2D7F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(представляя ее).</w:t>
      </w:r>
      <w:r w:rsidRPr="00DA0FF3">
        <w:rPr>
          <w:rFonts w:ascii="Times New Roman" w:eastAsia="Times New Roman" w:hAnsi="Times New Roman" w:cs="Times New Roman"/>
          <w:color w:val="000000"/>
          <w:kern w:val="0"/>
          <w:sz w:val="24"/>
          <w:szCs w:val="24"/>
          <w:lang w:eastAsia="ru-RU"/>
          <w14:ligatures w14:val="none"/>
        </w:rPr>
        <w:t> Позвольте васъ познакомить съ моей невѣсткой; лэди Сесили Уайнфлитъ -- м-ръ Ренкинъ.</w:t>
      </w:r>
    </w:p>
    <w:p w14:paraId="2FE3022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Я буду радъ, если смогу быть вамъ полезнымъ, милэди. Не хотите ли выпить чашку чая послѣ дороги?</w:t>
      </w:r>
    </w:p>
    <w:p w14:paraId="32D5941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Ну, вотъ какой вы милый, м-ръ Ренкинъ! Благодарю васъ: мы пили чай на яхтѣ. И я уже обо всемъ переговорила съ вашими людьми. Такъ что вы, пожалуйста, продолжайте вашу садовую работу, точно насъ тутъ и нѣтъ.</w:t>
      </w:r>
    </w:p>
    <w:p w14:paraId="469E0F1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долженъ васъ предупредить, м-ръ Ренкинъ, что лэди Сесили, путешествуя по Африкѣ, пріобрѣла привычку входить въ чужіе дома безъ всякой церемоніи и распоряжаться, какъ у себя.</w:t>
      </w:r>
    </w:p>
    <w:p w14:paraId="38B6BB8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Увѣряю васъ, Гоуардъ, что туземцамъ это только пріятно.</w:t>
      </w:r>
    </w:p>
    <w:p w14:paraId="5545FF4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(галантно).</w:t>
      </w:r>
      <w:r w:rsidRPr="00DA0FF3">
        <w:rPr>
          <w:rFonts w:ascii="Times New Roman" w:eastAsia="Times New Roman" w:hAnsi="Times New Roman" w:cs="Times New Roman"/>
          <w:color w:val="000000"/>
          <w:kern w:val="0"/>
          <w:sz w:val="24"/>
          <w:szCs w:val="24"/>
          <w:lang w:eastAsia="ru-RU"/>
          <w14:ligatures w14:val="none"/>
        </w:rPr>
        <w:t> И мнѣ тоже, милэди.</w:t>
      </w:r>
    </w:p>
    <w:p w14:paraId="795EB4E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Вотъ это мило съ вашей стороны, м-ръ Ренкинъ. Какая здѣсь очаровательная страна! Всѣ люди удивительно добрые. У нихъ такія прелестныя лица. Нашъ багажъ мы сдали поразительному красавцу арабу. А съ нимъ еще были два такихъ миленькихъ, миленькихъ кробоевъ. Вы обратили вниманіе на ихъ лица, Гоуардъ?</w:t>
      </w:r>
    </w:p>
    <w:p w14:paraId="414E327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xml:space="preserve">   Сэръ Гоуардъ. Обратилъ. И могу съ увѣренностью сказать, что сколько я ни видалъ самыхъ негодяйскихъ лицъ за мою долгую судейскую дѣятельность, такихъ отъявленныхъ плутовъ, какъ этотъ арабъ и два кробоя, мнѣ еще не приходилось </w:t>
      </w:r>
      <w:r w:rsidRPr="00DA0FF3">
        <w:rPr>
          <w:rFonts w:ascii="Times New Roman" w:eastAsia="Times New Roman" w:hAnsi="Times New Roman" w:cs="Times New Roman"/>
          <w:color w:val="000000"/>
          <w:kern w:val="0"/>
          <w:sz w:val="24"/>
          <w:szCs w:val="24"/>
          <w:lang w:eastAsia="ru-RU"/>
          <w14:ligatures w14:val="none"/>
        </w:rPr>
        <w:lastRenderedPageBreak/>
        <w:t>встрѣчать. А вы еще дали имъ пять доларовъ, хотя совершенно достаточно было дать одинъ.</w:t>
      </w:r>
    </w:p>
    <w:p w14:paraId="6FF3F74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(всплеснувъ руками).</w:t>
      </w:r>
      <w:r w:rsidRPr="00DA0FF3">
        <w:rPr>
          <w:rFonts w:ascii="Times New Roman" w:eastAsia="Times New Roman" w:hAnsi="Times New Roman" w:cs="Times New Roman"/>
          <w:color w:val="000000"/>
          <w:kern w:val="0"/>
          <w:sz w:val="24"/>
          <w:szCs w:val="24"/>
          <w:lang w:eastAsia="ru-RU"/>
          <w14:ligatures w14:val="none"/>
        </w:rPr>
        <w:t> Пять долларовъ! Видно, чтобы не шотландка, милэди.</w:t>
      </w:r>
    </w:p>
    <w:p w14:paraId="7D62EB2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Ну вотъ еще! Имъ навѣрное, бѣдненькимъ, нужнѣе деньги, чѣмъ намъ. Къ тому же, Гоуардъ, извѣстно, что мусульмане не пропиваютъ деньги.</w:t>
      </w:r>
    </w:p>
    <w:p w14:paraId="56E55C7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Простите меня на минуту, милэди. Мнѣ нужно сказать два слова этому самому арабу </w:t>
      </w:r>
      <w:r w:rsidRPr="00DA0FF3">
        <w:rPr>
          <w:rFonts w:ascii="Times New Roman" w:eastAsia="Times New Roman" w:hAnsi="Times New Roman" w:cs="Times New Roman"/>
          <w:i/>
          <w:iCs/>
          <w:color w:val="000000"/>
          <w:kern w:val="0"/>
          <w:sz w:val="24"/>
          <w:szCs w:val="24"/>
          <w:lang w:eastAsia="ru-RU"/>
          <w14:ligatures w14:val="none"/>
        </w:rPr>
        <w:t>(уходитъ въ домъ).</w:t>
      </w:r>
    </w:p>
    <w:p w14:paraId="381A0F5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(ходитъ по саду, разсматриваетъ цвѣты и любуется видомъ).</w:t>
      </w:r>
      <w:r w:rsidRPr="00DA0FF3">
        <w:rPr>
          <w:rFonts w:ascii="Times New Roman" w:eastAsia="Times New Roman" w:hAnsi="Times New Roman" w:cs="Times New Roman"/>
          <w:color w:val="000000"/>
          <w:kern w:val="0"/>
          <w:sz w:val="24"/>
          <w:szCs w:val="24"/>
          <w:lang w:eastAsia="ru-RU"/>
          <w14:ligatures w14:val="none"/>
        </w:rPr>
        <w:t> Да здѣсь рай -- совершенный рай!</w:t>
      </w:r>
    </w:p>
    <w:p w14:paraId="5ACB2D9B"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i/>
          <w:iCs/>
          <w:color w:val="000000"/>
          <w:kern w:val="0"/>
          <w:sz w:val="24"/>
          <w:szCs w:val="24"/>
          <w:lang w:eastAsia="ru-RU"/>
          <w14:ligatures w14:val="none"/>
        </w:rPr>
        <w:t>Изъ дому выходитъ Дринкуотеръ и приноситъ стулъ.</w:t>
      </w:r>
    </w:p>
    <w:p w14:paraId="3FA18B9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 отеръ </w:t>
      </w:r>
      <w:r w:rsidRPr="00DA0FF3">
        <w:rPr>
          <w:rFonts w:ascii="Times New Roman" w:eastAsia="Times New Roman" w:hAnsi="Times New Roman" w:cs="Times New Roman"/>
          <w:i/>
          <w:iCs/>
          <w:color w:val="000000"/>
          <w:kern w:val="0"/>
          <w:sz w:val="24"/>
          <w:szCs w:val="24"/>
          <w:lang w:eastAsia="ru-RU"/>
          <w14:ligatures w14:val="none"/>
        </w:rPr>
        <w:t>(ставя стулъ сэру Гоуарду).</w:t>
      </w:r>
      <w:r w:rsidRPr="00DA0FF3">
        <w:rPr>
          <w:rFonts w:ascii="Times New Roman" w:eastAsia="Times New Roman" w:hAnsi="Times New Roman" w:cs="Times New Roman"/>
          <w:color w:val="000000"/>
          <w:kern w:val="0"/>
          <w:sz w:val="24"/>
          <w:szCs w:val="24"/>
          <w:lang w:eastAsia="ru-RU"/>
          <w14:ligatures w14:val="none"/>
        </w:rPr>
        <w:t> Прошу прощенія за мою смѣлость, сэръ Гоуардъ.</w:t>
      </w:r>
    </w:p>
    <w:p w14:paraId="337427F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(глядя на него).</w:t>
      </w:r>
      <w:r w:rsidRPr="00DA0FF3">
        <w:rPr>
          <w:rFonts w:ascii="Times New Roman" w:eastAsia="Times New Roman" w:hAnsi="Times New Roman" w:cs="Times New Roman"/>
          <w:color w:val="000000"/>
          <w:kern w:val="0"/>
          <w:sz w:val="24"/>
          <w:szCs w:val="24"/>
          <w:lang w:eastAsia="ru-RU"/>
          <w14:ligatures w14:val="none"/>
        </w:rPr>
        <w:t> Я точно гдѣ то видалъ васъ.</w:t>
      </w:r>
    </w:p>
    <w:p w14:paraId="0A2E3D5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Видали, сэръ Гоуардъ. Но смѣю васъ увѣрить, что это было недоразумѣніе.</w:t>
      </w:r>
    </w:p>
    <w:p w14:paraId="2AF33FA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Обычная исторія </w:t>
      </w:r>
      <w:r w:rsidRPr="00DA0FF3">
        <w:rPr>
          <w:rFonts w:ascii="Times New Roman" w:eastAsia="Times New Roman" w:hAnsi="Times New Roman" w:cs="Times New Roman"/>
          <w:i/>
          <w:iCs/>
          <w:color w:val="000000"/>
          <w:kern w:val="0"/>
          <w:sz w:val="24"/>
          <w:szCs w:val="24"/>
          <w:lang w:eastAsia="ru-RU"/>
          <w14:ligatures w14:val="none"/>
        </w:rPr>
        <w:t>(садится).</w:t>
      </w:r>
      <w:r w:rsidRPr="00DA0FF3">
        <w:rPr>
          <w:rFonts w:ascii="Times New Roman" w:eastAsia="Times New Roman" w:hAnsi="Times New Roman" w:cs="Times New Roman"/>
          <w:color w:val="000000"/>
          <w:kern w:val="0"/>
          <w:sz w:val="24"/>
          <w:szCs w:val="24"/>
          <w:lang w:eastAsia="ru-RU"/>
          <w14:ligatures w14:val="none"/>
        </w:rPr>
        <w:t> Васъ, конечно, несправедливо осудили. Такъ вѣдь?</w:t>
      </w:r>
    </w:p>
    <w:p w14:paraId="50DE448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(съ лукаво довольнымъ видомъ).</w:t>
      </w:r>
      <w:r w:rsidRPr="00DA0FF3">
        <w:rPr>
          <w:rFonts w:ascii="Times New Roman" w:eastAsia="Times New Roman" w:hAnsi="Times New Roman" w:cs="Times New Roman"/>
          <w:color w:val="000000"/>
          <w:kern w:val="0"/>
          <w:sz w:val="24"/>
          <w:szCs w:val="24"/>
          <w:lang w:eastAsia="ru-RU"/>
          <w14:ligatures w14:val="none"/>
        </w:rPr>
        <w:t> Нѣтъ, милордъ </w:t>
      </w:r>
      <w:r w:rsidRPr="00DA0FF3">
        <w:rPr>
          <w:rFonts w:ascii="Times New Roman" w:eastAsia="Times New Roman" w:hAnsi="Times New Roman" w:cs="Times New Roman"/>
          <w:i/>
          <w:iCs/>
          <w:color w:val="000000"/>
          <w:kern w:val="0"/>
          <w:sz w:val="24"/>
          <w:szCs w:val="24"/>
          <w:lang w:eastAsia="ru-RU"/>
          <w14:ligatures w14:val="none"/>
        </w:rPr>
        <w:t>(ухмыляясь, полу шопотомъ).</w:t>
      </w:r>
      <w:r w:rsidRPr="00DA0FF3">
        <w:rPr>
          <w:rFonts w:ascii="Times New Roman" w:eastAsia="Times New Roman" w:hAnsi="Times New Roman" w:cs="Times New Roman"/>
          <w:color w:val="000000"/>
          <w:kern w:val="0"/>
          <w:sz w:val="24"/>
          <w:szCs w:val="24"/>
          <w:lang w:eastAsia="ru-RU"/>
          <w14:ligatures w14:val="none"/>
        </w:rPr>
        <w:t> По ошибкѣ оправдали.</w:t>
      </w:r>
    </w:p>
    <w:p w14:paraId="79F8053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Вотъ какъ! Въ первый разъ въ жизни слышу нѣчто подобное.</w:t>
      </w:r>
    </w:p>
    <w:p w14:paraId="3AEC4FA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И сваляли же они тогда дураковъ, эти присяжные засѣдатели! Мы то съ вами это видѣли, не правда ли, сэръ Гоуардъ?</w:t>
      </w:r>
    </w:p>
    <w:p w14:paraId="16B91A6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полагаю. Но, къ сожалѣнію, я забылъ, какого рода была тогда ваша... непріятность. Можетъ быть, вы напомните мнѣ.</w:t>
      </w:r>
    </w:p>
    <w:p w14:paraId="5635CB1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Увлеченіе молодости, милордъ. Буйство на Вартерлу Родѣ. Тогда это называли хулиганствомъ.</w:t>
      </w:r>
    </w:p>
    <w:p w14:paraId="68BDE32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Вотъ оно что. Вы были хулиганомъ?</w:t>
      </w:r>
    </w:p>
    <w:p w14:paraId="57BF9A1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(пораженная).</w:t>
      </w:r>
      <w:r w:rsidRPr="00DA0FF3">
        <w:rPr>
          <w:rFonts w:ascii="Times New Roman" w:eastAsia="Times New Roman" w:hAnsi="Times New Roman" w:cs="Times New Roman"/>
          <w:color w:val="000000"/>
          <w:kern w:val="0"/>
          <w:sz w:val="24"/>
          <w:szCs w:val="24"/>
          <w:lang w:eastAsia="ru-RU"/>
          <w14:ligatures w14:val="none"/>
        </w:rPr>
        <w:t> Хулиганомъ?</w:t>
      </w:r>
    </w:p>
    <w:p w14:paraId="6C885A0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(презрительно).</w:t>
      </w:r>
      <w:r w:rsidRPr="00DA0FF3">
        <w:rPr>
          <w:rFonts w:ascii="Times New Roman" w:eastAsia="Times New Roman" w:hAnsi="Times New Roman" w:cs="Times New Roman"/>
          <w:color w:val="000000"/>
          <w:kern w:val="0"/>
          <w:sz w:val="24"/>
          <w:szCs w:val="24"/>
          <w:lang w:eastAsia="ru-RU"/>
          <w14:ligatures w14:val="none"/>
        </w:rPr>
        <w:t> Это какой-то газетчикъ въ то время насъ такъ обозвалъ за наши шалости, милэди </w:t>
      </w:r>
      <w:r w:rsidRPr="00DA0FF3">
        <w:rPr>
          <w:rFonts w:ascii="Times New Roman" w:eastAsia="Times New Roman" w:hAnsi="Times New Roman" w:cs="Times New Roman"/>
          <w:i/>
          <w:iCs/>
          <w:color w:val="000000"/>
          <w:kern w:val="0"/>
          <w:sz w:val="24"/>
          <w:szCs w:val="24"/>
          <w:lang w:eastAsia="ru-RU"/>
          <w14:ligatures w14:val="none"/>
        </w:rPr>
        <w:t>(Ренкинъ возвращается въ садъ; Дринкуотеръ тотчасъ направляется къ дому, и, остановившись на порогѣ, обращается къ миссіонеру).</w:t>
      </w:r>
      <w:r w:rsidRPr="00DA0FF3">
        <w:rPr>
          <w:rFonts w:ascii="Times New Roman" w:eastAsia="Times New Roman" w:hAnsi="Times New Roman" w:cs="Times New Roman"/>
          <w:color w:val="000000"/>
          <w:kern w:val="0"/>
          <w:sz w:val="24"/>
          <w:szCs w:val="24"/>
          <w:lang w:eastAsia="ru-RU"/>
          <w14:ligatures w14:val="none"/>
        </w:rPr>
        <w:t> Я тутъ подожду, на случай, если я вамъ понадоблюсь, ваша милость </w:t>
      </w:r>
      <w:r w:rsidRPr="00DA0FF3">
        <w:rPr>
          <w:rFonts w:ascii="Times New Roman" w:eastAsia="Times New Roman" w:hAnsi="Times New Roman" w:cs="Times New Roman"/>
          <w:i/>
          <w:iCs/>
          <w:color w:val="000000"/>
          <w:kern w:val="0"/>
          <w:sz w:val="24"/>
          <w:szCs w:val="24"/>
          <w:lang w:eastAsia="ru-RU"/>
          <w14:ligatures w14:val="none"/>
        </w:rPr>
        <w:t>(уходитъ, осторожно ступая).</w:t>
      </w:r>
    </w:p>
    <w:p w14:paraId="45F26BF3"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Лэди Сесили садится на скамейку подъ тамарискомъ. Ренкинъ беретъ скамеечку съ грядки и садится слѣва отъ лэди Сесили; сэръ Гоуардъ сидитъ справа отъ нея.</w:t>
      </w:r>
    </w:p>
    <w:p w14:paraId="0024261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Какое пріятное лицо у этого матроса, м-ръ Ренкинъ! Онъ говорилъ съ нами такъ открыто, такъ правдиво. Я считаю самымъ для себя лучшимъ комплиментомъ, когда человѣкъ съ перваго же знакомства говоритъ со мной съ полной искренностью. Это верхъ природной благовоспитанности.</w:t>
      </w:r>
    </w:p>
    <w:p w14:paraId="05D7026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Не думайте, пожалуйста, м-ръ Ренкинъ, что моя невѣстка говоритъ вздоръ умышленно. Она дѣйствительно будетъ относиться съ полнымъ довѣріемъ къ этому матросу, пока онъ не украдетъ у нея часы. Да и тогда она найдетъ ему какое нибудь оправданіе.</w:t>
      </w:r>
    </w:p>
    <w:p w14:paraId="2483D10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(сухо, мѣняя предметъ разговора).</w:t>
      </w:r>
      <w:r w:rsidRPr="00DA0FF3">
        <w:rPr>
          <w:rFonts w:ascii="Times New Roman" w:eastAsia="Times New Roman" w:hAnsi="Times New Roman" w:cs="Times New Roman"/>
          <w:color w:val="000000"/>
          <w:kern w:val="0"/>
          <w:sz w:val="24"/>
          <w:szCs w:val="24"/>
          <w:lang w:eastAsia="ru-RU"/>
          <w14:ligatures w14:val="none"/>
        </w:rPr>
        <w:t> Какъ вамъ жилось, сэръ Гоуардъ, съ тѣхъ поръ какъ мы видѣлись въ послѣдній разъ, почти сорокъ лѣтъ тому назадъ, въ лондонскихъ докахъ?</w:t>
      </w:r>
    </w:p>
    <w:p w14:paraId="6FF7F1A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Сэръ Гоуардъ </w:t>
      </w:r>
      <w:r w:rsidRPr="00DA0FF3">
        <w:rPr>
          <w:rFonts w:ascii="Times New Roman" w:eastAsia="Times New Roman" w:hAnsi="Times New Roman" w:cs="Times New Roman"/>
          <w:i/>
          <w:iCs/>
          <w:color w:val="000000"/>
          <w:kern w:val="0"/>
          <w:sz w:val="24"/>
          <w:szCs w:val="24"/>
          <w:lang w:eastAsia="ru-RU"/>
          <w14:ligatures w14:val="none"/>
        </w:rPr>
        <w:t>(очень удивленный и стараясь вспомнить).</w:t>
      </w:r>
      <w:r w:rsidRPr="00DA0FF3">
        <w:rPr>
          <w:rFonts w:ascii="Times New Roman" w:eastAsia="Times New Roman" w:hAnsi="Times New Roman" w:cs="Times New Roman"/>
          <w:color w:val="000000"/>
          <w:kern w:val="0"/>
          <w:sz w:val="24"/>
          <w:szCs w:val="24"/>
          <w:lang w:eastAsia="ru-RU"/>
          <w14:ligatures w14:val="none"/>
        </w:rPr>
        <w:t> Да развѣ мы съ вами когда нибудь встрѣчались? Какъ грустно, что я начинаю забывать старыхъ знакомыхъ.</w:t>
      </w:r>
    </w:p>
    <w:p w14:paraId="15FF102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Едва ли это можно назвать знакомствомъ, сэръ Гоуардъ. Я былъ близкимъ другомъ вашего брата Майльса и провожалъ его, когда онъ уѣзжалъ въ Бразилію. Вы, кажется, тоже были на пристани. Я обратилъ на васъ особое вниманіе, какъ на брата Майльса и еще потому, что въ первый разъ васъ видѣлъ. Ну, а вы, вѣрно, и не замѣтили меня.</w:t>
      </w:r>
    </w:p>
    <w:p w14:paraId="751AFD3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(припоминая).</w:t>
      </w:r>
      <w:r w:rsidRPr="00DA0FF3">
        <w:rPr>
          <w:rFonts w:ascii="Times New Roman" w:eastAsia="Times New Roman" w:hAnsi="Times New Roman" w:cs="Times New Roman"/>
          <w:color w:val="000000"/>
          <w:kern w:val="0"/>
          <w:sz w:val="24"/>
          <w:szCs w:val="24"/>
          <w:lang w:eastAsia="ru-RU"/>
          <w14:ligatures w14:val="none"/>
        </w:rPr>
        <w:t> Я помню, что у моего брата былъ молодой другъ, и возможно, что это были именно вы. Но, кажется, его звали Лесли.</w:t>
      </w:r>
    </w:p>
    <w:p w14:paraId="2771BD9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Это я и былъ. Меня зовутъ Лесли Ренкинъ. А мы съ вашимъ братомъ звали всегда другъ друга Лесли и Майльсъ.</w:t>
      </w:r>
    </w:p>
    <w:p w14:paraId="5182245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(обрадовавшись).</w:t>
      </w:r>
      <w:r w:rsidRPr="00DA0FF3">
        <w:rPr>
          <w:rFonts w:ascii="Times New Roman" w:eastAsia="Times New Roman" w:hAnsi="Times New Roman" w:cs="Times New Roman"/>
          <w:color w:val="000000"/>
          <w:kern w:val="0"/>
          <w:sz w:val="24"/>
          <w:szCs w:val="24"/>
          <w:lang w:eastAsia="ru-RU"/>
          <w14:ligatures w14:val="none"/>
        </w:rPr>
        <w:t> Ну да, теперь все понятно. Я радъ, что память не совсѣмъ еще мнѣ измѣнила, хотя нѣкоторые люди и утверждаютъ, что я становлюсь старъ.</w:t>
      </w:r>
    </w:p>
    <w:p w14:paraId="08B8EE1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А гдѣ же теперь Майльсъ, сэръ Гоуардъ?</w:t>
      </w:r>
    </w:p>
    <w:p w14:paraId="3992524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(отрывисто).</w:t>
      </w:r>
      <w:r w:rsidRPr="00DA0FF3">
        <w:rPr>
          <w:rFonts w:ascii="Times New Roman" w:eastAsia="Times New Roman" w:hAnsi="Times New Roman" w:cs="Times New Roman"/>
          <w:color w:val="000000"/>
          <w:kern w:val="0"/>
          <w:sz w:val="24"/>
          <w:szCs w:val="24"/>
          <w:lang w:eastAsia="ru-RU"/>
          <w14:ligatures w14:val="none"/>
        </w:rPr>
        <w:t> Развѣ вы не знаете, что онъ умеръ?</w:t>
      </w:r>
    </w:p>
    <w:p w14:paraId="3D6A4B0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(пораженный).</w:t>
      </w:r>
      <w:r w:rsidRPr="00DA0FF3">
        <w:rPr>
          <w:rFonts w:ascii="Times New Roman" w:eastAsia="Times New Roman" w:hAnsi="Times New Roman" w:cs="Times New Roman"/>
          <w:color w:val="000000"/>
          <w:kern w:val="0"/>
          <w:sz w:val="24"/>
          <w:szCs w:val="24"/>
          <w:lang w:eastAsia="ru-RU"/>
          <w14:ligatures w14:val="none"/>
        </w:rPr>
        <w:t> Понятія не имѣлъ. Какъ это грустно! Я никогда больше его не увижу,-- а у меня послѣ столькихъ лѣтъ изгладились изъ памяти даже черты его лица </w:t>
      </w:r>
      <w:r w:rsidRPr="00DA0FF3">
        <w:rPr>
          <w:rFonts w:ascii="Times New Roman" w:eastAsia="Times New Roman" w:hAnsi="Times New Roman" w:cs="Times New Roman"/>
          <w:i/>
          <w:iCs/>
          <w:color w:val="000000"/>
          <w:kern w:val="0"/>
          <w:sz w:val="24"/>
          <w:szCs w:val="24"/>
          <w:lang w:eastAsia="ru-RU"/>
          <w14:ligatures w14:val="none"/>
        </w:rPr>
        <w:t>(у него затуманиваются глаза, что сразу вызываетъ участіе къ нему лэди Сесили). Ж</w:t>
      </w:r>
      <w:r w:rsidRPr="00DA0FF3">
        <w:rPr>
          <w:rFonts w:ascii="Times New Roman" w:eastAsia="Times New Roman" w:hAnsi="Times New Roman" w:cs="Times New Roman"/>
          <w:color w:val="000000"/>
          <w:kern w:val="0"/>
          <w:sz w:val="24"/>
          <w:szCs w:val="24"/>
          <w:lang w:eastAsia="ru-RU"/>
          <w14:ligatures w14:val="none"/>
        </w:rPr>
        <w:t>алко мнѣ его; очень жалко.</w:t>
      </w:r>
    </w:p>
    <w:p w14:paraId="31CDF77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(понизивъ голосъ). Да онъ рано умеръ; даже уже болѣе не возвращался на родину. Онъ умеръ, вотъ уже скоро тридцать лѣтъ тому назадъ, въ Вестъ-Индіи, въ своемъ тамошнемъ помѣстьѣ.</w:t>
      </w:r>
    </w:p>
    <w:p w14:paraId="459C07A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(удивленно).</w:t>
      </w:r>
      <w:r w:rsidRPr="00DA0FF3">
        <w:rPr>
          <w:rFonts w:ascii="Times New Roman" w:eastAsia="Times New Roman" w:hAnsi="Times New Roman" w:cs="Times New Roman"/>
          <w:color w:val="000000"/>
          <w:kern w:val="0"/>
          <w:sz w:val="24"/>
          <w:szCs w:val="24"/>
          <w:lang w:eastAsia="ru-RU"/>
          <w14:ligatures w14:val="none"/>
        </w:rPr>
        <w:t> Въ своемъ помѣстьѣ! У Майльса было помѣстье?</w:t>
      </w:r>
    </w:p>
    <w:p w14:paraId="0DDE163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Какъ же. Онъ сдѣлался плантатаромъ и дѣла его были очень хороши. Исторія его помѣстья довольно любопытная -- особенно для меня, какъ юриста.</w:t>
      </w:r>
    </w:p>
    <w:p w14:paraId="1C07FF1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Мнѣ бы хотѣлось знать ее -- изъ интереса къ Майльсу, конечно, хотя я и не юристъ.</w:t>
      </w:r>
    </w:p>
    <w:p w14:paraId="79D1385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А я и не знала, что у васъ былъ братъ, Гоуардъ.</w:t>
      </w:r>
    </w:p>
    <w:p w14:paraId="6A6C5E6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(недовольный ея замѣчаніемъ).</w:t>
      </w:r>
      <w:r w:rsidRPr="00DA0FF3">
        <w:rPr>
          <w:rFonts w:ascii="Times New Roman" w:eastAsia="Times New Roman" w:hAnsi="Times New Roman" w:cs="Times New Roman"/>
          <w:color w:val="000000"/>
          <w:kern w:val="0"/>
          <w:sz w:val="24"/>
          <w:szCs w:val="24"/>
          <w:lang w:eastAsia="ru-RU"/>
          <w14:ligatures w14:val="none"/>
        </w:rPr>
        <w:t> Не знали потому, вѣроятно, что не спрашивали </w:t>
      </w:r>
      <w:r w:rsidRPr="00DA0FF3">
        <w:rPr>
          <w:rFonts w:ascii="Times New Roman" w:eastAsia="Times New Roman" w:hAnsi="Times New Roman" w:cs="Times New Roman"/>
          <w:i/>
          <w:iCs/>
          <w:color w:val="000000"/>
          <w:kern w:val="0"/>
          <w:sz w:val="24"/>
          <w:szCs w:val="24"/>
          <w:lang w:eastAsia="ru-RU"/>
          <w14:ligatures w14:val="none"/>
        </w:rPr>
        <w:t>(обращаясь къ Ренкину).</w:t>
      </w:r>
      <w:r w:rsidRPr="00DA0FF3">
        <w:rPr>
          <w:rFonts w:ascii="Times New Roman" w:eastAsia="Times New Roman" w:hAnsi="Times New Roman" w:cs="Times New Roman"/>
          <w:color w:val="000000"/>
          <w:kern w:val="0"/>
          <w:sz w:val="24"/>
          <w:szCs w:val="24"/>
          <w:lang w:eastAsia="ru-RU"/>
          <w14:ligatures w14:val="none"/>
        </w:rPr>
        <w:t> Я вамъ съ удовольствіемъ разскажу, какъ было дѣло, м-ръ Ренкинъ. Когда Майльсъ умеръ, послѣ него осталось помѣстье на одномъ изъ вестъ-индскихъ острововъ. Осталось оно на рукахъ его управляющаго, большого плута и человѣка неглупаго. И онъ устроилъ штуку, которая не могла бы пройти безнаказанно даже въ Марокко, при всемъ варварствѣ здѣшнихъ порядковъ. Онъ просто забралъ землю въ свою собственность.</w:t>
      </w:r>
    </w:p>
    <w:p w14:paraId="5A6E001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Развѣ законъ это допускаетъ?</w:t>
      </w:r>
    </w:p>
    <w:p w14:paraId="4905489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Мѣстная администрація была имъ подкуплена -- и на всемъ островѣ не нашлось ни одного адвоката, который взялся бы вести дѣло противъ него.</w:t>
      </w:r>
    </w:p>
    <w:p w14:paraId="6ABDCBF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Неужели же такіе случаи возможны въ британскихъ владѣніяхъ?</w:t>
      </w:r>
    </w:p>
    <w:p w14:paraId="0E460AF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(спокойно).</w:t>
      </w:r>
      <w:r w:rsidRPr="00DA0FF3">
        <w:rPr>
          <w:rFonts w:ascii="Times New Roman" w:eastAsia="Times New Roman" w:hAnsi="Times New Roman" w:cs="Times New Roman"/>
          <w:color w:val="000000"/>
          <w:kern w:val="0"/>
          <w:sz w:val="24"/>
          <w:szCs w:val="24"/>
          <w:lang w:eastAsia="ru-RU"/>
          <w14:ligatures w14:val="none"/>
        </w:rPr>
        <w:t> Вполнѣ возможны.</w:t>
      </w:r>
    </w:p>
    <w:p w14:paraId="302039F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Почему же было не послать хорошаго адвоката изъ Лондона?</w:t>
      </w:r>
    </w:p>
    <w:p w14:paraId="5F5D93F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Потому что пришлось бы возмѣстить ему все, что онъ потерялъ бы за это время на лондонской практикѣ, а это превысило бы цѣнность самаго помѣстья.</w:t>
      </w:r>
    </w:p>
    <w:p w14:paraId="2401A07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Значитъ оно такъ и пропало?</w:t>
      </w:r>
    </w:p>
    <w:p w14:paraId="6D7641E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Нѣтъ, не пропало. Оно теперь опять въ моихъ рукахъ.</w:t>
      </w:r>
    </w:p>
    <w:p w14:paraId="6CCC50F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Какъ же вы его вернули?</w:t>
      </w:r>
    </w:p>
    <w:p w14:paraId="754A867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xml:space="preserve">   Сэръ Гоуардъ. Очень просто -- я побилъ негодяя его собственнымъ оружіемъ. Втеченіе долгихъ лѣтъ я ничего не предпринималъ. Я занятъ былъ своей собственной карьерой. Но когда мои дѣла устроились, я съѣздилъ въ свободное отъ </w:t>
      </w:r>
      <w:r w:rsidRPr="00DA0FF3">
        <w:rPr>
          <w:rFonts w:ascii="Times New Roman" w:eastAsia="Times New Roman" w:hAnsi="Times New Roman" w:cs="Times New Roman"/>
          <w:color w:val="000000"/>
          <w:kern w:val="0"/>
          <w:sz w:val="24"/>
          <w:szCs w:val="24"/>
          <w:lang w:eastAsia="ru-RU"/>
          <w14:ligatures w14:val="none"/>
        </w:rPr>
        <w:lastRenderedPageBreak/>
        <w:t>занятій время въ Вестъ-Индію. Оказалось, что ограбившій меня управляющій самъ уѣхалъ, оставивъ землю на рукахъ своего служащаго, причемъ по глупости плохо оплачивалъ его трудъ. Я объяснилъ положеніе дѣла новому управляющему, который сразу согласился признать меня собственникомъ земли. Воръ, такимъ образомъ, очутился въ такомъ положеніи, въ какое прежде поставилъ меня. Никто на всемъ островѣ не противодѣйствовалъ мнѣ -- въ особенности представители администраціи. Они должны были считаться съ моимъ вліятельнымъ положеніемъ въ министерствѣ колоній. Такимъ образомъ, я и получилъ обратно мою собственность.</w:t>
      </w:r>
    </w:p>
    <w:p w14:paraId="47157DB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А вѣдь, если бы я продѣлала такую ловкую штуку въ Англіи, вы бы посадили меня въ тюрьму.</w:t>
      </w:r>
    </w:p>
    <w:p w14:paraId="1E8594E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Весьма возможно, если бы вы не сумѣли оставаться въ предѣлахъ закона. Помните, Сесили, если вамъ нужно обойти законъ -- обратитесь прежде всего къ опытному адвокату.</w:t>
      </w:r>
    </w:p>
    <w:p w14:paraId="05AE223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Селиси. Я всегда такъ и поступаю. Но что, если вашъ новый управляющій вздумаетъ вернуть землю своему нечестному старому хозяину?</w:t>
      </w:r>
    </w:p>
    <w:p w14:paraId="04631F4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буду очень радъ.</w:t>
      </w:r>
    </w:p>
    <w:p w14:paraId="69B2A57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(удивленно).</w:t>
      </w:r>
      <w:r w:rsidRPr="00DA0FF3">
        <w:rPr>
          <w:rFonts w:ascii="Times New Roman" w:eastAsia="Times New Roman" w:hAnsi="Times New Roman" w:cs="Times New Roman"/>
          <w:color w:val="000000"/>
          <w:kern w:val="0"/>
          <w:sz w:val="24"/>
          <w:szCs w:val="24"/>
          <w:lang w:eastAsia="ru-RU"/>
          <w14:ligatures w14:val="none"/>
        </w:rPr>
        <w:t> Очень рады?</w:t>
      </w:r>
    </w:p>
    <w:p w14:paraId="0583214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Ну да. Со времени сахарнаго кризиса въ Вестъ-Индіи, произошедшаго нѣсколько лѣтъ тому назадъ, весь доходъ отъ моего помѣстья равняется приблизительно 150 фунтамъ убытка въ годъ. Если мнѣ не удастся продать мою землю въ самомъ скоромъ времени, я просто брошу ее на произволъ судьбы, если только вы, м-ръ Ренкинъ, не согласитесь принять ее отъ меня въ подарокъ.</w:t>
      </w:r>
    </w:p>
    <w:p w14:paraId="129F454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(смѣясь).</w:t>
      </w:r>
      <w:r w:rsidRPr="00DA0FF3">
        <w:rPr>
          <w:rFonts w:ascii="Times New Roman" w:eastAsia="Times New Roman" w:hAnsi="Times New Roman" w:cs="Times New Roman"/>
          <w:color w:val="000000"/>
          <w:kern w:val="0"/>
          <w:sz w:val="24"/>
          <w:szCs w:val="24"/>
          <w:lang w:eastAsia="ru-RU"/>
          <w14:ligatures w14:val="none"/>
        </w:rPr>
        <w:t> Благодарю васъ, милордъ. Такихъ помѣстій у насъ есть болѣе чѣмъ достаточно въ Шотландіи. Лэди Сесили, вы сѣли спиной къ солнцу и лишаете себя зрѣлища, на которое стоитъ полюбоваться. Посмотрите! </w:t>
      </w:r>
      <w:r w:rsidRPr="00DA0FF3">
        <w:rPr>
          <w:rFonts w:ascii="Times New Roman" w:eastAsia="Times New Roman" w:hAnsi="Times New Roman" w:cs="Times New Roman"/>
          <w:i/>
          <w:iCs/>
          <w:color w:val="000000"/>
          <w:kern w:val="0"/>
          <w:sz w:val="24"/>
          <w:szCs w:val="24"/>
          <w:lang w:eastAsia="ru-RU"/>
          <w14:ligatures w14:val="none"/>
        </w:rPr>
        <w:t>(Онъ поднимается и указываетъ на океанъ, гдѣ, какъ всегда въ этихъ широтахъ, быстро сгущаются сумерки.)</w:t>
      </w:r>
    </w:p>
    <w:p w14:paraId="0330A08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(поднимается, чтобы взглянуть по указанному направленію и вскрикиваетъ отъ восхищенія).</w:t>
      </w:r>
      <w:r w:rsidRPr="00DA0FF3">
        <w:rPr>
          <w:rFonts w:ascii="Times New Roman" w:eastAsia="Times New Roman" w:hAnsi="Times New Roman" w:cs="Times New Roman"/>
          <w:color w:val="000000"/>
          <w:kern w:val="0"/>
          <w:sz w:val="24"/>
          <w:szCs w:val="24"/>
          <w:lang w:eastAsia="ru-RU"/>
          <w14:ligatures w14:val="none"/>
        </w:rPr>
        <w:t> Какая прелесть.</w:t>
      </w:r>
    </w:p>
    <w:p w14:paraId="7B8A898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(тоже поднимаясь).</w:t>
      </w:r>
      <w:r w:rsidRPr="00DA0FF3">
        <w:rPr>
          <w:rFonts w:ascii="Times New Roman" w:eastAsia="Times New Roman" w:hAnsi="Times New Roman" w:cs="Times New Roman"/>
          <w:color w:val="000000"/>
          <w:kern w:val="0"/>
          <w:sz w:val="24"/>
          <w:szCs w:val="24"/>
          <w:lang w:eastAsia="ru-RU"/>
          <w14:ligatures w14:val="none"/>
        </w:rPr>
        <w:t> Что это за холмы на юговостокѣ?</w:t>
      </w:r>
    </w:p>
    <w:p w14:paraId="0CCA9B8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Это отроги атласскихъ горъ.</w:t>
      </w:r>
    </w:p>
    <w:p w14:paraId="53BE076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Атласскихъ горъ! Тѣхъ, гдѣ жила вѣдьма, воспѣтая Шелли! Мы завтра туда поѣдемъ, Гоуардъ.</w:t>
      </w:r>
    </w:p>
    <w:p w14:paraId="3C2DCC9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Это слишкомъ опасно, милэди. Туземцы очень злые.</w:t>
      </w:r>
    </w:p>
    <w:p w14:paraId="440E60B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Это почему? Развѣ какой нибудь изслѣдователь стрѣлялъ въ нихъ?</w:t>
      </w:r>
    </w:p>
    <w:p w14:paraId="76A2597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Нѣтъ. Но каждый изъ нихъ вѣритъ, что попадаетъ въ рай, если убьетъ невѣрующаго.</w:t>
      </w:r>
    </w:p>
    <w:p w14:paraId="4D4E775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Это ничего не значитъ, дорогой мой. Въ Англіи всѣ убѣждены, что попадутъ въ рай, если раздадутъ свое имѣніе неимущимъ. Однако никто этого не дѣлаетъ. Нѣтъ, я ни чуточки не боюсь.</w:t>
      </w:r>
    </w:p>
    <w:p w14:paraId="5645AB2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Къ тому же они не привыкли видѣть женщинъ съ непокрытыми лицами.</w:t>
      </w:r>
    </w:p>
    <w:p w14:paraId="49C41A3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лучше всего лажу съ людьми, когда они видятъ мое лицо.</w:t>
      </w:r>
    </w:p>
    <w:p w14:paraId="032E6D0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Вы говорите вздоръ, Сесили, и сами это отлично знаете. Этихъ людей не сдерживаетъ страхъ передъ закономъ -- значитъ всѣ они воры и разбойники.</w:t>
      </w:r>
    </w:p>
    <w:p w14:paraId="271A40A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Это не совсѣмъ такъ, сэръ Гоуардъ.</w:t>
      </w:r>
    </w:p>
    <w:p w14:paraId="352DF6B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(возмущенна).</w:t>
      </w:r>
      <w:r w:rsidRPr="00DA0FF3">
        <w:rPr>
          <w:rFonts w:ascii="Times New Roman" w:eastAsia="Times New Roman" w:hAnsi="Times New Roman" w:cs="Times New Roman"/>
          <w:color w:val="000000"/>
          <w:kern w:val="0"/>
          <w:sz w:val="24"/>
          <w:szCs w:val="24"/>
          <w:lang w:eastAsia="ru-RU"/>
          <w14:ligatures w14:val="none"/>
        </w:rPr>
        <w:t xml:space="preserve"> Это совершенно не такъ! По вашему, Гоуардъ, люди только потому не убиваютъ другъ друга, что боятся, какъ бы ихъ за это не повѣсили. Но вѣдь это неправда! Это злая клевета! И здѣшнее населеніе тоже навѣрное, </w:t>
      </w:r>
      <w:r w:rsidRPr="00DA0FF3">
        <w:rPr>
          <w:rFonts w:ascii="Times New Roman" w:eastAsia="Times New Roman" w:hAnsi="Times New Roman" w:cs="Times New Roman"/>
          <w:color w:val="000000"/>
          <w:kern w:val="0"/>
          <w:sz w:val="24"/>
          <w:szCs w:val="24"/>
          <w:lang w:eastAsia="ru-RU"/>
          <w14:ligatures w14:val="none"/>
        </w:rPr>
        <w:lastRenderedPageBreak/>
        <w:t>преслѣдуетъ добрыя цѣли. Иначе зачѣмъ бы они были созданы? Правда вѣдь, м-ръ Ренкинъ?</w:t>
      </w:r>
    </w:p>
    <w:p w14:paraId="3F5FC5D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Пожалуй, что это отчасти вѣрно, лэди Сесили.</w:t>
      </w:r>
    </w:p>
    <w:p w14:paraId="5835BBB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Ну да, если вы забираетесь въ дебри богословія, то, конечно...</w:t>
      </w:r>
    </w:p>
    <w:p w14:paraId="207064C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Лэли Сесили. А чѣмъ богословіе хуже вашей вѣры въ законы? Къ тому же я говорю самую простую правду. Почему дикари убиваютъ путешественниковъ? Потому что вмѣсто того, чтобы обращаться съ ними вѣжливо, говорить имъ при встрѣчѣ: "здравствуйте, какъ поживаете?", какъ это дѣлаю я, въ нихъ прежде всего цѣлятся изъ пистолетовъ. Я жила среди дикарей, среди людоѣдовъ. Всѣ говорили, что они меня убьютъ. Но при встрѣчѣ съ ними, я ласково съ ними здоровалась, говорила: "какъ вы поживаете"? и они были всегда очаровательны со мной. Всѣ ихъ царьки предлагали мнѣ выйти за нихъ замужъ.</w:t>
      </w:r>
    </w:p>
    <w:p w14:paraId="12D710B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Все это однако не оградитъ васъ отъ опасностей здѣшнихъ мѣстъ, Сесили. И я поэтому не дамъ вамъ шагу ступить за предѣлы консульской юрисдикціи безъ вооруженнаго конвоя.</w:t>
      </w:r>
    </w:p>
    <w:p w14:paraId="5FA82D7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Никакого конвоя мнѣ не нужно.</w:t>
      </w:r>
    </w:p>
    <w:p w14:paraId="51E42B6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Но онъ нуженъ мнѣ. А я полагаю, что вы никуда не поѣдете безъ меня.</w:t>
      </w:r>
    </w:p>
    <w:p w14:paraId="3962091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Здѣсь очень неспокойный народъ, лэди Сесили, могу васъ увѣрить. Съ ними опасно имѣть дѣло. Тутъ есть города, куда ни одинъ христіанинъ никогда ногой не ступалъ. Если вы отправитесь туда безъ конвоя, первый же изъ ихъ начальниковъ заберетъ васъ и отправитъ обратно для того, чтобы его собственные подчиненные не зарѣзали васъ.</w:t>
      </w:r>
    </w:p>
    <w:p w14:paraId="0103050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Это только докажетъ, что у него доброе сердце, м-ръ Ренкинъ.</w:t>
      </w:r>
    </w:p>
    <w:p w14:paraId="6BE3CEC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Онъ это сдѣлаетъ не изъ добраго чувства къ вамъ, лэди Сесили, а ради собственнаго спасенія. Если васъ убьютъ, султану придется отвѣчать за это передъ англійскимъ правительствомъ и чтобы умиротворить Англію, онъ предаетъ смерти виновнаго въ вашей смерти начальника.</w:t>
      </w:r>
    </w:p>
    <w:p w14:paraId="1D818DB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Но я всегда всюду хожу и ѣзжу. Я навѣрное знаю, что здѣшніе жители меня не тронутъ. У нихъ такія прелестныя лица и такіе очаровательные пейзажи.</w:t>
      </w:r>
    </w:p>
    <w:p w14:paraId="0E2601B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(Ренкину, садясь въ кресло съ самоотверженнымъ видомъ).</w:t>
      </w:r>
      <w:r w:rsidRPr="00DA0FF3">
        <w:rPr>
          <w:rFonts w:ascii="Times New Roman" w:eastAsia="Times New Roman" w:hAnsi="Times New Roman" w:cs="Times New Roman"/>
          <w:color w:val="000000"/>
          <w:kern w:val="0"/>
          <w:sz w:val="24"/>
          <w:szCs w:val="24"/>
          <w:lang w:eastAsia="ru-RU"/>
          <w14:ligatures w14:val="none"/>
        </w:rPr>
        <w:t> Вы видите. Стоитъ ли что нибудь доказывать женщинѣ, которая восхищается лицами негодяевъ, кишащихъ по всему побережью. Скажите, м-ръ Ренкинъ, можно здѣсь достать надежный конвой?</w:t>
      </w:r>
    </w:p>
    <w:p w14:paraId="631D973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Тутъ есть нѣкій капитанъ Брасбоундъ, который плаваетъ на своей шкунѣ вдоль береговъ и иногда сопровождаетъ караваны купцовъ вглубь страны. Онъ кажется служилъ подъ начальствомъ Гордона въ Суданѣ.</w:t>
      </w:r>
    </w:p>
    <w:p w14:paraId="013ECD8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Это хорошая рекомендація. Но мнѣ все-таки хотѣлось бы побольше узнать про него, прежде чѣмъ ему довѣриться.</w:t>
      </w:r>
    </w:p>
    <w:p w14:paraId="615EB45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Вы совершенно правы, сэръ Гоуардъ. Я пошлю за нимъ Феликса Дринкуотера </w:t>
      </w:r>
      <w:r w:rsidRPr="00DA0FF3">
        <w:rPr>
          <w:rFonts w:ascii="Times New Roman" w:eastAsia="Times New Roman" w:hAnsi="Times New Roman" w:cs="Times New Roman"/>
          <w:i/>
          <w:iCs/>
          <w:color w:val="000000"/>
          <w:kern w:val="0"/>
          <w:sz w:val="24"/>
          <w:szCs w:val="24"/>
          <w:lang w:eastAsia="ru-RU"/>
          <w14:ligatures w14:val="none"/>
        </w:rPr>
        <w:t>(хлопаетъ въ ладоши. Въ дверяхъ дома показывается мальчикъ арабъ).</w:t>
      </w:r>
      <w:r w:rsidRPr="00DA0FF3">
        <w:rPr>
          <w:rFonts w:ascii="Times New Roman" w:eastAsia="Times New Roman" w:hAnsi="Times New Roman" w:cs="Times New Roman"/>
          <w:color w:val="000000"/>
          <w:kern w:val="0"/>
          <w:sz w:val="24"/>
          <w:szCs w:val="24"/>
          <w:lang w:eastAsia="ru-RU"/>
          <w14:ligatures w14:val="none"/>
        </w:rPr>
        <w:t> Мули, матросъ здѣсь? </w:t>
      </w:r>
      <w:r w:rsidRPr="00DA0FF3">
        <w:rPr>
          <w:rFonts w:ascii="Times New Roman" w:eastAsia="Times New Roman" w:hAnsi="Times New Roman" w:cs="Times New Roman"/>
          <w:i/>
          <w:iCs/>
          <w:color w:val="000000"/>
          <w:kern w:val="0"/>
          <w:sz w:val="24"/>
          <w:szCs w:val="24"/>
          <w:lang w:eastAsia="ru-RU"/>
          <w14:ligatures w14:val="none"/>
        </w:rPr>
        <w:t>(Мули киваетъ головой).</w:t>
      </w:r>
      <w:r w:rsidRPr="00DA0FF3">
        <w:rPr>
          <w:rFonts w:ascii="Times New Roman" w:eastAsia="Times New Roman" w:hAnsi="Times New Roman" w:cs="Times New Roman"/>
          <w:color w:val="000000"/>
          <w:kern w:val="0"/>
          <w:sz w:val="24"/>
          <w:szCs w:val="24"/>
          <w:lang w:eastAsia="ru-RU"/>
          <w14:ligatures w14:val="none"/>
        </w:rPr>
        <w:t> Вели матросу привести капитана </w:t>
      </w:r>
      <w:r w:rsidRPr="00DA0FF3">
        <w:rPr>
          <w:rFonts w:ascii="Times New Roman" w:eastAsia="Times New Roman" w:hAnsi="Times New Roman" w:cs="Times New Roman"/>
          <w:i/>
          <w:iCs/>
          <w:color w:val="000000"/>
          <w:kern w:val="0"/>
          <w:sz w:val="24"/>
          <w:szCs w:val="24"/>
          <w:lang w:eastAsia="ru-RU"/>
          <w14:ligatures w14:val="none"/>
        </w:rPr>
        <w:t>(Мули киваетъ головой и уходитъ).</w:t>
      </w:r>
    </w:p>
    <w:p w14:paraId="093A403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Кто это Дринкуотеръ?</w:t>
      </w:r>
    </w:p>
    <w:p w14:paraId="1ABE103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Его служащій или шкиперъ; не могу сказать въ точности.</w:t>
      </w:r>
    </w:p>
    <w:p w14:paraId="087FE09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Если его шкипера зовутъ Феликсъ Дринкуотеръ, значитъ у него отличный экипажъ. Это такое красивое имя.</w:t>
      </w:r>
    </w:p>
    <w:p w14:paraId="2CD81B4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Вы его видѣли. Это тотъ человѣкъ, котораго я обратилъ въ нашу вѣру.</w:t>
      </w:r>
    </w:p>
    <w:p w14:paraId="799B80D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(радостно).</w:t>
      </w:r>
      <w:r w:rsidRPr="00DA0FF3">
        <w:rPr>
          <w:rFonts w:ascii="Times New Roman" w:eastAsia="Times New Roman" w:hAnsi="Times New Roman" w:cs="Times New Roman"/>
          <w:color w:val="000000"/>
          <w:kern w:val="0"/>
          <w:sz w:val="24"/>
          <w:szCs w:val="24"/>
          <w:lang w:eastAsia="ru-RU"/>
          <w14:ligatures w14:val="none"/>
        </w:rPr>
        <w:t> Какъ! Это тотъ прелестный, чистосердечный матросъ?</w:t>
      </w:r>
    </w:p>
    <w:p w14:paraId="5DAB3A6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(въ ужасp3;).</w:t>
      </w:r>
      <w:r w:rsidRPr="00DA0FF3">
        <w:rPr>
          <w:rFonts w:ascii="Times New Roman" w:eastAsia="Times New Roman" w:hAnsi="Times New Roman" w:cs="Times New Roman"/>
          <w:color w:val="000000"/>
          <w:kern w:val="0"/>
          <w:sz w:val="24"/>
          <w:szCs w:val="24"/>
          <w:lang w:eastAsia="ru-RU"/>
          <w14:ligatures w14:val="none"/>
        </w:rPr>
        <w:t> Какъ? Этотъ хулиганъ? Я вѣдь его судилъ за уличный разбой.</w:t>
      </w:r>
    </w:p>
    <w:p w14:paraId="0CEB9FF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Ренкинъ. Да, онъ мнѣ говорилъ. Онъ кажется выросъ въ плохой обстановкѣ. Но теперь онъ исправился.</w:t>
      </w:r>
    </w:p>
    <w:p w14:paraId="466387F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въ этомъ не сомнѣваюсь. Уже то, что онъ такъ чистосердечно все разсказалъ, вполнѣ это доказываетъ. Право же, Гоуардъ, всѣ ваши подсудимые меньше согрѣшили чѣмъ тѣ, которые ихъ судятъ. Если бы вы хоть разъ ласково съ ними поговорили, вмѣсто того, чтобы приговаривать ихъ къ строгимъ наказаніямъ, вы сами убѣдились бы, какими они могутъ быть милыми </w:t>
      </w:r>
      <w:r w:rsidRPr="00DA0FF3">
        <w:rPr>
          <w:rFonts w:ascii="Times New Roman" w:eastAsia="Times New Roman" w:hAnsi="Times New Roman" w:cs="Times New Roman"/>
          <w:i/>
          <w:iCs/>
          <w:color w:val="000000"/>
          <w:kern w:val="0"/>
          <w:sz w:val="24"/>
          <w:szCs w:val="24"/>
          <w:lang w:eastAsia="ru-RU"/>
          <w14:ligatures w14:val="none"/>
        </w:rPr>
        <w:t>(возмущенно).</w:t>
      </w:r>
      <w:r w:rsidRPr="00DA0FF3">
        <w:rPr>
          <w:rFonts w:ascii="Times New Roman" w:eastAsia="Times New Roman" w:hAnsi="Times New Roman" w:cs="Times New Roman"/>
          <w:color w:val="000000"/>
          <w:kern w:val="0"/>
          <w:sz w:val="24"/>
          <w:szCs w:val="24"/>
          <w:lang w:eastAsia="ru-RU"/>
          <w14:ligatures w14:val="none"/>
        </w:rPr>
        <w:t> Нельзя ругать этого несчастнаго за то, что его мать сдѣлала изъ него хулигана. Онъ совершенно очаровательно велъ себя съ нами -- лучшаго и придумать нельзя.</w:t>
      </w:r>
    </w:p>
    <w:p w14:paraId="7363D70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Словомъ, у васъ будетъ конвой изъ хулигановъ подъ командой разбойника. Чудесно! Вы навѣрное, будете восхищаться ихъ лицами -- и я не сомнѣваюсь, что они будутъ восхищаться вашимъ лицомъ.</w:t>
      </w:r>
    </w:p>
    <w:p w14:paraId="583D58F9"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Изъ дома входитъ въ садъ Дринкуотеръ въ сопровожденіи итальянца, одѣтаго въ изношенный синій костюмъ; на немъ дырявая альпійская шляпа; башмаки завязаны обрывками веревокъ. Онъ останавливается въ дверяхъ, а Дринкуотеръ выходитъ впередъ, становясь между сэромъ Гоуардомъ и лэди Сесили.</w:t>
      </w:r>
    </w:p>
    <w:p w14:paraId="448B271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Я къ вашимъ услугамъ, ваша милость </w:t>
      </w:r>
      <w:r w:rsidRPr="00DA0FF3">
        <w:rPr>
          <w:rFonts w:ascii="Times New Roman" w:eastAsia="Times New Roman" w:hAnsi="Times New Roman" w:cs="Times New Roman"/>
          <w:i/>
          <w:iCs/>
          <w:color w:val="000000"/>
          <w:kern w:val="0"/>
          <w:sz w:val="24"/>
          <w:szCs w:val="24"/>
          <w:lang w:eastAsia="ru-RU"/>
          <w14:ligatures w14:val="none"/>
        </w:rPr>
        <w:t>(къ итальянцу).</w:t>
      </w:r>
      <w:r w:rsidRPr="00DA0FF3">
        <w:rPr>
          <w:rFonts w:ascii="Times New Roman" w:eastAsia="Times New Roman" w:hAnsi="Times New Roman" w:cs="Times New Roman"/>
          <w:color w:val="000000"/>
          <w:kern w:val="0"/>
          <w:sz w:val="24"/>
          <w:szCs w:val="24"/>
          <w:lang w:eastAsia="ru-RU"/>
          <w14:ligatures w14:val="none"/>
        </w:rPr>
        <w:t> Марцо: это сэръ Гоуардъ Гэламъ </w:t>
      </w:r>
      <w:r w:rsidRPr="00DA0FF3">
        <w:rPr>
          <w:rFonts w:ascii="Times New Roman" w:eastAsia="Times New Roman" w:hAnsi="Times New Roman" w:cs="Times New Roman"/>
          <w:i/>
          <w:iCs/>
          <w:color w:val="000000"/>
          <w:kern w:val="0"/>
          <w:sz w:val="24"/>
          <w:szCs w:val="24"/>
          <w:lang w:eastAsia="ru-RU"/>
          <w14:ligatures w14:val="none"/>
        </w:rPr>
        <w:t>(Марцо подноситъ руку къ шляпѣ).</w:t>
      </w:r>
      <w:r w:rsidRPr="00DA0FF3">
        <w:rPr>
          <w:rFonts w:ascii="Times New Roman" w:eastAsia="Times New Roman" w:hAnsi="Times New Roman" w:cs="Times New Roman"/>
          <w:color w:val="000000"/>
          <w:kern w:val="0"/>
          <w:sz w:val="24"/>
          <w:szCs w:val="24"/>
          <w:lang w:eastAsia="ru-RU"/>
          <w14:ligatures w14:val="none"/>
        </w:rPr>
        <w:t> А это лэди Уайнфлитъ </w:t>
      </w:r>
      <w:r w:rsidRPr="00DA0FF3">
        <w:rPr>
          <w:rFonts w:ascii="Times New Roman" w:eastAsia="Times New Roman" w:hAnsi="Times New Roman" w:cs="Times New Roman"/>
          <w:i/>
          <w:iCs/>
          <w:color w:val="000000"/>
          <w:kern w:val="0"/>
          <w:sz w:val="24"/>
          <w:szCs w:val="24"/>
          <w:lang w:eastAsia="ru-RU"/>
          <w14:ligatures w14:val="none"/>
        </w:rPr>
        <w:t>(Марцо снова прикладываетъ руку къ шляпѣ).</w:t>
      </w:r>
      <w:r w:rsidRPr="00DA0FF3">
        <w:rPr>
          <w:rFonts w:ascii="Times New Roman" w:eastAsia="Times New Roman" w:hAnsi="Times New Roman" w:cs="Times New Roman"/>
          <w:color w:val="000000"/>
          <w:kern w:val="0"/>
          <w:sz w:val="24"/>
          <w:szCs w:val="24"/>
          <w:lang w:eastAsia="ru-RU"/>
          <w14:ligatures w14:val="none"/>
        </w:rPr>
        <w:t> Это итальянецъ изъ нашего экипажа. Онъ у насъ поваръ.</w:t>
      </w:r>
    </w:p>
    <w:p w14:paraId="2967870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(ласково кланяясь Марцо).</w:t>
      </w:r>
      <w:r w:rsidRPr="00DA0FF3">
        <w:rPr>
          <w:rFonts w:ascii="Times New Roman" w:eastAsia="Times New Roman" w:hAnsi="Times New Roman" w:cs="Times New Roman"/>
          <w:color w:val="000000"/>
          <w:kern w:val="0"/>
          <w:sz w:val="24"/>
          <w:szCs w:val="24"/>
          <w:lang w:eastAsia="ru-RU"/>
          <w14:ligatures w14:val="none"/>
        </w:rPr>
        <w:t> Здравствуйте. Я очень люблю Италію. Гдѣ вы родились?</w:t>
      </w:r>
    </w:p>
    <w:p w14:paraId="03B30F8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Да онъ совсѣмъ не изъ Италіи родомъ, милэди. Родился въ Лондонѣ -- итальянскимъ шарманщикомъ, вотъ и все. Капитанъ Брасбоундъ шлетъ свое почтеніе и ждетъ вашихъ приказаній.</w:t>
      </w:r>
    </w:p>
    <w:p w14:paraId="0768541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Зайдемте ко мнѣ въ домъ поговорить съ нимъ.</w:t>
      </w:r>
    </w:p>
    <w:p w14:paraId="486DBA5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Я-бы хотѣлъ взглянуть на него при дневномъ свѣтѣ.</w:t>
      </w:r>
    </w:p>
    <w:p w14:paraId="34933F6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Тогда нужно сдѣлать это, не теряя времени. Ночь быстро спускается въ нашихъ широтахъ. </w:t>
      </w:r>
      <w:r w:rsidRPr="00DA0FF3">
        <w:rPr>
          <w:rFonts w:ascii="Times New Roman" w:eastAsia="Times New Roman" w:hAnsi="Times New Roman" w:cs="Times New Roman"/>
          <w:i/>
          <w:iCs/>
          <w:color w:val="000000"/>
          <w:kern w:val="0"/>
          <w:sz w:val="24"/>
          <w:szCs w:val="24"/>
          <w:lang w:eastAsia="ru-RU"/>
          <w14:ligatures w14:val="none"/>
        </w:rPr>
        <w:t>(Дринкуотеру):</w:t>
      </w:r>
      <w:r w:rsidRPr="00DA0FF3">
        <w:rPr>
          <w:rFonts w:ascii="Times New Roman" w:eastAsia="Times New Roman" w:hAnsi="Times New Roman" w:cs="Times New Roman"/>
          <w:color w:val="000000"/>
          <w:kern w:val="0"/>
          <w:sz w:val="24"/>
          <w:szCs w:val="24"/>
          <w:lang w:eastAsia="ru-RU"/>
          <w14:ligatures w14:val="none"/>
        </w:rPr>
        <w:t> Попросите его выйти къ намъ сюда, м-ръ Дринкуотеръ.</w:t>
      </w:r>
    </w:p>
    <w:p w14:paraId="0FF32B8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Слушаюсь </w:t>
      </w:r>
      <w:r w:rsidRPr="00DA0FF3">
        <w:rPr>
          <w:rFonts w:ascii="Times New Roman" w:eastAsia="Times New Roman" w:hAnsi="Times New Roman" w:cs="Times New Roman"/>
          <w:i/>
          <w:iCs/>
          <w:color w:val="000000"/>
          <w:kern w:val="0"/>
          <w:sz w:val="24"/>
          <w:szCs w:val="24"/>
          <w:lang w:eastAsia="ru-RU"/>
          <w14:ligatures w14:val="none"/>
        </w:rPr>
        <w:t>(уходитъ съ важнымъ видомъ въ домъ).</w:t>
      </w:r>
    </w:p>
    <w:p w14:paraId="7EDAACB7"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Лэди Сесили и Ренкинъ садятся на прежнія мѣста въ ожиданіи капитана. Вечеръ быстро спускается; темнота надвигается къ западу, заволакивая оранжево багровый закатъ.</w:t>
      </w:r>
    </w:p>
    <w:p w14:paraId="2620E94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(шопотомъ).</w:t>
      </w:r>
      <w:r w:rsidRPr="00DA0FF3">
        <w:rPr>
          <w:rFonts w:ascii="Times New Roman" w:eastAsia="Times New Roman" w:hAnsi="Times New Roman" w:cs="Times New Roman"/>
          <w:color w:val="000000"/>
          <w:kern w:val="0"/>
          <w:sz w:val="24"/>
          <w:szCs w:val="24"/>
          <w:lang w:eastAsia="ru-RU"/>
          <w14:ligatures w14:val="none"/>
        </w:rPr>
        <w:t> Вамъ не становится жутко, м-ръ Ренкинъ? Любопытно, каковъ этотъ капитанъ.</w:t>
      </w:r>
    </w:p>
    <w:p w14:paraId="57A2524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Боюсь, что онъ васъ разочаруетъ.</w:t>
      </w:r>
    </w:p>
    <w:p w14:paraId="093BA047"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Изъ дому доносится шумъ. Дринкуотеръ вылетаетъ изъ двери: видно, что его оттуда вытолкнули сильнымъ пинкомъ. Марцо быстро переходитъ подальше отъ дверей, туда, гдѣ сидитъ сэръ Гоуардъ.</w:t>
      </w:r>
    </w:p>
    <w:p w14:paraId="4F806A8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(стараясь скрыть досаду и боль подъ напускной веселостью).</w:t>
      </w:r>
      <w:r w:rsidRPr="00DA0FF3">
        <w:rPr>
          <w:rFonts w:ascii="Times New Roman" w:eastAsia="Times New Roman" w:hAnsi="Times New Roman" w:cs="Times New Roman"/>
          <w:color w:val="000000"/>
          <w:kern w:val="0"/>
          <w:sz w:val="24"/>
          <w:szCs w:val="24"/>
          <w:lang w:eastAsia="ru-RU"/>
          <w14:ligatures w14:val="none"/>
        </w:rPr>
        <w:t> Опять эта несчастная ступенька. Чуть не свалился </w:t>
      </w:r>
      <w:r w:rsidRPr="00DA0FF3">
        <w:rPr>
          <w:rFonts w:ascii="Times New Roman" w:eastAsia="Times New Roman" w:hAnsi="Times New Roman" w:cs="Times New Roman"/>
          <w:i/>
          <w:iCs/>
          <w:color w:val="000000"/>
          <w:kern w:val="0"/>
          <w:sz w:val="24"/>
          <w:szCs w:val="24"/>
          <w:lang w:eastAsia="ru-RU"/>
          <w14:ligatures w14:val="none"/>
        </w:rPr>
        <w:t>(возвышая голосъ и удерживаясь, чтобы не вскрикнуть отъ боли).</w:t>
      </w:r>
      <w:r w:rsidRPr="00DA0FF3">
        <w:rPr>
          <w:rFonts w:ascii="Times New Roman" w:eastAsia="Times New Roman" w:hAnsi="Times New Roman" w:cs="Times New Roman"/>
          <w:color w:val="000000"/>
          <w:kern w:val="0"/>
          <w:sz w:val="24"/>
          <w:szCs w:val="24"/>
          <w:lang w:eastAsia="ru-RU"/>
          <w14:ligatures w14:val="none"/>
        </w:rPr>
        <w:t> Капитанъ Брасбоундъ! </w:t>
      </w:r>
      <w:r w:rsidRPr="00DA0FF3">
        <w:rPr>
          <w:rFonts w:ascii="Times New Roman" w:eastAsia="Times New Roman" w:hAnsi="Times New Roman" w:cs="Times New Roman"/>
          <w:i/>
          <w:iCs/>
          <w:color w:val="000000"/>
          <w:kern w:val="0"/>
          <w:sz w:val="24"/>
          <w:szCs w:val="24"/>
          <w:lang w:eastAsia="ru-RU"/>
          <w14:ligatures w14:val="none"/>
        </w:rPr>
        <w:t>(отходитъ подальше отъ дома и становится слѣва отъ Ренкина, который поднимается навстрѣчу гостю).</w:t>
      </w:r>
    </w:p>
    <w:p w14:paraId="0C83B9BA"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Вошедшій человѣкъ лѣтъ 36, смуглый, съ темными глазами, типичный южанинъ. У него красивыя черты лица, но очень мрачныя. Темныя брови сдвинуты, губы угрюмо сжаты, ноздри широко раздуваются. На лицѣ выраженіе мрачной рѣшимости, сосредоточенной на одной мысли. Онъ не говоритъ лишняго, не жестикулируетъ, но каждое слово и движеніе его значительны. Въ общемъ интересный и даже привлекательный человѣкъ, но непріязненный въ обращеніи. Онъ останавливается, величественный въ багровомъ свѣтѣ заката, оглядываетъ присутствующихъ и останавливаетъ пристальный, зловѣщій взглядъ на сэрѣ Гоуардѣ. Потомъ онъ смотритъ съ нѣкоторымъ удивленіемъ и безпокойствомъ на лэди Сесили. Наконецъ онъ выходитъ на середину сада и становится прямо противъ Ренкина, который, съ той минуты какъ онъ вошелъ въ садъ, не отводитъ отъ него изумленнаго взгляда. Онъ продолжаетъ неотступно на него глядѣть, и у Брасбоунда разгораются глаза отъ возмущенія.</w:t>
      </w:r>
    </w:p>
    <w:p w14:paraId="3478D1A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Долго вы еще будете на меня глазѣть?</w:t>
      </w:r>
    </w:p>
    <w:p w14:paraId="1A0F357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(вздрогнувъ и приходя въ себя).</w:t>
      </w:r>
      <w:r w:rsidRPr="00DA0FF3">
        <w:rPr>
          <w:rFonts w:ascii="Times New Roman" w:eastAsia="Times New Roman" w:hAnsi="Times New Roman" w:cs="Times New Roman"/>
          <w:color w:val="000000"/>
          <w:kern w:val="0"/>
          <w:sz w:val="24"/>
          <w:szCs w:val="24"/>
          <w:lang w:eastAsia="ru-RU"/>
          <w14:ligatures w14:val="none"/>
        </w:rPr>
        <w:t> Простите мою неучтивость, капитанъ Брасбоундъ. Но вы такъ удивительно похожи на одного моего друга дѣтства, про котораго я минутъ десять тому назадъ сказалъ, что не могу припомнить его лица. Онъ точно вышелъ изъ гроба, чтобы возстановить свои черты въ моей памяти.</w:t>
      </w:r>
    </w:p>
    <w:p w14:paraId="54836C4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за мной посылали?</w:t>
      </w:r>
    </w:p>
    <w:p w14:paraId="50DE9DC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У насъ къ вамъ дѣло, капитанъ.</w:t>
      </w:r>
    </w:p>
    <w:p w14:paraId="075823B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У кого это -- у "насъ"?</w:t>
      </w:r>
    </w:p>
    <w:p w14:paraId="5B5F6C2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Вотъ это сэръ Гоуардъ Гэламъ, судья, имя котораго вы вѣроятно слышали.</w:t>
      </w:r>
    </w:p>
    <w:p w14:paraId="76C4652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(снова оглядывая сэра Гоуарда многозначительнымъ взглядомъ).</w:t>
      </w:r>
      <w:r w:rsidRPr="00DA0FF3">
        <w:rPr>
          <w:rFonts w:ascii="Times New Roman" w:eastAsia="Times New Roman" w:hAnsi="Times New Roman" w:cs="Times New Roman"/>
          <w:color w:val="000000"/>
          <w:kern w:val="0"/>
          <w:sz w:val="24"/>
          <w:szCs w:val="24"/>
          <w:lang w:eastAsia="ru-RU"/>
          <w14:ligatures w14:val="none"/>
        </w:rPr>
        <w:t> Покровитель вдовъ! Защитникъ сиротъ!</w:t>
      </w:r>
    </w:p>
    <w:p w14:paraId="676AC08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(удивленно).</w:t>
      </w:r>
      <w:r w:rsidRPr="00DA0FF3">
        <w:rPr>
          <w:rFonts w:ascii="Times New Roman" w:eastAsia="Times New Roman" w:hAnsi="Times New Roman" w:cs="Times New Roman"/>
          <w:color w:val="000000"/>
          <w:kern w:val="0"/>
          <w:sz w:val="24"/>
          <w:szCs w:val="24"/>
          <w:lang w:eastAsia="ru-RU"/>
          <w14:ligatures w14:val="none"/>
        </w:rPr>
        <w:t> Я не зналъ, что пользуюсь такой лестной репутаціей въ здѣшнихъ мѣстахъ, капитанъ Брасбоундъ. Намъ нуженъ конвой для поѣздки въ горы.</w:t>
      </w:r>
    </w:p>
    <w:p w14:paraId="05699A1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(не отвѣчая ему).</w:t>
      </w:r>
      <w:r w:rsidRPr="00DA0FF3">
        <w:rPr>
          <w:rFonts w:ascii="Times New Roman" w:eastAsia="Times New Roman" w:hAnsi="Times New Roman" w:cs="Times New Roman"/>
          <w:color w:val="000000"/>
          <w:kern w:val="0"/>
          <w:sz w:val="24"/>
          <w:szCs w:val="24"/>
          <w:lang w:eastAsia="ru-RU"/>
          <w14:ligatures w14:val="none"/>
        </w:rPr>
        <w:t> А кто эта дама?</w:t>
      </w:r>
    </w:p>
    <w:p w14:paraId="3F495F6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Лэди Сесили Уайнфлитъ, невѣстка милорда.</w:t>
      </w:r>
    </w:p>
    <w:p w14:paraId="7CDD3C8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Здравствуйте, капитанъ Брасбоундъ. Какъ поживаете? </w:t>
      </w:r>
      <w:r w:rsidRPr="00DA0FF3">
        <w:rPr>
          <w:rFonts w:ascii="Times New Roman" w:eastAsia="Times New Roman" w:hAnsi="Times New Roman" w:cs="Times New Roman"/>
          <w:i/>
          <w:iCs/>
          <w:color w:val="000000"/>
          <w:kern w:val="0"/>
          <w:sz w:val="24"/>
          <w:szCs w:val="24"/>
          <w:lang w:eastAsia="ru-RU"/>
          <w14:ligatures w14:val="none"/>
        </w:rPr>
        <w:t>(Онъ кланяется съ выдержаннымъ достоинствомъ).</w:t>
      </w:r>
    </w:p>
    <w:p w14:paraId="4E6889B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(нѣсколько раздраженный этими разспросами, которые кажутся ему дерзкими).</w:t>
      </w:r>
      <w:r w:rsidRPr="00DA0FF3">
        <w:rPr>
          <w:rFonts w:ascii="Times New Roman" w:eastAsia="Times New Roman" w:hAnsi="Times New Roman" w:cs="Times New Roman"/>
          <w:color w:val="000000"/>
          <w:kern w:val="0"/>
          <w:sz w:val="24"/>
          <w:szCs w:val="24"/>
          <w:lang w:eastAsia="ru-RU"/>
          <w14:ligatures w14:val="none"/>
        </w:rPr>
        <w:t> Перейдемте къ дѣлу. Мы собираемся сдѣлать экскурсію вглубь страны. Можете вы снабдить насъ конвоемъ изъ приличныхъ, надежныхъ людей.</w:t>
      </w:r>
    </w:p>
    <w:p w14:paraId="1B774C6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Нѣтъ.</w:t>
      </w:r>
    </w:p>
    <w:p w14:paraId="4ABAE3F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(съ упрекомъ).</w:t>
      </w:r>
      <w:r w:rsidRPr="00DA0FF3">
        <w:rPr>
          <w:rFonts w:ascii="Times New Roman" w:eastAsia="Times New Roman" w:hAnsi="Times New Roman" w:cs="Times New Roman"/>
          <w:color w:val="000000"/>
          <w:kern w:val="0"/>
          <w:sz w:val="24"/>
          <w:szCs w:val="24"/>
          <w:lang w:eastAsia="ru-RU"/>
          <w14:ligatures w14:val="none"/>
        </w:rPr>
        <w:t> Что вы, капитанъ. Вы знаете...</w:t>
      </w:r>
    </w:p>
    <w:p w14:paraId="7EC908D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(сквозь зубы).</w:t>
      </w:r>
      <w:r w:rsidRPr="00DA0FF3">
        <w:rPr>
          <w:rFonts w:ascii="Times New Roman" w:eastAsia="Times New Roman" w:hAnsi="Times New Roman" w:cs="Times New Roman"/>
          <w:color w:val="000000"/>
          <w:kern w:val="0"/>
          <w:sz w:val="24"/>
          <w:szCs w:val="24"/>
          <w:lang w:eastAsia="ru-RU"/>
          <w14:ligatures w14:val="none"/>
        </w:rPr>
        <w:t> Молчать!</w:t>
      </w:r>
    </w:p>
    <w:p w14:paraId="01653F8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(трусливо).</w:t>
      </w:r>
      <w:r w:rsidRPr="00DA0FF3">
        <w:rPr>
          <w:rFonts w:ascii="Times New Roman" w:eastAsia="Times New Roman" w:hAnsi="Times New Roman" w:cs="Times New Roman"/>
          <w:color w:val="000000"/>
          <w:kern w:val="0"/>
          <w:sz w:val="24"/>
          <w:szCs w:val="24"/>
          <w:lang w:eastAsia="ru-RU"/>
          <w14:ligatures w14:val="none"/>
        </w:rPr>
        <w:t> Слушаюсь, капитанъ.</w:t>
      </w:r>
    </w:p>
    <w:p w14:paraId="2443F27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Мнѣ говорили, что снаряженіе конвоевъ входитъ въ ваши занятія.</w:t>
      </w:r>
    </w:p>
    <w:p w14:paraId="5DB8BA4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У васъ совершенно вѣрныя свѣдѣнія. Это входитъ въ мои занятія.</w:t>
      </w:r>
    </w:p>
    <w:p w14:paraId="12D0453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Такъ почему же вы отказываете намъ въ конвоѣ?</w:t>
      </w:r>
    </w:p>
    <w:p w14:paraId="5AFB854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требуете не просто конвой, а конвой изъ приличныхъ и надежныхъ людей. Напрасно вы не привезли съ собой нарядъ лондонской полиціи. Моихъ людей нельзя назвать ни приличными, ни надежными.</w:t>
      </w:r>
    </w:p>
    <w:p w14:paraId="7E33CC4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(возмущенно).</w:t>
      </w:r>
      <w:r w:rsidRPr="00DA0FF3">
        <w:rPr>
          <w:rFonts w:ascii="Times New Roman" w:eastAsia="Times New Roman" w:hAnsi="Times New Roman" w:cs="Times New Roman"/>
          <w:color w:val="000000"/>
          <w:kern w:val="0"/>
          <w:sz w:val="24"/>
          <w:szCs w:val="24"/>
          <w:lang w:eastAsia="ru-RU"/>
          <w14:ligatures w14:val="none"/>
        </w:rPr>
        <w:t> Послушайте, капитанъ, скромничайте на свой счетъ -- если вамъ охота, но не на мой!</w:t>
      </w:r>
    </w:p>
    <w:p w14:paraId="2430AC7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сами видите, что это за народъ. Вотъ этотъ негодяй </w:t>
      </w:r>
      <w:r w:rsidRPr="00DA0FF3">
        <w:rPr>
          <w:rFonts w:ascii="Times New Roman" w:eastAsia="Times New Roman" w:hAnsi="Times New Roman" w:cs="Times New Roman"/>
          <w:i/>
          <w:iCs/>
          <w:color w:val="000000"/>
          <w:kern w:val="0"/>
          <w:sz w:val="24"/>
          <w:szCs w:val="24"/>
          <w:lang w:eastAsia="ru-RU"/>
          <w14:ligatures w14:val="none"/>
        </w:rPr>
        <w:t>(указывая на Марцо)</w:t>
      </w:r>
      <w:r w:rsidRPr="00DA0FF3">
        <w:rPr>
          <w:rFonts w:ascii="Times New Roman" w:eastAsia="Times New Roman" w:hAnsi="Times New Roman" w:cs="Times New Roman"/>
          <w:color w:val="000000"/>
          <w:kern w:val="0"/>
          <w:sz w:val="24"/>
          <w:szCs w:val="24"/>
          <w:lang w:eastAsia="ru-RU"/>
          <w14:ligatures w14:val="none"/>
        </w:rPr>
        <w:t> готовъ бы былъ всякому перерѣзать горло за долларъ, если бы у него хватило духу.</w:t>
      </w:r>
    </w:p>
    <w:p w14:paraId="7A542D3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Марцо. Я нишего не понимай. Я только итальяно понимай. Брасбоундъ. А вотъ эта дрянь </w:t>
      </w:r>
      <w:r w:rsidRPr="00DA0FF3">
        <w:rPr>
          <w:rFonts w:ascii="Times New Roman" w:eastAsia="Times New Roman" w:hAnsi="Times New Roman" w:cs="Times New Roman"/>
          <w:i/>
          <w:iCs/>
          <w:color w:val="000000"/>
          <w:kern w:val="0"/>
          <w:sz w:val="24"/>
          <w:szCs w:val="24"/>
          <w:lang w:eastAsia="ru-RU"/>
          <w14:ligatures w14:val="none"/>
        </w:rPr>
        <w:t>(указывая на Дринкуотера) </w:t>
      </w:r>
      <w:r w:rsidRPr="00DA0FF3">
        <w:rPr>
          <w:rFonts w:ascii="Times New Roman" w:eastAsia="Times New Roman" w:hAnsi="Times New Roman" w:cs="Times New Roman"/>
          <w:color w:val="000000"/>
          <w:kern w:val="0"/>
          <w:sz w:val="24"/>
          <w:szCs w:val="24"/>
          <w:lang w:eastAsia="ru-RU"/>
          <w14:ligatures w14:val="none"/>
        </w:rPr>
        <w:t>величайшій лгунъ, воръ, пьяница и негодяй на всемъ западномъ побережьи.</w:t>
      </w:r>
    </w:p>
    <w:p w14:paraId="0A57595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(съ притворнымъ равнодушіемъ).</w:t>
      </w:r>
      <w:r w:rsidRPr="00DA0FF3">
        <w:rPr>
          <w:rFonts w:ascii="Times New Roman" w:eastAsia="Times New Roman" w:hAnsi="Times New Roman" w:cs="Times New Roman"/>
          <w:color w:val="000000"/>
          <w:kern w:val="0"/>
          <w:sz w:val="24"/>
          <w:szCs w:val="24"/>
          <w:lang w:eastAsia="ru-RU"/>
          <w14:ligatures w14:val="none"/>
        </w:rPr>
        <w:t> Честите меня, капитанъ, сдѣлайте милость. Сэръ Гоуардъ слышалъ совсѣмъ другого сорта свидѣтельскія показанія на мой счетъ. Онъ вамъ не повѣритъ.</w:t>
      </w:r>
    </w:p>
    <w:p w14:paraId="540C429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Все это, капитанъ Брасбоундъ, мнѣ говорили про негровъ. А я убѣдилась, что они прелестные люди, если только знать, какъ съ ними обращаться.</w:t>
      </w:r>
    </w:p>
    <w:p w14:paraId="756373B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(хихикаетъ; итальянецъ тоже смѣется).</w:t>
      </w:r>
      <w:r w:rsidRPr="00DA0FF3">
        <w:rPr>
          <w:rFonts w:ascii="Times New Roman" w:eastAsia="Times New Roman" w:hAnsi="Times New Roman" w:cs="Times New Roman"/>
          <w:color w:val="000000"/>
          <w:kern w:val="0"/>
          <w:sz w:val="24"/>
          <w:szCs w:val="24"/>
          <w:lang w:eastAsia="ru-RU"/>
          <w14:ligatures w14:val="none"/>
        </w:rPr>
        <w:t> Ну что, капитанъ? Чья взяла?</w:t>
      </w:r>
    </w:p>
    <w:p w14:paraId="035B440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отлично знаю, какъ съ ними нужно обращаться, милэди. Если онъ еще разъ разинетъ ротъ безъ моего спроса, я ему переломаю всѣ кости.</w:t>
      </w:r>
    </w:p>
    <w:p w14:paraId="5F4D362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(своимъ обычнымъ солнечно яснымъ тономъ).</w:t>
      </w:r>
      <w:r w:rsidRPr="00DA0FF3">
        <w:rPr>
          <w:rFonts w:ascii="Times New Roman" w:eastAsia="Times New Roman" w:hAnsi="Times New Roman" w:cs="Times New Roman"/>
          <w:color w:val="000000"/>
          <w:kern w:val="0"/>
          <w:sz w:val="24"/>
          <w:szCs w:val="24"/>
          <w:lang w:eastAsia="ru-RU"/>
          <w14:ligatures w14:val="none"/>
        </w:rPr>
        <w:t> Капитанъ Брасбоундъ всегда такъ съ вами обращается, м-ръ Дринкуотеръ?</w:t>
      </w:r>
    </w:p>
    <w:p w14:paraId="30226050"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Дринкуотеръ не рѣшается отвѣтить и глядитъ съ опаской на капитана.</w:t>
      </w:r>
    </w:p>
    <w:p w14:paraId="31D5AC1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Отвѣчай, собака, когда миледи тебѣ приказываетъ! </w:t>
      </w:r>
      <w:r w:rsidRPr="00DA0FF3">
        <w:rPr>
          <w:rFonts w:ascii="Times New Roman" w:eastAsia="Times New Roman" w:hAnsi="Times New Roman" w:cs="Times New Roman"/>
          <w:i/>
          <w:iCs/>
          <w:color w:val="000000"/>
          <w:kern w:val="0"/>
          <w:sz w:val="24"/>
          <w:szCs w:val="24"/>
          <w:lang w:eastAsia="ru-RU"/>
          <w14:ligatures w14:val="none"/>
        </w:rPr>
        <w:t>(къ лэди Сесили).</w:t>
      </w:r>
      <w:r w:rsidRPr="00DA0FF3">
        <w:rPr>
          <w:rFonts w:ascii="Times New Roman" w:eastAsia="Times New Roman" w:hAnsi="Times New Roman" w:cs="Times New Roman"/>
          <w:color w:val="000000"/>
          <w:kern w:val="0"/>
          <w:sz w:val="24"/>
          <w:szCs w:val="24"/>
          <w:lang w:eastAsia="ru-RU"/>
          <w14:ligatures w14:val="none"/>
        </w:rPr>
        <w:t> Пожалуйста не называйте его мистеромъ Дринкуотеромъ, милэди. Онъ привыкъ, чтобы его звали Джэкъ Пьяница.</w:t>
      </w:r>
    </w:p>
    <w:p w14:paraId="6D38A03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(возмущенно).</w:t>
      </w:r>
      <w:r w:rsidRPr="00DA0FF3">
        <w:rPr>
          <w:rFonts w:ascii="Times New Roman" w:eastAsia="Times New Roman" w:hAnsi="Times New Roman" w:cs="Times New Roman"/>
          <w:color w:val="000000"/>
          <w:kern w:val="0"/>
          <w:sz w:val="24"/>
          <w:szCs w:val="24"/>
          <w:lang w:eastAsia="ru-RU"/>
          <w14:ligatures w14:val="none"/>
        </w:rPr>
        <w:t> Мнѣ прямо не въ терпежъ, капитанъ! Мое имя Дринкуотеръ. Можете справиться на кладбищѣ на Ватерлу Родѣ. Тамъ оно прописано на могилѣ моего дѣдушки.</w:t>
      </w:r>
    </w:p>
    <w:p w14:paraId="306722F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И скоро будетъ прописано на твоей собственной могилѣ, если ты не заткнешь глотйу </w:t>
      </w:r>
      <w:r w:rsidRPr="00DA0FF3">
        <w:rPr>
          <w:rFonts w:ascii="Times New Roman" w:eastAsia="Times New Roman" w:hAnsi="Times New Roman" w:cs="Times New Roman"/>
          <w:i/>
          <w:iCs/>
          <w:color w:val="000000"/>
          <w:kern w:val="0"/>
          <w:sz w:val="24"/>
          <w:szCs w:val="24"/>
          <w:lang w:eastAsia="ru-RU"/>
          <w14:ligatures w14:val="none"/>
        </w:rPr>
        <w:t>(обращаясь къ остальнымъ). </w:t>
      </w:r>
      <w:r w:rsidRPr="00DA0FF3">
        <w:rPr>
          <w:rFonts w:ascii="Times New Roman" w:eastAsia="Times New Roman" w:hAnsi="Times New Roman" w:cs="Times New Roman"/>
          <w:color w:val="000000"/>
          <w:kern w:val="0"/>
          <w:sz w:val="24"/>
          <w:szCs w:val="24"/>
          <w:lang w:eastAsia="ru-RU"/>
          <w14:ligatures w14:val="none"/>
        </w:rPr>
        <w:t>Давайте объяснимся. Конвой здѣсь и вездѣ, гдѣ нѣтъ регулярнаго войска, таковъ, каковъ его капитанъ. Если я возьмусь васъ сопровождать, то вашимъ конвоемъ буду я -- и только. Мнѣ можетъ понадобиться дюжина людей, также какъ можетъ понадобиться дюжина лошадей. Нѣсколько лошадей, навѣрное будутъ съ норовомъ, а люди будутъ всѣ съ норовомъ. Но если какая нибудь лошадь или кто нибудь изъ людей вздумаетъ проявить свой норовъ относительно меня, они же за это и поплатятся. Васъ это не должно будетъ касаться. Я прикажу своимъ людямъ вести себя прилично въ вашемъ присутствіи, милэди, и они не ослушаются приказа. Но васъ я попрошу имѣть въ виду, что обращеніе съ людьми мое личное дѣло, и что я не потерплю вмѣшательства въ то, что касается меня одного.</w:t>
      </w:r>
    </w:p>
    <w:p w14:paraId="7FB628F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Мнѣ лично совершенно не нужно конвоя, капитанъ Брасбоундъ. Онъ только навлечетъ на насъ опасности, и мнѣ же придется васъ выпутывать изъ бѣды. Съ конвоемъ всегда такъ бываетъ. Но такъ какъ сэръ Гоуардъ настаиваетъ на конвоѣ, то я предложила бы вамъ остаться дома и предоставить мнѣ распоряжаться вашими людьми. Я увѣрена, что съ ними можно отлично ладить, если обращаться съ ними, какъ слѣдуетъ.</w:t>
      </w:r>
    </w:p>
    <w:p w14:paraId="0A4F4D0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(восторженно).</w:t>
      </w:r>
      <w:r w:rsidRPr="00DA0FF3">
        <w:rPr>
          <w:rFonts w:ascii="Times New Roman" w:eastAsia="Times New Roman" w:hAnsi="Times New Roman" w:cs="Times New Roman"/>
          <w:color w:val="000000"/>
          <w:kern w:val="0"/>
          <w:sz w:val="24"/>
          <w:szCs w:val="24"/>
          <w:lang w:eastAsia="ru-RU"/>
          <w14:ligatures w14:val="none"/>
        </w:rPr>
        <w:t> Ужъ, конечно мы съ вами бы по ладили!</w:t>
      </w:r>
    </w:p>
    <w:p w14:paraId="1F4AB43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(иронически).</w:t>
      </w:r>
      <w:r w:rsidRPr="00DA0FF3">
        <w:rPr>
          <w:rFonts w:ascii="Times New Roman" w:eastAsia="Times New Roman" w:hAnsi="Times New Roman" w:cs="Times New Roman"/>
          <w:color w:val="000000"/>
          <w:kern w:val="0"/>
          <w:sz w:val="24"/>
          <w:szCs w:val="24"/>
          <w:lang w:eastAsia="ru-RU"/>
          <w14:ligatures w14:val="none"/>
        </w:rPr>
        <w:t> Хорошо. Я согласенъ </w:t>
      </w:r>
      <w:r w:rsidRPr="00DA0FF3">
        <w:rPr>
          <w:rFonts w:ascii="Times New Roman" w:eastAsia="Times New Roman" w:hAnsi="Times New Roman" w:cs="Times New Roman"/>
          <w:i/>
          <w:iCs/>
          <w:color w:val="000000"/>
          <w:kern w:val="0"/>
          <w:sz w:val="24"/>
          <w:szCs w:val="24"/>
          <w:lang w:eastAsia="ru-RU"/>
          <w14:ligatures w14:val="none"/>
        </w:rPr>
        <w:t>(Дринкуотеру), </w:t>
      </w:r>
      <w:r w:rsidRPr="00DA0FF3">
        <w:rPr>
          <w:rFonts w:ascii="Times New Roman" w:eastAsia="Times New Roman" w:hAnsi="Times New Roman" w:cs="Times New Roman"/>
          <w:color w:val="000000"/>
          <w:kern w:val="0"/>
          <w:sz w:val="24"/>
          <w:szCs w:val="24"/>
          <w:lang w:eastAsia="ru-RU"/>
          <w14:ligatures w14:val="none"/>
        </w:rPr>
        <w:t>Вы отправитесь съ ними безъ меня.</w:t>
      </w:r>
    </w:p>
    <w:p w14:paraId="0FF0CEC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(въ ужасѣ).</w:t>
      </w:r>
      <w:r w:rsidRPr="00DA0FF3">
        <w:rPr>
          <w:rFonts w:ascii="Times New Roman" w:eastAsia="Times New Roman" w:hAnsi="Times New Roman" w:cs="Times New Roman"/>
          <w:color w:val="000000"/>
          <w:kern w:val="0"/>
          <w:sz w:val="24"/>
          <w:szCs w:val="24"/>
          <w:lang w:eastAsia="ru-RU"/>
          <w14:ligatures w14:val="none"/>
        </w:rPr>
        <w:t> Что? И придумаете же вы такое капитанъ! Нѣтъ, мы безъ васъ никуда не поѣдемъ </w:t>
      </w:r>
      <w:r w:rsidRPr="00DA0FF3">
        <w:rPr>
          <w:rFonts w:ascii="Times New Roman" w:eastAsia="Times New Roman" w:hAnsi="Times New Roman" w:cs="Times New Roman"/>
          <w:i/>
          <w:iCs/>
          <w:color w:val="000000"/>
          <w:kern w:val="0"/>
          <w:sz w:val="24"/>
          <w:szCs w:val="24"/>
          <w:lang w:eastAsia="ru-RU"/>
          <w14:ligatures w14:val="none"/>
        </w:rPr>
        <w:t>(къ лэди Сесили). </w:t>
      </w:r>
      <w:r w:rsidRPr="00DA0FF3">
        <w:rPr>
          <w:rFonts w:ascii="Times New Roman" w:eastAsia="Times New Roman" w:hAnsi="Times New Roman" w:cs="Times New Roman"/>
          <w:color w:val="000000"/>
          <w:kern w:val="0"/>
          <w:sz w:val="24"/>
          <w:szCs w:val="24"/>
          <w:lang w:eastAsia="ru-RU"/>
          <w14:ligatures w14:val="none"/>
        </w:rPr>
        <w:t>Нѣтъ, миледи, это для васъ же было бы хуже. Мы люди неученые; какъ же намъ быть въ опасную минуту безъ капитана? Вѣдь онъ долженъ сказать намъ, что дѣлать. Нѣтъ, милэди. Въ единеніи сила, а раздѣлившись мы падемъ.</w:t>
      </w:r>
    </w:p>
    <w:p w14:paraId="243909C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Если вамъ такъ нуженъ вашъ капитанъ, пожалуйста. Значитъ вамъ пріятно его обращеніе съ вами?</w:t>
      </w:r>
    </w:p>
    <w:p w14:paraId="3B39B3B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Дринкуотеръ </w:t>
      </w:r>
      <w:r w:rsidRPr="00DA0FF3">
        <w:rPr>
          <w:rFonts w:ascii="Times New Roman" w:eastAsia="Times New Roman" w:hAnsi="Times New Roman" w:cs="Times New Roman"/>
          <w:i/>
          <w:iCs/>
          <w:color w:val="000000"/>
          <w:kern w:val="0"/>
          <w:sz w:val="24"/>
          <w:szCs w:val="24"/>
          <w:lang w:eastAsia="ru-RU"/>
          <w14:ligatures w14:val="none"/>
        </w:rPr>
        <w:t>(съ самодовольной улыбкой).</w:t>
      </w:r>
      <w:r w:rsidRPr="00DA0FF3">
        <w:rPr>
          <w:rFonts w:ascii="Times New Roman" w:eastAsia="Times New Roman" w:hAnsi="Times New Roman" w:cs="Times New Roman"/>
          <w:color w:val="000000"/>
          <w:kern w:val="0"/>
          <w:sz w:val="24"/>
          <w:szCs w:val="24"/>
          <w:lang w:eastAsia="ru-RU"/>
          <w14:ligatures w14:val="none"/>
        </w:rPr>
        <w:t> Онъ, миледи, самый настоящій джентльменъ -- противъ этого вы ничего сказать не можете. Гордый, правда, немножко -- такъ на то онъ и капитанъ. Такимъ нужно быть, чтобы побивать этихъ язычниковъ шейховъ. Ужъ вы мнѣ повѣрьте.</w:t>
      </w:r>
    </w:p>
    <w:p w14:paraId="2FB0872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Довольно. Пошелъ!</w:t>
      </w:r>
    </w:p>
    <w:p w14:paraId="223E30A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Я только хотѣлъ сказать, милэди... </w:t>
      </w:r>
      <w:r w:rsidRPr="00DA0FF3">
        <w:rPr>
          <w:rFonts w:ascii="Times New Roman" w:eastAsia="Times New Roman" w:hAnsi="Times New Roman" w:cs="Times New Roman"/>
          <w:i/>
          <w:iCs/>
          <w:color w:val="000000"/>
          <w:kern w:val="0"/>
          <w:sz w:val="24"/>
          <w:szCs w:val="24"/>
          <w:lang w:eastAsia="ru-RU"/>
          <w14:ligatures w14:val="none"/>
        </w:rPr>
        <w:t>(угрожающее движеніе Брасбоунда останавливаетъ его. Онъ быстро убѣгаетъ въ домъ миссіонера; итальянецъ убѣгаетъ вслѣдъ за нимъ).</w:t>
      </w:r>
    </w:p>
    <w:p w14:paraId="46DC1FD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видите, миледи. Они служатъ у меня по доброй волѣ. Если они недовольны мною -- они могутъ уйти. Если я ими недоволенъ, я ихъ прогоняю. И они стараются не возбуждать моего недовольства.</w:t>
      </w:r>
    </w:p>
    <w:p w14:paraId="05BEAAB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(который слушалъ капитана съ возрастающимъ одобреніемъ и довѣріемъ).</w:t>
      </w:r>
      <w:r w:rsidRPr="00DA0FF3">
        <w:rPr>
          <w:rFonts w:ascii="Times New Roman" w:eastAsia="Times New Roman" w:hAnsi="Times New Roman" w:cs="Times New Roman"/>
          <w:color w:val="000000"/>
          <w:kern w:val="0"/>
          <w:sz w:val="24"/>
          <w:szCs w:val="24"/>
          <w:lang w:eastAsia="ru-RU"/>
          <w14:ligatures w14:val="none"/>
        </w:rPr>
        <w:t> Капитанъ Брасбоундъ, вы какъ разъ тотъ человѣкъ, который намъ нуженъ. Если условія ваши пріемлемы, я довѣрюсь вамъ, если мы рѣшимъ предпринять небольшую экскурсію. Вы согласны со мной, Сесили?</w:t>
      </w:r>
    </w:p>
    <w:p w14:paraId="7EA8E58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Конечно. Я думаю, что, въ концѣ концовъ, эти люди дѣйствительно васъ любятъ. У васъ навѣрное доброе сердце. У васъ такіе славные глаза.</w:t>
      </w:r>
    </w:p>
    <w:p w14:paraId="307985B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(возмугценно).</w:t>
      </w:r>
      <w:r w:rsidRPr="00DA0FF3">
        <w:rPr>
          <w:rFonts w:ascii="Times New Roman" w:eastAsia="Times New Roman" w:hAnsi="Times New Roman" w:cs="Times New Roman"/>
          <w:color w:val="000000"/>
          <w:kern w:val="0"/>
          <w:sz w:val="24"/>
          <w:szCs w:val="24"/>
          <w:lang w:eastAsia="ru-RU"/>
          <w14:ligatures w14:val="none"/>
        </w:rPr>
        <w:t> Умоляю васъ, Сесили, сдержите свои выраженія довѣрія лицамъ и глазамъ всякаго встрѣчнаго </w:t>
      </w:r>
      <w:r w:rsidRPr="00DA0FF3">
        <w:rPr>
          <w:rFonts w:ascii="Times New Roman" w:eastAsia="Times New Roman" w:hAnsi="Times New Roman" w:cs="Times New Roman"/>
          <w:i/>
          <w:iCs/>
          <w:color w:val="000000"/>
          <w:kern w:val="0"/>
          <w:sz w:val="24"/>
          <w:szCs w:val="24"/>
          <w:lang w:eastAsia="ru-RU"/>
          <w14:ligatures w14:val="none"/>
        </w:rPr>
        <w:t>(Брасбоунду).</w:t>
      </w:r>
      <w:r w:rsidRPr="00DA0FF3">
        <w:rPr>
          <w:rFonts w:ascii="Times New Roman" w:eastAsia="Times New Roman" w:hAnsi="Times New Roman" w:cs="Times New Roman"/>
          <w:color w:val="000000"/>
          <w:kern w:val="0"/>
          <w:sz w:val="24"/>
          <w:szCs w:val="24"/>
          <w:lang w:eastAsia="ru-RU"/>
          <w14:ligatures w14:val="none"/>
        </w:rPr>
        <w:t> Каковы же ваши условія, капитанъ?</w:t>
      </w:r>
    </w:p>
    <w:p w14:paraId="410AACA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Куда вы собираетесь ѣхать?</w:t>
      </w:r>
    </w:p>
    <w:p w14:paraId="518E0B8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Право, не знаю. Куда бы намъ поѣхать, м-ръ Ренкинъ?</w:t>
      </w:r>
    </w:p>
    <w:p w14:paraId="515C64B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Послушайтесь моего совѣта, сэръ Гоуардъ. Не отправляйтесь далеко.</w:t>
      </w:r>
    </w:p>
    <w:p w14:paraId="6090052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могу доставить васъ въ Мескалу, откуда вы увидите атласскія горы. Изъ Мескалы я поведу васъ въ одинъ старинный замокъ въ горахъ. Тамъ вы можете прожить, сколько вамъ захочется. Обычная плата полъ-доллара съ человѣка, кромѣ содержанія. Я беру вдвое больше.</w:t>
      </w:r>
    </w:p>
    <w:p w14:paraId="1021EEF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полагаю, что вы отвѣчаете за смѣлость вашихъ людей на случай стычекъ съ туземцами.</w:t>
      </w:r>
    </w:p>
    <w:p w14:paraId="00D8B4F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отвѣчаю за то, что они больше боятся меня, чѣмъ арабовъ.</w:t>
      </w:r>
    </w:p>
    <w:p w14:paraId="14A28B7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Дѣло совсѣмъ не въ этомъ, Гоуардъ. Главное, капитанъ Брасбоундъ, это взять съ собой какъ можно меньше людей. Мужчины доставляютъ страшно много хлопотъ въ путешествіи. А затѣмъ нужно, чтобы у нихъ были здоровыя легкія, и чтобы они не хватали простуду на каждомъ шагу. И необходимо также снабдить ихъ прочной одеждой. А то мнѣ придется все время ухаживать за ними, все зашивать и чинить. А мнѣ и безъ того будетъ много дѣла; нужно вѣдь будетъ всѣхъ ихъ кормить и содержать въ чистотѣ;</w:t>
      </w:r>
    </w:p>
    <w:p w14:paraId="3ACE49F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(высокомѣрно).</w:t>
      </w:r>
      <w:r w:rsidRPr="00DA0FF3">
        <w:rPr>
          <w:rFonts w:ascii="Times New Roman" w:eastAsia="Times New Roman" w:hAnsi="Times New Roman" w:cs="Times New Roman"/>
          <w:color w:val="000000"/>
          <w:kern w:val="0"/>
          <w:sz w:val="24"/>
          <w:szCs w:val="24"/>
          <w:lang w:eastAsia="ru-RU"/>
          <w14:ligatures w14:val="none"/>
        </w:rPr>
        <w:t> Мои люди, милэди, не дѣти, и съ ними не нужно нянчиться.</w:t>
      </w:r>
    </w:p>
    <w:p w14:paraId="16F8BBB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(съ полной убѣжденностью).</w:t>
      </w:r>
      <w:r w:rsidRPr="00DA0FF3">
        <w:rPr>
          <w:rFonts w:ascii="Times New Roman" w:eastAsia="Times New Roman" w:hAnsi="Times New Roman" w:cs="Times New Roman"/>
          <w:color w:val="000000"/>
          <w:kern w:val="0"/>
          <w:sz w:val="24"/>
          <w:szCs w:val="24"/>
          <w:lang w:eastAsia="ru-RU"/>
          <w14:ligatures w14:val="none"/>
        </w:rPr>
        <w:t> Всѣ мужчины дѣти, капитанъ Брасбоундъ, и нуждаются въ нянькѣ. Я вижу, что вы ничего не замѣчаете. Вотъ у этого бѣднаго итальянца сапогъ завязанъ бичевкой, а у м-ра Дринкуотера такой цвѣтъ лица, что навѣрное ему слѣдуетъ полечиться.</w:t>
      </w:r>
    </w:p>
    <w:p w14:paraId="5F4582E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(рѣшая, что не дастъ себя дурачить, но внутренно пораженный и испуганный).</w:t>
      </w:r>
      <w:r w:rsidRPr="00DA0FF3">
        <w:rPr>
          <w:rFonts w:ascii="Times New Roman" w:eastAsia="Times New Roman" w:hAnsi="Times New Roman" w:cs="Times New Roman"/>
          <w:color w:val="000000"/>
          <w:kern w:val="0"/>
          <w:sz w:val="24"/>
          <w:szCs w:val="24"/>
          <w:lang w:eastAsia="ru-RU"/>
          <w14:ligatures w14:val="none"/>
        </w:rPr>
        <w:t> Милэди, если вамъ нуженъ конвой -- то конвой я вамъ доставлю; но если вамъ требуется воскресная школа, то обратитесь къ кому нибудь другому.</w:t>
      </w:r>
    </w:p>
    <w:p w14:paraId="08BC306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(съ нѣжной грустью).</w:t>
      </w:r>
      <w:r w:rsidRPr="00DA0FF3">
        <w:rPr>
          <w:rFonts w:ascii="Times New Roman" w:eastAsia="Times New Roman" w:hAnsi="Times New Roman" w:cs="Times New Roman"/>
          <w:color w:val="000000"/>
          <w:kern w:val="0"/>
          <w:sz w:val="24"/>
          <w:szCs w:val="24"/>
          <w:lang w:eastAsia="ru-RU"/>
          <w14:ligatures w14:val="none"/>
        </w:rPr>
        <w:t> А вы думаете, не жалко, что здѣсь нѣтъ воскресной школы, капитанъ? Какъ бы я хотѣла показать вамъ дѣтей моей Уайнфлитской школы. Вотъ бы имъ здѣсь все понравилось, и верблюды, и негры. И вы были бы имъ рады, капитанъ. Ихъ примѣръ имѣлъ бы превосходное вліяніе на вашихъ людей </w:t>
      </w:r>
      <w:r w:rsidRPr="00DA0FF3">
        <w:rPr>
          <w:rFonts w:ascii="Times New Roman" w:eastAsia="Times New Roman" w:hAnsi="Times New Roman" w:cs="Times New Roman"/>
          <w:i/>
          <w:iCs/>
          <w:color w:val="000000"/>
          <w:kern w:val="0"/>
          <w:sz w:val="24"/>
          <w:szCs w:val="24"/>
          <w:lang w:eastAsia="ru-RU"/>
          <w14:ligatures w14:val="none"/>
        </w:rPr>
        <w:t>(Брасбоундъ глядитъ ей въ лицо съ закипающимъ гнѣвомъ).</w:t>
      </w:r>
    </w:p>
    <w:p w14:paraId="3699169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Сэръ Гоуардъ. Сесили, довольно говорить вздоръ капитану Брасбоунду. Намъ нужно придти къ окончательному рѣшенію относительно экскурсіи.</w:t>
      </w:r>
    </w:p>
    <w:p w14:paraId="2A04636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Все уже рѣшено. Мы ѣдемъ завтра въ восемь часовъ утра, капитанъ. Объ итальянцѣ не безпокойтесь. Я везу съ собой большой сундукъ съ платьемъ для моего брата въ Римѣ. Тамъ, навѣрное найдутся шнурки для ботинокъ. Ступайте домой, ложитесь спать и ни о чемъ не хлопочите. Только приведете завтра утромъ вашихъ людей; больше ничего отъ васъ не требуется. Обо всемъ остальномъ я позабочусь сама. Мужчины всегда слишкомъ волнуются при отъѣздѣ. Спокойной ночи </w:t>
      </w:r>
      <w:r w:rsidRPr="00DA0FF3">
        <w:rPr>
          <w:rFonts w:ascii="Times New Roman" w:eastAsia="Times New Roman" w:hAnsi="Times New Roman" w:cs="Times New Roman"/>
          <w:i/>
          <w:iCs/>
          <w:color w:val="000000"/>
          <w:kern w:val="0"/>
          <w:sz w:val="24"/>
          <w:szCs w:val="24"/>
          <w:lang w:eastAsia="ru-RU"/>
          <w14:ligatures w14:val="none"/>
        </w:rPr>
        <w:t>(Протягиваетъ руку ему. Пораженный, онъ снимаетъ шляпу, но колеблется прежде чѣмъ взять ея руку; онъ обращается къ сэру Гоуарду предостерегающимъ тономъ).</w:t>
      </w:r>
    </w:p>
    <w:p w14:paraId="0566BB1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Сэръ Гоуардъ Гэламъ. Я совѣтую вамъ не предпринимать эту экскурсію.</w:t>
      </w:r>
    </w:p>
    <w:p w14:paraId="512341A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Почему?</w:t>
      </w:r>
    </w:p>
    <w:p w14:paraId="509BAD7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Здѣсь вы въ полной безопасности. Но я предупреждаю васъ, что тамъ, въ горахъ, правосудіе свершается не по англійскимъ законамъ. Если вы кого нибудь обидѣли въ жизни, то можете встрѣтить тамъ обиженнаго вами. Если вы дурно поступили съ женщиной, тамъ можетъ оказаться ея сынъ. Тамъ въ горахъ правосудіе основано на мести.</w:t>
      </w:r>
    </w:p>
    <w:p w14:paraId="7F5B893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(нѣсколько смущенный).</w:t>
      </w:r>
      <w:r w:rsidRPr="00DA0FF3">
        <w:rPr>
          <w:rFonts w:ascii="Times New Roman" w:eastAsia="Times New Roman" w:hAnsi="Times New Roman" w:cs="Times New Roman"/>
          <w:color w:val="000000"/>
          <w:kern w:val="0"/>
          <w:sz w:val="24"/>
          <w:szCs w:val="24"/>
          <w:lang w:eastAsia="ru-RU"/>
          <w14:ligatures w14:val="none"/>
        </w:rPr>
        <w:t> Вы суевѣрны, капитанъ. Я замѣтилъ, что это общая черта всѣхъ моряковъ. Но во всякомъ случаѣ я вполнѣ довѣряюсь вашей охранѣ.</w:t>
      </w:r>
    </w:p>
    <w:p w14:paraId="75AC305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(угрожающимъ тономъ).</w:t>
      </w:r>
      <w:r w:rsidRPr="00DA0FF3">
        <w:rPr>
          <w:rFonts w:ascii="Times New Roman" w:eastAsia="Times New Roman" w:hAnsi="Times New Roman" w:cs="Times New Roman"/>
          <w:color w:val="000000"/>
          <w:kern w:val="0"/>
          <w:sz w:val="24"/>
          <w:szCs w:val="24"/>
          <w:lang w:eastAsia="ru-RU"/>
          <w14:ligatures w14:val="none"/>
        </w:rPr>
        <w:t> Берегитесь! Мститель можетъ оказаться въ сопровождающемъ васъ конвоѣ.</w:t>
      </w:r>
    </w:p>
    <w:p w14:paraId="69C845E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уже познакомился съ единственнымъ изъ вашихъ подчиненныхъ, который могъ бы затаить противъ меня злое чувство. Но онъ былъ оправданъ, когда я его судилъ.</w:t>
      </w:r>
    </w:p>
    <w:p w14:paraId="432EEBA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Значитъ, вамъ суждено ѣхать со мной?</w:t>
      </w:r>
    </w:p>
    <w:p w14:paraId="7A13A16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(улыбаясь).</w:t>
      </w:r>
      <w:r w:rsidRPr="00DA0FF3">
        <w:rPr>
          <w:rFonts w:ascii="Times New Roman" w:eastAsia="Times New Roman" w:hAnsi="Times New Roman" w:cs="Times New Roman"/>
          <w:color w:val="000000"/>
          <w:kern w:val="0"/>
          <w:sz w:val="24"/>
          <w:szCs w:val="24"/>
          <w:lang w:eastAsia="ru-RU"/>
          <w14:ligatures w14:val="none"/>
        </w:rPr>
        <w:t> Кажется, что такъ.</w:t>
      </w:r>
    </w:p>
    <w:p w14:paraId="5E2526D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Помните, что все, что бы ни произошло, вы сами навлекли на себя </w:t>
      </w:r>
      <w:r w:rsidRPr="00DA0FF3">
        <w:rPr>
          <w:rFonts w:ascii="Times New Roman" w:eastAsia="Times New Roman" w:hAnsi="Times New Roman" w:cs="Times New Roman"/>
          <w:i/>
          <w:iCs/>
          <w:color w:val="000000"/>
          <w:kern w:val="0"/>
          <w:sz w:val="24"/>
          <w:szCs w:val="24"/>
          <w:lang w:eastAsia="ru-RU"/>
          <w14:ligatures w14:val="none"/>
        </w:rPr>
        <w:t>(къ лэди Сесили, взявъ наконецъ ея руку).</w:t>
      </w:r>
      <w:r w:rsidRPr="00DA0FF3">
        <w:rPr>
          <w:rFonts w:ascii="Times New Roman" w:eastAsia="Times New Roman" w:hAnsi="Times New Roman" w:cs="Times New Roman"/>
          <w:color w:val="000000"/>
          <w:kern w:val="0"/>
          <w:sz w:val="24"/>
          <w:szCs w:val="24"/>
          <w:lang w:eastAsia="ru-RU"/>
          <w14:ligatures w14:val="none"/>
        </w:rPr>
        <w:t> Спокойной ночи </w:t>
      </w:r>
      <w:r w:rsidRPr="00DA0FF3">
        <w:rPr>
          <w:rFonts w:ascii="Times New Roman" w:eastAsia="Times New Roman" w:hAnsi="Times New Roman" w:cs="Times New Roman"/>
          <w:i/>
          <w:iCs/>
          <w:color w:val="000000"/>
          <w:kern w:val="0"/>
          <w:sz w:val="24"/>
          <w:szCs w:val="24"/>
          <w:lang w:eastAsia="ru-RU"/>
          <w14:ligatures w14:val="none"/>
        </w:rPr>
        <w:t>(Уходитъ. Тѣмъ временемъ наступила звѣздная ночь).</w:t>
      </w:r>
    </w:p>
    <w:p w14:paraId="5251031D"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Занавѣсъ.</w:t>
      </w:r>
    </w:p>
    <w:p w14:paraId="08F1620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w:t>
      </w:r>
    </w:p>
    <w:p w14:paraId="2F4A6F00" w14:textId="77777777" w:rsidR="00DA0FF3" w:rsidRPr="00DA0FF3" w:rsidRDefault="00DA0FF3" w:rsidP="00DA0FF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A0FF3">
        <w:rPr>
          <w:rFonts w:ascii="Times New Roman" w:eastAsia="Times New Roman" w:hAnsi="Times New Roman" w:cs="Times New Roman"/>
          <w:b/>
          <w:bCs/>
          <w:color w:val="000000"/>
          <w:kern w:val="0"/>
          <w:sz w:val="24"/>
          <w:szCs w:val="24"/>
          <w:lang w:eastAsia="ru-RU"/>
          <w14:ligatures w14:val="none"/>
        </w:rPr>
        <w:t>ДѢЙСТВІЕ II.</w:t>
      </w:r>
    </w:p>
    <w:p w14:paraId="55911F47"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Полдень. Комната въ мавританскомъ замкѣ. Круглый диванъ тянется вокругъ разрушенныхъ кирпичныхъ стѣнъ, на половину выкрашенныхъ, на половину выложенныхъ бѣлыми изразцами съ зелеными и желтыми узорами. Потолокъ состоитъ изъ маленькихъ яркихъ квадратиковъ съ золотыми краями и съ золочеными шишками по срединѣ. Полъ покрытъ цыновками, овечьими шкурами и кожаными подушками, расшитыми арабесками. Посрединѣ комнаты стоить маленькій мавританскій столикъ; къ нему пододвинуто большое сѣдло, съ пестрымъ чепракомъ, показывающее, что комната занята иноземцами, не умѣющими обходиться безъ стульевъ. Налѣво отъ того, кто сидѣлъ бы у стола на сѣдлѣ, входная дверь въ видѣ подковообразной арки; между сѣдломъ и аркой еще одно сѣдло, поставленное вмѣсто стула; позади, справа, маленькая дверь, откуда сильно дуетъ и сидящему за столомъ легко схватить простуду.</w:t>
      </w:r>
      <w:r w:rsidRPr="00DA0FF3">
        <w:rPr>
          <w:rFonts w:ascii="Times New Roman" w:eastAsia="Times New Roman" w:hAnsi="Times New Roman" w:cs="Times New Roman"/>
          <w:color w:val="000000"/>
          <w:kern w:val="0"/>
          <w:sz w:val="24"/>
          <w:szCs w:val="24"/>
          <w:lang w:eastAsia="ru-RU"/>
          <w14:ligatures w14:val="none"/>
        </w:rPr>
        <w:br/>
        <w:t xml:space="preserve">Нѣсколько человѣкъ изъ отряда Брасбоунда, обезсиленные полуденнымъ зноемъ, </w:t>
      </w:r>
      <w:r w:rsidRPr="00DA0FF3">
        <w:rPr>
          <w:rFonts w:ascii="Times New Roman" w:eastAsia="Times New Roman" w:hAnsi="Times New Roman" w:cs="Times New Roman"/>
          <w:color w:val="000000"/>
          <w:kern w:val="0"/>
          <w:sz w:val="24"/>
          <w:szCs w:val="24"/>
          <w:lang w:eastAsia="ru-RU"/>
          <w14:ligatures w14:val="none"/>
        </w:rPr>
        <w:lastRenderedPageBreak/>
        <w:t>лежать на полу, подложивъ подъ головы свои матросскія шинели, и поднявъ ноги на диванъ. Тѣ, которые носятъ рубашки, разстегнули воротъ, чтобы было не такъ душно. На другихъ шерстяные джерси. Всѣ въ высокихъ сапогахъ, въ широкихъ поясахъ. У каждаго наготовѣ ружье. Одинъ изъ лежащихъ, который прислонился головой ко второму сѣдлу, одѣтъ въ потрепанное, но сохранившее слѣды прежняго изящества спортсменское платье. Онъ имѣетъ видъ опустившагося человѣка изъ хорошаго общества и сохранилъ достаточно чувства собственнаго достоинства, чтобы тщательно бриться и аккуратно приглаживать щеткой волосы, очёнь порѣдѣвшіе; видимо они никогда не были очень густыми.</w:t>
      </w:r>
      <w:r w:rsidRPr="00DA0FF3">
        <w:rPr>
          <w:rFonts w:ascii="Times New Roman" w:eastAsia="Times New Roman" w:hAnsi="Times New Roman" w:cs="Times New Roman"/>
          <w:color w:val="000000"/>
          <w:kern w:val="0"/>
          <w:sz w:val="24"/>
          <w:szCs w:val="24"/>
          <w:lang w:eastAsia="ru-RU"/>
          <w14:ligatures w14:val="none"/>
        </w:rPr>
        <w:br/>
        <w:t>Тишина нарушается только храпомъ молодого джентльмена, который спитъ съ открытымъ ртомъ, пока не просыпается отъ раздающейся издали пальбы. Онъ судорожно закрываетъ ротъ и протираетъ глаза. За сценой съ шумомъ раскрывается дверь и раздается голосъ Дринкуотера, поднимающаго тревогу.</w:t>
      </w:r>
    </w:p>
    <w:p w14:paraId="3B69BD3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Эй вы всѣ, вставайте. Слышите! </w:t>
      </w:r>
      <w:r w:rsidRPr="00DA0FF3">
        <w:rPr>
          <w:rFonts w:ascii="Times New Roman" w:eastAsia="Times New Roman" w:hAnsi="Times New Roman" w:cs="Times New Roman"/>
          <w:i/>
          <w:iCs/>
          <w:color w:val="000000"/>
          <w:kern w:val="0"/>
          <w:sz w:val="24"/>
          <w:szCs w:val="24"/>
          <w:lang w:eastAsia="ru-RU"/>
          <w14:ligatures w14:val="none"/>
        </w:rPr>
        <w:t>(вбѣгаетъ въ комнату и начинаетъ расталкивать спящихъ). Ж</w:t>
      </w:r>
      <w:r w:rsidRPr="00DA0FF3">
        <w:rPr>
          <w:rFonts w:ascii="Times New Roman" w:eastAsia="Times New Roman" w:hAnsi="Times New Roman" w:cs="Times New Roman"/>
          <w:color w:val="000000"/>
          <w:kern w:val="0"/>
          <w:sz w:val="24"/>
          <w:szCs w:val="24"/>
          <w:lang w:eastAsia="ru-RU"/>
          <w14:ligatures w14:val="none"/>
        </w:rPr>
        <w:t>ивѣй! Вставайте! Редброкъ! </w:t>
      </w:r>
      <w:r w:rsidRPr="00DA0FF3">
        <w:rPr>
          <w:rFonts w:ascii="Times New Roman" w:eastAsia="Times New Roman" w:hAnsi="Times New Roman" w:cs="Times New Roman"/>
          <w:i/>
          <w:iCs/>
          <w:color w:val="000000"/>
          <w:kern w:val="0"/>
          <w:sz w:val="24"/>
          <w:szCs w:val="24"/>
          <w:lang w:eastAsia="ru-RU"/>
          <w14:ligatures w14:val="none"/>
        </w:rPr>
        <w:t>(толкаетъ Редброка).</w:t>
      </w:r>
    </w:p>
    <w:p w14:paraId="628B9E7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(садясь).</w:t>
      </w:r>
      <w:r w:rsidRPr="00DA0FF3">
        <w:rPr>
          <w:rFonts w:ascii="Times New Roman" w:eastAsia="Times New Roman" w:hAnsi="Times New Roman" w:cs="Times New Roman"/>
          <w:color w:val="000000"/>
          <w:kern w:val="0"/>
          <w:sz w:val="24"/>
          <w:szCs w:val="24"/>
          <w:lang w:eastAsia="ru-RU"/>
          <w14:ligatures w14:val="none"/>
        </w:rPr>
        <w:t> Отстань! Что случилось?</w:t>
      </w:r>
    </w:p>
    <w:p w14:paraId="214B5F1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(возмущенно).</w:t>
      </w:r>
      <w:r w:rsidRPr="00DA0FF3">
        <w:rPr>
          <w:rFonts w:ascii="Times New Roman" w:eastAsia="Times New Roman" w:hAnsi="Times New Roman" w:cs="Times New Roman"/>
          <w:color w:val="000000"/>
          <w:kern w:val="0"/>
          <w:sz w:val="24"/>
          <w:szCs w:val="24"/>
          <w:lang w:eastAsia="ru-RU"/>
          <w14:ligatures w14:val="none"/>
        </w:rPr>
        <w:t> Что случилось? Небось не слышалъ пальбу?</w:t>
      </w:r>
    </w:p>
    <w:p w14:paraId="638C256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Не слышалъ.</w:t>
      </w:r>
    </w:p>
    <w:p w14:paraId="12850DF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(насмѣшливо).</w:t>
      </w:r>
      <w:r w:rsidRPr="00DA0FF3">
        <w:rPr>
          <w:rFonts w:ascii="Times New Roman" w:eastAsia="Times New Roman" w:hAnsi="Times New Roman" w:cs="Times New Roman"/>
          <w:color w:val="000000"/>
          <w:kern w:val="0"/>
          <w:sz w:val="24"/>
          <w:szCs w:val="24"/>
          <w:lang w:eastAsia="ru-RU"/>
          <w14:ligatures w14:val="none"/>
        </w:rPr>
        <w:t> Вѣрно думалъ, что безопаснѣе не слышать. Знаемъ мы тебя!</w:t>
      </w:r>
    </w:p>
    <w:p w14:paraId="15763D4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(сразу сообразивъ въ чемъ дѣло).</w:t>
      </w:r>
      <w:r w:rsidRPr="00DA0FF3">
        <w:rPr>
          <w:rFonts w:ascii="Times New Roman" w:eastAsia="Times New Roman" w:hAnsi="Times New Roman" w:cs="Times New Roman"/>
          <w:color w:val="000000"/>
          <w:kern w:val="0"/>
          <w:sz w:val="24"/>
          <w:szCs w:val="24"/>
          <w:lang w:eastAsia="ru-RU"/>
          <w14:ligatures w14:val="none"/>
        </w:rPr>
        <w:t> Ахъ, вотъ какъ! Ты уже бѣжать собрался </w:t>
      </w:r>
      <w:r w:rsidRPr="00DA0FF3">
        <w:rPr>
          <w:rFonts w:ascii="Times New Roman" w:eastAsia="Times New Roman" w:hAnsi="Times New Roman" w:cs="Times New Roman"/>
          <w:i/>
          <w:iCs/>
          <w:color w:val="000000"/>
          <w:kern w:val="0"/>
          <w:sz w:val="24"/>
          <w:szCs w:val="24"/>
          <w:lang w:eastAsia="ru-RU"/>
          <w14:ligatures w14:val="none"/>
        </w:rPr>
        <w:t>(вскакиваетъ и кричитъ).</w:t>
      </w:r>
      <w:r w:rsidRPr="00DA0FF3">
        <w:rPr>
          <w:rFonts w:ascii="Times New Roman" w:eastAsia="Times New Roman" w:hAnsi="Times New Roman" w:cs="Times New Roman"/>
          <w:color w:val="000000"/>
          <w:kern w:val="0"/>
          <w:sz w:val="24"/>
          <w:szCs w:val="24"/>
          <w:lang w:eastAsia="ru-RU"/>
          <w14:ligatures w14:val="none"/>
        </w:rPr>
        <w:t> Джонни, вставай! На насъ напали -- Пьяница Джекъ удираетъ </w:t>
      </w:r>
      <w:r w:rsidRPr="00DA0FF3">
        <w:rPr>
          <w:rFonts w:ascii="Times New Roman" w:eastAsia="Times New Roman" w:hAnsi="Times New Roman" w:cs="Times New Roman"/>
          <w:i/>
          <w:iCs/>
          <w:color w:val="000000"/>
          <w:kern w:val="0"/>
          <w:sz w:val="24"/>
          <w:szCs w:val="24"/>
          <w:lang w:eastAsia="ru-RU"/>
          <w14:ligatures w14:val="none"/>
        </w:rPr>
        <w:t>(всѣ быстро вскакиваютъ и хватаются за ружья).</w:t>
      </w:r>
    </w:p>
    <w:p w14:paraId="7419F0F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Чего вы? Ужъ все кончилось, пока вы тутъ дрыхли </w:t>
      </w:r>
      <w:r w:rsidRPr="00DA0FF3">
        <w:rPr>
          <w:rFonts w:ascii="Times New Roman" w:eastAsia="Times New Roman" w:hAnsi="Times New Roman" w:cs="Times New Roman"/>
          <w:i/>
          <w:iCs/>
          <w:color w:val="000000"/>
          <w:kern w:val="0"/>
          <w:sz w:val="24"/>
          <w:szCs w:val="24"/>
          <w:lang w:eastAsia="ru-RU"/>
          <w14:ligatures w14:val="none"/>
        </w:rPr>
        <w:t>(всѣ опять садятся, бросивъ ружья).</w:t>
      </w:r>
      <w:r w:rsidRPr="00DA0FF3">
        <w:rPr>
          <w:rFonts w:ascii="Times New Roman" w:eastAsia="Times New Roman" w:hAnsi="Times New Roman" w:cs="Times New Roman"/>
          <w:color w:val="000000"/>
          <w:kern w:val="0"/>
          <w:sz w:val="24"/>
          <w:szCs w:val="24"/>
          <w:lang w:eastAsia="ru-RU"/>
          <w14:ligatures w14:val="none"/>
        </w:rPr>
        <w:t> Прозѣвали, братцы. На насъ напалъ Бени Сирасъ. Здоровая стычка была; бѣдному Марцо пуля чуть грудь насквозь не прошибла. Брасбоундъ подстрѣлилъ лошадь шейха </w:t>
      </w:r>
      <w:r w:rsidRPr="00DA0FF3">
        <w:rPr>
          <w:rFonts w:ascii="Times New Roman" w:eastAsia="Times New Roman" w:hAnsi="Times New Roman" w:cs="Times New Roman"/>
          <w:i/>
          <w:iCs/>
          <w:color w:val="000000"/>
          <w:kern w:val="0"/>
          <w:sz w:val="24"/>
          <w:szCs w:val="24"/>
          <w:lang w:eastAsia="ru-RU"/>
          <w14:ligatures w14:val="none"/>
        </w:rPr>
        <w:t>(опять ихъ всѣхъ тормошитъ).</w:t>
      </w:r>
      <w:r w:rsidRPr="00DA0FF3">
        <w:rPr>
          <w:rFonts w:ascii="Times New Roman" w:eastAsia="Times New Roman" w:hAnsi="Times New Roman" w:cs="Times New Roman"/>
          <w:color w:val="000000"/>
          <w:kern w:val="0"/>
          <w:sz w:val="24"/>
          <w:szCs w:val="24"/>
          <w:lang w:eastAsia="ru-RU"/>
          <w14:ligatures w14:val="none"/>
        </w:rPr>
        <w:t> Да встанете вы, наконецъ? Нужно очистить мѣсто для знатныхъ англійскихъ гостей -- для сэра Гэлама и лэди Уайнфлитъ.</w:t>
      </w:r>
    </w:p>
    <w:p w14:paraId="223DE63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Лэди то вѣрно въ обморокѣ?</w:t>
      </w:r>
    </w:p>
    <w:p w14:paraId="3BB64FC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Какъ бы не такъ. Она рвалась къ Бени Сирасу: разговаривать съ нимъ хотѣла. Все спрашивала, чего мы испугались. Теперь она перевязываетъ рану Марцо -- прямо точно сидѣлка въ госпиталѣ.</w:t>
      </w:r>
    </w:p>
    <w:p w14:paraId="5C1E95A6"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Входить сэръ Гоуардъ и за нимъ нѣсколько людей, поддерживающихъ раненаго Марцо; онъ плачетъ отъ страха передъ смертью и ожидающими его загробными муками, чувствуя, что заслужилъ ихъ своими грѣхами; онъ безъ сюртука, съ забинтованной грудью. Одинъ изъ тѣхъ, которые его ведутъ подъ руки,-- Джонсонъ, медлительный коренастый человѣкъ среднихъ лѣтъ съ черной бородой, съ видомъ угнетенной невинности. Лэди Сесили идетъ рядомъ съ Марцо. Редброкъ, нѣсколько сконфуженный, отходитъ на другую сторону комнаты, къ стѣнѣ, держась какъ можно дальше отъ вошедшихъ. Дринкуотеръ встрѣчаетъ гостей съ шутливой торжественностью.</w:t>
      </w:r>
    </w:p>
    <w:p w14:paraId="1C5FE8C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Добро пожаловать въ замокъ Брасбоунда, сэръ Гоуардъ и милэди. Это вотъ гостиная замка.</w:t>
      </w:r>
    </w:p>
    <w:p w14:paraId="2672149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Гдѣ постель для Марцо?</w:t>
      </w:r>
    </w:p>
    <w:p w14:paraId="018C3608"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Сэръ Гоуардъ подходитъ |къ столу и садится въ изнеможеніи на сѣдло. Лэди Сесили подходитъ къ Дринкуотеру.</w:t>
      </w:r>
    </w:p>
    <w:p w14:paraId="7B01703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Дринкуотеръ. Постель? Онъ не такой нѣженка, милэди. Можно положить его на любую изъ плитъ у стѣнки.</w:t>
      </w:r>
    </w:p>
    <w:p w14:paraId="013B3811"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Марцо кладутъ на полъ у стѣны, около маленькой двери. Онъ стонетъ. Джонсонъ равнодушно отходитъ отъ него и становится около Редброка.</w:t>
      </w:r>
    </w:p>
    <w:p w14:paraId="57E29ED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Что вы? Его тутъ никакъ нельзя оставить.</w:t>
      </w:r>
    </w:p>
    <w:p w14:paraId="2BF4A6E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Не извольте безпокоиться: ему тутъ отлично </w:t>
      </w:r>
      <w:r w:rsidRPr="00DA0FF3">
        <w:rPr>
          <w:rFonts w:ascii="Times New Roman" w:eastAsia="Times New Roman" w:hAnsi="Times New Roman" w:cs="Times New Roman"/>
          <w:i/>
          <w:iCs/>
          <w:color w:val="000000"/>
          <w:kern w:val="0"/>
          <w:sz w:val="24"/>
          <w:szCs w:val="24"/>
          <w:lang w:eastAsia="ru-RU"/>
          <w14:ligatures w14:val="none"/>
        </w:rPr>
        <w:t>(подходитъ къ Марцо и прикрикиваетъ на него).</w:t>
      </w:r>
      <w:r w:rsidRPr="00DA0FF3">
        <w:rPr>
          <w:rFonts w:ascii="Times New Roman" w:eastAsia="Times New Roman" w:hAnsi="Times New Roman" w:cs="Times New Roman"/>
          <w:color w:val="000000"/>
          <w:kern w:val="0"/>
          <w:sz w:val="24"/>
          <w:szCs w:val="24"/>
          <w:lang w:eastAsia="ru-RU"/>
          <w14:ligatures w14:val="none"/>
        </w:rPr>
        <w:t> Тебѣ вѣдь хорошо здѣсь, Марцо?</w:t>
      </w:r>
    </w:p>
    <w:p w14:paraId="63B4AAF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Марцо </w:t>
      </w:r>
      <w:r w:rsidRPr="00DA0FF3">
        <w:rPr>
          <w:rFonts w:ascii="Times New Roman" w:eastAsia="Times New Roman" w:hAnsi="Times New Roman" w:cs="Times New Roman"/>
          <w:i/>
          <w:iCs/>
          <w:color w:val="000000"/>
          <w:kern w:val="0"/>
          <w:sz w:val="24"/>
          <w:szCs w:val="24"/>
          <w:lang w:eastAsia="ru-RU"/>
          <w14:ligatures w14:val="none"/>
        </w:rPr>
        <w:t>(жалобно стонетъ).</w:t>
      </w:r>
      <w:r w:rsidRPr="00DA0FF3">
        <w:rPr>
          <w:rFonts w:ascii="Times New Roman" w:eastAsia="Times New Roman" w:hAnsi="Times New Roman" w:cs="Times New Roman"/>
          <w:color w:val="000000"/>
          <w:kern w:val="0"/>
          <w:sz w:val="24"/>
          <w:szCs w:val="24"/>
          <w:lang w:eastAsia="ru-RU"/>
          <w14:ligatures w14:val="none"/>
        </w:rPr>
        <w:t> Конечно, хорошо.</w:t>
      </w:r>
    </w:p>
    <w:p w14:paraId="250F898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(сэру Гоуарду).</w:t>
      </w:r>
      <w:r w:rsidRPr="00DA0FF3">
        <w:rPr>
          <w:rFonts w:ascii="Times New Roman" w:eastAsia="Times New Roman" w:hAnsi="Times New Roman" w:cs="Times New Roman"/>
          <w:color w:val="000000"/>
          <w:kern w:val="0"/>
          <w:sz w:val="24"/>
          <w:szCs w:val="24"/>
          <w:lang w:eastAsia="ru-RU"/>
          <w14:ligatures w14:val="none"/>
        </w:rPr>
        <w:t> Посмотрите, какіе они всѣ безпомощные! </w:t>
      </w:r>
      <w:r w:rsidRPr="00DA0FF3">
        <w:rPr>
          <w:rFonts w:ascii="Times New Roman" w:eastAsia="Times New Roman" w:hAnsi="Times New Roman" w:cs="Times New Roman"/>
          <w:i/>
          <w:iCs/>
          <w:color w:val="000000"/>
          <w:kern w:val="0"/>
          <w:sz w:val="24"/>
          <w:szCs w:val="24"/>
          <w:lang w:eastAsia="ru-RU"/>
          <w14:ligatures w14:val="none"/>
        </w:rPr>
        <w:t>(направляется къ маленькой двери).</w:t>
      </w:r>
    </w:p>
    <w:p w14:paraId="601C5BB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Погодите, погодите </w:t>
      </w:r>
      <w:r w:rsidRPr="00DA0FF3">
        <w:rPr>
          <w:rFonts w:ascii="Times New Roman" w:eastAsia="Times New Roman" w:hAnsi="Times New Roman" w:cs="Times New Roman"/>
          <w:i/>
          <w:iCs/>
          <w:color w:val="000000"/>
          <w:kern w:val="0"/>
          <w:sz w:val="24"/>
          <w:szCs w:val="24"/>
          <w:lang w:eastAsia="ru-RU"/>
          <w14:ligatures w14:val="none"/>
        </w:rPr>
        <w:t>(подбѣгаетъ къ двери и становится передъ нею).</w:t>
      </w:r>
      <w:r w:rsidRPr="00DA0FF3">
        <w:rPr>
          <w:rFonts w:ascii="Times New Roman" w:eastAsia="Times New Roman" w:hAnsi="Times New Roman" w:cs="Times New Roman"/>
          <w:color w:val="000000"/>
          <w:kern w:val="0"/>
          <w:sz w:val="24"/>
          <w:szCs w:val="24"/>
          <w:lang w:eastAsia="ru-RU"/>
          <w14:ligatures w14:val="none"/>
        </w:rPr>
        <w:t> Вы куда собственно желаете пройти, милэди?</w:t>
      </w:r>
    </w:p>
    <w:p w14:paraId="3AF804A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обойду всѣ комнаты въ замкѣ и посмотрю, куда помѣстить раненаго. А вотъ куда вы сейчасъ пойдете, я вамъ скажу. Вы пойдете принести воды Марцо; его мучаетъ жажда. А когда я выберу для него комнату, вы приготовите ему постель.</w:t>
      </w:r>
    </w:p>
    <w:p w14:paraId="57D74DD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(иронически).</w:t>
      </w:r>
      <w:r w:rsidRPr="00DA0FF3">
        <w:rPr>
          <w:rFonts w:ascii="Times New Roman" w:eastAsia="Times New Roman" w:hAnsi="Times New Roman" w:cs="Times New Roman"/>
          <w:color w:val="000000"/>
          <w:kern w:val="0"/>
          <w:sz w:val="24"/>
          <w:szCs w:val="24"/>
          <w:lang w:eastAsia="ru-RU"/>
          <w14:ligatures w14:val="none"/>
        </w:rPr>
        <w:t> А что еще прикажете сдѣлать, милэди? Ужъ чего тамъ стѣсняться -- будьте, какъ дома.</w:t>
      </w:r>
    </w:p>
    <w:p w14:paraId="79D1FC6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(учтиво).</w:t>
      </w:r>
      <w:r w:rsidRPr="00DA0FF3">
        <w:rPr>
          <w:rFonts w:ascii="Times New Roman" w:eastAsia="Times New Roman" w:hAnsi="Times New Roman" w:cs="Times New Roman"/>
          <w:color w:val="000000"/>
          <w:kern w:val="0"/>
          <w:sz w:val="24"/>
          <w:szCs w:val="24"/>
          <w:lang w:eastAsia="ru-RU"/>
          <w14:ligatures w14:val="none"/>
        </w:rPr>
        <w:t> Если вамъ не охота идти, оставайтесь, м-ръ Дринкуотеръ. Можетъ быть, вы слишкомъ устали </w:t>
      </w:r>
      <w:r w:rsidRPr="00DA0FF3">
        <w:rPr>
          <w:rFonts w:ascii="Times New Roman" w:eastAsia="Times New Roman" w:hAnsi="Times New Roman" w:cs="Times New Roman"/>
          <w:i/>
          <w:iCs/>
          <w:color w:val="000000"/>
          <w:kern w:val="0"/>
          <w:sz w:val="24"/>
          <w:szCs w:val="24"/>
          <w:lang w:eastAsia="ru-RU"/>
          <w14:ligatures w14:val="none"/>
        </w:rPr>
        <w:t>(поворачивается къ аркѣ).</w:t>
      </w:r>
      <w:r w:rsidRPr="00DA0FF3">
        <w:rPr>
          <w:rFonts w:ascii="Times New Roman" w:eastAsia="Times New Roman" w:hAnsi="Times New Roman" w:cs="Times New Roman"/>
          <w:color w:val="000000"/>
          <w:kern w:val="0"/>
          <w:sz w:val="24"/>
          <w:szCs w:val="24"/>
          <w:lang w:eastAsia="ru-RU"/>
          <w14:ligatures w14:val="none"/>
        </w:rPr>
        <w:t> Я попрошу капитана Брасбоунда. Онъ навѣрное не откажется исполнить мою просьбу.</w:t>
      </w:r>
    </w:p>
    <w:p w14:paraId="07CD10A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(въ ужасѣ бѣжитъ за нею и заграждаетъ ей дорогу).</w:t>
      </w:r>
      <w:r w:rsidRPr="00DA0FF3">
        <w:rPr>
          <w:rFonts w:ascii="Times New Roman" w:eastAsia="Times New Roman" w:hAnsi="Times New Roman" w:cs="Times New Roman"/>
          <w:color w:val="000000"/>
          <w:kern w:val="0"/>
          <w:sz w:val="24"/>
          <w:szCs w:val="24"/>
          <w:lang w:eastAsia="ru-RU"/>
          <w14:ligatures w14:val="none"/>
        </w:rPr>
        <w:t> Что вы, милэди? Не тревожьте капитана. Я все самъ сдѣлаю.</w:t>
      </w:r>
    </w:p>
    <w:p w14:paraId="6105901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(спокойно).</w:t>
      </w:r>
      <w:r w:rsidRPr="00DA0FF3">
        <w:rPr>
          <w:rFonts w:ascii="Times New Roman" w:eastAsia="Times New Roman" w:hAnsi="Times New Roman" w:cs="Times New Roman"/>
          <w:color w:val="000000"/>
          <w:kern w:val="0"/>
          <w:sz w:val="24"/>
          <w:szCs w:val="24"/>
          <w:lang w:eastAsia="ru-RU"/>
          <w14:ligatures w14:val="none"/>
        </w:rPr>
        <w:t> Ну да, я не сомнѣвалась въ вашей готовности все сдѣлать, м-ръ Дринкуотеръ. У васъ такое доброе лицо </w:t>
      </w:r>
      <w:r w:rsidRPr="00DA0FF3">
        <w:rPr>
          <w:rFonts w:ascii="Times New Roman" w:eastAsia="Times New Roman" w:hAnsi="Times New Roman" w:cs="Times New Roman"/>
          <w:i/>
          <w:iCs/>
          <w:color w:val="000000"/>
          <w:kern w:val="0"/>
          <w:sz w:val="24"/>
          <w:szCs w:val="24"/>
          <w:lang w:eastAsia="ru-RU"/>
          <w14:ligatures w14:val="none"/>
        </w:rPr>
        <w:t>(возвращается и уходитъ въ маленькую дверь).</w:t>
      </w:r>
    </w:p>
    <w:p w14:paraId="2D75BAF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(глядя ей въ слѣдъ).</w:t>
      </w:r>
      <w:r w:rsidRPr="00DA0FF3">
        <w:rPr>
          <w:rFonts w:ascii="Times New Roman" w:eastAsia="Times New Roman" w:hAnsi="Times New Roman" w:cs="Times New Roman"/>
          <w:color w:val="000000"/>
          <w:kern w:val="0"/>
          <w:sz w:val="24"/>
          <w:szCs w:val="24"/>
          <w:lang w:eastAsia="ru-RU"/>
          <w14:ligatures w14:val="none"/>
        </w:rPr>
        <w:t> Ну и баба!</w:t>
      </w:r>
    </w:p>
    <w:p w14:paraId="189366B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(Дринкуотеру).</w:t>
      </w:r>
      <w:r w:rsidRPr="00DA0FF3">
        <w:rPr>
          <w:rFonts w:ascii="Times New Roman" w:eastAsia="Times New Roman" w:hAnsi="Times New Roman" w:cs="Times New Roman"/>
          <w:color w:val="000000"/>
          <w:kern w:val="0"/>
          <w:sz w:val="24"/>
          <w:szCs w:val="24"/>
          <w:lang w:eastAsia="ru-RU"/>
          <w14:ligatures w14:val="none"/>
        </w:rPr>
        <w:t> Попросите кого-нибудь изъ вашихъ товарищей провести меня въ мою комнату, пока вы пойдете за водой.</w:t>
      </w:r>
    </w:p>
    <w:p w14:paraId="69D71B3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(дерзко).</w:t>
      </w:r>
      <w:r w:rsidRPr="00DA0FF3">
        <w:rPr>
          <w:rFonts w:ascii="Times New Roman" w:eastAsia="Times New Roman" w:hAnsi="Times New Roman" w:cs="Times New Roman"/>
          <w:color w:val="000000"/>
          <w:kern w:val="0"/>
          <w:sz w:val="24"/>
          <w:szCs w:val="24"/>
          <w:lang w:eastAsia="ru-RU"/>
          <w14:ligatures w14:val="none"/>
        </w:rPr>
        <w:t> Въ вашу комнату? А эта комната вамъ не нравится, что ли </w:t>
      </w:r>
      <w:r w:rsidRPr="00DA0FF3">
        <w:rPr>
          <w:rFonts w:ascii="Times New Roman" w:eastAsia="Times New Roman" w:hAnsi="Times New Roman" w:cs="Times New Roman"/>
          <w:i/>
          <w:iCs/>
          <w:color w:val="000000"/>
          <w:kern w:val="0"/>
          <w:sz w:val="24"/>
          <w:szCs w:val="24"/>
          <w:lang w:eastAsia="ru-RU"/>
          <w14:ligatures w14:val="none"/>
        </w:rPr>
        <w:t>(взбѣшенный).</w:t>
      </w:r>
      <w:r w:rsidRPr="00DA0FF3">
        <w:rPr>
          <w:rFonts w:ascii="Times New Roman" w:eastAsia="Times New Roman" w:hAnsi="Times New Roman" w:cs="Times New Roman"/>
          <w:color w:val="000000"/>
          <w:kern w:val="0"/>
          <w:sz w:val="24"/>
          <w:szCs w:val="24"/>
          <w:lang w:eastAsia="ru-RU"/>
          <w14:ligatures w14:val="none"/>
        </w:rPr>
        <w:t> И вы мной командовать собираетесь?</w:t>
      </w:r>
    </w:p>
    <w:p w14:paraId="7C3B1BE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(спокойно поднимается, отходитъ къ Редброку и Джонсону и обращается къ послѣднему).</w:t>
      </w:r>
      <w:r w:rsidRPr="00DA0FF3">
        <w:rPr>
          <w:rFonts w:ascii="Times New Roman" w:eastAsia="Times New Roman" w:hAnsi="Times New Roman" w:cs="Times New Roman"/>
          <w:color w:val="000000"/>
          <w:kern w:val="0"/>
          <w:sz w:val="24"/>
          <w:szCs w:val="24"/>
          <w:lang w:eastAsia="ru-RU"/>
          <w14:ligatures w14:val="none"/>
        </w:rPr>
        <w:t> Не можете ли вы указать мнѣ комнату, гдѣ я могъ бы быть одинъ, а не со всѣми вмѣстѣ?</w:t>
      </w:r>
    </w:p>
    <w:p w14:paraId="02AAB62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w:t>
      </w:r>
      <w:r w:rsidRPr="00DA0FF3">
        <w:rPr>
          <w:rFonts w:ascii="Times New Roman" w:eastAsia="Times New Roman" w:hAnsi="Times New Roman" w:cs="Times New Roman"/>
          <w:i/>
          <w:iCs/>
          <w:color w:val="000000"/>
          <w:kern w:val="0"/>
          <w:sz w:val="24"/>
          <w:szCs w:val="24"/>
          <w:lang w:eastAsia="ru-RU"/>
          <w14:ligatures w14:val="none"/>
        </w:rPr>
        <w:t>(отрицательно качая головой).</w:t>
      </w:r>
      <w:r w:rsidRPr="00DA0FF3">
        <w:rPr>
          <w:rFonts w:ascii="Times New Roman" w:eastAsia="Times New Roman" w:hAnsi="Times New Roman" w:cs="Times New Roman"/>
          <w:color w:val="000000"/>
          <w:kern w:val="0"/>
          <w:sz w:val="24"/>
          <w:szCs w:val="24"/>
          <w:lang w:eastAsia="ru-RU"/>
          <w14:ligatures w14:val="none"/>
        </w:rPr>
        <w:t> Я на этотъ счетъ никакого приказа не получилъ. Подождите, пока придетъ капитанъ.</w:t>
      </w:r>
    </w:p>
    <w:p w14:paraId="6A1BB1F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(слѣдуя за сэромъ Гоуардомъ).</w:t>
      </w:r>
      <w:r w:rsidRPr="00DA0FF3">
        <w:rPr>
          <w:rFonts w:ascii="Times New Roman" w:eastAsia="Times New Roman" w:hAnsi="Times New Roman" w:cs="Times New Roman"/>
          <w:color w:val="000000"/>
          <w:kern w:val="0"/>
          <w:sz w:val="24"/>
          <w:szCs w:val="24"/>
          <w:lang w:eastAsia="ru-RU"/>
          <w14:ligatures w14:val="none"/>
        </w:rPr>
        <w:t> Слыхали? Пока вы здѣсь, приказывать буду я, а не вы. Поняли?</w:t>
      </w:r>
    </w:p>
    <w:p w14:paraId="4388285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w:t>
      </w:r>
      <w:r w:rsidRPr="00DA0FF3">
        <w:rPr>
          <w:rFonts w:ascii="Times New Roman" w:eastAsia="Times New Roman" w:hAnsi="Times New Roman" w:cs="Times New Roman"/>
          <w:i/>
          <w:iCs/>
          <w:color w:val="000000"/>
          <w:kern w:val="0"/>
          <w:sz w:val="24"/>
          <w:szCs w:val="24"/>
          <w:lang w:eastAsia="ru-RU"/>
          <w14:ligatures w14:val="none"/>
        </w:rPr>
        <w:t>(Дринкуотеру, медленно и строго).</w:t>
      </w:r>
      <w:r w:rsidRPr="00DA0FF3">
        <w:rPr>
          <w:rFonts w:ascii="Times New Roman" w:eastAsia="Times New Roman" w:hAnsi="Times New Roman" w:cs="Times New Roman"/>
          <w:color w:val="000000"/>
          <w:kern w:val="0"/>
          <w:sz w:val="24"/>
          <w:szCs w:val="24"/>
          <w:lang w:eastAsia="ru-RU"/>
          <w14:ligatures w14:val="none"/>
        </w:rPr>
        <w:t> Молчать! Ты видишь, что трое господъ спокойно говорятъ промежъ себя; такъ не вмѣшивайся.</w:t>
      </w:r>
    </w:p>
    <w:p w14:paraId="5980F5B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(сбавивъ съ тона).</w:t>
      </w:r>
      <w:r w:rsidRPr="00DA0FF3">
        <w:rPr>
          <w:rFonts w:ascii="Times New Roman" w:eastAsia="Times New Roman" w:hAnsi="Times New Roman" w:cs="Times New Roman"/>
          <w:color w:val="000000"/>
          <w:kern w:val="0"/>
          <w:sz w:val="24"/>
          <w:szCs w:val="24"/>
          <w:lang w:eastAsia="ru-RU"/>
          <w14:ligatures w14:val="none"/>
        </w:rPr>
        <w:t> Виноватъ, мистеръ Джонсонъ.</w:t>
      </w:r>
    </w:p>
    <w:p w14:paraId="435E377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(строго). Конечно, виноватъ. Невѣжа! (обращаясь къ </w:t>
      </w:r>
      <w:r w:rsidRPr="00DA0FF3">
        <w:rPr>
          <w:rFonts w:ascii="Times New Roman" w:eastAsia="Times New Roman" w:hAnsi="Times New Roman" w:cs="Times New Roman"/>
          <w:i/>
          <w:iCs/>
          <w:color w:val="000000"/>
          <w:kern w:val="0"/>
          <w:sz w:val="24"/>
          <w:szCs w:val="24"/>
          <w:lang w:eastAsia="ru-RU"/>
          <w14:ligatures w14:val="none"/>
        </w:rPr>
        <w:t>сэру Гоуарду).</w:t>
      </w:r>
      <w:r w:rsidRPr="00DA0FF3">
        <w:rPr>
          <w:rFonts w:ascii="Times New Roman" w:eastAsia="Times New Roman" w:hAnsi="Times New Roman" w:cs="Times New Roman"/>
          <w:color w:val="000000"/>
          <w:kern w:val="0"/>
          <w:sz w:val="24"/>
          <w:szCs w:val="24"/>
          <w:lang w:eastAsia="ru-RU"/>
          <w14:ligatures w14:val="none"/>
        </w:rPr>
        <w:t> Вотъ проклятіе нашей жизни -- приходится быть въ одной компаніи со всякимъ сбродомъ. Мой отецъ, сэръ, капитанъ Джонсонъ изъ Гуля; собственную шкуну имѣлъ. Мы всѣ здѣсь, какъ вы сами убѣдитесь, джентльмены, кромѣ того несчастнаго итальянца и вотъ этого отброса городскихъ подонковъ </w:t>
      </w:r>
      <w:r w:rsidRPr="00DA0FF3">
        <w:rPr>
          <w:rFonts w:ascii="Times New Roman" w:eastAsia="Times New Roman" w:hAnsi="Times New Roman" w:cs="Times New Roman"/>
          <w:i/>
          <w:iCs/>
          <w:color w:val="000000"/>
          <w:kern w:val="0"/>
          <w:sz w:val="24"/>
          <w:szCs w:val="24"/>
          <w:lang w:eastAsia="ru-RU"/>
          <w14:ligatures w14:val="none"/>
        </w:rPr>
        <w:t>(презрительно указывая на Дринкуотера).</w:t>
      </w:r>
      <w:r w:rsidRPr="00DA0FF3">
        <w:rPr>
          <w:rFonts w:ascii="Times New Roman" w:eastAsia="Times New Roman" w:hAnsi="Times New Roman" w:cs="Times New Roman"/>
          <w:color w:val="000000"/>
          <w:kern w:val="0"/>
          <w:sz w:val="24"/>
          <w:szCs w:val="24"/>
          <w:lang w:eastAsia="ru-RU"/>
          <w14:ligatures w14:val="none"/>
        </w:rPr>
        <w:t> Что онъ такое? сынъ какого нибудь мелкаго торговца.</w:t>
      </w:r>
    </w:p>
    <w:p w14:paraId="10833BA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(ударяясь въ слезы).</w:t>
      </w:r>
      <w:r w:rsidRPr="00DA0FF3">
        <w:rPr>
          <w:rFonts w:ascii="Times New Roman" w:eastAsia="Times New Roman" w:hAnsi="Times New Roman" w:cs="Times New Roman"/>
          <w:color w:val="000000"/>
          <w:kern w:val="0"/>
          <w:sz w:val="24"/>
          <w:szCs w:val="24"/>
          <w:lang w:eastAsia="ru-RU"/>
          <w14:ligatures w14:val="none"/>
        </w:rPr>
        <w:t> Вотъ оно -- классовое сознаніе. А вы сами кто, какъ не нищіе бродяги </w:t>
      </w:r>
      <w:r w:rsidRPr="00DA0FF3">
        <w:rPr>
          <w:rFonts w:ascii="Times New Roman" w:eastAsia="Times New Roman" w:hAnsi="Times New Roman" w:cs="Times New Roman"/>
          <w:i/>
          <w:iCs/>
          <w:color w:val="000000"/>
          <w:kern w:val="0"/>
          <w:sz w:val="24"/>
          <w:szCs w:val="24"/>
          <w:lang w:eastAsia="ru-RU"/>
          <w14:ligatures w14:val="none"/>
        </w:rPr>
        <w:t>(Джонсонъ возмущенъ и всѣ другіе тоже).</w:t>
      </w:r>
      <w:r w:rsidRPr="00DA0FF3">
        <w:rPr>
          <w:rFonts w:ascii="Times New Roman" w:eastAsia="Times New Roman" w:hAnsi="Times New Roman" w:cs="Times New Roman"/>
          <w:color w:val="000000"/>
          <w:kern w:val="0"/>
          <w:sz w:val="24"/>
          <w:szCs w:val="24"/>
          <w:lang w:eastAsia="ru-RU"/>
          <w14:ligatures w14:val="none"/>
        </w:rPr>
        <w:t xml:space="preserve"> Ужъ лучше быть </w:t>
      </w:r>
      <w:r w:rsidRPr="00DA0FF3">
        <w:rPr>
          <w:rFonts w:ascii="Times New Roman" w:eastAsia="Times New Roman" w:hAnsi="Times New Roman" w:cs="Times New Roman"/>
          <w:color w:val="000000"/>
          <w:kern w:val="0"/>
          <w:sz w:val="24"/>
          <w:szCs w:val="24"/>
          <w:lang w:eastAsia="ru-RU"/>
          <w14:ligatures w14:val="none"/>
        </w:rPr>
        <w:lastRenderedPageBreak/>
        <w:t>низкаго происхожденія и возвыситься самому, чѣмъ принадлежать къ почтенной семьѣ и опозорить ее, какъ вы всѣ.</w:t>
      </w:r>
    </w:p>
    <w:p w14:paraId="15946AE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Пьяница Джэкъ, я выражаю тебѣ порицаніе за неприличное поведеніе и грубость. Кто присоединяется ко мнѣ, поступитъ по установленному у насъ въ такихъ случаяхъ обычаю.</w:t>
      </w:r>
    </w:p>
    <w:p w14:paraId="79D7109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Всѣ. Мы всѣ присоединяемся.</w:t>
      </w:r>
    </w:p>
    <w:p w14:paraId="4AA357E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(кричитъ).</w:t>
      </w:r>
      <w:r w:rsidRPr="00DA0FF3">
        <w:rPr>
          <w:rFonts w:ascii="Times New Roman" w:eastAsia="Times New Roman" w:hAnsi="Times New Roman" w:cs="Times New Roman"/>
          <w:color w:val="000000"/>
          <w:kern w:val="0"/>
          <w:sz w:val="24"/>
          <w:szCs w:val="24"/>
          <w:lang w:eastAsia="ru-RU"/>
          <w14:ligatures w14:val="none"/>
        </w:rPr>
        <w:t> Подступитесь ко мнѣ, кто посмѣетъ!</w:t>
      </w:r>
    </w:p>
    <w:p w14:paraId="7771036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Феликсъ Дринкуотеръ, уходи отсюда, не то мы тебя вытолкаемъ. Можешь хныкать въ коридорѣ. Если ты вздумаешь сопротивляться, берегись! У тебя тогда будетъ изъ за чего ревѣть.</w:t>
      </w:r>
    </w:p>
    <w:p w14:paraId="459D4EC1"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Они подступаютъ къ Дринкуотеру съ угрожающими жестами.</w:t>
      </w:r>
    </w:p>
    <w:p w14:paraId="3EE31A2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(слезливымъ голосомъ).</w:t>
      </w:r>
      <w:r w:rsidRPr="00DA0FF3">
        <w:rPr>
          <w:rFonts w:ascii="Times New Roman" w:eastAsia="Times New Roman" w:hAnsi="Times New Roman" w:cs="Times New Roman"/>
          <w:color w:val="000000"/>
          <w:kern w:val="0"/>
          <w:sz w:val="24"/>
          <w:szCs w:val="24"/>
          <w:lang w:eastAsia="ru-RU"/>
          <w14:ligatures w14:val="none"/>
        </w:rPr>
        <w:t> Я ухожу -- не трогайте меня. Хороши товарищи. Демократами называются, а сами хуже полицейскихъ!</w:t>
      </w:r>
    </w:p>
    <w:p w14:paraId="296F346B"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Въ то время, какъ онъ отступаетъ къ аркѣ, входитъ Брасбоундъ. Дринкуотеръ быстро прячется отъ капитана, другіе тоже отступаютъ; Брасбоундъ выходитъ на середину комнаты. Сэръ Гоуардъ проходитъ къ дивану въ глубинѣ и въ изнеможеніи опускается на него.</w:t>
      </w:r>
    </w:p>
    <w:p w14:paraId="2A3AB61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(Дринкуотеру).</w:t>
      </w:r>
      <w:r w:rsidRPr="00DA0FF3">
        <w:rPr>
          <w:rFonts w:ascii="Times New Roman" w:eastAsia="Times New Roman" w:hAnsi="Times New Roman" w:cs="Times New Roman"/>
          <w:color w:val="000000"/>
          <w:kern w:val="0"/>
          <w:sz w:val="24"/>
          <w:szCs w:val="24"/>
          <w:lang w:eastAsia="ru-RU"/>
          <w14:ligatures w14:val="none"/>
        </w:rPr>
        <w:t> Чего ты хнычешь?</w:t>
      </w:r>
    </w:p>
    <w:p w14:paraId="2967E280"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Дринкуотеръ. Спросите этихъ аристократовъ. Они говорятъ, что поведеніе у меня неприличное.</w:t>
      </w:r>
    </w:p>
    <w:p w14:paraId="11691C0C"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Брасбоундъ собирается потребовать объясненіе отъ Джонсона, но въ это время входитъ лэди Сесили и становится между Дринкуотеромъ и Брасбоундомъ.</w:t>
      </w:r>
    </w:p>
    <w:p w14:paraId="0865C02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(Дринкуотеру).</w:t>
      </w:r>
      <w:r w:rsidRPr="00DA0FF3">
        <w:rPr>
          <w:rFonts w:ascii="Times New Roman" w:eastAsia="Times New Roman" w:hAnsi="Times New Roman" w:cs="Times New Roman"/>
          <w:color w:val="000000"/>
          <w:kern w:val="0"/>
          <w:sz w:val="24"/>
          <w:szCs w:val="24"/>
          <w:lang w:eastAsia="ru-RU"/>
          <w14:ligatures w14:val="none"/>
        </w:rPr>
        <w:t> Принесли воду?</w:t>
      </w:r>
    </w:p>
    <w:p w14:paraId="4288FF5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И вы еще взъѣлись на меня! </w:t>
      </w:r>
      <w:r w:rsidRPr="00DA0FF3">
        <w:rPr>
          <w:rFonts w:ascii="Times New Roman" w:eastAsia="Times New Roman" w:hAnsi="Times New Roman" w:cs="Times New Roman"/>
          <w:i/>
          <w:iCs/>
          <w:color w:val="000000"/>
          <w:kern w:val="0"/>
          <w:sz w:val="24"/>
          <w:szCs w:val="24"/>
          <w:lang w:eastAsia="ru-RU"/>
          <w14:ligatures w14:val="none"/>
        </w:rPr>
        <w:t>(плачетъ).</w:t>
      </w:r>
    </w:p>
    <w:p w14:paraId="1CB98E4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(изумленно).</w:t>
      </w:r>
      <w:r w:rsidRPr="00DA0FF3">
        <w:rPr>
          <w:rFonts w:ascii="Times New Roman" w:eastAsia="Times New Roman" w:hAnsi="Times New Roman" w:cs="Times New Roman"/>
          <w:color w:val="000000"/>
          <w:kern w:val="0"/>
          <w:sz w:val="24"/>
          <w:szCs w:val="24"/>
          <w:lang w:eastAsia="ru-RU"/>
          <w14:ligatures w14:val="none"/>
        </w:rPr>
        <w:t> Что это вы, м-ръ Дринкуотеръ? Это невозможно. Если вы будете плакать, я не позволю вамъ ухаживать за вашимъ больнымъ другомъ.</w:t>
      </w:r>
    </w:p>
    <w:p w14:paraId="1593ADB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(внѣ себя отъ бѣшенства).</w:t>
      </w:r>
      <w:r w:rsidRPr="00DA0FF3">
        <w:rPr>
          <w:rFonts w:ascii="Times New Roman" w:eastAsia="Times New Roman" w:hAnsi="Times New Roman" w:cs="Times New Roman"/>
          <w:color w:val="000000"/>
          <w:kern w:val="0"/>
          <w:sz w:val="24"/>
          <w:szCs w:val="24"/>
          <w:lang w:eastAsia="ru-RU"/>
          <w14:ligatures w14:val="none"/>
        </w:rPr>
        <w:t> Подумаешь, какое наказаніе </w:t>
      </w:r>
      <w:r w:rsidRPr="00DA0FF3">
        <w:rPr>
          <w:rFonts w:ascii="Times New Roman" w:eastAsia="Times New Roman" w:hAnsi="Times New Roman" w:cs="Times New Roman"/>
          <w:i/>
          <w:iCs/>
          <w:color w:val="000000"/>
          <w:kern w:val="0"/>
          <w:sz w:val="24"/>
          <w:szCs w:val="24"/>
          <w:lang w:eastAsia="ru-RU"/>
          <w14:ligatures w14:val="none"/>
        </w:rPr>
        <w:t>(въ б&amp;#1123;шенствѣ бросается на диванъ и плачетъ, какъ разсерженный ребенокъ.)</w:t>
      </w:r>
    </w:p>
    <w:p w14:paraId="5D7CAF6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(съ изумленіемъ поглядѣвъ на него).</w:t>
      </w:r>
      <w:r w:rsidRPr="00DA0FF3">
        <w:rPr>
          <w:rFonts w:ascii="Times New Roman" w:eastAsia="Times New Roman" w:hAnsi="Times New Roman" w:cs="Times New Roman"/>
          <w:color w:val="000000"/>
          <w:kern w:val="0"/>
          <w:sz w:val="24"/>
          <w:szCs w:val="24"/>
          <w:lang w:eastAsia="ru-RU"/>
          <w14:ligatures w14:val="none"/>
        </w:rPr>
        <w:t> Скажите, капитанъ Брасбоундъ, есть въ атласскихъ горахъ поденщицы?</w:t>
      </w:r>
    </w:p>
    <w:p w14:paraId="136205C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Здѣсь, какъ и вездѣ, есть люди, которые согласны работать за плату.</w:t>
      </w:r>
    </w:p>
    <w:p w14:paraId="32841A0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Этотъ замокъ очень романтиченъ, капитанъ. Но здѣсь ни разу не производили основательной уборки съ тѣхъ поръ, вѣроятно, какъ въ замкѣ жилъ самъ Магометъ. Я нашла только одну комнату, въ которой я могу помѣстить раненаго. Только въ этой комнатѣ и есть кровать. Это вторая комната направо по корридору.</w:t>
      </w:r>
    </w:p>
    <w:p w14:paraId="10E65E2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(высокомѣрно).</w:t>
      </w:r>
      <w:r w:rsidRPr="00DA0FF3">
        <w:rPr>
          <w:rFonts w:ascii="Times New Roman" w:eastAsia="Times New Roman" w:hAnsi="Times New Roman" w:cs="Times New Roman"/>
          <w:color w:val="000000"/>
          <w:kern w:val="0"/>
          <w:sz w:val="24"/>
          <w:szCs w:val="24"/>
          <w:lang w:eastAsia="ru-RU"/>
          <w14:ligatures w14:val="none"/>
        </w:rPr>
        <w:t> Это моя комната, милэди.</w:t>
      </w:r>
    </w:p>
    <w:p w14:paraId="70B5A93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(облегченно).</w:t>
      </w:r>
      <w:r w:rsidRPr="00DA0FF3">
        <w:rPr>
          <w:rFonts w:ascii="Times New Roman" w:eastAsia="Times New Roman" w:hAnsi="Times New Roman" w:cs="Times New Roman"/>
          <w:color w:val="000000"/>
          <w:kern w:val="0"/>
          <w:sz w:val="24"/>
          <w:szCs w:val="24"/>
          <w:lang w:eastAsia="ru-RU"/>
          <w14:ligatures w14:val="none"/>
        </w:rPr>
        <w:t> Ахъ, я очень рада. Такъ непріятно было бы просить кого нибудь изъ вашихъ подчиненныхъ уступить свою комнату. Ну, а вы, конечно, ничего не будете имѣть противъ этого </w:t>
      </w:r>
      <w:r w:rsidRPr="00DA0FF3">
        <w:rPr>
          <w:rFonts w:ascii="Times New Roman" w:eastAsia="Times New Roman" w:hAnsi="Times New Roman" w:cs="Times New Roman"/>
          <w:i/>
          <w:iCs/>
          <w:color w:val="000000"/>
          <w:kern w:val="0"/>
          <w:sz w:val="24"/>
          <w:szCs w:val="24"/>
          <w:lang w:eastAsia="ru-RU"/>
          <w14:ligatures w14:val="none"/>
        </w:rPr>
        <w:t>(Всѣ глядятъ на нее съ ужасомъ. Дринкуотеръ отъ изумленія забываетъ про свое горе).</w:t>
      </w:r>
    </w:p>
    <w:p w14:paraId="0429C10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А куда же вы меня помѣстите? Подумали вы объ этомъ?</w:t>
      </w:r>
    </w:p>
    <w:p w14:paraId="50DE205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(успокаивающимъ тономъ).</w:t>
      </w:r>
      <w:r w:rsidRPr="00DA0FF3">
        <w:rPr>
          <w:rFonts w:ascii="Times New Roman" w:eastAsia="Times New Roman" w:hAnsi="Times New Roman" w:cs="Times New Roman"/>
          <w:color w:val="000000"/>
          <w:kern w:val="0"/>
          <w:sz w:val="24"/>
          <w:szCs w:val="24"/>
          <w:lang w:eastAsia="ru-RU"/>
          <w14:ligatures w14:val="none"/>
        </w:rPr>
        <w:t xml:space="preserve"> Конечно. Возьмите мою комнату. Я не знаю, гдѣ она, но ужъ вы навѣрное приготовили для меня удобное помѣщеніе. Я все равно должна быть около моего больного, а за удобствами я не гонюсь. А теперь </w:t>
      </w:r>
      <w:r w:rsidRPr="00DA0FF3">
        <w:rPr>
          <w:rFonts w:ascii="Times New Roman" w:eastAsia="Times New Roman" w:hAnsi="Times New Roman" w:cs="Times New Roman"/>
          <w:color w:val="000000"/>
          <w:kern w:val="0"/>
          <w:sz w:val="24"/>
          <w:szCs w:val="24"/>
          <w:lang w:eastAsia="ru-RU"/>
          <w14:ligatures w14:val="none"/>
        </w:rPr>
        <w:lastRenderedPageBreak/>
        <w:t>пожалуйста, господа, перенесите больного какъ можно осторожнѣе. Гдѣ же симпатичный м-ръ Джонсонъ? А вотъ вы </w:t>
      </w:r>
      <w:r w:rsidRPr="00DA0FF3">
        <w:rPr>
          <w:rFonts w:ascii="Times New Roman" w:eastAsia="Times New Roman" w:hAnsi="Times New Roman" w:cs="Times New Roman"/>
          <w:i/>
          <w:iCs/>
          <w:color w:val="000000"/>
          <w:kern w:val="0"/>
          <w:sz w:val="24"/>
          <w:szCs w:val="24"/>
          <w:lang w:eastAsia="ru-RU"/>
          <w14:ligatures w14:val="none"/>
        </w:rPr>
        <w:t>(подбѣгаетъ къ Джонсону, минуя Брасбоунда, которому приходится быстро отступить назадъ, уступая ей дорогу. У него окаменѣвшее отъ неожиданности лицо).</w:t>
      </w:r>
      <w:r w:rsidRPr="00DA0FF3">
        <w:rPr>
          <w:rFonts w:ascii="Times New Roman" w:eastAsia="Times New Roman" w:hAnsi="Times New Roman" w:cs="Times New Roman"/>
          <w:color w:val="000000"/>
          <w:kern w:val="0"/>
          <w:sz w:val="24"/>
          <w:szCs w:val="24"/>
          <w:lang w:eastAsia="ru-RU"/>
          <w14:ligatures w14:val="none"/>
        </w:rPr>
        <w:t> Пожалуйста, м-ръ Джонсонъ, попросите вашего сильнаго друга помочь перенести Марцо. Сильные люди умѣютъ очень нѣжно обращаться со слабыми.</w:t>
      </w:r>
    </w:p>
    <w:p w14:paraId="748BE02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Позвольте представить вамъ м-ра Редброка. Вы, можетъ быть, знали его отца, пастора Редброка </w:t>
      </w:r>
      <w:r w:rsidRPr="00DA0FF3">
        <w:rPr>
          <w:rFonts w:ascii="Times New Roman" w:eastAsia="Times New Roman" w:hAnsi="Times New Roman" w:cs="Times New Roman"/>
          <w:i/>
          <w:iCs/>
          <w:color w:val="000000"/>
          <w:kern w:val="0"/>
          <w:sz w:val="24"/>
          <w:szCs w:val="24"/>
          <w:lang w:eastAsia="ru-RU"/>
          <w14:ligatures w14:val="none"/>
        </w:rPr>
        <w:t>(направляется къ Марцо).</w:t>
      </w:r>
    </w:p>
    <w:p w14:paraId="35223E1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Буду радъ служить вамъ, лэди Сесили.</w:t>
      </w:r>
    </w:p>
    <w:p w14:paraId="7DB5963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(пожимая ему руку).</w:t>
      </w:r>
      <w:r w:rsidRPr="00DA0FF3">
        <w:rPr>
          <w:rFonts w:ascii="Times New Roman" w:eastAsia="Times New Roman" w:hAnsi="Times New Roman" w:cs="Times New Roman"/>
          <w:color w:val="000000"/>
          <w:kern w:val="0"/>
          <w:sz w:val="24"/>
          <w:szCs w:val="24"/>
          <w:lang w:eastAsia="ru-RU"/>
          <w14:ligatures w14:val="none"/>
        </w:rPr>
        <w:t> Здравствуйте. Конечно, я знала вашего отца -- кажется въ Денгэмѣ, не правда ли? Скажите, васъ не звали дома...?</w:t>
      </w:r>
    </w:p>
    <w:p w14:paraId="3A50478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Бэбикомъ? Да.</w:t>
      </w:r>
    </w:p>
    <w:p w14:paraId="34D4924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Какимъ же образомъ...</w:t>
      </w:r>
    </w:p>
    <w:p w14:paraId="59FBB8C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(понимая ея вопросъ).</w:t>
      </w:r>
      <w:r w:rsidRPr="00DA0FF3">
        <w:rPr>
          <w:rFonts w:ascii="Times New Roman" w:eastAsia="Times New Roman" w:hAnsi="Times New Roman" w:cs="Times New Roman"/>
          <w:color w:val="000000"/>
          <w:kern w:val="0"/>
          <w:sz w:val="24"/>
          <w:szCs w:val="24"/>
          <w:lang w:eastAsia="ru-RU"/>
          <w14:ligatures w14:val="none"/>
        </w:rPr>
        <w:t> Карты и вино, лэди Сесили </w:t>
      </w:r>
      <w:r w:rsidRPr="00DA0FF3">
        <w:rPr>
          <w:rFonts w:ascii="Times New Roman" w:eastAsia="Times New Roman" w:hAnsi="Times New Roman" w:cs="Times New Roman"/>
          <w:i/>
          <w:iCs/>
          <w:color w:val="000000"/>
          <w:kern w:val="0"/>
          <w:sz w:val="24"/>
          <w:szCs w:val="24"/>
          <w:lang w:eastAsia="ru-RU"/>
          <w14:ligatures w14:val="none"/>
        </w:rPr>
        <w:t>(слѣдуетъ за Джонсономъ къ больному. Лэди Сесили идетъ за нимъ). </w:t>
      </w:r>
      <w:r w:rsidRPr="00DA0FF3">
        <w:rPr>
          <w:rFonts w:ascii="Times New Roman" w:eastAsia="Times New Roman" w:hAnsi="Times New Roman" w:cs="Times New Roman"/>
          <w:color w:val="000000"/>
          <w:kern w:val="0"/>
          <w:sz w:val="24"/>
          <w:szCs w:val="24"/>
          <w:lang w:eastAsia="ru-RU"/>
          <w14:ligatures w14:val="none"/>
        </w:rPr>
        <w:t>Ну-съ, графъ Марцо, пожалуйте </w:t>
      </w:r>
      <w:r w:rsidRPr="00DA0FF3">
        <w:rPr>
          <w:rFonts w:ascii="Times New Roman" w:eastAsia="Times New Roman" w:hAnsi="Times New Roman" w:cs="Times New Roman"/>
          <w:i/>
          <w:iCs/>
          <w:color w:val="000000"/>
          <w:kern w:val="0"/>
          <w:sz w:val="24"/>
          <w:szCs w:val="24"/>
          <w:lang w:eastAsia="ru-RU"/>
          <w14:ligatures w14:val="none"/>
        </w:rPr>
        <w:t>(Марцо стонетъ, когда Джонсонъ и Редброкъ поднимаютъ его).</w:t>
      </w:r>
    </w:p>
    <w:p w14:paraId="28EBA89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Потерпите, Марцо. Не такъ ужъ вамъ больно. Они очень осторожно понесутъ васъ.</w:t>
      </w:r>
    </w:p>
    <w:p w14:paraId="73AF98F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Марцо. Пить!</w:t>
      </w:r>
    </w:p>
    <w:p w14:paraId="328B71E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вамъ принесу воду сама. Вашъ другъ Дринкуотеръ слишкомъ разстроенъ, чтобы пойти за водой -- осторожнѣе, тутъ уголъ. Вотъ такъ; вторая дверь направо </w:t>
      </w:r>
      <w:r w:rsidRPr="00DA0FF3">
        <w:rPr>
          <w:rFonts w:ascii="Times New Roman" w:eastAsia="Times New Roman" w:hAnsi="Times New Roman" w:cs="Times New Roman"/>
          <w:i/>
          <w:iCs/>
          <w:color w:val="000000"/>
          <w:kern w:val="0"/>
          <w:sz w:val="24"/>
          <w:szCs w:val="24"/>
          <w:lang w:eastAsia="ru-RU"/>
          <w14:ligatures w14:val="none"/>
        </w:rPr>
        <w:t>(она выходитъ вслѣдъ за Марцо и несущими его, въ маленькую дверь).</w:t>
      </w:r>
    </w:p>
    <w:p w14:paraId="2A9E6E3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(продолжая глядѣть ей вслѣдъ).</w:t>
      </w:r>
      <w:r w:rsidRPr="00DA0FF3">
        <w:rPr>
          <w:rFonts w:ascii="Times New Roman" w:eastAsia="Times New Roman" w:hAnsi="Times New Roman" w:cs="Times New Roman"/>
          <w:color w:val="000000"/>
          <w:kern w:val="0"/>
          <w:sz w:val="24"/>
          <w:szCs w:val="24"/>
          <w:lang w:eastAsia="ru-RU"/>
          <w14:ligatures w14:val="none"/>
        </w:rPr>
        <w:t> Чортъ возьми, однако!</w:t>
      </w:r>
    </w:p>
    <w:p w14:paraId="1AF7C52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(вставая съ дивана).</w:t>
      </w:r>
      <w:r w:rsidRPr="00DA0FF3">
        <w:rPr>
          <w:rFonts w:ascii="Times New Roman" w:eastAsia="Times New Roman" w:hAnsi="Times New Roman" w:cs="Times New Roman"/>
          <w:color w:val="000000"/>
          <w:kern w:val="0"/>
          <w:sz w:val="24"/>
          <w:szCs w:val="24"/>
          <w:lang w:eastAsia="ru-RU"/>
          <w14:ligatures w14:val="none"/>
        </w:rPr>
        <w:t> Хороши и вы, нечего сказать.</w:t>
      </w:r>
    </w:p>
    <w:p w14:paraId="2E53E68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(раздраженно оборачиваясь къ нему).</w:t>
      </w:r>
      <w:r w:rsidRPr="00DA0FF3">
        <w:rPr>
          <w:rFonts w:ascii="Times New Roman" w:eastAsia="Times New Roman" w:hAnsi="Times New Roman" w:cs="Times New Roman"/>
          <w:color w:val="000000"/>
          <w:kern w:val="0"/>
          <w:sz w:val="24"/>
          <w:szCs w:val="24"/>
          <w:lang w:eastAsia="ru-RU"/>
          <w14:ligatures w14:val="none"/>
        </w:rPr>
        <w:t> Что ты сказалъ?</w:t>
      </w:r>
    </w:p>
    <w:p w14:paraId="63BE9B3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А вы сами что изволили сказать, капитанъ? Въ первый разъ вижу, чтобы вы передъ кѣмъ нибудь струсили </w:t>
      </w:r>
      <w:r w:rsidRPr="00DA0FF3">
        <w:rPr>
          <w:rFonts w:ascii="Times New Roman" w:eastAsia="Times New Roman" w:hAnsi="Times New Roman" w:cs="Times New Roman"/>
          <w:i/>
          <w:iCs/>
          <w:color w:val="000000"/>
          <w:kern w:val="0"/>
          <w:sz w:val="24"/>
          <w:szCs w:val="24"/>
          <w:lang w:eastAsia="ru-RU"/>
          <w14:ligatures w14:val="none"/>
        </w:rPr>
        <w:t>(всѣ смѣются).</w:t>
      </w:r>
    </w:p>
    <w:p w14:paraId="225530E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Струсилъ!</w:t>
      </w:r>
    </w:p>
    <w:p w14:paraId="3940B51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(поддразнивая его).</w:t>
      </w:r>
      <w:r w:rsidRPr="00DA0FF3">
        <w:rPr>
          <w:rFonts w:ascii="Times New Roman" w:eastAsia="Times New Roman" w:hAnsi="Times New Roman" w:cs="Times New Roman"/>
          <w:color w:val="000000"/>
          <w:kern w:val="0"/>
          <w:sz w:val="24"/>
          <w:szCs w:val="24"/>
          <w:lang w:eastAsia="ru-RU"/>
          <w14:ligatures w14:val="none"/>
        </w:rPr>
        <w:t> Нѣтъ, подумать только -- забрать у васъ кровать для самаго послѣдняго изъ всей команды. Если вы не трусите, проберите ее хорошенько, когда она вернется.</w:t>
      </w:r>
    </w:p>
    <w:p w14:paraId="026F807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(сэру Гоуарду).</w:t>
      </w:r>
      <w:r w:rsidRPr="00DA0FF3">
        <w:rPr>
          <w:rFonts w:ascii="Times New Roman" w:eastAsia="Times New Roman" w:hAnsi="Times New Roman" w:cs="Times New Roman"/>
          <w:color w:val="000000"/>
          <w:kern w:val="0"/>
          <w:sz w:val="24"/>
          <w:szCs w:val="24"/>
          <w:lang w:eastAsia="ru-RU"/>
          <w14:ligatures w14:val="none"/>
        </w:rPr>
        <w:t> Я долженъ вамъ заявить, сэръ Гоуардъ, что въ этомъ замкѣ имѣю право распоряжаться только я одинъ и никто другой. Не будете ли вы любезны довести это до свѣдѣнія лэди Сесили Уайнфлитъ.</w:t>
      </w:r>
    </w:p>
    <w:p w14:paraId="0AA0BBB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(садясь на диванъ).</w:t>
      </w:r>
      <w:r w:rsidRPr="00DA0FF3">
        <w:rPr>
          <w:rFonts w:ascii="Times New Roman" w:eastAsia="Times New Roman" w:hAnsi="Times New Roman" w:cs="Times New Roman"/>
          <w:color w:val="000000"/>
          <w:kern w:val="0"/>
          <w:sz w:val="24"/>
          <w:szCs w:val="24"/>
          <w:lang w:eastAsia="ru-RU"/>
          <w14:ligatures w14:val="none"/>
        </w:rPr>
        <w:t> Вы будете имѣть полную возможность сказать это сами лэди Сесили, когда она вернется.</w:t>
      </w:r>
    </w:p>
    <w:p w14:paraId="534E047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слишкомъ суровъ въ обращеніи и боюсь напугать ее.</w:t>
      </w:r>
    </w:p>
    <w:p w14:paraId="730E47C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Капитанъ Брасбоундъ, если бы вамъ удалось напугать лэди Сесили, вы сдѣлали бы этимъ большое одолженіе ея роднымъ. Если бы она хоть когда нибудь испугалась, можетъ быть, она стала бы избѣгать опасностей.</w:t>
      </w:r>
    </w:p>
    <w:p w14:paraId="05E45FD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Повторяю вамъ, сэръ Гоуардъ, будь она хоть въ десять разъ своенравнѣе, она должна подчиняться мнѣ, пока она здѣсь.</w:t>
      </w:r>
    </w:p>
    <w:p w14:paraId="253D2D3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Вѣрно, капитанъ. Покажите ей, что здѣсь начальникъ вы, а не она </w:t>
      </w:r>
      <w:r w:rsidRPr="00DA0FF3">
        <w:rPr>
          <w:rFonts w:ascii="Times New Roman" w:eastAsia="Times New Roman" w:hAnsi="Times New Roman" w:cs="Times New Roman"/>
          <w:i/>
          <w:iCs/>
          <w:color w:val="000000"/>
          <w:kern w:val="0"/>
          <w:sz w:val="24"/>
          <w:szCs w:val="24"/>
          <w:lang w:eastAsia="ru-RU"/>
          <w14:ligatures w14:val="none"/>
        </w:rPr>
        <w:t>(Брасбоундъ сердито оборачивается къ нему. Онъ отходитъ).</w:t>
      </w:r>
      <w:r w:rsidRPr="00DA0FF3">
        <w:rPr>
          <w:rFonts w:ascii="Times New Roman" w:eastAsia="Times New Roman" w:hAnsi="Times New Roman" w:cs="Times New Roman"/>
          <w:color w:val="000000"/>
          <w:kern w:val="0"/>
          <w:sz w:val="24"/>
          <w:szCs w:val="24"/>
          <w:lang w:eastAsia="ru-RU"/>
          <w14:ligatures w14:val="none"/>
        </w:rPr>
        <w:t> Ну, чего вы сердитесь?</w:t>
      </w:r>
    </w:p>
    <w:p w14:paraId="36FD8C9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Конечно, если вы не рѣшаетесь сказать ей сами, капитанъ, я готовъ сдѣлать это за васъ.</w:t>
      </w:r>
    </w:p>
    <w:p w14:paraId="3806B03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Не рѣшаюсь? Нерѣшительность не въ моемъ характерѣ, сэръ Гоуардъ. Я сумѣю сказать все, что сочту нужнымъ -- и достаточно твердо, смѣю васъ увѣрить </w:t>
      </w:r>
      <w:r w:rsidRPr="00DA0FF3">
        <w:rPr>
          <w:rFonts w:ascii="Times New Roman" w:eastAsia="Times New Roman" w:hAnsi="Times New Roman" w:cs="Times New Roman"/>
          <w:i/>
          <w:iCs/>
          <w:color w:val="000000"/>
          <w:kern w:val="0"/>
          <w:sz w:val="24"/>
          <w:szCs w:val="24"/>
          <w:lang w:eastAsia="ru-RU"/>
          <w14:ligatures w14:val="none"/>
        </w:rPr>
        <w:t>(сэръ Гоуардъ вѣжливо, но недовѣрчиво соглашается кивкомъ головы).</w:t>
      </w:r>
    </w:p>
    <w:p w14:paraId="73A29BB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Посмотримъ, посмотримъ.</w:t>
      </w:r>
    </w:p>
    <w:p w14:paraId="403BEF9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Лэди Сесили </w:t>
      </w:r>
      <w:r w:rsidRPr="00DA0FF3">
        <w:rPr>
          <w:rFonts w:ascii="Times New Roman" w:eastAsia="Times New Roman" w:hAnsi="Times New Roman" w:cs="Times New Roman"/>
          <w:i/>
          <w:iCs/>
          <w:color w:val="000000"/>
          <w:kern w:val="0"/>
          <w:sz w:val="24"/>
          <w:szCs w:val="24"/>
          <w:lang w:eastAsia="ru-RU"/>
          <w14:ligatures w14:val="none"/>
        </w:rPr>
        <w:t>(останавливаясь между дверьми и аркой).</w:t>
      </w:r>
      <w:r w:rsidRPr="00DA0FF3">
        <w:rPr>
          <w:rFonts w:ascii="Times New Roman" w:eastAsia="Times New Roman" w:hAnsi="Times New Roman" w:cs="Times New Roman"/>
          <w:color w:val="000000"/>
          <w:kern w:val="0"/>
          <w:sz w:val="24"/>
          <w:szCs w:val="24"/>
          <w:lang w:eastAsia="ru-RU"/>
          <w14:ligatures w14:val="none"/>
        </w:rPr>
        <w:t> Теперь нужно пойти за водой. Гдѣ ее достать?</w:t>
      </w:r>
    </w:p>
    <w:p w14:paraId="5662DA9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Колодезь на дворѣ. Я пойду накачать вамъ воду.</w:t>
      </w:r>
    </w:p>
    <w:p w14:paraId="29693DF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Какой вы милый, м-ръ Редброкъ </w:t>
      </w:r>
      <w:r w:rsidRPr="00DA0FF3">
        <w:rPr>
          <w:rFonts w:ascii="Times New Roman" w:eastAsia="Times New Roman" w:hAnsi="Times New Roman" w:cs="Times New Roman"/>
          <w:i/>
          <w:iCs/>
          <w:color w:val="000000"/>
          <w:kern w:val="0"/>
          <w:sz w:val="24"/>
          <w:szCs w:val="24"/>
          <w:lang w:eastAsia="ru-RU"/>
          <w14:ligatures w14:val="none"/>
        </w:rPr>
        <w:t>(направляется къ аркѣ вмѣстѣ съ Редброкомъ).</w:t>
      </w:r>
    </w:p>
    <w:p w14:paraId="457B9F9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Ну что же, капитанъ? Вы собирались что-то сказать милэди.</w:t>
      </w:r>
    </w:p>
    <w:p w14:paraId="32A598A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(останавливаясь).</w:t>
      </w:r>
      <w:r w:rsidRPr="00DA0FF3">
        <w:rPr>
          <w:rFonts w:ascii="Times New Roman" w:eastAsia="Times New Roman" w:hAnsi="Times New Roman" w:cs="Times New Roman"/>
          <w:color w:val="000000"/>
          <w:kern w:val="0"/>
          <w:sz w:val="24"/>
          <w:szCs w:val="24"/>
          <w:lang w:eastAsia="ru-RU"/>
          <w14:ligatures w14:val="none"/>
        </w:rPr>
        <w:t> Я сейчасъ вернусь, капитанъ, вы тогда мнѣ и скажете, что хотѣли. Да вотъ, кстати, пока я не забыла </w:t>
      </w:r>
      <w:r w:rsidRPr="00DA0FF3">
        <w:rPr>
          <w:rFonts w:ascii="Times New Roman" w:eastAsia="Times New Roman" w:hAnsi="Times New Roman" w:cs="Times New Roman"/>
          <w:i/>
          <w:iCs/>
          <w:color w:val="000000"/>
          <w:kern w:val="0"/>
          <w:sz w:val="24"/>
          <w:szCs w:val="24"/>
          <w:lang w:eastAsia="ru-RU"/>
          <w14:ligatures w14:val="none"/>
        </w:rPr>
        <w:t>(выходитъ на середину и становится между Брасбоундомъ и Дринкуотеромъ).</w:t>
      </w:r>
      <w:r w:rsidRPr="00DA0FF3">
        <w:rPr>
          <w:rFonts w:ascii="Times New Roman" w:eastAsia="Times New Roman" w:hAnsi="Times New Roman" w:cs="Times New Roman"/>
          <w:color w:val="000000"/>
          <w:kern w:val="0"/>
          <w:sz w:val="24"/>
          <w:szCs w:val="24"/>
          <w:lang w:eastAsia="ru-RU"/>
          <w14:ligatures w14:val="none"/>
        </w:rPr>
        <w:t> Пожалуйста, капитанъ, скажите мнѣ, не нарушаю ли я чѣмъ нибудь вашихъ порядковъ. Если я хоть малѣйшимъ образомъ вамъ мѣшаю, пожалуйста, остановите меня. Вѣдь вся отвѣтственность лежитъ на васъ, такъ что ваши удобства и ваша воля, конечно, самое главное. Вѣдь вы мнѣ скажете, если будете чѣмъ нибудь недовольны, не правда ли?</w:t>
      </w:r>
    </w:p>
    <w:p w14:paraId="15DD243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(въ замѣшательствѣ, совершенно ею сраженный). </w:t>
      </w:r>
      <w:r w:rsidRPr="00DA0FF3">
        <w:rPr>
          <w:rFonts w:ascii="Times New Roman" w:eastAsia="Times New Roman" w:hAnsi="Times New Roman" w:cs="Times New Roman"/>
          <w:color w:val="000000"/>
          <w:kern w:val="0"/>
          <w:sz w:val="24"/>
          <w:szCs w:val="24"/>
          <w:lang w:eastAsia="ru-RU"/>
          <w14:ligatures w14:val="none"/>
        </w:rPr>
        <w:t>Дѣлайте все, что вамъ угодно, милэди.</w:t>
      </w:r>
    </w:p>
    <w:p w14:paraId="5FC42A8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Благодарю васъ. Вы такой милый. Еще разъ благодарю васъ </w:t>
      </w:r>
      <w:r w:rsidRPr="00DA0FF3">
        <w:rPr>
          <w:rFonts w:ascii="Times New Roman" w:eastAsia="Times New Roman" w:hAnsi="Times New Roman" w:cs="Times New Roman"/>
          <w:i/>
          <w:iCs/>
          <w:color w:val="000000"/>
          <w:kern w:val="0"/>
          <w:sz w:val="24"/>
          <w:szCs w:val="24"/>
          <w:lang w:eastAsia="ru-RU"/>
          <w14:ligatures w14:val="none"/>
        </w:rPr>
        <w:t>(уходитъ за Редброкомъ).</w:t>
      </w:r>
    </w:p>
    <w:p w14:paraId="039F516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Ай, ай, какой стыдъ! Сдаться бабѣ, съ перваго слова!</w:t>
      </w:r>
    </w:p>
    <w:p w14:paraId="1201F12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(нѣсколько смущенный).</w:t>
      </w:r>
      <w:r w:rsidRPr="00DA0FF3">
        <w:rPr>
          <w:rFonts w:ascii="Times New Roman" w:eastAsia="Times New Roman" w:hAnsi="Times New Roman" w:cs="Times New Roman"/>
          <w:color w:val="000000"/>
          <w:kern w:val="0"/>
          <w:sz w:val="24"/>
          <w:szCs w:val="24"/>
          <w:lang w:eastAsia="ru-RU"/>
          <w14:ligatures w14:val="none"/>
        </w:rPr>
        <w:t> Что она тамъ устраивала, Джонсонъ?</w:t>
      </w:r>
    </w:p>
    <w:p w14:paraId="6F8C07E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Что? Марцо уложили въ вашу постель. Затѣмъ она хочетъ превратить залу аудіенцій въ кухню, а меня и Редброка помѣстить въ спальнѣ шейха, чтобы мы были подъ рукой, если у Марцо начнется рожистое воспаленіе и у него будетъ бредъ.. Насколько я понимаю, она собирается устроить въ замкѣ госпиталь подъ ея личнымъ управленіемъ. Вы противъ этого ничего не имѣете, я полагаю.</w:t>
      </w:r>
    </w:p>
    <w:p w14:paraId="6A181A5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И мы всѣ должны быть у нея на побѣгушкахъ! А капитанъ не смѣетъ ей слова сказать.</w:t>
      </w:r>
    </w:p>
    <w:p w14:paraId="39B81590"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Лэди Сесили возвращается съ Джонсономъ и Редброкомъ; у нея въ рукахъ кувшинъ.</w:t>
      </w:r>
    </w:p>
    <w:p w14:paraId="661FFC7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(поставивъ кувшинъ, подходитъ къ Брасбоунду и становится какъ прежде, между нимъ и Дринкуотеромъ).</w:t>
      </w:r>
      <w:r w:rsidRPr="00DA0FF3">
        <w:rPr>
          <w:rFonts w:ascii="Times New Roman" w:eastAsia="Times New Roman" w:hAnsi="Times New Roman" w:cs="Times New Roman"/>
          <w:color w:val="000000"/>
          <w:kern w:val="0"/>
          <w:sz w:val="24"/>
          <w:szCs w:val="24"/>
          <w:lang w:eastAsia="ru-RU"/>
          <w14:ligatures w14:val="none"/>
        </w:rPr>
        <w:t> Вы хотѣли мнѣ что-то сказать, капитанъ? Говорите. Потомъ мнѣ нужно будетъ пойти къ бѣдному Марцо.</w:t>
      </w:r>
    </w:p>
    <w:p w14:paraId="74265D0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Я ничего не собирался вамъ говорить.</w:t>
      </w:r>
    </w:p>
    <w:p w14:paraId="7ECC3EB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Не виляйте, капитанъ. Покажите, что вы не трусъ.</w:t>
      </w:r>
    </w:p>
    <w:p w14:paraId="7C8EFCD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(изумленно взглянувъ на Дринкуотера).</w:t>
      </w:r>
      <w:r w:rsidRPr="00DA0FF3">
        <w:rPr>
          <w:rFonts w:ascii="Times New Roman" w:eastAsia="Times New Roman" w:hAnsi="Times New Roman" w:cs="Times New Roman"/>
          <w:color w:val="000000"/>
          <w:kern w:val="0"/>
          <w:sz w:val="24"/>
          <w:szCs w:val="24"/>
          <w:lang w:eastAsia="ru-RU"/>
          <w14:ligatures w14:val="none"/>
        </w:rPr>
        <w:t> Какъ же? М-ръ Дринкуотеръ говорилъ, что вы собирались мнѣ что-то сказать.</w:t>
      </w:r>
    </w:p>
    <w:p w14:paraId="1487E3B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Брансбоундъ </w:t>
      </w:r>
      <w:r w:rsidRPr="00DA0FF3">
        <w:rPr>
          <w:rFonts w:ascii="Times New Roman" w:eastAsia="Times New Roman" w:hAnsi="Times New Roman" w:cs="Times New Roman"/>
          <w:i/>
          <w:iCs/>
          <w:color w:val="000000"/>
          <w:kern w:val="0"/>
          <w:sz w:val="24"/>
          <w:szCs w:val="24"/>
          <w:lang w:eastAsia="ru-RU"/>
          <w14:ligatures w14:val="none"/>
        </w:rPr>
        <w:t>(оправившись).</w:t>
      </w:r>
      <w:r w:rsidRPr="00DA0FF3">
        <w:rPr>
          <w:rFonts w:ascii="Times New Roman" w:eastAsia="Times New Roman" w:hAnsi="Times New Roman" w:cs="Times New Roman"/>
          <w:color w:val="000000"/>
          <w:kern w:val="0"/>
          <w:sz w:val="24"/>
          <w:szCs w:val="24"/>
          <w:lang w:eastAsia="ru-RU"/>
          <w14:ligatures w14:val="none"/>
        </w:rPr>
        <w:t> Вотъ что только я хотѣлъ вамъ сказать: этотъ негодяй </w:t>
      </w:r>
      <w:r w:rsidRPr="00DA0FF3">
        <w:rPr>
          <w:rFonts w:ascii="Times New Roman" w:eastAsia="Times New Roman" w:hAnsi="Times New Roman" w:cs="Times New Roman"/>
          <w:i/>
          <w:iCs/>
          <w:color w:val="000000"/>
          <w:kern w:val="0"/>
          <w:sz w:val="24"/>
          <w:szCs w:val="24"/>
          <w:lang w:eastAsia="ru-RU"/>
          <w14:ligatures w14:val="none"/>
        </w:rPr>
        <w:t>(указывая на Дринкуотера)</w:t>
      </w:r>
      <w:r w:rsidRPr="00DA0FF3">
        <w:rPr>
          <w:rFonts w:ascii="Times New Roman" w:eastAsia="Times New Roman" w:hAnsi="Times New Roman" w:cs="Times New Roman"/>
          <w:color w:val="000000"/>
          <w:kern w:val="0"/>
          <w:sz w:val="24"/>
          <w:szCs w:val="24"/>
          <w:lang w:eastAsia="ru-RU"/>
          <w14:ligatures w14:val="none"/>
        </w:rPr>
        <w:t> иногда начинаетъ говорить дерзости. Такъ, если онъ позволитъ себѣ быть непочтительнымъ съ вами, милэди, или будетъ не слушаться вашихъ приказаній, то я даю вамъ право назначить ему столько ударовъ палкой, сколько вы сочтете нужнымъ. И ужъ я отвѣчаю вамъ, что онъ ихъ получитъ сполна.</w:t>
      </w:r>
    </w:p>
    <w:p w14:paraId="3C386C5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(возвышая голосъ въ знакъ протеста).</w:t>
      </w:r>
      <w:r w:rsidRPr="00DA0FF3">
        <w:rPr>
          <w:rFonts w:ascii="Times New Roman" w:eastAsia="Times New Roman" w:hAnsi="Times New Roman" w:cs="Times New Roman"/>
          <w:color w:val="000000"/>
          <w:kern w:val="0"/>
          <w:sz w:val="24"/>
          <w:szCs w:val="24"/>
          <w:lang w:eastAsia="ru-RU"/>
          <w14:ligatures w14:val="none"/>
        </w:rPr>
        <w:t> Капитанъ!</w:t>
      </w:r>
    </w:p>
    <w:p w14:paraId="5BA1965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Что вы, капитанъ Брасбоундъ. Ничего подобнаго мнѣ бы и въ голову не могло придти. Вѣдь ему было бы больно.</w:t>
      </w:r>
    </w:p>
    <w:p w14:paraId="6111FCD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(слезливо).</w:t>
      </w:r>
      <w:r w:rsidRPr="00DA0FF3">
        <w:rPr>
          <w:rFonts w:ascii="Times New Roman" w:eastAsia="Times New Roman" w:hAnsi="Times New Roman" w:cs="Times New Roman"/>
          <w:color w:val="000000"/>
          <w:kern w:val="0"/>
          <w:sz w:val="24"/>
          <w:szCs w:val="24"/>
          <w:lang w:eastAsia="ru-RU"/>
          <w14:ligatures w14:val="none"/>
        </w:rPr>
        <w:t> Милэди не способна такъ расправляться съ людьми.</w:t>
      </w:r>
    </w:p>
    <w:p w14:paraId="0A1DD7D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Но кой о чемъ мнѣ хотѣлось бы попросить -- если м-ръ Дринкуотеръ не обидится на меня за мою просьбу. Но это очень важно, въ виду того, что ему будетъ порученъ уходъ за Марцо.</w:t>
      </w:r>
    </w:p>
    <w:p w14:paraId="35EF1A9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Что же это такое?</w:t>
      </w:r>
    </w:p>
    <w:p w14:paraId="30DCF75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Лэди Сесили. Дѣло въ томъ -- вы не обидитесь, м-ръ Дринкуотеръ?</w:t>
      </w:r>
    </w:p>
    <w:p w14:paraId="280A8E1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(недовѣрчиво).</w:t>
      </w:r>
      <w:r w:rsidRPr="00DA0FF3">
        <w:rPr>
          <w:rFonts w:ascii="Times New Roman" w:eastAsia="Times New Roman" w:hAnsi="Times New Roman" w:cs="Times New Roman"/>
          <w:color w:val="000000"/>
          <w:kern w:val="0"/>
          <w:sz w:val="24"/>
          <w:szCs w:val="24"/>
          <w:lang w:eastAsia="ru-RU"/>
          <w14:ligatures w14:val="none"/>
        </w:rPr>
        <w:t> Въ чемъ дѣло?</w:t>
      </w:r>
    </w:p>
    <w:p w14:paraId="37F8EF8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Видите ли -- дѣло въ томъ, что больной гораздо меньше рисковалъ бы получить рожистое воспаленіе, если бы вы любезно согласились принять ванну.</w:t>
      </w:r>
    </w:p>
    <w:p w14:paraId="6408ECB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(въ ужасѣ).</w:t>
      </w:r>
      <w:r w:rsidRPr="00DA0FF3">
        <w:rPr>
          <w:rFonts w:ascii="Times New Roman" w:eastAsia="Times New Roman" w:hAnsi="Times New Roman" w:cs="Times New Roman"/>
          <w:color w:val="000000"/>
          <w:kern w:val="0"/>
          <w:sz w:val="24"/>
          <w:szCs w:val="24"/>
          <w:lang w:eastAsia="ru-RU"/>
          <w14:ligatures w14:val="none"/>
        </w:rPr>
        <w:t> Ванну?</w:t>
      </w:r>
    </w:p>
    <w:p w14:paraId="456E4C4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(повелительнымъ тономъ).</w:t>
      </w:r>
      <w:r w:rsidRPr="00DA0FF3">
        <w:rPr>
          <w:rFonts w:ascii="Times New Roman" w:eastAsia="Times New Roman" w:hAnsi="Times New Roman" w:cs="Times New Roman"/>
          <w:color w:val="000000"/>
          <w:kern w:val="0"/>
          <w:sz w:val="24"/>
          <w:szCs w:val="24"/>
          <w:lang w:eastAsia="ru-RU"/>
          <w14:ligatures w14:val="none"/>
        </w:rPr>
        <w:t> Эй вы, всѣ сюда! </w:t>
      </w:r>
      <w:r w:rsidRPr="00DA0FF3">
        <w:rPr>
          <w:rFonts w:ascii="Times New Roman" w:eastAsia="Times New Roman" w:hAnsi="Times New Roman" w:cs="Times New Roman"/>
          <w:i/>
          <w:iCs/>
          <w:color w:val="000000"/>
          <w:kern w:val="0"/>
          <w:sz w:val="24"/>
          <w:szCs w:val="24"/>
          <w:lang w:eastAsia="ru-RU"/>
          <w14:ligatures w14:val="none"/>
        </w:rPr>
        <w:t>(всѣ подходятъ).</w:t>
      </w:r>
      <w:r w:rsidRPr="00DA0FF3">
        <w:rPr>
          <w:rFonts w:ascii="Times New Roman" w:eastAsia="Times New Roman" w:hAnsi="Times New Roman" w:cs="Times New Roman"/>
          <w:color w:val="000000"/>
          <w:kern w:val="0"/>
          <w:sz w:val="24"/>
          <w:szCs w:val="24"/>
          <w:lang w:eastAsia="ru-RU"/>
          <w14:ligatures w14:val="none"/>
        </w:rPr>
        <w:t> Взять его и вымыть </w:t>
      </w:r>
      <w:r w:rsidRPr="00DA0FF3">
        <w:rPr>
          <w:rFonts w:ascii="Times New Roman" w:eastAsia="Times New Roman" w:hAnsi="Times New Roman" w:cs="Times New Roman"/>
          <w:i/>
          <w:iCs/>
          <w:color w:val="000000"/>
          <w:kern w:val="0"/>
          <w:sz w:val="24"/>
          <w:szCs w:val="24"/>
          <w:lang w:eastAsia="ru-RU"/>
          <w14:ligatures w14:val="none"/>
        </w:rPr>
        <w:t>(его съ хохотомъ схватываютъ).</w:t>
      </w:r>
    </w:p>
    <w:p w14:paraId="3370F5D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(отбиваясь изо всѣхъ силъ).</w:t>
      </w:r>
      <w:r w:rsidRPr="00DA0FF3">
        <w:rPr>
          <w:rFonts w:ascii="Times New Roman" w:eastAsia="Times New Roman" w:hAnsi="Times New Roman" w:cs="Times New Roman"/>
          <w:color w:val="000000"/>
          <w:kern w:val="0"/>
          <w:sz w:val="24"/>
          <w:szCs w:val="24"/>
          <w:lang w:eastAsia="ru-RU"/>
          <w14:ligatures w14:val="none"/>
        </w:rPr>
        <w:t> Нѣтъ! Я не хочу. Не хочу.</w:t>
      </w:r>
    </w:p>
    <w:p w14:paraId="0F932B5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(безпощадно).</w:t>
      </w:r>
      <w:r w:rsidRPr="00DA0FF3">
        <w:rPr>
          <w:rFonts w:ascii="Times New Roman" w:eastAsia="Times New Roman" w:hAnsi="Times New Roman" w:cs="Times New Roman"/>
          <w:color w:val="000000"/>
          <w:kern w:val="0"/>
          <w:sz w:val="24"/>
          <w:szCs w:val="24"/>
          <w:lang w:eastAsia="ru-RU"/>
          <w14:ligatures w14:val="none"/>
        </w:rPr>
        <w:t> Вымыть его въ холодной водѣ!</w:t>
      </w:r>
    </w:p>
    <w:p w14:paraId="1BF28F5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(вскрикиваетъ).</w:t>
      </w:r>
      <w:r w:rsidRPr="00DA0FF3">
        <w:rPr>
          <w:rFonts w:ascii="Times New Roman" w:eastAsia="Times New Roman" w:hAnsi="Times New Roman" w:cs="Times New Roman"/>
          <w:color w:val="000000"/>
          <w:kern w:val="0"/>
          <w:sz w:val="24"/>
          <w:szCs w:val="24"/>
          <w:lang w:eastAsia="ru-RU"/>
          <w14:ligatures w14:val="none"/>
        </w:rPr>
        <w:t> Ай! Нѣтъ, низачто. Нѣтъ, я не выношу! Нѣтъ, нѣтъ... </w:t>
      </w:r>
      <w:r w:rsidRPr="00DA0FF3">
        <w:rPr>
          <w:rFonts w:ascii="Times New Roman" w:eastAsia="Times New Roman" w:hAnsi="Times New Roman" w:cs="Times New Roman"/>
          <w:i/>
          <w:iCs/>
          <w:color w:val="000000"/>
          <w:kern w:val="0"/>
          <w:sz w:val="24"/>
          <w:szCs w:val="24"/>
          <w:lang w:eastAsia="ru-RU"/>
          <w14:ligatures w14:val="none"/>
        </w:rPr>
        <w:t>(его силой уводятъ, среди общаго хохота и его плача).</w:t>
      </w:r>
    </w:p>
    <w:p w14:paraId="43718AD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Это ужасно! Онъ не привыкъ, бѣдный, мыться. Но вѣдь право это ему будетъ полезно, капитанъ. А теперь я должна спѣшить къ моему больному </w:t>
      </w:r>
      <w:r w:rsidRPr="00DA0FF3">
        <w:rPr>
          <w:rFonts w:ascii="Times New Roman" w:eastAsia="Times New Roman" w:hAnsi="Times New Roman" w:cs="Times New Roman"/>
          <w:i/>
          <w:iCs/>
          <w:color w:val="000000"/>
          <w:kern w:val="0"/>
          <w:sz w:val="24"/>
          <w:szCs w:val="24"/>
          <w:lang w:eastAsia="ru-RU"/>
          <w14:ligatures w14:val="none"/>
        </w:rPr>
        <w:t>(беретъ кувшинъ и уходитъ въ маленькую дверь. Брасбоундъ остается наединѣ съ сэромъ Гоуардомъ).</w:t>
      </w:r>
    </w:p>
    <w:p w14:paraId="75E8479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(поднимаясь)..</w:t>
      </w:r>
      <w:r w:rsidRPr="00DA0FF3">
        <w:rPr>
          <w:rFonts w:ascii="Times New Roman" w:eastAsia="Times New Roman" w:hAnsi="Times New Roman" w:cs="Times New Roman"/>
          <w:color w:val="000000"/>
          <w:kern w:val="0"/>
          <w:sz w:val="24"/>
          <w:szCs w:val="24"/>
          <w:lang w:eastAsia="ru-RU"/>
          <w14:ligatures w14:val="none"/>
        </w:rPr>
        <w:t>Атеперь, капитанъ Брасбоундъ...</w:t>
      </w:r>
    </w:p>
    <w:p w14:paraId="6B0EBAB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(прерывая его дерзко пренебрежительнымъ тономъ, который его удивляетъ).</w:t>
      </w:r>
      <w:r w:rsidRPr="00DA0FF3">
        <w:rPr>
          <w:rFonts w:ascii="Times New Roman" w:eastAsia="Times New Roman" w:hAnsi="Times New Roman" w:cs="Times New Roman"/>
          <w:color w:val="000000"/>
          <w:kern w:val="0"/>
          <w:sz w:val="24"/>
          <w:szCs w:val="24"/>
          <w:lang w:eastAsia="ru-RU"/>
          <w14:ligatures w14:val="none"/>
        </w:rPr>
        <w:t> Подождите, я потомъ съ вами поговорю </w:t>
      </w:r>
      <w:r w:rsidRPr="00DA0FF3">
        <w:rPr>
          <w:rFonts w:ascii="Times New Roman" w:eastAsia="Times New Roman" w:hAnsi="Times New Roman" w:cs="Times New Roman"/>
          <w:i/>
          <w:iCs/>
          <w:color w:val="000000"/>
          <w:kern w:val="0"/>
          <w:sz w:val="24"/>
          <w:szCs w:val="24"/>
          <w:lang w:eastAsia="ru-RU"/>
          <w14:ligatures w14:val="none"/>
        </w:rPr>
        <w:t>(зоветъ).</w:t>
      </w:r>
      <w:r w:rsidRPr="00DA0FF3">
        <w:rPr>
          <w:rFonts w:ascii="Times New Roman" w:eastAsia="Times New Roman" w:hAnsi="Times New Roman" w:cs="Times New Roman"/>
          <w:color w:val="000000"/>
          <w:kern w:val="0"/>
          <w:sz w:val="24"/>
          <w:szCs w:val="24"/>
          <w:lang w:eastAsia="ru-RU"/>
          <w14:ligatures w14:val="none"/>
        </w:rPr>
        <w:t> Джонсонъ! Послать мнѣ сюда Джонсона. И Османа </w:t>
      </w:r>
      <w:r w:rsidRPr="00DA0FF3">
        <w:rPr>
          <w:rFonts w:ascii="Times New Roman" w:eastAsia="Times New Roman" w:hAnsi="Times New Roman" w:cs="Times New Roman"/>
          <w:i/>
          <w:iCs/>
          <w:color w:val="000000"/>
          <w:kern w:val="0"/>
          <w:sz w:val="24"/>
          <w:szCs w:val="24"/>
          <w:lang w:eastAsia="ru-RU"/>
          <w14:ligatures w14:val="none"/>
        </w:rPr>
        <w:t>(снимаетъ сюртукъ и бросаетъ его на столъ, оставаясь въ синемъ джерси).</w:t>
      </w:r>
    </w:p>
    <w:p w14:paraId="2F1D5F3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(подавивъ приливъ гнѣва и говоря спокойно и рѣшительно, чѣмъ приковываетъ вниманіе Брасбоунда, противъ его воли).</w:t>
      </w:r>
      <w:r w:rsidRPr="00DA0FF3">
        <w:rPr>
          <w:rFonts w:ascii="Times New Roman" w:eastAsia="Times New Roman" w:hAnsi="Times New Roman" w:cs="Times New Roman"/>
          <w:color w:val="000000"/>
          <w:kern w:val="0"/>
          <w:sz w:val="24"/>
          <w:szCs w:val="24"/>
          <w:lang w:eastAsia="ru-RU"/>
          <w14:ligatures w14:val="none"/>
        </w:rPr>
        <w:t> Вы, я вижу, пользуетесь большой властью у вашихъ подчиненныхъ.</w:t>
      </w:r>
    </w:p>
    <w:p w14:paraId="14DB648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Моя власть простирается на всѣхъ, находящихся здѣсь въ замкѣ.</w:t>
      </w:r>
    </w:p>
    <w:p w14:paraId="3FAC5FD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(вѣжливо, но съ угрозой).</w:t>
      </w:r>
      <w:r w:rsidRPr="00DA0FF3">
        <w:rPr>
          <w:rFonts w:ascii="Times New Roman" w:eastAsia="Times New Roman" w:hAnsi="Times New Roman" w:cs="Times New Roman"/>
          <w:color w:val="000000"/>
          <w:kern w:val="0"/>
          <w:sz w:val="24"/>
          <w:szCs w:val="24"/>
          <w:lang w:eastAsia="ru-RU"/>
          <w14:ligatures w14:val="none"/>
        </w:rPr>
        <w:t> Я замѣтилъ, что вы такъ полагаете. Но я съ вами не согласенъ. Правительство ея величества англійской королевы, капитанъ Брасбоундъ, имѣетъ сильную руку, простирающуюся на всѣ ея владѣнія. Если какая-нибудь непріятность случится со мной или съ моей невѣсткой, рука эта протянется сюда. Ваше положеніе будетъ тогда менѣе выигрышнымъ, чѣмъ теперь. Простите, что я вамъ объ этомъ напоминаю.</w:t>
      </w:r>
    </w:p>
    <w:p w14:paraId="52E4A76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(мрачно).</w:t>
      </w:r>
      <w:r w:rsidRPr="00DA0FF3">
        <w:rPr>
          <w:rFonts w:ascii="Times New Roman" w:eastAsia="Times New Roman" w:hAnsi="Times New Roman" w:cs="Times New Roman"/>
          <w:color w:val="000000"/>
          <w:kern w:val="0"/>
          <w:sz w:val="24"/>
          <w:szCs w:val="24"/>
          <w:lang w:eastAsia="ru-RU"/>
          <w14:ligatures w14:val="none"/>
        </w:rPr>
        <w:t> Ну и оставайтесь при своемъ напоминаніи </w:t>
      </w:r>
      <w:r w:rsidRPr="00DA0FF3">
        <w:rPr>
          <w:rFonts w:ascii="Times New Roman" w:eastAsia="Times New Roman" w:hAnsi="Times New Roman" w:cs="Times New Roman"/>
          <w:i/>
          <w:iCs/>
          <w:color w:val="000000"/>
          <w:kern w:val="0"/>
          <w:sz w:val="24"/>
          <w:szCs w:val="24"/>
          <w:lang w:eastAsia="ru-RU"/>
          <w14:ligatures w14:val="none"/>
        </w:rPr>
        <w:t>(входитъ Джонсонъ).</w:t>
      </w:r>
      <w:r w:rsidRPr="00DA0FF3">
        <w:rPr>
          <w:rFonts w:ascii="Times New Roman" w:eastAsia="Times New Roman" w:hAnsi="Times New Roman" w:cs="Times New Roman"/>
          <w:color w:val="000000"/>
          <w:kern w:val="0"/>
          <w:sz w:val="24"/>
          <w:szCs w:val="24"/>
          <w:lang w:eastAsia="ru-RU"/>
          <w14:ligatures w14:val="none"/>
        </w:rPr>
        <w:t> Гдѣ Османъ, посланный шейха? Позовите его.</w:t>
      </w:r>
    </w:p>
    <w:p w14:paraId="28F7B38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Онъ сейчасъ явится, капитанъ. Онъ кончаетъ молитву.</w:t>
      </w:r>
    </w:p>
    <w:p w14:paraId="41AFEF7B"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Входитъ Османъ,-- высокій, тонкій, пожилой арабъ въ бѣлой одеждѣ.</w:t>
      </w:r>
    </w:p>
    <w:p w14:paraId="1583118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Османъ Али! </w:t>
      </w:r>
      <w:r w:rsidRPr="00DA0FF3">
        <w:rPr>
          <w:rFonts w:ascii="Times New Roman" w:eastAsia="Times New Roman" w:hAnsi="Times New Roman" w:cs="Times New Roman"/>
          <w:i/>
          <w:iCs/>
          <w:color w:val="000000"/>
          <w:kern w:val="0"/>
          <w:sz w:val="24"/>
          <w:szCs w:val="24"/>
          <w:lang w:eastAsia="ru-RU"/>
          <w14:ligatures w14:val="none"/>
        </w:rPr>
        <w:t>(Османъ проходитъ впередъ и становится между Брасбоундомъ и Джонсономъ).</w:t>
      </w:r>
      <w:r w:rsidRPr="00DA0FF3">
        <w:rPr>
          <w:rFonts w:ascii="Times New Roman" w:eastAsia="Times New Roman" w:hAnsi="Times New Roman" w:cs="Times New Roman"/>
          <w:color w:val="000000"/>
          <w:kern w:val="0"/>
          <w:sz w:val="24"/>
          <w:szCs w:val="24"/>
          <w:lang w:eastAsia="ru-RU"/>
          <w14:ligatures w14:val="none"/>
        </w:rPr>
        <w:t> Ты видѣлъ этого невѣрующаго </w:t>
      </w:r>
      <w:r w:rsidRPr="00DA0FF3">
        <w:rPr>
          <w:rFonts w:ascii="Times New Roman" w:eastAsia="Times New Roman" w:hAnsi="Times New Roman" w:cs="Times New Roman"/>
          <w:i/>
          <w:iCs/>
          <w:color w:val="000000"/>
          <w:kern w:val="0"/>
          <w:sz w:val="24"/>
          <w:szCs w:val="24"/>
          <w:lang w:eastAsia="ru-RU"/>
          <w14:ligatures w14:val="none"/>
        </w:rPr>
        <w:t>(указывая на сэра Гоуарда),</w:t>
      </w:r>
      <w:r w:rsidRPr="00DA0FF3">
        <w:rPr>
          <w:rFonts w:ascii="Times New Roman" w:eastAsia="Times New Roman" w:hAnsi="Times New Roman" w:cs="Times New Roman"/>
          <w:color w:val="000000"/>
          <w:kern w:val="0"/>
          <w:sz w:val="24"/>
          <w:szCs w:val="24"/>
          <w:lang w:eastAsia="ru-RU"/>
          <w14:ligatures w14:val="none"/>
        </w:rPr>
        <w:t> который пришелъ сюда съ нами?</w:t>
      </w:r>
    </w:p>
    <w:p w14:paraId="6045668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Видѣлъ. Видѣлъ и ту, безстыдную, съ непокрытымъ лицомъ. Она хвалила мое лицо и протянула мнѣ руку.</w:t>
      </w:r>
    </w:p>
    <w:p w14:paraId="617C13A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А ты взялъ ея руку? Сознайся.</w:t>
      </w:r>
    </w:p>
    <w:p w14:paraId="7009CA3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Садись на коня и помчись къ твоему господину, шейху Сиди ель Асифу.</w:t>
      </w:r>
    </w:p>
    <w:p w14:paraId="42A0CD0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w:t>
      </w:r>
      <w:r w:rsidRPr="00DA0FF3">
        <w:rPr>
          <w:rFonts w:ascii="Times New Roman" w:eastAsia="Times New Roman" w:hAnsi="Times New Roman" w:cs="Times New Roman"/>
          <w:i/>
          <w:iCs/>
          <w:color w:val="000000"/>
          <w:kern w:val="0"/>
          <w:sz w:val="24"/>
          <w:szCs w:val="24"/>
          <w:lang w:eastAsia="ru-RU"/>
          <w14:ligatures w14:val="none"/>
        </w:rPr>
        <w:t>(гордо).</w:t>
      </w:r>
      <w:r w:rsidRPr="00DA0FF3">
        <w:rPr>
          <w:rFonts w:ascii="Times New Roman" w:eastAsia="Times New Roman" w:hAnsi="Times New Roman" w:cs="Times New Roman"/>
          <w:color w:val="000000"/>
          <w:kern w:val="0"/>
          <w:sz w:val="24"/>
          <w:szCs w:val="24"/>
          <w:lang w:eastAsia="ru-RU"/>
          <w14:ligatures w14:val="none"/>
        </w:rPr>
        <w:t> Кровному родственнику пророка.</w:t>
      </w:r>
    </w:p>
    <w:p w14:paraId="2DE615A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Разскажи ему, что ты здѣсь видѣлъ. Вотъ и все. Джонсонъ, дай ему долларъ и замѣть часъ, когда онъ уѣдетъ, чтобы его господинъ зналъ, какъ быстро онъ скачетъ.</w:t>
      </w:r>
    </w:p>
    <w:p w14:paraId="6ED9838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Слово вѣрующаго твердо. Тому порука Аллахъ и его слуга Сиди ель Асифъ.</w:t>
      </w:r>
    </w:p>
    <w:p w14:paraId="2997C66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Пошелъ!</w:t>
      </w:r>
    </w:p>
    <w:p w14:paraId="3EA3611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Османъ. Подтверди слово твоего господина прежде чѣмъ я удалюсь, о, Джонсонъ ель Гуль.</w:t>
      </w:r>
    </w:p>
    <w:p w14:paraId="1CCFA87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Онъ проситъ обѣщанный долларъ.</w:t>
      </w:r>
    </w:p>
    <w:p w14:paraId="657F78A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w:t>
      </w:r>
      <w:r w:rsidRPr="00DA0FF3">
        <w:rPr>
          <w:rFonts w:ascii="Times New Roman" w:eastAsia="Times New Roman" w:hAnsi="Times New Roman" w:cs="Times New Roman"/>
          <w:i/>
          <w:iCs/>
          <w:color w:val="000000"/>
          <w:kern w:val="0"/>
          <w:sz w:val="24"/>
          <w:szCs w:val="24"/>
          <w:lang w:eastAsia="ru-RU"/>
          <w14:ligatures w14:val="none"/>
        </w:rPr>
        <w:t>(Брасбоундъ даетъ Осману монету).</w:t>
      </w:r>
    </w:p>
    <w:p w14:paraId="6645B10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w:t>
      </w:r>
      <w:r w:rsidRPr="00DA0FF3">
        <w:rPr>
          <w:rFonts w:ascii="Times New Roman" w:eastAsia="Times New Roman" w:hAnsi="Times New Roman" w:cs="Times New Roman"/>
          <w:i/>
          <w:iCs/>
          <w:color w:val="000000"/>
          <w:kern w:val="0"/>
          <w:sz w:val="24"/>
          <w:szCs w:val="24"/>
          <w:lang w:eastAsia="ru-RU"/>
          <w14:ligatures w14:val="none"/>
        </w:rPr>
        <w:t>(кланяясь).</w:t>
      </w:r>
      <w:r w:rsidRPr="00DA0FF3">
        <w:rPr>
          <w:rFonts w:ascii="Times New Roman" w:eastAsia="Times New Roman" w:hAnsi="Times New Roman" w:cs="Times New Roman"/>
          <w:color w:val="000000"/>
          <w:kern w:val="0"/>
          <w:sz w:val="24"/>
          <w:szCs w:val="24"/>
          <w:lang w:eastAsia="ru-RU"/>
          <w14:ligatures w14:val="none"/>
        </w:rPr>
        <w:t> Аллахъ да облегчитъ пребываніе въ аду другу Сиди ель Асифа и его слугѣ </w:t>
      </w:r>
      <w:r w:rsidRPr="00DA0FF3">
        <w:rPr>
          <w:rFonts w:ascii="Times New Roman" w:eastAsia="Times New Roman" w:hAnsi="Times New Roman" w:cs="Times New Roman"/>
          <w:i/>
          <w:iCs/>
          <w:color w:val="000000"/>
          <w:kern w:val="0"/>
          <w:sz w:val="24"/>
          <w:szCs w:val="24"/>
          <w:lang w:eastAsia="ru-RU"/>
          <w14:ligatures w14:val="none"/>
        </w:rPr>
        <w:t>(уходитъ).</w:t>
      </w:r>
    </w:p>
    <w:p w14:paraId="1AA5697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(Джонсону).</w:t>
      </w:r>
      <w:r w:rsidRPr="00DA0FF3">
        <w:rPr>
          <w:rFonts w:ascii="Times New Roman" w:eastAsia="Times New Roman" w:hAnsi="Times New Roman" w:cs="Times New Roman"/>
          <w:color w:val="000000"/>
          <w:kern w:val="0"/>
          <w:sz w:val="24"/>
          <w:szCs w:val="24"/>
          <w:lang w:eastAsia="ru-RU"/>
          <w14:ligatures w14:val="none"/>
        </w:rPr>
        <w:t> Не пускай ко мнѣ никого до пріѣзда шейха. У меня тутъ будетъ дѣловой разговоръ. А когда онъ пріѣдетъ, собери всѣхъ сюда. Сиди ель Асифу вѣдь прежде всего захочется перерѣзать горло каждому изъ христіанъ.</w:t>
      </w:r>
    </w:p>
    <w:p w14:paraId="56CC6AE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Ужъ мы надѣемся, что вы сумѣете съ нимъ справиться, разъ вы его сюда пригласили.</w:t>
      </w:r>
    </w:p>
    <w:p w14:paraId="7B2DE3E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Можете на меня положиться. Вы это, надѣюсь, сами знаете.</w:t>
      </w:r>
    </w:p>
    <w:p w14:paraId="2A8BFEE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w:t>
      </w:r>
      <w:r w:rsidRPr="00DA0FF3">
        <w:rPr>
          <w:rFonts w:ascii="Times New Roman" w:eastAsia="Times New Roman" w:hAnsi="Times New Roman" w:cs="Times New Roman"/>
          <w:i/>
          <w:iCs/>
          <w:color w:val="000000"/>
          <w:kern w:val="0"/>
          <w:sz w:val="24"/>
          <w:szCs w:val="24"/>
          <w:lang w:eastAsia="ru-RU"/>
          <w14:ligatures w14:val="none"/>
        </w:rPr>
        <w:t>(флегматично).</w:t>
      </w:r>
      <w:r w:rsidRPr="00DA0FF3">
        <w:rPr>
          <w:rFonts w:ascii="Times New Roman" w:eastAsia="Times New Roman" w:hAnsi="Times New Roman" w:cs="Times New Roman"/>
          <w:color w:val="000000"/>
          <w:kern w:val="0"/>
          <w:sz w:val="24"/>
          <w:szCs w:val="24"/>
          <w:lang w:eastAsia="ru-RU"/>
          <w14:ligatures w14:val="none"/>
        </w:rPr>
        <w:t> Конечно, знаемъ </w:t>
      </w:r>
      <w:r w:rsidRPr="00DA0FF3">
        <w:rPr>
          <w:rFonts w:ascii="Times New Roman" w:eastAsia="Times New Roman" w:hAnsi="Times New Roman" w:cs="Times New Roman"/>
          <w:i/>
          <w:iCs/>
          <w:color w:val="000000"/>
          <w:kern w:val="0"/>
          <w:sz w:val="24"/>
          <w:szCs w:val="24"/>
          <w:lang w:eastAsia="ru-RU"/>
          <w14:ligatures w14:val="none"/>
        </w:rPr>
        <w:t>(хочетъ уйти, но его останавливаютъ слова сэра Гоуарда).</w:t>
      </w:r>
    </w:p>
    <w:p w14:paraId="57BF184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Надѣюсь, м-ръ Джонсонъ, вамъ извѣстно, что вы можете положиться и на меня.</w:t>
      </w:r>
    </w:p>
    <w:p w14:paraId="5912F0E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w:t>
      </w:r>
      <w:r w:rsidRPr="00DA0FF3">
        <w:rPr>
          <w:rFonts w:ascii="Times New Roman" w:eastAsia="Times New Roman" w:hAnsi="Times New Roman" w:cs="Times New Roman"/>
          <w:i/>
          <w:iCs/>
          <w:color w:val="000000"/>
          <w:kern w:val="0"/>
          <w:sz w:val="24"/>
          <w:szCs w:val="24"/>
          <w:lang w:eastAsia="ru-RU"/>
          <w14:ligatures w14:val="none"/>
        </w:rPr>
        <w:t>(оборачиваясь).</w:t>
      </w:r>
      <w:r w:rsidRPr="00DA0FF3">
        <w:rPr>
          <w:rFonts w:ascii="Times New Roman" w:eastAsia="Times New Roman" w:hAnsi="Times New Roman" w:cs="Times New Roman"/>
          <w:color w:val="000000"/>
          <w:kern w:val="0"/>
          <w:sz w:val="24"/>
          <w:szCs w:val="24"/>
          <w:lang w:eastAsia="ru-RU"/>
          <w14:ligatures w14:val="none"/>
        </w:rPr>
        <w:t> На васъ?</w:t>
      </w:r>
    </w:p>
    <w:p w14:paraId="46B1701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Ну да, на меня. Если бы мнѣ перерѣзали горло, то даже, если потомъ марокскій султанъ пошлетъ въ министерство колоній голову Сиди и сто тысячъ долларовъ въ возмѣщеніе за убійство, это не спасетъ его царство, также какъ это не спасло бы вашей жизни, если бы въ моей смерти былъ виновенъ вашъ капитанъ.</w:t>
      </w:r>
    </w:p>
    <w:p w14:paraId="2026F55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w:t>
      </w:r>
      <w:r w:rsidRPr="00DA0FF3">
        <w:rPr>
          <w:rFonts w:ascii="Times New Roman" w:eastAsia="Times New Roman" w:hAnsi="Times New Roman" w:cs="Times New Roman"/>
          <w:i/>
          <w:iCs/>
          <w:color w:val="000000"/>
          <w:kern w:val="0"/>
          <w:sz w:val="24"/>
          <w:szCs w:val="24"/>
          <w:lang w:eastAsia="ru-RU"/>
          <w14:ligatures w14:val="none"/>
        </w:rPr>
        <w:t>(пораженный).</w:t>
      </w:r>
      <w:r w:rsidRPr="00DA0FF3">
        <w:rPr>
          <w:rFonts w:ascii="Times New Roman" w:eastAsia="Times New Roman" w:hAnsi="Times New Roman" w:cs="Times New Roman"/>
          <w:color w:val="000000"/>
          <w:kern w:val="0"/>
          <w:sz w:val="24"/>
          <w:szCs w:val="24"/>
          <w:lang w:eastAsia="ru-RU"/>
          <w14:ligatures w14:val="none"/>
        </w:rPr>
        <w:t> Неужели это вѣрно, капитанъ?</w:t>
      </w:r>
    </w:p>
    <w:p w14:paraId="119E8DD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знаю цѣну этому человѣку -- лучше, быть можетъ, чѣмъ онъ самъ. Я не упускаю этого изъ виду.</w:t>
      </w:r>
    </w:p>
    <w:p w14:paraId="0AB3D097"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Джонсонъ серьезно киваетъ головой и идетъ къ выходу. Но въ это время изъ маленькой двери тихо входитъ лэди Сесили и шопотомъ подзываетъ его. Она сняла дорожный костюмъ, и надѣла передникъ. У пояса ея виситъ несессеръ съ принадлежностями для шитья.</w:t>
      </w:r>
    </w:p>
    <w:p w14:paraId="2F55EAC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М-ръ Джонсонъ! </w:t>
      </w:r>
      <w:r w:rsidRPr="00DA0FF3">
        <w:rPr>
          <w:rFonts w:ascii="Times New Roman" w:eastAsia="Times New Roman" w:hAnsi="Times New Roman" w:cs="Times New Roman"/>
          <w:i/>
          <w:iCs/>
          <w:color w:val="000000"/>
          <w:kern w:val="0"/>
          <w:sz w:val="24"/>
          <w:szCs w:val="24"/>
          <w:lang w:eastAsia="ru-RU"/>
          <w14:ligatures w14:val="none"/>
        </w:rPr>
        <w:t>(онъ оборачивается).</w:t>
      </w:r>
      <w:r w:rsidRPr="00DA0FF3">
        <w:rPr>
          <w:rFonts w:ascii="Times New Roman" w:eastAsia="Times New Roman" w:hAnsi="Times New Roman" w:cs="Times New Roman"/>
          <w:color w:val="000000"/>
          <w:kern w:val="0"/>
          <w:sz w:val="24"/>
          <w:szCs w:val="24"/>
          <w:lang w:eastAsia="ru-RU"/>
          <w14:ligatures w14:val="none"/>
        </w:rPr>
        <w:t> Марцо заснулъ. Попросите, пожалуйста, вашихъ товарищей не шумѣть подъ его окномъ во дворѣ.</w:t>
      </w:r>
    </w:p>
    <w:p w14:paraId="0E1C976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Слушаюсь, милэди </w:t>
      </w:r>
      <w:r w:rsidRPr="00DA0FF3">
        <w:rPr>
          <w:rFonts w:ascii="Times New Roman" w:eastAsia="Times New Roman" w:hAnsi="Times New Roman" w:cs="Times New Roman"/>
          <w:i/>
          <w:iCs/>
          <w:color w:val="000000"/>
          <w:kern w:val="0"/>
          <w:sz w:val="24"/>
          <w:szCs w:val="24"/>
          <w:lang w:eastAsia="ru-RU"/>
          <w14:ligatures w14:val="none"/>
        </w:rPr>
        <w:t>(уходитъ).</w:t>
      </w:r>
    </w:p>
    <w:p w14:paraId="79EA2735"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Лэди Сесили садится къ маленькому столу и начинаетъ шить перевязку для раненой руки Марцо. Брасбоундъ ходитъ взадъ и впередъ справа отъ нея, такъ многозначительно бормоча что то про себя, что сэръ Гоуардъ тихонько отходитъ на другую сторону, и садится на второе сѣдло.</w:t>
      </w:r>
    </w:p>
    <w:p w14:paraId="26EF0AB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Не будете ли вы столь любезны, капитанъ Брасбоундъ, удѣлить мнѣ нѣсколько минутъ вниманія?</w:t>
      </w:r>
    </w:p>
    <w:p w14:paraId="3B7A44F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(продолжая ходить).</w:t>
      </w:r>
      <w:r w:rsidRPr="00DA0FF3">
        <w:rPr>
          <w:rFonts w:ascii="Times New Roman" w:eastAsia="Times New Roman" w:hAnsi="Times New Roman" w:cs="Times New Roman"/>
          <w:color w:val="000000"/>
          <w:kern w:val="0"/>
          <w:sz w:val="24"/>
          <w:szCs w:val="24"/>
          <w:lang w:eastAsia="ru-RU"/>
          <w14:ligatures w14:val="none"/>
        </w:rPr>
        <w:t> Что вамъ нужно?</w:t>
      </w:r>
    </w:p>
    <w:p w14:paraId="5CB4FD6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Прежде всего я хотѣлъ бы имѣть комнату для себя. А затѣмъ, простите, я попросилъ бы васъ обращаться со мной болѣе вѣжливо. Я вамъ очень благодаренъ за то, что вы отбили сегодняшнее нападеніе на насъ. Вы честно выполнили свое обязательство. Но съ тѣхъ поръ, какъ мы здѣсь у васъ въ гостяхъ, и вы, и самый грубый изъ вашихъ подчиненныхъ, совершенно измѣнили тонъ со мной и, кажется, намѣренно.</w:t>
      </w:r>
    </w:p>
    <w:p w14:paraId="2669C59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(остановившись и рѣзко выпаливая свое заявленіе) </w:t>
      </w:r>
      <w:r w:rsidRPr="00DA0FF3">
        <w:rPr>
          <w:rFonts w:ascii="Times New Roman" w:eastAsia="Times New Roman" w:hAnsi="Times New Roman" w:cs="Times New Roman"/>
          <w:color w:val="000000"/>
          <w:kern w:val="0"/>
          <w:sz w:val="24"/>
          <w:szCs w:val="24"/>
          <w:lang w:eastAsia="ru-RU"/>
          <w14:ligatures w14:val="none"/>
        </w:rPr>
        <w:t>Вы не мой гость, а мой плѣнникъ.</w:t>
      </w:r>
    </w:p>
    <w:p w14:paraId="42CEDB2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Плѣнникъ!</w:t>
      </w:r>
    </w:p>
    <w:p w14:paraId="14BAF73C"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Лэди Сесили только на минуту поднимаетъ голову отъ шитья, потомъ снова продолжаетъ работать, какъ будто ничего не случилось.</w:t>
      </w:r>
    </w:p>
    <w:p w14:paraId="63AB80E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васъ предупреждалъ. Напрасно вы меня не послушались.</w:t>
      </w:r>
    </w:p>
    <w:p w14:paraId="457C078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(съ холоднымъ презрѣніемъ).</w:t>
      </w:r>
      <w:r w:rsidRPr="00DA0FF3">
        <w:rPr>
          <w:rFonts w:ascii="Times New Roman" w:eastAsia="Times New Roman" w:hAnsi="Times New Roman" w:cs="Times New Roman"/>
          <w:color w:val="000000"/>
          <w:kern w:val="0"/>
          <w:sz w:val="24"/>
          <w:szCs w:val="24"/>
          <w:lang w:eastAsia="ru-RU"/>
          <w14:ligatures w14:val="none"/>
        </w:rPr>
        <w:t> Что же? Значитъ, вы разбойникъ. Вы требуете выкупа.</w:t>
      </w:r>
    </w:p>
    <w:p w14:paraId="4239FDC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(горячо).</w:t>
      </w:r>
      <w:r w:rsidRPr="00DA0FF3">
        <w:rPr>
          <w:rFonts w:ascii="Times New Roman" w:eastAsia="Times New Roman" w:hAnsi="Times New Roman" w:cs="Times New Roman"/>
          <w:color w:val="000000"/>
          <w:kern w:val="0"/>
          <w:sz w:val="24"/>
          <w:szCs w:val="24"/>
          <w:lang w:eastAsia="ru-RU"/>
          <w14:ligatures w14:val="none"/>
        </w:rPr>
        <w:t> Все богатство Англіи не могло бы быть достаточнымъ выкупомъ за васъ?</w:t>
      </w:r>
    </w:p>
    <w:p w14:paraId="45C930B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Чего же вы добиваетесь?</w:t>
      </w:r>
    </w:p>
    <w:p w14:paraId="525F385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Наказанія вору и убійцѣ.</w:t>
      </w:r>
    </w:p>
    <w:p w14:paraId="2A00791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откладываетъ шитье и съ тревогой поднимаетъ глаза.</w:t>
      </w:r>
    </w:p>
    <w:p w14:paraId="6F31E58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(глубоко оскорбленный, поднимаясь съ гордымъ достоинствомъ).</w:t>
      </w:r>
      <w:r w:rsidRPr="00DA0FF3">
        <w:rPr>
          <w:rFonts w:ascii="Times New Roman" w:eastAsia="Times New Roman" w:hAnsi="Times New Roman" w:cs="Times New Roman"/>
          <w:color w:val="000000"/>
          <w:kern w:val="0"/>
          <w:sz w:val="24"/>
          <w:szCs w:val="24"/>
          <w:lang w:eastAsia="ru-RU"/>
          <w14:ligatures w14:val="none"/>
        </w:rPr>
        <w:t> Къ кому вы относите эти слова? Ко мнѣ?</w:t>
      </w:r>
    </w:p>
    <w:p w14:paraId="68406B0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Да, къ вамъ </w:t>
      </w:r>
      <w:r w:rsidRPr="00DA0FF3">
        <w:rPr>
          <w:rFonts w:ascii="Times New Roman" w:eastAsia="Times New Roman" w:hAnsi="Times New Roman" w:cs="Times New Roman"/>
          <w:i/>
          <w:iCs/>
          <w:color w:val="000000"/>
          <w:kern w:val="0"/>
          <w:sz w:val="24"/>
          <w:szCs w:val="24"/>
          <w:lang w:eastAsia="ru-RU"/>
          <w14:ligatures w14:val="none"/>
        </w:rPr>
        <w:t>(онъ обращается къ лэди Сесили и говоритъ, презрительно указывая на сэра Гоуарда).</w:t>
      </w:r>
      <w:r w:rsidRPr="00DA0FF3">
        <w:rPr>
          <w:rFonts w:ascii="Times New Roman" w:eastAsia="Times New Roman" w:hAnsi="Times New Roman" w:cs="Times New Roman"/>
          <w:color w:val="000000"/>
          <w:kern w:val="0"/>
          <w:sz w:val="24"/>
          <w:szCs w:val="24"/>
          <w:lang w:eastAsia="ru-RU"/>
          <w14:ligatures w14:val="none"/>
        </w:rPr>
        <w:t> Посмотрите на него. Могли ли бы вы предположить, что этотъ благородно негодующій человѣкъ -- родной дядя разбойника?</w:t>
      </w:r>
    </w:p>
    <w:p w14:paraId="0A55C6EE"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Сэръ Гоуардъ вздрагиваетъ. Неожиданность сразила его. Онъ снова садится; онъ кажется сразу постарѣвшимъ; руки у него дрожатъ. Но взглядъ и выраженіе губъ безстрашное, полное рѣшимости и гнѣва.</w:t>
      </w:r>
    </w:p>
    <w:p w14:paraId="17BD497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Дядя? Что вы хотите сказать?</w:t>
      </w:r>
    </w:p>
    <w:p w14:paraId="53B82C2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Онъ вамъ никогда не разсказывалъ про мою мать, этотъ жалкій человѣкъ, который наряжается въ красную мантію съ горностаемъ и называетъ себя судьей?</w:t>
      </w:r>
    </w:p>
    <w:p w14:paraId="5B81B5E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(почти беззвучно).</w:t>
      </w:r>
      <w:r w:rsidRPr="00DA0FF3">
        <w:rPr>
          <w:rFonts w:ascii="Times New Roman" w:eastAsia="Times New Roman" w:hAnsi="Times New Roman" w:cs="Times New Roman"/>
          <w:color w:val="000000"/>
          <w:kern w:val="0"/>
          <w:sz w:val="24"/>
          <w:szCs w:val="24"/>
          <w:lang w:eastAsia="ru-RU"/>
          <w14:ligatures w14:val="none"/>
        </w:rPr>
        <w:t> Такъ вы сынъ этой женщины.</w:t>
      </w:r>
    </w:p>
    <w:p w14:paraId="1A2CE09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(гнѣвно).</w:t>
      </w:r>
      <w:r w:rsidRPr="00DA0FF3">
        <w:rPr>
          <w:rFonts w:ascii="Times New Roman" w:eastAsia="Times New Roman" w:hAnsi="Times New Roman" w:cs="Times New Roman"/>
          <w:color w:val="000000"/>
          <w:kern w:val="0"/>
          <w:sz w:val="24"/>
          <w:szCs w:val="24"/>
          <w:lang w:eastAsia="ru-RU"/>
          <w14:ligatures w14:val="none"/>
        </w:rPr>
        <w:t> "Этой женщины!" </w:t>
      </w:r>
      <w:r w:rsidRPr="00DA0FF3">
        <w:rPr>
          <w:rFonts w:ascii="Times New Roman" w:eastAsia="Times New Roman" w:hAnsi="Times New Roman" w:cs="Times New Roman"/>
          <w:i/>
          <w:iCs/>
          <w:color w:val="000000"/>
          <w:kern w:val="0"/>
          <w:sz w:val="24"/>
          <w:szCs w:val="24"/>
          <w:lang w:eastAsia="ru-RU"/>
          <w14:ligatures w14:val="none"/>
        </w:rPr>
        <w:t>(онъ хочетъ броситься на сэра Гоуарда).</w:t>
      </w:r>
    </w:p>
    <w:p w14:paraId="46B11A7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(быстро поднимаясь, останавливаетъ его прикосновеніемъ руки).</w:t>
      </w:r>
      <w:r w:rsidRPr="00DA0FF3">
        <w:rPr>
          <w:rFonts w:ascii="Times New Roman" w:eastAsia="Times New Roman" w:hAnsi="Times New Roman" w:cs="Times New Roman"/>
          <w:color w:val="000000"/>
          <w:kern w:val="0"/>
          <w:sz w:val="24"/>
          <w:szCs w:val="24"/>
          <w:lang w:eastAsia="ru-RU"/>
          <w14:ligatures w14:val="none"/>
        </w:rPr>
        <w:t> Берегитесь. Нельзя поднимать руку на стараго человѣка.</w:t>
      </w:r>
    </w:p>
    <w:p w14:paraId="1350E24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(въ бѣшенств&amp;#1123;).</w:t>
      </w:r>
      <w:r w:rsidRPr="00DA0FF3">
        <w:rPr>
          <w:rFonts w:ascii="Times New Roman" w:eastAsia="Times New Roman" w:hAnsi="Times New Roman" w:cs="Times New Roman"/>
          <w:color w:val="000000"/>
          <w:kern w:val="0"/>
          <w:sz w:val="24"/>
          <w:szCs w:val="24"/>
          <w:lang w:eastAsia="ru-RU"/>
          <w14:ligatures w14:val="none"/>
        </w:rPr>
        <w:t> Онъ не пощадилъ мою мать. Онъ называетъ ее "эта женщина". И я не пощажу его старости </w:t>
      </w:r>
      <w:r w:rsidRPr="00DA0FF3">
        <w:rPr>
          <w:rFonts w:ascii="Times New Roman" w:eastAsia="Times New Roman" w:hAnsi="Times New Roman" w:cs="Times New Roman"/>
          <w:i/>
          <w:iCs/>
          <w:color w:val="000000"/>
          <w:kern w:val="0"/>
          <w:sz w:val="24"/>
          <w:szCs w:val="24"/>
          <w:lang w:eastAsia="ru-RU"/>
          <w14:ligatures w14:val="none"/>
        </w:rPr>
        <w:t>(понижая тонъ и говоря съ тихимъ озлобленіемъ).</w:t>
      </w:r>
      <w:r w:rsidRPr="00DA0FF3">
        <w:rPr>
          <w:rFonts w:ascii="Times New Roman" w:eastAsia="Times New Roman" w:hAnsi="Times New Roman" w:cs="Times New Roman"/>
          <w:color w:val="000000"/>
          <w:kern w:val="0"/>
          <w:sz w:val="24"/>
          <w:szCs w:val="24"/>
          <w:lang w:eastAsia="ru-RU"/>
          <w14:ligatures w14:val="none"/>
        </w:rPr>
        <w:t> Но я не ударю его </w:t>
      </w:r>
      <w:r w:rsidRPr="00DA0FF3">
        <w:rPr>
          <w:rFonts w:ascii="Times New Roman" w:eastAsia="Times New Roman" w:hAnsi="Times New Roman" w:cs="Times New Roman"/>
          <w:i/>
          <w:iCs/>
          <w:color w:val="000000"/>
          <w:kern w:val="0"/>
          <w:sz w:val="24"/>
          <w:szCs w:val="24"/>
          <w:lang w:eastAsia="ru-RU"/>
          <w14:ligatures w14:val="none"/>
        </w:rPr>
        <w:t>(лэди Сесили отпускаетъ его и садится, очень пораженная случившимся, Брасбоундъ продолжаетъ, злобно глядя на сэра Гоуарда).</w:t>
      </w:r>
      <w:r w:rsidRPr="00DA0FF3">
        <w:rPr>
          <w:rFonts w:ascii="Times New Roman" w:eastAsia="Times New Roman" w:hAnsi="Times New Roman" w:cs="Times New Roman"/>
          <w:color w:val="000000"/>
          <w:kern w:val="0"/>
          <w:sz w:val="24"/>
          <w:szCs w:val="24"/>
          <w:lang w:eastAsia="ru-RU"/>
          <w14:ligatures w14:val="none"/>
        </w:rPr>
        <w:t> Я требую только правосудія.</w:t>
      </w:r>
    </w:p>
    <w:p w14:paraId="2105AD9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(съ прежнимъ высомѣріемъ).</w:t>
      </w:r>
      <w:r w:rsidRPr="00DA0FF3">
        <w:rPr>
          <w:rFonts w:ascii="Times New Roman" w:eastAsia="Times New Roman" w:hAnsi="Times New Roman" w:cs="Times New Roman"/>
          <w:color w:val="000000"/>
          <w:kern w:val="0"/>
          <w:sz w:val="24"/>
          <w:szCs w:val="24"/>
          <w:lang w:eastAsia="ru-RU"/>
          <w14:ligatures w14:val="none"/>
        </w:rPr>
        <w:t> Правосудія! Вы хотите сказать: злобной мести подъ маской правосудія.</w:t>
      </w:r>
    </w:p>
    <w:p w14:paraId="71E12DA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Это вы преслѣдуете на судѣ несчастныхъ местью подъ маской правосудія -- местью ханжества, прикрывающаго свою злобу правосудіемъ. Теперь попранное вами правосудіе ополчается на васъ же, преобразившись въ месть. Этого, признайтесь, вы не ожидали?</w:t>
      </w:r>
    </w:p>
    <w:p w14:paraId="66A0670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готовъ отвѣтить, какъ человѣкъ ни въ чемъ неповинный и какъ честный судья. Въ чемъ вы меня обвиняете?</w:t>
      </w:r>
    </w:p>
    <w:p w14:paraId="329D8D5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обвиняю васъ въ смерти моей матери и въ захватѣ моего наслѣдства.</w:t>
      </w:r>
    </w:p>
    <w:p w14:paraId="614386D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Ваше наслѣдство вамъ будетъ возвращено при первомъ требованіи. Вѣдь я даже не зналъ о вашемъ существованіи -- не зналъ, что у моего брата былъ сынъ. Что же касается тяжбы вашей матери -- то она была необычайно запутанная. Я какъ разъ говорилъ объ этомъ миссіонеру, м-ру Ренкину, въ тотъ вечеръ когда мы съ вами познакомились. А умерла она у себя на родинѣ, много лѣтъ спустя послѣ нашего послѣдняго съ нею свиданія. Вы, можетъ быть, не знали, что ей не суждено было долго жить.</w:t>
      </w:r>
    </w:p>
    <w:p w14:paraId="7697B55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хотите сказать, что она пила.</w:t>
      </w:r>
    </w:p>
    <w:p w14:paraId="351504B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Сэръ Гоуардъ. Кромѣ того, она была не вполнѣ отвѣтственна за свои поступки.</w:t>
      </w:r>
    </w:p>
    <w:p w14:paraId="026334E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Ну да, она къ тому же лишилась разсудка. Довело ли ее безуміе до пьянства или наоборотъ, все равно. Вопросъ въ томъ, кто довелъ ее до того и другого.</w:t>
      </w:r>
    </w:p>
    <w:p w14:paraId="32F159E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полагаю, что въ этомъ виноватъ былъ ограбившій ее управляющій. Повторяю, дѣло было очень запутанное -- и совершенно безнадежное.</w:t>
      </w:r>
    </w:p>
    <w:p w14:paraId="7012166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такъ ей и сказали. А когда она вамъ не повѣрила, вы ее прогнали, а потомъ, когда она все-таки не сдавалась и хотѣла сама защитить свои права, грозя вамъ публичнымъ скандаломъ, вы арестовали ее и заставили ее оставить Англію подъ страхомъ заключенія въ тюрьму или въ сумасшедшій домъ. Но когда она умерла, вы благополучно вернули себѣ владѣнія моего отца. Этого вѣдь онъ не разсказывалъ миссіонеру, неправда ли, лэди Сесили?</w:t>
      </w:r>
    </w:p>
    <w:p w14:paraId="00F191E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(сочувственнымъ тономъ).</w:t>
      </w:r>
      <w:r w:rsidRPr="00DA0FF3">
        <w:rPr>
          <w:rFonts w:ascii="Times New Roman" w:eastAsia="Times New Roman" w:hAnsi="Times New Roman" w:cs="Times New Roman"/>
          <w:color w:val="000000"/>
          <w:kern w:val="0"/>
          <w:sz w:val="24"/>
          <w:szCs w:val="24"/>
          <w:lang w:eastAsia="ru-RU"/>
          <w14:ligatures w14:val="none"/>
        </w:rPr>
        <w:t> Бѣдная женщина! </w:t>
      </w:r>
      <w:r w:rsidRPr="00DA0FF3">
        <w:rPr>
          <w:rFonts w:ascii="Times New Roman" w:eastAsia="Times New Roman" w:hAnsi="Times New Roman" w:cs="Times New Roman"/>
          <w:i/>
          <w:iCs/>
          <w:color w:val="000000"/>
          <w:kern w:val="0"/>
          <w:sz w:val="24"/>
          <w:szCs w:val="24"/>
          <w:lang w:eastAsia="ru-RU"/>
          <w14:ligatures w14:val="none"/>
        </w:rPr>
        <w:t>(сэру Гоуарду).</w:t>
      </w:r>
      <w:r w:rsidRPr="00DA0FF3">
        <w:rPr>
          <w:rFonts w:ascii="Times New Roman" w:eastAsia="Times New Roman" w:hAnsi="Times New Roman" w:cs="Times New Roman"/>
          <w:color w:val="000000"/>
          <w:kern w:val="0"/>
          <w:sz w:val="24"/>
          <w:szCs w:val="24"/>
          <w:lang w:eastAsia="ru-RU"/>
          <w14:ligatures w14:val="none"/>
        </w:rPr>
        <w:t> Неужели вы не могли помочь ей, Гоуардъ?</w:t>
      </w:r>
    </w:p>
    <w:p w14:paraId="4E7839B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Конечно, нѣтъ. Вы знаете, что въ началѣ моей карьеры я не могъ добиться того, что сдѣлалось легко потомъ.</w:t>
      </w:r>
    </w:p>
    <w:p w14:paraId="754A1A2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Ваша защита...</w:t>
      </w:r>
    </w:p>
    <w:p w14:paraId="36DA7A8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(твердо).</w:t>
      </w:r>
      <w:r w:rsidRPr="00DA0FF3">
        <w:rPr>
          <w:rFonts w:ascii="Times New Roman" w:eastAsia="Times New Roman" w:hAnsi="Times New Roman" w:cs="Times New Roman"/>
          <w:color w:val="000000"/>
          <w:kern w:val="0"/>
          <w:sz w:val="24"/>
          <w:szCs w:val="24"/>
          <w:lang w:eastAsia="ru-RU"/>
          <w14:ligatures w14:val="none"/>
        </w:rPr>
        <w:t> Я совершенно не намѣренъ защищаться. Напротивъ того, я требую, чтобы вы подчинились законамъ.</w:t>
      </w:r>
    </w:p>
    <w:p w14:paraId="769C3D2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и подчинюсь. Представитель правосудія въ атласскихъ горахъ -- шейхъ Сиди ель Асифъ. Онъ скоро прибудетъ сюда. Онъ судья, какъ и вы. Съ нимъ вы можете говорить о законахъ. Онъ знаетъ и законы, и ученіе пророка.</w:t>
      </w:r>
    </w:p>
    <w:p w14:paraId="62E3CBE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А знаетъ ли онъ, какъ велико могущество Англіи?</w:t>
      </w:r>
    </w:p>
    <w:p w14:paraId="58122DC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Онъ знаетъ, что махди убилъ моего начальника Гордона, и что послѣ того махди благополучно умеръ въ собственной постели и попалъ въ рай,"</w:t>
      </w:r>
    </w:p>
    <w:p w14:paraId="4C7291A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Значитъ онъ знаетъ, что Англія гналась по пятамъ за махди, чтобы наказать его?</w:t>
      </w:r>
    </w:p>
    <w:p w14:paraId="624B225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Но вѣдь изъ-за васъ то Англія не начнетъ войну. Если вы пропадете, что скажутъ въ газетахъ? Что погибъ опрометчивый туристъ. А что скажутъ ваши ученые судейскіе друзья? Что вамъ пора было очистить мѣсто для молодыхъ и болѣе способныхъ людей. Развѣ вы годитесь въ національные герои? Вотъ если бы вы открыли въ атласскихъ горахъ золотыя розсыпи, всѣ правительства Европы бросились бы спасать васъ. А такъ какъ этого не случилось, то берегитесь. Наконецъ то вы увидите лицемѣріе въ словахъ судьи, произносящаго вамъ приговоръ, вмѣсто отчаянія на блѣдномъ лицѣ подсудимаго, котораго вы поручаете милосердію свыше.</w:t>
      </w:r>
    </w:p>
    <w:p w14:paraId="7770450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(оскорбленныйнасмѣшками надъ его профессіей, въ первый разъ отбрасывая свою напускную величавость, поднимается, готовый броситься съ кулаками на Брасбоунда; лэди Сесили поднимаетъ глаза отъ работы и успокаивается только убѣдившись, что противниковъ раздѣляетъ столъ).</w:t>
      </w:r>
      <w:r w:rsidRPr="00DA0FF3">
        <w:rPr>
          <w:rFonts w:ascii="Times New Roman" w:eastAsia="Times New Roman" w:hAnsi="Times New Roman" w:cs="Times New Roman"/>
          <w:color w:val="000000"/>
          <w:kern w:val="0"/>
          <w:sz w:val="24"/>
          <w:szCs w:val="24"/>
          <w:lang w:eastAsia="ru-RU"/>
          <w14:ligatures w14:val="none"/>
        </w:rPr>
        <w:t> Я ничего больше не имѣю вамъ сказать. Я васъ не боюсь -- и не боюсь разбойника, съ которымъ вы въ стачкѣ. Что касается вашего наслѣдства, то оно будетъ вашимъ, какъ только вы опомнитесь и предъявите свои законныя права на него. Но если вы свершите преступленіе, вы этимъ поставите себя внѣ закона, потеряете свое наслѣдство и передъ вами навсегда закроются двери цивилизованнаго міра.</w:t>
      </w:r>
    </w:p>
    <w:p w14:paraId="29161CC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не откажусь отъ мести за мою мать, хотя бы ради десяти наслѣдствъ.</w:t>
      </w:r>
    </w:p>
    <w:p w14:paraId="505BC1E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(спокойно).</w:t>
      </w:r>
      <w:r w:rsidRPr="00DA0FF3">
        <w:rPr>
          <w:rFonts w:ascii="Times New Roman" w:eastAsia="Times New Roman" w:hAnsi="Times New Roman" w:cs="Times New Roman"/>
          <w:color w:val="000000"/>
          <w:kern w:val="0"/>
          <w:sz w:val="24"/>
          <w:szCs w:val="24"/>
          <w:lang w:eastAsia="ru-RU"/>
          <w14:ligatures w14:val="none"/>
        </w:rPr>
        <w:t> Да и что ему въ этомъ наслѣдствѣ, Гоуардъ, разъ оно не приноситъ никакой прибыли, а, напротивъ того, требуетъ еще сто пятьдесятъ фунтовъ въ годъ расходовъ на него </w:t>
      </w:r>
      <w:r w:rsidRPr="00DA0FF3">
        <w:rPr>
          <w:rFonts w:ascii="Times New Roman" w:eastAsia="Times New Roman" w:hAnsi="Times New Roman" w:cs="Times New Roman"/>
          <w:i/>
          <w:iCs/>
          <w:color w:val="000000"/>
          <w:kern w:val="0"/>
          <w:sz w:val="24"/>
          <w:szCs w:val="24"/>
          <w:lang w:eastAsia="ru-RU"/>
          <w14:ligatures w14:val="none"/>
        </w:rPr>
        <w:t>(Брасбоундъ потрясенъ этимъ разоблаченіемъ).</w:t>
      </w:r>
    </w:p>
    <w:p w14:paraId="6B2ACE8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(смущенный).</w:t>
      </w:r>
      <w:r w:rsidRPr="00DA0FF3">
        <w:rPr>
          <w:rFonts w:ascii="Times New Roman" w:eastAsia="Times New Roman" w:hAnsi="Times New Roman" w:cs="Times New Roman"/>
          <w:color w:val="000000"/>
          <w:kern w:val="0"/>
          <w:sz w:val="24"/>
          <w:szCs w:val="24"/>
          <w:lang w:eastAsia="ru-RU"/>
          <w14:ligatures w14:val="none"/>
        </w:rPr>
        <w:t> Не особенно было кстати какъ разъ теперь объ этомъ упомянуть, Сесили.</w:t>
      </w:r>
    </w:p>
    <w:p w14:paraId="6441E47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(возмущенный).</w:t>
      </w:r>
      <w:r w:rsidRPr="00DA0FF3">
        <w:rPr>
          <w:rFonts w:ascii="Times New Roman" w:eastAsia="Times New Roman" w:hAnsi="Times New Roman" w:cs="Times New Roman"/>
          <w:color w:val="000000"/>
          <w:kern w:val="0"/>
          <w:sz w:val="24"/>
          <w:szCs w:val="24"/>
          <w:lang w:eastAsia="ru-RU"/>
          <w14:ligatures w14:val="none"/>
        </w:rPr>
        <w:t> Обманщикъ! Даже за свою жизнь онъ платитъ фальшивой монетой </w:t>
      </w:r>
      <w:r w:rsidRPr="00DA0FF3">
        <w:rPr>
          <w:rFonts w:ascii="Times New Roman" w:eastAsia="Times New Roman" w:hAnsi="Times New Roman" w:cs="Times New Roman"/>
          <w:i/>
          <w:iCs/>
          <w:color w:val="000000"/>
          <w:kern w:val="0"/>
          <w:sz w:val="24"/>
          <w:szCs w:val="24"/>
          <w:lang w:eastAsia="ru-RU"/>
          <w14:ligatures w14:val="none"/>
        </w:rPr>
        <w:t>(зоветъ).</w:t>
      </w:r>
      <w:r w:rsidRPr="00DA0FF3">
        <w:rPr>
          <w:rFonts w:ascii="Times New Roman" w:eastAsia="Times New Roman" w:hAnsi="Times New Roman" w:cs="Times New Roman"/>
          <w:color w:val="000000"/>
          <w:kern w:val="0"/>
          <w:sz w:val="24"/>
          <w:szCs w:val="24"/>
          <w:lang w:eastAsia="ru-RU"/>
          <w14:ligatures w14:val="none"/>
        </w:rPr>
        <w:t> Эй, Джонсонъ! Редброкъ! Идите сюда </w:t>
      </w:r>
      <w:r w:rsidRPr="00DA0FF3">
        <w:rPr>
          <w:rFonts w:ascii="Times New Roman" w:eastAsia="Times New Roman" w:hAnsi="Times New Roman" w:cs="Times New Roman"/>
          <w:i/>
          <w:iCs/>
          <w:color w:val="000000"/>
          <w:kern w:val="0"/>
          <w:sz w:val="24"/>
          <w:szCs w:val="24"/>
          <w:lang w:eastAsia="ru-RU"/>
          <w14:ligatures w14:val="none"/>
        </w:rPr>
        <w:t xml:space="preserve">(сэру </w:t>
      </w:r>
      <w:r w:rsidRPr="00DA0FF3">
        <w:rPr>
          <w:rFonts w:ascii="Times New Roman" w:eastAsia="Times New Roman" w:hAnsi="Times New Roman" w:cs="Times New Roman"/>
          <w:i/>
          <w:iCs/>
          <w:color w:val="000000"/>
          <w:kern w:val="0"/>
          <w:sz w:val="24"/>
          <w:szCs w:val="24"/>
          <w:lang w:eastAsia="ru-RU"/>
          <w14:ligatures w14:val="none"/>
        </w:rPr>
        <w:lastRenderedPageBreak/>
        <w:t>Гоуарду).</w:t>
      </w:r>
      <w:r w:rsidRPr="00DA0FF3">
        <w:rPr>
          <w:rFonts w:ascii="Times New Roman" w:eastAsia="Times New Roman" w:hAnsi="Times New Roman" w:cs="Times New Roman"/>
          <w:color w:val="000000"/>
          <w:kern w:val="0"/>
          <w:sz w:val="24"/>
          <w:szCs w:val="24"/>
          <w:lang w:eastAsia="ru-RU"/>
          <w14:ligatures w14:val="none"/>
        </w:rPr>
        <w:t> Вы хотѣли имѣть комнату. Она у васъ будетъ. Я не желаю терпѣть присутствіе такого низкаго человѣка, какъ вы.</w:t>
      </w:r>
    </w:p>
    <w:p w14:paraId="4EE57CF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(взбѣшенный и надменный).</w:t>
      </w:r>
      <w:r w:rsidRPr="00DA0FF3">
        <w:rPr>
          <w:rFonts w:ascii="Times New Roman" w:eastAsia="Times New Roman" w:hAnsi="Times New Roman" w:cs="Times New Roman"/>
          <w:color w:val="000000"/>
          <w:kern w:val="0"/>
          <w:sz w:val="24"/>
          <w:szCs w:val="24"/>
          <w:lang w:eastAsia="ru-RU"/>
          <w14:ligatures w14:val="none"/>
        </w:rPr>
        <w:t> Вы оскорбляете меня. Негодяй!</w:t>
      </w:r>
    </w:p>
    <w:p w14:paraId="54F81F98"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Входятъ Джонсонъ, Редеброкъ и нѣсколько другихъ.</w:t>
      </w:r>
    </w:p>
    <w:p w14:paraId="4DE0DA7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Уведите его.</w:t>
      </w:r>
    </w:p>
    <w:p w14:paraId="4629F5A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Куда его помѣстить?</w:t>
      </w:r>
    </w:p>
    <w:p w14:paraId="52C2BDA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Куда хотите -- только, чтобы знать, гдѣ онъ, когда онъ мнѣ будетъ нуженъ.</w:t>
      </w:r>
    </w:p>
    <w:p w14:paraId="13F24DF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Подождите-ка. До васъ еще доберутся.</w:t>
      </w:r>
    </w:p>
    <w:p w14:paraId="51A4D8B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(вѣжливо).</w:t>
      </w:r>
      <w:r w:rsidRPr="00DA0FF3">
        <w:rPr>
          <w:rFonts w:ascii="Times New Roman" w:eastAsia="Times New Roman" w:hAnsi="Times New Roman" w:cs="Times New Roman"/>
          <w:color w:val="000000"/>
          <w:kern w:val="0"/>
          <w:sz w:val="24"/>
          <w:szCs w:val="24"/>
          <w:lang w:eastAsia="ru-RU"/>
          <w14:ligatures w14:val="none"/>
        </w:rPr>
        <w:t> Оставьте, сэръ Гоуардъ. Не стоитъ спорить. Пойдемте. Мы предоставимъ вамъ всѣ удобства.</w:t>
      </w:r>
    </w:p>
    <w:p w14:paraId="3C1AA6DE"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Сэръ Гоуардъ уходитъ съ Джонсономъ и Редброкомъ, сердито ворча про себя. Остальные слѣдуютъ за ними, кромѣ Брасбоунда и лэди Сесили. Брасбоундъ ходитъ взадъ и впередъ по комнатѣ, отдавшись своему гнѣву. Этимъ онъ безсознательно вступаетъ въ неравную борьбу съ лэди Сесили, которая спокойно сидитъ за шитьемъ. Вскорѣ выясняется, что спокойная женщина можетъ дольше шить, чѣмъ разъяренный мужчина предаваться гнѣву. Затѣмъ въ ослѣпленномъ негодованіемъ сознаніи Брасбоунда постепенно выясняется неожиданное обстоятельство -- то, что лэди Сесили какъ то незамѣтно кончила шить перевязку для Марцо и теперь у нея въ рукахъ мужской сюртукъ, который она зашиваетъ. Брасбоундъ останавливается, видитъ оглянувшись на себя, что онъ безъ сюртука и, наконецъ ему все становится яснымъ.</w:t>
      </w:r>
    </w:p>
    <w:p w14:paraId="658069F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Что вы дѣлаете?</w:t>
      </w:r>
    </w:p>
    <w:p w14:paraId="0A6D0D7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Зашиваю вашъ сюртукъ, капитанъ Брасбоундъ. Брасбоундъ. Я не помню, чтобы я васъ объ этомъ просилъ. Лэди Сесили. Вы не просили. Вы вѣрно и не замѣтили, что онъ порванъ. Нѣкоторые мужчины прямо рождаются на свѣтъ неаккуратными. Не можете же вы принять Сиди ель -- какъ это его зовутъ?-- съ вырваннымъ на половину рукавомъ? Посудите сами.</w:t>
      </w:r>
    </w:p>
    <w:p w14:paraId="14AAF3B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(растерянно).</w:t>
      </w:r>
      <w:r w:rsidRPr="00DA0FF3">
        <w:rPr>
          <w:rFonts w:ascii="Times New Roman" w:eastAsia="Times New Roman" w:hAnsi="Times New Roman" w:cs="Times New Roman"/>
          <w:color w:val="000000"/>
          <w:kern w:val="0"/>
          <w:sz w:val="24"/>
          <w:szCs w:val="24"/>
          <w:lang w:eastAsia="ru-RU"/>
          <w14:ligatures w14:val="none"/>
        </w:rPr>
        <w:t> Не знаю право, какъ это я его порвалъ.</w:t>
      </w:r>
    </w:p>
    <w:p w14:paraId="7D555B2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Не нужно благородно негодовать по всякому поводу. Отъ этого очень рвется платье, м-ръ Гэламъ.</w:t>
      </w:r>
    </w:p>
    <w:p w14:paraId="4E96913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(вскипѣвъ).</w:t>
      </w:r>
      <w:r w:rsidRPr="00DA0FF3">
        <w:rPr>
          <w:rFonts w:ascii="Times New Roman" w:eastAsia="Times New Roman" w:hAnsi="Times New Roman" w:cs="Times New Roman"/>
          <w:color w:val="000000"/>
          <w:kern w:val="0"/>
          <w:sz w:val="24"/>
          <w:szCs w:val="24"/>
          <w:lang w:eastAsia="ru-RU"/>
          <w14:ligatures w14:val="none"/>
        </w:rPr>
        <w:t> Прошу васъ, не называйте меня такъ. Я ненавижу эту фамилію.</w:t>
      </w:r>
    </w:p>
    <w:p w14:paraId="014D4DF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Ваше любимое имя, вѣрно, Черный Пахито.</w:t>
      </w:r>
    </w:p>
    <w:p w14:paraId="0DB58B1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(сердито).</w:t>
      </w:r>
      <w:r w:rsidRPr="00DA0FF3">
        <w:rPr>
          <w:rFonts w:ascii="Times New Roman" w:eastAsia="Times New Roman" w:hAnsi="Times New Roman" w:cs="Times New Roman"/>
          <w:color w:val="000000"/>
          <w:kern w:val="0"/>
          <w:sz w:val="24"/>
          <w:szCs w:val="24"/>
          <w:lang w:eastAsia="ru-RU"/>
          <w14:ligatures w14:val="none"/>
        </w:rPr>
        <w:t> Въ лицо меня этимъ именемъ не называютъ.</w:t>
      </w:r>
    </w:p>
    <w:p w14:paraId="08A5192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(немного повернувъ въ рукахъ сюртукъ, продолжая шить).</w:t>
      </w:r>
      <w:r w:rsidRPr="00DA0FF3">
        <w:rPr>
          <w:rFonts w:ascii="Times New Roman" w:eastAsia="Times New Roman" w:hAnsi="Times New Roman" w:cs="Times New Roman"/>
          <w:color w:val="000000"/>
          <w:kern w:val="0"/>
          <w:sz w:val="24"/>
          <w:szCs w:val="24"/>
          <w:lang w:eastAsia="ru-RU"/>
          <w14:ligatures w14:val="none"/>
        </w:rPr>
        <w:t> Простите меня </w:t>
      </w:r>
      <w:r w:rsidRPr="00DA0FF3">
        <w:rPr>
          <w:rFonts w:ascii="Times New Roman" w:eastAsia="Times New Roman" w:hAnsi="Times New Roman" w:cs="Times New Roman"/>
          <w:i/>
          <w:iCs/>
          <w:color w:val="000000"/>
          <w:kern w:val="0"/>
          <w:sz w:val="24"/>
          <w:szCs w:val="24"/>
          <w:lang w:eastAsia="ru-RU"/>
          <w14:ligatures w14:val="none"/>
        </w:rPr>
        <w:t>(вдѣваетъ новую нитку въ иголку съ спокойнымъ видомъ и говоритъ, подумавъ).</w:t>
      </w:r>
      <w:r w:rsidRPr="00DA0FF3">
        <w:rPr>
          <w:rFonts w:ascii="Times New Roman" w:eastAsia="Times New Roman" w:hAnsi="Times New Roman" w:cs="Times New Roman"/>
          <w:color w:val="000000"/>
          <w:kern w:val="0"/>
          <w:sz w:val="24"/>
          <w:szCs w:val="24"/>
          <w:lang w:eastAsia="ru-RU"/>
          <w14:ligatures w14:val="none"/>
        </w:rPr>
        <w:t> Знаете, вы очень похожи на своего дядю.</w:t>
      </w:r>
    </w:p>
    <w:p w14:paraId="40C34D9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Проклятіе!</w:t>
      </w:r>
    </w:p>
    <w:p w14:paraId="1F85711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Что вы сказали?</w:t>
      </w:r>
    </w:p>
    <w:p w14:paraId="5D4F600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Если бы я зналъ, что во мнѣ есть хоть капля его черной крови, я бы раскроилъ себѣ жилы и выпустилъ всю кровь. У меня нѣтъ родныхъ. У меня была мать и больше никого.</w:t>
      </w:r>
    </w:p>
    <w:p w14:paraId="4924F2D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(не убѣжденная его словами).</w:t>
      </w:r>
      <w:r w:rsidRPr="00DA0FF3">
        <w:rPr>
          <w:rFonts w:ascii="Times New Roman" w:eastAsia="Times New Roman" w:hAnsi="Times New Roman" w:cs="Times New Roman"/>
          <w:color w:val="000000"/>
          <w:kern w:val="0"/>
          <w:sz w:val="24"/>
          <w:szCs w:val="24"/>
          <w:lang w:eastAsia="ru-RU"/>
          <w14:ligatures w14:val="none"/>
        </w:rPr>
        <w:t xml:space="preserve"> Отъ матери у васъ, вѣроятно, вашъ смуглый цвѣтъ лица. Но развѣ вы не обратили вниманіе на вспыльчивость сэра Гоуарда, на его упорство, его возбужденность? А главное то, что въ обхожденіи съ людьми онъ всегда прибѣгаетъ къ крутымъ мѣрамъ, какъ вы относительно своихъ </w:t>
      </w:r>
      <w:r w:rsidRPr="00DA0FF3">
        <w:rPr>
          <w:rFonts w:ascii="Times New Roman" w:eastAsia="Times New Roman" w:hAnsi="Times New Roman" w:cs="Times New Roman"/>
          <w:color w:val="000000"/>
          <w:kern w:val="0"/>
          <w:sz w:val="24"/>
          <w:szCs w:val="24"/>
          <w:lang w:eastAsia="ru-RU"/>
          <w14:ligatures w14:val="none"/>
        </w:rPr>
        <w:lastRenderedPageBreak/>
        <w:t>подчиненныхъ и точно также стоитъ за месть и наказаніе, какъ вы въ вашемъ желаніи мстить за мать. Развѣ вы не узнали себя въ его словахъ?</w:t>
      </w:r>
    </w:p>
    <w:p w14:paraId="298528A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Себя въ его словахъ?</w:t>
      </w:r>
    </w:p>
    <w:p w14:paraId="7476576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(какъ бы не придавая значенія своему замѣчанію, возвращается къ портняжному вопросу).</w:t>
      </w:r>
      <w:r w:rsidRPr="00DA0FF3">
        <w:rPr>
          <w:rFonts w:ascii="Times New Roman" w:eastAsia="Times New Roman" w:hAnsi="Times New Roman" w:cs="Times New Roman"/>
          <w:color w:val="000000"/>
          <w:kern w:val="0"/>
          <w:sz w:val="24"/>
          <w:szCs w:val="24"/>
          <w:lang w:eastAsia="ru-RU"/>
          <w14:ligatures w14:val="none"/>
        </w:rPr>
        <w:t> Скажите, рукава не слишкомъ узкіе? Не сдѣлать ли вамъ тутъ посвободнѣе?</w:t>
      </w:r>
    </w:p>
    <w:p w14:paraId="7B02F89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(раздраженно).</w:t>
      </w:r>
      <w:r w:rsidRPr="00DA0FF3">
        <w:rPr>
          <w:rFonts w:ascii="Times New Roman" w:eastAsia="Times New Roman" w:hAnsi="Times New Roman" w:cs="Times New Roman"/>
          <w:color w:val="000000"/>
          <w:kern w:val="0"/>
          <w:sz w:val="24"/>
          <w:szCs w:val="24"/>
          <w:lang w:eastAsia="ru-RU"/>
          <w14:ligatures w14:val="none"/>
        </w:rPr>
        <w:t> Оставьте въ покоѣ мои рукава! Не нужно ничего перешивать. Бросьте эту работу!</w:t>
      </w:r>
    </w:p>
    <w:p w14:paraId="3C08408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Нѣтъ, что вы! Я не могу сидѣть, сложа руки.</w:t>
      </w:r>
    </w:p>
    <w:p w14:paraId="23A05C6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Такъ дѣлайте, что хотите. Только не приставайте ко мнѣ.</w:t>
      </w:r>
    </w:p>
    <w:p w14:paraId="5A04A6D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Простите. Я забыла, что всѣ Гэламы раздражительны.</w:t>
      </w:r>
    </w:p>
    <w:p w14:paraId="7F81696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(съ усиліемъ сдерживая свое бѣшенство).</w:t>
      </w:r>
      <w:r w:rsidRPr="00DA0FF3">
        <w:rPr>
          <w:rFonts w:ascii="Times New Roman" w:eastAsia="Times New Roman" w:hAnsi="Times New Roman" w:cs="Times New Roman"/>
          <w:color w:val="000000"/>
          <w:kern w:val="0"/>
          <w:sz w:val="24"/>
          <w:szCs w:val="24"/>
          <w:lang w:eastAsia="ru-RU"/>
          <w14:ligatures w14:val="none"/>
        </w:rPr>
        <w:t> Я уже сказалъ вамъ, что не имѣю ничего общаго съ Гэламами.</w:t>
      </w:r>
    </w:p>
    <w:p w14:paraId="22B4C84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(снова взявшись за шитье).</w:t>
      </w:r>
      <w:r w:rsidRPr="00DA0FF3">
        <w:rPr>
          <w:rFonts w:ascii="Times New Roman" w:eastAsia="Times New Roman" w:hAnsi="Times New Roman" w:cs="Times New Roman"/>
          <w:color w:val="000000"/>
          <w:kern w:val="0"/>
          <w:sz w:val="24"/>
          <w:szCs w:val="24"/>
          <w:lang w:eastAsia="ru-RU"/>
          <w14:ligatures w14:val="none"/>
        </w:rPr>
        <w:t> Какъ это странно! Всѣ они терпѣть не могутъ, когда имъ говорятъ, что они похожи другъ на Друга.</w:t>
      </w:r>
    </w:p>
    <w:p w14:paraId="0C74AA1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(съ отчаяніемъ въ голосѣ).</w:t>
      </w:r>
      <w:r w:rsidRPr="00DA0FF3">
        <w:rPr>
          <w:rFonts w:ascii="Times New Roman" w:eastAsia="Times New Roman" w:hAnsi="Times New Roman" w:cs="Times New Roman"/>
          <w:color w:val="000000"/>
          <w:kern w:val="0"/>
          <w:sz w:val="24"/>
          <w:szCs w:val="24"/>
          <w:lang w:eastAsia="ru-RU"/>
          <w14:ligatures w14:val="none"/>
        </w:rPr>
        <w:t> Зачѣмъ вы сюда пріѣхали? Я устроилъ западню для него, а не для васъ. Вы понимаете, что вамъ грозитъ опасность?</w:t>
      </w:r>
    </w:p>
    <w:p w14:paraId="72AEA4D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Всегда есть опасность то того, то другого. Неужели, по вашему, стоитъ изъ-за этого тревожиться?</w:t>
      </w:r>
    </w:p>
    <w:p w14:paraId="30F801C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А чинить мое платье стоитъ, по вашему?</w:t>
      </w:r>
    </w:p>
    <w:p w14:paraId="35686E5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(дѣловито).</w:t>
      </w:r>
      <w:r w:rsidRPr="00DA0FF3">
        <w:rPr>
          <w:rFonts w:ascii="Times New Roman" w:eastAsia="Times New Roman" w:hAnsi="Times New Roman" w:cs="Times New Roman"/>
          <w:color w:val="000000"/>
          <w:kern w:val="0"/>
          <w:sz w:val="24"/>
          <w:szCs w:val="24"/>
          <w:lang w:eastAsia="ru-RU"/>
          <w14:ligatures w14:val="none"/>
        </w:rPr>
        <w:t> Стоитъ. Оно еще не износилось.</w:t>
      </w:r>
    </w:p>
    <w:p w14:paraId="025D7A3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Скажите, вы совершенно безчувственная? Или вы такъ говорите по глупости?</w:t>
      </w:r>
    </w:p>
    <w:p w14:paraId="5726407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По глупости. Я ужасно глупая. Но что же мнѣ сдѣлать? Я такой уродилась.</w:t>
      </w:r>
    </w:p>
    <w:p w14:paraId="7183B65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Можетъ быть, вы не отдаете себѣ отчета, что въ лучшемъ случаѣ моему доброму дядюшкѣ предстоитъ провести остатокъ дней рабомъ, закованнымъ въ цѣпи?</w:t>
      </w:r>
    </w:p>
    <w:p w14:paraId="64F7701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Не думаю, м-ръ Гэ.... простите -- капитанъ Брасбоундъ. Люди всегда воображаютъ, что способны проявить необычайную жестокость къ своимъ врагамъ. А когда доходитъ до дѣла, то истинно злые люди такъ же рѣдки, какъ и по настоящему добрые.</w:t>
      </w:r>
    </w:p>
    <w:p w14:paraId="0394E51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Но вѣдь вы утверждаете, что я похожъ на моего дядю. Вы это забыли? А ужъ въ томъ, что онъ злой человѣкъ, вы, я думаю, не сомнѣваетесь.</w:t>
      </w:r>
    </w:p>
    <w:p w14:paraId="0224C9E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Да что вы! Вашъ дядя Гоуардъ самый безобидный человѣкъ; онъ гораздо добрѣе большинства своихъ сослуживцевъ. Конечно, въ мантіи судьи онъ способенъ и на ужасныя вещи. Но если всѣ окружающіе хвалятъ его и требуютъ, чтобы онъ былъ злымъ, если его за это прославляютъ, если цѣлый рядъ печальныхъ условій и привычекъ понуждаютъ его къ этому, то ничего другого отъ него и нельзя ожидать. А когда онъ предоставленъ самому себѣ, онъ премилый человѣкъ. Вотъ разъ къ намъ въ Уайнфлитъ забрался воръ, какъ разъ когда Гоуардъ гостилъ у насъ. Я настояла на томъ, чтобы его, бѣднаго, до прихода полиціи заперли въ комнатѣ съ окномъ, открытымъ въ садъ. На слѣдующій день онъ пришелъ къ намъ и заявилъ, что ему придется опять воровать, если онъ не наймется ко мнѣ работать въ саду. Я, конечно, исполнила его просьбу. Лучше вѣдь дать человѣку работу, чѣмъ послать его на каторгу. И Гоуардъ совершенно со мной согласился. Такъ что вы видите, что онъ вовсе ужъ не такой злой человѣкъ.</w:t>
      </w:r>
    </w:p>
    <w:p w14:paraId="58620E5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Онъ посочувствовалъ вору, потому что зналъ, что онъ самъ воръ. Вы забываете, что онъ посадилъ въ тюрьму мою мать.</w:t>
      </w:r>
    </w:p>
    <w:p w14:paraId="44CBEEC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(мягко).</w:t>
      </w:r>
      <w:r w:rsidRPr="00DA0FF3">
        <w:rPr>
          <w:rFonts w:ascii="Times New Roman" w:eastAsia="Times New Roman" w:hAnsi="Times New Roman" w:cs="Times New Roman"/>
          <w:color w:val="000000"/>
          <w:kern w:val="0"/>
          <w:sz w:val="24"/>
          <w:szCs w:val="24"/>
          <w:lang w:eastAsia="ru-RU"/>
          <w14:ligatures w14:val="none"/>
        </w:rPr>
        <w:t> А вы очень любили вашу бѣдную мать? Вы всегда были добрымъ сыномъ?</w:t>
      </w:r>
    </w:p>
    <w:p w14:paraId="5E941F5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(нѣсколько смущенный).</w:t>
      </w:r>
      <w:r w:rsidRPr="00DA0FF3">
        <w:rPr>
          <w:rFonts w:ascii="Times New Roman" w:eastAsia="Times New Roman" w:hAnsi="Times New Roman" w:cs="Times New Roman"/>
          <w:color w:val="000000"/>
          <w:kern w:val="0"/>
          <w:sz w:val="24"/>
          <w:szCs w:val="24"/>
          <w:lang w:eastAsia="ru-RU"/>
          <w14:ligatures w14:val="none"/>
        </w:rPr>
        <w:t> Я былъ не хуже большинства сыновей.</w:t>
      </w:r>
    </w:p>
    <w:p w14:paraId="7383E8C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Лэди Сесили </w:t>
      </w:r>
      <w:r w:rsidRPr="00DA0FF3">
        <w:rPr>
          <w:rFonts w:ascii="Times New Roman" w:eastAsia="Times New Roman" w:hAnsi="Times New Roman" w:cs="Times New Roman"/>
          <w:i/>
          <w:iCs/>
          <w:color w:val="000000"/>
          <w:kern w:val="0"/>
          <w:sz w:val="24"/>
          <w:szCs w:val="24"/>
          <w:lang w:eastAsia="ru-RU"/>
          <w14:ligatures w14:val="none"/>
        </w:rPr>
        <w:t>(широко раскрывая глаза).</w:t>
      </w:r>
      <w:r w:rsidRPr="00DA0FF3">
        <w:rPr>
          <w:rFonts w:ascii="Times New Roman" w:eastAsia="Times New Roman" w:hAnsi="Times New Roman" w:cs="Times New Roman"/>
          <w:color w:val="000000"/>
          <w:kern w:val="0"/>
          <w:sz w:val="24"/>
          <w:szCs w:val="24"/>
          <w:lang w:eastAsia="ru-RU"/>
          <w14:ligatures w14:val="none"/>
        </w:rPr>
        <w:t> Только всего?</w:t>
      </w:r>
    </w:p>
    <w:p w14:paraId="2687259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(оправдываясь и отдаваясь мрачнымъ воспоминаніямъ).</w:t>
      </w:r>
      <w:r w:rsidRPr="00DA0FF3">
        <w:rPr>
          <w:rFonts w:ascii="Times New Roman" w:eastAsia="Times New Roman" w:hAnsi="Times New Roman" w:cs="Times New Roman"/>
          <w:color w:val="000000"/>
          <w:kern w:val="0"/>
          <w:sz w:val="24"/>
          <w:szCs w:val="24"/>
          <w:lang w:eastAsia="ru-RU"/>
          <w14:ligatures w14:val="none"/>
        </w:rPr>
        <w:t> Видите ли, съ ней трудно было ладить. Она, къ несчастью, была очень бурнаго нрава. Она...</w:t>
      </w:r>
    </w:p>
    <w:p w14:paraId="29BADEC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Ну да, вы говорили Гоуарду. Значитъ, она дѣйствительно могла бы убить Гоуарда, какъ она грозила, если бы онъ не посадилъ ее въ тюрьму?</w:t>
      </w:r>
    </w:p>
    <w:p w14:paraId="0100B9C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(снова вспыливъ' чувствуя, что его припираютъ къ стѣнѣ).</w:t>
      </w:r>
      <w:r w:rsidRPr="00DA0FF3">
        <w:rPr>
          <w:rFonts w:ascii="Times New Roman" w:eastAsia="Times New Roman" w:hAnsi="Times New Roman" w:cs="Times New Roman"/>
          <w:color w:val="000000"/>
          <w:kern w:val="0"/>
          <w:sz w:val="24"/>
          <w:szCs w:val="24"/>
          <w:lang w:eastAsia="ru-RU"/>
          <w14:ligatures w14:val="none"/>
        </w:rPr>
        <w:t> Такъ что же, если бы и убила! Зачѣмъ онъ ограбилъ ее? Почему не помогъ ей вернуть ея состояніе -- а потомъ все вернулъ себѣ?</w:t>
      </w:r>
    </w:p>
    <w:p w14:paraId="13E4DAF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Да вѣдь онъ вамъ сказалъ, что не могъ. Но, можетъ быть, дѣйствительная причина была въ томъ, что онъ дурно къ ней относился. Вѣдь вы сами, я думаю, знаете, что если не любишь человѣка, то находишь тысячи причинъ не помочь ему. А если любишь, то видишь всѣ основанія во всемъ ему содѣйствовать.</w:t>
      </w:r>
    </w:p>
    <w:p w14:paraId="4DB037D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Но онъ нарушилъ свой братскій долгъ.</w:t>
      </w:r>
    </w:p>
    <w:p w14:paraId="7C5B858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А вы развѣ исполняете свой долгъ по отношенію къ вашему дядѣ?</w:t>
      </w:r>
    </w:p>
    <w:p w14:paraId="5E1EF17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Не придирайтесь ко мнѣ! Я долженъ выполнить свой сыновній долгъ. Вы отлично это знаете.</w:t>
      </w:r>
    </w:p>
    <w:p w14:paraId="64228FF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По моему это слѣдовало дѣлать при жизни вашей матери, когда вы могли бы отнестись къ ней съ добротой и кротостью. А причиняя зло вашему дядѣ, вы этимъ ей добра не сдѣлаете.</w:t>
      </w:r>
    </w:p>
    <w:p w14:paraId="1CFABF5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Но это научитъ другихъ негодяевъ щадить вдовъ и сиротъ. Вы забываете, что на свѣтѣ существуетъ правосудіе.</w:t>
      </w:r>
    </w:p>
    <w:p w14:paraId="5A8C468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(окончивъ работу и весело встряхнувъ готовый сюртукъ).</w:t>
      </w:r>
      <w:r w:rsidRPr="00DA0FF3">
        <w:rPr>
          <w:rFonts w:ascii="Times New Roman" w:eastAsia="Times New Roman" w:hAnsi="Times New Roman" w:cs="Times New Roman"/>
          <w:color w:val="000000"/>
          <w:kern w:val="0"/>
          <w:sz w:val="24"/>
          <w:szCs w:val="24"/>
          <w:lang w:eastAsia="ru-RU"/>
          <w14:ligatures w14:val="none"/>
        </w:rPr>
        <w:t> Если вы собираетесь нарядиться въ мантію съ горностаемъ и назваться судьей, я отъ васъ отказываюсь. Вотъ вы опять говорите точь въ точь, какъ вашъ дядя. Только онъ получаетъ за это пять тысячъ фунтовъ въ годъ, а вы дѣлаете это даромъ </w:t>
      </w:r>
      <w:r w:rsidRPr="00DA0FF3">
        <w:rPr>
          <w:rFonts w:ascii="Times New Roman" w:eastAsia="Times New Roman" w:hAnsi="Times New Roman" w:cs="Times New Roman"/>
          <w:i/>
          <w:iCs/>
          <w:color w:val="000000"/>
          <w:kern w:val="0"/>
          <w:sz w:val="24"/>
          <w:szCs w:val="24"/>
          <w:lang w:eastAsia="ru-RU"/>
          <w14:ligatures w14:val="none"/>
        </w:rPr>
        <w:t>(она поднимаетъ сюртукъ на свѣтъ, чтобы посмотрѣть, не нужна ли еще какая-нибудь починка).</w:t>
      </w:r>
    </w:p>
    <w:p w14:paraId="527B5B0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очень остроумно играете моими словами. Но переубѣдить меня вы не сможете. Я никогда не мѣняю своихъ убѣжденій.</w:t>
      </w:r>
    </w:p>
    <w:p w14:paraId="6160D4A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(вставая и держа въ рукахъ сюртукъ)</w:t>
      </w:r>
      <w:r w:rsidRPr="00DA0FF3">
        <w:rPr>
          <w:rFonts w:ascii="Times New Roman" w:eastAsia="Times New Roman" w:hAnsi="Times New Roman" w:cs="Times New Roman"/>
          <w:color w:val="000000"/>
          <w:kern w:val="0"/>
          <w:sz w:val="24"/>
          <w:szCs w:val="24"/>
          <w:lang w:eastAsia="ru-RU"/>
          <w14:ligatures w14:val="none"/>
        </w:rPr>
        <w:t> Да что вы! Неужели вы такой упрямый?</w:t>
      </w:r>
    </w:p>
    <w:p w14:paraId="5ACB80E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(обидѣвшись).</w:t>
      </w:r>
      <w:r w:rsidRPr="00DA0FF3">
        <w:rPr>
          <w:rFonts w:ascii="Times New Roman" w:eastAsia="Times New Roman" w:hAnsi="Times New Roman" w:cs="Times New Roman"/>
          <w:color w:val="000000"/>
          <w:kern w:val="0"/>
          <w:sz w:val="24"/>
          <w:szCs w:val="24"/>
          <w:lang w:eastAsia="ru-RU"/>
          <w14:ligatures w14:val="none"/>
        </w:rPr>
        <w:t> Упрямый?</w:t>
      </w:r>
    </w:p>
    <w:p w14:paraId="4C1C32F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(быстро переходя на льстивый и извиняющійся тонъ).</w:t>
      </w:r>
      <w:r w:rsidRPr="00DA0FF3">
        <w:rPr>
          <w:rFonts w:ascii="Times New Roman" w:eastAsia="Times New Roman" w:hAnsi="Times New Roman" w:cs="Times New Roman"/>
          <w:color w:val="000000"/>
          <w:kern w:val="0"/>
          <w:sz w:val="24"/>
          <w:szCs w:val="24"/>
          <w:lang w:eastAsia="ru-RU"/>
          <w14:ligatures w14:val="none"/>
        </w:rPr>
        <w:t> Нѣтъ, нѣтъ. Я хочу сказать непреклонный. Твердый, какъ желѣзо. Какъ каменная стѣна. Такъ вѣдь?</w:t>
      </w:r>
    </w:p>
    <w:p w14:paraId="70DD32C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(безпомощно).</w:t>
      </w:r>
      <w:r w:rsidRPr="00DA0FF3">
        <w:rPr>
          <w:rFonts w:ascii="Times New Roman" w:eastAsia="Times New Roman" w:hAnsi="Times New Roman" w:cs="Times New Roman"/>
          <w:color w:val="000000"/>
          <w:kern w:val="0"/>
          <w:sz w:val="24"/>
          <w:szCs w:val="24"/>
          <w:lang w:eastAsia="ru-RU"/>
          <w14:ligatures w14:val="none"/>
        </w:rPr>
        <w:t> Вы смѣетесь надо мной.</w:t>
      </w:r>
    </w:p>
    <w:p w14:paraId="70F1194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Нѣтъ, я вся дрожу, увѣряю васъ. А теперь пожалуйста: примѣрьте сюртукъ. Я боюсь, что будетъ рѣзать подъ мышками </w:t>
      </w:r>
      <w:r w:rsidRPr="00DA0FF3">
        <w:rPr>
          <w:rFonts w:ascii="Times New Roman" w:eastAsia="Times New Roman" w:hAnsi="Times New Roman" w:cs="Times New Roman"/>
          <w:i/>
          <w:iCs/>
          <w:color w:val="000000"/>
          <w:kern w:val="0"/>
          <w:sz w:val="24"/>
          <w:szCs w:val="24"/>
          <w:lang w:eastAsia="ru-RU"/>
          <w14:ligatures w14:val="none"/>
        </w:rPr>
        <w:t>(подаетъ ему сюртукъ, становясь позади его).</w:t>
      </w:r>
    </w:p>
    <w:p w14:paraId="6C64EDF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(машинально повинуясь ей).</w:t>
      </w:r>
      <w:r w:rsidRPr="00DA0FF3">
        <w:rPr>
          <w:rFonts w:ascii="Times New Roman" w:eastAsia="Times New Roman" w:hAnsi="Times New Roman" w:cs="Times New Roman"/>
          <w:color w:val="000000"/>
          <w:kern w:val="0"/>
          <w:sz w:val="24"/>
          <w:szCs w:val="24"/>
          <w:lang w:eastAsia="ru-RU"/>
          <w14:ligatures w14:val="none"/>
        </w:rPr>
        <w:t> Вы, кажется, считаете меня дуракомъ (не </w:t>
      </w:r>
      <w:r w:rsidRPr="00DA0FF3">
        <w:rPr>
          <w:rFonts w:ascii="Times New Roman" w:eastAsia="Times New Roman" w:hAnsi="Times New Roman" w:cs="Times New Roman"/>
          <w:i/>
          <w:iCs/>
          <w:color w:val="000000"/>
          <w:kern w:val="0"/>
          <w:sz w:val="24"/>
          <w:szCs w:val="24"/>
          <w:lang w:eastAsia="ru-RU"/>
          <w14:ligatures w14:val="none"/>
        </w:rPr>
        <w:t>можетъ попасть въ рукава).</w:t>
      </w:r>
    </w:p>
    <w:p w14:paraId="770B4B0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Ничуть. Но у всякаго мужчины глупый видъ, когда онъ не можетъ попасть въ рукава.</w:t>
      </w:r>
    </w:p>
    <w:p w14:paraId="074AC52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Ахъ, вотъ какъ! </w:t>
      </w:r>
      <w:r w:rsidRPr="00DA0FF3">
        <w:rPr>
          <w:rFonts w:ascii="Times New Roman" w:eastAsia="Times New Roman" w:hAnsi="Times New Roman" w:cs="Times New Roman"/>
          <w:i/>
          <w:iCs/>
          <w:color w:val="000000"/>
          <w:kern w:val="0"/>
          <w:sz w:val="24"/>
          <w:szCs w:val="24"/>
          <w:lang w:eastAsia="ru-RU"/>
          <w14:ligatures w14:val="none"/>
        </w:rPr>
        <w:t>(оборачивается, выхватываетъ у нея изъ рукъ сюртукъ, порывисто надѣваетъ его и застегиваетъ нижнюю пуговицу).</w:t>
      </w:r>
    </w:p>
    <w:p w14:paraId="5A795EA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(въ ужасѣ).</w:t>
      </w:r>
      <w:r w:rsidRPr="00DA0FF3">
        <w:rPr>
          <w:rFonts w:ascii="Times New Roman" w:eastAsia="Times New Roman" w:hAnsi="Times New Roman" w:cs="Times New Roman"/>
          <w:color w:val="000000"/>
          <w:kern w:val="0"/>
          <w:sz w:val="24"/>
          <w:szCs w:val="24"/>
          <w:lang w:eastAsia="ru-RU"/>
          <w14:ligatures w14:val="none"/>
        </w:rPr>
        <w:t> Развѣ можно стягивать фалды! Вѣдь это портитъ фасонъ. Позвольте, я поправлю </w:t>
      </w:r>
      <w:r w:rsidRPr="00DA0FF3">
        <w:rPr>
          <w:rFonts w:ascii="Times New Roman" w:eastAsia="Times New Roman" w:hAnsi="Times New Roman" w:cs="Times New Roman"/>
          <w:i/>
          <w:iCs/>
          <w:color w:val="000000"/>
          <w:kern w:val="0"/>
          <w:sz w:val="24"/>
          <w:szCs w:val="24"/>
          <w:lang w:eastAsia="ru-RU"/>
          <w14:ligatures w14:val="none"/>
        </w:rPr>
        <w:t>(она энергично отдергиваетъ фалды его сюртука).</w:t>
      </w:r>
      <w:r w:rsidRPr="00DA0FF3">
        <w:rPr>
          <w:rFonts w:ascii="Times New Roman" w:eastAsia="Times New Roman" w:hAnsi="Times New Roman" w:cs="Times New Roman"/>
          <w:color w:val="000000"/>
          <w:kern w:val="0"/>
          <w:sz w:val="24"/>
          <w:szCs w:val="24"/>
          <w:lang w:eastAsia="ru-RU"/>
          <w14:ligatures w14:val="none"/>
        </w:rPr>
        <w:t> Плечи назадъ, пожалуйста </w:t>
      </w:r>
      <w:r w:rsidRPr="00DA0FF3">
        <w:rPr>
          <w:rFonts w:ascii="Times New Roman" w:eastAsia="Times New Roman" w:hAnsi="Times New Roman" w:cs="Times New Roman"/>
          <w:i/>
          <w:iCs/>
          <w:color w:val="000000"/>
          <w:kern w:val="0"/>
          <w:sz w:val="24"/>
          <w:szCs w:val="24"/>
          <w:lang w:eastAsia="ru-RU"/>
          <w14:ligatures w14:val="none"/>
        </w:rPr>
        <w:t>(онъ хмурится, но повинуется).</w:t>
      </w:r>
      <w:r w:rsidRPr="00DA0FF3">
        <w:rPr>
          <w:rFonts w:ascii="Times New Roman" w:eastAsia="Times New Roman" w:hAnsi="Times New Roman" w:cs="Times New Roman"/>
          <w:color w:val="000000"/>
          <w:kern w:val="0"/>
          <w:sz w:val="24"/>
          <w:szCs w:val="24"/>
          <w:lang w:eastAsia="ru-RU"/>
          <w14:ligatures w14:val="none"/>
        </w:rPr>
        <w:t> Вотъ такъ </w:t>
      </w:r>
      <w:r w:rsidRPr="00DA0FF3">
        <w:rPr>
          <w:rFonts w:ascii="Times New Roman" w:eastAsia="Times New Roman" w:hAnsi="Times New Roman" w:cs="Times New Roman"/>
          <w:i/>
          <w:iCs/>
          <w:color w:val="000000"/>
          <w:kern w:val="0"/>
          <w:sz w:val="24"/>
          <w:szCs w:val="24"/>
          <w:lang w:eastAsia="ru-RU"/>
          <w14:ligatures w14:val="none"/>
        </w:rPr>
        <w:t>(она застегиваетъ верхнюю пуговицу).</w:t>
      </w:r>
      <w:r w:rsidRPr="00DA0FF3">
        <w:rPr>
          <w:rFonts w:ascii="Times New Roman" w:eastAsia="Times New Roman" w:hAnsi="Times New Roman" w:cs="Times New Roman"/>
          <w:color w:val="000000"/>
          <w:kern w:val="0"/>
          <w:sz w:val="24"/>
          <w:szCs w:val="24"/>
          <w:lang w:eastAsia="ru-RU"/>
          <w14:ligatures w14:val="none"/>
        </w:rPr>
        <w:t> А теперь застегните нижнія. Вамъ не жметъ подъ мышками?</w:t>
      </w:r>
    </w:p>
    <w:p w14:paraId="7D2FFF9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(съ несчастнымъ видомъ, потерявъ всякую способность сопротивляться).</w:t>
      </w:r>
      <w:r w:rsidRPr="00DA0FF3">
        <w:rPr>
          <w:rFonts w:ascii="Times New Roman" w:eastAsia="Times New Roman" w:hAnsi="Times New Roman" w:cs="Times New Roman"/>
          <w:color w:val="000000"/>
          <w:kern w:val="0"/>
          <w:sz w:val="24"/>
          <w:szCs w:val="24"/>
          <w:lang w:eastAsia="ru-RU"/>
          <w14:ligatures w14:val="none"/>
        </w:rPr>
        <w:t> Нѣтъ.</w:t>
      </w:r>
    </w:p>
    <w:p w14:paraId="356CE0B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Лэди Сесили. Ну и отлично. Теперь я пойду къ бѣдному Марцо, а вы будьте вѣжливымъ морякомъ и поблагодарите меня за то, что я починила вашъ сюртукъ.</w:t>
      </w:r>
    </w:p>
    <w:p w14:paraId="2CF530A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(садясь къ столу, въ сильномъ волненіи).</w:t>
      </w:r>
      <w:r w:rsidRPr="00DA0FF3">
        <w:rPr>
          <w:rFonts w:ascii="Times New Roman" w:eastAsia="Times New Roman" w:hAnsi="Times New Roman" w:cs="Times New Roman"/>
          <w:color w:val="000000"/>
          <w:kern w:val="0"/>
          <w:sz w:val="24"/>
          <w:szCs w:val="24"/>
          <w:lang w:eastAsia="ru-RU"/>
          <w14:ligatures w14:val="none"/>
        </w:rPr>
        <w:t> Не за что мнѣ васъ благодарить. Вы сдѣлали меня смѣшнымъ въ моихъ собственнымъ глазахъ.</w:t>
      </w:r>
    </w:p>
    <w:p w14:paraId="5559748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(сочувственно, положивъ руку ему на плечо).</w:t>
      </w:r>
      <w:r w:rsidRPr="00DA0FF3">
        <w:rPr>
          <w:rFonts w:ascii="Times New Roman" w:eastAsia="Times New Roman" w:hAnsi="Times New Roman" w:cs="Times New Roman"/>
          <w:color w:val="000000"/>
          <w:kern w:val="0"/>
          <w:sz w:val="24"/>
          <w:szCs w:val="24"/>
          <w:lang w:eastAsia="ru-RU"/>
          <w14:ligatures w14:val="none"/>
        </w:rPr>
        <w:t> Ничуть. Я увѣрена, что въ вашей жизни было много хорошаго и благороднаго. Постарайтесь припомнить. Вотъ напримѣръ, ваша служба подъ начальствомъ Гордона. Въ ней не было ничего смѣшного.</w:t>
      </w:r>
    </w:p>
    <w:p w14:paraId="63D744EA"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Онъ на минуту поднимаетъ глаза, затѣмъ цѣлуетъ ей руку. Она пожимаетъ его руку и отворачивается съ затуманеннымъ взоромъ. Входящій въ это время Дринкуотеръ представляется ей въ туманѣ но и когда взглядъ ея проясняется, она едва узнаетъ его. Онъ до смѣшного чистый, и его гладко приглаженные чистые волосы сдѣлались ярко рыжими.</w:t>
      </w:r>
    </w:p>
    <w:p w14:paraId="547BACD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Бѣда, капитанъ </w:t>
      </w:r>
      <w:r w:rsidRPr="00DA0FF3">
        <w:rPr>
          <w:rFonts w:ascii="Times New Roman" w:eastAsia="Times New Roman" w:hAnsi="Times New Roman" w:cs="Times New Roman"/>
          <w:i/>
          <w:iCs/>
          <w:color w:val="000000"/>
          <w:kern w:val="0"/>
          <w:sz w:val="24"/>
          <w:szCs w:val="24"/>
          <w:lang w:eastAsia="ru-RU"/>
          <w14:ligatures w14:val="none"/>
        </w:rPr>
        <w:t>(Брасбоундъ вскакиваетъ, быстро справившись со своимъ волненіемъ).</w:t>
      </w:r>
      <w:r w:rsidRPr="00DA0FF3">
        <w:rPr>
          <w:rFonts w:ascii="Times New Roman" w:eastAsia="Times New Roman" w:hAnsi="Times New Roman" w:cs="Times New Roman"/>
          <w:color w:val="000000"/>
          <w:kern w:val="0"/>
          <w:sz w:val="24"/>
          <w:szCs w:val="24"/>
          <w:lang w:eastAsia="ru-RU"/>
          <w14:ligatures w14:val="none"/>
        </w:rPr>
        <w:t> На горизонтѣ показался проклятый шейхъ съ отрядомъ человѣкъ въ пятьдесятъ. Они минутъ черезъ десять будутъ здѣсь.</w:t>
      </w:r>
    </w:p>
    <w:p w14:paraId="27A3445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Шейхъ!</w:t>
      </w:r>
    </w:p>
    <w:p w14:paraId="3D80D3C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Сиди ель Асифъ съ отрядомъ въ пятьдесятъ человѣкъ </w:t>
      </w:r>
      <w:r w:rsidRPr="00DA0FF3">
        <w:rPr>
          <w:rFonts w:ascii="Times New Roman" w:eastAsia="Times New Roman" w:hAnsi="Times New Roman" w:cs="Times New Roman"/>
          <w:i/>
          <w:iCs/>
          <w:color w:val="000000"/>
          <w:kern w:val="0"/>
          <w:sz w:val="24"/>
          <w:szCs w:val="24"/>
          <w:lang w:eastAsia="ru-RU"/>
          <w14:ligatures w14:val="none"/>
        </w:rPr>
        <w:t>(къ лэди Сесили).</w:t>
      </w:r>
      <w:r w:rsidRPr="00DA0FF3">
        <w:rPr>
          <w:rFonts w:ascii="Times New Roman" w:eastAsia="Times New Roman" w:hAnsi="Times New Roman" w:cs="Times New Roman"/>
          <w:color w:val="000000"/>
          <w:kern w:val="0"/>
          <w:sz w:val="24"/>
          <w:szCs w:val="24"/>
          <w:lang w:eastAsia="ru-RU"/>
          <w14:ligatures w14:val="none"/>
        </w:rPr>
        <w:t> Вы опоздали, милэди. Я отказался отъ мести, но месть уже ушла изъ моихъ рукъ </w:t>
      </w:r>
      <w:r w:rsidRPr="00DA0FF3">
        <w:rPr>
          <w:rFonts w:ascii="Times New Roman" w:eastAsia="Times New Roman" w:hAnsi="Times New Roman" w:cs="Times New Roman"/>
          <w:i/>
          <w:iCs/>
          <w:color w:val="000000"/>
          <w:kern w:val="0"/>
          <w:sz w:val="24"/>
          <w:szCs w:val="24"/>
          <w:lang w:eastAsia="ru-RU"/>
          <w14:ligatures w14:val="none"/>
        </w:rPr>
        <w:t>(Дринкуотеру).</w:t>
      </w:r>
      <w:r w:rsidRPr="00DA0FF3">
        <w:rPr>
          <w:rFonts w:ascii="Times New Roman" w:eastAsia="Times New Roman" w:hAnsi="Times New Roman" w:cs="Times New Roman"/>
          <w:color w:val="000000"/>
          <w:kern w:val="0"/>
          <w:sz w:val="24"/>
          <w:szCs w:val="24"/>
          <w:lang w:eastAsia="ru-RU"/>
          <w14:ligatures w14:val="none"/>
        </w:rPr>
        <w:t> Вели запереть ворота. Затѣмъ собери всѣхъ сюда и приведи заключеннаго.</w:t>
      </w:r>
    </w:p>
    <w:p w14:paraId="124A73C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Слушаюсь, капитанъ </w:t>
      </w:r>
      <w:r w:rsidRPr="00DA0FF3">
        <w:rPr>
          <w:rFonts w:ascii="Times New Roman" w:eastAsia="Times New Roman" w:hAnsi="Times New Roman" w:cs="Times New Roman"/>
          <w:i/>
          <w:iCs/>
          <w:color w:val="000000"/>
          <w:kern w:val="0"/>
          <w:sz w:val="24"/>
          <w:szCs w:val="24"/>
          <w:lang w:eastAsia="ru-RU"/>
          <w14:ligatures w14:val="none"/>
        </w:rPr>
        <w:t>(убѣгаетъ).</w:t>
      </w:r>
    </w:p>
    <w:p w14:paraId="4D479ED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Неужели Гоуарду дѣйствительно грозитъ опасность?</w:t>
      </w:r>
    </w:p>
    <w:p w14:paraId="4FA63F6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Конечно. Опасность грозитъ, и ему, и всѣмъ намъ, если я не выполню своего обязательства передъ этимъ фанатикомъ.</w:t>
      </w:r>
    </w:p>
    <w:p w14:paraId="37DB385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Какого обязательства?</w:t>
      </w:r>
    </w:p>
    <w:p w14:paraId="700C7CD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плачу ему опредѣленную сумму съ каждаго изъ партіи, которую я сопровождаю вглубь страны. За это онъ мнѣ оказываетъ содѣйствіе и не трогаетъ мои караваны. Но я далъ ему клятву не приводить сюда никого, кромѣ евреевъ и правовѣрныхъ, то-есть никогда не приводить христіанъ.</w:t>
      </w:r>
    </w:p>
    <w:p w14:paraId="2A1D9F1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Зачѣмъ же вы привели насъ?</w:t>
      </w:r>
    </w:p>
    <w:p w14:paraId="4D6D19A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съ умысломъ завлекъ сюда моего дядю -- и самъ извѣстилъ Сиди о томъ, что онъ здѣсь.</w:t>
      </w:r>
    </w:p>
    <w:p w14:paraId="6D7F30B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Ну и заварили же вы кашу!</w:t>
      </w:r>
    </w:p>
    <w:p w14:paraId="437D4DD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сдѣлаю все, что въ моихъ силахъ, чтобы спасти его -- и васъ. Но боюсь, что слишкомъ поздно раскаялся. Раскаяніе наступаетъ всегда слишкомъ поздно.</w:t>
      </w:r>
    </w:p>
    <w:p w14:paraId="391F740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(бодро).</w:t>
      </w:r>
      <w:r w:rsidRPr="00DA0FF3">
        <w:rPr>
          <w:rFonts w:ascii="Times New Roman" w:eastAsia="Times New Roman" w:hAnsi="Times New Roman" w:cs="Times New Roman"/>
          <w:color w:val="000000"/>
          <w:kern w:val="0"/>
          <w:sz w:val="24"/>
          <w:szCs w:val="24"/>
          <w:lang w:eastAsia="ru-RU"/>
          <w14:ligatures w14:val="none"/>
        </w:rPr>
        <w:t> Ну, да что дѣлать. Во всякомъ случаѣ я должна пойти теперь къ моему больному </w:t>
      </w:r>
      <w:r w:rsidRPr="00DA0FF3">
        <w:rPr>
          <w:rFonts w:ascii="Times New Roman" w:eastAsia="Times New Roman" w:hAnsi="Times New Roman" w:cs="Times New Roman"/>
          <w:i/>
          <w:iCs/>
          <w:color w:val="000000"/>
          <w:kern w:val="0"/>
          <w:sz w:val="24"/>
          <w:szCs w:val="24"/>
          <w:lang w:eastAsia="ru-RU"/>
          <w14:ligatures w14:val="none"/>
        </w:rPr>
        <w:t>(выходитъ въ маленькую дверь. Входятъ изъ подъ арки Джонсонъ, Редброкъ и остальные съ сэромъ Гоуардомъ, который по прежнему держится очень надменно. Онъ становится около Джонсона, который подходитъ къ Брасбоунду справа; Редброкъ переходитъ налѣво).</w:t>
      </w:r>
    </w:p>
    <w:p w14:paraId="06B37C0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Гдѣ Дринкуотеръ?</w:t>
      </w:r>
    </w:p>
    <w:p w14:paraId="2EAABF1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Онъ караулитъ. Послушайте, капитанъ. Вся эта исторія намъ не по вкусу. Сэръ Гоуардъ намъ все разсказалъ. Онъ честный человѣкъ и дѣло его правое.</w:t>
      </w:r>
    </w:p>
    <w:p w14:paraId="677189F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Вѣрно, братъ Джонсонъ </w:t>
      </w:r>
      <w:r w:rsidRPr="00DA0FF3">
        <w:rPr>
          <w:rFonts w:ascii="Times New Roman" w:eastAsia="Times New Roman" w:hAnsi="Times New Roman" w:cs="Times New Roman"/>
          <w:i/>
          <w:iCs/>
          <w:color w:val="000000"/>
          <w:kern w:val="0"/>
          <w:sz w:val="24"/>
          <w:szCs w:val="24"/>
          <w:lang w:eastAsia="ru-RU"/>
          <w14:ligatures w14:val="none"/>
        </w:rPr>
        <w:t>(Брасбоунду).</w:t>
      </w:r>
      <w:r w:rsidRPr="00DA0FF3">
        <w:rPr>
          <w:rFonts w:ascii="Times New Roman" w:eastAsia="Times New Roman" w:hAnsi="Times New Roman" w:cs="Times New Roman"/>
          <w:color w:val="000000"/>
          <w:kern w:val="0"/>
          <w:sz w:val="24"/>
          <w:szCs w:val="24"/>
          <w:lang w:eastAsia="ru-RU"/>
          <w14:ligatures w14:val="none"/>
        </w:rPr>
        <w:t> Не годится все это, капитанъ. Не ладное вы затѣяли.</w:t>
      </w:r>
    </w:p>
    <w:p w14:paraId="09C6431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(гнѣвно).</w:t>
      </w:r>
      <w:r w:rsidRPr="00DA0FF3">
        <w:rPr>
          <w:rFonts w:ascii="Times New Roman" w:eastAsia="Times New Roman" w:hAnsi="Times New Roman" w:cs="Times New Roman"/>
          <w:color w:val="000000"/>
          <w:kern w:val="0"/>
          <w:sz w:val="24"/>
          <w:szCs w:val="24"/>
          <w:lang w:eastAsia="ru-RU"/>
          <w14:ligatures w14:val="none"/>
        </w:rPr>
        <w:t> Это что, бунтъ?</w:t>
      </w:r>
    </w:p>
    <w:p w14:paraId="1609717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Какой тамъ бунтъ, когда минутъ черезъ пять сюда прискачетъ братъ Сиди. Но нельзя отдать англичанина въ руки негру, который перерѣжетъ ему горло.</w:t>
      </w:r>
    </w:p>
    <w:p w14:paraId="035302C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Брасбоундъ </w:t>
      </w:r>
      <w:r w:rsidRPr="00DA0FF3">
        <w:rPr>
          <w:rFonts w:ascii="Times New Roman" w:eastAsia="Times New Roman" w:hAnsi="Times New Roman" w:cs="Times New Roman"/>
          <w:i/>
          <w:iCs/>
          <w:color w:val="000000"/>
          <w:kern w:val="0"/>
          <w:sz w:val="24"/>
          <w:szCs w:val="24"/>
          <w:lang w:eastAsia="ru-RU"/>
          <w14:ligatures w14:val="none"/>
        </w:rPr>
        <w:t>(неожиданно сдаваясь).</w:t>
      </w:r>
      <w:r w:rsidRPr="00DA0FF3">
        <w:rPr>
          <w:rFonts w:ascii="Times New Roman" w:eastAsia="Times New Roman" w:hAnsi="Times New Roman" w:cs="Times New Roman"/>
          <w:color w:val="000000"/>
          <w:kern w:val="0"/>
          <w:sz w:val="24"/>
          <w:szCs w:val="24"/>
          <w:lang w:eastAsia="ru-RU"/>
          <w14:ligatures w14:val="none"/>
        </w:rPr>
        <w:t> Хорошо. Вы, конечно, знаете, что если вы нарушите мой договоръ съ Сиди, то черезъ пять минутъ вамъ придется вступить въ бой, защищая свою жизнь. Безъ дисциплины бой невозможенъ; это вамъ тоже извѣстно. Я согласенъ сражаться наравнѣ съ другими подъ начальствомъ того, кого вы изберете капитаномъ. Выбирайте скорѣе </w:t>
      </w:r>
      <w:r w:rsidRPr="00DA0FF3">
        <w:rPr>
          <w:rFonts w:ascii="Times New Roman" w:eastAsia="Times New Roman" w:hAnsi="Times New Roman" w:cs="Times New Roman"/>
          <w:i/>
          <w:iCs/>
          <w:color w:val="000000"/>
          <w:kern w:val="0"/>
          <w:sz w:val="24"/>
          <w:szCs w:val="24"/>
          <w:lang w:eastAsia="ru-RU"/>
          <w14:ligatures w14:val="none"/>
        </w:rPr>
        <w:t>(ропотъ изумленія и недовольства).</w:t>
      </w:r>
    </w:p>
    <w:p w14:paraId="229F562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Голоса. Нѣтъ, нѣтъ. Начальникомъ долженъ быть Брасбоундъ.</w:t>
      </w:r>
    </w:p>
    <w:p w14:paraId="55B7F9C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теряете послѣднія пять минутъ. Выберите Джонсона.</w:t>
      </w:r>
    </w:p>
    <w:p w14:paraId="0DF6CE5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Нѣтъ. Я не гожусь -- я не умѣю распоряжаться. Брасбоундъ. Ну такъ Редброка.</w:t>
      </w:r>
    </w:p>
    <w:p w14:paraId="5057BC0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Нѣтъ, покорно благодарю. У меня нѣтъ выдержки.</w:t>
      </w:r>
    </w:p>
    <w:p w14:paraId="50D4FDC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Такъ выберите сэра Гоуарда Гэлама. У него то достаточно выдержки.</w:t>
      </w:r>
    </w:p>
    <w:p w14:paraId="1618C61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Голосъ. Онъ слишкомъ старъ.</w:t>
      </w:r>
    </w:p>
    <w:p w14:paraId="4F73169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Всѣ. Нѣтъ, нѣтъ! Брасбоунда! Брасбоунда!</w:t>
      </w:r>
    </w:p>
    <w:p w14:paraId="0D35D92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Кромѣ васъ, мы никого не хотимъ.</w:t>
      </w:r>
    </w:p>
    <w:p w14:paraId="65D949A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Бунтъ кончился, капитанъ. Вы побѣдили.</w:t>
      </w:r>
    </w:p>
    <w:p w14:paraId="5BEC196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(поворачиваясь къ нимъ).</w:t>
      </w:r>
      <w:r w:rsidRPr="00DA0FF3">
        <w:rPr>
          <w:rFonts w:ascii="Times New Roman" w:eastAsia="Times New Roman" w:hAnsi="Times New Roman" w:cs="Times New Roman"/>
          <w:color w:val="000000"/>
          <w:kern w:val="0"/>
          <w:sz w:val="24"/>
          <w:szCs w:val="24"/>
          <w:lang w:eastAsia="ru-RU"/>
          <w14:ligatures w14:val="none"/>
        </w:rPr>
        <w:t> Такъ слушайте, всѣ. Я согласенъ вами командовать, но тогда я буду поступать, какъ я хочу, а не какъ хотите вы. Я воленъ выдать этого человѣка кому хочу, хоть Сиди, хоть самому дьяволу, по моему усмотрѣнію. И чтобы никто не смѣлъ ни угрожать мнѣ, ни противорѣчить въ чемъ бы то ни было. Понято?</w:t>
      </w:r>
    </w:p>
    <w:p w14:paraId="0B97A76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(дипломатично).</w:t>
      </w:r>
      <w:r w:rsidRPr="00DA0FF3">
        <w:rPr>
          <w:rFonts w:ascii="Times New Roman" w:eastAsia="Times New Roman" w:hAnsi="Times New Roman" w:cs="Times New Roman"/>
          <w:color w:val="000000"/>
          <w:kern w:val="0"/>
          <w:sz w:val="24"/>
          <w:szCs w:val="24"/>
          <w:lang w:eastAsia="ru-RU"/>
          <w14:ligatures w14:val="none"/>
        </w:rPr>
        <w:t> Сэръ Гоуардъ обѣщаетъ заплатить пятьсотъ фунтовъ, если онъ благополучно вернется въ Могадоръ, капитанъ. Простите, что я объ этомъ докладываю.</w:t>
      </w:r>
    </w:p>
    <w:p w14:paraId="53FD5D6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 и лэди Сесили.</w:t>
      </w:r>
    </w:p>
    <w:p w14:paraId="39F5FDF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Какъ? Судья и подстрекаетъ къ бунту! Эхъ вы, щенки! Такъ онъ вамъ и заплатитъ. Выпустите только его, онъ васъ же сошлетъ на каторгу.</w:t>
      </w:r>
    </w:p>
    <w:p w14:paraId="2D1D68C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Голоса. Вѣрно. Сошлетъ, что и говорить!</w:t>
      </w:r>
    </w:p>
    <w:p w14:paraId="5C49E8B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Ловко, капитанъ. Козырнымъ тузомъ били.</w:t>
      </w:r>
    </w:p>
    <w:p w14:paraId="1A71C4C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(сэру Гоуарду).</w:t>
      </w:r>
      <w:r w:rsidRPr="00DA0FF3">
        <w:rPr>
          <w:rFonts w:ascii="Times New Roman" w:eastAsia="Times New Roman" w:hAnsi="Times New Roman" w:cs="Times New Roman"/>
          <w:color w:val="000000"/>
          <w:kern w:val="0"/>
          <w:sz w:val="24"/>
          <w:szCs w:val="24"/>
          <w:lang w:eastAsia="ru-RU"/>
          <w14:ligatures w14:val="none"/>
        </w:rPr>
        <w:t> Какія у васъ еще карты? Чѣмъ еще вы можете ихъ подкупить? Чѣмъ можете пригрозить? Торопитесь. Время не терпитъ.</w:t>
      </w:r>
    </w:p>
    <w:p w14:paraId="1997737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ввѣряю мою жизнь Провидѣнію. Предоставляю вамъ дѣлать, что хотите во вредъ мнѣ.</w:t>
      </w:r>
    </w:p>
    <w:p w14:paraId="62348BC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Или на благо вамъ. У меня остается свободный выборъ.</w:t>
      </w:r>
    </w:p>
    <w:p w14:paraId="14E2D69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(вбѣгая).</w:t>
      </w:r>
      <w:r w:rsidRPr="00DA0FF3">
        <w:rPr>
          <w:rFonts w:ascii="Times New Roman" w:eastAsia="Times New Roman" w:hAnsi="Times New Roman" w:cs="Times New Roman"/>
          <w:color w:val="000000"/>
          <w:kern w:val="0"/>
          <w:sz w:val="24"/>
          <w:szCs w:val="24"/>
          <w:lang w:eastAsia="ru-RU"/>
          <w14:ligatures w14:val="none"/>
        </w:rPr>
        <w:t> Капитанъ! Съ юго-востока идетъ другой отрядъ. Сотни людей. Вся пустыня, ни дать ни взять, точно демонстрація въ Гайдъ-Паркѣ. Думается мнѣ, что это Кади изъ Кинтафи. </w:t>
      </w:r>
      <w:r w:rsidRPr="00DA0FF3">
        <w:rPr>
          <w:rFonts w:ascii="Times New Roman" w:eastAsia="Times New Roman" w:hAnsi="Times New Roman" w:cs="Times New Roman"/>
          <w:i/>
          <w:iCs/>
          <w:color w:val="000000"/>
          <w:kern w:val="0"/>
          <w:sz w:val="24"/>
          <w:szCs w:val="24"/>
          <w:lang w:eastAsia="ru-RU"/>
          <w14:ligatures w14:val="none"/>
        </w:rPr>
        <w:t>(Общая тревога. Всѣ взоры обращены на Брасбоунда.</w:t>
      </w:r>
    </w:p>
    <w:p w14:paraId="5D501AE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(взволнованно).</w:t>
      </w:r>
      <w:r w:rsidRPr="00DA0FF3">
        <w:rPr>
          <w:rFonts w:ascii="Times New Roman" w:eastAsia="Times New Roman" w:hAnsi="Times New Roman" w:cs="Times New Roman"/>
          <w:color w:val="000000"/>
          <w:kern w:val="0"/>
          <w:sz w:val="24"/>
          <w:szCs w:val="24"/>
          <w:lang w:eastAsia="ru-RU"/>
          <w14:ligatures w14:val="none"/>
        </w:rPr>
        <w:t> Кади! Далеко онъ еще?</w:t>
      </w:r>
    </w:p>
    <w:p w14:paraId="6524EFE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Такъ миляхъ въ двухъ.</w:t>
      </w:r>
    </w:p>
    <w:p w14:paraId="55143E8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Мы спасены! Открыть ворота шайху </w:t>
      </w:r>
      <w:r w:rsidRPr="00DA0FF3">
        <w:rPr>
          <w:rFonts w:ascii="Times New Roman" w:eastAsia="Times New Roman" w:hAnsi="Times New Roman" w:cs="Times New Roman"/>
          <w:i/>
          <w:iCs/>
          <w:color w:val="000000"/>
          <w:kern w:val="0"/>
          <w:sz w:val="24"/>
          <w:szCs w:val="24"/>
          <w:lang w:eastAsia="ru-RU"/>
          <w14:ligatures w14:val="none"/>
        </w:rPr>
        <w:t>(всѣ глядятъ на него въ изумленіи). Ж</w:t>
      </w:r>
      <w:r w:rsidRPr="00DA0FF3">
        <w:rPr>
          <w:rFonts w:ascii="Times New Roman" w:eastAsia="Times New Roman" w:hAnsi="Times New Roman" w:cs="Times New Roman"/>
          <w:color w:val="000000"/>
          <w:kern w:val="0"/>
          <w:sz w:val="24"/>
          <w:szCs w:val="24"/>
          <w:lang w:eastAsia="ru-RU"/>
          <w14:ligatures w14:val="none"/>
        </w:rPr>
        <w:t>иво!</w:t>
      </w:r>
    </w:p>
    <w:p w14:paraId="04B03B3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(въ ужасѣ, почти въ слезахъ).</w:t>
      </w:r>
      <w:r w:rsidRPr="00DA0FF3">
        <w:rPr>
          <w:rFonts w:ascii="Times New Roman" w:eastAsia="Times New Roman" w:hAnsi="Times New Roman" w:cs="Times New Roman"/>
          <w:color w:val="000000"/>
          <w:kern w:val="0"/>
          <w:sz w:val="24"/>
          <w:szCs w:val="24"/>
          <w:lang w:eastAsia="ru-RU"/>
          <w14:ligatures w14:val="none"/>
        </w:rPr>
        <w:t> Что же это такое? Послушайте, капитанъ </w:t>
      </w:r>
      <w:r w:rsidRPr="00DA0FF3">
        <w:rPr>
          <w:rFonts w:ascii="Times New Roman" w:eastAsia="Times New Roman" w:hAnsi="Times New Roman" w:cs="Times New Roman"/>
          <w:i/>
          <w:iCs/>
          <w:color w:val="000000"/>
          <w:kern w:val="0"/>
          <w:sz w:val="24"/>
          <w:szCs w:val="24"/>
          <w:lang w:eastAsia="ru-RU"/>
          <w14:ligatures w14:val="none"/>
        </w:rPr>
        <w:t>(указывая на сэра Гоуарда).</w:t>
      </w:r>
      <w:r w:rsidRPr="00DA0FF3">
        <w:rPr>
          <w:rFonts w:ascii="Times New Roman" w:eastAsia="Times New Roman" w:hAnsi="Times New Roman" w:cs="Times New Roman"/>
          <w:color w:val="000000"/>
          <w:kern w:val="0"/>
          <w:sz w:val="24"/>
          <w:szCs w:val="24"/>
          <w:lang w:eastAsia="ru-RU"/>
          <w14:ligatures w14:val="none"/>
        </w:rPr>
        <w:t> Онъ намъ даетъ пятьсотъ золотыхъ </w:t>
      </w:r>
      <w:r w:rsidRPr="00DA0FF3">
        <w:rPr>
          <w:rFonts w:ascii="Times New Roman" w:eastAsia="Times New Roman" w:hAnsi="Times New Roman" w:cs="Times New Roman"/>
          <w:i/>
          <w:iCs/>
          <w:color w:val="000000"/>
          <w:kern w:val="0"/>
          <w:sz w:val="24"/>
          <w:szCs w:val="24"/>
          <w:lang w:eastAsia="ru-RU"/>
          <w14:ligatures w14:val="none"/>
        </w:rPr>
        <w:t>(остальнымъ).</w:t>
      </w:r>
      <w:r w:rsidRPr="00DA0FF3">
        <w:rPr>
          <w:rFonts w:ascii="Times New Roman" w:eastAsia="Times New Roman" w:hAnsi="Times New Roman" w:cs="Times New Roman"/>
          <w:color w:val="000000"/>
          <w:kern w:val="0"/>
          <w:sz w:val="24"/>
          <w:szCs w:val="24"/>
          <w:lang w:eastAsia="ru-RU"/>
          <w14:ligatures w14:val="none"/>
        </w:rPr>
        <w:t> Вы вѣрно не сказали -- мистеръ Джонсонъ! Мистеръ Редброкъ!</w:t>
      </w:r>
    </w:p>
    <w:p w14:paraId="77DD0D0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(рѣзко перебивая его).</w:t>
      </w:r>
      <w:r w:rsidRPr="00DA0FF3">
        <w:rPr>
          <w:rFonts w:ascii="Times New Roman" w:eastAsia="Times New Roman" w:hAnsi="Times New Roman" w:cs="Times New Roman"/>
          <w:color w:val="000000"/>
          <w:kern w:val="0"/>
          <w:sz w:val="24"/>
          <w:szCs w:val="24"/>
          <w:lang w:eastAsia="ru-RU"/>
          <w14:ligatures w14:val="none"/>
        </w:rPr>
        <w:t> Яснымъ вамъ языкомъ сказано? Джонсонъ и Редброкъ, возьмите сколько вамъ нужно людей и откройте ворота шейху. Приведите его прямо ко мнѣ. Живѣй!</w:t>
      </w:r>
    </w:p>
    <w:p w14:paraId="7649305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Сейчасъ, сейчасъ.</w:t>
      </w:r>
    </w:p>
    <w:p w14:paraId="70D0440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Слушаюсь, капитанъ.</w:t>
      </w:r>
    </w:p>
    <w:p w14:paraId="00CDE8CE"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Они быстро уходятъ въ сопровожденіи нѣсколькихъ другихъ. Дринкуотеръ глядитъ имъ вслѣдъ, пораженный ихъ повиновеніемъ.</w:t>
      </w:r>
    </w:p>
    <w:p w14:paraId="7668E5D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(вынимая пистолетъ).</w:t>
      </w:r>
      <w:r w:rsidRPr="00DA0FF3">
        <w:rPr>
          <w:rFonts w:ascii="Times New Roman" w:eastAsia="Times New Roman" w:hAnsi="Times New Roman" w:cs="Times New Roman"/>
          <w:color w:val="000000"/>
          <w:kern w:val="0"/>
          <w:sz w:val="24"/>
          <w:szCs w:val="24"/>
          <w:lang w:eastAsia="ru-RU"/>
          <w14:ligatures w14:val="none"/>
        </w:rPr>
        <w:t> Ты хотѣлъ продать меня ему, собака!</w:t>
      </w:r>
    </w:p>
    <w:p w14:paraId="3146ACD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(cs </w:t>
      </w:r>
      <w:r w:rsidRPr="00DA0FF3">
        <w:rPr>
          <w:rFonts w:ascii="Times New Roman" w:eastAsia="Times New Roman" w:hAnsi="Times New Roman" w:cs="Times New Roman"/>
          <w:i/>
          <w:iCs/>
          <w:color w:val="000000"/>
          <w:kern w:val="0"/>
          <w:sz w:val="24"/>
          <w:szCs w:val="24"/>
          <w:lang w:eastAsia="ru-RU"/>
          <w14:ligatures w14:val="none"/>
        </w:rPr>
        <w:t>крикомъ падая на колѣни).</w:t>
      </w:r>
      <w:r w:rsidRPr="00DA0FF3">
        <w:rPr>
          <w:rFonts w:ascii="Times New Roman" w:eastAsia="Times New Roman" w:hAnsi="Times New Roman" w:cs="Times New Roman"/>
          <w:color w:val="000000"/>
          <w:kern w:val="0"/>
          <w:sz w:val="24"/>
          <w:szCs w:val="24"/>
          <w:lang w:eastAsia="ru-RU"/>
          <w14:ligatures w14:val="none"/>
        </w:rPr>
        <w:t> Простите! </w:t>
      </w:r>
      <w:r w:rsidRPr="00DA0FF3">
        <w:rPr>
          <w:rFonts w:ascii="Times New Roman" w:eastAsia="Times New Roman" w:hAnsi="Times New Roman" w:cs="Times New Roman"/>
          <w:i/>
          <w:iCs/>
          <w:color w:val="000000"/>
          <w:kern w:val="0"/>
          <w:sz w:val="24"/>
          <w:szCs w:val="24"/>
          <w:lang w:eastAsia="ru-RU"/>
          <w14:ligatures w14:val="none"/>
        </w:rPr>
        <w:t>(Брасбоундъ замахивается на него, но онъ ускользаетъ у него изъ подъ рукъ и прячется за сэромъ Гоуардомъ).</w:t>
      </w:r>
    </w:p>
    <w:p w14:paraId="7F60C46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Сэръ Гоуардъ Гэламъ, у васъ остался шансъ на спасеніе. Кади изъ Кинтафи, какъ отвѣтственный правитель цѣлой провинціи, выше шейха. Если съ вами приключится бѣда, и Англія потребуетъ удовлетворенія, то искупительной жертвой будетъ кади. Султанъ его казнитъ для умиротворенія Англіи. Поэтому, если мы сможемъ затянуть переговоры съ шейхомъ до прибытія Кади, то ваше дѣло будетъ запутать Кади и добиться, чтобы онъ заставилъ шейха отпустить васъ. Приходъ Кади большое для васъ счастье.</w:t>
      </w:r>
    </w:p>
    <w:p w14:paraId="3E5AEA7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Если бы это было дѣйствительно счастьемъ, вы бы мнѣ не сказали. Напрасно играть со мной въ кошку и мышку. Я вамъ не вѣрю.</w:t>
      </w:r>
    </w:p>
    <w:p w14:paraId="40E1FBFF"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Входятъ Джонсонъ, Редброкъ и другіе, вводя съ опаской Сиднель-Асифа въ сопровожденіи Османа и отряда арабовъ. Люди Брасбоунда становятся за капитаномъ; сторонники Сиди переходятъ на другую сторону комнаты и окружаютъ сэра Гоуарда, который сохраняетъ достойный видъ; Дринкуотеръ перебѣгаетъ къ Брасбоунду и становится рядомъ съ нимъ, когда тотъ обращается къ Сиди. Сиди ель Асифъ, одѣтый въ бѣлоснѣжную одежду, благородный красивый арабъ, лѣтъ около тридцати, съ красивыми глазами, бронзовымъ цвѣтомъ лица и гордой осанкой. Онъ становится между двумя группами; Османъ стоитъ справа отъ него.</w:t>
      </w:r>
    </w:p>
    <w:p w14:paraId="388D4FE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w:t>
      </w:r>
      <w:r w:rsidRPr="00DA0FF3">
        <w:rPr>
          <w:rFonts w:ascii="Times New Roman" w:eastAsia="Times New Roman" w:hAnsi="Times New Roman" w:cs="Times New Roman"/>
          <w:i/>
          <w:iCs/>
          <w:color w:val="000000"/>
          <w:kern w:val="0"/>
          <w:sz w:val="24"/>
          <w:szCs w:val="24"/>
          <w:lang w:eastAsia="ru-RU"/>
          <w14:ligatures w14:val="none"/>
        </w:rPr>
        <w:t>(указывая на сэра Гоуарда).</w:t>
      </w:r>
      <w:r w:rsidRPr="00DA0FF3">
        <w:rPr>
          <w:rFonts w:ascii="Times New Roman" w:eastAsia="Times New Roman" w:hAnsi="Times New Roman" w:cs="Times New Roman"/>
          <w:color w:val="000000"/>
          <w:kern w:val="0"/>
          <w:sz w:val="24"/>
          <w:szCs w:val="24"/>
          <w:lang w:eastAsia="ru-RU"/>
          <w14:ligatures w14:val="none"/>
        </w:rPr>
        <w:t> Вотъ тотъ невѣрный, Кади </w:t>
      </w:r>
      <w:r w:rsidRPr="00DA0FF3">
        <w:rPr>
          <w:rFonts w:ascii="Times New Roman" w:eastAsia="Times New Roman" w:hAnsi="Times New Roman" w:cs="Times New Roman"/>
          <w:i/>
          <w:iCs/>
          <w:color w:val="000000"/>
          <w:kern w:val="0"/>
          <w:sz w:val="24"/>
          <w:szCs w:val="24"/>
          <w:lang w:eastAsia="ru-RU"/>
          <w14:ligatures w14:val="none"/>
        </w:rPr>
        <w:t>(сэръ Гоуардъ кланяется Сиди, но какъ невѣрному, Сиди отвѣчаетъ только надменнымъ взглядомъ).</w:t>
      </w:r>
      <w:r w:rsidRPr="00DA0FF3">
        <w:rPr>
          <w:rFonts w:ascii="Times New Roman" w:eastAsia="Times New Roman" w:hAnsi="Times New Roman" w:cs="Times New Roman"/>
          <w:color w:val="000000"/>
          <w:kern w:val="0"/>
          <w:sz w:val="24"/>
          <w:szCs w:val="24"/>
          <w:lang w:eastAsia="ru-RU"/>
          <w14:ligatures w14:val="none"/>
        </w:rPr>
        <w:t> А вотъ это </w:t>
      </w:r>
      <w:r w:rsidRPr="00DA0FF3">
        <w:rPr>
          <w:rFonts w:ascii="Times New Roman" w:eastAsia="Times New Roman" w:hAnsi="Times New Roman" w:cs="Times New Roman"/>
          <w:i/>
          <w:iCs/>
          <w:color w:val="000000"/>
          <w:kern w:val="0"/>
          <w:sz w:val="24"/>
          <w:szCs w:val="24"/>
          <w:lang w:eastAsia="ru-RU"/>
          <w14:ligatures w14:val="none"/>
        </w:rPr>
        <w:t>(указывая на Брасбоунда), </w:t>
      </w:r>
      <w:r w:rsidRPr="00DA0FF3">
        <w:rPr>
          <w:rFonts w:ascii="Times New Roman" w:eastAsia="Times New Roman" w:hAnsi="Times New Roman" w:cs="Times New Roman"/>
          <w:color w:val="000000"/>
          <w:kern w:val="0"/>
          <w:sz w:val="24"/>
          <w:szCs w:val="24"/>
          <w:lang w:eastAsia="ru-RU"/>
          <w14:ligatures w14:val="none"/>
        </w:rPr>
        <w:t>Брасбоундъ, франгистанскій капитанъ, вѣрный слуга Сиди.</w:t>
      </w:r>
    </w:p>
    <w:p w14:paraId="203E80A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(для важности представляетъ Брасбоунду шейх и Османа).</w:t>
      </w:r>
      <w:r w:rsidRPr="00DA0FF3">
        <w:rPr>
          <w:rFonts w:ascii="Times New Roman" w:eastAsia="Times New Roman" w:hAnsi="Times New Roman" w:cs="Times New Roman"/>
          <w:color w:val="000000"/>
          <w:kern w:val="0"/>
          <w:sz w:val="24"/>
          <w:szCs w:val="24"/>
          <w:lang w:eastAsia="ru-RU"/>
          <w14:ligatures w14:val="none"/>
        </w:rPr>
        <w:t> А это повелитель правовѣрныхъ и его визирь Османъ.</w:t>
      </w:r>
    </w:p>
    <w:p w14:paraId="18DB0BB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Сиди. Гдѣ женщина? "</w:t>
      </w:r>
    </w:p>
    <w:p w14:paraId="265D656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Той безстыжей здѣсь нѣтъ.</w:t>
      </w:r>
    </w:p>
    <w:p w14:paraId="6807751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Сиди ель Асифъ, родственникъ пророка, добро пожаловать.</w:t>
      </w:r>
    </w:p>
    <w:p w14:paraId="01248D7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(съ большимъ апломбомъ.)</w:t>
      </w:r>
      <w:r w:rsidRPr="00DA0FF3">
        <w:rPr>
          <w:rFonts w:ascii="Times New Roman" w:eastAsia="Times New Roman" w:hAnsi="Times New Roman" w:cs="Times New Roman"/>
          <w:color w:val="000000"/>
          <w:kern w:val="0"/>
          <w:sz w:val="24"/>
          <w:szCs w:val="24"/>
          <w:lang w:eastAsia="ru-RU"/>
          <w14:ligatures w14:val="none"/>
        </w:rPr>
        <w:t> Великъ Аллахъ и Магометъ пророкъ его.</w:t>
      </w:r>
    </w:p>
    <w:p w14:paraId="7253BCF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Ишь ты!</w:t>
      </w:r>
    </w:p>
    <w:p w14:paraId="1185F69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w:t>
      </w:r>
      <w:r w:rsidRPr="00DA0FF3">
        <w:rPr>
          <w:rFonts w:ascii="Times New Roman" w:eastAsia="Times New Roman" w:hAnsi="Times New Roman" w:cs="Times New Roman"/>
          <w:i/>
          <w:iCs/>
          <w:color w:val="000000"/>
          <w:kern w:val="0"/>
          <w:sz w:val="24"/>
          <w:szCs w:val="24"/>
          <w:lang w:eastAsia="ru-RU"/>
          <w14:ligatures w14:val="none"/>
        </w:rPr>
        <w:t>(къ Сиди).</w:t>
      </w:r>
      <w:r w:rsidRPr="00DA0FF3">
        <w:rPr>
          <w:rFonts w:ascii="Times New Roman" w:eastAsia="Times New Roman" w:hAnsi="Times New Roman" w:cs="Times New Roman"/>
          <w:color w:val="000000"/>
          <w:kern w:val="0"/>
          <w:sz w:val="24"/>
          <w:szCs w:val="24"/>
          <w:lang w:eastAsia="ru-RU"/>
          <w14:ligatures w14:val="none"/>
        </w:rPr>
        <w:t> Слуга капитана привѣтствуетъ тебя какъ правовѣрный.</w:t>
      </w:r>
    </w:p>
    <w:p w14:paraId="5B51417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Сиди. Я доволенъ.</w:t>
      </w:r>
    </w:p>
    <w:p w14:paraId="574A3B5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(въ сторону, Редброку).</w:t>
      </w:r>
      <w:r w:rsidRPr="00DA0FF3">
        <w:rPr>
          <w:rFonts w:ascii="Times New Roman" w:eastAsia="Times New Roman" w:hAnsi="Times New Roman" w:cs="Times New Roman"/>
          <w:color w:val="000000"/>
          <w:kern w:val="0"/>
          <w:sz w:val="24"/>
          <w:szCs w:val="24"/>
          <w:lang w:eastAsia="ru-RU"/>
          <w14:ligatures w14:val="none"/>
        </w:rPr>
        <w:t> Гдѣ вы это выкопали? Редброкъ (въ </w:t>
      </w:r>
      <w:r w:rsidRPr="00DA0FF3">
        <w:rPr>
          <w:rFonts w:ascii="Times New Roman" w:eastAsia="Times New Roman" w:hAnsi="Times New Roman" w:cs="Times New Roman"/>
          <w:i/>
          <w:iCs/>
          <w:color w:val="000000"/>
          <w:kern w:val="0"/>
          <w:sz w:val="24"/>
          <w:szCs w:val="24"/>
          <w:lang w:eastAsia="ru-RU"/>
          <w14:ligatures w14:val="none"/>
        </w:rPr>
        <w:t>сторону, Брасбоунду).</w:t>
      </w:r>
      <w:r w:rsidRPr="00DA0FF3">
        <w:rPr>
          <w:rFonts w:ascii="Times New Roman" w:eastAsia="Times New Roman" w:hAnsi="Times New Roman" w:cs="Times New Roman"/>
          <w:color w:val="000000"/>
          <w:kern w:val="0"/>
          <w:sz w:val="24"/>
          <w:szCs w:val="24"/>
          <w:lang w:eastAsia="ru-RU"/>
          <w14:ligatures w14:val="none"/>
        </w:rPr>
        <w:t> Прочелъ въ "Тысячѣ и одной ночи" въ переводѣ Бортона -- у насъ въ Національномъ Либеральномъ Клубѣ есть эта книга въ библіотекѣ.</w:t>
      </w:r>
    </w:p>
    <w:p w14:paraId="55D2634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(за сценой, зоветъ).</w:t>
      </w:r>
      <w:r w:rsidRPr="00DA0FF3">
        <w:rPr>
          <w:rFonts w:ascii="Times New Roman" w:eastAsia="Times New Roman" w:hAnsi="Times New Roman" w:cs="Times New Roman"/>
          <w:color w:val="000000"/>
          <w:kern w:val="0"/>
          <w:sz w:val="24"/>
          <w:szCs w:val="24"/>
          <w:lang w:eastAsia="ru-RU"/>
          <w14:ligatures w14:val="none"/>
        </w:rPr>
        <w:t> Мистеръ Дринкуотеръ! Пойдите сюда. Помогите мнѣ привести Марцо </w:t>
      </w:r>
      <w:r w:rsidRPr="00DA0FF3">
        <w:rPr>
          <w:rFonts w:ascii="Times New Roman" w:eastAsia="Times New Roman" w:hAnsi="Times New Roman" w:cs="Times New Roman"/>
          <w:i/>
          <w:iCs/>
          <w:color w:val="000000"/>
          <w:kern w:val="0"/>
          <w:sz w:val="24"/>
          <w:szCs w:val="24"/>
          <w:lang w:eastAsia="ru-RU"/>
          <w14:ligatures w14:val="none"/>
        </w:rPr>
        <w:t>(шейхъ настораживается; у него раздуваются ноздри и онъ широко раскрываетъ глаза).</w:t>
      </w:r>
    </w:p>
    <w:p w14:paraId="03374DE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Это она -- безстыдная.</w:t>
      </w:r>
    </w:p>
    <w:p w14:paraId="7BB41F6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(схвативъ Дринкуотера за воротъ, толкаетъ его къ двери).</w:t>
      </w:r>
      <w:r w:rsidRPr="00DA0FF3">
        <w:rPr>
          <w:rFonts w:ascii="Times New Roman" w:eastAsia="Times New Roman" w:hAnsi="Times New Roman" w:cs="Times New Roman"/>
          <w:color w:val="000000"/>
          <w:kern w:val="0"/>
          <w:sz w:val="24"/>
          <w:szCs w:val="24"/>
          <w:lang w:eastAsia="ru-RU"/>
          <w14:ligatures w14:val="none"/>
        </w:rPr>
        <w:t> Иди же скорѣй, скорѣй!</w:t>
      </w:r>
    </w:p>
    <w:p w14:paraId="4824E099"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Дринкуотеръ выходитъ въ маленькую дверь.</w:t>
      </w:r>
    </w:p>
    <w:p w14:paraId="49C9310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Прикажешь покрыть ей лицо, прежде чѣмъ она войдетъ сюда?</w:t>
      </w:r>
    </w:p>
    <w:p w14:paraId="466A1B5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Сиди. Нѣтъ.</w:t>
      </w:r>
    </w:p>
    <w:p w14:paraId="6FA82EAC"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Лэди Сесили, снова переодѣвшись въ дорожный костюмъ, повѣсивъ шляпу на руку, входитъ изъ маленькой двери. Она ведетъ Марцо, который очень блѣденъ, но уже въ состояніи держаться на ногахъ. Съ другой стороны его поддерживаетъ Дринкуотеръ. Редброкъ быстро подходитъ къ Марцо, чтобы освободить лэди Сесили и отводитъ Марцо къ группѣ, стоящей за Брасбуондомъ. Лэди Сесили становится между Брасбоундомъ и шейхомъ и обращается къ послѣднему любезнымъ тономъ.</w:t>
      </w:r>
    </w:p>
    <w:p w14:paraId="22137AA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(протягивая руку).</w:t>
      </w:r>
      <w:r w:rsidRPr="00DA0FF3">
        <w:rPr>
          <w:rFonts w:ascii="Times New Roman" w:eastAsia="Times New Roman" w:hAnsi="Times New Roman" w:cs="Times New Roman"/>
          <w:color w:val="000000"/>
          <w:kern w:val="0"/>
          <w:sz w:val="24"/>
          <w:szCs w:val="24"/>
          <w:lang w:eastAsia="ru-RU"/>
          <w14:ligatures w14:val="none"/>
        </w:rPr>
        <w:t> Вы Сиди ель Асифъ? Здравствуйте </w:t>
      </w:r>
      <w:r w:rsidRPr="00DA0FF3">
        <w:rPr>
          <w:rFonts w:ascii="Times New Roman" w:eastAsia="Times New Roman" w:hAnsi="Times New Roman" w:cs="Times New Roman"/>
          <w:i/>
          <w:iCs/>
          <w:color w:val="000000"/>
          <w:kern w:val="0"/>
          <w:sz w:val="24"/>
          <w:szCs w:val="24"/>
          <w:lang w:eastAsia="ru-RU"/>
          <w14:ligatures w14:val="none"/>
        </w:rPr>
        <w:t>(онъ отступаетъ, покраснѣвъ).</w:t>
      </w:r>
    </w:p>
    <w:p w14:paraId="6055A11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w:t>
      </w:r>
      <w:r w:rsidRPr="00DA0FF3">
        <w:rPr>
          <w:rFonts w:ascii="Times New Roman" w:eastAsia="Times New Roman" w:hAnsi="Times New Roman" w:cs="Times New Roman"/>
          <w:i/>
          <w:iCs/>
          <w:color w:val="000000"/>
          <w:kern w:val="0"/>
          <w:sz w:val="24"/>
          <w:szCs w:val="24"/>
          <w:lang w:eastAsia="ru-RU"/>
          <w14:ligatures w14:val="none"/>
        </w:rPr>
        <w:t>(возмущенно). Ж</w:t>
      </w:r>
      <w:r w:rsidRPr="00DA0FF3">
        <w:rPr>
          <w:rFonts w:ascii="Times New Roman" w:eastAsia="Times New Roman" w:hAnsi="Times New Roman" w:cs="Times New Roman"/>
          <w:color w:val="000000"/>
          <w:kern w:val="0"/>
          <w:sz w:val="24"/>
          <w:szCs w:val="24"/>
          <w:lang w:eastAsia="ru-RU"/>
          <w14:ligatures w14:val="none"/>
        </w:rPr>
        <w:t>енщина, не касайся родственника пророка!</w:t>
      </w:r>
    </w:p>
    <w:p w14:paraId="5012380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Ахъ да, вѣдь это представленіе ко двору. Я понимаю </w:t>
      </w:r>
      <w:r w:rsidRPr="00DA0FF3">
        <w:rPr>
          <w:rFonts w:ascii="Times New Roman" w:eastAsia="Times New Roman" w:hAnsi="Times New Roman" w:cs="Times New Roman"/>
          <w:i/>
          <w:iCs/>
          <w:color w:val="000000"/>
          <w:kern w:val="0"/>
          <w:sz w:val="24"/>
          <w:szCs w:val="24"/>
          <w:lang w:eastAsia="ru-RU"/>
          <w14:ligatures w14:val="none"/>
        </w:rPr>
        <w:t>(дѣлаетъ глубокій реверансъ).</w:t>
      </w:r>
    </w:p>
    <w:p w14:paraId="65FBB59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Сиди ель Асифъ! это одна изъ самыхъ могущественныхъ франгестанскихъ женщинъ шейховъ. Она не закрываетъ лица въ присутствіи королей и только принцы крови могутъ касаться ея руки.</w:t>
      </w:r>
    </w:p>
    <w:p w14:paraId="0471336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Аллахъ да хранитъ тебя, Сиди ель Асифъ. Дай мнѣ руку.</w:t>
      </w:r>
    </w:p>
    <w:p w14:paraId="05CE957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Сиди </w:t>
      </w:r>
      <w:r w:rsidRPr="00DA0FF3">
        <w:rPr>
          <w:rFonts w:ascii="Times New Roman" w:eastAsia="Times New Roman" w:hAnsi="Times New Roman" w:cs="Times New Roman"/>
          <w:i/>
          <w:iCs/>
          <w:color w:val="000000"/>
          <w:kern w:val="0"/>
          <w:sz w:val="24"/>
          <w:szCs w:val="24"/>
          <w:lang w:eastAsia="ru-RU"/>
          <w14:ligatures w14:val="none"/>
        </w:rPr>
        <w:t>(робко касаясь ея руки).</w:t>
      </w:r>
      <w:r w:rsidRPr="00DA0FF3">
        <w:rPr>
          <w:rFonts w:ascii="Times New Roman" w:eastAsia="Times New Roman" w:hAnsi="Times New Roman" w:cs="Times New Roman"/>
          <w:color w:val="000000"/>
          <w:kern w:val="0"/>
          <w:sz w:val="24"/>
          <w:szCs w:val="24"/>
          <w:lang w:eastAsia="ru-RU"/>
          <w14:ligatures w14:val="none"/>
        </w:rPr>
        <w:t> Непостижимое событіе! Она точно царица савская, пришедшая къ Соломону. Не такъ ли, Османъ Али?</w:t>
      </w:r>
    </w:p>
    <w:p w14:paraId="6148F14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Такъ, да хранитъ тебя Аллахъ, господинъ.</w:t>
      </w:r>
    </w:p>
    <w:p w14:paraId="465C7AE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Сиди. Брасбоундъ Али: праведный мужъ исполняетъ свою клятву безъ словъ. Невѣрный Кади, твой плѣнникъ, принадлежитъ мнѣ.</w:t>
      </w:r>
    </w:p>
    <w:p w14:paraId="64E4729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(твердо).</w:t>
      </w:r>
      <w:r w:rsidRPr="00DA0FF3">
        <w:rPr>
          <w:rFonts w:ascii="Times New Roman" w:eastAsia="Times New Roman" w:hAnsi="Times New Roman" w:cs="Times New Roman"/>
          <w:color w:val="000000"/>
          <w:kern w:val="0"/>
          <w:sz w:val="24"/>
          <w:szCs w:val="24"/>
          <w:lang w:eastAsia="ru-RU"/>
          <w14:ligatures w14:val="none"/>
        </w:rPr>
        <w:t> Нѣтъ, Сиди ель Асифъ </w:t>
      </w:r>
      <w:r w:rsidRPr="00DA0FF3">
        <w:rPr>
          <w:rFonts w:ascii="Times New Roman" w:eastAsia="Times New Roman" w:hAnsi="Times New Roman" w:cs="Times New Roman"/>
          <w:i/>
          <w:iCs/>
          <w:color w:val="000000"/>
          <w:kern w:val="0"/>
          <w:sz w:val="24"/>
          <w:szCs w:val="24"/>
          <w:lang w:eastAsia="ru-RU"/>
          <w14:ligatures w14:val="none"/>
        </w:rPr>
        <w:t>(Сиди грозно хмуритъ лобъ).</w:t>
      </w:r>
      <w:r w:rsidRPr="00DA0FF3">
        <w:rPr>
          <w:rFonts w:ascii="Times New Roman" w:eastAsia="Times New Roman" w:hAnsi="Times New Roman" w:cs="Times New Roman"/>
          <w:color w:val="000000"/>
          <w:kern w:val="0"/>
          <w:sz w:val="24"/>
          <w:szCs w:val="24"/>
          <w:lang w:eastAsia="ru-RU"/>
          <w14:ligatures w14:val="none"/>
        </w:rPr>
        <w:t> Нашъ властитель, султанъ, потребовалъ бы за него оплаты кровью. Я доставлю его въ Марокко и сдамъ его тамъ.</w:t>
      </w:r>
    </w:p>
    <w:p w14:paraId="2B0C25C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Сиди </w:t>
      </w:r>
      <w:r w:rsidRPr="00DA0FF3">
        <w:rPr>
          <w:rFonts w:ascii="Times New Roman" w:eastAsia="Times New Roman" w:hAnsi="Times New Roman" w:cs="Times New Roman"/>
          <w:i/>
          <w:iCs/>
          <w:color w:val="000000"/>
          <w:kern w:val="0"/>
          <w:sz w:val="24"/>
          <w:szCs w:val="24"/>
          <w:lang w:eastAsia="ru-RU"/>
          <w14:ligatures w14:val="none"/>
        </w:rPr>
        <w:t>(грозно).</w:t>
      </w:r>
      <w:r w:rsidRPr="00DA0FF3">
        <w:rPr>
          <w:rFonts w:ascii="Times New Roman" w:eastAsia="Times New Roman" w:hAnsi="Times New Roman" w:cs="Times New Roman"/>
          <w:color w:val="000000"/>
          <w:kern w:val="0"/>
          <w:sz w:val="24"/>
          <w:szCs w:val="24"/>
          <w:lang w:eastAsia="ru-RU"/>
          <w14:ligatures w14:val="none"/>
        </w:rPr>
        <w:t> Брасбоундъ, я здѣсь въ моемъ собственномъ домѣ и среди моего народа. Я здѣсь султанъ. Одумай свои слова. Я воленъ въ жизни и смерти подвластныхъ мнѣ.</w:t>
      </w:r>
    </w:p>
    <w:p w14:paraId="0C121BD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Сиди ель Асифъ! Я откуплю его у тебя за какую хочешь цѣну. И, если я не заплачу сполна, возьми мою голову, вмѣсто его головы.</w:t>
      </w:r>
    </w:p>
    <w:p w14:paraId="2DC3953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Сиди. Хорошо. Онъ останется тебѣ, а мнѣ дай въ уплату эту женщину.</w:t>
      </w:r>
    </w:p>
    <w:p w14:paraId="43407E6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и Брасбоундъ </w:t>
      </w:r>
      <w:r w:rsidRPr="00DA0FF3">
        <w:rPr>
          <w:rFonts w:ascii="Times New Roman" w:eastAsia="Times New Roman" w:hAnsi="Times New Roman" w:cs="Times New Roman"/>
          <w:i/>
          <w:iCs/>
          <w:color w:val="000000"/>
          <w:kern w:val="0"/>
          <w:sz w:val="24"/>
          <w:szCs w:val="24"/>
          <w:lang w:eastAsia="ru-RU"/>
          <w14:ligatures w14:val="none"/>
        </w:rPr>
        <w:t>(вмѣстѣ).</w:t>
      </w:r>
      <w:r w:rsidRPr="00DA0FF3">
        <w:rPr>
          <w:rFonts w:ascii="Times New Roman" w:eastAsia="Times New Roman" w:hAnsi="Times New Roman" w:cs="Times New Roman"/>
          <w:color w:val="000000"/>
          <w:kern w:val="0"/>
          <w:sz w:val="24"/>
          <w:szCs w:val="24"/>
          <w:lang w:eastAsia="ru-RU"/>
          <w14:ligatures w14:val="none"/>
        </w:rPr>
        <w:t> Нѣтъ! Нѣтъ!</w:t>
      </w:r>
    </w:p>
    <w:p w14:paraId="1C3F09D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(поспѣшно).</w:t>
      </w:r>
      <w:r w:rsidRPr="00DA0FF3">
        <w:rPr>
          <w:rFonts w:ascii="Times New Roman" w:eastAsia="Times New Roman" w:hAnsi="Times New Roman" w:cs="Times New Roman"/>
          <w:color w:val="000000"/>
          <w:kern w:val="0"/>
          <w:sz w:val="24"/>
          <w:szCs w:val="24"/>
          <w:lang w:eastAsia="ru-RU"/>
          <w14:ligatures w14:val="none"/>
        </w:rPr>
        <w:t> Хорошо. Я согласна, м-ръ Сиди.</w:t>
      </w:r>
    </w:p>
    <w:p w14:paraId="3968782F"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Сиди съ важностью улыбается.</w:t>
      </w:r>
    </w:p>
    <w:p w14:paraId="77D7741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Это невозможно.</w:t>
      </w:r>
    </w:p>
    <w:p w14:paraId="1F8CBDF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не понимаете, что вы говорите.</w:t>
      </w:r>
    </w:p>
    <w:p w14:paraId="755F938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Леди Сесили. Вы думаете? Я изъѣздила всю Африку, знаю предводителей шести племенъ канибаловъ и опытъ у меня достаточный </w:t>
      </w:r>
      <w:r w:rsidRPr="00DA0FF3">
        <w:rPr>
          <w:rFonts w:ascii="Times New Roman" w:eastAsia="Times New Roman" w:hAnsi="Times New Roman" w:cs="Times New Roman"/>
          <w:i/>
          <w:iCs/>
          <w:color w:val="000000"/>
          <w:kern w:val="0"/>
          <w:sz w:val="24"/>
          <w:szCs w:val="24"/>
          <w:lang w:eastAsia="ru-RU"/>
          <w14:ligatures w14:val="none"/>
        </w:rPr>
        <w:t>(шейху).</w:t>
      </w:r>
      <w:r w:rsidRPr="00DA0FF3">
        <w:rPr>
          <w:rFonts w:ascii="Times New Roman" w:eastAsia="Times New Roman" w:hAnsi="Times New Roman" w:cs="Times New Roman"/>
          <w:color w:val="000000"/>
          <w:kern w:val="0"/>
          <w:sz w:val="24"/>
          <w:szCs w:val="24"/>
          <w:lang w:eastAsia="ru-RU"/>
          <w14:ligatures w14:val="none"/>
        </w:rPr>
        <w:t> Я съ удовольствіемъ поѣду къ вамъ, м-ръ Сиди.</w:t>
      </w:r>
    </w:p>
    <w:p w14:paraId="6EAA843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Вы съ ума сошли! Вы думаете, что онъ будетъ обращаться съ вами, какъ культурный европеецъ?</w:t>
      </w:r>
    </w:p>
    <w:p w14:paraId="1EA02A5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Нѣтъ. Онъ будетъ обращаться со мной, какъ подобаетъ благородному сыну природы. Посмотрите, какое у него дивное лицо </w:t>
      </w:r>
      <w:r w:rsidRPr="00DA0FF3">
        <w:rPr>
          <w:rFonts w:ascii="Times New Roman" w:eastAsia="Times New Roman" w:hAnsi="Times New Roman" w:cs="Times New Roman"/>
          <w:i/>
          <w:iCs/>
          <w:color w:val="000000"/>
          <w:kern w:val="0"/>
          <w:sz w:val="24"/>
          <w:szCs w:val="24"/>
          <w:lang w:eastAsia="ru-RU"/>
          <w14:ligatures w14:val="none"/>
        </w:rPr>
        <w:t>(обращаясь къ Осману такъ, точно онъ ея старый вѣрный слуга).</w:t>
      </w:r>
      <w:r w:rsidRPr="00DA0FF3">
        <w:rPr>
          <w:rFonts w:ascii="Times New Roman" w:eastAsia="Times New Roman" w:hAnsi="Times New Roman" w:cs="Times New Roman"/>
          <w:color w:val="000000"/>
          <w:kern w:val="0"/>
          <w:sz w:val="24"/>
          <w:szCs w:val="24"/>
          <w:lang w:eastAsia="ru-RU"/>
          <w14:ligatures w14:val="none"/>
        </w:rPr>
        <w:t> Пожалуйста, Османъ, приведите мнѣ хорошую лошадь и выберите верблюда посильнѣе для моего багажа.</w:t>
      </w:r>
    </w:p>
    <w:p w14:paraId="01855A7F"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Османъ, сначала оцѣпенѣвшій отъ изумленія, приходитъ въ себя и поспѣшно уходитъ, чтобы исполнить приказаніе. Лэди Сесили надѣваетъ. шляпу, прикалываетъ ее булавкой. Шейхъ смотритъ на нее съ робкимъ восхищеніемъ.</w:t>
      </w:r>
    </w:p>
    <w:p w14:paraId="73ED7C8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(хихикая).</w:t>
      </w:r>
      <w:r w:rsidRPr="00DA0FF3">
        <w:rPr>
          <w:rFonts w:ascii="Times New Roman" w:eastAsia="Times New Roman" w:hAnsi="Times New Roman" w:cs="Times New Roman"/>
          <w:color w:val="000000"/>
          <w:kern w:val="0"/>
          <w:sz w:val="24"/>
          <w:szCs w:val="24"/>
          <w:lang w:eastAsia="ru-RU"/>
          <w14:ligatures w14:val="none"/>
        </w:rPr>
        <w:t> Вотъ увидите. Она ихъ вымуштруетъ и поведетъ въ воскресенье въ церковь точно кампанію пріютскихъ сиротокъ. Молодецъ баба!</w:t>
      </w:r>
    </w:p>
    <w:p w14:paraId="78CEF7F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(дѣловито).</w:t>
      </w:r>
      <w:r w:rsidRPr="00DA0FF3">
        <w:rPr>
          <w:rFonts w:ascii="Times New Roman" w:eastAsia="Times New Roman" w:hAnsi="Times New Roman" w:cs="Times New Roman"/>
          <w:color w:val="000000"/>
          <w:kern w:val="0"/>
          <w:sz w:val="24"/>
          <w:szCs w:val="24"/>
          <w:lang w:eastAsia="ru-RU"/>
          <w14:ligatures w14:val="none"/>
        </w:rPr>
        <w:t> Прощайте, Гоуардъ. Пожалуйста, не тревожьтесь обо мнѣ и сдѣлайте милость, не посылайте вооруженныхъ отрядовъ, чтобы спасать меня. Теперь, когда я освободилась отъ конвоя, со мной ничего не можетъ случиться. Капитанъ Брасбоундъ, я надѣюсь, что вы доставите сэра Гоуарда благополучно въ Могадоръ </w:t>
      </w:r>
      <w:r w:rsidRPr="00DA0FF3">
        <w:rPr>
          <w:rFonts w:ascii="Times New Roman" w:eastAsia="Times New Roman" w:hAnsi="Times New Roman" w:cs="Times New Roman"/>
          <w:i/>
          <w:iCs/>
          <w:color w:val="000000"/>
          <w:kern w:val="0"/>
          <w:sz w:val="24"/>
          <w:szCs w:val="24"/>
          <w:lang w:eastAsia="ru-RU"/>
          <w14:ligatures w14:val="none"/>
        </w:rPr>
        <w:t>(шопотомъ).</w:t>
      </w:r>
      <w:r w:rsidRPr="00DA0FF3">
        <w:rPr>
          <w:rFonts w:ascii="Times New Roman" w:eastAsia="Times New Roman" w:hAnsi="Times New Roman" w:cs="Times New Roman"/>
          <w:color w:val="000000"/>
          <w:kern w:val="0"/>
          <w:sz w:val="24"/>
          <w:szCs w:val="24"/>
          <w:lang w:eastAsia="ru-RU"/>
          <w14:ligatures w14:val="none"/>
        </w:rPr>
        <w:t> Не вынимайте револьверъ </w:t>
      </w:r>
      <w:r w:rsidRPr="00DA0FF3">
        <w:rPr>
          <w:rFonts w:ascii="Times New Roman" w:eastAsia="Times New Roman" w:hAnsi="Times New Roman" w:cs="Times New Roman"/>
          <w:i/>
          <w:iCs/>
          <w:color w:val="000000"/>
          <w:kern w:val="0"/>
          <w:sz w:val="24"/>
          <w:szCs w:val="24"/>
          <w:lang w:eastAsia="ru-RU"/>
          <w14:ligatures w14:val="none"/>
        </w:rPr>
        <w:t>(онъ нехотя вынимаетъ руку изъ кармана).</w:t>
      </w:r>
      <w:r w:rsidRPr="00DA0FF3">
        <w:rPr>
          <w:rFonts w:ascii="Times New Roman" w:eastAsia="Times New Roman" w:hAnsi="Times New Roman" w:cs="Times New Roman"/>
          <w:color w:val="000000"/>
          <w:kern w:val="0"/>
          <w:sz w:val="24"/>
          <w:szCs w:val="24"/>
          <w:lang w:eastAsia="ru-RU"/>
          <w14:ligatures w14:val="none"/>
        </w:rPr>
        <w:t> Прощайте.</w:t>
      </w:r>
    </w:p>
    <w:p w14:paraId="370BE20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За сценой шумъ. Всѣ съ испугомъ оборачиваются къ аркѣ. Вбѣгаетъ Османъ.</w:t>
      </w:r>
    </w:p>
    <w:p w14:paraId="5DE9EC0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Сюда идетъ Кади. Онъ разсерженъ. Его войско напало на насъ. Защити.</w:t>
      </w:r>
    </w:p>
    <w:p w14:paraId="72115E39"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Вбѣгаетъ Кади, плотный, вспыльчивый старикъ съ толстымъ лицомъ, съ сѣдыми волосами и бородой, съ палкой въ рукѣ, съ большой свитой, слѣдующей за нимъ. Онъ останавливаетъ Османа, звонко стукнувъ его палкой. Въ одно мгновеніе комната наполняется сторонниками Кади. Шейхъ немного отсупаетъ къ своему отряду, а Кади гнѣвно выходитъ впередъ и становится между шейхомъ и лэди Сесили.</w:t>
      </w:r>
    </w:p>
    <w:p w14:paraId="1F58B70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Кади. Горе тебѣ, Сиди ель Асифъ, сынъ злосчастья!</w:t>
      </w:r>
    </w:p>
    <w:p w14:paraId="297361C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Сиди </w:t>
      </w:r>
      <w:r w:rsidRPr="00DA0FF3">
        <w:rPr>
          <w:rFonts w:ascii="Times New Roman" w:eastAsia="Times New Roman" w:hAnsi="Times New Roman" w:cs="Times New Roman"/>
          <w:i/>
          <w:iCs/>
          <w:color w:val="000000"/>
          <w:kern w:val="0"/>
          <w:sz w:val="24"/>
          <w:szCs w:val="24"/>
          <w:lang w:eastAsia="ru-RU"/>
          <w14:ligatures w14:val="none"/>
        </w:rPr>
        <w:t>(твердо).</w:t>
      </w:r>
      <w:r w:rsidRPr="00DA0FF3">
        <w:rPr>
          <w:rFonts w:ascii="Times New Roman" w:eastAsia="Times New Roman" w:hAnsi="Times New Roman" w:cs="Times New Roman"/>
          <w:color w:val="000000"/>
          <w:kern w:val="0"/>
          <w:sz w:val="24"/>
          <w:szCs w:val="24"/>
          <w:lang w:eastAsia="ru-RU"/>
          <w14:ligatures w14:val="none"/>
        </w:rPr>
        <w:t> Развѣ я собака, Мули Отманъ, что ты такъ обращаешься ко мнѣ?</w:t>
      </w:r>
    </w:p>
    <w:p w14:paraId="4A7B43B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Кади. Ты хочешь погубить свою страну и предать насъ всѣхъ въ руки тѣхъ, которые вчера только зажгли море своими военными суднами. Гдѣ франгестанскіе плѣнники?</w:t>
      </w:r>
    </w:p>
    <w:p w14:paraId="75E1D2A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Вотъ мы. Здравствуйте.</w:t>
      </w:r>
    </w:p>
    <w:p w14:paraId="735BC86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Кади. Аллахъ да защититъ тебя, о ты, подобная мѣсяцу въ полнолуніе. Гдѣ твой родственникъ, франгестанскій кади? Я его другъ, его слуга. Я явился отъ имени моего повелителя Султана, чтобы оказать ему почести и сокрушить его враговъ.</w:t>
      </w:r>
    </w:p>
    <w:p w14:paraId="23231E9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Вы очень добры. Благодарю васъ.</w:t>
      </w:r>
    </w:p>
    <w:p w14:paraId="15582E6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Сиди </w:t>
      </w:r>
      <w:r w:rsidRPr="00DA0FF3">
        <w:rPr>
          <w:rFonts w:ascii="Times New Roman" w:eastAsia="Times New Roman" w:hAnsi="Times New Roman" w:cs="Times New Roman"/>
          <w:i/>
          <w:iCs/>
          <w:color w:val="000000"/>
          <w:kern w:val="0"/>
          <w:sz w:val="24"/>
          <w:szCs w:val="24"/>
          <w:lang w:eastAsia="ru-RU"/>
          <w14:ligatures w14:val="none"/>
        </w:rPr>
        <w:t>(торжественно).</w:t>
      </w:r>
      <w:r w:rsidRPr="00DA0FF3">
        <w:rPr>
          <w:rFonts w:ascii="Times New Roman" w:eastAsia="Times New Roman" w:hAnsi="Times New Roman" w:cs="Times New Roman"/>
          <w:color w:val="000000"/>
          <w:kern w:val="0"/>
          <w:sz w:val="24"/>
          <w:szCs w:val="24"/>
          <w:lang w:eastAsia="ru-RU"/>
          <w14:ligatures w14:val="none"/>
        </w:rPr>
        <w:t> Мули Отманъ!</w:t>
      </w:r>
    </w:p>
    <w:p w14:paraId="72F86F0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Кади </w:t>
      </w:r>
      <w:r w:rsidRPr="00DA0FF3">
        <w:rPr>
          <w:rFonts w:ascii="Times New Roman" w:eastAsia="Times New Roman" w:hAnsi="Times New Roman" w:cs="Times New Roman"/>
          <w:i/>
          <w:iCs/>
          <w:color w:val="000000"/>
          <w:kern w:val="0"/>
          <w:sz w:val="24"/>
          <w:szCs w:val="24"/>
          <w:lang w:eastAsia="ru-RU"/>
          <w14:ligatures w14:val="none"/>
        </w:rPr>
        <w:t>(гнѣвно).</w:t>
      </w:r>
      <w:r w:rsidRPr="00DA0FF3">
        <w:rPr>
          <w:rFonts w:ascii="Times New Roman" w:eastAsia="Times New Roman" w:hAnsi="Times New Roman" w:cs="Times New Roman"/>
          <w:color w:val="000000"/>
          <w:kern w:val="0"/>
          <w:sz w:val="24"/>
          <w:szCs w:val="24"/>
          <w:lang w:eastAsia="ru-RU"/>
          <w14:ligatures w14:val="none"/>
        </w:rPr>
        <w:t> Замолчи, неразумный </w:t>
      </w:r>
      <w:r w:rsidRPr="00DA0FF3">
        <w:rPr>
          <w:rFonts w:ascii="Times New Roman" w:eastAsia="Times New Roman" w:hAnsi="Times New Roman" w:cs="Times New Roman"/>
          <w:i/>
          <w:iCs/>
          <w:color w:val="000000"/>
          <w:kern w:val="0"/>
          <w:sz w:val="24"/>
          <w:szCs w:val="24"/>
          <w:lang w:eastAsia="ru-RU"/>
          <w14:ligatures w14:val="none"/>
        </w:rPr>
        <w:t>(вынимаетъ письмо).</w:t>
      </w:r>
    </w:p>
    <w:p w14:paraId="3FC7F19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Кади...</w:t>
      </w:r>
    </w:p>
    <w:p w14:paraId="748C723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Кади. Ахъ ты собака, проклятый Брасбоундъ. Это ты подбилъ Сиди ель Асифа на его злодѣяніе. Прочти это посланіе, которое ты навлекъ на меня отъ командира военнаго судна.</w:t>
      </w:r>
    </w:p>
    <w:p w14:paraId="4B07916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Военнаго судна? </w:t>
      </w:r>
      <w:r w:rsidRPr="00DA0FF3">
        <w:rPr>
          <w:rFonts w:ascii="Times New Roman" w:eastAsia="Times New Roman" w:hAnsi="Times New Roman" w:cs="Times New Roman"/>
          <w:i/>
          <w:iCs/>
          <w:color w:val="000000"/>
          <w:kern w:val="0"/>
          <w:sz w:val="24"/>
          <w:szCs w:val="24"/>
          <w:lang w:eastAsia="ru-RU"/>
          <w14:ligatures w14:val="none"/>
        </w:rPr>
        <w:t>(беретъ письмо и начинаетъ его читать; его сторонники шепчутся, видимо упавъ духомъ).</w:t>
      </w:r>
    </w:p>
    <w:p w14:paraId="7C63322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Военное судно. Вотъ такъ штука!</w:t>
      </w:r>
    </w:p>
    <w:p w14:paraId="0487F26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Пожалуй еще миноноска.</w:t>
      </w:r>
    </w:p>
    <w:p w14:paraId="6E6B83E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Очень просто. Онѣ здѣсь шныряютъ у береговъ, что твои автобусы по Лондону.</w:t>
      </w:r>
    </w:p>
    <w:p w14:paraId="2DAF317F"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Брасбоундъ мрачно складываетъ письмо.</w:t>
      </w:r>
    </w:p>
    <w:p w14:paraId="350A983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(рѣзко).</w:t>
      </w:r>
      <w:r w:rsidRPr="00DA0FF3">
        <w:rPr>
          <w:rFonts w:ascii="Times New Roman" w:eastAsia="Times New Roman" w:hAnsi="Times New Roman" w:cs="Times New Roman"/>
          <w:color w:val="000000"/>
          <w:kern w:val="0"/>
          <w:sz w:val="24"/>
          <w:szCs w:val="24"/>
          <w:lang w:eastAsia="ru-RU"/>
          <w14:ligatures w14:val="none"/>
        </w:rPr>
        <w:t> Не потрудитесь ли вы ознакомить насъ съ содержаніемъ письма. Ваши люди тоже этимъ заинтересованы.</w:t>
      </w:r>
    </w:p>
    <w:p w14:paraId="727DA5C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Судно не британское </w:t>
      </w:r>
      <w:r w:rsidRPr="00DA0FF3">
        <w:rPr>
          <w:rFonts w:ascii="Times New Roman" w:eastAsia="Times New Roman" w:hAnsi="Times New Roman" w:cs="Times New Roman"/>
          <w:i/>
          <w:iCs/>
          <w:color w:val="000000"/>
          <w:kern w:val="0"/>
          <w:sz w:val="24"/>
          <w:szCs w:val="24"/>
          <w:lang w:eastAsia="ru-RU"/>
          <w14:ligatures w14:val="none"/>
        </w:rPr>
        <w:t>(у сэраГоуарда вытягивается лицо).</w:t>
      </w:r>
    </w:p>
    <w:p w14:paraId="594EC26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А какое же?</w:t>
      </w:r>
    </w:p>
    <w:p w14:paraId="3D84B8E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Американскій крейсеръ Сантъ-Яго.</w:t>
      </w:r>
    </w:p>
    <w:p w14:paraId="27B6DE7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Кади </w:t>
      </w:r>
      <w:r w:rsidRPr="00DA0FF3">
        <w:rPr>
          <w:rFonts w:ascii="Times New Roman" w:eastAsia="Times New Roman" w:hAnsi="Times New Roman" w:cs="Times New Roman"/>
          <w:i/>
          <w:iCs/>
          <w:color w:val="000000"/>
          <w:kern w:val="0"/>
          <w:sz w:val="24"/>
          <w:szCs w:val="24"/>
          <w:lang w:eastAsia="ru-RU"/>
          <w14:ligatures w14:val="none"/>
        </w:rPr>
        <w:t>(теребя бороду).</w:t>
      </w:r>
      <w:r w:rsidRPr="00DA0FF3">
        <w:rPr>
          <w:rFonts w:ascii="Times New Roman" w:eastAsia="Times New Roman" w:hAnsi="Times New Roman" w:cs="Times New Roman"/>
          <w:color w:val="000000"/>
          <w:kern w:val="0"/>
          <w:sz w:val="24"/>
          <w:szCs w:val="24"/>
          <w:lang w:eastAsia="ru-RU"/>
          <w14:ligatures w14:val="none"/>
        </w:rPr>
        <w:t> Горе! Горе! Это то мѣсто, гдѣ они зажгли море.</w:t>
      </w:r>
    </w:p>
    <w:p w14:paraId="2D8280C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Османъ. Успокойся, Мули Отманъ, Аллахъ не оставитъ насъ. Джонсонъ. Будьте добры, капитанъ, прочтите намъ письмо. Брасбоундъ </w:t>
      </w:r>
      <w:r w:rsidRPr="00DA0FF3">
        <w:rPr>
          <w:rFonts w:ascii="Times New Roman" w:eastAsia="Times New Roman" w:hAnsi="Times New Roman" w:cs="Times New Roman"/>
          <w:i/>
          <w:iCs/>
          <w:color w:val="000000"/>
          <w:kern w:val="0"/>
          <w:sz w:val="24"/>
          <w:szCs w:val="24"/>
          <w:lang w:eastAsia="ru-RU"/>
          <w14:ligatures w14:val="none"/>
        </w:rPr>
        <w:t>(мрачно).</w:t>
      </w:r>
      <w:r w:rsidRPr="00DA0FF3">
        <w:rPr>
          <w:rFonts w:ascii="Times New Roman" w:eastAsia="Times New Roman" w:hAnsi="Times New Roman" w:cs="Times New Roman"/>
          <w:color w:val="000000"/>
          <w:kern w:val="0"/>
          <w:sz w:val="24"/>
          <w:szCs w:val="24"/>
          <w:lang w:eastAsia="ru-RU"/>
          <w14:ligatures w14:val="none"/>
        </w:rPr>
        <w:t> Если желаете -- пожалуйста </w:t>
      </w:r>
      <w:r w:rsidRPr="00DA0FF3">
        <w:rPr>
          <w:rFonts w:ascii="Times New Roman" w:eastAsia="Times New Roman" w:hAnsi="Times New Roman" w:cs="Times New Roman"/>
          <w:i/>
          <w:iCs/>
          <w:color w:val="000000"/>
          <w:kern w:val="0"/>
          <w:sz w:val="24"/>
          <w:szCs w:val="24"/>
          <w:lang w:eastAsia="ru-RU"/>
          <w14:ligatures w14:val="none"/>
        </w:rPr>
        <w:t>(читаетъ): </w:t>
      </w:r>
      <w:r w:rsidRPr="00DA0FF3">
        <w:rPr>
          <w:rFonts w:ascii="Times New Roman" w:eastAsia="Times New Roman" w:hAnsi="Times New Roman" w:cs="Times New Roman"/>
          <w:color w:val="000000"/>
          <w:kern w:val="0"/>
          <w:sz w:val="24"/>
          <w:szCs w:val="24"/>
          <w:lang w:eastAsia="ru-RU"/>
          <w14:ligatures w14:val="none"/>
        </w:rPr>
        <w:t>"Портъ Могадоръ. 26 сентября. Капитанъ Гамлинъ Кирнэ, командующій крейсеромъ Сантъ-Яго, свидѣтельствуетъ почтеніе Соединенныхъ Штатовъ Кади Мули Отману ель Кинтафи и заявляетъ, что прибылъ за двумя британскими путешественниками, сэромъ Гоуардомъ Гэламомъ и лэди</w:t>
      </w:r>
      <w:r w:rsidRPr="00DA0FF3">
        <w:rPr>
          <w:rFonts w:ascii="Times New Roman" w:eastAsia="Times New Roman" w:hAnsi="Times New Roman" w:cs="Times New Roman"/>
          <w:color w:val="000000"/>
          <w:kern w:val="0"/>
          <w:sz w:val="24"/>
          <w:szCs w:val="24"/>
          <w:vertAlign w:val="superscript"/>
          <w:lang w:eastAsia="ru-RU"/>
          <w14:ligatures w14:val="none"/>
        </w:rPr>
        <w:t>1</w:t>
      </w:r>
      <w:r w:rsidRPr="00DA0FF3">
        <w:rPr>
          <w:rFonts w:ascii="Times New Roman" w:eastAsia="Times New Roman" w:hAnsi="Times New Roman" w:cs="Times New Roman"/>
          <w:color w:val="000000"/>
          <w:kern w:val="0"/>
          <w:sz w:val="24"/>
          <w:szCs w:val="24"/>
          <w:lang w:eastAsia="ru-RU"/>
          <w14:ligatures w14:val="none"/>
        </w:rPr>
        <w:t> Сесили Уайнфлитъ, находящимися во владѣніяхъ Кади. Такъ какъ въ случаѣ ненахожденія ихъ, будетъ открытъ огонь изъ морскихъ орудій, то во избѣжаніе непріятностей для обѣихъ сторонъ, желательно скорѣйшее возращеніе путешественниковъ въ портъ Могадоръ".</w:t>
      </w:r>
    </w:p>
    <w:p w14:paraId="02935FE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Кади. Клянусь моей жизнью, Кади, и ты, прекрасная какъ мѣсяцъ въ полнолуніе, вы будете доставлены обратно въ Могадоръ съ должными почестями. А ты, проклятый Брасбоундъ, будешь отправленъ туда плѣнникомъ, въ цѣпяхъ, какъ и весь твой отрядъ </w:t>
      </w:r>
      <w:r w:rsidRPr="00DA0FF3">
        <w:rPr>
          <w:rFonts w:ascii="Times New Roman" w:eastAsia="Times New Roman" w:hAnsi="Times New Roman" w:cs="Times New Roman"/>
          <w:i/>
          <w:iCs/>
          <w:color w:val="000000"/>
          <w:kern w:val="0"/>
          <w:sz w:val="24"/>
          <w:szCs w:val="24"/>
          <w:lang w:eastAsia="ru-RU"/>
          <w14:ligatures w14:val="none"/>
        </w:rPr>
        <w:t>(Брасбоундъ и остальные дѣлаютъ движеніе впередъ, готовясь защищаться). </w:t>
      </w:r>
      <w:r w:rsidRPr="00DA0FF3">
        <w:rPr>
          <w:rFonts w:ascii="Times New Roman" w:eastAsia="Times New Roman" w:hAnsi="Times New Roman" w:cs="Times New Roman"/>
          <w:color w:val="000000"/>
          <w:kern w:val="0"/>
          <w:sz w:val="24"/>
          <w:szCs w:val="24"/>
          <w:lang w:eastAsia="ru-RU"/>
          <w14:ligatures w14:val="none"/>
        </w:rPr>
        <w:t>Схватить ихъ!</w:t>
      </w:r>
    </w:p>
    <w:p w14:paraId="6AD32CA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Пожалуйста, не поднимайте драки </w:t>
      </w:r>
      <w:r w:rsidRPr="00DA0FF3">
        <w:rPr>
          <w:rFonts w:ascii="Times New Roman" w:eastAsia="Times New Roman" w:hAnsi="Times New Roman" w:cs="Times New Roman"/>
          <w:i/>
          <w:iCs/>
          <w:color w:val="000000"/>
          <w:kern w:val="0"/>
          <w:sz w:val="24"/>
          <w:szCs w:val="24"/>
          <w:lang w:eastAsia="ru-RU"/>
          <w14:ligatures w14:val="none"/>
        </w:rPr>
        <w:t>(Брасбоундъ, видя многочисленность враговъ, перестаетъ сопротивляться. Его и его людей схватываютъ сторонники Кади).</w:t>
      </w:r>
    </w:p>
    <w:p w14:paraId="4265200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Сиди </w:t>
      </w:r>
      <w:r w:rsidRPr="00DA0FF3">
        <w:rPr>
          <w:rFonts w:ascii="Times New Roman" w:eastAsia="Times New Roman" w:hAnsi="Times New Roman" w:cs="Times New Roman"/>
          <w:i/>
          <w:iCs/>
          <w:color w:val="000000"/>
          <w:kern w:val="0"/>
          <w:sz w:val="24"/>
          <w:szCs w:val="24"/>
          <w:lang w:eastAsia="ru-RU"/>
          <w14:ligatures w14:val="none"/>
        </w:rPr>
        <w:t>(дѣлая попытку выхватить свою саблю).</w:t>
      </w:r>
      <w:r w:rsidRPr="00DA0FF3">
        <w:rPr>
          <w:rFonts w:ascii="Times New Roman" w:eastAsia="Times New Roman" w:hAnsi="Times New Roman" w:cs="Times New Roman"/>
          <w:color w:val="000000"/>
          <w:kern w:val="0"/>
          <w:sz w:val="24"/>
          <w:szCs w:val="24"/>
          <w:lang w:eastAsia="ru-RU"/>
          <w14:ligatures w14:val="none"/>
        </w:rPr>
        <w:t> Эта женщина моя! Я ее не уступлю </w:t>
      </w:r>
      <w:r w:rsidRPr="00DA0FF3">
        <w:rPr>
          <w:rFonts w:ascii="Times New Roman" w:eastAsia="Times New Roman" w:hAnsi="Times New Roman" w:cs="Times New Roman"/>
          <w:i/>
          <w:iCs/>
          <w:color w:val="000000"/>
          <w:kern w:val="0"/>
          <w:sz w:val="24"/>
          <w:szCs w:val="24"/>
          <w:lang w:eastAsia="ru-RU"/>
          <w14:ligatures w14:val="none"/>
        </w:rPr>
        <w:t>(его схватываютъ послѣ отважнаго сопротивленія).</w:t>
      </w:r>
    </w:p>
    <w:p w14:paraId="3C8A3B7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(сухо).</w:t>
      </w:r>
      <w:r w:rsidRPr="00DA0FF3">
        <w:rPr>
          <w:rFonts w:ascii="Times New Roman" w:eastAsia="Times New Roman" w:hAnsi="Times New Roman" w:cs="Times New Roman"/>
          <w:color w:val="000000"/>
          <w:kern w:val="0"/>
          <w:sz w:val="24"/>
          <w:szCs w:val="24"/>
          <w:lang w:eastAsia="ru-RU"/>
          <w14:ligatures w14:val="none"/>
        </w:rPr>
        <w:t> Я вамъ говорилъ, капитанъ Брасбоундъ, что ваше положеніе можетъ измѣниться къ худшему </w:t>
      </w:r>
      <w:r w:rsidRPr="00DA0FF3">
        <w:rPr>
          <w:rFonts w:ascii="Times New Roman" w:eastAsia="Times New Roman" w:hAnsi="Times New Roman" w:cs="Times New Roman"/>
          <w:i/>
          <w:iCs/>
          <w:color w:val="000000"/>
          <w:kern w:val="0"/>
          <w:sz w:val="24"/>
          <w:szCs w:val="24"/>
          <w:lang w:eastAsia="ru-RU"/>
          <w14:ligatures w14:val="none"/>
        </w:rPr>
        <w:t>(глядя на него безпощаднымъ взглядомъ).</w:t>
      </w:r>
      <w:r w:rsidRPr="00DA0FF3">
        <w:rPr>
          <w:rFonts w:ascii="Times New Roman" w:eastAsia="Times New Roman" w:hAnsi="Times New Roman" w:cs="Times New Roman"/>
          <w:color w:val="000000"/>
          <w:kern w:val="0"/>
          <w:sz w:val="24"/>
          <w:szCs w:val="24"/>
          <w:lang w:eastAsia="ru-RU"/>
          <w14:ligatures w14:val="none"/>
        </w:rPr>
        <w:t> Васъ настигла кара -- я вамъ это предсказывалъ.</w:t>
      </w:r>
    </w:p>
    <w:p w14:paraId="1E17B09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Но я увѣряю васъ...</w:t>
      </w:r>
    </w:p>
    <w:p w14:paraId="0DDEC72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(прерывая ее).</w:t>
      </w:r>
      <w:r w:rsidRPr="00DA0FF3">
        <w:rPr>
          <w:rFonts w:ascii="Times New Roman" w:eastAsia="Times New Roman" w:hAnsi="Times New Roman" w:cs="Times New Roman"/>
          <w:color w:val="000000"/>
          <w:kern w:val="0"/>
          <w:sz w:val="24"/>
          <w:szCs w:val="24"/>
          <w:lang w:eastAsia="ru-RU"/>
          <w14:ligatures w14:val="none"/>
        </w:rPr>
        <w:t> Въ чемъ вы хотите его увѣрить? Меня вы убѣдили пощадить его. Взгляните ему въ лицо. Сможете ли вы убѣдить его, чтобы онъ пощадилъ меня?</w:t>
      </w:r>
    </w:p>
    <w:p w14:paraId="368B20C0"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Занавѣсъ.</w:t>
      </w:r>
    </w:p>
    <w:p w14:paraId="127429B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w:t>
      </w:r>
    </w:p>
    <w:p w14:paraId="0D70FB4B" w14:textId="77777777" w:rsidR="00DA0FF3" w:rsidRPr="00DA0FF3" w:rsidRDefault="00DA0FF3" w:rsidP="00DA0FF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A0FF3">
        <w:rPr>
          <w:rFonts w:ascii="Times New Roman" w:eastAsia="Times New Roman" w:hAnsi="Times New Roman" w:cs="Times New Roman"/>
          <w:b/>
          <w:bCs/>
          <w:color w:val="000000"/>
          <w:kern w:val="0"/>
          <w:sz w:val="24"/>
          <w:szCs w:val="24"/>
          <w:lang w:eastAsia="ru-RU"/>
          <w14:ligatures w14:val="none"/>
        </w:rPr>
        <w:t>ДѢЙСТВІЕ III.</w:t>
      </w:r>
    </w:p>
    <w:p w14:paraId="42652D5C"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Знойный полдень, пробивающійся сквозь маленькія мавританскія окна, расположенныя высоко въ кирпичныхъ стѣнахъ гостиной въ домѣ Лесли Ренкина. Большая чистая комната, со столомъ по срединѣ; у стола большое кресло съ ручками, на столѣ бумага и чернильница. Справа и слѣва два дешевыхъ американскихъ стула. Комната подготовлена для судебнаго засѣданія. Ренкинъ ставитъ на столъ маленькій подносъ съ кувшиномъ и нѣсколькими стаканами. Въ это время въ дверяхъ раздается голосъ лэди Сесили, которая подходитъ къ нему сзади.</w:t>
      </w:r>
    </w:p>
    <w:p w14:paraId="3E89F65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Съ добрымъ утромъ. Мнѣ можно войти?</w:t>
      </w:r>
    </w:p>
    <w:p w14:paraId="4DBC523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Конечно, прошу </w:t>
      </w:r>
      <w:r w:rsidRPr="00DA0FF3">
        <w:rPr>
          <w:rFonts w:ascii="Times New Roman" w:eastAsia="Times New Roman" w:hAnsi="Times New Roman" w:cs="Times New Roman"/>
          <w:i/>
          <w:iCs/>
          <w:color w:val="000000"/>
          <w:kern w:val="0"/>
          <w:sz w:val="24"/>
          <w:szCs w:val="24"/>
          <w:lang w:eastAsia="ru-RU"/>
          <w14:ligatures w14:val="none"/>
        </w:rPr>
        <w:t>(она подходитъ къ столу. На ней изящное лѣтнее платье).</w:t>
      </w:r>
      <w:r w:rsidRPr="00DA0FF3">
        <w:rPr>
          <w:rFonts w:ascii="Times New Roman" w:eastAsia="Times New Roman" w:hAnsi="Times New Roman" w:cs="Times New Roman"/>
          <w:color w:val="000000"/>
          <w:kern w:val="0"/>
          <w:sz w:val="24"/>
          <w:szCs w:val="24"/>
          <w:lang w:eastAsia="ru-RU"/>
          <w14:ligatures w14:val="none"/>
        </w:rPr>
        <w:t> Садитесь, лэди Сесили.</w:t>
      </w:r>
    </w:p>
    <w:p w14:paraId="4CAB671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(садясь).</w:t>
      </w:r>
      <w:r w:rsidRPr="00DA0FF3">
        <w:rPr>
          <w:rFonts w:ascii="Times New Roman" w:eastAsia="Times New Roman" w:hAnsi="Times New Roman" w:cs="Times New Roman"/>
          <w:color w:val="000000"/>
          <w:kern w:val="0"/>
          <w:sz w:val="24"/>
          <w:szCs w:val="24"/>
          <w:lang w:eastAsia="ru-RU"/>
          <w14:ligatures w14:val="none"/>
        </w:rPr>
        <w:t xml:space="preserve"> Какъ мило вы убрали комнату для суда. Ренкинъ. Стульевъ у меня, къ сожалѣнію, недостаточно. Вотъ это кресло для предсѣдателя -- для вашего американскаго капитана. Остаются только два стула для васъ и для сэра Гоуарда. Я долженъ сказать, что доволенъ, что вашъ пріятель, собственникъ яхты, вывихнулъ ногу и не сможетъ придти. Но боюсь, что внушительность судебнаго </w:t>
      </w:r>
      <w:r w:rsidRPr="00DA0FF3">
        <w:rPr>
          <w:rFonts w:ascii="Times New Roman" w:eastAsia="Times New Roman" w:hAnsi="Times New Roman" w:cs="Times New Roman"/>
          <w:color w:val="000000"/>
          <w:kern w:val="0"/>
          <w:sz w:val="24"/>
          <w:szCs w:val="24"/>
          <w:lang w:eastAsia="ru-RU"/>
          <w14:ligatures w14:val="none"/>
        </w:rPr>
        <w:lastRenderedPageBreak/>
        <w:t>разбирательства пострадаетъ отъ того, что офицерамъ капитана Кирни придется сидѣть на полу.</w:t>
      </w:r>
    </w:p>
    <w:p w14:paraId="669FC0E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Ничего, они не обидятся. А гдѣ же заключенные? Ренкинъ. Ихъ сейчасъ приведутъ изъ городской тюрьмы. Лэди Сесили. А гдѣ этотъ противный старый Кади и мой красавецъ шейхъ Сиди? Мнѣ необходимо переговорить съ ними до суда, а то они передадутъ капитану Кирни въ невѣрномъ свѣтѣ все, что произошло.</w:t>
      </w:r>
    </w:p>
    <w:p w14:paraId="19B7C04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Какъ вы съ ними переговорите? Они вчера ночью ускакали къ себѣ въ горы.</w:t>
      </w:r>
    </w:p>
    <w:p w14:paraId="39570D6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(радостно).</w:t>
      </w:r>
      <w:r w:rsidRPr="00DA0FF3">
        <w:rPr>
          <w:rFonts w:ascii="Times New Roman" w:eastAsia="Times New Roman" w:hAnsi="Times New Roman" w:cs="Times New Roman"/>
          <w:color w:val="000000"/>
          <w:kern w:val="0"/>
          <w:sz w:val="24"/>
          <w:szCs w:val="24"/>
          <w:lang w:eastAsia="ru-RU"/>
          <w14:ligatures w14:val="none"/>
        </w:rPr>
        <w:t> Да неужели?</w:t>
      </w:r>
    </w:p>
    <w:p w14:paraId="5BAACE9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Могу васъ увѣрить. Бѣдный Кади такъ былъ напуганъ разсказами о разгромѣ испанскаго флота, что не рѣшился довѣриться капитану </w:t>
      </w:r>
      <w:r w:rsidRPr="00DA0FF3">
        <w:rPr>
          <w:rFonts w:ascii="Times New Roman" w:eastAsia="Times New Roman" w:hAnsi="Times New Roman" w:cs="Times New Roman"/>
          <w:i/>
          <w:iCs/>
          <w:color w:val="000000"/>
          <w:kern w:val="0"/>
          <w:sz w:val="24"/>
          <w:szCs w:val="24"/>
          <w:lang w:eastAsia="ru-RU"/>
          <w14:ligatures w14:val="none"/>
        </w:rPr>
        <w:t>(глядя съ упрекомъ на лэди Сесили).</w:t>
      </w:r>
      <w:r w:rsidRPr="00DA0FF3">
        <w:rPr>
          <w:rFonts w:ascii="Times New Roman" w:eastAsia="Times New Roman" w:hAnsi="Times New Roman" w:cs="Times New Roman"/>
          <w:color w:val="000000"/>
          <w:kern w:val="0"/>
          <w:sz w:val="24"/>
          <w:szCs w:val="24"/>
          <w:lang w:eastAsia="ru-RU"/>
          <w14:ligatures w14:val="none"/>
        </w:rPr>
        <w:t> Вы, кажется, сами же и напугали его на обратномъ пути, лэди Сесили, разсказывая ему, что американцы такіе фанатическіе христіане. Это ваша вина, что онъ уклонился отъ суда.</w:t>
      </w:r>
    </w:p>
    <w:p w14:paraId="42C42EF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Слава Аллаху! Вы не знаете, какую тяжесть вы у меня сняли съ души, м-ръ Ренкинъ.</w:t>
      </w:r>
    </w:p>
    <w:p w14:paraId="7B4B088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(озадаченный).</w:t>
      </w:r>
      <w:r w:rsidRPr="00DA0FF3">
        <w:rPr>
          <w:rFonts w:ascii="Times New Roman" w:eastAsia="Times New Roman" w:hAnsi="Times New Roman" w:cs="Times New Roman"/>
          <w:color w:val="000000"/>
          <w:kern w:val="0"/>
          <w:sz w:val="24"/>
          <w:szCs w:val="24"/>
          <w:lang w:eastAsia="ru-RU"/>
          <w14:ligatures w14:val="none"/>
        </w:rPr>
        <w:t> Это почему? Развѣ вы не понимаете, какъ важны ихъ показанія?</w:t>
      </w:r>
    </w:p>
    <w:p w14:paraId="08932FD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Селиси. Что вы? Они все бы испортили. Вѣдь они пошли бы на клятвопреступленіе изъ злобы къ бѣдному капитану Брасбоунду.</w:t>
      </w:r>
    </w:p>
    <w:p w14:paraId="119EE3E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(изумленный).</w:t>
      </w:r>
      <w:r w:rsidRPr="00DA0FF3">
        <w:rPr>
          <w:rFonts w:ascii="Times New Roman" w:eastAsia="Times New Roman" w:hAnsi="Times New Roman" w:cs="Times New Roman"/>
          <w:color w:val="000000"/>
          <w:kern w:val="0"/>
          <w:sz w:val="24"/>
          <w:szCs w:val="24"/>
          <w:lang w:eastAsia="ru-RU"/>
          <w14:ligatures w14:val="none"/>
        </w:rPr>
        <w:t> Вы называете его бѣднымъ капитаномъ Брасбоундомъ? Развѣ вы не знаете, милэди, что этотъ Брасбоундъ -- да проститъ мнѣ небо, что я сужу ближняго своего -- что онъ отъявленный негодяй? Вы вѣдь слышали, что мнѣ вчера сказалъ на яхтѣ сэръ Гоуардъ.</w:t>
      </w:r>
    </w:p>
    <w:p w14:paraId="179A19D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Это ошибка, мистеръ Ренкинъ. Простая ошибка, увѣряю васъ. Вы сами только что просипи небо простить васъ за то, что вы судите своего ближняго. Вотъ изъ-за этого вся ихъ ссора и произошла. Капитанъ держится такого же мнѣнія, какъ и вы. Онъ думаетъ, что судить людей грѣхъ. А такъ какъ сэръ Гоуардъ считаетъ своимъ долгомъ только то и дѣлать, что судить другихъ, то онъ и считаетъ бѣднаго капитана Брасбоунда настоящимъ анархистомъ. Они страшно повздорили въ замкѣ. Увѣряю васъ, что не слѣдуетъ обращать никакого вниманія на то, что сэръ Гоуардъ говоритъ о капитанѣ.</w:t>
      </w:r>
    </w:p>
    <w:p w14:paraId="0DDE2FC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Но его поведеніе...</w:t>
      </w:r>
    </w:p>
    <w:p w14:paraId="1FDC145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Онъ велъ себя, какъ святой. Его поведеніе достойно было васъ, въ лучшія ваши минуты. Онъ простилъ сэру Гоуарду и всячески старался спасти его.</w:t>
      </w:r>
    </w:p>
    <w:p w14:paraId="590499F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Вы меня удивляете, лэди Сесили.</w:t>
      </w:r>
    </w:p>
    <w:p w14:paraId="2094064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И подумайте только. Онъ вѣдь могъ поддаться искушенію и поступать очень дурно: мы всѣ были совершенно въ его власти.</w:t>
      </w:r>
    </w:p>
    <w:p w14:paraId="69C0BDC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Это правда. Не слѣдовало васъ отпускать одну съ кучкой людей, стоящихъ внѣ закона.</w:t>
      </w:r>
    </w:p>
    <w:p w14:paraId="223E920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(наивно).</w:t>
      </w:r>
      <w:r w:rsidRPr="00DA0FF3">
        <w:rPr>
          <w:rFonts w:ascii="Times New Roman" w:eastAsia="Times New Roman" w:hAnsi="Times New Roman" w:cs="Times New Roman"/>
          <w:color w:val="000000"/>
          <w:kern w:val="0"/>
          <w:sz w:val="24"/>
          <w:szCs w:val="24"/>
          <w:lang w:eastAsia="ru-RU"/>
          <w14:ligatures w14:val="none"/>
        </w:rPr>
        <w:t> Ну вотъ видите. Я даже не подумала, въ какое опасное положеніе я попала. Тѣмъ болѣе вы должны приложить всѣ старанія, чтобы выпутать изъ бѣды капитана Брасбоунда, охранявшаго меня въ моемъ беззащитномъ положеніи.</w:t>
      </w:r>
    </w:p>
    <w:p w14:paraId="5574081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(сдержанно).</w:t>
      </w:r>
      <w:r w:rsidRPr="00DA0FF3">
        <w:rPr>
          <w:rFonts w:ascii="Times New Roman" w:eastAsia="Times New Roman" w:hAnsi="Times New Roman" w:cs="Times New Roman"/>
          <w:color w:val="000000"/>
          <w:kern w:val="0"/>
          <w:sz w:val="24"/>
          <w:szCs w:val="24"/>
          <w:lang w:eastAsia="ru-RU"/>
          <w14:ligatures w14:val="none"/>
        </w:rPr>
        <w:t> Этого я не могу обѣщать, лэди Сесили. Вы отъ доброты сердца слишкомъ мягко о немъ судите. Я говорилъ и съ Кади, и съ сэромъ Гоуардомъ и у меня нѣтъ сомнѣній, что капитанъ Брасбоундъ просто разбойникъ и больше ничего.</w:t>
      </w:r>
    </w:p>
    <w:p w14:paraId="5F67C22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(дѣлая видъ, что слова Ренкина сильно на нее подѣйствовали).</w:t>
      </w:r>
      <w:r w:rsidRPr="00DA0FF3">
        <w:rPr>
          <w:rFonts w:ascii="Times New Roman" w:eastAsia="Times New Roman" w:hAnsi="Times New Roman" w:cs="Times New Roman"/>
          <w:color w:val="000000"/>
          <w:kern w:val="0"/>
          <w:sz w:val="24"/>
          <w:szCs w:val="24"/>
          <w:lang w:eastAsia="ru-RU"/>
          <w14:ligatures w14:val="none"/>
        </w:rPr>
        <w:t xml:space="preserve"> Да неужели, м-ръ Ренкинъ? Если вы такъ думаете, то это, конечно, можетъ поколебать мое мнѣніе о немъ. Вы вѣдь лучше знаете людей, чѣмъ всѣ другіе. Я, можетъ быть, </w:t>
      </w:r>
      <w:r w:rsidRPr="00DA0FF3">
        <w:rPr>
          <w:rFonts w:ascii="Times New Roman" w:eastAsia="Times New Roman" w:hAnsi="Times New Roman" w:cs="Times New Roman"/>
          <w:color w:val="000000"/>
          <w:kern w:val="0"/>
          <w:sz w:val="24"/>
          <w:szCs w:val="24"/>
          <w:lang w:eastAsia="ru-RU"/>
          <w14:ligatures w14:val="none"/>
        </w:rPr>
        <w:lastRenderedPageBreak/>
        <w:t>дѣйствительно ошибаюсь. Мнѣ только казалось, что вамъ самому захочется помочь въ бѣдѣ сыну вашего стараго друга.</w:t>
      </w:r>
    </w:p>
    <w:p w14:paraId="2A915EC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(пораженный).</w:t>
      </w:r>
      <w:r w:rsidRPr="00DA0FF3">
        <w:rPr>
          <w:rFonts w:ascii="Times New Roman" w:eastAsia="Times New Roman" w:hAnsi="Times New Roman" w:cs="Times New Roman"/>
          <w:color w:val="000000"/>
          <w:kern w:val="0"/>
          <w:sz w:val="24"/>
          <w:szCs w:val="24"/>
          <w:lang w:eastAsia="ru-RU"/>
          <w14:ligatures w14:val="none"/>
        </w:rPr>
        <w:t> Сыну моего стараго друга? Что вы хотите сказать?</w:t>
      </w:r>
    </w:p>
    <w:p w14:paraId="25ED48F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Какъ, развѣ сэръ Гоуардъ вамъ не сказалъ? Вѣдь оказалось, что капитанъ Брасбоундъ племянникъ сэра Гоуарда, сынъ его брата, того, съ которымъ вы были дружны.</w:t>
      </w:r>
    </w:p>
    <w:p w14:paraId="1B1400D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(потрясенный).</w:t>
      </w:r>
      <w:r w:rsidRPr="00DA0FF3">
        <w:rPr>
          <w:rFonts w:ascii="Times New Roman" w:eastAsia="Times New Roman" w:hAnsi="Times New Roman" w:cs="Times New Roman"/>
          <w:color w:val="000000"/>
          <w:kern w:val="0"/>
          <w:sz w:val="24"/>
          <w:szCs w:val="24"/>
          <w:lang w:eastAsia="ru-RU"/>
          <w14:ligatures w14:val="none"/>
        </w:rPr>
        <w:t> То-то я сразу обратилъ вниманіе на сходство. Понимаю, понимаю. Дядя и племянникъ.</w:t>
      </w:r>
    </w:p>
    <w:p w14:paraId="697045C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Ну да. Потому то они и поссорились.</w:t>
      </w:r>
    </w:p>
    <w:p w14:paraId="1331430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(обиженный).</w:t>
      </w:r>
      <w:r w:rsidRPr="00DA0FF3">
        <w:rPr>
          <w:rFonts w:ascii="Times New Roman" w:eastAsia="Times New Roman" w:hAnsi="Times New Roman" w:cs="Times New Roman"/>
          <w:color w:val="000000"/>
          <w:kern w:val="0"/>
          <w:sz w:val="24"/>
          <w:szCs w:val="24"/>
          <w:lang w:eastAsia="ru-RU"/>
          <w14:ligatures w14:val="none"/>
        </w:rPr>
        <w:t> Странно, что сэръ Гоуардъ мнѣ этого не сказалъ.</w:t>
      </w:r>
    </w:p>
    <w:p w14:paraId="63E425D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Конечно, ему слѣдовало сказать. Но онъ всегда передаетъ только одну сторону дѣла. На то онъ юристъ. Не думайте, что онъ по природѣ склоненъ обманывать. Если бы онъ держалъ экзамены на званіе пастора, онъ бы вамъ сказалъ сейчасъ же всю правду.</w:t>
      </w:r>
    </w:p>
    <w:p w14:paraId="428BECC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Лэди Сесили, простите. Я долженъ сейчасъ же пойти въ тюрьму и повидаться съ Брасбоундомъ. Можетъ быть, онъ и сдѣлалъ какую нибудь оплошность, но я не могу оставить сына бѣднаго Майльса въ тюрьмѣ, у чужихъ, безъ дружеской поддержки.</w:t>
      </w:r>
    </w:p>
    <w:p w14:paraId="0D07D2C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(вставая, съ сіяющимъ лицомъ).</w:t>
      </w:r>
      <w:r w:rsidRPr="00DA0FF3">
        <w:rPr>
          <w:rFonts w:ascii="Times New Roman" w:eastAsia="Times New Roman" w:hAnsi="Times New Roman" w:cs="Times New Roman"/>
          <w:color w:val="000000"/>
          <w:kern w:val="0"/>
          <w:sz w:val="24"/>
          <w:szCs w:val="24"/>
          <w:lang w:eastAsia="ru-RU"/>
          <w14:ligatures w14:val="none"/>
        </w:rPr>
        <w:t> Какой вы милый! У васъ золотое сердце, м-ръ Ренкинъ. Но прежде чѣмъ вы пойдете къ нему, давайте подумаемъ, какъ бы намъ поставить сына Майльса въ самыя выгодныя условія -- насколько это, конечно, возможно.</w:t>
      </w:r>
    </w:p>
    <w:p w14:paraId="002D19F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Я такъ ошеломленъ неожиданнымъ открытіемъ... Лэди Сесили. Конечно, я понимаю. Только скажите, какъ вы думаете, не произведетъ ли онъ лучшаго впечатлѣнія на американскаго капитана, если онъ будетъ поприличнѣе одѣтъ?</w:t>
      </w:r>
    </w:p>
    <w:p w14:paraId="5D4B03F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Возможно. Но откуда же ему достать приличное платье въ Могадорѣ?</w:t>
      </w:r>
    </w:p>
    <w:p w14:paraId="21E4A4C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уже придумала, какъ это сдѣлать. Вы вѣдь знаете, что я возвращаюсь въ Англію черезъ Римъ. Я везу туда брату цѣлый чемоданъ съ платьемъ: онъ, знаете ли, посланникъ и ему приходится прилично одѣваться? Я взяла съ собой этотъ чемоданъ сюда. Такъ вотъ, будьте милымъ и возьмите его съ собой въ тюрьму и выберите что нибудь получше для капитана Брасбоунда. Скажите ему, что онъ долженъ пріодѣться изъ уваженія ко мнѣ. Тогда онъ согласится. Вамъ легко будетъ доставить чемоданъ въ тюрьму. Тутъ есть два кробоя. Они снесутъ. Пожалуйста, сдѣлайте это для меня (она </w:t>
      </w:r>
      <w:r w:rsidRPr="00DA0FF3">
        <w:rPr>
          <w:rFonts w:ascii="Times New Roman" w:eastAsia="Times New Roman" w:hAnsi="Times New Roman" w:cs="Times New Roman"/>
          <w:i/>
          <w:iCs/>
          <w:color w:val="000000"/>
          <w:kern w:val="0"/>
          <w:sz w:val="24"/>
          <w:szCs w:val="24"/>
          <w:lang w:eastAsia="ru-RU"/>
          <w14:ligatures w14:val="none"/>
        </w:rPr>
        <w:t>незамѣтно подталкиваетъ его къ двери).</w:t>
      </w:r>
      <w:r w:rsidRPr="00DA0FF3">
        <w:rPr>
          <w:rFonts w:ascii="Times New Roman" w:eastAsia="Times New Roman" w:hAnsi="Times New Roman" w:cs="Times New Roman"/>
          <w:color w:val="000000"/>
          <w:kern w:val="0"/>
          <w:sz w:val="24"/>
          <w:szCs w:val="24"/>
          <w:lang w:eastAsia="ru-RU"/>
          <w14:ligatures w14:val="none"/>
        </w:rPr>
        <w:t> А затѣмъ, какъ вы думаете, хватитъ у него времени побриться?</w:t>
      </w:r>
    </w:p>
    <w:p w14:paraId="5B9334E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(повинуясь ей, совершенно ошеломленный).</w:t>
      </w:r>
      <w:r w:rsidRPr="00DA0FF3">
        <w:rPr>
          <w:rFonts w:ascii="Times New Roman" w:eastAsia="Times New Roman" w:hAnsi="Times New Roman" w:cs="Times New Roman"/>
          <w:color w:val="000000"/>
          <w:kern w:val="0"/>
          <w:sz w:val="24"/>
          <w:szCs w:val="24"/>
          <w:lang w:eastAsia="ru-RU"/>
          <w14:ligatures w14:val="none"/>
        </w:rPr>
        <w:t> Я постараюсь привести его въ надлежащій видъ.</w:t>
      </w:r>
    </w:p>
    <w:p w14:paraId="3962238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знала, что вы согласитесь </w:t>
      </w:r>
      <w:r w:rsidRPr="00DA0FF3">
        <w:rPr>
          <w:rFonts w:ascii="Times New Roman" w:eastAsia="Times New Roman" w:hAnsi="Times New Roman" w:cs="Times New Roman"/>
          <w:i/>
          <w:iCs/>
          <w:color w:val="000000"/>
          <w:kern w:val="0"/>
          <w:sz w:val="24"/>
          <w:szCs w:val="24"/>
          <w:lang w:eastAsia="ru-RU"/>
          <w14:ligatures w14:val="none"/>
        </w:rPr>
        <w:t>(останавливая его у порога).</w:t>
      </w:r>
      <w:r w:rsidRPr="00DA0FF3">
        <w:rPr>
          <w:rFonts w:ascii="Times New Roman" w:eastAsia="Times New Roman" w:hAnsi="Times New Roman" w:cs="Times New Roman"/>
          <w:color w:val="000000"/>
          <w:kern w:val="0"/>
          <w:sz w:val="24"/>
          <w:szCs w:val="24"/>
          <w:lang w:eastAsia="ru-RU"/>
          <w14:ligatures w14:val="none"/>
        </w:rPr>
        <w:t> Еще одно слово, м-ръ Ренкинъ </w:t>
      </w:r>
      <w:r w:rsidRPr="00DA0FF3">
        <w:rPr>
          <w:rFonts w:ascii="Times New Roman" w:eastAsia="Times New Roman" w:hAnsi="Times New Roman" w:cs="Times New Roman"/>
          <w:i/>
          <w:iCs/>
          <w:color w:val="000000"/>
          <w:kern w:val="0"/>
          <w:sz w:val="24"/>
          <w:szCs w:val="24"/>
          <w:lang w:eastAsia="ru-RU"/>
          <w14:ligatures w14:val="none"/>
        </w:rPr>
        <w:t>(онъ возвращается).</w:t>
      </w:r>
      <w:r w:rsidRPr="00DA0FF3">
        <w:rPr>
          <w:rFonts w:ascii="Times New Roman" w:eastAsia="Times New Roman" w:hAnsi="Times New Roman" w:cs="Times New Roman"/>
          <w:color w:val="000000"/>
          <w:kern w:val="0"/>
          <w:sz w:val="24"/>
          <w:szCs w:val="24"/>
          <w:lang w:eastAsia="ru-RU"/>
          <w14:ligatures w14:val="none"/>
        </w:rPr>
        <w:t> Кади вѣдь не зналъ, что капитанъ Брасбоундъ племянникъ сэра Гоуарда?</w:t>
      </w:r>
    </w:p>
    <w:p w14:paraId="04F95A5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Нѣтъ.</w:t>
      </w:r>
    </w:p>
    <w:p w14:paraId="6D0C92B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Ну, такъ значитъ онъ совершенно ложно понялъ все, что произошло. И я думаю поэтому, м-ръ Ренкинъ -- хотя вы, конечно, лучше это понимаете, чѣмъ я -- что намъ нѣтъ необходимости передавать при разбирательствѣ дѣла, все, что сказалъ Кади. Онъ вѣдь не зналъ самой сути.</w:t>
      </w:r>
    </w:p>
    <w:p w14:paraId="1664D2F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Я съ вами согласенъ, лэди Сесили. Эта суть дѣла все мѣняетъ. Ужъ я то навѣрное словомъ не упомяну о показаніи Кади.</w:t>
      </w:r>
    </w:p>
    <w:p w14:paraId="34FE23F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(великодушно).</w:t>
      </w:r>
      <w:r w:rsidRPr="00DA0FF3">
        <w:rPr>
          <w:rFonts w:ascii="Times New Roman" w:eastAsia="Times New Roman" w:hAnsi="Times New Roman" w:cs="Times New Roman"/>
          <w:color w:val="000000"/>
          <w:kern w:val="0"/>
          <w:sz w:val="24"/>
          <w:szCs w:val="24"/>
          <w:lang w:eastAsia="ru-RU"/>
          <w14:ligatures w14:val="none"/>
        </w:rPr>
        <w:t> И я тоже. Обѣщаю вамъ.</w:t>
      </w:r>
    </w:p>
    <w:p w14:paraId="14B6E3EC"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Они жмутъ другъ другу руки въ знакъ обѣщанія. Входитъ сэръ Гоуардъ.</w:t>
      </w:r>
    </w:p>
    <w:p w14:paraId="47528DC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Сэръ Гоуардъ. Здравствуйте, м-ръ Ренкинъ. Надѣюсь вы благополучно вернулись вчера съ яхты?</w:t>
      </w:r>
    </w:p>
    <w:p w14:paraId="451507B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Вполнѣ благополучно. Благодарю васъ, сэръ Гоуардъ.</w:t>
      </w:r>
    </w:p>
    <w:p w14:paraId="52D5F92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Ему некогда, Гоуардъ. Не задерживайте его разговорами.</w:t>
      </w:r>
    </w:p>
    <w:p w14:paraId="75C543A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Хорошо, хорошо </w:t>
      </w:r>
      <w:r w:rsidRPr="00DA0FF3">
        <w:rPr>
          <w:rFonts w:ascii="Times New Roman" w:eastAsia="Times New Roman" w:hAnsi="Times New Roman" w:cs="Times New Roman"/>
          <w:i/>
          <w:iCs/>
          <w:color w:val="000000"/>
          <w:kern w:val="0"/>
          <w:sz w:val="24"/>
          <w:szCs w:val="24"/>
          <w:lang w:eastAsia="ru-RU"/>
          <w14:ligatures w14:val="none"/>
        </w:rPr>
        <w:t>(подходитъ къ столу и садится на стулъ, на которомъ сидѣла лэди Сесили).</w:t>
      </w:r>
    </w:p>
    <w:p w14:paraId="2BC17E1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До свиданія, лэди Сесили.</w:t>
      </w:r>
    </w:p>
    <w:p w14:paraId="390F0E2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До свиданія, м-ръ Ренкинъ </w:t>
      </w:r>
      <w:r w:rsidRPr="00DA0FF3">
        <w:rPr>
          <w:rFonts w:ascii="Times New Roman" w:eastAsia="Times New Roman" w:hAnsi="Times New Roman" w:cs="Times New Roman"/>
          <w:i/>
          <w:iCs/>
          <w:color w:val="000000"/>
          <w:kern w:val="0"/>
          <w:sz w:val="24"/>
          <w:szCs w:val="24"/>
          <w:lang w:eastAsia="ru-RU"/>
          <w14:ligatures w14:val="none"/>
        </w:rPr>
        <w:t>(Ренкинъ уходитъ. Она подходитъ къ столу, глядя на сэра Гоуарда взглядомъ полнымъ грусти и сочувствія; но въ то же время она съ нѣкоторымъ лукавствомъ барабанитъ рукой по столу и сэръ Гоуардъ могъ бы заподозрить по ея движенію искренность ея участія; но онъ не подозрителенъ и ничего не замѣчаетъ).</w:t>
      </w:r>
      <w:r w:rsidRPr="00DA0FF3">
        <w:rPr>
          <w:rFonts w:ascii="Times New Roman" w:eastAsia="Times New Roman" w:hAnsi="Times New Roman" w:cs="Times New Roman"/>
          <w:color w:val="000000"/>
          <w:kern w:val="0"/>
          <w:sz w:val="24"/>
          <w:szCs w:val="24"/>
          <w:lang w:eastAsia="ru-RU"/>
          <w14:ligatures w14:val="none"/>
        </w:rPr>
        <w:t> Если бы вы знали, Гоуардъ, какъ я васъ жалѣю.</w:t>
      </w:r>
    </w:p>
    <w:p w14:paraId="119EA0D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(съ изумленіемъ поворачиваясь къ столу). Ж</w:t>
      </w:r>
      <w:r w:rsidRPr="00DA0FF3">
        <w:rPr>
          <w:rFonts w:ascii="Times New Roman" w:eastAsia="Times New Roman" w:hAnsi="Times New Roman" w:cs="Times New Roman"/>
          <w:color w:val="000000"/>
          <w:kern w:val="0"/>
          <w:sz w:val="24"/>
          <w:szCs w:val="24"/>
          <w:lang w:eastAsia="ru-RU"/>
          <w14:ligatures w14:val="none"/>
        </w:rPr>
        <w:t>алѣете? Почему?</w:t>
      </w:r>
    </w:p>
    <w:p w14:paraId="0D8C6A0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Такъ это не хорошо, что дѣло получаетъ огласку. Вашъ собственный племянникъ и...</w:t>
      </w:r>
    </w:p>
    <w:p w14:paraId="5ECCBBA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Сесили, для англійскаго судьи нѣтъ ни племянниковъ, ни даже сыновей, когда дѣло идетъ о примѣненіи закона.</w:t>
      </w:r>
    </w:p>
    <w:p w14:paraId="6F46D99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Да, но тогда бы англійскому судьѣ не слѣдовало имѣть никакой собственности. А то эта исторія съ вестъ-индскимъ помѣстьемъ -- она покажется странной. Подумаютъ, что вы злой дядя изъ сказки </w:t>
      </w:r>
      <w:r w:rsidRPr="00DA0FF3">
        <w:rPr>
          <w:rFonts w:ascii="Times New Roman" w:eastAsia="Times New Roman" w:hAnsi="Times New Roman" w:cs="Times New Roman"/>
          <w:i/>
          <w:iCs/>
          <w:color w:val="000000"/>
          <w:kern w:val="0"/>
          <w:sz w:val="24"/>
          <w:szCs w:val="24"/>
          <w:lang w:eastAsia="ru-RU"/>
          <w14:ligatures w14:val="none"/>
        </w:rPr>
        <w:t>(съ порывомъ участія).</w:t>
      </w:r>
      <w:r w:rsidRPr="00DA0FF3">
        <w:rPr>
          <w:rFonts w:ascii="Times New Roman" w:eastAsia="Times New Roman" w:hAnsi="Times New Roman" w:cs="Times New Roman"/>
          <w:color w:val="000000"/>
          <w:kern w:val="0"/>
          <w:sz w:val="24"/>
          <w:szCs w:val="24"/>
          <w:lang w:eastAsia="ru-RU"/>
          <w14:ligatures w14:val="none"/>
        </w:rPr>
        <w:t> Ужасно мнѣ васъ жалко!</w:t>
      </w:r>
    </w:p>
    <w:p w14:paraId="0C16685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(сухо).</w:t>
      </w:r>
      <w:r w:rsidRPr="00DA0FF3">
        <w:rPr>
          <w:rFonts w:ascii="Times New Roman" w:eastAsia="Times New Roman" w:hAnsi="Times New Roman" w:cs="Times New Roman"/>
          <w:color w:val="000000"/>
          <w:kern w:val="0"/>
          <w:sz w:val="24"/>
          <w:szCs w:val="24"/>
          <w:lang w:eastAsia="ru-RU"/>
          <w14:ligatures w14:val="none"/>
        </w:rPr>
        <w:t> Напрасно вы думаете, что меня нужно жалѣть, Сесили. Женщина эта была совершенно невозможная, полусумасшедшая, полу-пьяная. Вы можете сами себѣ представить, на что она была способна, когда считала совершенно ни въ чемъ неповиннаго человѣка вининикомъ своего несчастья.</w:t>
      </w:r>
    </w:p>
    <w:p w14:paraId="52ADE6C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(съ легкимъ нетерпѣніемъ).</w:t>
      </w:r>
      <w:r w:rsidRPr="00DA0FF3">
        <w:rPr>
          <w:rFonts w:ascii="Times New Roman" w:eastAsia="Times New Roman" w:hAnsi="Times New Roman" w:cs="Times New Roman"/>
          <w:color w:val="000000"/>
          <w:kern w:val="0"/>
          <w:sz w:val="24"/>
          <w:szCs w:val="24"/>
          <w:lang w:eastAsia="ru-RU"/>
          <w14:ligatures w14:val="none"/>
        </w:rPr>
        <w:t> Я отлично понимаю. Все это, конечно, будетъ разъяснено. Я ясно вижу, какъ это будутъ расписывать въ газетахъ. Пріятно будетъ читать о томъ, какъ наша belle-soeur, полу-помѣшанная, полупьяная устраивала вамъ сцены на улицѣ, какъ вы призвали полицейскихъ, какъ вы посадили ее въ тюрьму. Вся наша семья будетъ въ бѣшенствѣ </w:t>
      </w:r>
      <w:r w:rsidRPr="00DA0FF3">
        <w:rPr>
          <w:rFonts w:ascii="Times New Roman" w:eastAsia="Times New Roman" w:hAnsi="Times New Roman" w:cs="Times New Roman"/>
          <w:i/>
          <w:iCs/>
          <w:color w:val="000000"/>
          <w:kern w:val="0"/>
          <w:sz w:val="24"/>
          <w:szCs w:val="24"/>
          <w:lang w:eastAsia="ru-RU"/>
          <w14:ligatures w14:val="none"/>
        </w:rPr>
        <w:t>(сэръ Гоуардъ подавленъ. Она сейчасъ же пользуется его настроеніемъ).</w:t>
      </w:r>
      <w:r w:rsidRPr="00DA0FF3">
        <w:rPr>
          <w:rFonts w:ascii="Times New Roman" w:eastAsia="Times New Roman" w:hAnsi="Times New Roman" w:cs="Times New Roman"/>
          <w:color w:val="000000"/>
          <w:kern w:val="0"/>
          <w:sz w:val="24"/>
          <w:szCs w:val="24"/>
          <w:lang w:eastAsia="ru-RU"/>
          <w14:ligatures w14:val="none"/>
        </w:rPr>
        <w:t> Подумайте о моемъ отцѣ!</w:t>
      </w:r>
    </w:p>
    <w:p w14:paraId="747B9FA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надѣюсь, что лордъ Уайнфлитъ сумѣетъ взглянуть на дѣло съ должнымъ благоразуміемъ.</w:t>
      </w:r>
    </w:p>
    <w:p w14:paraId="45A8ECC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Неужели вы думаете, что онъ до такой степени измѣнился?</w:t>
      </w:r>
    </w:p>
    <w:p w14:paraId="7C90C57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Милая Сесили, зачѣмъ теперь объ этомъ говорить? Все равно дѣло непоправимо.</w:t>
      </w:r>
    </w:p>
    <w:p w14:paraId="58F550E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Въ этомъ то весь ужасъ. Вы думаете, это поймутъ?</w:t>
      </w:r>
    </w:p>
    <w:p w14:paraId="562CCD5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Не знаю, поймутъ ли или нѣтъ, я ничего измѣнить не могу.</w:t>
      </w:r>
    </w:p>
    <w:p w14:paraId="0FCE30E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Если бы вы не были судьей -- другое дѣло. Но относительно судьи не должно быть ничего, что можетъ быть истолковано въ дурную сторону </w:t>
      </w:r>
      <w:r w:rsidRPr="00DA0FF3">
        <w:rPr>
          <w:rFonts w:ascii="Times New Roman" w:eastAsia="Times New Roman" w:hAnsi="Times New Roman" w:cs="Times New Roman"/>
          <w:i/>
          <w:iCs/>
          <w:color w:val="000000"/>
          <w:kern w:val="0"/>
          <w:sz w:val="24"/>
          <w:szCs w:val="24"/>
          <w:lang w:eastAsia="ru-RU"/>
          <w14:ligatures w14:val="none"/>
        </w:rPr>
        <w:t>(съ отчаяніемъ).</w:t>
      </w:r>
      <w:r w:rsidRPr="00DA0FF3">
        <w:rPr>
          <w:rFonts w:ascii="Times New Roman" w:eastAsia="Times New Roman" w:hAnsi="Times New Roman" w:cs="Times New Roman"/>
          <w:color w:val="000000"/>
          <w:kern w:val="0"/>
          <w:sz w:val="24"/>
          <w:szCs w:val="24"/>
          <w:lang w:eastAsia="ru-RU"/>
          <w14:ligatures w14:val="none"/>
        </w:rPr>
        <w:t> Это ужасно, Гоуардъ, прямо ужасно! Что бы сказала бѣдная Мэри, если бы она была жива?</w:t>
      </w:r>
    </w:p>
    <w:p w14:paraId="74373E3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(съ волненіемъ).</w:t>
      </w:r>
      <w:r w:rsidRPr="00DA0FF3">
        <w:rPr>
          <w:rFonts w:ascii="Times New Roman" w:eastAsia="Times New Roman" w:hAnsi="Times New Roman" w:cs="Times New Roman"/>
          <w:color w:val="000000"/>
          <w:kern w:val="0"/>
          <w:sz w:val="24"/>
          <w:szCs w:val="24"/>
          <w:lang w:eastAsia="ru-RU"/>
          <w14:ligatures w14:val="none"/>
        </w:rPr>
        <w:t> Моя бѣдная жена поняла бы меня, Сесили.</w:t>
      </w:r>
    </w:p>
    <w:p w14:paraId="065AF9E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Она, конечно, была бы увѣрена въ томъ, что побужденія ваши были самыя лучшія. Если бы вы пришли домой и сказали ей: "Мэри, я только что всенародно заявилъ, что твоя невѣстка произвела скандалъ, и я посадилъ ее въ тюрьму; а кромѣ того, твой племянникъ разбойникъ, и я его тоже посадилъ въ тюрьму",-- она бы считала, что разъ вы такъ поступили, значитъ такъ было нужно. Но неужели вы думаете, что ей это было бы пріятно, въ противоположность нашему отцу и всѣмъ намъ?</w:t>
      </w:r>
    </w:p>
    <w:p w14:paraId="6B32140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Сэръ Гоуардъ </w:t>
      </w:r>
      <w:r w:rsidRPr="00DA0FF3">
        <w:rPr>
          <w:rFonts w:ascii="Times New Roman" w:eastAsia="Times New Roman" w:hAnsi="Times New Roman" w:cs="Times New Roman"/>
          <w:i/>
          <w:iCs/>
          <w:color w:val="000000"/>
          <w:kern w:val="0"/>
          <w:sz w:val="24"/>
          <w:szCs w:val="24"/>
          <w:lang w:eastAsia="ru-RU"/>
          <w14:ligatures w14:val="none"/>
        </w:rPr>
        <w:t>(въ ужасѣ).</w:t>
      </w:r>
      <w:r w:rsidRPr="00DA0FF3">
        <w:rPr>
          <w:rFonts w:ascii="Times New Roman" w:eastAsia="Times New Roman" w:hAnsi="Times New Roman" w:cs="Times New Roman"/>
          <w:color w:val="000000"/>
          <w:kern w:val="0"/>
          <w:sz w:val="24"/>
          <w:szCs w:val="24"/>
          <w:lang w:eastAsia="ru-RU"/>
          <w14:ligatures w14:val="none"/>
        </w:rPr>
        <w:t> Что же мнѣ сдѣлать? Не могу же я стать на сторону преступника?</w:t>
      </w:r>
    </w:p>
    <w:p w14:paraId="7B36DC6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(строго). Конечно, нѣтъ. Я бы этого и не допустила, если бы даже у васъ было такое нечестивое желаніе. Нѣтъ. Я говорю только о томъ, что вамъ не слѣдуетъ самому давать показаніе.</w:t>
      </w:r>
    </w:p>
    <w:p w14:paraId="02B16A0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Почему?</w:t>
      </w:r>
    </w:p>
    <w:p w14:paraId="6B3E557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Потому что всѣ сказали бы, что такому умному юристу, какъ вы, ничего не стоитъ убѣдить въ чемъ угодно такого простодушнаго моряка, какъ капитанъ Кирни. Самое лучшее, если бы вы предоставили мнѣ, Гоуардъ, разсказать точную правду. Тогда вы были бы вынуждены подтвердить мои слова. За это никто не имѣлъ бы права попрекнуть васъ.</w:t>
      </w:r>
    </w:p>
    <w:p w14:paraId="5161301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(недовѣрчиво).</w:t>
      </w:r>
      <w:r w:rsidRPr="00DA0FF3">
        <w:rPr>
          <w:rFonts w:ascii="Times New Roman" w:eastAsia="Times New Roman" w:hAnsi="Times New Roman" w:cs="Times New Roman"/>
          <w:color w:val="000000"/>
          <w:kern w:val="0"/>
          <w:sz w:val="24"/>
          <w:szCs w:val="24"/>
          <w:lang w:eastAsia="ru-RU"/>
          <w14:ligatures w14:val="none"/>
        </w:rPr>
        <w:t> У васъ что то дьявольское на умѣ, Сесили.</w:t>
      </w:r>
    </w:p>
    <w:p w14:paraId="187EB0F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(принимая равнодушный видъ).</w:t>
      </w:r>
      <w:r w:rsidRPr="00DA0FF3">
        <w:rPr>
          <w:rFonts w:ascii="Times New Roman" w:eastAsia="Times New Roman" w:hAnsi="Times New Roman" w:cs="Times New Roman"/>
          <w:color w:val="000000"/>
          <w:kern w:val="0"/>
          <w:sz w:val="24"/>
          <w:szCs w:val="24"/>
          <w:lang w:eastAsia="ru-RU"/>
          <w14:ligatures w14:val="none"/>
        </w:rPr>
        <w:t> Какъ желаете. Разскажите все на свой хитроумный ладъ. Я только предложила вамъ сказать точную правду. По вашему это значитъ, что у меня на умѣ что-то дьявольское. Возможно, что на судейскомъ языкѣ такъ оно и выходитъ.</w:t>
      </w:r>
    </w:p>
    <w:p w14:paraId="4F576F3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Надѣюсь, вы не обидѣлись.</w:t>
      </w:r>
    </w:p>
    <w:p w14:paraId="68532E8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(весело). Ничуть, милый Гоуардъ. Вы навѣрное правы. Вы знаете, какъ должно поступать въ такихъ случаяхъ. Я готова васъ во всемъ слушаться и подтвердить все, что вы скажете.</w:t>
      </w:r>
    </w:p>
    <w:p w14:paraId="5A2CFA2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(испуганный одержанной имъ надъ нею побѣдой). </w:t>
      </w:r>
      <w:r w:rsidRPr="00DA0FF3">
        <w:rPr>
          <w:rFonts w:ascii="Times New Roman" w:eastAsia="Times New Roman" w:hAnsi="Times New Roman" w:cs="Times New Roman"/>
          <w:color w:val="000000"/>
          <w:kern w:val="0"/>
          <w:sz w:val="24"/>
          <w:szCs w:val="24"/>
          <w:lang w:eastAsia="ru-RU"/>
          <w14:ligatures w14:val="none"/>
        </w:rPr>
        <w:t>Нѣтъ, милая, пожалуйста, не считайтесь съ моими интересами. Дайте свои показанія съ полной безпристрастностью </w:t>
      </w:r>
      <w:r w:rsidRPr="00DA0FF3">
        <w:rPr>
          <w:rFonts w:ascii="Times New Roman" w:eastAsia="Times New Roman" w:hAnsi="Times New Roman" w:cs="Times New Roman"/>
          <w:i/>
          <w:iCs/>
          <w:color w:val="000000"/>
          <w:kern w:val="0"/>
          <w:sz w:val="24"/>
          <w:szCs w:val="24"/>
          <w:lang w:eastAsia="ru-RU"/>
          <w14:ligatures w14:val="none"/>
        </w:rPr>
        <w:t>(она киваетъ головой въ знакъ согласія, какъ бы вполнѣ убѣоісденная его словами и глядитъ на него съ непоколебимой невинностью. Онъ опускаетъ глаза и хмуритъ лобъ, затѣмъ встаетъ, нервно потираетъ подбородокъ пальцемъ и прибавляетъ).</w:t>
      </w:r>
      <w:r w:rsidRPr="00DA0FF3">
        <w:rPr>
          <w:rFonts w:ascii="Times New Roman" w:eastAsia="Times New Roman" w:hAnsi="Times New Roman" w:cs="Times New Roman"/>
          <w:color w:val="000000"/>
          <w:kern w:val="0"/>
          <w:sz w:val="24"/>
          <w:szCs w:val="24"/>
          <w:lang w:eastAsia="ru-RU"/>
          <w14:ligatures w14:val="none"/>
        </w:rPr>
        <w:t> Въ сущности, я не прочь былъ бы принять ваше предложеніе и избавиться отъ непріятной обязанности разсказывать самому о всемъ, что произошло.</w:t>
      </w:r>
    </w:p>
    <w:p w14:paraId="0A85E02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Но вѣдь вы разсказали бы лучше, чѣмъ я.</w:t>
      </w:r>
    </w:p>
    <w:p w14:paraId="4CF5B35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Поэтому то, быть можетъ, лучше, чтобы разсказывали вы.</w:t>
      </w:r>
    </w:p>
    <w:p w14:paraId="08ED71F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(какъ бы нехотя).</w:t>
      </w:r>
      <w:r w:rsidRPr="00DA0FF3">
        <w:rPr>
          <w:rFonts w:ascii="Times New Roman" w:eastAsia="Times New Roman" w:hAnsi="Times New Roman" w:cs="Times New Roman"/>
          <w:color w:val="000000"/>
          <w:kern w:val="0"/>
          <w:sz w:val="24"/>
          <w:szCs w:val="24"/>
          <w:lang w:eastAsia="ru-RU"/>
          <w14:ligatures w14:val="none"/>
        </w:rPr>
        <w:t> Если вы этого желаете, то я, конечно, не могу вамъ отказать.</w:t>
      </w:r>
    </w:p>
    <w:p w14:paraId="1839B90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Но помните, Сесили. Вы должны передать точную правду.</w:t>
      </w:r>
    </w:p>
    <w:p w14:paraId="797CAA3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(твердо).</w:t>
      </w:r>
      <w:r w:rsidRPr="00DA0FF3">
        <w:rPr>
          <w:rFonts w:ascii="Times New Roman" w:eastAsia="Times New Roman" w:hAnsi="Times New Roman" w:cs="Times New Roman"/>
          <w:color w:val="000000"/>
          <w:kern w:val="0"/>
          <w:sz w:val="24"/>
          <w:szCs w:val="24"/>
          <w:lang w:eastAsia="ru-RU"/>
          <w14:ligatures w14:val="none"/>
        </w:rPr>
        <w:t> Точную правду </w:t>
      </w:r>
      <w:r w:rsidRPr="00DA0FF3">
        <w:rPr>
          <w:rFonts w:ascii="Times New Roman" w:eastAsia="Times New Roman" w:hAnsi="Times New Roman" w:cs="Times New Roman"/>
          <w:i/>
          <w:iCs/>
          <w:color w:val="000000"/>
          <w:kern w:val="0"/>
          <w:sz w:val="24"/>
          <w:szCs w:val="24"/>
          <w:lang w:eastAsia="ru-RU"/>
          <w14:ligatures w14:val="none"/>
        </w:rPr>
        <w:t>(они подтверждаютъ свое соглашеніе рукопожатіемъ).</w:t>
      </w:r>
    </w:p>
    <w:p w14:paraId="3E9A19C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(задерживая ея руку).</w:t>
      </w:r>
      <w:r w:rsidRPr="00DA0FF3">
        <w:rPr>
          <w:rFonts w:ascii="Times New Roman" w:eastAsia="Times New Roman" w:hAnsi="Times New Roman" w:cs="Times New Roman"/>
          <w:color w:val="000000"/>
          <w:kern w:val="0"/>
          <w:sz w:val="24"/>
          <w:szCs w:val="24"/>
          <w:lang w:eastAsia="ru-RU"/>
          <w14:ligatures w14:val="none"/>
        </w:rPr>
        <w:t> Fiat Justitia...</w:t>
      </w:r>
    </w:p>
    <w:p w14:paraId="38DBCA6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Да совершится правосудіе, хотя бы провалился потолокъ.</w:t>
      </w:r>
    </w:p>
    <w:p w14:paraId="62F176FC"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Въ дверяхъ показывается американскій матросъ.</w:t>
      </w:r>
    </w:p>
    <w:p w14:paraId="646E950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Матросъ. Капитанъ Кирни свидѣтельствуетъ свое почтеніе и проситъ принять его.</w:t>
      </w:r>
    </w:p>
    <w:p w14:paraId="01576A6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Мы просимъ его пожаловать. Гдѣ заключенные? Матросъ. За ними пошли въ тюрьму.</w:t>
      </w:r>
    </w:p>
    <w:p w14:paraId="1199FB3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Пожалуйста, скажите мнѣ, когда ихъ приведутъ. Матросъ. Слушаю-съ, сударыня </w:t>
      </w:r>
      <w:r w:rsidRPr="00DA0FF3">
        <w:rPr>
          <w:rFonts w:ascii="Times New Roman" w:eastAsia="Times New Roman" w:hAnsi="Times New Roman" w:cs="Times New Roman"/>
          <w:i/>
          <w:iCs/>
          <w:color w:val="000000"/>
          <w:kern w:val="0"/>
          <w:sz w:val="24"/>
          <w:szCs w:val="24"/>
          <w:lang w:eastAsia="ru-RU"/>
          <w14:ligatures w14:val="none"/>
        </w:rPr>
        <w:t>(отступаетъ, отдавая честь и пропускаетъ идущаго за нимъ капитана).</w:t>
      </w:r>
    </w:p>
    <w:p w14:paraId="5B4721E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Какъ я рада, что вы пришли, капитанъ Кирни.</w:t>
      </w:r>
    </w:p>
    <w:p w14:paraId="52EBA338"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xml:space="preserve">Входитъ капитанъ Кирни, коренастый американецъ изъ западной Америки, съ живыми, слегка прищуренными глазами и упрямымъ выраженіемъ рта. Онъ обращается къ лэди Сесили съ нѣкоторой неотесанностью: онъ долженъ сдѣлать ей замѣчаніе, хочетъ соблюсти при этомъ вѣжливость, подобающую офицеру въ </w:t>
      </w:r>
      <w:r w:rsidRPr="00DA0FF3">
        <w:rPr>
          <w:rFonts w:ascii="Times New Roman" w:eastAsia="Times New Roman" w:hAnsi="Times New Roman" w:cs="Times New Roman"/>
          <w:color w:val="000000"/>
          <w:kern w:val="0"/>
          <w:sz w:val="24"/>
          <w:szCs w:val="24"/>
          <w:lang w:eastAsia="ru-RU"/>
          <w14:ligatures w14:val="none"/>
        </w:rPr>
        <w:lastRenderedPageBreak/>
        <w:t>обращеніи съ дамой, но сохраняетъ при этомъ тонъ сугубаго порицанія, съ которымъ американецъ инстинктивно относится ко всякому англичанину или англичанкѣ, позволившимъ себѣ излишнюю вольность.</w:t>
      </w:r>
    </w:p>
    <w:p w14:paraId="34E181D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(становясь между сэромъ Гоуардомъ и лэди Сесили). </w:t>
      </w:r>
      <w:r w:rsidRPr="00DA0FF3">
        <w:rPr>
          <w:rFonts w:ascii="Times New Roman" w:eastAsia="Times New Roman" w:hAnsi="Times New Roman" w:cs="Times New Roman"/>
          <w:color w:val="000000"/>
          <w:kern w:val="0"/>
          <w:sz w:val="24"/>
          <w:szCs w:val="24"/>
          <w:lang w:eastAsia="ru-RU"/>
          <w14:ligatures w14:val="none"/>
        </w:rPr>
        <w:t>Когда мы попрощались съ вами вчера, лэди Уайнфлитъ, я еще не зналъ, что во время вашего пребыванія на моемъ крейсерѣ, вы распорядились перестлать по иному койки всего моего экипажа. Въ качествѣ капитана я привыкъ, чтобы распоряженія англійскихъ посѣтителей не выполнялись безъ предварительнаго спроса у меня. Но въ виду того, что ваши указанія оказались полезными, я не отмѣнилъ ихъ.</w:t>
      </w:r>
    </w:p>
    <w:p w14:paraId="4A3F27E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Какъ умно съ вашей стороны, что вы это сразу поняли! Вы, я вижу, знаете каждый винтикъ на вашемъ крейсерѣ.</w:t>
      </w:r>
    </w:p>
    <w:p w14:paraId="73EA294C"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Кирни смягчается при ея словахъ.</w:t>
      </w:r>
    </w:p>
    <w:p w14:paraId="793F2FC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Я долженъ извиниться передъ вами, капитанъ, за вольность, которую позволила себѣ моя невѣстка. Но у нея манія -- прямо манія, вводить всюду свои порядки. Почему вашъ экипажъ слушался ея приказаній?</w:t>
      </w:r>
    </w:p>
    <w:p w14:paraId="0819108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(прикрывая улыбку важнымъ тономъ).</w:t>
      </w:r>
      <w:r w:rsidRPr="00DA0FF3">
        <w:rPr>
          <w:rFonts w:ascii="Times New Roman" w:eastAsia="Times New Roman" w:hAnsi="Times New Roman" w:cs="Times New Roman"/>
          <w:color w:val="000000"/>
          <w:kern w:val="0"/>
          <w:sz w:val="24"/>
          <w:szCs w:val="24"/>
          <w:lang w:eastAsia="ru-RU"/>
          <w14:ligatures w14:val="none"/>
        </w:rPr>
        <w:t> Я ихъ тоже объ этомъ спросилъ. Я говорю имъ: почему вы послушались приказа чужой лэди, не спросившись меня? Они говорятъ: "А какъ было ея не послушаться?" Я спросилъ, согласно ли это, по ихъ мнѣнію, съ дисциплиной. А они говорятъ: "А вы лучше сами въ другой разъ съ ней поговорите".</w:t>
      </w:r>
    </w:p>
    <w:p w14:paraId="449B00A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очень извиняюсь, капитанъ. Но знаете, я думаю, что единственное, чего не достаетъ на военномъ суднѣ -- это, именно, женщины.</w:t>
      </w:r>
    </w:p>
    <w:p w14:paraId="0974CDB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Мы часто живо испытываемъ сожалѣніе по этому поводу.</w:t>
      </w:r>
    </w:p>
    <w:p w14:paraId="61042D5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У меня дядя генералъ-адмиралъ. Я ему всегда говорю о томъ, какъ это возмутительно, что англійскимъ капитанамъ запрещаютъ брать съ собой женъ въ плаваніе. Онѣ бы смотрѣли за порядкомъ.</w:t>
      </w:r>
    </w:p>
    <w:p w14:paraId="784CFA6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И тѣмъ болѣе это непонятно, что другихъ дамъ -- кромѣ собственной жены -- капитанамъ разрѣшается брать. Странная у васъ страна на американскій взглядъ.</w:t>
      </w:r>
    </w:p>
    <w:p w14:paraId="3C2E8B3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говорю это совершенно серьезно, капитанъ. Несчастные капитаны впадаютъ въ меланхолію отъ одиночества и оттого врѣзываются въ встрѣчныя судна и продѣлываютъ всякія глупости.</w:t>
      </w:r>
    </w:p>
    <w:p w14:paraId="60A0BD4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Перестаньте говорить вздоръ, Сесили. Ваши взгляды на нѣкоторыя вещи прямо невозможны.</w:t>
      </w:r>
    </w:p>
    <w:p w14:paraId="118A8BB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(обращаясь къ Кирни).</w:t>
      </w:r>
      <w:r w:rsidRPr="00DA0FF3">
        <w:rPr>
          <w:rFonts w:ascii="Times New Roman" w:eastAsia="Times New Roman" w:hAnsi="Times New Roman" w:cs="Times New Roman"/>
          <w:color w:val="000000"/>
          <w:kern w:val="0"/>
          <w:sz w:val="24"/>
          <w:szCs w:val="24"/>
          <w:lang w:eastAsia="ru-RU"/>
          <w14:ligatures w14:val="none"/>
        </w:rPr>
        <w:t> Видите. Такъ разсуждаютъ всѣ англичане, капитанъ Кирни. Когда рѣчь идетъ о васъ, бѣдныхъ морякахъ, у нихъ на языкѣ только Нельсонъ и Трафальгаръ, самыя непріятныя для васъ воспоминанія. Вы понимаете меня, не правда ли?</w:t>
      </w:r>
    </w:p>
    <w:p w14:paraId="0B1E981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(галантно).</w:t>
      </w:r>
      <w:r w:rsidRPr="00DA0FF3">
        <w:rPr>
          <w:rFonts w:ascii="Times New Roman" w:eastAsia="Times New Roman" w:hAnsi="Times New Roman" w:cs="Times New Roman"/>
          <w:color w:val="000000"/>
          <w:kern w:val="0"/>
          <w:sz w:val="24"/>
          <w:szCs w:val="24"/>
          <w:lang w:eastAsia="ru-RU"/>
          <w14:ligatures w14:val="none"/>
        </w:rPr>
        <w:t> Я утверждаю, что у васъ, въ вашемъ вѣнчальномъ кольцѣ больше здраваго смысла, чѣмъ во всемъ британскомъ адмиралтействѣ, лэди Уайнфлитъ.</w:t>
      </w:r>
    </w:p>
    <w:p w14:paraId="2FBC7A9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Ну, конечно. Моряки удивительно проницательные люди.</w:t>
      </w:r>
    </w:p>
    <w:p w14:paraId="6CB72E4B"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Входитъ матросъ.</w:t>
      </w:r>
    </w:p>
    <w:p w14:paraId="4A77EBB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Матросъ </w:t>
      </w:r>
      <w:r w:rsidRPr="00DA0FF3">
        <w:rPr>
          <w:rFonts w:ascii="Times New Roman" w:eastAsia="Times New Roman" w:hAnsi="Times New Roman" w:cs="Times New Roman"/>
          <w:i/>
          <w:iCs/>
          <w:color w:val="000000"/>
          <w:kern w:val="0"/>
          <w:sz w:val="24"/>
          <w:szCs w:val="24"/>
          <w:lang w:eastAsia="ru-RU"/>
          <w14:ligatures w14:val="none"/>
        </w:rPr>
        <w:t>(къ лэди Сесили).</w:t>
      </w:r>
      <w:r w:rsidRPr="00DA0FF3">
        <w:rPr>
          <w:rFonts w:ascii="Times New Roman" w:eastAsia="Times New Roman" w:hAnsi="Times New Roman" w:cs="Times New Roman"/>
          <w:color w:val="000000"/>
          <w:kern w:val="0"/>
          <w:sz w:val="24"/>
          <w:szCs w:val="24"/>
          <w:lang w:eastAsia="ru-RU"/>
          <w14:ligatures w14:val="none"/>
        </w:rPr>
        <w:t> Привели заключенныхъ.</w:t>
      </w:r>
    </w:p>
    <w:p w14:paraId="759B41C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(рѣзко къ нему оборачиваясь).</w:t>
      </w:r>
      <w:r w:rsidRPr="00DA0FF3">
        <w:rPr>
          <w:rFonts w:ascii="Times New Roman" w:eastAsia="Times New Roman" w:hAnsi="Times New Roman" w:cs="Times New Roman"/>
          <w:color w:val="000000"/>
          <w:kern w:val="0"/>
          <w:sz w:val="24"/>
          <w:szCs w:val="24"/>
          <w:lang w:eastAsia="ru-RU"/>
          <w14:ligatures w14:val="none"/>
        </w:rPr>
        <w:t> Кто тебя послалъ доложить объ этомъ?</w:t>
      </w:r>
    </w:p>
    <w:p w14:paraId="6036FE6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Матросъ </w:t>
      </w:r>
      <w:r w:rsidRPr="00DA0FF3">
        <w:rPr>
          <w:rFonts w:ascii="Times New Roman" w:eastAsia="Times New Roman" w:hAnsi="Times New Roman" w:cs="Times New Roman"/>
          <w:i/>
          <w:iCs/>
          <w:color w:val="000000"/>
          <w:kern w:val="0"/>
          <w:sz w:val="24"/>
          <w:szCs w:val="24"/>
          <w:lang w:eastAsia="ru-RU"/>
          <w14:ligatures w14:val="none"/>
        </w:rPr>
        <w:t>(спокойно).</w:t>
      </w:r>
      <w:r w:rsidRPr="00DA0FF3">
        <w:rPr>
          <w:rFonts w:ascii="Times New Roman" w:eastAsia="Times New Roman" w:hAnsi="Times New Roman" w:cs="Times New Roman"/>
          <w:color w:val="000000"/>
          <w:kern w:val="0"/>
          <w:sz w:val="24"/>
          <w:szCs w:val="24"/>
          <w:lang w:eastAsia="ru-RU"/>
          <w14:ligatures w14:val="none"/>
        </w:rPr>
        <w:t> Приказъ англійской лэди </w:t>
      </w:r>
      <w:r w:rsidRPr="00DA0FF3">
        <w:rPr>
          <w:rFonts w:ascii="Times New Roman" w:eastAsia="Times New Roman" w:hAnsi="Times New Roman" w:cs="Times New Roman"/>
          <w:i/>
          <w:iCs/>
          <w:color w:val="000000"/>
          <w:kern w:val="0"/>
          <w:sz w:val="24"/>
          <w:szCs w:val="24"/>
          <w:lang w:eastAsia="ru-RU"/>
          <w14:ligatures w14:val="none"/>
        </w:rPr>
        <w:t>(спокойно выходитъ. Кирни остолбенѣлъ отъ изумленія).</w:t>
      </w:r>
    </w:p>
    <w:p w14:paraId="38CB901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Сэръ Гоуардъ </w:t>
      </w:r>
      <w:r w:rsidRPr="00DA0FF3">
        <w:rPr>
          <w:rFonts w:ascii="Times New Roman" w:eastAsia="Times New Roman" w:hAnsi="Times New Roman" w:cs="Times New Roman"/>
          <w:i/>
          <w:iCs/>
          <w:color w:val="000000"/>
          <w:kern w:val="0"/>
          <w:sz w:val="24"/>
          <w:szCs w:val="24"/>
          <w:lang w:eastAsia="ru-RU"/>
          <w14:ligatures w14:val="none"/>
        </w:rPr>
        <w:t>(тревожно глядя на Кирни).</w:t>
      </w:r>
      <w:r w:rsidRPr="00DA0FF3">
        <w:rPr>
          <w:rFonts w:ascii="Times New Roman" w:eastAsia="Times New Roman" w:hAnsi="Times New Roman" w:cs="Times New Roman"/>
          <w:color w:val="000000"/>
          <w:kern w:val="0"/>
          <w:sz w:val="24"/>
          <w:szCs w:val="24"/>
          <w:lang w:eastAsia="ru-RU"/>
          <w14:ligatures w14:val="none"/>
        </w:rPr>
        <w:t> Я въ отчаяніи, капитанъ. Я отлично понимаю, что лэди Сесили не имѣла никакого права давать приказанія вашимъ подчиненнымъ.</w:t>
      </w:r>
    </w:p>
    <w:p w14:paraId="74646D5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ничего не приказывала. Я только попросила его. У него такое прелестное лицо. Вы не находите, капитанъ Кирни? </w:t>
      </w:r>
      <w:r w:rsidRPr="00DA0FF3">
        <w:rPr>
          <w:rFonts w:ascii="Times New Roman" w:eastAsia="Times New Roman" w:hAnsi="Times New Roman" w:cs="Times New Roman"/>
          <w:i/>
          <w:iCs/>
          <w:color w:val="000000"/>
          <w:kern w:val="0"/>
          <w:sz w:val="24"/>
          <w:szCs w:val="24"/>
          <w:lang w:eastAsia="ru-RU"/>
          <w14:ligatures w14:val="none"/>
        </w:rPr>
        <w:t>(онъ задыхается и не находитъ словъ).</w:t>
      </w:r>
      <w:r w:rsidRPr="00DA0FF3">
        <w:rPr>
          <w:rFonts w:ascii="Times New Roman" w:eastAsia="Times New Roman" w:hAnsi="Times New Roman" w:cs="Times New Roman"/>
          <w:color w:val="000000"/>
          <w:kern w:val="0"/>
          <w:sz w:val="24"/>
          <w:szCs w:val="24"/>
          <w:lang w:eastAsia="ru-RU"/>
          <w14:ligatures w14:val="none"/>
        </w:rPr>
        <w:t> А теперь, простите, я уйду на нѣсколько минутъ. Мнѣ еще нужно переговорить кой съ кѣмъ до начала разбирательства дѣла </w:t>
      </w:r>
      <w:r w:rsidRPr="00DA0FF3">
        <w:rPr>
          <w:rFonts w:ascii="Times New Roman" w:eastAsia="Times New Roman" w:hAnsi="Times New Roman" w:cs="Times New Roman"/>
          <w:i/>
          <w:iCs/>
          <w:color w:val="000000"/>
          <w:kern w:val="0"/>
          <w:sz w:val="24"/>
          <w:szCs w:val="24"/>
          <w:lang w:eastAsia="ru-RU"/>
          <w14:ligatures w14:val="none"/>
        </w:rPr>
        <w:t>(быстро уходитъ).</w:t>
      </w:r>
    </w:p>
    <w:p w14:paraId="4BC2B2E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Это правда, что есть какое то особое очарованіе въ британской аристократіи, сэръ Гоуардъ Гэламъ? Скажите, англійскія дамы всѣ такія </w:t>
      </w:r>
      <w:r w:rsidRPr="00DA0FF3">
        <w:rPr>
          <w:rFonts w:ascii="Times New Roman" w:eastAsia="Times New Roman" w:hAnsi="Times New Roman" w:cs="Times New Roman"/>
          <w:i/>
          <w:iCs/>
          <w:color w:val="000000"/>
          <w:kern w:val="0"/>
          <w:sz w:val="24"/>
          <w:szCs w:val="24"/>
          <w:lang w:eastAsia="ru-RU"/>
          <w14:ligatures w14:val="none"/>
        </w:rPr>
        <w:t>(садится на предсѣдательское кресло)?</w:t>
      </w:r>
    </w:p>
    <w:p w14:paraId="07558F0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(садясь направо отъ Кирни).</w:t>
      </w:r>
      <w:r w:rsidRPr="00DA0FF3">
        <w:rPr>
          <w:rFonts w:ascii="Times New Roman" w:eastAsia="Times New Roman" w:hAnsi="Times New Roman" w:cs="Times New Roman"/>
          <w:color w:val="000000"/>
          <w:kern w:val="0"/>
          <w:sz w:val="24"/>
          <w:szCs w:val="24"/>
          <w:lang w:eastAsia="ru-RU"/>
          <w14:ligatures w14:val="none"/>
        </w:rPr>
        <w:t> Къ счастью нѣтъ, капитанъ Кирни. Полдюжины такихъ женщинъ положили бы конецъ всякимъ законамъ въ Англіи въ полъ-года.</w:t>
      </w:r>
    </w:p>
    <w:p w14:paraId="785D9E5E"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Матросъ снова появляется въ дверяхъ.</w:t>
      </w:r>
    </w:p>
    <w:p w14:paraId="3A91624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Матросъ. Всѣ на лицо, капитанъ.</w:t>
      </w:r>
    </w:p>
    <w:p w14:paraId="7674077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Хорошо. Я жду.</w:t>
      </w:r>
    </w:p>
    <w:p w14:paraId="5C4E8F75"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Матросъ поворачивается къ дверямъ и передаетъ слова капитана стоящимъ за дверью. Входятъ офицеры съ Сантъ-Яго.</w:t>
      </w:r>
    </w:p>
    <w:p w14:paraId="4CE25CD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(вставая и обращаясь къ нимъ съ важностью судьи).</w:t>
      </w:r>
      <w:r w:rsidRPr="00DA0FF3">
        <w:rPr>
          <w:rFonts w:ascii="Times New Roman" w:eastAsia="Times New Roman" w:hAnsi="Times New Roman" w:cs="Times New Roman"/>
          <w:color w:val="000000"/>
          <w:kern w:val="0"/>
          <w:sz w:val="24"/>
          <w:szCs w:val="24"/>
          <w:lang w:eastAsia="ru-RU"/>
          <w14:ligatures w14:val="none"/>
        </w:rPr>
        <w:t> Здравствуйте, господа.</w:t>
      </w:r>
    </w:p>
    <w:p w14:paraId="231055B6"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Они нѣсколько смущенно отвѣчаютъ ему на привѣтствіе, прикладывая руки къ своимъ кэпи и становятся кучкой за Керни.</w:t>
      </w:r>
    </w:p>
    <w:p w14:paraId="44B4E40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Керни </w:t>
      </w:r>
      <w:r w:rsidRPr="00DA0FF3">
        <w:rPr>
          <w:rFonts w:ascii="Times New Roman" w:eastAsia="Times New Roman" w:hAnsi="Times New Roman" w:cs="Times New Roman"/>
          <w:i/>
          <w:iCs/>
          <w:color w:val="000000"/>
          <w:kern w:val="0"/>
          <w:sz w:val="24"/>
          <w:szCs w:val="24"/>
          <w:lang w:eastAsia="ru-RU"/>
          <w14:ligatures w14:val="none"/>
        </w:rPr>
        <w:t>(сэру Гоуарду).</w:t>
      </w:r>
      <w:r w:rsidRPr="00DA0FF3">
        <w:rPr>
          <w:rFonts w:ascii="Times New Roman" w:eastAsia="Times New Roman" w:hAnsi="Times New Roman" w:cs="Times New Roman"/>
          <w:color w:val="000000"/>
          <w:kern w:val="0"/>
          <w:sz w:val="24"/>
          <w:szCs w:val="24"/>
          <w:lang w:eastAsia="ru-RU"/>
          <w14:ligatures w14:val="none"/>
        </w:rPr>
        <w:t> Я могу васъ порадовать хорошимъ отзывомъ нашего капелана, посѣтившаго тюрьму, объ одномъ изъ заключенныхъ. Онъ выразилъ капелану желаніе перейти въ епископальную вѣру.</w:t>
      </w:r>
    </w:p>
    <w:p w14:paraId="6A9CFA9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(сухо).</w:t>
      </w:r>
      <w:r w:rsidRPr="00DA0FF3">
        <w:rPr>
          <w:rFonts w:ascii="Times New Roman" w:eastAsia="Times New Roman" w:hAnsi="Times New Roman" w:cs="Times New Roman"/>
          <w:color w:val="000000"/>
          <w:kern w:val="0"/>
          <w:sz w:val="24"/>
          <w:szCs w:val="24"/>
          <w:lang w:eastAsia="ru-RU"/>
          <w14:ligatures w14:val="none"/>
        </w:rPr>
        <w:t> Я догадываюсь, о комъ идетъ рѣчь. Кирни. Введи сюда заключенныхъ.</w:t>
      </w:r>
    </w:p>
    <w:p w14:paraId="2346847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Матросъ </w:t>
      </w:r>
      <w:r w:rsidRPr="00DA0FF3">
        <w:rPr>
          <w:rFonts w:ascii="Times New Roman" w:eastAsia="Times New Roman" w:hAnsi="Times New Roman" w:cs="Times New Roman"/>
          <w:i/>
          <w:iCs/>
          <w:color w:val="000000"/>
          <w:kern w:val="0"/>
          <w:sz w:val="24"/>
          <w:szCs w:val="24"/>
          <w:lang w:eastAsia="ru-RU"/>
          <w14:ligatures w14:val="none"/>
        </w:rPr>
        <w:t>(въ дверяхъ).</w:t>
      </w:r>
      <w:r w:rsidRPr="00DA0FF3">
        <w:rPr>
          <w:rFonts w:ascii="Times New Roman" w:eastAsia="Times New Roman" w:hAnsi="Times New Roman" w:cs="Times New Roman"/>
          <w:color w:val="000000"/>
          <w:kern w:val="0"/>
          <w:sz w:val="24"/>
          <w:szCs w:val="24"/>
          <w:lang w:eastAsia="ru-RU"/>
          <w14:ligatures w14:val="none"/>
        </w:rPr>
        <w:t> Съ ними разговариваетъ британская лэди, капитанъ. Прикажете попросить ее...</w:t>
      </w:r>
    </w:p>
    <w:p w14:paraId="6353BA1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(вскакивая и разражаясь громовымъ крикомъ).</w:t>
      </w:r>
      <w:r w:rsidRPr="00DA0FF3">
        <w:rPr>
          <w:rFonts w:ascii="Times New Roman" w:eastAsia="Times New Roman" w:hAnsi="Times New Roman" w:cs="Times New Roman"/>
          <w:color w:val="000000"/>
          <w:kern w:val="0"/>
          <w:sz w:val="24"/>
          <w:szCs w:val="24"/>
          <w:lang w:eastAsia="ru-RU"/>
          <w14:ligatures w14:val="none"/>
        </w:rPr>
        <w:t> Введи сюда заключенныхъ, говорятъ тебѣ! Скажи британской лэди, что я такъ приказалъ. Слышишь? Скажи ей это </w:t>
      </w:r>
      <w:r w:rsidRPr="00DA0FF3">
        <w:rPr>
          <w:rFonts w:ascii="Times New Roman" w:eastAsia="Times New Roman" w:hAnsi="Times New Roman" w:cs="Times New Roman"/>
          <w:i/>
          <w:iCs/>
          <w:color w:val="000000"/>
          <w:kern w:val="0"/>
          <w:sz w:val="24"/>
          <w:szCs w:val="24"/>
          <w:lang w:eastAsia="ru-RU"/>
          <w14:ligatures w14:val="none"/>
        </w:rPr>
        <w:t>(матросъ выходитъ, покачивая головой. Офицеры молча переглядываются, удивленные рѣзкостью капитана).</w:t>
      </w:r>
    </w:p>
    <w:p w14:paraId="1E17ED4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(вкрадчиво). Я полагаю, что при разбирательствѣ дѣла будетъ также присутствовать м-ръ Ренкинъ.</w:t>
      </w:r>
    </w:p>
    <w:p w14:paraId="16F6E1F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(сердито).</w:t>
      </w:r>
      <w:r w:rsidRPr="00DA0FF3">
        <w:rPr>
          <w:rFonts w:ascii="Times New Roman" w:eastAsia="Times New Roman" w:hAnsi="Times New Roman" w:cs="Times New Roman"/>
          <w:color w:val="000000"/>
          <w:kern w:val="0"/>
          <w:sz w:val="24"/>
          <w:szCs w:val="24"/>
          <w:lang w:eastAsia="ru-RU"/>
          <w14:ligatures w14:val="none"/>
        </w:rPr>
        <w:t> Ренкинъ? Кто это Ренкинъ?</w:t>
      </w:r>
    </w:p>
    <w:p w14:paraId="1846748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Хозяинъ этого дома, миссіонеръ.</w:t>
      </w:r>
    </w:p>
    <w:p w14:paraId="61F2202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(неохотно уступая).</w:t>
      </w:r>
      <w:r w:rsidRPr="00DA0FF3">
        <w:rPr>
          <w:rFonts w:ascii="Times New Roman" w:eastAsia="Times New Roman" w:hAnsi="Times New Roman" w:cs="Times New Roman"/>
          <w:color w:val="000000"/>
          <w:kern w:val="0"/>
          <w:sz w:val="24"/>
          <w:szCs w:val="24"/>
          <w:lang w:eastAsia="ru-RU"/>
          <w14:ligatures w14:val="none"/>
        </w:rPr>
        <w:t> А, это онъ -- Ренкинъ. Чего же онъ запаздываетъ </w:t>
      </w:r>
      <w:r w:rsidRPr="00DA0FF3">
        <w:rPr>
          <w:rFonts w:ascii="Times New Roman" w:eastAsia="Times New Roman" w:hAnsi="Times New Roman" w:cs="Times New Roman"/>
          <w:i/>
          <w:iCs/>
          <w:color w:val="000000"/>
          <w:kern w:val="0"/>
          <w:sz w:val="24"/>
          <w:szCs w:val="24"/>
          <w:lang w:eastAsia="ru-RU"/>
          <w14:ligatures w14:val="none"/>
        </w:rPr>
        <w:t>(снова вскипѣвъ).</w:t>
      </w:r>
      <w:r w:rsidRPr="00DA0FF3">
        <w:rPr>
          <w:rFonts w:ascii="Times New Roman" w:eastAsia="Times New Roman" w:hAnsi="Times New Roman" w:cs="Times New Roman"/>
          <w:color w:val="000000"/>
          <w:kern w:val="0"/>
          <w:sz w:val="24"/>
          <w:szCs w:val="24"/>
          <w:lang w:eastAsia="ru-RU"/>
          <w14:ligatures w14:val="none"/>
        </w:rPr>
        <w:t> Куда же они запропастились съ заключенными?</w:t>
      </w:r>
    </w:p>
    <w:p w14:paraId="20C9988C"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Входитъ торопливо Ренкинъ и становится около сэра Гоуарда.</w:t>
      </w:r>
    </w:p>
    <w:p w14:paraId="70EDF4C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Простите, что я замѣшкался, капитанъ Кирни. Милэди послала меня исполнить одно ея порученіе </w:t>
      </w:r>
      <w:r w:rsidRPr="00DA0FF3">
        <w:rPr>
          <w:rFonts w:ascii="Times New Roman" w:eastAsia="Times New Roman" w:hAnsi="Times New Roman" w:cs="Times New Roman"/>
          <w:i/>
          <w:iCs/>
          <w:color w:val="000000"/>
          <w:kern w:val="0"/>
          <w:sz w:val="24"/>
          <w:szCs w:val="24"/>
          <w:lang w:eastAsia="ru-RU"/>
          <w14:ligatures w14:val="none"/>
        </w:rPr>
        <w:t>(Кирни ворчитъ). </w:t>
      </w:r>
      <w:r w:rsidRPr="00DA0FF3">
        <w:rPr>
          <w:rFonts w:ascii="Times New Roman" w:eastAsia="Times New Roman" w:hAnsi="Times New Roman" w:cs="Times New Roman"/>
          <w:color w:val="000000"/>
          <w:kern w:val="0"/>
          <w:sz w:val="24"/>
          <w:szCs w:val="24"/>
          <w:lang w:eastAsia="ru-RU"/>
          <w14:ligatures w14:val="none"/>
        </w:rPr>
        <w:t xml:space="preserve">Я боялся, что опоздаю. Но какъ разъ, когда я пришелъ, вашъ матросъ передавалъ вашъ привѣтъ лэди Сесили, и просилъ </w:t>
      </w:r>
      <w:r w:rsidRPr="00DA0FF3">
        <w:rPr>
          <w:rFonts w:ascii="Times New Roman" w:eastAsia="Times New Roman" w:hAnsi="Times New Roman" w:cs="Times New Roman"/>
          <w:color w:val="000000"/>
          <w:kern w:val="0"/>
          <w:sz w:val="24"/>
          <w:szCs w:val="24"/>
          <w:lang w:eastAsia="ru-RU"/>
          <w14:ligatures w14:val="none"/>
        </w:rPr>
        <w:lastRenderedPageBreak/>
        <w:t>ее любезно разрѣшить ввести сюда заключенныхъ, такъ какъ вы желаете, чтобы она вернулась къ вамъ. Я успокоился, увидавъ, что пришелъ какъ разъ во время.</w:t>
      </w:r>
    </w:p>
    <w:p w14:paraId="73D509F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Ахъ вотъ какъ. Скажите пожалуйста, обнаружила ли лэди Уайнфлитъ намѣреніе исполнить мою скромную просьбу?</w:t>
      </w:r>
    </w:p>
    <w:p w14:paraId="4EEBB95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(за сценой).</w:t>
      </w:r>
      <w:r w:rsidRPr="00DA0FF3">
        <w:rPr>
          <w:rFonts w:ascii="Times New Roman" w:eastAsia="Times New Roman" w:hAnsi="Times New Roman" w:cs="Times New Roman"/>
          <w:color w:val="000000"/>
          <w:kern w:val="0"/>
          <w:sz w:val="24"/>
          <w:szCs w:val="24"/>
          <w:lang w:eastAsia="ru-RU"/>
          <w14:ligatures w14:val="none"/>
        </w:rPr>
        <w:t> Иду, иду!</w:t>
      </w:r>
    </w:p>
    <w:p w14:paraId="4433425C"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Вводятъ заключенныхъ подъ конвоемъ отряда матросовъ. Впереди идетъ Дринкуотеръ, тщательно вымывшійся и принарядившійся: его невинная и спокойная улыбка разсчитана на то, чтобы выразить спокойную увѣренность въ своей невиновности. Джонсонъ имѣетъ солидный, равнодушный видъ. Редброкъ по обыкновенію беззаботенъ и добродушенъ. Марцо безпокоенъ. Они составляютъ вчетверомъ маленькую группу слѣва отъ капитана. остальные становятся рядомъ вдоль стѣны подъ охраной матросовъ, тупо отдавшись на произволъ судьбы. Первый матросъ становится справа отъ капитана, за Ренкинымъ и сэромъ Гоуардомъ. Позади всѣхъ появляется Брасбоундъ и съ нимъ подъ руку лэди Сесили. Брасбоундъ одѣтъ въ изящный черный сюртукъ, съ безукоризненной бѣлизны воротникомъ и манжетами, въ элегантной обуви. Въ рукѣ онъ держитъ сверкающій цилиндръ. На непредубѣжденный взглядъ произошедшая съ нимъ перемѣна чудовищная. И на него самого эта перемѣна дѣйствуетъ Подавляющимъ образомъ: онъ совершенно обезличенъ,-- точно обстриженный Самсонъ. Лэди Сесили однако очень довольна перемѣной въ Брасбоундѣ и, остальнымъ она тоже кажется перемѣной къ лучшему. Стража разступается, уступая дорогу лэди Сесили. Кирни поднимается ей на встрѣчу и съ удивленіемъ смотритъ на Брасбоунда, въ то время, какъ она останавливается у стола, налѣво отъ него. Сэръ Гоуардъ поднимается, когда встаетъ Кирни, и садится, когда онъ садится.</w:t>
      </w:r>
    </w:p>
    <w:p w14:paraId="7D859CE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Этотъ господинъ тоже вашъ знакомый, лэди Уайнфлитъ? Мы, вѣроятно, уже видѣлись вчера на яхтѣ?</w:t>
      </w:r>
    </w:p>
    <w:p w14:paraId="09E085A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Нѣтъ. Я заключенный. Мое имя Брасбоундъ.</w:t>
      </w:r>
    </w:p>
    <w:p w14:paraId="05746C1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(офиціальнымъ тономъ).</w:t>
      </w:r>
      <w:r w:rsidRPr="00DA0FF3">
        <w:rPr>
          <w:rFonts w:ascii="Times New Roman" w:eastAsia="Times New Roman" w:hAnsi="Times New Roman" w:cs="Times New Roman"/>
          <w:color w:val="000000"/>
          <w:kern w:val="0"/>
          <w:sz w:val="24"/>
          <w:szCs w:val="24"/>
          <w:lang w:eastAsia="ru-RU"/>
          <w14:ligatures w14:val="none"/>
        </w:rPr>
        <w:t> Капитанъ Брасбоундъ, командующій шкуной Благодать.</w:t>
      </w:r>
    </w:p>
    <w:p w14:paraId="5E63F4C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Молчи, дуракъ! </w:t>
      </w:r>
      <w:r w:rsidRPr="00DA0FF3">
        <w:rPr>
          <w:rFonts w:ascii="Times New Roman" w:eastAsia="Times New Roman" w:hAnsi="Times New Roman" w:cs="Times New Roman"/>
          <w:i/>
          <w:iCs/>
          <w:color w:val="000000"/>
          <w:kern w:val="0"/>
          <w:sz w:val="24"/>
          <w:szCs w:val="24"/>
          <w:lang w:eastAsia="ru-RU"/>
          <w14:ligatures w14:val="none"/>
        </w:rPr>
        <w:t>(отталкиваетъ Дринкуотера вглубь сцены).</w:t>
      </w:r>
    </w:p>
    <w:p w14:paraId="3BB1DC7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(удивленно и недовѣрчиво).</w:t>
      </w:r>
      <w:r w:rsidRPr="00DA0FF3">
        <w:rPr>
          <w:rFonts w:ascii="Times New Roman" w:eastAsia="Times New Roman" w:hAnsi="Times New Roman" w:cs="Times New Roman"/>
          <w:color w:val="000000"/>
          <w:kern w:val="0"/>
          <w:sz w:val="24"/>
          <w:szCs w:val="24"/>
          <w:lang w:eastAsia="ru-RU"/>
          <w14:ligatures w14:val="none"/>
        </w:rPr>
        <w:t> Я это какъ то не понимаю. Но, конечно, если вы капитанъ Брасбоундъ, то присоединитесь къ остальнымъ </w:t>
      </w:r>
      <w:r w:rsidRPr="00DA0FF3">
        <w:rPr>
          <w:rFonts w:ascii="Times New Roman" w:eastAsia="Times New Roman" w:hAnsi="Times New Roman" w:cs="Times New Roman"/>
          <w:i/>
          <w:iCs/>
          <w:color w:val="000000"/>
          <w:kern w:val="0"/>
          <w:sz w:val="24"/>
          <w:szCs w:val="24"/>
          <w:lang w:eastAsia="ru-RU"/>
          <w14:ligatures w14:val="none"/>
        </w:rPr>
        <w:t>(Брасбоундъ присоединяется къ Редброку и Джонсону. Кирни садится, пригласивъ торжественнымъ жестомъ лэди Сесили занять свободный стулъ).</w:t>
      </w:r>
      <w:r w:rsidRPr="00DA0FF3">
        <w:rPr>
          <w:rFonts w:ascii="Times New Roman" w:eastAsia="Times New Roman" w:hAnsi="Times New Roman" w:cs="Times New Roman"/>
          <w:color w:val="000000"/>
          <w:kern w:val="0"/>
          <w:sz w:val="24"/>
          <w:szCs w:val="24"/>
          <w:lang w:eastAsia="ru-RU"/>
          <w14:ligatures w14:val="none"/>
        </w:rPr>
        <w:t> Теперь приступимъ къ дѣлу. Вы человѣкъ опытный, сэръ Гоуардъ Гэламъ, помогите мнѣ. Если бы вы были предсѣдателемъ, съ чего бы вы начали?</w:t>
      </w:r>
    </w:p>
    <w:p w14:paraId="3162C1B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Онъ бы далъ слово представителю обвиненія. Не правда ли, Гоуардъ?</w:t>
      </w:r>
    </w:p>
    <w:p w14:paraId="34ADEA6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Но у насъ нѣтъ представителей обвиненія, Сесили.</w:t>
      </w:r>
    </w:p>
    <w:p w14:paraId="0F05A33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Конечно, есть. Я представитель обвиненія. Пожалуйста, капитанъ Кирни, не давайте сэру Гоуарду произносить рѣчь. Ему доктора строго это запретили. Начните съ меня.</w:t>
      </w:r>
    </w:p>
    <w:p w14:paraId="665276B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Если вы разрѣшите, лэди Уайнфлитъ, то я начну съ самого себя. Будемъ придерживаться морскихъ обычаевъ -- они здѣсь также умѣстны, какъ и судейскіе.</w:t>
      </w:r>
    </w:p>
    <w:p w14:paraId="04A194F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Даже гораздо болѣе, милый капитанъ Кирни </w:t>
      </w:r>
      <w:r w:rsidRPr="00DA0FF3">
        <w:rPr>
          <w:rFonts w:ascii="Times New Roman" w:eastAsia="Times New Roman" w:hAnsi="Times New Roman" w:cs="Times New Roman"/>
          <w:i/>
          <w:iCs/>
          <w:color w:val="000000"/>
          <w:kern w:val="0"/>
          <w:sz w:val="24"/>
          <w:szCs w:val="24"/>
          <w:lang w:eastAsia="ru-RU"/>
          <w14:ligatures w14:val="none"/>
        </w:rPr>
        <w:t>(Молчаніе. Кирни собирается говорить. Она снова прерываетъ его). </w:t>
      </w:r>
      <w:r w:rsidRPr="00DA0FF3">
        <w:rPr>
          <w:rFonts w:ascii="Times New Roman" w:eastAsia="Times New Roman" w:hAnsi="Times New Roman" w:cs="Times New Roman"/>
          <w:color w:val="000000"/>
          <w:kern w:val="0"/>
          <w:sz w:val="24"/>
          <w:szCs w:val="24"/>
          <w:lang w:eastAsia="ru-RU"/>
          <w14:ligatures w14:val="none"/>
        </w:rPr>
        <w:t>Вы такъ очаровательны въ роли судьи.</w:t>
      </w:r>
    </w:p>
    <w:p w14:paraId="45DB8D16"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Всѣ улыбаются. Дринкоутеръ громко смѣется.</w:t>
      </w:r>
    </w:p>
    <w:p w14:paraId="12C04CE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Редброкъ. Да замолчишь ли ты, дуракъ </w:t>
      </w:r>
      <w:r w:rsidRPr="00DA0FF3">
        <w:rPr>
          <w:rFonts w:ascii="Times New Roman" w:eastAsia="Times New Roman" w:hAnsi="Times New Roman" w:cs="Times New Roman"/>
          <w:i/>
          <w:iCs/>
          <w:color w:val="000000"/>
          <w:kern w:val="0"/>
          <w:sz w:val="24"/>
          <w:szCs w:val="24"/>
          <w:lang w:eastAsia="ru-RU"/>
          <w14:ligatures w14:val="none"/>
        </w:rPr>
        <w:t>(опять толкаетъ его вглубь сцены).</w:t>
      </w:r>
    </w:p>
    <w:p w14:paraId="7653E1F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Сесили!</w:t>
      </w:r>
    </w:p>
    <w:p w14:paraId="0B10673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(угрюмо сдерживая себя).</w:t>
      </w:r>
      <w:r w:rsidRPr="00DA0FF3">
        <w:rPr>
          <w:rFonts w:ascii="Times New Roman" w:eastAsia="Times New Roman" w:hAnsi="Times New Roman" w:cs="Times New Roman"/>
          <w:color w:val="000000"/>
          <w:kern w:val="0"/>
          <w:sz w:val="24"/>
          <w:szCs w:val="24"/>
          <w:lang w:eastAsia="ru-RU"/>
          <w14:ligatures w14:val="none"/>
        </w:rPr>
        <w:t> Любезное замѣчаніе милэди было бы умѣстнѣе попозже. Капитанъ Брасбоундъ, обстоятельства дѣла вотъ какія: Въ прошлый четвергъ въ Могадорѣ, собственникъ яхты "Красная Кираса" -- онъ вывихнулъ ногу и потому не явился сюда -- сообщилъ нѣчто моему крейсеру Сантъ-Яго сигналами, и въ отвѣтъ на это Сантъ-Яго сдѣлалъ отдѣляющіе его отъ Могадора двадцать узловъ въ 57 минутъ. Утромъ на слѣдующій день мой посланный явился къ Кади, управляющему этимъ округомъ, съ нѣкимъ донесеніемъ. Получивъ это донесеніе, Кади отправился въ путь, дѣлая по десяти узловъ въ часъ и предоставилъ васъ и вашъ отрядъ въ мое распоряженіе, заключивъ васъ въ Могадорскую тюрьму. Затѣмъ Кади вернулся къ. себѣ въ горы, и мы не будемъ имѣть удовольствія видѣть его сегодня среди насъ. Вамъ ясно, что я сказалъ?</w:t>
      </w:r>
    </w:p>
    <w:p w14:paraId="0F559D7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Да. Я теперь знаю, что сдѣлали вы и что сдѣлалъ Кади. Но мнѣ важно знать, почему вы это сдѣлали.</w:t>
      </w:r>
    </w:p>
    <w:p w14:paraId="62861C2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Имѣйте терпѣніе, и мы это выяснимъ. Мистеръ Ренкинъ, будьте любезны и продолжите изложеніе дѣла.</w:t>
      </w:r>
    </w:p>
    <w:p w14:paraId="4DF2895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Въ тотъ самый день, когда сэръ Гоуардъ и лэди Сесили предприняли экскурсію, ко мнѣ пришелъ за лекарствомъ одинъ арабъ изъ племени шейха Сиди ель Асифа. Онъ сказалъ мнѣ, что я никогда больше не увижу сэра Гоуарда, потому что его повелитель узналъ о томъ, что сэръ Гоуардъ христіанинъ и отобьетъ его у капитана Брасбоунда. Я поспѣшилъ на яхту и попросилъ вызвать какой нибудь крейсеръ или миноноску и отправить ее на помощь путешественникамъ съ тѣмъ, чтобы заставить шейха выдать ихъ </w:t>
      </w:r>
      <w:r w:rsidRPr="00DA0FF3">
        <w:rPr>
          <w:rFonts w:ascii="Times New Roman" w:eastAsia="Times New Roman" w:hAnsi="Times New Roman" w:cs="Times New Roman"/>
          <w:i/>
          <w:iCs/>
          <w:color w:val="000000"/>
          <w:kern w:val="0"/>
          <w:sz w:val="24"/>
          <w:szCs w:val="24"/>
          <w:lang w:eastAsia="ru-RU"/>
          <w14:ligatures w14:val="none"/>
        </w:rPr>
        <w:t>(сэръ Гоуардъ поворачивается и смотритъ на Ренкина, вдругъ усумнившись въ его свидѣтельскомъ безпристрастіи).</w:t>
      </w:r>
    </w:p>
    <w:p w14:paraId="6C8B968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Но нашъ капеланъ передавалъ намъ съ вашихъ словъ, что капитанъ Брасбоундъ былъ въ заговорѣ съ шейхомъ и намѣренно привелъ къ нему сэра Гоуарда.</w:t>
      </w:r>
    </w:p>
    <w:p w14:paraId="421AEDF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Таково (шло мое первое, слишкомъ поспѣшное предположеніе. Оказывается же, что соглашеніе между ними заключалось въ томъ, что Брасбоунду предоставлялось право доставлять путешественниковъ вглубь страны за извѣстную плату съ каждаго, подъ условіемъ не приводить туда христіанъ. Насколько я выяснилъ дѣло, Брасбоундъ попытался провезти сэра Гоуарда контрабандой, а шейхъ накрылъ его.</w:t>
      </w:r>
    </w:p>
    <w:p w14:paraId="1E291C9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Вѣрно. Такъ оно и было. Капит...</w:t>
      </w:r>
    </w:p>
    <w:p w14:paraId="2A3A953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(снова останавливая его).</w:t>
      </w:r>
      <w:r w:rsidRPr="00DA0FF3">
        <w:rPr>
          <w:rFonts w:ascii="Times New Roman" w:eastAsia="Times New Roman" w:hAnsi="Times New Roman" w:cs="Times New Roman"/>
          <w:color w:val="000000"/>
          <w:kern w:val="0"/>
          <w:sz w:val="24"/>
          <w:szCs w:val="24"/>
          <w:lang w:eastAsia="ru-RU"/>
          <w14:ligatures w14:val="none"/>
        </w:rPr>
        <w:t> Молчать, говорятъ тебѣ!</w:t>
      </w:r>
    </w:p>
    <w:p w14:paraId="247C0A7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(Ренкину).</w:t>
      </w:r>
      <w:r w:rsidRPr="00DA0FF3">
        <w:rPr>
          <w:rFonts w:ascii="Times New Roman" w:eastAsia="Times New Roman" w:hAnsi="Times New Roman" w:cs="Times New Roman"/>
          <w:color w:val="000000"/>
          <w:kern w:val="0"/>
          <w:sz w:val="24"/>
          <w:szCs w:val="24"/>
          <w:lang w:eastAsia="ru-RU"/>
          <w14:ligatures w14:val="none"/>
        </w:rPr>
        <w:t> Позвольте спросить, не говорили ли вы уже обо всемъ этомъ съ лэди Сесили?</w:t>
      </w:r>
    </w:p>
    <w:p w14:paraId="45AA781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(наивно).</w:t>
      </w:r>
      <w:r w:rsidRPr="00DA0FF3">
        <w:rPr>
          <w:rFonts w:ascii="Times New Roman" w:eastAsia="Times New Roman" w:hAnsi="Times New Roman" w:cs="Times New Roman"/>
          <w:color w:val="000000"/>
          <w:kern w:val="0"/>
          <w:sz w:val="24"/>
          <w:szCs w:val="24"/>
          <w:lang w:eastAsia="ru-RU"/>
          <w14:ligatures w14:val="none"/>
        </w:rPr>
        <w:t> Говорилъ </w:t>
      </w:r>
      <w:r w:rsidRPr="00DA0FF3">
        <w:rPr>
          <w:rFonts w:ascii="Times New Roman" w:eastAsia="Times New Roman" w:hAnsi="Times New Roman" w:cs="Times New Roman"/>
          <w:i/>
          <w:iCs/>
          <w:color w:val="000000"/>
          <w:kern w:val="0"/>
          <w:sz w:val="24"/>
          <w:szCs w:val="24"/>
          <w:lang w:eastAsia="ru-RU"/>
          <w14:ligatures w14:val="none"/>
        </w:rPr>
        <w:t>(сэръ Гоуардъ дѣлаетъ жестъ обозначающій: я такъ и думалъ. Ренкинъ продолжаетъ, обращаясь къ капитану Кирни).</w:t>
      </w:r>
      <w:r w:rsidRPr="00DA0FF3">
        <w:rPr>
          <w:rFonts w:ascii="Times New Roman" w:eastAsia="Times New Roman" w:hAnsi="Times New Roman" w:cs="Times New Roman"/>
          <w:color w:val="000000"/>
          <w:kern w:val="0"/>
          <w:sz w:val="24"/>
          <w:szCs w:val="24"/>
          <w:lang w:eastAsia="ru-RU"/>
          <w14:ligatures w14:val="none"/>
        </w:rPr>
        <w:t> Позвольте мнѣ еще также извиниться за то, что у меня нѣтъ достаточно стульевъ для всѣхъ васъ, господа.</w:t>
      </w:r>
    </w:p>
    <w:p w14:paraId="37CE8DD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(съ американской учтивостью).</w:t>
      </w:r>
      <w:r w:rsidRPr="00DA0FF3">
        <w:rPr>
          <w:rFonts w:ascii="Times New Roman" w:eastAsia="Times New Roman" w:hAnsi="Times New Roman" w:cs="Times New Roman"/>
          <w:color w:val="000000"/>
          <w:kern w:val="0"/>
          <w:sz w:val="24"/>
          <w:szCs w:val="24"/>
          <w:lang w:eastAsia="ru-RU"/>
          <w14:ligatures w14:val="none"/>
        </w:rPr>
        <w:t> Ничего, ничего, м-ръ Ренкинъ. Во всемъ этомъ, долженъ сказать, я не вижу ничего преступнаго. Это оплошность, а не преступленіе. Теперь очередь за представителемъ обвиненія. Слово принадлежитъ вамъ, лэди Уайнфлитъ.</w:t>
      </w:r>
    </w:p>
    <w:p w14:paraId="0A23FF0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(вставая).</w:t>
      </w:r>
      <w:r w:rsidRPr="00DA0FF3">
        <w:rPr>
          <w:rFonts w:ascii="Times New Roman" w:eastAsia="Times New Roman" w:hAnsi="Times New Roman" w:cs="Times New Roman"/>
          <w:color w:val="000000"/>
          <w:kern w:val="0"/>
          <w:sz w:val="24"/>
          <w:szCs w:val="24"/>
          <w:lang w:eastAsia="ru-RU"/>
          <w14:ligatures w14:val="none"/>
        </w:rPr>
        <w:t> Я могу изложить только точную правду.</w:t>
      </w:r>
    </w:p>
    <w:p w14:paraId="21FC1A9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Нѣтъ, нѣтъ, милэди, не нужно...</w:t>
      </w:r>
    </w:p>
    <w:p w14:paraId="5F950BA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Молчи же, дуракъ.</w:t>
      </w:r>
    </w:p>
    <w:p w14:paraId="73EC64E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xml:space="preserve">   Лэди Сесили. Мы сдѣлали очаровательную экскурсію въ горы. Всѣ люди капитана Брасбоунда вели себя превосходно -- я должна имъ отдать эту справедливость -- пока </w:t>
      </w:r>
      <w:r w:rsidRPr="00DA0FF3">
        <w:rPr>
          <w:rFonts w:ascii="Times New Roman" w:eastAsia="Times New Roman" w:hAnsi="Times New Roman" w:cs="Times New Roman"/>
          <w:color w:val="000000"/>
          <w:kern w:val="0"/>
          <w:sz w:val="24"/>
          <w:szCs w:val="24"/>
          <w:lang w:eastAsia="ru-RU"/>
          <w14:ligatures w14:val="none"/>
        </w:rPr>
        <w:lastRenderedPageBreak/>
        <w:t>наконецъ, мы не встрѣтились съ отрядомъ арабовъ -- все удивительные красавцы -- и бѣдняжки испугались.</w:t>
      </w:r>
    </w:p>
    <w:p w14:paraId="4EE8A37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Кто, арабы?</w:t>
      </w:r>
    </w:p>
    <w:p w14:paraId="4DD44EF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Нѣтъ, арабы никогда не пугаются. Испугался, конечно, конвой. Конвои всегда пугаются. Мнѣ хотѣлось поговорить съ начальникомъ арабовъ, но капитанъ Брасбоундъ подстрѣлилъ его лошадь. А онъ выстрѣлилъ въ графа. И тогда...</w:t>
      </w:r>
    </w:p>
    <w:p w14:paraId="64E65D2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Въ графа? Въ какого графа?</w:t>
      </w:r>
    </w:p>
    <w:p w14:paraId="749091E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Марцо. Вотъ онъ, Марцо </w:t>
      </w:r>
      <w:r w:rsidRPr="00DA0FF3">
        <w:rPr>
          <w:rFonts w:ascii="Times New Roman" w:eastAsia="Times New Roman" w:hAnsi="Times New Roman" w:cs="Times New Roman"/>
          <w:i/>
          <w:iCs/>
          <w:color w:val="000000"/>
          <w:kern w:val="0"/>
          <w:sz w:val="24"/>
          <w:szCs w:val="24"/>
          <w:lang w:eastAsia="ru-RU"/>
          <w14:ligatures w14:val="none"/>
        </w:rPr>
        <w:t>(указывая на Марцо, который ухмыляется и прикладываетъ руку ко лбу).</w:t>
      </w:r>
    </w:p>
    <w:p w14:paraId="693B65D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(нѣсколько растерявшись отъ неожиданнаго нагроможденія событій и дѣйствующихъ лицъ въ разсказѣ).</w:t>
      </w:r>
      <w:r w:rsidRPr="00DA0FF3">
        <w:rPr>
          <w:rFonts w:ascii="Times New Roman" w:eastAsia="Times New Roman" w:hAnsi="Times New Roman" w:cs="Times New Roman"/>
          <w:color w:val="000000"/>
          <w:kern w:val="0"/>
          <w:sz w:val="24"/>
          <w:szCs w:val="24"/>
          <w:lang w:eastAsia="ru-RU"/>
          <w14:ligatures w14:val="none"/>
        </w:rPr>
        <w:t> Что же было потомъ?</w:t>
      </w:r>
    </w:p>
    <w:p w14:paraId="26BE2DF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Потомъ конвой пустился въ бѣгство -- конвои всегда бѣгутъ въ минуту опасности -- и насъ затащили въ замокъ. Кстати, непремѣнно прикажите вымыть полы и выбѣлить стѣны и потолки въ этомъ замкѣ, капитанъ Кирни. И тогда оказалось, что капитанъ Брасбоундъ и сэръ Гоуардъ родственники </w:t>
      </w:r>
      <w:r w:rsidRPr="00DA0FF3">
        <w:rPr>
          <w:rFonts w:ascii="Times New Roman" w:eastAsia="Times New Roman" w:hAnsi="Times New Roman" w:cs="Times New Roman"/>
          <w:i/>
          <w:iCs/>
          <w:color w:val="000000"/>
          <w:kern w:val="0"/>
          <w:sz w:val="24"/>
          <w:szCs w:val="24"/>
          <w:lang w:eastAsia="ru-RU"/>
          <w14:ligatures w14:val="none"/>
        </w:rPr>
        <w:t>(всѣ поражены). </w:t>
      </w:r>
      <w:r w:rsidRPr="00DA0FF3">
        <w:rPr>
          <w:rFonts w:ascii="Times New Roman" w:eastAsia="Times New Roman" w:hAnsi="Times New Roman" w:cs="Times New Roman"/>
          <w:color w:val="000000"/>
          <w:kern w:val="0"/>
          <w:sz w:val="24"/>
          <w:szCs w:val="24"/>
          <w:lang w:eastAsia="ru-RU"/>
          <w14:ligatures w14:val="none"/>
        </w:rPr>
        <w:t>И, понятно, произошла ссора. Гэламы всегда ссорятся.</w:t>
      </w:r>
    </w:p>
    <w:p w14:paraId="68F710A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(вставая, чтобы возразить).</w:t>
      </w:r>
      <w:r w:rsidRPr="00DA0FF3">
        <w:rPr>
          <w:rFonts w:ascii="Times New Roman" w:eastAsia="Times New Roman" w:hAnsi="Times New Roman" w:cs="Times New Roman"/>
          <w:color w:val="000000"/>
          <w:kern w:val="0"/>
          <w:sz w:val="24"/>
          <w:szCs w:val="24"/>
          <w:lang w:eastAsia="ru-RU"/>
          <w14:ligatures w14:val="none"/>
        </w:rPr>
        <w:t> Сесили! Онъ мнѣ сказалъ, капитанъ Кирни...</w:t>
      </w:r>
    </w:p>
    <w:p w14:paraId="6947F83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(поспѣшно его прерывая).</w:t>
      </w:r>
      <w:r w:rsidRPr="00DA0FF3">
        <w:rPr>
          <w:rFonts w:ascii="Times New Roman" w:eastAsia="Times New Roman" w:hAnsi="Times New Roman" w:cs="Times New Roman"/>
          <w:color w:val="000000"/>
          <w:kern w:val="0"/>
          <w:sz w:val="24"/>
          <w:szCs w:val="24"/>
          <w:lang w:eastAsia="ru-RU"/>
          <w14:ligatures w14:val="none"/>
        </w:rPr>
        <w:t> Не говорите о томъ, что вамъ сказали. Это не свидѣтельское показаніе </w:t>
      </w:r>
      <w:r w:rsidRPr="00DA0FF3">
        <w:rPr>
          <w:rFonts w:ascii="Times New Roman" w:eastAsia="Times New Roman" w:hAnsi="Times New Roman" w:cs="Times New Roman"/>
          <w:i/>
          <w:iCs/>
          <w:color w:val="000000"/>
          <w:kern w:val="0"/>
          <w:sz w:val="24"/>
          <w:szCs w:val="24"/>
          <w:lang w:eastAsia="ru-RU"/>
          <w14:ligatures w14:val="none"/>
        </w:rPr>
        <w:t>(сэръ Гоуардъ возмущенно садится).</w:t>
      </w:r>
    </w:p>
    <w:p w14:paraId="090B473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(спокойно).</w:t>
      </w:r>
      <w:r w:rsidRPr="00DA0FF3">
        <w:rPr>
          <w:rFonts w:ascii="Times New Roman" w:eastAsia="Times New Roman" w:hAnsi="Times New Roman" w:cs="Times New Roman"/>
          <w:color w:val="000000"/>
          <w:kern w:val="0"/>
          <w:sz w:val="24"/>
          <w:szCs w:val="24"/>
          <w:lang w:eastAsia="ru-RU"/>
          <w14:ligatures w14:val="none"/>
        </w:rPr>
        <w:t> Дайте пожалуйста, договорить лэди Уайнфлитъ, сэръ Гоуардъ Гэламъ.</w:t>
      </w:r>
    </w:p>
    <w:p w14:paraId="10B85AB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(овладѣвъ собою, садится на мѣсто).</w:t>
      </w:r>
      <w:r w:rsidRPr="00DA0FF3">
        <w:rPr>
          <w:rFonts w:ascii="Times New Roman" w:eastAsia="Times New Roman" w:hAnsi="Times New Roman" w:cs="Times New Roman"/>
          <w:color w:val="000000"/>
          <w:kern w:val="0"/>
          <w:sz w:val="24"/>
          <w:szCs w:val="24"/>
          <w:lang w:eastAsia="ru-RU"/>
          <w14:ligatures w14:val="none"/>
        </w:rPr>
        <w:t> Простите, капитанъ Кирни.</w:t>
      </w:r>
    </w:p>
    <w:p w14:paraId="0B7C950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Лэли Сесили. А потомъ пришелъ Сиди.</w:t>
      </w:r>
    </w:p>
    <w:p w14:paraId="456E7ED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Сиднэ? Это.еще кто -- Сиднэ?</w:t>
      </w:r>
    </w:p>
    <w:p w14:paraId="3B03FE2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Не Сиднэ, а Сиди. Шейхъ Сиди ель Асифъ. Очень благородный арабъ съ очаровательнымъ лицомъ. Онъ сразу влюбился въ меня.</w:t>
      </w:r>
    </w:p>
    <w:p w14:paraId="2339088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Сесили!</w:t>
      </w:r>
    </w:p>
    <w:p w14:paraId="5E0953B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Конечно влюбился -- вы сами видѣли. А вѣдь вы требовали, чтобы я разсказала точную правду.</w:t>
      </w:r>
    </w:p>
    <w:p w14:paraId="26DDC5E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Я охотно вѣрю, что это такъ и было. Продолжайте, пожалуйста.</w:t>
      </w:r>
    </w:p>
    <w:p w14:paraId="24FD5B9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Онъ, бѣдняга, попалъ вслѣдствіе этого въ крайне затруднительное положеніе. Онъ вѣдь имѣлъ право лишь на захватъ сэра Гоуарда, потому что сэръ Гоуардъ христіанинъ. А такъ какъ я только женщина, то захватить меня онъ не имѣлъ права.</w:t>
      </w:r>
    </w:p>
    <w:p w14:paraId="26AFD70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(строго, заподозривъ лэди Сесили въ аристократическомъ атеизмѣ).</w:t>
      </w:r>
      <w:r w:rsidRPr="00DA0FF3">
        <w:rPr>
          <w:rFonts w:ascii="Times New Roman" w:eastAsia="Times New Roman" w:hAnsi="Times New Roman" w:cs="Times New Roman"/>
          <w:color w:val="000000"/>
          <w:kern w:val="0"/>
          <w:sz w:val="24"/>
          <w:szCs w:val="24"/>
          <w:lang w:eastAsia="ru-RU"/>
          <w14:ligatures w14:val="none"/>
        </w:rPr>
        <w:t> Но вѣдь вы тоже христіанка.</w:t>
      </w:r>
    </w:p>
    <w:p w14:paraId="42D8BDD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У арабовъ женщины не въ счетъ. Они не вѣрятъ, что у насъ есть души.</w:t>
      </w:r>
    </w:p>
    <w:p w14:paraId="0FF8F2C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Это правда, капитанъ.</w:t>
      </w:r>
    </w:p>
    <w:p w14:paraId="5C874D5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Что же ему было дѣлать? Въ сэра Гоуарда онъ не былъ влюбленъ, а въ меня былъ. Вотъ онъ и предложилъ вымѣнять сэра Гоуарда на меня. Правда, вѣдь, это было очень любезно съ его стороны. Какъ вы думаете, капитанъ Кирни?</w:t>
      </w:r>
    </w:p>
    <w:p w14:paraId="4DAE8BD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На такой обмѣнъ и я бы согласился, лэди Уайнфлитъ. Продолжайте.</w:t>
      </w:r>
    </w:p>
    <w:p w14:paraId="3C36DE3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xml:space="preserve">   Лэди Сесили. Капитанъ Брасбоундъ, я должна сказать, велъ себя очень благородно, несмотря на ссору, произошедшую между нимъ и сэромъ Гоуардомъ. Онъ отказался выдать кого либо изъ насъ и готовъ уже былъ вступить въ бой, какъ вдругъ явился Кади съ вашимъ прелестнымъ письмомъ, капитанъ, и отправилъ насъ всѣхъ въ Могадоръ, наговоривъ моему бѣдному Сиди много непріятностей и обвинивъ во </w:t>
      </w:r>
      <w:r w:rsidRPr="00DA0FF3">
        <w:rPr>
          <w:rFonts w:ascii="Times New Roman" w:eastAsia="Times New Roman" w:hAnsi="Times New Roman" w:cs="Times New Roman"/>
          <w:color w:val="000000"/>
          <w:kern w:val="0"/>
          <w:sz w:val="24"/>
          <w:szCs w:val="24"/>
          <w:lang w:eastAsia="ru-RU"/>
          <w14:ligatures w14:val="none"/>
        </w:rPr>
        <w:lastRenderedPageBreak/>
        <w:t>всемъ капитана Брасбоунда. Вотъ мы и очутились здѣсь. Все, что я сказала вѣдь точная правда, Гоуардъ, не такъ ли?</w:t>
      </w:r>
    </w:p>
    <w:p w14:paraId="1FF8BA0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Сзсъ Гоуардъ. Все это правда, Сесили, только правда. Но по англійскимъ законамъ свидѣтель долженъ показать всю правду.</w:t>
      </w:r>
    </w:p>
    <w:p w14:paraId="24057FA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Какой вздоръ! Точно кто либо знаетъ всю правду о чемъ бы то ни было </w:t>
      </w:r>
      <w:r w:rsidRPr="00DA0FF3">
        <w:rPr>
          <w:rFonts w:ascii="Times New Roman" w:eastAsia="Times New Roman" w:hAnsi="Times New Roman" w:cs="Times New Roman"/>
          <w:i/>
          <w:iCs/>
          <w:color w:val="000000"/>
          <w:kern w:val="0"/>
          <w:sz w:val="24"/>
          <w:szCs w:val="24"/>
          <w:lang w:eastAsia="ru-RU"/>
          <w14:ligatures w14:val="none"/>
        </w:rPr>
        <w:t>(садится, обиженная и упавъ духомъ).</w:t>
      </w:r>
      <w:r w:rsidRPr="00DA0FF3">
        <w:rPr>
          <w:rFonts w:ascii="Times New Roman" w:eastAsia="Times New Roman" w:hAnsi="Times New Roman" w:cs="Times New Roman"/>
          <w:color w:val="000000"/>
          <w:kern w:val="0"/>
          <w:sz w:val="24"/>
          <w:szCs w:val="24"/>
          <w:lang w:eastAsia="ru-RU"/>
          <w14:ligatures w14:val="none"/>
        </w:rPr>
        <w:t> Мнѣ очень непріятно, что капитанъ Кирни можетъ подумать, по вашимъ словамъ, что я лжесвидѣтельница.</w:t>
      </w:r>
    </w:p>
    <w:p w14:paraId="01FEECB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Нѣтъ, но...</w:t>
      </w:r>
    </w:p>
    <w:p w14:paraId="2BCC8B3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Такъ не говорите такъ, чтобы получалось подобное впечатлѣніе.</w:t>
      </w:r>
    </w:p>
    <w:p w14:paraId="6105892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Но сэръ Гоуардъ сказалъ мнѣ вчера, что капитанъ Брасбоундъ грозилъ продать его въ рабство.</w:t>
      </w:r>
    </w:p>
    <w:p w14:paraId="2C6CB68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(снова вскакивая).</w:t>
      </w:r>
      <w:r w:rsidRPr="00DA0FF3">
        <w:rPr>
          <w:rFonts w:ascii="Times New Roman" w:eastAsia="Times New Roman" w:hAnsi="Times New Roman" w:cs="Times New Roman"/>
          <w:color w:val="000000"/>
          <w:kern w:val="0"/>
          <w:sz w:val="24"/>
          <w:szCs w:val="24"/>
          <w:lang w:eastAsia="ru-RU"/>
          <w14:ligatures w14:val="none"/>
        </w:rPr>
        <w:t> А сказалъ ли вамъ сэръ Гоуардъ, что онъ говорилъ о матери капитана Брасбоунда? </w:t>
      </w:r>
      <w:r w:rsidRPr="00DA0FF3">
        <w:rPr>
          <w:rFonts w:ascii="Times New Roman" w:eastAsia="Times New Roman" w:hAnsi="Times New Roman" w:cs="Times New Roman"/>
          <w:i/>
          <w:iCs/>
          <w:color w:val="000000"/>
          <w:kern w:val="0"/>
          <w:sz w:val="24"/>
          <w:szCs w:val="24"/>
          <w:lang w:eastAsia="ru-RU"/>
          <w14:ligatures w14:val="none"/>
        </w:rPr>
        <w:t>(общая сенсація).</w:t>
      </w:r>
      <w:r w:rsidRPr="00DA0FF3">
        <w:rPr>
          <w:rFonts w:ascii="Times New Roman" w:eastAsia="Times New Roman" w:hAnsi="Times New Roman" w:cs="Times New Roman"/>
          <w:color w:val="000000"/>
          <w:kern w:val="0"/>
          <w:sz w:val="24"/>
          <w:szCs w:val="24"/>
          <w:lang w:eastAsia="ru-RU"/>
          <w14:ligatures w14:val="none"/>
        </w:rPr>
        <w:t> Вѣдь я вамъ сказала, что они поссорились. Сказала или нѣтъ?</w:t>
      </w:r>
    </w:p>
    <w:p w14:paraId="61A231F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(рѣзко).</w:t>
      </w:r>
      <w:r w:rsidRPr="00DA0FF3">
        <w:rPr>
          <w:rFonts w:ascii="Times New Roman" w:eastAsia="Times New Roman" w:hAnsi="Times New Roman" w:cs="Times New Roman"/>
          <w:color w:val="000000"/>
          <w:kern w:val="0"/>
          <w:sz w:val="24"/>
          <w:szCs w:val="24"/>
          <w:lang w:eastAsia="ru-RU"/>
          <w14:ligatures w14:val="none"/>
        </w:rPr>
        <w:t> Вы ясно сказали </w:t>
      </w:r>
      <w:r w:rsidRPr="00DA0FF3">
        <w:rPr>
          <w:rFonts w:ascii="Times New Roman" w:eastAsia="Times New Roman" w:hAnsi="Times New Roman" w:cs="Times New Roman"/>
          <w:i/>
          <w:iCs/>
          <w:color w:val="000000"/>
          <w:kern w:val="0"/>
          <w:sz w:val="24"/>
          <w:szCs w:val="24"/>
          <w:lang w:eastAsia="ru-RU"/>
          <w14:ligatures w14:val="none"/>
        </w:rPr>
        <w:t>(Дринкуотеръ опять открываетъ ротъ, чтобы вмѣшаться въ разговоръ).</w:t>
      </w:r>
      <w:r w:rsidRPr="00DA0FF3">
        <w:rPr>
          <w:rFonts w:ascii="Times New Roman" w:eastAsia="Times New Roman" w:hAnsi="Times New Roman" w:cs="Times New Roman"/>
          <w:color w:val="000000"/>
          <w:kern w:val="0"/>
          <w:sz w:val="24"/>
          <w:szCs w:val="24"/>
          <w:lang w:eastAsia="ru-RU"/>
          <w14:ligatures w14:val="none"/>
        </w:rPr>
        <w:t> Дуракъ, замолчи!</w:t>
      </w:r>
    </w:p>
    <w:p w14:paraId="2663353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Конечно, сказала. Теперь скажите, капитанъ, неужели вы требуете, неужели сэръ Гоуардъ можетъ потребовать,-- неужели кто либо можетъ потребовать, чтобы я разсказала подробности этой ужасной семейной ссоры? Какъ я могу, будучи еще одна среди васъ, безъ поддержки другой женщины, какъ я могу повторять слова двухъ разсерженныхъ мужчинъ?</w:t>
      </w:r>
    </w:p>
    <w:p w14:paraId="46FDFF3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(поднимаясь съ авторитетнымъ видомъ):</w:t>
      </w:r>
      <w:r w:rsidRPr="00DA0FF3">
        <w:rPr>
          <w:rFonts w:ascii="Times New Roman" w:eastAsia="Times New Roman" w:hAnsi="Times New Roman" w:cs="Times New Roman"/>
          <w:color w:val="000000"/>
          <w:kern w:val="0"/>
          <w:sz w:val="24"/>
          <w:szCs w:val="24"/>
          <w:lang w:eastAsia="ru-RU"/>
          <w14:ligatures w14:val="none"/>
        </w:rPr>
        <w:t> флотъ Соединенныхъ Штатовъ никогда не позволитъ себѣ посягнуть на природную скромность благородной женщины. Лэди Уайнфлитъ, благодарю васъ за тактичность вашего показанія </w:t>
      </w:r>
      <w:r w:rsidRPr="00DA0FF3">
        <w:rPr>
          <w:rFonts w:ascii="Times New Roman" w:eastAsia="Times New Roman" w:hAnsi="Times New Roman" w:cs="Times New Roman"/>
          <w:i/>
          <w:iCs/>
          <w:color w:val="000000"/>
          <w:kern w:val="0"/>
          <w:sz w:val="24"/>
          <w:szCs w:val="24"/>
          <w:lang w:eastAsia="ru-RU"/>
          <w14:ligatures w14:val="none"/>
        </w:rPr>
        <w:t>(лэди Сесили обращаетъ на него сіяющій благодарный взглядъ и съ торжествомъ садится на мѣсто). </w:t>
      </w:r>
      <w:r w:rsidRPr="00DA0FF3">
        <w:rPr>
          <w:rFonts w:ascii="Times New Roman" w:eastAsia="Times New Roman" w:hAnsi="Times New Roman" w:cs="Times New Roman"/>
          <w:color w:val="000000"/>
          <w:kern w:val="0"/>
          <w:sz w:val="24"/>
          <w:szCs w:val="24"/>
          <w:lang w:eastAsia="ru-RU"/>
          <w14:ligatures w14:val="none"/>
        </w:rPr>
        <w:t>Капитанъ Брасбоундъ, я не могу вмѣнить вамъ въ вину то, что вы можетъ быть и сказали лишняго въ отвѣтъ на слова представителя англійской судебной власти, заговорившаго съ вами на языкѣ англійскихъ матросовъ </w:t>
      </w:r>
      <w:r w:rsidRPr="00DA0FF3">
        <w:rPr>
          <w:rFonts w:ascii="Times New Roman" w:eastAsia="Times New Roman" w:hAnsi="Times New Roman" w:cs="Times New Roman"/>
          <w:i/>
          <w:iCs/>
          <w:color w:val="000000"/>
          <w:kern w:val="0"/>
          <w:sz w:val="24"/>
          <w:szCs w:val="24"/>
          <w:lang w:eastAsia="ru-RU"/>
          <w14:ligatures w14:val="none"/>
        </w:rPr>
        <w:t>(сэръ Гоуардъ хочетъ выразить протестъ).</w:t>
      </w:r>
      <w:r w:rsidRPr="00DA0FF3">
        <w:rPr>
          <w:rFonts w:ascii="Times New Roman" w:eastAsia="Times New Roman" w:hAnsi="Times New Roman" w:cs="Times New Roman"/>
          <w:color w:val="000000"/>
          <w:kern w:val="0"/>
          <w:sz w:val="24"/>
          <w:szCs w:val="24"/>
          <w:lang w:eastAsia="ru-RU"/>
          <w14:ligatures w14:val="none"/>
        </w:rPr>
        <w:t> Простите, сэръ Гоуардъ Гэламъ, мнѣ самому приходилось, вспыливъ, говорить такъ же рѣзко, какъ и вы. Мнѣ пріятно убѣдиться, что и подъ горностаевой судейской мантіей живы человѣческія страсти. А теперь прекратимъ разговоръ на эту непріятную тему, которой не слѣдовало касаться въ присутствіи дамы (снова </w:t>
      </w:r>
      <w:r w:rsidRPr="00DA0FF3">
        <w:rPr>
          <w:rFonts w:ascii="Times New Roman" w:eastAsia="Times New Roman" w:hAnsi="Times New Roman" w:cs="Times New Roman"/>
          <w:i/>
          <w:iCs/>
          <w:color w:val="000000"/>
          <w:kern w:val="0"/>
          <w:sz w:val="24"/>
          <w:szCs w:val="24"/>
          <w:lang w:eastAsia="ru-RU"/>
          <w14:ligatures w14:val="none"/>
        </w:rPr>
        <w:t>садится на мѣсто и прибавляетъ дѣловитымъ тономъ).</w:t>
      </w:r>
      <w:r w:rsidRPr="00DA0FF3">
        <w:rPr>
          <w:rFonts w:ascii="Times New Roman" w:eastAsia="Times New Roman" w:hAnsi="Times New Roman" w:cs="Times New Roman"/>
          <w:color w:val="000000"/>
          <w:kern w:val="0"/>
          <w:sz w:val="24"/>
          <w:szCs w:val="24"/>
          <w:lang w:eastAsia="ru-RU"/>
          <w14:ligatures w14:val="none"/>
        </w:rPr>
        <w:t> Что еще нужно обсудить, прежде чѣмъ освободить заключенныхъ?</w:t>
      </w:r>
    </w:p>
    <w:p w14:paraId="193582B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Матросъ. У насъ тутъ имѣется нѣсколько документовъ, переданныхъ Кади. Онъ думалъ, что это какія то магическія заклинанія. Капеланъ приказалъ доложить о нихъ вамъ, а потомъ, съ вашего соизволенія сжечь ихъ.</w:t>
      </w:r>
    </w:p>
    <w:p w14:paraId="34E502E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Что это за документы?</w:t>
      </w:r>
    </w:p>
    <w:p w14:paraId="50ADDA0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Матросъ </w:t>
      </w:r>
      <w:r w:rsidRPr="00DA0FF3">
        <w:rPr>
          <w:rFonts w:ascii="Times New Roman" w:eastAsia="Times New Roman" w:hAnsi="Times New Roman" w:cs="Times New Roman"/>
          <w:i/>
          <w:iCs/>
          <w:color w:val="000000"/>
          <w:kern w:val="0"/>
          <w:sz w:val="24"/>
          <w:szCs w:val="24"/>
          <w:lang w:eastAsia="ru-RU"/>
          <w14:ligatures w14:val="none"/>
        </w:rPr>
        <w:t>(читаетъ списокъ).</w:t>
      </w:r>
      <w:r w:rsidRPr="00DA0FF3">
        <w:rPr>
          <w:rFonts w:ascii="Times New Roman" w:eastAsia="Times New Roman" w:hAnsi="Times New Roman" w:cs="Times New Roman"/>
          <w:color w:val="000000"/>
          <w:kern w:val="0"/>
          <w:sz w:val="24"/>
          <w:szCs w:val="24"/>
          <w:lang w:eastAsia="ru-RU"/>
          <w14:ligatures w14:val="none"/>
        </w:rPr>
        <w:t> Четыре книги, грязныя и разорванныя, составленныя изъ отдѣльныхъ выпусковъ, по одному пенни каждый, романовъ "Дьявольскій цирульникъ изъ Лондона", "Всадникъ Скелетъ".</w:t>
      </w:r>
    </w:p>
    <w:p w14:paraId="3892CEA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(выбѣгая впередъ, съ отчаяніемъ).</w:t>
      </w:r>
      <w:r w:rsidRPr="00DA0FF3">
        <w:rPr>
          <w:rFonts w:ascii="Times New Roman" w:eastAsia="Times New Roman" w:hAnsi="Times New Roman" w:cs="Times New Roman"/>
          <w:color w:val="000000"/>
          <w:kern w:val="0"/>
          <w:sz w:val="24"/>
          <w:szCs w:val="24"/>
          <w:lang w:eastAsia="ru-RU"/>
          <w14:ligatures w14:val="none"/>
        </w:rPr>
        <w:t> Это моя библіотека, капитанъ. Не сжигайте ее.</w:t>
      </w:r>
    </w:p>
    <w:p w14:paraId="730FDE9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Вамъ будетъ полезнѣе не читать такого вздора</w:t>
      </w:r>
    </w:p>
    <w:p w14:paraId="42DC6BC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w:t>
      </w:r>
      <w:r w:rsidRPr="00DA0FF3">
        <w:rPr>
          <w:rFonts w:ascii="Times New Roman" w:eastAsia="Times New Roman" w:hAnsi="Times New Roman" w:cs="Times New Roman"/>
          <w:i/>
          <w:iCs/>
          <w:color w:val="000000"/>
          <w:kern w:val="0"/>
          <w:sz w:val="24"/>
          <w:szCs w:val="24"/>
          <w:lang w:eastAsia="ru-RU"/>
          <w14:ligatures w14:val="none"/>
        </w:rPr>
        <w:t>(въ отчаяніи обращаясь за заступничествомъ лэди Сесили).</w:t>
      </w:r>
      <w:r w:rsidRPr="00DA0FF3">
        <w:rPr>
          <w:rFonts w:ascii="Times New Roman" w:eastAsia="Times New Roman" w:hAnsi="Times New Roman" w:cs="Times New Roman"/>
          <w:color w:val="000000"/>
          <w:kern w:val="0"/>
          <w:sz w:val="24"/>
          <w:szCs w:val="24"/>
          <w:lang w:eastAsia="ru-RU"/>
          <w14:ligatures w14:val="none"/>
        </w:rPr>
        <w:t> Запретите имъ сжечь мои книги, милэди. Они не сожгутъ, если вы запретите </w:t>
      </w:r>
      <w:r w:rsidRPr="00DA0FF3">
        <w:rPr>
          <w:rFonts w:ascii="Times New Roman" w:eastAsia="Times New Roman" w:hAnsi="Times New Roman" w:cs="Times New Roman"/>
          <w:i/>
          <w:iCs/>
          <w:color w:val="000000"/>
          <w:kern w:val="0"/>
          <w:sz w:val="24"/>
          <w:szCs w:val="24"/>
          <w:lang w:eastAsia="ru-RU"/>
          <w14:ligatures w14:val="none"/>
        </w:rPr>
        <w:t>(съ краснорѣчіемъ отчаянія).</w:t>
      </w:r>
      <w:r w:rsidRPr="00DA0FF3">
        <w:rPr>
          <w:rFonts w:ascii="Times New Roman" w:eastAsia="Times New Roman" w:hAnsi="Times New Roman" w:cs="Times New Roman"/>
          <w:color w:val="000000"/>
          <w:kern w:val="0"/>
          <w:sz w:val="24"/>
          <w:szCs w:val="24"/>
          <w:lang w:eastAsia="ru-RU"/>
          <w14:ligatures w14:val="none"/>
        </w:rPr>
        <w:t> Вы не знаете, что для меня эти книги. Онѣ возвысили меня надъ жалкой дѣйствительностью Ватерлу Рода. Онѣ образовали мой умъ. Онѣ указали мнѣ на нѣчто высшее чѣмъ та лавочка, гдѣ...</w:t>
      </w:r>
    </w:p>
    <w:p w14:paraId="1D2082F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(схвативъ его за шиворотъ).</w:t>
      </w:r>
      <w:r w:rsidRPr="00DA0FF3">
        <w:rPr>
          <w:rFonts w:ascii="Times New Roman" w:eastAsia="Times New Roman" w:hAnsi="Times New Roman" w:cs="Times New Roman"/>
          <w:color w:val="000000"/>
          <w:kern w:val="0"/>
          <w:sz w:val="24"/>
          <w:szCs w:val="24"/>
          <w:lang w:eastAsia="ru-RU"/>
          <w14:ligatures w14:val="none"/>
        </w:rPr>
        <w:t> Да замолчишь ли ты, наконецъ? Убирайся вонъ отсюда!</w:t>
      </w:r>
    </w:p>
    <w:p w14:paraId="034E3D3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Дринкуотеръ </w:t>
      </w:r>
      <w:r w:rsidRPr="00DA0FF3">
        <w:rPr>
          <w:rFonts w:ascii="Times New Roman" w:eastAsia="Times New Roman" w:hAnsi="Times New Roman" w:cs="Times New Roman"/>
          <w:i/>
          <w:iCs/>
          <w:color w:val="000000"/>
          <w:kern w:val="0"/>
          <w:sz w:val="24"/>
          <w:szCs w:val="24"/>
          <w:lang w:eastAsia="ru-RU"/>
          <w14:ligatures w14:val="none"/>
        </w:rPr>
        <w:t>(вырываясь отъ него).</w:t>
      </w:r>
      <w:r w:rsidRPr="00DA0FF3">
        <w:rPr>
          <w:rFonts w:ascii="Times New Roman" w:eastAsia="Times New Roman" w:hAnsi="Times New Roman" w:cs="Times New Roman"/>
          <w:color w:val="000000"/>
          <w:kern w:val="0"/>
          <w:sz w:val="24"/>
          <w:szCs w:val="24"/>
          <w:lang w:eastAsia="ru-RU"/>
          <w14:ligatures w14:val="none"/>
        </w:rPr>
        <w:t> Милэди, милэди, заступитесь за меня! у васъ доброе сердце </w:t>
      </w:r>
      <w:r w:rsidRPr="00DA0FF3">
        <w:rPr>
          <w:rFonts w:ascii="Times New Roman" w:eastAsia="Times New Roman" w:hAnsi="Times New Roman" w:cs="Times New Roman"/>
          <w:i/>
          <w:iCs/>
          <w:color w:val="000000"/>
          <w:kern w:val="0"/>
          <w:sz w:val="24"/>
          <w:szCs w:val="24"/>
          <w:lang w:eastAsia="ru-RU"/>
          <w14:ligatures w14:val="none"/>
        </w:rPr>
        <w:t>(слезы душатъ его, онъ безмолвно молитъ ее, сложивъ руки).</w:t>
      </w:r>
    </w:p>
    <w:p w14:paraId="6B8F32E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(растроганная).</w:t>
      </w:r>
      <w:r w:rsidRPr="00DA0FF3">
        <w:rPr>
          <w:rFonts w:ascii="Times New Roman" w:eastAsia="Times New Roman" w:hAnsi="Times New Roman" w:cs="Times New Roman"/>
          <w:color w:val="000000"/>
          <w:kern w:val="0"/>
          <w:sz w:val="24"/>
          <w:szCs w:val="24"/>
          <w:lang w:eastAsia="ru-RU"/>
          <w14:ligatures w14:val="none"/>
        </w:rPr>
        <w:t> Не сжигайте его книгъ, капитанъ. Позвольте мнѣ вернуть ихъ ему.</w:t>
      </w:r>
    </w:p>
    <w:p w14:paraId="6F9FE20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Вернуть книги лэди Уайнфлитъ!</w:t>
      </w:r>
    </w:p>
    <w:p w14:paraId="63AEA32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Благодарю васъ, милэди </w:t>
      </w:r>
      <w:r w:rsidRPr="00DA0FF3">
        <w:rPr>
          <w:rFonts w:ascii="Times New Roman" w:eastAsia="Times New Roman" w:hAnsi="Times New Roman" w:cs="Times New Roman"/>
          <w:i/>
          <w:iCs/>
          <w:color w:val="000000"/>
          <w:kern w:val="0"/>
          <w:sz w:val="24"/>
          <w:szCs w:val="24"/>
          <w:lang w:eastAsia="ru-RU"/>
          <w14:ligatures w14:val="none"/>
        </w:rPr>
        <w:t>(уходитъ къ товарищамъ, всхлипывая).</w:t>
      </w:r>
    </w:p>
    <w:p w14:paraId="3DB6A23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w:t>
      </w:r>
      <w:r w:rsidRPr="00DA0FF3">
        <w:rPr>
          <w:rFonts w:ascii="Times New Roman" w:eastAsia="Times New Roman" w:hAnsi="Times New Roman" w:cs="Times New Roman"/>
          <w:i/>
          <w:iCs/>
          <w:color w:val="000000"/>
          <w:kern w:val="0"/>
          <w:sz w:val="24"/>
          <w:szCs w:val="24"/>
          <w:lang w:eastAsia="ru-RU"/>
          <w14:ligatures w14:val="none"/>
        </w:rPr>
        <w:t>(Дринкуотеру, когда онъ проходитъ мимо него).</w:t>
      </w:r>
      <w:r w:rsidRPr="00DA0FF3">
        <w:rPr>
          <w:rFonts w:ascii="Times New Roman" w:eastAsia="Times New Roman" w:hAnsi="Times New Roman" w:cs="Times New Roman"/>
          <w:color w:val="000000"/>
          <w:kern w:val="0"/>
          <w:sz w:val="24"/>
          <w:szCs w:val="24"/>
          <w:lang w:eastAsia="ru-RU"/>
          <w14:ligatures w14:val="none"/>
        </w:rPr>
        <w:t> Вотъ оселъ!</w:t>
      </w:r>
    </w:p>
    <w:p w14:paraId="227A83B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Я полагаю, что вы согласны съ показаніями лэди Уайнфлитъ, капитанъ Брасбоундъ.</w:t>
      </w:r>
    </w:p>
    <w:p w14:paraId="511B7B2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Брасбоунъ </w:t>
      </w:r>
      <w:r w:rsidRPr="00DA0FF3">
        <w:rPr>
          <w:rFonts w:ascii="Times New Roman" w:eastAsia="Times New Roman" w:hAnsi="Times New Roman" w:cs="Times New Roman"/>
          <w:i/>
          <w:iCs/>
          <w:color w:val="000000"/>
          <w:kern w:val="0"/>
          <w:sz w:val="24"/>
          <w:szCs w:val="24"/>
          <w:lang w:eastAsia="ru-RU"/>
          <w14:ligatures w14:val="none"/>
        </w:rPr>
        <w:t>(мрачно).</w:t>
      </w:r>
      <w:r w:rsidRPr="00DA0FF3">
        <w:rPr>
          <w:rFonts w:ascii="Times New Roman" w:eastAsia="Times New Roman" w:hAnsi="Times New Roman" w:cs="Times New Roman"/>
          <w:color w:val="000000"/>
          <w:kern w:val="0"/>
          <w:sz w:val="24"/>
          <w:szCs w:val="24"/>
          <w:lang w:eastAsia="ru-RU"/>
          <w14:ligatures w14:val="none"/>
        </w:rPr>
        <w:t> Да -- она въ общемъ разсказала правду.</w:t>
      </w:r>
    </w:p>
    <w:p w14:paraId="2650CDE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w:t>
      </w:r>
      <w:r w:rsidRPr="00DA0FF3">
        <w:rPr>
          <w:rFonts w:ascii="Times New Roman" w:eastAsia="Times New Roman" w:hAnsi="Times New Roman" w:cs="Times New Roman"/>
          <w:i/>
          <w:iCs/>
          <w:color w:val="000000"/>
          <w:kern w:val="0"/>
          <w:sz w:val="24"/>
          <w:szCs w:val="24"/>
          <w:lang w:eastAsia="ru-RU"/>
          <w14:ligatures w14:val="none"/>
        </w:rPr>
        <w:t>(нетерпѣливо).</w:t>
      </w:r>
      <w:r w:rsidRPr="00DA0FF3">
        <w:rPr>
          <w:rFonts w:ascii="Times New Roman" w:eastAsia="Times New Roman" w:hAnsi="Times New Roman" w:cs="Times New Roman"/>
          <w:color w:val="000000"/>
          <w:kern w:val="0"/>
          <w:sz w:val="24"/>
          <w:szCs w:val="24"/>
          <w:lang w:eastAsia="ru-RU"/>
          <w14:ligatures w14:val="none"/>
        </w:rPr>
        <w:t> А вы хотите еще вдаваться въ частности?</w:t>
      </w:r>
    </w:p>
    <w:p w14:paraId="04F6FF7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Марцо. Она сказалъ не все. Арабъ стрѣлялъ меня. Она лѣчилъ меня. Она сдѣлалъ меня здоровъ.</w:t>
      </w:r>
    </w:p>
    <w:p w14:paraId="12B4349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А вы собственно кто?</w:t>
      </w:r>
    </w:p>
    <w:p w14:paraId="2651E74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Марцо </w:t>
      </w:r>
      <w:r w:rsidRPr="00DA0FF3">
        <w:rPr>
          <w:rFonts w:ascii="Times New Roman" w:eastAsia="Times New Roman" w:hAnsi="Times New Roman" w:cs="Times New Roman"/>
          <w:i/>
          <w:iCs/>
          <w:color w:val="000000"/>
          <w:kern w:val="0"/>
          <w:sz w:val="24"/>
          <w:szCs w:val="24"/>
          <w:lang w:eastAsia="ru-RU"/>
          <w14:ligatures w14:val="none"/>
        </w:rPr>
        <w:t>(въ порывѣ самообличенія).</w:t>
      </w:r>
      <w:r w:rsidRPr="00DA0FF3">
        <w:rPr>
          <w:rFonts w:ascii="Times New Roman" w:eastAsia="Times New Roman" w:hAnsi="Times New Roman" w:cs="Times New Roman"/>
          <w:color w:val="000000"/>
          <w:kern w:val="0"/>
          <w:sz w:val="24"/>
          <w:szCs w:val="24"/>
          <w:lang w:eastAsia="ru-RU"/>
          <w14:ligatures w14:val="none"/>
        </w:rPr>
        <w:t> Я воръ. Я негодяй. Она не лэди.</w:t>
      </w:r>
    </w:p>
    <w:p w14:paraId="2F21B27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w:t>
      </w:r>
      <w:r w:rsidRPr="00DA0FF3">
        <w:rPr>
          <w:rFonts w:ascii="Times New Roman" w:eastAsia="Times New Roman" w:hAnsi="Times New Roman" w:cs="Times New Roman"/>
          <w:i/>
          <w:iCs/>
          <w:color w:val="000000"/>
          <w:kern w:val="0"/>
          <w:sz w:val="24"/>
          <w:szCs w:val="24"/>
          <w:lang w:eastAsia="ru-RU"/>
          <w14:ligatures w14:val="none"/>
        </w:rPr>
        <w:t>(возмущенно).</w:t>
      </w:r>
      <w:r w:rsidRPr="00DA0FF3">
        <w:rPr>
          <w:rFonts w:ascii="Times New Roman" w:eastAsia="Times New Roman" w:hAnsi="Times New Roman" w:cs="Times New Roman"/>
          <w:color w:val="000000"/>
          <w:kern w:val="0"/>
          <w:sz w:val="24"/>
          <w:szCs w:val="24"/>
          <w:lang w:eastAsia="ru-RU"/>
          <w14:ligatures w14:val="none"/>
        </w:rPr>
        <w:t> Какъ такъ? Какъ ты смѣешь...</w:t>
      </w:r>
    </w:p>
    <w:p w14:paraId="3AC8FAE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Марцо. Лэди не будитъ лечить негодяй. Святая будитъ. Она -- святая. Она вернула меня небу -- всѣхъ вернула. Теперь намъ можно все дѣлить.</w:t>
      </w:r>
    </w:p>
    <w:p w14:paraId="4B4EC1D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Ничуть, Марцо, вы должны вести себя, какъ слѣдуетъ. Въ которомъ часу, капитанъ Кирни, вы звали насъ къ завтраку?</w:t>
      </w:r>
    </w:p>
    <w:p w14:paraId="277039D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Кирни. Вы напомнили мнѣ о моихъ ^обязанностяхъ, лэди Уайнфлитъ. Мой катеръ свезетъ васъ и сэръ Гоуарда на Сантъ-Яго въ часъ </w:t>
      </w:r>
      <w:r w:rsidRPr="00DA0FF3">
        <w:rPr>
          <w:rFonts w:ascii="Times New Roman" w:eastAsia="Times New Roman" w:hAnsi="Times New Roman" w:cs="Times New Roman"/>
          <w:i/>
          <w:iCs/>
          <w:color w:val="000000"/>
          <w:kern w:val="0"/>
          <w:sz w:val="24"/>
          <w:szCs w:val="24"/>
          <w:lang w:eastAsia="ru-RU"/>
          <w14:ligatures w14:val="none"/>
        </w:rPr>
        <w:t>(онъ встаетъ).</w:t>
      </w:r>
      <w:r w:rsidRPr="00DA0FF3">
        <w:rPr>
          <w:rFonts w:ascii="Times New Roman" w:eastAsia="Times New Roman" w:hAnsi="Times New Roman" w:cs="Times New Roman"/>
          <w:color w:val="000000"/>
          <w:kern w:val="0"/>
          <w:sz w:val="24"/>
          <w:szCs w:val="24"/>
          <w:lang w:eastAsia="ru-RU"/>
          <w14:ligatures w14:val="none"/>
        </w:rPr>
        <w:t> Капитанъ Брасбоундъ, я не вижу болѣе никакихъ причинъ задерживать долѣе васъ и вашъ отрядъ. Я только совѣтую вамъ въ будущемъ возить въ горы однихъ только язычниковъ. М-ръ Ренкинъ, отъ лица Соединенныхъ Штатовъ благодарю васъ за гостепріимство, намъ сегодня оказанное. Я приглашаю васъ пожаловать ко мнѣ на бортъ къ завтраку въ половинѣ второго. Господа, зайдемте къ начальнику тюрьмы по дорогѣ въ гавань </w:t>
      </w:r>
      <w:r w:rsidRPr="00DA0FF3">
        <w:rPr>
          <w:rFonts w:ascii="Times New Roman" w:eastAsia="Times New Roman" w:hAnsi="Times New Roman" w:cs="Times New Roman"/>
          <w:i/>
          <w:iCs/>
          <w:color w:val="000000"/>
          <w:kern w:val="0"/>
          <w:sz w:val="24"/>
          <w:szCs w:val="24"/>
          <w:lang w:eastAsia="ru-RU"/>
          <w14:ligatures w14:val="none"/>
        </w:rPr>
        <w:t>(уходитъ въ сопровожденіи офицеровъ и матросовъ).</w:t>
      </w:r>
    </w:p>
    <w:p w14:paraId="1767BEE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Сэръ Гоуардъ </w:t>
      </w:r>
      <w:r w:rsidRPr="00DA0FF3">
        <w:rPr>
          <w:rFonts w:ascii="Times New Roman" w:eastAsia="Times New Roman" w:hAnsi="Times New Roman" w:cs="Times New Roman"/>
          <w:i/>
          <w:iCs/>
          <w:color w:val="000000"/>
          <w:kern w:val="0"/>
          <w:sz w:val="24"/>
          <w:szCs w:val="24"/>
          <w:lang w:eastAsia="ru-RU"/>
          <w14:ligatures w14:val="none"/>
        </w:rPr>
        <w:t>(къ лэди Сесили).</w:t>
      </w:r>
      <w:r w:rsidRPr="00DA0FF3">
        <w:rPr>
          <w:rFonts w:ascii="Times New Roman" w:eastAsia="Times New Roman" w:hAnsi="Times New Roman" w:cs="Times New Roman"/>
          <w:color w:val="000000"/>
          <w:kern w:val="0"/>
          <w:sz w:val="24"/>
          <w:szCs w:val="24"/>
          <w:lang w:eastAsia="ru-RU"/>
          <w14:ligatures w14:val="none"/>
        </w:rPr>
        <w:t> Сесили, за время моей судейской дѣятельности я часто встрѣчалъ недобросовѣстныхъ свидѣтелей. Долженъ также сознаться, что знавалъ и недобросовѣстныхъ защитниковъ. Но чтобы въ одномъ лицѣ соединились и недобросовѣстный свидѣтель и недобросовѣстный защитникъ -- это я вижу въ первый разъ. Я совершенно сраженъ вами. Вы сдѣлали меня сообщникомъ въ насмѣшкѣ надъ судомъ.</w:t>
      </w:r>
    </w:p>
    <w:p w14:paraId="0214716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Не сердитесь, Гоуардъ </w:t>
      </w:r>
      <w:r w:rsidRPr="00DA0FF3">
        <w:rPr>
          <w:rFonts w:ascii="Times New Roman" w:eastAsia="Times New Roman" w:hAnsi="Times New Roman" w:cs="Times New Roman"/>
          <w:i/>
          <w:iCs/>
          <w:color w:val="000000"/>
          <w:kern w:val="0"/>
          <w:sz w:val="24"/>
          <w:szCs w:val="24"/>
          <w:lang w:eastAsia="ru-RU"/>
          <w14:ligatures w14:val="none"/>
        </w:rPr>
        <w:t>(беретъ его подъ руку, направляясь къ двери).</w:t>
      </w:r>
      <w:r w:rsidRPr="00DA0FF3">
        <w:rPr>
          <w:rFonts w:ascii="Times New Roman" w:eastAsia="Times New Roman" w:hAnsi="Times New Roman" w:cs="Times New Roman"/>
          <w:color w:val="000000"/>
          <w:kern w:val="0"/>
          <w:sz w:val="24"/>
          <w:szCs w:val="24"/>
          <w:lang w:eastAsia="ru-RU"/>
          <w14:ligatures w14:val="none"/>
        </w:rPr>
        <w:t> Капитанъ Брасбоундъ, я вернусь, чтобы попрощаться съ вами </w:t>
      </w:r>
      <w:r w:rsidRPr="00DA0FF3">
        <w:rPr>
          <w:rFonts w:ascii="Times New Roman" w:eastAsia="Times New Roman" w:hAnsi="Times New Roman" w:cs="Times New Roman"/>
          <w:i/>
          <w:iCs/>
          <w:color w:val="000000"/>
          <w:kern w:val="0"/>
          <w:sz w:val="24"/>
          <w:szCs w:val="24"/>
          <w:lang w:eastAsia="ru-RU"/>
          <w14:ligatures w14:val="none"/>
        </w:rPr>
        <w:t>(онъ пасмурно киваетъ ей головой. Она уходитъ съ сэромъ Гоуардомъ, слѣдуя за капитаномъ и его свитой).</w:t>
      </w:r>
    </w:p>
    <w:p w14:paraId="6550289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Ренкинъ </w:t>
      </w:r>
      <w:r w:rsidRPr="00DA0FF3">
        <w:rPr>
          <w:rFonts w:ascii="Times New Roman" w:eastAsia="Times New Roman" w:hAnsi="Times New Roman" w:cs="Times New Roman"/>
          <w:i/>
          <w:iCs/>
          <w:color w:val="000000"/>
          <w:kern w:val="0"/>
          <w:sz w:val="24"/>
          <w:szCs w:val="24"/>
          <w:lang w:eastAsia="ru-RU"/>
          <w14:ligatures w14:val="none"/>
        </w:rPr>
        <w:t>(подбѣгая къ Брасбоунду и пожимая ему обѣ руки). </w:t>
      </w:r>
      <w:r w:rsidRPr="00DA0FF3">
        <w:rPr>
          <w:rFonts w:ascii="Times New Roman" w:eastAsia="Times New Roman" w:hAnsi="Times New Roman" w:cs="Times New Roman"/>
          <w:color w:val="000000"/>
          <w:kern w:val="0"/>
          <w:sz w:val="24"/>
          <w:szCs w:val="24"/>
          <w:lang w:eastAsia="ru-RU"/>
          <w14:ligatures w14:val="none"/>
        </w:rPr>
        <w:t>Я такъ счастливъ, что вы оправданы. Я вернусь поговорить съ вами послѣ завтрака </w:t>
      </w:r>
      <w:r w:rsidRPr="00DA0FF3">
        <w:rPr>
          <w:rFonts w:ascii="Times New Roman" w:eastAsia="Times New Roman" w:hAnsi="Times New Roman" w:cs="Times New Roman"/>
          <w:i/>
          <w:iCs/>
          <w:color w:val="000000"/>
          <w:kern w:val="0"/>
          <w:sz w:val="24"/>
          <w:szCs w:val="24"/>
          <w:lang w:eastAsia="ru-RU"/>
          <w14:ligatures w14:val="none"/>
        </w:rPr>
        <w:t>(поспѣшно уходитъ).</w:t>
      </w:r>
    </w:p>
    <w:p w14:paraId="4F31A8A2"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Брасбоундъ и его команда, оставшись одни въ комнатѣ, предаются всѣ безудержной радости, смѣются, пляшутъ, прыгаютъ. Брасбоундъ видимо заражается общимъ весельемъ, но сдерживаетъ себя. Дринкуотеръ, радуясь, что вторично вышелъ изъ суда чистый, какъ стеклышко, кружится въ пляскѣ дервиша. Всѣ окружаютъ его и смотрятъ.</w:t>
      </w:r>
    </w:p>
    <w:p w14:paraId="3F1F2AC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(бросая на полъ свой цилиндръ).</w:t>
      </w:r>
      <w:r w:rsidRPr="00DA0FF3">
        <w:rPr>
          <w:rFonts w:ascii="Times New Roman" w:eastAsia="Times New Roman" w:hAnsi="Times New Roman" w:cs="Times New Roman"/>
          <w:color w:val="000000"/>
          <w:kern w:val="0"/>
          <w:sz w:val="24"/>
          <w:szCs w:val="24"/>
          <w:lang w:eastAsia="ru-RU"/>
          <w14:ligatures w14:val="none"/>
        </w:rPr>
        <w:t> Долой почтенную шляпу! Хочу быть опять свободнымъ человѣкомъ. Эй вы всѣ, давайте прыгать на шляпу капитана </w:t>
      </w:r>
      <w:r w:rsidRPr="00DA0FF3">
        <w:rPr>
          <w:rFonts w:ascii="Times New Roman" w:eastAsia="Times New Roman" w:hAnsi="Times New Roman" w:cs="Times New Roman"/>
          <w:i/>
          <w:iCs/>
          <w:color w:val="000000"/>
          <w:kern w:val="0"/>
          <w:sz w:val="24"/>
          <w:szCs w:val="24"/>
          <w:lang w:eastAsia="ru-RU"/>
          <w14:ligatures w14:val="none"/>
        </w:rPr>
        <w:t>(кладетъ цилиндръ на полъ и собирается прыгнуть. Его подчиненные удивлены его кощунствомъ).</w:t>
      </w:r>
    </w:p>
    <w:p w14:paraId="29B95C5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Дринкуотеръ. Что вы, капитанъ! Это не хорошо. Нельзя хватать черезъ край.</w:t>
      </w:r>
    </w:p>
    <w:p w14:paraId="4718C1C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Джонсонъ. Веселье весельемъ, но нужно оставаться джентльменами.</w:t>
      </w:r>
    </w:p>
    <w:p w14:paraId="1BCF14B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Я долженъ напомнить вамъ, Брасбоундъ, что шляпа -- собственность лэди Сесили. Развѣ вы не собираетесь вернуть ей ея вещи?</w:t>
      </w:r>
    </w:p>
    <w:p w14:paraId="725B4C8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(поднимая шляпу и старательно вычищая ее).</w:t>
      </w:r>
      <w:r w:rsidRPr="00DA0FF3">
        <w:rPr>
          <w:rFonts w:ascii="Times New Roman" w:eastAsia="Times New Roman" w:hAnsi="Times New Roman" w:cs="Times New Roman"/>
          <w:color w:val="000000"/>
          <w:kern w:val="0"/>
          <w:sz w:val="24"/>
          <w:szCs w:val="24"/>
          <w:lang w:eastAsia="ru-RU"/>
          <w14:ligatures w14:val="none"/>
        </w:rPr>
        <w:t> Это правда, я забылъ. Во всякомъ случаѣ она меня въ такомъ видѣ больше не увидитъ </w:t>
      </w:r>
      <w:r w:rsidRPr="00DA0FF3">
        <w:rPr>
          <w:rFonts w:ascii="Times New Roman" w:eastAsia="Times New Roman" w:hAnsi="Times New Roman" w:cs="Times New Roman"/>
          <w:i/>
          <w:iCs/>
          <w:color w:val="000000"/>
          <w:kern w:val="0"/>
          <w:sz w:val="24"/>
          <w:szCs w:val="24"/>
          <w:lang w:eastAsia="ru-RU"/>
          <w14:ligatures w14:val="none"/>
        </w:rPr>
        <w:t>(снимаетъ сюртукъ и жилетъ).</w:t>
      </w:r>
      <w:r w:rsidRPr="00DA0FF3">
        <w:rPr>
          <w:rFonts w:ascii="Times New Roman" w:eastAsia="Times New Roman" w:hAnsi="Times New Roman" w:cs="Times New Roman"/>
          <w:color w:val="000000"/>
          <w:kern w:val="0"/>
          <w:sz w:val="24"/>
          <w:szCs w:val="24"/>
          <w:lang w:eastAsia="ru-RU"/>
          <w14:ligatures w14:val="none"/>
        </w:rPr>
        <w:t> Кто здѣсь знаетъ, какъ все это сложить по настоящему?</w:t>
      </w:r>
    </w:p>
    <w:p w14:paraId="3393EE4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Дайте мнѣ </w:t>
      </w:r>
      <w:r w:rsidRPr="00DA0FF3">
        <w:rPr>
          <w:rFonts w:ascii="Times New Roman" w:eastAsia="Times New Roman" w:hAnsi="Times New Roman" w:cs="Times New Roman"/>
          <w:i/>
          <w:iCs/>
          <w:color w:val="000000"/>
          <w:kern w:val="0"/>
          <w:sz w:val="24"/>
          <w:szCs w:val="24"/>
          <w:lang w:eastAsia="ru-RU"/>
          <w14:ligatures w14:val="none"/>
        </w:rPr>
        <w:t>(кладетъ сюртукъ и жилетъ на столъ и тщательно складываетъ).</w:t>
      </w:r>
    </w:p>
    <w:p w14:paraId="4D27D60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(отстегивая воротникъ и манишку).</w:t>
      </w:r>
      <w:r w:rsidRPr="00DA0FF3">
        <w:rPr>
          <w:rFonts w:ascii="Times New Roman" w:eastAsia="Times New Roman" w:hAnsi="Times New Roman" w:cs="Times New Roman"/>
          <w:color w:val="000000"/>
          <w:kern w:val="0"/>
          <w:sz w:val="24"/>
          <w:szCs w:val="24"/>
          <w:lang w:eastAsia="ru-RU"/>
          <w14:ligatures w14:val="none"/>
        </w:rPr>
        <w:t> Пьяница Джэкъ, не заглядывайся на запонки. Если пропадетъ хоть одна нитка, хоть одна булавка лэди Сесили, я тебя собственноручно повѣшу на мачтѣ моей шкуны </w:t>
      </w:r>
      <w:r w:rsidRPr="00DA0FF3">
        <w:rPr>
          <w:rFonts w:ascii="Times New Roman" w:eastAsia="Times New Roman" w:hAnsi="Times New Roman" w:cs="Times New Roman"/>
          <w:i/>
          <w:iCs/>
          <w:color w:val="000000"/>
          <w:kern w:val="0"/>
          <w:sz w:val="24"/>
          <w:szCs w:val="24"/>
          <w:lang w:eastAsia="ru-RU"/>
          <w14:ligatures w14:val="none"/>
        </w:rPr>
        <w:t>(онъ снимаетъ рубашку и остается въ матросскомъ джерси. Волосы у него всклокочены. Онъ приглаживаетъ ихъ рукой) </w:t>
      </w:r>
      <w:r w:rsidRPr="00DA0FF3">
        <w:rPr>
          <w:rFonts w:ascii="Times New Roman" w:eastAsia="Times New Roman" w:hAnsi="Times New Roman" w:cs="Times New Roman"/>
          <w:color w:val="000000"/>
          <w:kern w:val="0"/>
          <w:sz w:val="24"/>
          <w:szCs w:val="24"/>
          <w:lang w:eastAsia="ru-RU"/>
          <w14:ligatures w14:val="none"/>
        </w:rPr>
        <w:t>Теперь я хоть на половину прежній человѣкъ.</w:t>
      </w:r>
    </w:p>
    <w:p w14:paraId="0C49CC8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Ужасное сочетаніе, капитанъ! Наполовину церковный староста, на половину пиратъ. Лэди Сесили не захочетъ съ вами разговаривать.</w:t>
      </w:r>
    </w:p>
    <w:p w14:paraId="0637A9D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пойду переодѣнусь </w:t>
      </w:r>
      <w:r w:rsidRPr="00DA0FF3">
        <w:rPr>
          <w:rFonts w:ascii="Times New Roman" w:eastAsia="Times New Roman" w:hAnsi="Times New Roman" w:cs="Times New Roman"/>
          <w:i/>
          <w:iCs/>
          <w:color w:val="000000"/>
          <w:kern w:val="0"/>
          <w:sz w:val="24"/>
          <w:szCs w:val="24"/>
          <w:lang w:eastAsia="ru-RU"/>
          <w14:ligatures w14:val="none"/>
        </w:rPr>
        <w:t>(уходитъ).</w:t>
      </w:r>
    </w:p>
    <w:p w14:paraId="207C48D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Редброкъ. Послушай, Джонсонъ, и вы всѣ. Что если она его увезетъ съ собой въ Англію?</w:t>
      </w:r>
    </w:p>
    <w:p w14:paraId="5B02695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Марцо. Она святая -- она никого не увезетъ.,</w:t>
      </w:r>
    </w:p>
    <w:p w14:paraId="069032A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Нѣтъ, она не по злому умыслу его увезетъ -- а по хорошему. Что тогда будетъ съ нами?</w:t>
      </w:r>
    </w:p>
    <w:p w14:paraId="64F3264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(возвращается въ своемъ прежнемъ платьѣ, натягивая рукава при входѣ въ комнату).</w:t>
      </w:r>
      <w:r w:rsidRPr="00DA0FF3">
        <w:rPr>
          <w:rFonts w:ascii="Times New Roman" w:eastAsia="Times New Roman" w:hAnsi="Times New Roman" w:cs="Times New Roman"/>
          <w:color w:val="000000"/>
          <w:kern w:val="0"/>
          <w:sz w:val="24"/>
          <w:szCs w:val="24"/>
          <w:lang w:eastAsia="ru-RU"/>
          <w14:ligatures w14:val="none"/>
        </w:rPr>
        <w:t> Редброкъ! Сложи шляпу и остальное въ чемоданъ и пошли лэди Сесили на яхту. Джонсонъ! Собери всѣхъ на шкуну, приготовь все, чтобы сняться съ якоря и пришли за мной шлюпку. Когда все будетъ готово, дай мнѣ сигналъ пушечнымъ выстрѣломъ. Не теряй времени.</w:t>
      </w:r>
    </w:p>
    <w:p w14:paraId="5F1038D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Джонсонъ. Слушаюсь. За мной, товарищи </w:t>
      </w:r>
      <w:r w:rsidRPr="00DA0FF3">
        <w:rPr>
          <w:rFonts w:ascii="Times New Roman" w:eastAsia="Times New Roman" w:hAnsi="Times New Roman" w:cs="Times New Roman"/>
          <w:i/>
          <w:iCs/>
          <w:color w:val="000000"/>
          <w:kern w:val="0"/>
          <w:sz w:val="24"/>
          <w:szCs w:val="24"/>
          <w:lang w:eastAsia="ru-RU"/>
          <w14:ligatures w14:val="none"/>
        </w:rPr>
        <w:t>(всѣ съ шумомъ уходятъ).</w:t>
      </w:r>
    </w:p>
    <w:p w14:paraId="0C60D7FD"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Послѣ ихъ ухода, Брасбоундъ садится къ столу, опирается головой на руки и задумывается. Потомъ вынимаетъ изъ ка.рмана кожаный портфель, берегъ изъ него грязныя старыя письма и вырѣзки изъ газетъ, бросаетъ все на столъ, бросаетъ затѣмъ на столъ фотографическую карточку въ дешевой рамкѣ, скрещиваетъ руки и мрачно глядитъ передъ собой. Въ это время входитъ лэди Сесили. Чтобы обратить на себя вниманіе, она громко захлопываетъ дверь.</w:t>
      </w:r>
      <w:r w:rsidRPr="00DA0FF3">
        <w:rPr>
          <w:rFonts w:ascii="Times New Roman" w:eastAsia="Times New Roman" w:hAnsi="Times New Roman" w:cs="Times New Roman"/>
          <w:color w:val="000000"/>
          <w:kern w:val="0"/>
          <w:sz w:val="24"/>
          <w:szCs w:val="24"/>
          <w:lang w:eastAsia="ru-RU"/>
          <w14:ligatures w14:val="none"/>
        </w:rPr>
        <w:br/>
        <w:t>Онъ вскакиваетъ.</w:t>
      </w:r>
    </w:p>
    <w:p w14:paraId="7A4AB68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(подходя къ другому концу стола).</w:t>
      </w:r>
      <w:r w:rsidRPr="00DA0FF3">
        <w:rPr>
          <w:rFonts w:ascii="Times New Roman" w:eastAsia="Times New Roman" w:hAnsi="Times New Roman" w:cs="Times New Roman"/>
          <w:color w:val="000000"/>
          <w:kern w:val="0"/>
          <w:sz w:val="24"/>
          <w:szCs w:val="24"/>
          <w:lang w:eastAsia="ru-RU"/>
          <w14:ligatures w14:val="none"/>
        </w:rPr>
        <w:t> Зачѣмъ вы сняли мое изящное платье?</w:t>
      </w:r>
    </w:p>
    <w:p w14:paraId="1F48A2DF"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Платье вашего брата, вы хотѣли сказать. Нужно носить собственное платье -- а также самому врать за себя. Я извиняюсь, что сегодня вамъ пришлось говорить неправду за меня.</w:t>
      </w:r>
    </w:p>
    <w:p w14:paraId="409D126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Женщины всю жизнь лгутъ ради мужчинъ, иногда въ мелочахъ, иногда въ важномъ. Мы привыкли къ этому. Но сегодня я къ тому же не лгала.</w:t>
      </w:r>
    </w:p>
    <w:p w14:paraId="64D8385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Какъ вы это обработали моего дядю?</w:t>
      </w:r>
    </w:p>
    <w:p w14:paraId="55F60E3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Обработала? Брасбоундъ. Я хочу сказать...</w:t>
      </w:r>
    </w:p>
    <w:p w14:paraId="5B8B243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Объ этомъ поговоримъ потомъ. До завтрака мы не успѣли. Мнѣ хочется еще поговорить съ вами о вашемъ будущемъ. Вы позволяете?</w:t>
      </w:r>
    </w:p>
    <w:p w14:paraId="03F88D6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(слегка насупившись, но вѣжливо).</w:t>
      </w:r>
      <w:r w:rsidRPr="00DA0FF3">
        <w:rPr>
          <w:rFonts w:ascii="Times New Roman" w:eastAsia="Times New Roman" w:hAnsi="Times New Roman" w:cs="Times New Roman"/>
          <w:color w:val="000000"/>
          <w:kern w:val="0"/>
          <w:sz w:val="24"/>
          <w:szCs w:val="24"/>
          <w:lang w:eastAsia="ru-RU"/>
          <w14:ligatures w14:val="none"/>
        </w:rPr>
        <w:t> Пожалуйста. Присядьте. </w:t>
      </w:r>
      <w:r w:rsidRPr="00DA0FF3">
        <w:rPr>
          <w:rFonts w:ascii="Times New Roman" w:eastAsia="Times New Roman" w:hAnsi="Times New Roman" w:cs="Times New Roman"/>
          <w:i/>
          <w:iCs/>
          <w:color w:val="000000"/>
          <w:kern w:val="0"/>
          <w:sz w:val="24"/>
          <w:szCs w:val="24"/>
          <w:lang w:eastAsia="ru-RU"/>
          <w14:ligatures w14:val="none"/>
        </w:rPr>
        <w:t>(Она садится, онъ тоже).</w:t>
      </w:r>
    </w:p>
    <w:p w14:paraId="71563A5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Какіе у васъ планы?</w:t>
      </w:r>
    </w:p>
    <w:p w14:paraId="140991E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xml:space="preserve">   Брасбоундъ. У меня нѣтъ плановъ. Вы скоро услышите пушечный выстрѣлъ. Это будетъ значить, что шкуна Благодать готова къ отплытію и только ждетъ своего </w:t>
      </w:r>
      <w:r w:rsidRPr="00DA0FF3">
        <w:rPr>
          <w:rFonts w:ascii="Times New Roman" w:eastAsia="Times New Roman" w:hAnsi="Times New Roman" w:cs="Times New Roman"/>
          <w:color w:val="000000"/>
          <w:kern w:val="0"/>
          <w:sz w:val="24"/>
          <w:szCs w:val="24"/>
          <w:lang w:eastAsia="ru-RU"/>
          <w14:ligatures w14:val="none"/>
        </w:rPr>
        <w:lastRenderedPageBreak/>
        <w:t>капитана, чтобы выйти въ море. А капитанъ не знаетъ, куда держать путь, на сѣверъ или на югъ.</w:t>
      </w:r>
    </w:p>
    <w:p w14:paraId="4E2EDA2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Почему бы не на сѣверъ, въ Англію?</w:t>
      </w:r>
    </w:p>
    <w:p w14:paraId="7672F8F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Почему не на югъ, къ полюсу?</w:t>
      </w:r>
    </w:p>
    <w:p w14:paraId="33C5A81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Но вѣдь нужно же вамъ сдѣлать съ собой что-нибудь.</w:t>
      </w:r>
    </w:p>
    <w:p w14:paraId="40CE798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(тяжело опирается кулаками и локтями на столъ и глядитъ ей прямо въ лицо).</w:t>
      </w:r>
      <w:r w:rsidRPr="00DA0FF3">
        <w:rPr>
          <w:rFonts w:ascii="Times New Roman" w:eastAsia="Times New Roman" w:hAnsi="Times New Roman" w:cs="Times New Roman"/>
          <w:color w:val="000000"/>
          <w:kern w:val="0"/>
          <w:sz w:val="24"/>
          <w:szCs w:val="24"/>
          <w:lang w:eastAsia="ru-RU"/>
          <w14:ligatures w14:val="none"/>
        </w:rPr>
        <w:t> Послушайте. Прежде чѣмъ я встрѣтился здѣсь съ вами, у меня была цѣль въ жизни. Я былъ одинокъ. Я не говорилъ о своей цѣли ни одному человѣку ни мужчинѣ, ни женщинѣ, потому что то, что я задумалъ, шло противъ закона, противъ велѣній церкви, грозило моей безопасности и моей чести. Но въ эту мою цѣль я вѣрилъ и стоялъ за нее, какъ человѣкъ, отстаивающій свою вѣру наперекоръ законамъ и церкви, такъ же какъ наперекоръ людской злобѣ и эгоизму. И какова бы ни была моя вѣра, я не изъ тѣхъ моряковъ, что плаваютъ лишь по тихимъ водамъ и за свою вѣру только возносятся на небо. Я за мою вѣру готовъ былъ поплатиться муками ада. Вамъ это, я полагаю, непонятно?</w:t>
      </w:r>
    </w:p>
    <w:p w14:paraId="4C18536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Нѣтъ. Я отлично понимаю. Есть вѣдь люди, которые именно такъ чувствуютъ.</w:t>
      </w:r>
    </w:p>
    <w:p w14:paraId="5C458FA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Развѣ есть? Я немногихъ встрѣчалъ. Во всякомъ случаѣ вотъ каковъ я былъ. Не говорю, чтобы я былъ при этомъ счастливъ -- но несчастнымъ я себя не считалъ. Я не носился по вѣтру, а плылъ, твердо управляя рулемъ. Когда человѣкъ здоровъ, занятъ дѣломъ, ему некогда разсуждать, счастливъ-ли онъ или нѣтъ.</w:t>
      </w:r>
    </w:p>
    <w:p w14:paraId="73A5F58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Иногда ему даже при этомъ все равно, счастливы ли другіе вокругъ него или несчастны.</w:t>
      </w:r>
    </w:p>
    <w:p w14:paraId="40CA1F4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Я этого не отрицаю. Работа дѣлаетъ человѣка эгоистомъ. Но я преслѣдовалъ не себялюбивую цѣль. Мнѣ, по крайней мѣрѣ, казалось, что я поставилъ святыню правосудія выше своихъ собственныхъ выгодъ. Видите эту грязную пачку бумажекъ?</w:t>
      </w:r>
    </w:p>
    <w:p w14:paraId="251EC6C7"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Что это такое?</w:t>
      </w:r>
    </w:p>
    <w:p w14:paraId="28BC8DE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Вырѣзки изъ газетъ. Отчеты о рѣчахъ, которыя дядя мой произносилъ на обѣдахъ въ благотворительныхъ обществахъ или на судѣ, произнося ошибочно приговоры. Благочестивыя благородныя рѣчи человѣка, котораго я считалъ негодяемъ и воромъ. На мой взглядъ рѣчи эти болѣе ярко раскрывали ложь его дѣлъ и лицемѣріе всяческихъ добродѣтелей, чѣмъ книга пророка Амоса. А теперь эти бумажки для меня ничто </w:t>
      </w:r>
      <w:r w:rsidRPr="00DA0FF3">
        <w:rPr>
          <w:rFonts w:ascii="Times New Roman" w:eastAsia="Times New Roman" w:hAnsi="Times New Roman" w:cs="Times New Roman"/>
          <w:i/>
          <w:iCs/>
          <w:color w:val="000000"/>
          <w:kern w:val="0"/>
          <w:sz w:val="24"/>
          <w:szCs w:val="24"/>
          <w:lang w:eastAsia="ru-RU"/>
          <w14:ligatures w14:val="none"/>
        </w:rPr>
        <w:t>(онъ спокойно рветъ на мелкіе кусочки газетныя вырѣзки и бросаетъ ихъ на полъ, продолжая неотступно глядѣть на лэди Сесили).</w:t>
      </w:r>
    </w:p>
    <w:p w14:paraId="649D511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Ну вотъ, хоть то хорошо, что вы ихъ порвали.</w:t>
      </w:r>
    </w:p>
    <w:p w14:paraId="023D3F6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забываете, что съ ними ушла часть моей жизни. И все это сдѣлали вы. Что у меня осталось? Посмотрите </w:t>
      </w:r>
      <w:r w:rsidRPr="00DA0FF3">
        <w:rPr>
          <w:rFonts w:ascii="Times New Roman" w:eastAsia="Times New Roman" w:hAnsi="Times New Roman" w:cs="Times New Roman"/>
          <w:i/>
          <w:iCs/>
          <w:color w:val="000000"/>
          <w:kern w:val="0"/>
          <w:sz w:val="24"/>
          <w:szCs w:val="24"/>
          <w:lang w:eastAsia="ru-RU"/>
          <w14:ligatures w14:val="none"/>
        </w:rPr>
        <w:t>(беретъ въ руки письмо).</w:t>
      </w:r>
      <w:r w:rsidRPr="00DA0FF3">
        <w:rPr>
          <w:rFonts w:ascii="Times New Roman" w:eastAsia="Times New Roman" w:hAnsi="Times New Roman" w:cs="Times New Roman"/>
          <w:color w:val="000000"/>
          <w:kern w:val="0"/>
          <w:sz w:val="24"/>
          <w:szCs w:val="24"/>
          <w:lang w:eastAsia="ru-RU"/>
          <w14:ligatures w14:val="none"/>
        </w:rPr>
        <w:t> Вотъ письма, которыя сэръ Гоуардъ писалъ моей матери съ ея примѣчаніями, отмѣчающими холодность тона, предательство, жестокость и наглость въ каждомъ словѣ. А вотъ и ея жалкія письма, которыя отсылались ей непрочитанными. Уничтожить и ихъ?</w:t>
      </w:r>
    </w:p>
    <w:p w14:paraId="02B5BD3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Не могу же я просить васъ уничтожить письма вашей матери.</w:t>
      </w:r>
    </w:p>
    <w:p w14:paraId="1128B15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Почему? Все равно вы лишили ихъ всякаго смысла </w:t>
      </w:r>
      <w:r w:rsidRPr="00DA0FF3">
        <w:rPr>
          <w:rFonts w:ascii="Times New Roman" w:eastAsia="Times New Roman" w:hAnsi="Times New Roman" w:cs="Times New Roman"/>
          <w:i/>
          <w:iCs/>
          <w:color w:val="000000"/>
          <w:kern w:val="0"/>
          <w:sz w:val="24"/>
          <w:szCs w:val="24"/>
          <w:lang w:eastAsia="ru-RU"/>
          <w14:ligatures w14:val="none"/>
        </w:rPr>
        <w:t>(рветъ письма).</w:t>
      </w:r>
      <w:r w:rsidRPr="00DA0FF3">
        <w:rPr>
          <w:rFonts w:ascii="Times New Roman" w:eastAsia="Times New Roman" w:hAnsi="Times New Roman" w:cs="Times New Roman"/>
          <w:color w:val="000000"/>
          <w:kern w:val="0"/>
          <w:sz w:val="24"/>
          <w:szCs w:val="24"/>
          <w:lang w:eastAsia="ru-RU"/>
          <w14:ligatures w14:val="none"/>
        </w:rPr>
        <w:t> И это васъ тоже радуетъ за меня?</w:t>
      </w:r>
    </w:p>
    <w:p w14:paraId="61271BB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Это немного грустно -- но пожалуй, что все-таки хорошо.</w:t>
      </w:r>
    </w:p>
    <w:p w14:paraId="345FA6B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Остается еще только одна реликвія -- ея портретъ </w:t>
      </w:r>
      <w:r w:rsidRPr="00DA0FF3">
        <w:rPr>
          <w:rFonts w:ascii="Times New Roman" w:eastAsia="Times New Roman" w:hAnsi="Times New Roman" w:cs="Times New Roman"/>
          <w:i/>
          <w:iCs/>
          <w:color w:val="000000"/>
          <w:kern w:val="0"/>
          <w:sz w:val="24"/>
          <w:szCs w:val="24"/>
          <w:lang w:eastAsia="ru-RU"/>
          <w14:ligatures w14:val="none"/>
        </w:rPr>
        <w:t>(вынимаетъ карточку изъ дешевенькой рамки).</w:t>
      </w:r>
    </w:p>
    <w:p w14:paraId="548AF98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(съ оживленіемъ).</w:t>
      </w:r>
      <w:r w:rsidRPr="00DA0FF3">
        <w:rPr>
          <w:rFonts w:ascii="Times New Roman" w:eastAsia="Times New Roman" w:hAnsi="Times New Roman" w:cs="Times New Roman"/>
          <w:color w:val="000000"/>
          <w:kern w:val="0"/>
          <w:sz w:val="24"/>
          <w:szCs w:val="24"/>
          <w:lang w:eastAsia="ru-RU"/>
          <w14:ligatures w14:val="none"/>
        </w:rPr>
        <w:t> Покажите мнѣ </w:t>
      </w:r>
      <w:r w:rsidRPr="00DA0FF3">
        <w:rPr>
          <w:rFonts w:ascii="Times New Roman" w:eastAsia="Times New Roman" w:hAnsi="Times New Roman" w:cs="Times New Roman"/>
          <w:i/>
          <w:iCs/>
          <w:color w:val="000000"/>
          <w:kern w:val="0"/>
          <w:sz w:val="24"/>
          <w:szCs w:val="24"/>
          <w:lang w:eastAsia="ru-RU"/>
          <w14:ligatures w14:val="none"/>
        </w:rPr>
        <w:t>(онъ передаетъ ей карточку. Противъ ея желанія, по лицу ея видно, что карточка произвела на нее отталкивающее впечатлѣніе).</w:t>
      </w:r>
    </w:p>
    <w:p w14:paraId="72932AA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(съ горькимъ ироническимъ смѣхомъ).</w:t>
      </w:r>
      <w:r w:rsidRPr="00DA0FF3">
        <w:rPr>
          <w:rFonts w:ascii="Times New Roman" w:eastAsia="Times New Roman" w:hAnsi="Times New Roman" w:cs="Times New Roman"/>
          <w:color w:val="000000"/>
          <w:kern w:val="0"/>
          <w:sz w:val="24"/>
          <w:szCs w:val="24"/>
          <w:lang w:eastAsia="ru-RU"/>
          <w14:ligatures w14:val="none"/>
        </w:rPr>
        <w:t> Ха! Вы ожидали больше красоты. Вы правы. При васъ лицо ея еще болѣе ужасно.</w:t>
      </w:r>
    </w:p>
    <w:p w14:paraId="12D7F92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Лэди Сесили </w:t>
      </w:r>
      <w:r w:rsidRPr="00DA0FF3">
        <w:rPr>
          <w:rFonts w:ascii="Times New Roman" w:eastAsia="Times New Roman" w:hAnsi="Times New Roman" w:cs="Times New Roman"/>
          <w:i/>
          <w:iCs/>
          <w:color w:val="000000"/>
          <w:kern w:val="0"/>
          <w:sz w:val="24"/>
          <w:szCs w:val="24"/>
          <w:lang w:eastAsia="ru-RU"/>
          <w14:ligatures w14:val="none"/>
        </w:rPr>
        <w:t>(въ отчаяніи).</w:t>
      </w:r>
      <w:r w:rsidRPr="00DA0FF3">
        <w:rPr>
          <w:rFonts w:ascii="Times New Roman" w:eastAsia="Times New Roman" w:hAnsi="Times New Roman" w:cs="Times New Roman"/>
          <w:color w:val="000000"/>
          <w:kern w:val="0"/>
          <w:sz w:val="24"/>
          <w:szCs w:val="24"/>
          <w:lang w:eastAsia="ru-RU"/>
          <w14:ligatures w14:val="none"/>
        </w:rPr>
        <w:t> Я ничего не сказала.</w:t>
      </w:r>
    </w:p>
    <w:p w14:paraId="027DEE5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Что другого вы могли бы сказать </w:t>
      </w:r>
      <w:r w:rsidRPr="00DA0FF3">
        <w:rPr>
          <w:rFonts w:ascii="Times New Roman" w:eastAsia="Times New Roman" w:hAnsi="Times New Roman" w:cs="Times New Roman"/>
          <w:i/>
          <w:iCs/>
          <w:color w:val="000000"/>
          <w:kern w:val="0"/>
          <w:sz w:val="24"/>
          <w:szCs w:val="24"/>
          <w:lang w:eastAsia="ru-RU"/>
          <w14:ligatures w14:val="none"/>
        </w:rPr>
        <w:t>(онъ беретъ отъ нея карточку, которую она отдаетъ безъ словъ. Онъ глядитъ на карточку, качаетъ головой и собирается порвать ее).</w:t>
      </w:r>
    </w:p>
    <w:p w14:paraId="342E2B2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(останавливая его).</w:t>
      </w:r>
      <w:r w:rsidRPr="00DA0FF3">
        <w:rPr>
          <w:rFonts w:ascii="Times New Roman" w:eastAsia="Times New Roman" w:hAnsi="Times New Roman" w:cs="Times New Roman"/>
          <w:color w:val="000000"/>
          <w:kern w:val="0"/>
          <w:sz w:val="24"/>
          <w:szCs w:val="24"/>
          <w:lang w:eastAsia="ru-RU"/>
          <w14:ligatures w14:val="none"/>
        </w:rPr>
        <w:t> Не рвите карточку вашей матери!</w:t>
      </w:r>
    </w:p>
    <w:p w14:paraId="6A3AF21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Будь ваша карточка такова, хотѣли бы вы, чтобы сынъ вашъ хранилъ ее, и чтобы ее видѣли молодыя и красивыя женщины?</w:t>
      </w:r>
    </w:p>
    <w:p w14:paraId="7266CC5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(отпуская его руку).</w:t>
      </w:r>
      <w:r w:rsidRPr="00DA0FF3">
        <w:rPr>
          <w:rFonts w:ascii="Times New Roman" w:eastAsia="Times New Roman" w:hAnsi="Times New Roman" w:cs="Times New Roman"/>
          <w:color w:val="000000"/>
          <w:kern w:val="0"/>
          <w:sz w:val="24"/>
          <w:szCs w:val="24"/>
          <w:lang w:eastAsia="ru-RU"/>
          <w14:ligatures w14:val="none"/>
        </w:rPr>
        <w:t> Вы ужасный человѣкъ! Разорвите карточку </w:t>
      </w:r>
      <w:r w:rsidRPr="00DA0FF3">
        <w:rPr>
          <w:rFonts w:ascii="Times New Roman" w:eastAsia="Times New Roman" w:hAnsi="Times New Roman" w:cs="Times New Roman"/>
          <w:i/>
          <w:iCs/>
          <w:color w:val="000000"/>
          <w:kern w:val="0"/>
          <w:sz w:val="24"/>
          <w:szCs w:val="24"/>
          <w:lang w:eastAsia="ru-RU"/>
          <w14:ligatures w14:val="none"/>
        </w:rPr>
        <w:t>(она на минуту закрываетъ глаза).</w:t>
      </w:r>
    </w:p>
    <w:p w14:paraId="6CBA6AA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(спокойно разрывая карточку).</w:t>
      </w:r>
      <w:r w:rsidRPr="00DA0FF3">
        <w:rPr>
          <w:rFonts w:ascii="Times New Roman" w:eastAsia="Times New Roman" w:hAnsi="Times New Roman" w:cs="Times New Roman"/>
          <w:color w:val="000000"/>
          <w:kern w:val="0"/>
          <w:sz w:val="24"/>
          <w:szCs w:val="24"/>
          <w:lang w:eastAsia="ru-RU"/>
          <w14:ligatures w14:val="none"/>
        </w:rPr>
        <w:t> Вы убили ее для меня тогда въ замкѣ -- и это къ лучшему </w:t>
      </w:r>
      <w:r w:rsidRPr="00DA0FF3">
        <w:rPr>
          <w:rFonts w:ascii="Times New Roman" w:eastAsia="Times New Roman" w:hAnsi="Times New Roman" w:cs="Times New Roman"/>
          <w:i/>
          <w:iCs/>
          <w:color w:val="000000"/>
          <w:kern w:val="0"/>
          <w:sz w:val="24"/>
          <w:szCs w:val="24"/>
          <w:lang w:eastAsia="ru-RU"/>
          <w14:ligatures w14:val="none"/>
        </w:rPr>
        <w:t>(бросаетъ разорванную карточку).</w:t>
      </w:r>
      <w:r w:rsidRPr="00DA0FF3">
        <w:rPr>
          <w:rFonts w:ascii="Times New Roman" w:eastAsia="Times New Roman" w:hAnsi="Times New Roman" w:cs="Times New Roman"/>
          <w:color w:val="000000"/>
          <w:kern w:val="0"/>
          <w:sz w:val="24"/>
          <w:szCs w:val="24"/>
          <w:lang w:eastAsia="ru-RU"/>
          <w14:ligatures w14:val="none"/>
        </w:rPr>
        <w:t> Теперь все прежнее ушло. Вы убили прежній смыслъ моей жизни, но новаго вы въ нее не вложили. У васъ самой есть какое то мѣрило въ жизни, благодаря которому для васъ всѣ вопросы разрѣшаются легко. Но въ чемъ это мѣрило -- не могу уловить. Вы убили во мнѣ жизненную энергію, показавъ, что я сбиваюсь съ пути, предоставленный самому себѣ.</w:t>
      </w:r>
    </w:p>
    <w:p w14:paraId="469AF12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Напрасно вы такъ думаете.</w:t>
      </w:r>
    </w:p>
    <w:p w14:paraId="4122F0B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Да какъ же? Посмотрите, что я надѣлалъ. Дядя мой въ сущности не хуже меня -- можетъ быть, даже и лучше. Онъ умнѣе и занимаетъ высокое положеніе. Я принялъ его за злодѣя изъ сказки. Всякій другой, имѣя такую мать, какъ я, судилъ бы о ней трезво. А я былъ ослѣпленъ. Я глупѣе пьяницы Джэка. Онъ почерпнулъ свой романтическій вздоръ изъ бульварныхъ романовъ, а я изъ жизни и опыта </w:t>
      </w:r>
      <w:r w:rsidRPr="00DA0FF3">
        <w:rPr>
          <w:rFonts w:ascii="Times New Roman" w:eastAsia="Times New Roman" w:hAnsi="Times New Roman" w:cs="Times New Roman"/>
          <w:i/>
          <w:iCs/>
          <w:color w:val="000000"/>
          <w:kern w:val="0"/>
          <w:sz w:val="24"/>
          <w:szCs w:val="24"/>
          <w:lang w:eastAsia="ru-RU"/>
          <w14:ligatures w14:val="none"/>
        </w:rPr>
        <w:t>(качая головой).</w:t>
      </w:r>
      <w:r w:rsidRPr="00DA0FF3">
        <w:rPr>
          <w:rFonts w:ascii="Times New Roman" w:eastAsia="Times New Roman" w:hAnsi="Times New Roman" w:cs="Times New Roman"/>
          <w:color w:val="000000"/>
          <w:kern w:val="0"/>
          <w:sz w:val="24"/>
          <w:szCs w:val="24"/>
          <w:lang w:eastAsia="ru-RU"/>
          <w14:ligatures w14:val="none"/>
        </w:rPr>
        <w:t> Я разсуждалъ и поступалъ глупо и пошло. Теперь я это вижу. Вы объяснили мнѣ мое прошлое, но чѣмъ это поможетъ мнѣ въ будущемъ? Что мнѣ дѣлать теперь? Куда направиться?</w:t>
      </w:r>
    </w:p>
    <w:p w14:paraId="747A4EA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Это такъ просто. Дѣлайте все, что желаете. Это то, что я всегда дѣлаю.</w:t>
      </w:r>
    </w:p>
    <w:p w14:paraId="1327A41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Вашъ совѣтъ для меня непригоденъ. Я хочу дѣла, осмысленной жизни. А этого у меня больше нѣтъ. Вы бы уже кстати заговорили со мной о моемъ нравственномъ долгѣ -- какъ миссіонеръ.</w:t>
      </w:r>
    </w:p>
    <w:p w14:paraId="72CF27AC"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Нѣтъ, нѣтъ, пожалуйста. Довольно съ меня разговоровъ о необходимости выполнить свой долгъ -- и съ вашей стороны и со стороны Гоуарда. Чтобы съ вами обоими сталось, если бы я давала каждому изъ васъ исполнять свой долгъ?</w:t>
      </w:r>
    </w:p>
    <w:p w14:paraId="1031F47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Что нибудь да сталось бы. А теперь </w:t>
      </w:r>
      <w:r w:rsidRPr="00DA0FF3">
        <w:rPr>
          <w:rFonts w:ascii="Times New Roman" w:eastAsia="Times New Roman" w:hAnsi="Times New Roman" w:cs="Times New Roman"/>
          <w:i/>
          <w:iCs/>
          <w:color w:val="000000"/>
          <w:kern w:val="0"/>
          <w:sz w:val="24"/>
          <w:szCs w:val="24"/>
          <w:lang w:eastAsia="ru-RU"/>
          <w14:ligatures w14:val="none"/>
        </w:rPr>
        <w:t>я</w:t>
      </w:r>
      <w:r w:rsidRPr="00DA0FF3">
        <w:rPr>
          <w:rFonts w:ascii="Times New Roman" w:eastAsia="Times New Roman" w:hAnsi="Times New Roman" w:cs="Times New Roman"/>
          <w:color w:val="000000"/>
          <w:kern w:val="0"/>
          <w:sz w:val="24"/>
          <w:szCs w:val="24"/>
          <w:lang w:eastAsia="ru-RU"/>
          <w14:ligatures w14:val="none"/>
        </w:rPr>
        <w:t> точно въ воздухѣ вишу.</w:t>
      </w:r>
    </w:p>
    <w:p w14:paraId="677C19D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Развѣ вы не вернетесь съ нами въ Англію?</w:t>
      </w:r>
    </w:p>
    <w:p w14:paraId="1EF78E0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Зачѣмъ?</w:t>
      </w:r>
    </w:p>
    <w:p w14:paraId="1A100B8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Чтобы воспользоваться вашими шансами и сдѣлать карьеру. Теперь вы племянникъ важнаго лица, у васъ будетъ много полезныхъ связей, много друзей и вамъ откроются перспективы, совершенно закрытыя для обыкновеннаго капитана.</w:t>
      </w:r>
    </w:p>
    <w:p w14:paraId="7497900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Да, но я вѣдь не аристократъ. И какъ большинство бѣдныхъ людей, я гордъ. Я не хочу никакой протекціи.</w:t>
      </w:r>
    </w:p>
    <w:p w14:paraId="757DA07A"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Что за вздоръ! Протекція -- все въ жизни нашего круга.</w:t>
      </w:r>
    </w:p>
    <w:p w14:paraId="6F82683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А въ моемъ кругу никакой протекціи не нужно. Я могу жить на свой заработокъ, управляя шкуной.</w:t>
      </w:r>
    </w:p>
    <w:p w14:paraId="78E52EF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Ну да, вы идеапистъ. Такіе бываютъ и въ нашемъ кругу -- иногда. Для нихъ остается только одно.</w:t>
      </w:r>
    </w:p>
    <w:p w14:paraId="0B46C479"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Что?</w:t>
      </w:r>
    </w:p>
    <w:p w14:paraId="34EBFF3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Жениться какъ можно скорѣе на богатой и достаточно сентиментальной дѣвицѣ. Это ихъ неотвратимая судьба.</w:t>
      </w:r>
    </w:p>
    <w:p w14:paraId="5CABCA9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xml:space="preserve">   Брасбоундъ. Такой исходъ вы для меня уничтожили навсегда. Неужели вы думаете, что послѣ васъ я смогу смотрѣть на обыкновенныхъ женщинъ? Вы, </w:t>
      </w:r>
      <w:r w:rsidRPr="00DA0FF3">
        <w:rPr>
          <w:rFonts w:ascii="Times New Roman" w:eastAsia="Times New Roman" w:hAnsi="Times New Roman" w:cs="Times New Roman"/>
          <w:color w:val="000000"/>
          <w:kern w:val="0"/>
          <w:sz w:val="24"/>
          <w:szCs w:val="24"/>
          <w:lang w:eastAsia="ru-RU"/>
          <w14:ligatures w14:val="none"/>
        </w:rPr>
        <w:lastRenderedPageBreak/>
        <w:t>конечно, можете заставить человѣка сдѣлать все, что вамъ вздумается. Но вы не можете заставить меня жениться на какой бы то ни было женщинѣ, кромѣ васъ.</w:t>
      </w:r>
    </w:p>
    <w:p w14:paraId="4587A6E5"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Знаете, капитанъ Брасбоундъ, что я уже женила не менѣе семнадцати человѣкъ </w:t>
      </w:r>
      <w:r w:rsidRPr="00DA0FF3">
        <w:rPr>
          <w:rFonts w:ascii="Times New Roman" w:eastAsia="Times New Roman" w:hAnsi="Times New Roman" w:cs="Times New Roman"/>
          <w:i/>
          <w:iCs/>
          <w:color w:val="000000"/>
          <w:kern w:val="0"/>
          <w:sz w:val="24"/>
          <w:szCs w:val="24"/>
          <w:lang w:eastAsia="ru-RU"/>
          <w14:ligatures w14:val="none"/>
        </w:rPr>
        <w:t>(Брасбоундъ пораженъ)</w:t>
      </w:r>
      <w:r w:rsidRPr="00DA0FF3">
        <w:rPr>
          <w:rFonts w:ascii="Times New Roman" w:eastAsia="Times New Roman" w:hAnsi="Times New Roman" w:cs="Times New Roman"/>
          <w:color w:val="000000"/>
          <w:kern w:val="0"/>
          <w:sz w:val="24"/>
          <w:szCs w:val="24"/>
          <w:lang w:eastAsia="ru-RU"/>
          <w14:ligatures w14:val="none"/>
        </w:rPr>
        <w:t> на другихъ женщинахъ. Всѣ они начинали съ того, что отказывались жениться на комъ бы то ни было, кромѣ меня.</w:t>
      </w:r>
    </w:p>
    <w:p w14:paraId="001A873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Такъ я буду первымъ, который сдержитъ слово.</w:t>
      </w:r>
    </w:p>
    <w:p w14:paraId="14C1412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(смущенно).</w:t>
      </w:r>
      <w:r w:rsidRPr="00DA0FF3">
        <w:rPr>
          <w:rFonts w:ascii="Times New Roman" w:eastAsia="Times New Roman" w:hAnsi="Times New Roman" w:cs="Times New Roman"/>
          <w:color w:val="000000"/>
          <w:kern w:val="0"/>
          <w:sz w:val="24"/>
          <w:szCs w:val="24"/>
          <w:lang w:eastAsia="ru-RU"/>
          <w14:ligatures w14:val="none"/>
        </w:rPr>
        <w:t> Неужели вамъ дѣйствительно хочется жениться?</w:t>
      </w:r>
    </w:p>
    <w:p w14:paraId="54ECA97E"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Мнѣ нужно быть подъ чьимъ нибудь началомъ. Я не дурной человѣкъ -- но мнѣ нуженъ хорошій начальникъ. Я не трусъ, я не пью, я могу командовать на морѣ и на сушѣ. Когда мнѣ поручаютъ дѣло, я безкорыстно исполняю его, не думая о своей выгодѣ. Гордонъ мнѣ довѣрялъ и никогда въ этомъ не раскаивался. Если вы мнѣ довѣритесь, вамъ тоже не придется объ этомъ жалѣть. А все-таки мнѣ чего то не достаетъ. Можетъ быть, я просто глупъ.</w:t>
      </w:r>
    </w:p>
    <w:p w14:paraId="162F1D7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Нѣтъ, вы не глупы.</w:t>
      </w:r>
    </w:p>
    <w:p w14:paraId="2889863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Вы ошибаетесь. Со времени первой нашей встрѣчи здѣсь въ саду, я не сказалъ ни одного умнаго слова. А все, что говорили вы, возбуждало во мнѣ или смѣхъ, когда вы этого хотѣли, или сочувствіе, или направляло меня на вѣрный путь. Вотъ это настоящій умъ и его у меня нѣтъ. Я могу отдавать приказанія, когда знаю, что нужно приказать, могу подчинить другихъ своей волѣ. Но я глупъ. Когда нѣтъ Гордона, руководящаго мной, я не знаю, что нужно дѣлать. Предоставленный самому себѣ, я дѣлаюсь настоящимъ разбойникомъ. Я способенъ отколотить этого негодяя Дринкуотера, но дѣлаю то, что онъ мнѣ внушаетъ, потому что ничего самъ придумать не могу. Когда явились вы, я сталъ такъ же естественно подчиняться вамъ, какъ подчинялся Гордону, хотя никогда бы не ожидалъ, что послѣ Гордона моимъ начальникомъ сдѣлается женщина. Я хочу служить подъ вашимъ начальствомъ. А это возможно только, если вы сдѣлаетесь моей женой. Согласитесь вы на это?</w:t>
      </w:r>
    </w:p>
    <w:p w14:paraId="3EEDCF3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Капитанъ Пахито, я не люблю васъ.</w:t>
      </w:r>
    </w:p>
    <w:p w14:paraId="4433E49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Начальникъ и не долженъ любить своихъ подчиненныхъ.</w:t>
      </w:r>
    </w:p>
    <w:p w14:paraId="15D4A29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Но и подчиненный не долженъ быть влюбленъ въ своего начальника.</w:t>
      </w:r>
    </w:p>
    <w:p w14:paraId="196E1D6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w:t>
      </w:r>
      <w:r w:rsidRPr="00DA0FF3">
        <w:rPr>
          <w:rFonts w:ascii="Times New Roman" w:eastAsia="Times New Roman" w:hAnsi="Times New Roman" w:cs="Times New Roman"/>
          <w:i/>
          <w:iCs/>
          <w:color w:val="000000"/>
          <w:kern w:val="0"/>
          <w:sz w:val="24"/>
          <w:szCs w:val="24"/>
          <w:lang w:eastAsia="ru-RU"/>
          <w14:ligatures w14:val="none"/>
        </w:rPr>
        <w:t>(твердо).</w:t>
      </w:r>
      <w:r w:rsidRPr="00DA0FF3">
        <w:rPr>
          <w:rFonts w:ascii="Times New Roman" w:eastAsia="Times New Roman" w:hAnsi="Times New Roman" w:cs="Times New Roman"/>
          <w:color w:val="000000"/>
          <w:kern w:val="0"/>
          <w:sz w:val="24"/>
          <w:szCs w:val="24"/>
          <w:lang w:eastAsia="ru-RU"/>
          <w14:ligatures w14:val="none"/>
        </w:rPr>
        <w:t> Да, подчиненный не долженъ быть влюбленъ въ своего начальника.</w:t>
      </w:r>
    </w:p>
    <w:p w14:paraId="306AA1C8"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(въ первый разъ въ жизни испугавшись гипнотизирующаго взгляда, которымъ Брасбоундъ смотритъ на неё).</w:t>
      </w:r>
      <w:r w:rsidRPr="00DA0FF3">
        <w:rPr>
          <w:rFonts w:ascii="Times New Roman" w:eastAsia="Times New Roman" w:hAnsi="Times New Roman" w:cs="Times New Roman"/>
          <w:color w:val="000000"/>
          <w:kern w:val="0"/>
          <w:sz w:val="24"/>
          <w:szCs w:val="24"/>
          <w:lang w:eastAsia="ru-RU"/>
          <w14:ligatures w14:val="none"/>
        </w:rPr>
        <w:t> Я васъ боюсь.</w:t>
      </w:r>
    </w:p>
    <w:p w14:paraId="05CD335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Вопросъ только въ томъ: любите ли вы кого нибудь другого?</w:t>
      </w:r>
    </w:p>
    <w:p w14:paraId="2C36BD70"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Я никого не люблю и не любила. Какъ бы я могла справляться съ людьми, если бы не сохранила въ душѣ свободы.</w:t>
      </w:r>
    </w:p>
    <w:p w14:paraId="4B0E33B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Откажитесь отъ нея. Будьте моей женой.</w:t>
      </w:r>
    </w:p>
    <w:p w14:paraId="7AE234D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(тщетно борясь, чтобы отстоять падающую волю).</w:t>
      </w:r>
      <w:r w:rsidRPr="00DA0FF3">
        <w:rPr>
          <w:rFonts w:ascii="Times New Roman" w:eastAsia="Times New Roman" w:hAnsi="Times New Roman" w:cs="Times New Roman"/>
          <w:color w:val="000000"/>
          <w:kern w:val="0"/>
          <w:sz w:val="24"/>
          <w:szCs w:val="24"/>
          <w:lang w:eastAsia="ru-RU"/>
          <w14:ligatures w14:val="none"/>
        </w:rPr>
        <w:t> Развѣ это нужно?</w:t>
      </w:r>
    </w:p>
    <w:p w14:paraId="5311FBA3"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Необходимости нѣтъ. Но я прошу объ этомъ. Отъ этого зависитъ моя судьба.</w:t>
      </w:r>
    </w:p>
    <w:p w14:paraId="73EF8CD4"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Какъ это ужасно. Я вѣдь не хочу -- не хочу...</w:t>
      </w:r>
    </w:p>
    <w:p w14:paraId="47FAA171"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Но вы это сдѣлаете.</w:t>
      </w:r>
    </w:p>
    <w:p w14:paraId="751052C6"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w:t>
      </w:r>
      <w:r w:rsidRPr="00DA0FF3">
        <w:rPr>
          <w:rFonts w:ascii="Times New Roman" w:eastAsia="Times New Roman" w:hAnsi="Times New Roman" w:cs="Times New Roman"/>
          <w:i/>
          <w:iCs/>
          <w:color w:val="000000"/>
          <w:kern w:val="0"/>
          <w:sz w:val="24"/>
          <w:szCs w:val="24"/>
          <w:lang w:eastAsia="ru-RU"/>
          <w14:ligatures w14:val="none"/>
        </w:rPr>
        <w:t>(обезсиленная, протягиваетъ руку).</w:t>
      </w:r>
      <w:r w:rsidRPr="00DA0FF3">
        <w:rPr>
          <w:rFonts w:ascii="Times New Roman" w:eastAsia="Times New Roman" w:hAnsi="Times New Roman" w:cs="Times New Roman"/>
          <w:color w:val="000000"/>
          <w:kern w:val="0"/>
          <w:sz w:val="24"/>
          <w:szCs w:val="24"/>
          <w:lang w:eastAsia="ru-RU"/>
          <w14:ligatures w14:val="none"/>
        </w:rPr>
        <w:t> Я... </w:t>
      </w:r>
      <w:r w:rsidRPr="00DA0FF3">
        <w:rPr>
          <w:rFonts w:ascii="Times New Roman" w:eastAsia="Times New Roman" w:hAnsi="Times New Roman" w:cs="Times New Roman"/>
          <w:i/>
          <w:iCs/>
          <w:color w:val="000000"/>
          <w:kern w:val="0"/>
          <w:sz w:val="24"/>
          <w:szCs w:val="24"/>
          <w:lang w:eastAsia="ru-RU"/>
          <w14:ligatures w14:val="none"/>
        </w:rPr>
        <w:t>(раздается пушечный сигналъ. У него расширяются глаза. Она выходитъ изъ транса).</w:t>
      </w:r>
      <w:r w:rsidRPr="00DA0FF3">
        <w:rPr>
          <w:rFonts w:ascii="Times New Roman" w:eastAsia="Times New Roman" w:hAnsi="Times New Roman" w:cs="Times New Roman"/>
          <w:color w:val="000000"/>
          <w:kern w:val="0"/>
          <w:sz w:val="24"/>
          <w:szCs w:val="24"/>
          <w:lang w:eastAsia="ru-RU"/>
          <w14:ligatures w14:val="none"/>
        </w:rPr>
        <w:t> Что это такое?</w:t>
      </w:r>
    </w:p>
    <w:p w14:paraId="0E447742"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Знакъ къ разлукѣ. Спасеніе для васъ -- свобода для васъ. Вы созданы для лучшей доли, чѣмъ для того, чтобы стать женой Чернаго Пахито </w:t>
      </w:r>
      <w:r w:rsidRPr="00DA0FF3">
        <w:rPr>
          <w:rFonts w:ascii="Times New Roman" w:eastAsia="Times New Roman" w:hAnsi="Times New Roman" w:cs="Times New Roman"/>
          <w:i/>
          <w:iCs/>
          <w:color w:val="000000"/>
          <w:kern w:val="0"/>
          <w:sz w:val="24"/>
          <w:szCs w:val="24"/>
          <w:lang w:eastAsia="ru-RU"/>
          <w14:ligatures w14:val="none"/>
        </w:rPr>
        <w:t>(становится на колѣни и беретъ ея руки).</w:t>
      </w:r>
      <w:r w:rsidRPr="00DA0FF3">
        <w:rPr>
          <w:rFonts w:ascii="Times New Roman" w:eastAsia="Times New Roman" w:hAnsi="Times New Roman" w:cs="Times New Roman"/>
          <w:color w:val="000000"/>
          <w:kern w:val="0"/>
          <w:sz w:val="24"/>
          <w:szCs w:val="24"/>
          <w:lang w:eastAsia="ru-RU"/>
          <w14:ligatures w14:val="none"/>
        </w:rPr>
        <w:t> Вы для меня сдѣлали все, что могли. Я, наконецъ, понялъ тайну власти надъ людьми </w:t>
      </w:r>
      <w:r w:rsidRPr="00DA0FF3">
        <w:rPr>
          <w:rFonts w:ascii="Times New Roman" w:eastAsia="Times New Roman" w:hAnsi="Times New Roman" w:cs="Times New Roman"/>
          <w:i/>
          <w:iCs/>
          <w:color w:val="000000"/>
          <w:kern w:val="0"/>
          <w:sz w:val="24"/>
          <w:szCs w:val="24"/>
          <w:lang w:eastAsia="ru-RU"/>
          <w14:ligatures w14:val="none"/>
        </w:rPr>
        <w:t>(онъ цѣлуетъ ея руку).</w:t>
      </w:r>
      <w:r w:rsidRPr="00DA0FF3">
        <w:rPr>
          <w:rFonts w:ascii="Times New Roman" w:eastAsia="Times New Roman" w:hAnsi="Times New Roman" w:cs="Times New Roman"/>
          <w:color w:val="000000"/>
          <w:kern w:val="0"/>
          <w:sz w:val="24"/>
          <w:szCs w:val="24"/>
          <w:lang w:eastAsia="ru-RU"/>
          <w14:ligatures w14:val="none"/>
        </w:rPr>
        <w:t> Я, наконецъ, смогу подчинять другихъ моей волѣ. Благодарю васъ за это! Благодарю за то, что вы вернули мнѣ силу и смыслъ жизни! Прощайте! Прощайте!</w:t>
      </w:r>
    </w:p>
    <w:p w14:paraId="739FE63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lastRenderedPageBreak/>
        <w:t>   Лэди Сесили </w:t>
      </w:r>
      <w:r w:rsidRPr="00DA0FF3">
        <w:rPr>
          <w:rFonts w:ascii="Times New Roman" w:eastAsia="Times New Roman" w:hAnsi="Times New Roman" w:cs="Times New Roman"/>
          <w:i/>
          <w:iCs/>
          <w:color w:val="000000"/>
          <w:kern w:val="0"/>
          <w:sz w:val="24"/>
          <w:szCs w:val="24"/>
          <w:lang w:eastAsia="ru-RU"/>
          <w14:ligatures w14:val="none"/>
        </w:rPr>
        <w:t>(въ странно восторженномъ состояніи, держа его руки въ своихъ, когда онъ поднимается).</w:t>
      </w:r>
      <w:r w:rsidRPr="00DA0FF3">
        <w:rPr>
          <w:rFonts w:ascii="Times New Roman" w:eastAsia="Times New Roman" w:hAnsi="Times New Roman" w:cs="Times New Roman"/>
          <w:color w:val="000000"/>
          <w:kern w:val="0"/>
          <w:sz w:val="24"/>
          <w:szCs w:val="24"/>
          <w:lang w:eastAsia="ru-RU"/>
          <w14:ligatures w14:val="none"/>
        </w:rPr>
        <w:t> Прощайте. Изъ глубины моего сердца -- прощайте.</w:t>
      </w:r>
    </w:p>
    <w:p w14:paraId="58505BAB"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Брасбоундъ. Изъ глубины моего торжествующаго духа -- прощайте! </w:t>
      </w:r>
      <w:r w:rsidRPr="00DA0FF3">
        <w:rPr>
          <w:rFonts w:ascii="Times New Roman" w:eastAsia="Times New Roman" w:hAnsi="Times New Roman" w:cs="Times New Roman"/>
          <w:i/>
          <w:iCs/>
          <w:color w:val="000000"/>
          <w:kern w:val="0"/>
          <w:sz w:val="24"/>
          <w:szCs w:val="24"/>
          <w:lang w:eastAsia="ru-RU"/>
          <w14:ligatures w14:val="none"/>
        </w:rPr>
        <w:t>(быстро убѣгаетъ).</w:t>
      </w:r>
    </w:p>
    <w:p w14:paraId="1DD9A13D" w14:textId="77777777" w:rsidR="00DA0FF3" w:rsidRPr="00DA0FF3" w:rsidRDefault="00DA0FF3" w:rsidP="00DA0FF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   Лэди Сесили. Какая высокая душа! И какое счастье, что я спаслась.</w:t>
      </w:r>
    </w:p>
    <w:p w14:paraId="410B6D23" w14:textId="77777777" w:rsidR="00DA0FF3" w:rsidRPr="00DA0FF3" w:rsidRDefault="00DA0FF3" w:rsidP="00DA0FF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color w:val="000000"/>
          <w:kern w:val="0"/>
          <w:sz w:val="24"/>
          <w:szCs w:val="24"/>
          <w:lang w:eastAsia="ru-RU"/>
          <w14:ligatures w14:val="none"/>
        </w:rPr>
        <w:t>ЗАНАВѢСЪ.</w:t>
      </w:r>
    </w:p>
    <w:p w14:paraId="6E66B898" w14:textId="77777777" w:rsidR="00DA0FF3" w:rsidRPr="00DA0FF3" w:rsidRDefault="00DA0FF3" w:rsidP="00DA0FF3">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DA0FF3">
        <w:rPr>
          <w:rFonts w:ascii="Times New Roman" w:eastAsia="Times New Roman" w:hAnsi="Times New Roman" w:cs="Times New Roman"/>
          <w:b/>
          <w:bCs/>
          <w:color w:val="000000"/>
          <w:kern w:val="0"/>
          <w:sz w:val="24"/>
          <w:szCs w:val="24"/>
          <w:lang w:eastAsia="ru-RU"/>
          <w14:ligatures w14:val="none"/>
        </w:rPr>
        <w:t>Пер. Зин. Венгеровой.</w:t>
      </w:r>
    </w:p>
    <w:sectPr w:rsidR="00DA0FF3" w:rsidRPr="00DA0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3"/>
    <w:rsid w:val="00B920F7"/>
    <w:rsid w:val="00D03C6B"/>
    <w:rsid w:val="00DA0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4BA5"/>
  <w15:chartTrackingRefBased/>
  <w15:docId w15:val="{92D6666E-94D5-4E90-ACFB-E87C3A5D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DA0FF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0FF3"/>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DA0FF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DA0FF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1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22190</Words>
  <Characters>126489</Characters>
  <Application>Microsoft Office Word</Application>
  <DocSecurity>0</DocSecurity>
  <Lines>1054</Lines>
  <Paragraphs>296</Paragraphs>
  <ScaleCrop>false</ScaleCrop>
  <Company/>
  <LinksUpToDate>false</LinksUpToDate>
  <CharactersWithSpaces>148383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Обращение капитана Брассбоунда (Пер. Венгеровой З.)</dc:title>
  <dc:subject/>
  <dc:creator>Шоу Б. Обращение капитана Брассбоунда (Пер. Венгеровой З.)</dc:creator>
  <cp:keywords>Шоу Б. Обращение капитана Брассбоунда (Пер. Венгеровой З.)</cp:keywords>
  <dc:description/>
  <cp:lastModifiedBy>Александр Чупин</cp:lastModifiedBy>
  <cp:revision>1</cp:revision>
  <dcterms:created xsi:type="dcterms:W3CDTF">2024-06-15T08:12:00Z</dcterms:created>
  <dcterms:modified xsi:type="dcterms:W3CDTF">2024-06-15T08:13:00Z</dcterms:modified>
</cp:coreProperties>
</file>