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8BB882" w14:textId="77777777" w:rsidR="003367B3" w:rsidRPr="003367B3" w:rsidRDefault="003367B3" w:rsidP="003367B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367B3">
        <w:rPr>
          <w:rFonts w:ascii="Times New Roman" w:eastAsia="Times New Roman" w:hAnsi="Times New Roman" w:cs="Times New Roman"/>
          <w:b/>
          <w:bCs/>
          <w:color w:val="000000"/>
          <w:kern w:val="0"/>
          <w:sz w:val="24"/>
          <w:szCs w:val="24"/>
          <w:lang w:eastAsia="ru-RU"/>
          <w14:ligatures w14:val="none"/>
        </w:rPr>
        <w:t>Фарисеи</w:t>
      </w:r>
    </w:p>
    <w:p w14:paraId="263234DC" w14:textId="77777777" w:rsidR="003367B3" w:rsidRPr="003367B3" w:rsidRDefault="003367B3" w:rsidP="003367B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(Widower 's Houses)</w:t>
      </w:r>
    </w:p>
    <w:p w14:paraId="6F22A965" w14:textId="77777777" w:rsidR="003367B3" w:rsidRPr="003367B3" w:rsidRDefault="003367B3" w:rsidP="003367B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(КОМЕДІЯ ВЪ ТРЕХЪ ДѢЙСТВІЯХЪ</w:t>
      </w:r>
    </w:p>
    <w:p w14:paraId="1FC980DA" w14:textId="77777777" w:rsidR="003367B3" w:rsidRPr="003367B3" w:rsidRDefault="003367B3" w:rsidP="003367B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367B3">
        <w:rPr>
          <w:rFonts w:ascii="Times New Roman" w:eastAsia="Times New Roman" w:hAnsi="Times New Roman" w:cs="Times New Roman"/>
          <w:b/>
          <w:bCs/>
          <w:color w:val="000000"/>
          <w:kern w:val="0"/>
          <w:sz w:val="24"/>
          <w:szCs w:val="24"/>
          <w:lang w:eastAsia="ru-RU"/>
          <w14:ligatures w14:val="none"/>
        </w:rPr>
        <w:t>БЕРНАРДА ШОУ.</w:t>
      </w:r>
    </w:p>
    <w:p w14:paraId="1060FA19" w14:textId="77777777" w:rsidR="003367B3" w:rsidRPr="003367B3" w:rsidRDefault="003367B3" w:rsidP="003367B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Переводъ съ англійскаго</w:t>
      </w:r>
      <w:r w:rsidRPr="003367B3">
        <w:rPr>
          <w:rFonts w:ascii="Times New Roman" w:eastAsia="Times New Roman" w:hAnsi="Times New Roman" w:cs="Times New Roman"/>
          <w:color w:val="000000"/>
          <w:kern w:val="0"/>
          <w:sz w:val="24"/>
          <w:szCs w:val="24"/>
          <w:lang w:eastAsia="ru-RU"/>
          <w14:ligatures w14:val="none"/>
        </w:rPr>
        <w:br/>
        <w:t>В. А. Готвальтъ.</w:t>
      </w:r>
    </w:p>
    <w:p w14:paraId="24E69F4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p>
    <w:p w14:paraId="3E78160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Въ оригиналѣ настоящая комедія озаглавлена: "Widower's Houses" (дома вдовицы). Этими словами начинается одинъ библейскій стихъ, очень популярный среди англичанъ. Въ виду того, что для Россіи эти библейскія слова не имѣютъ особаго значенія, и что въ самомъ произведеніи нѣтъ ни одного слова о "вдовицахъ", въ русскомъ переводѣ пришлось дать этой комедіи другое заглавіе, болѣе соотвѣтствующее ея содержанію.</w:t>
      </w:r>
    </w:p>
    <w:p w14:paraId="1FF27BE4" w14:textId="77777777" w:rsidR="003367B3" w:rsidRPr="003367B3" w:rsidRDefault="003367B3" w:rsidP="003367B3">
      <w:pPr>
        <w:spacing w:before="100" w:beforeAutospacing="1" w:after="100" w:afterAutospacing="1" w:line="240" w:lineRule="auto"/>
        <w:ind w:left="720"/>
        <w:jc w:val="right"/>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i/>
          <w:iCs/>
          <w:color w:val="000000"/>
          <w:kern w:val="0"/>
          <w:sz w:val="24"/>
          <w:szCs w:val="24"/>
          <w:lang w:eastAsia="ru-RU"/>
          <w14:ligatures w14:val="none"/>
        </w:rPr>
        <w:t>Переводчикъ.</w:t>
      </w:r>
    </w:p>
    <w:p w14:paraId="34878FC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p>
    <w:p w14:paraId="4FA396BD" w14:textId="528B0AAD" w:rsidR="003367B3" w:rsidRPr="003367B3" w:rsidRDefault="003367B3" w:rsidP="003367B3">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3367B3">
        <w:rPr>
          <w:rFonts w:ascii="Times New Roman" w:eastAsia="Times New Roman" w:hAnsi="Times New Roman" w:cs="Times New Roman"/>
          <w:color w:val="000000"/>
          <w:kern w:val="0"/>
          <w:sz w:val="24"/>
          <w:szCs w:val="24"/>
          <w:u w:val="single"/>
          <w:lang w:eastAsia="ru-RU"/>
          <w14:ligatures w14:val="none"/>
        </w:rPr>
        <w:t>ДѢЙСТВУЮЩІЯ ЛИЦА</w:t>
      </w:r>
    </w:p>
    <w:p w14:paraId="51DABB8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w:t>
      </w:r>
    </w:p>
    <w:p w14:paraId="4F5844D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его дочь.</w:t>
      </w:r>
    </w:p>
    <w:p w14:paraId="0854D08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Гарри Трэнчъ.</w:t>
      </w:r>
    </w:p>
    <w:p w14:paraId="38D1AE2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Вилліамъ де Буръ-Коканъ.</w:t>
      </w:r>
    </w:p>
    <w:p w14:paraId="5F11F9F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w:t>
      </w:r>
    </w:p>
    <w:p w14:paraId="4FAF214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w:t>
      </w:r>
    </w:p>
    <w:p w14:paraId="0C9C11D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Лакей.</w:t>
      </w:r>
    </w:p>
    <w:p w14:paraId="5A63FF73" w14:textId="77777777" w:rsidR="003367B3" w:rsidRPr="003367B3" w:rsidRDefault="003367B3" w:rsidP="003367B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Мѣсто дѣйствія: въ первомъ дѣйствіи -- нѣмецкій городокъ Ремагенъ, на Рейнѣ; во второмъ дѣйствіи -- Сёрбитнъ, близъ Лондона; въ третьемъ дѣйствіи -- Бэдфордъ-Сквэръ, въ Лондонѣ.</w:t>
      </w:r>
    </w:p>
    <w:p w14:paraId="494BC308" w14:textId="77777777" w:rsidR="003367B3" w:rsidRPr="003367B3" w:rsidRDefault="003367B3" w:rsidP="003367B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Время дѣйствія: восьмидесятые годы девятнадцатаго вѣка.</w:t>
      </w:r>
    </w:p>
    <w:p w14:paraId="7A85E51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p>
    <w:p w14:paraId="7DB2A5BA" w14:textId="77777777" w:rsidR="003367B3" w:rsidRPr="003367B3" w:rsidRDefault="003367B3" w:rsidP="003367B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367B3">
        <w:rPr>
          <w:rFonts w:ascii="Times New Roman" w:eastAsia="Times New Roman" w:hAnsi="Times New Roman" w:cs="Times New Roman"/>
          <w:b/>
          <w:bCs/>
          <w:color w:val="000000"/>
          <w:kern w:val="0"/>
          <w:sz w:val="24"/>
          <w:szCs w:val="24"/>
          <w:lang w:eastAsia="ru-RU"/>
          <w14:ligatures w14:val="none"/>
        </w:rPr>
        <w:t>ПЕРВОЕ ДѢЙСТВІЕ.</w:t>
      </w:r>
    </w:p>
    <w:p w14:paraId="498CD2D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xml:space="preserve">   Садовый ресторанъ при большой гостиницѣ въ Ремагенѣ. Ясный августовскій день. Если глядѣть внизъ по Рейну, по направленію къ Бонну, то направо видны ворота, ведущія изъ сада въ рѣкѣ. Гостиница расположена на лѣвой сторонѣ; тамъ выступаетъ деревянная пристройка, ладъ входной дверью которой выдѣляется надпись: "табльдотъ". При поднятіи занавѣса на сценѣ, около столовъ, хлопочетъ лакей. Изъ гостиницы выходятъ два англійскихъ туриста. Одинъ изъ нихъ, болѣе молодой, Гарри Трэнчъ, мужчина лѣтъ двадцати четырехъ; плотная, крѣпкая фигура, съ широкимъ затылкомъ, коротко остриженными полосами, брюнетъ; его манеры сразу выдаютъ студента-медика; онъ отличается искренностью, поспѣшностью рѣчи </w:t>
      </w:r>
      <w:r w:rsidRPr="003367B3">
        <w:rPr>
          <w:rFonts w:ascii="Times New Roman" w:eastAsia="Times New Roman" w:hAnsi="Times New Roman" w:cs="Times New Roman"/>
          <w:color w:val="000000"/>
          <w:kern w:val="0"/>
          <w:sz w:val="24"/>
          <w:szCs w:val="24"/>
          <w:lang w:eastAsia="ru-RU"/>
          <w14:ligatures w14:val="none"/>
        </w:rPr>
        <w:lastRenderedPageBreak/>
        <w:t>и движеній, вообще молодостью. Другой туристъ, Вилліамъ де Буръ-Коканъ, значительно старше, лѣтъ за оброкъ, даже около пятидесяти; вся фигура говоритъ о плохомъ питаніи; плохая растительность, манеры -- дѣланно-благородныя; нервенъ, легко возбуждается, немного смѣшонъ.</w:t>
      </w:r>
    </w:p>
    <w:p w14:paraId="3A828A0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p>
    <w:p w14:paraId="3CF71B2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(съ порога двери повелительно кричитъ лакею).</w:t>
      </w:r>
      <w:r w:rsidRPr="003367B3">
        <w:rPr>
          <w:rFonts w:ascii="Times New Roman" w:eastAsia="Times New Roman" w:hAnsi="Times New Roman" w:cs="Times New Roman"/>
          <w:color w:val="000000"/>
          <w:kern w:val="0"/>
          <w:sz w:val="24"/>
          <w:szCs w:val="24"/>
          <w:lang w:eastAsia="ru-RU"/>
          <w14:ligatures w14:val="none"/>
        </w:rPr>
        <w:t> Послушайте! Приносите намъ сюда двѣ кружки пива! </w:t>
      </w:r>
      <w:r w:rsidRPr="003367B3">
        <w:rPr>
          <w:rFonts w:ascii="Times New Roman" w:eastAsia="Times New Roman" w:hAnsi="Times New Roman" w:cs="Times New Roman"/>
          <w:i/>
          <w:iCs/>
          <w:color w:val="000000"/>
          <w:kern w:val="0"/>
          <w:sz w:val="24"/>
          <w:szCs w:val="24"/>
          <w:lang w:eastAsia="ru-RU"/>
          <w14:ligatures w14:val="none"/>
        </w:rPr>
        <w:t>(Лакей уходитъ за пивомъ. Коканъ и Тренчъ выходятъ въ садъ).</w:t>
      </w:r>
      <w:r w:rsidRPr="003367B3">
        <w:rPr>
          <w:rFonts w:ascii="Times New Roman" w:eastAsia="Times New Roman" w:hAnsi="Times New Roman" w:cs="Times New Roman"/>
          <w:color w:val="000000"/>
          <w:kern w:val="0"/>
          <w:sz w:val="24"/>
          <w:szCs w:val="24"/>
          <w:lang w:eastAsia="ru-RU"/>
          <w14:ligatures w14:val="none"/>
        </w:rPr>
        <w:t> Благодаря моимъ стараніямъ, мы получили комнату съ лучшимъ видомъ во всей гостиницѣ, Гарри. Такъ-то. Завтра утромъ мы отправимся осматривать Франкфуртъ и Майнцъ. Говорятъ, что во Франкфуртѣ у одного частнаго коллекціонера можно видѣть знаменитую женскую статую, затѣмъ, тамъ есть замѣчательный зоологическій садъ. На другой день поѣдемъ въ Нюрнбергъ, осмотримъ лучшую въ мірѣ коллекцію орудій пытокъ.</w:t>
      </w:r>
    </w:p>
    <w:p w14:paraId="6ED92F0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Согласенъ. Не хочешь ли посмотрѣть росписаніе поѣздовъ? </w:t>
      </w:r>
      <w:r w:rsidRPr="003367B3">
        <w:rPr>
          <w:rFonts w:ascii="Times New Roman" w:eastAsia="Times New Roman" w:hAnsi="Times New Roman" w:cs="Times New Roman"/>
          <w:i/>
          <w:iCs/>
          <w:color w:val="000000"/>
          <w:kern w:val="0"/>
          <w:sz w:val="24"/>
          <w:szCs w:val="24"/>
          <w:lang w:eastAsia="ru-RU"/>
          <w14:ligatures w14:val="none"/>
        </w:rPr>
        <w:t>(Достаетъ желѣзнодорожный путеводитель и бросаетъ ею на столъ).</w:t>
      </w:r>
    </w:p>
    <w:p w14:paraId="1CEE48E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(хочетъ сѣсть, но медлитъ и брезгливо осматриваетъ стулъ).</w:t>
      </w:r>
      <w:r w:rsidRPr="003367B3">
        <w:rPr>
          <w:rFonts w:ascii="Times New Roman" w:eastAsia="Times New Roman" w:hAnsi="Times New Roman" w:cs="Times New Roman"/>
          <w:color w:val="000000"/>
          <w:kern w:val="0"/>
          <w:sz w:val="24"/>
          <w:szCs w:val="24"/>
          <w:lang w:eastAsia="ru-RU"/>
          <w14:ligatures w14:val="none"/>
        </w:rPr>
        <w:t> Бр... какая грязь! Вообще, здѣсь туристы отличаются удивительной нечистоплотностью!</w:t>
      </w:r>
    </w:p>
    <w:p w14:paraId="7C6ECD0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(весело).</w:t>
      </w:r>
      <w:r w:rsidRPr="003367B3">
        <w:rPr>
          <w:rFonts w:ascii="Times New Roman" w:eastAsia="Times New Roman" w:hAnsi="Times New Roman" w:cs="Times New Roman"/>
          <w:color w:val="000000"/>
          <w:kern w:val="0"/>
          <w:sz w:val="24"/>
          <w:szCs w:val="24"/>
          <w:lang w:eastAsia="ru-RU"/>
          <w14:ligatures w14:val="none"/>
        </w:rPr>
        <w:t> Все равно -- не обращай вниманія на такіе пустяки, старина! Возьми себя въ руки, Билли, и будь веселъ. Ну! </w:t>
      </w:r>
      <w:r w:rsidRPr="003367B3">
        <w:rPr>
          <w:rFonts w:ascii="Times New Roman" w:eastAsia="Times New Roman" w:hAnsi="Times New Roman" w:cs="Times New Roman"/>
          <w:i/>
          <w:iCs/>
          <w:color w:val="000000"/>
          <w:kern w:val="0"/>
          <w:sz w:val="24"/>
          <w:szCs w:val="24"/>
          <w:lang w:eastAsia="ru-RU"/>
          <w14:ligatures w14:val="none"/>
        </w:rPr>
        <w:t>(Онъ сильнымъ движеніемъ бросаетъ Кокана на стулъ, садится противъ нею, вынимаетъ изо рта трубку и громко, вызывающе постъ):</w:t>
      </w:r>
    </w:p>
    <w:p w14:paraId="41BD92D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p>
    <w:p w14:paraId="20B611C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"Скорѣй наливайте бокалы вина,</w:t>
      </w:r>
    </w:p>
    <w:p w14:paraId="03D5AFF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Пусть искрится влага златая!..."</w:t>
      </w:r>
    </w:p>
    <w:p w14:paraId="37CBEC3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p>
    <w:p w14:paraId="2533071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(возмущенъ).</w:t>
      </w:r>
      <w:r w:rsidRPr="003367B3">
        <w:rPr>
          <w:rFonts w:ascii="Times New Roman" w:eastAsia="Times New Roman" w:hAnsi="Times New Roman" w:cs="Times New Roman"/>
          <w:color w:val="000000"/>
          <w:kern w:val="0"/>
          <w:sz w:val="24"/>
          <w:szCs w:val="24"/>
          <w:lang w:eastAsia="ru-RU"/>
          <w14:ligatures w14:val="none"/>
        </w:rPr>
        <w:t> Гарри! Во имя простого приличія, умоляю тебя! Подумай хоть о томъ, что ты джентльменъ, а не приказчикъ изъ Гэмстидъ-Гита! Въ Лондонѣ ты никогда не позволилъ бы себѣ, ничего подобнаго!</w:t>
      </w:r>
    </w:p>
    <w:p w14:paraId="31A43E9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А-ба! Я уѣхалъ изъ Лондона, чтобы повеселиться, и ты на моемъ мѣстѣ велъ бы себя такъ же, если бы ты, какъ я, только что сдалъ экзаменъ и покончилъ со всѣми четырехлѣтними лекціями, клиниками и присными ихъ!</w:t>
      </w:r>
    </w:p>
    <w:p w14:paraId="0502385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(поднялся).</w:t>
      </w:r>
      <w:r w:rsidRPr="003367B3">
        <w:rPr>
          <w:rFonts w:ascii="Times New Roman" w:eastAsia="Times New Roman" w:hAnsi="Times New Roman" w:cs="Times New Roman"/>
          <w:color w:val="000000"/>
          <w:kern w:val="0"/>
          <w:sz w:val="24"/>
          <w:szCs w:val="24"/>
          <w:lang w:eastAsia="ru-RU"/>
          <w14:ligatures w14:val="none"/>
        </w:rPr>
        <w:t> Трэнчъ, выбирай одно изъ двухъ: или веди себя, какъ джентльменъ, или -- путешествуй одинъ! Изъ-за такой распущенности англичанъ не любятъ въ Европѣ. Если бы ты былъ среди однихъ нѣмцевъ, съ этимъ еще можно было бы помириться, но въ Боннѣ на пароходъ сѣли англичане; мнѣ сегодня весь день не по себѣ отъ одной мысли о томъ, что они могли о насъ подумать! Ты только посмотри, какъ мы выглядимъ.</w:t>
      </w:r>
    </w:p>
    <w:p w14:paraId="41393E3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А что? Выглядимъ... ничего себѣ.</w:t>
      </w:r>
    </w:p>
    <w:p w14:paraId="4C15D76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Какъ мы оба одѣты! На пароходѣ такой костюмъ, пожалуй, допустимъ, но здѣсь, въ гостиницѣ, всѣ, вѣроятно, переодѣнутся къ обѣду, а у тебя, кромѣ этого пиджака, ничего нѣтъ съ собой. Если не по платью, то по какимъ признакамъ они могутъ узнать, что ты -- изъ хорошей семьи?</w:t>
      </w:r>
    </w:p>
    <w:p w14:paraId="7CF515B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А зачѣмъ имъ это знать? Тѣ, съ парохода, принадлежатъ къ подонкамъ общества -- какіе-то американцы. Ради нихъ я не пошевельну пальцемъ, Билли, увѣряю тебя </w:t>
      </w:r>
      <w:r w:rsidRPr="003367B3">
        <w:rPr>
          <w:rFonts w:ascii="Times New Roman" w:eastAsia="Times New Roman" w:hAnsi="Times New Roman" w:cs="Times New Roman"/>
          <w:i/>
          <w:iCs/>
          <w:color w:val="000000"/>
          <w:kern w:val="0"/>
          <w:sz w:val="24"/>
          <w:szCs w:val="24"/>
          <w:lang w:eastAsia="ru-RU"/>
          <w14:ligatures w14:val="none"/>
        </w:rPr>
        <w:t>(Онъ зажегъ спичку и началъ закуривать трубку).</w:t>
      </w:r>
    </w:p>
    <w:p w14:paraId="614F912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Прошу тебя, не называй меня при людяхъ "Билли". Моя фамилія -- Коканъ.-- А затѣмъ я убѣжденъ въ томъ, что среди этихъ туристовъ есть люди съ высокимъ положеніемъ. Ты самъ замѣтилъ, какъ благородно велъ себя отецъ той молодой дѣвушки... помнишь?</w:t>
      </w:r>
    </w:p>
    <w:p w14:paraId="4481816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(перемѣнилъ тонъ на болѣе серьезный). </w:t>
      </w:r>
      <w:r w:rsidRPr="003367B3">
        <w:rPr>
          <w:rFonts w:ascii="Times New Roman" w:eastAsia="Times New Roman" w:hAnsi="Times New Roman" w:cs="Times New Roman"/>
          <w:color w:val="000000"/>
          <w:kern w:val="0"/>
          <w:sz w:val="24"/>
          <w:szCs w:val="24"/>
          <w:lang w:eastAsia="ru-RU"/>
          <w14:ligatures w14:val="none"/>
        </w:rPr>
        <w:t>Что? Этотъ?.. </w:t>
      </w:r>
      <w:r w:rsidRPr="003367B3">
        <w:rPr>
          <w:rFonts w:ascii="Times New Roman" w:eastAsia="Times New Roman" w:hAnsi="Times New Roman" w:cs="Times New Roman"/>
          <w:i/>
          <w:iCs/>
          <w:color w:val="000000"/>
          <w:kern w:val="0"/>
          <w:sz w:val="24"/>
          <w:szCs w:val="24"/>
          <w:lang w:eastAsia="ru-RU"/>
          <w14:ligatures w14:val="none"/>
        </w:rPr>
        <w:t>(Бросилъ спичку и началъ курить).</w:t>
      </w:r>
    </w:p>
    <w:p w14:paraId="374F2C2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Коканъ </w:t>
      </w:r>
      <w:r w:rsidRPr="003367B3">
        <w:rPr>
          <w:rFonts w:ascii="Times New Roman" w:eastAsia="Times New Roman" w:hAnsi="Times New Roman" w:cs="Times New Roman"/>
          <w:i/>
          <w:iCs/>
          <w:color w:val="000000"/>
          <w:kern w:val="0"/>
          <w:sz w:val="24"/>
          <w:szCs w:val="24"/>
          <w:lang w:eastAsia="ru-RU"/>
          <w14:ligatures w14:val="none"/>
        </w:rPr>
        <w:t>(быстро пользуется произведеннымъ его словами впечатлѣніемъ). Да.</w:t>
      </w:r>
      <w:r w:rsidRPr="003367B3">
        <w:rPr>
          <w:rFonts w:ascii="Times New Roman" w:eastAsia="Times New Roman" w:hAnsi="Times New Roman" w:cs="Times New Roman"/>
          <w:color w:val="000000"/>
          <w:kern w:val="0"/>
          <w:sz w:val="24"/>
          <w:szCs w:val="24"/>
          <w:lang w:eastAsia="ru-RU"/>
          <w14:ligatures w14:val="none"/>
        </w:rPr>
        <w:t> И они остановились здѣсь, въ этой гостиницѣ! Я видѣлъ въ швейцарской зонтъ старика.</w:t>
      </w:r>
    </w:p>
    <w:p w14:paraId="735CDFA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(съ оттѣнкомъ конфузливости и сожалѣнія).</w:t>
      </w:r>
      <w:r w:rsidRPr="003367B3">
        <w:rPr>
          <w:rFonts w:ascii="Times New Roman" w:eastAsia="Times New Roman" w:hAnsi="Times New Roman" w:cs="Times New Roman"/>
          <w:color w:val="000000"/>
          <w:kern w:val="0"/>
          <w:sz w:val="24"/>
          <w:szCs w:val="24"/>
          <w:lang w:eastAsia="ru-RU"/>
          <w14:ligatures w14:val="none"/>
        </w:rPr>
        <w:t> Ты, пожалуй, правъ. Слѣдовало взять съ собою лишнюю перемѣну платья. Но я терпѣть не могу таскать съ собой много багажа, и... </w:t>
      </w:r>
      <w:r w:rsidRPr="003367B3">
        <w:rPr>
          <w:rFonts w:ascii="Times New Roman" w:eastAsia="Times New Roman" w:hAnsi="Times New Roman" w:cs="Times New Roman"/>
          <w:i/>
          <w:iCs/>
          <w:color w:val="000000"/>
          <w:kern w:val="0"/>
          <w:sz w:val="24"/>
          <w:szCs w:val="24"/>
          <w:lang w:eastAsia="ru-RU"/>
          <w14:ligatures w14:val="none"/>
        </w:rPr>
        <w:t>(Быстро всталъ)</w:t>
      </w:r>
      <w:r w:rsidRPr="003367B3">
        <w:rPr>
          <w:rFonts w:ascii="Times New Roman" w:eastAsia="Times New Roman" w:hAnsi="Times New Roman" w:cs="Times New Roman"/>
          <w:color w:val="000000"/>
          <w:kern w:val="0"/>
          <w:sz w:val="24"/>
          <w:szCs w:val="24"/>
          <w:lang w:eastAsia="ru-RU"/>
          <w14:ligatures w14:val="none"/>
        </w:rPr>
        <w:t> во всякомъ случаѣ, ничто намъ не мѣшаетъ умыться и почиститься </w:t>
      </w:r>
      <w:r w:rsidRPr="003367B3">
        <w:rPr>
          <w:rFonts w:ascii="Times New Roman" w:eastAsia="Times New Roman" w:hAnsi="Times New Roman" w:cs="Times New Roman"/>
          <w:i/>
          <w:iCs/>
          <w:color w:val="000000"/>
          <w:kern w:val="0"/>
          <w:sz w:val="24"/>
          <w:szCs w:val="24"/>
          <w:lang w:eastAsia="ru-RU"/>
          <w14:ligatures w14:val="none"/>
        </w:rPr>
        <w:t>(Онъ оборачивается, чтобы итти въ гостиницу, но останавливается при видѣ людей, идущихъ отъ рѣки къ саду). </w:t>
      </w:r>
      <w:r w:rsidRPr="003367B3">
        <w:rPr>
          <w:rFonts w:ascii="Times New Roman" w:eastAsia="Times New Roman" w:hAnsi="Times New Roman" w:cs="Times New Roman"/>
          <w:color w:val="000000"/>
          <w:kern w:val="0"/>
          <w:sz w:val="24"/>
          <w:szCs w:val="24"/>
          <w:lang w:eastAsia="ru-RU"/>
          <w14:ligatures w14:val="none"/>
        </w:rPr>
        <w:t>А, чортъ возьми! Вотъ они.</w:t>
      </w:r>
    </w:p>
    <w:p w14:paraId="4CFCF89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r w:rsidRPr="003367B3">
        <w:rPr>
          <w:rFonts w:ascii="Times New Roman" w:eastAsia="Times New Roman" w:hAnsi="Times New Roman" w:cs="Times New Roman"/>
          <w:i/>
          <w:iCs/>
          <w:color w:val="000000"/>
          <w:kern w:val="0"/>
          <w:sz w:val="24"/>
          <w:szCs w:val="24"/>
          <w:lang w:eastAsia="ru-RU"/>
          <w14:ligatures w14:val="none"/>
        </w:rPr>
        <w:t>(Въ садъ входятъ пожилой господинъ съ молодой дѣвушкой, за ними слѣдуетъ слуга, нагруженный пакетами и свертками съ покупками. Сразу, по сходству, видны отецъ съ дочерью. Отецъ -- мужчина лѣтъ пятидесяти, высокаго роста, хорошо сохранившійся, держится прямо, бодро, говоритъ рѣзко, властно, орлиный носъ, гладко выбритое лицо, энергичный складъ губъ. Вообще, отъ всей его фигуры вѣетъ силой и властностью. Одѣтъ онъ въ свѣтлосѣрый сюртукъ съ шелковыми отворотами, въ сѣрую шляпу. На ремнѣ виситъ новый кожаный футляръ съ биноклемъ. Видно, что этотъ человѣкъ привыкъ распоряжаться и трудно сходится съ людьми.-- Его дочь, молодая дѣвушка, стройная и высокая, одѣта изящно, умна, женственна, но въ общемъ напоминаетъ отца, несмотря на это, она производитъ хорошее впечатлѣніе, благодаря своей свѣжести. Чувствуется, что энергія и жизнерадостность въ ней преобладаютъ надъ благородствомъ и тонкостью чувствъ).</w:t>
      </w:r>
    </w:p>
    <w:p w14:paraId="1FD87F8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val="fr-FR"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(быстро взялъ за руку Трэнча. который стоитъ неподвижно, какъ очарованный).</w:t>
      </w:r>
      <w:r w:rsidRPr="003367B3">
        <w:rPr>
          <w:rFonts w:ascii="Times New Roman" w:eastAsia="Times New Roman" w:hAnsi="Times New Roman" w:cs="Times New Roman"/>
          <w:color w:val="000000"/>
          <w:kern w:val="0"/>
          <w:sz w:val="24"/>
          <w:szCs w:val="24"/>
          <w:lang w:eastAsia="ru-RU"/>
          <w14:ligatures w14:val="none"/>
        </w:rPr>
        <w:t> Возьми себя въ руки, Трэнчъ! Очнись! Главное -- не теряй присутствія духа! </w:t>
      </w:r>
      <w:r w:rsidRPr="003367B3">
        <w:rPr>
          <w:rFonts w:ascii="Times New Roman" w:eastAsia="Times New Roman" w:hAnsi="Times New Roman" w:cs="Times New Roman"/>
          <w:i/>
          <w:iCs/>
          <w:color w:val="000000"/>
          <w:kern w:val="0"/>
          <w:sz w:val="24"/>
          <w:szCs w:val="24"/>
          <w:lang w:eastAsia="ru-RU"/>
          <w14:ligatures w14:val="none"/>
        </w:rPr>
        <w:t>(Онъ повелъ Трэнча къ гостиницѣ. Лакей появляется съ двумя кружками пива. Обращается</w:t>
      </w:r>
      <w:r w:rsidRPr="003367B3">
        <w:rPr>
          <w:rFonts w:ascii="Times New Roman" w:eastAsia="Times New Roman" w:hAnsi="Times New Roman" w:cs="Times New Roman"/>
          <w:i/>
          <w:iCs/>
          <w:color w:val="000000"/>
          <w:kern w:val="0"/>
          <w:sz w:val="24"/>
          <w:szCs w:val="24"/>
          <w:lang w:val="fr-FR" w:eastAsia="ru-RU"/>
          <w14:ligatures w14:val="none"/>
        </w:rPr>
        <w:t> </w:t>
      </w:r>
      <w:r w:rsidRPr="003367B3">
        <w:rPr>
          <w:rFonts w:ascii="Times New Roman" w:eastAsia="Times New Roman" w:hAnsi="Times New Roman" w:cs="Times New Roman"/>
          <w:i/>
          <w:iCs/>
          <w:color w:val="000000"/>
          <w:kern w:val="0"/>
          <w:sz w:val="24"/>
          <w:szCs w:val="24"/>
          <w:lang w:eastAsia="ru-RU"/>
          <w14:ligatures w14:val="none"/>
        </w:rPr>
        <w:t>къ</w:t>
      </w:r>
      <w:r w:rsidRPr="003367B3">
        <w:rPr>
          <w:rFonts w:ascii="Times New Roman" w:eastAsia="Times New Roman" w:hAnsi="Times New Roman" w:cs="Times New Roman"/>
          <w:i/>
          <w:iCs/>
          <w:color w:val="000000"/>
          <w:kern w:val="0"/>
          <w:sz w:val="24"/>
          <w:szCs w:val="24"/>
          <w:lang w:val="fr-FR" w:eastAsia="ru-RU"/>
          <w14:ligatures w14:val="none"/>
        </w:rPr>
        <w:t> </w:t>
      </w:r>
      <w:r w:rsidRPr="003367B3">
        <w:rPr>
          <w:rFonts w:ascii="Times New Roman" w:eastAsia="Times New Roman" w:hAnsi="Times New Roman" w:cs="Times New Roman"/>
          <w:i/>
          <w:iCs/>
          <w:color w:val="000000"/>
          <w:kern w:val="0"/>
          <w:sz w:val="24"/>
          <w:szCs w:val="24"/>
          <w:lang w:eastAsia="ru-RU"/>
          <w14:ligatures w14:val="none"/>
        </w:rPr>
        <w:t>лакею</w:t>
      </w:r>
      <w:r w:rsidRPr="003367B3">
        <w:rPr>
          <w:rFonts w:ascii="Times New Roman" w:eastAsia="Times New Roman" w:hAnsi="Times New Roman" w:cs="Times New Roman"/>
          <w:i/>
          <w:iCs/>
          <w:color w:val="000000"/>
          <w:kern w:val="0"/>
          <w:sz w:val="24"/>
          <w:szCs w:val="24"/>
          <w:lang w:val="fr-FR" w:eastAsia="ru-RU"/>
          <w14:ligatures w14:val="none"/>
        </w:rPr>
        <w:t>).</w:t>
      </w:r>
      <w:r w:rsidRPr="003367B3">
        <w:rPr>
          <w:rFonts w:ascii="Times New Roman" w:eastAsia="Times New Roman" w:hAnsi="Times New Roman" w:cs="Times New Roman"/>
          <w:color w:val="000000"/>
          <w:kern w:val="0"/>
          <w:sz w:val="24"/>
          <w:szCs w:val="24"/>
          <w:lang w:val="fr-FR" w:eastAsia="ru-RU"/>
          <w14:ligatures w14:val="none"/>
        </w:rPr>
        <w:t> Garèon, ceci-là est notre table. Est-ce que vous comprenez franèais?</w:t>
      </w:r>
    </w:p>
    <w:p w14:paraId="4FA2633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val="fr-FR" w:eastAsia="ru-RU"/>
          <w14:ligatures w14:val="none"/>
        </w:rPr>
        <w:t>   </w:t>
      </w:r>
      <w:r w:rsidRPr="003367B3">
        <w:rPr>
          <w:rFonts w:ascii="Times New Roman" w:eastAsia="Times New Roman" w:hAnsi="Times New Roman" w:cs="Times New Roman"/>
          <w:color w:val="000000"/>
          <w:kern w:val="0"/>
          <w:sz w:val="24"/>
          <w:szCs w:val="24"/>
          <w:lang w:eastAsia="ru-RU"/>
          <w14:ligatures w14:val="none"/>
        </w:rPr>
        <w:t>Лакей. Certainement, Monsieur.</w:t>
      </w:r>
    </w:p>
    <w:p w14:paraId="23C5461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Господинъ </w:t>
      </w:r>
      <w:r w:rsidRPr="003367B3">
        <w:rPr>
          <w:rFonts w:ascii="Times New Roman" w:eastAsia="Times New Roman" w:hAnsi="Times New Roman" w:cs="Times New Roman"/>
          <w:i/>
          <w:iCs/>
          <w:color w:val="000000"/>
          <w:kern w:val="0"/>
          <w:sz w:val="24"/>
          <w:szCs w:val="24"/>
          <w:lang w:eastAsia="ru-RU"/>
          <w14:ligatures w14:val="none"/>
        </w:rPr>
        <w:t>(сопровождающему ему слугѣ). </w:t>
      </w:r>
      <w:r w:rsidRPr="003367B3">
        <w:rPr>
          <w:rFonts w:ascii="Times New Roman" w:eastAsia="Times New Roman" w:hAnsi="Times New Roman" w:cs="Times New Roman"/>
          <w:color w:val="000000"/>
          <w:kern w:val="0"/>
          <w:sz w:val="24"/>
          <w:szCs w:val="24"/>
          <w:lang w:eastAsia="ru-RU"/>
          <w14:ligatures w14:val="none"/>
        </w:rPr>
        <w:t>Положите вещи сюда на столъ </w:t>
      </w:r>
      <w:r w:rsidRPr="003367B3">
        <w:rPr>
          <w:rFonts w:ascii="Times New Roman" w:eastAsia="Times New Roman" w:hAnsi="Times New Roman" w:cs="Times New Roman"/>
          <w:i/>
          <w:iCs/>
          <w:color w:val="000000"/>
          <w:kern w:val="0"/>
          <w:sz w:val="24"/>
          <w:szCs w:val="24"/>
          <w:lang w:eastAsia="ru-RU"/>
          <w14:ligatures w14:val="none"/>
        </w:rPr>
        <w:t>(Слуга не понимаетъ).</w:t>
      </w:r>
    </w:p>
    <w:p w14:paraId="621FC08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Лакей </w:t>
      </w:r>
      <w:r w:rsidRPr="003367B3">
        <w:rPr>
          <w:rFonts w:ascii="Times New Roman" w:eastAsia="Times New Roman" w:hAnsi="Times New Roman" w:cs="Times New Roman"/>
          <w:i/>
          <w:iCs/>
          <w:color w:val="000000"/>
          <w:kern w:val="0"/>
          <w:sz w:val="24"/>
          <w:szCs w:val="24"/>
          <w:lang w:eastAsia="ru-RU"/>
          <w14:ligatures w14:val="none"/>
        </w:rPr>
        <w:t>(подходитъ къ столу).</w:t>
      </w:r>
      <w:r w:rsidRPr="003367B3">
        <w:rPr>
          <w:rFonts w:ascii="Times New Roman" w:eastAsia="Times New Roman" w:hAnsi="Times New Roman" w:cs="Times New Roman"/>
          <w:color w:val="000000"/>
          <w:kern w:val="0"/>
          <w:sz w:val="24"/>
          <w:szCs w:val="24"/>
          <w:lang w:eastAsia="ru-RU"/>
          <w14:ligatures w14:val="none"/>
        </w:rPr>
        <w:t> Прошу извиненія: этотъ столъ уже занятъ. Можетъ быть, вы будете любезны...</w:t>
      </w:r>
    </w:p>
    <w:p w14:paraId="77297D1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Господинъ </w:t>
      </w:r>
      <w:r w:rsidRPr="003367B3">
        <w:rPr>
          <w:rFonts w:ascii="Times New Roman" w:eastAsia="Times New Roman" w:hAnsi="Times New Roman" w:cs="Times New Roman"/>
          <w:i/>
          <w:iCs/>
          <w:color w:val="000000"/>
          <w:kern w:val="0"/>
          <w:sz w:val="24"/>
          <w:szCs w:val="24"/>
          <w:lang w:eastAsia="ru-RU"/>
          <w14:ligatures w14:val="none"/>
        </w:rPr>
        <w:t>(строго).</w:t>
      </w:r>
      <w:r w:rsidRPr="003367B3">
        <w:rPr>
          <w:rFonts w:ascii="Times New Roman" w:eastAsia="Times New Roman" w:hAnsi="Times New Roman" w:cs="Times New Roman"/>
          <w:color w:val="000000"/>
          <w:kern w:val="0"/>
          <w:sz w:val="24"/>
          <w:szCs w:val="24"/>
          <w:lang w:eastAsia="ru-RU"/>
          <w14:ligatures w14:val="none"/>
        </w:rPr>
        <w:t> Это вы могли сказать мнѣ раньше </w:t>
      </w:r>
      <w:r w:rsidRPr="003367B3">
        <w:rPr>
          <w:rFonts w:ascii="Times New Roman" w:eastAsia="Times New Roman" w:hAnsi="Times New Roman" w:cs="Times New Roman"/>
          <w:i/>
          <w:iCs/>
          <w:color w:val="000000"/>
          <w:kern w:val="0"/>
          <w:sz w:val="24"/>
          <w:szCs w:val="24"/>
          <w:lang w:eastAsia="ru-RU"/>
          <w14:ligatures w14:val="none"/>
        </w:rPr>
        <w:t>(Обращаясь къ Кокану, говоритъ съ гордой снисходительностью).</w:t>
      </w:r>
      <w:r w:rsidRPr="003367B3">
        <w:rPr>
          <w:rFonts w:ascii="Times New Roman" w:eastAsia="Times New Roman" w:hAnsi="Times New Roman" w:cs="Times New Roman"/>
          <w:color w:val="000000"/>
          <w:kern w:val="0"/>
          <w:sz w:val="24"/>
          <w:szCs w:val="24"/>
          <w:lang w:eastAsia="ru-RU"/>
          <w14:ligatures w14:val="none"/>
        </w:rPr>
        <w:t> Очень жалѣю, что вышло недоразумѣніе.</w:t>
      </w:r>
    </w:p>
    <w:p w14:paraId="0DAFCB5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О, пожалуйста! Будьте добры, займите этотъ столъ, мы его охотно уступаемъ.</w:t>
      </w:r>
    </w:p>
    <w:p w14:paraId="2C18C49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Господинъ </w:t>
      </w:r>
      <w:r w:rsidRPr="003367B3">
        <w:rPr>
          <w:rFonts w:ascii="Times New Roman" w:eastAsia="Times New Roman" w:hAnsi="Times New Roman" w:cs="Times New Roman"/>
          <w:i/>
          <w:iCs/>
          <w:color w:val="000000"/>
          <w:kern w:val="0"/>
          <w:sz w:val="24"/>
          <w:szCs w:val="24"/>
          <w:lang w:eastAsia="ru-RU"/>
          <w14:ligatures w14:val="none"/>
        </w:rPr>
        <w:t>(оборачивается къ нему спиной, холодно).</w:t>
      </w:r>
      <w:r w:rsidRPr="003367B3">
        <w:rPr>
          <w:rFonts w:ascii="Times New Roman" w:eastAsia="Times New Roman" w:hAnsi="Times New Roman" w:cs="Times New Roman"/>
          <w:color w:val="000000"/>
          <w:kern w:val="0"/>
          <w:sz w:val="24"/>
          <w:szCs w:val="24"/>
          <w:lang w:eastAsia="ru-RU"/>
          <w14:ligatures w14:val="none"/>
        </w:rPr>
        <w:t> Благодарю васъ </w:t>
      </w:r>
      <w:r w:rsidRPr="003367B3">
        <w:rPr>
          <w:rFonts w:ascii="Times New Roman" w:eastAsia="Times New Roman" w:hAnsi="Times New Roman" w:cs="Times New Roman"/>
          <w:i/>
          <w:iCs/>
          <w:color w:val="000000"/>
          <w:kern w:val="0"/>
          <w:sz w:val="24"/>
          <w:szCs w:val="24"/>
          <w:lang w:eastAsia="ru-RU"/>
          <w14:ligatures w14:val="none"/>
        </w:rPr>
        <w:t>(Слугѣ).</w:t>
      </w:r>
      <w:r w:rsidRPr="003367B3">
        <w:rPr>
          <w:rFonts w:ascii="Times New Roman" w:eastAsia="Times New Roman" w:hAnsi="Times New Roman" w:cs="Times New Roman"/>
          <w:color w:val="000000"/>
          <w:kern w:val="0"/>
          <w:sz w:val="24"/>
          <w:szCs w:val="24"/>
          <w:lang w:eastAsia="ru-RU"/>
          <w14:ligatures w14:val="none"/>
        </w:rPr>
        <w:t> Положите вещи на тотъ столъ </w:t>
      </w:r>
      <w:r w:rsidRPr="003367B3">
        <w:rPr>
          <w:rFonts w:ascii="Times New Roman" w:eastAsia="Times New Roman" w:hAnsi="Times New Roman" w:cs="Times New Roman"/>
          <w:i/>
          <w:iCs/>
          <w:color w:val="000000"/>
          <w:kern w:val="0"/>
          <w:sz w:val="24"/>
          <w:szCs w:val="24"/>
          <w:lang w:eastAsia="ru-RU"/>
          <w14:ligatures w14:val="none"/>
        </w:rPr>
        <w:t>(Слуга не понимаетъ и стоитъ неподвижно; господинъ указываетъ на пакеты и повелительно стучитъ рукой по сосѣднему столу. Слуга, наконецъ, понялъ, что отъ него требуютъ, и сложилъ всѣ свертки на указанный ему столъ, стоящій близъ двери гостиницы. Господинъ вынимаетъ цѣлую горсть денегъ. Говоритъ лакею).</w:t>
      </w:r>
      <w:r w:rsidRPr="003367B3">
        <w:rPr>
          <w:rFonts w:ascii="Times New Roman" w:eastAsia="Times New Roman" w:hAnsi="Times New Roman" w:cs="Times New Roman"/>
          <w:color w:val="000000"/>
          <w:kern w:val="0"/>
          <w:sz w:val="24"/>
          <w:szCs w:val="24"/>
          <w:lang w:eastAsia="ru-RU"/>
          <w14:ligatures w14:val="none"/>
        </w:rPr>
        <w:t> Послушайте!</w:t>
      </w:r>
    </w:p>
    <w:p w14:paraId="4D3B861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Лакей </w:t>
      </w:r>
      <w:r w:rsidRPr="003367B3">
        <w:rPr>
          <w:rFonts w:ascii="Times New Roman" w:eastAsia="Times New Roman" w:hAnsi="Times New Roman" w:cs="Times New Roman"/>
          <w:i/>
          <w:iCs/>
          <w:color w:val="000000"/>
          <w:kern w:val="0"/>
          <w:sz w:val="24"/>
          <w:szCs w:val="24"/>
          <w:lang w:eastAsia="ru-RU"/>
          <w14:ligatures w14:val="none"/>
        </w:rPr>
        <w:t>(почтительно).</w:t>
      </w:r>
      <w:r w:rsidRPr="003367B3">
        <w:rPr>
          <w:rFonts w:ascii="Times New Roman" w:eastAsia="Times New Roman" w:hAnsi="Times New Roman" w:cs="Times New Roman"/>
          <w:color w:val="000000"/>
          <w:kern w:val="0"/>
          <w:sz w:val="24"/>
          <w:szCs w:val="24"/>
          <w:lang w:eastAsia="ru-RU"/>
          <w14:ligatures w14:val="none"/>
        </w:rPr>
        <w:t> Что прикажете?</w:t>
      </w:r>
    </w:p>
    <w:p w14:paraId="7F94E08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Господинъ. Принесите сюда чая. Для двоихъ.</w:t>
      </w:r>
    </w:p>
    <w:p w14:paraId="0D76544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Лакей. Слушаю-съ! </w:t>
      </w:r>
      <w:r w:rsidRPr="003367B3">
        <w:rPr>
          <w:rFonts w:ascii="Times New Roman" w:eastAsia="Times New Roman" w:hAnsi="Times New Roman" w:cs="Times New Roman"/>
          <w:i/>
          <w:iCs/>
          <w:color w:val="000000"/>
          <w:kern w:val="0"/>
          <w:sz w:val="24"/>
          <w:szCs w:val="24"/>
          <w:lang w:eastAsia="ru-RU"/>
          <w14:ligatures w14:val="none"/>
        </w:rPr>
        <w:t>(Быстро уходшпъ въ гостиницу).</w:t>
      </w:r>
    </w:p>
    <w:p w14:paraId="0F8C6C0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r w:rsidRPr="003367B3">
        <w:rPr>
          <w:rFonts w:ascii="Times New Roman" w:eastAsia="Times New Roman" w:hAnsi="Times New Roman" w:cs="Times New Roman"/>
          <w:i/>
          <w:iCs/>
          <w:color w:val="000000"/>
          <w:kern w:val="0"/>
          <w:sz w:val="24"/>
          <w:szCs w:val="24"/>
          <w:lang w:eastAsia="ru-RU"/>
          <w14:ligatures w14:val="none"/>
        </w:rPr>
        <w:t xml:space="preserve">(Господинъ выбираетъ изъ денегъ мелкую монету и даетъ ее слугѣ, который подобострастно кланяется и молча уходитъ, не смѣя сказать ни одною слова.-- Дѣвушка садится и открываетъ пакетъ съ фотографическими карточками. </w:t>
      </w:r>
      <w:r w:rsidRPr="003367B3">
        <w:rPr>
          <w:rFonts w:ascii="Times New Roman" w:eastAsia="Times New Roman" w:hAnsi="Times New Roman" w:cs="Times New Roman"/>
          <w:i/>
          <w:iCs/>
          <w:color w:val="000000"/>
          <w:kern w:val="0"/>
          <w:sz w:val="24"/>
          <w:szCs w:val="24"/>
          <w:lang w:eastAsia="ru-RU"/>
          <w14:ligatures w14:val="none"/>
        </w:rPr>
        <w:lastRenderedPageBreak/>
        <w:t>Господинъ достаетъ изъ кармана путеводитель Бэдекера и устанавливаетъ себѣ около стола стулъ. Прежде чѣмъ сѣсть, онъ мрачно взглядываетъ на Кокана, будто ожидая, что тотъ уйдетъ. Коканъ, нисколько не смущаясь, садится около своею стола съ скромнымъ видомъ хорошо воспитаннаго человѣка и зоветъ Трэнча, который нерѣшительно топчется въ отдаленіи).</w:t>
      </w:r>
    </w:p>
    <w:p w14:paraId="19193DE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Трэнчъ, или сюда! Тебя ждетъ твое пиво! </w:t>
      </w:r>
      <w:r w:rsidRPr="003367B3">
        <w:rPr>
          <w:rFonts w:ascii="Times New Roman" w:eastAsia="Times New Roman" w:hAnsi="Times New Roman" w:cs="Times New Roman"/>
          <w:i/>
          <w:iCs/>
          <w:color w:val="000000"/>
          <w:kern w:val="0"/>
          <w:sz w:val="24"/>
          <w:szCs w:val="24"/>
          <w:lang w:eastAsia="ru-RU"/>
          <w14:ligatures w14:val="none"/>
        </w:rPr>
        <w:t>(Пьетъ).</w:t>
      </w:r>
    </w:p>
    <w:p w14:paraId="7867CBC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(видимо обрадовался удобному случаю вернуться къ своему стулу. Сѣлъ).</w:t>
      </w:r>
      <w:r w:rsidRPr="003367B3">
        <w:rPr>
          <w:rFonts w:ascii="Times New Roman" w:eastAsia="Times New Roman" w:hAnsi="Times New Roman" w:cs="Times New Roman"/>
          <w:color w:val="000000"/>
          <w:kern w:val="0"/>
          <w:sz w:val="24"/>
          <w:szCs w:val="24"/>
          <w:lang w:eastAsia="ru-RU"/>
          <w14:ligatures w14:val="none"/>
        </w:rPr>
        <w:t> Благодарю тебя, Коканъ </w:t>
      </w:r>
      <w:r w:rsidRPr="003367B3">
        <w:rPr>
          <w:rFonts w:ascii="Times New Roman" w:eastAsia="Times New Roman" w:hAnsi="Times New Roman" w:cs="Times New Roman"/>
          <w:i/>
          <w:iCs/>
          <w:color w:val="000000"/>
          <w:kern w:val="0"/>
          <w:sz w:val="24"/>
          <w:szCs w:val="24"/>
          <w:lang w:eastAsia="ru-RU"/>
          <w14:ligatures w14:val="none"/>
        </w:rPr>
        <w:t>(Тоже пьетъ).</w:t>
      </w:r>
    </w:p>
    <w:p w14:paraId="4102B3B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Кстати, Гарри, я уже давно хотѣлъ тебя спросить: лэди Роксдаль приходится тебѣ тетушкой по матери, или по отцу? </w:t>
      </w:r>
      <w:r w:rsidRPr="003367B3">
        <w:rPr>
          <w:rFonts w:ascii="Times New Roman" w:eastAsia="Times New Roman" w:hAnsi="Times New Roman" w:cs="Times New Roman"/>
          <w:i/>
          <w:iCs/>
          <w:color w:val="000000"/>
          <w:kern w:val="0"/>
          <w:sz w:val="24"/>
          <w:szCs w:val="24"/>
          <w:lang w:eastAsia="ru-RU"/>
          <w14:ligatures w14:val="none"/>
        </w:rPr>
        <w:t>(Разсчетъ Конана оказывается вѣрнымъ: господинъ, видимо заинтересованный, начинаетъ прислушиваться).</w:t>
      </w:r>
    </w:p>
    <w:p w14:paraId="1FB471E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Конечно, по матери! Зачѣмъ ты вдругъ объ этомъ спросилъ?</w:t>
      </w:r>
    </w:p>
    <w:p w14:paraId="68838F2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Просто такъ... Я только подумалъ... гм... она, вѣроятно, захочетъ, чтобы ты возможно скорѣе женился. Доктору надо быть женатымъ.</w:t>
      </w:r>
    </w:p>
    <w:p w14:paraId="1A16AC6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Какое ей до этого дѣла?</w:t>
      </w:r>
    </w:p>
    <w:p w14:paraId="72E07C8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Очень большое, мой милый. Она уже теперь ищетъ для тебя невѣсту въ лондонскомъ обществѣ.</w:t>
      </w:r>
    </w:p>
    <w:p w14:paraId="2915243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Глупости!</w:t>
      </w:r>
    </w:p>
    <w:p w14:paraId="2B1B83F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Ты слишкомъ молодь, другъ мой. Ты не знаешь жизни, не знаешь, какое значеніе имѣютъ такія вещи, которыя на первый взглядъ кажутся пустыми церемонными обрядностями, но которыя въ дѣйствительности являются пружинами и колесами, двигающими всю систему аристократическаго общества </w:t>
      </w:r>
      <w:r w:rsidRPr="003367B3">
        <w:rPr>
          <w:rFonts w:ascii="Times New Roman" w:eastAsia="Times New Roman" w:hAnsi="Times New Roman" w:cs="Times New Roman"/>
          <w:i/>
          <w:iCs/>
          <w:color w:val="000000"/>
          <w:kern w:val="0"/>
          <w:sz w:val="24"/>
          <w:szCs w:val="24"/>
          <w:lang w:eastAsia="ru-RU"/>
          <w14:ligatures w14:val="none"/>
        </w:rPr>
        <w:t>(Входитъ лакей</w:t>
      </w:r>
      <w:r w:rsidRPr="003367B3">
        <w:rPr>
          <w:rFonts w:ascii="Times New Roman" w:eastAsia="Times New Roman" w:hAnsi="Times New Roman" w:cs="Times New Roman"/>
          <w:color w:val="000000"/>
          <w:kern w:val="0"/>
          <w:sz w:val="24"/>
          <w:szCs w:val="24"/>
          <w:lang w:eastAsia="ru-RU"/>
          <w14:ligatures w14:val="none"/>
        </w:rPr>
        <w:t> </w:t>
      </w:r>
      <w:r w:rsidRPr="003367B3">
        <w:rPr>
          <w:rFonts w:ascii="Times New Roman" w:eastAsia="Times New Roman" w:hAnsi="Times New Roman" w:cs="Times New Roman"/>
          <w:i/>
          <w:iCs/>
          <w:color w:val="000000"/>
          <w:kern w:val="0"/>
          <w:sz w:val="24"/>
          <w:szCs w:val="24"/>
          <w:lang w:eastAsia="ru-RU"/>
          <w14:ligatures w14:val="none"/>
        </w:rPr>
        <w:t>съ чайными принадлежностями, которыя онъ несетъ къ столу отца и дочери. Коканъ поднимается и говоритъ, обращаясь къ господину).</w:t>
      </w:r>
      <w:r w:rsidRPr="003367B3">
        <w:rPr>
          <w:rFonts w:ascii="Times New Roman" w:eastAsia="Times New Roman" w:hAnsi="Times New Roman" w:cs="Times New Roman"/>
          <w:color w:val="000000"/>
          <w:kern w:val="0"/>
          <w:sz w:val="24"/>
          <w:szCs w:val="24"/>
          <w:lang w:eastAsia="ru-RU"/>
          <w14:ligatures w14:val="none"/>
        </w:rPr>
        <w:t> Милостивый государь, простите меня за то, что я первый заговариваю съ вами; но я чувствую себя обязаннымъ сдѣлать это. Я сознаю, что вы предпочли бы сидѣть за этимъ столомъ, что мы вамъ мѣшаемъ.</w:t>
      </w:r>
    </w:p>
    <w:p w14:paraId="59A150D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Господинъ </w:t>
      </w:r>
      <w:r w:rsidRPr="003367B3">
        <w:rPr>
          <w:rFonts w:ascii="Times New Roman" w:eastAsia="Times New Roman" w:hAnsi="Times New Roman" w:cs="Times New Roman"/>
          <w:i/>
          <w:iCs/>
          <w:color w:val="000000"/>
          <w:kern w:val="0"/>
          <w:sz w:val="24"/>
          <w:szCs w:val="24"/>
          <w:lang w:eastAsia="ru-RU"/>
          <w14:ligatures w14:val="none"/>
        </w:rPr>
        <w:t>(любезно).</w:t>
      </w:r>
      <w:r w:rsidRPr="003367B3">
        <w:rPr>
          <w:rFonts w:ascii="Times New Roman" w:eastAsia="Times New Roman" w:hAnsi="Times New Roman" w:cs="Times New Roman"/>
          <w:color w:val="000000"/>
          <w:kern w:val="0"/>
          <w:sz w:val="24"/>
          <w:szCs w:val="24"/>
          <w:lang w:eastAsia="ru-RU"/>
          <w14:ligatures w14:val="none"/>
        </w:rPr>
        <w:t> Очень вамъ благодаренъ. Бланшъ! Этотъ господинъ любезно предлагаетъ намъ свой столъ. Можетъ быть, ты хочешь занять его?</w:t>
      </w:r>
    </w:p>
    <w:p w14:paraId="1CA86E2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Нѣтъ, благодарю. Мнѣ все равно.</w:t>
      </w:r>
    </w:p>
    <w:p w14:paraId="0497952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Господинъ </w:t>
      </w:r>
      <w:r w:rsidRPr="003367B3">
        <w:rPr>
          <w:rFonts w:ascii="Times New Roman" w:eastAsia="Times New Roman" w:hAnsi="Times New Roman" w:cs="Times New Roman"/>
          <w:i/>
          <w:iCs/>
          <w:color w:val="000000"/>
          <w:kern w:val="0"/>
          <w:sz w:val="24"/>
          <w:szCs w:val="24"/>
          <w:lang w:eastAsia="ru-RU"/>
          <w14:ligatures w14:val="none"/>
        </w:rPr>
        <w:t>(Кокану).</w:t>
      </w:r>
      <w:r w:rsidRPr="003367B3">
        <w:rPr>
          <w:rFonts w:ascii="Times New Roman" w:eastAsia="Times New Roman" w:hAnsi="Times New Roman" w:cs="Times New Roman"/>
          <w:color w:val="000000"/>
          <w:kern w:val="0"/>
          <w:sz w:val="24"/>
          <w:szCs w:val="24"/>
          <w:lang w:eastAsia="ru-RU"/>
          <w14:ligatures w14:val="none"/>
        </w:rPr>
        <w:t> Мнѣ, кажется, что мы съ вами-попутчики?</w:t>
      </w:r>
    </w:p>
    <w:p w14:paraId="4641ED1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Да, попутчики и, кромѣ того, земляки. Прелесть своего родного языка начинаешь цѣнить только тогда, когда слышишь его на чужбинѣ. Вы, вѣроятно, это тоже замѣтили?</w:t>
      </w:r>
    </w:p>
    <w:p w14:paraId="6A31186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Господинъ </w:t>
      </w:r>
      <w:r w:rsidRPr="003367B3">
        <w:rPr>
          <w:rFonts w:ascii="Times New Roman" w:eastAsia="Times New Roman" w:hAnsi="Times New Roman" w:cs="Times New Roman"/>
          <w:i/>
          <w:iCs/>
          <w:color w:val="000000"/>
          <w:kern w:val="0"/>
          <w:sz w:val="24"/>
          <w:szCs w:val="24"/>
          <w:lang w:eastAsia="ru-RU"/>
          <w14:ligatures w14:val="none"/>
        </w:rPr>
        <w:t>(удивленъ).</w:t>
      </w:r>
      <w:r w:rsidRPr="003367B3">
        <w:rPr>
          <w:rFonts w:ascii="Times New Roman" w:eastAsia="Times New Roman" w:hAnsi="Times New Roman" w:cs="Times New Roman"/>
          <w:color w:val="000000"/>
          <w:kern w:val="0"/>
          <w:sz w:val="24"/>
          <w:szCs w:val="24"/>
          <w:lang w:eastAsia="ru-RU"/>
          <w14:ligatures w14:val="none"/>
        </w:rPr>
        <w:t> Гм... Очень можетъ быть! Съ точки зрѣнія романтизма, конечно. Во всякомъ случаѣ, когда я слышу англійскую рѣчь, я всегда и вездѣ чувствую себя дома, а когда я путешествую, я не люблю чувствовать себя дома. Можетъ быть, именно изъ-за этого я такъ много трачу на свои поѣздки </w:t>
      </w:r>
      <w:r w:rsidRPr="003367B3">
        <w:rPr>
          <w:rFonts w:ascii="Times New Roman" w:eastAsia="Times New Roman" w:hAnsi="Times New Roman" w:cs="Times New Roman"/>
          <w:i/>
          <w:iCs/>
          <w:color w:val="000000"/>
          <w:kern w:val="0"/>
          <w:sz w:val="24"/>
          <w:szCs w:val="24"/>
          <w:lang w:eastAsia="ru-RU"/>
          <w14:ligatures w14:val="none"/>
        </w:rPr>
        <w:t>(Глядишь на Трэнча).</w:t>
      </w:r>
      <w:r w:rsidRPr="003367B3">
        <w:rPr>
          <w:rFonts w:ascii="Times New Roman" w:eastAsia="Times New Roman" w:hAnsi="Times New Roman" w:cs="Times New Roman"/>
          <w:color w:val="000000"/>
          <w:kern w:val="0"/>
          <w:sz w:val="24"/>
          <w:szCs w:val="24"/>
          <w:lang w:eastAsia="ru-RU"/>
          <w14:ligatures w14:val="none"/>
        </w:rPr>
        <w:t> Кажется, этотъ господинъ тоже ѣхалъ съ нами?</w:t>
      </w:r>
    </w:p>
    <w:p w14:paraId="7881A56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(беретъ на себя роль церемоніймейстера).</w:t>
      </w:r>
      <w:r w:rsidRPr="003367B3">
        <w:rPr>
          <w:rFonts w:ascii="Times New Roman" w:eastAsia="Times New Roman" w:hAnsi="Times New Roman" w:cs="Times New Roman"/>
          <w:color w:val="000000"/>
          <w:kern w:val="0"/>
          <w:sz w:val="24"/>
          <w:szCs w:val="24"/>
          <w:lang w:eastAsia="ru-RU"/>
          <w14:ligatures w14:val="none"/>
        </w:rPr>
        <w:t> Мой уважаемый другъ, докторъ Трэачь </w:t>
      </w:r>
      <w:r w:rsidRPr="003367B3">
        <w:rPr>
          <w:rFonts w:ascii="Times New Roman" w:eastAsia="Times New Roman" w:hAnsi="Times New Roman" w:cs="Times New Roman"/>
          <w:i/>
          <w:iCs/>
          <w:color w:val="000000"/>
          <w:kern w:val="0"/>
          <w:sz w:val="24"/>
          <w:szCs w:val="24"/>
          <w:lang w:eastAsia="ru-RU"/>
          <w14:ligatures w14:val="none"/>
        </w:rPr>
        <w:t>(Господинъ и Трэнчъ поднимаются).</w:t>
      </w:r>
      <w:r w:rsidRPr="003367B3">
        <w:rPr>
          <w:rFonts w:ascii="Times New Roman" w:eastAsia="Times New Roman" w:hAnsi="Times New Roman" w:cs="Times New Roman"/>
          <w:color w:val="000000"/>
          <w:kern w:val="0"/>
          <w:sz w:val="24"/>
          <w:szCs w:val="24"/>
          <w:lang w:eastAsia="ru-RU"/>
          <w14:ligatures w14:val="none"/>
        </w:rPr>
        <w:t> Мой милый Трэнчъ, позволь мнѣ представить тебѣ... гм... </w:t>
      </w:r>
      <w:r w:rsidRPr="003367B3">
        <w:rPr>
          <w:rFonts w:ascii="Times New Roman" w:eastAsia="Times New Roman" w:hAnsi="Times New Roman" w:cs="Times New Roman"/>
          <w:i/>
          <w:iCs/>
          <w:color w:val="000000"/>
          <w:kern w:val="0"/>
          <w:sz w:val="24"/>
          <w:szCs w:val="24"/>
          <w:lang w:eastAsia="ru-RU"/>
          <w14:ligatures w14:val="none"/>
        </w:rPr>
        <w:t>(Вопросительно глядитъ на господина, очевидно ожидая, чтобы онъ назвалъ себя).</w:t>
      </w:r>
    </w:p>
    <w:p w14:paraId="20B2F13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Господинъ. Позвольте познакомиться, докторъ Трэнчъ! </w:t>
      </w:r>
      <w:r w:rsidRPr="003367B3">
        <w:rPr>
          <w:rFonts w:ascii="Times New Roman" w:eastAsia="Times New Roman" w:hAnsi="Times New Roman" w:cs="Times New Roman"/>
          <w:i/>
          <w:iCs/>
          <w:color w:val="000000"/>
          <w:kern w:val="0"/>
          <w:sz w:val="24"/>
          <w:szCs w:val="24"/>
          <w:lang w:eastAsia="ru-RU"/>
          <w14:ligatures w14:val="none"/>
        </w:rPr>
        <w:t>(Называетъ себя).</w:t>
      </w:r>
      <w:r w:rsidRPr="003367B3">
        <w:rPr>
          <w:rFonts w:ascii="Times New Roman" w:eastAsia="Times New Roman" w:hAnsi="Times New Roman" w:cs="Times New Roman"/>
          <w:color w:val="000000"/>
          <w:kern w:val="0"/>
          <w:sz w:val="24"/>
          <w:szCs w:val="24"/>
          <w:lang w:eastAsia="ru-RU"/>
          <w14:ligatures w14:val="none"/>
        </w:rPr>
        <w:t> Сарторіусъ. Я имѣю честь знать лэди Роксдаль, которая, какъ я только-что слышалъ, принадлежать къ числу вашихъ близкихъ родныхъ. Бланшъ! </w:t>
      </w:r>
      <w:r w:rsidRPr="003367B3">
        <w:rPr>
          <w:rFonts w:ascii="Times New Roman" w:eastAsia="Times New Roman" w:hAnsi="Times New Roman" w:cs="Times New Roman"/>
          <w:i/>
          <w:iCs/>
          <w:color w:val="000000"/>
          <w:kern w:val="0"/>
          <w:sz w:val="24"/>
          <w:szCs w:val="24"/>
          <w:lang w:eastAsia="ru-RU"/>
          <w14:ligatures w14:val="none"/>
        </w:rPr>
        <w:t>(Бланшъ взглядываетъ на отца) -- </w:t>
      </w:r>
      <w:r w:rsidRPr="003367B3">
        <w:rPr>
          <w:rFonts w:ascii="Times New Roman" w:eastAsia="Times New Roman" w:hAnsi="Times New Roman" w:cs="Times New Roman"/>
          <w:color w:val="000000"/>
          <w:kern w:val="0"/>
          <w:sz w:val="24"/>
          <w:szCs w:val="24"/>
          <w:lang w:eastAsia="ru-RU"/>
          <w14:ligatures w14:val="none"/>
        </w:rPr>
        <w:t>Докторъ Трэнчъ! </w:t>
      </w:r>
      <w:r w:rsidRPr="003367B3">
        <w:rPr>
          <w:rFonts w:ascii="Times New Roman" w:eastAsia="Times New Roman" w:hAnsi="Times New Roman" w:cs="Times New Roman"/>
          <w:i/>
          <w:iCs/>
          <w:color w:val="000000"/>
          <w:kern w:val="0"/>
          <w:sz w:val="24"/>
          <w:szCs w:val="24"/>
          <w:lang w:eastAsia="ru-RU"/>
          <w14:ligatures w14:val="none"/>
        </w:rPr>
        <w:t>(Трэнчъ и Бланшъ обмѣниваются поклонами).</w:t>
      </w:r>
    </w:p>
    <w:p w14:paraId="0BDC25B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Позвольте представить вамъ моего друга, мистеръ Сарторіусъ: Вилліамъ де Буръ-Коканъ </w:t>
      </w:r>
      <w:r w:rsidRPr="003367B3">
        <w:rPr>
          <w:rFonts w:ascii="Times New Roman" w:eastAsia="Times New Roman" w:hAnsi="Times New Roman" w:cs="Times New Roman"/>
          <w:i/>
          <w:iCs/>
          <w:color w:val="000000"/>
          <w:kern w:val="0"/>
          <w:sz w:val="24"/>
          <w:szCs w:val="24"/>
          <w:lang w:eastAsia="ru-RU"/>
          <w14:ligatures w14:val="none"/>
        </w:rPr>
        <w:t>(Коканъ элегантно раскланивается, Сарторіусъ отвѣчаетъ легкимъ поклономъ, сохраняя свое, достоинство).</w:t>
      </w:r>
    </w:p>
    <w:p w14:paraId="17A0B94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(лакею).</w:t>
      </w:r>
      <w:r w:rsidRPr="003367B3">
        <w:rPr>
          <w:rFonts w:ascii="Times New Roman" w:eastAsia="Times New Roman" w:hAnsi="Times New Roman" w:cs="Times New Roman"/>
          <w:color w:val="000000"/>
          <w:kern w:val="0"/>
          <w:sz w:val="24"/>
          <w:szCs w:val="24"/>
          <w:lang w:eastAsia="ru-RU"/>
          <w14:ligatures w14:val="none"/>
        </w:rPr>
        <w:t> Еще двѣ чашки.</w:t>
      </w:r>
    </w:p>
    <w:p w14:paraId="0BF1793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Лакей. Слушаю-съ </w:t>
      </w:r>
      <w:r w:rsidRPr="003367B3">
        <w:rPr>
          <w:rFonts w:ascii="Times New Roman" w:eastAsia="Times New Roman" w:hAnsi="Times New Roman" w:cs="Times New Roman"/>
          <w:i/>
          <w:iCs/>
          <w:color w:val="000000"/>
          <w:kern w:val="0"/>
          <w:sz w:val="24"/>
          <w:szCs w:val="24"/>
          <w:lang w:eastAsia="ru-RU"/>
          <w14:ligatures w14:val="none"/>
        </w:rPr>
        <w:t>(Уходитъ въ гостиницу).</w:t>
      </w:r>
    </w:p>
    <w:p w14:paraId="49C32BC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Вамъ положить сахара, мистеръ Коканъ?</w:t>
      </w:r>
    </w:p>
    <w:p w14:paraId="5F748A5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Пожалуйста </w:t>
      </w:r>
      <w:r w:rsidRPr="003367B3">
        <w:rPr>
          <w:rFonts w:ascii="Times New Roman" w:eastAsia="Times New Roman" w:hAnsi="Times New Roman" w:cs="Times New Roman"/>
          <w:i/>
          <w:iCs/>
          <w:color w:val="000000"/>
          <w:kern w:val="0"/>
          <w:sz w:val="24"/>
          <w:szCs w:val="24"/>
          <w:lang w:eastAsia="ru-RU"/>
          <w14:ligatures w14:val="none"/>
        </w:rPr>
        <w:t>(Обращаясь къ Сартаріусу).</w:t>
      </w:r>
      <w:r w:rsidRPr="003367B3">
        <w:rPr>
          <w:rFonts w:ascii="Times New Roman" w:eastAsia="Times New Roman" w:hAnsi="Times New Roman" w:cs="Times New Roman"/>
          <w:color w:val="000000"/>
          <w:kern w:val="0"/>
          <w:sz w:val="24"/>
          <w:szCs w:val="24"/>
          <w:lang w:eastAsia="ru-RU"/>
          <w14:ligatures w14:val="none"/>
        </w:rPr>
        <w:t> Вы очень добры. Гарри, неси сюда свой стулъ.</w:t>
      </w:r>
    </w:p>
    <w:p w14:paraId="14EB821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Милости прошу </w:t>
      </w:r>
      <w:r w:rsidRPr="003367B3">
        <w:rPr>
          <w:rFonts w:ascii="Times New Roman" w:eastAsia="Times New Roman" w:hAnsi="Times New Roman" w:cs="Times New Roman"/>
          <w:i/>
          <w:iCs/>
          <w:color w:val="000000"/>
          <w:kern w:val="0"/>
          <w:sz w:val="24"/>
          <w:szCs w:val="24"/>
          <w:lang w:eastAsia="ru-RU"/>
          <w14:ligatures w14:val="none"/>
        </w:rPr>
        <w:t>(Трэнчъ подходитъ съ своимъ стуломъ. Всѣ усѣлись вмѣстѣ, за однимъ столомъ. Лакеи приноситъ еще двѣ чашки).</w:t>
      </w:r>
    </w:p>
    <w:p w14:paraId="29EABAC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Лакей. Осмѣлюсь доложить: табльд'отъ у насъ въ половинѣ седьмого. Еще что прикажете?</w:t>
      </w:r>
    </w:p>
    <w:p w14:paraId="2D0CE30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Нѣтъ. Ничего. Можете итти </w:t>
      </w:r>
      <w:r w:rsidRPr="003367B3">
        <w:rPr>
          <w:rFonts w:ascii="Times New Roman" w:eastAsia="Times New Roman" w:hAnsi="Times New Roman" w:cs="Times New Roman"/>
          <w:i/>
          <w:iCs/>
          <w:color w:val="000000"/>
          <w:kern w:val="0"/>
          <w:sz w:val="24"/>
          <w:szCs w:val="24"/>
          <w:lang w:eastAsia="ru-RU"/>
          <w14:ligatures w14:val="none"/>
        </w:rPr>
        <w:t>(Лакей уходитъ).</w:t>
      </w:r>
    </w:p>
    <w:p w14:paraId="626F336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(крайне любезно).</w:t>
      </w:r>
      <w:r w:rsidRPr="003367B3">
        <w:rPr>
          <w:rFonts w:ascii="Times New Roman" w:eastAsia="Times New Roman" w:hAnsi="Times New Roman" w:cs="Times New Roman"/>
          <w:color w:val="000000"/>
          <w:kern w:val="0"/>
          <w:sz w:val="24"/>
          <w:szCs w:val="24"/>
          <w:lang w:eastAsia="ru-RU"/>
          <w14:ligatures w14:val="none"/>
        </w:rPr>
        <w:t> Вы долго думаете здѣсь пробыть, миссъ Сарторіусъ?</w:t>
      </w:r>
    </w:p>
    <w:p w14:paraId="5F12D8E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Нѣтъ, намъ хотѣлось бы скорѣе ѣхать дальше, въ Роландсдекъ. Скажите пожалуйста: тамъ такъ же хорошо, какъ здѣсь?</w:t>
      </w:r>
    </w:p>
    <w:p w14:paraId="7118908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Гарри, дай сюда твой Бэдекеръ </w:t>
      </w:r>
      <w:r w:rsidRPr="003367B3">
        <w:rPr>
          <w:rFonts w:ascii="Times New Roman" w:eastAsia="Times New Roman" w:hAnsi="Times New Roman" w:cs="Times New Roman"/>
          <w:i/>
          <w:iCs/>
          <w:color w:val="000000"/>
          <w:kern w:val="0"/>
          <w:sz w:val="24"/>
          <w:szCs w:val="24"/>
          <w:lang w:eastAsia="ru-RU"/>
          <w14:ligatures w14:val="none"/>
        </w:rPr>
        <w:t>(Онъ беретъ путеводитель, справляется въ оглавленіи и открываетъ нужную страницу).</w:t>
      </w:r>
    </w:p>
    <w:p w14:paraId="566E619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Докторъ, вамъ передать сахаръ?</w:t>
      </w:r>
    </w:p>
    <w:p w14:paraId="63A3AF8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Будьте добры.</w:t>
      </w:r>
    </w:p>
    <w:p w14:paraId="1992CD8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r w:rsidRPr="003367B3">
        <w:rPr>
          <w:rFonts w:ascii="Times New Roman" w:eastAsia="Times New Roman" w:hAnsi="Times New Roman" w:cs="Times New Roman"/>
          <w:i/>
          <w:iCs/>
          <w:color w:val="000000"/>
          <w:kern w:val="0"/>
          <w:sz w:val="24"/>
          <w:szCs w:val="24"/>
          <w:lang w:eastAsia="ru-RU"/>
          <w14:ligatures w14:val="none"/>
        </w:rPr>
        <w:t>(Она передаетъ ему сахарницу и при этомъ бросаетъ на него значительный взглядъ. Онъ смущенно опускаетъ глаза, боязливо покосившись на Сарторгуса, который занятъ своимъ бутербродомъ).</w:t>
      </w:r>
    </w:p>
    <w:p w14:paraId="2FE37FF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Кажется, что Ролапдсдекъ -- мѣстечко очень интересное </w:t>
      </w:r>
      <w:r w:rsidRPr="003367B3">
        <w:rPr>
          <w:rFonts w:ascii="Times New Roman" w:eastAsia="Times New Roman" w:hAnsi="Times New Roman" w:cs="Times New Roman"/>
          <w:i/>
          <w:iCs/>
          <w:color w:val="000000"/>
          <w:kern w:val="0"/>
          <w:sz w:val="24"/>
          <w:szCs w:val="24"/>
          <w:lang w:eastAsia="ru-RU"/>
          <w14:ligatures w14:val="none"/>
        </w:rPr>
        <w:t>(Читаетъ).</w:t>
      </w:r>
      <w:r w:rsidRPr="003367B3">
        <w:rPr>
          <w:rFonts w:ascii="Times New Roman" w:eastAsia="Times New Roman" w:hAnsi="Times New Roman" w:cs="Times New Roman"/>
          <w:color w:val="000000"/>
          <w:kern w:val="0"/>
          <w:sz w:val="24"/>
          <w:szCs w:val="24"/>
          <w:lang w:eastAsia="ru-RU"/>
          <w14:ligatures w14:val="none"/>
        </w:rPr>
        <w:t> "Ролапдсдекъ принадлежитъ къ числу самыхъ красивыхъ и наиболѣе охотно посѣщаемыхъ мѣстъ на Рейнѣ. Онъ окруженъ многочисленными виллами и прекрасными садами, принадлежащими большею частью богатымъ прирейнскимъ торговцамъ. Эти сады покрываютъ весь лѣсистый склонъ холма за селеніемъ".</w:t>
      </w:r>
    </w:p>
    <w:p w14:paraId="45B040D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Должно быть, тамъ хорошо. Надо будетъ туда проѣхать.</w:t>
      </w:r>
    </w:p>
    <w:p w14:paraId="15B3DDA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Судя по описанію, дитя мое, это похоже на нашу виллу въ Сёрбитнѣ.</w:t>
      </w:r>
    </w:p>
    <w:p w14:paraId="304B4B4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Да, очень похоже.</w:t>
      </w:r>
    </w:p>
    <w:p w14:paraId="5394979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Ахъ, у васъ есть вилла на Темзѣ? Я вамъ завидую.</w:t>
      </w:r>
    </w:p>
    <w:p w14:paraId="0687AAA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Совершенно напрасно. Я просто арендовалъ на лѣто меблированную виллу въ Сёрбитнѣ. Въ городѣ мы живемъ въ Бэдфордъ-Сквэрѣ. Я состою членомъ общиннаго управленія и долженъ жить въ своемъ выборномъ участкѣ.</w:t>
      </w:r>
    </w:p>
    <w:p w14:paraId="1DA9E69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Позволите налить вамъ еще чашку чая, мистеръ Коканъ?</w:t>
      </w:r>
    </w:p>
    <w:p w14:paraId="19FFEB4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Нѣтъ, благодарю васъ </w:t>
      </w:r>
      <w:r w:rsidRPr="003367B3">
        <w:rPr>
          <w:rFonts w:ascii="Times New Roman" w:eastAsia="Times New Roman" w:hAnsi="Times New Roman" w:cs="Times New Roman"/>
          <w:i/>
          <w:iCs/>
          <w:color w:val="000000"/>
          <w:kern w:val="0"/>
          <w:sz w:val="24"/>
          <w:szCs w:val="24"/>
          <w:lang w:eastAsia="ru-RU"/>
          <w14:ligatures w14:val="none"/>
        </w:rPr>
        <w:t>(Обращается къ Сарторіусу).</w:t>
      </w:r>
      <w:r w:rsidRPr="003367B3">
        <w:rPr>
          <w:rFonts w:ascii="Times New Roman" w:eastAsia="Times New Roman" w:hAnsi="Times New Roman" w:cs="Times New Roman"/>
          <w:color w:val="000000"/>
          <w:kern w:val="0"/>
          <w:sz w:val="24"/>
          <w:szCs w:val="24"/>
          <w:lang w:eastAsia="ru-RU"/>
          <w14:ligatures w14:val="none"/>
        </w:rPr>
        <w:t> Я полагаю, что вы уже осмотрѣли это мѣстечко? Здѣсь нѣтъ ничего достопримѣчательнаго, кромѣ, развѣ, одной церкви Аполлинарисъ.</w:t>
      </w:r>
    </w:p>
    <w:p w14:paraId="09F0B92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(въ ужасѣ).</w:t>
      </w:r>
      <w:r w:rsidRPr="003367B3">
        <w:rPr>
          <w:rFonts w:ascii="Times New Roman" w:eastAsia="Times New Roman" w:hAnsi="Times New Roman" w:cs="Times New Roman"/>
          <w:color w:val="000000"/>
          <w:kern w:val="0"/>
          <w:sz w:val="24"/>
          <w:szCs w:val="24"/>
          <w:lang w:eastAsia="ru-RU"/>
          <w14:ligatures w14:val="none"/>
        </w:rPr>
        <w:t> Церкви...?!</w:t>
      </w:r>
    </w:p>
    <w:p w14:paraId="72FC3B9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Церкви Аполлинарисъ.</w:t>
      </w:r>
    </w:p>
    <w:p w14:paraId="5187576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Странное названіе для церкви -- очень... континентальное, признаюсь!</w:t>
      </w:r>
    </w:p>
    <w:p w14:paraId="5030661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Да, да, да! Вы совершенно правы, мистеръ Сарторіусъ, въ этомъ отношеніи наши сосѣди отъ насъ значительно отстали: имъ иногда не хватаетъ вкуса. О! Вкусъ -- великая вещь! Но въ данномъ случаѣ они не заслуживаютъ упрека, потому что вода названа "Аполлипарисъ" по церкви, а не церковь по водѣ.</w:t>
      </w:r>
    </w:p>
    <w:p w14:paraId="6BC8E36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(говоритъ такимъ тономъ, будто сказанное Коканомъ является обстоятельствомъ смягчающимъ вину, но все таки не вполнѣ оправдывающимъ).</w:t>
      </w:r>
      <w:r w:rsidRPr="003367B3">
        <w:rPr>
          <w:rFonts w:ascii="Times New Roman" w:eastAsia="Times New Roman" w:hAnsi="Times New Roman" w:cs="Times New Roman"/>
          <w:color w:val="000000"/>
          <w:kern w:val="0"/>
          <w:sz w:val="24"/>
          <w:szCs w:val="24"/>
          <w:lang w:eastAsia="ru-RU"/>
          <w14:ligatures w14:val="none"/>
        </w:rPr>
        <w:t> Во всякомъ случаѣ, это меня радуетъ. Скажите, церковь дѣйствительно интересна?</w:t>
      </w:r>
    </w:p>
    <w:p w14:paraId="14C9EED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У Бэдекера она отмѣчена звѣздочкой.</w:t>
      </w:r>
    </w:p>
    <w:p w14:paraId="21DBAB8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(проникся уваженіемъ).</w:t>
      </w:r>
      <w:r w:rsidRPr="003367B3">
        <w:rPr>
          <w:rFonts w:ascii="Times New Roman" w:eastAsia="Times New Roman" w:hAnsi="Times New Roman" w:cs="Times New Roman"/>
          <w:color w:val="000000"/>
          <w:kern w:val="0"/>
          <w:sz w:val="24"/>
          <w:szCs w:val="24"/>
          <w:lang w:eastAsia="ru-RU"/>
          <w14:ligatures w14:val="none"/>
        </w:rPr>
        <w:t> А! Въ такомъ случаѣ я ее осмотрю.</w:t>
      </w:r>
    </w:p>
    <w:p w14:paraId="034F5D1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(читаетъ)</w:t>
      </w:r>
      <w:r w:rsidRPr="003367B3">
        <w:rPr>
          <w:rFonts w:ascii="Times New Roman" w:eastAsia="Times New Roman" w:hAnsi="Times New Roman" w:cs="Times New Roman"/>
          <w:color w:val="000000"/>
          <w:kern w:val="0"/>
          <w:sz w:val="24"/>
          <w:szCs w:val="24"/>
          <w:lang w:eastAsia="ru-RU"/>
          <w14:ligatures w14:val="none"/>
        </w:rPr>
        <w:t> "... построена въ 1839 году Цвирнеромъ, знаменитымъ, теперь умершимъ, архитекторомъ Кёльнскаго собора, на средства графа Фюрстенбергъ-Штаммгейнъ".</w:t>
      </w:r>
    </w:p>
    <w:p w14:paraId="16B2098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Сарторіусъ </w:t>
      </w:r>
      <w:r w:rsidRPr="003367B3">
        <w:rPr>
          <w:rFonts w:ascii="Times New Roman" w:eastAsia="Times New Roman" w:hAnsi="Times New Roman" w:cs="Times New Roman"/>
          <w:i/>
          <w:iCs/>
          <w:color w:val="000000"/>
          <w:kern w:val="0"/>
          <w:sz w:val="24"/>
          <w:szCs w:val="24"/>
          <w:lang w:eastAsia="ru-RU"/>
          <w14:ligatures w14:val="none"/>
        </w:rPr>
        <w:t>(на котораго громкое имя произвело сильное впечатлѣніе).</w:t>
      </w:r>
      <w:r w:rsidRPr="003367B3">
        <w:rPr>
          <w:rFonts w:ascii="Times New Roman" w:eastAsia="Times New Roman" w:hAnsi="Times New Roman" w:cs="Times New Roman"/>
          <w:color w:val="000000"/>
          <w:kern w:val="0"/>
          <w:sz w:val="24"/>
          <w:szCs w:val="24"/>
          <w:lang w:eastAsia="ru-RU"/>
          <w14:ligatures w14:val="none"/>
        </w:rPr>
        <w:t> Эту церковь мы непремѣнно должны осмотрѣть, мистеръ Коканъ. Я и не подозрѣвалъ, что строитель Кёльнскаго собора умеръ такъ недавно.</w:t>
      </w:r>
    </w:p>
    <w:p w14:paraId="47253EC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Папа, оставимъ наконецъ церкви въ покоѣ: онѣ всѣ одинаковы. Я устала ихъ осматривать.</w:t>
      </w:r>
    </w:p>
    <w:p w14:paraId="7AE6B0A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Хорошо, дитя мое. Если ты полагаешь, что слѣдуетъ предпринимать далекое, дорогое путешествіе ради достопримѣчательностей, и потомъ уѣзжать, ничего не осмотрѣвъ, то...</w:t>
      </w:r>
    </w:p>
    <w:p w14:paraId="7F15199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Только не сегодня, папа, пожалуйста.</w:t>
      </w:r>
    </w:p>
    <w:p w14:paraId="6783A4F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Дитя мое, мнѣ хочется, чтобы ты все видѣла. Это необходимо для твоего воспитанія.</w:t>
      </w:r>
    </w:p>
    <w:p w14:paraId="405CCCA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(встала, нетерпѣливо, обиженно вздохнула).</w:t>
      </w:r>
      <w:r w:rsidRPr="003367B3">
        <w:rPr>
          <w:rFonts w:ascii="Times New Roman" w:eastAsia="Times New Roman" w:hAnsi="Times New Roman" w:cs="Times New Roman"/>
          <w:color w:val="000000"/>
          <w:kern w:val="0"/>
          <w:sz w:val="24"/>
          <w:szCs w:val="24"/>
          <w:lang w:eastAsia="ru-RU"/>
          <w14:ligatures w14:val="none"/>
        </w:rPr>
        <w:t> Да, для моего воспитанія! Хорошо, хорошо! Буду терпѣть до конца! Пойдемте, докторъ! (Съ </w:t>
      </w:r>
      <w:r w:rsidRPr="003367B3">
        <w:rPr>
          <w:rFonts w:ascii="Times New Roman" w:eastAsia="Times New Roman" w:hAnsi="Times New Roman" w:cs="Times New Roman"/>
          <w:i/>
          <w:iCs/>
          <w:color w:val="000000"/>
          <w:kern w:val="0"/>
          <w:sz w:val="24"/>
          <w:szCs w:val="24"/>
          <w:lang w:eastAsia="ru-RU"/>
          <w14:ligatures w14:val="none"/>
        </w:rPr>
        <w:t>гримасой).</w:t>
      </w:r>
      <w:r w:rsidRPr="003367B3">
        <w:rPr>
          <w:rFonts w:ascii="Times New Roman" w:eastAsia="Times New Roman" w:hAnsi="Times New Roman" w:cs="Times New Roman"/>
          <w:color w:val="000000"/>
          <w:kern w:val="0"/>
          <w:sz w:val="24"/>
          <w:szCs w:val="24"/>
          <w:lang w:eastAsia="ru-RU"/>
          <w14:ligatures w14:val="none"/>
        </w:rPr>
        <w:t> Я убѣждена въ томъ, что эта "Іоганнисъ" церковь доставить вамъ огромное наслажденіе.</w:t>
      </w:r>
    </w:p>
    <w:p w14:paraId="4325227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(смѣется мягко и лукаво).</w:t>
      </w:r>
      <w:r w:rsidRPr="003367B3">
        <w:rPr>
          <w:rFonts w:ascii="Times New Roman" w:eastAsia="Times New Roman" w:hAnsi="Times New Roman" w:cs="Times New Roman"/>
          <w:color w:val="000000"/>
          <w:kern w:val="0"/>
          <w:sz w:val="24"/>
          <w:szCs w:val="24"/>
          <w:lang w:eastAsia="ru-RU"/>
          <w14:ligatures w14:val="none"/>
        </w:rPr>
        <w:t> А! восхитительно! Прямо восхитительно! </w:t>
      </w:r>
      <w:r w:rsidRPr="003367B3">
        <w:rPr>
          <w:rFonts w:ascii="Times New Roman" w:eastAsia="Times New Roman" w:hAnsi="Times New Roman" w:cs="Times New Roman"/>
          <w:i/>
          <w:iCs/>
          <w:color w:val="000000"/>
          <w:kern w:val="0"/>
          <w:sz w:val="24"/>
          <w:szCs w:val="24"/>
          <w:lang w:eastAsia="ru-RU"/>
          <w14:ligatures w14:val="none"/>
        </w:rPr>
        <w:t>(Серьезно).</w:t>
      </w:r>
      <w:r w:rsidRPr="003367B3">
        <w:rPr>
          <w:rFonts w:ascii="Times New Roman" w:eastAsia="Times New Roman" w:hAnsi="Times New Roman" w:cs="Times New Roman"/>
          <w:color w:val="000000"/>
          <w:kern w:val="0"/>
          <w:sz w:val="24"/>
          <w:szCs w:val="24"/>
          <w:lang w:eastAsia="ru-RU"/>
          <w14:ligatures w14:val="none"/>
        </w:rPr>
        <w:t> Но знаете, миссъ Сарторіусъ, въ Германіи дѣйствительно есть много церквей "Іоганнись", но есть нѣсколько и такихъ, которыя называются "Аполлинарисъ".</w:t>
      </w:r>
    </w:p>
    <w:p w14:paraId="02A77D8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(досталъ изъ футляра бинокль и съ важнымъ, дѣловымъ видомъ пошелъ къ воротамъ). </w:t>
      </w:r>
      <w:r w:rsidRPr="003367B3">
        <w:rPr>
          <w:rFonts w:ascii="Times New Roman" w:eastAsia="Times New Roman" w:hAnsi="Times New Roman" w:cs="Times New Roman"/>
          <w:color w:val="000000"/>
          <w:kern w:val="0"/>
          <w:sz w:val="24"/>
          <w:szCs w:val="24"/>
          <w:lang w:eastAsia="ru-RU"/>
          <w14:ligatures w14:val="none"/>
        </w:rPr>
        <w:t>Въ шутливомъ тонѣ часто говорятъ истину, мистеръ Коканъ.</w:t>
      </w:r>
    </w:p>
    <w:p w14:paraId="6E887A0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(идетъ за Сарторіусомъ).</w:t>
      </w:r>
      <w:r w:rsidRPr="003367B3">
        <w:rPr>
          <w:rFonts w:ascii="Times New Roman" w:eastAsia="Times New Roman" w:hAnsi="Times New Roman" w:cs="Times New Roman"/>
          <w:color w:val="000000"/>
          <w:kern w:val="0"/>
          <w:sz w:val="24"/>
          <w:szCs w:val="24"/>
          <w:lang w:eastAsia="ru-RU"/>
          <w14:ligatures w14:val="none"/>
        </w:rPr>
        <w:t> Вы правы, мистеръ Сарторіусъ, вы совершенно правы </w:t>
      </w:r>
      <w:r w:rsidRPr="003367B3">
        <w:rPr>
          <w:rFonts w:ascii="Times New Roman" w:eastAsia="Times New Roman" w:hAnsi="Times New Roman" w:cs="Times New Roman"/>
          <w:i/>
          <w:iCs/>
          <w:color w:val="000000"/>
          <w:kern w:val="0"/>
          <w:sz w:val="24"/>
          <w:szCs w:val="24"/>
          <w:lang w:eastAsia="ru-RU"/>
          <w14:ligatures w14:val="none"/>
        </w:rPr>
        <w:t>(Они оба медленно, задумчиво уходятъ. Бланшъ не двигается съ мѣста. Она выждала, пока они не скрылись изъ вида, затѣмъ оборачивается къ Трэнчу и останавливается передъ нимъ, загадочно улыбаясь; на ея улыбку Трэнчъ отвѣчаетъ усмѣшкой, выражающей наивность и легкое самодовольство).</w:t>
      </w:r>
    </w:p>
    <w:p w14:paraId="04BDC59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Ну-съ! Наконецъ вы добились своего.</w:t>
      </w:r>
    </w:p>
    <w:p w14:paraId="7F52366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Да, то-есть, вѣрнѣе, этого добился Коканъ. Правда, онъ въ общемъ довольно недалекъ, но онъ умѣетъ быть очень тактичнымъ.</w:t>
      </w:r>
    </w:p>
    <w:p w14:paraId="0FFDF3A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(рѣзко).</w:t>
      </w:r>
      <w:r w:rsidRPr="003367B3">
        <w:rPr>
          <w:rFonts w:ascii="Times New Roman" w:eastAsia="Times New Roman" w:hAnsi="Times New Roman" w:cs="Times New Roman"/>
          <w:color w:val="000000"/>
          <w:kern w:val="0"/>
          <w:sz w:val="24"/>
          <w:szCs w:val="24"/>
          <w:lang w:eastAsia="ru-RU"/>
          <w14:ligatures w14:val="none"/>
        </w:rPr>
        <w:t> Тактичнымъ? Это не тактъ, а простое любопытство. Любопытные люди всегда обладаютъ умѣніемъ быстро завязывать знакомства. Почему вы на пароходѣ сами не заговорили съ моимъ отцомъ?</w:t>
      </w:r>
    </w:p>
    <w:p w14:paraId="1C77EB5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Я не чувствовалъ особаго желанія заговаривать съ нимъ.</w:t>
      </w:r>
    </w:p>
    <w:p w14:paraId="3F8B19A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Я надѣюсь, что вы не замѣтили, въ какое ложное положеніе вы меня поставили своимъ поведеніемъ?</w:t>
      </w:r>
    </w:p>
    <w:p w14:paraId="5664015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Трэнчѣ. О, увѣряю васъ, что я ничего не замѣтилъ. Кромѣ того, нашъ отецъ не принадлежитъ къ числу людей, съ которыми легко завязывать знакомство. Теперь, когда я съ нимъ познакомился, я знаю, что подъ видомъ неприступности въ немъ скрывается очень любезный человѣкъ; но для этого его надо сначала узнать, не правда ли?</w:t>
      </w:r>
    </w:p>
    <w:p w14:paraId="5594797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(нетерпѣливо).</w:t>
      </w:r>
      <w:r w:rsidRPr="003367B3">
        <w:rPr>
          <w:rFonts w:ascii="Times New Roman" w:eastAsia="Times New Roman" w:hAnsi="Times New Roman" w:cs="Times New Roman"/>
          <w:color w:val="000000"/>
          <w:kern w:val="0"/>
          <w:sz w:val="24"/>
          <w:szCs w:val="24"/>
          <w:lang w:eastAsia="ru-RU"/>
          <w14:ligatures w14:val="none"/>
        </w:rPr>
        <w:t> Всѣ боятся папы: не знаю, почему </w:t>
      </w:r>
      <w:r w:rsidRPr="003367B3">
        <w:rPr>
          <w:rFonts w:ascii="Times New Roman" w:eastAsia="Times New Roman" w:hAnsi="Times New Roman" w:cs="Times New Roman"/>
          <w:i/>
          <w:iCs/>
          <w:color w:val="000000"/>
          <w:kern w:val="0"/>
          <w:sz w:val="24"/>
          <w:szCs w:val="24"/>
          <w:lang w:eastAsia="ru-RU"/>
          <w14:ligatures w14:val="none"/>
        </w:rPr>
        <w:t>(Она сѣла съ недовольнымъ видомъ).</w:t>
      </w:r>
    </w:p>
    <w:p w14:paraId="3C04A4A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(нѣжно).</w:t>
      </w:r>
      <w:r w:rsidRPr="003367B3">
        <w:rPr>
          <w:rFonts w:ascii="Times New Roman" w:eastAsia="Times New Roman" w:hAnsi="Times New Roman" w:cs="Times New Roman"/>
          <w:color w:val="000000"/>
          <w:kern w:val="0"/>
          <w:sz w:val="24"/>
          <w:szCs w:val="24"/>
          <w:lang w:eastAsia="ru-RU"/>
          <w14:ligatures w14:val="none"/>
        </w:rPr>
        <w:t> Во всякомъ случаѣ, теперь все уладилось, не правда ли? </w:t>
      </w:r>
      <w:r w:rsidRPr="003367B3">
        <w:rPr>
          <w:rFonts w:ascii="Times New Roman" w:eastAsia="Times New Roman" w:hAnsi="Times New Roman" w:cs="Times New Roman"/>
          <w:i/>
          <w:iCs/>
          <w:color w:val="000000"/>
          <w:kern w:val="0"/>
          <w:sz w:val="24"/>
          <w:szCs w:val="24"/>
          <w:lang w:eastAsia="ru-RU"/>
          <w14:ligatures w14:val="none"/>
        </w:rPr>
        <w:t>(Сѣлъ около нея).</w:t>
      </w:r>
    </w:p>
    <w:p w14:paraId="192E172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(рѣзко).</w:t>
      </w:r>
      <w:r w:rsidRPr="003367B3">
        <w:rPr>
          <w:rFonts w:ascii="Times New Roman" w:eastAsia="Times New Roman" w:hAnsi="Times New Roman" w:cs="Times New Roman"/>
          <w:color w:val="000000"/>
          <w:kern w:val="0"/>
          <w:sz w:val="24"/>
          <w:szCs w:val="24"/>
          <w:lang w:eastAsia="ru-RU"/>
          <w14:ligatures w14:val="none"/>
        </w:rPr>
        <w:t> Не знаю. Да и откуда мнѣ это знать? Вы не имѣли права заговаривать со мной на пароходѣ. Вы думали, что я одна, потому что... </w:t>
      </w:r>
      <w:r w:rsidRPr="003367B3">
        <w:rPr>
          <w:rFonts w:ascii="Times New Roman" w:eastAsia="Times New Roman" w:hAnsi="Times New Roman" w:cs="Times New Roman"/>
          <w:i/>
          <w:iCs/>
          <w:color w:val="000000"/>
          <w:kern w:val="0"/>
          <w:sz w:val="24"/>
          <w:szCs w:val="24"/>
          <w:lang w:eastAsia="ru-RU"/>
          <w14:ligatures w14:val="none"/>
        </w:rPr>
        <w:t>(Съ дѣланнымъ паѳосомъ)</w:t>
      </w:r>
      <w:r w:rsidRPr="003367B3">
        <w:rPr>
          <w:rFonts w:ascii="Times New Roman" w:eastAsia="Times New Roman" w:hAnsi="Times New Roman" w:cs="Times New Roman"/>
          <w:color w:val="000000"/>
          <w:kern w:val="0"/>
          <w:sz w:val="24"/>
          <w:szCs w:val="24"/>
          <w:lang w:eastAsia="ru-RU"/>
          <w14:ligatures w14:val="none"/>
        </w:rPr>
        <w:t> около меня не было матери.</w:t>
      </w:r>
    </w:p>
    <w:p w14:paraId="183BF82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(протестуетъ).</w:t>
      </w:r>
      <w:r w:rsidRPr="003367B3">
        <w:rPr>
          <w:rFonts w:ascii="Times New Roman" w:eastAsia="Times New Roman" w:hAnsi="Times New Roman" w:cs="Times New Roman"/>
          <w:color w:val="000000"/>
          <w:kern w:val="0"/>
          <w:sz w:val="24"/>
          <w:szCs w:val="24"/>
          <w:lang w:eastAsia="ru-RU"/>
          <w14:ligatures w14:val="none"/>
        </w:rPr>
        <w:t> О, нѣтъ, увѣряю васъ! Вы сами со мной заговорили! Конечно, я былъ безумно радъ такому счастливому стеченію обстоятельствъ, но, даю вамъ слово, что, если бы вы сами не пошли мнѣ навстрѣчу, я никогда не...</w:t>
      </w:r>
    </w:p>
    <w:p w14:paraId="4FAB019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Я спросила у васъ только, какъ называются развалины замка наверху. Въ этомъ не было ничего неприличнаго.</w:t>
      </w:r>
    </w:p>
    <w:p w14:paraId="6E683A5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Трэнчъ. О, разумѣется. Отчего же не спросить? </w:t>
      </w:r>
      <w:r w:rsidRPr="003367B3">
        <w:rPr>
          <w:rFonts w:ascii="Times New Roman" w:eastAsia="Times New Roman" w:hAnsi="Times New Roman" w:cs="Times New Roman"/>
          <w:i/>
          <w:iCs/>
          <w:color w:val="000000"/>
          <w:kern w:val="0"/>
          <w:sz w:val="24"/>
          <w:szCs w:val="24"/>
          <w:lang w:eastAsia="ru-RU"/>
          <w14:ligatures w14:val="none"/>
        </w:rPr>
        <w:t>(Сердечно и весело).</w:t>
      </w:r>
      <w:r w:rsidRPr="003367B3">
        <w:rPr>
          <w:rFonts w:ascii="Times New Roman" w:eastAsia="Times New Roman" w:hAnsi="Times New Roman" w:cs="Times New Roman"/>
          <w:color w:val="000000"/>
          <w:kern w:val="0"/>
          <w:sz w:val="24"/>
          <w:szCs w:val="24"/>
          <w:lang w:eastAsia="ru-RU"/>
          <w14:ligatures w14:val="none"/>
        </w:rPr>
        <w:t> Но вѣдь теперь все устроилось, да?</w:t>
      </w:r>
    </w:p>
    <w:p w14:paraId="2F9328E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(говоритъ мягко, съ хитрымъ, загадочнымъ взглядомъ).</w:t>
      </w:r>
      <w:r w:rsidRPr="003367B3">
        <w:rPr>
          <w:rFonts w:ascii="Times New Roman" w:eastAsia="Times New Roman" w:hAnsi="Times New Roman" w:cs="Times New Roman"/>
          <w:color w:val="000000"/>
          <w:kern w:val="0"/>
          <w:sz w:val="24"/>
          <w:szCs w:val="24"/>
          <w:lang w:eastAsia="ru-RU"/>
          <w14:ligatures w14:val="none"/>
        </w:rPr>
        <w:t> Вы думаете?</w:t>
      </w:r>
    </w:p>
    <w:p w14:paraId="3B95AF6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(немного смутился).</w:t>
      </w:r>
      <w:r w:rsidRPr="003367B3">
        <w:rPr>
          <w:rFonts w:ascii="Times New Roman" w:eastAsia="Times New Roman" w:hAnsi="Times New Roman" w:cs="Times New Roman"/>
          <w:color w:val="000000"/>
          <w:kern w:val="0"/>
          <w:sz w:val="24"/>
          <w:szCs w:val="24"/>
          <w:lang w:eastAsia="ru-RU"/>
          <w14:ligatures w14:val="none"/>
        </w:rPr>
        <w:t> Я... мнѣ кажется.-- Да, кстати, а какъ же съ осмотромъ церкви? Вѣдь вашъ отецъ, вѣроятно, ждетъ васъ?</w:t>
      </w:r>
    </w:p>
    <w:p w14:paraId="7876580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(сдержанно обидчиво).</w:t>
      </w:r>
      <w:r w:rsidRPr="003367B3">
        <w:rPr>
          <w:rFonts w:ascii="Times New Roman" w:eastAsia="Times New Roman" w:hAnsi="Times New Roman" w:cs="Times New Roman"/>
          <w:color w:val="000000"/>
          <w:kern w:val="0"/>
          <w:sz w:val="24"/>
          <w:szCs w:val="24"/>
          <w:lang w:eastAsia="ru-RU"/>
          <w14:ligatures w14:val="none"/>
        </w:rPr>
        <w:t> Если васъ интересуетъ эта церковь, то я васъ не удерживаю Пожалуйста.</w:t>
      </w:r>
    </w:p>
    <w:p w14:paraId="6F1B25E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А вы не пойдете?</w:t>
      </w:r>
    </w:p>
    <w:p w14:paraId="7F8A25B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Нѣтъ </w:t>
      </w:r>
      <w:r w:rsidRPr="003367B3">
        <w:rPr>
          <w:rFonts w:ascii="Times New Roman" w:eastAsia="Times New Roman" w:hAnsi="Times New Roman" w:cs="Times New Roman"/>
          <w:i/>
          <w:iCs/>
          <w:color w:val="000000"/>
          <w:kern w:val="0"/>
          <w:sz w:val="24"/>
          <w:szCs w:val="24"/>
          <w:lang w:eastAsia="ru-RU"/>
          <w14:ligatures w14:val="none"/>
        </w:rPr>
        <w:t>(Сердито отворачивается отъ него).</w:t>
      </w:r>
    </w:p>
    <w:p w14:paraId="71D702F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(смущенъ).</w:t>
      </w:r>
      <w:r w:rsidRPr="003367B3">
        <w:rPr>
          <w:rFonts w:ascii="Times New Roman" w:eastAsia="Times New Roman" w:hAnsi="Times New Roman" w:cs="Times New Roman"/>
          <w:color w:val="000000"/>
          <w:kern w:val="0"/>
          <w:sz w:val="24"/>
          <w:szCs w:val="24"/>
          <w:lang w:eastAsia="ru-RU"/>
          <w14:ligatures w14:val="none"/>
        </w:rPr>
        <w:t> Неужели вы обидѣлись? Нѣтъ, не можетъ быть </w:t>
      </w:r>
      <w:r w:rsidRPr="003367B3">
        <w:rPr>
          <w:rFonts w:ascii="Times New Roman" w:eastAsia="Times New Roman" w:hAnsi="Times New Roman" w:cs="Times New Roman"/>
          <w:i/>
          <w:iCs/>
          <w:color w:val="000000"/>
          <w:kern w:val="0"/>
          <w:sz w:val="24"/>
          <w:szCs w:val="24"/>
          <w:lang w:eastAsia="ru-RU"/>
          <w14:ligatures w14:val="none"/>
        </w:rPr>
        <w:t>(Она взглядываетъ на него укоризненно).</w:t>
      </w: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(Они дѣлаетъ рѣзко протестующій жестъ, который приводитъ ею въ еще большее смущеніе).</w:t>
      </w:r>
      <w:r w:rsidRPr="003367B3">
        <w:rPr>
          <w:rFonts w:ascii="Times New Roman" w:eastAsia="Times New Roman" w:hAnsi="Times New Roman" w:cs="Times New Roman"/>
          <w:color w:val="000000"/>
          <w:kern w:val="0"/>
          <w:sz w:val="24"/>
          <w:szCs w:val="24"/>
          <w:lang w:eastAsia="ru-RU"/>
          <w14:ligatures w14:val="none"/>
        </w:rPr>
        <w:t> Ради Бога, простите меня за то, что я васъ такъ назвалъ... но я... гм... </w:t>
      </w:r>
      <w:r w:rsidRPr="003367B3">
        <w:rPr>
          <w:rFonts w:ascii="Times New Roman" w:eastAsia="Times New Roman" w:hAnsi="Times New Roman" w:cs="Times New Roman"/>
          <w:i/>
          <w:iCs/>
          <w:color w:val="000000"/>
          <w:kern w:val="0"/>
          <w:sz w:val="24"/>
          <w:szCs w:val="24"/>
          <w:lang w:eastAsia="ru-RU"/>
          <w14:ligatures w14:val="none"/>
        </w:rPr>
        <w:t>(Бланшъ смягчаетъ выраженіе протеста; на ея губахъ появляется что-то въ родѣ всепрощающей улыбки. Онъ, ободренный этимъ, начинаетъ говорить страстно).</w:t>
      </w:r>
      <w:r w:rsidRPr="003367B3">
        <w:rPr>
          <w:rFonts w:ascii="Times New Roman" w:eastAsia="Times New Roman" w:hAnsi="Times New Roman" w:cs="Times New Roman"/>
          <w:color w:val="000000"/>
          <w:kern w:val="0"/>
          <w:sz w:val="24"/>
          <w:szCs w:val="24"/>
          <w:lang w:eastAsia="ru-RU"/>
          <w14:ligatures w14:val="none"/>
        </w:rPr>
        <w:t> Вѣдь вы ничего не имѣете противъ этого? Нѣтъ? Ну, конечно, я былъ убѣжденъ въ томъ, что вы на меня не разсердитесь. Видите ли... я... я право не знаю, какъ вы... конечно, все это такъ странно, и вы, конечно, удивитесь, по обстоятельства не позволяютъ мнѣ... дѣло въ томъ, что я... вы знаете... конечно, у меня никогда не хватало такта... но я... </w:t>
      </w:r>
      <w:r w:rsidRPr="003367B3">
        <w:rPr>
          <w:rFonts w:ascii="Times New Roman" w:eastAsia="Times New Roman" w:hAnsi="Times New Roman" w:cs="Times New Roman"/>
          <w:i/>
          <w:iCs/>
          <w:color w:val="000000"/>
          <w:kern w:val="0"/>
          <w:sz w:val="24"/>
          <w:szCs w:val="24"/>
          <w:lang w:eastAsia="ru-RU"/>
          <w14:ligatures w14:val="none"/>
        </w:rPr>
        <w:t>(Онъ совсѣмъ запутался и окончательно смутился, потому что по лицу и жестамъ Бланшъ видно, что она едва въ состояніи сдерживать чувство рѣзкой досады).</w:t>
      </w:r>
      <w:r w:rsidRPr="003367B3">
        <w:rPr>
          <w:rFonts w:ascii="Times New Roman" w:eastAsia="Times New Roman" w:hAnsi="Times New Roman" w:cs="Times New Roman"/>
          <w:color w:val="000000"/>
          <w:kern w:val="0"/>
          <w:sz w:val="24"/>
          <w:szCs w:val="24"/>
          <w:lang w:eastAsia="ru-RU"/>
          <w14:ligatures w14:val="none"/>
        </w:rPr>
        <w:t> Ахъ, если бы только здѣсь былъ Коканъ...</w:t>
      </w:r>
    </w:p>
    <w:p w14:paraId="60991A2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(нетерпѣливо).</w:t>
      </w:r>
      <w:r w:rsidRPr="003367B3">
        <w:rPr>
          <w:rFonts w:ascii="Times New Roman" w:eastAsia="Times New Roman" w:hAnsi="Times New Roman" w:cs="Times New Roman"/>
          <w:color w:val="000000"/>
          <w:kern w:val="0"/>
          <w:sz w:val="24"/>
          <w:szCs w:val="24"/>
          <w:lang w:eastAsia="ru-RU"/>
          <w14:ligatures w14:val="none"/>
        </w:rPr>
        <w:t> Коканъ?</w:t>
      </w:r>
    </w:p>
    <w:p w14:paraId="6C8CA64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(въ ужасѣ).</w:t>
      </w:r>
      <w:r w:rsidRPr="003367B3">
        <w:rPr>
          <w:rFonts w:ascii="Times New Roman" w:eastAsia="Times New Roman" w:hAnsi="Times New Roman" w:cs="Times New Roman"/>
          <w:color w:val="000000"/>
          <w:kern w:val="0"/>
          <w:sz w:val="24"/>
          <w:szCs w:val="24"/>
          <w:lang w:eastAsia="ru-RU"/>
          <w14:ligatures w14:val="none"/>
        </w:rPr>
        <w:t> Нѣтъ, нѣтъ, не Коканъ! Я хотѣлъ только сказать, что я не хотѣлъ васъ увѣрить, что Коканъ...</w:t>
      </w:r>
    </w:p>
    <w:p w14:paraId="6AD3CB6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(дополняетъ).</w:t>
      </w:r>
      <w:r w:rsidRPr="003367B3">
        <w:rPr>
          <w:rFonts w:ascii="Times New Roman" w:eastAsia="Times New Roman" w:hAnsi="Times New Roman" w:cs="Times New Roman"/>
          <w:color w:val="000000"/>
          <w:kern w:val="0"/>
          <w:sz w:val="24"/>
          <w:szCs w:val="24"/>
          <w:lang w:eastAsia="ru-RU"/>
          <w14:ligatures w14:val="none"/>
        </w:rPr>
        <w:t> Сейчасъ вернется сюда Съ моимъ отцомъ.</w:t>
      </w:r>
    </w:p>
    <w:p w14:paraId="5A2F37E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(глупо-наивно).</w:t>
      </w:r>
      <w:r w:rsidRPr="003367B3">
        <w:rPr>
          <w:rFonts w:ascii="Times New Roman" w:eastAsia="Times New Roman" w:hAnsi="Times New Roman" w:cs="Times New Roman"/>
          <w:color w:val="000000"/>
          <w:kern w:val="0"/>
          <w:sz w:val="24"/>
          <w:szCs w:val="24"/>
          <w:lang w:eastAsia="ru-RU"/>
          <w14:ligatures w14:val="none"/>
        </w:rPr>
        <w:t> Да... они сейчасъ вернутся... Я надѣюсь, что я васъ не задерживаю.</w:t>
      </w:r>
    </w:p>
    <w:p w14:paraId="6080CB7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Я все время думала, что вы меня задержали затѣмъ, чтобы сказать мнѣ что-то.</w:t>
      </w:r>
    </w:p>
    <w:p w14:paraId="480AB50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(окончательно потерялся).</w:t>
      </w:r>
      <w:r w:rsidRPr="003367B3">
        <w:rPr>
          <w:rFonts w:ascii="Times New Roman" w:eastAsia="Times New Roman" w:hAnsi="Times New Roman" w:cs="Times New Roman"/>
          <w:color w:val="000000"/>
          <w:kern w:val="0"/>
          <w:sz w:val="24"/>
          <w:szCs w:val="24"/>
          <w:lang w:eastAsia="ru-RU"/>
          <w14:ligatures w14:val="none"/>
        </w:rPr>
        <w:t> Нѣтъ, что же... ничего... по крайней мѣрѣ, ничего особеннаго. То-есть, я боюсь, что для васъ не будетъ ничего особеннаго -- я хотѣлъ... можетъ быть, въ другой разъ...</w:t>
      </w:r>
    </w:p>
    <w:p w14:paraId="5DCF9FB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Въ другой разъ? Кто вамъ сказалъ, что мы съ вами встрѣтимся въ другой разъ? </w:t>
      </w:r>
      <w:r w:rsidRPr="003367B3">
        <w:rPr>
          <w:rFonts w:ascii="Times New Roman" w:eastAsia="Times New Roman" w:hAnsi="Times New Roman" w:cs="Times New Roman"/>
          <w:i/>
          <w:iCs/>
          <w:color w:val="000000"/>
          <w:kern w:val="0"/>
          <w:sz w:val="24"/>
          <w:szCs w:val="24"/>
          <w:lang w:eastAsia="ru-RU"/>
          <w14:ligatures w14:val="none"/>
        </w:rPr>
        <w:t>(Съ отчаянной рѣшимостью).</w:t>
      </w:r>
      <w:r w:rsidRPr="003367B3">
        <w:rPr>
          <w:rFonts w:ascii="Times New Roman" w:eastAsia="Times New Roman" w:hAnsi="Times New Roman" w:cs="Times New Roman"/>
          <w:color w:val="000000"/>
          <w:kern w:val="0"/>
          <w:sz w:val="24"/>
          <w:szCs w:val="24"/>
          <w:lang w:eastAsia="ru-RU"/>
          <w14:ligatures w14:val="none"/>
        </w:rPr>
        <w:t> Скажите мнѣ сейчасъ же все. Я требую, чтобы вы мнѣ все сказали!</w:t>
      </w:r>
    </w:p>
    <w:p w14:paraId="012FF97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Видите ли, я думалъ, что... еслибы мы могли рѣшиться... или не рѣшиться... или по крайней мѣрѣ... </w:t>
      </w:r>
      <w:r w:rsidRPr="003367B3">
        <w:rPr>
          <w:rFonts w:ascii="Times New Roman" w:eastAsia="Times New Roman" w:hAnsi="Times New Roman" w:cs="Times New Roman"/>
          <w:i/>
          <w:iCs/>
          <w:color w:val="000000"/>
          <w:kern w:val="0"/>
          <w:sz w:val="24"/>
          <w:szCs w:val="24"/>
          <w:lang w:eastAsia="ru-RU"/>
          <w14:ligatures w14:val="none"/>
        </w:rPr>
        <w:t>(Отъ волненія потерялъ способность говорить).</w:t>
      </w:r>
    </w:p>
    <w:p w14:paraId="288221F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(убѣдилась въ томъ, что онъ безнадеженъ).</w:t>
      </w:r>
      <w:r w:rsidRPr="003367B3">
        <w:rPr>
          <w:rFonts w:ascii="Times New Roman" w:eastAsia="Times New Roman" w:hAnsi="Times New Roman" w:cs="Times New Roman"/>
          <w:color w:val="000000"/>
          <w:kern w:val="0"/>
          <w:sz w:val="24"/>
          <w:szCs w:val="24"/>
          <w:lang w:eastAsia="ru-RU"/>
          <w14:ligatures w14:val="none"/>
        </w:rPr>
        <w:t> Во всякомъ случаѣ, докторъ, вамъ нечего бояться того, чтобы вы на что-нибудь рѣшились.</w:t>
      </w:r>
    </w:p>
    <w:p w14:paraId="235E1BD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(началъ заикаться).</w:t>
      </w:r>
      <w:r w:rsidRPr="003367B3">
        <w:rPr>
          <w:rFonts w:ascii="Times New Roman" w:eastAsia="Times New Roman" w:hAnsi="Times New Roman" w:cs="Times New Roman"/>
          <w:color w:val="000000"/>
          <w:kern w:val="0"/>
          <w:sz w:val="24"/>
          <w:szCs w:val="24"/>
          <w:lang w:eastAsia="ru-RU"/>
          <w14:ligatures w14:val="none"/>
        </w:rPr>
        <w:t> Я по-полагалъ... </w:t>
      </w:r>
      <w:r w:rsidRPr="003367B3">
        <w:rPr>
          <w:rFonts w:ascii="Times New Roman" w:eastAsia="Times New Roman" w:hAnsi="Times New Roman" w:cs="Times New Roman"/>
          <w:i/>
          <w:iCs/>
          <w:color w:val="000000"/>
          <w:kern w:val="0"/>
          <w:sz w:val="24"/>
          <w:szCs w:val="24"/>
          <w:lang w:eastAsia="ru-RU"/>
          <w14:ligatures w14:val="none"/>
        </w:rPr>
        <w:t>(Онъ остановился и жалобно глядитъ на нее. Она, послѣ секунднаго колебанія съ спокойно яснымъ выраженіемъ лица протягиваетъ ему обѣ руки. Онъ съ крикомъ облегченія обнимаетъ ее).</w:t>
      </w:r>
      <w:r w:rsidRPr="003367B3">
        <w:rPr>
          <w:rFonts w:ascii="Times New Roman" w:eastAsia="Times New Roman" w:hAnsi="Times New Roman" w:cs="Times New Roman"/>
          <w:color w:val="000000"/>
          <w:kern w:val="0"/>
          <w:sz w:val="24"/>
          <w:szCs w:val="24"/>
          <w:lang w:eastAsia="ru-RU"/>
          <w14:ligatures w14:val="none"/>
        </w:rPr>
        <w:t> Милая Бланшъ! Какъ хорошо! Я бы... я бы никогда не рѣшился! Кажется, я цѣлый день топтался бы здѣсь на одномъ мѣстѣ... если бы вы не пошли мнѣ навстрѣчу.</w:t>
      </w:r>
    </w:p>
    <w:p w14:paraId="6C5E9F9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(старается высвободиться изъ его объятій).</w:t>
      </w:r>
      <w:r w:rsidRPr="003367B3">
        <w:rPr>
          <w:rFonts w:ascii="Times New Roman" w:eastAsia="Times New Roman" w:hAnsi="Times New Roman" w:cs="Times New Roman"/>
          <w:color w:val="000000"/>
          <w:kern w:val="0"/>
          <w:sz w:val="24"/>
          <w:szCs w:val="24"/>
          <w:lang w:eastAsia="ru-RU"/>
          <w14:ligatures w14:val="none"/>
        </w:rPr>
        <w:t> Я не пошла вамъ навстрѣчу!</w:t>
      </w:r>
    </w:p>
    <w:p w14:paraId="051C766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(не </w:t>
      </w:r>
      <w:r w:rsidRPr="003367B3">
        <w:rPr>
          <w:rFonts w:ascii="Times New Roman" w:eastAsia="Times New Roman" w:hAnsi="Times New Roman" w:cs="Times New Roman"/>
          <w:i/>
          <w:iCs/>
          <w:color w:val="000000"/>
          <w:kern w:val="0"/>
          <w:sz w:val="24"/>
          <w:szCs w:val="24"/>
          <w:lang w:eastAsia="ru-RU"/>
          <w14:ligatures w14:val="none"/>
        </w:rPr>
        <w:t>выпускаетъ ея).</w:t>
      </w:r>
      <w:r w:rsidRPr="003367B3">
        <w:rPr>
          <w:rFonts w:ascii="Times New Roman" w:eastAsia="Times New Roman" w:hAnsi="Times New Roman" w:cs="Times New Roman"/>
          <w:color w:val="000000"/>
          <w:kern w:val="0"/>
          <w:sz w:val="24"/>
          <w:szCs w:val="24"/>
          <w:lang w:eastAsia="ru-RU"/>
          <w14:ligatures w14:val="none"/>
        </w:rPr>
        <w:t> Конечно, я не хотѣлъ сказать, что вы... намѣренію... по инстинктъ вамъ подсказалъ...</w:t>
      </w:r>
    </w:p>
    <w:p w14:paraId="2FF7EF5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(насторожившись, съ оттѣнкомъ боязливости).</w:t>
      </w:r>
      <w:r w:rsidRPr="003367B3">
        <w:rPr>
          <w:rFonts w:ascii="Times New Roman" w:eastAsia="Times New Roman" w:hAnsi="Times New Roman" w:cs="Times New Roman"/>
          <w:color w:val="000000"/>
          <w:kern w:val="0"/>
          <w:sz w:val="24"/>
          <w:szCs w:val="24"/>
          <w:lang w:eastAsia="ru-RU"/>
          <w14:ligatures w14:val="none"/>
        </w:rPr>
        <w:t> Но вѣдь вы еще ничего не сказали!</w:t>
      </w:r>
    </w:p>
    <w:p w14:paraId="55A4C75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Что же я могу сказать, кромѣ какъ... </w:t>
      </w:r>
      <w:r w:rsidRPr="003367B3">
        <w:rPr>
          <w:rFonts w:ascii="Times New Roman" w:eastAsia="Times New Roman" w:hAnsi="Times New Roman" w:cs="Times New Roman"/>
          <w:i/>
          <w:iCs/>
          <w:color w:val="000000"/>
          <w:kern w:val="0"/>
          <w:sz w:val="24"/>
          <w:szCs w:val="24"/>
          <w:lang w:eastAsia="ru-RU"/>
          <w14:ligatures w14:val="none"/>
        </w:rPr>
        <w:t>(Цѣлуетъ её).</w:t>
      </w:r>
    </w:p>
    <w:p w14:paraId="2D8081C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Бланшъ </w:t>
      </w:r>
      <w:r w:rsidRPr="003367B3">
        <w:rPr>
          <w:rFonts w:ascii="Times New Roman" w:eastAsia="Times New Roman" w:hAnsi="Times New Roman" w:cs="Times New Roman"/>
          <w:i/>
          <w:iCs/>
          <w:color w:val="000000"/>
          <w:kern w:val="0"/>
          <w:sz w:val="24"/>
          <w:szCs w:val="24"/>
          <w:lang w:eastAsia="ru-RU"/>
          <w14:ligatures w14:val="none"/>
        </w:rPr>
        <w:t>(видимо обрадована поцѣлуемъ, но все еще для вида, противится).</w:t>
      </w:r>
      <w:r w:rsidRPr="003367B3">
        <w:rPr>
          <w:rFonts w:ascii="Times New Roman" w:eastAsia="Times New Roman" w:hAnsi="Times New Roman" w:cs="Times New Roman"/>
          <w:color w:val="000000"/>
          <w:kern w:val="0"/>
          <w:sz w:val="24"/>
          <w:szCs w:val="24"/>
          <w:lang w:eastAsia="ru-RU"/>
          <w14:ligatures w14:val="none"/>
        </w:rPr>
        <w:t> Гарри...</w:t>
      </w:r>
    </w:p>
    <w:p w14:paraId="35FF0D4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(въ восторгѣ отъ тою, что она назвала его по имени).</w:t>
      </w:r>
      <w:r w:rsidRPr="003367B3">
        <w:rPr>
          <w:rFonts w:ascii="Times New Roman" w:eastAsia="Times New Roman" w:hAnsi="Times New Roman" w:cs="Times New Roman"/>
          <w:color w:val="000000"/>
          <w:kern w:val="0"/>
          <w:sz w:val="24"/>
          <w:szCs w:val="24"/>
          <w:lang w:eastAsia="ru-RU"/>
          <w14:ligatures w14:val="none"/>
        </w:rPr>
        <w:t> Да?</w:t>
      </w:r>
    </w:p>
    <w:p w14:paraId="14AD24C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Когда наша свадьба?</w:t>
      </w:r>
    </w:p>
    <w:p w14:paraId="5169954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Сейчасъ, сію минуту, въ первой церкви, которая намъ попадется на глаза: если хотите -- въ церкви Аполлинариса.</w:t>
      </w:r>
    </w:p>
    <w:p w14:paraId="5A919A1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Нѣтъ, не надо шутить. Это серьезный вопросъ Гарри. Этимъ шутить нельзя.</w:t>
      </w:r>
      <w:r w:rsidRPr="003367B3">
        <w:rPr>
          <w:rFonts w:ascii="Times New Roman" w:eastAsia="Times New Roman" w:hAnsi="Times New Roman" w:cs="Times New Roman"/>
          <w:color w:val="000000"/>
          <w:kern w:val="0"/>
          <w:sz w:val="24"/>
          <w:szCs w:val="24"/>
          <w:vertAlign w:val="superscript"/>
          <w:lang w:eastAsia="ru-RU"/>
          <w14:ligatures w14:val="none"/>
        </w:rPr>
        <w:t>1</w:t>
      </w:r>
    </w:p>
    <w:p w14:paraId="1ED14C8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(прислушался, обернулея къ воротамъ и быстро выпустилъ Бланшъ изъ своихъ объятій). </w:t>
      </w:r>
      <w:r w:rsidRPr="003367B3">
        <w:rPr>
          <w:rFonts w:ascii="Times New Roman" w:eastAsia="Times New Roman" w:hAnsi="Times New Roman" w:cs="Times New Roman"/>
          <w:color w:val="000000"/>
          <w:kern w:val="0"/>
          <w:sz w:val="24"/>
          <w:szCs w:val="24"/>
          <w:lang w:eastAsia="ru-RU"/>
          <w14:ligatures w14:val="none"/>
        </w:rPr>
        <w:t>Тсс... они идутъ!</w:t>
      </w:r>
    </w:p>
    <w:p w14:paraId="5E70DD2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О, прок... </w:t>
      </w:r>
      <w:r w:rsidRPr="003367B3">
        <w:rPr>
          <w:rFonts w:ascii="Times New Roman" w:eastAsia="Times New Roman" w:hAnsi="Times New Roman" w:cs="Times New Roman"/>
          <w:i/>
          <w:iCs/>
          <w:color w:val="000000"/>
          <w:kern w:val="0"/>
          <w:sz w:val="24"/>
          <w:szCs w:val="24"/>
          <w:lang w:eastAsia="ru-RU"/>
          <w14:ligatures w14:val="none"/>
        </w:rPr>
        <w:t>(Конецъ слова заглушается громкимъ звономъ, раздающимся изъ гостиницы. Лакей, съ большимъ звонкомъ въ рукахъ, появляется въ дверяхъ и продолжаетъ звонить. Въ воротахъ видны возращающіеся Коканъ и Сарторіусъ).</w:t>
      </w:r>
    </w:p>
    <w:p w14:paraId="2AE04D4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Лакей. Табльд'отъ черезъ двадцать минуть, господа! </w:t>
      </w:r>
      <w:r w:rsidRPr="003367B3">
        <w:rPr>
          <w:rFonts w:ascii="Times New Roman" w:eastAsia="Times New Roman" w:hAnsi="Times New Roman" w:cs="Times New Roman"/>
          <w:i/>
          <w:iCs/>
          <w:color w:val="000000"/>
          <w:kern w:val="0"/>
          <w:sz w:val="24"/>
          <w:szCs w:val="24"/>
          <w:lang w:eastAsia="ru-RU"/>
          <w14:ligatures w14:val="none"/>
        </w:rPr>
        <w:t>(Быстро ушелъ въ гостиницу).</w:t>
      </w:r>
    </w:p>
    <w:p w14:paraId="7A00594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(серьезно, съ оттѣнкомъ укоризны).</w:t>
      </w:r>
      <w:r w:rsidRPr="003367B3">
        <w:rPr>
          <w:rFonts w:ascii="Times New Roman" w:eastAsia="Times New Roman" w:hAnsi="Times New Roman" w:cs="Times New Roman"/>
          <w:color w:val="000000"/>
          <w:kern w:val="0"/>
          <w:sz w:val="24"/>
          <w:szCs w:val="24"/>
          <w:lang w:eastAsia="ru-RU"/>
          <w14:ligatures w14:val="none"/>
        </w:rPr>
        <w:t> Я думалъ, что ты пойдешь съ нами, Бланшъ.</w:t>
      </w:r>
    </w:p>
    <w:p w14:paraId="7A6EE2F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Да, папа. Мы только что хотѣли отправляться.</w:t>
      </w:r>
    </w:p>
    <w:p w14:paraId="0B072C9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Мы ужасно запылились. Передъ обѣдомъ надо почиститься. Пойдемъ въ наши комнаты, дитя мое. Пойдемъ </w:t>
      </w:r>
      <w:r w:rsidRPr="003367B3">
        <w:rPr>
          <w:rFonts w:ascii="Times New Roman" w:eastAsia="Times New Roman" w:hAnsi="Times New Roman" w:cs="Times New Roman"/>
          <w:i/>
          <w:iCs/>
          <w:color w:val="000000"/>
          <w:kern w:val="0"/>
          <w:sz w:val="24"/>
          <w:szCs w:val="24"/>
          <w:lang w:eastAsia="ru-RU"/>
          <w14:ligatures w14:val="none"/>
        </w:rPr>
        <w:t>(Онъ предлагаетъ Бланшъ руку. Его важность невольно дѣйствуетъ на всѣхъ подавляющимъ образомъ. Бланшъ молча подаетъ ему руку и идетъ съ нимъ въ гостиницу. Коканъ, по важности едва уступающій Сарторіусу, глядитъ на Трэнча со строгостью неумолимаго судьи.)</w:t>
      </w:r>
    </w:p>
    <w:p w14:paraId="2D45D87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(укоризненно).</w:t>
      </w:r>
      <w:r w:rsidRPr="003367B3">
        <w:rPr>
          <w:rFonts w:ascii="Times New Roman" w:eastAsia="Times New Roman" w:hAnsi="Times New Roman" w:cs="Times New Roman"/>
          <w:color w:val="000000"/>
          <w:kern w:val="0"/>
          <w:sz w:val="24"/>
          <w:szCs w:val="24"/>
          <w:lang w:eastAsia="ru-RU"/>
          <w14:ligatures w14:val="none"/>
        </w:rPr>
        <w:t> Нѣтъ, мой милый. Нѣтъ, нѣтъ. Тысячу разъ нѣтъ. Мнѣ стыдно за тебя. Никогда въ жизни мнѣ не было такъ стыдно, какъ теперь. Ты воспользовался беззащитнымъ положеніемъ этой дѣвушки...</w:t>
      </w:r>
    </w:p>
    <w:p w14:paraId="6B8D6D7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(запальчиво).</w:t>
      </w:r>
      <w:r w:rsidRPr="003367B3">
        <w:rPr>
          <w:rFonts w:ascii="Times New Roman" w:eastAsia="Times New Roman" w:hAnsi="Times New Roman" w:cs="Times New Roman"/>
          <w:color w:val="000000"/>
          <w:kern w:val="0"/>
          <w:sz w:val="24"/>
          <w:szCs w:val="24"/>
          <w:lang w:eastAsia="ru-RU"/>
          <w14:ligatures w14:val="none"/>
        </w:rPr>
        <w:t> Коканъ!</w:t>
      </w:r>
    </w:p>
    <w:p w14:paraId="2BAD8F8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(неумолимо продолжаетъ).</w:t>
      </w:r>
      <w:r w:rsidRPr="003367B3">
        <w:rPr>
          <w:rFonts w:ascii="Times New Roman" w:eastAsia="Times New Roman" w:hAnsi="Times New Roman" w:cs="Times New Roman"/>
          <w:color w:val="000000"/>
          <w:kern w:val="0"/>
          <w:sz w:val="24"/>
          <w:szCs w:val="24"/>
          <w:lang w:eastAsia="ru-RU"/>
          <w14:ligatures w14:val="none"/>
        </w:rPr>
        <w:t> Насколько я могу судить, ея отецъ -- джентльменъ съ головы до ногъ. Я имѣлъ честь съ нимъ познакомиться, я ему представилъ тебя и я увѣрилъ его въ томъ, что онъ можетъ спокойно довѣрить тебѣ свою дочь. И что же оказалось? Что же я увидѣлъ, когда мы вернулись?-- Что долженъ былъ увидѣть отецъ этой дѣвушки? О, Трэнчъ, Трэнчъ! Нѣтъ, мой милый, нѣтъ! У тебя нѣтъ никакого такта, Гарри, у тебя дурныя манеры!</w:t>
      </w:r>
    </w:p>
    <w:p w14:paraId="3C68F0E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Глупости! Между мною и ею не произошло ничего особеннаго.</w:t>
      </w:r>
    </w:p>
    <w:p w14:paraId="20EEE89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Ничего особеннаго?! Она, дѣвушка, воспитанная по всѣмъ правиламъ высшаго свѣта, дѣвушка, привыкшая къ тонкому обращенію, по всѣмъ правиламъ искусства лежала въ твоихъ объятіяхъ; и ты имѣешь смѣлость утверждать, что здѣсь не произошло ничего особеннаго!-- Вѣдь это все совершалось въ то время, когда лакей съ огромнымъ колоколомъ стоялъ въ дверяхъ и какъ-бы кричалъ: я здѣсь! я васъ вижу!-- </w:t>
      </w:r>
      <w:r w:rsidRPr="003367B3">
        <w:rPr>
          <w:rFonts w:ascii="Times New Roman" w:eastAsia="Times New Roman" w:hAnsi="Times New Roman" w:cs="Times New Roman"/>
          <w:i/>
          <w:iCs/>
          <w:color w:val="000000"/>
          <w:kern w:val="0"/>
          <w:sz w:val="24"/>
          <w:szCs w:val="24"/>
          <w:lang w:eastAsia="ru-RU"/>
          <w14:ligatures w14:val="none"/>
        </w:rPr>
        <w:t>(Воодушевляется своими словами и удваиваетъ строгость тона). </w:t>
      </w:r>
      <w:r w:rsidRPr="003367B3">
        <w:rPr>
          <w:rFonts w:ascii="Times New Roman" w:eastAsia="Times New Roman" w:hAnsi="Times New Roman" w:cs="Times New Roman"/>
          <w:color w:val="000000"/>
          <w:kern w:val="0"/>
          <w:sz w:val="24"/>
          <w:szCs w:val="24"/>
          <w:lang w:eastAsia="ru-RU"/>
          <w14:ligatures w14:val="none"/>
        </w:rPr>
        <w:t>Трэнчъ! Неужели у тебя нѣтъ никакихъ нравственныхъ принциповъ! Неужели у тебя нѣтъ религіозныхъ убѣжденій? Неужели ты совсѣмъ забылъ простыя правила приличія, обязательныя для всякаго члена порядочнаго общества? Вѣдь ты только что цѣловалъ дѣвушку --</w:t>
      </w:r>
    </w:p>
    <w:p w14:paraId="085CFF4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Ты не могъ этого видѣть.</w:t>
      </w:r>
    </w:p>
    <w:p w14:paraId="72BA499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Помилуй! Мы оба это не только видѣли, но даже и слышали совершенно ясно. Звукъ твоего поцѣлуя былъ слышенъ до самаго Рейна. Трэнчъ! Не унижай себя недостойными тебя отговорками.</w:t>
      </w:r>
    </w:p>
    <w:p w14:paraId="6FA711C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Это глупости. Мой милый Билли, ты...</w:t>
      </w:r>
    </w:p>
    <w:p w14:paraId="7762085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xml:space="preserve">   Коканъ. Опять! Сколько разъ я тебя просилъ не звать меня этимъ противнымъ уменьшительнымъ именемъ! Мнѣ приходится сталкиваться съ людьми богатыми, занимающими высокое общественное положеніе -- какъ могу я сохранить въ ихъ </w:t>
      </w:r>
      <w:r w:rsidRPr="003367B3">
        <w:rPr>
          <w:rFonts w:ascii="Times New Roman" w:eastAsia="Times New Roman" w:hAnsi="Times New Roman" w:cs="Times New Roman"/>
          <w:color w:val="000000"/>
          <w:kern w:val="0"/>
          <w:sz w:val="24"/>
          <w:szCs w:val="24"/>
          <w:lang w:eastAsia="ru-RU"/>
          <w14:ligatures w14:val="none"/>
        </w:rPr>
        <w:lastRenderedPageBreak/>
        <w:t>глазахъ мое достоинство, если каждую секунду меня билликаютъ: Билли! Билли! Меня зовуть Вилліамъ! Вилліамъ де Буръ-Коканъ!</w:t>
      </w:r>
    </w:p>
    <w:p w14:paraId="06E6ADA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А! Ступай къ чорту! Ты, дружище, не обижайся. Не стоитъ волноваться изъ-за всякихъ пустяковъ. Для меня совершенно естественно называть тебя Вилли. Это имя тебѣ удивительно идетъ.</w:t>
      </w:r>
    </w:p>
    <w:p w14:paraId="5A9F99A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(обиженно).</w:t>
      </w:r>
      <w:r w:rsidRPr="003367B3">
        <w:rPr>
          <w:rFonts w:ascii="Times New Roman" w:eastAsia="Times New Roman" w:hAnsi="Times New Roman" w:cs="Times New Roman"/>
          <w:color w:val="000000"/>
          <w:kern w:val="0"/>
          <w:sz w:val="24"/>
          <w:szCs w:val="24"/>
          <w:lang w:eastAsia="ru-RU"/>
          <w14:ligatures w14:val="none"/>
        </w:rPr>
        <w:t> У тебя нѣтъ чутья, Трэнчъ,-- у тебя нѣтъ никакого такта. Я молчу, я никому не говорилъ и не буду говорить этого,-- но боюсь, что изъ тебя никогда не выйдетъ настоящій джентльменъ </w:t>
      </w:r>
      <w:r w:rsidRPr="003367B3">
        <w:rPr>
          <w:rFonts w:ascii="Times New Roman" w:eastAsia="Times New Roman" w:hAnsi="Times New Roman" w:cs="Times New Roman"/>
          <w:i/>
          <w:iCs/>
          <w:color w:val="000000"/>
          <w:kern w:val="0"/>
          <w:sz w:val="24"/>
          <w:szCs w:val="24"/>
          <w:lang w:eastAsia="ru-RU"/>
          <w14:ligatures w14:val="none"/>
        </w:rPr>
        <w:t>(Въ дверяхъ гостиницы появляется Сарторіусъ).</w:t>
      </w:r>
      <w:r w:rsidRPr="003367B3">
        <w:rPr>
          <w:rFonts w:ascii="Times New Roman" w:eastAsia="Times New Roman" w:hAnsi="Times New Roman" w:cs="Times New Roman"/>
          <w:color w:val="000000"/>
          <w:kern w:val="0"/>
          <w:sz w:val="24"/>
          <w:szCs w:val="24"/>
          <w:lang w:eastAsia="ru-RU"/>
          <w14:ligatures w14:val="none"/>
        </w:rPr>
        <w:t> А! Сюда идетъ мой другъ Сарторіусъ; онъ, вѣроятно, хочетъ потребовать отъ тебя объясненій по поводу твоего удивительнаго поведенія. Право, я нисколько не удивился бы, если бы онъ пришелъ сюда съ хлыстомъ. Однако, я уйду: я не люблю присутствовать при такихъ скандальныхъ сценахъ.</w:t>
      </w:r>
    </w:p>
    <w:p w14:paraId="37D5B2C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Ради Бога, не уходи! Помѣшай этому объясненію. Мнѣ не хотѣлось бы встрѣчаться съ нимъ теперь.</w:t>
      </w:r>
    </w:p>
    <w:p w14:paraId="1C37FE0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(укоризненно качая головой).</w:t>
      </w:r>
      <w:r w:rsidRPr="003367B3">
        <w:rPr>
          <w:rFonts w:ascii="Times New Roman" w:eastAsia="Times New Roman" w:hAnsi="Times New Roman" w:cs="Times New Roman"/>
          <w:color w:val="000000"/>
          <w:kern w:val="0"/>
          <w:sz w:val="24"/>
          <w:szCs w:val="24"/>
          <w:lang w:eastAsia="ru-RU"/>
          <w14:ligatures w14:val="none"/>
        </w:rPr>
        <w:t> У тебя нѣтъ никакого такта, Гарри! Ни такта, ни чутья! Возьми себя въ руки! Въ жизни главное: savoir faire! </w:t>
      </w:r>
      <w:r w:rsidRPr="003367B3">
        <w:rPr>
          <w:rFonts w:ascii="Times New Roman" w:eastAsia="Times New Roman" w:hAnsi="Times New Roman" w:cs="Times New Roman"/>
          <w:i/>
          <w:iCs/>
          <w:color w:val="000000"/>
          <w:kern w:val="0"/>
          <w:sz w:val="24"/>
          <w:szCs w:val="24"/>
          <w:lang w:eastAsia="ru-RU"/>
          <w14:ligatures w14:val="none"/>
        </w:rPr>
        <w:t>(Коканъ уходитъ. Трэнчъ хочетъ улизнутъ и дѣлаетъ нѣсколько шаговъ по направленію къ воротамъ).</w:t>
      </w:r>
    </w:p>
    <w:p w14:paraId="2B18C01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(значительнымъ тономъ).</w:t>
      </w:r>
      <w:r w:rsidRPr="003367B3">
        <w:rPr>
          <w:rFonts w:ascii="Times New Roman" w:eastAsia="Times New Roman" w:hAnsi="Times New Roman" w:cs="Times New Roman"/>
          <w:color w:val="000000"/>
          <w:kern w:val="0"/>
          <w:sz w:val="24"/>
          <w:szCs w:val="24"/>
          <w:lang w:eastAsia="ru-RU"/>
          <w14:ligatures w14:val="none"/>
        </w:rPr>
        <w:t> Мистеръ докторъ Трэнчъ!</w:t>
      </w:r>
    </w:p>
    <w:p w14:paraId="6F8ED82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(останавливается и оборачивается къ Сарторіусу).</w:t>
      </w:r>
      <w:r w:rsidRPr="003367B3">
        <w:rPr>
          <w:rFonts w:ascii="Times New Roman" w:eastAsia="Times New Roman" w:hAnsi="Times New Roman" w:cs="Times New Roman"/>
          <w:color w:val="000000"/>
          <w:kern w:val="0"/>
          <w:sz w:val="24"/>
          <w:szCs w:val="24"/>
          <w:lang w:eastAsia="ru-RU"/>
          <w14:ligatures w14:val="none"/>
        </w:rPr>
        <w:t> Ахъ, это вы, мистеръ Сарторіусъ? Какъ вамъ понравилась церковь?</w:t>
      </w:r>
    </w:p>
    <w:p w14:paraId="56070BC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(молча, съ значительнымъ видомъ указываетъ Трэнчу на стулъ).</w:t>
      </w:r>
    </w:p>
    <w:p w14:paraId="675CF48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(безпомощно садится, загипнотизированный собственнымъ возбужденіемъ и властнымъ, недопускающимъ возраженій тономъ Сарторіуса).</w:t>
      </w:r>
    </w:p>
    <w:p w14:paraId="741D508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(тоже сѣлъ).</w:t>
      </w:r>
      <w:r w:rsidRPr="003367B3">
        <w:rPr>
          <w:rFonts w:ascii="Times New Roman" w:eastAsia="Times New Roman" w:hAnsi="Times New Roman" w:cs="Times New Roman"/>
          <w:color w:val="000000"/>
          <w:kern w:val="0"/>
          <w:sz w:val="24"/>
          <w:szCs w:val="24"/>
          <w:lang w:eastAsia="ru-RU"/>
          <w14:ligatures w14:val="none"/>
        </w:rPr>
        <w:t> Вы говорили съ моей дочерью, докторъ?</w:t>
      </w:r>
    </w:p>
    <w:p w14:paraId="23A65BE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(старается говорить непринужденно-весело).</w:t>
      </w:r>
      <w:r w:rsidRPr="003367B3">
        <w:rPr>
          <w:rFonts w:ascii="Times New Roman" w:eastAsia="Times New Roman" w:hAnsi="Times New Roman" w:cs="Times New Roman"/>
          <w:color w:val="000000"/>
          <w:kern w:val="0"/>
          <w:sz w:val="24"/>
          <w:szCs w:val="24"/>
          <w:lang w:eastAsia="ru-RU"/>
          <w14:ligatures w14:val="none"/>
        </w:rPr>
        <w:t> Да, мы говорили -- мы очень мило болтали, конечно, -- пока вы съ Коканомъ осматривали церковь. Какъ вамъ понравился Коканъ, мистеръ Сарторіусъ? Не правда ли, у него удивительно развито чувство такта?</w:t>
      </w:r>
    </w:p>
    <w:p w14:paraId="40215EB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(не даетъ отклонитъ себя отъ темы и настойчиво говоритъ то, что ему нужно). </w:t>
      </w:r>
      <w:r w:rsidRPr="003367B3">
        <w:rPr>
          <w:rFonts w:ascii="Times New Roman" w:eastAsia="Times New Roman" w:hAnsi="Times New Roman" w:cs="Times New Roman"/>
          <w:color w:val="000000"/>
          <w:kern w:val="0"/>
          <w:sz w:val="24"/>
          <w:szCs w:val="24"/>
          <w:lang w:eastAsia="ru-RU"/>
          <w14:ligatures w14:val="none"/>
        </w:rPr>
        <w:t>Я только что имѣлъ серьезный разговоръ съ моей дочерью и убѣдился въ томъ, что ея разговоръ съ вами произвелъ на нее такое впечатлѣніе, будто между нею и вами произошло что-то такое, что я обязанъ немедленно выяснить... я, какъ отецъ дѣвушки, у которой нѣтъ матери. Возможно, что моя дочь не совсѣмъ поняла то, что вы ей сказали -- что она но своей наивности...</w:t>
      </w:r>
    </w:p>
    <w:p w14:paraId="5B3ADD6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Но я...</w:t>
      </w:r>
    </w:p>
    <w:p w14:paraId="7C4DAE1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Простите одну минуту. Я самъ былъ молодъ -- моложе, чѣмъ вы можете думать, глядя на меня теперь. И я долженъ вамъ сказать, что если вы говорили съ моей дочерью, не имѣя серьезныхъ намѣреній...</w:t>
      </w:r>
    </w:p>
    <w:p w14:paraId="4B1C55C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(наивно).</w:t>
      </w:r>
      <w:r w:rsidRPr="003367B3">
        <w:rPr>
          <w:rFonts w:ascii="Times New Roman" w:eastAsia="Times New Roman" w:hAnsi="Times New Roman" w:cs="Times New Roman"/>
          <w:color w:val="000000"/>
          <w:kern w:val="0"/>
          <w:sz w:val="24"/>
          <w:szCs w:val="24"/>
          <w:lang w:eastAsia="ru-RU"/>
          <w14:ligatures w14:val="none"/>
        </w:rPr>
        <w:t> Напротивъ, я имѣлъ самыя серьезныя намѣренія! Я хочу жениться на вашей дочери, мистеръ Сарторіусъ! И я надѣюсь, что вы не будете имѣть ничего противъ этого.</w:t>
      </w:r>
    </w:p>
    <w:p w14:paraId="1912F6A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(пользуется скромной наивностью Трэнча и говоритъ снисходительно, очевидно, намекая на родство съ лэди Роксдалъ).</w:t>
      </w:r>
      <w:r w:rsidRPr="003367B3">
        <w:rPr>
          <w:rFonts w:ascii="Times New Roman" w:eastAsia="Times New Roman" w:hAnsi="Times New Roman" w:cs="Times New Roman"/>
          <w:color w:val="000000"/>
          <w:kern w:val="0"/>
          <w:sz w:val="24"/>
          <w:szCs w:val="24"/>
          <w:lang w:eastAsia="ru-RU"/>
          <w14:ligatures w14:val="none"/>
        </w:rPr>
        <w:t> Въ общемъ -- конечно, ничего. Я признаюсь, что вашимъ предложеніемъ вы оказываете мнѣ честь и что вы дѣйствительно относитесь къ этому серьезно, а для меня лично это -- главное.</w:t>
      </w:r>
    </w:p>
    <w:p w14:paraId="078E26B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(очень обрадовался).</w:t>
      </w:r>
      <w:r w:rsidRPr="003367B3">
        <w:rPr>
          <w:rFonts w:ascii="Times New Roman" w:eastAsia="Times New Roman" w:hAnsi="Times New Roman" w:cs="Times New Roman"/>
          <w:color w:val="000000"/>
          <w:kern w:val="0"/>
          <w:sz w:val="24"/>
          <w:szCs w:val="24"/>
          <w:lang w:eastAsia="ru-RU"/>
          <w14:ligatures w14:val="none"/>
        </w:rPr>
        <w:t> Въ такомъ случаѣ можно считать вопросъ исчерпаннымъ. Я вамъ безконечно благодаренъ: вы очень добры.</w:t>
      </w:r>
    </w:p>
    <w:p w14:paraId="736FE21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Не спѣшите, докторъ, не спѣшите! Такое дѣло нельзя рѣшить двумя словами.</w:t>
      </w:r>
    </w:p>
    <w:p w14:paraId="2642761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Трэнчъ. Зачѣмъ же двумя словами!.. Я понимаю, что надо все серьезно обсудить... Разныя обстоятельства... условія... разумѣется! Я понимаю. Но по существу вопросъ можно считать окончательно рѣшеннымъ? Да?</w:t>
      </w:r>
    </w:p>
    <w:p w14:paraId="5EB9E88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Гм... а больше -- вы ничего не имѣете сказать?</w:t>
      </w:r>
    </w:p>
    <w:p w14:paraId="1D19C95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Нѣтъ... Развѣ только -- только -- право, не знаю... развѣ... что я люблю...</w:t>
      </w:r>
    </w:p>
    <w:p w14:paraId="014E3A6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(перебивая его).</w:t>
      </w:r>
      <w:r w:rsidRPr="003367B3">
        <w:rPr>
          <w:rFonts w:ascii="Times New Roman" w:eastAsia="Times New Roman" w:hAnsi="Times New Roman" w:cs="Times New Roman"/>
          <w:color w:val="000000"/>
          <w:kern w:val="0"/>
          <w:sz w:val="24"/>
          <w:szCs w:val="24"/>
          <w:lang w:eastAsia="ru-RU"/>
          <w14:ligatures w14:val="none"/>
        </w:rPr>
        <w:t> Можетъ быть, вы хотите сказать что-нибудь о вашей семьѣ? Но боитесь ли вы какихъ-нибудь препятствій съ этой стороны?</w:t>
      </w:r>
    </w:p>
    <w:p w14:paraId="3123E19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Я не понимаю, какое дѣло до всего этого моей семьѣ.</w:t>
      </w:r>
    </w:p>
    <w:p w14:paraId="4892BCC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(тепло).</w:t>
      </w:r>
      <w:r w:rsidRPr="003367B3">
        <w:rPr>
          <w:rFonts w:ascii="Times New Roman" w:eastAsia="Times New Roman" w:hAnsi="Times New Roman" w:cs="Times New Roman"/>
          <w:color w:val="000000"/>
          <w:kern w:val="0"/>
          <w:sz w:val="24"/>
          <w:szCs w:val="24"/>
          <w:lang w:eastAsia="ru-RU"/>
          <w14:ligatures w14:val="none"/>
        </w:rPr>
        <w:t> Извините меня, докторъ: ваша семья въ данномъ случаѣ должна сказать рѣшающее слово </w:t>
      </w:r>
      <w:r w:rsidRPr="003367B3">
        <w:rPr>
          <w:rFonts w:ascii="Times New Roman" w:eastAsia="Times New Roman" w:hAnsi="Times New Roman" w:cs="Times New Roman"/>
          <w:i/>
          <w:iCs/>
          <w:color w:val="000000"/>
          <w:kern w:val="0"/>
          <w:sz w:val="24"/>
          <w:szCs w:val="24"/>
          <w:lang w:eastAsia="ru-RU"/>
          <w14:ligatures w14:val="none"/>
        </w:rPr>
        <w:t>(Трэнчъ пораженъ и смущенъ).</w:t>
      </w:r>
      <w:r w:rsidRPr="003367B3">
        <w:rPr>
          <w:rFonts w:ascii="Times New Roman" w:eastAsia="Times New Roman" w:hAnsi="Times New Roman" w:cs="Times New Roman"/>
          <w:color w:val="000000"/>
          <w:kern w:val="0"/>
          <w:sz w:val="24"/>
          <w:szCs w:val="24"/>
          <w:lang w:eastAsia="ru-RU"/>
          <w14:ligatures w14:val="none"/>
        </w:rPr>
        <w:t> Я никогда не допущу, чтобы моя дочь вошла въ кругъ, въ которомъ она не встрѣтитъ того уваженія, котораго она заслуживаетъ въ силу ея образованія и воспитанія и... </w:t>
      </w:r>
      <w:r w:rsidRPr="003367B3">
        <w:rPr>
          <w:rFonts w:ascii="Times New Roman" w:eastAsia="Times New Roman" w:hAnsi="Times New Roman" w:cs="Times New Roman"/>
          <w:i/>
          <w:iCs/>
          <w:color w:val="000000"/>
          <w:kern w:val="0"/>
          <w:sz w:val="24"/>
          <w:szCs w:val="24"/>
          <w:lang w:eastAsia="ru-RU"/>
          <w14:ligatures w14:val="none"/>
        </w:rPr>
        <w:t>(При этихъ словахъ онъ смущается и, желая скрытъ свое чувство, настойчиво повторяетъ, какъ будто отвѣчая на возраженія со стороны Трэнча).-- </w:t>
      </w:r>
      <w:r w:rsidRPr="003367B3">
        <w:rPr>
          <w:rFonts w:ascii="Times New Roman" w:eastAsia="Times New Roman" w:hAnsi="Times New Roman" w:cs="Times New Roman"/>
          <w:color w:val="000000"/>
          <w:kern w:val="0"/>
          <w:sz w:val="24"/>
          <w:szCs w:val="24"/>
          <w:lang w:eastAsia="ru-RU"/>
          <w14:ligatures w14:val="none"/>
        </w:rPr>
        <w:t>Ну да, въ силу ея образованія и воспитанія!</w:t>
      </w:r>
    </w:p>
    <w:p w14:paraId="40609F2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(растерянно).</w:t>
      </w:r>
      <w:r w:rsidRPr="003367B3">
        <w:rPr>
          <w:rFonts w:ascii="Times New Roman" w:eastAsia="Times New Roman" w:hAnsi="Times New Roman" w:cs="Times New Roman"/>
          <w:color w:val="000000"/>
          <w:kern w:val="0"/>
          <w:sz w:val="24"/>
          <w:szCs w:val="24"/>
          <w:lang w:eastAsia="ru-RU"/>
          <w14:ligatures w14:val="none"/>
        </w:rPr>
        <w:t> Конечно, конечно. Но я не понимаю, почему вы думаете, что ваша дочь будетъ встрѣчена моей семьей недружелюбно? Правда, мой отецъ не имѣетъ маіората: онъ былъ младшимъ сыномъ, и потому мнѣ пришлось посвятить себя практической дѣятельности; въ силу этого я не могу дѣлать у себя большихъ пріемовъ... во мы будемъ посѣщать моихъ родственниковъ; я у нихъ всегда бываю.</w:t>
      </w:r>
    </w:p>
    <w:p w14:paraId="55C68B8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Нѣтъ, докторъ, этого мало. Я знаю, что есть аристократическія семьи, которыя считаютъ своей обязанностью отвертываться отъ вновь вступающихъ членовъ, которыхъ онѣ считаютъ стоящими ниже себя по происхожденію.</w:t>
      </w:r>
    </w:p>
    <w:p w14:paraId="3CE4D87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Но я васъ увѣряю, что мои родные не таковы. Ваша дочь принадлежитъ къ обществу нашего круга и этого вполнѣ достаточно.</w:t>
      </w:r>
    </w:p>
    <w:p w14:paraId="3251668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(тронутъ).</w:t>
      </w:r>
      <w:r w:rsidRPr="003367B3">
        <w:rPr>
          <w:rFonts w:ascii="Times New Roman" w:eastAsia="Times New Roman" w:hAnsi="Times New Roman" w:cs="Times New Roman"/>
          <w:color w:val="000000"/>
          <w:kern w:val="0"/>
          <w:sz w:val="24"/>
          <w:szCs w:val="24"/>
          <w:lang w:eastAsia="ru-RU"/>
          <w14:ligatures w14:val="none"/>
        </w:rPr>
        <w:t> Я очень радъ тому, что вы такъ думаете </w:t>
      </w:r>
      <w:r w:rsidRPr="003367B3">
        <w:rPr>
          <w:rFonts w:ascii="Times New Roman" w:eastAsia="Times New Roman" w:hAnsi="Times New Roman" w:cs="Times New Roman"/>
          <w:i/>
          <w:iCs/>
          <w:color w:val="000000"/>
          <w:kern w:val="0"/>
          <w:sz w:val="24"/>
          <w:szCs w:val="24"/>
          <w:lang w:eastAsia="ru-RU"/>
          <w14:ligatures w14:val="none"/>
        </w:rPr>
        <w:t>(Протягиваетъ Трэнчу руку, которую тотъ пожимаетъ съ нѣсколько удивленнымъ видомъ).</w:t>
      </w:r>
      <w:r w:rsidRPr="003367B3">
        <w:rPr>
          <w:rFonts w:ascii="Times New Roman" w:eastAsia="Times New Roman" w:hAnsi="Times New Roman" w:cs="Times New Roman"/>
          <w:color w:val="000000"/>
          <w:kern w:val="0"/>
          <w:sz w:val="24"/>
          <w:szCs w:val="24"/>
          <w:lang w:eastAsia="ru-RU"/>
          <w14:ligatures w14:val="none"/>
        </w:rPr>
        <w:t> Я съ своей стороны совершенно съ вами согласенъ </w:t>
      </w:r>
      <w:r w:rsidRPr="003367B3">
        <w:rPr>
          <w:rFonts w:ascii="Times New Roman" w:eastAsia="Times New Roman" w:hAnsi="Times New Roman" w:cs="Times New Roman"/>
          <w:i/>
          <w:iCs/>
          <w:color w:val="000000"/>
          <w:kern w:val="0"/>
          <w:sz w:val="24"/>
          <w:szCs w:val="24"/>
          <w:lang w:eastAsia="ru-RU"/>
          <w14:ligatures w14:val="none"/>
        </w:rPr>
        <w:t>(Онъ вторично, благодарно пожимаетъ Трэнчу руку и продолжаетъ говоритъ уже отеческимъ, дѣловымъ тономъ).</w:t>
      </w:r>
      <w:r w:rsidRPr="003367B3">
        <w:rPr>
          <w:rFonts w:ascii="Times New Roman" w:eastAsia="Times New Roman" w:hAnsi="Times New Roman" w:cs="Times New Roman"/>
          <w:color w:val="000000"/>
          <w:kern w:val="0"/>
          <w:sz w:val="24"/>
          <w:szCs w:val="24"/>
          <w:lang w:eastAsia="ru-RU"/>
          <w14:ligatures w14:val="none"/>
        </w:rPr>
        <w:t> А теперь, докторъ, когда главный вопросъ между нами можетъ считаться рѣшеннымъ, я могу сказать, что на меня вамъ жаловаться не придется. Относительно средствъ вы можете быть совершенно спокойны: устраивайте пріемы, какіе вамъ угодно -- въ деньгахъ недостатка не будетъ. Но я, съ своей стороны, требую гарантіи того, что моя дочь будетъ принята вашей семьей, какъ равная.</w:t>
      </w:r>
    </w:p>
    <w:p w14:paraId="77D761A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Гарантіи?</w:t>
      </w:r>
    </w:p>
    <w:p w14:paraId="1CCADD6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Да, серьезной гарантіи. Я прошу васъ теперь же написать вашимъ роднымъ, сообщить имъ ваше намѣреніе и изложить имъ ваше мнѣніе о моей дочери и о ея способностяхъ вращаться въ высшемъ свѣтѣ. И вотъ, когда вы покажете мнѣ письма отъ старшихъ членовъ вашей семьи, въ которыхъ они радушно, сердечно поздравляютъ васъ, я сочту себя вполнѣ удовлетвореннымъ. Кажется, что большаго вы отъ меня требовать не можете.</w:t>
      </w:r>
    </w:p>
    <w:p w14:paraId="2D9C6AB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(говоритъ смущенно, но съ оттѣнкомъ искренней благодарности).</w:t>
      </w:r>
      <w:r w:rsidRPr="003367B3">
        <w:rPr>
          <w:rFonts w:ascii="Times New Roman" w:eastAsia="Times New Roman" w:hAnsi="Times New Roman" w:cs="Times New Roman"/>
          <w:color w:val="000000"/>
          <w:kern w:val="0"/>
          <w:sz w:val="24"/>
          <w:szCs w:val="24"/>
          <w:lang w:eastAsia="ru-RU"/>
          <w14:ligatures w14:val="none"/>
        </w:rPr>
        <w:t> О, разумѣется! Вы чрезвычайно добры. Очень, очень вамъ благодаренъ. Я сейчасъ же напишу моимъ роднымъ И я могу васъ увѣрить въ томъ, что они всѣ вполнѣ одобрятъ мое намѣреніе. Я попрошу ихъ немедленно отвѣтить мнѣ.</w:t>
      </w:r>
    </w:p>
    <w:p w14:paraId="64B603E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Прекрасно. Но я съ своей стороны долженъ васъ просить считать вопросъ до тѣхъ поръ не рѣшеннымъ окончательно.</w:t>
      </w:r>
    </w:p>
    <w:p w14:paraId="35C1B66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Да... я понимаю! Вы считаете, что пока еще не окончательно рѣшенъ вопросъ объ отношеніяхъ между мною и Бланшъ...</w:t>
      </w:r>
    </w:p>
    <w:p w14:paraId="63803BD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xml:space="preserve">   Сарторіусъ. Я говорю объ отношеніяхъ между вами и миссъ Сарторіусъ.-- Нѣсколько минутъ тому назадъ, когда я прервалъ ваше объясненіе, вы, очевидно, считали вопросъ окончательно рѣшеннымъ.-- На случай, если бы, въ силу </w:t>
      </w:r>
      <w:r w:rsidRPr="003367B3">
        <w:rPr>
          <w:rFonts w:ascii="Times New Roman" w:eastAsia="Times New Roman" w:hAnsi="Times New Roman" w:cs="Times New Roman"/>
          <w:color w:val="000000"/>
          <w:kern w:val="0"/>
          <w:sz w:val="24"/>
          <w:szCs w:val="24"/>
          <w:lang w:eastAsia="ru-RU"/>
          <w14:ligatures w14:val="none"/>
        </w:rPr>
        <w:lastRenderedPageBreak/>
        <w:t>непредвидѣнныхъ обстоятельствъ, оказалось необходимымъ считать обрученіе -- вы видите, я называю это обрученіемъ -- несостоявшимся, мнѣ не хочется, чтобы Бланшъ допустила, что я позволилъ постороннему мужчинѣ ее... ее... </w:t>
      </w:r>
      <w:r w:rsidRPr="003367B3">
        <w:rPr>
          <w:rFonts w:ascii="Times New Roman" w:eastAsia="Times New Roman" w:hAnsi="Times New Roman" w:cs="Times New Roman"/>
          <w:i/>
          <w:iCs/>
          <w:color w:val="000000"/>
          <w:kern w:val="0"/>
          <w:sz w:val="24"/>
          <w:szCs w:val="24"/>
          <w:lang w:eastAsia="ru-RU"/>
          <w14:ligatures w14:val="none"/>
        </w:rPr>
        <w:t>(Трэнчъ понялъ и утвердительно киваетъ головой).</w:t>
      </w:r>
      <w:r w:rsidRPr="003367B3">
        <w:rPr>
          <w:rFonts w:ascii="Times New Roman" w:eastAsia="Times New Roman" w:hAnsi="Times New Roman" w:cs="Times New Roman"/>
          <w:color w:val="000000"/>
          <w:kern w:val="0"/>
          <w:sz w:val="24"/>
          <w:szCs w:val="24"/>
          <w:lang w:eastAsia="ru-RU"/>
          <w14:ligatures w14:val="none"/>
        </w:rPr>
        <w:t> Да. Такъ вотъ. Я надѣюсь на то, что вы будете держаться отъ нея на извѣстномъ разстояніи и избавите меня отъ печальной необходимости отказаться отъ знакомства, которое, надѣюсь, впереди обѣщаетъ такъ много пріятнаго для насъ всѣхъ.</w:t>
      </w:r>
    </w:p>
    <w:p w14:paraId="498411C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Конечно, конечно -- разъ вы этого желаете! </w:t>
      </w:r>
      <w:r w:rsidRPr="003367B3">
        <w:rPr>
          <w:rFonts w:ascii="Times New Roman" w:eastAsia="Times New Roman" w:hAnsi="Times New Roman" w:cs="Times New Roman"/>
          <w:i/>
          <w:iCs/>
          <w:color w:val="000000"/>
          <w:kern w:val="0"/>
          <w:sz w:val="24"/>
          <w:szCs w:val="24"/>
          <w:lang w:eastAsia="ru-RU"/>
          <w14:ligatures w14:val="none"/>
        </w:rPr>
        <w:t>(Они ласково жмутъ другъ другу руки).</w:t>
      </w:r>
    </w:p>
    <w:p w14:paraId="6AA9D58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(всталъ).</w:t>
      </w:r>
      <w:r w:rsidRPr="003367B3">
        <w:rPr>
          <w:rFonts w:ascii="Times New Roman" w:eastAsia="Times New Roman" w:hAnsi="Times New Roman" w:cs="Times New Roman"/>
          <w:color w:val="000000"/>
          <w:kern w:val="0"/>
          <w:sz w:val="24"/>
          <w:szCs w:val="24"/>
          <w:lang w:eastAsia="ru-RU"/>
          <w14:ligatures w14:val="none"/>
        </w:rPr>
        <w:t> Кажется, вы сказали, что вы напишете письма сегодня?</w:t>
      </w:r>
    </w:p>
    <w:p w14:paraId="10709F2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(поспѣшно).</w:t>
      </w:r>
      <w:r w:rsidRPr="003367B3">
        <w:rPr>
          <w:rFonts w:ascii="Times New Roman" w:eastAsia="Times New Roman" w:hAnsi="Times New Roman" w:cs="Times New Roman"/>
          <w:color w:val="000000"/>
          <w:kern w:val="0"/>
          <w:sz w:val="24"/>
          <w:szCs w:val="24"/>
          <w:lang w:eastAsia="ru-RU"/>
          <w14:ligatures w14:val="none"/>
        </w:rPr>
        <w:t> Да, да! Я напишу сейчасъ... Сію минуту.</w:t>
      </w:r>
    </w:p>
    <w:p w14:paraId="4B95E36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Въ такомъ случаѣ я не буду вамъ мѣшать </w:t>
      </w:r>
      <w:r w:rsidRPr="003367B3">
        <w:rPr>
          <w:rFonts w:ascii="Times New Roman" w:eastAsia="Times New Roman" w:hAnsi="Times New Roman" w:cs="Times New Roman"/>
          <w:i/>
          <w:iCs/>
          <w:color w:val="000000"/>
          <w:kern w:val="0"/>
          <w:sz w:val="24"/>
          <w:szCs w:val="24"/>
          <w:lang w:eastAsia="ru-RU"/>
          <w14:ligatures w14:val="none"/>
        </w:rPr>
        <w:t>(Онъ хочетъ итти, нѣсколько мгновеніи колеблется, очевидно, желая чѣмъ-нибудь загладитъ проявленную имъ слабость, но затѣмъ снова вполнѣ овладѣваетъ собой и добавляетъ обычнымъ своимъ тономъ, выражающимъ чувство полною, непоколебимаго достоинства).</w:t>
      </w:r>
      <w:r w:rsidRPr="003367B3">
        <w:rPr>
          <w:rFonts w:ascii="Times New Roman" w:eastAsia="Times New Roman" w:hAnsi="Times New Roman" w:cs="Times New Roman"/>
          <w:color w:val="000000"/>
          <w:kern w:val="0"/>
          <w:sz w:val="24"/>
          <w:szCs w:val="24"/>
          <w:lang w:eastAsia="ru-RU"/>
          <w14:ligatures w14:val="none"/>
        </w:rPr>
        <w:t> Я очень радъ, что мы съ вами объяснились и пришли къ опредѣленному выводу </w:t>
      </w:r>
      <w:r w:rsidRPr="003367B3">
        <w:rPr>
          <w:rFonts w:ascii="Times New Roman" w:eastAsia="Times New Roman" w:hAnsi="Times New Roman" w:cs="Times New Roman"/>
          <w:i/>
          <w:iCs/>
          <w:color w:val="000000"/>
          <w:kern w:val="0"/>
          <w:sz w:val="24"/>
          <w:szCs w:val="24"/>
          <w:lang w:eastAsia="ru-RU"/>
          <w14:ligatures w14:val="none"/>
        </w:rPr>
        <w:t>(Онъ уходитъ въ гостиницу. Изъ-за кустовъ появлется</w:t>
      </w: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который все время держался около, едва сдерживая свое любопытство).</w:t>
      </w:r>
    </w:p>
    <w:p w14:paraId="50427AA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Билли! Старина! Ты явился какъ разъ кстати. Ты можешь сдѣлать мнѣ огромное одолженіе. Будь добръ, составь мнѣ письмо, а я потомъ его перепишу.</w:t>
      </w:r>
    </w:p>
    <w:p w14:paraId="216933E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Я поѣхалъ съ тобою въ качествѣ друга, а не въ качествѣ секретаря.</w:t>
      </w:r>
    </w:p>
    <w:p w14:paraId="5BF85AA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Отлично. Въ такомъ случаѣ я тебя прошу въ качествѣ друга написать тетѣ Маріи все, что касается меня и Бланшъ, и сообщить ей, что... впрочемъ, ты все знаешь...</w:t>
      </w:r>
    </w:p>
    <w:p w14:paraId="61BB055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Да. Сообщить ей все, что произошло между тобой и Бланшъ; описать ей все твое поведеніе? Ну нѣтъ, мой милый, этого я не сдѣлаю: ты забываешь, кому я долженъ писать. Никогда!</w:t>
      </w:r>
    </w:p>
    <w:p w14:paraId="5EC9F0A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Глупости, Билли! Не притворяйся, будто ты ничего не понимаешь. Мы обручились -- да, обручились! Что ты на это скажешь? Я долженъ теперь же, съ вечерней почтой написать обо всемъ домой, и ты, именно ты долженъ помочь мнѣ въ этомъ, сказать, что и какъ надо писать. А потому, не будемъ терять времени и примемся за дѣло </w:t>
      </w:r>
      <w:r w:rsidRPr="003367B3">
        <w:rPr>
          <w:rFonts w:ascii="Times New Roman" w:eastAsia="Times New Roman" w:hAnsi="Times New Roman" w:cs="Times New Roman"/>
          <w:i/>
          <w:iCs/>
          <w:color w:val="000000"/>
          <w:kern w:val="0"/>
          <w:sz w:val="24"/>
          <w:szCs w:val="24"/>
          <w:lang w:eastAsia="ru-RU"/>
          <w14:ligatures w14:val="none"/>
        </w:rPr>
        <w:t>(Онъ силой усаживаетъ Кокана на стулъ, стоящій около стола).</w:t>
      </w:r>
      <w:r w:rsidRPr="003367B3">
        <w:rPr>
          <w:rFonts w:ascii="Times New Roman" w:eastAsia="Times New Roman" w:hAnsi="Times New Roman" w:cs="Times New Roman"/>
          <w:color w:val="000000"/>
          <w:kern w:val="0"/>
          <w:sz w:val="24"/>
          <w:szCs w:val="24"/>
          <w:lang w:eastAsia="ru-RU"/>
          <w14:ligatures w14:val="none"/>
        </w:rPr>
        <w:t> Вотъ тебѣ карандашъ. Бумага у тебя есть?-- Нѣтъ? Отлично. Пиши здѣсь, на оборотѣ карты </w:t>
      </w:r>
      <w:r w:rsidRPr="003367B3">
        <w:rPr>
          <w:rFonts w:ascii="Times New Roman" w:eastAsia="Times New Roman" w:hAnsi="Times New Roman" w:cs="Times New Roman"/>
          <w:i/>
          <w:iCs/>
          <w:color w:val="000000"/>
          <w:kern w:val="0"/>
          <w:sz w:val="24"/>
          <w:szCs w:val="24"/>
          <w:lang w:eastAsia="ru-RU"/>
          <w14:ligatures w14:val="none"/>
        </w:rPr>
        <w:t>(Онъ вырываетъ изъ своею Бэдекера карту и кладетъ ее на столъ. Коканъ беретъ карандашъ и приготовляется писать).</w:t>
      </w:r>
      <w:r w:rsidRPr="003367B3">
        <w:rPr>
          <w:rFonts w:ascii="Times New Roman" w:eastAsia="Times New Roman" w:hAnsi="Times New Roman" w:cs="Times New Roman"/>
          <w:color w:val="000000"/>
          <w:kern w:val="0"/>
          <w:sz w:val="24"/>
          <w:szCs w:val="24"/>
          <w:lang w:eastAsia="ru-RU"/>
          <w14:ligatures w14:val="none"/>
        </w:rPr>
        <w:t> Вотъ такъ. Превосходно! Большое, сердечное спасибо. А теперь -- начинай </w:t>
      </w:r>
      <w:r w:rsidRPr="003367B3">
        <w:rPr>
          <w:rFonts w:ascii="Times New Roman" w:eastAsia="Times New Roman" w:hAnsi="Times New Roman" w:cs="Times New Roman"/>
          <w:i/>
          <w:iCs/>
          <w:color w:val="000000"/>
          <w:kern w:val="0"/>
          <w:sz w:val="24"/>
          <w:szCs w:val="24"/>
          <w:lang w:eastAsia="ru-RU"/>
          <w14:ligatures w14:val="none"/>
        </w:rPr>
        <w:t>(Боязливо).</w:t>
      </w:r>
      <w:r w:rsidRPr="003367B3">
        <w:rPr>
          <w:rFonts w:ascii="Times New Roman" w:eastAsia="Times New Roman" w:hAnsi="Times New Roman" w:cs="Times New Roman"/>
          <w:color w:val="000000"/>
          <w:kern w:val="0"/>
          <w:sz w:val="24"/>
          <w:szCs w:val="24"/>
          <w:lang w:eastAsia="ru-RU"/>
          <w14:ligatures w14:val="none"/>
        </w:rPr>
        <w:t> Но все-таки.... будь остороженъ въ выраженіяхъ.</w:t>
      </w:r>
    </w:p>
    <w:p w14:paraId="0421A95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(кладетъ карандашъ на столъ).</w:t>
      </w:r>
      <w:r w:rsidRPr="003367B3">
        <w:rPr>
          <w:rFonts w:ascii="Times New Roman" w:eastAsia="Times New Roman" w:hAnsi="Times New Roman" w:cs="Times New Roman"/>
          <w:color w:val="000000"/>
          <w:kern w:val="0"/>
          <w:sz w:val="24"/>
          <w:szCs w:val="24"/>
          <w:lang w:eastAsia="ru-RU"/>
          <w14:ligatures w14:val="none"/>
        </w:rPr>
        <w:t> Если ты сомнѣваешься въ моихъ способностяхъ найти выраженія, нужныя для письма къ лэди Роксдаль, то, конечно...</w:t>
      </w:r>
    </w:p>
    <w:p w14:paraId="1A69EEF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(примирительнымъ тономъ).</w:t>
      </w:r>
      <w:r w:rsidRPr="003367B3">
        <w:rPr>
          <w:rFonts w:ascii="Times New Roman" w:eastAsia="Times New Roman" w:hAnsi="Times New Roman" w:cs="Times New Roman"/>
          <w:color w:val="000000"/>
          <w:kern w:val="0"/>
          <w:sz w:val="24"/>
          <w:szCs w:val="24"/>
          <w:lang w:eastAsia="ru-RU"/>
          <w14:ligatures w14:val="none"/>
        </w:rPr>
        <w:t> Нѣтъ, Билли, нѣтъ! Успокойся. На свѣтѣ не найдется другого человѣка, который умѣлъ бы писать хоть наполовину такъ, какъ ты. Я хотѣлъ только объяснить тебѣ... Видишь ли, въ чемъ дѣло: Сарторіусъ почему-то вбилъ себѣ въ голову, что мои родные будутъ относиться къ Бланшъ свысока. И имъ не хочетъ давать своего окончательнаго согласія до тѣхъ поръ, пока мои родные не пришлютъ мнѣ писемъ съ приглашеніями, поздравленіями и. Богъ знаетъ, съ чѣмъ еще. Такъ вотъ, ты напиши, пожалуйста, тетѣ Маріи, что я прошу ее немедленно отвѣтить, что она въ восторгѣ, и что она. проситъ насъ -- Бланшъ и меня -- посѣтить ее, и тому подобное. Ты отлично понимаешь, что мнѣ нужно. Сообщи ей, въ мягкихъ выраженіяхъ, что...</w:t>
      </w:r>
    </w:p>
    <w:p w14:paraId="6D01E98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Коканъ. Если ты посвятишь меня во все, то я постараюсь написать лэди Роксдаль почтительное и понятное письмо. Итакъ: что такса изъ себя представляетъ Сарторіусъ?</w:t>
      </w:r>
    </w:p>
    <w:p w14:paraId="7D67B6E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(угнетенію).</w:t>
      </w:r>
      <w:r w:rsidRPr="003367B3">
        <w:rPr>
          <w:rFonts w:ascii="Times New Roman" w:eastAsia="Times New Roman" w:hAnsi="Times New Roman" w:cs="Times New Roman"/>
          <w:color w:val="000000"/>
          <w:kern w:val="0"/>
          <w:sz w:val="24"/>
          <w:szCs w:val="24"/>
          <w:lang w:eastAsia="ru-RU"/>
          <w14:ligatures w14:val="none"/>
        </w:rPr>
        <w:t> Въ томъ-то и дѣло, что я этого не знаю, не спрашивалъ его объ этомъ. Такіе вопросы вообще не легко предлагать человѣку, и особенно такому человѣку, какъ онъ... Какъ ты думаешь, удастся-ли тебѣ составить письмо такъ, чтобы совершенно обойти эти щекотливые вопросы? Право, мнѣ очень не хочется спрашивать его о томъ, кто онъ и что онъ...</w:t>
      </w:r>
    </w:p>
    <w:p w14:paraId="0EE1A3C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Если ты хочешь, я, конечно, умолчу объ этомъ въ письмѣ. Это не трудно сдѣлать. Но я не думаю, чтобы то же самое сдѣлала и лэди Роскдаль. Разумѣется, </w:t>
      </w:r>
      <w:r w:rsidRPr="003367B3">
        <w:rPr>
          <w:rFonts w:ascii="Times New Roman" w:eastAsia="Times New Roman" w:hAnsi="Times New Roman" w:cs="Times New Roman"/>
          <w:i/>
          <w:iCs/>
          <w:color w:val="000000"/>
          <w:kern w:val="0"/>
          <w:sz w:val="24"/>
          <w:szCs w:val="24"/>
          <w:lang w:eastAsia="ru-RU"/>
          <w14:ligatures w14:val="none"/>
        </w:rPr>
        <w:t>я</w:t>
      </w:r>
      <w:r w:rsidRPr="003367B3">
        <w:rPr>
          <w:rFonts w:ascii="Times New Roman" w:eastAsia="Times New Roman" w:hAnsi="Times New Roman" w:cs="Times New Roman"/>
          <w:color w:val="000000"/>
          <w:kern w:val="0"/>
          <w:sz w:val="24"/>
          <w:szCs w:val="24"/>
          <w:lang w:eastAsia="ru-RU"/>
          <w14:ligatures w14:val="none"/>
        </w:rPr>
        <w:t> могу ошибаться. Вообще, и часто ошибаюсь, но я полагаю, что въ данномъ случаѣ я правъ.</w:t>
      </w:r>
    </w:p>
    <w:p w14:paraId="0155B32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(очень смутенъ).</w:t>
      </w:r>
      <w:r w:rsidRPr="003367B3">
        <w:rPr>
          <w:rFonts w:ascii="Times New Roman" w:eastAsia="Times New Roman" w:hAnsi="Times New Roman" w:cs="Times New Roman"/>
          <w:color w:val="000000"/>
          <w:kern w:val="0"/>
          <w:sz w:val="24"/>
          <w:szCs w:val="24"/>
          <w:lang w:eastAsia="ru-RU"/>
          <w14:ligatures w14:val="none"/>
        </w:rPr>
        <w:t> О, чортъ возьми! что же намъ дѣлать? Не можешь ли ты написать, что онъ джентльменъ? Вѣдь это, во всякомъ случаѣ, ровно ни къ чему не обязываетъ. А если ты еще добавишь, что онъ очень богатъ и что Бланшъ -- его единственная дочь, то я думаю, что тетя Марія будетъ вполнѣ удовлетворена.</w:t>
      </w:r>
    </w:p>
    <w:p w14:paraId="4FC5FA0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Гарри Трэнчъ: когда, наконецъ, ты начнешь относиться къ жизни серьезно? Ты рѣшаешься на очень важный, крайне отвѣтственный шагъ, Гарри...</w:t>
      </w:r>
    </w:p>
    <w:p w14:paraId="79153D0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А, глупости! Не играй роли защитника нравственности!</w:t>
      </w:r>
    </w:p>
    <w:p w14:paraId="3ED3F99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Я не играю никакой роли, Трэнчъ, и меньше всего-роли защитника нравственности. Я самъ отличаюсь нравственностью, это правда, но въ моей защитѣ она не нуждается. Разъ ты собираешься взять деньги черезъ посредство женщины, то развѣ твоя семья не имѣетъ права спросить, какимъ путемъ пріобрѣтены эти деньги? Наконецъ, развѣ тебя самого, Гарри, не интересуетъ итогъ вопросъ? (Трэнчъ </w:t>
      </w:r>
      <w:r w:rsidRPr="003367B3">
        <w:rPr>
          <w:rFonts w:ascii="Times New Roman" w:eastAsia="Times New Roman" w:hAnsi="Times New Roman" w:cs="Times New Roman"/>
          <w:i/>
          <w:iCs/>
          <w:color w:val="000000"/>
          <w:kern w:val="0"/>
          <w:sz w:val="24"/>
          <w:szCs w:val="24"/>
          <w:lang w:eastAsia="ru-RU"/>
          <w14:ligatures w14:val="none"/>
        </w:rPr>
        <w:t>безпомощно глядитъ на Кокана, и нервно мнетъ свои пальцы.</w:t>
      </w: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положилъ карандашъ на столъ и откинулся на спинку стула съ видомъ притворнаго равнодушія).</w:t>
      </w:r>
      <w:r w:rsidRPr="003367B3">
        <w:rPr>
          <w:rFonts w:ascii="Times New Roman" w:eastAsia="Times New Roman" w:hAnsi="Times New Roman" w:cs="Times New Roman"/>
          <w:color w:val="000000"/>
          <w:kern w:val="0"/>
          <w:sz w:val="24"/>
          <w:szCs w:val="24"/>
          <w:lang w:eastAsia="ru-RU"/>
          <w14:ligatures w14:val="none"/>
        </w:rPr>
        <w:t> Разумѣется, все это меня не касается. Я только предлагаю тебѣ вполнѣ естественный вопросъ. Мнѣ все равно: пусть даже Сарторіусъ окажется грабителемъ, пожинающимъ теперь плоды своей прежней дѣятельности </w:t>
      </w:r>
      <w:r w:rsidRPr="003367B3">
        <w:rPr>
          <w:rFonts w:ascii="Times New Roman" w:eastAsia="Times New Roman" w:hAnsi="Times New Roman" w:cs="Times New Roman"/>
          <w:i/>
          <w:iCs/>
          <w:color w:val="000000"/>
          <w:kern w:val="0"/>
          <w:sz w:val="24"/>
          <w:szCs w:val="24"/>
          <w:lang w:eastAsia="ru-RU"/>
          <w14:ligatures w14:val="none"/>
        </w:rPr>
        <w:t>(Изъ гостиницы выходятъ </w:t>
      </w:r>
      <w:r w:rsidRPr="003367B3">
        <w:rPr>
          <w:rFonts w:ascii="Times New Roman" w:eastAsia="Times New Roman" w:hAnsi="Times New Roman" w:cs="Times New Roman"/>
          <w:color w:val="000000"/>
          <w:kern w:val="0"/>
          <w:sz w:val="24"/>
          <w:szCs w:val="24"/>
          <w:lang w:eastAsia="ru-RU"/>
          <w14:ligatures w14:val="none"/>
        </w:rPr>
        <w:t>Сарторіусъ и Бланшъ, </w:t>
      </w:r>
      <w:r w:rsidRPr="003367B3">
        <w:rPr>
          <w:rFonts w:ascii="Times New Roman" w:eastAsia="Times New Roman" w:hAnsi="Times New Roman" w:cs="Times New Roman"/>
          <w:i/>
          <w:iCs/>
          <w:color w:val="000000"/>
          <w:kern w:val="0"/>
          <w:sz w:val="24"/>
          <w:szCs w:val="24"/>
          <w:lang w:eastAsia="ru-RU"/>
          <w14:ligatures w14:val="none"/>
        </w:rPr>
        <w:t>одѣтые къ обѣду).</w:t>
      </w:r>
    </w:p>
    <w:p w14:paraId="651BA01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Тише, они идутъ сюда --! Будь другомъ, кончи письмо до обѣда. Я буду тебѣ очень очень благодаренъ.</w:t>
      </w:r>
    </w:p>
    <w:p w14:paraId="6FD8E0E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(нетерпѣливо).</w:t>
      </w:r>
      <w:r w:rsidRPr="003367B3">
        <w:rPr>
          <w:rFonts w:ascii="Times New Roman" w:eastAsia="Times New Roman" w:hAnsi="Times New Roman" w:cs="Times New Roman"/>
          <w:color w:val="000000"/>
          <w:kern w:val="0"/>
          <w:sz w:val="24"/>
          <w:szCs w:val="24"/>
          <w:lang w:eastAsia="ru-RU"/>
          <w14:ligatures w14:val="none"/>
        </w:rPr>
        <w:t> Хорошо, хорошо. Можешь вполнѣ положиться на меня. Ты мнѣ мѣшаешь.</w:t>
      </w:r>
    </w:p>
    <w:p w14:paraId="6E38DC4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(покорно и благодарно).</w:t>
      </w:r>
      <w:r w:rsidRPr="003367B3">
        <w:rPr>
          <w:rFonts w:ascii="Times New Roman" w:eastAsia="Times New Roman" w:hAnsi="Times New Roman" w:cs="Times New Roman"/>
          <w:color w:val="000000"/>
          <w:kern w:val="0"/>
          <w:sz w:val="24"/>
          <w:szCs w:val="24"/>
          <w:lang w:eastAsia="ru-RU"/>
          <w14:ligatures w14:val="none"/>
        </w:rPr>
        <w:t> Иду, иду Еще разъ: большое спасибо! </w:t>
      </w:r>
      <w:r w:rsidRPr="003367B3">
        <w:rPr>
          <w:rFonts w:ascii="Times New Roman" w:eastAsia="Times New Roman" w:hAnsi="Times New Roman" w:cs="Times New Roman"/>
          <w:i/>
          <w:iCs/>
          <w:color w:val="000000"/>
          <w:kern w:val="0"/>
          <w:sz w:val="24"/>
          <w:szCs w:val="24"/>
          <w:lang w:eastAsia="ru-RU"/>
          <w14:ligatures w14:val="none"/>
        </w:rPr>
        <w:t>(въ это мгновеніе </w:t>
      </w:r>
      <w:r w:rsidRPr="003367B3">
        <w:rPr>
          <w:rFonts w:ascii="Times New Roman" w:eastAsia="Times New Roman" w:hAnsi="Times New Roman" w:cs="Times New Roman"/>
          <w:color w:val="000000"/>
          <w:kern w:val="0"/>
          <w:sz w:val="24"/>
          <w:szCs w:val="24"/>
          <w:lang w:eastAsia="ru-RU"/>
          <w14:ligatures w14:val="none"/>
        </w:rPr>
        <w:t>Бланшъ </w:t>
      </w:r>
      <w:r w:rsidRPr="003367B3">
        <w:rPr>
          <w:rFonts w:ascii="Times New Roman" w:eastAsia="Times New Roman" w:hAnsi="Times New Roman" w:cs="Times New Roman"/>
          <w:i/>
          <w:iCs/>
          <w:color w:val="000000"/>
          <w:kern w:val="0"/>
          <w:sz w:val="24"/>
          <w:szCs w:val="24"/>
          <w:lang w:eastAsia="ru-RU"/>
          <w14:ligatures w14:val="none"/>
        </w:rPr>
        <w:t>отдѣлилась отъ своего отца и медленно пошла по направленію къ рѣкѣ.</w:t>
      </w: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съ тутеводителемъ въ рукахъ, садится недалеко отъ Кокана и углубляется въ чтеніе. Трэнчъ съ нимъ заговариваетъ).</w:t>
      </w:r>
      <w:r w:rsidRPr="003367B3">
        <w:rPr>
          <w:rFonts w:ascii="Times New Roman" w:eastAsia="Times New Roman" w:hAnsi="Times New Roman" w:cs="Times New Roman"/>
          <w:color w:val="000000"/>
          <w:kern w:val="0"/>
          <w:sz w:val="24"/>
          <w:szCs w:val="24"/>
          <w:lang w:eastAsia="ru-RU"/>
          <w14:ligatures w14:val="none"/>
        </w:rPr>
        <w:t> Надѣюсь, что вы позволите мнѣ вести миссъ Бланшъ къ обѣду, мистеръ Сарторіусъ?</w:t>
      </w:r>
    </w:p>
    <w:p w14:paraId="1666777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Разумѣется, докторъ. Прошу васъ. </w:t>
      </w:r>
      <w:r w:rsidRPr="003367B3">
        <w:rPr>
          <w:rFonts w:ascii="Times New Roman" w:eastAsia="Times New Roman" w:hAnsi="Times New Roman" w:cs="Times New Roman"/>
          <w:i/>
          <w:iCs/>
          <w:color w:val="000000"/>
          <w:kern w:val="0"/>
          <w:sz w:val="24"/>
          <w:szCs w:val="24"/>
          <w:lang w:eastAsia="ru-RU"/>
          <w14:ligatures w14:val="none"/>
        </w:rPr>
        <w:t>(При этихъ словахъ онъ дѣлаетъ любезный жестъ, какъ бы приглашая Трэнча отправиться вслѣдъ за Бланшъ, къ которой тотъ сейчасъ же и направляется. Освѣщеніе понемногу переходитъ въ красноватые тона. Чувствуется приближеніе солнечнаго заката. Коканъ, который, въ порывѣ, творчества, сильно гримасничаетъ, смутился, поймавъ устремленный на него взглядъ Сарторгуса).</w:t>
      </w:r>
      <w:r w:rsidRPr="003367B3">
        <w:rPr>
          <w:rFonts w:ascii="Times New Roman" w:eastAsia="Times New Roman" w:hAnsi="Times New Roman" w:cs="Times New Roman"/>
          <w:color w:val="000000"/>
          <w:kern w:val="0"/>
          <w:sz w:val="24"/>
          <w:szCs w:val="24"/>
          <w:lang w:eastAsia="ru-RU"/>
          <w14:ligatures w14:val="none"/>
        </w:rPr>
        <w:t> Я вамъ не мѣшаю, мистеръ Коканъ?</w:t>
      </w:r>
    </w:p>
    <w:p w14:paraId="7401DF9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О, нисколько! Нашъ общій другъ Трэнчъ поручилъ мнѣ очень трудную и щекотливую задачу: онъ просилъ меня, въ качествѣ друга его семьи, написать его роднымъ по поводу одного событія, касающагося и васъ.</w:t>
      </w:r>
    </w:p>
    <w:p w14:paraId="06EB185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Вотъ какъ! Онъ не могъ найти для этого порученія лучшаго исполнителя.</w:t>
      </w:r>
    </w:p>
    <w:p w14:paraId="0410B67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(скромно).</w:t>
      </w:r>
      <w:r w:rsidRPr="003367B3">
        <w:rPr>
          <w:rFonts w:ascii="Times New Roman" w:eastAsia="Times New Roman" w:hAnsi="Times New Roman" w:cs="Times New Roman"/>
          <w:color w:val="000000"/>
          <w:kern w:val="0"/>
          <w:sz w:val="24"/>
          <w:szCs w:val="24"/>
          <w:lang w:eastAsia="ru-RU"/>
          <w14:ligatures w14:val="none"/>
        </w:rPr>
        <w:t xml:space="preserve"> О, вы слишкомъ добры, мистеръ Сарторіусъ, право -- слишкомъ добры. Вы сразу сумѣли понять и оцѣнить Трэнча. Онъ очень славный парень, </w:t>
      </w:r>
      <w:r w:rsidRPr="003367B3">
        <w:rPr>
          <w:rFonts w:ascii="Times New Roman" w:eastAsia="Times New Roman" w:hAnsi="Times New Roman" w:cs="Times New Roman"/>
          <w:color w:val="000000"/>
          <w:kern w:val="0"/>
          <w:sz w:val="24"/>
          <w:szCs w:val="24"/>
          <w:lang w:eastAsia="ru-RU"/>
          <w14:ligatures w14:val="none"/>
        </w:rPr>
        <w:lastRenderedPageBreak/>
        <w:t>мистеръ Сарторіусъ, превосходный молодой человѣкъ. Но такого рода семейныя сообщенія требуютъ особыхъ свѣтскихъ манеръ и тончайшаго такта, а тактъ всегда былъ слабой стороной нашего юнаго друга. У него прекраснѣйшее сердце, но нѣтъ никакого такта. Теперь все зависитъ отъ того, въ какомъ освѣщеніи показать дѣло лэди Роксдаль. Насколько это зависитъ отъ меня, вы можете на меня вполнѣ положиться: я знаю женщинъ.</w:t>
      </w:r>
    </w:p>
    <w:p w14:paraId="1034C14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Какъ бы она ни отнеслась къ этому -- могу васъ увѣрять, мистеръ Коканъ, что мнѣ совершенно, окончательно безразлично, какъ людямъ угодно относиться ко мнѣ;-- во всякомъ случаѣ я надѣюсь, что, когда мы вернемся въ Англію, я по крайней мѣрѣ буду имѣть удовольствіе видѣть васъ иногда въ моемъ домѣ.</w:t>
      </w:r>
    </w:p>
    <w:p w14:paraId="52E8B18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(почтительно -- счастливъ).</w:t>
      </w:r>
      <w:r w:rsidRPr="003367B3">
        <w:rPr>
          <w:rFonts w:ascii="Times New Roman" w:eastAsia="Times New Roman" w:hAnsi="Times New Roman" w:cs="Times New Roman"/>
          <w:color w:val="000000"/>
          <w:kern w:val="0"/>
          <w:sz w:val="24"/>
          <w:szCs w:val="24"/>
          <w:lang w:eastAsia="ru-RU"/>
          <w14:ligatures w14:val="none"/>
        </w:rPr>
        <w:t> Глубокоуважаемый мистеръ Сарторіусъ, въ каждомъ вашемъ словѣ чувствуется истый англійскій джентльменъ.</w:t>
      </w:r>
    </w:p>
    <w:p w14:paraId="43EEE92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О, пожалуйста! Я всегда буду радъ васъ видѣть. Однако, я боюсь, что отнимаю у васъ время и мѣшаю вамъ составлять письмо. Я васъ оставлю въ покоѣ </w:t>
      </w:r>
      <w:r w:rsidRPr="003367B3">
        <w:rPr>
          <w:rFonts w:ascii="Times New Roman" w:eastAsia="Times New Roman" w:hAnsi="Times New Roman" w:cs="Times New Roman"/>
          <w:i/>
          <w:iCs/>
          <w:color w:val="000000"/>
          <w:kern w:val="0"/>
          <w:sz w:val="24"/>
          <w:szCs w:val="24"/>
          <w:lang w:eastAsia="ru-RU"/>
          <w14:ligatures w14:val="none"/>
        </w:rPr>
        <w:t>(Онъ дѣлаетъ видъ, будто собирается встать, но остается сидѣть и добавляетъ).</w:t>
      </w:r>
      <w:r w:rsidRPr="003367B3">
        <w:rPr>
          <w:rFonts w:ascii="Times New Roman" w:eastAsia="Times New Roman" w:hAnsi="Times New Roman" w:cs="Times New Roman"/>
          <w:color w:val="000000"/>
          <w:kern w:val="0"/>
          <w:sz w:val="24"/>
          <w:szCs w:val="24"/>
          <w:lang w:eastAsia="ru-RU"/>
          <w14:ligatures w14:val="none"/>
        </w:rPr>
        <w:t> Можетъ быть, я, съ своей стороны, могу быть вамъ полезенъ въ вашей работѣ, могу выяснить какой-нибудь вопросъ? Напримѣръ, я могъ бы... на основаніи своего долголѣтняго опыта... я предложилъ бы вамъ свою помощь, потому что я... отличію умѣю составлять письма </w:t>
      </w:r>
      <w:r w:rsidRPr="003367B3">
        <w:rPr>
          <w:rFonts w:ascii="Times New Roman" w:eastAsia="Times New Roman" w:hAnsi="Times New Roman" w:cs="Times New Roman"/>
          <w:i/>
          <w:iCs/>
          <w:color w:val="000000"/>
          <w:kern w:val="0"/>
          <w:sz w:val="24"/>
          <w:szCs w:val="24"/>
          <w:lang w:eastAsia="ru-RU"/>
          <w14:ligatures w14:val="none"/>
        </w:rPr>
        <w:t>(Коканъ, слегка удивленный этимъ предложеніемъ, взглядываетъ на Capmopiijca, который смотритъ на него серьезно, и продолжаетъ говорить задумчиво-значительнымъ тономъ).</w:t>
      </w:r>
      <w:r w:rsidRPr="003367B3">
        <w:rPr>
          <w:rFonts w:ascii="Times New Roman" w:eastAsia="Times New Roman" w:hAnsi="Times New Roman" w:cs="Times New Roman"/>
          <w:color w:val="000000"/>
          <w:kern w:val="0"/>
          <w:sz w:val="24"/>
          <w:szCs w:val="24"/>
          <w:lang w:eastAsia="ru-RU"/>
          <w14:ligatures w14:val="none"/>
        </w:rPr>
        <w:t> Я всегда радъ оказать какую либо услугу другу доктора Трэнча, насколько это въ моихъ силахъ и средствахъ.</w:t>
      </w:r>
    </w:p>
    <w:p w14:paraId="3F741D1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Вы слишкомъ добры, дорогой мистеръ Сарторіусъ. Мы съ Гарри только-что обсуждали это письмо и, дѣйствительно, нашли одинъ или два не совсѣмъ ясныхъ вопроса </w:t>
      </w:r>
      <w:r w:rsidRPr="003367B3">
        <w:rPr>
          <w:rFonts w:ascii="Times New Roman" w:eastAsia="Times New Roman" w:hAnsi="Times New Roman" w:cs="Times New Roman"/>
          <w:i/>
          <w:iCs/>
          <w:color w:val="000000"/>
          <w:kern w:val="0"/>
          <w:sz w:val="24"/>
          <w:szCs w:val="24"/>
          <w:lang w:eastAsia="ru-RU"/>
          <w14:ligatures w14:val="none"/>
        </w:rPr>
        <w:t>(Задумчиво)</w:t>
      </w:r>
      <w:r w:rsidRPr="003367B3">
        <w:rPr>
          <w:rFonts w:ascii="Times New Roman" w:eastAsia="Times New Roman" w:hAnsi="Times New Roman" w:cs="Times New Roman"/>
          <w:color w:val="000000"/>
          <w:kern w:val="0"/>
          <w:sz w:val="24"/>
          <w:szCs w:val="24"/>
          <w:lang w:eastAsia="ru-RU"/>
          <w14:ligatures w14:val="none"/>
        </w:rPr>
        <w:t>. Но я отсовѣтовалъ Гарри обращаться къ вамъ за разъясненіями. Я ему сказалъ, что съ точки зрѣнія такта будетъ гораздо удобнѣе подождать, пока вы дадите нужныя объясненія сами, по собственной иниціативѣ.</w:t>
      </w:r>
    </w:p>
    <w:p w14:paraId="648DE37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Гм... Можно ознакомиться съ тѣмъ, что вы написали до сихъ поръ?</w:t>
      </w:r>
    </w:p>
    <w:p w14:paraId="325BFE5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Конечно! </w:t>
      </w:r>
      <w:r w:rsidRPr="003367B3">
        <w:rPr>
          <w:rFonts w:ascii="Times New Roman" w:eastAsia="Times New Roman" w:hAnsi="Times New Roman" w:cs="Times New Roman"/>
          <w:i/>
          <w:iCs/>
          <w:color w:val="000000"/>
          <w:kern w:val="0"/>
          <w:sz w:val="24"/>
          <w:szCs w:val="24"/>
          <w:lang w:eastAsia="ru-RU"/>
          <w14:ligatures w14:val="none"/>
        </w:rPr>
        <w:t>(Читаетъ):</w:t>
      </w:r>
      <w:r w:rsidRPr="003367B3">
        <w:rPr>
          <w:rFonts w:ascii="Times New Roman" w:eastAsia="Times New Roman" w:hAnsi="Times New Roman" w:cs="Times New Roman"/>
          <w:color w:val="000000"/>
          <w:kern w:val="0"/>
          <w:sz w:val="24"/>
          <w:szCs w:val="24"/>
          <w:lang w:eastAsia="ru-RU"/>
          <w14:ligatures w14:val="none"/>
        </w:rPr>
        <w:t> "Дорогая тетя Марія!" -- Это -- моя хорошая знакомая, Лэди Роксдаль, родная тетушка Трэнча. Вы, конечно, понимаете, что </w:t>
      </w:r>
      <w:r w:rsidRPr="003367B3">
        <w:rPr>
          <w:rFonts w:ascii="Times New Roman" w:eastAsia="Times New Roman" w:hAnsi="Times New Roman" w:cs="Times New Roman"/>
          <w:i/>
          <w:iCs/>
          <w:color w:val="000000"/>
          <w:kern w:val="0"/>
          <w:sz w:val="24"/>
          <w:szCs w:val="24"/>
          <w:lang w:eastAsia="ru-RU"/>
          <w14:ligatures w14:val="none"/>
        </w:rPr>
        <w:t>я</w:t>
      </w:r>
      <w:r w:rsidRPr="003367B3">
        <w:rPr>
          <w:rFonts w:ascii="Times New Roman" w:eastAsia="Times New Roman" w:hAnsi="Times New Roman" w:cs="Times New Roman"/>
          <w:color w:val="000000"/>
          <w:kern w:val="0"/>
          <w:sz w:val="24"/>
          <w:szCs w:val="24"/>
          <w:lang w:eastAsia="ru-RU"/>
          <w14:ligatures w14:val="none"/>
        </w:rPr>
        <w:t> составляю только черновикъ письма, который Трэнчъ потомъ перепишетъ?</w:t>
      </w:r>
    </w:p>
    <w:p w14:paraId="0E39D6C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Вполнѣ понимаю. Угодно вамъ продолжать самостоятельно, или же вамъ легче будетъ работать, если я предложу вамъ нѣсколько фразъ отъ себя?</w:t>
      </w:r>
    </w:p>
    <w:p w14:paraId="5BF080F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Ахъ, я вамъ буду крайне признателенъ! Ваша помощь для меня была бы чрезвычайно желательна.</w:t>
      </w:r>
    </w:p>
    <w:p w14:paraId="348FFE7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Мнѣ кажется, что письмо можно начать приблизительно такъ: "Когда я, съ моимъ другомъ Коканомъ, плылъ на пароходѣ по Рейну..."</w:t>
      </w:r>
    </w:p>
    <w:p w14:paraId="1322BFD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(усердно записываетъ).</w:t>
      </w:r>
      <w:r w:rsidRPr="003367B3">
        <w:rPr>
          <w:rFonts w:ascii="Times New Roman" w:eastAsia="Times New Roman" w:hAnsi="Times New Roman" w:cs="Times New Roman"/>
          <w:color w:val="000000"/>
          <w:kern w:val="0"/>
          <w:sz w:val="24"/>
          <w:szCs w:val="24"/>
          <w:lang w:eastAsia="ru-RU"/>
          <w14:ligatures w14:val="none"/>
        </w:rPr>
        <w:t> Превосходно! Отлично!.. "другомъ Кокапомъ... на пароходѣ... плылъ по Рейну..."</w:t>
      </w:r>
    </w:p>
    <w:p w14:paraId="3725E74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"Я познакомился..." или можете написать: "я встрѣтилъ",-- "я подцѣпилъ",-- если вы полагаете, что эти выраженія болѣе подходятъ къ стилю вашего друга. Нѣтъ надобности быть слишкомъ формальными.</w:t>
      </w:r>
    </w:p>
    <w:p w14:paraId="44258E2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"Я подцѣпилъ"... О, нѣтъ, это звучитъ слишкомъ небрежно, мистеръ Сарторіусъ,-- слишкомъ" небрежно. Я бы предложилъ написать: "я имѣлъ честь познакомиться съ..."</w:t>
      </w:r>
    </w:p>
    <w:p w14:paraId="6FCAD9A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(поспѣшно).</w:t>
      </w:r>
      <w:r w:rsidRPr="003367B3">
        <w:rPr>
          <w:rFonts w:ascii="Times New Roman" w:eastAsia="Times New Roman" w:hAnsi="Times New Roman" w:cs="Times New Roman"/>
          <w:color w:val="000000"/>
          <w:kern w:val="0"/>
          <w:sz w:val="24"/>
          <w:szCs w:val="24"/>
          <w:lang w:eastAsia="ru-RU"/>
          <w14:ligatures w14:val="none"/>
        </w:rPr>
        <w:t> Ни въ какомъ случаѣ! Предоставимъ лэди Роксдаль самой сдѣлать оцѣнку. Напишите такъ, какъ я предложилъ, съ молодой дѣвушкой, дочерью..." </w:t>
      </w:r>
      <w:r w:rsidRPr="003367B3">
        <w:rPr>
          <w:rFonts w:ascii="Times New Roman" w:eastAsia="Times New Roman" w:hAnsi="Times New Roman" w:cs="Times New Roman"/>
          <w:i/>
          <w:iCs/>
          <w:color w:val="000000"/>
          <w:kern w:val="0"/>
          <w:sz w:val="24"/>
          <w:szCs w:val="24"/>
          <w:lang w:eastAsia="ru-RU"/>
          <w14:ligatures w14:val="none"/>
        </w:rPr>
        <w:t>(Онъ запнулся).</w:t>
      </w:r>
    </w:p>
    <w:p w14:paraId="540C24E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(пишетъ).</w:t>
      </w:r>
      <w:r w:rsidRPr="003367B3">
        <w:rPr>
          <w:rFonts w:ascii="Times New Roman" w:eastAsia="Times New Roman" w:hAnsi="Times New Roman" w:cs="Times New Roman"/>
          <w:color w:val="000000"/>
          <w:kern w:val="0"/>
          <w:sz w:val="24"/>
          <w:szCs w:val="24"/>
          <w:lang w:eastAsia="ru-RU"/>
          <w14:ligatures w14:val="none"/>
        </w:rPr>
        <w:t> "Познакомился съ молодой дѣвушкой, дочерью"... Да?</w:t>
      </w:r>
    </w:p>
    <w:p w14:paraId="70F0479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Сарторіусъ. Дочерью... Лучше всего напишите просто: "Дочерью одного джентльмена..."</w:t>
      </w:r>
    </w:p>
    <w:p w14:paraId="4CF698D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(удивленъ).</w:t>
      </w:r>
      <w:r w:rsidRPr="003367B3">
        <w:rPr>
          <w:rFonts w:ascii="Times New Roman" w:eastAsia="Times New Roman" w:hAnsi="Times New Roman" w:cs="Times New Roman"/>
          <w:color w:val="000000"/>
          <w:kern w:val="0"/>
          <w:sz w:val="24"/>
          <w:szCs w:val="24"/>
          <w:lang w:eastAsia="ru-RU"/>
          <w14:ligatures w14:val="none"/>
        </w:rPr>
        <w:t> Разумѣется!</w:t>
      </w:r>
    </w:p>
    <w:p w14:paraId="2B5219B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(съ внезапной рѣзкостью).</w:t>
      </w:r>
      <w:r w:rsidRPr="003367B3">
        <w:rPr>
          <w:rFonts w:ascii="Times New Roman" w:eastAsia="Times New Roman" w:hAnsi="Times New Roman" w:cs="Times New Roman"/>
          <w:color w:val="000000"/>
          <w:kern w:val="0"/>
          <w:sz w:val="24"/>
          <w:szCs w:val="24"/>
          <w:lang w:eastAsia="ru-RU"/>
          <w14:ligatures w14:val="none"/>
        </w:rPr>
        <w:t> Ничего не разумѣется! </w:t>
      </w:r>
      <w:r w:rsidRPr="003367B3">
        <w:rPr>
          <w:rFonts w:ascii="Times New Roman" w:eastAsia="Times New Roman" w:hAnsi="Times New Roman" w:cs="Times New Roman"/>
          <w:i/>
          <w:iCs/>
          <w:color w:val="000000"/>
          <w:kern w:val="0"/>
          <w:sz w:val="24"/>
          <w:szCs w:val="24"/>
          <w:lang w:eastAsia="ru-RU"/>
          <w14:ligatures w14:val="none"/>
        </w:rPr>
        <w:t>(Коканъ все больше удивляется, глядитъ съ возрастающей подозрительностью на Сарторіуса, который видимо смущенъ своей горячностью и продолжаетъ обычнымъ тономъ):</w:t>
      </w:r>
      <w:r w:rsidRPr="003367B3">
        <w:rPr>
          <w:rFonts w:ascii="Times New Roman" w:eastAsia="Times New Roman" w:hAnsi="Times New Roman" w:cs="Times New Roman"/>
          <w:color w:val="000000"/>
          <w:kern w:val="0"/>
          <w:sz w:val="24"/>
          <w:szCs w:val="24"/>
          <w:lang w:eastAsia="ru-RU"/>
          <w14:ligatures w14:val="none"/>
        </w:rPr>
        <w:t> Гм... "одного джентльмена, очень богатаго и занимающаго видное положеніе..."</w:t>
      </w:r>
    </w:p>
    <w:p w14:paraId="07B06DE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(повторяетъ слова, которыя пишетъ; у нею проскальзываетъ особый, холодный тонъ):</w:t>
      </w:r>
      <w:r w:rsidRPr="003367B3">
        <w:rPr>
          <w:rFonts w:ascii="Times New Roman" w:eastAsia="Times New Roman" w:hAnsi="Times New Roman" w:cs="Times New Roman"/>
          <w:color w:val="000000"/>
          <w:kern w:val="0"/>
          <w:sz w:val="24"/>
          <w:szCs w:val="24"/>
          <w:lang w:eastAsia="ru-RU"/>
          <w14:ligatures w14:val="none"/>
        </w:rPr>
        <w:t> Гм... "одного джентльмена, очень богатаго и занимающаго видное положеніе..."</w:t>
      </w:r>
    </w:p>
    <w:p w14:paraId="1673E44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Сарторіусъ...."Которымъ онъ обязанъ исключительно самому себѣ". </w:t>
      </w:r>
      <w:r w:rsidRPr="003367B3">
        <w:rPr>
          <w:rFonts w:ascii="Times New Roman" w:eastAsia="Times New Roman" w:hAnsi="Times New Roman" w:cs="Times New Roman"/>
          <w:i/>
          <w:iCs/>
          <w:color w:val="000000"/>
          <w:kern w:val="0"/>
          <w:sz w:val="24"/>
          <w:szCs w:val="24"/>
          <w:lang w:eastAsia="ru-RU"/>
          <w14:ligatures w14:val="none"/>
        </w:rPr>
        <w:t>(Коканъ очевидно пришелъ къ окончательному выводу и, вмѣсто тою, чтобы писать, неподвижно глядитъ на Сарторіуса).</w:t>
      </w:r>
      <w:r w:rsidRPr="003367B3">
        <w:rPr>
          <w:rFonts w:ascii="Times New Roman" w:eastAsia="Times New Roman" w:hAnsi="Times New Roman" w:cs="Times New Roman"/>
          <w:color w:val="000000"/>
          <w:kern w:val="0"/>
          <w:sz w:val="24"/>
          <w:szCs w:val="24"/>
          <w:lang w:eastAsia="ru-RU"/>
          <w14:ligatures w14:val="none"/>
        </w:rPr>
        <w:t> Вы написали?</w:t>
      </w:r>
    </w:p>
    <w:p w14:paraId="7709FAB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(переходитъ къ снисходительно поощрительному тону).</w:t>
      </w:r>
      <w:r w:rsidRPr="003367B3">
        <w:rPr>
          <w:rFonts w:ascii="Times New Roman" w:eastAsia="Times New Roman" w:hAnsi="Times New Roman" w:cs="Times New Roman"/>
          <w:color w:val="000000"/>
          <w:kern w:val="0"/>
          <w:sz w:val="24"/>
          <w:szCs w:val="24"/>
          <w:lang w:eastAsia="ru-RU"/>
          <w14:ligatures w14:val="none"/>
        </w:rPr>
        <w:t> А! Да, да, сейчасъ </w:t>
      </w:r>
      <w:r w:rsidRPr="003367B3">
        <w:rPr>
          <w:rFonts w:ascii="Times New Roman" w:eastAsia="Times New Roman" w:hAnsi="Times New Roman" w:cs="Times New Roman"/>
          <w:i/>
          <w:iCs/>
          <w:color w:val="000000"/>
          <w:kern w:val="0"/>
          <w:sz w:val="24"/>
          <w:szCs w:val="24"/>
          <w:lang w:eastAsia="ru-RU"/>
          <w14:ligatures w14:val="none"/>
        </w:rPr>
        <w:t>(пишетъ)... </w:t>
      </w:r>
      <w:r w:rsidRPr="003367B3">
        <w:rPr>
          <w:rFonts w:ascii="Times New Roman" w:eastAsia="Times New Roman" w:hAnsi="Times New Roman" w:cs="Times New Roman"/>
          <w:color w:val="000000"/>
          <w:kern w:val="0"/>
          <w:sz w:val="24"/>
          <w:szCs w:val="24"/>
          <w:lang w:eastAsia="ru-RU"/>
          <w14:ligatures w14:val="none"/>
        </w:rPr>
        <w:t>"которымъ онъ обязанъ исключительно самому себѣ".-- Такъ-съ. Продолжайте, мистеръ Сарторіусъ, продолжайте: вы выражаетесь очень ясно.</w:t>
      </w:r>
    </w:p>
    <w:p w14:paraId="54E541A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"Его дочь получитъ по наслѣдству большую часть его состоянія, кромѣ богатаго приданаго къ свадьбѣ. Она получила самое лучшее и дорогое воспитаніе, и выросла въ строгоблагородной обстановкѣ. Во всѣхъ отношеніяхъ въ ней проявляется въ высшей степени.."</w:t>
      </w:r>
    </w:p>
    <w:p w14:paraId="7A13D25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(перебиваетъ его).</w:t>
      </w:r>
      <w:r w:rsidRPr="003367B3">
        <w:rPr>
          <w:rFonts w:ascii="Times New Roman" w:eastAsia="Times New Roman" w:hAnsi="Times New Roman" w:cs="Times New Roman"/>
          <w:color w:val="000000"/>
          <w:kern w:val="0"/>
          <w:sz w:val="24"/>
          <w:szCs w:val="24"/>
          <w:lang w:eastAsia="ru-RU"/>
          <w14:ligatures w14:val="none"/>
        </w:rPr>
        <w:t> Виноватъ! Я позволю себѣ сдѣлать лишь одно замѣчаніе. Не кажется ли вамъ, что у насъ такимъ образомъ вмѣсто письма получится торговая реклама? Я позволилъ себѣ замѣтить это исключительно съ точки зрѣнія такта.</w:t>
      </w:r>
    </w:p>
    <w:p w14:paraId="657A5D4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(смутился).</w:t>
      </w:r>
      <w:r w:rsidRPr="003367B3">
        <w:rPr>
          <w:rFonts w:ascii="Times New Roman" w:eastAsia="Times New Roman" w:hAnsi="Times New Roman" w:cs="Times New Roman"/>
          <w:color w:val="000000"/>
          <w:kern w:val="0"/>
          <w:sz w:val="24"/>
          <w:szCs w:val="24"/>
          <w:lang w:eastAsia="ru-RU"/>
          <w14:ligatures w14:val="none"/>
        </w:rPr>
        <w:t> Пожалуй, вы правы. Но, разумѣется, я не имѣлъ въ виду диктовать вамъ письмо дословно...</w:t>
      </w:r>
    </w:p>
    <w:p w14:paraId="225953D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О, конечно, я васъ вполнѣ понимаю.</w:t>
      </w:r>
    </w:p>
    <w:p w14:paraId="57F16FC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Да. Но мнѣ не хотѣлось бы, чтобы въ отношеніи моей дочери и ея воспитанія были употреблены неподходящія выраженія. Чти же касается меня, то...</w:t>
      </w:r>
    </w:p>
    <w:p w14:paraId="645968D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Будетъ вполнѣ достаточно, если мы упомянемъ ваше соціальное положеніе или родъ вашихъ занятій -- </w:t>
      </w:r>
      <w:r w:rsidRPr="003367B3">
        <w:rPr>
          <w:rFonts w:ascii="Times New Roman" w:eastAsia="Times New Roman" w:hAnsi="Times New Roman" w:cs="Times New Roman"/>
          <w:i/>
          <w:iCs/>
          <w:color w:val="000000"/>
          <w:kern w:val="0"/>
          <w:sz w:val="24"/>
          <w:szCs w:val="24"/>
          <w:lang w:eastAsia="ru-RU"/>
          <w14:ligatures w14:val="none"/>
        </w:rPr>
        <w:t>(онъ остановился; они глядятъ другъ на друга вызывающе).</w:t>
      </w:r>
    </w:p>
    <w:p w14:paraId="5517507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(очень осторожно, взвѣшивая каждое слово).</w:t>
      </w:r>
      <w:r w:rsidRPr="003367B3">
        <w:rPr>
          <w:rFonts w:ascii="Times New Roman" w:eastAsia="Times New Roman" w:hAnsi="Times New Roman" w:cs="Times New Roman"/>
          <w:color w:val="000000"/>
          <w:kern w:val="0"/>
          <w:sz w:val="24"/>
          <w:szCs w:val="24"/>
          <w:lang w:eastAsia="ru-RU"/>
          <w14:ligatures w14:val="none"/>
        </w:rPr>
        <w:t> Мистеръ Коканъ, я живу доходами съ моего большого владѣнія въ Лондонѣ. Лэди Роксдаль считается одной изъ нашихъ самыхъ крупныхъ домовладѣлицъ, а у доктора Трэнча есть закладная на ея владѣнія и, если я не ошибаюсь, большая часть его доходивъ составляютъ именно проценты съ этой закладной. Во всякомъ случаѣ, мистеръ Коканъ, мнѣ отлично извѣстно все, что касается положенія доктора Трэнча, и я уже давно желалъ лично съ нимъ познакомиться.</w:t>
      </w:r>
    </w:p>
    <w:p w14:paraId="7A7637E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(говоритъ мягче, но</w:t>
      </w:r>
      <w:r w:rsidRPr="003367B3">
        <w:rPr>
          <w:rFonts w:ascii="Times New Roman" w:eastAsia="Times New Roman" w:hAnsi="Times New Roman" w:cs="Times New Roman"/>
          <w:color w:val="000000"/>
          <w:kern w:val="0"/>
          <w:sz w:val="24"/>
          <w:szCs w:val="24"/>
          <w:lang w:eastAsia="ru-RU"/>
          <w14:ligatures w14:val="none"/>
        </w:rPr>
        <w:t> ьсе </w:t>
      </w:r>
      <w:r w:rsidRPr="003367B3">
        <w:rPr>
          <w:rFonts w:ascii="Times New Roman" w:eastAsia="Times New Roman" w:hAnsi="Times New Roman" w:cs="Times New Roman"/>
          <w:i/>
          <w:iCs/>
          <w:color w:val="000000"/>
          <w:kern w:val="0"/>
          <w:sz w:val="24"/>
          <w:szCs w:val="24"/>
          <w:lang w:eastAsia="ru-RU"/>
          <w14:ligatures w14:val="none"/>
        </w:rPr>
        <w:t>еще съ оттѣнкомъ подозрительности).</w:t>
      </w:r>
      <w:r w:rsidRPr="003367B3">
        <w:rPr>
          <w:rFonts w:ascii="Times New Roman" w:eastAsia="Times New Roman" w:hAnsi="Times New Roman" w:cs="Times New Roman"/>
          <w:color w:val="000000"/>
          <w:kern w:val="0"/>
          <w:sz w:val="24"/>
          <w:szCs w:val="24"/>
          <w:lang w:eastAsia="ru-RU"/>
          <w14:ligatures w14:val="none"/>
        </w:rPr>
        <w:t> Неужели? Какое удивительно удачное совпаденіе! Виноватъ -- вы сказали... гдѣ находится ваше владѣніе?</w:t>
      </w:r>
    </w:p>
    <w:p w14:paraId="244B508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Въ Лондонѣ. Мнѣ приходится затрачивать на управленіе имъ такъ много времени, что иногда и поневолѣ вынужденъ отказаться отъ многаго, чѣмъ обычно занимается всякій джентльменъ </w:t>
      </w:r>
      <w:r w:rsidRPr="003367B3">
        <w:rPr>
          <w:rFonts w:ascii="Times New Roman" w:eastAsia="Times New Roman" w:hAnsi="Times New Roman" w:cs="Times New Roman"/>
          <w:i/>
          <w:iCs/>
          <w:color w:val="000000"/>
          <w:kern w:val="0"/>
          <w:sz w:val="24"/>
          <w:szCs w:val="24"/>
          <w:lang w:eastAsia="ru-RU"/>
          <w14:ligatures w14:val="none"/>
        </w:rPr>
        <w:t>(Онъ поднимается, достаетъ изъ кармана изящный бумажникъ и кладетъ на столъ визитную карточку).</w:t>
      </w:r>
      <w:r w:rsidRPr="003367B3">
        <w:rPr>
          <w:rFonts w:ascii="Times New Roman" w:eastAsia="Times New Roman" w:hAnsi="Times New Roman" w:cs="Times New Roman"/>
          <w:color w:val="000000"/>
          <w:kern w:val="0"/>
          <w:sz w:val="24"/>
          <w:szCs w:val="24"/>
          <w:lang w:eastAsia="ru-RU"/>
          <w14:ligatures w14:val="none"/>
        </w:rPr>
        <w:t> Все остальное я поручаю вашему чувству такта и скромности. Вотъ мой адресъ въ Сёрбитнѣ. Если, къ несчастью, случится, что все это окончится для Бланшъ однимъ разочарованіемъ, то она, вѣроятно, предпочтетъ не встрѣчаться съ вами. Но если результатъ будетъ такой, какой желателенъ намъ всѣмъ, то мы надѣемся, что лучшіе друзья доктора Трэнча будутъ и нашими лучшими друзьями.</w:t>
      </w:r>
    </w:p>
    <w:p w14:paraId="785CA96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Коканъ </w:t>
      </w:r>
      <w:r w:rsidRPr="003367B3">
        <w:rPr>
          <w:rFonts w:ascii="Times New Roman" w:eastAsia="Times New Roman" w:hAnsi="Times New Roman" w:cs="Times New Roman"/>
          <w:i/>
          <w:iCs/>
          <w:color w:val="000000"/>
          <w:kern w:val="0"/>
          <w:sz w:val="24"/>
          <w:szCs w:val="24"/>
          <w:lang w:eastAsia="ru-RU"/>
          <w14:ligatures w14:val="none"/>
        </w:rPr>
        <w:t>(всталъ; держитъ въ рукахъ карандашъ и бумагу; значительно глядитъ на Сарторіуса, говоритъ съ оттѣнкомъ интимности).</w:t>
      </w:r>
      <w:r w:rsidRPr="003367B3">
        <w:rPr>
          <w:rFonts w:ascii="Times New Roman" w:eastAsia="Times New Roman" w:hAnsi="Times New Roman" w:cs="Times New Roman"/>
          <w:color w:val="000000"/>
          <w:kern w:val="0"/>
          <w:sz w:val="24"/>
          <w:szCs w:val="24"/>
          <w:lang w:eastAsia="ru-RU"/>
          <w14:ligatures w14:val="none"/>
        </w:rPr>
        <w:t> Положитесь на меня, мистеръ Сарторіусъ: здѣсь </w:t>
      </w:r>
      <w:r w:rsidRPr="003367B3">
        <w:rPr>
          <w:rFonts w:ascii="Times New Roman" w:eastAsia="Times New Roman" w:hAnsi="Times New Roman" w:cs="Times New Roman"/>
          <w:i/>
          <w:iCs/>
          <w:color w:val="000000"/>
          <w:kern w:val="0"/>
          <w:sz w:val="24"/>
          <w:szCs w:val="24"/>
          <w:lang w:eastAsia="ru-RU"/>
          <w14:ligatures w14:val="none"/>
        </w:rPr>
        <w:t>(указываетъ себѣ на лобъ)</w:t>
      </w:r>
      <w:r w:rsidRPr="003367B3">
        <w:rPr>
          <w:rFonts w:ascii="Times New Roman" w:eastAsia="Times New Roman" w:hAnsi="Times New Roman" w:cs="Times New Roman"/>
          <w:color w:val="000000"/>
          <w:kern w:val="0"/>
          <w:sz w:val="24"/>
          <w:szCs w:val="24"/>
          <w:lang w:eastAsia="ru-RU"/>
          <w14:ligatures w14:val="none"/>
        </w:rPr>
        <w:t> письмо уже готово. Черезъ пять минуть оно будетъ готово и здѣсь. </w:t>
      </w:r>
      <w:r w:rsidRPr="003367B3">
        <w:rPr>
          <w:rFonts w:ascii="Times New Roman" w:eastAsia="Times New Roman" w:hAnsi="Times New Roman" w:cs="Times New Roman"/>
          <w:i/>
          <w:iCs/>
          <w:color w:val="000000"/>
          <w:kern w:val="0"/>
          <w:sz w:val="24"/>
          <w:szCs w:val="24"/>
          <w:lang w:eastAsia="ru-RU"/>
          <w14:ligatures w14:val="none"/>
        </w:rPr>
        <w:t>(Онъ указываетъ на бумагу и въ подтвержденіе своихъ словъ киваетъ головой. Затѣмъ Коканъ начинаетъ ходить по саду и писать; изр&amp;#1123;дка онъ, какъ бы особенно напряженно собираясь съ мыслями, прикладываетъ ко лбу карандашъ).</w:t>
      </w:r>
    </w:p>
    <w:p w14:paraId="15DB98E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(взглянулъ на часы, потомъ зоветъ):</w:t>
      </w:r>
      <w:r w:rsidRPr="003367B3">
        <w:rPr>
          <w:rFonts w:ascii="Times New Roman" w:eastAsia="Times New Roman" w:hAnsi="Times New Roman" w:cs="Times New Roman"/>
          <w:color w:val="000000"/>
          <w:kern w:val="0"/>
          <w:sz w:val="24"/>
          <w:szCs w:val="24"/>
          <w:lang w:eastAsia="ru-RU"/>
          <w14:ligatures w14:val="none"/>
        </w:rPr>
        <w:t> Бланшъ!</w:t>
      </w:r>
    </w:p>
    <w:p w14:paraId="2485B0A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(отвѣчаетъ издали).</w:t>
      </w:r>
      <w:r w:rsidRPr="003367B3">
        <w:rPr>
          <w:rFonts w:ascii="Times New Roman" w:eastAsia="Times New Roman" w:hAnsi="Times New Roman" w:cs="Times New Roman"/>
          <w:color w:val="000000"/>
          <w:kern w:val="0"/>
          <w:sz w:val="24"/>
          <w:szCs w:val="24"/>
          <w:lang w:eastAsia="ru-RU"/>
          <w14:ligatures w14:val="none"/>
        </w:rPr>
        <w:t> Я здѣсь!</w:t>
      </w:r>
    </w:p>
    <w:p w14:paraId="37D6F59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Пора обѣдать, дитя мое. </w:t>
      </w:r>
      <w:r w:rsidRPr="003367B3">
        <w:rPr>
          <w:rFonts w:ascii="Times New Roman" w:eastAsia="Times New Roman" w:hAnsi="Times New Roman" w:cs="Times New Roman"/>
          <w:i/>
          <w:iCs/>
          <w:color w:val="000000"/>
          <w:kern w:val="0"/>
          <w:sz w:val="24"/>
          <w:szCs w:val="24"/>
          <w:lang w:eastAsia="ru-RU"/>
          <w14:ligatures w14:val="none"/>
        </w:rPr>
        <w:t>(Пошелъ въ гостиницу).</w:t>
      </w:r>
    </w:p>
    <w:p w14:paraId="4C98BCE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(ближе).</w:t>
      </w:r>
      <w:r w:rsidRPr="003367B3">
        <w:rPr>
          <w:rFonts w:ascii="Times New Roman" w:eastAsia="Times New Roman" w:hAnsi="Times New Roman" w:cs="Times New Roman"/>
          <w:color w:val="000000"/>
          <w:kern w:val="0"/>
          <w:sz w:val="24"/>
          <w:szCs w:val="24"/>
          <w:lang w:eastAsia="ru-RU"/>
          <w14:ligatures w14:val="none"/>
        </w:rPr>
        <w:t> Иду </w:t>
      </w:r>
      <w:r w:rsidRPr="003367B3">
        <w:rPr>
          <w:rFonts w:ascii="Times New Roman" w:eastAsia="Times New Roman" w:hAnsi="Times New Roman" w:cs="Times New Roman"/>
          <w:i/>
          <w:iCs/>
          <w:color w:val="000000"/>
          <w:kern w:val="0"/>
          <w:sz w:val="24"/>
          <w:szCs w:val="24"/>
          <w:lang w:eastAsia="ru-RU"/>
          <w14:ligatures w14:val="none"/>
        </w:rPr>
        <w:t>(Входитъ въ ворота, за ней идетъ Трэнчъ).</w:t>
      </w:r>
    </w:p>
    <w:p w14:paraId="1A92FCD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(говоритъ полу-шепотомъ, стараясь задержаны ее).</w:t>
      </w:r>
      <w:r w:rsidRPr="003367B3">
        <w:rPr>
          <w:rFonts w:ascii="Times New Roman" w:eastAsia="Times New Roman" w:hAnsi="Times New Roman" w:cs="Times New Roman"/>
          <w:color w:val="000000"/>
          <w:kern w:val="0"/>
          <w:sz w:val="24"/>
          <w:szCs w:val="24"/>
          <w:lang w:eastAsia="ru-RU"/>
          <w14:ligatures w14:val="none"/>
        </w:rPr>
        <w:t> Бланшъ! Подождите -- одну секунду </w:t>
      </w:r>
      <w:r w:rsidRPr="003367B3">
        <w:rPr>
          <w:rFonts w:ascii="Times New Roman" w:eastAsia="Times New Roman" w:hAnsi="Times New Roman" w:cs="Times New Roman"/>
          <w:i/>
          <w:iCs/>
          <w:color w:val="000000"/>
          <w:kern w:val="0"/>
          <w:sz w:val="24"/>
          <w:szCs w:val="24"/>
          <w:lang w:eastAsia="ru-RU"/>
          <w14:ligatures w14:val="none"/>
        </w:rPr>
        <w:t>(Она останавливается).</w:t>
      </w:r>
      <w:r w:rsidRPr="003367B3">
        <w:rPr>
          <w:rFonts w:ascii="Times New Roman" w:eastAsia="Times New Roman" w:hAnsi="Times New Roman" w:cs="Times New Roman"/>
          <w:color w:val="000000"/>
          <w:kern w:val="0"/>
          <w:sz w:val="24"/>
          <w:szCs w:val="24"/>
          <w:lang w:eastAsia="ru-RU"/>
          <w14:ligatures w14:val="none"/>
        </w:rPr>
        <w:t> Въ присутствіи вашего отца намъ надо быть осторожными. Мнѣ пришлось обѣщать ему считать вопросъ не рѣшеннымъ окончательно до тѣхъ поръ, пока не придутъ письма отъ моихъ родныхъ.</w:t>
      </w:r>
    </w:p>
    <w:p w14:paraId="13F9F28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(холодно).</w:t>
      </w:r>
      <w:r w:rsidRPr="003367B3">
        <w:rPr>
          <w:rFonts w:ascii="Times New Roman" w:eastAsia="Times New Roman" w:hAnsi="Times New Roman" w:cs="Times New Roman"/>
          <w:color w:val="000000"/>
          <w:kern w:val="0"/>
          <w:sz w:val="24"/>
          <w:szCs w:val="24"/>
          <w:lang w:eastAsia="ru-RU"/>
          <w14:ligatures w14:val="none"/>
        </w:rPr>
        <w:t> Ага, я понимаю. Возможно, что ваша семья будетъ что-нибудь имѣть противъ меня.. Этого надо ждать даже навѣрное,-- и тогда...</w:t>
      </w:r>
    </w:p>
    <w:p w14:paraId="76D9467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(испуганно).</w:t>
      </w:r>
      <w:r w:rsidRPr="003367B3">
        <w:rPr>
          <w:rFonts w:ascii="Times New Roman" w:eastAsia="Times New Roman" w:hAnsi="Times New Roman" w:cs="Times New Roman"/>
          <w:color w:val="000000"/>
          <w:kern w:val="0"/>
          <w:sz w:val="24"/>
          <w:szCs w:val="24"/>
          <w:lang w:eastAsia="ru-RU"/>
          <w14:ligatures w14:val="none"/>
        </w:rPr>
        <w:t> Не говорите этого, Бланшъ. Судя по вашимъ словамъ, можно подумать, что вамъ все это безразлично. Я надѣюсь, что вы считаете вопросъ о нашемъ бракѣ рѣшеннымъ безповоротно. Вѣдь вы не давали никакихъ обѣщаній.</w:t>
      </w:r>
    </w:p>
    <w:p w14:paraId="0871D40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(серьезно).</w:t>
      </w:r>
      <w:r w:rsidRPr="003367B3">
        <w:rPr>
          <w:rFonts w:ascii="Times New Roman" w:eastAsia="Times New Roman" w:hAnsi="Times New Roman" w:cs="Times New Roman"/>
          <w:color w:val="000000"/>
          <w:kern w:val="0"/>
          <w:sz w:val="24"/>
          <w:szCs w:val="24"/>
          <w:lang w:eastAsia="ru-RU"/>
          <w14:ligatures w14:val="none"/>
        </w:rPr>
        <w:t> Нѣтъ, давала. Я тоже кое-что обѣщала папѣ, но ради васъ я не сдержала своего обѣщанія. Вѣроятно, во мнѣ не такъ сильно чувство долга, какъ въ васъ. Но разъ выясняется, что вопросъ -- въ зависимости отъ разныхъ обѣщаній, семейныхъ отношеній, и... не знаю, чего еще...-- разъ вопросъ считается не рѣшеннымъ окончательно, то... не лучше ли будетъ теперь же, сейчасъ, рѣшить его въ отрицательномъ смыслѣ?</w:t>
      </w:r>
    </w:p>
    <w:p w14:paraId="11E0917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(влюбленно).</w:t>
      </w:r>
      <w:r w:rsidRPr="003367B3">
        <w:rPr>
          <w:rFonts w:ascii="Times New Roman" w:eastAsia="Times New Roman" w:hAnsi="Times New Roman" w:cs="Times New Roman"/>
          <w:color w:val="000000"/>
          <w:kern w:val="0"/>
          <w:sz w:val="24"/>
          <w:szCs w:val="24"/>
          <w:lang w:eastAsia="ru-RU"/>
          <w14:ligatures w14:val="none"/>
        </w:rPr>
        <w:t> Бланшъ, клянусь вамъ моей любовью, что на мои намѣренія не могутъ повліять ни обѣщанія, ни взгляды моей семьи... </w:t>
      </w:r>
      <w:r w:rsidRPr="003367B3">
        <w:rPr>
          <w:rFonts w:ascii="Times New Roman" w:eastAsia="Times New Roman" w:hAnsi="Times New Roman" w:cs="Times New Roman"/>
          <w:i/>
          <w:iCs/>
          <w:color w:val="000000"/>
          <w:kern w:val="0"/>
          <w:sz w:val="24"/>
          <w:szCs w:val="24"/>
          <w:lang w:eastAsia="ru-RU"/>
          <w14:ligatures w14:val="none"/>
        </w:rPr>
        <w:t>(Въ дверяхъ гостиницы появляется лакей и начинаетъ очень громко звонить въ свой колокольчикъ). </w:t>
      </w:r>
      <w:r w:rsidRPr="003367B3">
        <w:rPr>
          <w:rFonts w:ascii="Times New Roman" w:eastAsia="Times New Roman" w:hAnsi="Times New Roman" w:cs="Times New Roman"/>
          <w:color w:val="000000"/>
          <w:kern w:val="0"/>
          <w:sz w:val="24"/>
          <w:szCs w:val="24"/>
          <w:lang w:eastAsia="ru-RU"/>
          <w14:ligatures w14:val="none"/>
        </w:rPr>
        <w:t>А! Чортъ его возьми, вмѣстѣ съ его обѣдомъ!</w:t>
      </w:r>
    </w:p>
    <w:p w14:paraId="6F39A2E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(подходитъ къ Трэнчу, побѣдоносно размахивая бумагой).</w:t>
      </w:r>
      <w:r w:rsidRPr="003367B3">
        <w:rPr>
          <w:rFonts w:ascii="Times New Roman" w:eastAsia="Times New Roman" w:hAnsi="Times New Roman" w:cs="Times New Roman"/>
          <w:color w:val="000000"/>
          <w:kern w:val="0"/>
          <w:sz w:val="24"/>
          <w:szCs w:val="24"/>
          <w:lang w:eastAsia="ru-RU"/>
          <w14:ligatures w14:val="none"/>
        </w:rPr>
        <w:t> Готово, Гарри, готово! съ точностью до одной секунды. C'est fini, mon cher garèon, c'est fini! </w:t>
      </w:r>
      <w:r w:rsidRPr="003367B3">
        <w:rPr>
          <w:rFonts w:ascii="Times New Roman" w:eastAsia="Times New Roman" w:hAnsi="Times New Roman" w:cs="Times New Roman"/>
          <w:i/>
          <w:iCs/>
          <w:color w:val="000000"/>
          <w:kern w:val="0"/>
          <w:sz w:val="24"/>
          <w:szCs w:val="24"/>
          <w:lang w:eastAsia="ru-RU"/>
          <w14:ligatures w14:val="none"/>
        </w:rPr>
        <w:t>(Изъ двери гостиницы выходитъ Сарторіусъ).</w:t>
      </w:r>
    </w:p>
    <w:p w14:paraId="112A560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Докторъ, будьте добры взять на себя трудъ проводить Бланшъ къ столу! </w:t>
      </w:r>
      <w:r w:rsidRPr="003367B3">
        <w:rPr>
          <w:rFonts w:ascii="Times New Roman" w:eastAsia="Times New Roman" w:hAnsi="Times New Roman" w:cs="Times New Roman"/>
          <w:i/>
          <w:iCs/>
          <w:color w:val="000000"/>
          <w:kern w:val="0"/>
          <w:sz w:val="24"/>
          <w:szCs w:val="24"/>
          <w:lang w:eastAsia="ru-RU"/>
          <w14:ligatures w14:val="none"/>
        </w:rPr>
        <w:t>(Трэнчъ Бланшъ уходятъ въ гостиницу).</w:t>
      </w:r>
      <w:r w:rsidRPr="003367B3">
        <w:rPr>
          <w:rFonts w:ascii="Times New Roman" w:eastAsia="Times New Roman" w:hAnsi="Times New Roman" w:cs="Times New Roman"/>
          <w:color w:val="000000"/>
          <w:kern w:val="0"/>
          <w:sz w:val="24"/>
          <w:szCs w:val="24"/>
          <w:lang w:eastAsia="ru-RU"/>
          <w14:ligatures w14:val="none"/>
        </w:rPr>
        <w:t> Письмо готово, мистеръ Коканъ?</w:t>
      </w:r>
    </w:p>
    <w:p w14:paraId="203203C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(вручаетъ Сарторіусу бумагу съ гордымъ видомъ автора, увѣреннаго въ своемъ успѣхѣ). </w:t>
      </w:r>
      <w:r w:rsidRPr="003367B3">
        <w:rPr>
          <w:rFonts w:ascii="Times New Roman" w:eastAsia="Times New Roman" w:hAnsi="Times New Roman" w:cs="Times New Roman"/>
          <w:color w:val="000000"/>
          <w:kern w:val="0"/>
          <w:sz w:val="24"/>
          <w:szCs w:val="24"/>
          <w:lang w:eastAsia="ru-RU"/>
          <w14:ligatures w14:val="none"/>
        </w:rPr>
        <w:t>Вотъ! Готово.</w:t>
      </w:r>
    </w:p>
    <w:p w14:paraId="39C7077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(читаетъ, одобрительно кивая головой, затѣмъ возвращаетъ бумагу Кокану).</w:t>
      </w:r>
      <w:r w:rsidRPr="003367B3">
        <w:rPr>
          <w:rFonts w:ascii="Times New Roman" w:eastAsia="Times New Roman" w:hAnsi="Times New Roman" w:cs="Times New Roman"/>
          <w:color w:val="000000"/>
          <w:kern w:val="0"/>
          <w:sz w:val="24"/>
          <w:szCs w:val="24"/>
          <w:lang w:eastAsia="ru-RU"/>
          <w14:ligatures w14:val="none"/>
        </w:rPr>
        <w:t> Вы владѣете перомъ, какъ талантливый журналистъ, мистеръ Коканъ. Я вамъ очень, очень благодаренъ.</w:t>
      </w:r>
    </w:p>
    <w:p w14:paraId="237524F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(идетъ вмѣстѣ съ Сарторіусомъ къ гостиницѣ).</w:t>
      </w:r>
      <w:r w:rsidRPr="003367B3">
        <w:rPr>
          <w:rFonts w:ascii="Times New Roman" w:eastAsia="Times New Roman" w:hAnsi="Times New Roman" w:cs="Times New Roman"/>
          <w:color w:val="000000"/>
          <w:kern w:val="0"/>
          <w:sz w:val="24"/>
          <w:szCs w:val="24"/>
          <w:lang w:eastAsia="ru-RU"/>
          <w14:ligatures w14:val="none"/>
        </w:rPr>
        <w:t> Не за что, мистеръ Сарторіусъ, положительно не за что. Немного жизненнаго опыта, немного такта, немного знанія женщинъ, вотъ и все... </w:t>
      </w:r>
      <w:r w:rsidRPr="003367B3">
        <w:rPr>
          <w:rFonts w:ascii="Times New Roman" w:eastAsia="Times New Roman" w:hAnsi="Times New Roman" w:cs="Times New Roman"/>
          <w:i/>
          <w:iCs/>
          <w:color w:val="000000"/>
          <w:kern w:val="0"/>
          <w:sz w:val="24"/>
          <w:szCs w:val="24"/>
          <w:lang w:eastAsia="ru-RU"/>
          <w14:ligatures w14:val="none"/>
        </w:rPr>
        <w:t>(Уходитъ въ дверь гостиницы).</w:t>
      </w:r>
    </w:p>
    <w:p w14:paraId="6018B475" w14:textId="77777777" w:rsidR="003367B3" w:rsidRPr="003367B3" w:rsidRDefault="003367B3" w:rsidP="003367B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i/>
          <w:iCs/>
          <w:color w:val="000000"/>
          <w:kern w:val="0"/>
          <w:sz w:val="24"/>
          <w:szCs w:val="24"/>
          <w:lang w:eastAsia="ru-RU"/>
          <w14:ligatures w14:val="none"/>
        </w:rPr>
        <w:t>Занавѣсъ.</w:t>
      </w:r>
    </w:p>
    <w:p w14:paraId="2ECFCF5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p>
    <w:p w14:paraId="7551E01E" w14:textId="77777777" w:rsidR="003367B3" w:rsidRPr="003367B3" w:rsidRDefault="003367B3" w:rsidP="003367B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367B3">
        <w:rPr>
          <w:rFonts w:ascii="Times New Roman" w:eastAsia="Times New Roman" w:hAnsi="Times New Roman" w:cs="Times New Roman"/>
          <w:b/>
          <w:bCs/>
          <w:color w:val="000000"/>
          <w:kern w:val="0"/>
          <w:sz w:val="24"/>
          <w:szCs w:val="24"/>
          <w:lang w:eastAsia="ru-RU"/>
          <w14:ligatures w14:val="none"/>
        </w:rPr>
        <w:t>ВТОРОЕ ДѢЙСТВІЕ</w:t>
      </w:r>
    </w:p>
    <w:p w14:paraId="610FE2D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xml:space="preserve">   Библіотечная комната уютной, богато меблированной виллы въ Сербитнѣ. Яркое, солнечное сентябрьское утро. Сарторіусъ работаетъ за большимъ письменнымъ </w:t>
      </w:r>
      <w:r w:rsidRPr="003367B3">
        <w:rPr>
          <w:rFonts w:ascii="Times New Roman" w:eastAsia="Times New Roman" w:hAnsi="Times New Roman" w:cs="Times New Roman"/>
          <w:color w:val="000000"/>
          <w:kern w:val="0"/>
          <w:sz w:val="24"/>
          <w:szCs w:val="24"/>
          <w:lang w:eastAsia="ru-RU"/>
          <w14:ligatures w14:val="none"/>
        </w:rPr>
        <w:lastRenderedPageBreak/>
        <w:t>столомъ, заваленнымъ дѣловыми письмами и бумагами. Около стола находится каминъ, украшенный цвѣтами въ вазахъ. Противъ письменнаго стола помѣщается окно. Между столомъ и окномъ сидитъ Бланшъ, одѣтая въ очень кокетливую, хорошенькую блузу, и читаетъ модный журналъ "The Queen" ("Королева"). Дверь, окрашенная въ темно-красный цвѣтъ, какъ и вообще всѣ деревянные предметы въ комнатѣ, находится въ серединѣ задней стѣны; украшена рѣзьбой и мѣдными приборами. По всѣмъ стѣнамъ стоятъ красиво переплетенныя книги, которыя плотно заполняютъ предназначенныя для нихъ углубленія. Въ углу комнаты стоитъ легкая металлическая библіотечная лѣсенка.</w:t>
      </w:r>
    </w:p>
    <w:p w14:paraId="397E73B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p>
    <w:p w14:paraId="432A78B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Бланшъ!</w:t>
      </w:r>
    </w:p>
    <w:p w14:paraId="4F64FB2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Что, папа?</w:t>
      </w:r>
    </w:p>
    <w:p w14:paraId="7003499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У меня есть кое-какія новости. Бланшъ. Какія новости?</w:t>
      </w:r>
    </w:p>
    <w:p w14:paraId="492A80C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Новости, касающіяся тебя,-- отъ Трэнча.</w:t>
      </w:r>
    </w:p>
    <w:p w14:paraId="7E9ABC7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(съ дѣланнымъ равнодушіемъ).</w:t>
      </w:r>
      <w:r w:rsidRPr="003367B3">
        <w:rPr>
          <w:rFonts w:ascii="Times New Roman" w:eastAsia="Times New Roman" w:hAnsi="Times New Roman" w:cs="Times New Roman"/>
          <w:color w:val="000000"/>
          <w:kern w:val="0"/>
          <w:sz w:val="24"/>
          <w:szCs w:val="24"/>
          <w:lang w:eastAsia="ru-RU"/>
          <w14:ligatures w14:val="none"/>
        </w:rPr>
        <w:t> Вотъ какъ?</w:t>
      </w:r>
    </w:p>
    <w:p w14:paraId="113DE6B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"Вотъ какъ?" И это все, что ты имѣешь сказать? Превосходно! </w:t>
      </w:r>
      <w:r w:rsidRPr="003367B3">
        <w:rPr>
          <w:rFonts w:ascii="Times New Roman" w:eastAsia="Times New Roman" w:hAnsi="Times New Roman" w:cs="Times New Roman"/>
          <w:i/>
          <w:iCs/>
          <w:color w:val="000000"/>
          <w:kern w:val="0"/>
          <w:sz w:val="24"/>
          <w:szCs w:val="24"/>
          <w:lang w:eastAsia="ru-RU"/>
          <w14:ligatures w14:val="none"/>
        </w:rPr>
        <w:t>(Снова углубляется въ свою работу. Пауза).</w:t>
      </w:r>
    </w:p>
    <w:p w14:paraId="0EC8FC7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Что же сказали его родные, папа?</w:t>
      </w:r>
    </w:p>
    <w:p w14:paraId="4F8ADA2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Его родные? Этого я пока еще не знаю </w:t>
      </w:r>
      <w:r w:rsidRPr="003367B3">
        <w:rPr>
          <w:rFonts w:ascii="Times New Roman" w:eastAsia="Times New Roman" w:hAnsi="Times New Roman" w:cs="Times New Roman"/>
          <w:i/>
          <w:iCs/>
          <w:color w:val="000000"/>
          <w:kern w:val="0"/>
          <w:sz w:val="24"/>
          <w:szCs w:val="24"/>
          <w:lang w:eastAsia="ru-RU"/>
          <w14:ligatures w14:val="none"/>
        </w:rPr>
        <w:t>(Продолжаетъ работать. Пауза).</w:t>
      </w:r>
    </w:p>
    <w:p w14:paraId="1CDF80A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Но что же пишетъ онъ самъ?</w:t>
      </w:r>
    </w:p>
    <w:p w14:paraId="45575DE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Онъ? Онъ тоже ничего не пишетъ </w:t>
      </w:r>
      <w:r w:rsidRPr="003367B3">
        <w:rPr>
          <w:rFonts w:ascii="Times New Roman" w:eastAsia="Times New Roman" w:hAnsi="Times New Roman" w:cs="Times New Roman"/>
          <w:i/>
          <w:iCs/>
          <w:color w:val="000000"/>
          <w:kern w:val="0"/>
          <w:sz w:val="24"/>
          <w:szCs w:val="24"/>
          <w:lang w:eastAsia="ru-RU"/>
          <w14:ligatures w14:val="none"/>
        </w:rPr>
        <w:t>(Онъ старательно складываетъ только-что написанное письмо и глазами ищетъ конвертъ).</w:t>
      </w:r>
      <w:r w:rsidRPr="003367B3">
        <w:rPr>
          <w:rFonts w:ascii="Times New Roman" w:eastAsia="Times New Roman" w:hAnsi="Times New Roman" w:cs="Times New Roman"/>
          <w:color w:val="000000"/>
          <w:kern w:val="0"/>
          <w:sz w:val="24"/>
          <w:szCs w:val="24"/>
          <w:lang w:eastAsia="ru-RU"/>
          <w14:ligatures w14:val="none"/>
        </w:rPr>
        <w:t> Онъ предпочитаетъ сообщить результатъ своихъ... куда я его положилъ? Ахъ, вотъ онъ -- онъ предпочитаетъ сообщить результатъ лично.</w:t>
      </w:r>
    </w:p>
    <w:p w14:paraId="43B9916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(вскочила).</w:t>
      </w:r>
      <w:r w:rsidRPr="003367B3">
        <w:rPr>
          <w:rFonts w:ascii="Times New Roman" w:eastAsia="Times New Roman" w:hAnsi="Times New Roman" w:cs="Times New Roman"/>
          <w:color w:val="000000"/>
          <w:kern w:val="0"/>
          <w:sz w:val="24"/>
          <w:szCs w:val="24"/>
          <w:lang w:eastAsia="ru-RU"/>
          <w14:ligatures w14:val="none"/>
        </w:rPr>
        <w:t> О, папа, когда же онъ будетъ здѣсь?</w:t>
      </w:r>
    </w:p>
    <w:p w14:paraId="410CD2C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Если онъ со станціи пойдетъ пѣшкомъ, то онъ долженъ быть у насъ черезъ полчаса, если же онъ поѣдетъ, то онъ можетъ явиться каждую минуту.</w:t>
      </w:r>
    </w:p>
    <w:p w14:paraId="23FEB70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(поспѣшно. съ видимымъ возбужденіемъ, направилась къ двери).</w:t>
      </w:r>
      <w:r w:rsidRPr="003367B3">
        <w:rPr>
          <w:rFonts w:ascii="Times New Roman" w:eastAsia="Times New Roman" w:hAnsi="Times New Roman" w:cs="Times New Roman"/>
          <w:color w:val="000000"/>
          <w:kern w:val="0"/>
          <w:sz w:val="24"/>
          <w:szCs w:val="24"/>
          <w:lang w:eastAsia="ru-RU"/>
          <w14:ligatures w14:val="none"/>
        </w:rPr>
        <w:t> Каждую минуту!</w:t>
      </w:r>
    </w:p>
    <w:p w14:paraId="7DC0F4E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Разумѣется, ты не встрѣтишься съ нимъ до тѣхъ поръ, пока онъ не объяснится со мной.</w:t>
      </w:r>
    </w:p>
    <w:p w14:paraId="6E809FA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(притворно).</w:t>
      </w:r>
      <w:r w:rsidRPr="003367B3">
        <w:rPr>
          <w:rFonts w:ascii="Times New Roman" w:eastAsia="Times New Roman" w:hAnsi="Times New Roman" w:cs="Times New Roman"/>
          <w:color w:val="000000"/>
          <w:kern w:val="0"/>
          <w:sz w:val="24"/>
          <w:szCs w:val="24"/>
          <w:lang w:eastAsia="ru-RU"/>
          <w14:ligatures w14:val="none"/>
        </w:rPr>
        <w:t> Конечно, папа. Я и не думала объ этомъ.</w:t>
      </w:r>
    </w:p>
    <w:p w14:paraId="5778CF9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По глазамъ видно, что неправда </w:t>
      </w:r>
      <w:r w:rsidRPr="003367B3">
        <w:rPr>
          <w:rFonts w:ascii="Times New Roman" w:eastAsia="Times New Roman" w:hAnsi="Times New Roman" w:cs="Times New Roman"/>
          <w:i/>
          <w:iCs/>
          <w:color w:val="000000"/>
          <w:kern w:val="0"/>
          <w:sz w:val="24"/>
          <w:szCs w:val="24"/>
          <w:lang w:eastAsia="ru-RU"/>
          <w14:ligatures w14:val="none"/>
        </w:rPr>
        <w:t>(Она хочетъ уйти, но онъ протягиваетъ къ ней руку и говоритъ растроганнымъ голосомъ).</w:t>
      </w:r>
      <w:r w:rsidRPr="003367B3">
        <w:rPr>
          <w:rFonts w:ascii="Times New Roman" w:eastAsia="Times New Roman" w:hAnsi="Times New Roman" w:cs="Times New Roman"/>
          <w:color w:val="000000"/>
          <w:kern w:val="0"/>
          <w:sz w:val="24"/>
          <w:szCs w:val="24"/>
          <w:lang w:eastAsia="ru-RU"/>
          <w14:ligatures w14:val="none"/>
        </w:rPr>
        <w:t> Дорогое мое дитя! </w:t>
      </w:r>
      <w:r w:rsidRPr="003367B3">
        <w:rPr>
          <w:rFonts w:ascii="Times New Roman" w:eastAsia="Times New Roman" w:hAnsi="Times New Roman" w:cs="Times New Roman"/>
          <w:i/>
          <w:iCs/>
          <w:color w:val="000000"/>
          <w:kern w:val="0"/>
          <w:sz w:val="24"/>
          <w:szCs w:val="24"/>
          <w:lang w:eastAsia="ru-RU"/>
          <w14:ligatures w14:val="none"/>
        </w:rPr>
        <w:t>(Она, въ отвѣтъ на это ласковое обращеніе, подходитъ къ нему, наклоняется и хочетъ его поцѣловать. Раздается стукъ въ дверь).</w:t>
      </w:r>
      <w:r w:rsidRPr="003367B3">
        <w:rPr>
          <w:rFonts w:ascii="Times New Roman" w:eastAsia="Times New Roman" w:hAnsi="Times New Roman" w:cs="Times New Roman"/>
          <w:color w:val="000000"/>
          <w:kern w:val="0"/>
          <w:sz w:val="24"/>
          <w:szCs w:val="24"/>
          <w:lang w:eastAsia="ru-RU"/>
          <w14:ligatures w14:val="none"/>
        </w:rPr>
        <w:t> Войдите! </w:t>
      </w:r>
      <w:r w:rsidRPr="003367B3">
        <w:rPr>
          <w:rFonts w:ascii="Times New Roman" w:eastAsia="Times New Roman" w:hAnsi="Times New Roman" w:cs="Times New Roman"/>
          <w:i/>
          <w:iCs/>
          <w:color w:val="000000"/>
          <w:kern w:val="0"/>
          <w:sz w:val="24"/>
          <w:szCs w:val="24"/>
          <w:lang w:eastAsia="ru-RU"/>
          <w14:ligatures w14:val="none"/>
        </w:rPr>
        <w:t>(Входитъ</w:t>
      </w: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съ небольшой кожаной сумкой въ рукахъ. Это -- опустившійся, бѣдно одѣтый человѣкъ, съ помятымъ, грязнымъ лицомъ и грязнымъ бѣльемъ, небритый, съ заросшими бакенбардами въ формѣ котлетокъ. Складъ губъ и выраженіе его глазъ говорятъ о жестокомъ и хищномъ характерѣ, но съ Сарторіусомъ онъ говоритъ робко и подобострастно. Онъ привѣтствуетъ Бланшъ словами: "Съ добрымъ утромъ, миссъ". Она, не отвѣтивъ на ею привѣтствіе, уходитъ, едва бросивъ на него сердито-пренебрежительный взглядъ).</w:t>
      </w:r>
    </w:p>
    <w:p w14:paraId="50C171B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Съ добрымъ утромъ.</w:t>
      </w:r>
    </w:p>
    <w:p w14:paraId="2834050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(рѣзко и холодно).</w:t>
      </w:r>
      <w:r w:rsidRPr="003367B3">
        <w:rPr>
          <w:rFonts w:ascii="Times New Roman" w:eastAsia="Times New Roman" w:hAnsi="Times New Roman" w:cs="Times New Roman"/>
          <w:color w:val="000000"/>
          <w:kern w:val="0"/>
          <w:sz w:val="24"/>
          <w:szCs w:val="24"/>
          <w:lang w:eastAsia="ru-RU"/>
          <w14:ligatures w14:val="none"/>
        </w:rPr>
        <w:t> Здравствуйте</w:t>
      </w:r>
    </w:p>
    <w:p w14:paraId="6EB1699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(достаетъ изъ сумки большой кожанный кошелекъ).</w:t>
      </w:r>
      <w:r w:rsidRPr="003367B3">
        <w:rPr>
          <w:rFonts w:ascii="Times New Roman" w:eastAsia="Times New Roman" w:hAnsi="Times New Roman" w:cs="Times New Roman"/>
          <w:color w:val="000000"/>
          <w:kern w:val="0"/>
          <w:sz w:val="24"/>
          <w:szCs w:val="24"/>
          <w:lang w:eastAsia="ru-RU"/>
          <w14:ligatures w14:val="none"/>
        </w:rPr>
        <w:t> Сегодня не особенно много... </w:t>
      </w:r>
      <w:r w:rsidRPr="003367B3">
        <w:rPr>
          <w:rFonts w:ascii="Times New Roman" w:eastAsia="Times New Roman" w:hAnsi="Times New Roman" w:cs="Times New Roman"/>
          <w:i/>
          <w:iCs/>
          <w:color w:val="000000"/>
          <w:kern w:val="0"/>
          <w:sz w:val="24"/>
          <w:szCs w:val="24"/>
          <w:lang w:eastAsia="ru-RU"/>
          <w14:ligatures w14:val="none"/>
        </w:rPr>
        <w:t>(пауза) </w:t>
      </w:r>
      <w:r w:rsidRPr="003367B3">
        <w:rPr>
          <w:rFonts w:ascii="Times New Roman" w:eastAsia="Times New Roman" w:hAnsi="Times New Roman" w:cs="Times New Roman"/>
          <w:color w:val="000000"/>
          <w:kern w:val="0"/>
          <w:sz w:val="24"/>
          <w:szCs w:val="24"/>
          <w:lang w:eastAsia="ru-RU"/>
          <w14:ligatures w14:val="none"/>
        </w:rPr>
        <w:t>Я только что имѣлъ честь познакомиться съ докторомъ Трэнчъ.</w:t>
      </w:r>
    </w:p>
    <w:p w14:paraId="272D428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(непріятно пораженъ, отрывается отъ своихъ бумагъ).</w:t>
      </w:r>
      <w:r w:rsidRPr="003367B3">
        <w:rPr>
          <w:rFonts w:ascii="Times New Roman" w:eastAsia="Times New Roman" w:hAnsi="Times New Roman" w:cs="Times New Roman"/>
          <w:color w:val="000000"/>
          <w:kern w:val="0"/>
          <w:sz w:val="24"/>
          <w:szCs w:val="24"/>
          <w:lang w:eastAsia="ru-RU"/>
          <w14:ligatures w14:val="none"/>
        </w:rPr>
        <w:t> Вотъ какъ?</w:t>
      </w:r>
    </w:p>
    <w:p w14:paraId="0E5D885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Да-съ. Докторъ Трэнчъ спросилъ меня, какъ удобнѣе всего попасть къ вамъ, и былъ такъ любезенъ, что довезъ меня сюда отъ станціи.</w:t>
      </w:r>
    </w:p>
    <w:p w14:paraId="35432E0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Сарторіусъ. Гдѣ же онъ теперь?</w:t>
      </w:r>
    </w:p>
    <w:p w14:paraId="6D4A32B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Онъ остался въ пріемной, съ своимъ другомъ. Кажется, онъ разговариваетъ съ вашей дочерью.</w:t>
      </w:r>
    </w:p>
    <w:p w14:paraId="528769D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Гм... А о какомъ другѣ вы упомянули?</w:t>
      </w:r>
    </w:p>
    <w:p w14:paraId="2FF4707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Съ нимъ пріѣхалъ какой-то мистеръ Коканъ.</w:t>
      </w:r>
    </w:p>
    <w:p w14:paraId="4F8C504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Ага. Знаю. Вы съ ними разговаривали дорогой? Что?</w:t>
      </w:r>
    </w:p>
    <w:p w14:paraId="54F006E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Такъ какъ мы ѣхали вмѣстѣ со станціи, мистеръ Сарторіусъ, то... да, мы разговаривали.</w:t>
      </w:r>
    </w:p>
    <w:p w14:paraId="1745FA0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(рѣзко).</w:t>
      </w:r>
      <w:r w:rsidRPr="003367B3">
        <w:rPr>
          <w:rFonts w:ascii="Times New Roman" w:eastAsia="Times New Roman" w:hAnsi="Times New Roman" w:cs="Times New Roman"/>
          <w:color w:val="000000"/>
          <w:kern w:val="0"/>
          <w:sz w:val="24"/>
          <w:szCs w:val="24"/>
          <w:lang w:eastAsia="ru-RU"/>
          <w14:ligatures w14:val="none"/>
        </w:rPr>
        <w:t> Отчего вы не пріѣхали съ девятичасовымъ поѣздомъ?</w:t>
      </w:r>
    </w:p>
    <w:p w14:paraId="7296A3A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Я думалъ, что...</w:t>
      </w:r>
    </w:p>
    <w:p w14:paraId="1811433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Теперь, когда уже ничего не поправишь, меня не интересуетъ то, что вы думали Но въ другой разъ не откладывайте мои дѣла до послѣдней минуты.-- Были еще какія-нибудь непріятности по дому въ Санъ-Гиль?</w:t>
      </w:r>
    </w:p>
    <w:p w14:paraId="694B7CA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Санитарный инспекторъ опять жаловался на Робинсъ-Рау No 13. Онъ хочетъ жаловаться церковному старостѣ.</w:t>
      </w:r>
    </w:p>
    <w:p w14:paraId="0FF9E1F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Вы ему сказали, что я состою членомъ общиннаго управленія?</w:t>
      </w:r>
    </w:p>
    <w:p w14:paraId="005DBB2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Сказалъ, мистеръ Сарторіусъ.</w:t>
      </w:r>
    </w:p>
    <w:p w14:paraId="26E0E65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И что же?</w:t>
      </w:r>
    </w:p>
    <w:p w14:paraId="1CF23D8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Онъ отвѣтилъ, что догадывался объ этомъ, потому что иначе вы не осмѣлились бы такъ неслыханно нарушать законъ. Простите, но я только передаю его слова.</w:t>
      </w:r>
    </w:p>
    <w:p w14:paraId="1430223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Гм... Вы знаете его имя?</w:t>
      </w:r>
    </w:p>
    <w:p w14:paraId="159C6EB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Да-съ. Его зовутъ Спикмэнъ.</w:t>
      </w:r>
    </w:p>
    <w:p w14:paraId="2D50562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Помѣтьте его въ своемъ журналѣ къ будущему засѣданію Комитета охраны общественнаго здоровья. Я научу этого Спикмэна. относиться съ должнымъ уваженіемъ къ членами общиннаго управленія.</w:t>
      </w:r>
    </w:p>
    <w:p w14:paraId="7E069AD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(сомнительно качаетъ головой).</w:t>
      </w:r>
      <w:r w:rsidRPr="003367B3">
        <w:rPr>
          <w:rFonts w:ascii="Times New Roman" w:eastAsia="Times New Roman" w:hAnsi="Times New Roman" w:cs="Times New Roman"/>
          <w:color w:val="000000"/>
          <w:kern w:val="0"/>
          <w:sz w:val="24"/>
          <w:szCs w:val="24"/>
          <w:lang w:eastAsia="ru-RU"/>
          <w14:ligatures w14:val="none"/>
        </w:rPr>
        <w:t> Общинное управленіе ничего съ нимъ не можетъ, сдѣлать. Онъ подчиненъ приходскому совѣту.</w:t>
      </w:r>
    </w:p>
    <w:p w14:paraId="5E6F278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Объ этомъ я васъ не спрашиваю. Покажите мнѣ ваши книги.</w:t>
      </w:r>
    </w:p>
    <w:p w14:paraId="694C8F4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(достаетъ изъ сумки расчетную домовую книгу и вручаетъ ее Сарторіусу; затѣмъ онъ дѣлаетъ помѣтку въ журналѣ, лежащемъ на столѣ, но при этомъ внимательно наблюдаетъ Сарторіуса, просматривающаго расчетную книгу).</w:t>
      </w:r>
    </w:p>
    <w:p w14:paraId="392289B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(очень подозрительно).</w:t>
      </w:r>
      <w:r w:rsidRPr="003367B3">
        <w:rPr>
          <w:rFonts w:ascii="Times New Roman" w:eastAsia="Times New Roman" w:hAnsi="Times New Roman" w:cs="Times New Roman"/>
          <w:color w:val="000000"/>
          <w:kern w:val="0"/>
          <w:sz w:val="24"/>
          <w:szCs w:val="24"/>
          <w:lang w:eastAsia="ru-RU"/>
          <w14:ligatures w14:val="none"/>
        </w:rPr>
        <w:t> Что такое? За ремонтъ лѣстницы въ номерѣ тринадцатомъ заплачено одинъ фунтъ и четыре шиллинга? {1 фунтъ стерлинговъ = 9 руб. 50 коп. 1 шиллингъ = 47 </w:t>
      </w:r>
      <w:r w:rsidRPr="003367B3">
        <w:rPr>
          <w:rFonts w:ascii="Times New Roman" w:eastAsia="Times New Roman" w:hAnsi="Times New Roman" w:cs="Times New Roman"/>
          <w:color w:val="000000"/>
          <w:kern w:val="0"/>
          <w:sz w:val="24"/>
          <w:szCs w:val="24"/>
          <w:vertAlign w:val="superscript"/>
          <w:lang w:eastAsia="ru-RU"/>
          <w14:ligatures w14:val="none"/>
        </w:rPr>
        <w:t>1</w:t>
      </w:r>
      <w:r w:rsidRPr="003367B3">
        <w:rPr>
          <w:rFonts w:ascii="Times New Roman" w:eastAsia="Times New Roman" w:hAnsi="Times New Roman" w:cs="Times New Roman"/>
          <w:color w:val="000000"/>
          <w:kern w:val="0"/>
          <w:sz w:val="24"/>
          <w:szCs w:val="24"/>
          <w:lang w:eastAsia="ru-RU"/>
          <w14:ligatures w14:val="none"/>
        </w:rPr>
        <w:t>/</w:t>
      </w:r>
      <w:r w:rsidRPr="003367B3">
        <w:rPr>
          <w:rFonts w:ascii="Times New Roman" w:eastAsia="Times New Roman" w:hAnsi="Times New Roman" w:cs="Times New Roman"/>
          <w:color w:val="000000"/>
          <w:kern w:val="0"/>
          <w:sz w:val="24"/>
          <w:szCs w:val="24"/>
          <w:vertAlign w:val="subscript"/>
          <w:lang w:eastAsia="ru-RU"/>
          <w14:ligatures w14:val="none"/>
        </w:rPr>
        <w:t>2</w:t>
      </w:r>
      <w:r w:rsidRPr="003367B3">
        <w:rPr>
          <w:rFonts w:ascii="Times New Roman" w:eastAsia="Times New Roman" w:hAnsi="Times New Roman" w:cs="Times New Roman"/>
          <w:color w:val="000000"/>
          <w:kern w:val="0"/>
          <w:sz w:val="24"/>
          <w:szCs w:val="24"/>
          <w:lang w:eastAsia="ru-RU"/>
          <w14:ligatures w14:val="none"/>
        </w:rPr>
        <w:t> коп. </w:t>
      </w:r>
      <w:r w:rsidRPr="003367B3">
        <w:rPr>
          <w:rFonts w:ascii="Times New Roman" w:eastAsia="Times New Roman" w:hAnsi="Times New Roman" w:cs="Times New Roman"/>
          <w:i/>
          <w:iCs/>
          <w:color w:val="000000"/>
          <w:kern w:val="0"/>
          <w:sz w:val="24"/>
          <w:szCs w:val="24"/>
          <w:lang w:eastAsia="ru-RU"/>
          <w14:ligatures w14:val="none"/>
        </w:rPr>
        <w:t>Переводч.</w:t>
      </w:r>
      <w:r w:rsidRPr="003367B3">
        <w:rPr>
          <w:rFonts w:ascii="Times New Roman" w:eastAsia="Times New Roman" w:hAnsi="Times New Roman" w:cs="Times New Roman"/>
          <w:color w:val="000000"/>
          <w:kern w:val="0"/>
          <w:sz w:val="24"/>
          <w:szCs w:val="24"/>
          <w:lang w:eastAsia="ru-RU"/>
          <w14:ligatures w14:val="none"/>
        </w:rPr>
        <w:t>}</w:t>
      </w:r>
    </w:p>
    <w:p w14:paraId="7D09036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Это -- лѣстница въ третьемъ этажѣ. Она сдѣлалась за послѣднее время прямо опасной для жизни квартирантовъ. Въ ней цѣлыми остались только три ступени, а перила всѣ сломались, Я думалъ, что необходимо во-время пришить нѣсколько крѣпкихъ досокъ.</w:t>
      </w:r>
    </w:p>
    <w:p w14:paraId="5DD521F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Что?! Досокъ! Вы съ ума сошли! Досокъ! Чтобы жильцы топили ими свои печи? Двадцать четыре шиллинга моихъ кровныхъ денегъ вы выбросили на дрова этой сволочи!</w:t>
      </w:r>
    </w:p>
    <w:p w14:paraId="5484275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По правиламъ, ступени должны были бы быть каменныя. И современенъ расходъ на каменную лѣстницу непремѣнно окупится. То же самое говоритъ и священникъ...</w:t>
      </w:r>
    </w:p>
    <w:p w14:paraId="6CE61A0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Что? Кто?</w:t>
      </w:r>
    </w:p>
    <w:p w14:paraId="5282890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Священникъ, мистеръ Сарторіусъ. Вы не подумайте, что я на его слова обращаю особое вниманіе, но если бы вы только знали, какъ онъ меня измучилъ съ этой лѣстницей!</w:t>
      </w:r>
    </w:p>
    <w:p w14:paraId="74D02B8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JI англичанинъ и не позволю какому-то священнику мѣшаться въ мои дѣла(Ея". </w:t>
      </w:r>
      <w:r w:rsidRPr="003367B3">
        <w:rPr>
          <w:rFonts w:ascii="Times New Roman" w:eastAsia="Times New Roman" w:hAnsi="Times New Roman" w:cs="Times New Roman"/>
          <w:i/>
          <w:iCs/>
          <w:color w:val="000000"/>
          <w:kern w:val="0"/>
          <w:sz w:val="24"/>
          <w:szCs w:val="24"/>
          <w:lang w:eastAsia="ru-RU"/>
          <w14:ligatures w14:val="none"/>
        </w:rPr>
        <w:t>рѣзко оборачивается къ Ликчизу и брезгливо говоритъ ему).</w:t>
      </w:r>
      <w:r w:rsidRPr="003367B3">
        <w:rPr>
          <w:rFonts w:ascii="Times New Roman" w:eastAsia="Times New Roman" w:hAnsi="Times New Roman" w:cs="Times New Roman"/>
          <w:color w:val="000000"/>
          <w:kern w:val="0"/>
          <w:sz w:val="24"/>
          <w:szCs w:val="24"/>
          <w:lang w:eastAsia="ru-RU"/>
          <w14:ligatures w14:val="none"/>
        </w:rPr>
        <w:t xml:space="preserve"> Однако, </w:t>
      </w:r>
      <w:r w:rsidRPr="003367B3">
        <w:rPr>
          <w:rFonts w:ascii="Times New Roman" w:eastAsia="Times New Roman" w:hAnsi="Times New Roman" w:cs="Times New Roman"/>
          <w:color w:val="000000"/>
          <w:kern w:val="0"/>
          <w:sz w:val="24"/>
          <w:szCs w:val="24"/>
          <w:lang w:eastAsia="ru-RU"/>
          <w14:ligatures w14:val="none"/>
        </w:rPr>
        <w:lastRenderedPageBreak/>
        <w:t>наконецъ, я долженъ Вамъ сказать: за этотъ годъ вы уже въ третій разъ осмѣливаетесь подавать мнѣ счетъ за ремонтъ, суммою болѣе фунта. Я неоднократно предостерегалъ васъ отъ всякихъ сношеній съ жильцами моихъ домовъ и объяснялъ вамъ, что это не господскія квартиры въ Вестендъ-Сквэрѣ. Кромѣ, того, я требовалъ, чтобы вы никогда не говорили о моихъ дѣлахъ съ посторонними. Вы предпочли не считаться съ моими желаніями. Какъ угодно. Можете считать се бя уволеннымъ.</w:t>
      </w:r>
    </w:p>
    <w:p w14:paraId="7122032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(ошеломленъ).</w:t>
      </w:r>
      <w:r w:rsidRPr="003367B3">
        <w:rPr>
          <w:rFonts w:ascii="Times New Roman" w:eastAsia="Times New Roman" w:hAnsi="Times New Roman" w:cs="Times New Roman"/>
          <w:color w:val="000000"/>
          <w:kern w:val="0"/>
          <w:sz w:val="24"/>
          <w:szCs w:val="24"/>
          <w:lang w:eastAsia="ru-RU"/>
          <w14:ligatures w14:val="none"/>
        </w:rPr>
        <w:t> Мистеръ Сарторіусъ! Вы шутите, конечно?</w:t>
      </w:r>
    </w:p>
    <w:p w14:paraId="40DEC7D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(озлобленно).</w:t>
      </w:r>
      <w:r w:rsidRPr="003367B3">
        <w:rPr>
          <w:rFonts w:ascii="Times New Roman" w:eastAsia="Times New Roman" w:hAnsi="Times New Roman" w:cs="Times New Roman"/>
          <w:color w:val="000000"/>
          <w:kern w:val="0"/>
          <w:sz w:val="24"/>
          <w:szCs w:val="24"/>
          <w:lang w:eastAsia="ru-RU"/>
          <w14:ligatures w14:val="none"/>
        </w:rPr>
        <w:t> Вы у меня больше не служите!</w:t>
      </w:r>
    </w:p>
    <w:p w14:paraId="3DA5DF5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Мистеръ Сарторіусъ, это жестоко, невѣроятно жестоко! Нѣтъ человѣка, который сумѣлъ бы выжимать изъ этихъ несчастныхъ голышей больше, чѣмъ я, и притомъ тратить меньше, чѣмъ тратилъ я. За вашими дѣлами я такъ загрязнилъ свои руки, что онѣ уже не годятся для болѣе чистаго дѣла, а вы меня...</w:t>
      </w:r>
    </w:p>
    <w:p w14:paraId="1F75209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(угрожающе).</w:t>
      </w:r>
      <w:r w:rsidRPr="003367B3">
        <w:rPr>
          <w:rFonts w:ascii="Times New Roman" w:eastAsia="Times New Roman" w:hAnsi="Times New Roman" w:cs="Times New Roman"/>
          <w:color w:val="000000"/>
          <w:kern w:val="0"/>
          <w:sz w:val="24"/>
          <w:szCs w:val="24"/>
          <w:lang w:eastAsia="ru-RU"/>
          <w14:ligatures w14:val="none"/>
        </w:rPr>
        <w:t> Что вы хотите сказать словами: "загрязнилъ свои руки"? Берегитесь! Если я узнаю, что вы хоть на волосъ уклонились отъ закона, то я самъ донесу на васъ властямъ. Слышите? Лучшее средство сохранить свои руки чистыми состоитъ въ томъ, чтобы пріобрѣсти довѣріе своего хозяина и не обманывать его. Совѣтую вамъ имѣть это въ виду для вашей будущей службы.</w:t>
      </w:r>
    </w:p>
    <w:p w14:paraId="6B6EEAA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(отворила дверь).</w:t>
      </w:r>
      <w:r w:rsidRPr="003367B3">
        <w:rPr>
          <w:rFonts w:ascii="Times New Roman" w:eastAsia="Times New Roman" w:hAnsi="Times New Roman" w:cs="Times New Roman"/>
          <w:color w:val="000000"/>
          <w:kern w:val="0"/>
          <w:sz w:val="24"/>
          <w:szCs w:val="24"/>
          <w:lang w:eastAsia="ru-RU"/>
          <w14:ligatures w14:val="none"/>
        </w:rPr>
        <w:t> Докторъ Трэнчъ и мистеръ Коканъ </w:t>
      </w:r>
      <w:r w:rsidRPr="003367B3">
        <w:rPr>
          <w:rFonts w:ascii="Times New Roman" w:eastAsia="Times New Roman" w:hAnsi="Times New Roman" w:cs="Times New Roman"/>
          <w:i/>
          <w:iCs/>
          <w:color w:val="000000"/>
          <w:kern w:val="0"/>
          <w:sz w:val="24"/>
          <w:szCs w:val="24"/>
          <w:lang w:eastAsia="ru-RU"/>
          <w14:ligatures w14:val="none"/>
        </w:rPr>
        <w:t>(Входятъ</w:t>
      </w:r>
      <w:r w:rsidRPr="003367B3">
        <w:rPr>
          <w:rFonts w:ascii="Times New Roman" w:eastAsia="Times New Roman" w:hAnsi="Times New Roman" w:cs="Times New Roman"/>
          <w:color w:val="000000"/>
          <w:kern w:val="0"/>
          <w:sz w:val="24"/>
          <w:szCs w:val="24"/>
          <w:lang w:eastAsia="ru-RU"/>
          <w14:ligatures w14:val="none"/>
        </w:rPr>
        <w:t> Трэнчъ и Коканъ, </w:t>
      </w:r>
      <w:r w:rsidRPr="003367B3">
        <w:rPr>
          <w:rFonts w:ascii="Times New Roman" w:eastAsia="Times New Roman" w:hAnsi="Times New Roman" w:cs="Times New Roman"/>
          <w:i/>
          <w:iCs/>
          <w:color w:val="000000"/>
          <w:kern w:val="0"/>
          <w:sz w:val="24"/>
          <w:szCs w:val="24"/>
          <w:lang w:eastAsia="ru-RU"/>
          <w14:ligatures w14:val="none"/>
        </w:rPr>
        <w:t>послѣ чего горничная скрывается. Трэнчъ очень веселъ, доволенъ собою и всѣмъ окружающимъ, одѣтъ празднично).</w:t>
      </w:r>
    </w:p>
    <w:p w14:paraId="192C3D2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Какъ поживаете, докторъ? Доб раго утра, мистеръ Коканъ. Очень радъ видѣть васъ у себя. Мистеръ Ликчизъ, положите счета и деньги на столъ. Я все провѣрю и немедленно покончу съ вами всѣ расчеты.</w:t>
      </w:r>
    </w:p>
    <w:p w14:paraId="5132645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r w:rsidRPr="003367B3">
        <w:rPr>
          <w:rFonts w:ascii="Times New Roman" w:eastAsia="Times New Roman" w:hAnsi="Times New Roman" w:cs="Times New Roman"/>
          <w:i/>
          <w:iCs/>
          <w:color w:val="000000"/>
          <w:kern w:val="0"/>
          <w:sz w:val="24"/>
          <w:szCs w:val="24"/>
          <w:lang w:eastAsia="ru-RU"/>
          <w14:ligatures w14:val="none"/>
        </w:rPr>
        <w:t>(Ликчизъ подходитъ къ столу и съ подавленнымъ видомъ начинаетъ приводить въ порядокъ счета).</w:t>
      </w:r>
    </w:p>
    <w:p w14:paraId="153F7A4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(бросая взглядъ на Ликчиза).</w:t>
      </w:r>
      <w:r w:rsidRPr="003367B3">
        <w:rPr>
          <w:rFonts w:ascii="Times New Roman" w:eastAsia="Times New Roman" w:hAnsi="Times New Roman" w:cs="Times New Roman"/>
          <w:color w:val="000000"/>
          <w:kern w:val="0"/>
          <w:sz w:val="24"/>
          <w:szCs w:val="24"/>
          <w:lang w:eastAsia="ru-RU"/>
          <w14:ligatures w14:val="none"/>
        </w:rPr>
        <w:t> Кажется мы вамъ помѣшали?</w:t>
      </w:r>
    </w:p>
    <w:p w14:paraId="3F41C8A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О, нисколько! Пожалуйста, садитесь. Вамъ пришлось дожидаться?</w:t>
      </w:r>
    </w:p>
    <w:p w14:paraId="59BAD17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Нѣтъ. Мы только что вошли </w:t>
      </w:r>
      <w:r w:rsidRPr="003367B3">
        <w:rPr>
          <w:rFonts w:ascii="Times New Roman" w:eastAsia="Times New Roman" w:hAnsi="Times New Roman" w:cs="Times New Roman"/>
          <w:i/>
          <w:iCs/>
          <w:color w:val="000000"/>
          <w:kern w:val="0"/>
          <w:sz w:val="24"/>
          <w:szCs w:val="24"/>
          <w:lang w:eastAsia="ru-RU"/>
          <w14:ligatures w14:val="none"/>
        </w:rPr>
        <w:t>(Садится на стулъ, гдѣ сидѣла Бланшъ, достаетъ изъ кармана связку писемъ и начинаетъ се развязывать).</w:t>
      </w:r>
    </w:p>
    <w:p w14:paraId="6F0250D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(идетъ къ стулу, стоящему около окна, но по дорогѣ останавливается и оглядываетъ стѣны съ видомъ почтительнаго восхищенія).</w:t>
      </w:r>
      <w:r w:rsidRPr="003367B3">
        <w:rPr>
          <w:rFonts w:ascii="Times New Roman" w:eastAsia="Times New Roman" w:hAnsi="Times New Roman" w:cs="Times New Roman"/>
          <w:color w:val="000000"/>
          <w:kern w:val="0"/>
          <w:sz w:val="24"/>
          <w:szCs w:val="24"/>
          <w:lang w:eastAsia="ru-RU"/>
          <w14:ligatures w14:val="none"/>
        </w:rPr>
        <w:t> Какая у васъ литературная обстановка, мистеръ Сарторіусъ! Среди этихъ книгъ вы должны чувствовать себя счастливымъ.</w:t>
      </w:r>
    </w:p>
    <w:p w14:paraId="46E4320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(садится на свое прежнее мѣсто, къ столу).</w:t>
      </w:r>
      <w:r w:rsidRPr="003367B3">
        <w:rPr>
          <w:rFonts w:ascii="Times New Roman" w:eastAsia="Times New Roman" w:hAnsi="Times New Roman" w:cs="Times New Roman"/>
          <w:color w:val="000000"/>
          <w:kern w:val="0"/>
          <w:sz w:val="24"/>
          <w:szCs w:val="24"/>
          <w:lang w:eastAsia="ru-RU"/>
          <w14:ligatures w14:val="none"/>
        </w:rPr>
        <w:t> Откровенно говоря, я до сихъ поръ не прочелъ ни одной изъ этихъ книгъ. Онѣ находятся въ полномъ распоряженіи моей дочери, которая иногда любитъ почитать. Вообще, я выбралъ эту виллу только потому, что она построена на каменистомъ грунтѣ, а это, какъ извѣстно, создаетъ очень благопріятныя гигіеническія условія.</w:t>
      </w:r>
    </w:p>
    <w:p w14:paraId="3B6116E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(торжествующе).</w:t>
      </w:r>
      <w:r w:rsidRPr="003367B3">
        <w:rPr>
          <w:rFonts w:ascii="Times New Roman" w:eastAsia="Times New Roman" w:hAnsi="Times New Roman" w:cs="Times New Roman"/>
          <w:color w:val="000000"/>
          <w:kern w:val="0"/>
          <w:sz w:val="24"/>
          <w:szCs w:val="24"/>
          <w:lang w:eastAsia="ru-RU"/>
          <w14:ligatures w14:val="none"/>
        </w:rPr>
        <w:t> Я привезъ вамъ массу писемъ. Всѣ мои родные прямо въ восторгѣ отъ моего намѣренія жениться. Тетя Марія даже выражаетъ желаніе, чтобы вѣнчаніе происходило въ ея домѣ </w:t>
      </w:r>
      <w:r w:rsidRPr="003367B3">
        <w:rPr>
          <w:rFonts w:ascii="Times New Roman" w:eastAsia="Times New Roman" w:hAnsi="Times New Roman" w:cs="Times New Roman"/>
          <w:i/>
          <w:iCs/>
          <w:color w:val="000000"/>
          <w:kern w:val="0"/>
          <w:sz w:val="24"/>
          <w:szCs w:val="24"/>
          <w:lang w:eastAsia="ru-RU"/>
          <w14:ligatures w14:val="none"/>
        </w:rPr>
        <w:t>(Онъ подаетъ Сарторіусу одно письмо).</w:t>
      </w:r>
    </w:p>
    <w:p w14:paraId="16B98C1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Тетя Марія?</w:t>
      </w:r>
    </w:p>
    <w:p w14:paraId="674124B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Роксдаль, онъ говоритъ о лэди Роксдаль. Mofi другъ, выражайся нѣсколько понятнѣе и тактичнѣе.</w:t>
      </w:r>
    </w:p>
    <w:p w14:paraId="4929E40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Ну, конечно, лэди Роксдаль! А дядя Гарри...</w:t>
      </w:r>
    </w:p>
    <w:p w14:paraId="671CF9A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(поправляетъ ею).</w:t>
      </w:r>
      <w:r w:rsidRPr="003367B3">
        <w:rPr>
          <w:rFonts w:ascii="Times New Roman" w:eastAsia="Times New Roman" w:hAnsi="Times New Roman" w:cs="Times New Roman"/>
          <w:color w:val="000000"/>
          <w:kern w:val="0"/>
          <w:sz w:val="24"/>
          <w:szCs w:val="24"/>
          <w:lang w:eastAsia="ru-RU"/>
          <w14:ligatures w14:val="none"/>
        </w:rPr>
        <w:t> Онъ подразумеваетъ сэра Гарри Трэнчъ, своего крестнаго отца, мистеръ Сарторіусъ.</w:t>
      </w:r>
    </w:p>
    <w:p w14:paraId="5DA2DFE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Ну да, моего крестнаго! Это -- самый веселый, лучшій человѣкъ во всемъ мірѣ. Онъ предлагаетъ въ наше полное распоряженіе свой домъ въ Санъ-Андрю, на нѣсколько мѣсяцевъ, на случай, если бы мы вздумали провести тамъ первое время послѣ свадьбы </w:t>
      </w:r>
      <w:r w:rsidRPr="003367B3">
        <w:rPr>
          <w:rFonts w:ascii="Times New Roman" w:eastAsia="Times New Roman" w:hAnsi="Times New Roman" w:cs="Times New Roman"/>
          <w:i/>
          <w:iCs/>
          <w:color w:val="000000"/>
          <w:kern w:val="0"/>
          <w:sz w:val="24"/>
          <w:szCs w:val="24"/>
          <w:lang w:eastAsia="ru-RU"/>
          <w14:ligatures w14:val="none"/>
        </w:rPr>
        <w:t>(Подастъ Сарторіусу второе письмо).</w:t>
      </w:r>
      <w:r w:rsidRPr="003367B3">
        <w:rPr>
          <w:rFonts w:ascii="Times New Roman" w:eastAsia="Times New Roman" w:hAnsi="Times New Roman" w:cs="Times New Roman"/>
          <w:color w:val="000000"/>
          <w:kern w:val="0"/>
          <w:sz w:val="24"/>
          <w:szCs w:val="24"/>
          <w:lang w:eastAsia="ru-RU"/>
          <w14:ligatures w14:val="none"/>
        </w:rPr>
        <w:t xml:space="preserve"> Правда, его домъ </w:t>
      </w:r>
      <w:r w:rsidRPr="003367B3">
        <w:rPr>
          <w:rFonts w:ascii="Times New Roman" w:eastAsia="Times New Roman" w:hAnsi="Times New Roman" w:cs="Times New Roman"/>
          <w:color w:val="000000"/>
          <w:kern w:val="0"/>
          <w:sz w:val="24"/>
          <w:szCs w:val="24"/>
          <w:lang w:eastAsia="ru-RU"/>
          <w14:ligatures w14:val="none"/>
        </w:rPr>
        <w:lastRenderedPageBreak/>
        <w:t>принадлежать къ разряду тѣхъ домовъ, въ которыхъ жить нельзя, но все-таки, это очень мило съ его стороны. Неправда ли?</w:t>
      </w:r>
    </w:p>
    <w:p w14:paraId="4C745F0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(едва въ состояніи скрыть чувство раболѣпнаго почтенія передъ титулами писавшихъ письма).</w:t>
      </w:r>
      <w:r w:rsidRPr="003367B3">
        <w:rPr>
          <w:rFonts w:ascii="Times New Roman" w:eastAsia="Times New Roman" w:hAnsi="Times New Roman" w:cs="Times New Roman"/>
          <w:color w:val="000000"/>
          <w:kern w:val="0"/>
          <w:sz w:val="24"/>
          <w:szCs w:val="24"/>
          <w:lang w:eastAsia="ru-RU"/>
          <w14:ligatures w14:val="none"/>
        </w:rPr>
        <w:t> О, разумѣется! Все это очень, очень отрадно. докторъ Трэнчъ.</w:t>
      </w:r>
    </w:p>
    <w:p w14:paraId="276EA60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Да? Конечно! Тетя Марія ведетъ себя прямо восхитительно. А если вы прочтете приписку, то вы увидите, что она подозрѣваетъ Кокана въ томъ, что онъ помогалъ мнѣ писать письмо </w:t>
      </w:r>
      <w:r w:rsidRPr="003367B3">
        <w:rPr>
          <w:rFonts w:ascii="Times New Roman" w:eastAsia="Times New Roman" w:hAnsi="Times New Roman" w:cs="Times New Roman"/>
          <w:i/>
          <w:iCs/>
          <w:color w:val="000000"/>
          <w:kern w:val="0"/>
          <w:sz w:val="24"/>
          <w:szCs w:val="24"/>
          <w:lang w:eastAsia="ru-RU"/>
          <w14:ligatures w14:val="none"/>
        </w:rPr>
        <w:t>(Хихикаетъ).</w:t>
      </w:r>
      <w:r w:rsidRPr="003367B3">
        <w:rPr>
          <w:rFonts w:ascii="Times New Roman" w:eastAsia="Times New Roman" w:hAnsi="Times New Roman" w:cs="Times New Roman"/>
          <w:color w:val="000000"/>
          <w:kern w:val="0"/>
          <w:sz w:val="24"/>
          <w:szCs w:val="24"/>
          <w:lang w:eastAsia="ru-RU"/>
          <w14:ligatures w14:val="none"/>
        </w:rPr>
        <w:t> Онъ вѣдь дѣйствительно составилъ его для меня.</w:t>
      </w:r>
    </w:p>
    <w:p w14:paraId="5AE31DA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(взглянулъ на Кокана).</w:t>
      </w:r>
      <w:r w:rsidRPr="003367B3">
        <w:rPr>
          <w:rFonts w:ascii="Times New Roman" w:eastAsia="Times New Roman" w:hAnsi="Times New Roman" w:cs="Times New Roman"/>
          <w:color w:val="000000"/>
          <w:kern w:val="0"/>
          <w:sz w:val="24"/>
          <w:szCs w:val="24"/>
          <w:lang w:eastAsia="ru-RU"/>
          <w14:ligatures w14:val="none"/>
        </w:rPr>
        <w:t> Очевидно, мистеръ Коканъ сдѣлалъ это съ большимъ тактомъ.</w:t>
      </w:r>
    </w:p>
    <w:p w14:paraId="55F5465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(отвѣтилъ на взглядъ Сарторіуса).</w:t>
      </w:r>
      <w:r w:rsidRPr="003367B3">
        <w:rPr>
          <w:rFonts w:ascii="Times New Roman" w:eastAsia="Times New Roman" w:hAnsi="Times New Roman" w:cs="Times New Roman"/>
          <w:color w:val="000000"/>
          <w:kern w:val="0"/>
          <w:sz w:val="24"/>
          <w:szCs w:val="24"/>
          <w:lang w:eastAsia="ru-RU"/>
          <w14:ligatures w14:val="none"/>
        </w:rPr>
        <w:t> О, помилуйте!</w:t>
      </w:r>
    </w:p>
    <w:p w14:paraId="3D994E8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(очень оживленно).</w:t>
      </w:r>
      <w:r w:rsidRPr="003367B3">
        <w:rPr>
          <w:rFonts w:ascii="Times New Roman" w:eastAsia="Times New Roman" w:hAnsi="Times New Roman" w:cs="Times New Roman"/>
          <w:color w:val="000000"/>
          <w:kern w:val="0"/>
          <w:sz w:val="24"/>
          <w:szCs w:val="24"/>
          <w:lang w:eastAsia="ru-RU"/>
          <w14:ligatures w14:val="none"/>
        </w:rPr>
        <w:t> Ну-съ, мистеръ Сарторіусъ, что вы скажете теперь? Можно, наконецъ, считать нашъ вопросъ рѣшеннымъ?</w:t>
      </w:r>
    </w:p>
    <w:p w14:paraId="3D675F3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Разумѣется. Теперь все рѣшено окончательно </w:t>
      </w:r>
      <w:r w:rsidRPr="003367B3">
        <w:rPr>
          <w:rFonts w:ascii="Times New Roman" w:eastAsia="Times New Roman" w:hAnsi="Times New Roman" w:cs="Times New Roman"/>
          <w:i/>
          <w:iCs/>
          <w:color w:val="000000"/>
          <w:kern w:val="0"/>
          <w:sz w:val="24"/>
          <w:szCs w:val="24"/>
          <w:lang w:eastAsia="ru-RU"/>
          <w14:ligatures w14:val="none"/>
        </w:rPr>
        <w:t>(Онъ поднялся и протянулъ руку Трэнчу, который тоже всталъ, съ лицомъ, залитымъ яркимъ румянцемъ благодарности; они крѣпко жмутъ другъ другу руки. Трэнчъ отъ волненія не находитъ слогѣ, чтобы выразить обуревающія его чувства).</w:t>
      </w:r>
    </w:p>
    <w:p w14:paraId="41BCEC0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(становится между ними).</w:t>
      </w:r>
      <w:r w:rsidRPr="003367B3">
        <w:rPr>
          <w:rFonts w:ascii="Times New Roman" w:eastAsia="Times New Roman" w:hAnsi="Times New Roman" w:cs="Times New Roman"/>
          <w:color w:val="000000"/>
          <w:kern w:val="0"/>
          <w:sz w:val="24"/>
          <w:szCs w:val="24"/>
          <w:lang w:eastAsia="ru-RU"/>
          <w14:ligatures w14:val="none"/>
        </w:rPr>
        <w:t> Позвольте мнѣ поздравить васъ обоихъ! </w:t>
      </w:r>
      <w:r w:rsidRPr="003367B3">
        <w:rPr>
          <w:rFonts w:ascii="Times New Roman" w:eastAsia="Times New Roman" w:hAnsi="Times New Roman" w:cs="Times New Roman"/>
          <w:i/>
          <w:iCs/>
          <w:color w:val="000000"/>
          <w:kern w:val="0"/>
          <w:sz w:val="24"/>
          <w:szCs w:val="24"/>
          <w:lang w:eastAsia="ru-RU"/>
          <w14:ligatures w14:val="none"/>
        </w:rPr>
        <w:t>(Жметъ имъ обоимъ руки).</w:t>
      </w:r>
    </w:p>
    <w:p w14:paraId="07B82FC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А теперь, господа, я долженъ сказать нѣсколько словъ моей дочери. Докторъ, вы, вѣроятно, уступите мнѣ радостную возможность первому сообщить ей эту новость: за то время, пока мы съ вами не видѣлись, мнѣ столько разъ приходилось разочаровывать бѣдняжку. Пожалуйста, извините меня на нѣсколько минутъ!</w:t>
      </w:r>
    </w:p>
    <w:p w14:paraId="400D873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(съ оттѣнкомъ дружеской интимности). </w:t>
      </w:r>
      <w:r w:rsidRPr="003367B3">
        <w:rPr>
          <w:rFonts w:ascii="Times New Roman" w:eastAsia="Times New Roman" w:hAnsi="Times New Roman" w:cs="Times New Roman"/>
          <w:color w:val="000000"/>
          <w:kern w:val="0"/>
          <w:sz w:val="24"/>
          <w:szCs w:val="24"/>
          <w:lang w:eastAsia="ru-RU"/>
          <w14:ligatures w14:val="none"/>
        </w:rPr>
        <w:t>Да разумѣется! Ступайте, ступайте!</w:t>
      </w:r>
    </w:p>
    <w:p w14:paraId="6209ED8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Конечно.</w:t>
      </w:r>
    </w:p>
    <w:p w14:paraId="31E9262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Очень вамъ благодаренъ </w:t>
      </w:r>
      <w:r w:rsidRPr="003367B3">
        <w:rPr>
          <w:rFonts w:ascii="Times New Roman" w:eastAsia="Times New Roman" w:hAnsi="Times New Roman" w:cs="Times New Roman"/>
          <w:i/>
          <w:iCs/>
          <w:color w:val="000000"/>
          <w:kern w:val="0"/>
          <w:sz w:val="24"/>
          <w:szCs w:val="24"/>
          <w:lang w:eastAsia="ru-RU"/>
          <w14:ligatures w14:val="none"/>
        </w:rPr>
        <w:t>(уходитъ).</w:t>
      </w:r>
    </w:p>
    <w:p w14:paraId="5868D00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Мнѣ его жаль: ему не удастся сообщить ей ничего новаго! Она сама читала всѣ письма.</w:t>
      </w:r>
    </w:p>
    <w:p w14:paraId="48006E2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Долженъ замѣтить, что твое поведеніе было далеко не корректно, Гарри. Ты все время велъ съ ней тайную переписку.</w:t>
      </w:r>
    </w:p>
    <w:p w14:paraId="538FE74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(робко и тихо).</w:t>
      </w:r>
      <w:r w:rsidRPr="003367B3">
        <w:rPr>
          <w:rFonts w:ascii="Times New Roman" w:eastAsia="Times New Roman" w:hAnsi="Times New Roman" w:cs="Times New Roman"/>
          <w:color w:val="000000"/>
          <w:kern w:val="0"/>
          <w:sz w:val="24"/>
          <w:szCs w:val="24"/>
          <w:lang w:eastAsia="ru-RU"/>
          <w14:ligatures w14:val="none"/>
        </w:rPr>
        <w:t> Господа...</w:t>
      </w:r>
    </w:p>
    <w:p w14:paraId="52A85F5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и Коканъ </w:t>
      </w:r>
      <w:r w:rsidRPr="003367B3">
        <w:rPr>
          <w:rFonts w:ascii="Times New Roman" w:eastAsia="Times New Roman" w:hAnsi="Times New Roman" w:cs="Times New Roman"/>
          <w:i/>
          <w:iCs/>
          <w:color w:val="000000"/>
          <w:kern w:val="0"/>
          <w:sz w:val="24"/>
          <w:szCs w:val="24"/>
          <w:lang w:eastAsia="ru-RU"/>
          <w14:ligatures w14:val="none"/>
        </w:rPr>
        <w:t>(быстро оборачиваются къ нему; они совершенно забыли о его присутствіи). </w:t>
      </w:r>
      <w:r w:rsidRPr="003367B3">
        <w:rPr>
          <w:rFonts w:ascii="Times New Roman" w:eastAsia="Times New Roman" w:hAnsi="Times New Roman" w:cs="Times New Roman"/>
          <w:color w:val="000000"/>
          <w:kern w:val="0"/>
          <w:sz w:val="24"/>
          <w:szCs w:val="24"/>
          <w:lang w:eastAsia="ru-RU"/>
          <w14:ligatures w14:val="none"/>
        </w:rPr>
        <w:t>Ого!</w:t>
      </w:r>
    </w:p>
    <w:p w14:paraId="205E709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(подошелъ къ нимъ съ покорнымъ, приниженнымъ видомъ; въ его словахъ сквозитъ смертельный страхъ передъ безпросвѣтнымъ будущимъ, но въ то же время онъ спѣшитъ использовать время и высказаться).</w:t>
      </w:r>
      <w:r w:rsidRPr="003367B3">
        <w:rPr>
          <w:rFonts w:ascii="Times New Roman" w:eastAsia="Times New Roman" w:hAnsi="Times New Roman" w:cs="Times New Roman"/>
          <w:color w:val="000000"/>
          <w:kern w:val="0"/>
          <w:sz w:val="24"/>
          <w:szCs w:val="24"/>
          <w:lang w:eastAsia="ru-RU"/>
          <w14:ligatures w14:val="none"/>
        </w:rPr>
        <w:t> Видите ли, господа! </w:t>
      </w:r>
      <w:r w:rsidRPr="003367B3">
        <w:rPr>
          <w:rFonts w:ascii="Times New Roman" w:eastAsia="Times New Roman" w:hAnsi="Times New Roman" w:cs="Times New Roman"/>
          <w:i/>
          <w:iCs/>
          <w:color w:val="000000"/>
          <w:kern w:val="0"/>
          <w:sz w:val="24"/>
          <w:szCs w:val="24"/>
          <w:lang w:eastAsia="ru-RU"/>
          <w14:ligatures w14:val="none"/>
        </w:rPr>
        <w:t>(Обращается къ Трэнчу).</w:t>
      </w:r>
      <w:r w:rsidRPr="003367B3">
        <w:rPr>
          <w:rFonts w:ascii="Times New Roman" w:eastAsia="Times New Roman" w:hAnsi="Times New Roman" w:cs="Times New Roman"/>
          <w:color w:val="000000"/>
          <w:kern w:val="0"/>
          <w:sz w:val="24"/>
          <w:szCs w:val="24"/>
          <w:lang w:eastAsia="ru-RU"/>
          <w14:ligatures w14:val="none"/>
        </w:rPr>
        <w:t> Я обращаюсь главнымъ образомъ къ вамъ. Я умоляю васъ заступиться за меня передъ моимъ хозяиномъ. Онъ только-что отказалъ мнѣ отъ мѣста... а у меня четверо дѣтей, и я долженъ ихъ кормить. Сегодня у васъ такой радостный день... Одного вашего слова было бы достаточно, чтобы онъ не лишалъ меня куска хлѣба.</w:t>
      </w:r>
    </w:p>
    <w:p w14:paraId="621103A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(смущенъ).</w:t>
      </w:r>
      <w:r w:rsidRPr="003367B3">
        <w:rPr>
          <w:rFonts w:ascii="Times New Roman" w:eastAsia="Times New Roman" w:hAnsi="Times New Roman" w:cs="Times New Roman"/>
          <w:color w:val="000000"/>
          <w:kern w:val="0"/>
          <w:sz w:val="24"/>
          <w:szCs w:val="24"/>
          <w:lang w:eastAsia="ru-RU"/>
          <w14:ligatures w14:val="none"/>
        </w:rPr>
        <w:t> Я, право, не знаю, можно-ли мнѣ вмѣшаться... Разумѣется, мнѣ очень жаль...</w:t>
      </w:r>
    </w:p>
    <w:p w14:paraId="41C4FD9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Тебѣ Никоимъ образомъ не слѣдуетъ вмѣшиваться. Это было бы крайне нетактично.</w:t>
      </w:r>
    </w:p>
    <w:p w14:paraId="3D42973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О, господа, вы молоды... вы не знаете, что значитъ потеря заработка для такого человѣка, какъ я. Что вамъ стоитъ помочь мнѣ, спасти меня? Докторъ, умоляю васъ, только выслушайте меня, а потомъ сами судите, какъ знаете. Я...</w:t>
      </w:r>
    </w:p>
    <w:p w14:paraId="3EAF629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Трэнчъ </w:t>
      </w:r>
      <w:r w:rsidRPr="003367B3">
        <w:rPr>
          <w:rFonts w:ascii="Times New Roman" w:eastAsia="Times New Roman" w:hAnsi="Times New Roman" w:cs="Times New Roman"/>
          <w:i/>
          <w:iCs/>
          <w:color w:val="000000"/>
          <w:kern w:val="0"/>
          <w:sz w:val="24"/>
          <w:szCs w:val="24"/>
          <w:lang w:eastAsia="ru-RU"/>
          <w14:ligatures w14:val="none"/>
        </w:rPr>
        <w:t>(тронутъ горемъ, которое чувствуется въ словахъ Ликчиза, но въ то же время старается найти предлогъ, подъ которымъ можно было бы уклониться отъ необходимости прійти на помощь; говоритъ патетически).</w:t>
      </w:r>
      <w:r w:rsidRPr="003367B3">
        <w:rPr>
          <w:rFonts w:ascii="Times New Roman" w:eastAsia="Times New Roman" w:hAnsi="Times New Roman" w:cs="Times New Roman"/>
          <w:color w:val="000000"/>
          <w:kern w:val="0"/>
          <w:sz w:val="24"/>
          <w:szCs w:val="24"/>
          <w:lang w:eastAsia="ru-RU"/>
          <w14:ligatures w14:val="none"/>
        </w:rPr>
        <w:t> О нѣтъ, не надо! Лучше не надо. Извините меня, если я вамъ совершенно откровенно скажу, что я не считаю мистера Сарторіуса способнымъ поступать необдуманно или жестоко. Я всегда видѣлъ въ немъ человѣка благороднаго и великодушнаго. А потому я думаю, что въ немъ вы найдете болѣе безпристрастнаго судью, чѣмъ во мнѣ.</w:t>
      </w:r>
    </w:p>
    <w:p w14:paraId="6965CCE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(видимо заинтересовался).</w:t>
      </w:r>
      <w:r w:rsidRPr="003367B3">
        <w:rPr>
          <w:rFonts w:ascii="Times New Roman" w:eastAsia="Times New Roman" w:hAnsi="Times New Roman" w:cs="Times New Roman"/>
          <w:color w:val="000000"/>
          <w:kern w:val="0"/>
          <w:sz w:val="24"/>
          <w:szCs w:val="24"/>
          <w:lang w:eastAsia="ru-RU"/>
          <w14:ligatures w14:val="none"/>
        </w:rPr>
        <w:t> Однако, Гарри, я все-таки полагаю, что намъ слѣдовало бы выслушать его. Это ничему не помѣшаетъ и ни къ чему насъ не обязываетъ. Пожалуйста, объясните намъ, въ чемъ дѣло.</w:t>
      </w:r>
    </w:p>
    <w:p w14:paraId="0172FE3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Ахъ, я вижу, что это безполезно. Разъ мистера Сарторіуса называютъ великодушнымъ и благороднымъ, то... Нѣтъ, не надо!</w:t>
      </w:r>
    </w:p>
    <w:p w14:paraId="338FF36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(строго).</w:t>
      </w:r>
      <w:r w:rsidRPr="003367B3">
        <w:rPr>
          <w:rFonts w:ascii="Times New Roman" w:eastAsia="Times New Roman" w:hAnsi="Times New Roman" w:cs="Times New Roman"/>
          <w:color w:val="000000"/>
          <w:kern w:val="0"/>
          <w:sz w:val="24"/>
          <w:szCs w:val="24"/>
          <w:lang w:eastAsia="ru-RU"/>
          <w14:ligatures w14:val="none"/>
        </w:rPr>
        <w:t> Мистеръ Ликчизъ, если вы хотите, чтобы я что-нибудь для васъ сдѣлалъ, то имѣйте въ виду, что, говоря дурно о мистерѣ Сарторіусъ, вы идете по ложному пути.</w:t>
      </w:r>
    </w:p>
    <w:p w14:paraId="347890D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Развѣ я сказалъ по его адресу хоть одно дурное слово, докторъ? Вашъ другъ подтвердитъ, что я не сказалъ ни одного такого слова...</w:t>
      </w:r>
    </w:p>
    <w:p w14:paraId="1058EA0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Да, да, совершенно вѣрно. Гарри, будь справедливъ.</w:t>
      </w:r>
    </w:p>
    <w:p w14:paraId="3E16B19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Запомните мои слова, господа: придетъ время, когда онъ пойметъ, какого человѣка онъ потерялъ во мнѣ, и это время придетъ очень скоро, черезъ недѣлю, когда новый служащій въ первый разъ принесетъ ему собранныя деньги. Вы сами увидите эту разницу, докторъ, когда вы или ваши дѣти будете владѣть домами. Я выжималъ деньги тамъ, гдѣ ихъ не выжалъ бы никто другой. И вотъ благодарность за мои старанія! Взгляните сюда, господа, посмотрите на эти деньги: здѣсь не найдется ни одного пенни, изъ-за котораго у голоднаго ребенка не отнятъ послѣдній кусокъ хлѣба. И все-таки я собиралъ для него эти деньги, я выжималъ ихъ изъ бѣдняковъ -- выжималъ и высасывалъ. Я -- видите ли, господа, я обтерпѣлся, я привыкъ къ такой работѣ; но здѣсь есть такія деньги, которыхъ не взялъ бы даже и, если бы у меня не было собственныхъ дѣтей, жизнь которыхъ зависитъ отъ того, чтобы "онъ" былъ доволенъ. И вотъ, теперь онъ меня выбрасываетъ на улицу только за то, что я истратилъ двадцать четыре шиллинга на ремонтъ лѣстницы, на которой получили увѣчья три женщины; еслибы я не починилъ наконецъ эту лѣстницу, то онъ попалъ бы подъ судъ за непринятіе необходимыхъ мѣръ предосторожности. Онъ не хотѣлъ даже выслушать меня, а я... Я собирался предложить ему вычесть эти несчастныя деньги изъ моего жалованья... я и теперь готовъ заплатить ихъ, если только вы согласитесь замолвить у него за меня словечко...</w:t>
      </w:r>
    </w:p>
    <w:p w14:paraId="07A717E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(слушалъ съ возрастающимъ ужасомъ). </w:t>
      </w:r>
      <w:r w:rsidRPr="003367B3">
        <w:rPr>
          <w:rFonts w:ascii="Times New Roman" w:eastAsia="Times New Roman" w:hAnsi="Times New Roman" w:cs="Times New Roman"/>
          <w:color w:val="000000"/>
          <w:kern w:val="0"/>
          <w:sz w:val="24"/>
          <w:szCs w:val="24"/>
          <w:lang w:eastAsia="ru-RU"/>
          <w14:ligatures w14:val="none"/>
        </w:rPr>
        <w:t>Вы... вы брали деньги, которыя были нужны на хлѣбъ голоднымъ дѣтямъ! знаете, если бы я былъ отцомъ этихъ дѣтей, я... расправился-бы съ вами по своему! Ни одного звука я не произнесу для спасенія вашей души, если только, у васъ есть что-нибудь похожее на душу. Мистеръ Сарторіусъ совершенно правъ.</w:t>
      </w:r>
    </w:p>
    <w:p w14:paraId="304BC8D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(нѣсколько секундъ молча глядитъ на него, какъ на явленіе изъ другого міра, потомъ, несмотря на свой страхъ и отчаяніе, расхохотался). </w:t>
      </w:r>
      <w:r w:rsidRPr="003367B3">
        <w:rPr>
          <w:rFonts w:ascii="Times New Roman" w:eastAsia="Times New Roman" w:hAnsi="Times New Roman" w:cs="Times New Roman"/>
          <w:color w:val="000000"/>
          <w:kern w:val="0"/>
          <w:sz w:val="24"/>
          <w:szCs w:val="24"/>
          <w:lang w:eastAsia="ru-RU"/>
          <w14:ligatures w14:val="none"/>
        </w:rPr>
        <w:t xml:space="preserve">Да вы послушайте: вы молоды, неопытны, наивны! Вы думаете, что онъ отказалъ мнѣ за то, что я былъ слишкомъ жестокъ? Ничего подобнаго! Я теряю мѣсто за то, что былъ слишкомъ мягокъ! Никогда еще я не видалъ, чтобы онъ былъ доволенъ чѣмъ-нибудь. Нѣтъ: онъ не былъ бы доволенъ даже въ томъ случаѣ, если бы я съ нищихъ живьемъ шкуру содралъ! Я не говорю, что онъ худшій изъ лондонскихъ домовладѣльцевъ: нѣтъ, среди нихъ есть и такіе, которыхъ онъ не можетъ превзойти, но онъ все-таки не лучше тѣхъ худшихъ, съ которыми мнѣ до сихъ поръ приходилось имѣть дѣло. И я имѣю полное право сказать, что во мнѣ онъ нашелъ самаго добросовѣстнаго сборщика денегъ. Въ его домахъ я больше выжималъ денегъ и меньше расходовалъ, </w:t>
      </w:r>
      <w:r w:rsidRPr="003367B3">
        <w:rPr>
          <w:rFonts w:ascii="Times New Roman" w:eastAsia="Times New Roman" w:hAnsi="Times New Roman" w:cs="Times New Roman"/>
          <w:color w:val="000000"/>
          <w:kern w:val="0"/>
          <w:sz w:val="24"/>
          <w:szCs w:val="24"/>
          <w:lang w:eastAsia="ru-RU"/>
          <w14:ligatures w14:val="none"/>
        </w:rPr>
        <w:lastRenderedPageBreak/>
        <w:t>чѣмъ это можетъ себѣ представить человѣкъ, имѣющій понятіе о стоимости такихъ домовъ. Я отлично сознаю свои заслуги, докторъ, и если вы не хотите заступиться за меня, то я сумѣю самъ говорить за себя.</w:t>
      </w:r>
    </w:p>
    <w:p w14:paraId="6664992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Что же это за дома?</w:t>
      </w:r>
    </w:p>
    <w:p w14:paraId="3C53433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Это дома съ мелкими квартирами и каморками... углами, которые сдаются по-недѣльно. Если умѣть вести дѣло, то прибыль получается очень хорошая. Никакіе другіе дома не дадутъ такого дохода, докторъ. Площадь помѣщенія опредѣляется по кубической его вмѣстимости, въ футахъ, такъ что дохода получается гораздо больше, чѣмъ, напримѣръ, отъ роскошнаго дома въ Лэпъ-Паркѣ.</w:t>
      </w:r>
    </w:p>
    <w:p w14:paraId="614709C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Я надѣюсь, что у мистера Сарторіуса немного такихъ домовъ, какъ-бы доходны они ни были.</w:t>
      </w:r>
    </w:p>
    <w:p w14:paraId="7D4EB48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У него только такіе дома, докторъ, и онъ самъ можетъ служить примѣромъ умѣнія извлекать изъ нихъ все, что можно. За нѣсколько сотъ фунтовъ накопленныхъ денегъ онъ купилъ старые дома, въ которые вы бы не вошли, не зажавъ себѣ носъ. Такіе дома у него есть въ Санъ-Гилѣ, въ Мэрлебонѣ и въ Беснэль-Гринѣ. Вы посмотрите только, какъ онъ живетъ, и вы убѣдитесь въ томъ, что онъ умѣетъ устроиться. Для своего собственнаго жилья онъ выбираетъ каменистую почву и заботится о лучшихъ гигіеническихъ условіяхъ. Да! Но не угодно ли вамъ пожаловать въ Робинсъ-Рау? Тамъ я покажу вамъ, какъ живутъ люди, тамъ вы увидите настоящія "гигіеническія условія"! При этомъ не забудьте, что именно я забочусь о томъ, чтобы у него было возможно больше доходовъ. Не мѣшало бы ему какъ-нибудь отправиться туда за деньгами самому! Не думаю, чтобы онъ собралъ больше половины того, что ему приношу я!</w:t>
      </w:r>
    </w:p>
    <w:p w14:paraId="4F6FFFA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Вы хотите этимъ сказать, что онъ все свое состояніе пріобрѣлъ такими "дѣлами"?</w:t>
      </w:r>
    </w:p>
    <w:p w14:paraId="16AF591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Да, докторъ, все, до послѣдняго пенни </w:t>
      </w:r>
      <w:r w:rsidRPr="003367B3">
        <w:rPr>
          <w:rFonts w:ascii="Times New Roman" w:eastAsia="Times New Roman" w:hAnsi="Times New Roman" w:cs="Times New Roman"/>
          <w:i/>
          <w:iCs/>
          <w:color w:val="000000"/>
          <w:kern w:val="0"/>
          <w:sz w:val="24"/>
          <w:szCs w:val="24"/>
          <w:lang w:eastAsia="ru-RU"/>
          <w14:ligatures w14:val="none"/>
        </w:rPr>
        <w:t>(Трэнчъ, подавленный этимъ открытіемъ, не въ состояніи держаться на ногахъ и вынужденъ сѣсть).</w:t>
      </w:r>
    </w:p>
    <w:p w14:paraId="5FF9ED1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(смотритъ на Трэнча съ сожалѣніемъ). </w:t>
      </w:r>
      <w:r w:rsidRPr="003367B3">
        <w:rPr>
          <w:rFonts w:ascii="Times New Roman" w:eastAsia="Times New Roman" w:hAnsi="Times New Roman" w:cs="Times New Roman"/>
          <w:color w:val="000000"/>
          <w:kern w:val="0"/>
          <w:sz w:val="24"/>
          <w:szCs w:val="24"/>
          <w:lang w:eastAsia="ru-RU"/>
          <w14:ligatures w14:val="none"/>
        </w:rPr>
        <w:t>Да, мои другъ: любовь къ деньгамъ есть корень всѣхъ золъ.</w:t>
      </w:r>
    </w:p>
    <w:p w14:paraId="1209A9D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Совершенно вѣрно, мистеръ Коканъ, но всѣ мы хотѣли бы, чтобы дерево изъ этого корня выросло въ нашемъ саду.</w:t>
      </w:r>
    </w:p>
    <w:p w14:paraId="17C50A6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(возмущенъ)</w:t>
      </w:r>
      <w:r w:rsidRPr="003367B3">
        <w:rPr>
          <w:rFonts w:ascii="Times New Roman" w:eastAsia="Times New Roman" w:hAnsi="Times New Roman" w:cs="Times New Roman"/>
          <w:color w:val="000000"/>
          <w:kern w:val="0"/>
          <w:sz w:val="24"/>
          <w:szCs w:val="24"/>
          <w:lang w:eastAsia="ru-RU"/>
          <w14:ligatures w14:val="none"/>
        </w:rPr>
        <w:t>. Мистеръ Ликчизъ, я не съ вами разговариваю. Мнѣ не хочется осуждать васъ, но ваше занятіе я нахожу отвратительнымъ.</w:t>
      </w:r>
    </w:p>
    <w:p w14:paraId="7D2BCEF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Оно не хуже, чѣмъ многія другія. У меня есть дѣти, о которыхъ я долженъ заботиться.</w:t>
      </w:r>
    </w:p>
    <w:p w14:paraId="14B03F5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Вы правы: я съ вами согласенъ. У нашего друга Сарторіуса тоже есть дочь. Его любовь къ ней смягчаетъ его вину.</w:t>
      </w:r>
    </w:p>
    <w:p w14:paraId="4879A88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Она -- счастливая дочь. Много дочерей должны были пойти на улицу, чтобы оплатить родительскія чувства мистера Сарторіуса. Какъ видите, это называется "дѣломъ"... Но теперь, когда я въ вашихъ глазахъ оправдался, я надѣюсь, что докторъ Трэнчъ заступится за меня.</w:t>
      </w:r>
    </w:p>
    <w:p w14:paraId="7E42C29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(сердито встаетъ).</w:t>
      </w:r>
      <w:r w:rsidRPr="003367B3">
        <w:rPr>
          <w:rFonts w:ascii="Times New Roman" w:eastAsia="Times New Roman" w:hAnsi="Times New Roman" w:cs="Times New Roman"/>
          <w:color w:val="000000"/>
          <w:kern w:val="0"/>
          <w:sz w:val="24"/>
          <w:szCs w:val="24"/>
          <w:lang w:eastAsia="ru-RU"/>
          <w14:ligatures w14:val="none"/>
        </w:rPr>
        <w:t> Ни въ какомъ случаѣ. Все это -- подлость и мерзость, отъ начала до конца. И разъ вы принимали въ этомъ участіе, то вы не заслуживаете ничего лучшаго. Я работала. въ больницѣ и знаю всѣ эти ужасы со словъ больныхъ, которые жили въ такихъ домахъ. Страданія этихъ несчастныхъ доводили меня до отчаянія, особенно когда я думалъ о томъ, что имъ даже нельзя помочь, нельзя въ корнѣ уничтожить это зло!</w:t>
      </w:r>
    </w:p>
    <w:p w14:paraId="6230179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Неужели, докторъ? Но когда вы женитесь на миссъ Сарторіусъ, вы вѣдь возьмете часть этихъ денегъ! </w:t>
      </w:r>
      <w:r w:rsidRPr="003367B3">
        <w:rPr>
          <w:rFonts w:ascii="Times New Roman" w:eastAsia="Times New Roman" w:hAnsi="Times New Roman" w:cs="Times New Roman"/>
          <w:i/>
          <w:iCs/>
          <w:color w:val="000000"/>
          <w:kern w:val="0"/>
          <w:sz w:val="24"/>
          <w:szCs w:val="24"/>
          <w:lang w:eastAsia="ru-RU"/>
          <w14:ligatures w14:val="none"/>
        </w:rPr>
        <w:t>(Съ прорвавшейся злобой).</w:t>
      </w:r>
      <w:r w:rsidRPr="003367B3">
        <w:rPr>
          <w:rFonts w:ascii="Times New Roman" w:eastAsia="Times New Roman" w:hAnsi="Times New Roman" w:cs="Times New Roman"/>
          <w:color w:val="000000"/>
          <w:kern w:val="0"/>
          <w:sz w:val="24"/>
          <w:szCs w:val="24"/>
          <w:lang w:eastAsia="ru-RU"/>
          <w14:ligatures w14:val="none"/>
        </w:rPr>
        <w:t xml:space="preserve"> Хотѣлось бы мнѣ знать, кто изъ насъ обоихъ хуже: я, выжимающій послѣдніе гроши изъ нищихъ, чтобы </w:t>
      </w:r>
      <w:r w:rsidRPr="003367B3">
        <w:rPr>
          <w:rFonts w:ascii="Times New Roman" w:eastAsia="Times New Roman" w:hAnsi="Times New Roman" w:cs="Times New Roman"/>
          <w:color w:val="000000"/>
          <w:kern w:val="0"/>
          <w:sz w:val="24"/>
          <w:szCs w:val="24"/>
          <w:lang w:eastAsia="ru-RU"/>
          <w14:ligatures w14:val="none"/>
        </w:rPr>
        <w:lastRenderedPageBreak/>
        <w:t>накормить своихъ дѣтей, или же вы, тратящій эти самыя деньги и считающій себя въ правѣ упрекать меня за мое занятіе!</w:t>
      </w:r>
    </w:p>
    <w:p w14:paraId="6A06A62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Гм... Вы высказываете довольно оригинальныя мысли, и забываете, что переда, вами -- джентльменъ. Вы революціонеръ, мистеръ Личкчизъ!</w:t>
      </w:r>
    </w:p>
    <w:p w14:paraId="1C20B78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Можетъ быть! Роббинсъ-Рау -- плохая школа для добродѣтельныхъ чувствъ и пріятныхъ манеръ. Попробуйте вы недѣли двѣ заняться тамъ сборомъ денегъ -- вамъ я охотно уступаю свое мѣсто, разъ для меня оно потеряно -- попробуйте! И вы услышите, какъ говорятъ "тѣ" люди. О! Вы услышите много такого, </w:t>
      </w:r>
      <w:r w:rsidRPr="003367B3">
        <w:rPr>
          <w:rFonts w:ascii="Times New Roman" w:eastAsia="Times New Roman" w:hAnsi="Times New Roman" w:cs="Times New Roman"/>
          <w:i/>
          <w:iCs/>
          <w:color w:val="000000"/>
          <w:kern w:val="0"/>
          <w:sz w:val="24"/>
          <w:szCs w:val="24"/>
          <w:lang w:eastAsia="ru-RU"/>
          <w14:ligatures w14:val="none"/>
        </w:rPr>
        <w:t>о</w:t>
      </w:r>
      <w:r w:rsidRPr="003367B3">
        <w:rPr>
          <w:rFonts w:ascii="Times New Roman" w:eastAsia="Times New Roman" w:hAnsi="Times New Roman" w:cs="Times New Roman"/>
          <w:color w:val="000000"/>
          <w:kern w:val="0"/>
          <w:sz w:val="24"/>
          <w:szCs w:val="24"/>
          <w:lang w:eastAsia="ru-RU"/>
          <w14:ligatures w14:val="none"/>
        </w:rPr>
        <w:t> чемъ теперь вы не имѣете никакого понятія.</w:t>
      </w:r>
    </w:p>
    <w:p w14:paraId="2E2E7B7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(съ достоинствомъ).</w:t>
      </w:r>
      <w:r w:rsidRPr="003367B3">
        <w:rPr>
          <w:rFonts w:ascii="Times New Roman" w:eastAsia="Times New Roman" w:hAnsi="Times New Roman" w:cs="Times New Roman"/>
          <w:color w:val="000000"/>
          <w:kern w:val="0"/>
          <w:sz w:val="24"/>
          <w:szCs w:val="24"/>
          <w:lang w:eastAsia="ru-RU"/>
          <w14:ligatures w14:val="none"/>
        </w:rPr>
        <w:t> Мой милый, вы знаете, съ кѣмъ вы говорите?</w:t>
      </w:r>
    </w:p>
    <w:p w14:paraId="48430C2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Да, знаю, но какое мнѣ дѣло до васъ и тысячъ вамъ подобныхъ! Я бѣденъ, и этого для васъ было достаточно, чтобы сдѣлать изъ меня мерзавца. Никто меня не уважаетъ -- меня не удостаиваютъ даже сочувствія, милости, заступничества! </w:t>
      </w:r>
      <w:r w:rsidRPr="003367B3">
        <w:rPr>
          <w:rFonts w:ascii="Times New Roman" w:eastAsia="Times New Roman" w:hAnsi="Times New Roman" w:cs="Times New Roman"/>
          <w:i/>
          <w:iCs/>
          <w:color w:val="000000"/>
          <w:kern w:val="0"/>
          <w:sz w:val="24"/>
          <w:szCs w:val="24"/>
          <w:lang w:eastAsia="ru-RU"/>
          <w14:ligatures w14:val="none"/>
        </w:rPr>
        <w:t>(Униженно обращается къ Трэнчу).</w:t>
      </w:r>
      <w:r w:rsidRPr="003367B3">
        <w:rPr>
          <w:rFonts w:ascii="Times New Roman" w:eastAsia="Times New Roman" w:hAnsi="Times New Roman" w:cs="Times New Roman"/>
          <w:color w:val="000000"/>
          <w:kern w:val="0"/>
          <w:sz w:val="24"/>
          <w:szCs w:val="24"/>
          <w:lang w:eastAsia="ru-RU"/>
          <w14:ligatures w14:val="none"/>
        </w:rPr>
        <w:t> Доктора., только это слово! Вѣдь это вамъ ровно ничего не стоитъ. </w:t>
      </w:r>
      <w:r w:rsidRPr="003367B3">
        <w:rPr>
          <w:rFonts w:ascii="Times New Roman" w:eastAsia="Times New Roman" w:hAnsi="Times New Roman" w:cs="Times New Roman"/>
          <w:i/>
          <w:iCs/>
          <w:color w:val="000000"/>
          <w:kern w:val="0"/>
          <w:sz w:val="24"/>
          <w:szCs w:val="24"/>
          <w:lang w:eastAsia="ru-RU"/>
          <w14:ligatures w14:val="none"/>
        </w:rPr>
        <w:t>(Въ дверяхъ, никѣмъ не зам&amp;#1123;чаемый, появляется</w:t>
      </w:r>
      <w:r w:rsidRPr="003367B3">
        <w:rPr>
          <w:rFonts w:ascii="Times New Roman" w:eastAsia="Times New Roman" w:hAnsi="Times New Roman" w:cs="Times New Roman"/>
          <w:color w:val="000000"/>
          <w:kern w:val="0"/>
          <w:sz w:val="24"/>
          <w:szCs w:val="24"/>
          <w:lang w:eastAsia="ru-RU"/>
          <w14:ligatures w14:val="none"/>
        </w:rPr>
        <w:t> Сарторіусъ). Пожалѣйте несчастнаго!</w:t>
      </w:r>
    </w:p>
    <w:p w14:paraId="4F36D79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Судя по вашему собственному признанію, вы сами мало кого жалѣли.</w:t>
      </w:r>
    </w:p>
    <w:p w14:paraId="05F8988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(съ новымъ порывомъ злобы).</w:t>
      </w:r>
      <w:r w:rsidRPr="003367B3">
        <w:rPr>
          <w:rFonts w:ascii="Times New Roman" w:eastAsia="Times New Roman" w:hAnsi="Times New Roman" w:cs="Times New Roman"/>
          <w:color w:val="000000"/>
          <w:kern w:val="0"/>
          <w:sz w:val="24"/>
          <w:szCs w:val="24"/>
          <w:lang w:eastAsia="ru-RU"/>
          <w14:ligatures w14:val="none"/>
        </w:rPr>
        <w:t> Во всякомъ случаѣ, больше, чѣмъ вашъ драгоцѣнный будущій тестюшка! Я...</w:t>
      </w:r>
    </w:p>
    <w:p w14:paraId="2CFFB45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(рѣзко и холодно прерываетъ Ликчиза, который сразу умолкаетъ и съеживается).</w:t>
      </w:r>
      <w:r w:rsidRPr="003367B3">
        <w:rPr>
          <w:rFonts w:ascii="Times New Roman" w:eastAsia="Times New Roman" w:hAnsi="Times New Roman" w:cs="Times New Roman"/>
          <w:color w:val="000000"/>
          <w:kern w:val="0"/>
          <w:sz w:val="24"/>
          <w:szCs w:val="24"/>
          <w:lang w:eastAsia="ru-RU"/>
          <w14:ligatures w14:val="none"/>
        </w:rPr>
        <w:t> Вы явитесь сюда завтра ровно въ десять часовъ утра, мистера. Ликчизъ, не позднѣе. Тогда мы съ вами покончимъ всѣ счеты. Сегодня я васъ больше не задерживаю. </w:t>
      </w:r>
      <w:r w:rsidRPr="003367B3">
        <w:rPr>
          <w:rFonts w:ascii="Times New Roman" w:eastAsia="Times New Roman" w:hAnsi="Times New Roman" w:cs="Times New Roman"/>
          <w:i/>
          <w:iCs/>
          <w:color w:val="000000"/>
          <w:kern w:val="0"/>
          <w:sz w:val="24"/>
          <w:szCs w:val="24"/>
          <w:lang w:eastAsia="ru-RU"/>
          <w14:ligatures w14:val="none"/>
        </w:rPr>
        <w:t>(Ликчизъ, согнувшись какъ бы подъ непосильной тяжестью, уходитъ среди общаго тяжелаго молчанія. Послѣ неловкой паузы Сарторіусъ говоритъ дѣланно-небрежно).</w:t>
      </w:r>
      <w:r w:rsidRPr="003367B3">
        <w:rPr>
          <w:rFonts w:ascii="Times New Roman" w:eastAsia="Times New Roman" w:hAnsi="Times New Roman" w:cs="Times New Roman"/>
          <w:color w:val="000000"/>
          <w:kern w:val="0"/>
          <w:sz w:val="24"/>
          <w:szCs w:val="24"/>
          <w:lang w:eastAsia="ru-RU"/>
          <w14:ligatures w14:val="none"/>
        </w:rPr>
        <w:t> Это одинъ изъ моихъ служащихъ или, вѣрнѣе, бывшій служащій, потому что, къ сожалѣнію, я долженъ былъ его уволить за небрежное отношеніе къ дѣлу </w:t>
      </w:r>
      <w:r w:rsidRPr="003367B3">
        <w:rPr>
          <w:rFonts w:ascii="Times New Roman" w:eastAsia="Times New Roman" w:hAnsi="Times New Roman" w:cs="Times New Roman"/>
          <w:i/>
          <w:iCs/>
          <w:color w:val="000000"/>
          <w:kern w:val="0"/>
          <w:sz w:val="24"/>
          <w:szCs w:val="24"/>
          <w:lang w:eastAsia="ru-RU"/>
          <w14:ligatures w14:val="none"/>
        </w:rPr>
        <w:t>(Трэнчъ молчитъ. Сарторіусъ поборолъ свое смущеніе и старается говорить въ шутливомъ, дразнящемъ тонѣ, который ему совсѣмъ не идетъ и который звучитъ грубой фальшью).</w:t>
      </w:r>
      <w:r w:rsidRPr="003367B3">
        <w:rPr>
          <w:rFonts w:ascii="Times New Roman" w:eastAsia="Times New Roman" w:hAnsi="Times New Roman" w:cs="Times New Roman"/>
          <w:color w:val="000000"/>
          <w:kern w:val="0"/>
          <w:sz w:val="24"/>
          <w:szCs w:val="24"/>
          <w:lang w:eastAsia="ru-RU"/>
          <w14:ligatures w14:val="none"/>
        </w:rPr>
        <w:t> Бланшъ сейчасъ придетъ, милый Гарри. </w:t>
      </w:r>
      <w:r w:rsidRPr="003367B3">
        <w:rPr>
          <w:rFonts w:ascii="Times New Roman" w:eastAsia="Times New Roman" w:hAnsi="Times New Roman" w:cs="Times New Roman"/>
          <w:i/>
          <w:iCs/>
          <w:color w:val="000000"/>
          <w:kern w:val="0"/>
          <w:sz w:val="24"/>
          <w:szCs w:val="24"/>
          <w:lang w:eastAsia="ru-RU"/>
          <w14:ligatures w14:val="none"/>
        </w:rPr>
        <w:t>(Трэнчъ отшатывается отъ него).</w:t>
      </w:r>
      <w:r w:rsidRPr="003367B3">
        <w:rPr>
          <w:rFonts w:ascii="Times New Roman" w:eastAsia="Times New Roman" w:hAnsi="Times New Roman" w:cs="Times New Roman"/>
          <w:color w:val="000000"/>
          <w:kern w:val="0"/>
          <w:sz w:val="24"/>
          <w:szCs w:val="24"/>
          <w:lang w:eastAsia="ru-RU"/>
          <w14:ligatures w14:val="none"/>
        </w:rPr>
        <w:t> Я полагаю, что теперь я имѣю право называть васъ такъ. Что вы думаете о прогулкѣ по саду, мистеръ Коканъ? Нашъ цвѣтника, славится по всѣмъ окрестностямъ.</w:t>
      </w:r>
    </w:p>
    <w:p w14:paraId="68B5D31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О, я прогуляюсь съ восторгомъ, мистеръ Сарторіусъ. Вообще ваша жизнь здѣсь -- положительно сплошная идиллія. Настоящая идиллія. Мы только-что говорили объ этомъ.</w:t>
      </w:r>
    </w:p>
    <w:p w14:paraId="226F9AE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(хитро).</w:t>
      </w:r>
      <w:r w:rsidRPr="003367B3">
        <w:rPr>
          <w:rFonts w:ascii="Times New Roman" w:eastAsia="Times New Roman" w:hAnsi="Times New Roman" w:cs="Times New Roman"/>
          <w:color w:val="000000"/>
          <w:kern w:val="0"/>
          <w:sz w:val="24"/>
          <w:szCs w:val="24"/>
          <w:lang w:eastAsia="ru-RU"/>
          <w14:ligatures w14:val="none"/>
        </w:rPr>
        <w:t> Гарри придетъ потомъ, вмѣстѣ съ Бланшъ. Она сейчасъ будетъ здѣсь.</w:t>
      </w:r>
    </w:p>
    <w:p w14:paraId="2E976F2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(поспѣшно).</w:t>
      </w:r>
      <w:r w:rsidRPr="003367B3">
        <w:rPr>
          <w:rFonts w:ascii="Times New Roman" w:eastAsia="Times New Roman" w:hAnsi="Times New Roman" w:cs="Times New Roman"/>
          <w:color w:val="000000"/>
          <w:kern w:val="0"/>
          <w:sz w:val="24"/>
          <w:szCs w:val="24"/>
          <w:lang w:eastAsia="ru-RU"/>
          <w14:ligatures w14:val="none"/>
        </w:rPr>
        <w:t> Нѣтъ. Сейчасъ я не въ состояніи съ ней разговаривать.</w:t>
      </w:r>
    </w:p>
    <w:p w14:paraId="029125E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(дразнитъ ею).</w:t>
      </w:r>
      <w:r w:rsidRPr="003367B3">
        <w:rPr>
          <w:rFonts w:ascii="Times New Roman" w:eastAsia="Times New Roman" w:hAnsi="Times New Roman" w:cs="Times New Roman"/>
          <w:color w:val="000000"/>
          <w:kern w:val="0"/>
          <w:sz w:val="24"/>
          <w:szCs w:val="24"/>
          <w:lang w:eastAsia="ru-RU"/>
          <w14:ligatures w14:val="none"/>
        </w:rPr>
        <w:t> Вотъ какъ! Ха-ха-ха! </w:t>
      </w:r>
      <w:r w:rsidRPr="003367B3">
        <w:rPr>
          <w:rFonts w:ascii="Times New Roman" w:eastAsia="Times New Roman" w:hAnsi="Times New Roman" w:cs="Times New Roman"/>
          <w:i/>
          <w:iCs/>
          <w:color w:val="000000"/>
          <w:kern w:val="0"/>
          <w:sz w:val="24"/>
          <w:szCs w:val="24"/>
          <w:lang w:eastAsia="ru-RU"/>
          <w14:ligatures w14:val="none"/>
        </w:rPr>
        <w:t>(Этотъ циничный смѣхъ выводитъ изъ себя Трэнча. Коканъ тоже непріятно пораженъ, но быстро овладѣваетъ собой).</w:t>
      </w:r>
    </w:p>
    <w:p w14:paraId="1568FCB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Ха-ха-ха! Такъ, такъ!</w:t>
      </w:r>
    </w:p>
    <w:p w14:paraId="77B3EFD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Но вы не понимаете...</w:t>
      </w:r>
    </w:p>
    <w:p w14:paraId="4D05098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Напротивъ, я полагаю, что мы васъ понимаемъ превосходно. Не правда ли, мистеръ Коканъ? Ха-ха-ха!</w:t>
      </w:r>
    </w:p>
    <w:p w14:paraId="554AAA8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Разумѣется! Ха-ха-ха! </w:t>
      </w:r>
      <w:r w:rsidRPr="003367B3">
        <w:rPr>
          <w:rFonts w:ascii="Times New Roman" w:eastAsia="Times New Roman" w:hAnsi="Times New Roman" w:cs="Times New Roman"/>
          <w:i/>
          <w:iCs/>
          <w:color w:val="000000"/>
          <w:kern w:val="0"/>
          <w:sz w:val="24"/>
          <w:szCs w:val="24"/>
          <w:lang w:eastAsia="ru-RU"/>
          <w14:ligatures w14:val="none"/>
        </w:rPr>
        <w:t>(Они оба, см&amp;#1123;ясь, уходятъ. Трэнчъ опускается на стулъ. Видно, что въ немъ напряженно дрожитъ каждый нервъ. Въ двери появляется</w:t>
      </w: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При видѣ Трэнча она оживляется, тихо подкрадывается къ нему сзади и быстрымъ движеніемъ закрываетъ руками ею глаза. Онъ вскакиваетъ и съ громкимъ возгласомъ бросается прочь отъ нея).</w:t>
      </w:r>
    </w:p>
    <w:p w14:paraId="2C7DB36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(очень удивлена).</w:t>
      </w:r>
      <w:r w:rsidRPr="003367B3">
        <w:rPr>
          <w:rFonts w:ascii="Times New Roman" w:eastAsia="Times New Roman" w:hAnsi="Times New Roman" w:cs="Times New Roman"/>
          <w:color w:val="000000"/>
          <w:kern w:val="0"/>
          <w:sz w:val="24"/>
          <w:szCs w:val="24"/>
          <w:lang w:eastAsia="ru-RU"/>
          <w14:ligatures w14:val="none"/>
        </w:rPr>
        <w:t> Гарри!</w:t>
      </w:r>
    </w:p>
    <w:p w14:paraId="6D58112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Трэнчъ </w:t>
      </w:r>
      <w:r w:rsidRPr="003367B3">
        <w:rPr>
          <w:rFonts w:ascii="Times New Roman" w:eastAsia="Times New Roman" w:hAnsi="Times New Roman" w:cs="Times New Roman"/>
          <w:i/>
          <w:iCs/>
          <w:color w:val="000000"/>
          <w:kern w:val="0"/>
          <w:sz w:val="24"/>
          <w:szCs w:val="24"/>
          <w:lang w:eastAsia="ru-RU"/>
          <w14:ligatures w14:val="none"/>
        </w:rPr>
        <w:t>(старается быть вѣжливымъ).</w:t>
      </w:r>
      <w:r w:rsidRPr="003367B3">
        <w:rPr>
          <w:rFonts w:ascii="Times New Roman" w:eastAsia="Times New Roman" w:hAnsi="Times New Roman" w:cs="Times New Roman"/>
          <w:color w:val="000000"/>
          <w:kern w:val="0"/>
          <w:sz w:val="24"/>
          <w:szCs w:val="24"/>
          <w:lang w:eastAsia="ru-RU"/>
          <w14:ligatures w14:val="none"/>
        </w:rPr>
        <w:t> Простите! Я задумался... не угодно ли вамъ присѣсть?</w:t>
      </w:r>
    </w:p>
    <w:p w14:paraId="6697728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(глядитъ на нею подозрительно).</w:t>
      </w:r>
      <w:r w:rsidRPr="003367B3">
        <w:rPr>
          <w:rFonts w:ascii="Times New Roman" w:eastAsia="Times New Roman" w:hAnsi="Times New Roman" w:cs="Times New Roman"/>
          <w:color w:val="000000"/>
          <w:kern w:val="0"/>
          <w:sz w:val="24"/>
          <w:szCs w:val="24"/>
          <w:lang w:eastAsia="ru-RU"/>
          <w14:ligatures w14:val="none"/>
        </w:rPr>
        <w:t> Развѣ что-нибудь случилось? </w:t>
      </w:r>
      <w:r w:rsidRPr="003367B3">
        <w:rPr>
          <w:rFonts w:ascii="Times New Roman" w:eastAsia="Times New Roman" w:hAnsi="Times New Roman" w:cs="Times New Roman"/>
          <w:i/>
          <w:iCs/>
          <w:color w:val="000000"/>
          <w:kern w:val="0"/>
          <w:sz w:val="24"/>
          <w:szCs w:val="24"/>
          <w:lang w:eastAsia="ru-RU"/>
          <w14:ligatures w14:val="none"/>
        </w:rPr>
        <w:t>(Она медленно садится tia стулъ около письменнаго стола, на которомъ сидѣлъ Коканъ).</w:t>
      </w:r>
    </w:p>
    <w:p w14:paraId="5B1202C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Нѣтъ. Ничего особеннаго.</w:t>
      </w:r>
    </w:p>
    <w:p w14:paraId="5D00922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Надѣюсь, что у васъ не было непріятнаго объясненія съ папой?</w:t>
      </w:r>
    </w:p>
    <w:p w14:paraId="79F405E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Нѣтъ: съ тѣхъ поръ, какъ мысъ вами разстались, я съ нимъ сказалъ всего нѣсколько словъ </w:t>
      </w:r>
      <w:r w:rsidRPr="003367B3">
        <w:rPr>
          <w:rFonts w:ascii="Times New Roman" w:eastAsia="Times New Roman" w:hAnsi="Times New Roman" w:cs="Times New Roman"/>
          <w:i/>
          <w:iCs/>
          <w:color w:val="000000"/>
          <w:kern w:val="0"/>
          <w:sz w:val="24"/>
          <w:szCs w:val="24"/>
          <w:lang w:eastAsia="ru-RU"/>
          <w14:ligatures w14:val="none"/>
        </w:rPr>
        <w:t>(Онъ поднялся, перенесъ свой стулъ и сѣлъ около нея. Это ей видимо понравилось. Она глядитъ на нею съ обворожительной улыбкой. Онъ тяжело вздыхаетъ, схватываетъ ея руки и покрываетъ ихъ страстными поцѣлуями. Затѣмъ онъ дѣлается очень серьезнымъ и говоритъ, глядя ей прямо глаза):</w:t>
      </w:r>
      <w:r w:rsidRPr="003367B3">
        <w:rPr>
          <w:rFonts w:ascii="Times New Roman" w:eastAsia="Times New Roman" w:hAnsi="Times New Roman" w:cs="Times New Roman"/>
          <w:color w:val="000000"/>
          <w:kern w:val="0"/>
          <w:sz w:val="24"/>
          <w:szCs w:val="24"/>
          <w:lang w:eastAsia="ru-RU"/>
          <w14:ligatures w14:val="none"/>
        </w:rPr>
        <w:t> Бланшъ, скажите мнѣ:вы любите деньги?</w:t>
      </w:r>
    </w:p>
    <w:p w14:paraId="2192AAE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(весело).</w:t>
      </w:r>
      <w:r w:rsidRPr="003367B3">
        <w:rPr>
          <w:rFonts w:ascii="Times New Roman" w:eastAsia="Times New Roman" w:hAnsi="Times New Roman" w:cs="Times New Roman"/>
          <w:color w:val="000000"/>
          <w:kern w:val="0"/>
          <w:sz w:val="24"/>
          <w:szCs w:val="24"/>
          <w:lang w:eastAsia="ru-RU"/>
          <w14:ligatures w14:val="none"/>
        </w:rPr>
        <w:t> Очень! А у васъ есть лишнія? Давайте ихъ сюда.</w:t>
      </w:r>
    </w:p>
    <w:p w14:paraId="12B27CA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(вздрогнулъ, какъ отъ удара).</w:t>
      </w:r>
      <w:r w:rsidRPr="003367B3">
        <w:rPr>
          <w:rFonts w:ascii="Times New Roman" w:eastAsia="Times New Roman" w:hAnsi="Times New Roman" w:cs="Times New Roman"/>
          <w:color w:val="000000"/>
          <w:kern w:val="0"/>
          <w:sz w:val="24"/>
          <w:szCs w:val="24"/>
          <w:lang w:eastAsia="ru-RU"/>
          <w14:ligatures w14:val="none"/>
        </w:rPr>
        <w:t> Умоляй" васъ: не шутите; для меня это -- вопросъ жизни. Знаете ли вы, что мы съ вами будемъ очень бѣдны?</w:t>
      </w:r>
    </w:p>
    <w:p w14:paraId="64645F9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И изъ-за этого вы выглядите такъ, какъ будто у васъ зубы болятъ?</w:t>
      </w:r>
    </w:p>
    <w:p w14:paraId="79B31C2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(умоляюще).</w:t>
      </w:r>
      <w:r w:rsidRPr="003367B3">
        <w:rPr>
          <w:rFonts w:ascii="Times New Roman" w:eastAsia="Times New Roman" w:hAnsi="Times New Roman" w:cs="Times New Roman"/>
          <w:color w:val="000000"/>
          <w:kern w:val="0"/>
          <w:sz w:val="24"/>
          <w:szCs w:val="24"/>
          <w:lang w:eastAsia="ru-RU"/>
          <w14:ligatures w14:val="none"/>
        </w:rPr>
        <w:t> Я не шучу, милая Бланшъ. Знаете ли вы, что у меня въ годъ есть только семьсотъ фунтовъ дохода?</w:t>
      </w:r>
    </w:p>
    <w:p w14:paraId="674C2C9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Какой ужасъ!</w:t>
      </w:r>
    </w:p>
    <w:p w14:paraId="70581CB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Бланшъ, я говорю совершенно серьезно. Увѣряю васъ.</w:t>
      </w:r>
    </w:p>
    <w:p w14:paraId="7F533DB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При такихъ условіяхъ мнѣ пришлось бы быть очень экономной хозяйкой, если бы только... у меня самой не было кое-какихъ, средствъ. Но папа обѣщалъ мнѣ, что послѣ свадьбы я буду богаче, чѣмъ когда-либо.</w:t>
      </w:r>
    </w:p>
    <w:p w14:paraId="3774C67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Да. по... все-таки намъ придется какъ-нибудь обходиться моими семью стами фунтами. Мы должны жить совершенно самостоятельно.</w:t>
      </w:r>
    </w:p>
    <w:p w14:paraId="15EF9E3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Въ этомъ отношеніи я съ вами вполнѣ согласна, Гарри. Но если бы я согласилась дѣлить съ вами ваши семьсотъ фунтовъ, то я сдѣлала бы васъ вдвое бѣднѣе. Вмѣсто этого я хочу сдѣлать васъ вдвое богаче </w:t>
      </w:r>
      <w:r w:rsidRPr="003367B3">
        <w:rPr>
          <w:rFonts w:ascii="Times New Roman" w:eastAsia="Times New Roman" w:hAnsi="Times New Roman" w:cs="Times New Roman"/>
          <w:i/>
          <w:iCs/>
          <w:color w:val="000000"/>
          <w:kern w:val="0"/>
          <w:sz w:val="24"/>
          <w:szCs w:val="24"/>
          <w:lang w:eastAsia="ru-RU"/>
          <w14:ligatures w14:val="none"/>
        </w:rPr>
        <w:t>(Онъ отрицательно качаетъ головой).</w:t>
      </w:r>
      <w:r w:rsidRPr="003367B3">
        <w:rPr>
          <w:rFonts w:ascii="Times New Roman" w:eastAsia="Times New Roman" w:hAnsi="Times New Roman" w:cs="Times New Roman"/>
          <w:color w:val="000000"/>
          <w:kern w:val="0"/>
          <w:sz w:val="24"/>
          <w:szCs w:val="24"/>
          <w:lang w:eastAsia="ru-RU"/>
          <w14:ligatures w14:val="none"/>
        </w:rPr>
        <w:t> Неужели папа отказывается дать денегъ?</w:t>
      </w:r>
    </w:p>
    <w:p w14:paraId="2495D15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(со вздохомъ поднимается и ставитъ стулъ на прежнее мѣсто).</w:t>
      </w:r>
      <w:r w:rsidRPr="003367B3">
        <w:rPr>
          <w:rFonts w:ascii="Times New Roman" w:eastAsia="Times New Roman" w:hAnsi="Times New Roman" w:cs="Times New Roman"/>
          <w:color w:val="000000"/>
          <w:kern w:val="0"/>
          <w:sz w:val="24"/>
          <w:szCs w:val="24"/>
          <w:lang w:eastAsia="ru-RU"/>
          <w14:ligatures w14:val="none"/>
        </w:rPr>
        <w:t> О, нѣтъ, онъ не отказывается </w:t>
      </w:r>
      <w:r w:rsidRPr="003367B3">
        <w:rPr>
          <w:rFonts w:ascii="Times New Roman" w:eastAsia="Times New Roman" w:hAnsi="Times New Roman" w:cs="Times New Roman"/>
          <w:i/>
          <w:iCs/>
          <w:color w:val="000000"/>
          <w:kern w:val="0"/>
          <w:sz w:val="24"/>
          <w:szCs w:val="24"/>
          <w:lang w:eastAsia="ru-RU"/>
          <w14:ligatures w14:val="none"/>
        </w:rPr>
        <w:t>(Сѣлъ съ совершенно подавленнымъ видомъ).</w:t>
      </w:r>
    </w:p>
    <w:p w14:paraId="228DC2C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(во время послѣдующаго разговора подергиваніе ея лица и дрожаніе голоса выражаютъ внутреннюю борьбу съ темпераментомъ).</w:t>
      </w:r>
      <w:r w:rsidRPr="003367B3">
        <w:rPr>
          <w:rFonts w:ascii="Times New Roman" w:eastAsia="Times New Roman" w:hAnsi="Times New Roman" w:cs="Times New Roman"/>
          <w:color w:val="000000"/>
          <w:kern w:val="0"/>
          <w:sz w:val="24"/>
          <w:szCs w:val="24"/>
          <w:lang w:eastAsia="ru-RU"/>
          <w14:ligatures w14:val="none"/>
        </w:rPr>
        <w:t> Гарри, ваша гордость не позволяетъ вамъ взять у папы деньги?</w:t>
      </w:r>
    </w:p>
    <w:p w14:paraId="337594D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Да, Бланшъ: гордость не позволяетъ.</w:t>
      </w:r>
    </w:p>
    <w:p w14:paraId="40DC12C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(послѣ паузы).</w:t>
      </w:r>
      <w:r w:rsidRPr="003367B3">
        <w:rPr>
          <w:rFonts w:ascii="Times New Roman" w:eastAsia="Times New Roman" w:hAnsi="Times New Roman" w:cs="Times New Roman"/>
          <w:color w:val="000000"/>
          <w:kern w:val="0"/>
          <w:sz w:val="24"/>
          <w:szCs w:val="24"/>
          <w:lang w:eastAsia="ru-RU"/>
          <w14:ligatures w14:val="none"/>
        </w:rPr>
        <w:t> Это не хорошо съ вашей стороны.</w:t>
      </w:r>
    </w:p>
    <w:p w14:paraId="55C98D9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Будьте снисходительны ко мнѣ, Бланшъ. Я... я не могу вамъ этого объяснить. Впрочемъ, это вполнѣ понятно и естественно.</w:t>
      </w:r>
    </w:p>
    <w:p w14:paraId="3049111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А вы не подумали о томъ, что у меня тоже можетъ быть гордость?</w:t>
      </w:r>
    </w:p>
    <w:p w14:paraId="7E21DDF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О, это совсѣмъ другое дѣло. Васъ никто не заподозритъ въ томъ, что вы вышли замужъ изъ-за денегъ.</w:t>
      </w:r>
    </w:p>
    <w:p w14:paraId="744D76E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Если бы даже я это и сдѣлала, то все-таки никто не сталъ бы особенно осуждать ни меня, ни васъ </w:t>
      </w:r>
      <w:r w:rsidRPr="003367B3">
        <w:rPr>
          <w:rFonts w:ascii="Times New Roman" w:eastAsia="Times New Roman" w:hAnsi="Times New Roman" w:cs="Times New Roman"/>
          <w:i/>
          <w:iCs/>
          <w:color w:val="000000"/>
          <w:kern w:val="0"/>
          <w:sz w:val="24"/>
          <w:szCs w:val="24"/>
          <w:lang w:eastAsia="ru-RU"/>
          <w14:ligatures w14:val="none"/>
        </w:rPr>
        <w:t>(Она встала и начала безпокойно ходить по комнатѣ).</w:t>
      </w:r>
      <w:r w:rsidRPr="003367B3">
        <w:rPr>
          <w:rFonts w:ascii="Times New Roman" w:eastAsia="Times New Roman" w:hAnsi="Times New Roman" w:cs="Times New Roman"/>
          <w:color w:val="000000"/>
          <w:kern w:val="0"/>
          <w:sz w:val="24"/>
          <w:szCs w:val="24"/>
          <w:lang w:eastAsia="ru-RU"/>
          <w14:ligatures w14:val="none"/>
        </w:rPr>
        <w:t> Вѣдь не можемъ же мы, въ самомъ дѣлѣ, жить на семьсотъ фунтовъ въ годъ, Гарри! Право, я нахожу, что съ вашей стороны не особенно честно требовать этого отъ меня только потому, что вы боитесь какихъ-то глупыхъ пересудовъ.</w:t>
      </w:r>
    </w:p>
    <w:p w14:paraId="5AD6F62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Тренчъ. Нѣтъ, Бланшъ, не только пересудовъ...</w:t>
      </w:r>
    </w:p>
    <w:p w14:paraId="03ADEA3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Чего же еще?</w:t>
      </w:r>
    </w:p>
    <w:p w14:paraId="42002F9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Ничего. Но я...</w:t>
      </w:r>
    </w:p>
    <w:p w14:paraId="1C2E1F8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(остановилась позади его, наклонилась, положила обѣ руки ему на плечи и говоритъ съ дѣланнымъ веселымъ оживленіемъ).</w:t>
      </w:r>
      <w:r w:rsidRPr="003367B3">
        <w:rPr>
          <w:rFonts w:ascii="Times New Roman" w:eastAsia="Times New Roman" w:hAnsi="Times New Roman" w:cs="Times New Roman"/>
          <w:color w:val="000000"/>
          <w:kern w:val="0"/>
          <w:sz w:val="24"/>
          <w:szCs w:val="24"/>
          <w:lang w:eastAsia="ru-RU"/>
          <w14:ligatures w14:val="none"/>
        </w:rPr>
        <w:t xml:space="preserve"> А, знаю, знаю; все это пустяки. Успокойтесь, Гарри, и выслушайте меня. Это необходимо. Я знаю, какъ мы можемъ </w:t>
      </w:r>
      <w:r w:rsidRPr="003367B3">
        <w:rPr>
          <w:rFonts w:ascii="Times New Roman" w:eastAsia="Times New Roman" w:hAnsi="Times New Roman" w:cs="Times New Roman"/>
          <w:color w:val="000000"/>
          <w:kern w:val="0"/>
          <w:sz w:val="24"/>
          <w:szCs w:val="24"/>
          <w:lang w:eastAsia="ru-RU"/>
          <w14:ligatures w14:val="none"/>
        </w:rPr>
        <w:lastRenderedPageBreak/>
        <w:t>рѣшить нашъ вопросъ къ обоюдному удовольствію. Вы слишкомъ горды, чтобы чѣмъ-либо обязываться мнѣ, а я слишкомъ горда, чтобы быть обязанной вамъ. У васъ есть семьсотъ фунтовъ въ годъ. Отлично. Для начала я буду брать у папы ровно семьсотъ фунтовъ въ годъ. Такимъ образомъ мы съ вами будемъ квиты. Надѣюсь, Гарри, что противъ этого вы не можете возразить ни одного слова.</w:t>
      </w:r>
    </w:p>
    <w:p w14:paraId="307D357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Это невозможно, Бланшъ.</w:t>
      </w:r>
    </w:p>
    <w:p w14:paraId="4E782C5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Невозможно?</w:t>
      </w:r>
    </w:p>
    <w:p w14:paraId="734A860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Да, невозможно. Я твердо рѣшилъ не брать у вашего отца ни одного гроша.</w:t>
      </w:r>
    </w:p>
    <w:p w14:paraId="0D03EA9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И не надо. Онъ будетъ давать деньги мнѣ, а не вамъ.</w:t>
      </w:r>
    </w:p>
    <w:p w14:paraId="6A4BAA6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Это одно и то же </w:t>
      </w:r>
      <w:r w:rsidRPr="003367B3">
        <w:rPr>
          <w:rFonts w:ascii="Times New Roman" w:eastAsia="Times New Roman" w:hAnsi="Times New Roman" w:cs="Times New Roman"/>
          <w:i/>
          <w:iCs/>
          <w:color w:val="000000"/>
          <w:kern w:val="0"/>
          <w:sz w:val="24"/>
          <w:szCs w:val="24"/>
          <w:lang w:eastAsia="ru-RU"/>
          <w14:ligatures w14:val="none"/>
        </w:rPr>
        <w:t>(Онъ старается проявить сантиментальность).</w:t>
      </w:r>
      <w:r w:rsidRPr="003367B3">
        <w:rPr>
          <w:rFonts w:ascii="Times New Roman" w:eastAsia="Times New Roman" w:hAnsi="Times New Roman" w:cs="Times New Roman"/>
          <w:color w:val="000000"/>
          <w:kern w:val="0"/>
          <w:sz w:val="24"/>
          <w:szCs w:val="24"/>
          <w:lang w:eastAsia="ru-RU"/>
          <w14:ligatures w14:val="none"/>
        </w:rPr>
        <w:t> Я слишкомъ сильно люблю васъ, Бланшъ, для того, чтобы видѣть здѣсь какую-либо разницу </w:t>
      </w:r>
      <w:r w:rsidRPr="003367B3">
        <w:rPr>
          <w:rFonts w:ascii="Times New Roman" w:eastAsia="Times New Roman" w:hAnsi="Times New Roman" w:cs="Times New Roman"/>
          <w:i/>
          <w:iCs/>
          <w:color w:val="000000"/>
          <w:kern w:val="0"/>
          <w:sz w:val="24"/>
          <w:szCs w:val="24"/>
          <w:lang w:eastAsia="ru-RU"/>
          <w14:ligatures w14:val="none"/>
        </w:rPr>
        <w:t>(Онъ довольно равнодушно протягиваетъ ей руку; она беретъ ее нерѣшительно. Оба стараются найти путъ для примиренія).</w:t>
      </w:r>
    </w:p>
    <w:p w14:paraId="73D4FB7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Это очень мило сказано, Гарри, но я глубоко убѣждена въ томъ, что здѣсь кроется что-то другое, и это "другое" я непремѣнно должна узнать. Папа сказалъ вамъ что нибудь непріятное?</w:t>
      </w:r>
    </w:p>
    <w:p w14:paraId="4CBF2FF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О нѣтъ, онъ былъ очень добръ... по крайней мѣрѣ, со мной. Нѣтъ, нѣтъ. Вы совершенно напрасно ломаете себѣ голову, Бланшъ. Вы не догадаетесь. Если бы вы узнали, вы, вѣроятно, были бы огорчены -- можетъ быть, даже оскорблены. Конечно, я не хотѣлъ сказать, что мы съ вами всю жизнь будемъ жить на семьсотъ фунтовъ въ годъ. Я займусь практикой, буду работать, какъ волъ...</w:t>
      </w:r>
    </w:p>
    <w:p w14:paraId="5D9ED6D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(все еще стоитъ, наклонившись надъ нимъ, и играетъ его пальцами).</w:t>
      </w:r>
      <w:r w:rsidRPr="003367B3">
        <w:rPr>
          <w:rFonts w:ascii="Times New Roman" w:eastAsia="Times New Roman" w:hAnsi="Times New Roman" w:cs="Times New Roman"/>
          <w:color w:val="000000"/>
          <w:kern w:val="0"/>
          <w:sz w:val="24"/>
          <w:szCs w:val="24"/>
          <w:lang w:eastAsia="ru-RU"/>
          <w14:ligatures w14:val="none"/>
        </w:rPr>
        <w:t> Я перестану любить васъ, если вы будете работать, какъ волъ. Я должна знать, почему вы отказываетесь отъ моихъ денегъ </w:t>
      </w:r>
      <w:r w:rsidRPr="003367B3">
        <w:rPr>
          <w:rFonts w:ascii="Times New Roman" w:eastAsia="Times New Roman" w:hAnsi="Times New Roman" w:cs="Times New Roman"/>
          <w:i/>
          <w:iCs/>
          <w:color w:val="000000"/>
          <w:kern w:val="0"/>
          <w:sz w:val="24"/>
          <w:szCs w:val="24"/>
          <w:lang w:eastAsia="ru-RU"/>
          <w14:ligatures w14:val="none"/>
        </w:rPr>
        <w:t>(Онъ быстро вырываетъ у нея свою руку. Она сердито краснѣетъ и восклицаетъ грубымъ, рыночнымъ тономъ).</w:t>
      </w:r>
      <w:r w:rsidRPr="003367B3">
        <w:rPr>
          <w:rFonts w:ascii="Times New Roman" w:eastAsia="Times New Roman" w:hAnsi="Times New Roman" w:cs="Times New Roman"/>
          <w:color w:val="000000"/>
          <w:kern w:val="0"/>
          <w:sz w:val="24"/>
          <w:szCs w:val="24"/>
          <w:lang w:eastAsia="ru-RU"/>
          <w14:ligatures w14:val="none"/>
        </w:rPr>
        <w:t> Я ненавижу секреты и не люблю, когда со мной обращаются, какъ съ ребенкомъ!</w:t>
      </w:r>
    </w:p>
    <w:p w14:paraId="31A4C8F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(непріятно задѣтъ ея тономъ).</w:t>
      </w:r>
      <w:r w:rsidRPr="003367B3">
        <w:rPr>
          <w:rFonts w:ascii="Times New Roman" w:eastAsia="Times New Roman" w:hAnsi="Times New Roman" w:cs="Times New Roman"/>
          <w:color w:val="000000"/>
          <w:kern w:val="0"/>
          <w:sz w:val="24"/>
          <w:szCs w:val="24"/>
          <w:lang w:eastAsia="ru-RU"/>
          <w14:ligatures w14:val="none"/>
        </w:rPr>
        <w:t> У меня нѣтъ никакихъ секретовъ. Просто, я не желаю зависѣть отъ великодушія вашего отца. Вотъ и все.</w:t>
      </w:r>
    </w:p>
    <w:p w14:paraId="19BEF49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Однако, полчаса тому назадъ когда вы встрѣтили меня въ пріемной, вы ничего не имѣли возразить противъ этого. Ваша семья тоже ничего не имѣетъ противъ меня. Что же заставило васъ перемѣнить вашъ взглядъ?</w:t>
      </w:r>
    </w:p>
    <w:p w14:paraId="4DBB040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Ничего, увѣряю васъ. Это простой денежный вопросъ, на которомъ не стоитъ останавливаться.</w:t>
      </w:r>
    </w:p>
    <w:p w14:paraId="1A97387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(дѣлаетъ послѣднюю попытку уговоритъ его, говоритъ мягко и нѣжно).</w:t>
      </w:r>
      <w:r w:rsidRPr="003367B3">
        <w:rPr>
          <w:rFonts w:ascii="Times New Roman" w:eastAsia="Times New Roman" w:hAnsi="Times New Roman" w:cs="Times New Roman"/>
          <w:color w:val="000000"/>
          <w:kern w:val="0"/>
          <w:sz w:val="24"/>
          <w:szCs w:val="24"/>
          <w:lang w:eastAsia="ru-RU"/>
          <w14:ligatures w14:val="none"/>
        </w:rPr>
        <w:t> Гарри, между нами не должно быть мѣста такимъ спорамъ. Папа никогда не допуститъ, чтобы я всецѣло зависѣла отъ васъ, да и мнѣ лично такая зависимость была бы непріятна. И если вы заговорите объ этомъ съ нимъ, то онъ будетъ противъ вашего брака.</w:t>
      </w:r>
    </w:p>
    <w:p w14:paraId="365E33F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(упрямо).</w:t>
      </w:r>
      <w:r w:rsidRPr="003367B3">
        <w:rPr>
          <w:rFonts w:ascii="Times New Roman" w:eastAsia="Times New Roman" w:hAnsi="Times New Roman" w:cs="Times New Roman"/>
          <w:color w:val="000000"/>
          <w:kern w:val="0"/>
          <w:sz w:val="24"/>
          <w:szCs w:val="24"/>
          <w:lang w:eastAsia="ru-RU"/>
          <w14:ligatures w14:val="none"/>
        </w:rPr>
        <w:t> Что же дѣлать. Я здѣсь ничѣмъ не могу помочь.</w:t>
      </w:r>
    </w:p>
    <w:p w14:paraId="56FBE1B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(поблѣднѣла отъ злобы).</w:t>
      </w:r>
      <w:r w:rsidRPr="003367B3">
        <w:rPr>
          <w:rFonts w:ascii="Times New Roman" w:eastAsia="Times New Roman" w:hAnsi="Times New Roman" w:cs="Times New Roman"/>
          <w:color w:val="000000"/>
          <w:kern w:val="0"/>
          <w:sz w:val="24"/>
          <w:szCs w:val="24"/>
          <w:lang w:eastAsia="ru-RU"/>
          <w14:ligatures w14:val="none"/>
        </w:rPr>
        <w:t> Не можете помочь! О, теперь я начинаю понимать. Я избавлю васъ отъ всякихъ затрудненій. Вы можете сказать папѣ, что я сама отказала вамъ, и тогда сразу будутъ рѣшены всѣ ваши вопросы.</w:t>
      </w:r>
    </w:p>
    <w:p w14:paraId="1810288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(пораженъ).</w:t>
      </w:r>
      <w:r w:rsidRPr="003367B3">
        <w:rPr>
          <w:rFonts w:ascii="Times New Roman" w:eastAsia="Times New Roman" w:hAnsi="Times New Roman" w:cs="Times New Roman"/>
          <w:color w:val="000000"/>
          <w:kern w:val="0"/>
          <w:sz w:val="24"/>
          <w:szCs w:val="24"/>
          <w:lang w:eastAsia="ru-RU"/>
          <w14:ligatures w14:val="none"/>
        </w:rPr>
        <w:t> Что это значитъ, Бланшъ? Вы обидѣлись?</w:t>
      </w:r>
    </w:p>
    <w:p w14:paraId="3EEF186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Обидѣлась! И вы еще смѣете спрашивать!</w:t>
      </w:r>
    </w:p>
    <w:p w14:paraId="7588406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Смѣю!?</w:t>
      </w:r>
    </w:p>
    <w:p w14:paraId="071C45A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Гораздо порядочнѣе было бы прямо сказать, что тогда, на Рейнѣ, вы со мной просто играли. Зачѣмъ вы явились сюда? Зачѣмъ вы писали вашимъ родственникамъ?</w:t>
      </w:r>
    </w:p>
    <w:p w14:paraId="62A7F59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Вы слишкомъ возбуждены, Бланшъ...</w:t>
      </w:r>
    </w:p>
    <w:p w14:paraId="6085CCB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xml:space="preserve">   Бланшъ. Это не отвѣтъ. Отъ вашихъ родныхъ зависѣло избавить васъ отъ всякихъ обязательствъ, но ваши родные ничего не имѣютъ противъ вашего брака: напротивъ, они очень рады случаю избавиться отъ васъ. А вы... вы не достаточно подлы для </w:t>
      </w:r>
      <w:r w:rsidRPr="003367B3">
        <w:rPr>
          <w:rFonts w:ascii="Times New Roman" w:eastAsia="Times New Roman" w:hAnsi="Times New Roman" w:cs="Times New Roman"/>
          <w:color w:val="000000"/>
          <w:kern w:val="0"/>
          <w:sz w:val="24"/>
          <w:szCs w:val="24"/>
          <w:lang w:eastAsia="ru-RU"/>
          <w14:ligatures w14:val="none"/>
        </w:rPr>
        <w:lastRenderedPageBreak/>
        <w:t>того, чтобы увильнуть, и въ то же время у васъ не хватаетъ порядочности для того, чтобы открыто сказать правду. Вы хотѣли довести меня своими намеками до того, чтобы я сама отказалась отъ нашего обрученія. О! Такіе господа, какъ вы, всегда стараются свалить всю вину на женщину.-- Ну, что же-вы добились своего: вы свободны. Я жалѣю только объ одномъ -- зачѣмъ вы не открыли мни глаза какимъ-нибудь другимъ, хотя бы болѣе грубымъ способомъ -- ударили бы меня, что ли -- зачѣмъ вы прибѣгли къ этимъ пошлымъ отговоркамъ?</w:t>
      </w:r>
    </w:p>
    <w:p w14:paraId="080A818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(возбужденно).</w:t>
      </w:r>
      <w:r w:rsidRPr="003367B3">
        <w:rPr>
          <w:rFonts w:ascii="Times New Roman" w:eastAsia="Times New Roman" w:hAnsi="Times New Roman" w:cs="Times New Roman"/>
          <w:color w:val="000000"/>
          <w:kern w:val="0"/>
          <w:sz w:val="24"/>
          <w:szCs w:val="24"/>
          <w:lang w:eastAsia="ru-RU"/>
          <w14:ligatures w14:val="none"/>
        </w:rPr>
        <w:t> Отговоркамъ! Если бы я считалъ васъ способной говорить въ такомъ тонѣ, я бы никогда не искалъ вашего знакомства. Мнѣ хотѣлось бы теперь никогда болѣе не встрѣчаться съ вами.</w:t>
      </w:r>
    </w:p>
    <w:p w14:paraId="1618397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Вполнѣ раздѣляю ваше желаніе. Мы съ вами никогда больше не встрѣтимся. Объ этомъ я позабочусь </w:t>
      </w:r>
      <w:r w:rsidRPr="003367B3">
        <w:rPr>
          <w:rFonts w:ascii="Times New Roman" w:eastAsia="Times New Roman" w:hAnsi="Times New Roman" w:cs="Times New Roman"/>
          <w:i/>
          <w:iCs/>
          <w:color w:val="000000"/>
          <w:kern w:val="0"/>
          <w:sz w:val="24"/>
          <w:szCs w:val="24"/>
          <w:lang w:eastAsia="ru-RU"/>
          <w14:ligatures w14:val="none"/>
        </w:rPr>
        <w:t>(Идетъ къ двери).</w:t>
      </w:r>
    </w:p>
    <w:p w14:paraId="3A60614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(ст </w:t>
      </w:r>
      <w:r w:rsidRPr="003367B3">
        <w:rPr>
          <w:rFonts w:ascii="Times New Roman" w:eastAsia="Times New Roman" w:hAnsi="Times New Roman" w:cs="Times New Roman"/>
          <w:i/>
          <w:iCs/>
          <w:color w:val="000000"/>
          <w:kern w:val="0"/>
          <w:sz w:val="24"/>
          <w:szCs w:val="24"/>
          <w:lang w:eastAsia="ru-RU"/>
          <w14:ligatures w14:val="none"/>
        </w:rPr>
        <w:t>возрастающимъ возбужденіемъ).</w:t>
      </w:r>
      <w:r w:rsidRPr="003367B3">
        <w:rPr>
          <w:rFonts w:ascii="Times New Roman" w:eastAsia="Times New Roman" w:hAnsi="Times New Roman" w:cs="Times New Roman"/>
          <w:color w:val="000000"/>
          <w:kern w:val="0"/>
          <w:sz w:val="24"/>
          <w:szCs w:val="24"/>
          <w:lang w:eastAsia="ru-RU"/>
          <w14:ligatures w14:val="none"/>
        </w:rPr>
        <w:t> Что вы хотите дѣлать?</w:t>
      </w:r>
    </w:p>
    <w:p w14:paraId="1E8056E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Принести сюда ваши письма -- ваши письма, каждая строчка которыхъ пропитана ложью, и ваши подарки -- ваши противные подарки... Принести ихъ сюда и вернуть вамъ. Я очень рада, что теперь между нами все кончено... и, если... </w:t>
      </w:r>
      <w:r w:rsidRPr="003367B3">
        <w:rPr>
          <w:rFonts w:ascii="Times New Roman" w:eastAsia="Times New Roman" w:hAnsi="Times New Roman" w:cs="Times New Roman"/>
          <w:i/>
          <w:iCs/>
          <w:color w:val="000000"/>
          <w:kern w:val="0"/>
          <w:sz w:val="24"/>
          <w:szCs w:val="24"/>
          <w:lang w:eastAsia="ru-RU"/>
          <w14:ligatures w14:val="none"/>
        </w:rPr>
        <w:t>(Въ тотъ моментъ, когда она берется за ручку двери, послѣднюю снаружи отворяетъ</w:t>
      </w: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Онъ входитъ</w:t>
      </w:r>
      <w:r w:rsidRPr="003367B3">
        <w:rPr>
          <w:rFonts w:ascii="Times New Roman" w:eastAsia="Times New Roman" w:hAnsi="Times New Roman" w:cs="Times New Roman"/>
          <w:color w:val="000000"/>
          <w:kern w:val="0"/>
          <w:sz w:val="24"/>
          <w:szCs w:val="24"/>
          <w:lang w:eastAsia="ru-RU"/>
          <w14:ligatures w14:val="none"/>
        </w:rPr>
        <w:t> и </w:t>
      </w:r>
      <w:r w:rsidRPr="003367B3">
        <w:rPr>
          <w:rFonts w:ascii="Times New Roman" w:eastAsia="Times New Roman" w:hAnsi="Times New Roman" w:cs="Times New Roman"/>
          <w:i/>
          <w:iCs/>
          <w:color w:val="000000"/>
          <w:kern w:val="0"/>
          <w:sz w:val="24"/>
          <w:szCs w:val="24"/>
          <w:lang w:eastAsia="ru-RU"/>
          <w14:ligatures w14:val="none"/>
        </w:rPr>
        <w:t>плотно затворяетъ за собою дверь).</w:t>
      </w:r>
    </w:p>
    <w:p w14:paraId="3C92B6A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(строю перебиваетъ возбужденную рѣчь Бланшъ).</w:t>
      </w:r>
      <w:r w:rsidRPr="003367B3">
        <w:rPr>
          <w:rFonts w:ascii="Times New Roman" w:eastAsia="Times New Roman" w:hAnsi="Times New Roman" w:cs="Times New Roman"/>
          <w:color w:val="000000"/>
          <w:kern w:val="0"/>
          <w:sz w:val="24"/>
          <w:szCs w:val="24"/>
          <w:lang w:eastAsia="ru-RU"/>
          <w14:ligatures w14:val="none"/>
        </w:rPr>
        <w:t> Тише, Бланшъ. Ты забываешься: тебя слышно во всемъ домѣ. Что случилось?</w:t>
      </w:r>
    </w:p>
    <w:p w14:paraId="6376239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(настолько озлоблена, что ей совершенно безразлично, слышитъ ли ее кто-нибудь, или нѣтъ).</w:t>
      </w:r>
      <w:r w:rsidRPr="003367B3">
        <w:rPr>
          <w:rFonts w:ascii="Times New Roman" w:eastAsia="Times New Roman" w:hAnsi="Times New Roman" w:cs="Times New Roman"/>
          <w:color w:val="000000"/>
          <w:kern w:val="0"/>
          <w:sz w:val="24"/>
          <w:szCs w:val="24"/>
          <w:lang w:eastAsia="ru-RU"/>
          <w14:ligatures w14:val="none"/>
        </w:rPr>
        <w:t> Спроси лучше вотъ этого господина. Онъ нашелъ какія-то причины... изъ-за денегъ...</w:t>
      </w:r>
    </w:p>
    <w:p w14:paraId="464072E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Причины? Какія причины?</w:t>
      </w:r>
    </w:p>
    <w:p w14:paraId="31841AD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Причины, чтобы избавиться отъ меня.</w:t>
      </w:r>
    </w:p>
    <w:p w14:paraId="3405D88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(рѣзко).</w:t>
      </w:r>
      <w:r w:rsidRPr="003367B3">
        <w:rPr>
          <w:rFonts w:ascii="Times New Roman" w:eastAsia="Times New Roman" w:hAnsi="Times New Roman" w:cs="Times New Roman"/>
          <w:color w:val="000000"/>
          <w:kern w:val="0"/>
          <w:sz w:val="24"/>
          <w:szCs w:val="24"/>
          <w:lang w:eastAsia="ru-RU"/>
          <w14:ligatures w14:val="none"/>
        </w:rPr>
        <w:t> Я утверждаю, что ни одной секунды и не думалъ объ этомъ...</w:t>
      </w:r>
    </w:p>
    <w:p w14:paraId="5F4FD47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(перебиваетъ его, кричитъ еще громче). </w:t>
      </w:r>
      <w:r w:rsidRPr="003367B3">
        <w:rPr>
          <w:rFonts w:ascii="Times New Roman" w:eastAsia="Times New Roman" w:hAnsi="Times New Roman" w:cs="Times New Roman"/>
          <w:color w:val="000000"/>
          <w:kern w:val="0"/>
          <w:sz w:val="24"/>
          <w:szCs w:val="24"/>
          <w:lang w:eastAsia="ru-RU"/>
          <w14:ligatures w14:val="none"/>
        </w:rPr>
        <w:t>Нѣтъ, думали! Думали! Вы ни о чемъ больше не думаете! </w:t>
      </w:r>
      <w:r w:rsidRPr="003367B3">
        <w:rPr>
          <w:rFonts w:ascii="Times New Roman" w:eastAsia="Times New Roman" w:hAnsi="Times New Roman" w:cs="Times New Roman"/>
          <w:i/>
          <w:iCs/>
          <w:color w:val="000000"/>
          <w:kern w:val="0"/>
          <w:sz w:val="24"/>
          <w:szCs w:val="24"/>
          <w:lang w:eastAsia="ru-RU"/>
          <w14:ligatures w14:val="none"/>
        </w:rPr>
        <w:t>(Трэнчъ нѣсколько разъ, все громче и громче повторяетъ свою предыдущую фразу, а Бланшъ кричитъ свое. Оба не слушаютъ другъ друга).</w:t>
      </w:r>
    </w:p>
    <w:p w14:paraId="14976A0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(старается перекричать ихъ). </w:t>
      </w:r>
      <w:r w:rsidRPr="003367B3">
        <w:rPr>
          <w:rFonts w:ascii="Times New Roman" w:eastAsia="Times New Roman" w:hAnsi="Times New Roman" w:cs="Times New Roman"/>
          <w:color w:val="000000"/>
          <w:kern w:val="0"/>
          <w:sz w:val="24"/>
          <w:szCs w:val="24"/>
          <w:lang w:eastAsia="ru-RU"/>
          <w14:ligatures w14:val="none"/>
        </w:rPr>
        <w:t>Тише! </w:t>
      </w:r>
      <w:r w:rsidRPr="003367B3">
        <w:rPr>
          <w:rFonts w:ascii="Times New Roman" w:eastAsia="Times New Roman" w:hAnsi="Times New Roman" w:cs="Times New Roman"/>
          <w:i/>
          <w:iCs/>
          <w:color w:val="000000"/>
          <w:kern w:val="0"/>
          <w:sz w:val="24"/>
          <w:szCs w:val="24"/>
          <w:lang w:eastAsia="ru-RU"/>
          <w14:ligatures w14:val="none"/>
        </w:rPr>
        <w:t>(Они продолжаютъ кричать. Онъ кричитъ еще громче, съ угрозой).</w:t>
      </w:r>
      <w:r w:rsidRPr="003367B3">
        <w:rPr>
          <w:rFonts w:ascii="Times New Roman" w:eastAsia="Times New Roman" w:hAnsi="Times New Roman" w:cs="Times New Roman"/>
          <w:color w:val="000000"/>
          <w:kern w:val="0"/>
          <w:sz w:val="24"/>
          <w:szCs w:val="24"/>
          <w:lang w:eastAsia="ru-RU"/>
          <w14:ligatures w14:val="none"/>
        </w:rPr>
        <w:t> Тише! Замолчите! </w:t>
      </w:r>
      <w:r w:rsidRPr="003367B3">
        <w:rPr>
          <w:rFonts w:ascii="Times New Roman" w:eastAsia="Times New Roman" w:hAnsi="Times New Roman" w:cs="Times New Roman"/>
          <w:i/>
          <w:iCs/>
          <w:color w:val="000000"/>
          <w:kern w:val="0"/>
          <w:sz w:val="24"/>
          <w:szCs w:val="24"/>
          <w:lang w:eastAsia="ru-RU"/>
          <w14:ligatures w14:val="none"/>
        </w:rPr>
        <w:t>(Они. умолкаютъ. Онъ говоритъ строго, взвѣшивая каждое слово).</w:t>
      </w:r>
      <w:r w:rsidRPr="003367B3">
        <w:rPr>
          <w:rFonts w:ascii="Times New Roman" w:eastAsia="Times New Roman" w:hAnsi="Times New Roman" w:cs="Times New Roman"/>
          <w:color w:val="000000"/>
          <w:kern w:val="0"/>
          <w:sz w:val="24"/>
          <w:szCs w:val="24"/>
          <w:lang w:eastAsia="ru-RU"/>
          <w14:ligatures w14:val="none"/>
        </w:rPr>
        <w:t> Бланшъ, успокойся, возьми себя въ руки; я не допущу такихъ сценъ, которыя потомъ дѣлаютъ васъ посмѣшищемъ всей прислуги. Докторъ Трэнчъ самъ объяснитъ мнѣ свое поведеніе. Тебя я попрошу насъ оставить </w:t>
      </w:r>
      <w:r w:rsidRPr="003367B3">
        <w:rPr>
          <w:rFonts w:ascii="Times New Roman" w:eastAsia="Times New Roman" w:hAnsi="Times New Roman" w:cs="Times New Roman"/>
          <w:i/>
          <w:iCs/>
          <w:color w:val="000000"/>
          <w:kern w:val="0"/>
          <w:sz w:val="24"/>
          <w:szCs w:val="24"/>
          <w:lang w:eastAsia="ru-RU"/>
          <w14:ligatures w14:val="none"/>
        </w:rPr>
        <w:t>(Отворяетъ дверь</w:t>
      </w:r>
      <w:r w:rsidRPr="003367B3">
        <w:rPr>
          <w:rFonts w:ascii="Times New Roman" w:eastAsia="Times New Roman" w:hAnsi="Times New Roman" w:cs="Times New Roman"/>
          <w:color w:val="000000"/>
          <w:kern w:val="0"/>
          <w:sz w:val="24"/>
          <w:szCs w:val="24"/>
          <w:lang w:eastAsia="ru-RU"/>
          <w14:ligatures w14:val="none"/>
        </w:rPr>
        <w:t> и </w:t>
      </w:r>
      <w:r w:rsidRPr="003367B3">
        <w:rPr>
          <w:rFonts w:ascii="Times New Roman" w:eastAsia="Times New Roman" w:hAnsi="Times New Roman" w:cs="Times New Roman"/>
          <w:i/>
          <w:iCs/>
          <w:color w:val="000000"/>
          <w:kern w:val="0"/>
          <w:sz w:val="24"/>
          <w:szCs w:val="24"/>
          <w:lang w:eastAsia="ru-RU"/>
          <w14:ligatures w14:val="none"/>
        </w:rPr>
        <w:t>зоветъ).</w:t>
      </w:r>
      <w:r w:rsidRPr="003367B3">
        <w:rPr>
          <w:rFonts w:ascii="Times New Roman" w:eastAsia="Times New Roman" w:hAnsi="Times New Roman" w:cs="Times New Roman"/>
          <w:color w:val="000000"/>
          <w:kern w:val="0"/>
          <w:sz w:val="24"/>
          <w:szCs w:val="24"/>
          <w:lang w:eastAsia="ru-RU"/>
          <w14:ligatures w14:val="none"/>
        </w:rPr>
        <w:t> Мистеръ Коканъ, не угодно ли вамъ пожаловать сюда?</w:t>
      </w:r>
    </w:p>
    <w:p w14:paraId="0FCC0F6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Сію минуту, дорогой мистеръ Сарторіусъ. Иду </w:t>
      </w:r>
      <w:r w:rsidRPr="003367B3">
        <w:rPr>
          <w:rFonts w:ascii="Times New Roman" w:eastAsia="Times New Roman" w:hAnsi="Times New Roman" w:cs="Times New Roman"/>
          <w:i/>
          <w:iCs/>
          <w:color w:val="000000"/>
          <w:kern w:val="0"/>
          <w:sz w:val="24"/>
          <w:szCs w:val="24"/>
          <w:lang w:eastAsia="ru-RU"/>
          <w14:ligatures w14:val="none"/>
        </w:rPr>
        <w:t>(Онъ появляется въ рамкѣ двери).</w:t>
      </w:r>
    </w:p>
    <w:p w14:paraId="2277890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Я и сама здѣсь не останусь ни одной секунды. Надѣюсь, что, когда я вернусь, ты будешь одинъ </w:t>
      </w:r>
      <w:r w:rsidRPr="003367B3">
        <w:rPr>
          <w:rFonts w:ascii="Times New Roman" w:eastAsia="Times New Roman" w:hAnsi="Times New Roman" w:cs="Times New Roman"/>
          <w:i/>
          <w:iCs/>
          <w:color w:val="000000"/>
          <w:kern w:val="0"/>
          <w:sz w:val="24"/>
          <w:szCs w:val="24"/>
          <w:lang w:eastAsia="ru-RU"/>
          <w14:ligatures w14:val="none"/>
        </w:rPr>
        <w:t>(Изъ груди Трэнча вырывается неопредѣленнѣй крикъ. Бланшъ со злымъ, сосредоточеннымъ видомъ проходитъ мимо Кокана, который съ недоумѣніемъ глядитъ ей вслѣдъ, а затѣмъ удивленно оглядывается на Сарторгуса и Трэнча. Сарторіусъ со злобой захлопываетъ дверь и обращается къ Трэнчу).</w:t>
      </w:r>
    </w:p>
    <w:p w14:paraId="5ECFDA1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(вызывающе).</w:t>
      </w:r>
      <w:r w:rsidRPr="003367B3">
        <w:rPr>
          <w:rFonts w:ascii="Times New Roman" w:eastAsia="Times New Roman" w:hAnsi="Times New Roman" w:cs="Times New Roman"/>
          <w:color w:val="000000"/>
          <w:kern w:val="0"/>
          <w:sz w:val="24"/>
          <w:szCs w:val="24"/>
          <w:lang w:eastAsia="ru-RU"/>
          <w14:ligatures w14:val="none"/>
        </w:rPr>
        <w:t> Мистеръ...</w:t>
      </w:r>
    </w:p>
    <w:p w14:paraId="66EF297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(перебиваетъ ею. еще болѣе вызывающе).</w:t>
      </w:r>
      <w:r w:rsidRPr="003367B3">
        <w:rPr>
          <w:rFonts w:ascii="Times New Roman" w:eastAsia="Times New Roman" w:hAnsi="Times New Roman" w:cs="Times New Roman"/>
          <w:color w:val="000000"/>
          <w:kern w:val="0"/>
          <w:sz w:val="24"/>
          <w:szCs w:val="24"/>
          <w:lang w:eastAsia="ru-RU"/>
          <w14:ligatures w14:val="none"/>
        </w:rPr>
        <w:t> Что вамъ угодно?</w:t>
      </w:r>
    </w:p>
    <w:p w14:paraId="00172E3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(становится между ними).</w:t>
      </w:r>
      <w:r w:rsidRPr="003367B3">
        <w:rPr>
          <w:rFonts w:ascii="Times New Roman" w:eastAsia="Times New Roman" w:hAnsi="Times New Roman" w:cs="Times New Roman"/>
          <w:color w:val="000000"/>
          <w:kern w:val="0"/>
          <w:sz w:val="24"/>
          <w:szCs w:val="24"/>
          <w:lang w:eastAsia="ru-RU"/>
          <w14:ligatures w14:val="none"/>
        </w:rPr>
        <w:t> Тише, мой милый, тише. Тактъ -- прежде всего.</w:t>
      </w:r>
    </w:p>
    <w:p w14:paraId="14541E3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(овладѣлъ собой).</w:t>
      </w:r>
      <w:r w:rsidRPr="003367B3">
        <w:rPr>
          <w:rFonts w:ascii="Times New Roman" w:eastAsia="Times New Roman" w:hAnsi="Times New Roman" w:cs="Times New Roman"/>
          <w:color w:val="000000"/>
          <w:kern w:val="0"/>
          <w:sz w:val="24"/>
          <w:szCs w:val="24"/>
          <w:lang w:eastAsia="ru-RU"/>
          <w14:ligatures w14:val="none"/>
        </w:rPr>
        <w:t> Я охотно готовъ выслушать все, что вы имѣете мнѣ сказать, докторъ. А затѣмъ и я попрошу у васъ разрѣшенія высказаться съ моей стороны.</w:t>
      </w:r>
    </w:p>
    <w:p w14:paraId="7A16F21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(смущенъ).</w:t>
      </w:r>
      <w:r w:rsidRPr="003367B3">
        <w:rPr>
          <w:rFonts w:ascii="Times New Roman" w:eastAsia="Times New Roman" w:hAnsi="Times New Roman" w:cs="Times New Roman"/>
          <w:color w:val="000000"/>
          <w:kern w:val="0"/>
          <w:sz w:val="24"/>
          <w:szCs w:val="24"/>
          <w:lang w:eastAsia="ru-RU"/>
          <w14:ligatures w14:val="none"/>
        </w:rPr>
        <w:t> Виноватъ. Разумѣется. Пожалуйста, говорите.</w:t>
      </w:r>
    </w:p>
    <w:p w14:paraId="5D52AEB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Прежде всего мнѣ надо знать, правда ли то, что вы отказываетесь выполнить обязательства, принятыя вами относительно моей дочери?</w:t>
      </w:r>
    </w:p>
    <w:p w14:paraId="4804D5F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Трэнчъ. Нисколько! Ваша дочь отказывается выполнить обязательства, принятыя ею относительно меня. Но, если вы этими словами хотите выразить намекъ... то я готовъ считать наше обрученіе недѣйствительнымъ.</w:t>
      </w:r>
    </w:p>
    <w:p w14:paraId="7C91C69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Докторъ Трэнчъ! Я буду съ вами вполнѣ откровененъ. Я знаю, что Бланшъ, отличается весьма живымъ темпераментомъ. Силой воли и характера она можетъ поспорить съ любымъ мужчиной. Это вамъ необходимо принять къ свѣдѣнію. Если ваша ссора, которой я только что быль невольнымъ свидѣтелемъ, произошла исключительно на почвѣ темперамента, то я ручаюсь вамъ за скорое и быстрое примиреніе. Но, насколько я успѣлъ понять, у васъ возникли какія-то затрудненія изъ-за денежнаго вопроса.</w:t>
      </w:r>
    </w:p>
    <w:p w14:paraId="7F7B6DF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(снова начинаетъ волноваться).</w:t>
      </w:r>
      <w:r w:rsidRPr="003367B3">
        <w:rPr>
          <w:rFonts w:ascii="Times New Roman" w:eastAsia="Times New Roman" w:hAnsi="Times New Roman" w:cs="Times New Roman"/>
          <w:color w:val="000000"/>
          <w:kern w:val="0"/>
          <w:sz w:val="24"/>
          <w:szCs w:val="24"/>
          <w:lang w:eastAsia="ru-RU"/>
          <w14:ligatures w14:val="none"/>
        </w:rPr>
        <w:t> Затрудненія созданы исключительно вашей дочерью, мистеръ Сарторіусъ. Впрочемъ, все обошлось бы вполнѣ мирно, если бы она не наговорила мнѣ обидныхъ вещей. Она доказала мнѣ, что я для нея ровно ничего не значу.</w:t>
      </w:r>
    </w:p>
    <w:p w14:paraId="3D37372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(успокаиваетъ сю).</w:t>
      </w:r>
      <w:r w:rsidRPr="003367B3">
        <w:rPr>
          <w:rFonts w:ascii="Times New Roman" w:eastAsia="Times New Roman" w:hAnsi="Times New Roman" w:cs="Times New Roman"/>
          <w:color w:val="000000"/>
          <w:kern w:val="0"/>
          <w:sz w:val="24"/>
          <w:szCs w:val="24"/>
          <w:lang w:eastAsia="ru-RU"/>
          <w14:ligatures w14:val="none"/>
        </w:rPr>
        <w:t> Мой милый другъ...</w:t>
      </w:r>
    </w:p>
    <w:p w14:paraId="0A4B046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Молчи, Билли! Повѣрьте мнѣ, мистеръ Сарторіусъ, что я говорила, съ ней не только вѣжливо, но даже нѣжно; я ни однимъ словомъ, не коснулся самыхъ причина., но я лишь просилъ ее согласиться жить на мои скромные доходы. Тѣмъ не менѣе она вела себя такъ, какъ будто я предъявилъ ей самыя возмутительныя требованія.</w:t>
      </w:r>
    </w:p>
    <w:p w14:paraId="7AF55A6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Жить вашими доходами? Это невозможно! Моя дочь не привыкла стѣсняться въ расходахъ. Развѣ я не обѣщала, позаботиться о ея состояніи? Развѣ она не говорила вамъ объ Этомъ?</w:t>
      </w:r>
    </w:p>
    <w:p w14:paraId="31992F7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О, да, мистеръ Сарторіусъ, она мнѣ все сказала, и я вамъ чрезвычайно благодаренъ, но... но я предпочелъ бы не брать отъ васъ ничего... кромѣ самой Бланшъ, разумѣется.</w:t>
      </w:r>
    </w:p>
    <w:p w14:paraId="5CBE447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Отчего же вы не говорили объ этомъ раньше?</w:t>
      </w:r>
    </w:p>
    <w:p w14:paraId="0A5656F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Это безразлично.</w:t>
      </w:r>
    </w:p>
    <w:p w14:paraId="2D52F64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Нѣтъ, это не безразлично! Я требую отъ васъ прямого отвѣта. Отчего вы мнѣ раньше ни слова не сказали объ этомъ?</w:t>
      </w:r>
    </w:p>
    <w:p w14:paraId="62BE021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Я раньше не зналъ...</w:t>
      </w:r>
    </w:p>
    <w:p w14:paraId="2E63FEF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(вызывающе).</w:t>
      </w:r>
      <w:r w:rsidRPr="003367B3">
        <w:rPr>
          <w:rFonts w:ascii="Times New Roman" w:eastAsia="Times New Roman" w:hAnsi="Times New Roman" w:cs="Times New Roman"/>
          <w:color w:val="000000"/>
          <w:kern w:val="0"/>
          <w:sz w:val="24"/>
          <w:szCs w:val="24"/>
          <w:lang w:eastAsia="ru-RU"/>
          <w14:ligatures w14:val="none"/>
        </w:rPr>
        <w:t> Чего вы не знали? Для того, чтобы рѣшиться на такой важный шагъ, надо все знать и все взвѣсить </w:t>
      </w:r>
      <w:r w:rsidRPr="003367B3">
        <w:rPr>
          <w:rFonts w:ascii="Times New Roman" w:eastAsia="Times New Roman" w:hAnsi="Times New Roman" w:cs="Times New Roman"/>
          <w:i/>
          <w:iCs/>
          <w:color w:val="000000"/>
          <w:kern w:val="0"/>
          <w:sz w:val="24"/>
          <w:szCs w:val="24"/>
          <w:lang w:eastAsia="ru-RU"/>
          <w14:ligatures w14:val="none"/>
        </w:rPr>
        <w:t>(Онъ взволнованно бѣгаетъ по комнатѣ).</w:t>
      </w:r>
    </w:p>
    <w:p w14:paraId="4D38D07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(очень обиженно),</w:t>
      </w:r>
      <w:r w:rsidRPr="003367B3">
        <w:rPr>
          <w:rFonts w:ascii="Times New Roman" w:eastAsia="Times New Roman" w:hAnsi="Times New Roman" w:cs="Times New Roman"/>
          <w:color w:val="000000"/>
          <w:kern w:val="0"/>
          <w:sz w:val="24"/>
          <w:szCs w:val="24"/>
          <w:lang w:eastAsia="ru-RU"/>
          <w14:ligatures w14:val="none"/>
        </w:rPr>
        <w:t> Надо все знать! Коканъ: что же это такое? </w:t>
      </w:r>
      <w:r w:rsidRPr="003367B3">
        <w:rPr>
          <w:rFonts w:ascii="Times New Roman" w:eastAsia="Times New Roman" w:hAnsi="Times New Roman" w:cs="Times New Roman"/>
          <w:i/>
          <w:iCs/>
          <w:color w:val="000000"/>
          <w:kern w:val="0"/>
          <w:sz w:val="24"/>
          <w:szCs w:val="24"/>
          <w:lang w:eastAsia="ru-RU"/>
          <w14:ligatures w14:val="none"/>
        </w:rPr>
        <w:t>(Коканъ тщетно пытается изобразить на своемъ лицѣ равнодушную важность. Въ виду ею молчанія Трэнчъ снова обращается къ Сарторіусу, причемъ ею тонъ принимаетъ явно пренебрежительный оттѣнокъ).</w:t>
      </w:r>
      <w:r w:rsidRPr="003367B3">
        <w:rPr>
          <w:rFonts w:ascii="Times New Roman" w:eastAsia="Times New Roman" w:hAnsi="Times New Roman" w:cs="Times New Roman"/>
          <w:color w:val="000000"/>
          <w:kern w:val="0"/>
          <w:sz w:val="24"/>
          <w:szCs w:val="24"/>
          <w:lang w:eastAsia="ru-RU"/>
          <w14:ligatures w14:val="none"/>
        </w:rPr>
        <w:t> Отъ какого дьявола я могъ получить нужныя свѣдѣнія? Вѣдь вы мнѣ ничего не говорили!</w:t>
      </w:r>
    </w:p>
    <w:p w14:paraId="17A2992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Докторъ, вы мною играете. Вы только что сказали, что не достаточно обдумали вашъ шагъ.</w:t>
      </w:r>
    </w:p>
    <w:p w14:paraId="53D98BC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Я не говорилъ ничего подобнаго. Я сказалъ, что до сихъ поръ мнѣ было неизвѣстно, чѣмъ вы нажили ваше состояніе.</w:t>
      </w:r>
    </w:p>
    <w:p w14:paraId="5BD38C9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Это неправда, докторъ! Я...</w:t>
      </w:r>
    </w:p>
    <w:p w14:paraId="5DC51AA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Тише, дорогой мистеръ Сарторіусъ. Успокойся, мой милый Гарри. Suaviter in modo...</w:t>
      </w:r>
    </w:p>
    <w:p w14:paraId="6D9D43E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Въ такомъ случаѣ -- пусть онъ начинаетъ. Что значатъ всѣ эти нападки на меня?</w:t>
      </w:r>
    </w:p>
    <w:p w14:paraId="4543B63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Мистеръ Коканъ, я прошу васъ заступиться за меня. Мнѣ. кажется, что я былъ достаточно откровененъ. Я вамъ сказалъ, что своимъ состояніемъ я обязанъ исключительно самому себѣ. И я нисколько не стыжусь этого.</w:t>
      </w:r>
    </w:p>
    <w:p w14:paraId="51B20AA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Трэнчъ. Самому себѣ! Въ томъ-то и дѣло. что это неправда. Только что я узналъ отъ этого... бывшаго вашего служащаго Ликчиза... или, какъ его тамъ, къ чорту, называютъ, что все ваше состояніе вы награбили отъ несчастныхъ людей, которые стоятъ на порогѣ нищеты, что всѣ ваши деньги собраны при помощи угнетенія, выжиманія послѣднихъ грошей, шантажа и прочихъ мерзостей.</w:t>
      </w:r>
    </w:p>
    <w:p w14:paraId="364FD57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(потерялъ самообладаніе, рѣзко кричитъ).</w:t>
      </w:r>
      <w:r w:rsidRPr="003367B3">
        <w:rPr>
          <w:rFonts w:ascii="Times New Roman" w:eastAsia="Times New Roman" w:hAnsi="Times New Roman" w:cs="Times New Roman"/>
          <w:color w:val="000000"/>
          <w:kern w:val="0"/>
          <w:sz w:val="24"/>
          <w:szCs w:val="24"/>
          <w:lang w:eastAsia="ru-RU"/>
          <w14:ligatures w14:val="none"/>
        </w:rPr>
        <w:t> Докторъ! </w:t>
      </w:r>
      <w:r w:rsidRPr="003367B3">
        <w:rPr>
          <w:rFonts w:ascii="Times New Roman" w:eastAsia="Times New Roman" w:hAnsi="Times New Roman" w:cs="Times New Roman"/>
          <w:i/>
          <w:iCs/>
          <w:color w:val="000000"/>
          <w:kern w:val="0"/>
          <w:sz w:val="24"/>
          <w:szCs w:val="24"/>
          <w:lang w:eastAsia="ru-RU"/>
          <w14:ligatures w14:val="none"/>
        </w:rPr>
        <w:t>(Они оба съ угрожающимъ видомъ стоятъ другъ противъ друга).</w:t>
      </w:r>
    </w:p>
    <w:p w14:paraId="2FBC97B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(мягко).</w:t>
      </w:r>
      <w:r w:rsidRPr="003367B3">
        <w:rPr>
          <w:rFonts w:ascii="Times New Roman" w:eastAsia="Times New Roman" w:hAnsi="Times New Roman" w:cs="Times New Roman"/>
          <w:color w:val="000000"/>
          <w:kern w:val="0"/>
          <w:sz w:val="24"/>
          <w:szCs w:val="24"/>
          <w:lang w:eastAsia="ru-RU"/>
          <w14:ligatures w14:val="none"/>
        </w:rPr>
        <w:t> Дорогой мой другъ, если ты нанялъ квартиру, то ты долженъ за нее платить. Это необходимо, мой милый Гарри, безусловно необходимо </w:t>
      </w:r>
      <w:r w:rsidRPr="003367B3">
        <w:rPr>
          <w:rFonts w:ascii="Times New Roman" w:eastAsia="Times New Roman" w:hAnsi="Times New Roman" w:cs="Times New Roman"/>
          <w:i/>
          <w:iCs/>
          <w:color w:val="000000"/>
          <w:kern w:val="0"/>
          <w:sz w:val="24"/>
          <w:szCs w:val="24"/>
          <w:lang w:eastAsia="ru-RU"/>
          <w14:ligatures w14:val="none"/>
        </w:rPr>
        <w:t>(Трэнчъ сердито отворачивается отъ него. Сарторіусъ нѣсколько мгновеній задумчиво глядитъ на Кокана, затѣмъ продолжаетъ въ прежнемъ тонѣ, полномъ достоинства, съ явнымъ оттѣнкомъ снисходительности къ молодости и неопытности Трэнча).</w:t>
      </w:r>
    </w:p>
    <w:p w14:paraId="7115E3E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Мнѣ. кажется, докторъ, чтобы еще слишкомъ молоды для того, чтобы судить о серьезныхъ коммерческихъ предпріятіяхъ. Я очень жалѣю, что на мгновеніе забылъ объ этомъ. Если позволите, я попрошу васъ не высказывать вашего окончательнаго сужденія до тѣхъ поръ, пока мы не выяснима, неосновательность вашего этическаго порыва... Вѣдь вы позволите мнѣ назвать такъ проявленное вами чувство? </w:t>
      </w:r>
      <w:r w:rsidRPr="003367B3">
        <w:rPr>
          <w:rFonts w:ascii="Times New Roman" w:eastAsia="Times New Roman" w:hAnsi="Times New Roman" w:cs="Times New Roman"/>
          <w:i/>
          <w:iCs/>
          <w:color w:val="000000"/>
          <w:kern w:val="0"/>
          <w:sz w:val="24"/>
          <w:szCs w:val="24"/>
          <w:lang w:eastAsia="ru-RU"/>
          <w14:ligatures w14:val="none"/>
        </w:rPr>
        <w:t>(Онъ садится и указываетъ Трэнчу на стулъ, стоящій рядомъ съ~ нимъ).</w:t>
      </w:r>
    </w:p>
    <w:p w14:paraId="6FD5289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Прекрасно сказано, дорогой мистеръ Сарторіусъ. Садись, Гарри, слушай, а потомъ суди хладнокровно и серьезно.</w:t>
      </w:r>
    </w:p>
    <w:p w14:paraId="5F83766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Я ничего не имѣю противъ объясненія, но я не понимаю, какимъ образомъ черное можно сдѣлать бѣлымъ. Кромѣ того, мнѣ надоѣла видѣть, какъ меня всѣ стараются увѣрить въ тома., что одинъ я не правъ, а всѣ остальные удивительно добродѣтельны И правы </w:t>
      </w:r>
      <w:r w:rsidRPr="003367B3">
        <w:rPr>
          <w:rFonts w:ascii="Times New Roman" w:eastAsia="Times New Roman" w:hAnsi="Times New Roman" w:cs="Times New Roman"/>
          <w:i/>
          <w:iCs/>
          <w:color w:val="000000"/>
          <w:kern w:val="0"/>
          <w:sz w:val="24"/>
          <w:szCs w:val="24"/>
          <w:lang w:eastAsia="ru-RU"/>
          <w14:ligatures w14:val="none"/>
        </w:rPr>
        <w:t>(Онъ сѣлъ. Коканъ, справа отъ нею облокотился локтями на столъ. Всѣ приготовились къ серьезному объясненію).</w:t>
      </w:r>
    </w:p>
    <w:p w14:paraId="516170B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Я начну съ заявленія, докторъ, что я васъ отнюдь не считаю соціалистомъ.</w:t>
      </w:r>
    </w:p>
    <w:p w14:paraId="222E9BB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Въ этомъ отношеніи вы совершенно нравы. Я убѣжденный консерваторъ, и если бы мнѣ пришлось участвовать въ выборахъ, то я счелъ бы своей обязанностью голосовать за правыхъ консерваторовъ, а не за какихъ-нибудь красныхъ.</w:t>
      </w:r>
    </w:p>
    <w:p w14:paraId="71177C0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Браво, Гарри, у тебя прекрасные, благородные принципы!</w:t>
      </w:r>
    </w:p>
    <w:p w14:paraId="2CFE61F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Я очень радъ тому, что въ этомъ отношеніи мы съ вами сходимся. Само собою разумѣется, что я по убѣжденіямъ тоже консерваторъ; конечно, я свободенъ отъ предразсудковъ, не мелоченъ, не принадлежу къ числу противниковъ здороваго, разумнаго прогресса, но все-таки я консерваторъ. Что касается Ликчиза, то едва ли слѣдуетъ о немъ распространяться. Достаточно сказать, что сегодня утромъ, въ виду его небрежнаго отношенія къ своимъ обязанностямъ, я долженъ былъ его уволить, а потому я полагаю, что его показанія едва ли могутъ считаться безпристрастными. Относительно моего дѣла я скажу, что я поставилъ себѣ цѣлью давать пріютъ бѣднымъ людямъ, которые, конечно, какъ и всѣ другіе люди, хотятъ имѣть теплый уголъ и крышу надъ головой. По неужели вы думаете, что я могу дѣлать это совершенно безплатно!</w:t>
      </w:r>
    </w:p>
    <w:p w14:paraId="36008AB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Все это прекрасно; но главный вопросъ заключается въ слѣдующемъ: въ какомъ состояніи находятся тѣ углы, за которые эти несчастные платятъ вамъ послѣдніе гроши, добытые цѣной непосильнаго труда, униженія, часто -- преступленія? Эти несчастные такъ или иначе вынуждены пользоваться вашими помѣщеніями. И развѣ вы ихъ не эксплоатируете самымъ возмутительнымъ образомъ, если вы берете съ нихъ громадныя деньги за дыры, въ которыхъ согласится жить далеко не всякая собака? Почему вы не выстроите приличныя жилища? Почему за тѣ деньги, которыя вы берете, вы не даете тѣхъ удобствъ, которыя за нихъ можно получить?</w:t>
      </w:r>
    </w:p>
    <w:p w14:paraId="4DD61D0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Сарторіусъ </w:t>
      </w:r>
      <w:r w:rsidRPr="003367B3">
        <w:rPr>
          <w:rFonts w:ascii="Times New Roman" w:eastAsia="Times New Roman" w:hAnsi="Times New Roman" w:cs="Times New Roman"/>
          <w:i/>
          <w:iCs/>
          <w:color w:val="000000"/>
          <w:kern w:val="0"/>
          <w:sz w:val="24"/>
          <w:szCs w:val="24"/>
          <w:lang w:eastAsia="ru-RU"/>
          <w14:ligatures w14:val="none"/>
        </w:rPr>
        <w:t>(говоритъ убѣдительно, стараясь доказать свою правоту).</w:t>
      </w:r>
      <w:r w:rsidRPr="003367B3">
        <w:rPr>
          <w:rFonts w:ascii="Times New Roman" w:eastAsia="Times New Roman" w:hAnsi="Times New Roman" w:cs="Times New Roman"/>
          <w:color w:val="000000"/>
          <w:kern w:val="0"/>
          <w:sz w:val="24"/>
          <w:szCs w:val="24"/>
          <w:lang w:eastAsia="ru-RU"/>
          <w14:ligatures w14:val="none"/>
        </w:rPr>
        <w:t> Мой дорогой другъ, вы забываете, что эти несчастные положительно не умѣютъ жить въ приличныхъ помѣщеніяхъ: въ какую-нибудь недѣлю, въ нѣсколько дней они любое помѣщеніе обратятъ въ помойную яму. Вы мнѣ не вѣрите? Попробуйте сами. Попробуйте починить всѣ эти лѣстницы, перила, заборы и тому подобное, и черезъ два, три дня вы убѣдитесь въ томъ, что все это они благополучно сожгли. Да, мой милый докторъ, сожгли! Я нисколько не виню этихъ несчастныхъ; я отлично понимаю, что имъ нужно топливо, и что они не могутъ его добыть инымъ путемъ. Но я не понимаю, почему я долженъ тратить десятки фунтовъ на ремонтъ, который сейчасъ же уничтожается, въ то время какъ я едва могу добиться того, чтобы мнѣ за комнату платили четыре шиллинга и шесть пенсовъ въ недѣлю. Это -- нормальная квартирная плата въ Лондонѣ. Нѣтъ, господи, если люди слишкомъ бѣдны, то имъ нельзя помочь, сколько бы участія вы къ нимъ ли проявляли. Въ концѣ концовъ вы принесете имъ своимъ участіемъ больше вреда, чѣмъ пользы. Я предпочитаю собирать свои деньги, чтобы создавать возможно больше новыхъ пріютовъ для бѣдняковъ и, конечно, чтобы кое-что откладывать для Бланшъ </w:t>
      </w:r>
      <w:r w:rsidRPr="003367B3">
        <w:rPr>
          <w:rFonts w:ascii="Times New Roman" w:eastAsia="Times New Roman" w:hAnsi="Times New Roman" w:cs="Times New Roman"/>
          <w:i/>
          <w:iCs/>
          <w:color w:val="000000"/>
          <w:kern w:val="0"/>
          <w:sz w:val="24"/>
          <w:szCs w:val="24"/>
          <w:lang w:eastAsia="ru-RU"/>
          <w14:ligatures w14:val="none"/>
        </w:rPr>
        <w:t>(Онъ вопросительно глядитъ на своихъ собесѣдниковъ. Всѣ молчатъ. Трэнчъ, очевидно, не убѣжденъ, но утомленъ приведенными доводами, которые на Хокана произвели сильное впечатлѣніе, Пауза. Сарторіусъ нахмуриваетъ брови, сжимается и нагибается впередъ, будто готовясь къ прыжку; затѣмъ онъ обращается къ Трэнчу и спрашиваетъ его значительнымъ тономъ),</w:t>
      </w:r>
      <w:r w:rsidRPr="003367B3">
        <w:rPr>
          <w:rFonts w:ascii="Times New Roman" w:eastAsia="Times New Roman" w:hAnsi="Times New Roman" w:cs="Times New Roman"/>
          <w:color w:val="000000"/>
          <w:kern w:val="0"/>
          <w:sz w:val="24"/>
          <w:szCs w:val="24"/>
          <w:lang w:eastAsia="ru-RU"/>
          <w14:ligatures w14:val="none"/>
        </w:rPr>
        <w:t> а теперь, докторъ, позвольте узнать, откуда вы получаете ваши доходы?</w:t>
      </w:r>
    </w:p>
    <w:p w14:paraId="2A24056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(вызывающе).</w:t>
      </w:r>
      <w:r w:rsidRPr="003367B3">
        <w:rPr>
          <w:rFonts w:ascii="Times New Roman" w:eastAsia="Times New Roman" w:hAnsi="Times New Roman" w:cs="Times New Roman"/>
          <w:color w:val="000000"/>
          <w:kern w:val="0"/>
          <w:sz w:val="24"/>
          <w:szCs w:val="24"/>
          <w:lang w:eastAsia="ru-RU"/>
          <w14:ligatures w14:val="none"/>
        </w:rPr>
        <w:t> Я получаю проценты... Проценты съ закладной. Мои руки чисты.</w:t>
      </w:r>
    </w:p>
    <w:p w14:paraId="42F14B2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(рѣзко).</w:t>
      </w:r>
      <w:r w:rsidRPr="003367B3">
        <w:rPr>
          <w:rFonts w:ascii="Times New Roman" w:eastAsia="Times New Roman" w:hAnsi="Times New Roman" w:cs="Times New Roman"/>
          <w:color w:val="000000"/>
          <w:kern w:val="0"/>
          <w:sz w:val="24"/>
          <w:szCs w:val="24"/>
          <w:lang w:eastAsia="ru-RU"/>
          <w14:ligatures w14:val="none"/>
        </w:rPr>
        <w:t> Да! Съ закладной, по которой выданы деньги подъ мои владѣнія! Если я, повторяя ваши слова, угнетаю, выжимаю послѣдніе гроши, шантажирую и совершаю прочія мерзости, чтобы получить съ бѣдняковъ то деньги, которыя они обязались мнѣ платить добровольно, то изъ денегъ, собранныхъ этимъ путемъ, я не смѣю тронуть ни одного гроша до тѣхъ поръ, пока не заплачу вамъ семисотъ фунтовъ процентовъ. То, что Ликчизъ дѣлалъ для меня, она. дѣлалъ и для васъ. То же самое для васъ дѣлаю и. я. И онъ, и я, мы -- оба лишь ваши агенты. Главное дѣйствующее лицо -- вы! Такъ какъ съемщики моихъ угловъ бѣдны, а вы неуклонно требуете, чтобы я вамъ выплачивалъ ваши семь процентовъ, то я, съ своей стороны, долженъ настаивать на томъ, чтобы мои съёмщики уплачивали мнѣ все, до послѣдняго гроша </w:t>
      </w:r>
      <w:r w:rsidRPr="003367B3">
        <w:rPr>
          <w:rFonts w:ascii="Times New Roman" w:eastAsia="Times New Roman" w:hAnsi="Times New Roman" w:cs="Times New Roman"/>
          <w:i/>
          <w:iCs/>
          <w:color w:val="000000"/>
          <w:kern w:val="0"/>
          <w:sz w:val="24"/>
          <w:szCs w:val="24"/>
          <w:lang w:eastAsia="ru-RU"/>
          <w14:ligatures w14:val="none"/>
        </w:rPr>
        <w:t>(Пауза).</w:t>
      </w:r>
      <w:r w:rsidRPr="003367B3">
        <w:rPr>
          <w:rFonts w:ascii="Times New Roman" w:eastAsia="Times New Roman" w:hAnsi="Times New Roman" w:cs="Times New Roman"/>
          <w:color w:val="000000"/>
          <w:kern w:val="0"/>
          <w:sz w:val="24"/>
          <w:szCs w:val="24"/>
          <w:lang w:eastAsia="ru-RU"/>
          <w14:ligatures w14:val="none"/>
        </w:rPr>
        <w:t> Такъ вотъ, каковы дѣла, докторъ. И вы могли позволить себѣ въ рѣзкой формѣ, осуждать мой образъ дѣйствій, между тѣмъ какъ я всѣ свои силы, всѣ свои способности отдавала, и отдаю нашимъ общимъ интересамъ!</w:t>
      </w:r>
    </w:p>
    <w:p w14:paraId="3DDC796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(облегченно вздохнулъ).</w:t>
      </w:r>
      <w:r w:rsidRPr="003367B3">
        <w:rPr>
          <w:rFonts w:ascii="Times New Roman" w:eastAsia="Times New Roman" w:hAnsi="Times New Roman" w:cs="Times New Roman"/>
          <w:color w:val="000000"/>
          <w:kern w:val="0"/>
          <w:sz w:val="24"/>
          <w:szCs w:val="24"/>
          <w:lang w:eastAsia="ru-RU"/>
          <w14:ligatures w14:val="none"/>
        </w:rPr>
        <w:t> Удивительно, мистера. Сарторіусъ! Поразительно! Я инстинктивно чувствовалъ, что Трэнчъ все время говорилъ глупости. Ну, Гарри, бросимъ эту тему -- вѣдь все равно, ты только осрамишься, если будешь продолжать вести дѣловой разговоръ. Я тебѣ это сразу сказалъ.</w:t>
      </w:r>
    </w:p>
    <w:p w14:paraId="4E2AF9C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(крайне смущенъ).</w:t>
      </w:r>
      <w:r w:rsidRPr="003367B3">
        <w:rPr>
          <w:rFonts w:ascii="Times New Roman" w:eastAsia="Times New Roman" w:hAnsi="Times New Roman" w:cs="Times New Roman"/>
          <w:color w:val="000000"/>
          <w:kern w:val="0"/>
          <w:sz w:val="24"/>
          <w:szCs w:val="24"/>
          <w:lang w:eastAsia="ru-RU"/>
          <w14:ligatures w14:val="none"/>
        </w:rPr>
        <w:t> Вы хотите сказать, мистеръ Сарторіусъ, что я поступаю такъ же дурно. какъ и вы.</w:t>
      </w:r>
    </w:p>
    <w:p w14:paraId="61BE17F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Стыдись, Гарри! Стыдись! Неужели ты не понимаешь, что твой вопроса, крайне безтактенъ? Прежде всего -- будь джентльменомъ. Извинись.</w:t>
      </w:r>
    </w:p>
    <w:p w14:paraId="54A97D0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Позвольте, мистеръ Кокалъ </w:t>
      </w:r>
      <w:r w:rsidRPr="003367B3">
        <w:rPr>
          <w:rFonts w:ascii="Times New Roman" w:eastAsia="Times New Roman" w:hAnsi="Times New Roman" w:cs="Times New Roman"/>
          <w:i/>
          <w:iCs/>
          <w:color w:val="000000"/>
          <w:kern w:val="0"/>
          <w:sz w:val="24"/>
          <w:szCs w:val="24"/>
          <w:lang w:eastAsia="ru-RU"/>
          <w14:ligatures w14:val="none"/>
        </w:rPr>
        <w:t>(Трэнчу).</w:t>
      </w:r>
      <w:r w:rsidRPr="003367B3">
        <w:rPr>
          <w:rFonts w:ascii="Times New Roman" w:eastAsia="Times New Roman" w:hAnsi="Times New Roman" w:cs="Times New Roman"/>
          <w:color w:val="000000"/>
          <w:kern w:val="0"/>
          <w:sz w:val="24"/>
          <w:szCs w:val="24"/>
          <w:lang w:eastAsia="ru-RU"/>
          <w14:ligatures w14:val="none"/>
        </w:rPr>
        <w:t> Если вы своимъ вопросомъ, поступаемъ ли мы оба одинаково дурно, хотите сказать, что вы такъ же, какъ ни, безсильны измѣнить существующій печальный соціальный строй, то вы, къ сожалѣнію, совершенно правы </w:t>
      </w:r>
      <w:r w:rsidRPr="003367B3">
        <w:rPr>
          <w:rFonts w:ascii="Times New Roman" w:eastAsia="Times New Roman" w:hAnsi="Times New Roman" w:cs="Times New Roman"/>
          <w:i/>
          <w:iCs/>
          <w:color w:val="000000"/>
          <w:kern w:val="0"/>
          <w:sz w:val="24"/>
          <w:szCs w:val="24"/>
          <w:lang w:eastAsia="ru-RU"/>
          <w14:ligatures w14:val="none"/>
        </w:rPr>
        <w:t xml:space="preserve">(Трэнчъ молчитъ, неподвижно глядя на Сарторіуса; потомъ онъ опускаетъ голову и безсмысленно глядитъ на носки своихъ сапогъ. Вся его фигура выражаетъ отчаяніе и глубокое разочарованіе. Коканъ, съ явнымъ </w:t>
      </w:r>
      <w:r w:rsidRPr="003367B3">
        <w:rPr>
          <w:rFonts w:ascii="Times New Roman" w:eastAsia="Times New Roman" w:hAnsi="Times New Roman" w:cs="Times New Roman"/>
          <w:i/>
          <w:iCs/>
          <w:color w:val="000000"/>
          <w:kern w:val="0"/>
          <w:sz w:val="24"/>
          <w:szCs w:val="24"/>
          <w:lang w:eastAsia="ru-RU"/>
          <w14:ligatures w14:val="none"/>
        </w:rPr>
        <w:lastRenderedPageBreak/>
        <w:t>намѣреніемъ проявитъ свое сочувствіе, подходитъ къ нему и одобряюще кладетъ ему на плечи руки).</w:t>
      </w:r>
    </w:p>
    <w:p w14:paraId="052E2E6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(бодро).</w:t>
      </w:r>
      <w:r w:rsidRPr="003367B3">
        <w:rPr>
          <w:rFonts w:ascii="Times New Roman" w:eastAsia="Times New Roman" w:hAnsi="Times New Roman" w:cs="Times New Roman"/>
          <w:color w:val="000000"/>
          <w:kern w:val="0"/>
          <w:sz w:val="24"/>
          <w:szCs w:val="24"/>
          <w:lang w:eastAsia="ru-RU"/>
          <w14:ligatures w14:val="none"/>
        </w:rPr>
        <w:t> Да, ну же, Гарри! Приди въ себя. Ты долженъ объясниться съ мистеромъ Сарторіусъ.</w:t>
      </w:r>
    </w:p>
    <w:p w14:paraId="57B76D2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(нѣкоторое время продолжаетъ молчатъ, потомъ разжимаетъ свои пальцы, протягиваетъ руки къ колѣнамъ, поднимается вертикально, машинальнымъ движеніемъ обтягиваетъ внизъ свой жилетъ, и, обращаясь къ Сарторіусу, старается скрыть горечь своего разочарованія подъ трезво-философскимъ тономъ).</w:t>
      </w:r>
      <w:r w:rsidRPr="003367B3">
        <w:rPr>
          <w:rFonts w:ascii="Times New Roman" w:eastAsia="Times New Roman" w:hAnsi="Times New Roman" w:cs="Times New Roman"/>
          <w:color w:val="000000"/>
          <w:kern w:val="0"/>
          <w:sz w:val="24"/>
          <w:szCs w:val="24"/>
          <w:lang w:eastAsia="ru-RU"/>
          <w14:ligatures w14:val="none"/>
        </w:rPr>
        <w:t> Да... люди, живущіе въ стеклянныхъ домахъ, не имѣютъ права бросаться камнями. Но даю вамъ слово, что я не зналъ, что я живу въ стеклянномъ домѣ... до тѣхъ поръ, пока, вы не объяснили и не доказали мнѣ этого. Простите меня </w:t>
      </w:r>
      <w:r w:rsidRPr="003367B3">
        <w:rPr>
          <w:rFonts w:ascii="Times New Roman" w:eastAsia="Times New Roman" w:hAnsi="Times New Roman" w:cs="Times New Roman"/>
          <w:i/>
          <w:iCs/>
          <w:color w:val="000000"/>
          <w:kern w:val="0"/>
          <w:sz w:val="24"/>
          <w:szCs w:val="24"/>
          <w:lang w:eastAsia="ru-RU"/>
          <w14:ligatures w14:val="none"/>
        </w:rPr>
        <w:t>(Онъ протягиваетъ Сарторіусу руку).</w:t>
      </w:r>
    </w:p>
    <w:p w14:paraId="32E43AE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(сердечно пожимаетъ ему руку). </w:t>
      </w:r>
      <w:r w:rsidRPr="003367B3">
        <w:rPr>
          <w:rFonts w:ascii="Times New Roman" w:eastAsia="Times New Roman" w:hAnsi="Times New Roman" w:cs="Times New Roman"/>
          <w:color w:val="000000"/>
          <w:kern w:val="0"/>
          <w:sz w:val="24"/>
          <w:szCs w:val="24"/>
          <w:lang w:eastAsia="ru-RU"/>
          <w14:ligatures w14:val="none"/>
        </w:rPr>
        <w:t>Довольно, Гарри, не продолжайте: ваши чувства дѣлаютъ вамъ честь. Увѣряю васъ, что я чувствую такъ же, какъ вы. Каждый человѣкъ, въ груди котораго бьется живое сердце, не можетъ не желать, чтобы нашъ общественный строй измѣнился къ лучшему. Но, къ сожалѣнію, пока этого еще не замѣтно.</w:t>
      </w:r>
    </w:p>
    <w:p w14:paraId="78B57F4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(немного утѣшился).</w:t>
      </w:r>
      <w:r w:rsidRPr="003367B3">
        <w:rPr>
          <w:rFonts w:ascii="Times New Roman" w:eastAsia="Times New Roman" w:hAnsi="Times New Roman" w:cs="Times New Roman"/>
          <w:color w:val="000000"/>
          <w:kern w:val="0"/>
          <w:sz w:val="24"/>
          <w:szCs w:val="24"/>
          <w:lang w:eastAsia="ru-RU"/>
          <w14:ligatures w14:val="none"/>
        </w:rPr>
        <w:t> Со временемъ это придетъ.</w:t>
      </w:r>
    </w:p>
    <w:p w14:paraId="65E1615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О, несомнѣнно, мой милый Гарри, несомнѣнно! Во всемъ виноватъ огромный приростъ населенія.</w:t>
      </w:r>
    </w:p>
    <w:p w14:paraId="12606BF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(Трэнчу).</w:t>
      </w:r>
      <w:r w:rsidRPr="003367B3">
        <w:rPr>
          <w:rFonts w:ascii="Times New Roman" w:eastAsia="Times New Roman" w:hAnsi="Times New Roman" w:cs="Times New Roman"/>
          <w:color w:val="000000"/>
          <w:kern w:val="0"/>
          <w:sz w:val="24"/>
          <w:szCs w:val="24"/>
          <w:lang w:eastAsia="ru-RU"/>
          <w14:ligatures w14:val="none"/>
        </w:rPr>
        <w:t> Надѣюсь, мнѣ удалось убѣдить васъ въ томъ, что нѣтъ никакихъ причинъ, которыя могли бы помѣшать вамъ пользоваться моимъ состояніемъ вмѣстѣ съ Бланшъ; тогда и я не буду ничего имѣть противъ того, чтобы она пользовалась вашимъ состояніемъ.</w:t>
      </w:r>
    </w:p>
    <w:p w14:paraId="181B04B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(въ печальномъ раздумьи).</w:t>
      </w:r>
      <w:r w:rsidRPr="003367B3">
        <w:rPr>
          <w:rFonts w:ascii="Times New Roman" w:eastAsia="Times New Roman" w:hAnsi="Times New Roman" w:cs="Times New Roman"/>
          <w:color w:val="000000"/>
          <w:kern w:val="0"/>
          <w:sz w:val="24"/>
          <w:szCs w:val="24"/>
          <w:lang w:eastAsia="ru-RU"/>
          <w14:ligatures w14:val="none"/>
        </w:rPr>
        <w:t> Да, кажется... Я вижу, что мы всѣ -- соучастники. Позвольте надѣяться, что вы извините мою горячность по поводу такихъ пустяковъ.</w:t>
      </w:r>
    </w:p>
    <w:p w14:paraId="5F91222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Ни слова больше! Во всякомъ случаѣ, я вамъ безконечно благодаренъ за то, что вы ни слова не сказали Бланшъ о причинахъ, руководившихъ вами. Я вамъ очень, очень благодаренъ за это. Можетъ быть, будетъ лучше всего, если мы въ этомъ отношеніи и впредь оставимъ её въ блаженномъ невѣдѣніи.</w:t>
      </w:r>
    </w:p>
    <w:p w14:paraId="5DD8BA3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(боязливо).</w:t>
      </w:r>
      <w:r w:rsidRPr="003367B3">
        <w:rPr>
          <w:rFonts w:ascii="Times New Roman" w:eastAsia="Times New Roman" w:hAnsi="Times New Roman" w:cs="Times New Roman"/>
          <w:color w:val="000000"/>
          <w:kern w:val="0"/>
          <w:sz w:val="24"/>
          <w:szCs w:val="24"/>
          <w:lang w:eastAsia="ru-RU"/>
          <w14:ligatures w14:val="none"/>
        </w:rPr>
        <w:t> Но теперь мнѣ нужно будетъ съ ней объясниться. Вы сами видѣли, какъ она разсердилась.</w:t>
      </w:r>
    </w:p>
    <w:p w14:paraId="5E6CADB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Совѣтую вамъ поручить это мнѣ </w:t>
      </w:r>
      <w:r w:rsidRPr="003367B3">
        <w:rPr>
          <w:rFonts w:ascii="Times New Roman" w:eastAsia="Times New Roman" w:hAnsi="Times New Roman" w:cs="Times New Roman"/>
          <w:i/>
          <w:iCs/>
          <w:color w:val="000000"/>
          <w:kern w:val="0"/>
          <w:sz w:val="24"/>
          <w:szCs w:val="24"/>
          <w:lang w:eastAsia="ru-RU"/>
          <w14:ligatures w14:val="none"/>
        </w:rPr>
        <w:t>(Глядитъ на часы и затѣмъ звонитъ).</w:t>
      </w:r>
      <w:r w:rsidRPr="003367B3">
        <w:rPr>
          <w:rFonts w:ascii="Times New Roman" w:eastAsia="Times New Roman" w:hAnsi="Times New Roman" w:cs="Times New Roman"/>
          <w:color w:val="000000"/>
          <w:kern w:val="0"/>
          <w:sz w:val="24"/>
          <w:szCs w:val="24"/>
          <w:lang w:eastAsia="ru-RU"/>
          <w14:ligatures w14:val="none"/>
        </w:rPr>
        <w:t> Завтракъ сейчасъ долженъ быть готовъ. Пока вы займетесь своимъ туалетомъ, я переговорю съ Бланшъ и надѣюсь, что мнѣ удастся добиться результата вполнѣ удовлетворительнаго для насъ всѣхъ </w:t>
      </w:r>
      <w:r w:rsidRPr="003367B3">
        <w:rPr>
          <w:rFonts w:ascii="Times New Roman" w:eastAsia="Times New Roman" w:hAnsi="Times New Roman" w:cs="Times New Roman"/>
          <w:i/>
          <w:iCs/>
          <w:color w:val="000000"/>
          <w:kern w:val="0"/>
          <w:sz w:val="24"/>
          <w:szCs w:val="24"/>
          <w:lang w:eastAsia="ru-RU"/>
          <w14:ligatures w14:val="none"/>
        </w:rPr>
        <w:t>(Входитъ</w:t>
      </w: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къ которой Сарторіусъ обращается въ привычномъ, властно-повелительномъ тонѣ). </w:t>
      </w:r>
      <w:r w:rsidRPr="003367B3">
        <w:rPr>
          <w:rFonts w:ascii="Times New Roman" w:eastAsia="Times New Roman" w:hAnsi="Times New Roman" w:cs="Times New Roman"/>
          <w:color w:val="000000"/>
          <w:kern w:val="0"/>
          <w:sz w:val="24"/>
          <w:szCs w:val="24"/>
          <w:lang w:eastAsia="ru-RU"/>
          <w14:ligatures w14:val="none"/>
        </w:rPr>
        <w:t>Скажите миссъ Бланшъ, что мнѣ надо ее видѣть.</w:t>
      </w:r>
    </w:p>
    <w:p w14:paraId="0A51283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Слушаю-съ </w:t>
      </w:r>
      <w:r w:rsidRPr="003367B3">
        <w:rPr>
          <w:rFonts w:ascii="Times New Roman" w:eastAsia="Times New Roman" w:hAnsi="Times New Roman" w:cs="Times New Roman"/>
          <w:i/>
          <w:iCs/>
          <w:color w:val="000000"/>
          <w:kern w:val="0"/>
          <w:sz w:val="24"/>
          <w:szCs w:val="24"/>
          <w:lang w:eastAsia="ru-RU"/>
          <w14:ligatures w14:val="none"/>
        </w:rPr>
        <w:t>(Нерѣшительно дѣлаетъ нѣсколько шаговъ къ двери).</w:t>
      </w:r>
    </w:p>
    <w:p w14:paraId="66816F1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(быстро что-то обдумалъ).</w:t>
      </w:r>
      <w:r w:rsidRPr="003367B3">
        <w:rPr>
          <w:rFonts w:ascii="Times New Roman" w:eastAsia="Times New Roman" w:hAnsi="Times New Roman" w:cs="Times New Roman"/>
          <w:color w:val="000000"/>
          <w:kern w:val="0"/>
          <w:sz w:val="24"/>
          <w:szCs w:val="24"/>
          <w:lang w:eastAsia="ru-RU"/>
          <w14:ligatures w14:val="none"/>
        </w:rPr>
        <w:t> Постойте! </w:t>
      </w:r>
      <w:r w:rsidRPr="003367B3">
        <w:rPr>
          <w:rFonts w:ascii="Times New Roman" w:eastAsia="Times New Roman" w:hAnsi="Times New Roman" w:cs="Times New Roman"/>
          <w:i/>
          <w:iCs/>
          <w:color w:val="000000"/>
          <w:kern w:val="0"/>
          <w:sz w:val="24"/>
          <w:szCs w:val="24"/>
          <w:lang w:eastAsia="ru-RU"/>
          <w14:ligatures w14:val="none"/>
        </w:rPr>
        <w:t>(Горничная останавливается).</w:t>
      </w:r>
      <w:r w:rsidRPr="003367B3">
        <w:rPr>
          <w:rFonts w:ascii="Times New Roman" w:eastAsia="Times New Roman" w:hAnsi="Times New Roman" w:cs="Times New Roman"/>
          <w:color w:val="000000"/>
          <w:kern w:val="0"/>
          <w:sz w:val="24"/>
          <w:szCs w:val="24"/>
          <w:lang w:eastAsia="ru-RU"/>
          <w14:ligatures w14:val="none"/>
        </w:rPr>
        <w:t> Скажите миссъ Бланшъ, что я здѣсь одинъ, и что, если она не занята ничѣмъ особеннымъ, я буду радъ видить ее здѣсь на нѣсколько минуть.</w:t>
      </w:r>
    </w:p>
    <w:p w14:paraId="0E8EE74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Гориничная </w:t>
      </w:r>
      <w:r w:rsidRPr="003367B3">
        <w:rPr>
          <w:rFonts w:ascii="Times New Roman" w:eastAsia="Times New Roman" w:hAnsi="Times New Roman" w:cs="Times New Roman"/>
          <w:i/>
          <w:iCs/>
          <w:color w:val="000000"/>
          <w:kern w:val="0"/>
          <w:sz w:val="24"/>
          <w:szCs w:val="24"/>
          <w:lang w:eastAsia="ru-RU"/>
          <w14:ligatures w14:val="none"/>
        </w:rPr>
        <w:t>(облегченно вздохнула).</w:t>
      </w:r>
      <w:r w:rsidRPr="003367B3">
        <w:rPr>
          <w:rFonts w:ascii="Times New Roman" w:eastAsia="Times New Roman" w:hAnsi="Times New Roman" w:cs="Times New Roman"/>
          <w:color w:val="000000"/>
          <w:kern w:val="0"/>
          <w:sz w:val="24"/>
          <w:szCs w:val="24"/>
          <w:lang w:eastAsia="ru-RU"/>
          <w14:ligatures w14:val="none"/>
        </w:rPr>
        <w:t> Слушаю-съ </w:t>
      </w:r>
      <w:r w:rsidRPr="003367B3">
        <w:rPr>
          <w:rFonts w:ascii="Times New Roman" w:eastAsia="Times New Roman" w:hAnsi="Times New Roman" w:cs="Times New Roman"/>
          <w:i/>
          <w:iCs/>
          <w:color w:val="000000"/>
          <w:kern w:val="0"/>
          <w:sz w:val="24"/>
          <w:szCs w:val="24"/>
          <w:lang w:eastAsia="ru-RU"/>
          <w14:ligatures w14:val="none"/>
        </w:rPr>
        <w:t>(Быстро ушла).</w:t>
      </w:r>
    </w:p>
    <w:p w14:paraId="1B4A305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Я вамъ покажу вашу комнату, Гарри. Надѣюсь, что вы въ ней скоро будете себя чувствовать, какъ дома. И вы, мистеръ Коканъ, тоже должны привыкнуть къ намъ. Пойдемте, пока не пришла Бланшъ </w:t>
      </w:r>
      <w:r w:rsidRPr="003367B3">
        <w:rPr>
          <w:rFonts w:ascii="Times New Roman" w:eastAsia="Times New Roman" w:hAnsi="Times New Roman" w:cs="Times New Roman"/>
          <w:i/>
          <w:iCs/>
          <w:color w:val="000000"/>
          <w:kern w:val="0"/>
          <w:sz w:val="24"/>
          <w:szCs w:val="24"/>
          <w:lang w:eastAsia="ru-RU"/>
          <w14:ligatures w14:val="none"/>
        </w:rPr>
        <w:t>(Онъ идетъ впередъ).</w:t>
      </w:r>
    </w:p>
    <w:p w14:paraId="082CFB8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Кованъ </w:t>
      </w:r>
      <w:r w:rsidRPr="003367B3">
        <w:rPr>
          <w:rFonts w:ascii="Times New Roman" w:eastAsia="Times New Roman" w:hAnsi="Times New Roman" w:cs="Times New Roman"/>
          <w:i/>
          <w:iCs/>
          <w:color w:val="000000"/>
          <w:kern w:val="0"/>
          <w:sz w:val="24"/>
          <w:szCs w:val="24"/>
          <w:lang w:eastAsia="ru-RU"/>
          <w14:ligatures w14:val="none"/>
        </w:rPr>
        <w:t>(съ веселымъ видомъ слѣдуетъ за Сарторіусомъ).</w:t>
      </w:r>
      <w:r w:rsidRPr="003367B3">
        <w:rPr>
          <w:rFonts w:ascii="Times New Roman" w:eastAsia="Times New Roman" w:hAnsi="Times New Roman" w:cs="Times New Roman"/>
          <w:color w:val="000000"/>
          <w:kern w:val="0"/>
          <w:sz w:val="24"/>
          <w:szCs w:val="24"/>
          <w:lang w:eastAsia="ru-RU"/>
          <w14:ligatures w14:val="none"/>
        </w:rPr>
        <w:t> Маленькое объясненіе -- лучше большого повара: оно возбуждаетъ аппетитъ.</w:t>
      </w:r>
    </w:p>
    <w:p w14:paraId="40BB45C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 рэпчъ </w:t>
      </w:r>
      <w:r w:rsidRPr="003367B3">
        <w:rPr>
          <w:rFonts w:ascii="Times New Roman" w:eastAsia="Times New Roman" w:hAnsi="Times New Roman" w:cs="Times New Roman"/>
          <w:i/>
          <w:iCs/>
          <w:color w:val="000000"/>
          <w:kern w:val="0"/>
          <w:sz w:val="24"/>
          <w:szCs w:val="24"/>
          <w:lang w:eastAsia="ru-RU"/>
          <w14:ligatures w14:val="none"/>
        </w:rPr>
        <w:t>(меланхолично).</w:t>
      </w:r>
      <w:r w:rsidRPr="003367B3">
        <w:rPr>
          <w:rFonts w:ascii="Times New Roman" w:eastAsia="Times New Roman" w:hAnsi="Times New Roman" w:cs="Times New Roman"/>
          <w:color w:val="000000"/>
          <w:kern w:val="0"/>
          <w:sz w:val="24"/>
          <w:szCs w:val="24"/>
          <w:lang w:eastAsia="ru-RU"/>
          <w14:ligatures w14:val="none"/>
        </w:rPr>
        <w:t> У меня отъ него пропалъ всякій аппетитъ </w:t>
      </w:r>
      <w:r w:rsidRPr="003367B3">
        <w:rPr>
          <w:rFonts w:ascii="Times New Roman" w:eastAsia="Times New Roman" w:hAnsi="Times New Roman" w:cs="Times New Roman"/>
          <w:i/>
          <w:iCs/>
          <w:color w:val="000000"/>
          <w:kern w:val="0"/>
          <w:sz w:val="24"/>
          <w:szCs w:val="24"/>
          <w:lang w:eastAsia="ru-RU"/>
          <w14:ligatures w14:val="none"/>
        </w:rPr>
        <w:t xml:space="preserve">(Сарторіусъ любезно отворяетъ передъ ними дверь, они выходятъ. Сарторіусъ хочетъ итти за </w:t>
      </w:r>
      <w:r w:rsidRPr="003367B3">
        <w:rPr>
          <w:rFonts w:ascii="Times New Roman" w:eastAsia="Times New Roman" w:hAnsi="Times New Roman" w:cs="Times New Roman"/>
          <w:i/>
          <w:iCs/>
          <w:color w:val="000000"/>
          <w:kern w:val="0"/>
          <w:sz w:val="24"/>
          <w:szCs w:val="24"/>
          <w:lang w:eastAsia="ru-RU"/>
          <w14:ligatures w14:val="none"/>
        </w:rPr>
        <w:lastRenderedPageBreak/>
        <w:t>ними и въ дверяхъ сталкивается съ возвращающейся горничной, которая съ трудомъ сдерживаетъ слезы).</w:t>
      </w:r>
    </w:p>
    <w:p w14:paraId="6B7109A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Ну? Миссъ Бланшъ придетъ?</w:t>
      </w:r>
    </w:p>
    <w:p w14:paraId="6A8B6EF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Да... Кажется...</w:t>
      </w:r>
    </w:p>
    <w:p w14:paraId="022D790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Подождите ее здѣсь и скажите ей. что я сейчасъ приду.</w:t>
      </w:r>
    </w:p>
    <w:p w14:paraId="25883C2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Слушаю-съ </w:t>
      </w:r>
      <w:r w:rsidRPr="003367B3">
        <w:rPr>
          <w:rFonts w:ascii="Times New Roman" w:eastAsia="Times New Roman" w:hAnsi="Times New Roman" w:cs="Times New Roman"/>
          <w:i/>
          <w:iCs/>
          <w:color w:val="000000"/>
          <w:kern w:val="0"/>
          <w:sz w:val="24"/>
          <w:szCs w:val="24"/>
          <w:lang w:eastAsia="ru-RU"/>
          <w14:ligatures w14:val="none"/>
        </w:rPr>
        <w:t>(Она входитъ въ комнату. Въ то время, когда она проходитъ мимо Сарторіуса, онъ глядитъ на нее. подозрительно, потомъ наполовину притворяетъ дверь и подходитъ къ ней).</w:t>
      </w:r>
    </w:p>
    <w:p w14:paraId="7678C31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Сарторіуст. </w:t>
      </w:r>
      <w:r w:rsidRPr="003367B3">
        <w:rPr>
          <w:rFonts w:ascii="Times New Roman" w:eastAsia="Times New Roman" w:hAnsi="Times New Roman" w:cs="Times New Roman"/>
          <w:i/>
          <w:iCs/>
          <w:color w:val="000000"/>
          <w:kern w:val="0"/>
          <w:sz w:val="24"/>
          <w:szCs w:val="24"/>
          <w:lang w:eastAsia="ru-RU"/>
          <w14:ligatures w14:val="none"/>
        </w:rPr>
        <w:t>(вполголоса).</w:t>
      </w:r>
      <w:r w:rsidRPr="003367B3">
        <w:rPr>
          <w:rFonts w:ascii="Times New Roman" w:eastAsia="Times New Roman" w:hAnsi="Times New Roman" w:cs="Times New Roman"/>
          <w:color w:val="000000"/>
          <w:kern w:val="0"/>
          <w:sz w:val="24"/>
          <w:szCs w:val="24"/>
          <w:lang w:eastAsia="ru-RU"/>
          <w14:ligatures w14:val="none"/>
        </w:rPr>
        <w:t> Что съ вами?</w:t>
      </w:r>
    </w:p>
    <w:p w14:paraId="11E1442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(едва сдерживая слезы).</w:t>
      </w:r>
      <w:r w:rsidRPr="003367B3">
        <w:rPr>
          <w:rFonts w:ascii="Times New Roman" w:eastAsia="Times New Roman" w:hAnsi="Times New Roman" w:cs="Times New Roman"/>
          <w:color w:val="000000"/>
          <w:kern w:val="0"/>
          <w:sz w:val="24"/>
          <w:szCs w:val="24"/>
          <w:lang w:eastAsia="ru-RU"/>
          <w14:ligatures w14:val="none"/>
        </w:rPr>
        <w:t> Ничего-съ.</w:t>
      </w:r>
    </w:p>
    <w:p w14:paraId="0A00CE0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(тихо, съ угрозой).</w:t>
      </w:r>
      <w:r w:rsidRPr="003367B3">
        <w:rPr>
          <w:rFonts w:ascii="Times New Roman" w:eastAsia="Times New Roman" w:hAnsi="Times New Roman" w:cs="Times New Roman"/>
          <w:color w:val="000000"/>
          <w:kern w:val="0"/>
          <w:sz w:val="24"/>
          <w:szCs w:val="24"/>
          <w:lang w:eastAsia="ru-RU"/>
          <w14:ligatures w14:val="none"/>
        </w:rPr>
        <w:t> Ведите себя, какъ слѣдуетъ, когда у меня гости! Слышите?</w:t>
      </w:r>
    </w:p>
    <w:p w14:paraId="5BEBF8E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Слушаю-съ.</w:t>
      </w:r>
    </w:p>
    <w:p w14:paraId="06B83EB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(быстро уходитъ. За дверью слышенъ его голосъ).</w:t>
      </w:r>
      <w:r w:rsidRPr="003367B3">
        <w:rPr>
          <w:rFonts w:ascii="Times New Roman" w:eastAsia="Times New Roman" w:hAnsi="Times New Roman" w:cs="Times New Roman"/>
          <w:color w:val="000000"/>
          <w:kern w:val="0"/>
          <w:sz w:val="24"/>
          <w:szCs w:val="24"/>
          <w:lang w:eastAsia="ru-RU"/>
          <w14:ligatures w14:val="none"/>
        </w:rPr>
        <w:t> Виноватъ! Мнѣ надо было сказать пару словъ прислугѣ.</w:t>
      </w:r>
    </w:p>
    <w:p w14:paraId="6549A31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r w:rsidRPr="003367B3">
        <w:rPr>
          <w:rFonts w:ascii="Times New Roman" w:eastAsia="Times New Roman" w:hAnsi="Times New Roman" w:cs="Times New Roman"/>
          <w:i/>
          <w:iCs/>
          <w:color w:val="000000"/>
          <w:kern w:val="0"/>
          <w:sz w:val="24"/>
          <w:szCs w:val="24"/>
          <w:lang w:eastAsia="ru-RU"/>
          <w14:ligatures w14:val="none"/>
        </w:rPr>
        <w:t>(Слышны голоса -- Трэнча: "о, пожалуйста!" -- Кокана: "помилуйте, дорогой мистеръ Сарторіусъ!" Голоса теряются вдали.</w:t>
      </w: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плачетъ и вытираетъ слезы; она подходитъ къ шифоньеркѣ, достаетъ листъ бумаги и клубокъ бечевки. Кладетъ и то и другое на столъ, глубоко вздыхая.</w:t>
      </w: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входитъ, съ изящнымъ ящикомъ въ рукахъ. На ея лицѣ отражается внутренняя борьба сильныхъ страстей. Горничная глядитъ на нее съ выраженіемъ беззавѣтной, отвергнутой любви, смѣшанной съ чувствомъ чисто физическаго страха).</w:t>
      </w:r>
    </w:p>
    <w:p w14:paraId="5502187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(оглядывается).</w:t>
      </w:r>
      <w:r w:rsidRPr="003367B3">
        <w:rPr>
          <w:rFonts w:ascii="Times New Roman" w:eastAsia="Times New Roman" w:hAnsi="Times New Roman" w:cs="Times New Roman"/>
          <w:color w:val="000000"/>
          <w:kern w:val="0"/>
          <w:sz w:val="24"/>
          <w:szCs w:val="24"/>
          <w:lang w:eastAsia="ru-RU"/>
          <w14:ligatures w14:val="none"/>
        </w:rPr>
        <w:t> Гдѣ отецъ?</w:t>
      </w:r>
    </w:p>
    <w:p w14:paraId="4C729EF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(успокоительно).</w:t>
      </w:r>
      <w:r w:rsidRPr="003367B3">
        <w:rPr>
          <w:rFonts w:ascii="Times New Roman" w:eastAsia="Times New Roman" w:hAnsi="Times New Roman" w:cs="Times New Roman"/>
          <w:color w:val="000000"/>
          <w:kern w:val="0"/>
          <w:sz w:val="24"/>
          <w:szCs w:val="24"/>
          <w:lang w:eastAsia="ru-RU"/>
          <w14:ligatures w14:val="none"/>
        </w:rPr>
        <w:t> Онъ сказалъ, что сейчасъ вернется, миссъ. Я убѣждена въ томъ, что онъ придетъ сію минуту. Ботъ бумага и бечевка, миссъ. Позволите завязать для васъ пакетъ?</w:t>
      </w:r>
    </w:p>
    <w:p w14:paraId="644A74D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Нѣтъ. Заботьтесь о своихъ дѣлахъ, а меня оставьте въ покоѣ </w:t>
      </w:r>
      <w:r w:rsidRPr="003367B3">
        <w:rPr>
          <w:rFonts w:ascii="Times New Roman" w:eastAsia="Times New Roman" w:hAnsi="Times New Roman" w:cs="Times New Roman"/>
          <w:i/>
          <w:iCs/>
          <w:color w:val="000000"/>
          <w:kern w:val="0"/>
          <w:sz w:val="24"/>
          <w:szCs w:val="24"/>
          <w:lang w:eastAsia="ru-RU"/>
          <w14:ligatures w14:val="none"/>
        </w:rPr>
        <w:t>(Она опрокидываетъ ящичекъ на бумагу. Тамъ оказываются письма и нѣсколько драгоцѣнныхъ украшеній. Она срываетъ съ пальца кольцо и такъ порывисто бросаетъ на бумагу, что оно скатывается на коверъ. Горничная подобострастно поднимаетъ кольцо и, не переставая плакать, кладетъ его на столъ).</w:t>
      </w:r>
      <w:r w:rsidRPr="003367B3">
        <w:rPr>
          <w:rFonts w:ascii="Times New Roman" w:eastAsia="Times New Roman" w:hAnsi="Times New Roman" w:cs="Times New Roman"/>
          <w:color w:val="000000"/>
          <w:kern w:val="0"/>
          <w:sz w:val="24"/>
          <w:szCs w:val="24"/>
          <w:lang w:eastAsia="ru-RU"/>
          <w14:ligatures w14:val="none"/>
        </w:rPr>
        <w:t> Отчего вы плачете?</w:t>
      </w:r>
    </w:p>
    <w:p w14:paraId="1770BAD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(жалобно).</w:t>
      </w:r>
      <w:r w:rsidRPr="003367B3">
        <w:rPr>
          <w:rFonts w:ascii="Times New Roman" w:eastAsia="Times New Roman" w:hAnsi="Times New Roman" w:cs="Times New Roman"/>
          <w:color w:val="000000"/>
          <w:kern w:val="0"/>
          <w:sz w:val="24"/>
          <w:szCs w:val="24"/>
          <w:lang w:eastAsia="ru-RU"/>
          <w14:ligatures w14:val="none"/>
        </w:rPr>
        <w:t> Вы такъ нехорошо со мной разговариваете, миссъ Бланшъ, а я васъ такъ люблю. Ни одна другая дѣвушка не осталась бы у васъ и не стала бы терпѣть того, что терплю я.</w:t>
      </w:r>
    </w:p>
    <w:p w14:paraId="5ABC8B1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Въ такомъ случаѣ вы можете уходить. Вы мнѣ не нужны. Слышите? Ступайте!</w:t>
      </w:r>
    </w:p>
    <w:p w14:paraId="0E2FF78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(опустилась на колѣни, говоритъ умоляюще).</w:t>
      </w:r>
      <w:r w:rsidRPr="003367B3">
        <w:rPr>
          <w:rFonts w:ascii="Times New Roman" w:eastAsia="Times New Roman" w:hAnsi="Times New Roman" w:cs="Times New Roman"/>
          <w:color w:val="000000"/>
          <w:kern w:val="0"/>
          <w:sz w:val="24"/>
          <w:szCs w:val="24"/>
          <w:lang w:eastAsia="ru-RU"/>
          <w14:ligatures w14:val="none"/>
        </w:rPr>
        <w:t> Нѣтъ, миссъ Бланшъ! Не гоните меня! Ради...</w:t>
      </w:r>
    </w:p>
    <w:p w14:paraId="61379C2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(съ злобнымъ отвращеніемъ).</w:t>
      </w:r>
      <w:r w:rsidRPr="003367B3">
        <w:rPr>
          <w:rFonts w:ascii="Times New Roman" w:eastAsia="Times New Roman" w:hAnsi="Times New Roman" w:cs="Times New Roman"/>
          <w:color w:val="000000"/>
          <w:kern w:val="0"/>
          <w:sz w:val="24"/>
          <w:szCs w:val="24"/>
          <w:lang w:eastAsia="ru-RU"/>
          <w14:ligatures w14:val="none"/>
        </w:rPr>
        <w:t> Я васъ ненавижу </w:t>
      </w:r>
      <w:r w:rsidRPr="003367B3">
        <w:rPr>
          <w:rFonts w:ascii="Times New Roman" w:eastAsia="Times New Roman" w:hAnsi="Times New Roman" w:cs="Times New Roman"/>
          <w:i/>
          <w:iCs/>
          <w:color w:val="000000"/>
          <w:kern w:val="0"/>
          <w:sz w:val="24"/>
          <w:szCs w:val="24"/>
          <w:lang w:eastAsia="ru-RU"/>
          <w14:ligatures w14:val="none"/>
        </w:rPr>
        <w:t>(Горничная горько плачетъ).</w:t>
      </w:r>
      <w:r w:rsidRPr="003367B3">
        <w:rPr>
          <w:rFonts w:ascii="Times New Roman" w:eastAsia="Times New Roman" w:hAnsi="Times New Roman" w:cs="Times New Roman"/>
          <w:color w:val="000000"/>
          <w:kern w:val="0"/>
          <w:sz w:val="24"/>
          <w:szCs w:val="24"/>
          <w:lang w:eastAsia="ru-RU"/>
          <w14:ligatures w14:val="none"/>
        </w:rPr>
        <w:t> Замолчите. Не войте. Тѣ два господина ушли?</w:t>
      </w:r>
    </w:p>
    <w:p w14:paraId="2D6F7C0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(плачетъ).</w:t>
      </w:r>
      <w:r w:rsidRPr="003367B3">
        <w:rPr>
          <w:rFonts w:ascii="Times New Roman" w:eastAsia="Times New Roman" w:hAnsi="Times New Roman" w:cs="Times New Roman"/>
          <w:color w:val="000000"/>
          <w:kern w:val="0"/>
          <w:sz w:val="24"/>
          <w:szCs w:val="24"/>
          <w:lang w:eastAsia="ru-RU"/>
          <w14:ligatures w14:val="none"/>
        </w:rPr>
        <w:t> Какъ вы могли это сказать, миссъ Бланшъ... какъ вы...</w:t>
      </w:r>
    </w:p>
    <w:p w14:paraId="28F536C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(схватываетъ ее за волосы и за горло).</w:t>
      </w:r>
      <w:r w:rsidRPr="003367B3">
        <w:rPr>
          <w:rFonts w:ascii="Times New Roman" w:eastAsia="Times New Roman" w:hAnsi="Times New Roman" w:cs="Times New Roman"/>
          <w:color w:val="000000"/>
          <w:kern w:val="0"/>
          <w:sz w:val="24"/>
          <w:szCs w:val="24"/>
          <w:lang w:eastAsia="ru-RU"/>
          <w14:ligatures w14:val="none"/>
        </w:rPr>
        <w:t> Замолчите, говорю я вамъ! Перестаньте выть, если вы не хотите, чтобы я васъ задушила!</w:t>
      </w:r>
    </w:p>
    <w:p w14:paraId="6242AF1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(протестуетъ и продолжаетъ умолятъ Бланшъ, но при этомъ старательно заглушаетъ свой голосъ).</w:t>
      </w:r>
      <w:r w:rsidRPr="003367B3">
        <w:rPr>
          <w:rFonts w:ascii="Times New Roman" w:eastAsia="Times New Roman" w:hAnsi="Times New Roman" w:cs="Times New Roman"/>
          <w:color w:val="000000"/>
          <w:kern w:val="0"/>
          <w:sz w:val="24"/>
          <w:szCs w:val="24"/>
          <w:lang w:eastAsia="ru-RU"/>
          <w14:ligatures w14:val="none"/>
        </w:rPr>
        <w:t> Пустите, ради Бога, пустите меня, миссъ Бланшъ! Вы знаете, что вамъ самимъ потомъ всегда бываетъ жалко... вызнаете... Вспомните, какъ вы меня избили въ послѣдній разъ...</w:t>
      </w:r>
    </w:p>
    <w:p w14:paraId="3344779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(въ бѣшенствѣ).</w:t>
      </w:r>
      <w:r w:rsidRPr="003367B3">
        <w:rPr>
          <w:rFonts w:ascii="Times New Roman" w:eastAsia="Times New Roman" w:hAnsi="Times New Roman" w:cs="Times New Roman"/>
          <w:color w:val="000000"/>
          <w:kern w:val="0"/>
          <w:sz w:val="24"/>
          <w:szCs w:val="24"/>
          <w:lang w:eastAsia="ru-RU"/>
          <w14:ligatures w14:val="none"/>
        </w:rPr>
        <w:t> Будете вы говорить, или нѣтъ? Я васъ спрашиваю, ушли ли они? Ушли ли они?</w:t>
      </w:r>
    </w:p>
    <w:p w14:paraId="64AD0BC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Ликчизъ ушелъ и очень... </w:t>
      </w:r>
      <w:r w:rsidRPr="003367B3">
        <w:rPr>
          <w:rFonts w:ascii="Times New Roman" w:eastAsia="Times New Roman" w:hAnsi="Times New Roman" w:cs="Times New Roman"/>
          <w:i/>
          <w:iCs/>
          <w:color w:val="000000"/>
          <w:kern w:val="0"/>
          <w:sz w:val="24"/>
          <w:szCs w:val="24"/>
          <w:lang w:eastAsia="ru-RU"/>
          <w14:ligatures w14:val="none"/>
        </w:rPr>
        <w:t>(Она глухо вскрикиваетъ отъ боли. Бланшъ одной рукой сжимаетъ ея горло, а другой тянетъ ее за волосы).</w:t>
      </w:r>
    </w:p>
    <w:p w14:paraId="5DAA0AB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Бланшъ. Несчастная! Развѣ я спрашиваю про Ликчиза? Вы отлично знаете, о комъ я говорю. Вы нарочно злите меня... нарочно...</w:t>
      </w:r>
    </w:p>
    <w:p w14:paraId="5F6AE40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(хрипитъ).</w:t>
      </w:r>
      <w:r w:rsidRPr="003367B3">
        <w:rPr>
          <w:rFonts w:ascii="Times New Roman" w:eastAsia="Times New Roman" w:hAnsi="Times New Roman" w:cs="Times New Roman"/>
          <w:color w:val="000000"/>
          <w:kern w:val="0"/>
          <w:sz w:val="24"/>
          <w:szCs w:val="24"/>
          <w:lang w:eastAsia="ru-RU"/>
          <w14:ligatures w14:val="none"/>
        </w:rPr>
        <w:t> Господа останутся завтракать.</w:t>
      </w:r>
    </w:p>
    <w:p w14:paraId="22B9D10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(пристально глядитъ горничной въ глаза).</w:t>
      </w:r>
      <w:r w:rsidRPr="003367B3">
        <w:rPr>
          <w:rFonts w:ascii="Times New Roman" w:eastAsia="Times New Roman" w:hAnsi="Times New Roman" w:cs="Times New Roman"/>
          <w:color w:val="000000"/>
          <w:kern w:val="0"/>
          <w:sz w:val="24"/>
          <w:szCs w:val="24"/>
          <w:lang w:eastAsia="ru-RU"/>
          <w14:ligatures w14:val="none"/>
        </w:rPr>
        <w:t> И онъ?</w:t>
      </w:r>
    </w:p>
    <w:p w14:paraId="4D95E5F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(шепчетъ, утвердительно кивая головой).</w:t>
      </w:r>
      <w:r w:rsidRPr="003367B3">
        <w:rPr>
          <w:rFonts w:ascii="Times New Roman" w:eastAsia="Times New Roman" w:hAnsi="Times New Roman" w:cs="Times New Roman"/>
          <w:color w:val="000000"/>
          <w:kern w:val="0"/>
          <w:sz w:val="24"/>
          <w:szCs w:val="24"/>
          <w:lang w:eastAsia="ru-RU"/>
          <w14:ligatures w14:val="none"/>
        </w:rPr>
        <w:t> И онъ.</w:t>
      </w:r>
    </w:p>
    <w:p w14:paraId="0AA52E4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r w:rsidRPr="003367B3">
        <w:rPr>
          <w:rFonts w:ascii="Times New Roman" w:eastAsia="Times New Roman" w:hAnsi="Times New Roman" w:cs="Times New Roman"/>
          <w:i/>
          <w:iCs/>
          <w:color w:val="000000"/>
          <w:kern w:val="0"/>
          <w:sz w:val="24"/>
          <w:szCs w:val="24"/>
          <w:lang w:eastAsia="ru-RU"/>
          <w14:ligatures w14:val="none"/>
        </w:rPr>
        <w:t>(Бланшъ медленно выпустила ее изъ рукъ и стоитъ неподвижно, съ крѣпко сжатыми кулаками и окаменѣлымъ лицомъ).</w:t>
      </w:r>
    </w:p>
    <w:p w14:paraId="7DEDD81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(видитъ, что порывъ ярости у Бланшъ прошелъ и что ей пока ничего не угрожаетъ, садится на корточки, оправляетъ прическу и наколку, говоритъ жалобно, со слезами).</w:t>
      </w:r>
      <w:r w:rsidRPr="003367B3">
        <w:rPr>
          <w:rFonts w:ascii="Times New Roman" w:eastAsia="Times New Roman" w:hAnsi="Times New Roman" w:cs="Times New Roman"/>
          <w:color w:val="000000"/>
          <w:kern w:val="0"/>
          <w:sz w:val="24"/>
          <w:szCs w:val="24"/>
          <w:lang w:eastAsia="ru-RU"/>
          <w14:ligatures w14:val="none"/>
        </w:rPr>
        <w:t> У меня теперь такъ дрожать руки, что за завтракомъ всѣ это замѣтятъ. Нехорошо, миссъ Бланшъ, такъ... </w:t>
      </w:r>
      <w:r w:rsidRPr="003367B3">
        <w:rPr>
          <w:rFonts w:ascii="Times New Roman" w:eastAsia="Times New Roman" w:hAnsi="Times New Roman" w:cs="Times New Roman"/>
          <w:i/>
          <w:iCs/>
          <w:color w:val="000000"/>
          <w:kern w:val="0"/>
          <w:sz w:val="24"/>
          <w:szCs w:val="24"/>
          <w:lang w:eastAsia="ru-RU"/>
          <w14:ligatures w14:val="none"/>
        </w:rPr>
        <w:t>(За дверью слышенъ кашель Сарторіуса).</w:t>
      </w:r>
    </w:p>
    <w:p w14:paraId="288823A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(поспѣшно).</w:t>
      </w:r>
      <w:r w:rsidRPr="003367B3">
        <w:rPr>
          <w:rFonts w:ascii="Times New Roman" w:eastAsia="Times New Roman" w:hAnsi="Times New Roman" w:cs="Times New Roman"/>
          <w:color w:val="000000"/>
          <w:kern w:val="0"/>
          <w:sz w:val="24"/>
          <w:szCs w:val="24"/>
          <w:lang w:eastAsia="ru-RU"/>
          <w14:ligatures w14:val="none"/>
        </w:rPr>
        <w:t> Тсс... Встаньте! </w:t>
      </w:r>
      <w:r w:rsidRPr="003367B3">
        <w:rPr>
          <w:rFonts w:ascii="Times New Roman" w:eastAsia="Times New Roman" w:hAnsi="Times New Roman" w:cs="Times New Roman"/>
          <w:i/>
          <w:iCs/>
          <w:color w:val="000000"/>
          <w:kern w:val="0"/>
          <w:sz w:val="24"/>
          <w:szCs w:val="24"/>
          <w:lang w:eastAsia="ru-RU"/>
          <w14:ligatures w14:val="none"/>
        </w:rPr>
        <w:t>(Горничная быстро встала и, стараясь принять вполнѣ спокойный видъ, пошла къ двери.</w:t>
      </w:r>
      <w:r w:rsidRPr="003367B3">
        <w:rPr>
          <w:rFonts w:ascii="Times New Roman" w:eastAsia="Times New Roman" w:hAnsi="Times New Roman" w:cs="Times New Roman"/>
          <w:color w:val="000000"/>
          <w:kern w:val="0"/>
          <w:sz w:val="24"/>
          <w:szCs w:val="24"/>
          <w:lang w:eastAsia="ru-RU"/>
          <w14:ligatures w14:val="none"/>
        </w:rPr>
        <w:t> Сарторіусъ у </w:t>
      </w:r>
      <w:r w:rsidRPr="003367B3">
        <w:rPr>
          <w:rFonts w:ascii="Times New Roman" w:eastAsia="Times New Roman" w:hAnsi="Times New Roman" w:cs="Times New Roman"/>
          <w:i/>
          <w:iCs/>
          <w:color w:val="000000"/>
          <w:kern w:val="0"/>
          <w:sz w:val="24"/>
          <w:szCs w:val="24"/>
          <w:lang w:eastAsia="ru-RU"/>
          <w14:ligatures w14:val="none"/>
        </w:rPr>
        <w:t>двери встрѣтился съ горничной, съ удивленіемъ посмотрѣлъ на нее и пошелъ къ Бланшъ. Горничная ушла, гни со затворивъ за собою дверь).</w:t>
      </w:r>
    </w:p>
    <w:p w14:paraId="09CC9F2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(укоризненно).</w:t>
      </w:r>
      <w:r w:rsidRPr="003367B3">
        <w:rPr>
          <w:rFonts w:ascii="Times New Roman" w:eastAsia="Times New Roman" w:hAnsi="Times New Roman" w:cs="Times New Roman"/>
          <w:color w:val="000000"/>
          <w:kern w:val="0"/>
          <w:sz w:val="24"/>
          <w:szCs w:val="24"/>
          <w:lang w:eastAsia="ru-RU"/>
          <w14:ligatures w14:val="none"/>
        </w:rPr>
        <w:t> Милая Бланшъ, неужели ты не въ состояніи хоть немного владѣть собой и не давать воли своему темпераменту?</w:t>
      </w:r>
    </w:p>
    <w:p w14:paraId="0A025AB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(тяжело дымитъ, постепенно приходя въ себя послѣ истерическаго припадка).</w:t>
      </w:r>
      <w:r w:rsidRPr="003367B3">
        <w:rPr>
          <w:rFonts w:ascii="Times New Roman" w:eastAsia="Times New Roman" w:hAnsi="Times New Roman" w:cs="Times New Roman"/>
          <w:color w:val="000000"/>
          <w:kern w:val="0"/>
          <w:sz w:val="24"/>
          <w:szCs w:val="24"/>
          <w:lang w:eastAsia="ru-RU"/>
          <w14:ligatures w14:val="none"/>
        </w:rPr>
        <w:t> Пѣть... не въ состояніи... не могу... да и не хочу. И тотъ, кто меня дѣйствительно любитъ... не отказывается отъ меня... изъ-за темперамента. Никому изъ прислуги я не выказываю моего темперамента, кромѣ этой дѣвушки... и она одна предана мнѣ всей душой.</w:t>
      </w:r>
    </w:p>
    <w:p w14:paraId="175EACC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Но, дитя мое, подумай о томъ, что мы сейчасъ, за завтракомъ, встрѣтимся съ вашими гостями. Я хотѣлъ только предупредить тебя и сказать, что недоразумѣніе съ Трэнчемъ улажено. Во всемъ виновата неловкость этого Ликчиза. А Трэнчъ еще молодъ и глупъ. Во всякомъ случаѣ, теперь все въ порядкѣ.</w:t>
      </w:r>
    </w:p>
    <w:p w14:paraId="2617B5D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Мнѣ не нуженъ глупый мужъ.</w:t>
      </w:r>
    </w:p>
    <w:p w14:paraId="76A71D7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Въ такомъ случаѣ тебѣ придется выбирать себѣ человѣка постарше. Но я не понимаю, чего ты еще хочешь? Ты будешь гораздо богаче своего мужа и, разумѣется, умнѣе его. Мнѣ кажется, обратное отношеніе было бы для тебя хуже.</w:t>
      </w:r>
    </w:p>
    <w:p w14:paraId="042258D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(беретъ ею за руку).</w:t>
      </w:r>
      <w:r w:rsidRPr="003367B3">
        <w:rPr>
          <w:rFonts w:ascii="Times New Roman" w:eastAsia="Times New Roman" w:hAnsi="Times New Roman" w:cs="Times New Roman"/>
          <w:color w:val="000000"/>
          <w:kern w:val="0"/>
          <w:sz w:val="24"/>
          <w:szCs w:val="24"/>
          <w:lang w:eastAsia="ru-RU"/>
          <w14:ligatures w14:val="none"/>
        </w:rPr>
        <w:t> Папа.</w:t>
      </w:r>
    </w:p>
    <w:p w14:paraId="34B603B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Что?</w:t>
      </w:r>
    </w:p>
    <w:p w14:paraId="45B89F3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Скажи мнѣ: могу ли я, въ отношеніи этого брака, поступать по своему усмотрѣнію, или же должна повиноваться тебѣ?</w:t>
      </w:r>
    </w:p>
    <w:p w14:paraId="56C14C8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(поморщился).</w:t>
      </w:r>
      <w:r w:rsidRPr="003367B3">
        <w:rPr>
          <w:rFonts w:ascii="Times New Roman" w:eastAsia="Times New Roman" w:hAnsi="Times New Roman" w:cs="Times New Roman"/>
          <w:color w:val="000000"/>
          <w:kern w:val="0"/>
          <w:sz w:val="24"/>
          <w:szCs w:val="24"/>
          <w:lang w:eastAsia="ru-RU"/>
          <w14:ligatures w14:val="none"/>
        </w:rPr>
        <w:t> Бланшъ...</w:t>
      </w:r>
    </w:p>
    <w:p w14:paraId="50A2F7A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Нѣтъ, папа, ты долженъ мнѣ отвѣтить.</w:t>
      </w:r>
    </w:p>
    <w:p w14:paraId="17034BC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(бросаетъ свой обычный холодный тонъ и всецѣло отдается чувству любви къ дочери).</w:t>
      </w:r>
      <w:r w:rsidRPr="003367B3">
        <w:rPr>
          <w:rFonts w:ascii="Times New Roman" w:eastAsia="Times New Roman" w:hAnsi="Times New Roman" w:cs="Times New Roman"/>
          <w:color w:val="000000"/>
          <w:kern w:val="0"/>
          <w:sz w:val="24"/>
          <w:szCs w:val="24"/>
          <w:lang w:eastAsia="ru-RU"/>
          <w14:ligatures w14:val="none"/>
        </w:rPr>
        <w:t> Ты можешь поступать такъ, какъ тебѣ угодно, дитя мое. Я тоже сдѣлаю все, что ты захочешь.</w:t>
      </w:r>
    </w:p>
    <w:p w14:paraId="747F258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Тогда... я не выйду за него. Онъ поступилъ со мной нечестно. Онъ воображаетъ себѣ, что мы стоимъ ниже его: онъ стыдится насъ,</w:t>
      </w:r>
      <w:r w:rsidRPr="003367B3">
        <w:rPr>
          <w:rFonts w:ascii="Times New Roman" w:eastAsia="Times New Roman" w:hAnsi="Times New Roman" w:cs="Times New Roman"/>
          <w:color w:val="000000"/>
          <w:kern w:val="0"/>
          <w:sz w:val="24"/>
          <w:szCs w:val="24"/>
          <w:vertAlign w:val="subscript"/>
          <w:lang w:eastAsia="ru-RU"/>
          <w14:ligatures w14:val="none"/>
        </w:rPr>
        <w:t> </w:t>
      </w:r>
      <w:r w:rsidRPr="003367B3">
        <w:rPr>
          <w:rFonts w:ascii="Times New Roman" w:eastAsia="Times New Roman" w:hAnsi="Times New Roman" w:cs="Times New Roman"/>
          <w:color w:val="000000"/>
          <w:kern w:val="0"/>
          <w:sz w:val="24"/>
          <w:szCs w:val="24"/>
          <w:lang w:eastAsia="ru-RU"/>
          <w14:ligatures w14:val="none"/>
        </w:rPr>
        <w:t>онъ осмѣлился отказаться отъ моего приданаго -- какъ будто твои деньги могутъ обидѣть его, и въ концѣ концовъ тѣ же деньги все-таки прельстили его </w:t>
      </w:r>
      <w:r w:rsidRPr="003367B3">
        <w:rPr>
          <w:rFonts w:ascii="Times New Roman" w:eastAsia="Times New Roman" w:hAnsi="Times New Roman" w:cs="Times New Roman"/>
          <w:i/>
          <w:iCs/>
          <w:color w:val="000000"/>
          <w:kern w:val="0"/>
          <w:sz w:val="24"/>
          <w:szCs w:val="24"/>
          <w:lang w:eastAsia="ru-RU"/>
          <w14:ligatures w14:val="none"/>
        </w:rPr>
        <w:t>(Она истерично обнимаетъ отца).</w:t>
      </w:r>
      <w:r w:rsidRPr="003367B3">
        <w:rPr>
          <w:rFonts w:ascii="Times New Roman" w:eastAsia="Times New Roman" w:hAnsi="Times New Roman" w:cs="Times New Roman"/>
          <w:color w:val="000000"/>
          <w:kern w:val="0"/>
          <w:sz w:val="24"/>
          <w:szCs w:val="24"/>
          <w:lang w:eastAsia="ru-RU"/>
          <w14:ligatures w14:val="none"/>
        </w:rPr>
        <w:t> Папа, я не хочу выходить замужъ. Я хочу остаться съ тобой и жить такъ, какъ мы жили до сихъ поръ. Теперь мнѣ противно думать о немъ. Не нуженъ онъ мнѣ. Я не оставлю тебя </w:t>
      </w:r>
      <w:r w:rsidRPr="003367B3">
        <w:rPr>
          <w:rFonts w:ascii="Times New Roman" w:eastAsia="Times New Roman" w:hAnsi="Times New Roman" w:cs="Times New Roman"/>
          <w:i/>
          <w:iCs/>
          <w:color w:val="000000"/>
          <w:kern w:val="0"/>
          <w:sz w:val="24"/>
          <w:szCs w:val="24"/>
          <w:lang w:eastAsia="ru-RU"/>
          <w14:ligatures w14:val="none"/>
        </w:rPr>
        <w:t>(Входятъ</w:t>
      </w: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и</w:t>
      </w: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но Бланшъ не видитъ ихъ; она вся поглощена своими мыслями и слышитъ только себя). </w:t>
      </w:r>
      <w:r w:rsidRPr="003367B3">
        <w:rPr>
          <w:rFonts w:ascii="Times New Roman" w:eastAsia="Times New Roman" w:hAnsi="Times New Roman" w:cs="Times New Roman"/>
          <w:color w:val="000000"/>
          <w:kern w:val="0"/>
          <w:sz w:val="24"/>
          <w:szCs w:val="24"/>
          <w:lang w:eastAsia="ru-RU"/>
          <w14:ligatures w14:val="none"/>
        </w:rPr>
        <w:t>Откажи ему. Обѣщай мнѣ, что ты ему откажешь, что мы съ тобой будемъ опять жить попрежнему, вдвоемъ </w:t>
      </w:r>
      <w:r w:rsidRPr="003367B3">
        <w:rPr>
          <w:rFonts w:ascii="Times New Roman" w:eastAsia="Times New Roman" w:hAnsi="Times New Roman" w:cs="Times New Roman"/>
          <w:i/>
          <w:iCs/>
          <w:color w:val="000000"/>
          <w:kern w:val="0"/>
          <w:sz w:val="24"/>
          <w:szCs w:val="24"/>
          <w:lang w:eastAsia="ru-RU"/>
          <w14:ligatures w14:val="none"/>
        </w:rPr>
        <w:t>(Она увидѣла Трэнча и, слегка вскрикнувъ отъ неожиданности, спрятала лицо на груди отца).</w:t>
      </w:r>
    </w:p>
    <w:p w14:paraId="4CCE844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(нервно).</w:t>
      </w:r>
      <w:r w:rsidRPr="003367B3">
        <w:rPr>
          <w:rFonts w:ascii="Times New Roman" w:eastAsia="Times New Roman" w:hAnsi="Times New Roman" w:cs="Times New Roman"/>
          <w:color w:val="000000"/>
          <w:kern w:val="0"/>
          <w:sz w:val="24"/>
          <w:szCs w:val="24"/>
          <w:lang w:eastAsia="ru-RU"/>
          <w14:ligatures w14:val="none"/>
        </w:rPr>
        <w:t> Надѣюсь, что мы не помѣшали?</w:t>
      </w:r>
    </w:p>
    <w:p w14:paraId="29B57D7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Сарторіусъ </w:t>
      </w:r>
      <w:r w:rsidRPr="003367B3">
        <w:rPr>
          <w:rFonts w:ascii="Times New Roman" w:eastAsia="Times New Roman" w:hAnsi="Times New Roman" w:cs="Times New Roman"/>
          <w:i/>
          <w:iCs/>
          <w:color w:val="000000"/>
          <w:kern w:val="0"/>
          <w:sz w:val="24"/>
          <w:szCs w:val="24"/>
          <w:lang w:eastAsia="ru-RU"/>
          <w14:ligatures w14:val="none"/>
        </w:rPr>
        <w:t>(серьезно, съ оттѣнкомъ угрозы). </w:t>
      </w:r>
      <w:r w:rsidRPr="003367B3">
        <w:rPr>
          <w:rFonts w:ascii="Times New Roman" w:eastAsia="Times New Roman" w:hAnsi="Times New Roman" w:cs="Times New Roman"/>
          <w:color w:val="000000"/>
          <w:kern w:val="0"/>
          <w:sz w:val="24"/>
          <w:szCs w:val="24"/>
          <w:lang w:eastAsia="ru-RU"/>
          <w14:ligatures w14:val="none"/>
        </w:rPr>
        <w:t>Докторъ Трэнчъ! Моя дочь измѣнила свои намѣренія.</w:t>
      </w:r>
    </w:p>
    <w:p w14:paraId="329B511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(совсѣмъ выбитъ изъ колеи).</w:t>
      </w:r>
      <w:r w:rsidRPr="003367B3">
        <w:rPr>
          <w:rFonts w:ascii="Times New Roman" w:eastAsia="Times New Roman" w:hAnsi="Times New Roman" w:cs="Times New Roman"/>
          <w:color w:val="000000"/>
          <w:kern w:val="0"/>
          <w:sz w:val="24"/>
          <w:szCs w:val="24"/>
          <w:lang w:eastAsia="ru-RU"/>
          <w14:ligatures w14:val="none"/>
        </w:rPr>
        <w:t> Что? Я не ослышался?</w:t>
      </w:r>
    </w:p>
    <w:p w14:paraId="0B82B9C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(сбросилъ съ себя маску галантности, говоритъ грубо и раздраженно).</w:t>
      </w:r>
      <w:r w:rsidRPr="003367B3">
        <w:rPr>
          <w:rFonts w:ascii="Times New Roman" w:eastAsia="Times New Roman" w:hAnsi="Times New Roman" w:cs="Times New Roman"/>
          <w:color w:val="000000"/>
          <w:kern w:val="0"/>
          <w:sz w:val="24"/>
          <w:szCs w:val="24"/>
          <w:lang w:eastAsia="ru-RU"/>
          <w14:ligatures w14:val="none"/>
        </w:rPr>
        <w:t> Мнѣ кажется, Гарри, что при данныхъ условіяхъ намъ придется завтракать гдѣ-нибудь въ другомъ мѣстѣ.</w:t>
      </w:r>
    </w:p>
    <w:p w14:paraId="311E83C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Но, мистеръ Сарторіусъ... вы объяснили вашей дочери?..</w:t>
      </w:r>
    </w:p>
    <w:p w14:paraId="7AB32E4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(глядитъ Трэнчу прямо въ глаза). </w:t>
      </w:r>
      <w:r w:rsidRPr="003367B3">
        <w:rPr>
          <w:rFonts w:ascii="Times New Roman" w:eastAsia="Times New Roman" w:hAnsi="Times New Roman" w:cs="Times New Roman"/>
          <w:color w:val="000000"/>
          <w:kern w:val="0"/>
          <w:sz w:val="24"/>
          <w:szCs w:val="24"/>
          <w:lang w:eastAsia="ru-RU"/>
          <w14:ligatures w14:val="none"/>
        </w:rPr>
        <w:t>Я ей все объяснилъ, докторъ. До свиданія. (Трэнчъ </w:t>
      </w:r>
      <w:r w:rsidRPr="003367B3">
        <w:rPr>
          <w:rFonts w:ascii="Times New Roman" w:eastAsia="Times New Roman" w:hAnsi="Times New Roman" w:cs="Times New Roman"/>
          <w:i/>
          <w:iCs/>
          <w:color w:val="000000"/>
          <w:kern w:val="0"/>
          <w:sz w:val="24"/>
          <w:szCs w:val="24"/>
          <w:lang w:eastAsia="ru-RU"/>
          <w14:ligatures w14:val="none"/>
        </w:rPr>
        <w:t>очень оскорбленъ, но все-таки дѣлаетъ шагъ впередъ.</w:t>
      </w: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безсильно опускается на стулъ.</w:t>
      </w: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становится около дочери, будто собираясь защищать се).</w:t>
      </w:r>
    </w:p>
    <w:p w14:paraId="47026B3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(отворачивается, возмущенный до глубины души).</w:t>
      </w:r>
      <w:r w:rsidRPr="003367B3">
        <w:rPr>
          <w:rFonts w:ascii="Times New Roman" w:eastAsia="Times New Roman" w:hAnsi="Times New Roman" w:cs="Times New Roman"/>
          <w:color w:val="000000"/>
          <w:kern w:val="0"/>
          <w:sz w:val="24"/>
          <w:szCs w:val="24"/>
          <w:lang w:eastAsia="ru-RU"/>
          <w14:ligatures w14:val="none"/>
        </w:rPr>
        <w:t> Пойдемъ, Коканъ.</w:t>
      </w:r>
    </w:p>
    <w:p w14:paraId="42D7597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Да, Гарри, пойдемъ </w:t>
      </w:r>
      <w:r w:rsidRPr="003367B3">
        <w:rPr>
          <w:rFonts w:ascii="Times New Roman" w:eastAsia="Times New Roman" w:hAnsi="Times New Roman" w:cs="Times New Roman"/>
          <w:i/>
          <w:iCs/>
          <w:color w:val="000000"/>
          <w:kern w:val="0"/>
          <w:sz w:val="24"/>
          <w:szCs w:val="24"/>
          <w:lang w:eastAsia="ru-RU"/>
          <w14:ligatures w14:val="none"/>
        </w:rPr>
        <w:t>(Трэнчъ сердито уходитъ. Мимо двери проходитъ</w:t>
      </w: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съ подносомъ въ трясущихся рукахъ; посуда громко звенитъ).</w:t>
      </w:r>
      <w:r w:rsidRPr="003367B3">
        <w:rPr>
          <w:rFonts w:ascii="Times New Roman" w:eastAsia="Times New Roman" w:hAnsi="Times New Roman" w:cs="Times New Roman"/>
          <w:color w:val="000000"/>
          <w:kern w:val="0"/>
          <w:sz w:val="24"/>
          <w:szCs w:val="24"/>
          <w:lang w:eastAsia="ru-RU"/>
          <w14:ligatures w14:val="none"/>
        </w:rPr>
        <w:t> Вы меня сильно разочаровали, мистеръ Сарторіусъ. Честь имѣю кланяться </w:t>
      </w:r>
      <w:r w:rsidRPr="003367B3">
        <w:rPr>
          <w:rFonts w:ascii="Times New Roman" w:eastAsia="Times New Roman" w:hAnsi="Times New Roman" w:cs="Times New Roman"/>
          <w:i/>
          <w:iCs/>
          <w:color w:val="000000"/>
          <w:kern w:val="0"/>
          <w:sz w:val="24"/>
          <w:szCs w:val="24"/>
          <w:lang w:eastAsia="ru-RU"/>
          <w14:ligatures w14:val="none"/>
        </w:rPr>
        <w:t>(Уходитъ вслѣдъ за Трэнчемъ).</w:t>
      </w:r>
    </w:p>
    <w:p w14:paraId="5A90378B" w14:textId="77777777" w:rsidR="003367B3" w:rsidRPr="003367B3" w:rsidRDefault="003367B3" w:rsidP="003367B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i/>
          <w:iCs/>
          <w:color w:val="000000"/>
          <w:kern w:val="0"/>
          <w:sz w:val="24"/>
          <w:szCs w:val="24"/>
          <w:lang w:eastAsia="ru-RU"/>
          <w14:ligatures w14:val="none"/>
        </w:rPr>
        <w:t>Занавѣсъ.</w:t>
      </w:r>
    </w:p>
    <w:p w14:paraId="69AFBF5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p>
    <w:p w14:paraId="164D33E5" w14:textId="77777777" w:rsidR="003367B3" w:rsidRPr="003367B3" w:rsidRDefault="003367B3" w:rsidP="003367B3">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3367B3">
        <w:rPr>
          <w:rFonts w:ascii="Times New Roman" w:eastAsia="Times New Roman" w:hAnsi="Times New Roman" w:cs="Times New Roman"/>
          <w:b/>
          <w:bCs/>
          <w:color w:val="000000"/>
          <w:kern w:val="0"/>
          <w:sz w:val="24"/>
          <w:szCs w:val="24"/>
          <w:lang w:eastAsia="ru-RU"/>
          <w14:ligatures w14:val="none"/>
        </w:rPr>
        <w:t>ТРЕТЬЕ ДѢЙСТВІЕ.</w:t>
      </w:r>
    </w:p>
    <w:p w14:paraId="2ACC9B4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Пріемная комната въ домѣ Сарторіуса, въ Бэдфордъ-Сквэрѣ. Зимній вечеръ. Въ каминѣ горитъ огонь, на столѣ стоитъ зажженная лампа; окна закрыты шторами. Сарторіусъ и Бланшъ, въ мрачномъ настроеніи, сидятъ близъ камина. Горничная только что принесла подносъ съ кофейнымъ приборомъ и ставитъ его на небольшой столикъ, помѣщающійся между отцомъ и дочерью. Среди комнаты стоитъ большой столъ. Если смотрѣть отъ этого стола но направленію къ двумъ окнамъ, то направо виденъ рояль, на которомъ возвышается миніатюрный мольбертъ съ портретомъ Бланшъ. Одна дверь, слѣва отъ камина, ведетъ въ рабочій кабинетъ Сарторіуса; другая, около праваго окна, ведетъ въ переднюю. Сарторіусъ, сидящій ближе къ камину, читаетъ газету. Бланшъ вяжетъ; у нея на колѣняхъ помѣщается изящная рабочая корзиночка. Горничная поставила подносъ и ушла.</w:t>
      </w:r>
    </w:p>
    <w:p w14:paraId="066CD5E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p>
    <w:p w14:paraId="18567E6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Милая Бланшъ.</w:t>
      </w:r>
    </w:p>
    <w:p w14:paraId="493BB81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Что?</w:t>
      </w:r>
    </w:p>
    <w:p w14:paraId="13131F0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Сегодня у меня съ докторомъ былъ продолжительный разговоръ по поводу нашего путешествія.</w:t>
      </w:r>
    </w:p>
    <w:p w14:paraId="5F9B32D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(нетерпѣливо).</w:t>
      </w:r>
      <w:r w:rsidRPr="003367B3">
        <w:rPr>
          <w:rFonts w:ascii="Times New Roman" w:eastAsia="Times New Roman" w:hAnsi="Times New Roman" w:cs="Times New Roman"/>
          <w:color w:val="000000"/>
          <w:kern w:val="0"/>
          <w:sz w:val="24"/>
          <w:szCs w:val="24"/>
          <w:lang w:eastAsia="ru-RU"/>
          <w14:ligatures w14:val="none"/>
        </w:rPr>
        <w:t> Я чувствую себя прекрасно и не имѣю ни малѣйшаго желанія путешествовать. Мнѣ ненавистна самая мысль о материкѣ. Зачѣмъ ты мучаешь меня своими заботами о моемъ здоровьѣ?</w:t>
      </w:r>
    </w:p>
    <w:p w14:paraId="5FFABC1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Я забочусь не только о твоемъ здоровьѣ, но и о моемъ собственномъ, Бланшъ.</w:t>
      </w:r>
    </w:p>
    <w:p w14:paraId="310DE77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(встала).</w:t>
      </w:r>
      <w:r w:rsidRPr="003367B3">
        <w:rPr>
          <w:rFonts w:ascii="Times New Roman" w:eastAsia="Times New Roman" w:hAnsi="Times New Roman" w:cs="Times New Roman"/>
          <w:color w:val="000000"/>
          <w:kern w:val="0"/>
          <w:sz w:val="24"/>
          <w:szCs w:val="24"/>
          <w:lang w:eastAsia="ru-RU"/>
          <w14:ligatures w14:val="none"/>
        </w:rPr>
        <w:t> О твоемъ? </w:t>
      </w:r>
      <w:r w:rsidRPr="003367B3">
        <w:rPr>
          <w:rFonts w:ascii="Times New Roman" w:eastAsia="Times New Roman" w:hAnsi="Times New Roman" w:cs="Times New Roman"/>
          <w:i/>
          <w:iCs/>
          <w:color w:val="000000"/>
          <w:kern w:val="0"/>
          <w:sz w:val="24"/>
          <w:szCs w:val="24"/>
          <w:lang w:eastAsia="ru-RU"/>
          <w14:ligatures w14:val="none"/>
        </w:rPr>
        <w:t>(Испуганно подходитъ къ нему).</w:t>
      </w:r>
      <w:r w:rsidRPr="003367B3">
        <w:rPr>
          <w:rFonts w:ascii="Times New Roman" w:eastAsia="Times New Roman" w:hAnsi="Times New Roman" w:cs="Times New Roman"/>
          <w:color w:val="000000"/>
          <w:kern w:val="0"/>
          <w:sz w:val="24"/>
          <w:szCs w:val="24"/>
          <w:lang w:eastAsia="ru-RU"/>
          <w14:ligatures w14:val="none"/>
        </w:rPr>
        <w:t> Папа, что съ тобой?</w:t>
      </w:r>
    </w:p>
    <w:p w14:paraId="7D7498E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Пока еще -- ничего особеннаго, но придетъ время, когда я начну хворать, и это время настанетъ гораздо раньше твоей старости.</w:t>
      </w:r>
    </w:p>
    <w:p w14:paraId="7D1B320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А теперь ты здоровъ?</w:t>
      </w:r>
    </w:p>
    <w:p w14:paraId="175C366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Почти. Но все-таки докторъ говоритъ, что мнѣ необходимъ другой воздухъ, смѣна впечатлѣній...</w:t>
      </w:r>
    </w:p>
    <w:p w14:paraId="479FD5E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Смѣна впечатлѣній? Тебѣ нужна смѣна впечатлѣній? </w:t>
      </w:r>
      <w:r w:rsidRPr="003367B3">
        <w:rPr>
          <w:rFonts w:ascii="Times New Roman" w:eastAsia="Times New Roman" w:hAnsi="Times New Roman" w:cs="Times New Roman"/>
          <w:i/>
          <w:iCs/>
          <w:color w:val="000000"/>
          <w:kern w:val="0"/>
          <w:sz w:val="24"/>
          <w:szCs w:val="24"/>
          <w:lang w:eastAsia="ru-RU"/>
          <w14:ligatures w14:val="none"/>
        </w:rPr>
        <w:t>(Она весело разсмѣялась и сѣла на плэдъ, около ею ногъ).</w:t>
      </w:r>
      <w:r w:rsidRPr="003367B3">
        <w:rPr>
          <w:rFonts w:ascii="Times New Roman" w:eastAsia="Times New Roman" w:hAnsi="Times New Roman" w:cs="Times New Roman"/>
          <w:color w:val="000000"/>
          <w:kern w:val="0"/>
          <w:sz w:val="24"/>
          <w:szCs w:val="24"/>
          <w:lang w:eastAsia="ru-RU"/>
          <w14:ligatures w14:val="none"/>
        </w:rPr>
        <w:t xml:space="preserve"> Скажи, пожалуйста, папа, почему ты, </w:t>
      </w:r>
      <w:r w:rsidRPr="003367B3">
        <w:rPr>
          <w:rFonts w:ascii="Times New Roman" w:eastAsia="Times New Roman" w:hAnsi="Times New Roman" w:cs="Times New Roman"/>
          <w:color w:val="000000"/>
          <w:kern w:val="0"/>
          <w:sz w:val="24"/>
          <w:szCs w:val="24"/>
          <w:lang w:eastAsia="ru-RU"/>
          <w14:ligatures w14:val="none"/>
        </w:rPr>
        <w:lastRenderedPageBreak/>
        <w:t>такой умный съ другими людьми, всегда такъ наивенъ со мной? Неужели ты думаешь, что я не понимаю твоей хитрости? Ты хочешь меня развлечь, но такъ какъ мнѣ нельзя быть инвалидомъ, и я тебѣ не позволяю ухаживать за мной, то ты берешь роль инвалида на себя, а я должна воображать себя твоей сидѣлкой. Да?</w:t>
      </w:r>
    </w:p>
    <w:p w14:paraId="59DCBEA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Если хочешь, Бланшъ, да! Разъ ты упорно утверждаешь, что ты здорова, что у тебя на душѣ нѣтъ ничего тяжелаго, то мнѣ поневолѣ приходится считать больнымъ себя. Право, Бланшъ, нельзя продолжать такую жизнь, какую мы съ тобой вели за послѣдніе четыре мѣсяца. Ты не была счастлива, и я тоже чувствовалъ себя далеко не хорошо </w:t>
      </w:r>
      <w:r w:rsidRPr="003367B3">
        <w:rPr>
          <w:rFonts w:ascii="Times New Roman" w:eastAsia="Times New Roman" w:hAnsi="Times New Roman" w:cs="Times New Roman"/>
          <w:i/>
          <w:iCs/>
          <w:color w:val="000000"/>
          <w:kern w:val="0"/>
          <w:sz w:val="24"/>
          <w:szCs w:val="24"/>
          <w:lang w:eastAsia="ru-RU"/>
          <w14:ligatures w14:val="none"/>
        </w:rPr>
        <w:t>(Бланшъ нахмурилась. Она отвернулась отъ отца и мрачно задумалась. Онъ нѣкоторое время напрасно ждалъ ея отвѣта, затѣмъ добавляетъ ласковымъ полушепотомъ).</w:t>
      </w:r>
      <w:r w:rsidRPr="003367B3">
        <w:rPr>
          <w:rFonts w:ascii="Times New Roman" w:eastAsia="Times New Roman" w:hAnsi="Times New Roman" w:cs="Times New Roman"/>
          <w:color w:val="000000"/>
          <w:kern w:val="0"/>
          <w:sz w:val="24"/>
          <w:szCs w:val="24"/>
          <w:lang w:eastAsia="ru-RU"/>
          <w14:ligatures w14:val="none"/>
        </w:rPr>
        <w:t> Неужели ты должна быть такой настойчивой?</w:t>
      </w:r>
    </w:p>
    <w:p w14:paraId="048AE31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Я полагала, что ты любишь настойчивость. Ты всегда хвалился ею.</w:t>
      </w:r>
    </w:p>
    <w:p w14:paraId="5F35A0D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Глупости, Бланшъ, глупости. Мнѣ тоже не разъ приходилось уступать. И я могъ бы тебѣ указать массу примѣровъ, когда люди уступали и этимъ приносили себѣ только пользу. Если тобой руководитъ одна настойчивостъ, если ты исключительно изъ-за упрямства настаиваешь на...</w:t>
      </w:r>
    </w:p>
    <w:p w14:paraId="27687BF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Я ни на чемъ не настаиваю. Вообще, я не понимаю, о чемъ ты говоришь </w:t>
      </w:r>
      <w:r w:rsidRPr="003367B3">
        <w:rPr>
          <w:rFonts w:ascii="Times New Roman" w:eastAsia="Times New Roman" w:hAnsi="Times New Roman" w:cs="Times New Roman"/>
          <w:i/>
          <w:iCs/>
          <w:color w:val="000000"/>
          <w:kern w:val="0"/>
          <w:sz w:val="24"/>
          <w:szCs w:val="24"/>
          <w:lang w:eastAsia="ru-RU"/>
          <w14:ligatures w14:val="none"/>
        </w:rPr>
        <w:t>(Она хочетъ встать, но Сарторіусъ беретъ ея руку и кладетъ себѣ на колѣни)..</w:t>
      </w:r>
    </w:p>
    <w:p w14:paraId="6E68E2C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Дитя мое, зачѣмъ ты притворяешься предо мной? Вѣдь мы не чужіе. Я отлично понимаю, что ты раскаиваешься въ томъ, что...</w:t>
      </w:r>
    </w:p>
    <w:p w14:paraId="48D219D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(рѣзкимъ движеніемъ вырываетъ у нею свою руку и вскакиваетъ).</w:t>
      </w:r>
      <w:r w:rsidRPr="003367B3">
        <w:rPr>
          <w:rFonts w:ascii="Times New Roman" w:eastAsia="Times New Roman" w:hAnsi="Times New Roman" w:cs="Times New Roman"/>
          <w:color w:val="000000"/>
          <w:kern w:val="0"/>
          <w:sz w:val="24"/>
          <w:szCs w:val="24"/>
          <w:lang w:eastAsia="ru-RU"/>
          <w14:ligatures w14:val="none"/>
        </w:rPr>
        <w:t> Папа! Если ты скажешь это... я убью себя! Это неправда. Если бы онъ былъ здѣсь и стоялъ предо мной на колѣняхъ... сегодня вечеромъ... я ушла бы изъ дома. Нѣтъ! Только не это </w:t>
      </w:r>
      <w:r w:rsidRPr="003367B3">
        <w:rPr>
          <w:rFonts w:ascii="Times New Roman" w:eastAsia="Times New Roman" w:hAnsi="Times New Roman" w:cs="Times New Roman"/>
          <w:i/>
          <w:iCs/>
          <w:color w:val="000000"/>
          <w:kern w:val="0"/>
          <w:sz w:val="24"/>
          <w:szCs w:val="24"/>
          <w:lang w:eastAsia="ru-RU"/>
          <w14:ligatures w14:val="none"/>
        </w:rPr>
        <w:t>(Она взволнованно и быстро ушла.</w:t>
      </w: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тяжело вздохнулъ, повернулся къ камину и снова взялся за газету).</w:t>
      </w:r>
    </w:p>
    <w:p w14:paraId="3F36CDB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(послѣ небольшой паузы опустилъ газету, мрачно глядитъ на огонь камина).</w:t>
      </w:r>
      <w:r w:rsidRPr="003367B3">
        <w:rPr>
          <w:rFonts w:ascii="Times New Roman" w:eastAsia="Times New Roman" w:hAnsi="Times New Roman" w:cs="Times New Roman"/>
          <w:color w:val="000000"/>
          <w:kern w:val="0"/>
          <w:sz w:val="24"/>
          <w:szCs w:val="24"/>
          <w:lang w:eastAsia="ru-RU"/>
          <w14:ligatures w14:val="none"/>
        </w:rPr>
        <w:t> Если я теперь настою на-своемъ, то у меня не будетъ покоя цѣлые мѣсяцы. Такая жизнь невыносима. Все равно... такъ я могу жить съ своимъ писцомъ... или лакеемъ. А если я теперь уступлю,-- мнѣ придется уступать всегда. Ничего не понимаю. Всю жизнь я твердо шелъ своимъ особымъ путемъ, но въ концѣ концовъ это мученіе должно прекратиться. Она молода. Она должна взять на себя часть моей тяжести жизни.</w:t>
      </w:r>
    </w:p>
    <w:p w14:paraId="347F83B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(вошла изъ передней).</w:t>
      </w:r>
      <w:r w:rsidRPr="003367B3">
        <w:rPr>
          <w:rFonts w:ascii="Times New Roman" w:eastAsia="Times New Roman" w:hAnsi="Times New Roman" w:cs="Times New Roman"/>
          <w:color w:val="000000"/>
          <w:kern w:val="0"/>
          <w:sz w:val="24"/>
          <w:szCs w:val="24"/>
          <w:lang w:eastAsia="ru-RU"/>
          <w14:ligatures w14:val="none"/>
        </w:rPr>
        <w:t> Виновата... мистеръ Ликчизъ проситъ васъ принять его по важному дѣлу. По очень важному дѣлу. Онъ велѣлъ сказать, что по вашему дѣл</w:t>
      </w:r>
      <w:r w:rsidRPr="003367B3">
        <w:rPr>
          <w:rFonts w:ascii="Times New Roman" w:eastAsia="Times New Roman" w:hAnsi="Times New Roman" w:cs="Times New Roman"/>
          <w:i/>
          <w:iCs/>
          <w:color w:val="000000"/>
          <w:kern w:val="0"/>
          <w:sz w:val="24"/>
          <w:szCs w:val="24"/>
          <w:lang w:eastAsia="ru-RU"/>
          <w14:ligatures w14:val="none"/>
        </w:rPr>
        <w:t>у.</w:t>
      </w:r>
    </w:p>
    <w:p w14:paraId="1AEC8B8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Ликчизъ?Тотъ самый Ликчизъ, который раньше бывалъ у меня?</w:t>
      </w:r>
    </w:p>
    <w:p w14:paraId="7FB071A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Тотъ самый. Только теперь вы его не узнаете.</w:t>
      </w:r>
    </w:p>
    <w:p w14:paraId="2F062BA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(нахмурился).</w:t>
      </w:r>
      <w:r w:rsidRPr="003367B3">
        <w:rPr>
          <w:rFonts w:ascii="Times New Roman" w:eastAsia="Times New Roman" w:hAnsi="Times New Roman" w:cs="Times New Roman"/>
          <w:color w:val="000000"/>
          <w:kern w:val="0"/>
          <w:sz w:val="24"/>
          <w:szCs w:val="24"/>
          <w:lang w:eastAsia="ru-RU"/>
          <w14:ligatures w14:val="none"/>
        </w:rPr>
        <w:t> Гм! Вѣроятно, онъ оборванъ, изголодался, пришелъ просить о помощи?</w:t>
      </w:r>
    </w:p>
    <w:p w14:paraId="1AC580D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(рѣшительно протестуетъ).</w:t>
      </w:r>
      <w:r w:rsidRPr="003367B3">
        <w:rPr>
          <w:rFonts w:ascii="Times New Roman" w:eastAsia="Times New Roman" w:hAnsi="Times New Roman" w:cs="Times New Roman"/>
          <w:color w:val="000000"/>
          <w:kern w:val="0"/>
          <w:sz w:val="24"/>
          <w:szCs w:val="24"/>
          <w:lang w:eastAsia="ru-RU"/>
          <w14:ligatures w14:val="none"/>
        </w:rPr>
        <w:t> О, нѣтъ! Онъ теперь сталъ настоящимъ джентльме? немъ! Одѣтъ въ пальто съ бобрами, гладко выбритъ, пріѣхалъ въ каретѣ! По всему видно, что разбогатѣлъ.</w:t>
      </w:r>
    </w:p>
    <w:p w14:paraId="25ED2D9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Гм! Хорошо, пустите его сюда </w:t>
      </w:r>
      <w:r w:rsidRPr="003367B3">
        <w:rPr>
          <w:rFonts w:ascii="Times New Roman" w:eastAsia="Times New Roman" w:hAnsi="Times New Roman" w:cs="Times New Roman"/>
          <w:i/>
          <w:iCs/>
          <w:color w:val="000000"/>
          <w:kern w:val="0"/>
          <w:sz w:val="24"/>
          <w:szCs w:val="24"/>
          <w:lang w:eastAsia="ru-RU"/>
          <w14:ligatures w14:val="none"/>
        </w:rPr>
        <w:t>(Входитъ</w:t>
      </w: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 xml:space="preserve">Его наружность измѣнилась поразительно. Онъ одѣтъ въ мѣховое пальто, изъ-подъ котораго виденъ изящный фракъ. Грудь сорочки застегнута брилліантовой запонкой. Въ рукахъ держитъ безукоризненно лоснящійся черный цилиндръ. По пестрому жилету вьется массивная золотой цѣпочка въ видѣ гирлянды. Онъ сбрилъ свои бачки-котлеты и отрастилъ усы, концы которыхъ поставлены кверху, "стрѣлками". Пока Сарторіусъ, нѣмой отъ удивленія, оглядываетъ его, онъ стоитъ, улыбаясь, и съ явнымъ удовольствіемъ наслаждается произведеннымъ имъ </w:t>
      </w:r>
      <w:r w:rsidRPr="003367B3">
        <w:rPr>
          <w:rFonts w:ascii="Times New Roman" w:eastAsia="Times New Roman" w:hAnsi="Times New Roman" w:cs="Times New Roman"/>
          <w:i/>
          <w:iCs/>
          <w:color w:val="000000"/>
          <w:kern w:val="0"/>
          <w:sz w:val="24"/>
          <w:szCs w:val="24"/>
          <w:lang w:eastAsia="ru-RU"/>
          <w14:ligatures w14:val="none"/>
        </w:rPr>
        <w:lastRenderedPageBreak/>
        <w:t>впечатлѣніемъ.</w:t>
      </w: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тоже очень довольна этой сценой и быстро уходитъ, горя желаніемъ подѣлиться въ кухнѣ свѣжими новостями. Послѣ паузы Ликчизъ милостиво, съ видомъ тріумфатора, киваетъ Сарторіусу головой).</w:t>
      </w:r>
    </w:p>
    <w:p w14:paraId="16FA15F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(пришелъ въ себя, говоритъ очень враждебно).</w:t>
      </w:r>
      <w:r w:rsidRPr="003367B3">
        <w:rPr>
          <w:rFonts w:ascii="Times New Roman" w:eastAsia="Times New Roman" w:hAnsi="Times New Roman" w:cs="Times New Roman"/>
          <w:color w:val="000000"/>
          <w:kern w:val="0"/>
          <w:sz w:val="24"/>
          <w:szCs w:val="24"/>
          <w:lang w:eastAsia="ru-RU"/>
          <w14:ligatures w14:val="none"/>
        </w:rPr>
        <w:t> Какъ вы...</w:t>
      </w:r>
    </w:p>
    <w:p w14:paraId="1329ECC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(перебиваетъ его).</w:t>
      </w:r>
      <w:r w:rsidRPr="003367B3">
        <w:rPr>
          <w:rFonts w:ascii="Times New Roman" w:eastAsia="Times New Roman" w:hAnsi="Times New Roman" w:cs="Times New Roman"/>
          <w:color w:val="000000"/>
          <w:kern w:val="0"/>
          <w:sz w:val="24"/>
          <w:szCs w:val="24"/>
          <w:lang w:eastAsia="ru-RU"/>
          <w14:ligatures w14:val="none"/>
        </w:rPr>
        <w:t> Благодарю васъ, живу понемножку.</w:t>
      </w:r>
    </w:p>
    <w:p w14:paraId="4A6DDA7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Я не хотѣлъ васъ спросить, какъ вы живете: вы сами это отлично знаете. Что вы имѣете мнѣ сказать?</w:t>
      </w:r>
    </w:p>
    <w:p w14:paraId="73632CA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Я имѣю вамъ сказать нѣчто такое, что я могу сказать и въ другомъ мѣстѣ, если я не встрѣчу здѣсь той вѣжливости, на которую я имѣю право разсчитывать, мистеръ Сарторіусъ. Теперь мы съ вами занимаемъ одинаковое положеніе. Впрочемъ, и прежде я служилъ деньгамъ, а не вамъ; теперь же, когда я въ денежномъ отношеніи добился полной независимости...</w:t>
      </w:r>
    </w:p>
    <w:p w14:paraId="3EB59EB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(съ рѣшительнымъ видомъ подошелъ къ двери и широко распахнулъ ее).</w:t>
      </w:r>
      <w:r w:rsidRPr="003367B3">
        <w:rPr>
          <w:rFonts w:ascii="Times New Roman" w:eastAsia="Times New Roman" w:hAnsi="Times New Roman" w:cs="Times New Roman"/>
          <w:color w:val="000000"/>
          <w:kern w:val="0"/>
          <w:sz w:val="24"/>
          <w:szCs w:val="24"/>
          <w:lang w:eastAsia="ru-RU"/>
          <w14:ligatures w14:val="none"/>
        </w:rPr>
        <w:t> Вашу независимость вы можете проявлять за стѣнами моего дома. Здѣсь она мнѣ не нужна.</w:t>
      </w:r>
    </w:p>
    <w:p w14:paraId="5896E9C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(снисходительно).</w:t>
      </w:r>
      <w:r w:rsidRPr="003367B3">
        <w:rPr>
          <w:rFonts w:ascii="Times New Roman" w:eastAsia="Times New Roman" w:hAnsi="Times New Roman" w:cs="Times New Roman"/>
          <w:color w:val="000000"/>
          <w:kern w:val="0"/>
          <w:sz w:val="24"/>
          <w:szCs w:val="24"/>
          <w:lang w:eastAsia="ru-RU"/>
          <w14:ligatures w14:val="none"/>
        </w:rPr>
        <w:t> Подождите, мистеръ Сарторіусъ, не торопитесь. Я прихожу къ вамъ съ самыми дружескими намѣреніями, чтобы помочь вамъ положить въ карманъ нѣкоторую сумму деньжонокъ. Напрасно вы своимъ пріемомъ хотите показать, будто деньги васъ не интересуютъ. Что?</w:t>
      </w:r>
    </w:p>
    <w:p w14:paraId="3092AD6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(послѣ секунднаго колебанія затворилъ дверь и осторожно спрашиваетъ).</w:t>
      </w:r>
      <w:r w:rsidRPr="003367B3">
        <w:rPr>
          <w:rFonts w:ascii="Times New Roman" w:eastAsia="Times New Roman" w:hAnsi="Times New Roman" w:cs="Times New Roman"/>
          <w:color w:val="000000"/>
          <w:kern w:val="0"/>
          <w:sz w:val="24"/>
          <w:szCs w:val="24"/>
          <w:lang w:eastAsia="ru-RU"/>
          <w14:ligatures w14:val="none"/>
        </w:rPr>
        <w:t> Сколько денегъ?</w:t>
      </w:r>
    </w:p>
    <w:p w14:paraId="0613919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(съ побѣдоноснымъ видомъ подошелъ къ стулу, на которомъ сидѣла Бланшъ, и снимаетъ свое палыпо).</w:t>
      </w:r>
      <w:r w:rsidRPr="003367B3">
        <w:rPr>
          <w:rFonts w:ascii="Times New Roman" w:eastAsia="Times New Roman" w:hAnsi="Times New Roman" w:cs="Times New Roman"/>
          <w:color w:val="000000"/>
          <w:kern w:val="0"/>
          <w:sz w:val="24"/>
          <w:szCs w:val="24"/>
          <w:lang w:eastAsia="ru-RU"/>
          <w14:ligatures w14:val="none"/>
        </w:rPr>
        <w:t> Ага! Вотъ теперь вы заговорили своимъ настоящимъ языкомъ, Сарторіусъ. Ну, что же: предложите мнѣ сѣсть и чувствовать себя, какъ дома!</w:t>
      </w:r>
    </w:p>
    <w:p w14:paraId="37C58F7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(отходитъ отъ двери).</w:t>
      </w:r>
      <w:r w:rsidRPr="003367B3">
        <w:rPr>
          <w:rFonts w:ascii="Times New Roman" w:eastAsia="Times New Roman" w:hAnsi="Times New Roman" w:cs="Times New Roman"/>
          <w:color w:val="000000"/>
          <w:kern w:val="0"/>
          <w:sz w:val="24"/>
          <w:szCs w:val="24"/>
          <w:lang w:eastAsia="ru-RU"/>
          <w14:ligatures w14:val="none"/>
        </w:rPr>
        <w:t> У меня чешутся пальцы взять васъ за шиворотъ и спустить съ лѣстницы, прохвостъ вы этакій, мерзавецъ!</w:t>
      </w:r>
    </w:p>
    <w:p w14:paraId="311DD63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(нисколько не обидѣлся; спокойно перекинулъ свое пальто черезъ спинку стула, досталъ изъ бокового кармана портсигаръ и говоритъ совершенно спокойно).</w:t>
      </w:r>
      <w:r w:rsidRPr="003367B3">
        <w:rPr>
          <w:rFonts w:ascii="Times New Roman" w:eastAsia="Times New Roman" w:hAnsi="Times New Roman" w:cs="Times New Roman"/>
          <w:color w:val="000000"/>
          <w:kern w:val="0"/>
          <w:sz w:val="24"/>
          <w:szCs w:val="24"/>
          <w:lang w:eastAsia="ru-RU"/>
          <w14:ligatures w14:val="none"/>
        </w:rPr>
        <w:t> Мы съ вами настолько похожи другъ на друга, настолько "два сапога -- пара", что никакія ваши слова меня не могутъ обидѣть. Хотите сигару?</w:t>
      </w:r>
    </w:p>
    <w:p w14:paraId="60B0043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Здѣсь нельзя курить: это комната моей дочери? </w:t>
      </w:r>
      <w:r w:rsidRPr="003367B3">
        <w:rPr>
          <w:rFonts w:ascii="Times New Roman" w:eastAsia="Times New Roman" w:hAnsi="Times New Roman" w:cs="Times New Roman"/>
          <w:i/>
          <w:iCs/>
          <w:color w:val="000000"/>
          <w:kern w:val="0"/>
          <w:sz w:val="24"/>
          <w:szCs w:val="24"/>
          <w:lang w:eastAsia="ru-RU"/>
          <w14:ligatures w14:val="none"/>
        </w:rPr>
        <w:t>(Пауза).</w:t>
      </w:r>
      <w:r w:rsidRPr="003367B3">
        <w:rPr>
          <w:rFonts w:ascii="Times New Roman" w:eastAsia="Times New Roman" w:hAnsi="Times New Roman" w:cs="Times New Roman"/>
          <w:color w:val="000000"/>
          <w:kern w:val="0"/>
          <w:sz w:val="24"/>
          <w:szCs w:val="24"/>
          <w:lang w:eastAsia="ru-RU"/>
          <w14:ligatures w14:val="none"/>
        </w:rPr>
        <w:t> Все-таки садитесь </w:t>
      </w:r>
      <w:r w:rsidRPr="003367B3">
        <w:rPr>
          <w:rFonts w:ascii="Times New Roman" w:eastAsia="Times New Roman" w:hAnsi="Times New Roman" w:cs="Times New Roman"/>
          <w:i/>
          <w:iCs/>
          <w:color w:val="000000"/>
          <w:kern w:val="0"/>
          <w:sz w:val="24"/>
          <w:szCs w:val="24"/>
          <w:lang w:eastAsia="ru-RU"/>
          <w14:ligatures w14:val="none"/>
        </w:rPr>
        <w:t>(Они оба садятся).</w:t>
      </w:r>
    </w:p>
    <w:p w14:paraId="5B9DFAE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Съ тѣхъ поръ, какъ мы съ вами видѣлись въ послѣдній разъ, я сдѣлалъ кое-какіе успѣхи.</w:t>
      </w:r>
    </w:p>
    <w:p w14:paraId="56AF831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Я это вижу.</w:t>
      </w:r>
    </w:p>
    <w:p w14:paraId="2644663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И знаете ли, что этими успѣхами я отчасти обязанъ вамъ? Это васъ удивляетъ?</w:t>
      </w:r>
    </w:p>
    <w:p w14:paraId="29121E8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Меня это совсѣмъ не интересуетъ.</w:t>
      </w:r>
    </w:p>
    <w:p w14:paraId="372AE78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Это вамъ только такъ кажется, Сарторіусъ, потому что лично я васъ не интересовалъ и въ то время, когда </w:t>
      </w:r>
      <w:r w:rsidRPr="003367B3">
        <w:rPr>
          <w:rFonts w:ascii="Times New Roman" w:eastAsia="Times New Roman" w:hAnsi="Times New Roman" w:cs="Times New Roman"/>
          <w:i/>
          <w:iCs/>
          <w:color w:val="000000"/>
          <w:kern w:val="0"/>
          <w:sz w:val="24"/>
          <w:szCs w:val="24"/>
          <w:lang w:eastAsia="ru-RU"/>
          <w14:ligatures w14:val="none"/>
        </w:rPr>
        <w:t>я</w:t>
      </w:r>
      <w:r w:rsidRPr="003367B3">
        <w:rPr>
          <w:rFonts w:ascii="Times New Roman" w:eastAsia="Times New Roman" w:hAnsi="Times New Roman" w:cs="Times New Roman"/>
          <w:color w:val="000000"/>
          <w:kern w:val="0"/>
          <w:sz w:val="24"/>
          <w:szCs w:val="24"/>
          <w:lang w:eastAsia="ru-RU"/>
          <w14:ligatures w14:val="none"/>
        </w:rPr>
        <w:t> исправно выжималъ для васъ деньги. Но, тѣмъ не менѣе, я уже тогда заботился о себѣ и кое-что пріобрѣлъ въ Роббинсъ-Рау.</w:t>
      </w:r>
    </w:p>
    <w:p w14:paraId="0400295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Сдрторіусъ. Это я подозрѣвалъ давно. И что же: теперь вы хотите вернуть мнѣ мои деньги?</w:t>
      </w:r>
    </w:p>
    <w:p w14:paraId="153FA50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О, нѣтъ! Вѣдь я же знаю, Сарторіусъ, что если бы я вамъ даже и предложилъ теперь деньги, вы бы ихъ не взяли. Нѣтъ, я имѣю въ виду не деньги, но извѣстныя знанія, тѣсно связанныя съ важнымъ общественнымъ вопросомъ жилищъ для рабочихъ. Вѣдь вамъ знакома королевская комиссія, которая слѣдитъ за этими жилищами?</w:t>
      </w:r>
    </w:p>
    <w:p w14:paraId="45AB125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А, понимаю. Вы представили туда обстоятельный доносъ.</w:t>
      </w:r>
    </w:p>
    <w:p w14:paraId="4EEBD67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xml:space="preserve">   Ликчизъ. Доносъ! Фи, какъ вы выражаетесь! Зачѣмъ я буду доносить? Ради чего? Ради жалкихъ грошей, которые я могу получить "на расходы", да и то не навѣрное? </w:t>
      </w:r>
      <w:r w:rsidRPr="003367B3">
        <w:rPr>
          <w:rFonts w:ascii="Times New Roman" w:eastAsia="Times New Roman" w:hAnsi="Times New Roman" w:cs="Times New Roman"/>
          <w:color w:val="000000"/>
          <w:kern w:val="0"/>
          <w:sz w:val="24"/>
          <w:szCs w:val="24"/>
          <w:lang w:eastAsia="ru-RU"/>
          <w14:ligatures w14:val="none"/>
        </w:rPr>
        <w:lastRenderedPageBreak/>
        <w:t>Нѣтъ, я не доносилъ. Но я вамъ скажу, что я сдѣлалъ. Я намѣренно оставилъ всѣ свои знанія при себѣ, чтобы имѣть въ рукахъ двухъ-трехъ господъ, которые сочли бы себя оскорбленными, если бы ихъ имена попали въ Синюю книгу, въ списокъ домовладѣльцевъ, содержащихъ очаги заразы. Въ силу такого положенія, агентъ этихъ господъ подружился со мной до такой степени, что подписалъ чекъ на сумму въ... впрочемъ, все равно, на какую сумму. Во всякомъ случаѣ, этого было вполнѣ достаточно для того, чтобы для начала почувствовать подъ собой твердую почву. На первое время я не могъ желать ничего большаго.-- Я захватилъ съ собою первый отчетъ комиссіи </w:t>
      </w:r>
      <w:r w:rsidRPr="003367B3">
        <w:rPr>
          <w:rFonts w:ascii="Times New Roman" w:eastAsia="Times New Roman" w:hAnsi="Times New Roman" w:cs="Times New Roman"/>
          <w:i/>
          <w:iCs/>
          <w:color w:val="000000"/>
          <w:kern w:val="0"/>
          <w:sz w:val="24"/>
          <w:szCs w:val="24"/>
          <w:lang w:eastAsia="ru-RU"/>
          <w14:ligatures w14:val="none"/>
        </w:rPr>
        <w:t>(Онъ поднялся и досталъ изъ кармана пальто синюю книжку).</w:t>
      </w:r>
      <w:r w:rsidRPr="003367B3">
        <w:rPr>
          <w:rFonts w:ascii="Times New Roman" w:eastAsia="Times New Roman" w:hAnsi="Times New Roman" w:cs="Times New Roman"/>
          <w:color w:val="000000"/>
          <w:kern w:val="0"/>
          <w:sz w:val="24"/>
          <w:szCs w:val="24"/>
          <w:lang w:eastAsia="ru-RU"/>
          <w14:ligatures w14:val="none"/>
        </w:rPr>
        <w:t> Я нарочно загнулъ эту страницу, чтобы показать ее вамъ: мнѣ казалось, что она должна васъ интересовать </w:t>
      </w:r>
      <w:r w:rsidRPr="003367B3">
        <w:rPr>
          <w:rFonts w:ascii="Times New Roman" w:eastAsia="Times New Roman" w:hAnsi="Times New Roman" w:cs="Times New Roman"/>
          <w:i/>
          <w:iCs/>
          <w:color w:val="000000"/>
          <w:kern w:val="0"/>
          <w:sz w:val="24"/>
          <w:szCs w:val="24"/>
          <w:lang w:eastAsia="ru-RU"/>
          <w14:ligatures w14:val="none"/>
        </w:rPr>
        <w:t>(Онъ открылъ книгу на загнутой страницѣ и подалъ ее Сарторіусу).</w:t>
      </w:r>
    </w:p>
    <w:p w14:paraId="48908AC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Ага! Значитъ, выявились сюда, чтобы шантажировать меня! </w:t>
      </w:r>
      <w:r w:rsidRPr="003367B3">
        <w:rPr>
          <w:rFonts w:ascii="Times New Roman" w:eastAsia="Times New Roman" w:hAnsi="Times New Roman" w:cs="Times New Roman"/>
          <w:i/>
          <w:iCs/>
          <w:color w:val="000000"/>
          <w:kern w:val="0"/>
          <w:sz w:val="24"/>
          <w:szCs w:val="24"/>
          <w:lang w:eastAsia="ru-RU"/>
          <w14:ligatures w14:val="none"/>
        </w:rPr>
        <w:t>(Положилъ книгу на столъ, даже не взглянувъ на нее, и сильно, со злобой, ударилъ по ней кулакомъ).</w:t>
      </w:r>
      <w:r w:rsidRPr="003367B3">
        <w:rPr>
          <w:rFonts w:ascii="Times New Roman" w:eastAsia="Times New Roman" w:hAnsi="Times New Roman" w:cs="Times New Roman"/>
          <w:color w:val="000000"/>
          <w:kern w:val="0"/>
          <w:sz w:val="24"/>
          <w:szCs w:val="24"/>
          <w:lang w:eastAsia="ru-RU"/>
          <w14:ligatures w14:val="none"/>
        </w:rPr>
        <w:t> Наплевать мнѣ, если даже мое имя появится въ вашей Синей книгѣ! Мои друзья ея не читаютъ, а самъ я не добиваюсь ни министерскаго портфеля, ни депутатскаго кресла въ парламентѣ. Ничего вы отъ меня не добьетесь путемъ шантажа!</w:t>
      </w:r>
    </w:p>
    <w:p w14:paraId="6C28901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(протестуетъ).</w:t>
      </w:r>
      <w:r w:rsidRPr="003367B3">
        <w:rPr>
          <w:rFonts w:ascii="Times New Roman" w:eastAsia="Times New Roman" w:hAnsi="Times New Roman" w:cs="Times New Roman"/>
          <w:color w:val="000000"/>
          <w:kern w:val="0"/>
          <w:sz w:val="24"/>
          <w:szCs w:val="24"/>
          <w:lang w:eastAsia="ru-RU"/>
          <w14:ligatures w14:val="none"/>
        </w:rPr>
        <w:t> Шантажа! Неужели вы думаете, что я позволю себѣ сказать хоть одно слово про ваши дома, Сарторіусъ? Предать стараго товарища по ремеслу! Нѣтъ, на такую подлость Ликчизъ не способенъ. Впрочемъ, долженъ оговориться, что и помимо меня комиссія хорошо освѣдомлена о васъ. Цѣлый день тянулось слѣдствіе изъ-за шума, который поднялъ священникъ по поводу лѣстницы... помните? Еще тогда одна женщина разбилась. Да, этотъ священникъ ужасно сгустилъ краски, вообще, поступилъ очень нелюбезно и совсѣмъ не по-христіански. Я ни за что на свѣтѣ не могъ бы быть такимъ жестокимъ. О нѣтъ: я веду дѣло совсѣмъ не къ тому.</w:t>
      </w:r>
    </w:p>
    <w:p w14:paraId="6B2CAB1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Выражайтесь яснѣе, наконецъ: къ чему же вы ведете?</w:t>
      </w:r>
    </w:p>
    <w:p w14:paraId="2BAD024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(вызывающе улыбается и значительно глядитъ на Сарторіуса).</w:t>
      </w:r>
      <w:r w:rsidRPr="003367B3">
        <w:rPr>
          <w:rFonts w:ascii="Times New Roman" w:eastAsia="Times New Roman" w:hAnsi="Times New Roman" w:cs="Times New Roman"/>
          <w:color w:val="000000"/>
          <w:kern w:val="0"/>
          <w:sz w:val="24"/>
          <w:szCs w:val="24"/>
          <w:lang w:eastAsia="ru-RU"/>
          <w14:ligatures w14:val="none"/>
        </w:rPr>
        <w:t> Съ тѣхъ поръ, какъ мы съ вами разстались, вамъ, конечно, уже не приходилось тратить сотни фунтовъ на ремонтъ? Нѣтъ? (Сарторіусъ </w:t>
      </w:r>
      <w:r w:rsidRPr="003367B3">
        <w:rPr>
          <w:rFonts w:ascii="Times New Roman" w:eastAsia="Times New Roman" w:hAnsi="Times New Roman" w:cs="Times New Roman"/>
          <w:i/>
          <w:iCs/>
          <w:color w:val="000000"/>
          <w:kern w:val="0"/>
          <w:sz w:val="24"/>
          <w:szCs w:val="24"/>
          <w:lang w:eastAsia="ru-RU"/>
          <w14:ligatures w14:val="none"/>
        </w:rPr>
        <w:t>теряетъ терпѣніе и дѣлаетъ угрожающій жестъ).</w:t>
      </w:r>
      <w:r w:rsidRPr="003367B3">
        <w:rPr>
          <w:rFonts w:ascii="Times New Roman" w:eastAsia="Times New Roman" w:hAnsi="Times New Roman" w:cs="Times New Roman"/>
          <w:color w:val="000000"/>
          <w:kern w:val="0"/>
          <w:sz w:val="24"/>
          <w:szCs w:val="24"/>
          <w:lang w:eastAsia="ru-RU"/>
          <w14:ligatures w14:val="none"/>
        </w:rPr>
        <w:t> Успокойтесь. Я знаю одного домовладѣльца, дома котораго находились въ Тауэрѣ, въ самомъ мерзкомъ переулкѣ во всемъ Лондонѣ. По моему совѣту, онъ основательно ремонтировалъ половину своихъ домовъ, а другую половину сдалъ въ аренду одному новому обществу оптовой торговли бараньими тушами, для холодильниковъ. У меня тоже есть нѣсколько акцій этого общества. Какъ вы думаете, что изъ всего этого вышло?</w:t>
      </w:r>
    </w:p>
    <w:p w14:paraId="273C2A3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Вѣроятно, онъ обанкротился.</w:t>
      </w:r>
    </w:p>
    <w:p w14:paraId="4A2B649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Обанкротился? Ничего подобнаго! Онъ получилъ огромныя деньги за отчужденіе. Понимаете: за отчужденіе?</w:t>
      </w:r>
    </w:p>
    <w:p w14:paraId="7DBE663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За какое отчужденіе?</w:t>
      </w:r>
    </w:p>
    <w:p w14:paraId="0C65489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А видите ли: участокъ, на которомъ стояли его дома, понадобился для расширенія монетнаго двора, а потому обществу пришлось уплатить крупную неустойку за нарушеніе аренднаго договора, кромѣ вознагражденія за самые дома, конечно. Надо только во-время знать такія вещи...</w:t>
      </w:r>
    </w:p>
    <w:p w14:paraId="249FA50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(заинтересовался, но старается скрыть это и говоритъ осторожно).</w:t>
      </w:r>
      <w:r w:rsidRPr="003367B3">
        <w:rPr>
          <w:rFonts w:ascii="Times New Roman" w:eastAsia="Times New Roman" w:hAnsi="Times New Roman" w:cs="Times New Roman"/>
          <w:color w:val="000000"/>
          <w:kern w:val="0"/>
          <w:sz w:val="24"/>
          <w:szCs w:val="24"/>
          <w:lang w:eastAsia="ru-RU"/>
          <w14:ligatures w14:val="none"/>
        </w:rPr>
        <w:t> Да, и...</w:t>
      </w:r>
    </w:p>
    <w:p w14:paraId="1B8B9A6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Это все, что вы имѣете мнѣ сказать, мистеръ Сарторіусъ? "И!" Какъ будто дѣло касается сосѣдской собаки! Вы только предположите, что я узналъ о какомъ-нибудь новомъ проектѣ, который уничтожитъ Роббинсъ-Рау и застроитъ Верксъ-Вэлкъ рядомъ домовъ... по тридцати фунтовъ за фэсзомъ {Fathom -- англійская квадратная мѣра = 36 квадратн. фут. или 0,73 квадратн. сажен. </w:t>
      </w:r>
      <w:r w:rsidRPr="003367B3">
        <w:rPr>
          <w:rFonts w:ascii="Times New Roman" w:eastAsia="Times New Roman" w:hAnsi="Times New Roman" w:cs="Times New Roman"/>
          <w:i/>
          <w:iCs/>
          <w:color w:val="000000"/>
          <w:kern w:val="0"/>
          <w:sz w:val="24"/>
          <w:szCs w:val="24"/>
          <w:lang w:eastAsia="ru-RU"/>
          <w14:ligatures w14:val="none"/>
        </w:rPr>
        <w:t>Переводч.</w:t>
      </w:r>
      <w:r w:rsidRPr="003367B3">
        <w:rPr>
          <w:rFonts w:ascii="Times New Roman" w:eastAsia="Times New Roman" w:hAnsi="Times New Roman" w:cs="Times New Roman"/>
          <w:color w:val="000000"/>
          <w:kern w:val="0"/>
          <w:sz w:val="24"/>
          <w:szCs w:val="24"/>
          <w:lang w:eastAsia="ru-RU"/>
          <w14:ligatures w14:val="none"/>
        </w:rPr>
        <w:t xml:space="preserve">}!-- </w:t>
      </w:r>
      <w:r w:rsidRPr="003367B3">
        <w:rPr>
          <w:rFonts w:ascii="Times New Roman" w:eastAsia="Times New Roman" w:hAnsi="Times New Roman" w:cs="Times New Roman"/>
          <w:color w:val="000000"/>
          <w:kern w:val="0"/>
          <w:sz w:val="24"/>
          <w:szCs w:val="24"/>
          <w:lang w:eastAsia="ru-RU"/>
          <w14:ligatures w14:val="none"/>
        </w:rPr>
        <w:lastRenderedPageBreak/>
        <w:t>Неужели и въ этомъ случаѣ вы не имѣли бы сказать мнѣ ничего, кромѣ "И?" -- </w:t>
      </w:r>
      <w:r w:rsidRPr="003367B3">
        <w:rPr>
          <w:rFonts w:ascii="Times New Roman" w:eastAsia="Times New Roman" w:hAnsi="Times New Roman" w:cs="Times New Roman"/>
          <w:i/>
          <w:iCs/>
          <w:color w:val="000000"/>
          <w:kern w:val="0"/>
          <w:sz w:val="24"/>
          <w:szCs w:val="24"/>
          <w:lang w:eastAsia="ru-RU"/>
          <w14:ligatures w14:val="none"/>
        </w:rPr>
        <w:t>(Передразниваетъ</w:t>
      </w:r>
      <w:r w:rsidRPr="003367B3">
        <w:rPr>
          <w:rFonts w:ascii="Times New Roman" w:eastAsia="Times New Roman" w:hAnsi="Times New Roman" w:cs="Times New Roman"/>
          <w:color w:val="000000"/>
          <w:kern w:val="0"/>
          <w:sz w:val="24"/>
          <w:szCs w:val="24"/>
          <w:lang w:eastAsia="ru-RU"/>
          <w14:ligatures w14:val="none"/>
        </w:rPr>
        <w:t> Сарторіуса, </w:t>
      </w:r>
      <w:r w:rsidRPr="003367B3">
        <w:rPr>
          <w:rFonts w:ascii="Times New Roman" w:eastAsia="Times New Roman" w:hAnsi="Times New Roman" w:cs="Times New Roman"/>
          <w:i/>
          <w:iCs/>
          <w:color w:val="000000"/>
          <w:kern w:val="0"/>
          <w:sz w:val="24"/>
          <w:szCs w:val="24"/>
          <w:lang w:eastAsia="ru-RU"/>
          <w14:ligatures w14:val="none"/>
        </w:rPr>
        <w:t>который медлитъ отвѣтомъ и глядитъ на нею подозрительно. Ликчизъ встаетъ, какъ бы желая дать возможность оглядѣть всю свою элегантную фигуру, и продолжаетъ спокойно-увѣреннымъ тономъ).</w:t>
      </w:r>
      <w:r w:rsidRPr="003367B3">
        <w:rPr>
          <w:rFonts w:ascii="Times New Roman" w:eastAsia="Times New Roman" w:hAnsi="Times New Roman" w:cs="Times New Roman"/>
          <w:color w:val="000000"/>
          <w:kern w:val="0"/>
          <w:sz w:val="24"/>
          <w:szCs w:val="24"/>
          <w:lang w:eastAsia="ru-RU"/>
          <w14:ligatures w14:val="none"/>
        </w:rPr>
        <w:t> Посмотрите, мистеръ Сарторіусъ, чего я добился въ самое короткое время. Взгляните на эту цѣпочку, на брюшко, которое начинаетъ рости у меня! Не думаете ли вы, что все это я пріобрѣлъ однимъ молчаніемъ? Нѣтъ, этимъ я обязанъ своему умѣнію во-время видѣть и слышать. Да-съ.</w:t>
      </w:r>
    </w:p>
    <w:p w14:paraId="55AFEBA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w:t>
      </w:r>
      <w:r w:rsidRPr="003367B3">
        <w:rPr>
          <w:rFonts w:ascii="Times New Roman" w:eastAsia="Times New Roman" w:hAnsi="Times New Roman" w:cs="Times New Roman"/>
          <w:i/>
          <w:iCs/>
          <w:color w:val="000000"/>
          <w:kern w:val="0"/>
          <w:sz w:val="24"/>
          <w:szCs w:val="24"/>
          <w:lang w:eastAsia="ru-RU"/>
          <w14:ligatures w14:val="none"/>
        </w:rPr>
        <w:t>(Входитъ</w:t>
      </w: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за ней слѣдуетъ</w:t>
      </w: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съ</w:t>
      </w:r>
      <w:r w:rsidRPr="003367B3">
        <w:rPr>
          <w:rFonts w:ascii="Times New Roman" w:eastAsia="Times New Roman" w:hAnsi="Times New Roman" w:cs="Times New Roman"/>
          <w:color w:val="000000"/>
          <w:kern w:val="0"/>
          <w:sz w:val="24"/>
          <w:szCs w:val="24"/>
          <w:lang w:eastAsia="ru-RU"/>
          <w14:ligatures w14:val="none"/>
        </w:rPr>
        <w:t> </w:t>
      </w:r>
      <w:r w:rsidRPr="003367B3">
        <w:rPr>
          <w:rFonts w:ascii="Times New Roman" w:eastAsia="Times New Roman" w:hAnsi="Times New Roman" w:cs="Times New Roman"/>
          <w:i/>
          <w:iCs/>
          <w:color w:val="000000"/>
          <w:kern w:val="0"/>
          <w:sz w:val="24"/>
          <w:szCs w:val="24"/>
          <w:lang w:eastAsia="ru-RU"/>
          <w14:ligatures w14:val="none"/>
        </w:rPr>
        <w:t>серебрянымъ подносомъ, на который она ставитъ пустыя кофейныя чашки. Сарторіусъ поднимается; онъ недоволенъ тѣмъ, что ему помѣшали продолжать разговоръ).</w:t>
      </w:r>
    </w:p>
    <w:p w14:paraId="58EFB43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Тс... </w:t>
      </w:r>
      <w:r w:rsidRPr="003367B3">
        <w:rPr>
          <w:rFonts w:ascii="Times New Roman" w:eastAsia="Times New Roman" w:hAnsi="Times New Roman" w:cs="Times New Roman"/>
          <w:i/>
          <w:iCs/>
          <w:color w:val="000000"/>
          <w:kern w:val="0"/>
          <w:sz w:val="24"/>
          <w:szCs w:val="24"/>
          <w:lang w:eastAsia="ru-RU"/>
          <w14:ligatures w14:val="none"/>
        </w:rPr>
        <w:t>(Указываетъ Ликчизу на дверь, ведущую въ рабочій кабинетъ).</w:t>
      </w:r>
      <w:r w:rsidRPr="003367B3">
        <w:rPr>
          <w:rFonts w:ascii="Times New Roman" w:eastAsia="Times New Roman" w:hAnsi="Times New Roman" w:cs="Times New Roman"/>
          <w:color w:val="000000"/>
          <w:kern w:val="0"/>
          <w:sz w:val="24"/>
          <w:szCs w:val="24"/>
          <w:lang w:eastAsia="ru-RU"/>
          <w14:ligatures w14:val="none"/>
        </w:rPr>
        <w:t> Перейдемъ въ мой кабинетъ. Тамъ тоже топится каминъ, и тамъ вы можете курить. Бланшъ: нашъ старый другъ.</w:t>
      </w:r>
    </w:p>
    <w:p w14:paraId="7EE1805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(кланяется съ достоинствомъ).</w:t>
      </w:r>
      <w:r w:rsidRPr="003367B3">
        <w:rPr>
          <w:rFonts w:ascii="Times New Roman" w:eastAsia="Times New Roman" w:hAnsi="Times New Roman" w:cs="Times New Roman"/>
          <w:color w:val="000000"/>
          <w:kern w:val="0"/>
          <w:sz w:val="24"/>
          <w:szCs w:val="24"/>
          <w:lang w:eastAsia="ru-RU"/>
          <w14:ligatures w14:val="none"/>
        </w:rPr>
        <w:t> Какъ ваше здоровье, миссъ Бланшъ?</w:t>
      </w:r>
    </w:p>
    <w:p w14:paraId="2C04713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Ахъ, мистеръ Ликчизъ! А я васъ и не узнала: вы такъ измѣнились.</w:t>
      </w:r>
    </w:p>
    <w:p w14:paraId="4177A05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Вы тоже измѣнились, миссъ Бланшъ.</w:t>
      </w:r>
    </w:p>
    <w:p w14:paraId="254F429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(поспѣшно).</w:t>
      </w:r>
      <w:r w:rsidRPr="003367B3">
        <w:rPr>
          <w:rFonts w:ascii="Times New Roman" w:eastAsia="Times New Roman" w:hAnsi="Times New Roman" w:cs="Times New Roman"/>
          <w:color w:val="000000"/>
          <w:kern w:val="0"/>
          <w:sz w:val="24"/>
          <w:szCs w:val="24"/>
          <w:lang w:eastAsia="ru-RU"/>
          <w14:ligatures w14:val="none"/>
        </w:rPr>
        <w:t> О нѣтъ, я такая же, какъ всегда. Какъ здоровье вашей...</w:t>
      </w:r>
    </w:p>
    <w:p w14:paraId="6CBB311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(нетерпѣливо).</w:t>
      </w:r>
      <w:r w:rsidRPr="003367B3">
        <w:rPr>
          <w:rFonts w:ascii="Times New Roman" w:eastAsia="Times New Roman" w:hAnsi="Times New Roman" w:cs="Times New Roman"/>
          <w:color w:val="000000"/>
          <w:kern w:val="0"/>
          <w:sz w:val="24"/>
          <w:szCs w:val="24"/>
          <w:lang w:eastAsia="ru-RU"/>
          <w14:ligatures w14:val="none"/>
        </w:rPr>
        <w:t> Намъ надо поговорить о дѣлахъ, Бланшъ. Ты успѣешь поболтать съ мистеромъ Ликчизъ потомъ, за ужиномъ. Пойдемте.</w:t>
      </w:r>
    </w:p>
    <w:p w14:paraId="64561D3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и Ликчизъ </w:t>
      </w:r>
      <w:r w:rsidRPr="003367B3">
        <w:rPr>
          <w:rFonts w:ascii="Times New Roman" w:eastAsia="Times New Roman" w:hAnsi="Times New Roman" w:cs="Times New Roman"/>
          <w:i/>
          <w:iCs/>
          <w:color w:val="000000"/>
          <w:kern w:val="0"/>
          <w:sz w:val="24"/>
          <w:szCs w:val="24"/>
          <w:lang w:eastAsia="ru-RU"/>
          <w14:ligatures w14:val="none"/>
        </w:rPr>
        <w:t>уходятъ въ кабинетъ.</w:t>
      </w: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удивленно смотритъ имъ вслѣдъ. Затѣмъ она замѣчаетъ пальто Ликчиза, поднимаетъ его и весело разглядываетъ).</w:t>
      </w:r>
    </w:p>
    <w:p w14:paraId="56AB77C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Какой онъ сталъ важный, миссъ Бланшъ, правда? Я думаю, что мистеръ Ликчизъ получилъ большое наслѣдство </w:t>
      </w:r>
      <w:r w:rsidRPr="003367B3">
        <w:rPr>
          <w:rFonts w:ascii="Times New Roman" w:eastAsia="Times New Roman" w:hAnsi="Times New Roman" w:cs="Times New Roman"/>
          <w:i/>
          <w:iCs/>
          <w:color w:val="000000"/>
          <w:kern w:val="0"/>
          <w:sz w:val="24"/>
          <w:szCs w:val="24"/>
          <w:lang w:eastAsia="ru-RU"/>
          <w14:ligatures w14:val="none"/>
        </w:rPr>
        <w:t>(Довѣрчиво).</w:t>
      </w:r>
      <w:r w:rsidRPr="003367B3">
        <w:rPr>
          <w:rFonts w:ascii="Times New Roman" w:eastAsia="Times New Roman" w:hAnsi="Times New Roman" w:cs="Times New Roman"/>
          <w:color w:val="000000"/>
          <w:kern w:val="0"/>
          <w:sz w:val="24"/>
          <w:szCs w:val="24"/>
          <w:lang w:eastAsia="ru-RU"/>
          <w14:ligatures w14:val="none"/>
        </w:rPr>
        <w:t> Если бы только узнать, какія у него дѣла съ бариномъ! Онъ показывалъ ему вотъ эту толстую книжку. </w:t>
      </w:r>
      <w:r w:rsidRPr="003367B3">
        <w:rPr>
          <w:rFonts w:ascii="Times New Roman" w:eastAsia="Times New Roman" w:hAnsi="Times New Roman" w:cs="Times New Roman"/>
          <w:i/>
          <w:iCs/>
          <w:color w:val="000000"/>
          <w:kern w:val="0"/>
          <w:sz w:val="24"/>
          <w:szCs w:val="24"/>
          <w:lang w:eastAsia="ru-RU"/>
          <w14:ligatures w14:val="none"/>
        </w:rPr>
        <w:t>(Она взяла со стола Синюю книгу и подала ее. Бланшъ).</w:t>
      </w:r>
    </w:p>
    <w:p w14:paraId="0B1E30D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(очень заинтересовалась).</w:t>
      </w:r>
      <w:r w:rsidRPr="003367B3">
        <w:rPr>
          <w:rFonts w:ascii="Times New Roman" w:eastAsia="Times New Roman" w:hAnsi="Times New Roman" w:cs="Times New Roman"/>
          <w:color w:val="000000"/>
          <w:kern w:val="0"/>
          <w:sz w:val="24"/>
          <w:szCs w:val="24"/>
          <w:lang w:eastAsia="ru-RU"/>
          <w14:ligatures w14:val="none"/>
        </w:rPr>
        <w:t> Покажите. </w:t>
      </w:r>
      <w:r w:rsidRPr="003367B3">
        <w:rPr>
          <w:rFonts w:ascii="Times New Roman" w:eastAsia="Times New Roman" w:hAnsi="Times New Roman" w:cs="Times New Roman"/>
          <w:i/>
          <w:iCs/>
          <w:color w:val="000000"/>
          <w:kern w:val="0"/>
          <w:sz w:val="24"/>
          <w:szCs w:val="24"/>
          <w:lang w:eastAsia="ru-RU"/>
          <w14:ligatures w14:val="none"/>
        </w:rPr>
        <w:t>(Беретъ книгу и читаетъ).</w:t>
      </w:r>
      <w:r w:rsidRPr="003367B3">
        <w:rPr>
          <w:rFonts w:ascii="Times New Roman" w:eastAsia="Times New Roman" w:hAnsi="Times New Roman" w:cs="Times New Roman"/>
          <w:color w:val="000000"/>
          <w:kern w:val="0"/>
          <w:sz w:val="24"/>
          <w:szCs w:val="24"/>
          <w:lang w:eastAsia="ru-RU"/>
          <w14:ligatures w14:val="none"/>
        </w:rPr>
        <w:t> А, тамъ что-то напечатано про папу </w:t>
      </w:r>
      <w:r w:rsidRPr="003367B3">
        <w:rPr>
          <w:rFonts w:ascii="Times New Roman" w:eastAsia="Times New Roman" w:hAnsi="Times New Roman" w:cs="Times New Roman"/>
          <w:i/>
          <w:iCs/>
          <w:color w:val="000000"/>
          <w:kern w:val="0"/>
          <w:sz w:val="24"/>
          <w:szCs w:val="24"/>
          <w:lang w:eastAsia="ru-RU"/>
          <w14:ligatures w14:val="none"/>
        </w:rPr>
        <w:t>(Садится и начинаетъ читать).</w:t>
      </w:r>
    </w:p>
    <w:p w14:paraId="20442FA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Горничная </w:t>
      </w:r>
      <w:r w:rsidRPr="003367B3">
        <w:rPr>
          <w:rFonts w:ascii="Times New Roman" w:eastAsia="Times New Roman" w:hAnsi="Times New Roman" w:cs="Times New Roman"/>
          <w:i/>
          <w:iCs/>
          <w:color w:val="000000"/>
          <w:kern w:val="0"/>
          <w:sz w:val="24"/>
          <w:szCs w:val="24"/>
          <w:lang w:eastAsia="ru-RU"/>
          <w14:ligatures w14:val="none"/>
        </w:rPr>
        <w:t>(убираетъ маленькій столъ, на которомъ пили кофе).</w:t>
      </w:r>
      <w:r w:rsidRPr="003367B3">
        <w:rPr>
          <w:rFonts w:ascii="Times New Roman" w:eastAsia="Times New Roman" w:hAnsi="Times New Roman" w:cs="Times New Roman"/>
          <w:color w:val="000000"/>
          <w:kern w:val="0"/>
          <w:sz w:val="24"/>
          <w:szCs w:val="24"/>
          <w:lang w:eastAsia="ru-RU"/>
          <w14:ligatures w14:val="none"/>
        </w:rPr>
        <w:t> Теперь онъ выглядитъ много моложе, чѣмъ прежде, миссъ Бланшъ. Правда? Я чуть не расхохоталась, когда увидѣла его бритымъ, безъ котлетокъ. Право, съ непривычки онъ кажется ужасно смѣшнымъ </w:t>
      </w:r>
      <w:r w:rsidRPr="003367B3">
        <w:rPr>
          <w:rFonts w:ascii="Times New Roman" w:eastAsia="Times New Roman" w:hAnsi="Times New Roman" w:cs="Times New Roman"/>
          <w:i/>
          <w:iCs/>
          <w:color w:val="000000"/>
          <w:kern w:val="0"/>
          <w:sz w:val="24"/>
          <w:szCs w:val="24"/>
          <w:lang w:eastAsia="ru-RU"/>
          <w14:ligatures w14:val="none"/>
        </w:rPr>
        <w:t>(Бланшъ молчитъ. Небольшая пауза).</w:t>
      </w:r>
      <w:r w:rsidRPr="003367B3">
        <w:rPr>
          <w:rFonts w:ascii="Times New Roman" w:eastAsia="Times New Roman" w:hAnsi="Times New Roman" w:cs="Times New Roman"/>
          <w:color w:val="000000"/>
          <w:kern w:val="0"/>
          <w:sz w:val="24"/>
          <w:szCs w:val="24"/>
          <w:lang w:eastAsia="ru-RU"/>
          <w14:ligatures w14:val="none"/>
        </w:rPr>
        <w:t> Кофе можно убирать? Можно? </w:t>
      </w:r>
      <w:r w:rsidRPr="003367B3">
        <w:rPr>
          <w:rFonts w:ascii="Times New Roman" w:eastAsia="Times New Roman" w:hAnsi="Times New Roman" w:cs="Times New Roman"/>
          <w:i/>
          <w:iCs/>
          <w:color w:val="000000"/>
          <w:kern w:val="0"/>
          <w:sz w:val="24"/>
          <w:szCs w:val="24"/>
          <w:lang w:eastAsia="ru-RU"/>
          <w14:ligatures w14:val="none"/>
        </w:rPr>
        <w:t>(пауза)</w:t>
      </w:r>
      <w:r w:rsidRPr="003367B3">
        <w:rPr>
          <w:rFonts w:ascii="Times New Roman" w:eastAsia="Times New Roman" w:hAnsi="Times New Roman" w:cs="Times New Roman"/>
          <w:color w:val="000000"/>
          <w:kern w:val="0"/>
          <w:sz w:val="24"/>
          <w:szCs w:val="24"/>
          <w:lang w:eastAsia="ru-RU"/>
          <w14:ligatures w14:val="none"/>
        </w:rPr>
        <w:t>. Батюшки, какъ вы занялись книжкой мистера Ликчиза! (Бланшъ </w:t>
      </w:r>
      <w:r w:rsidRPr="003367B3">
        <w:rPr>
          <w:rFonts w:ascii="Times New Roman" w:eastAsia="Times New Roman" w:hAnsi="Times New Roman" w:cs="Times New Roman"/>
          <w:i/>
          <w:iCs/>
          <w:color w:val="000000"/>
          <w:kern w:val="0"/>
          <w:sz w:val="24"/>
          <w:szCs w:val="24"/>
          <w:lang w:eastAsia="ru-RU"/>
          <w14:ligatures w14:val="none"/>
        </w:rPr>
        <w:t>вскочила; горничная взглянула ей въ лицо и поспѣшно, ступая на одни пальцы, ушла въ переднюю со своимъ подносомъ).</w:t>
      </w:r>
    </w:p>
    <w:p w14:paraId="72E5C09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Такъ вотъ почему онъ не хотѣлъ взять паши деньги! </w:t>
      </w:r>
      <w:r w:rsidRPr="003367B3">
        <w:rPr>
          <w:rFonts w:ascii="Times New Roman" w:eastAsia="Times New Roman" w:hAnsi="Times New Roman" w:cs="Times New Roman"/>
          <w:i/>
          <w:iCs/>
          <w:color w:val="000000"/>
          <w:kern w:val="0"/>
          <w:sz w:val="24"/>
          <w:szCs w:val="24"/>
          <w:lang w:eastAsia="ru-RU"/>
          <w14:ligatures w14:val="none"/>
        </w:rPr>
        <w:t>(Она старается разорвать книгу, но это ей не удается; тогда она бросаетъ ее въ каминъ; книга не попадаетъ въ огонь и остается въ рѣшеткѣ).</w:t>
      </w:r>
      <w:r w:rsidRPr="003367B3">
        <w:rPr>
          <w:rFonts w:ascii="Times New Roman" w:eastAsia="Times New Roman" w:hAnsi="Times New Roman" w:cs="Times New Roman"/>
          <w:color w:val="000000"/>
          <w:kern w:val="0"/>
          <w:sz w:val="24"/>
          <w:szCs w:val="24"/>
          <w:lang w:eastAsia="ru-RU"/>
          <w14:ligatures w14:val="none"/>
        </w:rPr>
        <w:t> О, если бы дѣвушка могла обойтись безъ отца, безъ семьи! Но каковъ мерзавецъ этотъ священникъ!... Папа... "владѣлецъ самыхъ грязныхъ притоновъ въ городѣ..." "Грязныхъ притоновъ!" </w:t>
      </w:r>
      <w:r w:rsidRPr="003367B3">
        <w:rPr>
          <w:rFonts w:ascii="Times New Roman" w:eastAsia="Times New Roman" w:hAnsi="Times New Roman" w:cs="Times New Roman"/>
          <w:i/>
          <w:iCs/>
          <w:color w:val="000000"/>
          <w:kern w:val="0"/>
          <w:sz w:val="24"/>
          <w:szCs w:val="24"/>
          <w:lang w:eastAsia="ru-RU"/>
          <w14:ligatures w14:val="none"/>
        </w:rPr>
        <w:t>(Она закрываетъ лицо руками и, дрожа отъ возбужденія, опускается на стулъ, на спинкѣ котораго виситъ пальто. Дверь, ведущая въ кабинетъ, отворяется).</w:t>
      </w:r>
    </w:p>
    <w:p w14:paraId="731A11E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(за дверью).</w:t>
      </w:r>
      <w:r w:rsidRPr="003367B3">
        <w:rPr>
          <w:rFonts w:ascii="Times New Roman" w:eastAsia="Times New Roman" w:hAnsi="Times New Roman" w:cs="Times New Roman"/>
          <w:color w:val="000000"/>
          <w:kern w:val="0"/>
          <w:sz w:val="24"/>
          <w:szCs w:val="24"/>
          <w:lang w:eastAsia="ru-RU"/>
          <w14:ligatures w14:val="none"/>
        </w:rPr>
        <w:t> Подождите нѣсколько минутъ: я его сейчасъ приведу сюда. (Бланшъ </w:t>
      </w:r>
      <w:r w:rsidRPr="003367B3">
        <w:rPr>
          <w:rFonts w:ascii="Times New Roman" w:eastAsia="Times New Roman" w:hAnsi="Times New Roman" w:cs="Times New Roman"/>
          <w:i/>
          <w:iCs/>
          <w:color w:val="000000"/>
          <w:kern w:val="0"/>
          <w:sz w:val="24"/>
          <w:szCs w:val="24"/>
          <w:lang w:eastAsia="ru-RU"/>
          <w14:ligatures w14:val="none"/>
        </w:rPr>
        <w:t>быстро схватила свою рабочую корзинку и сидитъ, будто бы погруженная въ вязанье, но въ то же время нервно насторожившись.</w:t>
      </w: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входя въ дверь, продолжаетъ говорить съ</w:t>
      </w:r>
      <w:r w:rsidRPr="003367B3">
        <w:rPr>
          <w:rFonts w:ascii="Times New Roman" w:eastAsia="Times New Roman" w:hAnsi="Times New Roman" w:cs="Times New Roman"/>
          <w:color w:val="000000"/>
          <w:kern w:val="0"/>
          <w:sz w:val="24"/>
          <w:szCs w:val="24"/>
          <w:lang w:eastAsia="ru-RU"/>
          <w14:ligatures w14:val="none"/>
        </w:rPr>
        <w:t> Сарторіусомъ, </w:t>
      </w:r>
      <w:r w:rsidRPr="003367B3">
        <w:rPr>
          <w:rFonts w:ascii="Times New Roman" w:eastAsia="Times New Roman" w:hAnsi="Times New Roman" w:cs="Times New Roman"/>
          <w:i/>
          <w:iCs/>
          <w:color w:val="000000"/>
          <w:kern w:val="0"/>
          <w:sz w:val="24"/>
          <w:szCs w:val="24"/>
          <w:lang w:eastAsia="ru-RU"/>
          <w14:ligatures w14:val="none"/>
        </w:rPr>
        <w:t>который его провожаетъ):</w:t>
      </w:r>
      <w:r w:rsidRPr="003367B3">
        <w:rPr>
          <w:rFonts w:ascii="Times New Roman" w:eastAsia="Times New Roman" w:hAnsi="Times New Roman" w:cs="Times New Roman"/>
          <w:color w:val="000000"/>
          <w:kern w:val="0"/>
          <w:sz w:val="24"/>
          <w:szCs w:val="24"/>
          <w:lang w:eastAsia="ru-RU"/>
          <w14:ligatures w14:val="none"/>
        </w:rPr>
        <w:t> Онъ живетъ на углу Говерѣстритъ. Внизу стоитъ моя карета, и я вернусь черезъ нѣсколько минутъ. Вы позволите, миссъ Бланшъ? </w:t>
      </w:r>
      <w:r w:rsidRPr="003367B3">
        <w:rPr>
          <w:rFonts w:ascii="Times New Roman" w:eastAsia="Times New Roman" w:hAnsi="Times New Roman" w:cs="Times New Roman"/>
          <w:i/>
          <w:iCs/>
          <w:color w:val="000000"/>
          <w:kern w:val="0"/>
          <w:sz w:val="24"/>
          <w:szCs w:val="24"/>
          <w:lang w:eastAsia="ru-RU"/>
          <w14:ligatures w14:val="none"/>
        </w:rPr>
        <w:t>(Съ этими словами онъ кладетъ руку на свое пальто).</w:t>
      </w:r>
    </w:p>
    <w:p w14:paraId="4A2ED6C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(встала)</w:t>
      </w:r>
      <w:r w:rsidRPr="003367B3">
        <w:rPr>
          <w:rFonts w:ascii="Times New Roman" w:eastAsia="Times New Roman" w:hAnsi="Times New Roman" w:cs="Times New Roman"/>
          <w:color w:val="000000"/>
          <w:kern w:val="0"/>
          <w:sz w:val="24"/>
          <w:szCs w:val="24"/>
          <w:lang w:eastAsia="ru-RU"/>
          <w14:ligatures w14:val="none"/>
        </w:rPr>
        <w:t>. Простите. Надѣюсь, что </w:t>
      </w:r>
      <w:r w:rsidRPr="003367B3">
        <w:rPr>
          <w:rFonts w:ascii="Times New Roman" w:eastAsia="Times New Roman" w:hAnsi="Times New Roman" w:cs="Times New Roman"/>
          <w:i/>
          <w:iCs/>
          <w:color w:val="000000"/>
          <w:kern w:val="0"/>
          <w:sz w:val="24"/>
          <w:szCs w:val="24"/>
          <w:lang w:eastAsia="ru-RU"/>
          <w14:ligatures w14:val="none"/>
        </w:rPr>
        <w:t>я не</w:t>
      </w:r>
      <w:r w:rsidRPr="003367B3">
        <w:rPr>
          <w:rFonts w:ascii="Times New Roman" w:eastAsia="Times New Roman" w:hAnsi="Times New Roman" w:cs="Times New Roman"/>
          <w:color w:val="000000"/>
          <w:kern w:val="0"/>
          <w:sz w:val="24"/>
          <w:szCs w:val="24"/>
          <w:lang w:eastAsia="ru-RU"/>
          <w14:ligatures w14:val="none"/>
        </w:rPr>
        <w:t> измяла ваше пальто.</w:t>
      </w:r>
    </w:p>
    <w:p w14:paraId="01F1E81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Ликчизъ </w:t>
      </w:r>
      <w:r w:rsidRPr="003367B3">
        <w:rPr>
          <w:rFonts w:ascii="Times New Roman" w:eastAsia="Times New Roman" w:hAnsi="Times New Roman" w:cs="Times New Roman"/>
          <w:i/>
          <w:iCs/>
          <w:color w:val="000000"/>
          <w:kern w:val="0"/>
          <w:sz w:val="24"/>
          <w:szCs w:val="24"/>
          <w:lang w:eastAsia="ru-RU"/>
          <w14:ligatures w14:val="none"/>
        </w:rPr>
        <w:t>(надѣвая пальто, говоритъ чрезвычайно галантно).</w:t>
      </w:r>
      <w:r w:rsidRPr="003367B3">
        <w:rPr>
          <w:rFonts w:ascii="Times New Roman" w:eastAsia="Times New Roman" w:hAnsi="Times New Roman" w:cs="Times New Roman"/>
          <w:color w:val="000000"/>
          <w:kern w:val="0"/>
          <w:sz w:val="24"/>
          <w:szCs w:val="24"/>
          <w:lang w:eastAsia="ru-RU"/>
          <w14:ligatures w14:val="none"/>
        </w:rPr>
        <w:t> Помилуйте, миссъ Бланшъ, если бы вы его дѣйствительно измяли, то вы этимъ доставили бы мнѣ искренное удовольствіе. Не прощайтесь со мною: я скоро вернусь съ однимъ или двумя пріятелями. Сарторіусъ! Я сейчасъ буду здѣсь! </w:t>
      </w:r>
      <w:r w:rsidRPr="003367B3">
        <w:rPr>
          <w:rFonts w:ascii="Times New Roman" w:eastAsia="Times New Roman" w:hAnsi="Times New Roman" w:cs="Times New Roman"/>
          <w:i/>
          <w:iCs/>
          <w:color w:val="000000"/>
          <w:kern w:val="0"/>
          <w:sz w:val="24"/>
          <w:szCs w:val="24"/>
          <w:lang w:eastAsia="ru-RU"/>
          <w14:ligatures w14:val="none"/>
        </w:rPr>
        <w:t>(Онъ уходитъ. Сарторіусъ глазами ищетъ Синюю книгу).</w:t>
      </w:r>
    </w:p>
    <w:p w14:paraId="38604C8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Я думала, что ты окончательно разстался съ Ликчизомъ.</w:t>
      </w:r>
    </w:p>
    <w:p w14:paraId="6164E96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Нѣтъ, у меня съ нимъ еще кое-какія дѣла. Онъ оставилъ здѣсь одну книгу, которую мнѣ надо просмотрѣть: толстую книгу въ синемъ переплетѣ. Можетъ быть, ее убрала горничная? </w:t>
      </w:r>
      <w:r w:rsidRPr="003367B3">
        <w:rPr>
          <w:rFonts w:ascii="Times New Roman" w:eastAsia="Times New Roman" w:hAnsi="Times New Roman" w:cs="Times New Roman"/>
          <w:i/>
          <w:iCs/>
          <w:color w:val="000000"/>
          <w:kern w:val="0"/>
          <w:sz w:val="24"/>
          <w:szCs w:val="24"/>
          <w:lang w:eastAsia="ru-RU"/>
          <w14:ligatures w14:val="none"/>
        </w:rPr>
        <w:t>(Онъ увидѣлъ книгу, лежащую въ каминной рѣшеткѣ, пристально взглянулъ на Бланшъ испрашиваетъ подозрительно).</w:t>
      </w:r>
      <w:r w:rsidRPr="003367B3">
        <w:rPr>
          <w:rFonts w:ascii="Times New Roman" w:eastAsia="Times New Roman" w:hAnsi="Times New Roman" w:cs="Times New Roman"/>
          <w:color w:val="000000"/>
          <w:kern w:val="0"/>
          <w:sz w:val="24"/>
          <w:szCs w:val="24"/>
          <w:lang w:eastAsia="ru-RU"/>
          <w14:ligatures w14:val="none"/>
        </w:rPr>
        <w:t> Ты ее читала?</w:t>
      </w:r>
    </w:p>
    <w:p w14:paraId="775A154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Нѣтъ... да... </w:t>
      </w:r>
      <w:r w:rsidRPr="003367B3">
        <w:rPr>
          <w:rFonts w:ascii="Times New Roman" w:eastAsia="Times New Roman" w:hAnsi="Times New Roman" w:cs="Times New Roman"/>
          <w:i/>
          <w:iCs/>
          <w:color w:val="000000"/>
          <w:kern w:val="0"/>
          <w:sz w:val="24"/>
          <w:szCs w:val="24"/>
          <w:lang w:eastAsia="ru-RU"/>
          <w14:ligatures w14:val="none"/>
        </w:rPr>
        <w:t>(Сердито).</w:t>
      </w:r>
      <w:r w:rsidRPr="003367B3">
        <w:rPr>
          <w:rFonts w:ascii="Times New Roman" w:eastAsia="Times New Roman" w:hAnsi="Times New Roman" w:cs="Times New Roman"/>
          <w:color w:val="000000"/>
          <w:kern w:val="0"/>
          <w:sz w:val="24"/>
          <w:szCs w:val="24"/>
          <w:lang w:eastAsia="ru-RU"/>
          <w14:ligatures w14:val="none"/>
        </w:rPr>
        <w:t> Нѣтъ, не читала. Какое мнѣ дѣло до твоихъ книгъ?</w:t>
      </w:r>
    </w:p>
    <w:p w14:paraId="55EEA22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(бережно поднимаетъ книгу, отряхиваетъ ее, затѣмъ спокойно усаживается на стулъ. Онъ бѣгло перелистываетъ нѣсколько страницъ, потомъ утвердительно киваетъ головой, будто найдя въ книгѣ именно то, что онъ онъ ожидалъ найти въ ней).</w:t>
      </w:r>
      <w:r w:rsidRPr="003367B3">
        <w:rPr>
          <w:rFonts w:ascii="Times New Roman" w:eastAsia="Times New Roman" w:hAnsi="Times New Roman" w:cs="Times New Roman"/>
          <w:color w:val="000000"/>
          <w:kern w:val="0"/>
          <w:sz w:val="24"/>
          <w:szCs w:val="24"/>
          <w:lang w:eastAsia="ru-RU"/>
          <w14:ligatures w14:val="none"/>
        </w:rPr>
        <w:t> Удивительно, Бланшъ! Члены парламента, которые составляютъ подобныя книги, не имѣютъ ровно никакого понятія о практическихъ дѣлахъ! Если вѣрить тому, что здѣсь напечатано, то окажется, что мы оба -- ты и я -- принадлежимъ къ числу самыхъ жадныхъ, самыхъ безсердечныхъ людей во всемъ мірѣ.</w:t>
      </w:r>
    </w:p>
    <w:p w14:paraId="3ED0757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Значитъ, это правда... то, что тамъ сказано о состояніи твоихъ домовъ?</w:t>
      </w:r>
    </w:p>
    <w:p w14:paraId="5E37E76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(спокойно).</w:t>
      </w:r>
      <w:r w:rsidRPr="003367B3">
        <w:rPr>
          <w:rFonts w:ascii="Times New Roman" w:eastAsia="Times New Roman" w:hAnsi="Times New Roman" w:cs="Times New Roman"/>
          <w:color w:val="000000"/>
          <w:kern w:val="0"/>
          <w:sz w:val="24"/>
          <w:szCs w:val="24"/>
          <w:lang w:eastAsia="ru-RU"/>
          <w14:ligatures w14:val="none"/>
        </w:rPr>
        <w:t> Да. Совершенная правда.</w:t>
      </w:r>
    </w:p>
    <w:p w14:paraId="21B5D7C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Но, въ такомъ случаѣ, мы въ этомъ не виноваты, по крайней мѣрѣ?</w:t>
      </w:r>
    </w:p>
    <w:p w14:paraId="5822BF7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Дорогое мое дитя! Если я приведу эти дома хотя въ сколько-нибудь болѣе приличный видъ, то придется повысить плату настолько, что бѣдняки будутъ лишены всякой возможности жить въ нихъ и окажутся вышвырнутыми на улицу.</w:t>
      </w:r>
    </w:p>
    <w:p w14:paraId="4817DC1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Въ такомъ случаѣ -- вышвырни ихъ на улицу, ремонтируй свои дома и пусти въ нихъ порядочныхъ людей. Я не понимаю, зачѣмъ мы должны давать этимъ подонкамъ общества пріютъ, если насъ же осуждаютъ за это?</w:t>
      </w:r>
    </w:p>
    <w:p w14:paraId="56646B5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(широко раскрылъ глаза).</w:t>
      </w:r>
      <w:r w:rsidRPr="003367B3">
        <w:rPr>
          <w:rFonts w:ascii="Times New Roman" w:eastAsia="Times New Roman" w:hAnsi="Times New Roman" w:cs="Times New Roman"/>
          <w:color w:val="000000"/>
          <w:kern w:val="0"/>
          <w:sz w:val="24"/>
          <w:szCs w:val="24"/>
          <w:lang w:eastAsia="ru-RU"/>
          <w14:ligatures w14:val="none"/>
        </w:rPr>
        <w:t> Не кажется ли тебѣ, что ты слишкомъ жестоко относишься къ бѣднымъ, дитя мое?</w:t>
      </w:r>
    </w:p>
    <w:p w14:paraId="657635B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О, я ненавижу ихъ! Я не выношу этихъ грязныхъ, вѣчно пьяныхъ, опустившихся людей, живущихъ въ навозѣ, какъ свиньи. Пусть другіе заботятся о нихъ, если это непремѣнно нужно. Можемъ ли мы требовать, чтобы къ намъ относились съ уваженіемъ, когда въ такихъ мерзкихъ книгахъ о насъ пишутъ разныя гнусности?</w:t>
      </w:r>
    </w:p>
    <w:p w14:paraId="02F813F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(холодно и нѣсколько задумчиво).</w:t>
      </w:r>
      <w:r w:rsidRPr="003367B3">
        <w:rPr>
          <w:rFonts w:ascii="Times New Roman" w:eastAsia="Times New Roman" w:hAnsi="Times New Roman" w:cs="Times New Roman"/>
          <w:color w:val="000000"/>
          <w:kern w:val="0"/>
          <w:sz w:val="24"/>
          <w:szCs w:val="24"/>
          <w:lang w:eastAsia="ru-RU"/>
          <w14:ligatures w14:val="none"/>
        </w:rPr>
        <w:t> Я вижу, что мнѣ удалось сдѣлать изъ тебя дѣйствительно благородную даму, Бланшъ.</w:t>
      </w:r>
    </w:p>
    <w:p w14:paraId="022293B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(вызывающе).</w:t>
      </w:r>
      <w:r w:rsidRPr="003367B3">
        <w:rPr>
          <w:rFonts w:ascii="Times New Roman" w:eastAsia="Times New Roman" w:hAnsi="Times New Roman" w:cs="Times New Roman"/>
          <w:color w:val="000000"/>
          <w:kern w:val="0"/>
          <w:sz w:val="24"/>
          <w:szCs w:val="24"/>
          <w:lang w:eastAsia="ru-RU"/>
          <w14:ligatures w14:val="none"/>
        </w:rPr>
        <w:t> Что же, ты раскаиваешься въ этомъ?</w:t>
      </w:r>
    </w:p>
    <w:p w14:paraId="0389BB0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Нѣтъ, дитя мое, разумѣется -- нѣтъ. Но видишь ли, Бланшъ, твоя мать была тоже очень бѣдная женщина, и притомъ безъ всякой вины съ ея стороны. Ты это знаешь?</w:t>
      </w:r>
    </w:p>
    <w:p w14:paraId="55D913C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Все это прекрасно. Однако, люди, къ кругу которыхъ мы хотимъ принадлежать теперь, не знаютъ этого. Кромѣ того -- вѣдь я во всемъ этомъ нисколько не виновата, а потому я совсѣмъ не понимаю, почему именно я должна страдать за чужіе грѣхи.</w:t>
      </w:r>
    </w:p>
    <w:p w14:paraId="03D9288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(яростно).</w:t>
      </w:r>
      <w:r w:rsidRPr="003367B3">
        <w:rPr>
          <w:rFonts w:ascii="Times New Roman" w:eastAsia="Times New Roman" w:hAnsi="Times New Roman" w:cs="Times New Roman"/>
          <w:color w:val="000000"/>
          <w:kern w:val="0"/>
          <w:sz w:val="24"/>
          <w:szCs w:val="24"/>
          <w:lang w:eastAsia="ru-RU"/>
          <w14:ligatures w14:val="none"/>
        </w:rPr>
        <w:t> Кто заставляетъ васъ страдать, миссъ? Чѣмъ бы теперь была ты, если бы твоя бабушка ради меня не стояла за своимъ корытомъ по тринадцати часовъ въ сутки, и если бы она не считала себя богатой, когда ей удавалось заработать пятнадцать шиллинговъ въ недѣлю?</w:t>
      </w:r>
    </w:p>
    <w:p w14:paraId="3CF5991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xml:space="preserve">   Бланшъ. "Если бы!" -- "Если бы!" -- Вѣроятнѣе всего, я стояла бы теперь на ея уровнѣ, вмѣсто того, чтобы стоять выше. Можетъ быть, ты хочешь, чтобы мы, въ </w:t>
      </w:r>
      <w:r w:rsidRPr="003367B3">
        <w:rPr>
          <w:rFonts w:ascii="Times New Roman" w:eastAsia="Times New Roman" w:hAnsi="Times New Roman" w:cs="Times New Roman"/>
          <w:color w:val="000000"/>
          <w:kern w:val="0"/>
          <w:sz w:val="24"/>
          <w:szCs w:val="24"/>
          <w:lang w:eastAsia="ru-RU"/>
          <w14:ligatures w14:val="none"/>
        </w:rPr>
        <w:lastRenderedPageBreak/>
        <w:t>память бабушки, поселились въ одномъ изъ тѣхъ... притоновъ, о которыхъ, въ связи съ твоимъ именемъ, говорится въ этой книгѣ? Я, по крайней мѣрѣ, не желаю ничего подобнаго. Я люблю тебя за то, что ты поднялъ меня надъ всей этой грязью </w:t>
      </w:r>
      <w:r w:rsidRPr="003367B3">
        <w:rPr>
          <w:rFonts w:ascii="Times New Roman" w:eastAsia="Times New Roman" w:hAnsi="Times New Roman" w:cs="Times New Roman"/>
          <w:i/>
          <w:iCs/>
          <w:color w:val="000000"/>
          <w:kern w:val="0"/>
          <w:sz w:val="24"/>
          <w:szCs w:val="24"/>
          <w:lang w:eastAsia="ru-RU"/>
          <w14:ligatures w14:val="none"/>
        </w:rPr>
        <w:t>(Наполовину про себя, отвернувшись отъ отца).</w:t>
      </w:r>
      <w:r w:rsidRPr="003367B3">
        <w:rPr>
          <w:rFonts w:ascii="Times New Roman" w:eastAsia="Times New Roman" w:hAnsi="Times New Roman" w:cs="Times New Roman"/>
          <w:color w:val="000000"/>
          <w:kern w:val="0"/>
          <w:sz w:val="24"/>
          <w:szCs w:val="24"/>
          <w:lang w:eastAsia="ru-RU"/>
          <w14:ligatures w14:val="none"/>
        </w:rPr>
        <w:t> Если бы ты этого не сдѣлалъ, я ненавидѣла бы тебя!</w:t>
      </w:r>
    </w:p>
    <w:p w14:paraId="34FEE87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(сдается).</w:t>
      </w:r>
      <w:r w:rsidRPr="003367B3">
        <w:rPr>
          <w:rFonts w:ascii="Times New Roman" w:eastAsia="Times New Roman" w:hAnsi="Times New Roman" w:cs="Times New Roman"/>
          <w:color w:val="000000"/>
          <w:kern w:val="0"/>
          <w:sz w:val="24"/>
          <w:szCs w:val="24"/>
          <w:lang w:eastAsia="ru-RU"/>
          <w14:ligatures w14:val="none"/>
        </w:rPr>
        <w:t> Хорошо, моя милая: я отлично понимаю, что при твоемъ воспитаніи ты не можешь чувствовать иначе. Ты на все смотришь съ точки зрѣнія благороднаго человѣка. А потому, дитя мое, не будемъ спорить, тѣмъ болѣе, что я надѣюсь скоро покончить со всѣмъ этимъ. Я твердо рѣшилъ произвести въ моихъ домахъ капитальный ремонтъ и приспособить ихъ для другого, лучшаго сорта жильцовъ. Тогда, надѣюсь, ты будешь довольна? Я жду лишь согласія владѣлицы земли, лэди Роксдаль.</w:t>
      </w:r>
    </w:p>
    <w:p w14:paraId="3228E04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Лэди Роксдаль?</w:t>
      </w:r>
    </w:p>
    <w:p w14:paraId="6531668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Да. Впрочемъ, я поставлю непремѣннымъ условіемъ, чтобы часть риска взялъ на себя и владѣлецъ закладной.</w:t>
      </w:r>
    </w:p>
    <w:p w14:paraId="3337153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Владѣлецъ закладной?! Ты говоришь о... </w:t>
      </w:r>
      <w:r w:rsidRPr="003367B3">
        <w:rPr>
          <w:rFonts w:ascii="Times New Roman" w:eastAsia="Times New Roman" w:hAnsi="Times New Roman" w:cs="Times New Roman"/>
          <w:i/>
          <w:iCs/>
          <w:color w:val="000000"/>
          <w:kern w:val="0"/>
          <w:sz w:val="24"/>
          <w:szCs w:val="24"/>
          <w:lang w:eastAsia="ru-RU"/>
          <w14:ligatures w14:val="none"/>
        </w:rPr>
        <w:t>(Она не рѣшается произнести имя; за нее это дѣлаетъ Сарторіусъ).</w:t>
      </w:r>
    </w:p>
    <w:p w14:paraId="6336E14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О докторѣ Гарри Трэнчъ. Да. Имѣй въ виду, Бланшъ, что, если онъ согласится на мое предложеніе и вступитъ со мною въ компанію, я буду вынужденъ сблизиться съ нимъ.</w:t>
      </w:r>
    </w:p>
    <w:p w14:paraId="4B6E823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И принимать его у насъ въ домѣ?</w:t>
      </w:r>
    </w:p>
    <w:p w14:paraId="6986751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Да. Но только по дѣламъ. Ты можешь совсѣмъ не встрѣчаться съ нимъ, если не захочешь.</w:t>
      </w:r>
    </w:p>
    <w:p w14:paraId="66479A0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(поражена).</w:t>
      </w:r>
      <w:r w:rsidRPr="003367B3">
        <w:rPr>
          <w:rFonts w:ascii="Times New Roman" w:eastAsia="Times New Roman" w:hAnsi="Times New Roman" w:cs="Times New Roman"/>
          <w:color w:val="000000"/>
          <w:kern w:val="0"/>
          <w:sz w:val="24"/>
          <w:szCs w:val="24"/>
          <w:lang w:eastAsia="ru-RU"/>
          <w14:ligatures w14:val="none"/>
        </w:rPr>
        <w:t> Когда онъ будетъ здѣсь?</w:t>
      </w:r>
    </w:p>
    <w:p w14:paraId="63EDA74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Намъ нечего даромъ терять времени. Ликчизъ сейчасъ отправился къ нему и привезетъ его съ собой.</w:t>
      </w:r>
    </w:p>
    <w:p w14:paraId="2F36743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(въ отчаяніи).</w:t>
      </w:r>
      <w:r w:rsidRPr="003367B3">
        <w:rPr>
          <w:rFonts w:ascii="Times New Roman" w:eastAsia="Times New Roman" w:hAnsi="Times New Roman" w:cs="Times New Roman"/>
          <w:color w:val="000000"/>
          <w:kern w:val="0"/>
          <w:sz w:val="24"/>
          <w:szCs w:val="24"/>
          <w:lang w:eastAsia="ru-RU"/>
          <w14:ligatures w14:val="none"/>
        </w:rPr>
        <w:t> Значитъ, онъ долженъ быть здѣсь черезъ нѣсколько минутъ! Что же мнѣ дѣлать?</w:t>
      </w:r>
    </w:p>
    <w:p w14:paraId="5714D7F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Я бы совѣтовалъ тебѣ принять его, какъ будто между вами ничего не было. Затѣмъ ты можешь уйти и предоставить намъ вести дѣловые разговоры. Надѣюсь, что ты не боишься встрѣтиться съ нимъ?</w:t>
      </w:r>
    </w:p>
    <w:p w14:paraId="55AD055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Боюсь? Нѣтъ, разумѣется -- нѣтъ. Но все-таки... </w:t>
      </w:r>
      <w:r w:rsidRPr="003367B3">
        <w:rPr>
          <w:rFonts w:ascii="Times New Roman" w:eastAsia="Times New Roman" w:hAnsi="Times New Roman" w:cs="Times New Roman"/>
          <w:i/>
          <w:iCs/>
          <w:color w:val="000000"/>
          <w:kern w:val="0"/>
          <w:sz w:val="24"/>
          <w:szCs w:val="24"/>
          <w:lang w:eastAsia="ru-RU"/>
          <w14:ligatures w14:val="none"/>
        </w:rPr>
        <w:t>(За дверью, въ передней, слышенъ голосъ Ликчиза).</w:t>
      </w:r>
      <w:r w:rsidRPr="003367B3">
        <w:rPr>
          <w:rFonts w:ascii="Times New Roman" w:eastAsia="Times New Roman" w:hAnsi="Times New Roman" w:cs="Times New Roman"/>
          <w:color w:val="000000"/>
          <w:kern w:val="0"/>
          <w:sz w:val="24"/>
          <w:szCs w:val="24"/>
          <w:lang w:eastAsia="ru-RU"/>
          <w14:ligatures w14:val="none"/>
        </w:rPr>
        <w:t> Вотъ они. Не говори имъ, что я здѣсь, папа </w:t>
      </w:r>
      <w:r w:rsidRPr="003367B3">
        <w:rPr>
          <w:rFonts w:ascii="Times New Roman" w:eastAsia="Times New Roman" w:hAnsi="Times New Roman" w:cs="Times New Roman"/>
          <w:i/>
          <w:iCs/>
          <w:color w:val="000000"/>
          <w:kern w:val="0"/>
          <w:sz w:val="24"/>
          <w:szCs w:val="24"/>
          <w:lang w:eastAsia="ru-RU"/>
          <w14:ligatures w14:val="none"/>
        </w:rPr>
        <w:t>(Она быстро выскальзываетъ въ кабинетъ. Входятъ</w:t>
      </w:r>
      <w:r w:rsidRPr="003367B3">
        <w:rPr>
          <w:rFonts w:ascii="Times New Roman" w:eastAsia="Times New Roman" w:hAnsi="Times New Roman" w:cs="Times New Roman"/>
          <w:color w:val="000000"/>
          <w:kern w:val="0"/>
          <w:sz w:val="24"/>
          <w:szCs w:val="24"/>
          <w:lang w:eastAsia="ru-RU"/>
          <w14:ligatures w14:val="none"/>
        </w:rPr>
        <w:t> Ликчизъ, Трэнчъ и Коканъ. </w:t>
      </w:r>
      <w:r w:rsidRPr="003367B3">
        <w:rPr>
          <w:rFonts w:ascii="Times New Roman" w:eastAsia="Times New Roman" w:hAnsi="Times New Roman" w:cs="Times New Roman"/>
          <w:i/>
          <w:iCs/>
          <w:color w:val="000000"/>
          <w:kern w:val="0"/>
          <w:sz w:val="24"/>
          <w:szCs w:val="24"/>
          <w:lang w:eastAsia="ru-RU"/>
          <w14:ligatures w14:val="none"/>
        </w:rPr>
        <w:t>Коканъ очень дружелюбно жметъ Сарторіусу руку. Трэнчъ хмурится, очевидно не расположенъ къ любезностямъ; онъ видимо еще не примирился съ испытаннымъ имъ разочарованіемъ. Кланяется сухо-оффиціально. Ликчизъ старается сгладить общую неловкость веселой болтовней, въ то время какъ остальные молча разсаживаются вокругъ стола. Трэнчъ садится близъ камина. Коканъ выбираетъ мѣсто около рояля, Ликчизъ помѣщается возлѣ него, а Сарторіусъ -- въ серединѣ).</w:t>
      </w:r>
    </w:p>
    <w:p w14:paraId="69B32E8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Вотъ и мы. Дѣло въ томъ, мистеръ Сарторіусъ, что Коканъ, въ качествѣ моего друга, иногда участвуетъ въ нѣкоторыхъ моихъ дѣлахъ и помогаетъ мнѣ въ корреспонденціи. Это принято называть... секретаремъ, кажется? Да? Признаюсь, что у меня нѣтъ ровно никакого литературнаго стиля, а мистеръ Коканъ настолько любезенъ, что вноситъ этотъ стиль въ мои письма, объявленія и циркуляры. Вѣдь правда, Коканъ? Конечно, вы это дѣлаете: почему бы вамъ этого и не дѣлать? А сегодня вечеромъ онъ помогъ мнѣ уговорить своего стариннаго друга, доктора Трэнча, принять участіе въ дѣлѣ, о которомъ мы съ вами бесѣдовали сегодня.</w:t>
      </w:r>
    </w:p>
    <w:p w14:paraId="1A0BD86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(строго).</w:t>
      </w:r>
      <w:r w:rsidRPr="003367B3">
        <w:rPr>
          <w:rFonts w:ascii="Times New Roman" w:eastAsia="Times New Roman" w:hAnsi="Times New Roman" w:cs="Times New Roman"/>
          <w:color w:val="000000"/>
          <w:kern w:val="0"/>
          <w:sz w:val="24"/>
          <w:szCs w:val="24"/>
          <w:lang w:eastAsia="ru-RU"/>
          <w14:ligatures w14:val="none"/>
        </w:rPr>
        <w:t xml:space="preserve"> Нѣтъ, мистеръ Ликчизъ, я не уговаривалъ его. Нѣтъ: это дѣло принципа. Я сказалъ и говорю: это твоя обязанность, Гарри.-- Ты обязанъ содѣйствовать тому, чтобы эти жалкіе дома были приспособлены для приличнаго, человѣческаго существованія. Ты, какъ представитель благородной науки, обязанъ </w:t>
      </w:r>
      <w:r w:rsidRPr="003367B3">
        <w:rPr>
          <w:rFonts w:ascii="Times New Roman" w:eastAsia="Times New Roman" w:hAnsi="Times New Roman" w:cs="Times New Roman"/>
          <w:color w:val="000000"/>
          <w:kern w:val="0"/>
          <w:sz w:val="24"/>
          <w:szCs w:val="24"/>
          <w:lang w:eastAsia="ru-RU"/>
          <w14:ligatures w14:val="none"/>
        </w:rPr>
        <w:lastRenderedPageBreak/>
        <w:t>принимать участіе во всемъ, что можетъ вести къ улучшенію гигіеническихъ условій. Въ вопросахъ долга и принципа нѣтъ мѣста уговорамъ, даже со стороны испытаннаго, стараго друга.</w:t>
      </w:r>
    </w:p>
    <w:p w14:paraId="537A344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(Трэнчу).</w:t>
      </w:r>
      <w:r w:rsidRPr="003367B3">
        <w:rPr>
          <w:rFonts w:ascii="Times New Roman" w:eastAsia="Times New Roman" w:hAnsi="Times New Roman" w:cs="Times New Roman"/>
          <w:color w:val="000000"/>
          <w:kern w:val="0"/>
          <w:sz w:val="24"/>
          <w:szCs w:val="24"/>
          <w:lang w:eastAsia="ru-RU"/>
          <w14:ligatures w14:val="none"/>
        </w:rPr>
        <w:t> Я не могу не согласиться съ мистеромъ Коканомъ: дѣйствительно, мы собираемся лишь выполнить нашъ святой долгъ по отношенію къ обездоленнымъ,-- долгъ, съ выполненіемъ котораго я, быть можетъ, непростительно долго медлилъ.</w:t>
      </w:r>
    </w:p>
    <w:p w14:paraId="12342C2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Да, господа, не подлежитъ никакому сомнѣнію, что мы выполняемъ нашъ долгъ по отношенію къ нашимъ братьямъ во Христѣ. Сознаюсь, что въ чисто дѣловыхъ вопросахъ" я иногда отдаю предпочтеніе холодному расчету, но долгъ -- всегда останется долгомъ.</w:t>
      </w:r>
    </w:p>
    <w:p w14:paraId="768DF1D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Однако, я никакъ не могу понять, почему этотъ долгъ вдругъ сталъ теперь обязательнѣе и священнѣе, чѣмъ онъ былъ четыре мѣсяца тому назадъ! Я вижу во всемъ этомъ исключительно денежный вопросъ, и ничего больше!</w:t>
      </w:r>
    </w:p>
    <w:p w14:paraId="3E84792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Стыдись, Гарри, стыдись! Какъ тебѣ не стыдно говорить такія вещи!</w:t>
      </w:r>
    </w:p>
    <w:p w14:paraId="7B28031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А! Молчи ты, болванъ! </w:t>
      </w:r>
      <w:r w:rsidRPr="003367B3">
        <w:rPr>
          <w:rFonts w:ascii="Times New Roman" w:eastAsia="Times New Roman" w:hAnsi="Times New Roman" w:cs="Times New Roman"/>
          <w:i/>
          <w:iCs/>
          <w:color w:val="000000"/>
          <w:kern w:val="0"/>
          <w:sz w:val="24"/>
          <w:szCs w:val="24"/>
          <w:lang w:eastAsia="ru-RU"/>
          <w14:ligatures w14:val="none"/>
        </w:rPr>
        <w:t>(Коканъ вскакиваетъ, но Ликчизъ удерживаетъ его за полу сюртука и сажаетъ обратно на стулъ).</w:t>
      </w:r>
    </w:p>
    <w:p w14:paraId="490A645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Тише. Успокойтесь вы... секретарь! Развѣ вы не понимаете, что докторъ Трэнчъ шутитъ?</w:t>
      </w:r>
    </w:p>
    <w:p w14:paraId="2EB91ED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Я требую, чтобы онъ взялъ свои слова обратно. Онъ назвалъ меня болваномъ!</w:t>
      </w:r>
    </w:p>
    <w:p w14:paraId="0EE052B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(ворчливо).</w:t>
      </w:r>
      <w:r w:rsidRPr="003367B3">
        <w:rPr>
          <w:rFonts w:ascii="Times New Roman" w:eastAsia="Times New Roman" w:hAnsi="Times New Roman" w:cs="Times New Roman"/>
          <w:color w:val="000000"/>
          <w:kern w:val="0"/>
          <w:sz w:val="24"/>
          <w:szCs w:val="24"/>
          <w:lang w:eastAsia="ru-RU"/>
          <w14:ligatures w14:val="none"/>
        </w:rPr>
        <w:t> Ты и есть болванъ.</w:t>
      </w:r>
    </w:p>
    <w:p w14:paraId="4ED28DC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Въ такомъ случаѣ и ты болванъ! Идіотъ! Вотъ тебѣ. Что ты скажешь теперь?</w:t>
      </w:r>
    </w:p>
    <w:p w14:paraId="7E94D2F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Скажу, что теперь вопросъ можно считать исчерпаннымъ </w:t>
      </w:r>
      <w:r w:rsidRPr="003367B3">
        <w:rPr>
          <w:rFonts w:ascii="Times New Roman" w:eastAsia="Times New Roman" w:hAnsi="Times New Roman" w:cs="Times New Roman"/>
          <w:i/>
          <w:iCs/>
          <w:color w:val="000000"/>
          <w:kern w:val="0"/>
          <w:sz w:val="24"/>
          <w:szCs w:val="24"/>
          <w:lang w:eastAsia="ru-RU"/>
          <w14:ligatures w14:val="none"/>
        </w:rPr>
        <w:t>(Коканъ сѣлъ, закашлявшись отъ волненія).</w:t>
      </w:r>
      <w:r w:rsidRPr="003367B3">
        <w:rPr>
          <w:rFonts w:ascii="Times New Roman" w:eastAsia="Times New Roman" w:hAnsi="Times New Roman" w:cs="Times New Roman"/>
          <w:color w:val="000000"/>
          <w:kern w:val="0"/>
          <w:sz w:val="24"/>
          <w:szCs w:val="24"/>
          <w:lang w:eastAsia="ru-RU"/>
          <w14:ligatures w14:val="none"/>
        </w:rPr>
        <w:t> Что касается нашего дѣла, то я прежде всего полагаю, что намъ не слѣдуетъ поступать необдуманно. Иначе мы надѣлаемъ глупостей. Насколько я понимаю, Роббинсъ-Рау предполагается снести, чтобы очистить мѣсто новой улицѣ, которая должна пройти къ набережной. Слѣдовательно, благоразумнѣе всего было бы подумать о томъ, чтобы найти для нашихъ владѣніи выгодную замѣну.</w:t>
      </w:r>
    </w:p>
    <w:p w14:paraId="2E6E543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(восторженно).</w:t>
      </w:r>
      <w:r w:rsidRPr="003367B3">
        <w:rPr>
          <w:rFonts w:ascii="Times New Roman" w:eastAsia="Times New Roman" w:hAnsi="Times New Roman" w:cs="Times New Roman"/>
          <w:color w:val="000000"/>
          <w:kern w:val="0"/>
          <w:sz w:val="24"/>
          <w:szCs w:val="24"/>
          <w:lang w:eastAsia="ru-RU"/>
          <w14:ligatures w14:val="none"/>
        </w:rPr>
        <w:t> Вотъ, вотъ, докторъ! Совершенно вѣрно!</w:t>
      </w:r>
    </w:p>
    <w:p w14:paraId="59A210B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(продолжаетъ, не обращая вниманія на возгласъ Ликчиза).</w:t>
      </w:r>
      <w:r w:rsidRPr="003367B3">
        <w:rPr>
          <w:rFonts w:ascii="Times New Roman" w:eastAsia="Times New Roman" w:hAnsi="Times New Roman" w:cs="Times New Roman"/>
          <w:color w:val="000000"/>
          <w:kern w:val="0"/>
          <w:sz w:val="24"/>
          <w:szCs w:val="24"/>
          <w:lang w:eastAsia="ru-RU"/>
          <w14:ligatures w14:val="none"/>
        </w:rPr>
        <w:t> Отлично. Пойдемъ дальше. Мы знаемъ, что чѣмъ грязнѣе мѣсто, тѣмъ больше можно съ него собрать денегъ; и чѣмъ мѣсто чище, тѣмъ выгоднѣе поддерживать домъ въ порядочномъ видѣ. Такимъ образомъ мы приходимъ, къ выводу, что надо отказаться отъ грязи и отдать предпочтеніе чистому мѣсту.</w:t>
      </w:r>
    </w:p>
    <w:p w14:paraId="3967CF3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Собственно говоря, я вполнѣсогласенъ съ нашимъ мнѣніемъ, докторъ, но только...</w:t>
      </w:r>
    </w:p>
    <w:p w14:paraId="5E85343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Совершенно вѣрно, мистеръ Сарторіусъ, совершенно вѣрно! Трудно изложить свой взглядъ болѣе нетактично, чѣмъ это сдѣлалъ докторъ Трэнчъ.</w:t>
      </w:r>
    </w:p>
    <w:p w14:paraId="3730130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Тссс...!</w:t>
      </w:r>
    </w:p>
    <w:p w14:paraId="4A566AC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Я съ вами не согласенъ, мистеръ Коканъ. Докторъ Трэнчъ высказалъ свой, взглядъ совершенно откровенно, какъ дѣловой человѣкъ. Но я позволю себѣ предложить иную точку зрѣнія, съ болѣе широкимъ кругозоромъ. Мы живемъ въ вѣкѣ непрерывнаго, быстраго прогресса. Гуманитарныя идеи тоже прогрессируютъ, и съ ними нельзя не считаться. Но, тѣмъ не менѣе, я въ концѣ концовъ прихожу къ тому же выводу, къ которому пришли вы. При настоящихъ условіяхъ едва ли возможно предъявлять къ замѣнѣ сколько-нибудь высокія требованія.</w:t>
      </w:r>
    </w:p>
    <w:p w14:paraId="704B247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xml:space="preserve">   Ликчизъ. Вполнѣ согласенъ съ вами; тѣмъ болѣе, что, если бы даже вы и вздумали предъявить высокія требованія,-- вамъ не удалось бы добиться ихъ удовлетворенія. Конечно, общинное управленіе имѣетъ законное право оставаться глухимъ въ </w:t>
      </w:r>
      <w:r w:rsidRPr="003367B3">
        <w:rPr>
          <w:rFonts w:ascii="Times New Roman" w:eastAsia="Times New Roman" w:hAnsi="Times New Roman" w:cs="Times New Roman"/>
          <w:color w:val="000000"/>
          <w:kern w:val="0"/>
          <w:sz w:val="24"/>
          <w:szCs w:val="24"/>
          <w:lang w:eastAsia="ru-RU"/>
          <w14:ligatures w14:val="none"/>
        </w:rPr>
        <w:lastRenderedPageBreak/>
        <w:t>отношеніи владѣльцевъ разныхъ притоповъ, если оно намѣрено игнорировать интересы бѣдныхъ съемщиковъ ужасныхъ каморокъ и угловъ. Въ доброе старое время, когда общинное управленіе матеріально зависѣло отъ богатыхъ людей, это было вполнѣ понятно. Тогда выборы производились совершенно келейно. Десятокъ -- другой "своихъ" людей сходился за завтракомъ, выбирали другъ друга и потомъ дѣлали все, что хотѣли. Но теперь настали другія времена. Словомъ, для людей съ вашимъ положеніемъ теперь все потеряно. И я, съ своей стороны, могу лишь посовѣтовать вамъ воспользоваться представляющимся удобнымъ случаемъ и спасти то, что пока еще можно снасти. Затратьте немного денегъ на участокъ на Криписъ-Мэркетъ, гдѣ можно держать приличныя квартиры, а другой участокъ предоставьте на льготныхъ условіяхъ мнѣ, подъ холодильники общества оптовой торговли бараньими тушами. Не пройдетъ и двухъ лѣтъ, какъ общество будетъ вынуждено создать новые пути сообщенія къ югу и къ сѣверу; и тогда вы, докторъ, благодаря повышенію стоимости земли больше чѣмъ вдвое, съ избыткомъ вернете всѣ ваши затраты на ремонтъ и прочее. Предоставьте намъ дѣйствовать, и будьте увѣрены въ томъ, что мы сумѣемъ избавить васъ отъ всѣхъ непріятностей, которыя въ той или иной формѣ могутъ вамъ угрожать.</w:t>
      </w:r>
    </w:p>
    <w:p w14:paraId="0DC2D0B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Удивительно! Поразительно! Замѣчательно стройная дѣловая система! Я не считаю нужнымъ объяснять тебѣ, насколько все это важно съ моральной точки зрѣнія, Трэнчъ; но ты самъ, долженъ понять всю важность и справедливость доводовъ, которые только что привелъ мистеръ Ликчизъ.</w:t>
      </w:r>
    </w:p>
    <w:p w14:paraId="05CD83C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Но отчего вы не хотите обойтись безъ моего участія? Какое мнѣ до всего этого дѣло? Вѣдь я -- только владѣлецъ закладной!</w:t>
      </w:r>
    </w:p>
    <w:p w14:paraId="384427F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Видите ли, докторъ, въ этомъ предпріятіи, несомнѣнно, есть нѣкоторый рискъ. Представьте себѣ, напримѣръ, что новая улица почему-либо пойдетъ по другому направленію. Если это случится, то деньги, затраченныя нами на ремонтъ домовъ, будутъ выброшены безполезно. И даже еще хуже, чѣмъ выброшены, потому что новыя зданія могутъ годами пустовать или быть занятыми только частями. А вѣдь вы, конечно, захотите попрежнему получать ваши семь процентовъ.</w:t>
      </w:r>
    </w:p>
    <w:p w14:paraId="29BE89B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Надо же жить!</w:t>
      </w:r>
    </w:p>
    <w:p w14:paraId="0DB73BC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Je n'en vois pas la nécessité {Не вижу въ этомъ надобности.}.</w:t>
      </w:r>
    </w:p>
    <w:p w14:paraId="497C2D0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Молчи, Билли; или, по крайней мѣрѣ, говори на общепонятномъ языкѣ. Нѣтъ, мистеръ Сарторіусъ, я не согласенъ. Если бы я могъ, то я съ удовольствіемъ предпринялъ бы съ вами какое-нибудь общее дѣло, но, къ сожалѣнію, для меня это невозможно. Итакъ, этотъ вопросъ можно считать рѣшеннымъ.</w:t>
      </w:r>
    </w:p>
    <w:p w14:paraId="3BD7940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Знаете, докторъ, я долженъ вамъ сказать, что вы поступаете очень глупо.</w:t>
      </w:r>
    </w:p>
    <w:p w14:paraId="58566C0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Вѣдь я тебѣ. сказалъ, что ты болванъ Гарри!</w:t>
      </w:r>
    </w:p>
    <w:p w14:paraId="067BAEE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По моему мнѣнію, это васъ совсѣмъ не касается, мистеръ Ликчизъ.</w:t>
      </w:r>
    </w:p>
    <w:p w14:paraId="51F088C9"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Мы живемъ въ свободной странѣ, гдѣ каждый человѣкъ имѣетъ право свободно высказывать свое мнѣніе.</w:t>
      </w:r>
    </w:p>
    <w:p w14:paraId="13BC76D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(восторженно).</w:t>
      </w:r>
      <w:r w:rsidRPr="003367B3">
        <w:rPr>
          <w:rFonts w:ascii="Times New Roman" w:eastAsia="Times New Roman" w:hAnsi="Times New Roman" w:cs="Times New Roman"/>
          <w:color w:val="000000"/>
          <w:kern w:val="0"/>
          <w:sz w:val="24"/>
          <w:szCs w:val="24"/>
          <w:lang w:eastAsia="ru-RU"/>
          <w14:ligatures w14:val="none"/>
        </w:rPr>
        <w:t> Слушайте, слушайте!</w:t>
      </w:r>
    </w:p>
    <w:p w14:paraId="4026E3B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(продолжаетъ, не обращая вниманія на возгласъ Кокана).</w:t>
      </w:r>
      <w:r w:rsidRPr="003367B3">
        <w:rPr>
          <w:rFonts w:ascii="Times New Roman" w:eastAsia="Times New Roman" w:hAnsi="Times New Roman" w:cs="Times New Roman"/>
          <w:color w:val="000000"/>
          <w:kern w:val="0"/>
          <w:sz w:val="24"/>
          <w:szCs w:val="24"/>
          <w:lang w:eastAsia="ru-RU"/>
          <w14:ligatures w14:val="none"/>
        </w:rPr>
        <w:t> Подумайте хотя бы о томъ, докторъ, куда дѣвались ваши добрыя чувства къ бѣднякамъ! Вспомните, какъ вы были растроганы, когда я вамъ въ первый разъ разсказалъ про этихъ несчастныхъ! Неужели съ тѣхъ поръ вы успѣли такъ очерствѣть?</w:t>
      </w:r>
    </w:p>
    <w:p w14:paraId="2EFA3793"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Нѣтъ, нѣтъ! Этимъ вы на меня не повліяете! Вы уже прежде доказали мнѣ, мистеръ Сарторіусъ, что въ этихъ дѣлахъ меньше всего должно быть мѣста чувству состраданія, а и это и г теперь, когда вы хотите убѣдить меня помѣстить мой капиталъ въ ваши сомнительныя спекуляціи,.вы напрасно стараетесь разыграть рель филантропа. Вы мнѣ въ свое время дали отличный урокъ, "теперь я хочу только одного -- сохранить мой скромный доходъ.</w:t>
      </w:r>
    </w:p>
    <w:p w14:paraId="5032CB4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Сарторіусъ. Какъ вамъ угодно, докторъ; для меня это совершенно безразлично. Я могу достать денегъ гдѣ-нибудь въ другомъ мѣстѣ и выкупить вашу закладную. Такъ какъ вы не намѣрены рисковать, то вамъ придется помѣстить ваши десять тысячъ фунтовъ въ правительственныя бумаги и на будущее время довольствоваться двумя стами пятьюдесятью фунтами, вмѣсто теперешнихъ семисотъ. (Тренчъ </w:t>
      </w:r>
      <w:r w:rsidRPr="003367B3">
        <w:rPr>
          <w:rFonts w:ascii="Times New Roman" w:eastAsia="Times New Roman" w:hAnsi="Times New Roman" w:cs="Times New Roman"/>
          <w:i/>
          <w:iCs/>
          <w:color w:val="000000"/>
          <w:kern w:val="0"/>
          <w:sz w:val="24"/>
          <w:szCs w:val="24"/>
          <w:lang w:eastAsia="ru-RU"/>
          <w14:ligatures w14:val="none"/>
        </w:rPr>
        <w:t>совершенно сбитъ съ толка этими словами и безсмысленно глядитъ на всѣхъ присутствуютихъ).</w:t>
      </w:r>
    </w:p>
    <w:p w14:paraId="47AE656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(первый рѣшается прервать непріятное молчаніе).</w:t>
      </w:r>
      <w:r w:rsidRPr="003367B3">
        <w:rPr>
          <w:rFonts w:ascii="Times New Roman" w:eastAsia="Times New Roman" w:hAnsi="Times New Roman" w:cs="Times New Roman"/>
          <w:color w:val="000000"/>
          <w:kern w:val="0"/>
          <w:sz w:val="24"/>
          <w:szCs w:val="24"/>
          <w:lang w:eastAsia="ru-RU"/>
          <w14:ligatures w14:val="none"/>
        </w:rPr>
        <w:t> Вотъ видишь, Гарри, что значить быть слишкомъ жаднымъ. Теперь ты сразу теряешь двѣ трети твоего дохода, и я долженъ сказать, что ты вполнѣ заслужилъ это.</w:t>
      </w:r>
    </w:p>
    <w:p w14:paraId="0875C44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Все это прекрасно; но я не понимаю лишь одного, мистеръ Сарторіусъ: если вы можете выкупить мою закладную, то... почему вы не сдѣлали этого раньше?</w:t>
      </w:r>
    </w:p>
    <w:p w14:paraId="28F72AF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Почему? Да просто потому, что мнѣ, вѣроятно, пришлось бы взять тѣ же деньги подъ другую закладную изъ тѣхъ же семи процентовъ. Такимъ образомъ, я здѣсь ровно ничего не выигрывалъ, въ то время какъ вы на этомъ теряете болѣе четырехъ сотъ фунтовъ въ годъ. Я не хотѣлъ быть нелюбезнымъ по отношенія къ вамъ; и даже теперь я охотно оставилъ бы вашу закладную, если бы не тѣ обстоятельства, которыя вамъ изложилъ мистеръ Ликчизъ. Теперь я вынужденъ дѣйствовать иначе. Кромѣ того, докторъ, я въ теченіе нѣкотораго времени имѣлъ основанія надѣяться на то, что наши интересы будутъ связаны узами болѣе тѣсными, чѣмъ узы дружбы.</w:t>
      </w:r>
    </w:p>
    <w:p w14:paraId="2D38EDE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(вскочилъ, говоритъ радостно).</w:t>
      </w:r>
      <w:r w:rsidRPr="003367B3">
        <w:rPr>
          <w:rFonts w:ascii="Times New Roman" w:eastAsia="Times New Roman" w:hAnsi="Times New Roman" w:cs="Times New Roman"/>
          <w:color w:val="000000"/>
          <w:kern w:val="0"/>
          <w:sz w:val="24"/>
          <w:szCs w:val="24"/>
          <w:lang w:eastAsia="ru-RU"/>
          <w14:ligatures w14:val="none"/>
        </w:rPr>
        <w:t> Браво! Совершенно вѣрно! Простите меня, докторъ. Простите, мистеръ Сарторіусъ! Простите мою откровенность, но... въ самомъ дѣлѣ: если бы докторъ женился на миссъ Бланшъ! Вѣдь тогда всѣ эти вопросы рѣшались бы сами собой! </w:t>
      </w:r>
      <w:r w:rsidRPr="003367B3">
        <w:rPr>
          <w:rFonts w:ascii="Times New Roman" w:eastAsia="Times New Roman" w:hAnsi="Times New Roman" w:cs="Times New Roman"/>
          <w:i/>
          <w:iCs/>
          <w:color w:val="000000"/>
          <w:kern w:val="0"/>
          <w:sz w:val="24"/>
          <w:szCs w:val="24"/>
          <w:lang w:eastAsia="ru-RU"/>
          <w14:ligatures w14:val="none"/>
        </w:rPr>
        <w:t>(Общая сенсація; Ликчизъ оглядывается съ видомъ побѣдителя).</w:t>
      </w:r>
    </w:p>
    <w:p w14:paraId="7C0C518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Но вы, мистеръ Ликчизъ, упускаете изъ виду, что дама, о которой вы изволили упомянуть, рѣшительно отказала Трэнчу!</w:t>
      </w:r>
    </w:p>
    <w:p w14:paraId="7FA1476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О! Можетъ быть, ты произвелъ на нее болѣе сильное впечатлѣніе.</w:t>
      </w:r>
    </w:p>
    <w:p w14:paraId="693CB7F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Я не хотѣлъ этого сказать, Трэнчъ. И ни одинъ человѣкъ, которому не чуждо чувство такта, не позволитъ себѣ намекнуть на что-либо подобное.</w:t>
      </w:r>
    </w:p>
    <w:p w14:paraId="5969990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Что касается тебя, Коканъ, то я уже высказалъ мое мнѣніе о тебѣ.</w:t>
      </w:r>
    </w:p>
    <w:p w14:paraId="4321754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(взбѣшенъ, вскакиваетъ).</w:t>
      </w:r>
      <w:r w:rsidRPr="003367B3">
        <w:rPr>
          <w:rFonts w:ascii="Times New Roman" w:eastAsia="Times New Roman" w:hAnsi="Times New Roman" w:cs="Times New Roman"/>
          <w:color w:val="000000"/>
          <w:kern w:val="0"/>
          <w:sz w:val="24"/>
          <w:szCs w:val="24"/>
          <w:lang w:eastAsia="ru-RU"/>
          <w14:ligatures w14:val="none"/>
        </w:rPr>
        <w:t> А я сказалъ свое мнѣніе о тебѣ! И я повторю его. Я готовъ повторить его!</w:t>
      </w:r>
    </w:p>
    <w:p w14:paraId="759CA0F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Успокойтесь, Коканъ! И вы и я -- люди женатые, а потому здѣсь мы не можемъ итти въ счетъ. Кромѣ того я имѣю честь знать миссъ Бланшъ: она смотритъ на дѣла съ точки зрѣнія своего отца. Объясните ей все, мистеръ Сарторіусъ, и я увѣренъ въ томъ, что она сумѣетъ столковаться съ докторомъ. Я не понимаю, почему бы не внести въ наши дѣла старую струю романтизма, разъ это ничего не стоитъ? Вѣдь у насъ всѣхъ есть свои чувства. Никто изъ васъ не зачерствѣлъ до состоянія простой счетной машины.</w:t>
      </w:r>
    </w:p>
    <w:p w14:paraId="14D8402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(возмущенъ).</w:t>
      </w:r>
      <w:r w:rsidRPr="003367B3">
        <w:rPr>
          <w:rFonts w:ascii="Times New Roman" w:eastAsia="Times New Roman" w:hAnsi="Times New Roman" w:cs="Times New Roman"/>
          <w:color w:val="000000"/>
          <w:kern w:val="0"/>
          <w:sz w:val="24"/>
          <w:szCs w:val="24"/>
          <w:lang w:eastAsia="ru-RU"/>
          <w14:ligatures w14:val="none"/>
        </w:rPr>
        <w:t> Какъ вы могли подумать, мистеръ Ликчизъ, что моя дочь унизится до роли посредницы между нами и... этимъ господиномъ?!</w:t>
      </w:r>
    </w:p>
    <w:p w14:paraId="472308B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Позвольте, мистеръ Сарторіусъ! Вы говорите такъ, какъ будто вы -- единственный отецъ во всемъ мірѣ. У меня тоже есть дочь, и я люблю ее нисколько не меньше, чѣмъ вы любите миссъ Бланшъ. Могу васъ увѣрить, что то, что я предложилъ, можетъ послужить только на пользу какъ вашей дочери, такъ и доктору Трэнчъ.</w:t>
      </w:r>
    </w:p>
    <w:p w14:paraId="2613274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xml:space="preserve">   Коканъ. Ликчизъ привыкъ выражаться ясно и рѣшительно, мистеръ Сарторіусъ, и я могу засвидѣтельствовать, что его сужденія отличаются удивительной вѣрностью. То, что онъ говоритъ, всегда сбывается. И если ваша дочь питаетъ къ Гарри хоть </w:t>
      </w:r>
      <w:r w:rsidRPr="003367B3">
        <w:rPr>
          <w:rFonts w:ascii="Times New Roman" w:eastAsia="Times New Roman" w:hAnsi="Times New Roman" w:cs="Times New Roman"/>
          <w:color w:val="000000"/>
          <w:kern w:val="0"/>
          <w:sz w:val="24"/>
          <w:szCs w:val="24"/>
          <w:lang w:eastAsia="ru-RU"/>
          <w14:ligatures w14:val="none"/>
        </w:rPr>
        <w:lastRenderedPageBreak/>
        <w:t>какое-нибудь чувство, то я, съ своей стороны, не сталъ бы препятствовать ихъ объясненію.</w:t>
      </w:r>
    </w:p>
    <w:p w14:paraId="47D7C3B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Я не понимаю, какое тебѣ до этого дѣло!?</w:t>
      </w:r>
    </w:p>
    <w:p w14:paraId="3B7BF7EE"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Тише, докторъ, тише. Намъ необходимо выслушать и ваше мнѣніе. Скажите: готовы ли вы жениться на миссъ Бланшъ, если она ничего не будетъ имѣть противъ этого?</w:t>
      </w:r>
    </w:p>
    <w:p w14:paraId="1DE344FF"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(отрывисто).</w:t>
      </w:r>
      <w:r w:rsidRPr="003367B3">
        <w:rPr>
          <w:rFonts w:ascii="Times New Roman" w:eastAsia="Times New Roman" w:hAnsi="Times New Roman" w:cs="Times New Roman"/>
          <w:color w:val="000000"/>
          <w:kern w:val="0"/>
          <w:sz w:val="24"/>
          <w:szCs w:val="24"/>
          <w:lang w:eastAsia="ru-RU"/>
          <w14:ligatures w14:val="none"/>
        </w:rPr>
        <w:t> Не знаю, (Сарторіусъ </w:t>
      </w:r>
      <w:r w:rsidRPr="003367B3">
        <w:rPr>
          <w:rFonts w:ascii="Times New Roman" w:eastAsia="Times New Roman" w:hAnsi="Times New Roman" w:cs="Times New Roman"/>
          <w:i/>
          <w:iCs/>
          <w:color w:val="000000"/>
          <w:kern w:val="0"/>
          <w:sz w:val="24"/>
          <w:szCs w:val="24"/>
          <w:lang w:eastAsia="ru-RU"/>
          <w14:ligatures w14:val="none"/>
        </w:rPr>
        <w:t>встаетъ, возмущенный этимъ отвѣтомъ).</w:t>
      </w:r>
    </w:p>
    <w:p w14:paraId="32DAB4D1"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Одну секунду, мистеръ Сарторіусъ </w:t>
      </w:r>
      <w:r w:rsidRPr="003367B3">
        <w:rPr>
          <w:rFonts w:ascii="Times New Roman" w:eastAsia="Times New Roman" w:hAnsi="Times New Roman" w:cs="Times New Roman"/>
          <w:i/>
          <w:iCs/>
          <w:color w:val="000000"/>
          <w:kern w:val="0"/>
          <w:sz w:val="24"/>
          <w:szCs w:val="24"/>
          <w:lang w:eastAsia="ru-RU"/>
          <w14:ligatures w14:val="none"/>
        </w:rPr>
        <w:t>(Обращается къ Трэнчу).</w:t>
      </w:r>
      <w:r w:rsidRPr="003367B3">
        <w:rPr>
          <w:rFonts w:ascii="Times New Roman" w:eastAsia="Times New Roman" w:hAnsi="Times New Roman" w:cs="Times New Roman"/>
          <w:color w:val="000000"/>
          <w:kern w:val="0"/>
          <w:sz w:val="24"/>
          <w:szCs w:val="24"/>
          <w:lang w:eastAsia="ru-RU"/>
          <w14:ligatures w14:val="none"/>
        </w:rPr>
        <w:t> Послушайте, докторъ: вы говорите, что вы этого "не знаете". Но вѣдь вы не сказали, что вы этого не хотите. Мы вполнѣ удовлетворены вашимъ отвѣтомъ.</w:t>
      </w:r>
    </w:p>
    <w:p w14:paraId="0B57890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(недовольно).</w:t>
      </w:r>
      <w:r w:rsidRPr="003367B3">
        <w:rPr>
          <w:rFonts w:ascii="Times New Roman" w:eastAsia="Times New Roman" w:hAnsi="Times New Roman" w:cs="Times New Roman"/>
          <w:color w:val="000000"/>
          <w:kern w:val="0"/>
          <w:sz w:val="24"/>
          <w:szCs w:val="24"/>
          <w:lang w:eastAsia="ru-RU"/>
          <w14:ligatures w14:val="none"/>
        </w:rPr>
        <w:t> Я не хочу, чтобы отношенія между мною и миссъ Сарторіусъ приняли характеръ какой-то торговой сдѣлки </w:t>
      </w:r>
      <w:r w:rsidRPr="003367B3">
        <w:rPr>
          <w:rFonts w:ascii="Times New Roman" w:eastAsia="Times New Roman" w:hAnsi="Times New Roman" w:cs="Times New Roman"/>
          <w:i/>
          <w:iCs/>
          <w:color w:val="000000"/>
          <w:kern w:val="0"/>
          <w:sz w:val="24"/>
          <w:szCs w:val="24"/>
          <w:lang w:eastAsia="ru-RU"/>
          <w14:ligatures w14:val="none"/>
        </w:rPr>
        <w:t>(Онъ встаетъ изъ-за стола).</w:t>
      </w:r>
    </w:p>
    <w:p w14:paraId="38306F8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Этого болѣе, чѣмъ достаточно. Такъ на вашемъ мѣстѣ отвѣтилъ бы всякій джентльменъ. </w:t>
      </w:r>
      <w:r w:rsidRPr="003367B3">
        <w:rPr>
          <w:rFonts w:ascii="Times New Roman" w:eastAsia="Times New Roman" w:hAnsi="Times New Roman" w:cs="Times New Roman"/>
          <w:i/>
          <w:iCs/>
          <w:color w:val="000000"/>
          <w:kern w:val="0"/>
          <w:sz w:val="24"/>
          <w:szCs w:val="24"/>
          <w:lang w:eastAsia="ru-RU"/>
          <w14:ligatures w14:val="none"/>
        </w:rPr>
        <w:t>(Вкрадчиво).</w:t>
      </w:r>
      <w:r w:rsidRPr="003367B3">
        <w:rPr>
          <w:rFonts w:ascii="Times New Roman" w:eastAsia="Times New Roman" w:hAnsi="Times New Roman" w:cs="Times New Roman"/>
          <w:color w:val="000000"/>
          <w:kern w:val="0"/>
          <w:sz w:val="24"/>
          <w:szCs w:val="24"/>
          <w:lang w:eastAsia="ru-RU"/>
          <w14:ligatures w14:val="none"/>
        </w:rPr>
        <w:t> Скажите: вы не обидитесь на хозяина, если мы сейчасъ удалимся къ нему въ кабинетъ, чтобы сговориться относительно подробностей передачи участка земли нашему обществу оптовой торговли бараньими тушами?</w:t>
      </w:r>
    </w:p>
    <w:p w14:paraId="3532E79B"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Нисколько. Пожалуйста. Мнѣ здѣсь больше дѣлать нечего. Я отправлюсь домой.</w:t>
      </w:r>
    </w:p>
    <w:p w14:paraId="7CEBF82D"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О нѣтъ, не дѣлайте этого. Подождите насъ нѣсколько минутъ: Коканъ и я, мы скоро вернемся, и тогда отправимся всѣ вмѣстѣ. Вы насъ подождете? Да? Право, онъ очень милый мальчикъ.</w:t>
      </w:r>
    </w:p>
    <w:p w14:paraId="039CD28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Если вы этого непремѣнно хотите -- извольте. Я подожду васъ.</w:t>
      </w:r>
    </w:p>
    <w:p w14:paraId="324477F4"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(весело).</w:t>
      </w:r>
      <w:r w:rsidRPr="003367B3">
        <w:rPr>
          <w:rFonts w:ascii="Times New Roman" w:eastAsia="Times New Roman" w:hAnsi="Times New Roman" w:cs="Times New Roman"/>
          <w:color w:val="000000"/>
          <w:kern w:val="0"/>
          <w:sz w:val="24"/>
          <w:szCs w:val="24"/>
          <w:lang w:eastAsia="ru-RU"/>
          <w14:ligatures w14:val="none"/>
        </w:rPr>
        <w:t> Ну вотъ! Я зналъ, что вы согласитесь!</w:t>
      </w:r>
    </w:p>
    <w:p w14:paraId="07BAA45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Сарторіусъ </w:t>
      </w:r>
      <w:r w:rsidRPr="003367B3">
        <w:rPr>
          <w:rFonts w:ascii="Times New Roman" w:eastAsia="Times New Roman" w:hAnsi="Times New Roman" w:cs="Times New Roman"/>
          <w:i/>
          <w:iCs/>
          <w:color w:val="000000"/>
          <w:kern w:val="0"/>
          <w:sz w:val="24"/>
          <w:szCs w:val="24"/>
          <w:lang w:eastAsia="ru-RU"/>
          <w14:ligatures w14:val="none"/>
        </w:rPr>
        <w:t>(отворилъ дверь въ кабинетъ и жестомъ приглашаетъ Кокана пройти впередъ).</w:t>
      </w:r>
      <w:r w:rsidRPr="003367B3">
        <w:rPr>
          <w:rFonts w:ascii="Times New Roman" w:eastAsia="Times New Roman" w:hAnsi="Times New Roman" w:cs="Times New Roman"/>
          <w:color w:val="000000"/>
          <w:kern w:val="0"/>
          <w:sz w:val="24"/>
          <w:szCs w:val="24"/>
          <w:lang w:eastAsia="ru-RU"/>
          <w14:ligatures w14:val="none"/>
        </w:rPr>
        <w:t> Пожалуйте, мистеръ Коканъ! (Коканъ, </w:t>
      </w:r>
      <w:r w:rsidRPr="003367B3">
        <w:rPr>
          <w:rFonts w:ascii="Times New Roman" w:eastAsia="Times New Roman" w:hAnsi="Times New Roman" w:cs="Times New Roman"/>
          <w:i/>
          <w:iCs/>
          <w:color w:val="000000"/>
          <w:kern w:val="0"/>
          <w:sz w:val="24"/>
          <w:szCs w:val="24"/>
          <w:lang w:eastAsia="ru-RU"/>
          <w14:ligatures w14:val="none"/>
        </w:rPr>
        <w:t>вѣжливо поклонившись, ггроходитъ въ дверь, за нимъ идетъ </w:t>
      </w:r>
      <w:r w:rsidRPr="003367B3">
        <w:rPr>
          <w:rFonts w:ascii="Times New Roman" w:eastAsia="Times New Roman" w:hAnsi="Times New Roman" w:cs="Times New Roman"/>
          <w:color w:val="000000"/>
          <w:kern w:val="0"/>
          <w:sz w:val="24"/>
          <w:szCs w:val="24"/>
          <w:lang w:eastAsia="ru-RU"/>
          <w14:ligatures w14:val="none"/>
        </w:rPr>
        <w:t>Ликчизъ, </w:t>
      </w:r>
      <w:r w:rsidRPr="003367B3">
        <w:rPr>
          <w:rFonts w:ascii="Times New Roman" w:eastAsia="Times New Roman" w:hAnsi="Times New Roman" w:cs="Times New Roman"/>
          <w:i/>
          <w:iCs/>
          <w:color w:val="000000"/>
          <w:kern w:val="0"/>
          <w:sz w:val="24"/>
          <w:szCs w:val="24"/>
          <w:lang w:eastAsia="ru-RU"/>
          <w14:ligatures w14:val="none"/>
        </w:rPr>
        <w:t>послѣднимъ уходитъ Сарторіусъ).</w:t>
      </w:r>
    </w:p>
    <w:p w14:paraId="1E40134C"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(остался одинъ. Внимательно оглядѣлся кругомъ, прислушался, затѣмъ подкрался къ роялю, облокотился на нею локтями и погрузился въ разсматриваніе фотографіи Бланшъ. Въ это время въ дверяхъ кабинета появилась</w:t>
      </w: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Она увидѣла Трэнча передъ своей фотографіей, тихо затворила за собой дверь, и неслышными, тихими шагами приближается къ роялю; Трэнчъ ея не замѣчаетъ. Онъ выпрямился, снялъ портретъ съ мольберта и держитъ его въ вытянутой рукѣ. Онъ опять оглядывается, желая убѣдиться въ томъ, что никто за нимъ не наблюдаетъ, и видитъ Бланшъ въ одномъ шагѣ отъ себя. Онъ опускаетъ руку съ портретомъ и не сводитъ съ Бланшъ безсмысленнаго взгляда, очевидно ничего не понимая сознательно).</w:t>
      </w:r>
    </w:p>
    <w:p w14:paraId="1B31151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(рѣзко).</w:t>
      </w:r>
      <w:r w:rsidRPr="003367B3">
        <w:rPr>
          <w:rFonts w:ascii="Times New Roman" w:eastAsia="Times New Roman" w:hAnsi="Times New Roman" w:cs="Times New Roman"/>
          <w:color w:val="000000"/>
          <w:kern w:val="0"/>
          <w:sz w:val="24"/>
          <w:szCs w:val="24"/>
          <w:lang w:eastAsia="ru-RU"/>
          <w14:ligatures w14:val="none"/>
        </w:rPr>
        <w:t> Значить, правда: вы дѣйствительно вернулись. Вы имѣли наглость вернуться въ этотъ домъ! </w:t>
      </w:r>
      <w:r w:rsidRPr="003367B3">
        <w:rPr>
          <w:rFonts w:ascii="Times New Roman" w:eastAsia="Times New Roman" w:hAnsi="Times New Roman" w:cs="Times New Roman"/>
          <w:i/>
          <w:iCs/>
          <w:color w:val="000000"/>
          <w:kern w:val="0"/>
          <w:sz w:val="24"/>
          <w:szCs w:val="24"/>
          <w:lang w:eastAsia="ru-RU"/>
          <w14:ligatures w14:val="none"/>
        </w:rPr>
        <w:t>(Онъ покраснѣлъ и невольно сдѣлалъ шагъ назадъ. Она безжалостно наступаетъ на него).</w:t>
      </w:r>
      <w:r w:rsidRPr="003367B3">
        <w:rPr>
          <w:rFonts w:ascii="Times New Roman" w:eastAsia="Times New Roman" w:hAnsi="Times New Roman" w:cs="Times New Roman"/>
          <w:color w:val="000000"/>
          <w:kern w:val="0"/>
          <w:sz w:val="24"/>
          <w:szCs w:val="24"/>
          <w:lang w:eastAsia="ru-RU"/>
          <w14:ligatures w14:val="none"/>
        </w:rPr>
        <w:t> Какимъ низкимъ человѣкомъ надо быть для этого. Ну, чего же вы ждете? Уходите! </w:t>
      </w:r>
      <w:r w:rsidRPr="003367B3">
        <w:rPr>
          <w:rFonts w:ascii="Times New Roman" w:eastAsia="Times New Roman" w:hAnsi="Times New Roman" w:cs="Times New Roman"/>
          <w:i/>
          <w:iCs/>
          <w:color w:val="000000"/>
          <w:kern w:val="0"/>
          <w:sz w:val="24"/>
          <w:szCs w:val="24"/>
          <w:lang w:eastAsia="ru-RU"/>
          <w14:ligatures w14:val="none"/>
        </w:rPr>
        <w:t>(Онъ вздрогнулъ, покраснѣлъ еще болѣе и повернулся, чтобы итти къ двери, но Бланшъ намѣренно загораживаетъ ему дорогу, такъ что онъ поневолѣ долженъ остановиться).</w:t>
      </w:r>
      <w:r w:rsidRPr="003367B3">
        <w:rPr>
          <w:rFonts w:ascii="Times New Roman" w:eastAsia="Times New Roman" w:hAnsi="Times New Roman" w:cs="Times New Roman"/>
          <w:color w:val="000000"/>
          <w:kern w:val="0"/>
          <w:sz w:val="24"/>
          <w:szCs w:val="24"/>
          <w:lang w:eastAsia="ru-RU"/>
          <w14:ligatures w14:val="none"/>
        </w:rPr>
        <w:t> Я не хочу, чтобы вы оставались здѣсь. Слышите? </w:t>
      </w:r>
      <w:r w:rsidRPr="003367B3">
        <w:rPr>
          <w:rFonts w:ascii="Times New Roman" w:eastAsia="Times New Roman" w:hAnsi="Times New Roman" w:cs="Times New Roman"/>
          <w:i/>
          <w:iCs/>
          <w:color w:val="000000"/>
          <w:kern w:val="0"/>
          <w:sz w:val="24"/>
          <w:szCs w:val="24"/>
          <w:lang w:eastAsia="ru-RU"/>
          <w14:ligatures w14:val="none"/>
        </w:rPr>
        <w:t xml:space="preserve">(Они стоятъ совсѣмъ близко другъ отъ друга. Ея тонъ выражаетъ смѣсь вызова, насмѣшки, упрямства и въ то же время какой-то мягкой просьбы, какъ будто она боится поддаться сильному, едва сдерживаемому, чисто животному порыву. Внезапно онъ совершенно ясно понимаетъ, что она влюблена въ него всей силой своей страстной, эротический натуры.Его глаза заблестѣли, углы губъ вздрогнули хитростью; стараясь притвориться равнодушнымъ, онъ возвращается къ своему стулу и садится на нею, скрестивъ на груди руки. Она слѣдуетъ за нимъ по пятамъ и говоритъ, умолкая на нѣсколько секундъ послѣ каждой (фразы, какъ бы желая насладиться впечатлѣніемъ, которое на нею </w:t>
      </w:r>
      <w:r w:rsidRPr="003367B3">
        <w:rPr>
          <w:rFonts w:ascii="Times New Roman" w:eastAsia="Times New Roman" w:hAnsi="Times New Roman" w:cs="Times New Roman"/>
          <w:i/>
          <w:iCs/>
          <w:color w:val="000000"/>
          <w:kern w:val="0"/>
          <w:sz w:val="24"/>
          <w:szCs w:val="24"/>
          <w:lang w:eastAsia="ru-RU"/>
          <w14:ligatures w14:val="none"/>
        </w:rPr>
        <w:lastRenderedPageBreak/>
        <w:t>производятъ ея слова).</w:t>
      </w:r>
      <w:r w:rsidRPr="003367B3">
        <w:rPr>
          <w:rFonts w:ascii="Times New Roman" w:eastAsia="Times New Roman" w:hAnsi="Times New Roman" w:cs="Times New Roman"/>
          <w:color w:val="000000"/>
          <w:kern w:val="0"/>
          <w:sz w:val="24"/>
          <w:szCs w:val="24"/>
          <w:lang w:eastAsia="ru-RU"/>
          <w14:ligatures w14:val="none"/>
        </w:rPr>
        <w:t> Ахъ, да! Я и забыла: вы узнали, что здѣсь можно нажить деньги. Ликчизъ для этого привезъ васъ сюда. И это вы, тотъ самый докторъ Трэнчъ, который такъ гордо говорилъ о своей независимости, который не хотѣлъ взять у моего отца денегъ.-- О, я знаю, что теперь вы будете меня увѣрять, что вы хотите помочь бѣднымъ, что вы примете участіе въ перестройкѣ домовъ лишь съ высокими, филантропическими цѣлями! Что? (Трэнчъ </w:t>
      </w:r>
      <w:r w:rsidRPr="003367B3">
        <w:rPr>
          <w:rFonts w:ascii="Times New Roman" w:eastAsia="Times New Roman" w:hAnsi="Times New Roman" w:cs="Times New Roman"/>
          <w:i/>
          <w:iCs/>
          <w:color w:val="000000"/>
          <w:kern w:val="0"/>
          <w:sz w:val="24"/>
          <w:szCs w:val="24"/>
          <w:lang w:eastAsia="ru-RU"/>
          <w14:ligatures w14:val="none"/>
        </w:rPr>
        <w:t>сидитъ неподвижно, ничѣмъ не выражая своихъ чувствъ).-- </w:t>
      </w:r>
      <w:r w:rsidRPr="003367B3">
        <w:rPr>
          <w:rFonts w:ascii="Times New Roman" w:eastAsia="Times New Roman" w:hAnsi="Times New Roman" w:cs="Times New Roman"/>
          <w:color w:val="000000"/>
          <w:kern w:val="0"/>
          <w:sz w:val="24"/>
          <w:szCs w:val="24"/>
          <w:lang w:eastAsia="ru-RU"/>
          <w14:ligatures w14:val="none"/>
        </w:rPr>
        <w:t>Нѣтъ, вы дѣлаете это потому, что мой отецъ можетъ заставить васъ принять участіе въ перестройкѣ, да еще потому, что Ликчизъ нашелъ способъ извлечь изъ этой перестройки выгоду. О, я отлично знаю папу, и знаю васъ. И вотъ изъ-за денегъ вы вернулись сюда, въ домъ, изъ котораго васъ выгнали! </w:t>
      </w:r>
      <w:r w:rsidRPr="003367B3">
        <w:rPr>
          <w:rFonts w:ascii="Times New Roman" w:eastAsia="Times New Roman" w:hAnsi="Times New Roman" w:cs="Times New Roman"/>
          <w:i/>
          <w:iCs/>
          <w:color w:val="000000"/>
          <w:kern w:val="0"/>
          <w:sz w:val="24"/>
          <w:szCs w:val="24"/>
          <w:lang w:eastAsia="ru-RU"/>
          <w14:ligatures w14:val="none"/>
        </w:rPr>
        <w:t>(При послѣднихъ словахъ</w:t>
      </w:r>
      <w:r w:rsidRPr="003367B3">
        <w:rPr>
          <w:rFonts w:ascii="Times New Roman" w:eastAsia="Times New Roman" w:hAnsi="Times New Roman" w:cs="Times New Roman"/>
          <w:color w:val="000000"/>
          <w:kern w:val="0"/>
          <w:sz w:val="24"/>
          <w:szCs w:val="24"/>
          <w:lang w:eastAsia="ru-RU"/>
          <w14:ligatures w14:val="none"/>
        </w:rPr>
        <w:t> Трэнчъ </w:t>
      </w:r>
      <w:r w:rsidRPr="003367B3">
        <w:rPr>
          <w:rFonts w:ascii="Times New Roman" w:eastAsia="Times New Roman" w:hAnsi="Times New Roman" w:cs="Times New Roman"/>
          <w:i/>
          <w:iCs/>
          <w:color w:val="000000"/>
          <w:kern w:val="0"/>
          <w:sz w:val="24"/>
          <w:szCs w:val="24"/>
          <w:lang w:eastAsia="ru-RU"/>
          <w14:ligatures w14:val="none"/>
        </w:rPr>
        <w:t>густо покраснѣлъ. Бланшъ замѣтила это; его глаза вспыхнули).</w:t>
      </w:r>
      <w:r w:rsidRPr="003367B3">
        <w:rPr>
          <w:rFonts w:ascii="Times New Roman" w:eastAsia="Times New Roman" w:hAnsi="Times New Roman" w:cs="Times New Roman"/>
          <w:color w:val="000000"/>
          <w:kern w:val="0"/>
          <w:sz w:val="24"/>
          <w:szCs w:val="24"/>
          <w:lang w:eastAsia="ru-RU"/>
          <w14:ligatures w14:val="none"/>
        </w:rPr>
        <w:t> А! Вы не забыли! Вы знаете, что я говорю правду: вы не можете отрицать этого </w:t>
      </w:r>
      <w:r w:rsidRPr="003367B3">
        <w:rPr>
          <w:rFonts w:ascii="Times New Roman" w:eastAsia="Times New Roman" w:hAnsi="Times New Roman" w:cs="Times New Roman"/>
          <w:i/>
          <w:iCs/>
          <w:color w:val="000000"/>
          <w:kern w:val="0"/>
          <w:sz w:val="24"/>
          <w:szCs w:val="24"/>
          <w:lang w:eastAsia="ru-RU"/>
          <w14:ligatures w14:val="none"/>
        </w:rPr>
        <w:t>(Она сѣла около него и продолжаетъ говоритъ вполголоса, съ оттѣнкомъ притворнаго сожалѣнія).</w:t>
      </w:r>
      <w:r w:rsidRPr="003367B3">
        <w:rPr>
          <w:rFonts w:ascii="Times New Roman" w:eastAsia="Times New Roman" w:hAnsi="Times New Roman" w:cs="Times New Roman"/>
          <w:color w:val="000000"/>
          <w:kern w:val="0"/>
          <w:sz w:val="24"/>
          <w:szCs w:val="24"/>
          <w:lang w:eastAsia="ru-RU"/>
          <w14:ligatures w14:val="none"/>
        </w:rPr>
        <w:t> Да. Я должна сказать вамъ, что вы играете жалкую роль, Гарри, очень жалкую роль </w:t>
      </w:r>
      <w:r w:rsidRPr="003367B3">
        <w:rPr>
          <w:rFonts w:ascii="Times New Roman" w:eastAsia="Times New Roman" w:hAnsi="Times New Roman" w:cs="Times New Roman"/>
          <w:i/>
          <w:iCs/>
          <w:color w:val="000000"/>
          <w:kern w:val="0"/>
          <w:sz w:val="24"/>
          <w:szCs w:val="24"/>
          <w:lang w:eastAsia="ru-RU"/>
          <w14:ligatures w14:val="none"/>
        </w:rPr>
        <w:t>(При словѣ Гарри онъ опускаетъ руки и едва замѣтно улыбается побѣдѣ, въ которой теперь онъ вполнѣ увѣренъ).</w:t>
      </w:r>
      <w:r w:rsidRPr="003367B3">
        <w:rPr>
          <w:rFonts w:ascii="Times New Roman" w:eastAsia="Times New Roman" w:hAnsi="Times New Roman" w:cs="Times New Roman"/>
          <w:color w:val="000000"/>
          <w:kern w:val="0"/>
          <w:sz w:val="24"/>
          <w:szCs w:val="24"/>
          <w:lang w:eastAsia="ru-RU"/>
          <w14:ligatures w14:val="none"/>
        </w:rPr>
        <w:t> А вы еще считаетесь джентльменомъ!-- Съ высокопоставленными родственниками -- съ хорошими связями! Все это, видно, забывается, какъ только вопросъ коснется денегъ! Я полагала, что если вы ничѣмъ не обязаны своей семьѣ, то все-таки вы должны были получить отъ нея чувство собственнаго достоинства. Или, быть можетъ, вы считаете, что ваше поведеніе достойно джентльмена? </w:t>
      </w:r>
      <w:r w:rsidRPr="003367B3">
        <w:rPr>
          <w:rFonts w:ascii="Times New Roman" w:eastAsia="Times New Roman" w:hAnsi="Times New Roman" w:cs="Times New Roman"/>
          <w:i/>
          <w:iCs/>
          <w:color w:val="000000"/>
          <w:kern w:val="0"/>
          <w:sz w:val="24"/>
          <w:szCs w:val="24"/>
          <w:lang w:eastAsia="ru-RU"/>
          <w14:ligatures w14:val="none"/>
        </w:rPr>
        <w:t>(Пауза. Онъ упорно молчитъ).</w:t>
      </w:r>
      <w:r w:rsidRPr="003367B3">
        <w:rPr>
          <w:rFonts w:ascii="Times New Roman" w:eastAsia="Times New Roman" w:hAnsi="Times New Roman" w:cs="Times New Roman"/>
          <w:color w:val="000000"/>
          <w:kern w:val="0"/>
          <w:sz w:val="24"/>
          <w:szCs w:val="24"/>
          <w:lang w:eastAsia="ru-RU"/>
          <w14:ligatures w14:val="none"/>
        </w:rPr>
        <w:t> Могу васъ увѣрить, что вы просто смѣшны и жалки... какъ только можетъ быть жалокъ мужчина. Вы не отдаете себѣ отчета въ своихъ поступкахъ. И я даже не могу себѣ представить, что вообще вы могли бы сказать въ свое оправданіе </w:t>
      </w:r>
      <w:r w:rsidRPr="003367B3">
        <w:rPr>
          <w:rFonts w:ascii="Times New Roman" w:eastAsia="Times New Roman" w:hAnsi="Times New Roman" w:cs="Times New Roman"/>
          <w:i/>
          <w:iCs/>
          <w:color w:val="000000"/>
          <w:kern w:val="0"/>
          <w:sz w:val="24"/>
          <w:szCs w:val="24"/>
          <w:lang w:eastAsia="ru-RU"/>
          <w14:ligatures w14:val="none"/>
        </w:rPr>
        <w:t>(Онъ глядитъ прямо передъ собой и начинаетъ что-то тихо насвистывать. Это ее сердитъ, она говоритъ съ преувеличенной вѣжливостью). </w:t>
      </w:r>
      <w:r w:rsidRPr="003367B3">
        <w:rPr>
          <w:rFonts w:ascii="Times New Roman" w:eastAsia="Times New Roman" w:hAnsi="Times New Roman" w:cs="Times New Roman"/>
          <w:color w:val="000000"/>
          <w:kern w:val="0"/>
          <w:sz w:val="24"/>
          <w:szCs w:val="24"/>
          <w:lang w:eastAsia="ru-RU"/>
          <w14:ligatures w14:val="none"/>
        </w:rPr>
        <w:t>Я боюсь, что задерживаю васъ своимъ разговоромъ, докторъ </w:t>
      </w:r>
      <w:r w:rsidRPr="003367B3">
        <w:rPr>
          <w:rFonts w:ascii="Times New Roman" w:eastAsia="Times New Roman" w:hAnsi="Times New Roman" w:cs="Times New Roman"/>
          <w:i/>
          <w:iCs/>
          <w:color w:val="000000"/>
          <w:kern w:val="0"/>
          <w:sz w:val="24"/>
          <w:szCs w:val="24"/>
          <w:lang w:eastAsia="ru-RU"/>
          <w14:ligatures w14:val="none"/>
        </w:rPr>
        <w:t>(Онъ молча встаетъ).</w:t>
      </w:r>
      <w:r w:rsidRPr="003367B3">
        <w:rPr>
          <w:rFonts w:ascii="Times New Roman" w:eastAsia="Times New Roman" w:hAnsi="Times New Roman" w:cs="Times New Roman"/>
          <w:color w:val="000000"/>
          <w:kern w:val="0"/>
          <w:sz w:val="24"/>
          <w:szCs w:val="24"/>
          <w:lang w:eastAsia="ru-RU"/>
          <w14:ligatures w14:val="none"/>
        </w:rPr>
        <w:t> Я избавлю васъ отъ моего присутствія. Вы, очевидно, чувствуете себя здѣсь совсѣмъ какъ дома, такъ что мнѣ не надо извиняться, если я васъ теперь оставлю </w:t>
      </w:r>
      <w:r w:rsidRPr="003367B3">
        <w:rPr>
          <w:rFonts w:ascii="Times New Roman" w:eastAsia="Times New Roman" w:hAnsi="Times New Roman" w:cs="Times New Roman"/>
          <w:i/>
          <w:iCs/>
          <w:color w:val="000000"/>
          <w:kern w:val="0"/>
          <w:sz w:val="24"/>
          <w:szCs w:val="24"/>
          <w:lang w:eastAsia="ru-RU"/>
          <w14:ligatures w14:val="none"/>
        </w:rPr>
        <w:t>(Она дѣлаетъ шагъ къ двери; онъ молча, не глядя на нее, сѣлъ. Она возвращается).</w:t>
      </w:r>
      <w:r w:rsidRPr="003367B3">
        <w:rPr>
          <w:rFonts w:ascii="Times New Roman" w:eastAsia="Times New Roman" w:hAnsi="Times New Roman" w:cs="Times New Roman"/>
          <w:color w:val="000000"/>
          <w:kern w:val="0"/>
          <w:sz w:val="24"/>
          <w:szCs w:val="24"/>
          <w:lang w:eastAsia="ru-RU"/>
          <w14:ligatures w14:val="none"/>
        </w:rPr>
        <w:t> Гарри </w:t>
      </w:r>
      <w:r w:rsidRPr="003367B3">
        <w:rPr>
          <w:rFonts w:ascii="Times New Roman" w:eastAsia="Times New Roman" w:hAnsi="Times New Roman" w:cs="Times New Roman"/>
          <w:i/>
          <w:iCs/>
          <w:color w:val="000000"/>
          <w:kern w:val="0"/>
          <w:sz w:val="24"/>
          <w:szCs w:val="24"/>
          <w:lang w:eastAsia="ru-RU"/>
          <w14:ligatures w14:val="none"/>
        </w:rPr>
        <w:t>(Онъ не двигается; она подходитъ къ его стулу),</w:t>
      </w:r>
      <w:r w:rsidRPr="003367B3">
        <w:rPr>
          <w:rFonts w:ascii="Times New Roman" w:eastAsia="Times New Roman" w:hAnsi="Times New Roman" w:cs="Times New Roman"/>
          <w:color w:val="000000"/>
          <w:kern w:val="0"/>
          <w:sz w:val="24"/>
          <w:szCs w:val="24"/>
          <w:lang w:eastAsia="ru-RU"/>
          <w14:ligatures w14:val="none"/>
        </w:rPr>
        <w:t> Гарри, вы должны отвѣтить мнѣ на одинъ вопросъ </w:t>
      </w:r>
      <w:r w:rsidRPr="003367B3">
        <w:rPr>
          <w:rFonts w:ascii="Times New Roman" w:eastAsia="Times New Roman" w:hAnsi="Times New Roman" w:cs="Times New Roman"/>
          <w:i/>
          <w:iCs/>
          <w:color w:val="000000"/>
          <w:kern w:val="0"/>
          <w:sz w:val="24"/>
          <w:szCs w:val="24"/>
          <w:lang w:eastAsia="ru-RU"/>
          <w14:ligatures w14:val="none"/>
        </w:rPr>
        <w:t>(Серьезно наклоняется надъ нимъ).</w:t>
      </w:r>
      <w:r w:rsidRPr="003367B3">
        <w:rPr>
          <w:rFonts w:ascii="Times New Roman" w:eastAsia="Times New Roman" w:hAnsi="Times New Roman" w:cs="Times New Roman"/>
          <w:color w:val="000000"/>
          <w:kern w:val="0"/>
          <w:sz w:val="24"/>
          <w:szCs w:val="24"/>
          <w:lang w:eastAsia="ru-RU"/>
          <w14:ligatures w14:val="none"/>
        </w:rPr>
        <w:t> Посмотрите мнѣ въ глаза </w:t>
      </w:r>
      <w:r w:rsidRPr="003367B3">
        <w:rPr>
          <w:rFonts w:ascii="Times New Roman" w:eastAsia="Times New Roman" w:hAnsi="Times New Roman" w:cs="Times New Roman"/>
          <w:i/>
          <w:iCs/>
          <w:color w:val="000000"/>
          <w:kern w:val="0"/>
          <w:sz w:val="24"/>
          <w:szCs w:val="24"/>
          <w:lang w:eastAsia="ru-RU"/>
          <w14:ligatures w14:val="none"/>
        </w:rPr>
        <w:t>(Онъ не двигается).</w:t>
      </w:r>
      <w:r w:rsidRPr="003367B3">
        <w:rPr>
          <w:rFonts w:ascii="Times New Roman" w:eastAsia="Times New Roman" w:hAnsi="Times New Roman" w:cs="Times New Roman"/>
          <w:color w:val="000000"/>
          <w:kern w:val="0"/>
          <w:sz w:val="24"/>
          <w:szCs w:val="24"/>
          <w:lang w:eastAsia="ru-RU"/>
          <w14:ligatures w14:val="none"/>
        </w:rPr>
        <w:t> Вы слышите!? </w:t>
      </w:r>
      <w:r w:rsidRPr="003367B3">
        <w:rPr>
          <w:rFonts w:ascii="Times New Roman" w:eastAsia="Times New Roman" w:hAnsi="Times New Roman" w:cs="Times New Roman"/>
          <w:i/>
          <w:iCs/>
          <w:color w:val="000000"/>
          <w:kern w:val="0"/>
          <w:sz w:val="24"/>
          <w:szCs w:val="24"/>
          <w:lang w:eastAsia="ru-RU"/>
          <w14:ligatures w14:val="none"/>
        </w:rPr>
        <w:t>(Она кладетъ ему на плечо руку).</w:t>
      </w:r>
      <w:r w:rsidRPr="003367B3">
        <w:rPr>
          <w:rFonts w:ascii="Times New Roman" w:eastAsia="Times New Roman" w:hAnsi="Times New Roman" w:cs="Times New Roman"/>
          <w:color w:val="000000"/>
          <w:kern w:val="0"/>
          <w:sz w:val="24"/>
          <w:szCs w:val="24"/>
          <w:lang w:eastAsia="ru-RU"/>
          <w14:ligatures w14:val="none"/>
        </w:rPr>
        <w:t> Посмотрите мнѣ въ глаза! </w:t>
      </w:r>
      <w:r w:rsidRPr="003367B3">
        <w:rPr>
          <w:rFonts w:ascii="Times New Roman" w:eastAsia="Times New Roman" w:hAnsi="Times New Roman" w:cs="Times New Roman"/>
          <w:i/>
          <w:iCs/>
          <w:color w:val="000000"/>
          <w:kern w:val="0"/>
          <w:sz w:val="24"/>
          <w:szCs w:val="24"/>
          <w:lang w:eastAsia="ru-RU"/>
          <w14:ligatures w14:val="none"/>
        </w:rPr>
        <w:t>(Онъ неподвижно глядитъ прямо передъ собой. Тогда она вдругъ опускается около нею на колѣни, прижимается къ нему, беретъ его голову и повертываетъ къ себѣ).</w:t>
      </w:r>
      <w:r w:rsidRPr="003367B3">
        <w:rPr>
          <w:rFonts w:ascii="Times New Roman" w:eastAsia="Times New Roman" w:hAnsi="Times New Roman" w:cs="Times New Roman"/>
          <w:color w:val="000000"/>
          <w:kern w:val="0"/>
          <w:sz w:val="24"/>
          <w:szCs w:val="24"/>
          <w:lang w:eastAsia="ru-RU"/>
          <w14:ligatures w14:val="none"/>
        </w:rPr>
        <w:t> Гарри: что вы дѣлали съ моимъ портретомъ, когда вы были здѣсь одинъ? </w:t>
      </w:r>
      <w:r w:rsidRPr="003367B3">
        <w:rPr>
          <w:rFonts w:ascii="Times New Roman" w:eastAsia="Times New Roman" w:hAnsi="Times New Roman" w:cs="Times New Roman"/>
          <w:i/>
          <w:iCs/>
          <w:color w:val="000000"/>
          <w:kern w:val="0"/>
          <w:sz w:val="24"/>
          <w:szCs w:val="24"/>
          <w:lang w:eastAsia="ru-RU"/>
          <w14:ligatures w14:val="none"/>
        </w:rPr>
        <w:t>(Онъ съ трудомъ удерживается отъ смѣха. Она порывисто обнимаетъ его, судорожно прижимаетъ къ себѣ и говоритъ задыхаясь, съ безумной нѣжностью).</w:t>
      </w:r>
      <w:r w:rsidRPr="003367B3">
        <w:rPr>
          <w:rFonts w:ascii="Times New Roman" w:eastAsia="Times New Roman" w:hAnsi="Times New Roman" w:cs="Times New Roman"/>
          <w:color w:val="000000"/>
          <w:kern w:val="0"/>
          <w:sz w:val="24"/>
          <w:szCs w:val="24"/>
          <w:lang w:eastAsia="ru-RU"/>
          <w14:ligatures w14:val="none"/>
        </w:rPr>
        <w:t> Какъ вы осмѣлились дотронуться до того, что принадлежитъ мнѣ? </w:t>
      </w:r>
      <w:r w:rsidRPr="003367B3">
        <w:rPr>
          <w:rFonts w:ascii="Times New Roman" w:eastAsia="Times New Roman" w:hAnsi="Times New Roman" w:cs="Times New Roman"/>
          <w:i/>
          <w:iCs/>
          <w:color w:val="000000"/>
          <w:kern w:val="0"/>
          <w:sz w:val="24"/>
          <w:szCs w:val="24"/>
          <w:lang w:eastAsia="ru-RU"/>
          <w14:ligatures w14:val="none"/>
        </w:rPr>
        <w:t>(Въ это мгновеніе отворяется дверь, ведущая въ кабинетъ, и за ней слышны голоса).</w:t>
      </w:r>
    </w:p>
    <w:p w14:paraId="4502DBF6"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Трэнчъ. Сюда идутъ!</w:t>
      </w:r>
    </w:p>
    <w:p w14:paraId="19BD4695"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быстрымъ, гибкимъ движеніемъ вскакиваетъ, отталкиваетъ Трэнча и садится на стулъ. Изъ кабинетъ выходятъ</w:t>
      </w:r>
      <w:r w:rsidRPr="003367B3">
        <w:rPr>
          <w:rFonts w:ascii="Times New Roman" w:eastAsia="Times New Roman" w:hAnsi="Times New Roman" w:cs="Times New Roman"/>
          <w:color w:val="000000"/>
          <w:kern w:val="0"/>
          <w:sz w:val="24"/>
          <w:szCs w:val="24"/>
          <w:lang w:eastAsia="ru-RU"/>
          <w14:ligatures w14:val="none"/>
        </w:rPr>
        <w:t> Коканъ, Ликчизъ </w:t>
      </w:r>
      <w:r w:rsidRPr="003367B3">
        <w:rPr>
          <w:rFonts w:ascii="Times New Roman" w:eastAsia="Times New Roman" w:hAnsi="Times New Roman" w:cs="Times New Roman"/>
          <w:i/>
          <w:iCs/>
          <w:color w:val="000000"/>
          <w:kern w:val="0"/>
          <w:sz w:val="24"/>
          <w:szCs w:val="24"/>
          <w:lang w:eastAsia="ru-RU"/>
          <w14:ligatures w14:val="none"/>
        </w:rPr>
        <w:t>и </w:t>
      </w:r>
      <w:r w:rsidRPr="003367B3">
        <w:rPr>
          <w:rFonts w:ascii="Times New Roman" w:eastAsia="Times New Roman" w:hAnsi="Times New Roman" w:cs="Times New Roman"/>
          <w:color w:val="000000"/>
          <w:kern w:val="0"/>
          <w:sz w:val="24"/>
          <w:szCs w:val="24"/>
          <w:lang w:eastAsia="ru-RU"/>
          <w14:ligatures w14:val="none"/>
        </w:rPr>
        <w:t>Сарторіусъ. </w:t>
      </w:r>
      <w:r w:rsidRPr="003367B3">
        <w:rPr>
          <w:rFonts w:ascii="Times New Roman" w:eastAsia="Times New Roman" w:hAnsi="Times New Roman" w:cs="Times New Roman"/>
          <w:i/>
          <w:iCs/>
          <w:color w:val="000000"/>
          <w:kern w:val="0"/>
          <w:sz w:val="24"/>
          <w:szCs w:val="24"/>
          <w:lang w:eastAsia="ru-RU"/>
          <w14:ligatures w14:val="none"/>
        </w:rPr>
        <w:t>Коканъ направляется къ Бланшъ, съ остальные двое подходятъ къ Трэнчу).</w:t>
      </w:r>
    </w:p>
    <w:p w14:paraId="0D499048"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w:t>
      </w:r>
      <w:r w:rsidRPr="003367B3">
        <w:rPr>
          <w:rFonts w:ascii="Times New Roman" w:eastAsia="Times New Roman" w:hAnsi="Times New Roman" w:cs="Times New Roman"/>
          <w:i/>
          <w:iCs/>
          <w:color w:val="000000"/>
          <w:kern w:val="0"/>
          <w:sz w:val="24"/>
          <w:szCs w:val="24"/>
          <w:lang w:eastAsia="ru-RU"/>
          <w14:ligatures w14:val="none"/>
        </w:rPr>
        <w:t>(съ обворожительной улыбкой).</w:t>
      </w:r>
      <w:r w:rsidRPr="003367B3">
        <w:rPr>
          <w:rFonts w:ascii="Times New Roman" w:eastAsia="Times New Roman" w:hAnsi="Times New Roman" w:cs="Times New Roman"/>
          <w:color w:val="000000"/>
          <w:kern w:val="0"/>
          <w:sz w:val="24"/>
          <w:szCs w:val="24"/>
          <w:lang w:eastAsia="ru-RU"/>
          <w14:ligatures w14:val="none"/>
        </w:rPr>
        <w:t> Какъ поживаете, миссъ Сарторіусъ? Прекрасная погода для возвращенія блуднаго сына? А?</w:t>
      </w:r>
    </w:p>
    <w:p w14:paraId="5A30DEF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Превосходная погода, мистеръ Коканъ! Я очень рада васъ видѣть </w:t>
      </w:r>
      <w:r w:rsidRPr="003367B3">
        <w:rPr>
          <w:rFonts w:ascii="Times New Roman" w:eastAsia="Times New Roman" w:hAnsi="Times New Roman" w:cs="Times New Roman"/>
          <w:i/>
          <w:iCs/>
          <w:color w:val="000000"/>
          <w:kern w:val="0"/>
          <w:sz w:val="24"/>
          <w:szCs w:val="24"/>
          <w:lang w:eastAsia="ru-RU"/>
          <w14:ligatures w14:val="none"/>
        </w:rPr>
        <w:t>(Она протягиваетъ ему руку, которую онъ галантно подноситъ къ губамъ).</w:t>
      </w:r>
    </w:p>
    <w:p w14:paraId="1FE593A7"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(слѣва отъ Трэнча, спрашиваетъ его шепотомъ).</w:t>
      </w:r>
      <w:r w:rsidRPr="003367B3">
        <w:rPr>
          <w:rFonts w:ascii="Times New Roman" w:eastAsia="Times New Roman" w:hAnsi="Times New Roman" w:cs="Times New Roman"/>
          <w:color w:val="000000"/>
          <w:kern w:val="0"/>
          <w:sz w:val="24"/>
          <w:szCs w:val="24"/>
          <w:lang w:eastAsia="ru-RU"/>
          <w14:ligatures w14:val="none"/>
        </w:rPr>
        <w:t> Что скажете новаго, докторъ?</w:t>
      </w:r>
    </w:p>
    <w:p w14:paraId="455E27D0"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lastRenderedPageBreak/>
        <w:t>   Трэнчъ </w:t>
      </w:r>
      <w:r w:rsidRPr="003367B3">
        <w:rPr>
          <w:rFonts w:ascii="Times New Roman" w:eastAsia="Times New Roman" w:hAnsi="Times New Roman" w:cs="Times New Roman"/>
          <w:i/>
          <w:iCs/>
          <w:color w:val="000000"/>
          <w:kern w:val="0"/>
          <w:sz w:val="24"/>
          <w:szCs w:val="24"/>
          <w:lang w:eastAsia="ru-RU"/>
          <w14:ligatures w14:val="none"/>
        </w:rPr>
        <w:t>(обращается къ Сарторіусу, стоящему справа отъ него).</w:t>
      </w:r>
      <w:r w:rsidRPr="003367B3">
        <w:rPr>
          <w:rFonts w:ascii="Times New Roman" w:eastAsia="Times New Roman" w:hAnsi="Times New Roman" w:cs="Times New Roman"/>
          <w:color w:val="000000"/>
          <w:kern w:val="0"/>
          <w:sz w:val="24"/>
          <w:szCs w:val="24"/>
          <w:lang w:eastAsia="ru-RU"/>
          <w14:ligatures w14:val="none"/>
        </w:rPr>
        <w:t> Я вашъ! Съ гарантіей или безъ нея </w:t>
      </w:r>
      <w:r w:rsidRPr="003367B3">
        <w:rPr>
          <w:rFonts w:ascii="Times New Roman" w:eastAsia="Times New Roman" w:hAnsi="Times New Roman" w:cs="Times New Roman"/>
          <w:i/>
          <w:iCs/>
          <w:color w:val="000000"/>
          <w:kern w:val="0"/>
          <w:sz w:val="24"/>
          <w:szCs w:val="24"/>
          <w:lang w:eastAsia="ru-RU"/>
          <w14:ligatures w14:val="none"/>
        </w:rPr>
        <w:t>(Жметъ ему руку. Въ двери появляется</w:t>
      </w:r>
      <w:r w:rsidRPr="003367B3">
        <w:rPr>
          <w:rFonts w:ascii="Times New Roman" w:eastAsia="Times New Roman" w:hAnsi="Times New Roman" w:cs="Times New Roman"/>
          <w:color w:val="000000"/>
          <w:kern w:val="0"/>
          <w:sz w:val="24"/>
          <w:szCs w:val="24"/>
          <w:lang w:eastAsia="ru-RU"/>
          <w14:ligatures w14:val="none"/>
        </w:rPr>
        <w:t> горничная).</w:t>
      </w:r>
    </w:p>
    <w:p w14:paraId="482A2E9A"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Бланшъ. Папа! Ужинъ готовъ.</w:t>
      </w:r>
    </w:p>
    <w:p w14:paraId="154AB432" w14:textId="77777777" w:rsidR="003367B3" w:rsidRPr="003367B3" w:rsidRDefault="003367B3" w:rsidP="003367B3">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color w:val="000000"/>
          <w:kern w:val="0"/>
          <w:sz w:val="24"/>
          <w:szCs w:val="24"/>
          <w:lang w:eastAsia="ru-RU"/>
          <w14:ligatures w14:val="none"/>
        </w:rPr>
        <w:t>   Коканъ. Вы позволите?(</w:t>
      </w:r>
      <w:r w:rsidRPr="003367B3">
        <w:rPr>
          <w:rFonts w:ascii="Times New Roman" w:eastAsia="Times New Roman" w:hAnsi="Times New Roman" w:cs="Times New Roman"/>
          <w:i/>
          <w:iCs/>
          <w:color w:val="000000"/>
          <w:kern w:val="0"/>
          <w:sz w:val="24"/>
          <w:szCs w:val="24"/>
          <w:lang w:eastAsia="ru-RU"/>
          <w14:ligatures w14:val="none"/>
        </w:rPr>
        <w:t>Подаетъ руку</w:t>
      </w:r>
      <w:r w:rsidRPr="003367B3">
        <w:rPr>
          <w:rFonts w:ascii="Times New Roman" w:eastAsia="Times New Roman" w:hAnsi="Times New Roman" w:cs="Times New Roman"/>
          <w:color w:val="000000"/>
          <w:kern w:val="0"/>
          <w:sz w:val="24"/>
          <w:szCs w:val="24"/>
          <w:lang w:eastAsia="ru-RU"/>
          <w14:ligatures w14:val="none"/>
        </w:rPr>
        <w:t> Бланшъ </w:t>
      </w:r>
      <w:r w:rsidRPr="003367B3">
        <w:rPr>
          <w:rFonts w:ascii="Times New Roman" w:eastAsia="Times New Roman" w:hAnsi="Times New Roman" w:cs="Times New Roman"/>
          <w:i/>
          <w:iCs/>
          <w:color w:val="000000"/>
          <w:kern w:val="0"/>
          <w:sz w:val="24"/>
          <w:szCs w:val="24"/>
          <w:lang w:eastAsia="ru-RU"/>
          <w14:ligatures w14:val="none"/>
        </w:rPr>
        <w:t>и ведетъ ее къ двери;</w:t>
      </w:r>
      <w:r w:rsidRPr="003367B3">
        <w:rPr>
          <w:rFonts w:ascii="Times New Roman" w:eastAsia="Times New Roman" w:hAnsi="Times New Roman" w:cs="Times New Roman"/>
          <w:color w:val="000000"/>
          <w:kern w:val="0"/>
          <w:sz w:val="24"/>
          <w:szCs w:val="24"/>
          <w:lang w:eastAsia="ru-RU"/>
          <w14:ligatures w14:val="none"/>
        </w:rPr>
        <w:t> Ликчизъ </w:t>
      </w:r>
      <w:r w:rsidRPr="003367B3">
        <w:rPr>
          <w:rFonts w:ascii="Times New Roman" w:eastAsia="Times New Roman" w:hAnsi="Times New Roman" w:cs="Times New Roman"/>
          <w:i/>
          <w:iCs/>
          <w:color w:val="000000"/>
          <w:kern w:val="0"/>
          <w:sz w:val="24"/>
          <w:szCs w:val="24"/>
          <w:lang w:eastAsia="ru-RU"/>
          <w14:ligatures w14:val="none"/>
        </w:rPr>
        <w:t>шутливо ведетъ съ одной стороны</w:t>
      </w:r>
      <w:r w:rsidRPr="003367B3">
        <w:rPr>
          <w:rFonts w:ascii="Times New Roman" w:eastAsia="Times New Roman" w:hAnsi="Times New Roman" w:cs="Times New Roman"/>
          <w:color w:val="000000"/>
          <w:kern w:val="0"/>
          <w:sz w:val="24"/>
          <w:szCs w:val="24"/>
          <w:lang w:eastAsia="ru-RU"/>
          <w14:ligatures w14:val="none"/>
        </w:rPr>
        <w:t> Сарторіуса, </w:t>
      </w:r>
      <w:r w:rsidRPr="003367B3">
        <w:rPr>
          <w:rFonts w:ascii="Times New Roman" w:eastAsia="Times New Roman" w:hAnsi="Times New Roman" w:cs="Times New Roman"/>
          <w:i/>
          <w:iCs/>
          <w:color w:val="000000"/>
          <w:kern w:val="0"/>
          <w:sz w:val="24"/>
          <w:szCs w:val="24"/>
          <w:lang w:eastAsia="ru-RU"/>
          <w14:ligatures w14:val="none"/>
        </w:rPr>
        <w:t>а съ другой -- </w:t>
      </w:r>
      <w:r w:rsidRPr="003367B3">
        <w:rPr>
          <w:rFonts w:ascii="Times New Roman" w:eastAsia="Times New Roman" w:hAnsi="Times New Roman" w:cs="Times New Roman"/>
          <w:color w:val="000000"/>
          <w:kern w:val="0"/>
          <w:sz w:val="24"/>
          <w:szCs w:val="24"/>
          <w:lang w:eastAsia="ru-RU"/>
          <w14:ligatures w14:val="none"/>
        </w:rPr>
        <w:t>Трэнча).</w:t>
      </w:r>
    </w:p>
    <w:p w14:paraId="6DEFAB5E" w14:textId="77777777" w:rsidR="003367B3" w:rsidRPr="003367B3" w:rsidRDefault="003367B3" w:rsidP="003367B3">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3367B3">
        <w:rPr>
          <w:rFonts w:ascii="Times New Roman" w:eastAsia="Times New Roman" w:hAnsi="Times New Roman" w:cs="Times New Roman"/>
          <w:i/>
          <w:iCs/>
          <w:color w:val="000000"/>
          <w:kern w:val="0"/>
          <w:sz w:val="24"/>
          <w:szCs w:val="24"/>
          <w:lang w:eastAsia="ru-RU"/>
          <w14:ligatures w14:val="none"/>
        </w:rPr>
        <w:t>Занавѣсъ.</w:t>
      </w:r>
    </w:p>
    <w:sectPr w:rsidR="003367B3" w:rsidRPr="00336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B3"/>
    <w:rsid w:val="001D684A"/>
    <w:rsid w:val="003367B3"/>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1200"/>
  <w15:chartTrackingRefBased/>
  <w15:docId w15:val="{D8010B1A-AA58-4E2F-9240-F25D1269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3367B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367B3"/>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3367B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3367B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54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21337</Words>
  <Characters>121621</Characters>
  <Application>Microsoft Office Word</Application>
  <DocSecurity>0</DocSecurity>
  <Lines>1013</Lines>
  <Paragraphs>285</Paragraphs>
  <ScaleCrop>false</ScaleCrop>
  <Company/>
  <LinksUpToDate>false</LinksUpToDate>
  <CharactersWithSpaces>142673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Фарисеи (Пер. Готвальда В.)</dc:title>
  <dc:subject/>
  <dc:creator>Шоу Б. Фарисеи (Пер. Готвальда В.)</dc:creator>
  <cp:keywords>Шоу Б. Фарисеи (Пер. Готвальда В.)</cp:keywords>
  <dc:description/>
  <cp:lastModifiedBy>Александр Чупин</cp:lastModifiedBy>
  <cp:revision>1</cp:revision>
  <dcterms:created xsi:type="dcterms:W3CDTF">2024-06-15T07:48:00Z</dcterms:created>
  <dcterms:modified xsi:type="dcterms:W3CDTF">2024-06-15T07:49:00Z</dcterms:modified>
</cp:coreProperties>
</file>