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2C" w:rsidRPr="00D84AAB" w:rsidRDefault="00B4422C" w:rsidP="00D84AAB">
      <w:pPr>
        <w:pStyle w:val="a4"/>
        <w:jc w:val="center"/>
        <w:rPr>
          <w:rFonts w:ascii="Times New Roman" w:hAnsi="Times New Roman" w:cs="Times New Roman"/>
          <w:b/>
          <w:sz w:val="24"/>
          <w:szCs w:val="24"/>
        </w:rPr>
      </w:pPr>
      <w:r w:rsidRPr="00D84AAB">
        <w:rPr>
          <w:rFonts w:ascii="Times New Roman" w:hAnsi="Times New Roman" w:cs="Times New Roman"/>
          <w:sz w:val="24"/>
          <w:szCs w:val="24"/>
        </w:rPr>
        <w:t>Бернард Шоу</w:t>
      </w:r>
      <w:r w:rsidRPr="00D84AAB">
        <w:rPr>
          <w:rFonts w:ascii="Times New Roman" w:hAnsi="Times New Roman" w:cs="Times New Roman"/>
          <w:sz w:val="24"/>
          <w:szCs w:val="24"/>
        </w:rPr>
        <w:br/>
      </w:r>
      <w:r w:rsidRPr="00D84AAB">
        <w:rPr>
          <w:rFonts w:ascii="Times New Roman" w:hAnsi="Times New Roman" w:cs="Times New Roman"/>
          <w:b/>
          <w:sz w:val="24"/>
          <w:szCs w:val="24"/>
        </w:rPr>
        <w:t>Пигмалион</w:t>
      </w:r>
    </w:p>
    <w:p w:rsidR="00B4422C" w:rsidRPr="00D84AAB" w:rsidRDefault="00B4422C" w:rsidP="00D84AAB">
      <w:pPr>
        <w:pStyle w:val="a4"/>
        <w:jc w:val="center"/>
        <w:rPr>
          <w:rFonts w:ascii="Times New Roman" w:hAnsi="Times New Roman" w:cs="Times New Roman"/>
          <w:i/>
          <w:iCs/>
          <w:sz w:val="24"/>
          <w:szCs w:val="24"/>
        </w:rPr>
      </w:pPr>
      <w:r w:rsidRPr="00D84AAB">
        <w:rPr>
          <w:rFonts w:ascii="Times New Roman" w:hAnsi="Times New Roman" w:cs="Times New Roman"/>
          <w:i/>
          <w:iCs/>
          <w:sz w:val="24"/>
          <w:szCs w:val="24"/>
        </w:rPr>
        <w:t>Комедия в пяти актах</w:t>
      </w:r>
    </w:p>
    <w:p w:rsidR="00B4422C" w:rsidRPr="00D84AAB" w:rsidRDefault="00B4422C" w:rsidP="00D84AAB">
      <w:pPr>
        <w:pStyle w:val="a4"/>
        <w:jc w:val="center"/>
        <w:rPr>
          <w:rFonts w:ascii="Times New Roman" w:hAnsi="Times New Roman" w:cs="Times New Roman"/>
          <w:sz w:val="24"/>
          <w:szCs w:val="24"/>
        </w:rPr>
      </w:pPr>
      <w:r w:rsidRPr="00D84AAB">
        <w:rPr>
          <w:rFonts w:ascii="Times New Roman" w:hAnsi="Times New Roman" w:cs="Times New Roman"/>
          <w:i/>
          <w:iCs/>
          <w:sz w:val="24"/>
          <w:szCs w:val="24"/>
        </w:rPr>
        <w:t>Перевели Г. А. Бакланов и Л. Е. Рахат</w:t>
      </w:r>
    </w:p>
    <w:p w:rsidR="00B4422C" w:rsidRPr="00D84AAB" w:rsidRDefault="00B4422C" w:rsidP="00D84AAB">
      <w:pPr>
        <w:pStyle w:val="a4"/>
        <w:jc w:val="center"/>
        <w:rPr>
          <w:rFonts w:ascii="Times New Roman" w:hAnsi="Times New Roman" w:cs="Times New Roman"/>
          <w:sz w:val="24"/>
          <w:szCs w:val="24"/>
        </w:rPr>
      </w:pPr>
      <w:r w:rsidRPr="00D84AAB">
        <w:rPr>
          <w:rFonts w:ascii="Times New Roman" w:hAnsi="Times New Roman" w:cs="Times New Roman"/>
          <w:i/>
          <w:iCs/>
          <w:sz w:val="24"/>
          <w:szCs w:val="24"/>
        </w:rPr>
        <w:t>Предисловие Александра Дейча</w:t>
      </w:r>
    </w:p>
    <w:p w:rsidR="00B4422C" w:rsidRPr="00B4422C" w:rsidRDefault="00B4422C" w:rsidP="00B4422C">
      <w:pPr>
        <w:rPr>
          <w:rFonts w:ascii="Times New Roman" w:hAnsi="Times New Roman" w:cs="Times New Roman"/>
          <w:b/>
          <w:bCs/>
          <w:sz w:val="24"/>
          <w:szCs w:val="24"/>
        </w:rPr>
      </w:pPr>
      <w:r w:rsidRPr="00B4422C">
        <w:rPr>
          <w:rFonts w:ascii="Times New Roman" w:hAnsi="Times New Roman" w:cs="Times New Roman"/>
          <w:b/>
          <w:bCs/>
          <w:sz w:val="24"/>
          <w:szCs w:val="24"/>
        </w:rPr>
        <w:t>Предисловие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Столица Ирландии -- Дублин является родиной двух, быть может, наиболее ярких писателей современности -- Оскара Уайльда и Бернарда Шоу. Первого у нас, в России, знают теперь очень хорошо, любят и даже делают вид, что понимают, а иногда и понимают в самом деле; второго--знают очень мало, и так как он еще "не нашумел", то этого не скрывают и охотно сознаются в непонимании его произведений.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Между Оскаром Уайльдом и Бернардом Шоу есть очень много общего. "Мы оба так много увеселяли англичан, что они никак не хотели поверить в нашу серьезность"--говорит Шоу, и в этих словах метко схвачена основная черта духовного родства этих двух писателей.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В серьезной, размеренной Англии, где "для того, чтобы попасть в современное высшее общество, нужно или давать хорошие обеды, или забавлять людей, или возмущать их" -- в этой стране родилось два писателя XIX века, поспешившие, по крайней мере, на одно столетие со своим рождением. Они оба могли бы попасть в такое современное общество, но один Оскар Уайльд пожелал сделать это. Бернард Шоу пошел по другому пути. Оскар Уайльд, которого не даром прозвали "королем жизни", был героем нарядных салонов, не смотря на свое резкое отношение к их пышным гостям, ибо он находил, что стоять вне этого общества--это целая трагедия. Общество--есть необходимость. Он страдал без светских традиций, запутанных отношений современной морали, ибо тогда незачем было носить ему свою маску притворства и нарядной позы, а ведь искренность -- это для Оскара Уайльда смерть.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Бернард Шоу совсем не похож на него. Для него Уайльд, который говорил "быть современным -- это все", вовсе не современен. Он, оказывается, был просто "отсталым ирландским джентльменом, отсталым в своей приверженности к школе Теофиля Готье, в своем рыцарстве, в своем романтизме, в своем патриотизме, в своей изысканной одежде и в своей привычке жить выше своих средств".</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Бернард Шоу не таков: "Я человек улицы" -- говорит он о себе -- "агитатор, вегетарианец, трезвенник и совершенно не в состоянии переносить салонную жизнь и салонную болтовню".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И несмотря ни на какие различия в характерах, мировоззрениях и даже внешности, Бернард Шоу близок Оскару Уайльду своей разлагающей скептической улыбкой и своим отрицательным отношением ко всему тому, что зовется современной моралью.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Он прав, когда замечает, что вечная поза Оскара Уайльда была искренна, а поэтому противна английской нравственности, являвшейся тоже позой, но не оправдываемой никакой искренностью.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xml:space="preserve">   Проповедь "красивой лжи", проходящая красной нитью через все творчество Уайльда, мешала ему резким и свободным жестом разрушителя обнажить все язвы порока и лицемерия, скрыться под ветхим рубищем внешнего приличия. Он всегда удерживался на грани изящного, боясь всего обыденного и отожествляя его с вульгарным. Бернард Шоу совершил этот подвиг. Не даром Альфред Керр называет его "срывателем масок с </w:t>
      </w:r>
      <w:r w:rsidRPr="00B4422C">
        <w:rPr>
          <w:rFonts w:ascii="Times New Roman" w:hAnsi="Times New Roman" w:cs="Times New Roman"/>
          <w:sz w:val="24"/>
          <w:szCs w:val="24"/>
        </w:rPr>
        <w:lastRenderedPageBreak/>
        <w:t>возвышенного". Но деяние Шоу это -- не шалость юного Алкивиада, разбившего под покровом ночи статуи бога Гермеса. Это -- углубленная, философская работа, идущая не от серьезного к смешному, а скорее от смешного к серьезному. Английская строгая мораль еще готова простить первый путь, считая его безобидным зубоскальством, но никак не может она примириться с этим смелым разоблачением, грозящим ей гибелью и кажущимся безграничным кощунством. Ко всему он подходит не поверхностно, а изощренно и глубоко, и во всем великом находит--и смешное, во всем благородном -- и низкое, во всем светлом -- и темное. Поэтому люди, выведенные в его произведениях -- это разносторонние, живые типы, а не марионетки для изящных салонных разговоров или резонеры для произнесения умных и острых афоризмов, как герои комедий Оскара Уайльда.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Бернард Шоу высказал очень хорошую мысль, что жизнь равняет всех людей, но смерть выделяет действительно достойных. С этой точки зрения нам ясна та перспектива, с которой он рассматривает личности, увековеченные историей и избранные им для своих творений. Он готов развенчать Наполеона, Цезаря, Клеопатру -- всех, о ком часто мы думаем и говорим с уважением или трепетом, -- и взамен их возвести на высоту героизма какого-нибудь обыкновенного смертного с трезвым, острым умом и смелым, несвязанным никакими условностями взглядом на вещи.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Что такое величие? -- спрашивает Бернард Шоу. Это просто одно из ощущений ничтожества. Ангел на небе не представляет чего-либо особенного. Величие -- понятие относительное. Для математика одиннадцать не более, как простое число; но для бушмена, который не может считать дальше своих десяти пальцев, это неисчислимая мириада.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Пользуясь этой относительностью человеческих понятий, иронический ум Бернарда Шоу направляет все свои лучи на земные несообразности, во всем отыскивая комедию--в жизни и в искусстве, со всего снимая личины, во всем с неподражаемым юмором доискиваясь первоосновы вещей.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Он, трезвый мыслитель современности, как бы задался целью возможно ярче и полнее осветить афоризм мечтателя Уайльда: "Мир всегда смеялся над собственными трагедиями, так как только таким образом он мог переносить их. Следовательно, то, к чему мир относится серьезно, принадлежит к разряду комедий".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Без Эврипида, низведшего героев с высокого пьедестала до простых смертных, обуреваемых человеческими страстями, нельзя было бы понять переход греческой драматической поэзии к Аристофану. От трагического до комического -- только одна ступень. Надо только уметь перешагнуть ее. И здесь два таких больших художника, как Уайльд и Шоу, встретились и, по-разному разрешив свои задачи, сошлись в одном -- в презрении к современному обществу и к его язвам. Это презрение, роднящее их разные души, сблизило двух дублинских сограждан и сделало их творения ценными и нужными для нас.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xml:space="preserve">   Предлагаемая вниманию читателей пьеса "Пигмалион" -- последняя вместе с тем и едва ли не одна из лучших комедий Бернарда Шоу. Писатель вспомнил эллинский миф о ваятеле Пигмалионе, создавшем дивную статую Галатеи; статуя эта ожила под властью вдохновения ее творца. Бернард Шоу вдохнул новую жизнь в этот старый миф. Эллинской сказке он дал новые формы, и из наивной легенды выросла смелая комедия, построенная на современном, цельном и по-своему красивом миросозерцании. Мистер Хайгинс, профессор фонетики, как древле Пигмалион создает из бедной цветочницы члена того </w:t>
      </w:r>
      <w:r w:rsidRPr="00B4422C">
        <w:rPr>
          <w:rFonts w:ascii="Times New Roman" w:hAnsi="Times New Roman" w:cs="Times New Roman"/>
          <w:sz w:val="24"/>
          <w:szCs w:val="24"/>
        </w:rPr>
        <w:lastRenderedPageBreak/>
        <w:t>общества, которое так презирает сам Шоу. Здесь романтизм демократических масс, грубоватый, но не лишенный самобытной красоты скрещивается с чопорной моралью английской аристократии -- и на этом фоне развивается комедия.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Но я спешу закончить эту беглую заметку, которую переводчики сочли полезным предпослать "Пигмалиону" и отойти в сторону перед этой прекрасной комедией, которая, надеюсь, займет подобающее место не только в книжном шкафу русского читателя, но и на сцене наших театров, испытывающих сильную нужду в хороших пьесах...</w:t>
      </w:r>
    </w:p>
    <w:p w:rsidR="00B4422C" w:rsidRPr="00B4422C" w:rsidRDefault="00B4422C" w:rsidP="00B4422C">
      <w:pPr>
        <w:jc w:val="right"/>
        <w:rPr>
          <w:rFonts w:ascii="Times New Roman" w:hAnsi="Times New Roman" w:cs="Times New Roman"/>
          <w:sz w:val="24"/>
          <w:szCs w:val="24"/>
        </w:rPr>
      </w:pPr>
      <w:r w:rsidRPr="00B4422C">
        <w:rPr>
          <w:rFonts w:ascii="Times New Roman" w:hAnsi="Times New Roman" w:cs="Times New Roman"/>
          <w:i/>
          <w:iCs/>
          <w:sz w:val="24"/>
          <w:szCs w:val="24"/>
        </w:rPr>
        <w:t>Александр Дейч</w:t>
      </w:r>
    </w:p>
    <w:p w:rsidR="00B4422C" w:rsidRPr="00B4422C" w:rsidRDefault="00B4422C" w:rsidP="00B4422C">
      <w:pPr>
        <w:jc w:val="right"/>
        <w:rPr>
          <w:rFonts w:ascii="Times New Roman" w:hAnsi="Times New Roman" w:cs="Times New Roman"/>
          <w:sz w:val="24"/>
          <w:szCs w:val="24"/>
        </w:rPr>
      </w:pPr>
      <w:r w:rsidRPr="00B4422C">
        <w:rPr>
          <w:rFonts w:ascii="Times New Roman" w:hAnsi="Times New Roman" w:cs="Times New Roman"/>
          <w:sz w:val="24"/>
          <w:szCs w:val="24"/>
        </w:rPr>
        <w:t>   </w:t>
      </w:r>
      <w:r w:rsidRPr="00B4422C">
        <w:rPr>
          <w:rFonts w:ascii="Times New Roman" w:hAnsi="Times New Roman" w:cs="Times New Roman"/>
          <w:i/>
          <w:iCs/>
          <w:sz w:val="24"/>
          <w:szCs w:val="24"/>
        </w:rPr>
        <w:t>Киев, Август 1914.</w:t>
      </w:r>
    </w:p>
    <w:p w:rsidR="00B4422C" w:rsidRPr="00B4422C" w:rsidRDefault="00B4422C" w:rsidP="00B4422C">
      <w:pPr>
        <w:rPr>
          <w:rFonts w:ascii="Times New Roman" w:hAnsi="Times New Roman" w:cs="Times New Roman"/>
          <w:sz w:val="24"/>
          <w:szCs w:val="24"/>
          <w:u w:val="single"/>
        </w:rPr>
      </w:pPr>
      <w:r w:rsidRPr="00B4422C">
        <w:rPr>
          <w:rFonts w:ascii="Times New Roman" w:hAnsi="Times New Roman" w:cs="Times New Roman"/>
          <w:sz w:val="24"/>
          <w:szCs w:val="24"/>
          <w:u w:val="single"/>
        </w:rPr>
        <w:t>Действующие лица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Проф. Генри Хайгинс, ее сын.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Альфред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Элиза, его дочь.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Айнзфорд Гилль.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 ее дети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Полковник Пикринг.</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Саркастический зритель.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Первый акт происходит под аркой церкви св. Павла в Лондоне. Второй-- на Уимполь-стрит. Третий акт происходит у мистрис Хайгинс. Четвертый--снова на Уимполь-стрит. Пятый--снова у мистрис Хайгинс.</w:t>
      </w:r>
    </w:p>
    <w:p w:rsidR="00B4422C" w:rsidRPr="00B4422C" w:rsidRDefault="00B4422C" w:rsidP="00B4422C">
      <w:pPr>
        <w:rPr>
          <w:rFonts w:ascii="Times New Roman" w:hAnsi="Times New Roman" w:cs="Times New Roman"/>
          <w:b/>
          <w:bCs/>
          <w:sz w:val="24"/>
          <w:szCs w:val="24"/>
        </w:rPr>
      </w:pPr>
      <w:r w:rsidRPr="00B4422C">
        <w:rPr>
          <w:rFonts w:ascii="Times New Roman" w:hAnsi="Times New Roman" w:cs="Times New Roman"/>
          <w:b/>
          <w:bCs/>
          <w:sz w:val="24"/>
          <w:szCs w:val="24"/>
        </w:rPr>
        <w:t>Акт I.</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Ковент-Гарден, 11 ч. 15 м. ночи. Льет сильный, проливной летний дождь Во всех направлениях пронзительными свистками зовут извозчиков. Пешеходы бегом ищут убежища на рынке и под порталом Св. Павла, где уже собралось много людей -- между ними дама с дочерью в вечерних туалетах. Все они с раздражением следят за дождем, за исключением одного господина позади, который, обратясь лицом к церковным надписям, делает заметки в своей записной книжке и кажется вполне занятым своим делом. Церковный колокол бьет первую четверть.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w:t>
      </w:r>
      <w:r w:rsidRPr="00B4422C">
        <w:rPr>
          <w:rFonts w:ascii="Times New Roman" w:hAnsi="Times New Roman" w:cs="Times New Roman"/>
          <w:i/>
          <w:iCs/>
          <w:sz w:val="24"/>
          <w:szCs w:val="24"/>
        </w:rPr>
        <w:t>в пространстве между средними пилястрами, вблизи левого</w:t>
      </w:r>
      <w:r w:rsidRPr="00B4422C">
        <w:rPr>
          <w:rFonts w:ascii="Times New Roman" w:hAnsi="Times New Roman" w:cs="Times New Roman"/>
          <w:sz w:val="24"/>
          <w:szCs w:val="24"/>
        </w:rPr>
        <w:t>). Я промокну до костей. Куда это Фредди мог деваться, мама? Ведь уже 20 минут, как он ушел.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Мать (</w:t>
      </w:r>
      <w:r w:rsidRPr="00B4422C">
        <w:rPr>
          <w:rFonts w:ascii="Times New Roman" w:hAnsi="Times New Roman" w:cs="Times New Roman"/>
          <w:i/>
          <w:iCs/>
          <w:sz w:val="24"/>
          <w:szCs w:val="24"/>
        </w:rPr>
        <w:t>справа от дочери</w:t>
      </w:r>
      <w:r w:rsidRPr="00B4422C">
        <w:rPr>
          <w:rFonts w:ascii="Times New Roman" w:hAnsi="Times New Roman" w:cs="Times New Roman"/>
          <w:sz w:val="24"/>
          <w:szCs w:val="24"/>
        </w:rPr>
        <w:t>). Положим, не так давно, но всё-таки он мог уже найти фиакр.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w:t>
      </w:r>
      <w:r w:rsidRPr="00B4422C">
        <w:rPr>
          <w:rFonts w:ascii="Times New Roman" w:hAnsi="Times New Roman" w:cs="Times New Roman"/>
          <w:i/>
          <w:iCs/>
          <w:sz w:val="24"/>
          <w:szCs w:val="24"/>
        </w:rPr>
        <w:t>справа от дамы</w:t>
      </w:r>
      <w:r w:rsidRPr="00B4422C">
        <w:rPr>
          <w:rFonts w:ascii="Times New Roman" w:hAnsi="Times New Roman" w:cs="Times New Roman"/>
          <w:sz w:val="24"/>
          <w:szCs w:val="24"/>
        </w:rPr>
        <w:t>). До половины двенадцатого он нигде не достанет извозчика, мадам. Не раньше, чем извозчики возвратятся после театрального разъезда.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Но мы должны иметь фиакр, не можем же мы стоять здесь до половины двенадцатого. Погода очень уже скверная.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Ничего не поделаешь, мадам.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Если бы у Фредди хватило догадливости, он мог бы достать фиакр где-нибудь у театра.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Как же это может прийти в голову бедному мальчику?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Вот другие достают, почему же он не может? (</w:t>
      </w:r>
      <w:r w:rsidRPr="00B4422C">
        <w:rPr>
          <w:rFonts w:ascii="Times New Roman" w:hAnsi="Times New Roman" w:cs="Times New Roman"/>
          <w:i/>
          <w:iCs/>
          <w:sz w:val="24"/>
          <w:szCs w:val="24"/>
        </w:rPr>
        <w:t>подбегает Фредди и складывает мокрый зонтик. Это молодой человек, лет 20-ти, во фраке, промокший до костей</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Ну, где же извозчик?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Не достанешь ни одного, ни за какие деньги!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О, Фредди, надо достать карету! Ты, вероятно, плохо искал.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Это ведь ужасно! Неужели мы сами должны будем пойти на поиски?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Говорят тебе, что все заняты. Дождь разразился так внезапно, что никто не был предупрежден и все, решительно все, должны были садиться в кареты. Я пробежал по одной стороне Чаринг-Кросса и по другой до самого Людгеть Цирка и все были заняты.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Отчего ты не побежал к Трафальгар-скверу?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Там тоже ни одного не было.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Но пробовал ли ты поискать там?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Говорят тебе, что я пробежал до станции Чаринг-Кросс. Быть может, мне надо было бежать до Гаммерсмита?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Вообще я вижу, что ты нисколько не старался...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Ты в самом деле очень неловок, Фредди. Попробуй пойти еще раз и не возвращайся, пока не найдешь извозчика.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Значит, мне приходится совершенно понапрасну снова мокнуть под дождем!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А мы? Значит, по-твоему мы должны здесь стоять всю ночь в этих платьях, которых как будто и нет на нас -- да? Ты, ленивый пентюх!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Ну, ладно, ладно, я бегу, бегу уже... (</w:t>
      </w:r>
      <w:r w:rsidRPr="00B4422C">
        <w:rPr>
          <w:rFonts w:ascii="Times New Roman" w:hAnsi="Times New Roman" w:cs="Times New Roman"/>
          <w:i/>
          <w:iCs/>
          <w:sz w:val="24"/>
          <w:szCs w:val="24"/>
        </w:rPr>
        <w:t>раскрывает свой зонтик и хочет бежать, но в это время сталкивается с девушкой-цветочницей, которая стремительно направляется под крышу, и выбивает у нее из рук корзину. Ослепительный блеск молнии и вслед за ним сильный удар грома аккомпанирует этому происшествию</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Ну, на что это похоже, Фредди! Почему вы не смотрите, куда вы идете!?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Ах, извините! (</w:t>
      </w:r>
      <w:r w:rsidRPr="00B4422C">
        <w:rPr>
          <w:rFonts w:ascii="Times New Roman" w:hAnsi="Times New Roman" w:cs="Times New Roman"/>
          <w:i/>
          <w:iCs/>
          <w:sz w:val="24"/>
          <w:szCs w:val="24"/>
        </w:rPr>
        <w:t>убегает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Цветочница (</w:t>
      </w:r>
      <w:r w:rsidRPr="00B4422C">
        <w:rPr>
          <w:rFonts w:ascii="Times New Roman" w:hAnsi="Times New Roman" w:cs="Times New Roman"/>
          <w:i/>
          <w:iCs/>
          <w:sz w:val="24"/>
          <w:szCs w:val="24"/>
        </w:rPr>
        <w:t>поднимает с земли упавшие цветы и снова укладывает их в корзину</w:t>
      </w:r>
      <w:r w:rsidRPr="00B4422C">
        <w:rPr>
          <w:rFonts w:ascii="Times New Roman" w:hAnsi="Times New Roman" w:cs="Times New Roman"/>
          <w:sz w:val="24"/>
          <w:szCs w:val="24"/>
        </w:rPr>
        <w:t>). Нечего сказать, красивые манеры! Два букетика фиалок упали в грязь! (</w:t>
      </w:r>
      <w:r w:rsidRPr="00B4422C">
        <w:rPr>
          <w:rFonts w:ascii="Times New Roman" w:hAnsi="Times New Roman" w:cs="Times New Roman"/>
          <w:i/>
          <w:iCs/>
          <w:sz w:val="24"/>
          <w:szCs w:val="24"/>
        </w:rPr>
        <w:t>становится возле дамы справа и отталкивает стоявшего на этом месте проходимца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Как вы узнали, что моего сына зовут Фредди?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Ах, это был ваш сын? Хорошая мамаша, которая допускает, чтобы сын испортил бедной девушке корзину с цветами и потом убегал бы и ни гроша не заплатил. Может быть, вы заплатите мне за это?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Не плати, мама. Скажите пожалуйста, какие претензии!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Оставь, Клара. Есть у тебя медные деньги?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Нет, только шесть пенни.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обнадеженная</w:t>
      </w:r>
      <w:r w:rsidRPr="00B4422C">
        <w:rPr>
          <w:rFonts w:ascii="Times New Roman" w:hAnsi="Times New Roman" w:cs="Times New Roman"/>
          <w:sz w:val="24"/>
          <w:szCs w:val="24"/>
        </w:rPr>
        <w:t>). Я могу дать сдачи, мадам!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Дай сюда. (</w:t>
      </w:r>
      <w:r w:rsidRPr="00B4422C">
        <w:rPr>
          <w:rFonts w:ascii="Times New Roman" w:hAnsi="Times New Roman" w:cs="Times New Roman"/>
          <w:i/>
          <w:iCs/>
          <w:sz w:val="24"/>
          <w:szCs w:val="24"/>
        </w:rPr>
        <w:t>Клара нехотя дает</w:t>
      </w:r>
      <w:r w:rsidRPr="00B4422C">
        <w:rPr>
          <w:rFonts w:ascii="Times New Roman" w:hAnsi="Times New Roman" w:cs="Times New Roman"/>
          <w:sz w:val="24"/>
          <w:szCs w:val="24"/>
        </w:rPr>
        <w:t>). Вот! (</w:t>
      </w:r>
      <w:r w:rsidRPr="00B4422C">
        <w:rPr>
          <w:rFonts w:ascii="Times New Roman" w:hAnsi="Times New Roman" w:cs="Times New Roman"/>
          <w:i/>
          <w:iCs/>
          <w:sz w:val="24"/>
          <w:szCs w:val="24"/>
        </w:rPr>
        <w:t>цветочнице</w:t>
      </w:r>
      <w:r w:rsidRPr="00B4422C">
        <w:rPr>
          <w:rFonts w:ascii="Times New Roman" w:hAnsi="Times New Roman" w:cs="Times New Roman"/>
          <w:sz w:val="24"/>
          <w:szCs w:val="24"/>
        </w:rPr>
        <w:t>) получите за цветы.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Благодарю вас, миледи!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Потребуй сдачи. Это стоит только по одному пенни за букетик.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Замолчи же, Клара! (</w:t>
      </w:r>
      <w:r w:rsidRPr="00B4422C">
        <w:rPr>
          <w:rFonts w:ascii="Times New Roman" w:hAnsi="Times New Roman" w:cs="Times New Roman"/>
          <w:i/>
          <w:iCs/>
          <w:sz w:val="24"/>
          <w:szCs w:val="24"/>
        </w:rPr>
        <w:t>цветочнице</w:t>
      </w:r>
      <w:r w:rsidRPr="00B4422C">
        <w:rPr>
          <w:rFonts w:ascii="Times New Roman" w:hAnsi="Times New Roman" w:cs="Times New Roman"/>
          <w:sz w:val="24"/>
          <w:szCs w:val="24"/>
        </w:rPr>
        <w:t>). Сдачу можете взять себе.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Благодарю вас, миледи.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А теперь скажите мне, откуда вы знаете имя этого молодого человека?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Я его вовсе не знаю.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Я слыхала, что вы назвали его Фредди. Пожалуйста, не пытайтесь обманывать!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Кто же хочет вас обмануть? Я назвала его Фредди или Чарли -- все равно, как вы сами сделали бы, если бы заговорили с незнакомым и хотели бы быть любезной! (</w:t>
      </w:r>
      <w:r w:rsidRPr="00B4422C">
        <w:rPr>
          <w:rFonts w:ascii="Times New Roman" w:hAnsi="Times New Roman" w:cs="Times New Roman"/>
          <w:i/>
          <w:iCs/>
          <w:sz w:val="24"/>
          <w:szCs w:val="24"/>
        </w:rPr>
        <w:t>Садится на пол возле корзины</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Шесть пенни выброшено на ветер! В самом деле, мама, ты могла бы поставить их в счет Фредди! (</w:t>
      </w:r>
      <w:r w:rsidRPr="00B4422C">
        <w:rPr>
          <w:rFonts w:ascii="Times New Roman" w:hAnsi="Times New Roman" w:cs="Times New Roman"/>
          <w:i/>
          <w:iCs/>
          <w:sz w:val="24"/>
          <w:szCs w:val="24"/>
        </w:rPr>
        <w:t>недовольно отходит назад за колонну. В это время быстро входит под защиту сводов пожилой господин с обходительными манерами военного типа и складывает свой мокрый зонтик. Он также, как и Фредди, промок до нитки. Он во фраке, на нем легкое пальто. Он становится налево от дамы на месте, которое только что занимала ее дочь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Уф!</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w:t>
      </w:r>
      <w:r w:rsidRPr="00B4422C">
        <w:rPr>
          <w:rFonts w:ascii="Times New Roman" w:hAnsi="Times New Roman" w:cs="Times New Roman"/>
          <w:i/>
          <w:iCs/>
          <w:sz w:val="24"/>
          <w:szCs w:val="24"/>
        </w:rPr>
        <w:t>обращаясь к нему</w:t>
      </w:r>
      <w:r w:rsidRPr="00B4422C">
        <w:rPr>
          <w:rFonts w:ascii="Times New Roman" w:hAnsi="Times New Roman" w:cs="Times New Roman"/>
          <w:sz w:val="24"/>
          <w:szCs w:val="24"/>
        </w:rPr>
        <w:t>). Скоро перестанет дождь?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Боюсь, что нет! Вот, последние две минуты он полил еще сильнее, чем раньше.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Ах, Боже мой! (</w:t>
      </w:r>
      <w:r w:rsidRPr="00B4422C">
        <w:rPr>
          <w:rFonts w:ascii="Times New Roman" w:hAnsi="Times New Roman" w:cs="Times New Roman"/>
          <w:i/>
          <w:iCs/>
          <w:sz w:val="24"/>
          <w:szCs w:val="24"/>
        </w:rPr>
        <w:t>она печально отходит назад и становится рядом с дочерью</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Если полил сильнее, это значит, что скоро совсем перестанет. Не бойтесь, г. офицер, и купите у бедной девушки цветочек!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У меня нет мелочи.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Цветочница. Я могу вам дать сдачи.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золотой монеты? У меня меньше нет.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Купите, купите цветок... Я могу вам разменять пол кроны. Вот возьмите этот цветок за два пенни.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Пожалуйста, не приставайте (</w:t>
      </w:r>
      <w:r w:rsidRPr="00B4422C">
        <w:rPr>
          <w:rFonts w:ascii="Times New Roman" w:hAnsi="Times New Roman" w:cs="Times New Roman"/>
          <w:i/>
          <w:iCs/>
          <w:sz w:val="24"/>
          <w:szCs w:val="24"/>
        </w:rPr>
        <w:t>ищет в карманах</w:t>
      </w:r>
      <w:r w:rsidRPr="00B4422C">
        <w:rPr>
          <w:rFonts w:ascii="Times New Roman" w:hAnsi="Times New Roman" w:cs="Times New Roman"/>
          <w:sz w:val="24"/>
          <w:szCs w:val="24"/>
        </w:rPr>
        <w:t>). В самом деле у меня нет мелочи. Ага, вот здесь полтора пенни. Вот, если хотите можете взять за цветок.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w:t>
      </w:r>
      <w:r w:rsidRPr="00B4422C">
        <w:rPr>
          <w:rFonts w:ascii="Times New Roman" w:hAnsi="Times New Roman" w:cs="Times New Roman"/>
          <w:i/>
          <w:iCs/>
          <w:sz w:val="24"/>
          <w:szCs w:val="24"/>
        </w:rPr>
        <w:t>цветочнице</w:t>
      </w:r>
      <w:r w:rsidRPr="00B4422C">
        <w:rPr>
          <w:rFonts w:ascii="Times New Roman" w:hAnsi="Times New Roman" w:cs="Times New Roman"/>
          <w:sz w:val="24"/>
          <w:szCs w:val="24"/>
        </w:rPr>
        <w:t>). Послушайте, можете дать ему за это цветок. Вот там позади стоит молодец, который каждое ваше словечко записывает себе в книжку. (Все оборачиваются назад и смотрят на господина, который делает заметки).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испуганно оглядывается</w:t>
      </w:r>
      <w:r w:rsidRPr="00B4422C">
        <w:rPr>
          <w:rFonts w:ascii="Times New Roman" w:hAnsi="Times New Roman" w:cs="Times New Roman"/>
          <w:sz w:val="24"/>
          <w:szCs w:val="24"/>
        </w:rPr>
        <w:t>). Я ведь ничего такого дурного не сказала и не сделала, если обратилась к этому господину! Я имею право продавать цветы, лишь бы только не ходить по тротуару (</w:t>
      </w:r>
      <w:r w:rsidRPr="00B4422C">
        <w:rPr>
          <w:rFonts w:ascii="Times New Roman" w:hAnsi="Times New Roman" w:cs="Times New Roman"/>
          <w:i/>
          <w:iCs/>
          <w:sz w:val="24"/>
          <w:szCs w:val="24"/>
        </w:rPr>
        <w:t>истерически</w:t>
      </w:r>
      <w:r w:rsidRPr="00B4422C">
        <w:rPr>
          <w:rFonts w:ascii="Times New Roman" w:hAnsi="Times New Roman" w:cs="Times New Roman"/>
          <w:sz w:val="24"/>
          <w:szCs w:val="24"/>
        </w:rPr>
        <w:t>), я честная девушка, ей богу! Я с ним ничего такого не говорила, я только хотела, чтобы он купил цветы (к Господину). Господин, не позволяйте ему записывать меня, вы не знаете, что это значит для меня -- у меня отнимут честь и упрячут в рабочий дом за то только, что я разговаривала с мужчиной... Вы будете...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записной книжкой (</w:t>
      </w:r>
      <w:r w:rsidRPr="00B4422C">
        <w:rPr>
          <w:rFonts w:ascii="Times New Roman" w:hAnsi="Times New Roman" w:cs="Times New Roman"/>
          <w:i/>
          <w:iCs/>
          <w:sz w:val="24"/>
          <w:szCs w:val="24"/>
        </w:rPr>
        <w:t>выходит вперед слева, все следуют за ним</w:t>
      </w:r>
      <w:r w:rsidRPr="00B4422C">
        <w:rPr>
          <w:rFonts w:ascii="Times New Roman" w:hAnsi="Times New Roman" w:cs="Times New Roman"/>
          <w:sz w:val="24"/>
          <w:szCs w:val="24"/>
        </w:rPr>
        <w:t>). Ну, ну-чего вы плачете, глупая девочка, за кого вы меня принимаете?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Все в порядке. Он джентльмен. Посмотрите на его ботинки (</w:t>
      </w:r>
      <w:r w:rsidRPr="00B4422C">
        <w:rPr>
          <w:rFonts w:ascii="Times New Roman" w:hAnsi="Times New Roman" w:cs="Times New Roman"/>
          <w:i/>
          <w:iCs/>
          <w:sz w:val="24"/>
          <w:szCs w:val="24"/>
        </w:rPr>
        <w:t>объясняя господину с записной книжкой</w:t>
      </w:r>
      <w:r w:rsidRPr="00B4422C">
        <w:rPr>
          <w:rFonts w:ascii="Times New Roman" w:hAnsi="Times New Roman" w:cs="Times New Roman"/>
          <w:sz w:val="24"/>
          <w:szCs w:val="24"/>
        </w:rPr>
        <w:t>). Она, видите ли, приняла вас за крючка.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w:t>
      </w:r>
      <w:r w:rsidRPr="00B4422C">
        <w:rPr>
          <w:rFonts w:ascii="Times New Roman" w:hAnsi="Times New Roman" w:cs="Times New Roman"/>
          <w:i/>
          <w:iCs/>
          <w:sz w:val="24"/>
          <w:szCs w:val="24"/>
        </w:rPr>
        <w:t>видимо заинтересованный</w:t>
      </w:r>
      <w:r w:rsidRPr="00B4422C">
        <w:rPr>
          <w:rFonts w:ascii="Times New Roman" w:hAnsi="Times New Roman" w:cs="Times New Roman"/>
          <w:sz w:val="24"/>
          <w:szCs w:val="24"/>
        </w:rPr>
        <w:t>) За крючка? Что такое значит? -- крючок?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w:t>
      </w:r>
      <w:r w:rsidRPr="00B4422C">
        <w:rPr>
          <w:rFonts w:ascii="Times New Roman" w:hAnsi="Times New Roman" w:cs="Times New Roman"/>
          <w:i/>
          <w:iCs/>
          <w:sz w:val="24"/>
          <w:szCs w:val="24"/>
        </w:rPr>
        <w:t>затрудняясь в определении</w:t>
      </w:r>
      <w:r w:rsidRPr="00B4422C">
        <w:rPr>
          <w:rFonts w:ascii="Times New Roman" w:hAnsi="Times New Roman" w:cs="Times New Roman"/>
          <w:sz w:val="24"/>
          <w:szCs w:val="24"/>
        </w:rPr>
        <w:t>). Это такой, значит... словом, крючок, это... так говорят, одним словом, крючок... Ну, как назвать такого, вроде сыщика?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все еще истерически</w:t>
      </w:r>
      <w:r w:rsidRPr="00B4422C">
        <w:rPr>
          <w:rFonts w:ascii="Times New Roman" w:hAnsi="Times New Roman" w:cs="Times New Roman"/>
          <w:sz w:val="24"/>
          <w:szCs w:val="24"/>
        </w:rPr>
        <w:t>). Чтоб мне провалиться, если я хоть одно слово сказала!..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w:t>
      </w:r>
      <w:r w:rsidRPr="00B4422C">
        <w:rPr>
          <w:rFonts w:ascii="Times New Roman" w:hAnsi="Times New Roman" w:cs="Times New Roman"/>
          <w:i/>
          <w:iCs/>
          <w:sz w:val="24"/>
          <w:szCs w:val="24"/>
        </w:rPr>
        <w:t>резко, но добродушно</w:t>
      </w:r>
      <w:r w:rsidRPr="00B4422C">
        <w:rPr>
          <w:rFonts w:ascii="Times New Roman" w:hAnsi="Times New Roman" w:cs="Times New Roman"/>
          <w:sz w:val="24"/>
          <w:szCs w:val="24"/>
        </w:rPr>
        <w:t>). Ну, ладно, ладно! Разве я похож на полицейского?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все еще не успокоенная</w:t>
      </w:r>
      <w:r w:rsidRPr="00B4422C">
        <w:rPr>
          <w:rFonts w:ascii="Times New Roman" w:hAnsi="Times New Roman" w:cs="Times New Roman"/>
          <w:sz w:val="24"/>
          <w:szCs w:val="24"/>
        </w:rPr>
        <w:t>). Тогда зачем же вы записали мои слова в книжку? Откуда я знаю, что вы все правильно записали? А ну ка, покажите, что вы обо мне записали там! (</w:t>
      </w:r>
      <w:r w:rsidRPr="00B4422C">
        <w:rPr>
          <w:rFonts w:ascii="Times New Roman" w:hAnsi="Times New Roman" w:cs="Times New Roman"/>
          <w:i/>
          <w:iCs/>
          <w:sz w:val="24"/>
          <w:szCs w:val="24"/>
        </w:rPr>
        <w:t>Господин раскрывает свою книжку и сует ей под нос</w:t>
      </w:r>
      <w:r w:rsidRPr="00B4422C">
        <w:rPr>
          <w:rFonts w:ascii="Times New Roman" w:hAnsi="Times New Roman" w:cs="Times New Roman"/>
          <w:sz w:val="24"/>
          <w:szCs w:val="24"/>
        </w:rPr>
        <w:t>). Что это такое? Это не простая печать--я такой не могу читать.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А я могу. Итак, г. офицер, купите же у бедной девушки цветок.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очень смущенная</w:t>
      </w:r>
      <w:r w:rsidRPr="00B4422C">
        <w:rPr>
          <w:rFonts w:ascii="Times New Roman" w:hAnsi="Times New Roman" w:cs="Times New Roman"/>
          <w:sz w:val="24"/>
          <w:szCs w:val="24"/>
        </w:rPr>
        <w:t>). Ах, так вот за что -- за то, что я сказала ему "офицер". Я ничего дурного при этом не подумала (</w:t>
      </w:r>
      <w:r w:rsidRPr="00B4422C">
        <w:rPr>
          <w:rFonts w:ascii="Times New Roman" w:hAnsi="Times New Roman" w:cs="Times New Roman"/>
          <w:i/>
          <w:iCs/>
          <w:sz w:val="24"/>
          <w:szCs w:val="24"/>
        </w:rPr>
        <w:t>к Господину</w:t>
      </w:r>
      <w:r w:rsidRPr="00B4422C">
        <w:rPr>
          <w:rFonts w:ascii="Times New Roman" w:hAnsi="Times New Roman" w:cs="Times New Roman"/>
          <w:sz w:val="24"/>
          <w:szCs w:val="24"/>
        </w:rPr>
        <w:t>). Послушайте, господин, не позволяйте ему записывать меня за такое слово!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w:t>
      </w:r>
      <w:r w:rsidRPr="00B4422C">
        <w:rPr>
          <w:rFonts w:ascii="Times New Roman" w:hAnsi="Times New Roman" w:cs="Times New Roman"/>
          <w:i/>
          <w:iCs/>
          <w:sz w:val="24"/>
          <w:szCs w:val="24"/>
        </w:rPr>
        <w:t>к Господину с книжкой</w:t>
      </w:r>
      <w:r w:rsidRPr="00B4422C">
        <w:rPr>
          <w:rFonts w:ascii="Times New Roman" w:hAnsi="Times New Roman" w:cs="Times New Roman"/>
          <w:sz w:val="24"/>
          <w:szCs w:val="24"/>
        </w:rPr>
        <w:t>). В самом деле, милостивый государь, если вы действительно сыщик, то вы не должны затруднять меня становиться на защиту молодой девушки. Все видели, что девушка не позволила себе ничего плохого.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Окружающие (</w:t>
      </w:r>
      <w:r w:rsidRPr="00B4422C">
        <w:rPr>
          <w:rFonts w:ascii="Times New Roman" w:hAnsi="Times New Roman" w:cs="Times New Roman"/>
          <w:i/>
          <w:iCs/>
          <w:sz w:val="24"/>
          <w:szCs w:val="24"/>
        </w:rPr>
        <w:t>демонстрируя против полицейского шпионажа</w:t>
      </w:r>
      <w:r w:rsidRPr="00B4422C">
        <w:rPr>
          <w:rFonts w:ascii="Times New Roman" w:hAnsi="Times New Roman" w:cs="Times New Roman"/>
          <w:sz w:val="24"/>
          <w:szCs w:val="24"/>
        </w:rPr>
        <w:t xml:space="preserve">). Разумеется, все это видели. Какое вам до нее дело? Смотрите за своим носом! Она к нему не обращалась </w:t>
      </w:r>
      <w:r w:rsidRPr="00B4422C">
        <w:rPr>
          <w:rFonts w:ascii="Times New Roman" w:hAnsi="Times New Roman" w:cs="Times New Roman"/>
          <w:sz w:val="24"/>
          <w:szCs w:val="24"/>
        </w:rPr>
        <w:lastRenderedPageBreak/>
        <w:t>вовсе! А если даже и обращалась, так что же из того? Не доставало еще, чтобы бедная девушка не имела права останавливаться здесь во время дождя без того, чтобы ее не обижали!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Он не сыщик. Он просто любит совать свой нос, куда не следует, больше ничего. Посмотрите-ка на его ботинки.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записной книжкой (</w:t>
      </w:r>
      <w:r w:rsidRPr="00B4422C">
        <w:rPr>
          <w:rFonts w:ascii="Times New Roman" w:hAnsi="Times New Roman" w:cs="Times New Roman"/>
          <w:i/>
          <w:iCs/>
          <w:sz w:val="24"/>
          <w:szCs w:val="24"/>
        </w:rPr>
        <w:t>обращаясь к нему, ласково</w:t>
      </w:r>
      <w:r w:rsidRPr="00B4422C">
        <w:rPr>
          <w:rFonts w:ascii="Times New Roman" w:hAnsi="Times New Roman" w:cs="Times New Roman"/>
          <w:sz w:val="24"/>
          <w:szCs w:val="24"/>
        </w:rPr>
        <w:t>). Ну, как поживают ваши родственники в Корнуэльсе?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w:t>
      </w:r>
      <w:r w:rsidRPr="00B4422C">
        <w:rPr>
          <w:rFonts w:ascii="Times New Roman" w:hAnsi="Times New Roman" w:cs="Times New Roman"/>
          <w:i/>
          <w:iCs/>
          <w:sz w:val="24"/>
          <w:szCs w:val="24"/>
        </w:rPr>
        <w:t>подозрительно</w:t>
      </w:r>
      <w:r w:rsidRPr="00B4422C">
        <w:rPr>
          <w:rFonts w:ascii="Times New Roman" w:hAnsi="Times New Roman" w:cs="Times New Roman"/>
          <w:sz w:val="24"/>
          <w:szCs w:val="24"/>
        </w:rPr>
        <w:t>). Откуда вы знаете, что у меня есть родственники в Корнуэльсе?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Это не ваше дело (</w:t>
      </w:r>
      <w:r w:rsidRPr="00B4422C">
        <w:rPr>
          <w:rFonts w:ascii="Times New Roman" w:hAnsi="Times New Roman" w:cs="Times New Roman"/>
          <w:i/>
          <w:iCs/>
          <w:sz w:val="24"/>
          <w:szCs w:val="24"/>
        </w:rPr>
        <w:t>к девушке</w:t>
      </w:r>
      <w:r w:rsidRPr="00B4422C">
        <w:rPr>
          <w:rFonts w:ascii="Times New Roman" w:hAnsi="Times New Roman" w:cs="Times New Roman"/>
          <w:sz w:val="24"/>
          <w:szCs w:val="24"/>
        </w:rPr>
        <w:t>). Как это случилось, что вы живете так далеко на востоке, когда вы родились в Дувре?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побледнев</w:t>
      </w:r>
      <w:r w:rsidRPr="00B4422C">
        <w:rPr>
          <w:rFonts w:ascii="Times New Roman" w:hAnsi="Times New Roman" w:cs="Times New Roman"/>
          <w:sz w:val="24"/>
          <w:szCs w:val="24"/>
        </w:rPr>
        <w:t>). Ну, так что же тут плохого, что я из Дувра? Там ни одна свинья не могла бы оставаться и жить, а я еще должна была платить каждую неделю за квартиру четыре шиллинга и шесть пенни (</w:t>
      </w:r>
      <w:r w:rsidRPr="00B4422C">
        <w:rPr>
          <w:rFonts w:ascii="Times New Roman" w:hAnsi="Times New Roman" w:cs="Times New Roman"/>
          <w:i/>
          <w:iCs/>
          <w:sz w:val="24"/>
          <w:szCs w:val="24"/>
        </w:rPr>
        <w:t>разражается плачем</w:t>
      </w:r>
      <w:r w:rsidRPr="00B4422C">
        <w:rPr>
          <w:rFonts w:ascii="Times New Roman" w:hAnsi="Times New Roman" w:cs="Times New Roman"/>
          <w:sz w:val="24"/>
          <w:szCs w:val="24"/>
        </w:rPr>
        <w:t>). О, бу, гу, гу, 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Живите, пожалуйста, где хотите, но только перестаньте реветь.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w:t>
      </w:r>
      <w:r w:rsidRPr="00B4422C">
        <w:rPr>
          <w:rFonts w:ascii="Times New Roman" w:hAnsi="Times New Roman" w:cs="Times New Roman"/>
          <w:i/>
          <w:iCs/>
          <w:sz w:val="24"/>
          <w:szCs w:val="24"/>
        </w:rPr>
        <w:t>к девушке</w:t>
      </w:r>
      <w:r w:rsidRPr="00B4422C">
        <w:rPr>
          <w:rFonts w:ascii="Times New Roman" w:hAnsi="Times New Roman" w:cs="Times New Roman"/>
          <w:sz w:val="24"/>
          <w:szCs w:val="24"/>
        </w:rPr>
        <w:t>). Ну, успокойтесь же! Он вам ничего не сделает. Живите, где хотите...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Саркастический зритель (</w:t>
      </w:r>
      <w:r w:rsidRPr="00B4422C">
        <w:rPr>
          <w:rFonts w:ascii="Times New Roman" w:hAnsi="Times New Roman" w:cs="Times New Roman"/>
          <w:i/>
          <w:iCs/>
          <w:sz w:val="24"/>
          <w:szCs w:val="24"/>
        </w:rPr>
        <w:t>пробирается вперед между ними</w:t>
      </w:r>
      <w:r w:rsidRPr="00B4422C">
        <w:rPr>
          <w:rFonts w:ascii="Times New Roman" w:hAnsi="Times New Roman" w:cs="Times New Roman"/>
          <w:sz w:val="24"/>
          <w:szCs w:val="24"/>
        </w:rPr>
        <w:t>). Например, в Дрюри-Ленском парке. Я с удовольствием поговорил бы с вами относительно квартирного вопроса, ей богу...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впадает, сидя над своей корзиной, в тихую меланхолию и разговаривает сама с собою</w:t>
      </w:r>
      <w:r w:rsidRPr="00B4422C">
        <w:rPr>
          <w:rFonts w:ascii="Times New Roman" w:hAnsi="Times New Roman" w:cs="Times New Roman"/>
          <w:sz w:val="24"/>
          <w:szCs w:val="24"/>
        </w:rPr>
        <w:t>). Ей-богу, я честная девушка...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Саркастический господин (</w:t>
      </w:r>
      <w:r w:rsidRPr="00B4422C">
        <w:rPr>
          <w:rFonts w:ascii="Times New Roman" w:hAnsi="Times New Roman" w:cs="Times New Roman"/>
          <w:i/>
          <w:iCs/>
          <w:sz w:val="24"/>
          <w:szCs w:val="24"/>
        </w:rPr>
        <w:t>не заботясь более о девушке</w:t>
      </w:r>
      <w:r w:rsidRPr="00B4422C">
        <w:rPr>
          <w:rFonts w:ascii="Times New Roman" w:hAnsi="Times New Roman" w:cs="Times New Roman"/>
          <w:sz w:val="24"/>
          <w:szCs w:val="24"/>
        </w:rPr>
        <w:t>). А знаете ли вы, откуда 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записной книжкой. Знаю. Виндзор.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Саркастический зритель (</w:t>
      </w:r>
      <w:r w:rsidRPr="00B4422C">
        <w:rPr>
          <w:rFonts w:ascii="Times New Roman" w:hAnsi="Times New Roman" w:cs="Times New Roman"/>
          <w:i/>
          <w:iCs/>
          <w:sz w:val="24"/>
          <w:szCs w:val="24"/>
        </w:rPr>
        <w:t>удивленно</w:t>
      </w:r>
      <w:r w:rsidRPr="00B4422C">
        <w:rPr>
          <w:rFonts w:ascii="Times New Roman" w:hAnsi="Times New Roman" w:cs="Times New Roman"/>
          <w:sz w:val="24"/>
          <w:szCs w:val="24"/>
        </w:rPr>
        <w:t>). Что вы скажете! Право, вы, вероятно, все знаете!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все еще чувствуя себя обиженной</w:t>
      </w:r>
      <w:r w:rsidRPr="00B4422C">
        <w:rPr>
          <w:rFonts w:ascii="Times New Roman" w:hAnsi="Times New Roman" w:cs="Times New Roman"/>
          <w:sz w:val="24"/>
          <w:szCs w:val="24"/>
        </w:rPr>
        <w:t>). Он не имеет права вмешиваться в мои дела. Ей-богу, не имеет никакого права!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w:t>
      </w:r>
      <w:r w:rsidRPr="00B4422C">
        <w:rPr>
          <w:rFonts w:ascii="Times New Roman" w:hAnsi="Times New Roman" w:cs="Times New Roman"/>
          <w:i/>
          <w:iCs/>
          <w:sz w:val="24"/>
          <w:szCs w:val="24"/>
        </w:rPr>
        <w:t>к ней</w:t>
      </w:r>
      <w:r w:rsidRPr="00B4422C">
        <w:rPr>
          <w:rFonts w:ascii="Times New Roman" w:hAnsi="Times New Roman" w:cs="Times New Roman"/>
          <w:sz w:val="24"/>
          <w:szCs w:val="24"/>
        </w:rPr>
        <w:t>). Конечно, не имеет. Не позволяйте ему таких вещей (</w:t>
      </w:r>
      <w:r w:rsidRPr="00B4422C">
        <w:rPr>
          <w:rFonts w:ascii="Times New Roman" w:hAnsi="Times New Roman" w:cs="Times New Roman"/>
          <w:i/>
          <w:iCs/>
          <w:sz w:val="24"/>
          <w:szCs w:val="24"/>
        </w:rPr>
        <w:t>к Господину с книжкою</w:t>
      </w:r>
      <w:r w:rsidRPr="00B4422C">
        <w:rPr>
          <w:rFonts w:ascii="Times New Roman" w:hAnsi="Times New Roman" w:cs="Times New Roman"/>
          <w:sz w:val="24"/>
          <w:szCs w:val="24"/>
        </w:rPr>
        <w:t>). Послушайте, вы! По какому праву вы пристаете к людям, которые с вами не хотят иметь дела? Где ваше удостоверение? (</w:t>
      </w:r>
      <w:r w:rsidRPr="00B4422C">
        <w:rPr>
          <w:rFonts w:ascii="Times New Roman" w:hAnsi="Times New Roman" w:cs="Times New Roman"/>
          <w:i/>
          <w:iCs/>
          <w:sz w:val="24"/>
          <w:szCs w:val="24"/>
        </w:rPr>
        <w:t>Некоторые окружающие ободряются на основании этого законного пункта</w:t>
      </w:r>
      <w:r w:rsidRPr="00B4422C">
        <w:rPr>
          <w:rFonts w:ascii="Times New Roman" w:hAnsi="Times New Roman" w:cs="Times New Roman"/>
          <w:sz w:val="24"/>
          <w:szCs w:val="24"/>
        </w:rPr>
        <w:t>). Да в самом деле, где ваше удостоверение?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Пусть болтает, что хочет, а я с ним не хочу иметь никакого дела.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За кого вы нас всех принимаете, за какую-нибудь сволочь? Разве вы позволили бы себе обращаться так нахально с каким-нибудь джентльменом?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Саркастический зритель. Ну, скажите, если уже хотите быть ясновидцем, в таком случае и этому господину, откуда он родом.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Этон, Кембридж и Индия.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Господин. Совершенно правильно. (</w:t>
      </w:r>
      <w:r w:rsidRPr="00B4422C">
        <w:rPr>
          <w:rFonts w:ascii="Times New Roman" w:hAnsi="Times New Roman" w:cs="Times New Roman"/>
          <w:i/>
          <w:iCs/>
          <w:sz w:val="24"/>
          <w:szCs w:val="24"/>
        </w:rPr>
        <w:t>Все громко смеются. Возгласы: "он все знает! II этому он тоже сказал, откуда он... Он сказал офицеру, откуда они и проч. и проч</w:t>
      </w:r>
      <w:r w:rsidRPr="00B4422C">
        <w:rPr>
          <w:rFonts w:ascii="Times New Roman" w:hAnsi="Times New Roman" w:cs="Times New Roman"/>
          <w:sz w:val="24"/>
          <w:szCs w:val="24"/>
        </w:rPr>
        <w:t>.). Позвольте, сэр, спросить вас, если вы так это умеете, почему вы не выступаете в Варьете?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Об этом я уже однажды думал. Весьма возможно, что я когда-нибудь выступлю и в Варьете. (</w:t>
      </w:r>
      <w:r w:rsidRPr="00B4422C">
        <w:rPr>
          <w:rFonts w:ascii="Times New Roman" w:hAnsi="Times New Roman" w:cs="Times New Roman"/>
          <w:i/>
          <w:iCs/>
          <w:sz w:val="24"/>
          <w:szCs w:val="24"/>
        </w:rPr>
        <w:t>Дождь перестал идти и остальные собравшиеся начинают расходиться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поощренная всеобщей симпатией</w:t>
      </w:r>
      <w:r w:rsidRPr="00B4422C">
        <w:rPr>
          <w:rFonts w:ascii="Times New Roman" w:hAnsi="Times New Roman" w:cs="Times New Roman"/>
          <w:sz w:val="24"/>
          <w:szCs w:val="24"/>
        </w:rPr>
        <w:t>). Он ведь не джентльмен, не правда ли? Ведь если бы это было так, он не вмешивался бы и не приставал бы к бедной девушке!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w:t>
      </w:r>
      <w:r w:rsidRPr="00B4422C">
        <w:rPr>
          <w:rFonts w:ascii="Times New Roman" w:hAnsi="Times New Roman" w:cs="Times New Roman"/>
          <w:i/>
          <w:iCs/>
          <w:sz w:val="24"/>
          <w:szCs w:val="24"/>
        </w:rPr>
        <w:t>вне себя от нетерпения, выходит вперед, отталкивает Господина в сторону; он вежливо дает ей место и переходит по другую сторону колонны</w:t>
      </w:r>
      <w:r w:rsidRPr="00B4422C">
        <w:rPr>
          <w:rFonts w:ascii="Times New Roman" w:hAnsi="Times New Roman" w:cs="Times New Roman"/>
          <w:sz w:val="24"/>
          <w:szCs w:val="24"/>
        </w:rPr>
        <w:t>). Где же этот Фредди, наконец? Если я еще немного простою здесь в таком платье, я схвачу воспаление легких!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записной книжкой. Из Гампстеда.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w:t>
      </w:r>
      <w:r w:rsidRPr="00B4422C">
        <w:rPr>
          <w:rFonts w:ascii="Times New Roman" w:hAnsi="Times New Roman" w:cs="Times New Roman"/>
          <w:i/>
          <w:iCs/>
          <w:sz w:val="24"/>
          <w:szCs w:val="24"/>
        </w:rPr>
        <w:t>обиженно</w:t>
      </w:r>
      <w:r w:rsidRPr="00B4422C">
        <w:rPr>
          <w:rFonts w:ascii="Times New Roman" w:hAnsi="Times New Roman" w:cs="Times New Roman"/>
          <w:sz w:val="24"/>
          <w:szCs w:val="24"/>
        </w:rPr>
        <w:t>). Пожалуйста, оставьте при себе ваши неуместные замечания!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Разве я это сказал вслух? Я не хотел этого, простите. А ваша мать из Эпсома. Никакого сомнения.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w:t>
      </w:r>
      <w:r w:rsidRPr="00B4422C">
        <w:rPr>
          <w:rFonts w:ascii="Times New Roman" w:hAnsi="Times New Roman" w:cs="Times New Roman"/>
          <w:i/>
          <w:iCs/>
          <w:sz w:val="24"/>
          <w:szCs w:val="24"/>
        </w:rPr>
        <w:t>выходит вперед и становится между ним и дочерью</w:t>
      </w:r>
      <w:r w:rsidRPr="00B4422C">
        <w:rPr>
          <w:rFonts w:ascii="Times New Roman" w:hAnsi="Times New Roman" w:cs="Times New Roman"/>
          <w:sz w:val="24"/>
          <w:szCs w:val="24"/>
        </w:rPr>
        <w:t>). Нет, это просто замечательно! Я воспитывалась в Ларж-Леди-Парке [</w:t>
      </w:r>
      <w:r w:rsidRPr="00B4422C">
        <w:rPr>
          <w:rFonts w:ascii="Times New Roman" w:hAnsi="Times New Roman" w:cs="Times New Roman"/>
          <w:i/>
          <w:iCs/>
          <w:sz w:val="24"/>
          <w:szCs w:val="24"/>
        </w:rPr>
        <w:t>дословный перевод -- "парк толстой леди"</w:t>
      </w:r>
      <w:r w:rsidRPr="00B4422C">
        <w:rPr>
          <w:rFonts w:ascii="Times New Roman" w:hAnsi="Times New Roman" w:cs="Times New Roman"/>
          <w:sz w:val="24"/>
          <w:szCs w:val="24"/>
        </w:rPr>
        <w:t>] вблизи Эпсома!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записной книжкой (</w:t>
      </w:r>
      <w:r w:rsidRPr="00B4422C">
        <w:rPr>
          <w:rFonts w:ascii="Times New Roman" w:hAnsi="Times New Roman" w:cs="Times New Roman"/>
          <w:i/>
          <w:iCs/>
          <w:sz w:val="24"/>
          <w:szCs w:val="24"/>
        </w:rPr>
        <w:t>очень развеселившись</w:t>
      </w:r>
      <w:r w:rsidRPr="00B4422C">
        <w:rPr>
          <w:rFonts w:ascii="Times New Roman" w:hAnsi="Times New Roman" w:cs="Times New Roman"/>
          <w:sz w:val="24"/>
          <w:szCs w:val="24"/>
        </w:rPr>
        <w:t>). Ха, ха, ха! Вот так чертовское название! Извините, пожалуйста (</w:t>
      </w:r>
      <w:r w:rsidRPr="00B4422C">
        <w:rPr>
          <w:rFonts w:ascii="Times New Roman" w:hAnsi="Times New Roman" w:cs="Times New Roman"/>
          <w:i/>
          <w:iCs/>
          <w:sz w:val="24"/>
          <w:szCs w:val="24"/>
        </w:rPr>
        <w:t>к дочери</w:t>
      </w:r>
      <w:r w:rsidRPr="00B4422C">
        <w:rPr>
          <w:rFonts w:ascii="Times New Roman" w:hAnsi="Times New Roman" w:cs="Times New Roman"/>
          <w:sz w:val="24"/>
          <w:szCs w:val="24"/>
        </w:rPr>
        <w:t>). Вы хотите, конечно, извозчика, не правда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Пожалуйста, прошу вас ко мне не обращаться! (</w:t>
      </w:r>
      <w:r w:rsidRPr="00B4422C">
        <w:rPr>
          <w:rFonts w:ascii="Times New Roman" w:hAnsi="Times New Roman" w:cs="Times New Roman"/>
          <w:i/>
          <w:iCs/>
          <w:sz w:val="24"/>
          <w:szCs w:val="24"/>
        </w:rPr>
        <w:t>гордо отходит назад</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Мать. Ах, Клара, Клара! (</w:t>
      </w:r>
      <w:r w:rsidRPr="00B4422C">
        <w:rPr>
          <w:rFonts w:ascii="Times New Roman" w:hAnsi="Times New Roman" w:cs="Times New Roman"/>
          <w:i/>
          <w:iCs/>
          <w:sz w:val="24"/>
          <w:szCs w:val="24"/>
        </w:rPr>
        <w:t>к Господину с книжкой</w:t>
      </w:r>
      <w:r w:rsidRPr="00B4422C">
        <w:rPr>
          <w:rFonts w:ascii="Times New Roman" w:hAnsi="Times New Roman" w:cs="Times New Roman"/>
          <w:sz w:val="24"/>
          <w:szCs w:val="24"/>
        </w:rPr>
        <w:t>). Мы были бы вам чрезвычайно признательны, сэр, если бы вы могли достать для нас карету. (</w:t>
      </w:r>
      <w:r w:rsidRPr="00B4422C">
        <w:rPr>
          <w:rFonts w:ascii="Times New Roman" w:hAnsi="Times New Roman" w:cs="Times New Roman"/>
          <w:i/>
          <w:iCs/>
          <w:sz w:val="24"/>
          <w:szCs w:val="24"/>
        </w:rPr>
        <w:t>Господин с книжкой достает сигнальный свисток и свистит</w:t>
      </w:r>
      <w:r w:rsidRPr="00B4422C">
        <w:rPr>
          <w:rFonts w:ascii="Times New Roman" w:hAnsi="Times New Roman" w:cs="Times New Roman"/>
          <w:sz w:val="24"/>
          <w:szCs w:val="24"/>
        </w:rPr>
        <w:t>). О, благодарю вас (</w:t>
      </w:r>
      <w:r w:rsidRPr="00B4422C">
        <w:rPr>
          <w:rFonts w:ascii="Times New Roman" w:hAnsi="Times New Roman" w:cs="Times New Roman"/>
          <w:i/>
          <w:iCs/>
          <w:sz w:val="24"/>
          <w:szCs w:val="24"/>
        </w:rPr>
        <w:t>отходит к дочери</w:t>
      </w:r>
      <w:r w:rsidRPr="00B4422C">
        <w:rPr>
          <w:rFonts w:ascii="Times New Roman" w:hAnsi="Times New Roman" w:cs="Times New Roman"/>
          <w:sz w:val="24"/>
          <w:szCs w:val="24"/>
        </w:rPr>
        <w:t>). (</w:t>
      </w:r>
      <w:r w:rsidRPr="00B4422C">
        <w:rPr>
          <w:rFonts w:ascii="Times New Roman" w:hAnsi="Times New Roman" w:cs="Times New Roman"/>
          <w:i/>
          <w:iCs/>
          <w:sz w:val="24"/>
          <w:szCs w:val="24"/>
        </w:rPr>
        <w:t>Господин снова продолжительно свистит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Саркастический зритель. Я ведь говорил -- это сыщик в штатском платье.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Это не полицейский свисток -- это охотничий.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все еще занятая оскорбленными своими чувствами</w:t>
      </w:r>
      <w:r w:rsidRPr="00B4422C">
        <w:rPr>
          <w:rFonts w:ascii="Times New Roman" w:hAnsi="Times New Roman" w:cs="Times New Roman"/>
          <w:sz w:val="24"/>
          <w:szCs w:val="24"/>
        </w:rPr>
        <w:t>). Он не имеет никакого права отнимать у меня честь. Мне честь так дорога, как все равно какой-нибудь даме.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Не знаю, заметили ли вы это, но вот уже две минуты, как дождь перестал идти.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Проходимец. Правильно, но почему же вы не сказали это раньше, вместо того, чтобы терять здесь время с вашими глупостями? (</w:t>
      </w:r>
      <w:r w:rsidRPr="00B4422C">
        <w:rPr>
          <w:rFonts w:ascii="Times New Roman" w:hAnsi="Times New Roman" w:cs="Times New Roman"/>
          <w:i/>
          <w:iCs/>
          <w:sz w:val="24"/>
          <w:szCs w:val="24"/>
        </w:rPr>
        <w:t>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Саркастический зритель. Я тоже могу вам сказать, откуда вы. Вы из Бедлама [</w:t>
      </w:r>
      <w:r w:rsidRPr="00B4422C">
        <w:rPr>
          <w:rFonts w:ascii="Times New Roman" w:hAnsi="Times New Roman" w:cs="Times New Roman"/>
          <w:i/>
          <w:iCs/>
          <w:sz w:val="24"/>
          <w:szCs w:val="24"/>
        </w:rPr>
        <w:t>Этим именем принято называть дома сумасшедших в Англии -- Прим. пер.</w:t>
      </w:r>
      <w:r w:rsidRPr="00B4422C">
        <w:rPr>
          <w:rFonts w:ascii="Times New Roman" w:hAnsi="Times New Roman" w:cs="Times New Roman"/>
          <w:sz w:val="24"/>
          <w:szCs w:val="24"/>
        </w:rPr>
        <w:t>]. Возвращайтесь туда обратно. Честь имею кланяться (</w:t>
      </w:r>
      <w:r w:rsidRPr="00B4422C">
        <w:rPr>
          <w:rFonts w:ascii="Times New Roman" w:hAnsi="Times New Roman" w:cs="Times New Roman"/>
          <w:i/>
          <w:iCs/>
          <w:sz w:val="24"/>
          <w:szCs w:val="24"/>
        </w:rPr>
        <w:t>быстро уходит по Королевской улице</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Так пугать людей! Как это вам понравится!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Мать (</w:t>
      </w:r>
      <w:r w:rsidRPr="00B4422C">
        <w:rPr>
          <w:rFonts w:ascii="Times New Roman" w:hAnsi="Times New Roman" w:cs="Times New Roman"/>
          <w:i/>
          <w:iCs/>
          <w:sz w:val="24"/>
          <w:szCs w:val="24"/>
        </w:rPr>
        <w:t>выходит из своего убежища, оглядывается вокруг, желая убедиться, что дождь перестал</w:t>
      </w:r>
      <w:r w:rsidRPr="00B4422C">
        <w:rPr>
          <w:rFonts w:ascii="Times New Roman" w:hAnsi="Times New Roman" w:cs="Times New Roman"/>
          <w:sz w:val="24"/>
          <w:szCs w:val="24"/>
        </w:rPr>
        <w:t>). Теперь совсем хорошо, Клара. Мы можем подойти к автобусу. Идем (</w:t>
      </w:r>
      <w:r w:rsidRPr="00B4422C">
        <w:rPr>
          <w:rFonts w:ascii="Times New Roman" w:hAnsi="Times New Roman" w:cs="Times New Roman"/>
          <w:i/>
          <w:iCs/>
          <w:sz w:val="24"/>
          <w:szCs w:val="24"/>
        </w:rPr>
        <w:t>высоко поднимает свои юбки и быстро 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Дочь. А что же с каретой? (</w:t>
      </w:r>
      <w:r w:rsidRPr="00B4422C">
        <w:rPr>
          <w:rFonts w:ascii="Times New Roman" w:hAnsi="Times New Roman" w:cs="Times New Roman"/>
          <w:i/>
          <w:iCs/>
          <w:sz w:val="24"/>
          <w:szCs w:val="24"/>
        </w:rPr>
        <w:t>ее мать уже далеко</w:t>
      </w:r>
      <w:r w:rsidRPr="00B4422C">
        <w:rPr>
          <w:rFonts w:ascii="Times New Roman" w:hAnsi="Times New Roman" w:cs="Times New Roman"/>
          <w:sz w:val="24"/>
          <w:szCs w:val="24"/>
        </w:rPr>
        <w:t>). Ох, как это все ужасно! (</w:t>
      </w:r>
      <w:r w:rsidRPr="00B4422C">
        <w:rPr>
          <w:rFonts w:ascii="Times New Roman" w:hAnsi="Times New Roman" w:cs="Times New Roman"/>
          <w:i/>
          <w:iCs/>
          <w:sz w:val="24"/>
          <w:szCs w:val="24"/>
        </w:rPr>
        <w:t>в раздражении уходит. Все остальные, за исключением Цветочницы, Господина и Господина с книжкой, разошлись. Цветочница сидит еще на земле и приводит в порядок корзину, бормоча про себя разные сочувственные по отношению к себе же слова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Бедная девочка! Да, тяжело зарабатывать свой хлеб! Каждый тебя гонит, всякий тебя обижает...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w:t>
      </w:r>
      <w:r w:rsidRPr="00B4422C">
        <w:rPr>
          <w:rFonts w:ascii="Times New Roman" w:hAnsi="Times New Roman" w:cs="Times New Roman"/>
          <w:i/>
          <w:iCs/>
          <w:sz w:val="24"/>
          <w:szCs w:val="24"/>
        </w:rPr>
        <w:t>возвращаясь на свое прежнее место, слева от Господина с книжкой</w:t>
      </w:r>
      <w:r w:rsidRPr="00B4422C">
        <w:rPr>
          <w:rFonts w:ascii="Times New Roman" w:hAnsi="Times New Roman" w:cs="Times New Roman"/>
          <w:sz w:val="24"/>
          <w:szCs w:val="24"/>
        </w:rPr>
        <w:t>). Позвольте вас спросить, каким образом вы все это делаете?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Только фонетическим способом. Есть наука произношения. Это моя профессия и мой конек вместе с тем. Счастлив тот человек, который может прожить помощью своего конька! Вы можете узнать шотландца или ирландца по его акценту. Я же могу с точностью до восьми километров в окружности угадать место, откуда каждый человек родом. Если он из Лондона, я могу угадать место его происхождения с точностью до трех километров, а в некоторых случаях даже точно указать улицу.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Стыдился бы, несчастный!..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Но разве этим можно существовать?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О, и даже очень недурно. В нашу эпоху всяких выскочек! Люди начинают свою карьеру где-нибудь в Кентиш-Тоуне с 80 фунтами годового дохода и кончают в Дрюри-Лене с сотней тысяч. Они хотят скрыть свой Кентиш-Тоун, но лишь только они раскроют рот, как они себя моментально выдают. Тогда прихожу им я на помощь.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Пускай бы лучше за собою смотрел бы и не лез бы к бедным девушкам...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Послушайте, вы, девица! Перестаньте выть сию же минуту! Или пойдите, поищите себе другую церковь для подпорки!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с легким упрямством</w:t>
      </w:r>
      <w:r w:rsidRPr="00B4422C">
        <w:rPr>
          <w:rFonts w:ascii="Times New Roman" w:hAnsi="Times New Roman" w:cs="Times New Roman"/>
          <w:sz w:val="24"/>
          <w:szCs w:val="24"/>
        </w:rPr>
        <w:t>). А если мне нравится стоять здесь рядом с вами...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Баба, которая издает такие ужасные и отвратительные звуки, нигде не имеет права стоять -- нигде! Подумайте ведь только о том, что вы человеческое существо, одаренное душою и божественным даром членораздельной речи, что ваш родной язык -- язык Шекспира и Мильтона, а ведь это почти что Библия, -- а вы кудахтаете, как курица и мычите, как корова!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смотрит на него совсем смущенная полуудивленно, полувопросительно, не смея поднять голову</w:t>
      </w:r>
      <w:r w:rsidRPr="00B4422C">
        <w:rPr>
          <w:rFonts w:ascii="Times New Roman" w:hAnsi="Times New Roman" w:cs="Times New Roman"/>
          <w:sz w:val="24"/>
          <w:szCs w:val="24"/>
        </w:rPr>
        <w:t>). Э-э-э-э-э-эу-у!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w:t>
      </w:r>
      <w:r w:rsidRPr="00B4422C">
        <w:rPr>
          <w:rFonts w:ascii="Times New Roman" w:hAnsi="Times New Roman" w:cs="Times New Roman"/>
          <w:i/>
          <w:iCs/>
          <w:sz w:val="24"/>
          <w:szCs w:val="24"/>
        </w:rPr>
        <w:t>быстро выхватывает из бокового кармана записную книжку</w:t>
      </w:r>
      <w:r w:rsidRPr="00B4422C">
        <w:rPr>
          <w:rFonts w:ascii="Times New Roman" w:hAnsi="Times New Roman" w:cs="Times New Roman"/>
          <w:sz w:val="24"/>
          <w:szCs w:val="24"/>
        </w:rPr>
        <w:t>). Боже мой, Боже мой, что за звук! (</w:t>
      </w:r>
      <w:r w:rsidRPr="00B4422C">
        <w:rPr>
          <w:rFonts w:ascii="Times New Roman" w:hAnsi="Times New Roman" w:cs="Times New Roman"/>
          <w:i/>
          <w:iCs/>
          <w:sz w:val="24"/>
          <w:szCs w:val="24"/>
        </w:rPr>
        <w:t>записывает, затем прочитывает запись, точно подражая всем ее звукам</w:t>
      </w:r>
      <w:r w:rsidRPr="00B4422C">
        <w:rPr>
          <w:rFonts w:ascii="Times New Roman" w:hAnsi="Times New Roman" w:cs="Times New Roman"/>
          <w:sz w:val="24"/>
          <w:szCs w:val="24"/>
        </w:rPr>
        <w:t>). Э-э-э-э-э-у-эу-эу-у!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веселая от этого представления, смеется невольно</w:t>
      </w:r>
      <w:r w:rsidRPr="00B4422C">
        <w:rPr>
          <w:rFonts w:ascii="Times New Roman" w:hAnsi="Times New Roman" w:cs="Times New Roman"/>
          <w:sz w:val="24"/>
          <w:szCs w:val="24"/>
        </w:rPr>
        <w:t>). Черта с два!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Господин с книжкой. Посмотрите на это создание с ее диалектом водосточной трубы -- диалектом, который до конца дней ее прикрепит ее к канаве. Место горничной для нее также недостижимо, как для меня или для вас корона Турции. Ну-с, а что вы скажете, если эта девчонка через три месяца сойдет у меня на "гарден-парти" у посланника за герцогиню? Я мог бы, положим, достать ей место придворной камеристки или продавщицы, -- для чего требуется, впрочем, еще лучший язык. Вот такие превращения проделываю я с миллионерами из купеческого звания. А на заработки я делаю исследования для настоящей фонетической науки и даже занимаюсь поэзией во вкусе Мильтона.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Я сам исследователь индийских наречий 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w:t>
      </w:r>
      <w:r w:rsidRPr="00B4422C">
        <w:rPr>
          <w:rFonts w:ascii="Times New Roman" w:hAnsi="Times New Roman" w:cs="Times New Roman"/>
          <w:i/>
          <w:iCs/>
          <w:sz w:val="24"/>
          <w:szCs w:val="24"/>
        </w:rPr>
        <w:t>горячо</w:t>
      </w:r>
      <w:r w:rsidRPr="00B4422C">
        <w:rPr>
          <w:rFonts w:ascii="Times New Roman" w:hAnsi="Times New Roman" w:cs="Times New Roman"/>
          <w:sz w:val="24"/>
          <w:szCs w:val="24"/>
        </w:rPr>
        <w:t>). Неужели? Знаете ли вы полковника Пикринга-, издателя "разговорного санскрита"?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Я и есть он самый -- полковник Пикринг. А вы кто?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Господин с книжкой. Генри Хайгинс, издатель Хайгинсовского Универсального алфавита.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с воодушевлением</w:t>
      </w:r>
      <w:r w:rsidRPr="00B4422C">
        <w:rPr>
          <w:rFonts w:ascii="Times New Roman" w:hAnsi="Times New Roman" w:cs="Times New Roman"/>
          <w:sz w:val="24"/>
          <w:szCs w:val="24"/>
        </w:rPr>
        <w:t>). Да ведь я приехал из Индии, чтобы познакомиться с вами!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 я хотел ехать к вам в Индию!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Прикринг. Где вы живете?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Уимполь стрит, 27-а. Завтра приходите ко мне.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Я живу в Карльтон-отеле. Проводите меня теперь, мы вместе поужинаем и поболтаем.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Отлично.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к Пикрингу</w:t>
      </w:r>
      <w:r w:rsidRPr="00B4422C">
        <w:rPr>
          <w:rFonts w:ascii="Times New Roman" w:hAnsi="Times New Roman" w:cs="Times New Roman"/>
          <w:sz w:val="24"/>
          <w:szCs w:val="24"/>
        </w:rPr>
        <w:t>). Пожалуйста, прошу вас, купите цветов, господин, я ни копейки еще не заработала...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врете -- вы только что сказали, что можете разменять пол короны!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поднимается, рассерженно</w:t>
      </w:r>
      <w:r w:rsidRPr="00B4422C">
        <w:rPr>
          <w:rFonts w:ascii="Times New Roman" w:hAnsi="Times New Roman" w:cs="Times New Roman"/>
          <w:sz w:val="24"/>
          <w:szCs w:val="24"/>
        </w:rPr>
        <w:t>). А чтоб вам пусто было! (</w:t>
      </w:r>
      <w:r w:rsidRPr="00B4422C">
        <w:rPr>
          <w:rFonts w:ascii="Times New Roman" w:hAnsi="Times New Roman" w:cs="Times New Roman"/>
          <w:i/>
          <w:iCs/>
          <w:sz w:val="24"/>
          <w:szCs w:val="24"/>
        </w:rPr>
        <w:t>бросает к его ногам корзину</w:t>
      </w:r>
      <w:r w:rsidRPr="00B4422C">
        <w:rPr>
          <w:rFonts w:ascii="Times New Roman" w:hAnsi="Times New Roman" w:cs="Times New Roman"/>
          <w:sz w:val="24"/>
          <w:szCs w:val="24"/>
        </w:rPr>
        <w:t>). На-те, берите всю эту проклятую корзину за 6 пенни. (</w:t>
      </w:r>
      <w:r w:rsidRPr="00B4422C">
        <w:rPr>
          <w:rFonts w:ascii="Times New Roman" w:hAnsi="Times New Roman" w:cs="Times New Roman"/>
          <w:i/>
          <w:iCs/>
          <w:sz w:val="24"/>
          <w:szCs w:val="24"/>
        </w:rPr>
        <w:t>Церковный колокол бьет вторую четверть. Хайгинс при этом торжественно снимает шляпу и прислушивается. IIикринг бросает в корзину пол кроны и 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На память... (</w:t>
      </w:r>
      <w:r w:rsidRPr="00B4422C">
        <w:rPr>
          <w:rFonts w:ascii="Times New Roman" w:hAnsi="Times New Roman" w:cs="Times New Roman"/>
          <w:i/>
          <w:iCs/>
          <w:sz w:val="24"/>
          <w:szCs w:val="24"/>
        </w:rPr>
        <w:t>бросает ей в корзину горсть монет и спешит вслед за Пикрингом</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поднимает пол кроны</w:t>
      </w:r>
      <w:r w:rsidRPr="00B4422C">
        <w:rPr>
          <w:rFonts w:ascii="Times New Roman" w:hAnsi="Times New Roman" w:cs="Times New Roman"/>
          <w:sz w:val="24"/>
          <w:szCs w:val="24"/>
        </w:rPr>
        <w:t>). Э-э-э-э-у-у! (</w:t>
      </w:r>
      <w:r w:rsidRPr="00B4422C">
        <w:rPr>
          <w:rFonts w:ascii="Times New Roman" w:hAnsi="Times New Roman" w:cs="Times New Roman"/>
          <w:i/>
          <w:iCs/>
          <w:sz w:val="24"/>
          <w:szCs w:val="24"/>
        </w:rPr>
        <w:t>поднимает монеты -- их много</w:t>
      </w:r>
      <w:r w:rsidRPr="00B4422C">
        <w:rPr>
          <w:rFonts w:ascii="Times New Roman" w:hAnsi="Times New Roman" w:cs="Times New Roman"/>
          <w:sz w:val="24"/>
          <w:szCs w:val="24"/>
        </w:rPr>
        <w:t>). Э-э-э-эу-у! (</w:t>
      </w:r>
      <w:r w:rsidRPr="00B4422C">
        <w:rPr>
          <w:rFonts w:ascii="Times New Roman" w:hAnsi="Times New Roman" w:cs="Times New Roman"/>
          <w:i/>
          <w:iCs/>
          <w:sz w:val="24"/>
          <w:szCs w:val="24"/>
        </w:rPr>
        <w:t>находит монету в пол фунта</w:t>
      </w:r>
      <w:r w:rsidRPr="00B4422C">
        <w:rPr>
          <w:rFonts w:ascii="Times New Roman" w:hAnsi="Times New Roman" w:cs="Times New Roman"/>
          <w:sz w:val="24"/>
          <w:szCs w:val="24"/>
        </w:rPr>
        <w:t>). Э-э-э-э-э-э-эу-у!!!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w:t>
      </w:r>
      <w:r w:rsidRPr="00B4422C">
        <w:rPr>
          <w:rFonts w:ascii="Times New Roman" w:hAnsi="Times New Roman" w:cs="Times New Roman"/>
          <w:i/>
          <w:iCs/>
          <w:sz w:val="24"/>
          <w:szCs w:val="24"/>
        </w:rPr>
        <w:t>вбегает</w:t>
      </w:r>
      <w:r w:rsidRPr="00B4422C">
        <w:rPr>
          <w:rFonts w:ascii="Times New Roman" w:hAnsi="Times New Roman" w:cs="Times New Roman"/>
          <w:sz w:val="24"/>
          <w:szCs w:val="24"/>
        </w:rPr>
        <w:t>). Наконец то я нашел автомобиль! Алло!.. (</w:t>
      </w:r>
      <w:r w:rsidRPr="00B4422C">
        <w:rPr>
          <w:rFonts w:ascii="Times New Roman" w:hAnsi="Times New Roman" w:cs="Times New Roman"/>
          <w:i/>
          <w:iCs/>
          <w:sz w:val="24"/>
          <w:szCs w:val="24"/>
        </w:rPr>
        <w:t>к девушке</w:t>
      </w:r>
      <w:r w:rsidRPr="00B4422C">
        <w:rPr>
          <w:rFonts w:ascii="Times New Roman" w:hAnsi="Times New Roman" w:cs="Times New Roman"/>
          <w:sz w:val="24"/>
          <w:szCs w:val="24"/>
        </w:rPr>
        <w:t>). Послушайте, вы не видели, куда ушли эти дамы, которые были здесь?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Когда перестал дождь, они пошли к автобусу.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И оставили меня здесь с автомобилем! Проклятье!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Цветочница (</w:t>
      </w:r>
      <w:r w:rsidRPr="00B4422C">
        <w:rPr>
          <w:rFonts w:ascii="Times New Roman" w:hAnsi="Times New Roman" w:cs="Times New Roman"/>
          <w:i/>
          <w:iCs/>
          <w:sz w:val="24"/>
          <w:szCs w:val="24"/>
        </w:rPr>
        <w:t>важно</w:t>
      </w:r>
      <w:r w:rsidRPr="00B4422C">
        <w:rPr>
          <w:rFonts w:ascii="Times New Roman" w:hAnsi="Times New Roman" w:cs="Times New Roman"/>
          <w:sz w:val="24"/>
          <w:szCs w:val="24"/>
        </w:rPr>
        <w:t>). Не беспокойтесь, молодой человек -- это ничего не значит -- я поеду домой в этом автомобиле. Восемь пенни для меня ничего не составляют! (</w:t>
      </w:r>
      <w:r w:rsidRPr="00B4422C">
        <w:rPr>
          <w:rFonts w:ascii="Times New Roman" w:hAnsi="Times New Roman" w:cs="Times New Roman"/>
          <w:i/>
          <w:iCs/>
          <w:sz w:val="24"/>
          <w:szCs w:val="24"/>
        </w:rPr>
        <w:t>бежит к автомобилю</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Вот так фунт!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i/>
          <w:iCs/>
          <w:sz w:val="24"/>
          <w:szCs w:val="24"/>
        </w:rPr>
        <w:t>Занавес</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b/>
          <w:bCs/>
          <w:sz w:val="24"/>
          <w:szCs w:val="24"/>
        </w:rPr>
      </w:pPr>
      <w:r w:rsidRPr="00B4422C">
        <w:rPr>
          <w:rFonts w:ascii="Times New Roman" w:hAnsi="Times New Roman" w:cs="Times New Roman"/>
          <w:b/>
          <w:bCs/>
          <w:sz w:val="24"/>
          <w:szCs w:val="24"/>
        </w:rPr>
        <w:t>Акт II.</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На следующий день в 11 часов утра. Лаборатория профессора Хайгинса на Уимполь-стрит. Это комната в первом этаже, выходящем на улицу, предназначенная для салона. Входные двери находятся в середине задней стены. Входящие видят сейчас же справа в правом углу два больших шкафа для "дел" у стены. В этом же углу стоит широкий письменный стол. На нем стоят: фонограф, зеркало для исследования гортани и ряд металлических небольших звуковых труб в старомодном регале с раздувальными мехами, на подобие тех, какие изображаются на картинах XIV столетия с играющими на них ангелами. Кроме того, целый гарнитур цилиндрообразных ламп с горелками, которые демонстрируют звучащее пламя -- они соединены каучуковой трубкой с газовым рожком на стене. Там и сям разбросаны камертоны различных величин. Рисунок в натуральную величину разреза человеческой головы, изображающий горловые органы, и картотека. '</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На той же стороне, на втором плане камин и возле двери удобное обитое кожей кресло и ящик для угля. В камине огонь. На камине часы. Между камином и столом, где стоит фонограф, вешалка с крючками для газет.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По другую сторону входной двери, слева от посетителей, на подставке аппарат для измерения дыхания, с трубкой как раз на высоте рта учеников профессора Хайгинса, желающих испробовать силу своих легких. Этот угол занимает большой рояль с клавиатурой, обращенной как можно дальше от входной двери. Перед роялем скамья во всю длину клавиатуры. За скамьею ящик для нот. На рояле коробка с шоколадом.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Середина комнаты свободна. Кроме кресла, скамьи перед роялем и двух стульев перед письменным столом еще только один стул около камина. На стенах гравюры на меди и стали--картин никаких, на гравюрах только портреты.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сидит за столом, откладывает в сторону несколько карточек и камертонов, которые он рассматривал. Хайгинс стоит вплотную возле него и закрывает ящички с карточками.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Теперь, я полагаю, уже все.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Поистине -- все это достойно удивления, я не воображал себе и половины этого.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Хотите посмотреть еще что-нибудь?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встает и идет к камину, становясь спиною к огню</w:t>
      </w:r>
      <w:r w:rsidRPr="00B4422C">
        <w:rPr>
          <w:rFonts w:ascii="Times New Roman" w:hAnsi="Times New Roman" w:cs="Times New Roman"/>
          <w:sz w:val="24"/>
          <w:szCs w:val="24"/>
        </w:rPr>
        <w:t>). Нет, благодарю -- на сегодня довольно.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становясь рядом с ним</w:t>
      </w:r>
      <w:r w:rsidRPr="00B4422C">
        <w:rPr>
          <w:rFonts w:ascii="Times New Roman" w:hAnsi="Times New Roman" w:cs="Times New Roman"/>
          <w:sz w:val="24"/>
          <w:szCs w:val="24"/>
        </w:rPr>
        <w:t>). Вам надоело выслушивать тоны?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Пикринг. Да, это страшно утомительно. Я полагал, что могу произносить 24 различных гласных. Но ваши 132 -- меня уничтожили совершенно. В большей части их я не могу уловить ни малейшей разницы.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смеясь, подходит к роялю</w:t>
      </w:r>
      <w:r w:rsidRPr="00B4422C">
        <w:rPr>
          <w:rFonts w:ascii="Times New Roman" w:hAnsi="Times New Roman" w:cs="Times New Roman"/>
          <w:sz w:val="24"/>
          <w:szCs w:val="24"/>
        </w:rPr>
        <w:t>). О, это зависит от упражнения. Сначала не слышишь никакой разницы, но чем дальше, тоны начинают казаться такими различными, как А и Б. (</w:t>
      </w:r>
      <w:r w:rsidRPr="00B4422C">
        <w:rPr>
          <w:rFonts w:ascii="Times New Roman" w:hAnsi="Times New Roman" w:cs="Times New Roman"/>
          <w:i/>
          <w:iCs/>
          <w:sz w:val="24"/>
          <w:szCs w:val="24"/>
        </w:rPr>
        <w:t>в комнату входит мистрис Пирс -- его экономка</w:t>
      </w:r>
      <w:r w:rsidRPr="00B4422C">
        <w:rPr>
          <w:rFonts w:ascii="Times New Roman" w:hAnsi="Times New Roman" w:cs="Times New Roman"/>
          <w:sz w:val="24"/>
          <w:szCs w:val="24"/>
        </w:rPr>
        <w:t>). Что такое?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в нерешительности, смущенно</w:t>
      </w:r>
      <w:r w:rsidRPr="00B4422C">
        <w:rPr>
          <w:rFonts w:ascii="Times New Roman" w:hAnsi="Times New Roman" w:cs="Times New Roman"/>
          <w:sz w:val="24"/>
          <w:szCs w:val="24"/>
        </w:rPr>
        <w:t>). Господин профессор, вас спрашивает какая то молодая девица.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Молодая девица? Что ей от меня нужно?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Она говорит, что вы ей очень обрадуетесь, в особенности, когда узнаете, для чего она пришла. Это совсем простая девушка, очень даже простая. Я ее отослала бы, если бы не подумала, что, быть может, она хочет поговорить в ваши машины. Надеюсь, что я не сделала глупости, так как вы ведь иногда принимаете у себя таких странных людей. Вы извините меня, г. профессор, не правда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 ну, хорошо, мистрис Пирс. Что же, у нее интересное наречие?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О, ужасное! Я не понимаю, как вы можете интересоваться таким разговором.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к Пикрингу</w:t>
      </w:r>
      <w:r w:rsidRPr="00B4422C">
        <w:rPr>
          <w:rFonts w:ascii="Times New Roman" w:hAnsi="Times New Roman" w:cs="Times New Roman"/>
          <w:sz w:val="24"/>
          <w:szCs w:val="24"/>
        </w:rPr>
        <w:t>). Пусть войдет? Приведите ее, м-с Пирс!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только на половину решившись</w:t>
      </w:r>
      <w:r w:rsidRPr="00B4422C">
        <w:rPr>
          <w:rFonts w:ascii="Times New Roman" w:hAnsi="Times New Roman" w:cs="Times New Roman"/>
          <w:sz w:val="24"/>
          <w:szCs w:val="24"/>
        </w:rPr>
        <w:t>). Хорошо, г. профессор. Конечно, ваше дело приказывать... (</w:t>
      </w:r>
      <w:r w:rsidRPr="00B4422C">
        <w:rPr>
          <w:rFonts w:ascii="Times New Roman" w:hAnsi="Times New Roman" w:cs="Times New Roman"/>
          <w:i/>
          <w:iCs/>
          <w:sz w:val="24"/>
          <w:szCs w:val="24"/>
        </w:rPr>
        <w:t>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Это в самом деле счастливая случайность. Вы увидите, как я делаю съемки. Мы заставим говорить визитершу -- сначала в аппарат Белля, затем в большой римский аппарат запечатлеем это и, наконец, в фонограф для того, чтобы он всякий раз, когда захочется, проверял записанный текст.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Вот эта девица, г. профессор.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r w:rsidRPr="00B4422C">
        <w:rPr>
          <w:rFonts w:ascii="Times New Roman" w:hAnsi="Times New Roman" w:cs="Times New Roman"/>
          <w:i/>
          <w:iCs/>
          <w:sz w:val="24"/>
          <w:szCs w:val="24"/>
        </w:rPr>
        <w:t>Входит Цветочница в полном параде. На голове шляпа с тремя страусовыми перьями -- оранжевого, светло -- голубого и красного цвета. На ней почти чистый передник и шаль наброшенная так, что придает ее фигуре некоторую элегантность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 нескрываемым разочарованием, резко</w:t>
      </w:r>
      <w:r w:rsidRPr="00B4422C">
        <w:rPr>
          <w:rFonts w:ascii="Times New Roman" w:hAnsi="Times New Roman" w:cs="Times New Roman"/>
          <w:sz w:val="24"/>
          <w:szCs w:val="24"/>
        </w:rPr>
        <w:t>) Как?! Это особа, о которой я делал вчера вечером заметки? Она мне не нужна. У меня уже есть все съемки дуврского диалекта и на это я не намерен тратить лишний валик (</w:t>
      </w:r>
      <w:r w:rsidRPr="00B4422C">
        <w:rPr>
          <w:rFonts w:ascii="Times New Roman" w:hAnsi="Times New Roman" w:cs="Times New Roman"/>
          <w:i/>
          <w:iCs/>
          <w:sz w:val="24"/>
          <w:szCs w:val="24"/>
        </w:rPr>
        <w:t>к девушке</w:t>
      </w:r>
      <w:r w:rsidRPr="00B4422C">
        <w:rPr>
          <w:rFonts w:ascii="Times New Roman" w:hAnsi="Times New Roman" w:cs="Times New Roman"/>
          <w:sz w:val="24"/>
          <w:szCs w:val="24"/>
        </w:rPr>
        <w:t>). Пожалуйста уходите, вы мне не нужны.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Чего же вы так... Вы же еще не знаете, чего я пришла... (</w:t>
      </w:r>
      <w:r w:rsidRPr="00B4422C">
        <w:rPr>
          <w:rFonts w:ascii="Times New Roman" w:hAnsi="Times New Roman" w:cs="Times New Roman"/>
          <w:i/>
          <w:iCs/>
          <w:sz w:val="24"/>
          <w:szCs w:val="24"/>
        </w:rPr>
        <w:t>к м-с Пирс, которая стоит у двери и ждет приказаний</w:t>
      </w:r>
      <w:r w:rsidRPr="00B4422C">
        <w:rPr>
          <w:rFonts w:ascii="Times New Roman" w:hAnsi="Times New Roman" w:cs="Times New Roman"/>
          <w:sz w:val="24"/>
          <w:szCs w:val="24"/>
        </w:rPr>
        <w:t>). А вы сказали ему, что я приехала на таксомоторе?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Глупости какие! Неужели ты думаешь, что такой джентльмен, как профессор Хайгинс, будет интересоваться, в каком экипаже ты приехала?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Эге, так мы такие гордые? Гордиться оттого, что он дает уроки -- я сама слыхала от него, что он дает уроки. Ну, так я не для того пришла сюда, чтобы делали мне одолжение -- за свои деньги я могу пойти к другому...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Для чего деньги? Для кого?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Цветочница. Для вас. Теперь вы знаете для кого? Я пришла брать уроки -- только для того. И еще могу платить за это самое -- вот, понимаете это?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 высшей степени удивленный</w:t>
      </w:r>
      <w:r w:rsidRPr="00B4422C">
        <w:rPr>
          <w:rFonts w:ascii="Times New Roman" w:hAnsi="Times New Roman" w:cs="Times New Roman"/>
          <w:sz w:val="24"/>
          <w:szCs w:val="24"/>
        </w:rPr>
        <w:t>). Скажите пожалуйста! (</w:t>
      </w:r>
      <w:r w:rsidRPr="00B4422C">
        <w:rPr>
          <w:rFonts w:ascii="Times New Roman" w:hAnsi="Times New Roman" w:cs="Times New Roman"/>
          <w:i/>
          <w:iCs/>
          <w:sz w:val="24"/>
          <w:szCs w:val="24"/>
        </w:rPr>
        <w:t>со вздохом</w:t>
      </w:r>
      <w:r w:rsidRPr="00B4422C">
        <w:rPr>
          <w:rFonts w:ascii="Times New Roman" w:hAnsi="Times New Roman" w:cs="Times New Roman"/>
          <w:sz w:val="24"/>
          <w:szCs w:val="24"/>
        </w:rPr>
        <w:t>). Какого же вы ждете от меня ответа?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А вот какого -- я думаю, что джентльмен предложит мне сесть. Разве я вам не сказала, что пришла по делам?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Пикринг -- просить ли эту дрянную девчонку сесть или выкинуть ее через окно?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озадаченно</w:t>
      </w:r>
      <w:r w:rsidRPr="00B4422C">
        <w:rPr>
          <w:rFonts w:ascii="Times New Roman" w:hAnsi="Times New Roman" w:cs="Times New Roman"/>
          <w:sz w:val="24"/>
          <w:szCs w:val="24"/>
        </w:rPr>
        <w:t>). Э-э-э-э-эу-эу-у! (</w:t>
      </w:r>
      <w:r w:rsidRPr="00B4422C">
        <w:rPr>
          <w:rFonts w:ascii="Times New Roman" w:hAnsi="Times New Roman" w:cs="Times New Roman"/>
          <w:i/>
          <w:iCs/>
          <w:sz w:val="24"/>
          <w:szCs w:val="24"/>
        </w:rPr>
        <w:t>внезапно обидевшись, визжит</w:t>
      </w:r>
      <w:r w:rsidRPr="00B4422C">
        <w:rPr>
          <w:rFonts w:ascii="Times New Roman" w:hAnsi="Times New Roman" w:cs="Times New Roman"/>
          <w:sz w:val="24"/>
          <w:szCs w:val="24"/>
        </w:rPr>
        <w:t>). Я не позволю называть себя дрянной девчонкой, когда я предлагаю деньги и плачу, как настоящая дама!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кротко</w:t>
      </w:r>
      <w:r w:rsidRPr="00B4422C">
        <w:rPr>
          <w:rFonts w:ascii="Times New Roman" w:hAnsi="Times New Roman" w:cs="Times New Roman"/>
          <w:sz w:val="24"/>
          <w:szCs w:val="24"/>
        </w:rPr>
        <w:t>). Что же вам собственно угодно, деточка?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Я хочу стать продавщицей в цветочном магазине вместо того, чтобы торчать на углу Тоттенгем Корт Род и продавать цветы на улице. А это я смогу тогда, когда я буду говорить по благородному. А он сказал, что он может меня выучить. Ну, вот и хорошо, я и пришла сюда и желаю заплатить ему за это -- мне никаких одолжений не надо, а он обращается со мною, как будто я последняя дрянь какая-нибудь.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выходит на середину комнаты и становится между нею и Хайгинсом</w:t>
      </w:r>
      <w:r w:rsidRPr="00B4422C">
        <w:rPr>
          <w:rFonts w:ascii="Times New Roman" w:hAnsi="Times New Roman" w:cs="Times New Roman"/>
          <w:sz w:val="24"/>
          <w:szCs w:val="24"/>
        </w:rPr>
        <w:t>). Какая ты глупая! Как ты можешь думать, что ты в состоянии заплатить профессору Хайгинсу за уроки?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А почему же нет? Я знаю, сколько может это стоить -- знаю столько же, как и вы и заплачу ему за это.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Сколько?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w:t>
      </w:r>
      <w:r w:rsidRPr="00B4422C">
        <w:rPr>
          <w:rFonts w:ascii="Times New Roman" w:hAnsi="Times New Roman" w:cs="Times New Roman"/>
          <w:i/>
          <w:iCs/>
          <w:sz w:val="24"/>
          <w:szCs w:val="24"/>
        </w:rPr>
        <w:t>торжествуя</w:t>
      </w:r>
      <w:r w:rsidRPr="00B4422C">
        <w:rPr>
          <w:rFonts w:ascii="Times New Roman" w:hAnsi="Times New Roman" w:cs="Times New Roman"/>
          <w:sz w:val="24"/>
          <w:szCs w:val="24"/>
        </w:rPr>
        <w:t>). Ага, вот то-то! Я знала, что вы захотите хоть сколько-нибудь вернуть себе из того, что вы вчера вечером бросили мне в корзину. Что, вы нализались верно вчера, не правда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Садитесь, пожалуйста.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Если вы хотели мне подарить эти деньги...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громовым голосом</w:t>
      </w:r>
      <w:r w:rsidRPr="00B4422C">
        <w:rPr>
          <w:rFonts w:ascii="Times New Roman" w:hAnsi="Times New Roman" w:cs="Times New Roman"/>
          <w:sz w:val="24"/>
          <w:szCs w:val="24"/>
        </w:rPr>
        <w:t>). Садитесь!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спокойно</w:t>
      </w:r>
      <w:r w:rsidRPr="00B4422C">
        <w:rPr>
          <w:rFonts w:ascii="Times New Roman" w:hAnsi="Times New Roman" w:cs="Times New Roman"/>
          <w:sz w:val="24"/>
          <w:szCs w:val="24"/>
        </w:rPr>
        <w:t>). Садись, девочка. Делай то, что тебе говорят (</w:t>
      </w:r>
      <w:r w:rsidRPr="00B4422C">
        <w:rPr>
          <w:rFonts w:ascii="Times New Roman" w:hAnsi="Times New Roman" w:cs="Times New Roman"/>
          <w:i/>
          <w:iCs/>
          <w:sz w:val="24"/>
          <w:szCs w:val="24"/>
        </w:rPr>
        <w:t>ставит стул вблизи камина напротив Хайгинса, становится позади и ждет, пока девушка сядет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Э-э-э-эу-эу-у! (</w:t>
      </w:r>
      <w:r w:rsidRPr="00B4422C">
        <w:rPr>
          <w:rFonts w:ascii="Times New Roman" w:hAnsi="Times New Roman" w:cs="Times New Roman"/>
          <w:i/>
          <w:iCs/>
          <w:sz w:val="24"/>
          <w:szCs w:val="24"/>
        </w:rPr>
        <w:t>садится полуробко, полусмущенно</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Как вас зовут?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Цветочница. Лизка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и Пикринг (</w:t>
      </w:r>
      <w:r w:rsidRPr="00B4422C">
        <w:rPr>
          <w:rFonts w:ascii="Times New Roman" w:hAnsi="Times New Roman" w:cs="Times New Roman"/>
          <w:i/>
          <w:iCs/>
          <w:sz w:val="24"/>
          <w:szCs w:val="24"/>
        </w:rPr>
        <w:t>смеясь, повторяют за нею</w:t>
      </w:r>
      <w:r w:rsidRPr="00B4422C">
        <w:rPr>
          <w:rFonts w:ascii="Times New Roman" w:hAnsi="Times New Roman" w:cs="Times New Roman"/>
          <w:sz w:val="24"/>
          <w:szCs w:val="24"/>
        </w:rPr>
        <w:t>). Лизка! Лизка!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обидевшись</w:t>
      </w:r>
      <w:r w:rsidRPr="00B4422C">
        <w:rPr>
          <w:rFonts w:ascii="Times New Roman" w:hAnsi="Times New Roman" w:cs="Times New Roman"/>
          <w:sz w:val="24"/>
          <w:szCs w:val="24"/>
        </w:rPr>
        <w:t>). Чего вы так глупо смеетесь?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Ты не должна так разговаривать с профессором.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чего же он не хочет со мною говорить, как следует?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Ну, к делу! Сколько вам угодно платить мне за уроки?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О, я знаю, сколько вам следует. У меня подруга одна берет уроки у настоящего француза на французском языке за 18 пенни в час. Так я думаю, что вы с меня так много не возьмете за то, что будете учить меня родному языку. Так вот, больше одного шиллинга в час я не заплачу. Берете или нет?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начинает ходить по комнате, заложив руки в карманы и бренча ключами и монетами</w:t>
      </w:r>
      <w:r w:rsidRPr="00B4422C">
        <w:rPr>
          <w:rFonts w:ascii="Times New Roman" w:hAnsi="Times New Roman" w:cs="Times New Roman"/>
          <w:sz w:val="24"/>
          <w:szCs w:val="24"/>
        </w:rPr>
        <w:t>). Знаете, Пикринг, если смотреть на этот шиллинг не как на шиллинг, а как на процентное отношение к доходу этой девицы, то ведь это выходит как раз такой же гонорар, как если бы получать от миллионера 60 или 70 фунтов за урок.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Каким образом?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вот высчитайте. Миллионер имеет дохода каждый день приблизительно сто фунтов. Она зарабатывает приблизительно пол кроны...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гордо</w:t>
      </w:r>
      <w:r w:rsidRPr="00B4422C">
        <w:rPr>
          <w:rFonts w:ascii="Times New Roman" w:hAnsi="Times New Roman" w:cs="Times New Roman"/>
          <w:sz w:val="24"/>
          <w:szCs w:val="24"/>
        </w:rPr>
        <w:t>). Кто вам сказал, что я только...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продолжая</w:t>
      </w:r>
      <w:r w:rsidRPr="00B4422C">
        <w:rPr>
          <w:rFonts w:ascii="Times New Roman" w:hAnsi="Times New Roman" w:cs="Times New Roman"/>
          <w:sz w:val="24"/>
          <w:szCs w:val="24"/>
        </w:rPr>
        <w:t>). Она предлагает мне две пятых своего ежедневного дохода за один час. Две пятых такого же дохода миллионера составляли бы около 60 фунтов. Это самый большой гонорар, который мне когда-либо предлагали!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ужаснувшись</w:t>
      </w:r>
      <w:r w:rsidRPr="00B4422C">
        <w:rPr>
          <w:rFonts w:ascii="Times New Roman" w:hAnsi="Times New Roman" w:cs="Times New Roman"/>
          <w:sz w:val="24"/>
          <w:szCs w:val="24"/>
        </w:rPr>
        <w:t>). Шестьдесят фунтов! О чем вы говорите? Когда я предлагала вам 60 фунтов? Что вы выдумываете!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Замолчите-ка!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Но у меня нет 60 фунтов! О! подумайте! (</w:t>
      </w:r>
      <w:r w:rsidRPr="00B4422C">
        <w:rPr>
          <w:rFonts w:ascii="Times New Roman" w:hAnsi="Times New Roman" w:cs="Times New Roman"/>
          <w:i/>
          <w:iCs/>
          <w:sz w:val="24"/>
          <w:szCs w:val="24"/>
        </w:rPr>
        <w:t>плачет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Не плачь, девочка, не плачь, глупая, садись. Никто не тронет твоих денег.</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денег я не трону, но за то хвачу ее кочергой, если она сейчас же не перестанет реветь. Садитесь.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медленно исполняет приказание</w:t>
      </w:r>
      <w:r w:rsidRPr="00B4422C">
        <w:rPr>
          <w:rFonts w:ascii="Times New Roman" w:hAnsi="Times New Roman" w:cs="Times New Roman"/>
          <w:sz w:val="24"/>
          <w:szCs w:val="24"/>
        </w:rPr>
        <w:t>). Э-э-э-эу-эу-у-у! Можно подумать, что вы мой отец... скажите пожалуйста...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Если я решусь вам давать уроки, я буду хуже для вас, чем два отца сразу. На-те... (</w:t>
      </w:r>
      <w:r w:rsidRPr="00B4422C">
        <w:rPr>
          <w:rFonts w:ascii="Times New Roman" w:hAnsi="Times New Roman" w:cs="Times New Roman"/>
          <w:i/>
          <w:iCs/>
          <w:sz w:val="24"/>
          <w:szCs w:val="24"/>
        </w:rPr>
        <w:t>дает ей свой шелковый платок</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На что он мне?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Вытрите глаза и всякое мокрое место на вашем лице. Заметьте, что это -- ваш носовой платок, а это -- ваша шаль, а не наоборот. И не путайте одно с другим, если желаете быть продавщицей в магазине. (</w:t>
      </w:r>
      <w:r w:rsidRPr="00B4422C">
        <w:rPr>
          <w:rFonts w:ascii="Times New Roman" w:hAnsi="Times New Roman" w:cs="Times New Roman"/>
          <w:i/>
          <w:iCs/>
          <w:sz w:val="24"/>
          <w:szCs w:val="24"/>
        </w:rPr>
        <w:t>Лиза, в высшей степени смущенная, беспомощно смотрит на него</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Бесполезно с ней так говорить, г. профессор. Она вас не поймет, все равно. А затем вы ошибаетесь -- она этого вовсе не делает.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Хайгинс, это меня начало занимать. А что вы скажете о "гарден-парти" у посланника? Я раструблю о вас славу, как о величайшем преподавателе, если вы доведете ее до этой стадии. Я буду держать с вами пари на все издержки, какие связаны с этим экспериментом, что вы не достигнете таких результатов. И я буду присутствовать на всех уроках.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w:t>
      </w:r>
      <w:r w:rsidRPr="00B4422C">
        <w:rPr>
          <w:rFonts w:ascii="Times New Roman" w:hAnsi="Times New Roman" w:cs="Times New Roman"/>
          <w:i/>
          <w:iCs/>
          <w:sz w:val="24"/>
          <w:szCs w:val="24"/>
        </w:rPr>
        <w:t>заинтересованный, смотрит на Лизу</w:t>
      </w:r>
      <w:r w:rsidRPr="00B4422C">
        <w:rPr>
          <w:rFonts w:ascii="Times New Roman" w:hAnsi="Times New Roman" w:cs="Times New Roman"/>
          <w:sz w:val="24"/>
          <w:szCs w:val="24"/>
        </w:rPr>
        <w:t>). Я едва могу противостоять этому. Она так восхитительно не отёсана, так ужасно грязна...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сильно протестует</w:t>
      </w:r>
      <w:r w:rsidRPr="00B4422C">
        <w:rPr>
          <w:rFonts w:ascii="Times New Roman" w:hAnsi="Times New Roman" w:cs="Times New Roman"/>
          <w:sz w:val="24"/>
          <w:szCs w:val="24"/>
        </w:rPr>
        <w:t>). Э-э-э-эу-эу-угу! Что же, разве я не вымыла, как шла сюда, лицо и руки?!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смеясь</w:t>
      </w:r>
      <w:r w:rsidRPr="00B4422C">
        <w:rPr>
          <w:rFonts w:ascii="Times New Roman" w:hAnsi="Times New Roman" w:cs="Times New Roman"/>
          <w:sz w:val="24"/>
          <w:szCs w:val="24"/>
        </w:rPr>
        <w:t>). Надеюсь, вы вашими комплиментами не вскружите ей голову,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(угрюмо). Не говорите этого сэр. Девушке можно вскружить голову разными способами. И никто лучше этого не знает, чем сам профессор Хайгинс. Я надеюсь, сэр не будет уговаривать его сделать какую-нибудь глупость.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Что такое жизнь, как не сплетение искусственно создаваемых глупостей? Весь труд состоит в том, чтобы распутать его. Не надо пренебрегать никакими возможностями -- они являются не каждый день. Я сделаю из этой грязной уличной девчонки герцогиню!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как бы охраняя себя от таких намерений на ее счет</w:t>
      </w:r>
      <w:r w:rsidRPr="00B4422C">
        <w:rPr>
          <w:rFonts w:ascii="Times New Roman" w:hAnsi="Times New Roman" w:cs="Times New Roman"/>
          <w:sz w:val="24"/>
          <w:szCs w:val="24"/>
        </w:rPr>
        <w:t>). Э-э-эу-угу!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 удивлением</w:t>
      </w:r>
      <w:r w:rsidRPr="00B4422C">
        <w:rPr>
          <w:rFonts w:ascii="Times New Roman" w:hAnsi="Times New Roman" w:cs="Times New Roman"/>
          <w:sz w:val="24"/>
          <w:szCs w:val="24"/>
        </w:rPr>
        <w:t>). Да, через 6 месяцев -- нет, через три -- если у нее хороший слух и гибкий язык -- я буду брать ее с собою всюду и выдавать ее за что мне будет угодно. Мы сегодня же начнем этим заниматься -- сию же минуту. Отведите ее вниз, мистрис Пирс, умойте ее, трите ее мылом и песком даже, если мыло не поможет. Горит ли еще огонь в кухне?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протестуя</w:t>
      </w:r>
      <w:r w:rsidRPr="00B4422C">
        <w:rPr>
          <w:rFonts w:ascii="Times New Roman" w:hAnsi="Times New Roman" w:cs="Times New Roman"/>
          <w:sz w:val="24"/>
          <w:szCs w:val="24"/>
        </w:rPr>
        <w:t>). Да, 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быстро, с увлечением</w:t>
      </w:r>
      <w:r w:rsidRPr="00B4422C">
        <w:rPr>
          <w:rFonts w:ascii="Times New Roman" w:hAnsi="Times New Roman" w:cs="Times New Roman"/>
          <w:sz w:val="24"/>
          <w:szCs w:val="24"/>
        </w:rPr>
        <w:t>). Снимите с нее все платья и сожгите эти тряпки. Телефонируйте к Уитлею или к кому-нибудь другому, чтобы прислали сюда целый ассортимент готовых платьев -- пока готовых. Я ее заверните в оберточную бумагу.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Какой вы джентльмен, вы не джентльмен! Как можно говорить о таких вещах! Я честная девушка, да, я знаю теперь, кто вы такой, знаю я вашего брата, да-с!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Ваши провинциальные жеманства вы здесь бросьте, малютка. Вы должны выучиться, как ведут себя герцогини. Уведите ее, м-с Пирс. Я если она вам хотя в малейших вещах не будет повиноваться, так лупите ее.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позову полицию, ей богу!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Но, право, я не знаю, куда я ее дену.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 ящик с мусором.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Э-э-э-эу-эу-эу-угу!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Ну, Хайгинс, будьте же серьезнее!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решительно</w:t>
      </w:r>
      <w:r w:rsidRPr="00B4422C">
        <w:rPr>
          <w:rFonts w:ascii="Times New Roman" w:hAnsi="Times New Roman" w:cs="Times New Roman"/>
          <w:sz w:val="24"/>
          <w:szCs w:val="24"/>
        </w:rPr>
        <w:t>). Вы должны быть серьезнее, г. профессор! В самом деле, вы никого не должны оскорблять таким образом!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 изумлением, мягко</w:t>
      </w:r>
      <w:r w:rsidRPr="00B4422C">
        <w:rPr>
          <w:rFonts w:ascii="Times New Roman" w:hAnsi="Times New Roman" w:cs="Times New Roman"/>
          <w:sz w:val="24"/>
          <w:szCs w:val="24"/>
        </w:rPr>
        <w:t xml:space="preserve">). Я оскорбляю кого-нибудь? Милая мистрис Пирс, милый Пикринг, я еще никогда в жизни никого не оскорблял! Единственно, чего я требую от вас, чтобы вы были милы с этой бедной девочкой, чтобы вы оказали этому ребенку то небольшое внимание, которое ей необходимо для подготовки ее к новому положению в </w:t>
      </w:r>
      <w:r w:rsidRPr="00B4422C">
        <w:rPr>
          <w:rFonts w:ascii="Times New Roman" w:hAnsi="Times New Roman" w:cs="Times New Roman"/>
          <w:sz w:val="24"/>
          <w:szCs w:val="24"/>
        </w:rPr>
        <w:lastRenderedPageBreak/>
        <w:t>жизни. Если я, быть может, не так ясно выразился, так это случилось потому, что я не желал задеть ее или ваше нежное чувство.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Пикрингу</w:t>
      </w:r>
      <w:r w:rsidRPr="00B4422C">
        <w:rPr>
          <w:rFonts w:ascii="Times New Roman" w:hAnsi="Times New Roman" w:cs="Times New Roman"/>
          <w:sz w:val="24"/>
          <w:szCs w:val="24"/>
        </w:rPr>
        <w:t>). Ну, слыхали вы что-нибудь подобное?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смеется от души</w:t>
      </w:r>
      <w:r w:rsidRPr="00B4422C">
        <w:rPr>
          <w:rFonts w:ascii="Times New Roman" w:hAnsi="Times New Roman" w:cs="Times New Roman"/>
          <w:sz w:val="24"/>
          <w:szCs w:val="24"/>
        </w:rPr>
        <w:t>). Никогда, мистрис Пирс.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терпеливо</w:t>
      </w:r>
      <w:r w:rsidRPr="00B4422C">
        <w:rPr>
          <w:rFonts w:ascii="Times New Roman" w:hAnsi="Times New Roman" w:cs="Times New Roman"/>
          <w:sz w:val="24"/>
          <w:szCs w:val="24"/>
        </w:rPr>
        <w:t>). А в чем дело?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В том дело, что нельзя подбирать девушку так, как будто камушек на берегу моря.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почему же нет?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Почему нет!! Да ведь вы ничего о ней не знаете! Я кто ее родители? Я, быть может, она замужем!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Черта с два!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Вот -- правильно она говорит -- черта с два! Разве вы не замечаете, что она еще так молода, что она так свежа и будет еще свежее, если вы ее вымоете? Разве вы не знаете, что женщины этого класса людей через год после замужества выглядят, как 50-летния старухи?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А кто ж на мне женится?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Честное слово даю вам, Лиза, что улицы города будут покрыты трупами тех, кто застрелится из-за любви к вам -- прежде даже, нежели я закончу ваш курс.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Глупости, сэр -- вы не должны говорить ей такие вещи!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поднимается, закидывает свою шаль на плечи</w:t>
      </w:r>
      <w:r w:rsidRPr="00B4422C">
        <w:rPr>
          <w:rFonts w:ascii="Times New Roman" w:hAnsi="Times New Roman" w:cs="Times New Roman"/>
          <w:sz w:val="24"/>
          <w:szCs w:val="24"/>
        </w:rPr>
        <w:t>). Я иду. Он просто с ума сошел. Не желаю брать уроки у сумасшедшего.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кротко</w:t>
      </w:r>
      <w:r w:rsidRPr="00B4422C">
        <w:rPr>
          <w:rFonts w:ascii="Times New Roman" w:hAnsi="Times New Roman" w:cs="Times New Roman"/>
          <w:sz w:val="24"/>
          <w:szCs w:val="24"/>
        </w:rPr>
        <w:t>). Да, в самом деле, я с ума сошел. Мистрис Пирс, не надо заказывать новые платья. Выбросьте вон эту особу.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начинает плакать</w:t>
      </w:r>
      <w:r w:rsidRPr="00B4422C">
        <w:rPr>
          <w:rFonts w:ascii="Times New Roman" w:hAnsi="Times New Roman" w:cs="Times New Roman"/>
          <w:sz w:val="24"/>
          <w:szCs w:val="24"/>
        </w:rPr>
        <w:t>). Вы не имеете права меня трогать...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Вот видишь, что бывает, когда ведут себя нехорошо. (</w:t>
      </w:r>
      <w:r w:rsidRPr="00B4422C">
        <w:rPr>
          <w:rFonts w:ascii="Times New Roman" w:hAnsi="Times New Roman" w:cs="Times New Roman"/>
          <w:i/>
          <w:iCs/>
          <w:sz w:val="24"/>
          <w:szCs w:val="24"/>
        </w:rPr>
        <w:t>Указывает ей на дверь</w:t>
      </w:r>
      <w:r w:rsidRPr="00B4422C">
        <w:rPr>
          <w:rFonts w:ascii="Times New Roman" w:hAnsi="Times New Roman" w:cs="Times New Roman"/>
          <w:sz w:val="24"/>
          <w:szCs w:val="24"/>
        </w:rPr>
        <w:t>). Вот сюда...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в слезах</w:t>
      </w:r>
      <w:r w:rsidRPr="00B4422C">
        <w:rPr>
          <w:rFonts w:ascii="Times New Roman" w:hAnsi="Times New Roman" w:cs="Times New Roman"/>
          <w:sz w:val="24"/>
          <w:szCs w:val="24"/>
        </w:rPr>
        <w:t>). Не надо мне никаких платьев, на черта мне ваши платья, я все равно не взяла бы их, я сама могу себе купить платья...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неблагодарная, злая девчонка. Это ваша благодарность мне за то, что я хочу вытянуть вас из канавы, роскошно одеть вас и сделать из вас настоящую даму!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Подождите, профессор, я этого не позволю. Кто зол -- так это вы сами. Иди к своим родителям, девочка, и скажи им, чтобы они получше смотрели за тобою.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У меня нет родителей. Они сказали, что я уже большая и могу сама зарабатывать себе на хлеб и выкинули меня из дома.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Кто твоя мать?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Нет у меня матери. Меня выкинула за дверь моя шестая мачеха. Но я могу обойтись без мачехи, и все-таки я честная девушка -- вот как...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Ну, слава Богу. Так в чем же дело? Девушка ничья и никому не нужна, а мне нужна. Вы можете взять ее вместо дочери, мистрис Пирс, я уверен, что такая дочка вам доставить много развлечения. Оставьте в таком случае пустую болтовню и возьмите ребенка вниз...</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Но что же из нее выйдет? Чем она будет? Жалование она будет получать? Подумайте-ка серьезно, г. профессор!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 платите ей, сколько найдете нужным и расход поставьте мне в книжку, но черт возьми, что она будет делать с деньгами? Она будет есть и носить платья. Ведь она будет пьянствовать, если вы будете давать ей деньги!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О, какой вы грубиян! Так врать! Никто не смеет сказать, что я хоть одну каплю водки, хоть раз в жизни имела во рту!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добродушно протестуя</w:t>
      </w:r>
      <w:r w:rsidRPr="00B4422C">
        <w:rPr>
          <w:rFonts w:ascii="Times New Roman" w:hAnsi="Times New Roman" w:cs="Times New Roman"/>
          <w:sz w:val="24"/>
          <w:szCs w:val="24"/>
        </w:rPr>
        <w:t>). Думаете ли вы, Хайгинс, что девушка может что-нибудь чувствовать?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критически смотрит на нее</w:t>
      </w:r>
      <w:r w:rsidRPr="00B4422C">
        <w:rPr>
          <w:rFonts w:ascii="Times New Roman" w:hAnsi="Times New Roman" w:cs="Times New Roman"/>
          <w:sz w:val="24"/>
          <w:szCs w:val="24"/>
        </w:rPr>
        <w:t>). О, нет, не думаю. Во всяком случае тех чувств, которые мы с вами подразумеваем, у нее не имеется. (</w:t>
      </w:r>
      <w:r w:rsidRPr="00B4422C">
        <w:rPr>
          <w:rFonts w:ascii="Times New Roman" w:hAnsi="Times New Roman" w:cs="Times New Roman"/>
          <w:i/>
          <w:iCs/>
          <w:sz w:val="24"/>
          <w:szCs w:val="24"/>
        </w:rPr>
        <w:t>Весело</w:t>
      </w:r>
      <w:r w:rsidRPr="00B4422C">
        <w:rPr>
          <w:rFonts w:ascii="Times New Roman" w:hAnsi="Times New Roman" w:cs="Times New Roman"/>
          <w:sz w:val="24"/>
          <w:szCs w:val="24"/>
        </w:rPr>
        <w:t>). Не правда ли, Элиза?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У меня все те чувства есть, что и у кого хотите, вот как.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Трудновато только будет внушить ей понятие о правильной грамматической речи, произношение не так трудно дается...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Не угодно ли вам будет перейти к делу, профессор. Я хотела бы знать, какое положение она займет в доме. Будет ли она получать жалование, что из нее должно выйти, когда она окончит курс учения, и так далее. Вы ведь должны смотреть немного в будущее.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 что из нее может выйти, если я оставлю ее в канаве?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Это ее дело, г. профессор, а не ваше.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Так вот, когда она окончит курс учения, тогда можно будет ее снова бросить в канаву -- это уже будет ее дело. Стало быть, все в порядке.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О, у вас нет никакого сердца -- вы только о себе думаете! Довольно с меня, я пойду себе. Стыдитесь сами, да, стыдитесь -- вот как!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быстро достает с рояля коробку конфект</w:t>
      </w:r>
      <w:r w:rsidRPr="00B4422C">
        <w:rPr>
          <w:rFonts w:ascii="Times New Roman" w:hAnsi="Times New Roman" w:cs="Times New Roman"/>
          <w:sz w:val="24"/>
          <w:szCs w:val="24"/>
        </w:rPr>
        <w:t>). Возьмите парочку шоколадных конфект.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жадно смотрит на конфекты</w:t>
      </w:r>
      <w:r w:rsidRPr="00B4422C">
        <w:rPr>
          <w:rFonts w:ascii="Times New Roman" w:hAnsi="Times New Roman" w:cs="Times New Roman"/>
          <w:sz w:val="24"/>
          <w:szCs w:val="24"/>
        </w:rPr>
        <w:t>). А кто знает, что там внутри. Я уже слыхала от подруг, какие конфетки можно получить от вашего брата!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r w:rsidRPr="00B4422C">
        <w:rPr>
          <w:rFonts w:ascii="Times New Roman" w:hAnsi="Times New Roman" w:cs="Times New Roman"/>
          <w:i/>
          <w:iCs/>
          <w:sz w:val="24"/>
          <w:szCs w:val="24"/>
        </w:rPr>
        <w:t>Хайгинс достает перочинный ножик, разрезает конфекту на двое, кладет себе половину в рот, съедает ее и предлагает другую половину Лизе</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На дружбу и верность -- я съедаю одну половину, вы -- другую. (</w:t>
      </w:r>
      <w:r w:rsidRPr="00B4422C">
        <w:rPr>
          <w:rFonts w:ascii="Times New Roman" w:hAnsi="Times New Roman" w:cs="Times New Roman"/>
          <w:i/>
          <w:iCs/>
          <w:sz w:val="24"/>
          <w:szCs w:val="24"/>
        </w:rPr>
        <w:t>Лиза раскрывает рот, чтобы возразить, но он затыкает ей рот половинкой конфекты</w:t>
      </w:r>
      <w:r w:rsidRPr="00B4422C">
        <w:rPr>
          <w:rFonts w:ascii="Times New Roman" w:hAnsi="Times New Roman" w:cs="Times New Roman"/>
          <w:sz w:val="24"/>
          <w:szCs w:val="24"/>
        </w:rPr>
        <w:t>). Вот таких конфект у вас будет каждый день новая коробка, вы будете есть их бочками, вы будете питаться только ими, хорошо?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проглотив конфекту, чуть-чуть не поперхнувшись</w:t>
      </w:r>
      <w:r w:rsidRPr="00B4422C">
        <w:rPr>
          <w:rFonts w:ascii="Times New Roman" w:hAnsi="Times New Roman" w:cs="Times New Roman"/>
          <w:sz w:val="24"/>
          <w:szCs w:val="24"/>
        </w:rPr>
        <w:t>). Я не хотела есть, но только я понимаю, что некрасиво выплевывать, когда берешь что-нибудь в рот!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Послушайте, Лиза, мне послышалось, что вы сказали раньше, что приехали на таксомоторе?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Ну так что же из того? Кажется, я имею право взять автомобиль, как всякий другой -- вот как!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Лиза, имеете право. И в будущем вы будете ездить в автомобилях, сколько вашей душе будет угодно. Каждый день в автомобиле по городу, за город, по всем направлениям, туда, сюда... Подумайте, Лиза, 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Г. профессор, вы искушаете девушку -- это не годится. Она должна подумать о будущем.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конечно, на старости! Какие глупости! Достаточно у нее будет времени думать о будущем тогда, когда никакого будущего уже не будет! Нет, Лиза, не делайте так -- думайте о будущем других людей, но не о своем собственном. Подумайте о шоколаде, об автомобиле, о золоте и о бриллиантах.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Нет, не надо мне никакого золота и бриллиантов -- я честная девушка, вот как! (</w:t>
      </w:r>
      <w:r w:rsidRPr="00B4422C">
        <w:rPr>
          <w:rFonts w:ascii="Times New Roman" w:hAnsi="Times New Roman" w:cs="Times New Roman"/>
          <w:i/>
          <w:iCs/>
          <w:sz w:val="24"/>
          <w:szCs w:val="24"/>
        </w:rPr>
        <w:t>снова садится и старается иметь важный вид</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такою и останетесь, Лиза, под покровительством мистрис Пирс. Вы выйдете замуж за гвардейского офицера с великолепными усами, сына маркиза, который лишит его наследства за то, что он женится на вас, но когда маркиз этот увидит, как вы хороши собой и добры, он возьмет назад свое решение.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Извините, Хайгинс, но я в самом деле должен вмешаться. Мистрис Пирс совершенно права: если девушка отдает вам себя в руки на шесть месяцев для подобных экспериментов, она должна дать себе отчет в том, что она делает.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разве это возможно? Разве она способна в чем-либо дать себе отчет? А разве может кто-нибудь из нас дать себе отчет? А если бы мы действительно были на это способны, то разве мы могли бы когда либо что либо предпринять?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Очень остроумно, Хайгинс, но недостаточно серьезно. (</w:t>
      </w:r>
      <w:r w:rsidRPr="00B4422C">
        <w:rPr>
          <w:rFonts w:ascii="Times New Roman" w:hAnsi="Times New Roman" w:cs="Times New Roman"/>
          <w:i/>
          <w:iCs/>
          <w:sz w:val="24"/>
          <w:szCs w:val="24"/>
        </w:rPr>
        <w:t>К Лизе</w:t>
      </w:r>
      <w:r w:rsidRPr="00B4422C">
        <w:rPr>
          <w:rFonts w:ascii="Times New Roman" w:hAnsi="Times New Roman" w:cs="Times New Roman"/>
          <w:sz w:val="24"/>
          <w:szCs w:val="24"/>
        </w:rPr>
        <w:t>). Мисс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покоренная этим обращением</w:t>
      </w:r>
      <w:r w:rsidRPr="00B4422C">
        <w:rPr>
          <w:rFonts w:ascii="Times New Roman" w:hAnsi="Times New Roman" w:cs="Times New Roman"/>
          <w:sz w:val="24"/>
          <w:szCs w:val="24"/>
        </w:rPr>
        <w:t>). Э-э-э-эу-эу-у!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Вот оно! Это все, что из нее можно извлечь. Э-э-э-у-у! К чему здесь объяснения? Как офицер, вы должны это знать: приказываете ей -- это все, в чем она нуждается. Лиза, будущее полугодие вы будете жить здесь и великолепно выучитесь говеть, как продавщица в цветочном магазине. Если вы будете послушны и будете все делать, что вам прикажут, вы будете спать в красивой спальной, будете есть, сколько влезет, будете иметь кучу денег, чтобы покупать себе шоколад и разъезжать в автомобилях. Если же вы будете ленивы и не воспитаны, то будете спать в прачешной с тараканами и мистрис Пирс будет колотить вас кочергой. По истечении шести месяцев вы, великолепно одетая, поедете в экипаже в Букингемский дворец. Если король заметит, что вы не леди, то вас полиция отправит в тюрьму, где вам, в назидание другим цветочницам, отрубят голову. Если же вас не узнают, то вы получите от меня в подарок семь с половиной шиллингов, чтобы начать жизнь продавщицы в магазине. Если вы отклоните это предложение, то вы будете в высшей степени неблагодарной и злой девушкой, и ангелы будут о вас скорбеть. (</w:t>
      </w:r>
      <w:r w:rsidRPr="00B4422C">
        <w:rPr>
          <w:rFonts w:ascii="Times New Roman" w:hAnsi="Times New Roman" w:cs="Times New Roman"/>
          <w:i/>
          <w:iCs/>
          <w:sz w:val="24"/>
          <w:szCs w:val="24"/>
        </w:rPr>
        <w:t>Пикрингу</w:t>
      </w:r>
      <w:r w:rsidRPr="00B4422C">
        <w:rPr>
          <w:rFonts w:ascii="Times New Roman" w:hAnsi="Times New Roman" w:cs="Times New Roman"/>
          <w:sz w:val="24"/>
          <w:szCs w:val="24"/>
        </w:rPr>
        <w:t>). Ну-с, теперь вы довольны, Пикринг? (</w:t>
      </w:r>
      <w:r w:rsidRPr="00B4422C">
        <w:rPr>
          <w:rFonts w:ascii="Times New Roman" w:hAnsi="Times New Roman" w:cs="Times New Roman"/>
          <w:i/>
          <w:iCs/>
          <w:sz w:val="24"/>
          <w:szCs w:val="24"/>
        </w:rPr>
        <w:t>к М-с Пирс</w:t>
      </w:r>
      <w:r w:rsidRPr="00B4422C">
        <w:rPr>
          <w:rFonts w:ascii="Times New Roman" w:hAnsi="Times New Roman" w:cs="Times New Roman"/>
          <w:sz w:val="24"/>
          <w:szCs w:val="24"/>
        </w:rPr>
        <w:t>) можно ли говорить яснее и благороднее, мистрис Пирс?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М-с Пирс (</w:t>
      </w:r>
      <w:r w:rsidRPr="00B4422C">
        <w:rPr>
          <w:rFonts w:ascii="Times New Roman" w:hAnsi="Times New Roman" w:cs="Times New Roman"/>
          <w:i/>
          <w:iCs/>
          <w:sz w:val="24"/>
          <w:szCs w:val="24"/>
        </w:rPr>
        <w:t>терпеливо</w:t>
      </w:r>
      <w:r w:rsidRPr="00B4422C">
        <w:rPr>
          <w:rFonts w:ascii="Times New Roman" w:hAnsi="Times New Roman" w:cs="Times New Roman"/>
          <w:sz w:val="24"/>
          <w:szCs w:val="24"/>
        </w:rPr>
        <w:t>). Я полагаю, вы поступили бы лучше, если бы позволили мне самой хорошенько поговорить с девушкой. Я вообще не знаю, столкуюсь ли я с нею. Я знаю, конечно, что вы ничего дурного ей не сделаете, однако, когда дело идет о том, что вы называете "заниматься произношением", вы никогда не подумаете, что может случиться с вами или с кем-нибудь другим. Пойдем, Лиза.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Вот это правильно! Благодарю, мистрис Пирс. Скорее в ванную комнату.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Вы -- грубьян! Вы -- мужик! Я не останусь здесь, если мне не нравится. Я никому не дам колотить себя кочергой. Я никогда не поеду в Букингемский дворец. Я никогда не имела дела с полицией, я честная девушка -- вот как!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Не противоречь, девочка, ты не понимаешь профессора. Идем, (</w:t>
      </w:r>
      <w:r w:rsidRPr="00B4422C">
        <w:rPr>
          <w:rFonts w:ascii="Times New Roman" w:hAnsi="Times New Roman" w:cs="Times New Roman"/>
          <w:i/>
          <w:iCs/>
          <w:sz w:val="24"/>
          <w:szCs w:val="24"/>
        </w:rPr>
        <w:t>указывает ей дорогу к двери, которую открывает для Лизы</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выходя</w:t>
      </w:r>
      <w:r w:rsidRPr="00B4422C">
        <w:rPr>
          <w:rFonts w:ascii="Times New Roman" w:hAnsi="Times New Roman" w:cs="Times New Roman"/>
          <w:sz w:val="24"/>
          <w:szCs w:val="24"/>
        </w:rPr>
        <w:t>). Что я говорю -- то правда. Не хочу я к королю, хоть бы мне голову отрезали. Если бы я знала, что здесь будут так говорить, так я никогда не пришла бы. Я всегда была честная девушка, я никогда ни слова бы не сказала ему. Я ему ничего не должна, мне нет дела до него и пусть он не делает со мною все, что ему угодно, -- чувства у меня тоже есть, как и у всякого другого... (</w:t>
      </w:r>
      <w:r w:rsidRPr="00B4422C">
        <w:rPr>
          <w:rFonts w:ascii="Times New Roman" w:hAnsi="Times New Roman" w:cs="Times New Roman"/>
          <w:i/>
          <w:iCs/>
          <w:sz w:val="24"/>
          <w:szCs w:val="24"/>
        </w:rPr>
        <w:t>М-с Пирс захлопывает дверь и жалобы Лизы уже не слышны. Пикринг отходит от камина и садится на стул верхом, сложив руки за спиною</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Извините меня за откровенный вопрос, Хайгинс. Вы порядочный человек в отношениях к женщинам?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Встречали ли вы когда-нибудь человека порядочного, в отношении женщин?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Да, очень часто.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 я никогда. Я нахожу, что женщина, которой я позволяю приблизиться к себе, становится ревнивой, придирчивой, подозрительной и чертовски невыносимой. Когда же я приближаюсь к ней, то сам я становлюсь самолюбивым и деспотом. Разумеется, исключая тот случай, когда дело идет только об ухаживании и ни о чем больше, потому что тогда мы оба преследуем одну и ту же цель. Однако, это наполняет только мгновения, но не всю жизнь. Когда же это проходит, то мы тогда только узнаем, что женщины хотят совсем иного.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Например?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 Бог их знает! Вероятно, женщина хочет жить своею жизнью, а мужчина своею. И каждый пытается тащить другого в противоположном направлении. Одна стремится на север, другой на юг, а в результате оба должны идти на восток, хотя оба ненавидят восточный ветер. Вот почему я остаюсь убежденным старым холостяком и таким, вероятно, буду всегда.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Ах, Хайгинс, вы знаете, что я хочу сказать. Если я приму какое-либо участие в этом предприятии, то буду чувствовать себя ответственным за судьбу этой девушки. Я думаю, это разумеется само собою, что ее беззащитным положением девушки никто не должен воспользоваться.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xml:space="preserve">   Хайгинс. Что?! Вот таким чучелом? Клянусь, она будет для меня святая, можете быть покойны. Ведь она будет ученицей, а если бы ученики не были святыми, то ведь учение было бы невозможно. Я выучил английскому языку многих американок-миллионерш, </w:t>
      </w:r>
      <w:r w:rsidRPr="00B4422C">
        <w:rPr>
          <w:rFonts w:ascii="Times New Roman" w:hAnsi="Times New Roman" w:cs="Times New Roman"/>
          <w:sz w:val="24"/>
          <w:szCs w:val="24"/>
        </w:rPr>
        <w:lastRenderedPageBreak/>
        <w:t>самых красивых женщин в свете. Но я был тверд, как будто они были куском дерева, и я был куском дерева... (</w:t>
      </w:r>
      <w:r w:rsidRPr="00B4422C">
        <w:rPr>
          <w:rFonts w:ascii="Times New Roman" w:hAnsi="Times New Roman" w:cs="Times New Roman"/>
          <w:i/>
          <w:iCs/>
          <w:sz w:val="24"/>
          <w:szCs w:val="24"/>
        </w:rPr>
        <w:t>входит мистрис Пирс и держит в руках шляпу Лизы</w:t>
      </w:r>
      <w:r w:rsidRPr="00B4422C">
        <w:rPr>
          <w:rFonts w:ascii="Times New Roman" w:hAnsi="Times New Roman" w:cs="Times New Roman"/>
          <w:sz w:val="24"/>
          <w:szCs w:val="24"/>
        </w:rPr>
        <w:t>). Ну, как, м-с Пирс, все в порядке?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у двери</w:t>
      </w:r>
      <w:r w:rsidRPr="00B4422C">
        <w:rPr>
          <w:rFonts w:ascii="Times New Roman" w:hAnsi="Times New Roman" w:cs="Times New Roman"/>
          <w:sz w:val="24"/>
          <w:szCs w:val="24"/>
        </w:rPr>
        <w:t>). Можно попросить вас, г. профессор, на одно только слово?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 да, конечно, войдите. Этого, м-с Пирс, не сжигайте, я хочу сохранить эту вещь, как редкость (</w:t>
      </w:r>
      <w:r w:rsidRPr="00B4422C">
        <w:rPr>
          <w:rFonts w:ascii="Times New Roman" w:hAnsi="Times New Roman" w:cs="Times New Roman"/>
          <w:i/>
          <w:iCs/>
          <w:sz w:val="24"/>
          <w:szCs w:val="24"/>
        </w:rPr>
        <w:t>берет у нее шляпу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Пожалуйста, г. профессор, обходитесь со шляпой заботливо. Я должна была ей обещать, что не сожгу ее, но, признаться, мне хотелось ткнуть ее на короткое время в печку.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кладет шляпу Лизы на рояль</w:t>
      </w:r>
      <w:r w:rsidRPr="00B4422C">
        <w:rPr>
          <w:rFonts w:ascii="Times New Roman" w:hAnsi="Times New Roman" w:cs="Times New Roman"/>
          <w:sz w:val="24"/>
          <w:szCs w:val="24"/>
        </w:rPr>
        <w:t>). О, благодарю вас. Что же вы хотели мне сказать?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Я вам не помешаю?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О, нисколько, г. полковник. Ах, г. профессор, будьте, прошу вас, осторожны в выборе ваших выражений, в присутствии девушки!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строго</w:t>
      </w:r>
      <w:r w:rsidRPr="00B4422C">
        <w:rPr>
          <w:rFonts w:ascii="Times New Roman" w:hAnsi="Times New Roman" w:cs="Times New Roman"/>
          <w:sz w:val="24"/>
          <w:szCs w:val="24"/>
        </w:rPr>
        <w:t>). Ну, разумеется. Я всегда очень осторожен в выборе слов. Для чего это вы мне говорите?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твердо</w:t>
      </w:r>
      <w:r w:rsidRPr="00B4422C">
        <w:rPr>
          <w:rFonts w:ascii="Times New Roman" w:hAnsi="Times New Roman" w:cs="Times New Roman"/>
          <w:sz w:val="24"/>
          <w:szCs w:val="24"/>
        </w:rPr>
        <w:t>). Нет, г. профессор. Вы совершенно неосторожны, когда вас что-нибудь раздражает или вы становитесь нетерпеливы. Конечно, меня это мало беспокоит, я к этому привыкла. Но перед девушкой вы не должны браниться.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недовольно</w:t>
      </w:r>
      <w:r w:rsidRPr="00B4422C">
        <w:rPr>
          <w:rFonts w:ascii="Times New Roman" w:hAnsi="Times New Roman" w:cs="Times New Roman"/>
          <w:sz w:val="24"/>
          <w:szCs w:val="24"/>
        </w:rPr>
        <w:t>). Я когда-нибудь бранюсь? Никогда! Я ненавижу эту привычку. Но какого же черта вы хотите, собственно?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наивно</w:t>
      </w:r>
      <w:r w:rsidRPr="00B4422C">
        <w:rPr>
          <w:rFonts w:ascii="Times New Roman" w:hAnsi="Times New Roman" w:cs="Times New Roman"/>
          <w:sz w:val="24"/>
          <w:szCs w:val="24"/>
        </w:rPr>
        <w:t>). Вот этого я и хочу, г. профессор. Вы чересчур много бранитесь. Мне, собственно говоря, это не мешает -- ваши вечные "какого черта", "какому черту", "на черта" и т. д...</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Мистрис Пирс, такие слова с ваших уст! Возможно ли это?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которую нельзя сбить с толку</w:t>
      </w:r>
      <w:r w:rsidRPr="00B4422C">
        <w:rPr>
          <w:rFonts w:ascii="Times New Roman" w:hAnsi="Times New Roman" w:cs="Times New Roman"/>
          <w:sz w:val="24"/>
          <w:szCs w:val="24"/>
        </w:rPr>
        <w:t>). Но есть известное слово, которое я прошу вас не употреблять. Положим, эта девица только что сама его употребила, когда нашла, что ванна чересчур горяча. Но ведь она этого не понимает, она выучилась ему, когда мать убаюкивала ее у себя на коленях, но из ваших уст она не должна услышать его!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легкомысленно</w:t>
      </w:r>
      <w:r w:rsidRPr="00B4422C">
        <w:rPr>
          <w:rFonts w:ascii="Times New Roman" w:hAnsi="Times New Roman" w:cs="Times New Roman"/>
          <w:sz w:val="24"/>
          <w:szCs w:val="24"/>
        </w:rPr>
        <w:t>). Я не могу себя упрекнуть в том, что когда-либо произносил это слово, мистрис Пирс, разве только, может быть, в минуту сильнейшего гнева и волнения.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Вы только сегодня употребили это слово, когда бранили вино...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Ах, помню -- ну, это только для рифмы, мистрис Пирс. Поэту это вполне простительно.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Ну, так во всяком случае, прошу вас, если вы так любите это слово, произносите его не в присутствии девушки -- из ваших уст она не должна его слышать.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Отлично, чудесно. Это все?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Нет, г. профессор. Засим, мы должны быть очень строги с нею в отношении чистоты.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Понятно. Вы вполне правы, это чрезвычайно важно.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Она не должна быть небрежной или неаккуратной в одежде и не должна разбрасывать свои вещи повсюду.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Ладно. Я, собственно говоря, сам хотел обратить ваше внимание на это. Надо следить за этими мелочами, Пикринг. Смотрите за копейкой, а рубль сам за собою посмотрит. Это относится также и к личным привычкам.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Да, г. профессор. Поэтому я еще попрошу вас являться к завтраку не в халате и ни в каком случае не пользоваться им, как салфеткой. И если бы вы были еще так добры и не ели бы все из одной и той же тарелки и не ставили бы кастрюльки от супа на чистую скатерть, то это служило бы прекрасным примером для молодой девушки. Вы ведь помните, как вы подавились рыбною костью, которую нашли в мармеладе...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 иногда это бывает со мною вследствие рассеянности, но не вследствие привычки. Кстати, от моего халата страшно несет бензином.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Совершенно верно. Но если вы будете продолжать обтирать пальцы об халат...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 ладно, ладно. На будущее я буду обтирать их об волосы.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Я думаю, вы не обиделись, г. профессор? Хайгинс. О, нисколько, нисколько. Вы совершенно правы, я перед нею постараюсь сдержаться. Это все?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Нет еще. Может ли девочка надеть одно из тех японских платьев, которые вы вывезли с собою из путешествия? Я, действительно, не решаюсь одеть ее снова в старое ее платье.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Конечно. Словом, как вам угодно.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Благодарю вас. Это все (</w:t>
      </w:r>
      <w:r w:rsidRPr="00B4422C">
        <w:rPr>
          <w:rFonts w:ascii="Times New Roman" w:hAnsi="Times New Roman" w:cs="Times New Roman"/>
          <w:i/>
          <w:iCs/>
          <w:sz w:val="24"/>
          <w:szCs w:val="24"/>
        </w:rPr>
        <w:t>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Знаете, Пикринг, эта баба создает мне невообразимую репутацию. А ведь я очень робкий и очень сдержанный человек. Я никогда не чувствовал себя действительно взрослым и опасным, как другие мужчины. И все-таки она вполне убеждена, что я своевольный и надменный человек. Я не могу себе объяснить, почему это так. (</w:t>
      </w:r>
      <w:r w:rsidRPr="00B4422C">
        <w:rPr>
          <w:rFonts w:ascii="Times New Roman" w:hAnsi="Times New Roman" w:cs="Times New Roman"/>
          <w:i/>
          <w:iCs/>
          <w:sz w:val="24"/>
          <w:szCs w:val="24"/>
        </w:rPr>
        <w:t>М-с Пирс возвращается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Извините, профессор, но неприятности уже начинаются. Внизу уже дожидается какой то Альфред Дулитль, развозчик муки -- он хочет говорить с вами. Он говорит, что вы держите его дочь у себя в доме.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вставая</w:t>
      </w:r>
      <w:r w:rsidRPr="00B4422C">
        <w:rPr>
          <w:rFonts w:ascii="Times New Roman" w:hAnsi="Times New Roman" w:cs="Times New Roman"/>
          <w:sz w:val="24"/>
          <w:szCs w:val="24"/>
        </w:rPr>
        <w:t>). Благодарю вас (</w:t>
      </w:r>
      <w:r w:rsidRPr="00B4422C">
        <w:rPr>
          <w:rFonts w:ascii="Times New Roman" w:hAnsi="Times New Roman" w:cs="Times New Roman"/>
          <w:i/>
          <w:iCs/>
          <w:sz w:val="24"/>
          <w:szCs w:val="24"/>
        </w:rPr>
        <w:t>отходит снова к камину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вскакивая</w:t>
      </w:r>
      <w:r w:rsidRPr="00B4422C">
        <w:rPr>
          <w:rFonts w:ascii="Times New Roman" w:hAnsi="Times New Roman" w:cs="Times New Roman"/>
          <w:sz w:val="24"/>
          <w:szCs w:val="24"/>
        </w:rPr>
        <w:t>). Пошлите этого негодяя сюда.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Слушаю, г. профессор.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Быть может, он и не негодяй?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Глупости, наверняка негодяй.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Так или иначе, но боюсь, что у нас будут с ним неприятности.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О, нет, не думаю. Если у кого будут неприятности, то во всяком случае у него со мною, но не у меня с ним. Во всяком случае мы услышим от него что-нибудь интересное.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 дочери?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Нет, я разумею его наречие.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Ах, вот что! (</w:t>
      </w:r>
      <w:r w:rsidRPr="00B4422C">
        <w:rPr>
          <w:rFonts w:ascii="Times New Roman" w:hAnsi="Times New Roman" w:cs="Times New Roman"/>
          <w:i/>
          <w:iCs/>
          <w:sz w:val="24"/>
          <w:szCs w:val="24"/>
        </w:rPr>
        <w:t>Входит м-с Пирс, впускает Дулитля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докладывая</w:t>
      </w:r>
      <w:r w:rsidRPr="00B4422C">
        <w:rPr>
          <w:rFonts w:ascii="Times New Roman" w:hAnsi="Times New Roman" w:cs="Times New Roman"/>
          <w:sz w:val="24"/>
          <w:szCs w:val="24"/>
        </w:rPr>
        <w:t>). Дулитль, г. профессор (</w:t>
      </w:r>
      <w:r w:rsidRPr="00B4422C">
        <w:rPr>
          <w:rFonts w:ascii="Times New Roman" w:hAnsi="Times New Roman" w:cs="Times New Roman"/>
          <w:i/>
          <w:iCs/>
          <w:sz w:val="24"/>
          <w:szCs w:val="24"/>
        </w:rPr>
        <w:t>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r w:rsidRPr="00B4422C">
        <w:rPr>
          <w:rFonts w:ascii="Times New Roman" w:hAnsi="Times New Roman" w:cs="Times New Roman"/>
          <w:i/>
          <w:iCs/>
          <w:sz w:val="24"/>
          <w:szCs w:val="24"/>
        </w:rPr>
        <w:t>Альфред Дулитль пожилой, коренастый мужчина в одежде своей профессии мучного развозчика: на нем широкополая шляпа, закрывающая своими полями затылок и плечи. У него хорошо выраженные и довольно интересные черты лица. Он кажется в настоящий момент лишенным страха и совести. У него сильный, выразительный голос, как результат того, что он дает своим чувствам непринужденный исход. В настоящий момент фигура его выражает оскорбленное достоинство и серьезную решимость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Здравствуйте. Садитесь.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Доброго утра, сэр (</w:t>
      </w:r>
      <w:r w:rsidRPr="00B4422C">
        <w:rPr>
          <w:rFonts w:ascii="Times New Roman" w:hAnsi="Times New Roman" w:cs="Times New Roman"/>
          <w:i/>
          <w:iCs/>
          <w:sz w:val="24"/>
          <w:szCs w:val="24"/>
        </w:rPr>
        <w:t>с достоинством садится</w:t>
      </w:r>
      <w:r w:rsidRPr="00B4422C">
        <w:rPr>
          <w:rFonts w:ascii="Times New Roman" w:hAnsi="Times New Roman" w:cs="Times New Roman"/>
          <w:sz w:val="24"/>
          <w:szCs w:val="24"/>
        </w:rPr>
        <w:t>). Я пришел по очень важному делу к вашей милости.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к Пикрингу</w:t>
      </w:r>
      <w:r w:rsidRPr="00B4422C">
        <w:rPr>
          <w:rFonts w:ascii="Times New Roman" w:hAnsi="Times New Roman" w:cs="Times New Roman"/>
          <w:sz w:val="24"/>
          <w:szCs w:val="24"/>
        </w:rPr>
        <w:t>). Вырос в Суссексе, мать из Уэльса, если не ошибаюсь. (</w:t>
      </w:r>
      <w:r w:rsidRPr="00B4422C">
        <w:rPr>
          <w:rFonts w:ascii="Times New Roman" w:hAnsi="Times New Roman" w:cs="Times New Roman"/>
          <w:i/>
          <w:iCs/>
          <w:sz w:val="24"/>
          <w:szCs w:val="24"/>
        </w:rPr>
        <w:t>Дулитль удивленно раскрывает рот. Хайгинс продолжает</w:t>
      </w:r>
      <w:r w:rsidRPr="00B4422C">
        <w:rPr>
          <w:rFonts w:ascii="Times New Roman" w:hAnsi="Times New Roman" w:cs="Times New Roman"/>
          <w:sz w:val="24"/>
          <w:szCs w:val="24"/>
        </w:rPr>
        <w:t>). Что же вы хотите,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угрожающим тоном</w:t>
      </w:r>
      <w:r w:rsidRPr="00B4422C">
        <w:rPr>
          <w:rFonts w:ascii="Times New Roman" w:hAnsi="Times New Roman" w:cs="Times New Roman"/>
          <w:sz w:val="24"/>
          <w:szCs w:val="24"/>
        </w:rPr>
        <w:t>). Я хочу мою дочь -- больше ничего. Понимаете?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Как не понять! Ведь вы ей отец, не так ли? Вы ведь не думаете, что кроме вас еще кто-нибудь имеет право на вашу дочь, не правда ли? Итак, я весьма рад, что в вас есть еще искорка родственных чувств. Ваша дочь там наверху. Берите ее сию минуту с собою.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встает, совершенно опешив</w:t>
      </w:r>
      <w:r w:rsidRPr="00B4422C">
        <w:rPr>
          <w:rFonts w:ascii="Times New Roman" w:hAnsi="Times New Roman" w:cs="Times New Roman"/>
          <w:sz w:val="24"/>
          <w:szCs w:val="24"/>
        </w:rPr>
        <w:t>). Как?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Забирайте свою девицу. Не воображаете ли вы, что я вместо вас стану заботиться о вашей дочери?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протестуя</w:t>
      </w:r>
      <w:r w:rsidRPr="00B4422C">
        <w:rPr>
          <w:rFonts w:ascii="Times New Roman" w:hAnsi="Times New Roman" w:cs="Times New Roman"/>
          <w:sz w:val="24"/>
          <w:szCs w:val="24"/>
        </w:rPr>
        <w:t>). Ну, ну, послушайте, сэр, разве это разумно, разве это справедливо так обижать человека? Девчонка действительно моя, но она теперь у вас -- какое же мне до этого дело?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Ваша дочь осмелилась ворваться ко мне в дом и потребовала от меня, чтобы я выучил ее приличному разговору для получения места продавщицы в цветочном магазине. Этот господин и моя экономка все время противились этому (</w:t>
      </w:r>
      <w:r w:rsidRPr="00B4422C">
        <w:rPr>
          <w:rFonts w:ascii="Times New Roman" w:hAnsi="Times New Roman" w:cs="Times New Roman"/>
          <w:i/>
          <w:iCs/>
          <w:sz w:val="24"/>
          <w:szCs w:val="24"/>
        </w:rPr>
        <w:t>становится грубым</w:t>
      </w:r>
      <w:r w:rsidRPr="00B4422C">
        <w:rPr>
          <w:rFonts w:ascii="Times New Roman" w:hAnsi="Times New Roman" w:cs="Times New Roman"/>
          <w:sz w:val="24"/>
          <w:szCs w:val="24"/>
        </w:rPr>
        <w:t>). Как вы смеете врываться сюда и предъявлять шантажные требования? Вы сами нарочно прислали ко мне свою дочь!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протестуя</w:t>
      </w:r>
      <w:r w:rsidRPr="00B4422C">
        <w:rPr>
          <w:rFonts w:ascii="Times New Roman" w:hAnsi="Times New Roman" w:cs="Times New Roman"/>
          <w:sz w:val="24"/>
          <w:szCs w:val="24"/>
        </w:rPr>
        <w:t>). Боже сохрани, сэр!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Должно быть это так!.. Откуда же вы узнали, что она здесь? Это заговор, ловушка, чтобы угрозами выманить деньги. Я сию минуту телефонирую в полицию.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Не ловите человека на слове, сэр. Разве я потребовал от вас хоть один грош? Я спрашиваю вот этого господина -- разве я хоть слово сказал о деньгах?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Для чего же вы явились сюда?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Дулитль. Для чего же я мог придти сюда? Будьте же человеком, сэр!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старый плут, я научу вас, как подбрасывать дочерей!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Да разразит меня Господь, сэр, я вовсе не думал вам подбрасывать ее! Я и не думал посылать ее к вам! Вот провалиться мне на этом месте, что я уж два месяца, как в глаза ее не видал!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Каким же образом вы узнали, что она здесь?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садится тихонько на стул и говорит в примирительном тоне</w:t>
      </w:r>
      <w:r w:rsidRPr="00B4422C">
        <w:rPr>
          <w:rFonts w:ascii="Times New Roman" w:hAnsi="Times New Roman" w:cs="Times New Roman"/>
          <w:sz w:val="24"/>
          <w:szCs w:val="24"/>
        </w:rPr>
        <w:t>). А вот я вам сейчас все расскажу, сэр, если вы только дадите мне слово сказать. Я охотно вам это скажу. Я хочу вам сказать. Я только и жду, чтоб сказать вам...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Пикринг, этот малый одарен природным даром риторики. Замечаете этот врожденный ритм элементарной природной музыки в его речи? "Я охотно вам это скажу"... Я хочу вам сказать... я только и жду, чтоб сказать вам"... Это сантиментальная риторика. Здесь сказывается его западное происхождение. Это обозначает также его лживость и плутовство.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Благодарю вас, Хайгинс -- я тоже родился на западе (</w:t>
      </w:r>
      <w:r w:rsidRPr="00B4422C">
        <w:rPr>
          <w:rFonts w:ascii="Times New Roman" w:hAnsi="Times New Roman" w:cs="Times New Roman"/>
          <w:i/>
          <w:iCs/>
          <w:sz w:val="24"/>
          <w:szCs w:val="24"/>
        </w:rPr>
        <w:t>Дулитлю</w:t>
      </w:r>
      <w:r w:rsidRPr="00B4422C">
        <w:rPr>
          <w:rFonts w:ascii="Times New Roman" w:hAnsi="Times New Roman" w:cs="Times New Roman"/>
          <w:sz w:val="24"/>
          <w:szCs w:val="24"/>
        </w:rPr>
        <w:t>). Откуда вы узнали, что ваша дочь здесь, если не вы ее сюда послали?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А вот как было дело, сэр. Она взяла с собою в таксомотор мальчишку, чтобы прокатиться с ним -- это сын нашей квартирной хозяйки -- и обещала отвезти его обратно домой. А когда она услыхала, что ей позволили здесь остаться, так она послала его домой за своими вещами, а я уже встретил мальчишку на углу Лонгакра и улицы Эндель.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Там какой-нибудь кабачок?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Так, клуб для бедных людей, сэр... Зачем же, мне иногда...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Дайте ему досказать эту историю,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Вот он мне и стал рассказывать, что здесь такое происходит. Вот я вас и спрашиваю -- какие должны были быть чувства у отца и как он должен был поступить? Я сказал мальчишке -- принеси ее вещи мне. Я сказал...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 почему же вы сами не поехали за вещами?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Хозяйка мне не поверила бы... Знаете, она такая женщина... ну, словом, вы уже понимаете, какая... Я еще дал мальчишке один пенни, потому что он еще, подлец такой, не хотел мне дать эти вещи. Вот тогда я взял их и принес дочери, чтобы услужить вашей милости. Вот и все.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Много там вещей?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Одна гармоника, сэр, пара картинок и клетка для птички. Она сказала, что платьев ей никаких не нужно. Что же я должен был при этом подумать, сэр? Я спрашиваю вас, что бы вы подумали на месте отца? В моем то положении?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Стало быть, вы явились сюда защитить свою дочь от позора, не так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радостно и облегченно, потому что, наконец, его поняли</w:t>
      </w:r>
      <w:r w:rsidRPr="00B4422C">
        <w:rPr>
          <w:rFonts w:ascii="Times New Roman" w:hAnsi="Times New Roman" w:cs="Times New Roman"/>
          <w:sz w:val="24"/>
          <w:szCs w:val="24"/>
        </w:rPr>
        <w:t>). Вот, вот, оно самое, сэр. Вот это правильно!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Пикринг. Для чего же тогда вы взяли с собою вещи, когда намерены были забрать ее отсюда?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А разве я хоть слово сказал о том, чтобы забрать ее? Скажите-ка сами!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звонит</w:t>
      </w:r>
      <w:r w:rsidRPr="00B4422C">
        <w:rPr>
          <w:rFonts w:ascii="Times New Roman" w:hAnsi="Times New Roman" w:cs="Times New Roman"/>
          <w:sz w:val="24"/>
          <w:szCs w:val="24"/>
        </w:rPr>
        <w:t>). Вы заберете ее сию же минуту.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умоляюще</w:t>
      </w:r>
      <w:r w:rsidRPr="00B4422C">
        <w:rPr>
          <w:rFonts w:ascii="Times New Roman" w:hAnsi="Times New Roman" w:cs="Times New Roman"/>
          <w:sz w:val="24"/>
          <w:szCs w:val="24"/>
        </w:rPr>
        <w:t>). Нет, сэр, не говорите этого... (</w:t>
      </w:r>
      <w:r w:rsidRPr="00B4422C">
        <w:rPr>
          <w:rFonts w:ascii="Times New Roman" w:hAnsi="Times New Roman" w:cs="Times New Roman"/>
          <w:i/>
          <w:iCs/>
          <w:sz w:val="24"/>
          <w:szCs w:val="24"/>
        </w:rPr>
        <w:t>входит м-с Пирс и ждет приказаний</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М-с Пирс! Это отец Лизы. Он пришел за нею и хочет ее забрать с собою. Дайте ему девочку.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Нет, вы меня не так поняли... Послушайте же...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Он не может взять ее с собою. Вы же сами приказали сжечь ее платье.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Вот, вот! Не могу же я взять девочку и водить ее по улицам, как голую обезьяну, не правда ли? Посудите сами...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мне с самого начала заявили, что хотите свою дочь. Берите ее. Если у нее нет платья, так идите, купите и принесите.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А где же то платье, в котором она пришла сюда? Разве я его сжег, а не ваша жена?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Я здесь экономка, если позволите. Я уже заказала для вашей дочери пару платьев. Как только их принесут, вы сможете взять ее. Вы можете подождать на кухне. Сюда пожалуйте... (</w:t>
      </w:r>
      <w:r w:rsidRPr="00B4422C">
        <w:rPr>
          <w:rFonts w:ascii="Times New Roman" w:hAnsi="Times New Roman" w:cs="Times New Roman"/>
          <w:i/>
          <w:iCs/>
          <w:sz w:val="24"/>
          <w:szCs w:val="24"/>
        </w:rPr>
        <w:t>Дулитль обеспокоенный поднимается со стула, чтобы выйти за нею, но останавливается, доверчиво обращаясь к Хайгинсу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Послушайте-ка меня, сэр -- ведь я и вы -- ведь мы, так сказать, люди света, не так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так думаете? Быть может, вы удалитесь, м-с Пирс?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Я сама так думала, г. профессор (</w:t>
      </w:r>
      <w:r w:rsidRPr="00B4422C">
        <w:rPr>
          <w:rFonts w:ascii="Times New Roman" w:hAnsi="Times New Roman" w:cs="Times New Roman"/>
          <w:i/>
          <w:iCs/>
          <w:sz w:val="24"/>
          <w:szCs w:val="24"/>
        </w:rPr>
        <w:t>с достоинством 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Вам принадлежит слово.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к Пикрингу</w:t>
      </w:r>
      <w:r w:rsidRPr="00B4422C">
        <w:rPr>
          <w:rFonts w:ascii="Times New Roman" w:hAnsi="Times New Roman" w:cs="Times New Roman"/>
          <w:sz w:val="24"/>
          <w:szCs w:val="24"/>
        </w:rPr>
        <w:t>). Благодарю вас, сэр (</w:t>
      </w:r>
      <w:r w:rsidRPr="00B4422C">
        <w:rPr>
          <w:rFonts w:ascii="Times New Roman" w:hAnsi="Times New Roman" w:cs="Times New Roman"/>
          <w:i/>
          <w:iCs/>
          <w:sz w:val="24"/>
          <w:szCs w:val="24"/>
        </w:rPr>
        <w:t>к Хайгинсу</w:t>
      </w:r>
      <w:r w:rsidRPr="00B4422C">
        <w:rPr>
          <w:rFonts w:ascii="Times New Roman" w:hAnsi="Times New Roman" w:cs="Times New Roman"/>
          <w:sz w:val="24"/>
          <w:szCs w:val="24"/>
        </w:rPr>
        <w:t>). Так вот, если уж пошло на чистоту, так скажу вам, что вы мне чертовски нравитесь. И если вам нужна моя дочь, так я уж не так сильно стремлюсь к тому, чтобы забрать ее назад домой. Если смотреть на нее, как на молодую бабенку, так она красивая и свежая девчонка. Но как дочь -- держать ее дома не стоит. Это я говорю откровенно. Я хочу только сохранить свои отцовские права, а вы требуете от меня, чтобы я отдал их так, совершенно даром. А я вижу, что вы человек первого сорта, сэр. Что для вас значит какой нибудь пятифунтовый билет? А что для меня Лиза?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Я думаю, что вы, Дулитль, могли уже убедиться, что намерения профессора Хайгинса самые честные.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Ну, конечно, я в этом не сомневаюсь, сэр. Если бы я не был в этом так твердо убежден, я попросил бы 50 фунтов!</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возмущенно</w:t>
      </w:r>
      <w:r w:rsidRPr="00B4422C">
        <w:rPr>
          <w:rFonts w:ascii="Times New Roman" w:hAnsi="Times New Roman" w:cs="Times New Roman"/>
          <w:sz w:val="24"/>
          <w:szCs w:val="24"/>
        </w:rPr>
        <w:t>). Это значит, старый греховодник, что вы продали бы свою дочь за 50 фунтов?</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Дулитль. Принципиально, конечно, нет, но, чтобы услужить такому господину, как вы, я был бы на это способен. Этому вы можете вполне поверить.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Послушайте, да есть ли у вас хоть какое-нибудь нравственное чувство?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бесстыдно</w:t>
      </w:r>
      <w:r w:rsidRPr="00B4422C">
        <w:rPr>
          <w:rFonts w:ascii="Times New Roman" w:hAnsi="Times New Roman" w:cs="Times New Roman"/>
          <w:sz w:val="24"/>
          <w:szCs w:val="24"/>
        </w:rPr>
        <w:t>). А где я его могу достать? И у вас его не было бы, если бы вы были так же бедны, как я. Я ничего дурного не хочу этим сказать, понимаете... Но если Лизка будет от этого иметь какую-нибудь выгоду, то почему бы и мне не попользоваться тоже.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Положительно, я не знаю, Пикринг, что мне делать. Разумеется, нет никакого спора о том, что было бы вполне преступно с точки зрения морали дать этому плуту хотя бы один грош. И все-таки я ясно чувствую, что в его требовании заключается нечто вроде примитивного чувства справедливости.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Вот, то самое, сэр, я тоже так говорю. Сердце отца -- ничего не поделаешь!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Ну, это чувство мне известно, однако, оно кажется мне ничуть не справедливо.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Не говорите этого, сэр. Посмотрите на эти вещи не с такого взгляда. Что я собой представляю, господа? Спрашиваю вас, что я такое? Я -- один из неблагородных бедняков. Вот что я такое. Подумайте только, что это для человека значит. Это значит, что он постоянно должен был бы возмущаться против морали среднего человека. Как только где-нибудь что-нибудь такое появляется и как только стоит мне захотеть получить оттуда тоже и для себя кусочек, как происходит всегда одна и та же история: "вы не благородны, значит, вы этого получить не можете". Но ведь моя нужда такая же большая, как у какой-нибудь самой благородной вдовы, которая, говорят, когда-то после смерти своего мужа через неделю получила деньги из шести разных благотворительных обществ. А разве мне меньше нужно, чем благородному человеку -- нет, мне нужно больше! Мне требуется развлечение, потому что я человек мыслящий и рассуждающий. Меня должна увеселять музыка и пение, когда я чувствую себя не в духе. А за это все я ведь должен платить столько же, сколько и благородные люди. А что такое "мораль среднего человека"? Ерунда- это только отговорка для того, чтобы мне ничего не досталось. Вот по этой причине прошу вас, как джентльменов, не играйте со мною в такую игру. Я играю с вами в открытую. Я не благороден и имею намерение оставаться и дальше неблагородным. Мне так нравится, откровенно говоря. Неужели вы будете преследовать человека за его природные убеждения и наклонности и не дадите ему определить цену за собственную дочь, которую он в поте лица своего воспитал, кормил, одевал, пока она не выросла настолько, чтобы самой смотреть за своими интересами? Разве пять фунтов это дорого? Ну, посудите по совести и по чести сами!..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Пикринг, если бы мы занялись этим человеком в продолжение трех месяцев, он мог бы выбрать себе место -- между министерским кабинетом или кафедрой проповедника.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А что вы думаете, Дулитль, по этому поводу?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Это не для меня, сэр. Очень благодарен вам -- я слыхал уже всех министров и проповедников ведь я человек мыслящий и занимаюсь политикой или религией или социальными реформами, как и другими развлечениями -- так вот скажу вам, что их жизнь собачья, с какой стороны ни посмотришь. Мое дело -- это неблагородная бедность. Какое бы мне ни предлагали место в обществе, так это единственное, ну, словом, единственное, которое приходится мне по вкусу.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Я полагаю, мы должны будем дать ему пять фунтов.</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Я боюсь, что он из них сделает плохое употребление.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Боже сохрани, сэр! Вот клянусь вам, что ни в каком случае! Вы боитесь, что я спрячу эти деньги куда-нибудь на черный день и стану из-за этого вести жизнь лентяя? Завтра уже от этих денег ни гроша не останется, и я снова начну работать так, как будто у меня никогда их и не было. Можете держать пари, что они не сделают из меня какого-нибудь франта. Нет -- только одна приличная праздничная выпивка для меня и для моей "мадам" для того, чтобы отпраздновать радость по поводу такого заработка, а вы будете иметь удовольствие, что ваши деньги не промотаны понапрасну. Лучшего и не придумаете.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Это ясно, как день. Мы дадим ему десять фунтов.</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Нет, сэр -- у "мадам" моей, пожалуй, не хватит смелости истратить десять фунтов, да и у меня тоже. Десять фунтов -- это куча денег! Она может заставить призадуматься человека. И тогда прощай, счастье! Дайте мне только то, о чем я вас прошу, ни одного пенни больше и ни одного пенни меньше.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Почему бы вам не жениться на "мадам"? Я лично неохотно поддерживаю этот род безнравственности.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Скажите-ка ей это, сэр. Попробуйте-ка сказать ей это. Я то готов это сделать. Я то первый страдаю от этого. У меня нет никакой власти над нею, я должен быть для нее всегда приятным, я должен делать ей подарки, я должен покупать ей кучу платьев, я раб этой женщины, сэр, только потому, что я не законный ее супруг, и она это великолепно понимает. Я для того и нашел ее, чтобы жениться. Послушайте-ка моего совета, сэр, женитесь вы на Лизке, пока она еще молода и не понимает этого. Если вы этого н е сделаете, будете жалеть. Если вы это сделаете, она будет жалеть. А это все-таки лучше будет, потому что вы мужчина, а она только баба и вообще не понимает, что значит быть счастливой.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Пикринг, если мы еще хоть минуту будем выслушивать рассуждения этого человека, то все наши принципы разлетятся к черту. (</w:t>
      </w:r>
      <w:r w:rsidRPr="00B4422C">
        <w:rPr>
          <w:rFonts w:ascii="Times New Roman" w:hAnsi="Times New Roman" w:cs="Times New Roman"/>
          <w:i/>
          <w:iCs/>
          <w:sz w:val="24"/>
          <w:szCs w:val="24"/>
        </w:rPr>
        <w:t>Дулитлю</w:t>
      </w:r>
      <w:r w:rsidRPr="00B4422C">
        <w:rPr>
          <w:rFonts w:ascii="Times New Roman" w:hAnsi="Times New Roman" w:cs="Times New Roman"/>
          <w:sz w:val="24"/>
          <w:szCs w:val="24"/>
        </w:rPr>
        <w:t>). Кажется, пять фунтов, вы сказали? (</w:t>
      </w:r>
      <w:r w:rsidRPr="00B4422C">
        <w:rPr>
          <w:rFonts w:ascii="Times New Roman" w:hAnsi="Times New Roman" w:cs="Times New Roman"/>
          <w:i/>
          <w:iCs/>
          <w:sz w:val="24"/>
          <w:szCs w:val="24"/>
        </w:rPr>
        <w:t>достает бумажник</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Благодарю вас, сэр.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Убеждены ли вы в том, что не хотите взять десять?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Нет, теперь нет -- может быть, в другой раз как-нибудь.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дает ему банкнот</w:t>
      </w:r>
      <w:r w:rsidRPr="00B4422C">
        <w:rPr>
          <w:rFonts w:ascii="Times New Roman" w:hAnsi="Times New Roman" w:cs="Times New Roman"/>
          <w:sz w:val="24"/>
          <w:szCs w:val="24"/>
        </w:rPr>
        <w:t>). Получите.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Благодарю вас, сэр. Прощайте, (</w:t>
      </w:r>
      <w:r w:rsidRPr="00B4422C">
        <w:rPr>
          <w:rFonts w:ascii="Times New Roman" w:hAnsi="Times New Roman" w:cs="Times New Roman"/>
          <w:i/>
          <w:iCs/>
          <w:sz w:val="24"/>
          <w:szCs w:val="24"/>
        </w:rPr>
        <w:t>спешит к выходу с добычей; открыв дверь, он сталкивается на пороге с дочерью, одетой в японский кимоно, умытой и причесанной. Она совершенно неузнаваема. М-с Пирс рядом с нею. Дулитль робко уступает ей дорогу</w:t>
      </w:r>
      <w:r w:rsidRPr="00B4422C">
        <w:rPr>
          <w:rFonts w:ascii="Times New Roman" w:hAnsi="Times New Roman" w:cs="Times New Roman"/>
          <w:sz w:val="24"/>
          <w:szCs w:val="24"/>
        </w:rPr>
        <w:t>). Извините, миледи.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Ах, я лопну! Он не узнает своей собственной дочери!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Да ведь это Лизка, чтоб мне провалиться!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и Пикринг. Это что такое?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Лиза. А что, разве я похожа на чучело?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На чучело? Гм...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Прошу вас, г. профессор, не делать таких замечаний, которые заставили бы ее Бог знает, что вообразить себе.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понимая в чем дело</w:t>
      </w:r>
      <w:r w:rsidRPr="00B4422C">
        <w:rPr>
          <w:rFonts w:ascii="Times New Roman" w:hAnsi="Times New Roman" w:cs="Times New Roman"/>
          <w:sz w:val="24"/>
          <w:szCs w:val="24"/>
        </w:rPr>
        <w:t>). О, совершенно верно, м-с Пирс (</w:t>
      </w:r>
      <w:r w:rsidRPr="00B4422C">
        <w:rPr>
          <w:rFonts w:ascii="Times New Roman" w:hAnsi="Times New Roman" w:cs="Times New Roman"/>
          <w:i/>
          <w:iCs/>
          <w:sz w:val="24"/>
          <w:szCs w:val="24"/>
        </w:rPr>
        <w:t>к Лизе</w:t>
      </w:r>
      <w:r w:rsidRPr="00B4422C">
        <w:rPr>
          <w:rFonts w:ascii="Times New Roman" w:hAnsi="Times New Roman" w:cs="Times New Roman"/>
          <w:sz w:val="24"/>
          <w:szCs w:val="24"/>
        </w:rPr>
        <w:t>). Да. На самое дурацкое чучело.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О, пожалуйста, г. профессор!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То есть, я хотел сказать -- настоящее чучело.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Вот теперь пойдет ко мне моя шляпа (</w:t>
      </w:r>
      <w:r w:rsidRPr="00B4422C">
        <w:rPr>
          <w:rFonts w:ascii="Times New Roman" w:hAnsi="Times New Roman" w:cs="Times New Roman"/>
          <w:i/>
          <w:iCs/>
          <w:sz w:val="24"/>
          <w:szCs w:val="24"/>
        </w:rPr>
        <w:t>берет шляпу, надевает ее, прохаживается по комнате, подражая элегантным манерам, и садится на скамью перед роялем</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Новая мода, ей Богу. Ха-ха-ха! Вот так ужасный фасон!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с отцовскою гордостью</w:t>
      </w:r>
      <w:r w:rsidRPr="00B4422C">
        <w:rPr>
          <w:rFonts w:ascii="Times New Roman" w:hAnsi="Times New Roman" w:cs="Times New Roman"/>
          <w:sz w:val="24"/>
          <w:szCs w:val="24"/>
        </w:rPr>
        <w:t>). Никогда бы я не думал, что она, когда умоется, будет так выглядеть. Она делает мне честь, не правда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Ну, послушай -- в этом доме легко сделаться чистой. Горячая и холодная вода, сколько тебе угодно, мохнатые полотенца и машина, где сушится белье, такая горячая, что пальцы можно обжечь. Мягкие щетки, чтобы тереть себя и ящичек для мыла, которое пахнет фиалками.' Теперь я понимаю, почему дамы бывают такими чистыми. Умываться -- для них это просто одно удовольствие.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Меня радует, что ванна имела у вас успех.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Ну, не все, положим...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Что ж там такое недоставало, мистрис Пирс?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О, пустяки, сэр, не стоит об этом и говорить.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Да, хорошие пустяки! Мне хотелось треснуть и разбить его на кусочки, я не знала куда мне деться от стыда! Но я завесила его полотенцем, вот как!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Кого треснуть? Кого разбить? Не понимаю.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Она говорит о зеркале, сэр.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Дулитль, вы слишком строго воспитали вашу дочь!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Я? Я? вообще никогда ее не воспитывал, разве только иногда немножко ремешком стегал. Не вините меня за то, что она не привыкла к таким вещам--просто не привыкла вот и все. Но я думаю, что она живо переймет все ваши свободные взгляды и легкомысленные штуки!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честная девушка, и не желаю быть свободнее и легкомысленнее, вот как!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Лиза, если вы хотя один раз еще скажете, что вы честная девушка, отец заберет вас снова к себе.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Он то? Ни за что! Ведь он пришел сюда только для того, чтобы выклянчить немного денег и потом нализаться.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Дулитль. Ну, а для чего же еще. мне нужны деньги? Может быть, для того, чтобы пожертвовать их на церковный колокол? Смотри, не смей говорить дерзости ни мне, ни этим господам, а то я тебя проучу, понимаешь?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Не пожелаете ли вы, Дулитль, дать ей какой-нибудь совет на прощание или дать свое благословение, например?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Нет, сэр, я не так жесток, чтобы наделять детей своих советами. И без того трудно держать их под уздой. А если вы желаете благословения для Лизы, так делайте это сами... ремешком. До свидания, господа.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убедительно</w:t>
      </w:r>
      <w:r w:rsidRPr="00B4422C">
        <w:rPr>
          <w:rFonts w:ascii="Times New Roman" w:hAnsi="Times New Roman" w:cs="Times New Roman"/>
          <w:sz w:val="24"/>
          <w:szCs w:val="24"/>
        </w:rPr>
        <w:t>). Стоп. Вы будете регулярно приходить к вашей дочери. Это ваша обязанность, понимаете? У меня есть брат священник и он мог бы быть вам полезен в ваших беседах с нею.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уклончиво</w:t>
      </w:r>
      <w:r w:rsidRPr="00B4422C">
        <w:rPr>
          <w:rFonts w:ascii="Times New Roman" w:hAnsi="Times New Roman" w:cs="Times New Roman"/>
          <w:sz w:val="24"/>
          <w:szCs w:val="24"/>
        </w:rPr>
        <w:t>). Конечно, я уж буду приходить, сэр. Не на этой неделе, однако, так как я буду очень занят и буду очень далеко отсюда, но вы уж будьте покойны, я приду еще. До свидания, господа. (</w:t>
      </w:r>
      <w:r w:rsidRPr="00B4422C">
        <w:rPr>
          <w:rFonts w:ascii="Times New Roman" w:hAnsi="Times New Roman" w:cs="Times New Roman"/>
          <w:i/>
          <w:iCs/>
          <w:sz w:val="24"/>
          <w:szCs w:val="24"/>
        </w:rPr>
        <w:t>Уходит, за ним м-с Пирс</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 верьте этому старому лгуну -- скорее он позволит, чтобы на него выпустили бульдога, чем священника. Не так скоро вы его увидите.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тоже не особенно стремлюсь к этому. А вы, Лиза? '</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тоже нет. Лучше всего, если бы я его никогда уже не видела больше. Это позор для меня. Он окружил себя разными мошенниками, вместо того, чтобы заниматься своим делом.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Какое его дело, Лиза?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Главное и любимое его дело -- это выкачивать деньги у людей из их карманов в свои собственные, а по-настоящему он землекоп и иногда он и этим занимается для моциону -- и порядком зарабатывает. Ведь вы оттого не перестанете называть меня мисс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 извините, мисс Дулитль, мне это так безразлично.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Собственно, мне тоже все равно, как вы меня называете--но это так красиво слышать -- "мисс Дулитль"... Я теперь хочу взять таксомотор и поехать до угла Тоттенгем Корт-Род, там я выйду из автомобиля и велю подождать шоферу -- только для того, чтобы позлить немножко девчонок. Конечно, я с ними и разговаривать не буду.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Подождите, пока вам не купят какой-нибудь модный туалет.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Во всяком случае я не советовал бы вам порывать с прежними друзьями теперь, когда вы принадлежите уже к высшему свету. Мы называем это "снобизмом".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Надеюсь, что вы такую дрянь не станете называть моими друзьями? Достаточно они надо мною издевались, когда только можно было, а теперь я хочу немного отомстить им. Но мне долго ждать модных платьев, мне теперь нужны хоть какие-нибудь. М-с Пирс сказала мне, что когда я буду ложиться в постель на ночь, она будет давать мне не те платья, что днем --так ведь это лишние деньги! Ведь за эти деньги можно будет покупать такие, которые можно будет надевать днем и показывать всем! И вообще я никогда не любила возиться с легкими платьями, особенно зимой!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М-с Пирс (</w:t>
      </w:r>
      <w:r w:rsidRPr="00B4422C">
        <w:rPr>
          <w:rFonts w:ascii="Times New Roman" w:hAnsi="Times New Roman" w:cs="Times New Roman"/>
          <w:i/>
          <w:iCs/>
          <w:sz w:val="24"/>
          <w:szCs w:val="24"/>
        </w:rPr>
        <w:t>возвращается</w:t>
      </w:r>
      <w:r w:rsidRPr="00B4422C">
        <w:rPr>
          <w:rFonts w:ascii="Times New Roman" w:hAnsi="Times New Roman" w:cs="Times New Roman"/>
          <w:sz w:val="24"/>
          <w:szCs w:val="24"/>
        </w:rPr>
        <w:t>). Пойдем Лиза. Уже принесли новые платья для примерки.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Э-э-эу-эу-у! (</w:t>
      </w:r>
      <w:r w:rsidRPr="00B4422C">
        <w:rPr>
          <w:rFonts w:ascii="Times New Roman" w:hAnsi="Times New Roman" w:cs="Times New Roman"/>
          <w:i/>
          <w:iCs/>
          <w:sz w:val="24"/>
          <w:szCs w:val="24"/>
        </w:rPr>
        <w:t>быстро убегает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Пирс (</w:t>
      </w:r>
      <w:r w:rsidRPr="00B4422C">
        <w:rPr>
          <w:rFonts w:ascii="Times New Roman" w:hAnsi="Times New Roman" w:cs="Times New Roman"/>
          <w:i/>
          <w:iCs/>
          <w:sz w:val="24"/>
          <w:szCs w:val="24"/>
        </w:rPr>
        <w:t>за нею</w:t>
      </w:r>
      <w:r w:rsidRPr="00B4422C">
        <w:rPr>
          <w:rFonts w:ascii="Times New Roman" w:hAnsi="Times New Roman" w:cs="Times New Roman"/>
          <w:sz w:val="24"/>
          <w:szCs w:val="24"/>
        </w:rPr>
        <w:t>). Не лети так, девочка! (</w:t>
      </w:r>
      <w:r w:rsidRPr="00B4422C">
        <w:rPr>
          <w:rFonts w:ascii="Times New Roman" w:hAnsi="Times New Roman" w:cs="Times New Roman"/>
          <w:i/>
          <w:iCs/>
          <w:sz w:val="24"/>
          <w:szCs w:val="24"/>
        </w:rPr>
        <w:t>уходит и запирает за собой дверь</w:t>
      </w:r>
      <w:r w:rsidRPr="00B4422C">
        <w:rPr>
          <w:rFonts w:ascii="Times New Roman" w:hAnsi="Times New Roman" w:cs="Times New Roman"/>
          <w:sz w:val="24"/>
          <w:szCs w:val="24"/>
        </w:rPr>
        <w:t>). (</w:t>
      </w:r>
      <w:r w:rsidRPr="00B4422C">
        <w:rPr>
          <w:rFonts w:ascii="Times New Roman" w:hAnsi="Times New Roman" w:cs="Times New Roman"/>
          <w:i/>
          <w:iCs/>
          <w:sz w:val="24"/>
          <w:szCs w:val="24"/>
        </w:rPr>
        <w:t>Пауза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Пикринг, в замечательное дело влопались мы с вами, 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Э-э-эу-угу,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i/>
          <w:iCs/>
          <w:sz w:val="24"/>
          <w:szCs w:val="24"/>
        </w:rPr>
        <w:t>Занавес</w:t>
      </w:r>
    </w:p>
    <w:p w:rsidR="00B4422C" w:rsidRPr="00B4422C" w:rsidRDefault="00B4422C" w:rsidP="00B4422C">
      <w:pPr>
        <w:rPr>
          <w:rFonts w:ascii="Times New Roman" w:hAnsi="Times New Roman" w:cs="Times New Roman"/>
          <w:b/>
          <w:bCs/>
          <w:sz w:val="24"/>
          <w:szCs w:val="24"/>
        </w:rPr>
      </w:pPr>
      <w:r w:rsidRPr="00B4422C">
        <w:rPr>
          <w:rFonts w:ascii="Times New Roman" w:hAnsi="Times New Roman" w:cs="Times New Roman"/>
          <w:b/>
          <w:bCs/>
          <w:sz w:val="24"/>
          <w:szCs w:val="24"/>
        </w:rPr>
        <w:t>Акт III.</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Приемный день у мистрис Хайгинс. Еще никого нет. Гостиная в квартире ее, выходящей на набережную Чельзи, имеет три окна, выходящие на реку; потолок не так высок, как это обыкновенно бывает в таком старом и фешенебельном доме. Окна открыты и ведут на балкон со спущенной маркизой. Если стать лицом к окнам, то дверь находится в стене направо, вблизи последнего окна.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Мистрис Хайгинс большая поклонница Морриса и Берн Джонса, и комната ее, не имеющая ни малейшего сходства с комнатой сына ее на Уимполь стрит, не уставлена мебелью, маленькими столиками; в середине комнаты стоит огромный турецкий диван, который с ковром, обоями и занавесами во вкусе Морриса, парчовой обивкой и подушками оттоманки, составляет все убранство комнаты, которое слишком красиво для того, чтобы портить его всюду расставленными бесполезными вещами. Несколько ценных картин масляными красками, которые лет тридцать тому назад можно было видеть на выставках в Гросвенор-галлерее (вроде Джонса, Уистля), висят на стенах. Один лишь ландшафт -- Сесиль Лоусона и в единственном экземпляре портрет мистрис Хайгинс, писанный во времена ее юности, когда она пренебрегала модою и носила один из тех великолепных туалетов Россетти, которые осмеивались людьми, ничего в этом не понимавшими, и которые привели к невозможностям популярного эстетизма 70-ых годов.</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В углу, наискось от двери сидит мистрис Хайгинс, которой теперь далеко за 60 лет. Она намеренно одета не по-современному. Она пишет за простым, но изящным письменным столом; вблизи ее кнопка электрического звонка. Позади нее, вблизи окна, стоит стул в стиле "Чиппендаль", далее, на другой стороне комнаты, на переднем плане--стул в стиле Елисаветы, деревянный, грубо отесанный во вкусе Джонса. Углы комнаты заняты двумя небольшими оттоманками, обитыми ситцем во вкусе Морриса. Около четырех часов пополудни. Дверь быстро открывается и входит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удивленно</w:t>
      </w:r>
      <w:r w:rsidRPr="00B4422C">
        <w:rPr>
          <w:rFonts w:ascii="Times New Roman" w:hAnsi="Times New Roman" w:cs="Times New Roman"/>
          <w:sz w:val="24"/>
          <w:szCs w:val="24"/>
        </w:rPr>
        <w:t>). Генри, что ты делаешь здесь сегодня? Сегодня у меня приемный день, и ты ведь обещал, что в эти дни не будешь приходить ко мне? Ступай сейчас же домой.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целуя мать</w:t>
      </w:r>
      <w:r w:rsidRPr="00B4422C">
        <w:rPr>
          <w:rFonts w:ascii="Times New Roman" w:hAnsi="Times New Roman" w:cs="Times New Roman"/>
          <w:sz w:val="24"/>
          <w:szCs w:val="24"/>
        </w:rPr>
        <w:t>). Ну, ладно, мама. Я пришел специально в этот день.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Не имеешь никакого права. Я говорю это вполне серьезно, Генри. Ты оскорбляешь всех моих друзей. Они ведь никогда не придут ко мне, если увидят тебя здесь.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Глупости. Я знаю, я не могу вести легкую беседу, но это не мешает никому и не вредит. (</w:t>
      </w:r>
      <w:r w:rsidRPr="00B4422C">
        <w:rPr>
          <w:rFonts w:ascii="Times New Roman" w:hAnsi="Times New Roman" w:cs="Times New Roman"/>
          <w:i/>
          <w:iCs/>
          <w:sz w:val="24"/>
          <w:szCs w:val="24"/>
        </w:rPr>
        <w:t>Садится на елисаветинский стул</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М-с Хайгинс. Вот как! Это никому не вредит? Легкие беседы? Л как же быть с тяжелыми? Нет, милый, в самом деле, ты должен уйти.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должен остаться. У меня есть для тебя дело--нечто фонетическое.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Ничего не поможет, мой милый, мне очень жаль, но я не справлюсь с твоими гласными. И хотя я получаю от тебя очень охотно твои изящные открытки, написанные по способу твоей патентованной стенографии, тем не менее я желала бы получать вместе с ними и копии их, написанные обыкновенным способом.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Дело здесь совсем не в фонетике.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Ты ведь сам только что так заявил. Хайгинс. Если разобраться подробнее, то дело не в фонетике. Я нашел одну девицу.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То есть, ты хочешь сказать, она нашла тебя?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Ничуть. Это не любовная история.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Ах, как жаль!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Почему жаль?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Тебе уж под сорок пять, и ты еще ни разу не влюблялся. Когда же ты, наконец, откроешь, что между молодыми женщинами есть все-таки одна или две красивых?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Молодые женщины меня ничуть не беспокоят. Мой идеал женщины, достойной моей любви, это нечто в твоем роде. Я никогда не смогу действительно полюбить женщину. Есть привычки, которые так глубоко вкореняются, что их никак невозможно изменить. М в общем, все они глупые гусыни.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Включая и эту девицу?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Разумеется. Она будет у тебя сегодня здесь.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Насколько я припоминаю, я ее не приглашала.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Ты не приглашала. Пригласил я. Если бы ты знала ее, то никогда бы и не пригласила.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Почему?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поднимается и ходит по комнате, заложив руки в карманы и бренча связкой ключей и деньгами</w:t>
      </w:r>
      <w:r w:rsidRPr="00B4422C">
        <w:rPr>
          <w:rFonts w:ascii="Times New Roman" w:hAnsi="Times New Roman" w:cs="Times New Roman"/>
          <w:sz w:val="24"/>
          <w:szCs w:val="24"/>
        </w:rPr>
        <w:t>). А вот почему -- она простая цветочница. Я ее подобрал на улице, когда она продавала Цветы.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И ты пригласил ее на мой журфикс?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Дело пойдет хорошо. Я ее научил приличному разговору и у нее есть точные указания насчет манер и прочего. Она должна оставаться при двух темах -- о погоде и о здоровье. Кто-нибудь там скажет, например, что сегодня хорошая погода, ну, спросит ее, как она поживает, как ее здоровье, словом, вот такой разговор -- он не должен распространяться на другие обыкновенные вещи. Тогда все сойдет хорошо.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Сойдет?! А если мы захотим поговорить о нашем здоровье, о том, как мы поживаем или о чем-нибудь постороннем, что тогда? Какой ты глупый, Генри!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Ну, о чем-нибудь она все-таки кое-как умеет поговорить. (</w:t>
      </w:r>
      <w:r w:rsidRPr="00B4422C">
        <w:rPr>
          <w:rFonts w:ascii="Times New Roman" w:hAnsi="Times New Roman" w:cs="Times New Roman"/>
          <w:i/>
          <w:iCs/>
          <w:sz w:val="24"/>
          <w:szCs w:val="24"/>
        </w:rPr>
        <w:t>Садится</w:t>
      </w:r>
      <w:r w:rsidRPr="00B4422C">
        <w:rPr>
          <w:rFonts w:ascii="Times New Roman" w:hAnsi="Times New Roman" w:cs="Times New Roman"/>
          <w:sz w:val="24"/>
          <w:szCs w:val="24"/>
        </w:rPr>
        <w:t>). О, она прекрасно будет себя вести. Не беспокойся. Со мною в соучастии Пикринг. Я с ним держал пари, что через 6 месяцев я смогу выдавать ее за герцогиню. Я начал заниматься с нею всего две недели тому назад, и она делает колоссальные успехи. Я выиграю мое пари. У нее превосходный слух и с нею легче заниматься, чем с моими учениками из большого света, потому что родной язык оказался для нее совершенно новым. Она говорит теперь так же по-английски, как и по-французски.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Этого достаточно на все случаи жизни.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И да, и нет.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То есть?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Знаешь, язык-то я исправил ей, но ведь надо заботиться не только о том, как говорит девушка, но также и о том, что она говорит. А это, знаешь, довольно таки... (</w:t>
      </w:r>
      <w:r w:rsidRPr="00B4422C">
        <w:rPr>
          <w:rFonts w:ascii="Times New Roman" w:hAnsi="Times New Roman" w:cs="Times New Roman"/>
          <w:i/>
          <w:iCs/>
          <w:sz w:val="24"/>
          <w:szCs w:val="24"/>
        </w:rPr>
        <w:t>его перебивает горничная, которая докладывает о гостях</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Мистрис и мисс Айнзфорд-Гилль (</w:t>
      </w:r>
      <w:r w:rsidRPr="00B4422C">
        <w:rPr>
          <w:rFonts w:ascii="Times New Roman" w:hAnsi="Times New Roman" w:cs="Times New Roman"/>
          <w:i/>
          <w:iCs/>
          <w:sz w:val="24"/>
          <w:szCs w:val="24"/>
        </w:rPr>
        <w:t>уходит обратно</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 Господи! (</w:t>
      </w:r>
      <w:r w:rsidRPr="00B4422C">
        <w:rPr>
          <w:rFonts w:ascii="Times New Roman" w:hAnsi="Times New Roman" w:cs="Times New Roman"/>
          <w:i/>
          <w:iCs/>
          <w:sz w:val="24"/>
          <w:szCs w:val="24"/>
        </w:rPr>
        <w:t>Невольно содрогается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Мистрис и мисс Айнзфорд-Гилль -- это те мать и дочь, которые скрывались от ливня в Ковент-гардене. Мать хорошо воспитана, спокойна и боится выдать плохо скрытую бедность. Дочь старается сохранить поддельную уверенность светской дамы.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Айнзфорд (</w:t>
      </w:r>
      <w:r w:rsidRPr="00B4422C">
        <w:rPr>
          <w:rFonts w:ascii="Times New Roman" w:hAnsi="Times New Roman" w:cs="Times New Roman"/>
          <w:i/>
          <w:iCs/>
          <w:sz w:val="24"/>
          <w:szCs w:val="24"/>
        </w:rPr>
        <w:t>к М-с Хайгинс</w:t>
      </w:r>
      <w:r w:rsidRPr="00B4422C">
        <w:rPr>
          <w:rFonts w:ascii="Times New Roman" w:hAnsi="Times New Roman" w:cs="Times New Roman"/>
          <w:sz w:val="24"/>
          <w:szCs w:val="24"/>
        </w:rPr>
        <w:t>). Как поживаете? (</w:t>
      </w:r>
      <w:r w:rsidRPr="00B4422C">
        <w:rPr>
          <w:rFonts w:ascii="Times New Roman" w:hAnsi="Times New Roman" w:cs="Times New Roman"/>
          <w:i/>
          <w:iCs/>
          <w:sz w:val="24"/>
          <w:szCs w:val="24"/>
        </w:rPr>
        <w:t>Жмут друг другу руки</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Здравствуйте, как поживаете? (</w:t>
      </w:r>
      <w:r w:rsidRPr="00B4422C">
        <w:rPr>
          <w:rFonts w:ascii="Times New Roman" w:hAnsi="Times New Roman" w:cs="Times New Roman"/>
          <w:i/>
          <w:iCs/>
          <w:sz w:val="24"/>
          <w:szCs w:val="24"/>
        </w:rPr>
        <w:t>Жмут руки</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(п</w:t>
      </w:r>
      <w:r w:rsidRPr="00B4422C">
        <w:rPr>
          <w:rFonts w:ascii="Times New Roman" w:hAnsi="Times New Roman" w:cs="Times New Roman"/>
          <w:i/>
          <w:iCs/>
          <w:sz w:val="24"/>
          <w:szCs w:val="24"/>
        </w:rPr>
        <w:t>редставляя</w:t>
      </w:r>
      <w:r w:rsidRPr="00B4422C">
        <w:rPr>
          <w:rFonts w:ascii="Times New Roman" w:hAnsi="Times New Roman" w:cs="Times New Roman"/>
          <w:sz w:val="24"/>
          <w:szCs w:val="24"/>
        </w:rPr>
        <w:t>). Мой сын Генри.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Айнзфорд. Ваш знаменитый сын? Я так давно желала познакомиться с вами, г. профессор.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грубовато, не сделав ни шагу к ней</w:t>
      </w:r>
      <w:r w:rsidRPr="00B4422C">
        <w:rPr>
          <w:rFonts w:ascii="Times New Roman" w:hAnsi="Times New Roman" w:cs="Times New Roman"/>
          <w:sz w:val="24"/>
          <w:szCs w:val="24"/>
        </w:rPr>
        <w:t>). Очень рад! (</w:t>
      </w:r>
      <w:r w:rsidRPr="00B4422C">
        <w:rPr>
          <w:rFonts w:ascii="Times New Roman" w:hAnsi="Times New Roman" w:cs="Times New Roman"/>
          <w:i/>
          <w:iCs/>
          <w:sz w:val="24"/>
          <w:szCs w:val="24"/>
        </w:rPr>
        <w:t>Торопливо кланяется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w:t>
      </w:r>
      <w:r w:rsidRPr="00B4422C">
        <w:rPr>
          <w:rFonts w:ascii="Times New Roman" w:hAnsi="Times New Roman" w:cs="Times New Roman"/>
          <w:i/>
          <w:iCs/>
          <w:sz w:val="24"/>
          <w:szCs w:val="24"/>
        </w:rPr>
        <w:t>радушно подходит к нему</w:t>
      </w:r>
      <w:r w:rsidRPr="00B4422C">
        <w:rPr>
          <w:rFonts w:ascii="Times New Roman" w:hAnsi="Times New Roman" w:cs="Times New Roman"/>
          <w:sz w:val="24"/>
          <w:szCs w:val="24"/>
        </w:rPr>
        <w:t>). Здравствуйте г. профессор!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смотрит на нее в упор, засунув руки в карманы</w:t>
      </w:r>
      <w:r w:rsidRPr="00B4422C">
        <w:rPr>
          <w:rFonts w:ascii="Times New Roman" w:hAnsi="Times New Roman" w:cs="Times New Roman"/>
          <w:sz w:val="24"/>
          <w:szCs w:val="24"/>
        </w:rPr>
        <w:t>). Я уже вас где-то видел. Никак не могу себе представить, где бы это могло быть, но ваш голос я уже слыхал. Ну, все равно, впрочем. (</w:t>
      </w:r>
      <w:r w:rsidRPr="00B4422C">
        <w:rPr>
          <w:rFonts w:ascii="Times New Roman" w:hAnsi="Times New Roman" w:cs="Times New Roman"/>
          <w:i/>
          <w:iCs/>
          <w:sz w:val="24"/>
          <w:szCs w:val="24"/>
        </w:rPr>
        <w:t>Садится таким образом, как будто ожидает, что она сделает то же</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К сожалению, я должна констатировать, что у моего знаменитого сына нет манер. Поэтому будьте к нему снисходительны.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w:t>
      </w:r>
      <w:r w:rsidRPr="00B4422C">
        <w:rPr>
          <w:rFonts w:ascii="Times New Roman" w:hAnsi="Times New Roman" w:cs="Times New Roman"/>
          <w:i/>
          <w:iCs/>
          <w:sz w:val="24"/>
          <w:szCs w:val="24"/>
        </w:rPr>
        <w:t>весело</w:t>
      </w:r>
      <w:r w:rsidRPr="00B4422C">
        <w:rPr>
          <w:rFonts w:ascii="Times New Roman" w:hAnsi="Times New Roman" w:cs="Times New Roman"/>
          <w:sz w:val="24"/>
          <w:szCs w:val="24"/>
        </w:rPr>
        <w:t>). Так или иначе -- я буду снисходительна. (</w:t>
      </w:r>
      <w:r w:rsidRPr="00B4422C">
        <w:rPr>
          <w:rFonts w:ascii="Times New Roman" w:hAnsi="Times New Roman" w:cs="Times New Roman"/>
          <w:i/>
          <w:iCs/>
          <w:sz w:val="24"/>
          <w:szCs w:val="24"/>
        </w:rPr>
        <w:t>Садится на оттоманку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Айнзфорд (</w:t>
      </w:r>
      <w:r w:rsidRPr="00B4422C">
        <w:rPr>
          <w:rFonts w:ascii="Times New Roman" w:hAnsi="Times New Roman" w:cs="Times New Roman"/>
          <w:i/>
          <w:iCs/>
          <w:sz w:val="24"/>
          <w:szCs w:val="24"/>
        </w:rPr>
        <w:t>немного смущенная</w:t>
      </w:r>
      <w:r w:rsidRPr="00B4422C">
        <w:rPr>
          <w:rFonts w:ascii="Times New Roman" w:hAnsi="Times New Roman" w:cs="Times New Roman"/>
          <w:sz w:val="24"/>
          <w:szCs w:val="24"/>
        </w:rPr>
        <w:t>). О, нисколько, что вы!.. (</w:t>
      </w:r>
      <w:r w:rsidRPr="00B4422C">
        <w:rPr>
          <w:rFonts w:ascii="Times New Roman" w:hAnsi="Times New Roman" w:cs="Times New Roman"/>
          <w:i/>
          <w:iCs/>
          <w:sz w:val="24"/>
          <w:szCs w:val="24"/>
        </w:rPr>
        <w:t>Садится также на оттоманку между дочерью и м-с Хайгинс</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Разве я был не любезен? Право, я не имел намерения. (</w:t>
      </w:r>
      <w:r w:rsidRPr="00B4422C">
        <w:rPr>
          <w:rFonts w:ascii="Times New Roman" w:hAnsi="Times New Roman" w:cs="Times New Roman"/>
          <w:i/>
          <w:iCs/>
          <w:sz w:val="24"/>
          <w:szCs w:val="24"/>
        </w:rPr>
        <w:t>Входит горничная с докладом</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Полковник Пикринг. (</w:t>
      </w:r>
      <w:r w:rsidRPr="00B4422C">
        <w:rPr>
          <w:rFonts w:ascii="Times New Roman" w:hAnsi="Times New Roman" w:cs="Times New Roman"/>
          <w:i/>
          <w:iCs/>
          <w:sz w:val="24"/>
          <w:szCs w:val="24"/>
        </w:rPr>
        <w:t>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Честь имею кланяться, мистрис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М-с Хайгинс. Очень рада вас видеть. Знакомы ли вы с м-с Айнзфорд-Гиль? Мисс Айнзфорд-Гилль. (</w:t>
      </w:r>
      <w:r w:rsidRPr="00B4422C">
        <w:rPr>
          <w:rFonts w:ascii="Times New Roman" w:hAnsi="Times New Roman" w:cs="Times New Roman"/>
          <w:i/>
          <w:iCs/>
          <w:sz w:val="24"/>
          <w:szCs w:val="24"/>
        </w:rPr>
        <w:t>Кланяются друг другу. Полковник ставит чипендалевский стул немного вперед, между М-с Гилль и М-с Хайгинс и садится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Сказал ли вам Генри о цели нашего прихода?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Нет, черт возьми, нам помешали.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О, Генри, Генри! нет, это действительно...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(поднимаясь). Мы, может быть, помешали вам?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заставляет ее сесть обратно на место</w:t>
      </w:r>
      <w:r w:rsidRPr="00B4422C">
        <w:rPr>
          <w:rFonts w:ascii="Times New Roman" w:hAnsi="Times New Roman" w:cs="Times New Roman"/>
          <w:sz w:val="24"/>
          <w:szCs w:val="24"/>
        </w:rPr>
        <w:t>). О, нет, нет. Вы пришли как раз вовремя. Мы вас познакомим с одной нашей общей знакомой.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Верно, ей богу, верно. Нам нужны двое или трое посторонних. Вы так же удобны для этого, как и другие.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Мистер Айнзфорд-Гилль. (</w:t>
      </w:r>
      <w:r w:rsidRPr="00B4422C">
        <w:rPr>
          <w:rFonts w:ascii="Times New Roman" w:hAnsi="Times New Roman" w:cs="Times New Roman"/>
          <w:i/>
          <w:iCs/>
          <w:sz w:val="24"/>
          <w:szCs w:val="24"/>
        </w:rPr>
        <w:t>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w:t>
      </w:r>
      <w:r w:rsidRPr="00B4422C">
        <w:rPr>
          <w:rFonts w:ascii="Times New Roman" w:hAnsi="Times New Roman" w:cs="Times New Roman"/>
          <w:i/>
          <w:iCs/>
          <w:sz w:val="24"/>
          <w:szCs w:val="24"/>
        </w:rPr>
        <w:t>входит и жмет м-с Хайгинс руку</w:t>
      </w:r>
      <w:r w:rsidRPr="00B4422C">
        <w:rPr>
          <w:rFonts w:ascii="Times New Roman" w:hAnsi="Times New Roman" w:cs="Times New Roman"/>
          <w:sz w:val="24"/>
          <w:szCs w:val="24"/>
        </w:rPr>
        <w:t>). Здравствуйте, м-с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Как мило с вашей стороны, что вы меня навестили, (представляет). Полковник Пикринг.</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w:t>
      </w:r>
      <w:r w:rsidRPr="00B4422C">
        <w:rPr>
          <w:rFonts w:ascii="Times New Roman" w:hAnsi="Times New Roman" w:cs="Times New Roman"/>
          <w:i/>
          <w:iCs/>
          <w:sz w:val="24"/>
          <w:szCs w:val="24"/>
        </w:rPr>
        <w:t>кланяясь</w:t>
      </w:r>
      <w:r w:rsidRPr="00B4422C">
        <w:rPr>
          <w:rFonts w:ascii="Times New Roman" w:hAnsi="Times New Roman" w:cs="Times New Roman"/>
          <w:sz w:val="24"/>
          <w:szCs w:val="24"/>
        </w:rPr>
        <w:t>). Очень рад.</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Мне кажется, с сыном моим вы не знакомы? Профессор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w:t>
      </w:r>
      <w:r w:rsidRPr="00B4422C">
        <w:rPr>
          <w:rFonts w:ascii="Times New Roman" w:hAnsi="Times New Roman" w:cs="Times New Roman"/>
          <w:i/>
          <w:iCs/>
          <w:sz w:val="24"/>
          <w:szCs w:val="24"/>
        </w:rPr>
        <w:t>направляясь к Хайгинсу</w:t>
      </w:r>
      <w:r w:rsidRPr="00B4422C">
        <w:rPr>
          <w:rFonts w:ascii="Times New Roman" w:hAnsi="Times New Roman" w:cs="Times New Roman"/>
          <w:sz w:val="24"/>
          <w:szCs w:val="24"/>
        </w:rPr>
        <w:t>). Очень рад.</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осматривает его, как будто карманного воришку</w:t>
      </w:r>
      <w:r w:rsidRPr="00B4422C">
        <w:rPr>
          <w:rFonts w:ascii="Times New Roman" w:hAnsi="Times New Roman" w:cs="Times New Roman"/>
          <w:sz w:val="24"/>
          <w:szCs w:val="24"/>
        </w:rPr>
        <w:t>). Я могу поклясться, что я вас где-то уже встречал. Где только это было?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Я не могу вспомнить.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 это все равно. Садитесь. (</w:t>
      </w:r>
      <w:r w:rsidRPr="00B4422C">
        <w:rPr>
          <w:rFonts w:ascii="Times New Roman" w:hAnsi="Times New Roman" w:cs="Times New Roman"/>
          <w:i/>
          <w:iCs/>
          <w:sz w:val="24"/>
          <w:szCs w:val="24"/>
        </w:rPr>
        <w:t>Жмет Фредди руку и, усаживая его на диван, положительно бросает его на место. Сам он садится с размаху на оттоманку между мистрис и мисс Гилль</w:t>
      </w:r>
      <w:r w:rsidRPr="00B4422C">
        <w:rPr>
          <w:rFonts w:ascii="Times New Roman" w:hAnsi="Times New Roman" w:cs="Times New Roman"/>
          <w:sz w:val="24"/>
          <w:szCs w:val="24"/>
        </w:rPr>
        <w:t>). Да, черт его знает, о чем мы будем говорить до прихода Лизы?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Генри, ты душа общества в Королевском Клубе. Но в некоторых случаях ты положительно невозможен.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 самом деле? Очень сожалею... (</w:t>
      </w:r>
      <w:r w:rsidRPr="00B4422C">
        <w:rPr>
          <w:rFonts w:ascii="Times New Roman" w:hAnsi="Times New Roman" w:cs="Times New Roman"/>
          <w:i/>
          <w:iCs/>
          <w:sz w:val="24"/>
          <w:szCs w:val="24"/>
        </w:rPr>
        <w:t>вдруг, воспламеняясь</w:t>
      </w:r>
      <w:r w:rsidRPr="00B4422C">
        <w:rPr>
          <w:rFonts w:ascii="Times New Roman" w:hAnsi="Times New Roman" w:cs="Times New Roman"/>
          <w:sz w:val="24"/>
          <w:szCs w:val="24"/>
        </w:rPr>
        <w:t>). Положим, я сам так думаю. Ха, ха, ха!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w:t>
      </w:r>
      <w:r w:rsidRPr="00B4422C">
        <w:rPr>
          <w:rFonts w:ascii="Times New Roman" w:hAnsi="Times New Roman" w:cs="Times New Roman"/>
          <w:i/>
          <w:iCs/>
          <w:sz w:val="24"/>
          <w:szCs w:val="24"/>
        </w:rPr>
        <w:t>которая смотрит на Хайгинса, как на кандидата в мужья</w:t>
      </w:r>
      <w:r w:rsidRPr="00B4422C">
        <w:rPr>
          <w:rFonts w:ascii="Times New Roman" w:hAnsi="Times New Roman" w:cs="Times New Roman"/>
          <w:sz w:val="24"/>
          <w:szCs w:val="24"/>
        </w:rPr>
        <w:t>). Я точно такого же взгляда, что и вы -- я тоже не создана для легкой беседы. Если бы люди стали искренни и говорили лишь то, о чем думают!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Не дай Бог!</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w:t>
      </w:r>
      <w:r w:rsidRPr="00B4422C">
        <w:rPr>
          <w:rFonts w:ascii="Times New Roman" w:hAnsi="Times New Roman" w:cs="Times New Roman"/>
          <w:i/>
          <w:iCs/>
          <w:sz w:val="24"/>
          <w:szCs w:val="24"/>
        </w:rPr>
        <w:t>угадав намерения дочери</w:t>
      </w:r>
      <w:r w:rsidRPr="00B4422C">
        <w:rPr>
          <w:rFonts w:ascii="Times New Roman" w:hAnsi="Times New Roman" w:cs="Times New Roman"/>
          <w:sz w:val="24"/>
          <w:szCs w:val="24"/>
        </w:rPr>
        <w:t>). Почему же так?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Уже плохо то, что люди думают, что они должны о чем-нибудь думать. Полагаете ли вы, что было бы приятно, если бы я вдруг выпалил то, о чем я действительно думаю в настоящий момент?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w:t>
      </w:r>
      <w:r w:rsidRPr="00B4422C">
        <w:rPr>
          <w:rFonts w:ascii="Times New Roman" w:hAnsi="Times New Roman" w:cs="Times New Roman"/>
          <w:i/>
          <w:iCs/>
          <w:sz w:val="24"/>
          <w:szCs w:val="24"/>
        </w:rPr>
        <w:t>весело</w:t>
      </w:r>
      <w:r w:rsidRPr="00B4422C">
        <w:rPr>
          <w:rFonts w:ascii="Times New Roman" w:hAnsi="Times New Roman" w:cs="Times New Roman"/>
          <w:sz w:val="24"/>
          <w:szCs w:val="24"/>
        </w:rPr>
        <w:t>). Неужели это так цинично?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Какой черт цинично! Просто неприлично.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w:t>
      </w:r>
      <w:r w:rsidRPr="00B4422C">
        <w:rPr>
          <w:rFonts w:ascii="Times New Roman" w:hAnsi="Times New Roman" w:cs="Times New Roman"/>
          <w:i/>
          <w:iCs/>
          <w:sz w:val="24"/>
          <w:szCs w:val="24"/>
        </w:rPr>
        <w:t>серьезно</w:t>
      </w:r>
      <w:r w:rsidRPr="00B4422C">
        <w:rPr>
          <w:rFonts w:ascii="Times New Roman" w:hAnsi="Times New Roman" w:cs="Times New Roman"/>
          <w:sz w:val="24"/>
          <w:szCs w:val="24"/>
        </w:rPr>
        <w:t>). О, это не так, г. профессор!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Видите ли, все мы более или менее дикари. А поступаем мы так как, будто мы цивилизованы и образованы и понимаем решительно все, что касается поэзии, философии, искусства или науки и т. д. Но ведь многие из нас знают только эти названия и что они обозначают. (</w:t>
      </w:r>
      <w:r w:rsidRPr="00B4422C">
        <w:rPr>
          <w:rFonts w:ascii="Times New Roman" w:hAnsi="Times New Roman" w:cs="Times New Roman"/>
          <w:i/>
          <w:iCs/>
          <w:sz w:val="24"/>
          <w:szCs w:val="24"/>
        </w:rPr>
        <w:t>К м-с Гилль</w:t>
      </w:r>
      <w:r w:rsidRPr="00B4422C">
        <w:rPr>
          <w:rFonts w:ascii="Times New Roman" w:hAnsi="Times New Roman" w:cs="Times New Roman"/>
          <w:sz w:val="24"/>
          <w:szCs w:val="24"/>
        </w:rPr>
        <w:t>). Что вы понимаете в поэзии? (</w:t>
      </w:r>
      <w:r w:rsidRPr="00B4422C">
        <w:rPr>
          <w:rFonts w:ascii="Times New Roman" w:hAnsi="Times New Roman" w:cs="Times New Roman"/>
          <w:i/>
          <w:iCs/>
          <w:sz w:val="24"/>
          <w:szCs w:val="24"/>
        </w:rPr>
        <w:t>К мисс Гилль</w:t>
      </w:r>
      <w:r w:rsidRPr="00B4422C">
        <w:rPr>
          <w:rFonts w:ascii="Times New Roman" w:hAnsi="Times New Roman" w:cs="Times New Roman"/>
          <w:sz w:val="24"/>
          <w:szCs w:val="24"/>
        </w:rPr>
        <w:t>). А вы -- что вы понимаете в науке? (</w:t>
      </w:r>
      <w:r w:rsidRPr="00B4422C">
        <w:rPr>
          <w:rFonts w:ascii="Times New Roman" w:hAnsi="Times New Roman" w:cs="Times New Roman"/>
          <w:i/>
          <w:iCs/>
          <w:sz w:val="24"/>
          <w:szCs w:val="24"/>
        </w:rPr>
        <w:t>Указывая на Фредди</w:t>
      </w:r>
      <w:r w:rsidRPr="00B4422C">
        <w:rPr>
          <w:rFonts w:ascii="Times New Roman" w:hAnsi="Times New Roman" w:cs="Times New Roman"/>
          <w:sz w:val="24"/>
          <w:szCs w:val="24"/>
        </w:rPr>
        <w:t>), А что он понимает в искусстве или науке или в чем-нибудь другом? И какого черта я смыслю в философии?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сильно забавляясь</w:t>
      </w:r>
      <w:r w:rsidRPr="00B4422C">
        <w:rPr>
          <w:rFonts w:ascii="Times New Roman" w:hAnsi="Times New Roman" w:cs="Times New Roman"/>
          <w:sz w:val="24"/>
          <w:szCs w:val="24"/>
        </w:rPr>
        <w:t>). Или в хороших манерах, Генри? (</w:t>
      </w:r>
      <w:r w:rsidRPr="00B4422C">
        <w:rPr>
          <w:rFonts w:ascii="Times New Roman" w:hAnsi="Times New Roman" w:cs="Times New Roman"/>
          <w:i/>
          <w:iCs/>
          <w:sz w:val="24"/>
          <w:szCs w:val="24"/>
        </w:rPr>
        <w:t>Входит горничная и пропускает Лизу, восхитительно одетую. Она производит впечатление выдающейся красоты и благородства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Мисс Дулитль. (Уходит).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r w:rsidRPr="00B4422C">
        <w:rPr>
          <w:rFonts w:ascii="Times New Roman" w:hAnsi="Times New Roman" w:cs="Times New Roman"/>
          <w:i/>
          <w:iCs/>
          <w:sz w:val="24"/>
          <w:szCs w:val="24"/>
        </w:rPr>
        <w:t>Мужчины поднимаются с мест, м-с Хайгинс тоже. Хайгинс подходит к Лизе, подает ей руку и подводит к матери</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Вот она, мама. (</w:t>
      </w:r>
      <w:r w:rsidRPr="00B4422C">
        <w:rPr>
          <w:rFonts w:ascii="Times New Roman" w:hAnsi="Times New Roman" w:cs="Times New Roman"/>
          <w:i/>
          <w:iCs/>
          <w:sz w:val="24"/>
          <w:szCs w:val="24"/>
        </w:rPr>
        <w:t>Садится на угол письменного стола и полу-стоя, полу-сидя наблюдает затем за Лизой</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говорит с педантической правильностью и очень красивым тоном</w:t>
      </w:r>
      <w:r w:rsidRPr="00B4422C">
        <w:rPr>
          <w:rFonts w:ascii="Times New Roman" w:hAnsi="Times New Roman" w:cs="Times New Roman"/>
          <w:sz w:val="24"/>
          <w:szCs w:val="24"/>
        </w:rPr>
        <w:t>). Здравствуйте, миледи. Профессор Хайгинс сказал мне, что я могу посетить вас...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не скрывая удовольствия</w:t>
      </w:r>
      <w:r w:rsidRPr="00B4422C">
        <w:rPr>
          <w:rFonts w:ascii="Times New Roman" w:hAnsi="Times New Roman" w:cs="Times New Roman"/>
          <w:sz w:val="24"/>
          <w:szCs w:val="24"/>
        </w:rPr>
        <w:t>). Разумеется, я очень рада видеть вас у себя.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Как поживаете, мисс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подавая ему руку</w:t>
      </w:r>
      <w:r w:rsidRPr="00B4422C">
        <w:rPr>
          <w:rFonts w:ascii="Times New Roman" w:hAnsi="Times New Roman" w:cs="Times New Roman"/>
          <w:sz w:val="24"/>
          <w:szCs w:val="24"/>
        </w:rPr>
        <w:t>). Полковник Пикринг, если не ошибаюсь...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Я думаю, я не ошибусь, если скажу, что мы уже где-то встречались с вами, мисс Дулитль. Я хорошо помню ваши глаза.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О, вы мне льстите... я очень рада! (</w:t>
      </w:r>
      <w:r w:rsidRPr="00B4422C">
        <w:rPr>
          <w:rFonts w:ascii="Times New Roman" w:hAnsi="Times New Roman" w:cs="Times New Roman"/>
          <w:i/>
          <w:iCs/>
          <w:sz w:val="24"/>
          <w:szCs w:val="24"/>
        </w:rPr>
        <w:t>грациозно садится на оттоманку на место, которое оставил только что Хайгинс</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Я тоже, кажется, имел удовольствие...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внезапно вскрикивая</w:t>
      </w:r>
      <w:r w:rsidRPr="00B4422C">
        <w:rPr>
          <w:rFonts w:ascii="Times New Roman" w:hAnsi="Times New Roman" w:cs="Times New Roman"/>
          <w:sz w:val="24"/>
          <w:szCs w:val="24"/>
        </w:rPr>
        <w:t>). Черт возьми, теперь я вспомнил! (</w:t>
      </w:r>
      <w:r w:rsidRPr="00B4422C">
        <w:rPr>
          <w:rFonts w:ascii="Times New Roman" w:hAnsi="Times New Roman" w:cs="Times New Roman"/>
          <w:i/>
          <w:iCs/>
          <w:sz w:val="24"/>
          <w:szCs w:val="24"/>
        </w:rPr>
        <w:t>Все с удивлением смотрят на него</w:t>
      </w:r>
      <w:r w:rsidRPr="00B4422C">
        <w:rPr>
          <w:rFonts w:ascii="Times New Roman" w:hAnsi="Times New Roman" w:cs="Times New Roman"/>
          <w:sz w:val="24"/>
          <w:szCs w:val="24"/>
        </w:rPr>
        <w:t>). Что за чертовская история!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Прошу тебя, Генри... (</w:t>
      </w:r>
      <w:r w:rsidRPr="00B4422C">
        <w:rPr>
          <w:rFonts w:ascii="Times New Roman" w:hAnsi="Times New Roman" w:cs="Times New Roman"/>
          <w:i/>
          <w:iCs/>
          <w:sz w:val="24"/>
          <w:szCs w:val="24"/>
        </w:rPr>
        <w:t>он снова хочет сесть на письменный стол</w:t>
      </w:r>
      <w:r w:rsidRPr="00B4422C">
        <w:rPr>
          <w:rFonts w:ascii="Times New Roman" w:hAnsi="Times New Roman" w:cs="Times New Roman"/>
          <w:sz w:val="24"/>
          <w:szCs w:val="24"/>
        </w:rPr>
        <w:t>). Не садись на мой письменный стол. Ты ведь сломаешь его.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Ах, извини. (</w:t>
      </w:r>
      <w:r w:rsidRPr="00B4422C">
        <w:rPr>
          <w:rFonts w:ascii="Times New Roman" w:hAnsi="Times New Roman" w:cs="Times New Roman"/>
          <w:i/>
          <w:iCs/>
          <w:sz w:val="24"/>
          <w:szCs w:val="24"/>
        </w:rPr>
        <w:t>Подходит к дивану и садится на него, в стороне от других</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в разговорном тоне</w:t>
      </w:r>
      <w:r w:rsidRPr="00B4422C">
        <w:rPr>
          <w:rFonts w:ascii="Times New Roman" w:hAnsi="Times New Roman" w:cs="Times New Roman"/>
          <w:sz w:val="24"/>
          <w:szCs w:val="24"/>
        </w:rPr>
        <w:t>). Как вы думаете, дождя не будет?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Слабое давление атмосферы на западе нашего острова, по всей вероятности, возьмет более восточное направление. Но во всяком случае крупных перемен барометр не предсказывает.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Ха, ха, ха, вот комично!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Что же тут смешного, молодой человек? Мне кажется, я вполне правильно выразилась!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Фредди. Умру со смеха!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Напротив, я думаю, что не будет холодно. Инфлуенца страшно распространяется. Каждую весну она регулярно обходит все наше семейство.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Моя тетка умерла от инфлуенцы. Но я убеждена, что старушку укокошили.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с недоумением</w:t>
      </w:r>
      <w:r w:rsidRPr="00B4422C">
        <w:rPr>
          <w:rFonts w:ascii="Times New Roman" w:hAnsi="Times New Roman" w:cs="Times New Roman"/>
          <w:sz w:val="24"/>
          <w:szCs w:val="24"/>
        </w:rPr>
        <w:t>). Укокошили?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Да-а-а! Честное слово. С какой же стати она должна была умереть от инфлуенцы? За год перед тем она перенесла великолепно дифтерит. Я видела ее собственными глазами. Она уже совершенно посинела. Все думали уже, что она мертва. Но отец взял водку и лил ей в горло до тех пор, пока она не пришла в себя, так что она проглотила целую ложку. Каким же образом могла такая сильная женщина умереть от инфлуенцы? А что сталось с ее новой соломенной шляпой, которую я должна была получить в наследство? Ее, оказывается, кто-то слимонил. Вот я и подумала тогда -- кто слимонил шляпу, тот и тетку укокошил.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Что такое значит -- "укокошил", "слимонил?"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 это новые разговорные слова --"укокошить" кого-нибудь -- это значить умертвить; "слимонить" -- значит украсть.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w:t>
      </w:r>
      <w:r w:rsidRPr="00B4422C">
        <w:rPr>
          <w:rFonts w:ascii="Times New Roman" w:hAnsi="Times New Roman" w:cs="Times New Roman"/>
          <w:i/>
          <w:iCs/>
          <w:sz w:val="24"/>
          <w:szCs w:val="24"/>
        </w:rPr>
        <w:t>к Лизе, с ужасом</w:t>
      </w:r>
      <w:r w:rsidRPr="00B4422C">
        <w:rPr>
          <w:rFonts w:ascii="Times New Roman" w:hAnsi="Times New Roman" w:cs="Times New Roman"/>
          <w:sz w:val="24"/>
          <w:szCs w:val="24"/>
        </w:rPr>
        <w:t>). Неужели вы серьезно убеждены, что вашу тетку кто-нибудь отравил?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Почему же нет? Те, кто жил с нею, могли убить ее не только из-за шляпы, но из-за шляпной шпильки.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Но мне кажется, что отец ваш поступил неправильно, когда вливал ей в горло водку -- ведь это одно могло ее убить.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Ее то? Никогда. Водка была ее материнским молоком. А кроме того за всю свою жизнь он столько водки влил в свое собственное горло, что хорошо знал ее спасительное действие.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Неужели вы хотите сказать, что он выпивал иногда?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Выпивал? Да он хронический пьяница!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Как это ужасно было для вас, воображаю!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Нисколько. Водка никогда ему не вредила, насколько я замечала, и он ведь не делал это регулярно. Вы могли бы назвать это скорее припадками, случавшимися время от времени, и он был гораздо более обходительным, когда в желудке у него была хотя одна капля. Когда он бывал без работы, мать обыкновенно давала ему 4 пенни и говорила ему, чтобы он уходил и не смел возвращаться до тех пор, пока не упьется до хорошего настроения и любезности. Есть масса женщин, которые сами стремятся к тому, чтобы мужья их пьянствовали, потому что только тогда с ними можно жить. А происходит это так: если у мужчины есть чуточка совести, так она его грызет до тех пор, пока он протрезвится -- а когда протрезвится, тогда он становится грустным. И вот от одной капли водки, которая прогоняет грусть, он становится счастлив. (</w:t>
      </w:r>
      <w:r w:rsidRPr="00B4422C">
        <w:rPr>
          <w:rFonts w:ascii="Times New Roman" w:hAnsi="Times New Roman" w:cs="Times New Roman"/>
          <w:i/>
          <w:iCs/>
          <w:sz w:val="24"/>
          <w:szCs w:val="24"/>
        </w:rPr>
        <w:t>К Фредди, который мучится от подавляемого смеха</w:t>
      </w:r>
      <w:r w:rsidRPr="00B4422C">
        <w:rPr>
          <w:rFonts w:ascii="Times New Roman" w:hAnsi="Times New Roman" w:cs="Times New Roman"/>
          <w:sz w:val="24"/>
          <w:szCs w:val="24"/>
        </w:rPr>
        <w:t>). Ну, чего же вы хихикаете?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Я смеюсь над новым разговорным тоном. Вы отлично его усвоили.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Лиза. А если я это правильно делаю, тогда почему вы смеетесь? (</w:t>
      </w:r>
      <w:r w:rsidRPr="00B4422C">
        <w:rPr>
          <w:rFonts w:ascii="Times New Roman" w:hAnsi="Times New Roman" w:cs="Times New Roman"/>
          <w:i/>
          <w:iCs/>
          <w:sz w:val="24"/>
          <w:szCs w:val="24"/>
        </w:rPr>
        <w:t>Хайгинсу</w:t>
      </w:r>
      <w:r w:rsidRPr="00B4422C">
        <w:rPr>
          <w:rFonts w:ascii="Times New Roman" w:hAnsi="Times New Roman" w:cs="Times New Roman"/>
          <w:sz w:val="24"/>
          <w:szCs w:val="24"/>
        </w:rPr>
        <w:t>). Разве я сказала что-нибудь такое, что нельзя было сказать?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О нисколько, милая мисс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Ну, слава Богу. (</w:t>
      </w:r>
      <w:r w:rsidRPr="00B4422C">
        <w:rPr>
          <w:rFonts w:ascii="Times New Roman" w:hAnsi="Times New Roman" w:cs="Times New Roman"/>
          <w:i/>
          <w:iCs/>
          <w:sz w:val="24"/>
          <w:szCs w:val="24"/>
        </w:rPr>
        <w:t>Возбужденно</w:t>
      </w:r>
      <w:r w:rsidRPr="00B4422C">
        <w:rPr>
          <w:rFonts w:ascii="Times New Roman" w:hAnsi="Times New Roman" w:cs="Times New Roman"/>
          <w:sz w:val="24"/>
          <w:szCs w:val="24"/>
        </w:rPr>
        <w:t>). Я всегда говорю, что нужно...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смотрит на часы</w:t>
      </w:r>
      <w:r w:rsidRPr="00B4422C">
        <w:rPr>
          <w:rFonts w:ascii="Times New Roman" w:hAnsi="Times New Roman" w:cs="Times New Roman"/>
          <w:sz w:val="24"/>
          <w:szCs w:val="24"/>
        </w:rPr>
        <w:t>). Гм, гм...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смотрит на него, понимая намек, встает</w:t>
      </w:r>
      <w:r w:rsidRPr="00B4422C">
        <w:rPr>
          <w:rFonts w:ascii="Times New Roman" w:hAnsi="Times New Roman" w:cs="Times New Roman"/>
          <w:sz w:val="24"/>
          <w:szCs w:val="24"/>
        </w:rPr>
        <w:t>). Ну, надо идти. (</w:t>
      </w:r>
      <w:r w:rsidRPr="00B4422C">
        <w:rPr>
          <w:rFonts w:ascii="Times New Roman" w:hAnsi="Times New Roman" w:cs="Times New Roman"/>
          <w:i/>
          <w:iCs/>
          <w:sz w:val="24"/>
          <w:szCs w:val="24"/>
        </w:rPr>
        <w:t>Мужчины поднимаются, кроме Хайгинса</w:t>
      </w:r>
      <w:r w:rsidRPr="00B4422C">
        <w:rPr>
          <w:rFonts w:ascii="Times New Roman" w:hAnsi="Times New Roman" w:cs="Times New Roman"/>
          <w:sz w:val="24"/>
          <w:szCs w:val="24"/>
        </w:rPr>
        <w:t>). Очень рада была познакомиться с вами. До свидания, (</w:t>
      </w:r>
      <w:r w:rsidRPr="00B4422C">
        <w:rPr>
          <w:rFonts w:ascii="Times New Roman" w:hAnsi="Times New Roman" w:cs="Times New Roman"/>
          <w:i/>
          <w:iCs/>
          <w:sz w:val="24"/>
          <w:szCs w:val="24"/>
        </w:rPr>
        <w:t>жмет руку м-с Хайгинс</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До свидания!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До свидания, полковник Пикринг.</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До свидания, мисс Дулитль. (</w:t>
      </w:r>
      <w:r w:rsidRPr="00B4422C">
        <w:rPr>
          <w:rFonts w:ascii="Times New Roman" w:hAnsi="Times New Roman" w:cs="Times New Roman"/>
          <w:i/>
          <w:iCs/>
          <w:sz w:val="24"/>
          <w:szCs w:val="24"/>
        </w:rPr>
        <w:t>Жмут друг другу руки</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делая поклон остальным</w:t>
      </w:r>
      <w:r w:rsidRPr="00B4422C">
        <w:rPr>
          <w:rFonts w:ascii="Times New Roman" w:hAnsi="Times New Roman" w:cs="Times New Roman"/>
          <w:sz w:val="24"/>
          <w:szCs w:val="24"/>
        </w:rPr>
        <w:t>). До свидания.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w:t>
      </w:r>
      <w:r w:rsidRPr="00B4422C">
        <w:rPr>
          <w:rFonts w:ascii="Times New Roman" w:hAnsi="Times New Roman" w:cs="Times New Roman"/>
          <w:i/>
          <w:iCs/>
          <w:sz w:val="24"/>
          <w:szCs w:val="24"/>
        </w:rPr>
        <w:t>открывая ей дверь</w:t>
      </w:r>
      <w:r w:rsidRPr="00B4422C">
        <w:rPr>
          <w:rFonts w:ascii="Times New Roman" w:hAnsi="Times New Roman" w:cs="Times New Roman"/>
          <w:sz w:val="24"/>
          <w:szCs w:val="24"/>
        </w:rPr>
        <w:t>). Вы направляетесь через парк, мисс, Дулитль? В таком случае я осмелился бы предложить вам проводить вас...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Пешком?! Черта-с-два! (</w:t>
      </w:r>
      <w:r w:rsidRPr="00B4422C">
        <w:rPr>
          <w:rFonts w:ascii="Times New Roman" w:hAnsi="Times New Roman" w:cs="Times New Roman"/>
          <w:i/>
          <w:iCs/>
          <w:sz w:val="24"/>
          <w:szCs w:val="24"/>
        </w:rPr>
        <w:t>Фредди отскакивает, Хайгинс вскакивает с дивана</w:t>
      </w:r>
      <w:r w:rsidRPr="00B4422C">
        <w:rPr>
          <w:rFonts w:ascii="Times New Roman" w:hAnsi="Times New Roman" w:cs="Times New Roman"/>
          <w:sz w:val="24"/>
          <w:szCs w:val="24"/>
        </w:rPr>
        <w:t>). Лучше уж найму какой-нибудь паршивый таксомотор. (</w:t>
      </w:r>
      <w:r w:rsidRPr="00B4422C">
        <w:rPr>
          <w:rFonts w:ascii="Times New Roman" w:hAnsi="Times New Roman" w:cs="Times New Roman"/>
          <w:i/>
          <w:iCs/>
          <w:sz w:val="24"/>
          <w:szCs w:val="24"/>
        </w:rPr>
        <w:t>Уходит, Пикринг садится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Нет, положительно, я никак не могу привыкнуть к новомодным манерам.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А мне это страшно нравится, мама. Ведь могут подумать, что мы нигде не бываем, и никто к нам не ходит, когда ты так держишься старой моды.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Я сама думаю, что я старомодна, но я все-таки надеюсь, Клара, что ты не будешь приучаться к таким выражениям. Я уже привыкла к тому, что ты называешь мужчин "головотяпами" и находишь все "хамским" или "свинским", хотя думаю, что все эти выражения не для леди. Но то, что я слыхала сейчас, это было чересчур сильно. Не правда ли, полковник Пикринг?</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 не спрашивайте меня. Я долгое время был в Индии и нравы за это время в Англии так сильно изменились, что я временами не знаю, сижу ли я за ужином в приличном доме или же на спардеке корабля.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Все зависит от привычки. Здесь нет ничего ни недозволенного, ни дозволенного -- об этом никто не думает. Но это так своеобразно, так оригинально и придает вещам, которые сами по себе не остроумны, шикарный отпечаток. Я нахожу новый разговорный тон восхитительным и совершенно невинным.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w:t>
      </w:r>
      <w:r w:rsidRPr="00B4422C">
        <w:rPr>
          <w:rFonts w:ascii="Times New Roman" w:hAnsi="Times New Roman" w:cs="Times New Roman"/>
          <w:i/>
          <w:iCs/>
          <w:sz w:val="24"/>
          <w:szCs w:val="24"/>
        </w:rPr>
        <w:t>встает</w:t>
      </w:r>
      <w:r w:rsidRPr="00B4422C">
        <w:rPr>
          <w:rFonts w:ascii="Times New Roman" w:hAnsi="Times New Roman" w:cs="Times New Roman"/>
          <w:sz w:val="24"/>
          <w:szCs w:val="24"/>
        </w:rPr>
        <w:t>). Я думаю, нам уж пора. (</w:t>
      </w:r>
      <w:r w:rsidRPr="00B4422C">
        <w:rPr>
          <w:rFonts w:ascii="Times New Roman" w:hAnsi="Times New Roman" w:cs="Times New Roman"/>
          <w:i/>
          <w:iCs/>
          <w:sz w:val="24"/>
          <w:szCs w:val="24"/>
        </w:rPr>
        <w:t>Пикринг и Хайгинс встают. Хайгинс подходит к дивану, до того обрадованный уходом гостей, что становится почти любезным</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Да, нам предстоит еще сделать три визита. До свидания, профессор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наклоняется через диван и жмет ей руку</w:t>
      </w:r>
      <w:r w:rsidRPr="00B4422C">
        <w:rPr>
          <w:rFonts w:ascii="Times New Roman" w:hAnsi="Times New Roman" w:cs="Times New Roman"/>
          <w:sz w:val="24"/>
          <w:szCs w:val="24"/>
        </w:rPr>
        <w:t>). До свидания. Я убежден, что вы сегодня же будете применять новый разговорный тон на ваших трех визитах. Только не стесняйтесь и все пойдет чудесно.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Клара (</w:t>
      </w:r>
      <w:r w:rsidRPr="00B4422C">
        <w:rPr>
          <w:rFonts w:ascii="Times New Roman" w:hAnsi="Times New Roman" w:cs="Times New Roman"/>
          <w:i/>
          <w:iCs/>
          <w:sz w:val="24"/>
          <w:szCs w:val="24"/>
        </w:rPr>
        <w:t>хохочет</w:t>
      </w:r>
      <w:r w:rsidRPr="00B4422C">
        <w:rPr>
          <w:rFonts w:ascii="Times New Roman" w:hAnsi="Times New Roman" w:cs="Times New Roman"/>
          <w:sz w:val="24"/>
          <w:szCs w:val="24"/>
        </w:rPr>
        <w:t>). О, непременно. До свидания, м-с Хайгинс. До свидания, полковник Пикринг (</w:t>
      </w:r>
      <w:r w:rsidRPr="00B4422C">
        <w:rPr>
          <w:rFonts w:ascii="Times New Roman" w:hAnsi="Times New Roman" w:cs="Times New Roman"/>
          <w:i/>
          <w:iCs/>
          <w:sz w:val="24"/>
          <w:szCs w:val="24"/>
        </w:rPr>
        <w:t>снова обращается к Хайгинсу, который провожает ее до двери</w:t>
      </w:r>
      <w:r w:rsidRPr="00B4422C">
        <w:rPr>
          <w:rFonts w:ascii="Times New Roman" w:hAnsi="Times New Roman" w:cs="Times New Roman"/>
          <w:sz w:val="24"/>
          <w:szCs w:val="24"/>
        </w:rPr>
        <w:t>). Такая ерунда вся эта "pruderie" времен королевы Виктории! Не правда ли? Этот смешной тон!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Такой дурацкий тон!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Такой паршивый тон! Ха, ха, ха!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w:t>
      </w:r>
      <w:r w:rsidRPr="00B4422C">
        <w:rPr>
          <w:rFonts w:ascii="Times New Roman" w:hAnsi="Times New Roman" w:cs="Times New Roman"/>
          <w:i/>
          <w:iCs/>
          <w:sz w:val="24"/>
          <w:szCs w:val="24"/>
        </w:rPr>
        <w:t>конвульсивно</w:t>
      </w:r>
      <w:r w:rsidRPr="00B4422C">
        <w:rPr>
          <w:rFonts w:ascii="Times New Roman" w:hAnsi="Times New Roman" w:cs="Times New Roman"/>
          <w:sz w:val="24"/>
          <w:szCs w:val="24"/>
        </w:rPr>
        <w:t>). Клара, Клара!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Клара. Ха, ха, ха! (</w:t>
      </w:r>
      <w:r w:rsidRPr="00B4422C">
        <w:rPr>
          <w:rFonts w:ascii="Times New Roman" w:hAnsi="Times New Roman" w:cs="Times New Roman"/>
          <w:i/>
          <w:iCs/>
          <w:sz w:val="24"/>
          <w:szCs w:val="24"/>
        </w:rPr>
        <w:t>сияя, уходит в сознании, что она вполне в стиле модерн</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w:t>
      </w:r>
      <w:r w:rsidRPr="00B4422C">
        <w:rPr>
          <w:rFonts w:ascii="Times New Roman" w:hAnsi="Times New Roman" w:cs="Times New Roman"/>
          <w:i/>
          <w:iCs/>
          <w:sz w:val="24"/>
          <w:szCs w:val="24"/>
        </w:rPr>
        <w:t>к Хайгинсу</w:t>
      </w:r>
      <w:r w:rsidRPr="00B4422C">
        <w:rPr>
          <w:rFonts w:ascii="Times New Roman" w:hAnsi="Times New Roman" w:cs="Times New Roman"/>
          <w:sz w:val="24"/>
          <w:szCs w:val="24"/>
        </w:rPr>
        <w:t>). Скажите, пожалуйста!.. (</w:t>
      </w:r>
      <w:r w:rsidRPr="00B4422C">
        <w:rPr>
          <w:rFonts w:ascii="Times New Roman" w:hAnsi="Times New Roman" w:cs="Times New Roman"/>
          <w:i/>
          <w:iCs/>
          <w:sz w:val="24"/>
          <w:szCs w:val="24"/>
        </w:rPr>
        <w:t>не кончает и подходит к м-с Хайгинс, Хайгинс следует за ним</w:t>
      </w:r>
      <w:r w:rsidRPr="00B4422C">
        <w:rPr>
          <w:rFonts w:ascii="Times New Roman" w:hAnsi="Times New Roman" w:cs="Times New Roman"/>
          <w:sz w:val="24"/>
          <w:szCs w:val="24"/>
        </w:rPr>
        <w:t>). До свидания.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подавая ему руку</w:t>
      </w:r>
      <w:r w:rsidRPr="00B4422C">
        <w:rPr>
          <w:rFonts w:ascii="Times New Roman" w:hAnsi="Times New Roman" w:cs="Times New Roman"/>
          <w:sz w:val="24"/>
          <w:szCs w:val="24"/>
        </w:rPr>
        <w:t>). До свидания. Захотите ли вы еще раз встретить мисс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О, с наслаждением!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Что ж -- вы знаете мои приемные дни.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Фредди. О, благодарю вас, тысячу раз благодарю. До свидания. (</w:t>
      </w:r>
      <w:r w:rsidRPr="00B4422C">
        <w:rPr>
          <w:rFonts w:ascii="Times New Roman" w:hAnsi="Times New Roman" w:cs="Times New Roman"/>
          <w:i/>
          <w:iCs/>
          <w:sz w:val="24"/>
          <w:szCs w:val="24"/>
        </w:rPr>
        <w:t>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До свидания, г. профессор.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До свидания, до свидания!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Нет, положительно никогда я не буду в состоянии говорить в таком тоне.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 не стоит принуждать себя. Это вовсе не так необходимо. Вы великолепно проживете и без этого.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Одно только неприятно--поверите ли, житья от Клары не будет, если я не овладею этот новомодным жаргоном. До свидания.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До свидания. (</w:t>
      </w:r>
      <w:r w:rsidRPr="00B4422C">
        <w:rPr>
          <w:rFonts w:ascii="Times New Roman" w:hAnsi="Times New Roman" w:cs="Times New Roman"/>
          <w:i/>
          <w:iCs/>
          <w:sz w:val="24"/>
          <w:szCs w:val="24"/>
        </w:rPr>
        <w:t>Жмут друг другу руки</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Пожалуйста, будьте снисходительны к Кларе. Мы так небогаты, мы так мало бываем в свете... бедное дитя. (</w:t>
      </w:r>
      <w:r w:rsidRPr="00B4422C">
        <w:rPr>
          <w:rFonts w:ascii="Times New Roman" w:hAnsi="Times New Roman" w:cs="Times New Roman"/>
          <w:i/>
          <w:iCs/>
          <w:sz w:val="24"/>
          <w:szCs w:val="24"/>
        </w:rPr>
        <w:t>М-с Хайгинс видя, что глаза ее становятся влажными, нежно берет ее за руку и провожает до двери</w:t>
      </w:r>
      <w:r w:rsidRPr="00B4422C">
        <w:rPr>
          <w:rFonts w:ascii="Times New Roman" w:hAnsi="Times New Roman" w:cs="Times New Roman"/>
          <w:sz w:val="24"/>
          <w:szCs w:val="24"/>
        </w:rPr>
        <w:t>). А как вы находите моего мальчика? Не правда ли, он мил?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О, очень мил. Я всегда буду страшно рада видеть его у себя.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Гилль. Очень вам благодарна, м-с Хайгинс, благодарю вас, милый друг. До свидания (</w:t>
      </w:r>
      <w:r w:rsidRPr="00B4422C">
        <w:rPr>
          <w:rFonts w:ascii="Times New Roman" w:hAnsi="Times New Roman" w:cs="Times New Roman"/>
          <w:i/>
          <w:iCs/>
          <w:sz w:val="24"/>
          <w:szCs w:val="24"/>
        </w:rPr>
        <w:t>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возвращается</w:t>
      </w:r>
      <w:r w:rsidRPr="00B4422C">
        <w:rPr>
          <w:rFonts w:ascii="Times New Roman" w:hAnsi="Times New Roman" w:cs="Times New Roman"/>
          <w:sz w:val="24"/>
          <w:szCs w:val="24"/>
        </w:rPr>
        <w:t>). Какая ужасная это вещь -- бедность! Бедняжка выросла в богатом помещичьем доме и удивляется, почему ее детей, которые не получили никакого воспитания и не имеют никакой будущности, никто не приглашает. И почему это люди, которые живут в какой-то дыре на Фульгем-Род, с одной прислугой за все, на 150 фунтов в год, должны называть себя "Айнзфорд-Гиллями" и вести себя так, как будто имеют 5000 фунтов годового дохода! (</w:t>
      </w:r>
      <w:r w:rsidRPr="00B4422C">
        <w:rPr>
          <w:rFonts w:ascii="Times New Roman" w:hAnsi="Times New Roman" w:cs="Times New Roman"/>
          <w:i/>
          <w:iCs/>
          <w:sz w:val="24"/>
          <w:szCs w:val="24"/>
        </w:rPr>
        <w:t>садится на диван; Пикринг сидит в кресле, которое только что оставила м-с Хайгинс, а Хайгинс садится на оттоманку слева от матери</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Ну-с, как же ты полагаешь, может ли Лиза бывать в обществе?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М-с Хайгинс. Глупый мальчик! Конечно, нет. Она -- это триумф твоего искусства и искусства ее портного, но если ты полагаешь что она не выдает себя каждой фразой, которую она произносит, то ты -- по крайней мере в этом отношении -- с ума сошел.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Но надеетесь ли вы, что из нее все-таки кое что можно будет сделать т. е. под этим я подразумеваю, можно ли будет устранить этот грубый элемент из ее разговора?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Никогда -- пока она в руках у Генри.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Не хочешь ли ты этим сказать, что мои выражения грубы?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Нет, мой милый, в матросском кабачке они были бы совершенно безукоризненны, но где-нибудь на "гарден-парти" они были бы неприличны.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обиженно</w:t>
      </w:r>
      <w:r w:rsidRPr="00B4422C">
        <w:rPr>
          <w:rFonts w:ascii="Times New Roman" w:hAnsi="Times New Roman" w:cs="Times New Roman"/>
          <w:sz w:val="24"/>
          <w:szCs w:val="24"/>
        </w:rPr>
        <w:t>). Ну, положим!..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Послушайте, Хайгинс, вы должны же, наконец, оценить самого себя. Я, признаться, не слыхал такого разговора уже лет двадцать с тех пор, как обучал новобранцев в Гайд-Парке.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 если вы так говорите, то действительно, я должен сознаться, что не всегда говорю, как епископ.</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Мистер Пикринг -- не объясните ли вы мне толком, что такое происходит на Уимполь-стрит?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весело, как будто это изменит тему разговора</w:t>
      </w:r>
      <w:r w:rsidRPr="00B4422C">
        <w:rPr>
          <w:rFonts w:ascii="Times New Roman" w:hAnsi="Times New Roman" w:cs="Times New Roman"/>
          <w:sz w:val="24"/>
          <w:szCs w:val="24"/>
        </w:rPr>
        <w:t>). Очень просто -- мы живем там вместе с Генри, мы работаем вместе над моими индийскими наречиями, и мы превосходно чувствуем себя...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Все это так, все это я понимаю, это прекрасная идея. Но где же живет эта девушка?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Разумеется, у нас. Где же она может жить?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Но в качестве кого? Что она -- прислуга у вас? Если не прислуга, так кто же?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медленно</w:t>
      </w:r>
      <w:r w:rsidRPr="00B4422C">
        <w:rPr>
          <w:rFonts w:ascii="Times New Roman" w:hAnsi="Times New Roman" w:cs="Times New Roman"/>
          <w:sz w:val="24"/>
          <w:szCs w:val="24"/>
        </w:rPr>
        <w:t>). Кажется, я вас понял, м-с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Черт меня возьми, если я понимаю что-нибудь. Я работал над девчонкой почти месяц, пока довел ее до сегодняшнего уровня. И вообще, она становится полезной. Она знает, где лежат мои вещи, напоминает о том, что надо мне сделать, какие у меня уроки и так далее;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А как относится к ней твоя экономка?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Мистрис Пирс? О, она очень довольна, что у нее исчезла такая тяжелая обязанность, потому что до Лизы она должна была находить мои вещи, напоминать мне обо всем и заведовать расписанием уроков. Но она все еще что-то воображает о Лизе. Она все еще повторяет: "ведь это не серьезно, г. профессор?" Не правда ли, Пик?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Да, это ее обычная формула -- "ведь это не серьезно, профессор?" Этим кончается всякий ее разговор об Элизе.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Я положительно до смерти устаю от занятий с нею и от наблюдения за ее губами, зубами и языком, не говоря уже о наблюдении за ее внутренним миром, который представляет в ней самое достопримечательное.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Но вы оба, положительно, дети. Вы играете с живою куклою.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Играем?! Это труднейшая работа, какую я только когда-либо проделывал! Этого ты не станешь отрицать, мама. Но ты не можешь себе представить, как это интересно-- взять человеческое существо и переработать его совсем в другое существо и дать ему совсем новый для него язык.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пододвигает свое кресло ближе к м-с Хайгинс и обращается к ней горячо</w:t>
      </w:r>
      <w:r w:rsidRPr="00B4422C">
        <w:rPr>
          <w:rFonts w:ascii="Times New Roman" w:hAnsi="Times New Roman" w:cs="Times New Roman"/>
          <w:sz w:val="24"/>
          <w:szCs w:val="24"/>
        </w:rPr>
        <w:t>). Да, это поразительно интересно. Поверьте мне, мистрис Хайгинс, мы смотрим на Лизу вполне серьезно. Каждую неделю, чуть ли не каждый день мы открываем в ней что-нибудь новое (подвигается ближе). Мы отмечаем каждую стадию ее развития. Целая дюжина граммофонных пластинок и фотографий...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докладывает с другой стороны</w:t>
      </w:r>
      <w:r w:rsidRPr="00B4422C">
        <w:rPr>
          <w:rFonts w:ascii="Times New Roman" w:hAnsi="Times New Roman" w:cs="Times New Roman"/>
          <w:sz w:val="24"/>
          <w:szCs w:val="24"/>
        </w:rPr>
        <w:t>). Да, ей Богу, это самый захватывающий опыт, какой я только производил в своей жизни. Она наполняет нашу жизнь всецело. Не правда ли, Пик?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Мы постоянно говорим о Лизе...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Мы постоянно учим Лизу...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Мы одеваем Лизу...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Что такое?!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Мы все время открываем новых Лиз...</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и Пикринг (</w:t>
      </w:r>
      <w:r w:rsidRPr="00B4422C">
        <w:rPr>
          <w:rFonts w:ascii="Times New Roman" w:hAnsi="Times New Roman" w:cs="Times New Roman"/>
          <w:i/>
          <w:iCs/>
          <w:sz w:val="24"/>
          <w:szCs w:val="24"/>
        </w:rPr>
        <w:t>говорят одновременно</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Ты должна знать, что у нее необычайно тонкий слух...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Уверяю вас, милая мистрис Хайгинс, что эта девушка...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как у попугая. Я пробую с нею решительно все...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Она гениальна -- она прекрасно играет уже на рояле...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Она подражает каждому звуку, какой только может издать человек.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Мы водили ее на классические концерты и в Варьете...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Континентальные диалекты, африканские наречия, готтентотские...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И результат один и тот же -- она схватывает все одинаково...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Вещи, которые я изучал годами, чтобы усвоить их...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Когда она приходит домой, она все повторяет по слуху...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она схватывает все моментально, как будто бы она...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Бетховен и Брамс, или Легар и Лайонель Монктон...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она всю свою жизнь ничего другого не делала.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Пикринг... несмотря на то, что она несколько недель тому назад впервые увидала клавиатуру.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r w:rsidRPr="00B4422C">
        <w:rPr>
          <w:rFonts w:ascii="Times New Roman" w:hAnsi="Times New Roman" w:cs="Times New Roman"/>
          <w:i/>
          <w:iCs/>
          <w:sz w:val="24"/>
          <w:szCs w:val="24"/>
        </w:rPr>
        <w:t>М-с Хайгинс затыкает уши пальцами, так как они теперь невыносимо шумят, крича одновременно</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Тсс! Тише, ради Бога! (</w:t>
      </w:r>
      <w:r w:rsidRPr="00B4422C">
        <w:rPr>
          <w:rFonts w:ascii="Times New Roman" w:hAnsi="Times New Roman" w:cs="Times New Roman"/>
          <w:i/>
          <w:iCs/>
          <w:sz w:val="24"/>
          <w:szCs w:val="24"/>
        </w:rPr>
        <w:t>Они перестают кричать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 извините, пожалуйста! (</w:t>
      </w:r>
      <w:r w:rsidRPr="00B4422C">
        <w:rPr>
          <w:rFonts w:ascii="Times New Roman" w:hAnsi="Times New Roman" w:cs="Times New Roman"/>
          <w:i/>
          <w:iCs/>
          <w:sz w:val="24"/>
          <w:szCs w:val="24"/>
        </w:rPr>
        <w:t>отодвигается со стулом назад к письменному столу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Прости, мама -- когда Пикринг начинает кричать, никто на милю в окружности не может заговорить.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Тише, Генри! Г. полковник, разве вам не ясно, что в тот день, когда Элиза пришла на Уимполь-стрит еще кое-что явилось перед вами?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Ах, ее папаша! Но Генри с ним сразу поладил.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Было бы лучше, если бы пришла мамаша. Но не в них дело.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 в чем дело?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Не явилась ли перед вами проблема...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перебивая</w:t>
      </w:r>
      <w:r w:rsidRPr="00B4422C">
        <w:rPr>
          <w:rFonts w:ascii="Times New Roman" w:hAnsi="Times New Roman" w:cs="Times New Roman"/>
          <w:sz w:val="24"/>
          <w:szCs w:val="24"/>
        </w:rPr>
        <w:t>). Ах, понимаю -- проблема, как ее выдавать за даму?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разрешу эту проблему -- я ее уже разрешил.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Нет. Вы безгранично наивные экземпляры мужской породы! Проблема в том, что из нее может выйти впоследствии!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 этом я не вижу никакой проблемы. Она может идти своей дорогой со всеми теми выгодами и преимуществами, которые я ей доставил.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С теми преимуществами бедной девушки, которые мы здесь только что видели? С манерами и привычками, которые препятствуют, "благородной даме" зарабатывать свой хлеб, не давая ей в то же время тех средств, которые приличествуют "благородной" даме?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 относительно этого все будет улажено, мистрис Хайгинс! (</w:t>
      </w:r>
      <w:r w:rsidRPr="00B4422C">
        <w:rPr>
          <w:rFonts w:ascii="Times New Roman" w:hAnsi="Times New Roman" w:cs="Times New Roman"/>
          <w:i/>
          <w:iCs/>
          <w:sz w:val="24"/>
          <w:szCs w:val="24"/>
        </w:rPr>
        <w:t>поднимается, собираясь уходить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также поднимается</w:t>
      </w:r>
      <w:r w:rsidRPr="00B4422C">
        <w:rPr>
          <w:rFonts w:ascii="Times New Roman" w:hAnsi="Times New Roman" w:cs="Times New Roman"/>
          <w:sz w:val="24"/>
          <w:szCs w:val="24"/>
        </w:rPr>
        <w:t>). Мы уже найдем для нее какое-нибудь легкое занятие...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Она вполне счастлива. Не беспокойтесь о ней. До свидания (</w:t>
      </w:r>
      <w:r w:rsidRPr="00B4422C">
        <w:rPr>
          <w:rFonts w:ascii="Times New Roman" w:hAnsi="Times New Roman" w:cs="Times New Roman"/>
          <w:i/>
          <w:iCs/>
          <w:sz w:val="24"/>
          <w:szCs w:val="24"/>
        </w:rPr>
        <w:t>пожимает ей руку с таким видом, как будто утешает испуганного ребенка, и направляется к выходу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Во всяком случае я не вижу никакого повода теперь ломать себе голову над тем, что будет. R того, что было -- не вернешь. До свидания, мама (</w:t>
      </w:r>
      <w:r w:rsidRPr="00B4422C">
        <w:rPr>
          <w:rFonts w:ascii="Times New Roman" w:hAnsi="Times New Roman" w:cs="Times New Roman"/>
          <w:i/>
          <w:iCs/>
          <w:sz w:val="24"/>
          <w:szCs w:val="24"/>
        </w:rPr>
        <w:t>целует ее и следует за Пикрингом</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оборачиваясь, как будто в последнее утешение</w:t>
      </w:r>
      <w:r w:rsidRPr="00B4422C">
        <w:rPr>
          <w:rFonts w:ascii="Times New Roman" w:hAnsi="Times New Roman" w:cs="Times New Roman"/>
          <w:sz w:val="24"/>
          <w:szCs w:val="24"/>
        </w:rPr>
        <w:t>). На свете есть такая масса различных профессий -- мы уже все сделаем, что потребуется.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к Пикрингу</w:t>
      </w:r>
      <w:r w:rsidRPr="00B4422C">
        <w:rPr>
          <w:rFonts w:ascii="Times New Roman" w:hAnsi="Times New Roman" w:cs="Times New Roman"/>
          <w:sz w:val="24"/>
          <w:szCs w:val="24"/>
        </w:rPr>
        <w:t>). Мы повезем ее сейчас на Шекспировскую выставку в Ирльз-Корт.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Да, да, непременно. Она будет делать там удивительные замечания.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И после, дома, она будет нам копировать всех, кого мы там видели!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Это будет замечательно! (</w:t>
      </w:r>
      <w:r w:rsidRPr="00B4422C">
        <w:rPr>
          <w:rFonts w:ascii="Times New Roman" w:hAnsi="Times New Roman" w:cs="Times New Roman"/>
          <w:i/>
          <w:iCs/>
          <w:sz w:val="24"/>
          <w:szCs w:val="24"/>
        </w:rPr>
        <w:t>слышно, как они оба, сходя с лестницы, смеются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О, мужчины, мужчины! (</w:t>
      </w:r>
      <w:r w:rsidRPr="00B4422C">
        <w:rPr>
          <w:rFonts w:ascii="Times New Roman" w:hAnsi="Times New Roman" w:cs="Times New Roman"/>
          <w:i/>
          <w:iCs/>
          <w:sz w:val="24"/>
          <w:szCs w:val="24"/>
        </w:rPr>
        <w:t>садится к письменному столу и начинает писать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i/>
          <w:iCs/>
          <w:sz w:val="24"/>
          <w:szCs w:val="24"/>
        </w:rPr>
        <w:t>Занавес</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b/>
          <w:bCs/>
          <w:sz w:val="24"/>
          <w:szCs w:val="24"/>
        </w:rPr>
      </w:pPr>
      <w:r w:rsidRPr="00B4422C">
        <w:rPr>
          <w:rFonts w:ascii="Times New Roman" w:hAnsi="Times New Roman" w:cs="Times New Roman"/>
          <w:b/>
          <w:bCs/>
          <w:sz w:val="24"/>
          <w:szCs w:val="24"/>
        </w:rPr>
        <w:t>Акт IV.</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Лаборатория в Уимполь-стрит. Полночь. В комнате никого нет. Каминные часы бьют полночь. Огонь в камине не горит -- дело происходит в летнюю ночь. Слышно, как по лестнице подымаются </w:t>
      </w:r>
      <w:r w:rsidRPr="00B4422C">
        <w:rPr>
          <w:rFonts w:ascii="Times New Roman" w:hAnsi="Times New Roman" w:cs="Times New Roman"/>
          <w:i/>
          <w:iCs/>
          <w:sz w:val="24"/>
          <w:szCs w:val="24"/>
        </w:rPr>
        <w:t>Хайгинс</w:t>
      </w:r>
      <w:r w:rsidRPr="00B4422C">
        <w:rPr>
          <w:rFonts w:ascii="Times New Roman" w:hAnsi="Times New Roman" w:cs="Times New Roman"/>
          <w:sz w:val="24"/>
          <w:szCs w:val="24"/>
        </w:rPr>
        <w:t> и </w:t>
      </w:r>
      <w:r w:rsidRPr="00B4422C">
        <w:rPr>
          <w:rFonts w:ascii="Times New Roman" w:hAnsi="Times New Roman" w:cs="Times New Roman"/>
          <w:i/>
          <w:iCs/>
          <w:sz w:val="24"/>
          <w:szCs w:val="24"/>
        </w:rPr>
        <w:t>Пикринг</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за сценой, Пикрингу, который внизу</w:t>
      </w:r>
      <w:r w:rsidRPr="00B4422C">
        <w:rPr>
          <w:rFonts w:ascii="Times New Roman" w:hAnsi="Times New Roman" w:cs="Times New Roman"/>
          <w:sz w:val="24"/>
          <w:szCs w:val="24"/>
        </w:rPr>
        <w:t>). Будь так добр, Пик, запри парадную дверь. Я уж больше не выйду.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за сценой</w:t>
      </w:r>
      <w:r w:rsidRPr="00B4422C">
        <w:rPr>
          <w:rFonts w:ascii="Times New Roman" w:hAnsi="Times New Roman" w:cs="Times New Roman"/>
          <w:sz w:val="24"/>
          <w:szCs w:val="24"/>
        </w:rPr>
        <w:t>). Хорошо. Можно отпустить мистрис Пирс спать? Нам ведь больше ничего не нужно, правда?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Кажется, ничего.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r w:rsidRPr="00B4422C">
        <w:rPr>
          <w:rFonts w:ascii="Times New Roman" w:hAnsi="Times New Roman" w:cs="Times New Roman"/>
          <w:i/>
          <w:iCs/>
          <w:sz w:val="24"/>
          <w:szCs w:val="24"/>
        </w:rPr>
        <w:t>Лиза входит первая, зажигает электрический свет. Она в театральном манто, под которым роскошный вечерний туалет, бриллианты, цветы, веер, словом, все, что полагается. Она утомлена. ее бледность бросается в глаза, оттеняемая ее темными волосами и блеском глаз, выражение которых почти трагическое. Она сбрасывает манто, кладет веер и цветы на рояль и садится молча и задумчиво на скамью перед роялем. Хайгинс во фраке, пальто и шляпе входит за нею. Он снимает пальто, шляпу, бросает все это небрежно куда попало и устало опускается в большое кресло у камина. Пикринг входит в таком же одеянии. Он снимает шляпу и пальто и хочет последовать примеру Хайгинса, но, видимо, колеблется.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Послушай! Ведь мистрис Пирс устроит нам завтра представление, если мы все эти вещи так и оставим здесь разбросанными повсюду.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Так брось все это вниз по лестнице в переднюю. Завтра утром она все это найдет там и разместит куда следует. Она подумает, что мы были пьяны.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Собственно говоря, оно так и есть немного. Есть письма?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их не просматривал. (</w:t>
      </w:r>
      <w:r w:rsidRPr="00B4422C">
        <w:rPr>
          <w:rFonts w:ascii="Times New Roman" w:hAnsi="Times New Roman" w:cs="Times New Roman"/>
          <w:i/>
          <w:iCs/>
          <w:sz w:val="24"/>
          <w:szCs w:val="24"/>
        </w:rPr>
        <w:t>Пикринг берет шляпу и пальто и спускается с ними вниз. Хайгинс начинает полу-зевая, полу-напевая арию из "Девушки с Запада". Вдруг он останавливается и восклицает</w:t>
      </w:r>
      <w:r w:rsidRPr="00B4422C">
        <w:rPr>
          <w:rFonts w:ascii="Times New Roman" w:hAnsi="Times New Roman" w:cs="Times New Roman"/>
          <w:sz w:val="24"/>
          <w:szCs w:val="24"/>
        </w:rPr>
        <w:t>). Куда к чёрту делись мои туфли? (</w:t>
      </w:r>
      <w:r w:rsidRPr="00B4422C">
        <w:rPr>
          <w:rFonts w:ascii="Times New Roman" w:hAnsi="Times New Roman" w:cs="Times New Roman"/>
          <w:i/>
          <w:iCs/>
          <w:sz w:val="24"/>
          <w:szCs w:val="24"/>
        </w:rPr>
        <w:t>Лиза печально смотрит на него, затем поднимается и уходит из комнаты. Хайгинс снова зевает и начинает снова арию; Пикринг возвращается с содержимым почтового ящика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Только брошюрки и вот этот billet doux с одной кроной для тебя (</w:t>
      </w:r>
      <w:r w:rsidRPr="00B4422C">
        <w:rPr>
          <w:rFonts w:ascii="Times New Roman" w:hAnsi="Times New Roman" w:cs="Times New Roman"/>
          <w:i/>
          <w:iCs/>
          <w:sz w:val="24"/>
          <w:szCs w:val="24"/>
        </w:rPr>
        <w:t>бросает брошюрки в камин и раскладывается лежа на ковре перед камином, спиною к решетке его</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бросая взгляд на записку</w:t>
      </w:r>
      <w:r w:rsidRPr="00B4422C">
        <w:rPr>
          <w:rFonts w:ascii="Times New Roman" w:hAnsi="Times New Roman" w:cs="Times New Roman"/>
          <w:sz w:val="24"/>
          <w:szCs w:val="24"/>
        </w:rPr>
        <w:t>). От должника. (</w:t>
      </w:r>
      <w:r w:rsidRPr="00B4422C">
        <w:rPr>
          <w:rFonts w:ascii="Times New Roman" w:hAnsi="Times New Roman" w:cs="Times New Roman"/>
          <w:i/>
          <w:iCs/>
          <w:sz w:val="24"/>
          <w:szCs w:val="24"/>
        </w:rPr>
        <w:t>бросает записку в камин. Лиза возвращается с парой больших истоптанных туфель. Она кладет их на ковре перед Хайгинсом и садится, не говоря ни слова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w:t>
      </w:r>
      <w:r w:rsidRPr="00B4422C">
        <w:rPr>
          <w:rFonts w:ascii="Times New Roman" w:hAnsi="Times New Roman" w:cs="Times New Roman"/>
          <w:i/>
          <w:iCs/>
          <w:sz w:val="24"/>
          <w:szCs w:val="24"/>
        </w:rPr>
        <w:t>замечает туфли, как будто бы они сами собой появились</w:t>
      </w:r>
      <w:r w:rsidRPr="00B4422C">
        <w:rPr>
          <w:rFonts w:ascii="Times New Roman" w:hAnsi="Times New Roman" w:cs="Times New Roman"/>
          <w:sz w:val="24"/>
          <w:szCs w:val="24"/>
        </w:rPr>
        <w:t>). О, вот они, вот они!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вытягиваясь</w:t>
      </w:r>
      <w:r w:rsidRPr="00B4422C">
        <w:rPr>
          <w:rFonts w:ascii="Times New Roman" w:hAnsi="Times New Roman" w:cs="Times New Roman"/>
          <w:sz w:val="24"/>
          <w:szCs w:val="24"/>
        </w:rPr>
        <w:t>). Ах, я немного устал. Боже, что это был за день! Гарден-парти, обед, опера! Слишком много удовольствий! Но ты выиграл свое пари, Хайгинс. Лиза сыграла свою роль -- да еще как! Не правда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горячо</w:t>
      </w:r>
      <w:r w:rsidRPr="00B4422C">
        <w:rPr>
          <w:rFonts w:ascii="Times New Roman" w:hAnsi="Times New Roman" w:cs="Times New Roman"/>
          <w:sz w:val="24"/>
          <w:szCs w:val="24"/>
        </w:rPr>
        <w:t>). Славу Богу, все кончено! (</w:t>
      </w:r>
      <w:r w:rsidRPr="00B4422C">
        <w:rPr>
          <w:rFonts w:ascii="Times New Roman" w:hAnsi="Times New Roman" w:cs="Times New Roman"/>
          <w:i/>
          <w:iCs/>
          <w:sz w:val="24"/>
          <w:szCs w:val="24"/>
        </w:rPr>
        <w:t>Лиза сильно содрогается, но мужчины не обращают на нее никакого внимания. Она овладевает собою и продолжает оставаться такою же неподвижною, как до сих пор</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А что, ты волновался на гарден-парти? Я очень. А Лиза ничуть.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 она была совершенно спокойна. Я знал, что она проведет свое дело хорошо. Собственно говоря, это постоянное напряжение, которое длилось месяцами, меня, наконец, утомило. Сначала это было интересно, мы занимались фонетикой, но затем все это мне страшно надоело. Если бы я не держал пари, что проведу это дело, то, пожалуй, уже месяца два тому назад, я бы все это бросил. Это была глупая затея. Вообще вся эта шутка была скучна.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Ах, оставь, гарден-парти была страшно интересна. Я был так взволнован, что сердце чуть не выскочило!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первые две-три минуты, но когда я видел, что мы побеждаем, "как хотим", у меня появилось такое настроение, как у медведя в клетке, который от нечего делать слоняется и кружит по ней. За обедом было еще хуже. Сидеть целый час на одном месте, наедаться до отвалу, быть предметом наблюдений и разглядываний чертовски глупых, разряженных баб и не иметь никого, с кем можно было бы обменяться парой слов! Скажу тебе, по правде, Пикринг -- никогда больше! Не надо больше искусственных герцогинь! Все это было поистине адом для меня.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Это потому, что ты, собственно, никогда не предавался светской рутине. Временами я охотно окунаюсь в эти волны и затем снова чувствую себя молодым. Во всяком случае это был большой успех, небывалый успех. Раза два мне действительно стало страшно, но Лиза делала все великолепно. Знаешь, есть много настоящих герцогинь, которые не могли бы найтись. Они так глупы, -- они думают, что стиль у людей их класса приходит сам собою и поэтому они никогда ему не учатся. Если же что-нибудь и удается им необыкновенно хорошо, то знай, что в этом есть выучка.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Вот это и приводит меня в бешенство. Эти глупые башки не знают собственного глупого ремесла (</w:t>
      </w:r>
      <w:r w:rsidRPr="00B4422C">
        <w:rPr>
          <w:rFonts w:ascii="Times New Roman" w:hAnsi="Times New Roman" w:cs="Times New Roman"/>
          <w:i/>
          <w:iCs/>
          <w:sz w:val="24"/>
          <w:szCs w:val="24"/>
        </w:rPr>
        <w:t>поднимается</w:t>
      </w:r>
      <w:r w:rsidRPr="00B4422C">
        <w:rPr>
          <w:rFonts w:ascii="Times New Roman" w:hAnsi="Times New Roman" w:cs="Times New Roman"/>
          <w:sz w:val="24"/>
          <w:szCs w:val="24"/>
        </w:rPr>
        <w:t>). Во всяком случае, все окончено, все прошло, и я могу, наконец, спокойно лечь в постель, не боясь за завтрашний день. (</w:t>
      </w:r>
      <w:r w:rsidRPr="00B4422C">
        <w:rPr>
          <w:rFonts w:ascii="Times New Roman" w:hAnsi="Times New Roman" w:cs="Times New Roman"/>
          <w:i/>
          <w:iCs/>
          <w:sz w:val="24"/>
          <w:szCs w:val="24"/>
        </w:rPr>
        <w:t>Красота и выражение лица Лизы становятся при его словах убийственными</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И я пойду с удовольствием спать. Во всяком случае для тебя это было великое дело, это был триумф. Покойной ночи!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идет вслед за ним</w:t>
      </w:r>
      <w:r w:rsidRPr="00B4422C">
        <w:rPr>
          <w:rFonts w:ascii="Times New Roman" w:hAnsi="Times New Roman" w:cs="Times New Roman"/>
          <w:sz w:val="24"/>
          <w:szCs w:val="24"/>
        </w:rPr>
        <w:t>). Покойной ночи (</w:t>
      </w:r>
      <w:r w:rsidRPr="00B4422C">
        <w:rPr>
          <w:rFonts w:ascii="Times New Roman" w:hAnsi="Times New Roman" w:cs="Times New Roman"/>
          <w:i/>
          <w:iCs/>
          <w:sz w:val="24"/>
          <w:szCs w:val="24"/>
        </w:rPr>
        <w:t>у двери, через плечо</w:t>
      </w:r>
      <w:r w:rsidRPr="00B4422C">
        <w:rPr>
          <w:rFonts w:ascii="Times New Roman" w:hAnsi="Times New Roman" w:cs="Times New Roman"/>
          <w:sz w:val="24"/>
          <w:szCs w:val="24"/>
        </w:rPr>
        <w:t>). Потушите электричество, Лиза, и скажите мистрис Пирс, что завтра утром я кофе пить не буду. Я буду пить чай (</w:t>
      </w:r>
      <w:r w:rsidRPr="00B4422C">
        <w:rPr>
          <w:rFonts w:ascii="Times New Roman" w:hAnsi="Times New Roman" w:cs="Times New Roman"/>
          <w:i/>
          <w:iCs/>
          <w:sz w:val="24"/>
          <w:szCs w:val="24"/>
        </w:rPr>
        <w:t>выходит и оставляет дверь открытой. Лиза смотрит на него несколько мгновений пристально, с непередаваемым выражением лица. Затем она бросается с бешенством на оттоманку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за сценой, с отчаянной яростью</w:t>
      </w:r>
      <w:r w:rsidRPr="00B4422C">
        <w:rPr>
          <w:rFonts w:ascii="Times New Roman" w:hAnsi="Times New Roman" w:cs="Times New Roman"/>
          <w:sz w:val="24"/>
          <w:szCs w:val="24"/>
        </w:rPr>
        <w:t>). Чёрт возьми, где мои туфли? (</w:t>
      </w:r>
      <w:r w:rsidRPr="00B4422C">
        <w:rPr>
          <w:rFonts w:ascii="Times New Roman" w:hAnsi="Times New Roman" w:cs="Times New Roman"/>
          <w:i/>
          <w:iCs/>
          <w:sz w:val="24"/>
          <w:szCs w:val="24"/>
        </w:rPr>
        <w:t>показывается на пороге</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Лиза (</w:t>
      </w:r>
      <w:r w:rsidRPr="00B4422C">
        <w:rPr>
          <w:rFonts w:ascii="Times New Roman" w:hAnsi="Times New Roman" w:cs="Times New Roman"/>
          <w:i/>
          <w:iCs/>
          <w:sz w:val="24"/>
          <w:szCs w:val="24"/>
        </w:rPr>
        <w:t>схватывает туфли, не вставая с места, и изо всей силы бросает сначала одну, потом другую в голову Хайгинсу</w:t>
      </w:r>
      <w:r w:rsidRPr="00B4422C">
        <w:rPr>
          <w:rFonts w:ascii="Times New Roman" w:hAnsi="Times New Roman" w:cs="Times New Roman"/>
          <w:sz w:val="24"/>
          <w:szCs w:val="24"/>
        </w:rPr>
        <w:t>). Вот вам ваши туфли! Вот! Нате! Нате! И пусть не будет у вас ни одного счастливого дня, пока вы их будете носить!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Ради Бога... что случилось? Встаньте! (</w:t>
      </w:r>
      <w:r w:rsidRPr="00B4422C">
        <w:rPr>
          <w:rFonts w:ascii="Times New Roman" w:hAnsi="Times New Roman" w:cs="Times New Roman"/>
          <w:i/>
          <w:iCs/>
          <w:sz w:val="24"/>
          <w:szCs w:val="24"/>
        </w:rPr>
        <w:t>заставляет ее встать</w:t>
      </w:r>
      <w:r w:rsidRPr="00B4422C">
        <w:rPr>
          <w:rFonts w:ascii="Times New Roman" w:hAnsi="Times New Roman" w:cs="Times New Roman"/>
          <w:sz w:val="24"/>
          <w:szCs w:val="24"/>
        </w:rPr>
        <w:t>). Чего вам не хватает?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Ничего -- ничего такого, что бы вас касалось. Я выиграла вам ваше пари -- довольно с вас этого. Кажется, обо мне самой вы не думаете!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вы выиграли мое пари?! Вы?! Какое самомнение?! Я -- выиграл свое пари! Почему вы бросили мне туфли в голову?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Потому что охотнее всего я вам расцарапала бы вашу физиономию! Я уничтожила бы вас, вы, грубый эгоист! Почему вы не оставили меня там, где вы меня нашли -- в канаве? Вы благодарили Бога за то, что все кончилось, и вы можете меня отправить туда обратно? Да, не так ли? (</w:t>
      </w:r>
      <w:r w:rsidRPr="00B4422C">
        <w:rPr>
          <w:rFonts w:ascii="Times New Roman" w:hAnsi="Times New Roman" w:cs="Times New Roman"/>
          <w:i/>
          <w:iCs/>
          <w:sz w:val="24"/>
          <w:szCs w:val="24"/>
        </w:rPr>
        <w:t>она в бешенстве ломает себе руки</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смотрит на нее с холодным удивлением</w:t>
      </w:r>
      <w:r w:rsidRPr="00B4422C">
        <w:rPr>
          <w:rFonts w:ascii="Times New Roman" w:hAnsi="Times New Roman" w:cs="Times New Roman"/>
          <w:sz w:val="24"/>
          <w:szCs w:val="24"/>
        </w:rPr>
        <w:t>). Ээ, зверек становится нервным. (</w:t>
      </w:r>
      <w:r w:rsidRPr="00B4422C">
        <w:rPr>
          <w:rFonts w:ascii="Times New Roman" w:hAnsi="Times New Roman" w:cs="Times New Roman"/>
          <w:i/>
          <w:iCs/>
          <w:sz w:val="24"/>
          <w:szCs w:val="24"/>
        </w:rPr>
        <w:t>Лиза испускает крик бешенства и инстинктивно поднимает руки, как бы желая вцепиться ему в лицо ногтями</w:t>
      </w:r>
      <w:r w:rsidRPr="00B4422C">
        <w:rPr>
          <w:rFonts w:ascii="Times New Roman" w:hAnsi="Times New Roman" w:cs="Times New Roman"/>
          <w:sz w:val="24"/>
          <w:szCs w:val="24"/>
        </w:rPr>
        <w:t>). А! (</w:t>
      </w:r>
      <w:r w:rsidRPr="00B4422C">
        <w:rPr>
          <w:rFonts w:ascii="Times New Roman" w:hAnsi="Times New Roman" w:cs="Times New Roman"/>
          <w:i/>
          <w:iCs/>
          <w:sz w:val="24"/>
          <w:szCs w:val="24"/>
        </w:rPr>
        <w:t>хватает ее за кисти рук</w:t>
      </w:r>
      <w:r w:rsidRPr="00B4422C">
        <w:rPr>
          <w:rFonts w:ascii="Times New Roman" w:hAnsi="Times New Roman" w:cs="Times New Roman"/>
          <w:sz w:val="24"/>
          <w:szCs w:val="24"/>
        </w:rPr>
        <w:t>). Этого еще не доставало! Кошка выпустила свои когти! Как вы смеете демонстрировать на мне ваши капризы? Сядьте и сидите смирно (</w:t>
      </w:r>
      <w:r w:rsidRPr="00B4422C">
        <w:rPr>
          <w:rFonts w:ascii="Times New Roman" w:hAnsi="Times New Roman" w:cs="Times New Roman"/>
          <w:i/>
          <w:iCs/>
          <w:sz w:val="24"/>
          <w:szCs w:val="24"/>
        </w:rPr>
        <w:t>с силой бросает ее в кресло</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укрощенная его силой и авторитетом</w:t>
      </w:r>
      <w:r w:rsidRPr="00B4422C">
        <w:rPr>
          <w:rFonts w:ascii="Times New Roman" w:hAnsi="Times New Roman" w:cs="Times New Roman"/>
          <w:sz w:val="24"/>
          <w:szCs w:val="24"/>
        </w:rPr>
        <w:t>). Что из меня будет? Что из меня будет?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Ах, чёрт возьми! Откуда я знаю, что из вас выйдет? Какое мне дело до того, что из вас будет?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Вам нет никакого дела, я знаю, что вам нет до того никакого дела. Вам тоже было бы безразлично, если бы я умерла. Я для вас значу столько же, сколько вот этот туфель.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поправляя ее</w:t>
      </w:r>
      <w:r w:rsidRPr="00B4422C">
        <w:rPr>
          <w:rFonts w:ascii="Times New Roman" w:hAnsi="Times New Roman" w:cs="Times New Roman"/>
          <w:sz w:val="24"/>
          <w:szCs w:val="24"/>
        </w:rPr>
        <w:t>). Эта туфля.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с горькой покорностью</w:t>
      </w:r>
      <w:r w:rsidRPr="00B4422C">
        <w:rPr>
          <w:rFonts w:ascii="Times New Roman" w:hAnsi="Times New Roman" w:cs="Times New Roman"/>
          <w:sz w:val="24"/>
          <w:szCs w:val="24"/>
        </w:rPr>
        <w:t>). Эта туфля. Я не знала, что у вас теперь такие вещи в голове. (</w:t>
      </w:r>
      <w:r w:rsidRPr="00B4422C">
        <w:rPr>
          <w:rFonts w:ascii="Times New Roman" w:hAnsi="Times New Roman" w:cs="Times New Roman"/>
          <w:i/>
          <w:iCs/>
          <w:sz w:val="24"/>
          <w:szCs w:val="24"/>
        </w:rPr>
        <w:t>Пауза. Лиза подавлена и безнадежна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своим выразительным тоном</w:t>
      </w:r>
      <w:r w:rsidRPr="00B4422C">
        <w:rPr>
          <w:rFonts w:ascii="Times New Roman" w:hAnsi="Times New Roman" w:cs="Times New Roman"/>
          <w:sz w:val="24"/>
          <w:szCs w:val="24"/>
        </w:rPr>
        <w:t>). Для чего вы провоцировали эту сцену? Позвольте вас спросить, можете ли вы жаловаться по поводу обращения с вами?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смею надеяться, вы не будете в конце концов утверждать, что я плохо с вами обращался?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 слава Богу. (</w:t>
      </w:r>
      <w:r w:rsidRPr="00B4422C">
        <w:rPr>
          <w:rFonts w:ascii="Times New Roman" w:hAnsi="Times New Roman" w:cs="Times New Roman"/>
          <w:i/>
          <w:iCs/>
          <w:sz w:val="24"/>
          <w:szCs w:val="24"/>
        </w:rPr>
        <w:t>Пауза. Он понижает свой тон</w:t>
      </w:r>
      <w:r w:rsidRPr="00B4422C">
        <w:rPr>
          <w:rFonts w:ascii="Times New Roman" w:hAnsi="Times New Roman" w:cs="Times New Roman"/>
          <w:sz w:val="24"/>
          <w:szCs w:val="24"/>
        </w:rPr>
        <w:t>). Вы, вероятно, утомлены от напряжения, которое испытывали сегодня днем? Может быть, хотите бокал шампанскаго?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Нет. (</w:t>
      </w:r>
      <w:r w:rsidRPr="00B4422C">
        <w:rPr>
          <w:rFonts w:ascii="Times New Roman" w:hAnsi="Times New Roman" w:cs="Times New Roman"/>
          <w:i/>
          <w:iCs/>
          <w:sz w:val="24"/>
          <w:szCs w:val="24"/>
        </w:rPr>
        <w:t>Еще пауза. Она вспоминает, что должна быть манерна и прибавляет</w:t>
      </w:r>
      <w:r w:rsidRPr="00B4422C">
        <w:rPr>
          <w:rFonts w:ascii="Times New Roman" w:hAnsi="Times New Roman" w:cs="Times New Roman"/>
          <w:sz w:val="24"/>
          <w:szCs w:val="24"/>
        </w:rPr>
        <w:t>). Благодарю вас.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почти снова в хорошем настроении</w:t>
      </w:r>
      <w:r w:rsidRPr="00B4422C">
        <w:rPr>
          <w:rFonts w:ascii="Times New Roman" w:hAnsi="Times New Roman" w:cs="Times New Roman"/>
          <w:sz w:val="24"/>
          <w:szCs w:val="24"/>
        </w:rPr>
        <w:t xml:space="preserve">) Это собиралось у вас уже несколько дней. Конечно, вполне естественно, что вы испытывали перед гарден-парти страх, но все ведь </w:t>
      </w:r>
      <w:r w:rsidRPr="00B4422C">
        <w:rPr>
          <w:rFonts w:ascii="Times New Roman" w:hAnsi="Times New Roman" w:cs="Times New Roman"/>
          <w:sz w:val="24"/>
          <w:szCs w:val="24"/>
        </w:rPr>
        <w:lastRenderedPageBreak/>
        <w:t>прошло (</w:t>
      </w:r>
      <w:r w:rsidRPr="00B4422C">
        <w:rPr>
          <w:rFonts w:ascii="Times New Roman" w:hAnsi="Times New Roman" w:cs="Times New Roman"/>
          <w:i/>
          <w:iCs/>
          <w:sz w:val="24"/>
          <w:szCs w:val="24"/>
        </w:rPr>
        <w:t>дружески хлопает ее по плечу, она вздрагивает</w:t>
      </w:r>
      <w:r w:rsidRPr="00B4422C">
        <w:rPr>
          <w:rFonts w:ascii="Times New Roman" w:hAnsi="Times New Roman" w:cs="Times New Roman"/>
          <w:sz w:val="24"/>
          <w:szCs w:val="24"/>
        </w:rPr>
        <w:t>). Теперь уже вам не о чем думать и заботиться.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Да, теперь вам неочем заботиться (</w:t>
      </w:r>
      <w:r w:rsidRPr="00B4422C">
        <w:rPr>
          <w:rFonts w:ascii="Times New Roman" w:hAnsi="Times New Roman" w:cs="Times New Roman"/>
          <w:i/>
          <w:iCs/>
          <w:sz w:val="24"/>
          <w:szCs w:val="24"/>
        </w:rPr>
        <w:t>она порывисто встает и, отойдя от него, садится на скамью у рояля и закрывает лицо руками</w:t>
      </w:r>
      <w:r w:rsidRPr="00B4422C">
        <w:rPr>
          <w:rFonts w:ascii="Times New Roman" w:hAnsi="Times New Roman" w:cs="Times New Roman"/>
          <w:sz w:val="24"/>
          <w:szCs w:val="24"/>
        </w:rPr>
        <w:t>). О, Боже, как бы мне хотелось умереть!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изумленно смотрит на нее</w:t>
      </w:r>
      <w:r w:rsidRPr="00B4422C">
        <w:rPr>
          <w:rFonts w:ascii="Times New Roman" w:hAnsi="Times New Roman" w:cs="Times New Roman"/>
          <w:sz w:val="24"/>
          <w:szCs w:val="24"/>
        </w:rPr>
        <w:t>). Почему? Ради Бога, почему? (</w:t>
      </w:r>
      <w:r w:rsidRPr="00B4422C">
        <w:rPr>
          <w:rFonts w:ascii="Times New Roman" w:hAnsi="Times New Roman" w:cs="Times New Roman"/>
          <w:i/>
          <w:iCs/>
          <w:sz w:val="24"/>
          <w:szCs w:val="24"/>
        </w:rPr>
        <w:t>подходя к ней, спокойно</w:t>
      </w:r>
      <w:r w:rsidRPr="00B4422C">
        <w:rPr>
          <w:rFonts w:ascii="Times New Roman" w:hAnsi="Times New Roman" w:cs="Times New Roman"/>
          <w:sz w:val="24"/>
          <w:szCs w:val="24"/>
        </w:rPr>
        <w:t>). Послушайте меня, Лиза. Все ваши чувства чисто субъективны...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 понимаю я этого. Я для этого мало образована.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Все это -- воображение, ничего больше. Никто не хочет причинить вам какое-нибудь страдание. Ничего особенного не произошло. Идите, как хороший ребенок, в кроватку и засните. Можете немножко поплакать, прочтите на ночь молитву и все будет снова хорошо.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Слыхала я вашу молитву: "слава Богу, что все кончилось!"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Как? А разве вы не благодарите Бога, что все кончилось, что вы снова свободны и можете делать, что вам угодно?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горячо, с отчаянием</w:t>
      </w:r>
      <w:r w:rsidRPr="00B4422C">
        <w:rPr>
          <w:rFonts w:ascii="Times New Roman" w:hAnsi="Times New Roman" w:cs="Times New Roman"/>
          <w:sz w:val="24"/>
          <w:szCs w:val="24"/>
        </w:rPr>
        <w:t>). Куда же я гожусь теперь? Что я начну теперь делать, чем я буду заниматься, куда я пойду? Что будет из меня?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понимая в чем дело, однако, не трогается этим</w:t>
      </w:r>
      <w:r w:rsidRPr="00B4422C">
        <w:rPr>
          <w:rFonts w:ascii="Times New Roman" w:hAnsi="Times New Roman" w:cs="Times New Roman"/>
          <w:sz w:val="24"/>
          <w:szCs w:val="24"/>
        </w:rPr>
        <w:t>). А, вот что вас мучит? (</w:t>
      </w:r>
      <w:r w:rsidRPr="00B4422C">
        <w:rPr>
          <w:rFonts w:ascii="Times New Roman" w:hAnsi="Times New Roman" w:cs="Times New Roman"/>
          <w:i/>
          <w:iCs/>
          <w:sz w:val="24"/>
          <w:szCs w:val="24"/>
        </w:rPr>
        <w:t>засовывает руки в карманы, начинает звенеть ключами и деньгами и ходит взад и вперед с таким видом, будто он только из одной любезности снисходит к таким пустякам</w:t>
      </w:r>
      <w:r w:rsidRPr="00B4422C">
        <w:rPr>
          <w:rFonts w:ascii="Times New Roman" w:hAnsi="Times New Roman" w:cs="Times New Roman"/>
          <w:sz w:val="24"/>
          <w:szCs w:val="24"/>
        </w:rPr>
        <w:t>). Ну, по этому поводу, будь я на вашем месте, я ни на минуту не задумался бы. Полагаю, что никаких серьезных препятствий вы не встретите, куда бы вы не обратились, хотя мне совсем не приходило в голову, что вы желаете меня покинуть (</w:t>
      </w:r>
      <w:r w:rsidRPr="00B4422C">
        <w:rPr>
          <w:rFonts w:ascii="Times New Roman" w:hAnsi="Times New Roman" w:cs="Times New Roman"/>
          <w:i/>
          <w:iCs/>
          <w:sz w:val="24"/>
          <w:szCs w:val="24"/>
        </w:rPr>
        <w:t>она быстро взглядывает на него. Он испытующе смотрит на Лизу</w:t>
      </w:r>
      <w:r w:rsidRPr="00B4422C">
        <w:rPr>
          <w:rFonts w:ascii="Times New Roman" w:hAnsi="Times New Roman" w:cs="Times New Roman"/>
          <w:sz w:val="24"/>
          <w:szCs w:val="24"/>
        </w:rPr>
        <w:t>). Знаете, ведь вы можете выйти замуж? Ведь не все же мужчины такие убежденные старые холостяки, как я с полковником. Большинство мужчин -- бедняги! -- женятся, а вы очень недурны. Знаете, временами просто удовольствие смотреть на вас--разумеется, не в настоящий момент, когда вы плачете и так безобразны, как чёрт в натуральную величину. Но если вы себя сдерживаете и вполне владеете собою, то вы... сказал бы я, вы даже "привлекательны", как говорят. То есть, я разумею, для тех мужчин, которые намереваются жениться. Ну, а теперь идите спать и успокойтесь. А когда проснетесь, то посмотрите в зеркало. Тогда вы не будете считать себя такой ничтожной. (</w:t>
      </w:r>
      <w:r w:rsidRPr="00B4422C">
        <w:rPr>
          <w:rFonts w:ascii="Times New Roman" w:hAnsi="Times New Roman" w:cs="Times New Roman"/>
          <w:i/>
          <w:iCs/>
          <w:sz w:val="24"/>
          <w:szCs w:val="24"/>
        </w:rPr>
        <w:t>Лиза снова безмолвно смотрит на него, как будто это ее не касается. Взор ее блуждает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не вынимая рук из карманов, таким тоном, как будто бы ему пришла в голову гениальная идея</w:t>
      </w:r>
      <w:r w:rsidRPr="00B4422C">
        <w:rPr>
          <w:rFonts w:ascii="Times New Roman" w:hAnsi="Times New Roman" w:cs="Times New Roman"/>
          <w:sz w:val="24"/>
          <w:szCs w:val="24"/>
        </w:rPr>
        <w:t>). Вы знаете, я уверен даже, что моя мать найдет вам какого-нибудь подходящего мужа.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На углу Тоттенгем Корт-Род мы были на этот счет возвышеннее!..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Что вы хотите этим сказать?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Там я продавала цветы, но себя не продавала. Теперь, когда вы сделали из меня даму, я не способна уже продавать что-либо и где-либо. Я предпочла бы, чтобы вы оставили меня там, где нашли.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Какая ерунда! Вы смотрите на чисто человеческие отношения так, как будто бы все дело шло о продаже и покупке. Если вам молодой человек не понравится, можете не выходить за него.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Что же мне тогда делать?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 все, что возможно! А что вы думаете относительно прежней вашей мечты--открыть цветочный магазин? Пикринг мог бы вам устроить магазин -- у него куча денег. Он заплатит за все тряпки, которые вы теперь носите, а все это вместе с платою ювелиру за прокат ваших бриллиантов составит не меньше двухсот фунтов. Не пройдет и полугода, как у вас будет собственный цветочный магазин. Все будет прекрасно, вы уже найдете что-нибудь. Идите-ка теперь спать. Я страшно спать хочу. Да! За чем это я, собственно, вернулся сюда? Что я такое искал?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Ваши туфли.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так, так. Вы бросили их мне в голову (</w:t>
      </w:r>
      <w:r w:rsidRPr="00B4422C">
        <w:rPr>
          <w:rFonts w:ascii="Times New Roman" w:hAnsi="Times New Roman" w:cs="Times New Roman"/>
          <w:i/>
          <w:iCs/>
          <w:sz w:val="24"/>
          <w:szCs w:val="24"/>
        </w:rPr>
        <w:t>поднимает с полу туфли; в это время Лиза встает с своего места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Прежде чем вы, милостивый государь, уйдете...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 изумлении от "милостивого государя" роняет туфли на пол</w:t>
      </w:r>
      <w:r w:rsidRPr="00B4422C">
        <w:rPr>
          <w:rFonts w:ascii="Times New Roman" w:hAnsi="Times New Roman" w:cs="Times New Roman"/>
          <w:sz w:val="24"/>
          <w:szCs w:val="24"/>
        </w:rPr>
        <w:t>). Как вы сказали?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желаю знать, принадлежат ли платья, что я ношу, мне или полковнику Пикрингу?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На кой чёрт они нужны Пикрингу?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Вещи эти, может быть, понадобятся вам для другой девушки, которую вы разыщете для своих экспериментов. Во всяком случае, я хотела бы знать, что мне принадлежит. Ведь мои собственные платья были сожжены.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какое мне до всего этого дело? Неужели вам нечего делать, что вдруг, глубокой ночью, вы ломаете себе голову над такой ерундой?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желала бы знать, что я могу взять с собою. Я не хочу обвинения в воровстве.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оскорбленно</w:t>
      </w:r>
      <w:r w:rsidRPr="00B4422C">
        <w:rPr>
          <w:rFonts w:ascii="Times New Roman" w:hAnsi="Times New Roman" w:cs="Times New Roman"/>
          <w:sz w:val="24"/>
          <w:szCs w:val="24"/>
        </w:rPr>
        <w:t>). В воровстве? Вы этого не имеете права говорить, Лиза. Это свидетельствует о недостатке чувства и такта.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Простите, я ведь простая, глупая девчонка и в моем положении надо быть особенно осторожной. В отношениях между людьми моего и вашего класса не может быть и речи о чувствах. Будьте любезны подтвердить, что мое и что не мое.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раздражительно</w:t>
      </w:r>
      <w:r w:rsidRPr="00B4422C">
        <w:rPr>
          <w:rFonts w:ascii="Times New Roman" w:hAnsi="Times New Roman" w:cs="Times New Roman"/>
          <w:sz w:val="24"/>
          <w:szCs w:val="24"/>
        </w:rPr>
        <w:t>). Если вам угодно, можете взять с собою все, что в этом доме валяется, за исключением бриллиантов, которые взяты напрокат. Довольно с вас? (</w:t>
      </w:r>
      <w:r w:rsidRPr="00B4422C">
        <w:rPr>
          <w:rFonts w:ascii="Times New Roman" w:hAnsi="Times New Roman" w:cs="Times New Roman"/>
          <w:i/>
          <w:iCs/>
          <w:sz w:val="24"/>
          <w:szCs w:val="24"/>
        </w:rPr>
        <w:t>хочет уйти</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Постойте (</w:t>
      </w:r>
      <w:r w:rsidRPr="00B4422C">
        <w:rPr>
          <w:rFonts w:ascii="Times New Roman" w:hAnsi="Times New Roman" w:cs="Times New Roman"/>
          <w:i/>
          <w:iCs/>
          <w:sz w:val="24"/>
          <w:szCs w:val="24"/>
        </w:rPr>
        <w:t>снимает с себя драгоценности</w:t>
      </w:r>
      <w:r w:rsidRPr="00B4422C">
        <w:rPr>
          <w:rFonts w:ascii="Times New Roman" w:hAnsi="Times New Roman" w:cs="Times New Roman"/>
          <w:sz w:val="24"/>
          <w:szCs w:val="24"/>
        </w:rPr>
        <w:t>). Пожалуйста, возьмите это с собою в вашу комнату и спрячьте хорошо. Я не хотела бы, чтобы вы первым делом хватились за драгоценности.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 бешенстве</w:t>
      </w:r>
      <w:r w:rsidRPr="00B4422C">
        <w:rPr>
          <w:rFonts w:ascii="Times New Roman" w:hAnsi="Times New Roman" w:cs="Times New Roman"/>
          <w:sz w:val="24"/>
          <w:szCs w:val="24"/>
        </w:rPr>
        <w:t>). Давайте сюда (</w:t>
      </w:r>
      <w:r w:rsidRPr="00B4422C">
        <w:rPr>
          <w:rFonts w:ascii="Times New Roman" w:hAnsi="Times New Roman" w:cs="Times New Roman"/>
          <w:i/>
          <w:iCs/>
          <w:sz w:val="24"/>
          <w:szCs w:val="24"/>
        </w:rPr>
        <w:t>она кладет все драгоценности ему в руку</w:t>
      </w:r>
      <w:r w:rsidRPr="00B4422C">
        <w:rPr>
          <w:rFonts w:ascii="Times New Roman" w:hAnsi="Times New Roman" w:cs="Times New Roman"/>
          <w:sz w:val="24"/>
          <w:szCs w:val="24"/>
        </w:rPr>
        <w:t xml:space="preserve">). Если бы это не принадлежало ювелиру, я с удовольствием воткнул бы все это вам в рот </w:t>
      </w:r>
      <w:r w:rsidRPr="00B4422C">
        <w:rPr>
          <w:rFonts w:ascii="Times New Roman" w:hAnsi="Times New Roman" w:cs="Times New Roman"/>
          <w:sz w:val="24"/>
          <w:szCs w:val="24"/>
        </w:rPr>
        <w:lastRenderedPageBreak/>
        <w:t>(</w:t>
      </w:r>
      <w:r w:rsidRPr="00B4422C">
        <w:rPr>
          <w:rFonts w:ascii="Times New Roman" w:hAnsi="Times New Roman" w:cs="Times New Roman"/>
          <w:i/>
          <w:iCs/>
          <w:sz w:val="24"/>
          <w:szCs w:val="24"/>
        </w:rPr>
        <w:t>небрежно рассовывает вещи по карманам, не замечая, что что украшает себя цепочкой, высунувшейся концом из кармана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снимая с пальца кольцо</w:t>
      </w:r>
      <w:r w:rsidRPr="00B4422C">
        <w:rPr>
          <w:rFonts w:ascii="Times New Roman" w:hAnsi="Times New Roman" w:cs="Times New Roman"/>
          <w:sz w:val="24"/>
          <w:szCs w:val="24"/>
        </w:rPr>
        <w:t>). Это кольцо не от ювелира. Это купили вы в Брайтоне и дали мне. Мне оно больше не нужно. (</w:t>
      </w:r>
      <w:r w:rsidRPr="00B4422C">
        <w:rPr>
          <w:rFonts w:ascii="Times New Roman" w:hAnsi="Times New Roman" w:cs="Times New Roman"/>
          <w:i/>
          <w:iCs/>
          <w:sz w:val="24"/>
          <w:szCs w:val="24"/>
        </w:rPr>
        <w:t>Хайгинс хватает кольцо и бросает его в камин, обращается к ней затем с таким грозным видом, что она, закрыв лицо руками, склоняется над роялем и восклицает</w:t>
      </w:r>
      <w:r w:rsidRPr="00B4422C">
        <w:rPr>
          <w:rFonts w:ascii="Times New Roman" w:hAnsi="Times New Roman" w:cs="Times New Roman"/>
          <w:sz w:val="24"/>
          <w:szCs w:val="24"/>
        </w:rPr>
        <w:t>): Не бейте меня!..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Бить вас? Вы бесчестное создание! Как вы смеете приписывать мне такие намерения? Вы ударили меня, вы оскорбили меня до глубины души!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с тайной радостью</w:t>
      </w:r>
      <w:r w:rsidRPr="00B4422C">
        <w:rPr>
          <w:rFonts w:ascii="Times New Roman" w:hAnsi="Times New Roman" w:cs="Times New Roman"/>
          <w:sz w:val="24"/>
          <w:szCs w:val="24"/>
        </w:rPr>
        <w:t>). Это меня радует. По крайней мере, мы немного поквитались.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 достоинством</w:t>
      </w:r>
      <w:r w:rsidRPr="00B4422C">
        <w:rPr>
          <w:rFonts w:ascii="Times New Roman" w:hAnsi="Times New Roman" w:cs="Times New Roman"/>
          <w:sz w:val="24"/>
          <w:szCs w:val="24"/>
        </w:rPr>
        <w:t>). Вы довели меня до того, что я потерял терпение, чего со мною никогда, никогда еще не случалось! Больше об этом сегодня мы не разговариваем. Кончено. Я иду спать.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намеренно, желая его разозлить</w:t>
      </w:r>
      <w:r w:rsidRPr="00B4422C">
        <w:rPr>
          <w:rFonts w:ascii="Times New Roman" w:hAnsi="Times New Roman" w:cs="Times New Roman"/>
          <w:sz w:val="24"/>
          <w:szCs w:val="24"/>
        </w:rPr>
        <w:t>). Будьте любезны оставить записочку мистрис Пирс относительно кофе. Я ей этого не буду передавать.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официально</w:t>
      </w:r>
      <w:r w:rsidRPr="00B4422C">
        <w:rPr>
          <w:rFonts w:ascii="Times New Roman" w:hAnsi="Times New Roman" w:cs="Times New Roman"/>
          <w:sz w:val="24"/>
          <w:szCs w:val="24"/>
        </w:rPr>
        <w:t>). Чёрт пусть возьмет мистрис Пирс, ее кофе, вас и меня, дурака, за то, что я тратил свою науку, которая досталась мне с таким трудом, расточал свою доброту, свое участие для мерзкой, бессердечной уличной девчонки! (</w:t>
      </w:r>
      <w:r w:rsidRPr="00B4422C">
        <w:rPr>
          <w:rFonts w:ascii="Times New Roman" w:hAnsi="Times New Roman" w:cs="Times New Roman"/>
          <w:i/>
          <w:iCs/>
          <w:sz w:val="24"/>
          <w:szCs w:val="24"/>
        </w:rPr>
        <w:t>Направляется к двери, выразительно изображая достоинство и приличные манеры, но все пропадает, так как он яростным ударом захлопывает за собою дверь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за весь акт в первый раз улыбается, подбежав к камину, опускается на ковер и ищет брошенное Хайгинсом кольцо</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i/>
          <w:iCs/>
          <w:sz w:val="24"/>
          <w:szCs w:val="24"/>
        </w:rPr>
        <w:t>Занавес</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b/>
          <w:bCs/>
          <w:sz w:val="24"/>
          <w:szCs w:val="24"/>
        </w:rPr>
      </w:pPr>
      <w:r w:rsidRPr="00B4422C">
        <w:rPr>
          <w:rFonts w:ascii="Times New Roman" w:hAnsi="Times New Roman" w:cs="Times New Roman"/>
          <w:b/>
          <w:bCs/>
          <w:sz w:val="24"/>
          <w:szCs w:val="24"/>
        </w:rPr>
        <w:t>Акт V.</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Гостиная м-с Хайгинс. Она сидит, как в 3 акте, за письменным столом. Входит горничная.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Мистер Генри и полковник Пикринг, миледи, внизу.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Хорошо, проводите их сюда.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Они у телефона, миледи. Мне кажется, что они телефонируют в полицию. Мистер Генри очень взволнован, миледи. Может быть, я должна была предупредить вас об этом?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Если бы вы мне сказали, что мистер Генри не взволнован -- конечно, я удивилась бы. Он, вероятно, потерял что-нибудь. Скажите им, что они могут подняться наверх, как только покончат свои дела с полицией.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Слушаю, миледи.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А затем зайдите наверх и доложите мисс Дулитль, что пришли мистер Генри и полковник, что я прошу ее сойти вниз только тогда, когда я пошлю за нею.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Слушаю, миледи. (</w:t>
      </w:r>
      <w:r w:rsidRPr="00B4422C">
        <w:rPr>
          <w:rFonts w:ascii="Times New Roman" w:hAnsi="Times New Roman" w:cs="Times New Roman"/>
          <w:i/>
          <w:iCs/>
          <w:sz w:val="24"/>
          <w:szCs w:val="24"/>
        </w:rPr>
        <w:t>Хайгинс, взволнованный врывается в комнату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Слушай, мама, случилась чертовская история!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Да, мой милый, здравствуй. (</w:t>
      </w:r>
      <w:r w:rsidRPr="00B4422C">
        <w:rPr>
          <w:rFonts w:ascii="Times New Roman" w:hAnsi="Times New Roman" w:cs="Times New Roman"/>
          <w:i/>
          <w:iCs/>
          <w:sz w:val="24"/>
          <w:szCs w:val="24"/>
        </w:rPr>
        <w:t>Он подавляет свое нетерпение и целует мать. Горничная выходит</w:t>
      </w:r>
      <w:r w:rsidRPr="00B4422C">
        <w:rPr>
          <w:rFonts w:ascii="Times New Roman" w:hAnsi="Times New Roman" w:cs="Times New Roman"/>
          <w:sz w:val="24"/>
          <w:szCs w:val="24"/>
        </w:rPr>
        <w:t>). Что такое случилось?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Лиза пропала. Удрала!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спокойно продолжает свою работу</w:t>
      </w:r>
      <w:r w:rsidRPr="00B4422C">
        <w:rPr>
          <w:rFonts w:ascii="Times New Roman" w:hAnsi="Times New Roman" w:cs="Times New Roman"/>
          <w:sz w:val="24"/>
          <w:szCs w:val="24"/>
        </w:rPr>
        <w:t>). Вероятно, из страха перед тобою.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Из страха? Глупости! Вчера, по обыкновению, она должна была вечером потушить всюду свет и пойти спать -- вместо этого она оделась и тихонько убежала. Кровать ее была нетронута. Сегодня утром еще не было семи часов, как она подъехала в экипаже, взяла свои вещи и уехала. А мистрис Пирс, эта старая дура, все сама дала ей в руки и ни слова мне об этом не сказала. Что мне делать?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Боюсь я, Генри, что придется тебе обойтись без нее. Девочка имела полное право оставить тебя, если ей этого хотелось.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 отчаянии ходит по комнате взад и вперед</w:t>
      </w:r>
      <w:r w:rsidRPr="00B4422C">
        <w:rPr>
          <w:rFonts w:ascii="Times New Roman" w:hAnsi="Times New Roman" w:cs="Times New Roman"/>
          <w:sz w:val="24"/>
          <w:szCs w:val="24"/>
        </w:rPr>
        <w:t>). Но я ничего не могу найти, я не знаю расписания моих уроков, я не знаю...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входит в комнату, м-с Хайгинс кладет в сторону перо и здоровается с ним</w:t>
      </w:r>
      <w:r w:rsidRPr="00B4422C">
        <w:rPr>
          <w:rFonts w:ascii="Times New Roman" w:hAnsi="Times New Roman" w:cs="Times New Roman"/>
          <w:sz w:val="24"/>
          <w:szCs w:val="24"/>
        </w:rPr>
        <w:t>). Здравствуйте, мистрис Хайгинс. Говорил ли вам уже Генри?.. (</w:t>
      </w:r>
      <w:r w:rsidRPr="00B4422C">
        <w:rPr>
          <w:rFonts w:ascii="Times New Roman" w:hAnsi="Times New Roman" w:cs="Times New Roman"/>
          <w:i/>
          <w:iCs/>
          <w:sz w:val="24"/>
          <w:szCs w:val="24"/>
        </w:rPr>
        <w:t>Садится на оттоманку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Что же говорит этот осел, полицейский инспектор? Обещал ли ты ему вознаграждение?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Неужели ты вмешал и полицию в эти дела с Лизой?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Разумеется! Для чего же тогда существует полиция? Что мы делали бы без полиции?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Инспектор ставит нам серьёзные препятствия. Я положительно думаю, что он приписывает нам какие-то неблаговидные намерения...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Конечно, он имеет основания. Как же вы можете обращаться к содействию полиции за розысками девушки, как будто бы она была воровка, потерянный зонтик или нечто в таком роде? Это уже чересчур.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Но мы хотим найти ее!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Не можем же мы так отпустить Лизу, подумайте, м-с Хайгинс. Что нам делать?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У вас у обоих детский разум. Почему... (</w:t>
      </w:r>
      <w:r w:rsidRPr="00B4422C">
        <w:rPr>
          <w:rFonts w:ascii="Times New Roman" w:hAnsi="Times New Roman" w:cs="Times New Roman"/>
          <w:i/>
          <w:iCs/>
          <w:sz w:val="24"/>
          <w:szCs w:val="24"/>
        </w:rPr>
        <w:t>Входит горничная и прерывает беседу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Господин профессор, какой-то господин непременно хочет вас видеть. Его послали сюда с Уимполь-стрит.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Ах, как неприятно. Я никого не могу принять теперь. Как его фамилия?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Мистер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Как? Дулитль, извозчик?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О, нет, профессор. Это не извозчик. Это приличный господин.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w:t>
      </w:r>
      <w:r w:rsidRPr="00B4422C">
        <w:rPr>
          <w:rFonts w:ascii="Times New Roman" w:hAnsi="Times New Roman" w:cs="Times New Roman"/>
          <w:i/>
          <w:iCs/>
          <w:sz w:val="24"/>
          <w:szCs w:val="24"/>
        </w:rPr>
        <w:t>возбужденно</w:t>
      </w:r>
      <w:r w:rsidRPr="00B4422C">
        <w:rPr>
          <w:rFonts w:ascii="Times New Roman" w:hAnsi="Times New Roman" w:cs="Times New Roman"/>
          <w:sz w:val="24"/>
          <w:szCs w:val="24"/>
        </w:rPr>
        <w:t>). Честное слово, Пик, это, наверное, один из ее родственников, к которому она ушла. Мы его, вероятно, не знаем. (</w:t>
      </w:r>
      <w:r w:rsidRPr="00B4422C">
        <w:rPr>
          <w:rFonts w:ascii="Times New Roman" w:hAnsi="Times New Roman" w:cs="Times New Roman"/>
          <w:i/>
          <w:iCs/>
          <w:sz w:val="24"/>
          <w:szCs w:val="24"/>
        </w:rPr>
        <w:t>К горничной</w:t>
      </w:r>
      <w:r w:rsidRPr="00B4422C">
        <w:rPr>
          <w:rFonts w:ascii="Times New Roman" w:hAnsi="Times New Roman" w:cs="Times New Roman"/>
          <w:sz w:val="24"/>
          <w:szCs w:val="24"/>
        </w:rPr>
        <w:t>). Пошлите его наверх. Сию секунду!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Сейчас. (</w:t>
      </w:r>
      <w:r w:rsidRPr="00B4422C">
        <w:rPr>
          <w:rFonts w:ascii="Times New Roman" w:hAnsi="Times New Roman" w:cs="Times New Roman"/>
          <w:i/>
          <w:iCs/>
          <w:sz w:val="24"/>
          <w:szCs w:val="24"/>
        </w:rPr>
        <w:t>Выходит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Благородные родственники. Ну, теперь услышим в чем дело! (</w:t>
      </w:r>
      <w:r w:rsidRPr="00B4422C">
        <w:rPr>
          <w:rFonts w:ascii="Times New Roman" w:hAnsi="Times New Roman" w:cs="Times New Roman"/>
          <w:i/>
          <w:iCs/>
          <w:sz w:val="24"/>
          <w:szCs w:val="24"/>
        </w:rPr>
        <w:t>Садится на чипендалевский стул</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Знаете ли вы кого-нибудь из ее родственников?</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Только отца ее -- того старикашку, о котором мы вам говорили.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w:t>
      </w:r>
      <w:r w:rsidRPr="00B4422C">
        <w:rPr>
          <w:rFonts w:ascii="Times New Roman" w:hAnsi="Times New Roman" w:cs="Times New Roman"/>
          <w:i/>
          <w:iCs/>
          <w:sz w:val="24"/>
          <w:szCs w:val="24"/>
        </w:rPr>
        <w:t>докладывает</w:t>
      </w:r>
      <w:r w:rsidRPr="00B4422C">
        <w:rPr>
          <w:rFonts w:ascii="Times New Roman" w:hAnsi="Times New Roman" w:cs="Times New Roman"/>
          <w:sz w:val="24"/>
          <w:szCs w:val="24"/>
        </w:rPr>
        <w:t>). Мистер Дулитль. (</w:t>
      </w:r>
      <w:r w:rsidRPr="00B4422C">
        <w:rPr>
          <w:rFonts w:ascii="Times New Roman" w:hAnsi="Times New Roman" w:cs="Times New Roman"/>
          <w:i/>
          <w:iCs/>
          <w:sz w:val="24"/>
          <w:szCs w:val="24"/>
        </w:rPr>
        <w:t>Выходит. Входит Дулитль. Он великолепно одет в новый, с иголочки сюртук, белый жилет и темно серые брюки. В петлице цветок; блестящий цилиндр и лакированные ботинки довершают впечатление. Он так занят целью своего визита, что не замечает мистрис Хайгинс. Он направляется прямо к Хайгинсу и говорит ему тоном сильнейшего упрека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показывая на себя самого</w:t>
      </w:r>
      <w:r w:rsidRPr="00B4422C">
        <w:rPr>
          <w:rFonts w:ascii="Times New Roman" w:hAnsi="Times New Roman" w:cs="Times New Roman"/>
          <w:sz w:val="24"/>
          <w:szCs w:val="24"/>
        </w:rPr>
        <w:t>). Вот на-те, полюбуйтесь. Вот, это ваша работа.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Что такое?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А вот это все! Вот, смотрите на эту шляпу, на этот сюртук...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Вам купила это платье Лиза?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Лиза? Ничего подобного. С чего вы взяли? Почему это она должна покупать мне платье?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Здравствуйте, мистер Дулитль. Не сядете ли вы?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смущается, потому что не заметил дамы</w:t>
      </w:r>
      <w:r w:rsidRPr="00B4422C">
        <w:rPr>
          <w:rFonts w:ascii="Times New Roman" w:hAnsi="Times New Roman" w:cs="Times New Roman"/>
          <w:sz w:val="24"/>
          <w:szCs w:val="24"/>
        </w:rPr>
        <w:t>). Ах! Извините, миледи. (</w:t>
      </w:r>
      <w:r w:rsidRPr="00B4422C">
        <w:rPr>
          <w:rFonts w:ascii="Times New Roman" w:hAnsi="Times New Roman" w:cs="Times New Roman"/>
          <w:i/>
          <w:iCs/>
          <w:sz w:val="24"/>
          <w:szCs w:val="24"/>
        </w:rPr>
        <w:t>Подходит к ней и пожимает протянутую ему руку</w:t>
      </w:r>
      <w:r w:rsidRPr="00B4422C">
        <w:rPr>
          <w:rFonts w:ascii="Times New Roman" w:hAnsi="Times New Roman" w:cs="Times New Roman"/>
          <w:sz w:val="24"/>
          <w:szCs w:val="24"/>
        </w:rPr>
        <w:t>). Благодарю вас... (</w:t>
      </w:r>
      <w:r w:rsidRPr="00B4422C">
        <w:rPr>
          <w:rFonts w:ascii="Times New Roman" w:hAnsi="Times New Roman" w:cs="Times New Roman"/>
          <w:i/>
          <w:iCs/>
          <w:sz w:val="24"/>
          <w:szCs w:val="24"/>
        </w:rPr>
        <w:t>Садится на оттоманку справа от Пикринга</w:t>
      </w:r>
      <w:r w:rsidRPr="00B4422C">
        <w:rPr>
          <w:rFonts w:ascii="Times New Roman" w:hAnsi="Times New Roman" w:cs="Times New Roman"/>
          <w:sz w:val="24"/>
          <w:szCs w:val="24"/>
        </w:rPr>
        <w:t>). Я так полон тем, что со мною произошло, что я ни о чем другом и думать не могу!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Что за чертовщина с вами случилась?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Я ничего не делал бы и не обращал бы внимания, если бы со мною нечто подобное и случилось. Нет ничего на свете, что не могло бы произойти со всяким, и никто не может быть ответственным, как сказали бы вы сами, за волю Провидения. Но ведь это вы сделали, вы виною этому, вы, Генри Хайгинс.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значит, нашли Лизу? Так что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А вы разве потеряли ее?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И везет же вам, черт возьми! Я не нашел Лизу, но за то она очень скоро найдет меня, особенно после того, что вы со мной сделали.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Но что же такое сделал вам мой сын, мистер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Что он мне сделал? Он разорил меня. Он расстроил мое счастье. Он заставил меня жениться и последовать морали среднего человека!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w:t>
      </w:r>
      <w:r w:rsidRPr="00B4422C">
        <w:rPr>
          <w:rFonts w:ascii="Times New Roman" w:hAnsi="Times New Roman" w:cs="Times New Roman"/>
          <w:i/>
          <w:iCs/>
          <w:sz w:val="24"/>
          <w:szCs w:val="24"/>
        </w:rPr>
        <w:t>поднимается, подходит к Дулитлю и говорит брезгливо</w:t>
      </w:r>
      <w:r w:rsidRPr="00B4422C">
        <w:rPr>
          <w:rFonts w:ascii="Times New Roman" w:hAnsi="Times New Roman" w:cs="Times New Roman"/>
          <w:sz w:val="24"/>
          <w:szCs w:val="24"/>
        </w:rPr>
        <w:t>). Что вы такое болтаете! Вы пьяны, вы с ума сошли! Я дал вам 5 фунтов. Затем я имел с вами две беседы -- по 5 шиллингов за каждую. После этого я не видал вас в глаза!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Скажите мне только одно -- разве не вы написали какому-то дураку в Америку, который истратил 5 миллионов на образование союза для реформы нравов во всем свете и который требовал от вас изобретения нового всемирного языка -- писали ему или не писали?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Что? Вы говорите об Эзре Уоннфеллере? Да ведь он уже умер!</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Да, он то умер, это верно, но я то жив остался. Теперь скажите мне, писали ли вы ему, что самый оригинальный моралист нашего времени в Англии, которого вы когда-либо знали, это простой развозчик муки, по имени Альфред Дулитль? Да или нет?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смеясь</w:t>
      </w:r>
      <w:r w:rsidRPr="00B4422C">
        <w:rPr>
          <w:rFonts w:ascii="Times New Roman" w:hAnsi="Times New Roman" w:cs="Times New Roman"/>
          <w:sz w:val="24"/>
          <w:szCs w:val="24"/>
        </w:rPr>
        <w:t>). Да, да, вспоминаю, после вашего последнего визита ко мне я выкинул такую штуку -- конечно, глупая шутка!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Да, легко вам назвать это глупой шуткой! А мне эта шутка боком вышла. "Пусть он убедится в том, что американцы не похожи на англичан, что они ценят заслуги в каждом, хотя бы он происходил из низшего класса, и что они умеют ценить эти заслуги" -- вот эти слова стоят в этом проклятом духовном завещании его, которым он, мой милый Генри Хайгинс, из-за вашей глупой шутки, завещал мне пай в своем предприятии по продаже консервированного сыра. Тридцать тысяч годового дохода! Под условием, чтобы я не менее шести раз в год читал лекции в его (</w:t>
      </w:r>
      <w:r w:rsidRPr="00B4422C">
        <w:rPr>
          <w:rFonts w:ascii="Times New Roman" w:hAnsi="Times New Roman" w:cs="Times New Roman"/>
          <w:i/>
          <w:iCs/>
          <w:sz w:val="24"/>
          <w:szCs w:val="24"/>
        </w:rPr>
        <w:t>с трудом произносит</w:t>
      </w:r>
      <w:r w:rsidRPr="00B4422C">
        <w:rPr>
          <w:rFonts w:ascii="Times New Roman" w:hAnsi="Times New Roman" w:cs="Times New Roman"/>
          <w:sz w:val="24"/>
          <w:szCs w:val="24"/>
        </w:rPr>
        <w:t>) "Уоннфеллерском Институте лиги всемирной моральной реформы".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Ах ты, черт побери!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Ну что касается чтения лекций, то для вас это сущие пустяки -- я думаю, вас не придется умолять об этом!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xml:space="preserve">   Дулитль. Против лекций я ничего не имею. Я буду так читать, что слушатели мои будут корчиться в судорогах -- и глазом не моргну при этом. Я только против того, что из меня сделали джентльмена. Чего мне недоставало? Я был счастлив, я был свободен. Я так ловко занимал у всех деньги -- вот точно так же, как у вас, Генри Хайгинс, когда я в них нуждался. Теперь я затравленный зверь -- я связан по рукам и ногам, и каждый теперь занимает деньги у меня. "Вы можете себя поздравить", -- говорит мой адвокат. То есть, замечаю ему, вы можете поздравить себя. Я был бедняком и однажды мне понадобился адвокат, когда я на своем возу нашел кукольную повозочку, так тогда он живо освободился от меня и только думал о том, чтобы избавиться от меня, как можно скорее. Такая же история была у меня и с врачами. Они только и думали о том, чтобы поскорее вышибить меня из больницы, даже тогда, когда я еще едва мог держаться на ногах -- я ничего за это не платил им. А теперь они открыли, что я человек больной и не могу прожить на свете спокойно, если они не будут меня навещать по два раза в день. В своем собственном доме я не смею пальцем сам двинуть -- это делают за меня другие -- за деньги, конечно, а я, вместо того, чтобы жить для себя, должен жить для других. Вот вам мораль среднего человека! Еще год тому назад у меня во всем свете не было ни одного родственника, исключая двух-трех человек, которые знать меня не хотели. Теперь у меня их целых пятьдесят! И ни один из них не обеспечен достаточным заработком. Вы говорите, что вы потеряли Лизу. Пожалуйста, не беспокойтесь. Бьюсь об заклад, что она стоит уже у порога моей двери, -- девочка, которая шутя могла зарабатывать и содержать себя, продавая </w:t>
      </w:r>
      <w:r w:rsidRPr="00B4422C">
        <w:rPr>
          <w:rFonts w:ascii="Times New Roman" w:hAnsi="Times New Roman" w:cs="Times New Roman"/>
          <w:sz w:val="24"/>
          <w:szCs w:val="24"/>
        </w:rPr>
        <w:lastRenderedPageBreak/>
        <w:t>цветы, когда я еще не был джентльменом. И первый, кто ко мне прицепится, так это вы, Генри Хайгинс. Я должен буду вместо того, чтобы говорить, как следует, учиться у вас разговору благородного общества. Вот для чего я вам понадоблюсь и без сомнения вы только из-за этого соорудили всю эту штуку.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Но, мой милый мистер Дулитль, если вы серьезно говорите, то ведь вы совершенно не должны себя принуждать. Никто не вправе заставить вас принять наследство. Вы можете отсылать деньги обратно. Не так ли, полковник?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Разумеется.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в присутствии дамы старается манерничать</w:t>
      </w:r>
      <w:r w:rsidRPr="00B4422C">
        <w:rPr>
          <w:rFonts w:ascii="Times New Roman" w:hAnsi="Times New Roman" w:cs="Times New Roman"/>
          <w:sz w:val="24"/>
          <w:szCs w:val="24"/>
        </w:rPr>
        <w:t>). Вот в этом то и вся трагедия, миледи. Легко сказать -- отказаться, но как трудно это сделать, какое надо иметь для этого мужество! А у кого из нас оно имеется? Все мы трусы. Да, миледи, трусы. Что ожидает меня, если я откажусь от денег? Богадельня на старости лет. Уже теперь я должен был красить волосы, чтобы не потерять должности развозчика муки. Вот, если бы я принадлежал к числу благородных бедных и отложил бы что-нибудь на черный день, вот тогда я отказался бы от наследства, потому что благородные бедняки живут, как миллионеры. Но между мною, неблагородным бедняком, и между богадельней стоит это проклятое наследство, которое тащит меня как на буксире к этому паршивому среднему классу людей -- простите меня за это выражение, миледи, но если бы вы были так раздражены, как я, то вы тоже, наверное, его употребили бы. У меня выбор только между овсяным супом в богадельне и экипажем буржуя. У меня не хватает смелости избрать богадельню, я стал трусом, продажным, унизился. И всем этим я обязан вашему сыну! (</w:t>
      </w:r>
      <w:r w:rsidRPr="00B4422C">
        <w:rPr>
          <w:rFonts w:ascii="Times New Roman" w:hAnsi="Times New Roman" w:cs="Times New Roman"/>
          <w:i/>
          <w:iCs/>
          <w:sz w:val="24"/>
          <w:szCs w:val="24"/>
        </w:rPr>
        <w:t>Дулитль совсем расстроился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Меня радует, что вы не собираетесь сделать глупость, мистер Дулитль. Теперь именно и разрешена проблема относительно будущности Лизы. Вы можете о ней теперь позаботиться.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меланхолически</w:t>
      </w:r>
      <w:r w:rsidRPr="00B4422C">
        <w:rPr>
          <w:rFonts w:ascii="Times New Roman" w:hAnsi="Times New Roman" w:cs="Times New Roman"/>
          <w:sz w:val="24"/>
          <w:szCs w:val="24"/>
        </w:rPr>
        <w:t>). Да, миледи, теперь от меня потребуют, чтобы я на какие-нибудь три тысячи фунтов годового дохода заботился бы о каждом человеке...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вскакивает с места</w:t>
      </w:r>
      <w:r w:rsidRPr="00B4422C">
        <w:rPr>
          <w:rFonts w:ascii="Times New Roman" w:hAnsi="Times New Roman" w:cs="Times New Roman"/>
          <w:sz w:val="24"/>
          <w:szCs w:val="24"/>
        </w:rPr>
        <w:t>). Глупости! Он не может о ней заботиться, он не должен о ней заботиться! Она ему больше не принадлежит. Я заплатил ему за Лизу пять фунтов. Дулитль, вы порядочный человек или мошенник?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Понемногу и то и другое, Генри, как все мы -- и то и другое.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позволили откупить девушку за деньги и не имеете никакого права брать ее назад.</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Не будь смешным, Генри. Хочешь знать, где теперь Лиза? Она у меня наверху.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Наверху?! Так я сейчас же ее стащу вниз! (</w:t>
      </w:r>
      <w:r w:rsidRPr="00B4422C">
        <w:rPr>
          <w:rFonts w:ascii="Times New Roman" w:hAnsi="Times New Roman" w:cs="Times New Roman"/>
          <w:i/>
          <w:iCs/>
          <w:sz w:val="24"/>
          <w:szCs w:val="24"/>
        </w:rPr>
        <w:t>решительно идет к выходу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Успокойся, Генри, и сядь на место. Хайгинс. 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Сядь на место, милый мой, и послушай, что я скажу тебе.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 ладно, ладно (</w:t>
      </w:r>
      <w:r w:rsidRPr="00B4422C">
        <w:rPr>
          <w:rFonts w:ascii="Times New Roman" w:hAnsi="Times New Roman" w:cs="Times New Roman"/>
          <w:i/>
          <w:iCs/>
          <w:sz w:val="24"/>
          <w:szCs w:val="24"/>
        </w:rPr>
        <w:t>довольно неграциозно бросается на оттоманку спиною к присутствующим</w:t>
      </w:r>
      <w:r w:rsidRPr="00B4422C">
        <w:rPr>
          <w:rFonts w:ascii="Times New Roman" w:hAnsi="Times New Roman" w:cs="Times New Roman"/>
          <w:sz w:val="24"/>
          <w:szCs w:val="24"/>
        </w:rPr>
        <w:t>). Но я полагаю, что об этом ты могла бы нам сказать полчаса тому назад.</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М-с Хайгинс. Лиза пришла ко мне сегодня утром. Часть ночи она яростно бегала по улицам, часть ночи пыталась броситься в воду, но побоялась, а часть ночи провела в Карльтон-Отеле. Она рассказывала мне, как жестоко вы оба с ней обходились.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снова вскакивает</w:t>
      </w:r>
      <w:r w:rsidRPr="00B4422C">
        <w:rPr>
          <w:rFonts w:ascii="Times New Roman" w:hAnsi="Times New Roman" w:cs="Times New Roman"/>
          <w:sz w:val="24"/>
          <w:szCs w:val="24"/>
        </w:rPr>
        <w:t>). Что такое?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Любезная мистрис Хайгинс, она вам лгала. Мы вовсе не жестоко обходились с барышней. Мы вообще даже не разговаривали с нею и расстались с нею в прекрасных отношениях. Хайгинс, разве ты бранил Лизу, когда она пошла спать?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Напротив, совсем напротив! Это она бросила мне туфли в лицо. Вот как оскорбительно она поступила со мною! Я не сделал ей ни малейшего упрека за это. Туфли полетели мне в лицо как раз в тот момент, когда я входил в комнату -- я не успел даже слова молвить, а она разразилась самыми ужасными выражениями по отношению ко мне.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Мне очень желательно было бы узнать, что у вас на самом деле происходило? Ведь она очень самолюбивая девушка, не так ли, мистер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Олицетворение нежности, миледи.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Вот то-то. Она добросовестно жертвовала собою для вас обоих, она тяжело работала для тебя, Генри. Я думаю, ты не даешь даже себе отчета, что значит для такой девушки умственная работа, Генри. Н тогда, когда наступил великий день ее испытания и когда она этот экзамен выдержала так чудесно, так безукоризненно, вы сидели при этом и ни слова ей об этом не сказали. Между собою вы говорили только о том, как вы рады, что все кончилось и как вам в конце концов вся эта история надоела. И ты еще удивляешься, что она бросила тебе туфли в лицо! Я бросила бы тебе в голову кочергу!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Мы только сказали, что устали и хотим спать. Не так ли, Пик?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пожимая плечами</w:t>
      </w:r>
      <w:r w:rsidRPr="00B4422C">
        <w:rPr>
          <w:rFonts w:ascii="Times New Roman" w:hAnsi="Times New Roman" w:cs="Times New Roman"/>
          <w:sz w:val="24"/>
          <w:szCs w:val="24"/>
        </w:rPr>
        <w:t>). Вот только это.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Да, но я боюсь, что она не захочет вернуться на Уимполь-стрит, особенно теперь, когда мистер Дулитль в состоянии обеспечить ее положение, для которого вы ее воспитали. Но она сказала, что дружески протянет вам на прощание руку и забудет о происшедшем.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возмущенный</w:t>
      </w:r>
      <w:r w:rsidRPr="00B4422C">
        <w:rPr>
          <w:rFonts w:ascii="Times New Roman" w:hAnsi="Times New Roman" w:cs="Times New Roman"/>
          <w:sz w:val="24"/>
          <w:szCs w:val="24"/>
        </w:rPr>
        <w:t>). Дружески протянет руку! Скажите пожалуйста!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Если ты обещаешь, что будешь вести себя вполне прилично, я позову ее сюда, Генри. Если же нет, так ступай себе домой, потому что ты и так уже много времени отнял у меня.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 разумеется, разумеется. Пикринг, веди себя прилично. Мы выложим пред этим созданием, которое подобрали в канаве, наши самые лучшие воскресные манеры (</w:t>
      </w:r>
      <w:r w:rsidRPr="00B4422C">
        <w:rPr>
          <w:rFonts w:ascii="Times New Roman" w:hAnsi="Times New Roman" w:cs="Times New Roman"/>
          <w:i/>
          <w:iCs/>
          <w:sz w:val="24"/>
          <w:szCs w:val="24"/>
        </w:rPr>
        <w:t>раздражительно бросается на елисаветинский стул</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протестуя</w:t>
      </w:r>
      <w:r w:rsidRPr="00B4422C">
        <w:rPr>
          <w:rFonts w:ascii="Times New Roman" w:hAnsi="Times New Roman" w:cs="Times New Roman"/>
          <w:sz w:val="24"/>
          <w:szCs w:val="24"/>
        </w:rPr>
        <w:t>), Ну, ну, Генри Хайгинс, пощадите же хотя немного мои чувства, как члена буржуазии!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Вспомни о своем обещании, Генри. (</w:t>
      </w:r>
      <w:r w:rsidRPr="00B4422C">
        <w:rPr>
          <w:rFonts w:ascii="Times New Roman" w:hAnsi="Times New Roman" w:cs="Times New Roman"/>
          <w:i/>
          <w:iCs/>
          <w:sz w:val="24"/>
          <w:szCs w:val="24"/>
        </w:rPr>
        <w:t>Нажимает кнопку звонка на своем письменном столе</w:t>
      </w:r>
      <w:r w:rsidRPr="00B4422C">
        <w:rPr>
          <w:rFonts w:ascii="Times New Roman" w:hAnsi="Times New Roman" w:cs="Times New Roman"/>
          <w:sz w:val="24"/>
          <w:szCs w:val="24"/>
        </w:rPr>
        <w:t>). Мистер Дулитль, будьте так добры и выйдите на минутку на балкон. Я не хотела бы, чтобы Элиза узнала эти важные новости до примирения с этими господами. Вы ничего не имеете против этого?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Дулитль. Как вам угодно, миледи. Я сделаю все возможное, чтобы отвязаться от Лизы. (</w:t>
      </w:r>
      <w:r w:rsidRPr="00B4422C">
        <w:rPr>
          <w:rFonts w:ascii="Times New Roman" w:hAnsi="Times New Roman" w:cs="Times New Roman"/>
          <w:i/>
          <w:iCs/>
          <w:sz w:val="24"/>
          <w:szCs w:val="24"/>
        </w:rPr>
        <w:t>Уходит на балкон. Входит горничная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Попросите мисс Дулитль сойти вниз.</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Горничная. Слушаю, миледи.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Ну, будь же вежлив, Генри.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веду себя теперь превосходно.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Он делает все от него зависящее, м-с Хайгинс. (</w:t>
      </w:r>
      <w:r w:rsidRPr="00B4422C">
        <w:rPr>
          <w:rFonts w:ascii="Times New Roman" w:hAnsi="Times New Roman" w:cs="Times New Roman"/>
          <w:i/>
          <w:iCs/>
          <w:sz w:val="24"/>
          <w:szCs w:val="24"/>
        </w:rPr>
        <w:t>Пауза. Хайгинс откидывает назад голову, вытягивает ноги и начинает насвистывать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Мой милый Генри, в такой позе ты выглядишь не особенно вежливым.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огрызаясь</w:t>
      </w:r>
      <w:r w:rsidRPr="00B4422C">
        <w:rPr>
          <w:rFonts w:ascii="Times New Roman" w:hAnsi="Times New Roman" w:cs="Times New Roman"/>
          <w:sz w:val="24"/>
          <w:szCs w:val="24"/>
        </w:rPr>
        <w:t>). Я еще не приготовился!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Нет, ничего, милый -- я только хотела заставить тебя говорить.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Почему?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Да потому, что ты не сможешь одновременно и свистеть и говорить! (</w:t>
      </w:r>
      <w:r w:rsidRPr="00B4422C">
        <w:rPr>
          <w:rFonts w:ascii="Times New Roman" w:hAnsi="Times New Roman" w:cs="Times New Roman"/>
          <w:i/>
          <w:iCs/>
          <w:sz w:val="24"/>
          <w:szCs w:val="24"/>
        </w:rPr>
        <w:t>Генри стонет. Еще томительная пауза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вскакивает, потеряв терпение</w:t>
      </w:r>
      <w:r w:rsidRPr="00B4422C">
        <w:rPr>
          <w:rFonts w:ascii="Times New Roman" w:hAnsi="Times New Roman" w:cs="Times New Roman"/>
          <w:sz w:val="24"/>
          <w:szCs w:val="24"/>
        </w:rPr>
        <w:t>). Куда же к черту делась она? Что, мы будем ожидать ее здесь целый день? (</w:t>
      </w:r>
      <w:r w:rsidRPr="00B4422C">
        <w:rPr>
          <w:rFonts w:ascii="Times New Roman" w:hAnsi="Times New Roman" w:cs="Times New Roman"/>
          <w:i/>
          <w:iCs/>
          <w:sz w:val="24"/>
          <w:szCs w:val="24"/>
        </w:rPr>
        <w:t>В это время входит Лиза. Она выглядит очень весело и спокойно и озадачивает своими непринужденными и изящными манерами; у нее в руках рабочая корзинка с рукоделием, и чувствует она себя, как дома. Пикринг слишком раздосадован, чтобы подняться с места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Как поживаете, г. профессор? Надеюсь, вы вполне здоровы?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поперхнулся</w:t>
      </w:r>
      <w:r w:rsidRPr="00B4422C">
        <w:rPr>
          <w:rFonts w:ascii="Times New Roman" w:hAnsi="Times New Roman" w:cs="Times New Roman"/>
          <w:sz w:val="24"/>
          <w:szCs w:val="24"/>
        </w:rPr>
        <w:t>). О, я... (</w:t>
      </w:r>
      <w:r w:rsidRPr="00B4422C">
        <w:rPr>
          <w:rFonts w:ascii="Times New Roman" w:hAnsi="Times New Roman" w:cs="Times New Roman"/>
          <w:i/>
          <w:iCs/>
          <w:sz w:val="24"/>
          <w:szCs w:val="24"/>
        </w:rPr>
        <w:t>не может продолжать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Впрочем, вы ведь никогда не болеете. Очень рада вас видеть, полковник. (</w:t>
      </w:r>
      <w:r w:rsidRPr="00B4422C">
        <w:rPr>
          <w:rFonts w:ascii="Times New Roman" w:hAnsi="Times New Roman" w:cs="Times New Roman"/>
          <w:i/>
          <w:iCs/>
          <w:sz w:val="24"/>
          <w:szCs w:val="24"/>
        </w:rPr>
        <w:t>Пикринг быстро поднимается и они пожимают друг другу руки</w:t>
      </w:r>
      <w:r w:rsidRPr="00B4422C">
        <w:rPr>
          <w:rFonts w:ascii="Times New Roman" w:hAnsi="Times New Roman" w:cs="Times New Roman"/>
          <w:sz w:val="24"/>
          <w:szCs w:val="24"/>
        </w:rPr>
        <w:t>). Не правда ли, сегодня довольно холодно? (</w:t>
      </w:r>
      <w:r w:rsidRPr="00B4422C">
        <w:rPr>
          <w:rFonts w:ascii="Times New Roman" w:hAnsi="Times New Roman" w:cs="Times New Roman"/>
          <w:i/>
          <w:iCs/>
          <w:sz w:val="24"/>
          <w:szCs w:val="24"/>
        </w:rPr>
        <w:t>Садится возле него слева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Со мною это не пройдет. Такие штучки у меня успеха иметь не могут. Я сам выучил вас этим штучкам. Вставайте-ка, едем домой и не делайте никаких историй. (</w:t>
      </w:r>
      <w:r w:rsidRPr="00B4422C">
        <w:rPr>
          <w:rFonts w:ascii="Times New Roman" w:hAnsi="Times New Roman" w:cs="Times New Roman"/>
          <w:i/>
          <w:iCs/>
          <w:sz w:val="24"/>
          <w:szCs w:val="24"/>
        </w:rPr>
        <w:t>Лиза достает из рабочей корзинки рукоделие, начинает вышивать, не обращая ни малейшего внимания на слова Хайгинса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Ты действительно любезен, Генри. Какая женщина могла бы устоять против такого приглашения?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Не твое дело, мама. Пусть говорит сама за себя. Вот ты сейчас увидишь, имеет ли она хотя бы одну мысль, которую я сам не вложил бы ей в голову или хотя бы одно слово, которое она сказала бы самостоятельно. Я повторяю тебе, что создал это существо из сорных отбросов овощного рынка. А теперь она желает разыгрывать из себя по отношению ко мне благородную даму.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Мой милый, может быть, ты сядешь хотя бы на минутку! (</w:t>
      </w:r>
      <w:r w:rsidRPr="00B4422C">
        <w:rPr>
          <w:rFonts w:ascii="Times New Roman" w:hAnsi="Times New Roman" w:cs="Times New Roman"/>
          <w:i/>
          <w:iCs/>
          <w:sz w:val="24"/>
          <w:szCs w:val="24"/>
        </w:rPr>
        <w:t>Хайгинс садится, продолжает негодовать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Лиза (</w:t>
      </w:r>
      <w:r w:rsidRPr="00B4422C">
        <w:rPr>
          <w:rFonts w:ascii="Times New Roman" w:hAnsi="Times New Roman" w:cs="Times New Roman"/>
          <w:i/>
          <w:iCs/>
          <w:sz w:val="24"/>
          <w:szCs w:val="24"/>
        </w:rPr>
        <w:t>обращаясь к Пикрингу, не обращая никакого внимания на Хайгинса и продолжая усердно работать</w:t>
      </w:r>
      <w:r w:rsidRPr="00B4422C">
        <w:rPr>
          <w:rFonts w:ascii="Times New Roman" w:hAnsi="Times New Roman" w:cs="Times New Roman"/>
          <w:sz w:val="24"/>
          <w:szCs w:val="24"/>
        </w:rPr>
        <w:t>). Я надеюсь, полковник, что теперь, когда все эксперименты со мною окончены, вы не дадите мне дойти до полного падения? Я вам так много обязана, что была бы очень несчастна, если бы вы забыли обо мне.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То, что вы говорите, мисс Дулитль, это очень мило, очень мило.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Это я говорю не потому, что вы платили по счетам моего портного. Нет -- я знаю, что в денежных отношениях вы одинаково великодушны решительно ко всем. Но вы единственный человек, от которого я выучилась хорошим манерам. А ведь только они создают настоящую даму -- не так ли? Вы можете себе представить, как было мне тяжело, особенно имея постоянно перед глазами пример профессора Хайгинса.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Я была бы воспитана точь-в-точь, как он сам, никогда бы не могла владеть собою и бранилась бы при малейшем поводе. И никогда в жизни я не могла бы узнать, действительно ли в порядочном обществе ведут себя таким образом, если бы вас при этом не было.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Что вы скажете?!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Ну, это только его привычка -- на самом деле он так не думает.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Да, я тоже была такого мнения, когда была цветочницей. Это тоже было только моей привычкой. Но я все-таки так поступала. А ведь от этого все зависело.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Разумеется. Но тем не менее ведь это он научил вас говорить! А я этого не умел.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снисходительно</w:t>
      </w:r>
      <w:r w:rsidRPr="00B4422C">
        <w:rPr>
          <w:rFonts w:ascii="Times New Roman" w:hAnsi="Times New Roman" w:cs="Times New Roman"/>
          <w:sz w:val="24"/>
          <w:szCs w:val="24"/>
        </w:rPr>
        <w:t>). Конечно -- это ведь его профессия.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Проклятие!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продолжая</w:t>
      </w:r>
      <w:r w:rsidRPr="00B4422C">
        <w:rPr>
          <w:rFonts w:ascii="Times New Roman" w:hAnsi="Times New Roman" w:cs="Times New Roman"/>
          <w:sz w:val="24"/>
          <w:szCs w:val="24"/>
        </w:rPr>
        <w:t>). Это равносильно было тому, как бы я училась только модным танцам и больше ничему. А знаете ли вы, когда началось мое действительное развитие?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Когда?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глубже заглядывая в свою работу</w:t>
      </w:r>
      <w:r w:rsidRPr="00B4422C">
        <w:rPr>
          <w:rFonts w:ascii="Times New Roman" w:hAnsi="Times New Roman" w:cs="Times New Roman"/>
          <w:sz w:val="24"/>
          <w:szCs w:val="24"/>
        </w:rPr>
        <w:t>). В тот самый день, когда я впервые явилась на Уимполь-стрит и вы назвали меня "мисс Дулитль". Это было началом моего уважения к себе. (</w:t>
      </w:r>
      <w:r w:rsidRPr="00B4422C">
        <w:rPr>
          <w:rFonts w:ascii="Times New Roman" w:hAnsi="Times New Roman" w:cs="Times New Roman"/>
          <w:i/>
          <w:iCs/>
          <w:sz w:val="24"/>
          <w:szCs w:val="24"/>
        </w:rPr>
        <w:t>Она продолжает вышивать</w:t>
      </w:r>
      <w:r w:rsidRPr="00B4422C">
        <w:rPr>
          <w:rFonts w:ascii="Times New Roman" w:hAnsi="Times New Roman" w:cs="Times New Roman"/>
          <w:sz w:val="24"/>
          <w:szCs w:val="24"/>
        </w:rPr>
        <w:t>). А за этим следовала масса мелочей, на которые вы не обращали внимания, потому что они были свойственны вашей натуре. Ваша манера подниматься, снимать шляпу, открывать дверь, словом, масса признаков, которые доказывали мне, что в вашем мнении я представляю из себя нечто более, чем кухонную девчонку, хотя я убеждена в том, что вы и с кухонной девчонкой, которую привели бы в вашу гостиную, обращались бы точно так же. В моем присутствии в столовой вы никогда не снимали ботинок.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Вы должны его извинить. Хайгинс везде снимает ботинки.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xml:space="preserve">   Лиза. Мне это известно. Я не упрекаю его в том -- ведь это его привычка -- не так ли? Но мне чрезвычайно нравилось, что вы этого не делали. Видите ли, если не обращать внимания на то, что может быть легко каждым усвоено -- т. е. умение одеваться, правильное произношение и т. д., то в таком случае вся разница между дамой и продавщицей цветов будет заключаться, вероятно, не в ее манерах и в том, как она себя ведет, а в том, как ведут себя по отношению к ней другие. Для профессора Хайгинса я </w:t>
      </w:r>
      <w:r w:rsidRPr="00B4422C">
        <w:rPr>
          <w:rFonts w:ascii="Times New Roman" w:hAnsi="Times New Roman" w:cs="Times New Roman"/>
          <w:sz w:val="24"/>
          <w:szCs w:val="24"/>
        </w:rPr>
        <w:lastRenderedPageBreak/>
        <w:t>всегда буду цветочницей, потому что он всегда обходился со мною, как с цветочницей, и будет всегда так обходиться. Но я знаю, что для вас я могу быть дамой, потому что вы всегда обходитесь и будете обходиться со мною, как с дамой.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Прошу тебя, Генри, не скрежещи зубами.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 вы в самом деле очень милы, мисс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Мне доставило бы большое удовольствие, если бы вы теперь называли меня просто Лизой.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 очень вам благодарен. Конечно, Лиза.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И мне доставило бы огромное удовольствие, если бы профессор Хайгинс называл меня мисс Дулитль.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Скорее черт ее возьмет!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Генри, Генри!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смеясь</w:t>
      </w:r>
      <w:r w:rsidRPr="00B4422C">
        <w:rPr>
          <w:rFonts w:ascii="Times New Roman" w:hAnsi="Times New Roman" w:cs="Times New Roman"/>
          <w:sz w:val="24"/>
          <w:szCs w:val="24"/>
        </w:rPr>
        <w:t>). Почему же вы не отвечаете ему таким же образом? В его же тоне? Это было бы прекрасным уроком для него!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 могу. Раньше я могла, а теперь, я не знаю... как-то не выходит. Вчера ночью я попробовала, когда бродила по городу. Какая то девушка задела меня, и я попробовала ответить ей в моем прежнем тоне -- но как-то не удавалось. Помните, вы рассказывали мне, как один ребенок, привезенный в чужую страну, в продолжение нескольких недель выучился чужому языку и забыл совершенно свой родной? Ну-с, так вот я и оказалась этим ребенком в вашей стране. Я забыла свой родной язык и умею говорить только на вашем. Да, это действительно свидетельствует о полном разрыве с Тоттенгем-Кортом. Теперь, покидая Уимполь-стрит, я порываю также и с этою страною.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весьма смущенный</w:t>
      </w:r>
      <w:r w:rsidRPr="00B4422C">
        <w:rPr>
          <w:rFonts w:ascii="Times New Roman" w:hAnsi="Times New Roman" w:cs="Times New Roman"/>
          <w:sz w:val="24"/>
          <w:szCs w:val="24"/>
        </w:rPr>
        <w:t>). Как, вы не возвратитесь на Уимполь-стрит? Ведь вы простите Хайгинса, не правда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Простить меня? Ну-ну!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Нет, благодарю вас. Если бы вы были там одни, может быть, я ничего против этого не имела бы, но ведь герцогиня не может жить в том доме, где с нею обходятся, как с кухонной девчонкой.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И притом кто же? Самый обыкновенный учитель.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сардонически</w:t>
      </w:r>
      <w:r w:rsidRPr="00B4422C">
        <w:rPr>
          <w:rFonts w:ascii="Times New Roman" w:hAnsi="Times New Roman" w:cs="Times New Roman"/>
          <w:sz w:val="24"/>
          <w:szCs w:val="24"/>
        </w:rPr>
        <w:t>). Ну-ну!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Но подумайте, Лиза, что вы будете делать?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О, профессор Хайгинс был так добр, что позаботился об этом. Он стал выдумывать разные занятия для меня. Он находит, что я достаточно хороша собою, чтобы довести мужчину до такого состояния, что он мог бы жениться на мне. Мне стоит, мол, только захотеть. А за сим моя давнишняя мечта -- магазин цветов.</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с негодованием</w:t>
      </w:r>
      <w:r w:rsidRPr="00B4422C">
        <w:rPr>
          <w:rFonts w:ascii="Times New Roman" w:hAnsi="Times New Roman" w:cs="Times New Roman"/>
          <w:sz w:val="24"/>
          <w:szCs w:val="24"/>
        </w:rPr>
        <w:t>). О, нет, нет! Это абсолютно невозможно!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встает и взбешенный ходит по комнате</w:t>
      </w:r>
      <w:r w:rsidRPr="00B4422C">
        <w:rPr>
          <w:rFonts w:ascii="Times New Roman" w:hAnsi="Times New Roman" w:cs="Times New Roman"/>
          <w:sz w:val="24"/>
          <w:szCs w:val="24"/>
        </w:rPr>
        <w:t>). Пусть только уйдет и попробует, как она сможет обходиться без нас. Через три недели, если меня при ней не будет, она снова будет в канаве. (</w:t>
      </w:r>
      <w:r w:rsidRPr="00B4422C">
        <w:rPr>
          <w:rFonts w:ascii="Times New Roman" w:hAnsi="Times New Roman" w:cs="Times New Roman"/>
          <w:i/>
          <w:iCs/>
          <w:sz w:val="24"/>
          <w:szCs w:val="24"/>
        </w:rPr>
        <w:t xml:space="preserve">В это время показывается на пороге балконной двери Дулитль. Взглянув </w:t>
      </w:r>
      <w:r w:rsidRPr="00B4422C">
        <w:rPr>
          <w:rFonts w:ascii="Times New Roman" w:hAnsi="Times New Roman" w:cs="Times New Roman"/>
          <w:i/>
          <w:iCs/>
          <w:sz w:val="24"/>
          <w:szCs w:val="24"/>
        </w:rPr>
        <w:lastRenderedPageBreak/>
        <w:t>на Хайгинса полным достоинства и укоризны взором, он медленно и молча подходит к дочери, которая, обращенная спиною к балкону, не замечает его появления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Он неисправим, Лиза. Ведь вы не вернетесь к прежнему, не правда ли, Лиза?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Нет, теперь уж никогда. Я не думаю даже, чтобы я когда-нибудь могла произносить такие слова или звуки, как произносила прежде. (</w:t>
      </w:r>
      <w:r w:rsidRPr="00B4422C">
        <w:rPr>
          <w:rFonts w:ascii="Times New Roman" w:hAnsi="Times New Roman" w:cs="Times New Roman"/>
          <w:i/>
          <w:iCs/>
          <w:sz w:val="24"/>
          <w:szCs w:val="24"/>
        </w:rPr>
        <w:t>Дулитль тихонько касается ее левого плеча. Она роняет свою работу и совершенно теряет способность самообладания, видя своего отца в таком ослепительном виде</w:t>
      </w:r>
      <w:r w:rsidRPr="00B4422C">
        <w:rPr>
          <w:rFonts w:ascii="Times New Roman" w:hAnsi="Times New Roman" w:cs="Times New Roman"/>
          <w:sz w:val="24"/>
          <w:szCs w:val="24"/>
        </w:rPr>
        <w:t>), Э-э-э-эу-эу-эу-угу!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 криком триумфа</w:t>
      </w:r>
      <w:r w:rsidRPr="00B4422C">
        <w:rPr>
          <w:rFonts w:ascii="Times New Roman" w:hAnsi="Times New Roman" w:cs="Times New Roman"/>
          <w:sz w:val="24"/>
          <w:szCs w:val="24"/>
        </w:rPr>
        <w:t>). Ага! Вот оно, вот оно! Э-э-э-эу-угу! Э-э-э-эу-угу! Э-э-э-эу-угу! Победа! Победа! (</w:t>
      </w:r>
      <w:r w:rsidRPr="00B4422C">
        <w:rPr>
          <w:rFonts w:ascii="Times New Roman" w:hAnsi="Times New Roman" w:cs="Times New Roman"/>
          <w:i/>
          <w:iCs/>
          <w:sz w:val="24"/>
          <w:szCs w:val="24"/>
        </w:rPr>
        <w:t>Он бросается на стул, скрещивает на груди руки и вытягивается с насмешливым видом</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Вы не должны смеяться над нею! Не смотри на меня так, Лизочка. Я в этом не виноват. У меня завелись деньжонки.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Да ты, видно, на этот раз набрел на миллионера, папа!?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Я сам тоже миллионер. Но сегодня я одет особенно хорошо, потому что отправляюсь в церковь Сен- Джордж, в Гановер-Сквере. Твоя мачеха намерена выйти за меня замуж.</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Что такое? Что это ей вдруг пришло на ум?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печально</w:t>
      </w:r>
      <w:r w:rsidRPr="00B4422C">
        <w:rPr>
          <w:rFonts w:ascii="Times New Roman" w:hAnsi="Times New Roman" w:cs="Times New Roman"/>
          <w:sz w:val="24"/>
          <w:szCs w:val="24"/>
        </w:rPr>
        <w:t>). Она трусиха. Мораль среднего человека требует от нее жертвы. Не наденешь ли и ты шляпу, Лиза, и посмотришь, как это будет происходить? Не беспокойся, она теперь уже ни с кем не сцепится. Буржуазное достоинство совершенно укротило ее темперамент.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Хорошо -- только для того, чтобы показать, что я ей прощаю все. Сейчас я вернусь (</w:t>
      </w:r>
      <w:r w:rsidRPr="00B4422C">
        <w:rPr>
          <w:rFonts w:ascii="Times New Roman" w:hAnsi="Times New Roman" w:cs="Times New Roman"/>
          <w:i/>
          <w:iCs/>
          <w:sz w:val="24"/>
          <w:szCs w:val="24"/>
        </w:rPr>
        <w:t>выходит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садясь рядом с Пикрингом</w:t>
      </w:r>
      <w:r w:rsidRPr="00B4422C">
        <w:rPr>
          <w:rFonts w:ascii="Times New Roman" w:hAnsi="Times New Roman" w:cs="Times New Roman"/>
          <w:sz w:val="24"/>
          <w:szCs w:val="24"/>
        </w:rPr>
        <w:t>). Эта церемония действует мне на нервы, полковник. Не захотите ли и вы посмотреть, как я буду это проделывать!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Но вы ведь это проделали уже однажды, мой друг. Ведь вы были мужем матери Элизы.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Кто это вам мог сказать?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Нет, мне этого никто не говорил, но... я так... полагал... само собою...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Нет, совсем не само собою, полковник. Это для среднего человека. Я же принадлежал к неблагородным беднякам. Но только не говорите ничего Лизе -- она этого не знала. Я имел достаточно нежного чувства, чтобы не посвящать ее в такие вещи.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Очень хорошо с вашей стороны. Так мы это и оставим, если вам так хочется.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А вы не поедете со мною в церковь, полковник, не поможете мне?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С удовольствием -- если для этого годится холостяк.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Могу ли я также присутствовать при вашем венчании, мистер Дулитль? Мне было бы очень приятно...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Дулитль. О, ваше присутствие будет для меня исключительной честью, миледи, а моя старуха увидит в этом необычайную любезность. Она была очень печальна, когда вспоминала о минувших счастливых днях...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w:t>
      </w:r>
      <w:r w:rsidRPr="00B4422C">
        <w:rPr>
          <w:rFonts w:ascii="Times New Roman" w:hAnsi="Times New Roman" w:cs="Times New Roman"/>
          <w:i/>
          <w:iCs/>
          <w:sz w:val="24"/>
          <w:szCs w:val="24"/>
        </w:rPr>
        <w:t>встает</w:t>
      </w:r>
      <w:r w:rsidRPr="00B4422C">
        <w:rPr>
          <w:rFonts w:ascii="Times New Roman" w:hAnsi="Times New Roman" w:cs="Times New Roman"/>
          <w:sz w:val="24"/>
          <w:szCs w:val="24"/>
        </w:rPr>
        <w:t>). Я сейчас закажу карету и переоденусь. (</w:t>
      </w:r>
      <w:r w:rsidRPr="00B4422C">
        <w:rPr>
          <w:rFonts w:ascii="Times New Roman" w:hAnsi="Times New Roman" w:cs="Times New Roman"/>
          <w:i/>
          <w:iCs/>
          <w:sz w:val="24"/>
          <w:szCs w:val="24"/>
        </w:rPr>
        <w:t>Мужчины, кроме Хайгинса, поднимаются</w:t>
      </w:r>
      <w:r w:rsidRPr="00B4422C">
        <w:rPr>
          <w:rFonts w:ascii="Times New Roman" w:hAnsi="Times New Roman" w:cs="Times New Roman"/>
          <w:sz w:val="24"/>
          <w:szCs w:val="24"/>
        </w:rPr>
        <w:t>). Мне достаточно только 10 минут. (</w:t>
      </w:r>
      <w:r w:rsidRPr="00B4422C">
        <w:rPr>
          <w:rFonts w:ascii="Times New Roman" w:hAnsi="Times New Roman" w:cs="Times New Roman"/>
          <w:i/>
          <w:iCs/>
          <w:sz w:val="24"/>
          <w:szCs w:val="24"/>
        </w:rPr>
        <w:t>В то время, как она выходит, входит Лиза. Она в шляпе и застегивает перчатки</w:t>
      </w:r>
      <w:r w:rsidRPr="00B4422C">
        <w:rPr>
          <w:rFonts w:ascii="Times New Roman" w:hAnsi="Times New Roman" w:cs="Times New Roman"/>
          <w:sz w:val="24"/>
          <w:szCs w:val="24"/>
        </w:rPr>
        <w:t>). Я еду в церковь и буду на венчании вашего отца, Лиза. Вы можете поехать в моей карете. Полковник Пикринг поедет с женихом. (</w:t>
      </w:r>
      <w:r w:rsidRPr="00B4422C">
        <w:rPr>
          <w:rFonts w:ascii="Times New Roman" w:hAnsi="Times New Roman" w:cs="Times New Roman"/>
          <w:i/>
          <w:iCs/>
          <w:sz w:val="24"/>
          <w:szCs w:val="24"/>
        </w:rPr>
        <w:t>М-с Хайгинс уходит. Лиза останавливается на середине комнаты</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Жених! Как это звучит! При этом человек только начинает сознавать свое положение! (</w:t>
      </w:r>
      <w:r w:rsidRPr="00B4422C">
        <w:rPr>
          <w:rFonts w:ascii="Times New Roman" w:hAnsi="Times New Roman" w:cs="Times New Roman"/>
          <w:i/>
          <w:iCs/>
          <w:sz w:val="24"/>
          <w:szCs w:val="24"/>
        </w:rPr>
        <w:t>Берет шляпу и направляется к выходу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идя, вслед за ним, обращаясь к Лизе</w:t>
      </w:r>
      <w:r w:rsidRPr="00B4422C">
        <w:rPr>
          <w:rFonts w:ascii="Times New Roman" w:hAnsi="Times New Roman" w:cs="Times New Roman"/>
          <w:sz w:val="24"/>
          <w:szCs w:val="24"/>
        </w:rPr>
        <w:t>). Прежде чем уйти, я попрошу вас, Лиза -- простите его и возвращайтесь к нам обратно!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не думаю, чтобы папа мне позволил. Не правда ли, папочка?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Дулитль (</w:t>
      </w:r>
      <w:r w:rsidRPr="00B4422C">
        <w:rPr>
          <w:rFonts w:ascii="Times New Roman" w:hAnsi="Times New Roman" w:cs="Times New Roman"/>
          <w:i/>
          <w:iCs/>
          <w:sz w:val="24"/>
          <w:szCs w:val="24"/>
        </w:rPr>
        <w:t>нежно, с огорчением</w:t>
      </w:r>
      <w:r w:rsidRPr="00B4422C">
        <w:rPr>
          <w:rFonts w:ascii="Times New Roman" w:hAnsi="Times New Roman" w:cs="Times New Roman"/>
          <w:sz w:val="24"/>
          <w:szCs w:val="24"/>
        </w:rPr>
        <w:t>). Они ловко опутали тебя, эти хитрые головы! С одним только ты давно уже была бы готова, но их было двое и каждый служил щитом от другого. (</w:t>
      </w:r>
      <w:r w:rsidRPr="00B4422C">
        <w:rPr>
          <w:rFonts w:ascii="Times New Roman" w:hAnsi="Times New Roman" w:cs="Times New Roman"/>
          <w:i/>
          <w:iCs/>
          <w:sz w:val="24"/>
          <w:szCs w:val="24"/>
        </w:rPr>
        <w:t>Пикрингу</w:t>
      </w:r>
      <w:r w:rsidRPr="00B4422C">
        <w:rPr>
          <w:rFonts w:ascii="Times New Roman" w:hAnsi="Times New Roman" w:cs="Times New Roman"/>
          <w:sz w:val="24"/>
          <w:szCs w:val="24"/>
        </w:rPr>
        <w:t>). Это было очень хитро с вашей стороны, и я за это на вас не сержусь. Я сам тоже сделал бы так. Всю свою жизнь я был жертвою женщин и одна сменяла другую. Я не вижу ничего дурного в том, что Лиза попала к вам. Я в это дело не буду мешаться. Нам пора, полковник. До скорого свидания, Генри Хайгинс. До свидания в церкви, Лиза. (</w:t>
      </w:r>
      <w:r w:rsidRPr="00B4422C">
        <w:rPr>
          <w:rFonts w:ascii="Times New Roman" w:hAnsi="Times New Roman" w:cs="Times New Roman"/>
          <w:i/>
          <w:iCs/>
          <w:sz w:val="24"/>
          <w:szCs w:val="24"/>
        </w:rPr>
        <w:t>Уходит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Пикринг (</w:t>
      </w:r>
      <w:r w:rsidRPr="00B4422C">
        <w:rPr>
          <w:rFonts w:ascii="Times New Roman" w:hAnsi="Times New Roman" w:cs="Times New Roman"/>
          <w:i/>
          <w:iCs/>
          <w:sz w:val="24"/>
          <w:szCs w:val="24"/>
        </w:rPr>
        <w:t>ласково</w:t>
      </w:r>
      <w:r w:rsidRPr="00B4422C">
        <w:rPr>
          <w:rFonts w:ascii="Times New Roman" w:hAnsi="Times New Roman" w:cs="Times New Roman"/>
          <w:sz w:val="24"/>
          <w:szCs w:val="24"/>
        </w:rPr>
        <w:t>). Оставайтесь у нас, Лиза! (</w:t>
      </w:r>
      <w:r w:rsidRPr="00B4422C">
        <w:rPr>
          <w:rFonts w:ascii="Times New Roman" w:hAnsi="Times New Roman" w:cs="Times New Roman"/>
          <w:i/>
          <w:iCs/>
          <w:sz w:val="24"/>
          <w:szCs w:val="24"/>
        </w:rPr>
        <w:t>Следует за Дулитлем. Хайгинс встает. Лиза следит за ним, затем поворачивается и выходит на балкон, он следует за нею. Она мгновенно ускользает, а затем появляется, через другую дверь и хочет уйти из комнаты, но он быстро заграждает ей дорогу и заслоняет спиною выходную дверь</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Ну, Лиза, теперь, как вы говорите, вы немного поквитались со мною. Теперь довольно. Будете ли вы теперь благоразумны или же будете продолжать в таком же роде?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Вы хотите, чтобы я вернулась к вам для того только, чтобы подавать вам туфли, чтобы на мне разряжалось ваше скверное настроение, чтобы посылать меня куда угодно за покупками?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ни слова не сказал о том, чтобы вы вернулись ко мне.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 самом деле? Тогда о чем же мне с вами разговаривать?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О вас, не обо мне. Если вы вернетесь ко мне, я буду обращаться с вами так, как обращался до сих пор. Характер мой не может измениться, а манеры мои я не хочу изменить. Манеры у меня такие же, как у полковника Пикринга.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Неправда. Он обращается с цветочницей так, как будто она герцогиня.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А я обхожусь с герцогиней так, как будто она цветочница.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Понимаю. По-вашему, надо обходиться с каждым так, как с равным себе?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так.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Так, как и отец. (</w:t>
      </w:r>
      <w:r w:rsidRPr="00B4422C">
        <w:rPr>
          <w:rFonts w:ascii="Times New Roman" w:hAnsi="Times New Roman" w:cs="Times New Roman"/>
          <w:i/>
          <w:iCs/>
          <w:sz w:val="24"/>
          <w:szCs w:val="24"/>
        </w:rPr>
        <w:t>Хладнокровно садится на оттоманку. Хайгинс следует за нею с некоторою робостью</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Хотя я допускаю это сравнение не во всех частях, но в одном отношении оно является верным -- ваш отец не сноб и справится со всяким положением, в которое его поставит необыкновенная судьба. Великая тайна не в том, Лиза, какие манеры у человека--хорошие, или худые, или какие-нибудь особенные, а в том, чтобы показывать каждому человеческому существу одинаковые манеры. Короче говоря, в том, чтобы люди обращались друг с другом так, как на небе, где нет третьего класса, где одна душа так же хороша, как и всякая другая.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Аминь. Вы прирожденный проповедник.</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раздраженно'</w:t>
      </w:r>
      <w:r w:rsidRPr="00B4422C">
        <w:rPr>
          <w:rFonts w:ascii="Times New Roman" w:hAnsi="Times New Roman" w:cs="Times New Roman"/>
          <w:sz w:val="24"/>
          <w:szCs w:val="24"/>
        </w:rPr>
        <w:t>). Дело не в том, что я груб по отношению к вам. Слыхали ли вы когда-нибудь, чтобы я обходился с кем-нибудь и где-нибудь лучше этого?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с внезапной откровенностью</w:t>
      </w:r>
      <w:r w:rsidRPr="00B4422C">
        <w:rPr>
          <w:rFonts w:ascii="Times New Roman" w:hAnsi="Times New Roman" w:cs="Times New Roman"/>
          <w:sz w:val="24"/>
          <w:szCs w:val="24"/>
        </w:rPr>
        <w:t>). Мне совершенно безразлично, как вы со мною обращаетесь, мне безразлично, когда вы браните меня (</w:t>
      </w:r>
      <w:r w:rsidRPr="00B4422C">
        <w:rPr>
          <w:rFonts w:ascii="Times New Roman" w:hAnsi="Times New Roman" w:cs="Times New Roman"/>
          <w:i/>
          <w:iCs/>
          <w:sz w:val="24"/>
          <w:szCs w:val="24"/>
        </w:rPr>
        <w:t>встает и смотрит ему прямо в лицо</w:t>
      </w:r>
      <w:r w:rsidRPr="00B4422C">
        <w:rPr>
          <w:rFonts w:ascii="Times New Roman" w:hAnsi="Times New Roman" w:cs="Times New Roman"/>
          <w:sz w:val="24"/>
          <w:szCs w:val="24"/>
        </w:rPr>
        <w:t>), но я не позволю вам переехать через меня.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Так сойдите с дороги, потому что из-за вас я не остановлюсь. Вы говорите обо мне, как будто я какой-нибудь автобус.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Вы и есть автобус. Что бы на дороге ни лежало, вы мчитесь прямо вперед, не обращая ни на что внимания. Но я могу обойтись и без вас. Не думайте, что я не способна на это.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знаю, на что вы способны -- я вам сам это сказал.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знаю, что вы мне сказали, дерзкий грубьян! Вы хотели отделаться от меня.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Лгунья.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Благодарю вас (</w:t>
      </w:r>
      <w:r w:rsidRPr="00B4422C">
        <w:rPr>
          <w:rFonts w:ascii="Times New Roman" w:hAnsi="Times New Roman" w:cs="Times New Roman"/>
          <w:i/>
          <w:iCs/>
          <w:sz w:val="24"/>
          <w:szCs w:val="24"/>
        </w:rPr>
        <w:t>с достоинством садится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 вашем безграничном самомнении вы ни разу не осведомились о том, могу ли я без вас обойтись.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серьезно</w:t>
      </w:r>
      <w:r w:rsidRPr="00B4422C">
        <w:rPr>
          <w:rFonts w:ascii="Times New Roman" w:hAnsi="Times New Roman" w:cs="Times New Roman"/>
          <w:sz w:val="24"/>
          <w:szCs w:val="24"/>
        </w:rPr>
        <w:t>). Пожалуйста, не пытайтесь вернуть меня. Вы должны будете обойтись без меня.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высокомерно</w:t>
      </w:r>
      <w:r w:rsidRPr="00B4422C">
        <w:rPr>
          <w:rFonts w:ascii="Times New Roman" w:hAnsi="Times New Roman" w:cs="Times New Roman"/>
          <w:sz w:val="24"/>
          <w:szCs w:val="24"/>
        </w:rPr>
        <w:t>). Мне никого не нужно. У меня есть собственная душа и собственная искра божественного огня. Но... (</w:t>
      </w:r>
      <w:r w:rsidRPr="00B4422C">
        <w:rPr>
          <w:rFonts w:ascii="Times New Roman" w:hAnsi="Times New Roman" w:cs="Times New Roman"/>
          <w:i/>
          <w:iCs/>
          <w:sz w:val="24"/>
          <w:szCs w:val="24"/>
        </w:rPr>
        <w:t>с внезапным смирением</w:t>
      </w:r>
      <w:r w:rsidRPr="00B4422C">
        <w:rPr>
          <w:rFonts w:ascii="Times New Roman" w:hAnsi="Times New Roman" w:cs="Times New Roman"/>
          <w:sz w:val="24"/>
          <w:szCs w:val="24"/>
        </w:rPr>
        <w:t>). Я буду чувствовать ваше отсутствие, Лиза, потому что из ваших тупоумных замечаний я извлекал для себя пользу и кое чему учился. Я смиренно признаю это, я благодарен вам за это. Я привык к вашему голосу и к вашей фигуре -- они мне даже нравятся (</w:t>
      </w:r>
      <w:r w:rsidRPr="00B4422C">
        <w:rPr>
          <w:rFonts w:ascii="Times New Roman" w:hAnsi="Times New Roman" w:cs="Times New Roman"/>
          <w:i/>
          <w:iCs/>
          <w:sz w:val="24"/>
          <w:szCs w:val="24"/>
        </w:rPr>
        <w:t>садится рядом с нею</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Ну, так вот что--и то и другое запечатлено в вашем граммофоне и фотографическом альбоме. Если вы соскучитесь по мне, вам стоит только завести машину -- у машины нет никаких чувств, которые можно было бы оскорблять.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Я не могу завести вашу душу. Оставьте мне ваши чувства, ваш голос, а ваше милое личико можете забрать с собою.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xml:space="preserve">   Лиза. О, вы настоящий дьявол! Вы способны, чтобы причинить боль, зашнуровать девичье сердце с таким же спокойствием, как будто вы зашнуровываете корсет. Мистрис Пирс меня предупреждала! Она тоже постоянно хотела уйти от вас и постоянно в </w:t>
      </w:r>
      <w:r w:rsidRPr="00B4422C">
        <w:rPr>
          <w:rFonts w:ascii="Times New Roman" w:hAnsi="Times New Roman" w:cs="Times New Roman"/>
          <w:sz w:val="24"/>
          <w:szCs w:val="24"/>
        </w:rPr>
        <w:lastRenderedPageBreak/>
        <w:t>последнюю минуту вы возвращали ее назад. И при этом вы так же мало были расположены к ней, как и ко мне.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 том отношении, какое вы подразумеваете, -- весьма возможно. Но это не должно препятствовать вам быть со мною в хороших отношениях... если только вы хотите быть со мною в хороших отношениях...</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не могу относиться к тому хорошо, кто сам относится ко мне скверно.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Это все деловые принципы, Лиза, как при продаже фиалок, не правда 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Не издевайтесь надо мною. Это бесчестно.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Всю свою жизнь я ни над кем не издевался. Насмешка составляет человеческое лицо, как и душа. Я не насмехаюсь. Вы называете меня дерзким грубьяном потому, что не могли поработить меня вашим умением находить мои туфли или очки. Это было глупо. Женщина, которая подает мужчине туфли, мне противна. Разве я подавал вам когда-нибудь туфли? Вы стали гораздо выше в моем представлении, когда бросили их мне в лицо. Это было глупо играть роль рабыни и требовать за это моего расположения. Кто относится с уважением к рабыне? Если вы ко мне вернетесь, то вернетесь, как добрый товарищ. Другого вы ничего от меня не получите. Вы получили от меня в тысячу раз, больше чем я от вас. И если вы осмелитесь герцогиню Элизу, мое создание, унижать разными штуками, которые проделывает каждый пудель, вроде поноски туфель, я закрою дверь перед самым вашим глупым носом.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Зачем вы это сделали из меня, когда вы ко мне ничего не чувствовали?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Зачем? Это моя профессия.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Думали ли вы о тех неприятностях, которые я могу иметь впоследствии от этого?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 разве был бы когда-либо создан мир, если бы Творец его думал о неприятных последствиях этого? Творить жизнь -- значит творить неприятности, огорчения, заботы. Единственный есть путь избежать этого -- он заключается в том, чтобы умерщвлять жизнь. Разве вы не замечали, что только трусы, постоянно кричат о том, что следует умерщвлять беспокойные головы, бунтовщиков и зачинщиков всяких "неприятностей"?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не проповедник, я таких вещей не замечаю. Я замечаю только, что вы меня не замечаете.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вскакивает и недовольно ходит по комнате</w:t>
      </w:r>
      <w:r w:rsidRPr="00B4422C">
        <w:rPr>
          <w:rFonts w:ascii="Times New Roman" w:hAnsi="Times New Roman" w:cs="Times New Roman"/>
          <w:sz w:val="24"/>
          <w:szCs w:val="24"/>
        </w:rPr>
        <w:t>) Лиза -- вы гусыня. Я расточаю перед вам сокровища моего духа, как бисер перед свиньей. Раз на всегда заметьте себе, что и я иду своим путем и делаю свое дело и ни капельки не забочусь о том, что с одним из нас в это время произойдет. Я не так труслив, как ваш отец или ваша мачеха. Таким образом вы можете вернуться или идти к черту -- как вам будет угодно.</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Для чего же мне возвращаться?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становится коленями на оттоманку и наклоняется к ней</w:t>
      </w:r>
      <w:r w:rsidRPr="00B4422C">
        <w:rPr>
          <w:rFonts w:ascii="Times New Roman" w:hAnsi="Times New Roman" w:cs="Times New Roman"/>
          <w:sz w:val="24"/>
          <w:szCs w:val="24"/>
        </w:rPr>
        <w:t>). Для чего? Для шутки. По той самой причине, для чего я взял вас.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отвернув лицо в сторону</w:t>
      </w:r>
      <w:r w:rsidRPr="00B4422C">
        <w:rPr>
          <w:rFonts w:ascii="Times New Roman" w:hAnsi="Times New Roman" w:cs="Times New Roman"/>
          <w:sz w:val="24"/>
          <w:szCs w:val="24"/>
        </w:rPr>
        <w:t>). А завтра вы меня выбросите на улицу, если я не все буду проделывать, что вы от меня потребуете?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Хайгинс. Да -- и завтра же вы можете уйти, если я не все то буду проделывать, что вы от меня потребуете.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И жить тогда у мачехи?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 или продавать цветы.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О! Если бы я могла вернуться к моей корзине с цветами! Я была бы совершенно независимой от вас обоих, от отца и от целого света! Почему вы отняли у меня мою независимость? Почему я отдала ее? Теперь я рабыня, несмотря на все мои красивые наряды.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Если вам угодно, я приму вас вместо дочери -- усыновлю вас. Или, может быть, вы лучше выйдете замуж за полковника Пикринга?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поворачивается к нему лицом и гневно смотрит на него</w:t>
      </w:r>
      <w:r w:rsidRPr="00B4422C">
        <w:rPr>
          <w:rFonts w:ascii="Times New Roman" w:hAnsi="Times New Roman" w:cs="Times New Roman"/>
          <w:sz w:val="24"/>
          <w:szCs w:val="24"/>
        </w:rPr>
        <w:t>). Я даже и за вас не выйду, если бы вы этого хотели. Не смотря на то, что по возрасту вы подходите ко мне лучше, как он.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поправляя</w:t>
      </w:r>
      <w:r w:rsidRPr="00B4422C">
        <w:rPr>
          <w:rFonts w:ascii="Times New Roman" w:hAnsi="Times New Roman" w:cs="Times New Roman"/>
          <w:sz w:val="24"/>
          <w:szCs w:val="24"/>
        </w:rPr>
        <w:t>). Лучше, чем он, а не "как он".</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теряя терпение, поднимается</w:t>
      </w:r>
      <w:r w:rsidRPr="00B4422C">
        <w:rPr>
          <w:rFonts w:ascii="Times New Roman" w:hAnsi="Times New Roman" w:cs="Times New Roman"/>
          <w:sz w:val="24"/>
          <w:szCs w:val="24"/>
        </w:rPr>
        <w:t>). Я буду говорить так, как мне нравится. Теперь вы уж не учитель мне.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задумчиво</w:t>
      </w:r>
      <w:r w:rsidRPr="00B4422C">
        <w:rPr>
          <w:rFonts w:ascii="Times New Roman" w:hAnsi="Times New Roman" w:cs="Times New Roman"/>
          <w:sz w:val="24"/>
          <w:szCs w:val="24"/>
        </w:rPr>
        <w:t>). Впрочем, не думаю, чтобы Пикринг пошел на это. Он такой же убежденный старый холостяк, как и 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Это все не то, что я хочу. Пожалуйста, не воображайте себе этого. Я находила многих молодых людей, которые вполне были готовы к этому. Вот Фредди Гилль пишет мне по два и по три раза в день длиннейшие письма.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неприятно удивленный</w:t>
      </w:r>
      <w:r w:rsidRPr="00B4422C">
        <w:rPr>
          <w:rFonts w:ascii="Times New Roman" w:hAnsi="Times New Roman" w:cs="Times New Roman"/>
          <w:sz w:val="24"/>
          <w:szCs w:val="24"/>
        </w:rPr>
        <w:t>). Черт его возьми! Какой нахал!</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Это его право, и бедняжка действительно меня любит!</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встает с оттоманки</w:t>
      </w:r>
      <w:r w:rsidRPr="00B4422C">
        <w:rPr>
          <w:rFonts w:ascii="Times New Roman" w:hAnsi="Times New Roman" w:cs="Times New Roman"/>
          <w:sz w:val="24"/>
          <w:szCs w:val="24"/>
        </w:rPr>
        <w:t>). Вы не имеете никакого права поощрять его или обнадеживать.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Каждая девушка имеет право быть любимой. Но такого чувства я от вас и не требую. Такая девушка из народа, как я, легко может достигнуть того, чтобы заставить какого-нибудь аристократика влюбиться и жениться на себе. Однако, вам милее была бы смерть моя.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Само собою. Так какого же черта мы спорим с вами?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очень взволнованная</w:t>
      </w:r>
      <w:r w:rsidRPr="00B4422C">
        <w:rPr>
          <w:rFonts w:ascii="Times New Roman" w:hAnsi="Times New Roman" w:cs="Times New Roman"/>
          <w:sz w:val="24"/>
          <w:szCs w:val="24"/>
        </w:rPr>
        <w:t>). Мне нужно только немного доброты. Я сознаю, что я простая, невежественная девушка, а вы образованный благородный господин. Но я не последняя из последних. То, что я делала, было не из-за туалетов и автомобиля. Я делала это потому, что в конце концов -- да, в конце концов -- я могла вас переносить. Не потому, что я желала влюбить вас в себя до забвения разницы между нами, но просто для того, чтобы между нами установились простые дружеские отношения.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Да, разумеется, точно то же самое чувствовал и я. И Пикринг тоже. И выходит, что вы глупы.</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Лиза. Это не настоящий ответ, я ждала не такого ответа (</w:t>
      </w:r>
      <w:r w:rsidRPr="00B4422C">
        <w:rPr>
          <w:rFonts w:ascii="Times New Roman" w:hAnsi="Times New Roman" w:cs="Times New Roman"/>
          <w:i/>
          <w:iCs/>
          <w:sz w:val="24"/>
          <w:szCs w:val="24"/>
        </w:rPr>
        <w:t>садится на оттоманку и плачет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И это единственный мой ответ, пока вы не перестанете быть такой тупоумной. Если вы хотите быть настоящей дамой, вы не должны приходить в отчаяние оттого, что знакомые ваши мужчины не проливают из-за вас слезы одну половину своей жизни, а другую--не делают вам влюбленные глаза. Если вы не можете переносить моего строгого, холодного характера, возвращайтесь в канаву. Валяйтесь там до тех пор, пока не станете похожи скорее на животное, нежели на человека, а затем любите, деритесь и напивайтесь, пока не заснете. О, это великолепная жизнь, жизнь в канаве! Удобно, тепло и пикантно! Вы можете ощущать все это через самую толстую кожу. Вы можете смаковать и нюхать все это, не давая себе ни малейшего труда, без малейшей подготовки, без помощи всяких наук, литератур, философий, искусств и классической музыки. Вы находите, что я холоден, бесчувственен, что во мне много самомнения, не правда ли? Хорошо. Ступайте к тому сорту людей, к которым вас тянет. Выходите замуж за какого-нибудь сентиментального барана, у которого будет толстый кошелек и пара толстых губ, которыми он вас будет целовать, и пара толстых сапог, которыми он будет давать вам пинки. Если вы не умеете ценить того, что у вас есть, тогда берите тех, кто вас будет ценить.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Как вы жестоки! Я не умею с вами разговаривать, каждое мое слово вы переворачиваете по-своему и всегда оказываюсь неправа я. Но вы все время сами чувствуете, что по отношению ко мне вы -- тиран. Вы знаете, что я не вернусь в канаву, как вы говорите, и что на земле у меня нет других друзей, кроме вас с полковником. Вы знаете, что я должна буду возвратиться на Уимполь-стрит, потому что могу уйти только к отцу. Но не рассчитывайте на то, что вы вернете меня для того, чтобы попирать меня и делать бессловесной. Я выйду замуж за Фредди, как только он получит возможность зарабатывать и содержать меня.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садясь рядом с нею</w:t>
      </w:r>
      <w:r w:rsidRPr="00B4422C">
        <w:rPr>
          <w:rFonts w:ascii="Times New Roman" w:hAnsi="Times New Roman" w:cs="Times New Roman"/>
          <w:sz w:val="24"/>
          <w:szCs w:val="24"/>
        </w:rPr>
        <w:t>). Глупости. Вы выйдете замуж за посланника. Или за генерал-губернатора Индии, или за наместника Ирландии, или за кого-нибудь, кому нужна вице-королева. Я не отдам своего шедевра какому-нибудь Фредди.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Вы знаете, что мне приятно это слушать, но этим вы меня не покорите -- я не маленький ребенок и не кукла. Я хочу независимости, если уж нельзя иметь ласкового к себе отношения.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Независимость? Это мечта буржуев. Все мы зависим друг от друга. Каждое существо на земле...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Вот я и хочу вам показать, как я от вас завишу. Если вы умеете проповедовать, то я могу давать уроки. Я уйду от вас и сделаюсь учительницею.</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Чему же вы будете учить, скажите ради Бога!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Тому, чему и вы меня учили. Я буду учить фонетике.</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Ха, ха, ха!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Я предложу свои услуги в качестве ассистентки профессору Непину.</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 ярости</w:t>
      </w:r>
      <w:r w:rsidRPr="00B4422C">
        <w:rPr>
          <w:rFonts w:ascii="Times New Roman" w:hAnsi="Times New Roman" w:cs="Times New Roman"/>
          <w:sz w:val="24"/>
          <w:szCs w:val="24"/>
        </w:rPr>
        <w:t>) Что такое? Этому шарлатану, этому мошеннику, этому гнусному невежде? Учить его моему методу, моей системе, моим открытиям? Если вы только попробуете, я сверну вам шею, понимаете? (</w:t>
      </w:r>
      <w:r w:rsidRPr="00B4422C">
        <w:rPr>
          <w:rFonts w:ascii="Times New Roman" w:hAnsi="Times New Roman" w:cs="Times New Roman"/>
          <w:i/>
          <w:iCs/>
          <w:sz w:val="24"/>
          <w:szCs w:val="24"/>
        </w:rPr>
        <w:t>хватает ее за руку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lastRenderedPageBreak/>
        <w:t>   Лиза (</w:t>
      </w:r>
      <w:r w:rsidRPr="00B4422C">
        <w:rPr>
          <w:rFonts w:ascii="Times New Roman" w:hAnsi="Times New Roman" w:cs="Times New Roman"/>
          <w:i/>
          <w:iCs/>
          <w:sz w:val="24"/>
          <w:szCs w:val="24"/>
        </w:rPr>
        <w:t>освобождаясь</w:t>
      </w:r>
      <w:r w:rsidRPr="00B4422C">
        <w:rPr>
          <w:rFonts w:ascii="Times New Roman" w:hAnsi="Times New Roman" w:cs="Times New Roman"/>
          <w:sz w:val="24"/>
          <w:szCs w:val="24"/>
        </w:rPr>
        <w:t>). Ну, и свернете -- что же? Я знаю, вы когда-нибудь все равно это сделаете. (</w:t>
      </w:r>
      <w:r w:rsidRPr="00B4422C">
        <w:rPr>
          <w:rFonts w:ascii="Times New Roman" w:hAnsi="Times New Roman" w:cs="Times New Roman"/>
          <w:i/>
          <w:iCs/>
          <w:sz w:val="24"/>
          <w:szCs w:val="24"/>
        </w:rPr>
        <w:t>Он оставляет ее и так быстро отступает, что спотыкается об оттоманку и шлепается на прежнее свое место</w:t>
      </w:r>
      <w:r w:rsidRPr="00B4422C">
        <w:rPr>
          <w:rFonts w:ascii="Times New Roman" w:hAnsi="Times New Roman" w:cs="Times New Roman"/>
          <w:sz w:val="24"/>
          <w:szCs w:val="24"/>
        </w:rPr>
        <w:t>). Ха, ха, ха! Теперь я знаю, как мне с вами надо обращаться. Боже, какая я раньше была дура, что не подумала об этом! Ведь те познания, которые вы дали мне, вы отнять обратно не можете! Ведь вы сами говорили мне, что у меня более тонкий слух, чем у вас, что я могу быть с учениками и вежлива и сдержанна, а ведь это преимущество перед вами. Ха, ха! Вот вам и сдача, Генри Хайгинс, вот как! Теперь меня ни столечко (</w:t>
      </w:r>
      <w:r w:rsidRPr="00B4422C">
        <w:rPr>
          <w:rFonts w:ascii="Times New Roman" w:hAnsi="Times New Roman" w:cs="Times New Roman"/>
          <w:i/>
          <w:iCs/>
          <w:sz w:val="24"/>
          <w:szCs w:val="24"/>
        </w:rPr>
        <w:t>показывает на мизинец</w:t>
      </w:r>
      <w:r w:rsidRPr="00B4422C">
        <w:rPr>
          <w:rFonts w:ascii="Times New Roman" w:hAnsi="Times New Roman" w:cs="Times New Roman"/>
          <w:sz w:val="24"/>
          <w:szCs w:val="24"/>
        </w:rPr>
        <w:t>) не трогают ваши грубости и ваши базарные ругательства. Я опубликую в газетах, что ваша герцогиня всего на всего найденная вами цветочница и что я любую девушку за 1000 гиней в течение шести недель могу сделать такой же герцогиней. О, когда я подумаю, что я ползала, пресмыкалась перед вами и унижалась! О, когда я подумаю об этом, мне хочется себя высечь!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Вы -- проклятое, дерзкое создание! Но все-таки мне это нравится больше, чем когда вы хнычете, подаете туфли и ищете очки. Гм! Бог тому свидетель -- я сказал, что сделаю из вас женщину, и я этого достиг. Вот такой вы мне нравитесь.</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Да, теперь вы идете уже на попятный -- теперь вы будете уже стараться о том, чтобы я не боялась вас, чтобы я не могла обойтись без вас.</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Само собою разумеется, я буду стараться, маленькая дурочка! Пять минут тому назад вы были, как мельничный жернов на моей шее, теперь вы мой оплот и крепость! Товарищ по борьбе! Вы, я и Пикринг, мы трое все будем старыми холостяками -- только, к сожалению, двое мужчин и одна девушка. (</w:t>
      </w:r>
      <w:r w:rsidRPr="00B4422C">
        <w:rPr>
          <w:rFonts w:ascii="Times New Roman" w:hAnsi="Times New Roman" w:cs="Times New Roman"/>
          <w:i/>
          <w:iCs/>
          <w:sz w:val="24"/>
          <w:szCs w:val="24"/>
        </w:rPr>
        <w:t>М-с Хайгинс возвращается, одетая для свадьбы. Лиза становится моментально холодна и сдержанна</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Карета ждет. Вы готовы, Лиза?</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Совсем готова. Профессор едет с нами?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Конечно, нет. Он не может вести себя хорошо в церкви. Он все время делает заметки относительно чтения Евангелия.</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В таком случае мы не увидимся с вами, профессор. Прощайте (</w:t>
      </w:r>
      <w:r w:rsidRPr="00B4422C">
        <w:rPr>
          <w:rFonts w:ascii="Times New Roman" w:hAnsi="Times New Roman" w:cs="Times New Roman"/>
          <w:i/>
          <w:iCs/>
          <w:sz w:val="24"/>
          <w:szCs w:val="24"/>
        </w:rPr>
        <w:t>направляется к выходу</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Прощай, милый.</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Прощай, мама (</w:t>
      </w:r>
      <w:r w:rsidRPr="00B4422C">
        <w:rPr>
          <w:rFonts w:ascii="Times New Roman" w:hAnsi="Times New Roman" w:cs="Times New Roman"/>
          <w:i/>
          <w:iCs/>
          <w:sz w:val="24"/>
          <w:szCs w:val="24"/>
        </w:rPr>
        <w:t>хочет ее поцеловать, но в это время вспоминает о чем-то</w:t>
      </w:r>
      <w:r w:rsidRPr="00B4422C">
        <w:rPr>
          <w:rFonts w:ascii="Times New Roman" w:hAnsi="Times New Roman" w:cs="Times New Roman"/>
          <w:sz w:val="24"/>
          <w:szCs w:val="24"/>
        </w:rPr>
        <w:t>). Да, Лиза, будьте так добры, купите немного ветчины и сыру. И купите мне, пожалуйста, пару лайковых перчаток номер восьмой. И галстук, который бы подходил к моему новому костюму. Цвет предоставляю выбрать вам самим.</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Лиза (</w:t>
      </w:r>
      <w:r w:rsidRPr="00B4422C">
        <w:rPr>
          <w:rFonts w:ascii="Times New Roman" w:hAnsi="Times New Roman" w:cs="Times New Roman"/>
          <w:i/>
          <w:iCs/>
          <w:sz w:val="24"/>
          <w:szCs w:val="24"/>
        </w:rPr>
        <w:t>презрительным тоном</w:t>
      </w:r>
      <w:r w:rsidRPr="00B4422C">
        <w:rPr>
          <w:rFonts w:ascii="Times New Roman" w:hAnsi="Times New Roman" w:cs="Times New Roman"/>
          <w:sz w:val="24"/>
          <w:szCs w:val="24"/>
        </w:rPr>
        <w:t>). Можете купить себе сами (</w:t>
      </w:r>
      <w:r w:rsidRPr="00B4422C">
        <w:rPr>
          <w:rFonts w:ascii="Times New Roman" w:hAnsi="Times New Roman" w:cs="Times New Roman"/>
          <w:i/>
          <w:iCs/>
          <w:sz w:val="24"/>
          <w:szCs w:val="24"/>
        </w:rPr>
        <w:t>быстро выходит</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М-с Хайгинс. Я боюсь, что ты немного исковеркал эту девушку, но не беспокойся, я сама куплю тебе галстук и перчатки.</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sz w:val="24"/>
          <w:szCs w:val="24"/>
        </w:rPr>
        <w:t>   Хайгинс (</w:t>
      </w:r>
      <w:r w:rsidRPr="00B4422C">
        <w:rPr>
          <w:rFonts w:ascii="Times New Roman" w:hAnsi="Times New Roman" w:cs="Times New Roman"/>
          <w:i/>
          <w:iCs/>
          <w:sz w:val="24"/>
          <w:szCs w:val="24"/>
        </w:rPr>
        <w:t>весело</w:t>
      </w:r>
      <w:r w:rsidRPr="00B4422C">
        <w:rPr>
          <w:rFonts w:ascii="Times New Roman" w:hAnsi="Times New Roman" w:cs="Times New Roman"/>
          <w:sz w:val="24"/>
          <w:szCs w:val="24"/>
        </w:rPr>
        <w:t>). Не беспокойся, мама! Не беспокойся -- Лиза все-таки купит их! Прощай. (</w:t>
      </w:r>
      <w:r w:rsidRPr="00B4422C">
        <w:rPr>
          <w:rFonts w:ascii="Times New Roman" w:hAnsi="Times New Roman" w:cs="Times New Roman"/>
          <w:i/>
          <w:iCs/>
          <w:sz w:val="24"/>
          <w:szCs w:val="24"/>
        </w:rPr>
        <w:t>Целуется с матерью. М-с Хайгинс торопливо уходит. Хайгинс остается один, засовывает руки в карманы, звенит ключами и деньгами, и лукаво ухмыляется</w:t>
      </w:r>
      <w:r w:rsidRPr="00B4422C">
        <w:rPr>
          <w:rFonts w:ascii="Times New Roman" w:hAnsi="Times New Roman" w:cs="Times New Roman"/>
          <w:sz w:val="24"/>
          <w:szCs w:val="24"/>
        </w:rPr>
        <w:t>).</w:t>
      </w:r>
    </w:p>
    <w:p w:rsidR="00B4422C" w:rsidRPr="00B4422C" w:rsidRDefault="00B4422C" w:rsidP="00B4422C">
      <w:pPr>
        <w:rPr>
          <w:rFonts w:ascii="Times New Roman" w:hAnsi="Times New Roman" w:cs="Times New Roman"/>
          <w:sz w:val="24"/>
          <w:szCs w:val="24"/>
        </w:rPr>
      </w:pPr>
      <w:r w:rsidRPr="00B4422C">
        <w:rPr>
          <w:rFonts w:ascii="Times New Roman" w:hAnsi="Times New Roman" w:cs="Times New Roman"/>
          <w:i/>
          <w:iCs/>
          <w:sz w:val="24"/>
          <w:szCs w:val="24"/>
        </w:rPr>
        <w:t>Занавес.</w:t>
      </w:r>
    </w:p>
    <w:p w:rsidR="00B4422C" w:rsidRPr="00B4422C" w:rsidRDefault="00B4422C" w:rsidP="00D84AAB">
      <w:pPr>
        <w:jc w:val="center"/>
        <w:rPr>
          <w:rFonts w:ascii="Times New Roman" w:hAnsi="Times New Roman" w:cs="Times New Roman"/>
          <w:sz w:val="24"/>
          <w:szCs w:val="24"/>
        </w:rPr>
      </w:pPr>
      <w:r w:rsidRPr="00B4422C">
        <w:rPr>
          <w:rFonts w:ascii="Times New Roman" w:hAnsi="Times New Roman" w:cs="Times New Roman"/>
          <w:i/>
          <w:iCs/>
          <w:sz w:val="24"/>
          <w:szCs w:val="24"/>
        </w:rPr>
        <w:t>К о н е ц.</w:t>
      </w:r>
    </w:p>
    <w:sectPr w:rsidR="00B4422C" w:rsidRPr="00B4422C" w:rsidSect="00986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422C"/>
    <w:rsid w:val="00986300"/>
    <w:rsid w:val="00A524A0"/>
    <w:rsid w:val="00B4422C"/>
    <w:rsid w:val="00D03C6B"/>
    <w:rsid w:val="00D84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00"/>
  </w:style>
  <w:style w:type="paragraph" w:styleId="4">
    <w:name w:val="heading 4"/>
    <w:basedOn w:val="a"/>
    <w:link w:val="40"/>
    <w:uiPriority w:val="9"/>
    <w:qFormat/>
    <w:rsid w:val="00B4422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4422C"/>
    <w:rPr>
      <w:rFonts w:ascii="Times New Roman" w:eastAsia="Times New Roman" w:hAnsi="Times New Roman" w:cs="Times New Roman"/>
      <w:b/>
      <w:bCs/>
      <w:kern w:val="0"/>
      <w:sz w:val="24"/>
      <w:szCs w:val="24"/>
      <w:lang w:eastAsia="ru-RU"/>
    </w:rPr>
  </w:style>
  <w:style w:type="paragraph" w:customStyle="1" w:styleId="msonormal0">
    <w:name w:val="msonormal"/>
    <w:basedOn w:val="a"/>
    <w:rsid w:val="00B442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B442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4">
    <w:name w:val="No Spacing"/>
    <w:uiPriority w:val="1"/>
    <w:qFormat/>
    <w:rsid w:val="00D84AAB"/>
    <w:pPr>
      <w:spacing w:after="0" w:line="240" w:lineRule="auto"/>
    </w:pPr>
  </w:style>
</w:styles>
</file>

<file path=word/webSettings.xml><?xml version="1.0" encoding="utf-8"?>
<w:webSettings xmlns:r="http://schemas.openxmlformats.org/officeDocument/2006/relationships" xmlns:w="http://schemas.openxmlformats.org/wordprocessingml/2006/main">
  <w:divs>
    <w:div w:id="453212375">
      <w:bodyDiv w:val="1"/>
      <w:marLeft w:val="0"/>
      <w:marRight w:val="0"/>
      <w:marTop w:val="0"/>
      <w:marBottom w:val="0"/>
      <w:divBdr>
        <w:top w:val="none" w:sz="0" w:space="0" w:color="auto"/>
        <w:left w:val="none" w:sz="0" w:space="0" w:color="auto"/>
        <w:bottom w:val="none" w:sz="0" w:space="0" w:color="auto"/>
        <w:right w:val="none" w:sz="0" w:space="0" w:color="auto"/>
      </w:divBdr>
    </w:div>
    <w:div w:id="16834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23283</Words>
  <Characters>132715</Characters>
  <Application>Microsoft Office Word</Application>
  <DocSecurity>0</DocSecurity>
  <Lines>1105</Lines>
  <Paragraphs>311</Paragraphs>
  <ScaleCrop>false</ScaleCrop>
  <Company/>
  <LinksUpToDate>false</LinksUpToDate>
  <CharactersWithSpaces>155687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Шоу Б. Пигмалион (Пер. Бакланова Г.А, Рахата Л.Е.)</dc:title>
  <dc:subject/>
  <dc:creator>Шоу Б. Пигмалион (Пер. Бакланова Г.А, Рахата Л.Е.)</dc:creator>
  <cp:keywords>Шоу Б. Пигмалион (Пер. Бакланова Г.А, Рахата Л.Е.)</cp:keywords>
  <dc:description/>
  <cp:lastModifiedBy>Санек</cp:lastModifiedBy>
  <cp:revision>3</cp:revision>
  <dcterms:created xsi:type="dcterms:W3CDTF">2024-09-28T07:56:00Z</dcterms:created>
  <dcterms:modified xsi:type="dcterms:W3CDTF">2024-10-11T07:16:00Z</dcterms:modified>
</cp:coreProperties>
</file>