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14510" w:rsidRPr="008E357E" w:rsidRDefault="009B55A1">
      <w:pPr>
        <w:jc w:val="right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Ксения Шталенкова</w:t>
      </w:r>
    </w:p>
    <w:p w14:paraId="00000002" w14:textId="77777777" w:rsidR="00A14510" w:rsidRPr="008E357E" w:rsidRDefault="00A14510">
      <w:pPr>
        <w:jc w:val="right"/>
        <w:rPr>
          <w:rFonts w:ascii="Times New Roman" w:eastAsia="Times New Roman" w:hAnsi="Times New Roman" w:cs="Times New Roman"/>
          <w:b/>
        </w:rPr>
      </w:pPr>
    </w:p>
    <w:p w14:paraId="00000003" w14:textId="77777777" w:rsidR="00A14510" w:rsidRPr="008E357E" w:rsidRDefault="009B55A1">
      <w:pPr>
        <w:jc w:val="center"/>
        <w:rPr>
          <w:rFonts w:ascii="Times New Roman" w:eastAsia="Times New Roman" w:hAnsi="Times New Roman" w:cs="Times New Roman"/>
          <w:b/>
        </w:rPr>
      </w:pPr>
      <w:r w:rsidRPr="008E357E">
        <w:rPr>
          <w:rFonts w:ascii="Times New Roman" w:eastAsia="Times New Roman" w:hAnsi="Times New Roman" w:cs="Times New Roman"/>
          <w:b/>
        </w:rPr>
        <w:t>MEMORIA NOMINIS CLARA</w:t>
      </w:r>
    </w:p>
    <w:p w14:paraId="00000004" w14:textId="77777777" w:rsidR="00A14510" w:rsidRPr="008E357E" w:rsidRDefault="00A14510">
      <w:pPr>
        <w:rPr>
          <w:rFonts w:ascii="Times New Roman" w:eastAsia="Times New Roman" w:hAnsi="Times New Roman" w:cs="Times New Roman"/>
        </w:rPr>
      </w:pPr>
    </w:p>
    <w:p w14:paraId="00000005" w14:textId="2028497A" w:rsidR="00A14510" w:rsidRPr="00CD4F7F" w:rsidRDefault="009B55A1">
      <w:pPr>
        <w:ind w:firstLine="567"/>
        <w:rPr>
          <w:rFonts w:ascii="Times New Roman" w:eastAsia="Times New Roman" w:hAnsi="Times New Roman" w:cs="Times New Roman"/>
          <w:bCs/>
          <w:u w:val="single"/>
        </w:rPr>
      </w:pPr>
      <w:r w:rsidRPr="00CD4F7F">
        <w:rPr>
          <w:rFonts w:ascii="Times New Roman" w:eastAsia="Times New Roman" w:hAnsi="Times New Roman" w:cs="Times New Roman"/>
          <w:bCs/>
          <w:u w:val="single"/>
        </w:rPr>
        <w:t>Действующие лица</w:t>
      </w:r>
    </w:p>
    <w:p w14:paraId="0000000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b/>
        </w:rPr>
      </w:pPr>
    </w:p>
    <w:p w14:paraId="0000000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 — молодая женщина-художник.</w:t>
      </w:r>
    </w:p>
    <w:p w14:paraId="00000008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0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 — ее муж-художник, в пьесе появляется в возрасте молодого мужчины и старика.</w:t>
      </w:r>
    </w:p>
    <w:p w14:paraId="0000000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0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proofErr w:type="spellStart"/>
      <w:r w:rsidRPr="008E357E">
        <w:rPr>
          <w:rFonts w:ascii="Times New Roman" w:eastAsia="Times New Roman" w:hAnsi="Times New Roman" w:cs="Times New Roman"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</w:rPr>
        <w:t xml:space="preserve"> — девочка-подросток, правнучка Лёвы, решившая пойти по его стопам. </w:t>
      </w:r>
    </w:p>
    <w:p w14:paraId="0000000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0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 — почти мальчик, немного странный и потерянный, внешне похож на Лёву.</w:t>
      </w:r>
    </w:p>
    <w:p w14:paraId="0000000E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0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Примечание. Действующие лица играют два актера (Клара/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и Лёва/Юноша).</w:t>
      </w:r>
      <w:r w:rsidRPr="008E357E">
        <w:rPr>
          <w:rFonts w:ascii="Times New Roman" w:eastAsia="Times New Roman" w:hAnsi="Times New Roman" w:cs="Times New Roman"/>
        </w:rPr>
        <w:t xml:space="preserve"> </w:t>
      </w:r>
    </w:p>
    <w:p w14:paraId="0000001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11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1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b/>
        </w:rPr>
      </w:pPr>
      <w:r w:rsidRPr="008E357E">
        <w:rPr>
          <w:rFonts w:ascii="Times New Roman" w:eastAsia="Times New Roman" w:hAnsi="Times New Roman" w:cs="Times New Roman"/>
          <w:b/>
        </w:rPr>
        <w:t>Место и время действия:</w:t>
      </w:r>
    </w:p>
    <w:p w14:paraId="00000013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14" w14:textId="3D79716C" w:rsidR="00A14510" w:rsidRPr="00CD4F7F" w:rsidRDefault="009B55A1" w:rsidP="00A01DC4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Действие пьесы происходит в Минске, в овраге Нижнего города, который позже стал известен как </w:t>
      </w:r>
      <w:r w:rsidRPr="001A2A52">
        <w:rPr>
          <w:rFonts w:ascii="Times New Roman" w:eastAsia="Times New Roman" w:hAnsi="Times New Roman" w:cs="Times New Roman"/>
        </w:rPr>
        <w:t xml:space="preserve">«Яма». </w:t>
      </w:r>
      <w:r w:rsidR="001A2A52" w:rsidRPr="001A2A52">
        <w:rPr>
          <w:rFonts w:ascii="Times New Roman" w:eastAsia="Times New Roman" w:hAnsi="Times New Roman" w:cs="Times New Roman"/>
          <w:color w:val="000000"/>
          <w:shd w:val="clear" w:color="auto" w:fill="FFFFFF"/>
        </w:rPr>
        <w:t>Эт</w:t>
      </w:r>
      <w:r w:rsidR="001A2A52">
        <w:rPr>
          <w:rFonts w:ascii="Times New Roman" w:eastAsia="Times New Roman" w:hAnsi="Times New Roman" w:cs="Times New Roman"/>
          <w:color w:val="000000"/>
          <w:shd w:val="clear" w:color="auto" w:fill="FFFFFF"/>
        </w:rPr>
        <w:t>о место, где во время погрома 2–</w:t>
      </w:r>
      <w:r w:rsidR="001A2A52" w:rsidRPr="001A2A52">
        <w:rPr>
          <w:rFonts w:ascii="Times New Roman" w:eastAsia="Times New Roman" w:hAnsi="Times New Roman" w:cs="Times New Roman"/>
          <w:color w:val="000000"/>
          <w:shd w:val="clear" w:color="auto" w:fill="FFFFFF"/>
        </w:rPr>
        <w:t>3 марта 1942 года, унесшего около 5000 жизней, убивали евреев из Минского гетто.</w:t>
      </w:r>
      <w:r w:rsidR="001A2A52" w:rsidRPr="001A2A52">
        <w:rPr>
          <w:rFonts w:ascii="Times New Roman" w:eastAsia="Times New Roman" w:hAnsi="Times New Roman" w:cs="Times New Roman"/>
        </w:rPr>
        <w:t xml:space="preserve"> </w:t>
      </w:r>
      <w:r w:rsidRPr="001A2A52">
        <w:rPr>
          <w:rFonts w:ascii="Times New Roman" w:eastAsia="Times New Roman" w:hAnsi="Times New Roman" w:cs="Times New Roman"/>
        </w:rPr>
        <w:t>В 1947 году в «Яме» был установлен мемориал жертвам Холокоста.</w:t>
      </w:r>
      <w:r w:rsidRPr="008E357E">
        <w:rPr>
          <w:rFonts w:ascii="Times New Roman" w:eastAsia="Times New Roman" w:hAnsi="Times New Roman" w:cs="Times New Roman"/>
        </w:rPr>
        <w:t xml:space="preserve"> </w:t>
      </w:r>
    </w:p>
    <w:p w14:paraId="0000001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Время действия — март 1941 года, март 1942 года и наши дни, которые переплетаются с воспоминаниями и снами действующих лиц. Все действующие лица являются вымышленными, и любое совпадение с реально живущими или жившими людьми случайно.</w:t>
      </w:r>
    </w:p>
    <w:p w14:paraId="0000001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17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1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1.</w:t>
      </w:r>
    </w:p>
    <w:p w14:paraId="00000019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1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Раннее утро и бледный свет. Всё окутано молочно-серой пеленой, в которой можно легко потеряться. Пелена колышется, ее пронизывает тихий, но навязчивый шепот. </w:t>
      </w:r>
    </w:p>
    <w:p w14:paraId="0000001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Сквозь пелену видно лестницу, по которой спускается Лёва-старик — на плече у него этюдник. Внутри пелены Лёва выбирает себе место, ставит этюдник и сосредоточенно рисует, не сверяясь с тем, что его окружает. По действиям Лёвы видно, что он был здесь множество раз и каждое движение давно вошло у него в привычку.</w:t>
      </w:r>
    </w:p>
    <w:p w14:paraId="0000001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Снаружи, по внешнему краю пелены, кругами и тоже с этюдником бродит правнучка Лёвы —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, она неуверенно и сердито оглядывается по сторонам. Лёву она то ли не видит, то ли намеренно не замечает. Тем не менее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раскладывает свой этюдник напротив Лёвы, сама всё еще оставаясь снаружи пелены. </w:t>
      </w:r>
    </w:p>
    <w:p w14:paraId="0000001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видит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Ларку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, откладывает инструменты и вытирает руки. Он подходит к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Ларке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ближе и молча наблюдает за ней из-за пелены.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пристально смотрит в свой этюдник, но ничего не рисует. Шепот становится громче —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поднимает голову и в упор смотрит на Лёву. </w:t>
      </w:r>
    </w:p>
    <w:p w14:paraId="0000001E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01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Предатель.</w:t>
      </w:r>
    </w:p>
    <w:p w14:paraId="0000002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2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молчит,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захлопывает этюдник.</w:t>
      </w:r>
    </w:p>
    <w:p w14:paraId="0000002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02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Ты — предатель. Как ты мог бросить их? Ну? Скажи мне. Мне ты можешь сказать? Почему ты их бросил? </w:t>
      </w:r>
    </w:p>
    <w:p w14:paraId="0000002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2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lastRenderedPageBreak/>
        <w:t xml:space="preserve">Лёва возвращается к своему этюднику,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остается на месте.</w:t>
      </w:r>
    </w:p>
    <w:p w14:paraId="0000002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02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Отлично! Ты всегда так. Всегда и только так.</w:t>
      </w:r>
    </w:p>
    <w:p w14:paraId="00000028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02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берет свой этюдник и переставляет его, поворачиваясь к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Ларке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спиной.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нервно ходит по внешнему краю пелены, но не приближается к Лёве.</w:t>
      </w:r>
    </w:p>
    <w:p w14:paraId="0000002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02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Ну конечно. Так же проще. Всех обвинить — прикинуться жертвой… А ты о них подумал? Что с ними стало, ты подумал?</w:t>
      </w:r>
    </w:p>
    <w:p w14:paraId="0000002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2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останавливается и смотрит Лёве в спину.</w:t>
      </w:r>
    </w:p>
    <w:p w14:paraId="0000002E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2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А знаешь, кто ты? Ты трус, дед. Вот ты кто.</w:t>
      </w:r>
    </w:p>
    <w:p w14:paraId="0000003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3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не оборачивается и продолжает рисовать. Шепот усиливается,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пытается перекричать его.</w:t>
      </w:r>
    </w:p>
    <w:p w14:paraId="0000003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3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Ты не можешь быть здесь! У тебя нет права на это место! Нет у тебя этого права! Никогда не было! И не будет уже никогда!</w:t>
      </w:r>
    </w:p>
    <w:p w14:paraId="0000003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3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всё еще рисует, пелена сгущается — теперь шепот оглушителен. Лёва исчезает, а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хватает свой этюдник в охапку и проходит пелену насквозь — шепот стихает.</w:t>
      </w:r>
    </w:p>
    <w:p w14:paraId="00000036" w14:textId="77777777" w:rsidR="00A14510" w:rsidRPr="008E357E" w:rsidRDefault="00A14510">
      <w:pPr>
        <w:rPr>
          <w:rFonts w:ascii="Times New Roman" w:eastAsia="Times New Roman" w:hAnsi="Times New Roman" w:cs="Times New Roman"/>
          <w:i/>
        </w:rPr>
      </w:pPr>
    </w:p>
    <w:p w14:paraId="00000037" w14:textId="77777777" w:rsidR="00A14510" w:rsidRPr="008E357E" w:rsidRDefault="00A14510">
      <w:pPr>
        <w:rPr>
          <w:rFonts w:ascii="Times New Roman" w:eastAsia="Times New Roman" w:hAnsi="Times New Roman" w:cs="Times New Roman"/>
        </w:rPr>
      </w:pPr>
    </w:p>
    <w:p w14:paraId="0000003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2.</w:t>
      </w:r>
    </w:p>
    <w:p w14:paraId="00000039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3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Всё еще утро. Тот же свет и пелена, но тихо. Внутри пелены на нижней ступеньке лестницы сидит Юноша — он растирает руки и рассеянно смотрит перед собой.</w:t>
      </w:r>
    </w:p>
    <w:p w14:paraId="0000003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На верху лестницы появляется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, в руках у нее снова этюдник.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нерешительно смотрит вниз и как будто к чему-то прислушивается. По-прежнему тихо — и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успокаивается, спускается в пелену и садится рядом с Юношей. Они молча сидят, не глядя друг на друга.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достает из этюдника эскизы и зябко пожимает плечами.</w:t>
      </w:r>
    </w:p>
    <w:p w14:paraId="0000003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03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Весна началась неправильно. Та весна. Да и эта, судя по всему, тоже. Хотя дело, конечно, не в весне. В Минске каждая весна так начинается. То есть не начинается вообще. По календарю вроде бы уже должна прийти, а кажется, что не придет уже никогда. Так что если вдуматься, неправильно было с самого начала. Наверное, с пожара в мастерской. Ведь прадед тогда уехал… Или всё-таки раньше?</w:t>
      </w:r>
    </w:p>
    <w:p w14:paraId="0000003E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3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смотрит то в эскизы, то по сторонам. Она раскладывает эскизы между собой и Юношей, но он по-прежнему смотрит только вперед.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ставит холст и рисует.</w:t>
      </w:r>
    </w:p>
    <w:p w14:paraId="0000004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04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</w:rPr>
        <w:t xml:space="preserve">ЮНОША. Прадед художником был. После того, как он вернулся в Минск, всю жизнь рисовал одно и то же место — это место, вот здесь. Композиция всегда одна и та же, только люди разные. Его семья. Только там нет жены прадеда — моей прабабушки. Почему-то он никогда не рисовал ее. Я всё пытался представить, какая она была. Думал даже, сам ее нарисую. Но всё что-то никак… Я мог бы представить из нашей семьи кого угодно, а ее почему-то — нет. Ее как будто нет. То есть я знаю, конечно, что она была. Я же есть? И все до меня — тоже. Но от нее ничего не осталось. Даже фотографии нет. Только имя ее знаю. Клара. Клара — и всё… Но разве можно представить ее по одному имени? А если я представлю ее не так? Что если я ее выдумаю, а она на самом деле совсем другая была? Как я проверю? Что если я случайно изменю какую-нибудь деталь? Может быть, совсем не </w:t>
      </w:r>
      <w:r w:rsidRPr="008E357E">
        <w:rPr>
          <w:rFonts w:ascii="Times New Roman" w:eastAsia="Times New Roman" w:hAnsi="Times New Roman" w:cs="Times New Roman"/>
        </w:rPr>
        <w:lastRenderedPageBreak/>
        <w:t>существенную. Но разве это будет она? Будет ли это та самая Клара? Моя прабабушка, которая родилась в этом городе… Гуляла по его улицам… Потом прадеда встретила, когда он сюда приехал… Влюбилась в него, а он — в нее… Или это будет другая Клара?</w:t>
      </w:r>
    </w:p>
    <w:p w14:paraId="0000004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04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роняет инструменты и закрывает лицо руками. Юноша вздрагивает, поворачивается к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Ларке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и удивленно смотрит на нее. </w:t>
      </w:r>
    </w:p>
    <w:p w14:paraId="0000004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4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Кто тебя обидел?</w:t>
      </w:r>
    </w:p>
    <w:p w14:paraId="0000004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4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не отвечает и плачет. Юноша колеблется, а затем осторожно заглядывает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Ларке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в лицо.</w:t>
      </w:r>
    </w:p>
    <w:p w14:paraId="00000048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04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</w:t>
      </w:r>
      <w:r w:rsidRPr="008E357E">
        <w:rPr>
          <w:rFonts w:ascii="Times New Roman" w:eastAsia="Times New Roman" w:hAnsi="Times New Roman" w:cs="Times New Roman"/>
          <w:i/>
        </w:rPr>
        <w:t xml:space="preserve"> (ласково)</w:t>
      </w:r>
      <w:r w:rsidRPr="008E357E">
        <w:rPr>
          <w:rFonts w:ascii="Times New Roman" w:eastAsia="Times New Roman" w:hAnsi="Times New Roman" w:cs="Times New Roman"/>
        </w:rPr>
        <w:t>. Ну? Скажи мне.</w:t>
      </w:r>
    </w:p>
    <w:p w14:paraId="0000004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4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мотает головой. Юноша хочет стереть слезы с ее щеки, но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отклоняется.</w:t>
      </w:r>
    </w:p>
    <w:p w14:paraId="0000004C" w14:textId="77777777" w:rsidR="00A14510" w:rsidRPr="008E357E" w:rsidRDefault="00A14510">
      <w:pPr>
        <w:rPr>
          <w:rFonts w:ascii="Times New Roman" w:eastAsia="Times New Roman" w:hAnsi="Times New Roman" w:cs="Times New Roman"/>
        </w:rPr>
      </w:pPr>
    </w:p>
    <w:p w14:paraId="0000004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Мне ты можешь сказать.</w:t>
      </w:r>
    </w:p>
    <w:p w14:paraId="0000004E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4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резко поворачивается к Юноше и вглядывается в его черты. </w:t>
      </w:r>
    </w:p>
    <w:p w14:paraId="0000005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05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Кто ты такой, чтобы… Чтобы…</w:t>
      </w:r>
    </w:p>
    <w:p w14:paraId="0000005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5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снова плачет и смотрит в сторону.</w:t>
      </w:r>
    </w:p>
    <w:p w14:paraId="0000005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5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Чтобы что?</w:t>
      </w:r>
    </w:p>
    <w:p w14:paraId="0000005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05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не отвечает, упрямо мотая головой.</w:t>
      </w:r>
    </w:p>
    <w:p w14:paraId="00000058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5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Чтобы что?</w:t>
      </w:r>
    </w:p>
    <w:p w14:paraId="0000005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5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вытирает лицо, встает на ноги и собирает эскизы.</w:t>
      </w:r>
    </w:p>
    <w:p w14:paraId="0000005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5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Кто я такой, чтобы что?</w:t>
      </w:r>
    </w:p>
    <w:p w14:paraId="0000005E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5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протягивает эскизы Юноше.</w:t>
      </w:r>
    </w:p>
    <w:p w14:paraId="0000006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6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На, забирай. Можешь делать с ними, что хочешь.</w:t>
      </w:r>
    </w:p>
    <w:p w14:paraId="0000006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6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Юноша растерянно переводит взгляд с эскизов на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Ларку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. </w:t>
      </w:r>
    </w:p>
    <w:p w14:paraId="0000006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6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За что ты так со мной?</w:t>
      </w:r>
    </w:p>
    <w:p w14:paraId="0000006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6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бросает в Юношу эскизами, собирает свой этюдник и вешает на плечо.</w:t>
      </w:r>
    </w:p>
    <w:p w14:paraId="00000068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6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Отлично! Ты всегда так? Всегда и только так?</w:t>
      </w:r>
    </w:p>
    <w:p w14:paraId="0000006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6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быстро идет вверх по лестнице и уходит. </w:t>
      </w:r>
    </w:p>
    <w:p w14:paraId="0000006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6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Ну конечно. Так же проще. Всех обвинить — прикинуться жертвой…</w:t>
      </w:r>
    </w:p>
    <w:p w14:paraId="0000006E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6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Юноша собирает эскизы, рассматривает их и вдруг вскакивает. </w:t>
      </w:r>
    </w:p>
    <w:p w14:paraId="0000007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7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У тебя нет права на это…</w:t>
      </w:r>
    </w:p>
    <w:p w14:paraId="0000007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7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Юноша оборачивается к пустой лестнице.</w:t>
      </w:r>
    </w:p>
    <w:p w14:paraId="0000007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07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У тебя нет права на это всё. Это ведь… Это…</w:t>
      </w:r>
    </w:p>
    <w:p w14:paraId="0000007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7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Юноша стоит один, а потом садится и беспокойно оглядывается.</w:t>
      </w:r>
    </w:p>
    <w:p w14:paraId="00000078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7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ЮНОША. Это неправильно. Так — неправильно. </w:t>
      </w:r>
    </w:p>
    <w:p w14:paraId="0000007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7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Юноша опускает голову, снова смотрит на эскизы и перебирает их.</w:t>
      </w:r>
    </w:p>
    <w:p w14:paraId="0000007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7D" w14:textId="5D7DE5E9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Почему прадед никогда не рисовал ее? Почему он никогда не рисовал Клару? Жалко, уже не спросишь. Его я ведь тоже не знал… Мы с ним, вроде как,</w:t>
      </w:r>
      <w:r w:rsidR="0023223B">
        <w:rPr>
          <w:rFonts w:ascii="Times New Roman" w:eastAsia="Times New Roman" w:hAnsi="Times New Roman" w:cs="Times New Roman"/>
        </w:rPr>
        <w:t xml:space="preserve"> похожи. Меня даже хотели назвать</w:t>
      </w:r>
      <w:r w:rsidRPr="008E357E">
        <w:rPr>
          <w:rFonts w:ascii="Times New Roman" w:eastAsia="Times New Roman" w:hAnsi="Times New Roman" w:cs="Times New Roman"/>
        </w:rPr>
        <w:t xml:space="preserve"> в его честь. Ну то есть, сначала меня хотели назвать в его честь. А уже потом оказалось, что я вроде как на него похож. Художником я тоже хотел стать в его честь… Не получилось. Наверное слишком боялся. А может, старался слишком. Доказать что-то старался. Чтобы не подражать. Чтобы тенью его не стать… Хотя с другой стороны, какая разница, чей я правнук? И какая разница, каким художником был прадед? Но всё равно будут сравнивать. Будут мерять по его таланту. И ни единого шанса доказать, что я имею право быть кем-то еще. Не его правнуком, а собой. Так что я решил, что не буду художником… Зато теперь я могу спокойно воспринимать то, что делал он. Хранить память о нем. И память, которую он успел передать мне. Пускай мы и не виделись никогда.</w:t>
      </w:r>
    </w:p>
    <w:p w14:paraId="0000007E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7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Юноша складывает эскизы в аккуратную стопку, а потом со злостью отшвыривает. Он понуро сидит какое-то время, а потом поднимает лицо и щурится на свет.</w:t>
      </w:r>
    </w:p>
    <w:p w14:paraId="0000008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8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 ЮНОША. Нет, я очень горжусь тем, что он — мой прадед. Только быть правнуком знаменитого художника — адский труд. Сжигает изнутри. Проще вообще не быть. </w:t>
      </w:r>
    </w:p>
    <w:p w14:paraId="0000008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08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Юноша бережно собирает эскизы в тающей пелене. </w:t>
      </w:r>
    </w:p>
    <w:p w14:paraId="0000008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85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8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3. </w:t>
      </w:r>
    </w:p>
    <w:p w14:paraId="00000087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8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Полдень, пелена совсем развеялась, но по-прежнему серо. Молодой Лёва стоит рядом со своей женой Кларой, перед каждым по этюднику. </w:t>
      </w:r>
    </w:p>
    <w:p w14:paraId="0000008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хмурится и сосредоточенно рисует, часто сверяясь с тем, что ее окружает. Лёва ничего не рисует и только скептически оглядывается по сторонам. Клара старается не смотреть на Лёву. Лёва замечает это и с насмешливым видом становится перед Кларой, загораживая ей вид.</w:t>
      </w:r>
    </w:p>
    <w:p w14:paraId="0000008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08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Клара, признайся, что ты еврейка.</w:t>
      </w:r>
    </w:p>
    <w:p w14:paraId="0000008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8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смещает этюдник в сторону и молча продолжает рисовать.</w:t>
      </w:r>
    </w:p>
    <w:p w14:paraId="0000008E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8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Что? Ты разве обиделась? Только что же в этом плохого?</w:t>
      </w:r>
    </w:p>
    <w:p w14:paraId="0000009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 xml:space="preserve">. Лёва, я на твои шутки отвечать больше не буду. У меня и так сердце больное. </w:t>
      </w:r>
    </w:p>
    <w:p w14:paraId="0000009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Да я и не шучу совсем. А сердце твое, между прочим, берегу неустанно. </w:t>
      </w:r>
    </w:p>
    <w:p w14:paraId="0000009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Я не еврейка.</w:t>
      </w:r>
    </w:p>
    <w:p w14:paraId="0000009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lastRenderedPageBreak/>
        <w:t>ЛЁВА. Тебя назвали в честь Цеткин!</w:t>
      </w:r>
    </w:p>
    <w:p w14:paraId="0000009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При чем тут Цеткин?</w:t>
      </w:r>
    </w:p>
    <w:p w14:paraId="0000009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При том, что она тоже еврейка!</w:t>
      </w:r>
    </w:p>
    <w:p w14:paraId="0000009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Цеткин не еврейка, это муж у нее — тот еще еврей. </w:t>
      </w:r>
    </w:p>
    <w:p w14:paraId="0000009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Не шути со мной так, Клара!</w:t>
      </w:r>
    </w:p>
    <w:p w14:paraId="0000009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Я не шучу, это ведь правда. У Цеткин муж — еврей.</w:t>
      </w:r>
    </w:p>
    <w:p w14:paraId="0000009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Совсем как у тебя!</w:t>
      </w:r>
    </w:p>
    <w:p w14:paraId="0000009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9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целует Клару, а потом возвращается к своему этюднику и берется рисовать. </w:t>
      </w:r>
    </w:p>
    <w:p w14:paraId="0000009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9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Вот интересно, Лёва, почему про евреев шутить только тебе можно?</w:t>
      </w:r>
    </w:p>
    <w:p w14:paraId="0000009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Потому что я сам — еврей. А вот тебе никак нельзя, раз ты не еврейка. Так что не будем больше шутить. </w:t>
      </w:r>
    </w:p>
    <w:p w14:paraId="0000009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Никогда?</w:t>
      </w:r>
    </w:p>
    <w:p w14:paraId="000000A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Нет, уже никогда. Хотя подумай хорошенько. Может, ты всё-таки еврейка?</w:t>
      </w:r>
    </w:p>
    <w:p w14:paraId="000000A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Я никакая не еврейка, и ты прекрасно это знаешь. Я белоруска, Лёва.</w:t>
      </w:r>
    </w:p>
    <w:p w14:paraId="000000A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 </w:t>
      </w:r>
      <w:r w:rsidRPr="008E357E">
        <w:rPr>
          <w:rFonts w:ascii="Times New Roman" w:eastAsia="Times New Roman" w:hAnsi="Times New Roman" w:cs="Times New Roman"/>
          <w:i/>
        </w:rPr>
        <w:t>(фыркая)</w:t>
      </w:r>
      <w:r w:rsidRPr="008E357E">
        <w:rPr>
          <w:rFonts w:ascii="Times New Roman" w:eastAsia="Times New Roman" w:hAnsi="Times New Roman" w:cs="Times New Roman"/>
        </w:rPr>
        <w:t>. Белоруска! Да у вас здесь, в Минске, одни евреи живут!</w:t>
      </w:r>
    </w:p>
    <w:p w14:paraId="000000A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Неправда. </w:t>
      </w:r>
    </w:p>
    <w:p w14:paraId="000000A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Ты имеешь что-то против?</w:t>
      </w:r>
    </w:p>
    <w:p w14:paraId="000000A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Лёва, ну ты опять? Вот ты говоришь — одни евреи. А на самом деле через реку — старое русское кладбище. А вон там — уже Татарские огороды. А еще дальше — </w:t>
      </w:r>
      <w:proofErr w:type="spellStart"/>
      <w:r w:rsidRPr="008E357E">
        <w:rPr>
          <w:rFonts w:ascii="Times New Roman" w:eastAsia="Times New Roman" w:hAnsi="Times New Roman" w:cs="Times New Roman"/>
        </w:rPr>
        <w:t>Ляховка</w:t>
      </w:r>
      <w:proofErr w:type="spellEnd"/>
      <w:r w:rsidRPr="008E357E">
        <w:rPr>
          <w:rFonts w:ascii="Times New Roman" w:eastAsia="Times New Roman" w:hAnsi="Times New Roman" w:cs="Times New Roman"/>
        </w:rPr>
        <w:t xml:space="preserve">, там поляки живут, ты не знал? Вот я только не знаю, где цыгане у нас живут. На рынке-то я их часто вижу, а вот где же они селятся? </w:t>
      </w:r>
    </w:p>
    <w:p w14:paraId="000000A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Цыгане — ладно. А вот ответь мне, Клара, где в Минске белорусы живут?  </w:t>
      </w:r>
    </w:p>
    <w:p w14:paraId="000000A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То есть как «где»? Белорусы повсюду.</w:t>
      </w:r>
    </w:p>
    <w:p w14:paraId="000000A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Ну у них же тоже должно быть какое-то особое место.</w:t>
      </w:r>
    </w:p>
    <w:p w14:paraId="000000A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Зачем белорусам особое место в Минске? Это белорусский город, Лёва.</w:t>
      </w:r>
    </w:p>
    <w:p w14:paraId="000000A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A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Лёва смеется.</w:t>
      </w:r>
    </w:p>
    <w:p w14:paraId="000000A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A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Что? Минск — белорусский город. И я — белоруска.</w:t>
      </w:r>
    </w:p>
    <w:p w14:paraId="000000A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Клара, ну какая ты белоруска? Ты даже на языке своем не говоришь.</w:t>
      </w:r>
    </w:p>
    <w:p w14:paraId="000000AF" w14:textId="57C94265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Разве это так обязательно, чтобы быть белоруской? Ты разве говоришь на идиш</w:t>
      </w:r>
      <w:r w:rsidR="00C276BA">
        <w:rPr>
          <w:rFonts w:ascii="Times New Roman" w:eastAsia="Times New Roman" w:hAnsi="Times New Roman" w:cs="Times New Roman"/>
        </w:rPr>
        <w:t>е</w:t>
      </w:r>
      <w:r w:rsidRPr="008E357E">
        <w:rPr>
          <w:rFonts w:ascii="Times New Roman" w:eastAsia="Times New Roman" w:hAnsi="Times New Roman" w:cs="Times New Roman"/>
        </w:rPr>
        <w:t>, чтобы быть евреем?</w:t>
      </w:r>
    </w:p>
    <w:p w14:paraId="000000B0" w14:textId="5F04F6E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Как я могу говорить на идиш</w:t>
      </w:r>
      <w:r w:rsidR="00C276BA">
        <w:rPr>
          <w:rFonts w:ascii="Times New Roman" w:eastAsia="Times New Roman" w:hAnsi="Times New Roman" w:cs="Times New Roman"/>
        </w:rPr>
        <w:t>е</w:t>
      </w:r>
      <w:r w:rsidRPr="008E357E">
        <w:rPr>
          <w:rFonts w:ascii="Times New Roman" w:eastAsia="Times New Roman" w:hAnsi="Times New Roman" w:cs="Times New Roman"/>
        </w:rPr>
        <w:t>, если я говорю с тобой? Ты не поймешь ничего!</w:t>
      </w:r>
    </w:p>
    <w:p w14:paraId="000000B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Но ты ведь от этого не перестаешь быть евреем. Так почему я не могу так же?</w:t>
      </w:r>
    </w:p>
    <w:p w14:paraId="000000B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Потому что важно не то, на каком языке ты говоришь, а на каком думаешь. Вот ты, Клара, думаешь на каком языке?</w:t>
      </w:r>
    </w:p>
    <w:p w14:paraId="000000B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Мне надо подумать.</w:t>
      </w:r>
    </w:p>
    <w:p w14:paraId="000000B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Вот видишь? Тебе надо подумать. А тут и думать нечего, ты же и так всегда знаешь, на каком языке думаешь.</w:t>
      </w:r>
    </w:p>
    <w:p w14:paraId="000000B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Но это от ситуации зависит. Вот сейчас о тебе я думаю на одном языке. А о городе, например, я всегда думаю совсем на другом.</w:t>
      </w:r>
    </w:p>
    <w:p w14:paraId="000000B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То есть я — чужой для тебя и для твоего города? Клара, иногда мне кажется, что ты свой город любишь больше меня.</w:t>
      </w:r>
    </w:p>
    <w:p w14:paraId="000000B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А мне вот иногда кажется что ты не любишь ни мой город, ни меня.</w:t>
      </w:r>
    </w:p>
    <w:p w14:paraId="000000B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Ты очень глупая, Клара. Я люблю твой город. Очень люблю, пока в нем есть ты.</w:t>
      </w:r>
    </w:p>
    <w:p w14:paraId="000000B9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B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подходит к Лёве и обхватывает его сзади. Лёва продолжает рисовать.</w:t>
      </w:r>
    </w:p>
    <w:p w14:paraId="000000B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B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Я так рада, что ты снова рисуешь. Лёва, прости меня, пожалуйста, за то, что я тебе утром наговорила. Я это зря. Скажи, ты на меня больше не сердишься?</w:t>
      </w:r>
    </w:p>
    <w:p w14:paraId="000000B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lastRenderedPageBreak/>
        <w:t xml:space="preserve">ЛЁВА. Ерунда. </w:t>
      </w:r>
    </w:p>
    <w:p w14:paraId="000000B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Точно?</w:t>
      </w:r>
    </w:p>
    <w:p w14:paraId="000000B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Категорически!</w:t>
      </w:r>
    </w:p>
    <w:p w14:paraId="000000C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Это хорошо. Послушай, Лёва. Мне ведь поговорить с тобой надо.</w:t>
      </w:r>
    </w:p>
    <w:p w14:paraId="000000C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А сейчас мы разве не разговариваем?</w:t>
      </w:r>
    </w:p>
    <w:p w14:paraId="000000C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Сейчас мы не о том разговариваем.</w:t>
      </w:r>
    </w:p>
    <w:p w14:paraId="000000C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Вот кстати, почему ты не спросила, на каком языке думаю я?</w:t>
      </w:r>
    </w:p>
    <w:p w14:paraId="000000C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Потому что это, кажется, и так понятно.</w:t>
      </w:r>
    </w:p>
    <w:p w14:paraId="000000C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 </w:t>
      </w:r>
      <w:r w:rsidRPr="008E357E">
        <w:rPr>
          <w:rFonts w:ascii="Times New Roman" w:eastAsia="Times New Roman" w:hAnsi="Times New Roman" w:cs="Times New Roman"/>
          <w:i/>
        </w:rPr>
        <w:t>(с досадой)</w:t>
      </w:r>
      <w:r w:rsidRPr="008E357E">
        <w:rPr>
          <w:rFonts w:ascii="Times New Roman" w:eastAsia="Times New Roman" w:hAnsi="Times New Roman" w:cs="Times New Roman"/>
        </w:rPr>
        <w:t>. Нет, не понятно. Спроси меня.</w:t>
      </w:r>
    </w:p>
    <w:p w14:paraId="000000C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Я о другом хочу с тобой поговорить.</w:t>
      </w:r>
    </w:p>
    <w:p w14:paraId="000000C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Спроси меня. А потом поговорим о другом.</w:t>
      </w:r>
    </w:p>
    <w:p w14:paraId="000000C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На каком языке ты думаешь, Лёва?</w:t>
      </w:r>
    </w:p>
    <w:p w14:paraId="000000C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Вот именно, Клара! На каком языке я могу думать, если я художник? Я же образами мыслю. Подумай, как хорошо! Мне не нужно решать, на каком языке думать обо всём, что я люблю.</w:t>
      </w:r>
    </w:p>
    <w:p w14:paraId="000000C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C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отпускает Лёву, идет к своему этюднику и перебирает инструменты.</w:t>
      </w:r>
    </w:p>
    <w:p w14:paraId="000000C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C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В чем дело?</w:t>
      </w:r>
    </w:p>
    <w:p w14:paraId="000000C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Ни в чем.</w:t>
      </w:r>
    </w:p>
    <w:p w14:paraId="000000C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Ну что опять не так? </w:t>
      </w:r>
    </w:p>
    <w:p w14:paraId="000000D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Ты болван — вот что.</w:t>
      </w:r>
    </w:p>
    <w:p w14:paraId="000000D1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D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подходит к Кларе и начинает рисовать в ее этюднике. </w:t>
      </w:r>
    </w:p>
    <w:p w14:paraId="000000D3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D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Теперь переделывать придется.</w:t>
      </w:r>
    </w:p>
    <w:p w14:paraId="000000D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Но ты же еще толком не начала. </w:t>
      </w:r>
    </w:p>
    <w:p w14:paraId="000000D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Всё равно переделаю.</w:t>
      </w:r>
    </w:p>
    <w:p w14:paraId="000000D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Поздно! Эта картина уже закончена. И к тому же она совершенна!</w:t>
      </w:r>
    </w:p>
    <w:p w14:paraId="000000D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Лёва, ты болван.</w:t>
      </w:r>
    </w:p>
    <w:p w14:paraId="000000D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С какой стати?</w:t>
      </w:r>
    </w:p>
    <w:p w14:paraId="000000D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С такой, что ты вечно спешишь и не видишь главного. </w:t>
      </w:r>
    </w:p>
    <w:p w14:paraId="000000D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Разве? С формой вроде угадал. Да и по тону всё верно.</w:t>
      </w:r>
    </w:p>
    <w:p w14:paraId="000000D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Ты болван, Лёва!</w:t>
      </w:r>
    </w:p>
    <w:p w14:paraId="000000DD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D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Лёва хмурится и возвращается к своему этюднику. Клара поправляет свой холст.</w:t>
      </w:r>
    </w:p>
    <w:p w14:paraId="000000DF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E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Какой свет плохой!</w:t>
      </w:r>
    </w:p>
    <w:p w14:paraId="000000E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Дело вовсе не в свете. Вот объясни мне, Клара. Зачем ты меня сюда привела? Место для пленэра, знаешь ли, так себе.</w:t>
      </w:r>
    </w:p>
    <w:p w14:paraId="000000E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Я хотела порисовать город.</w:t>
      </w:r>
    </w:p>
    <w:p w14:paraId="000000E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Город? Это же просто овраг. Яма!</w:t>
      </w:r>
    </w:p>
    <w:p w14:paraId="000000E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Нет, не просто, Лёва.</w:t>
      </w:r>
    </w:p>
    <w:p w14:paraId="000000E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Хочешь сказать, я опять не вижу главного?</w:t>
      </w:r>
    </w:p>
    <w:p w14:paraId="000000E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Видимо, так.</w:t>
      </w:r>
    </w:p>
    <w:p w14:paraId="000000E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Ну тогда объясни мне. </w:t>
      </w:r>
    </w:p>
    <w:p w14:paraId="000000E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Ты только пообещай, что не будешь смеяться.</w:t>
      </w:r>
    </w:p>
    <w:p w14:paraId="000000E9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E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Лёва пожимает плечами. Клара начинает ходить кругами.</w:t>
      </w:r>
    </w:p>
    <w:p w14:paraId="000000E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0E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Понимаешь, Лёва… Это место… Оно как будто… Как будто мое. </w:t>
      </w:r>
    </w:p>
    <w:p w14:paraId="000000E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Я слышу крамольные речи! Клара, как можно присвоить себе целое место?</w:t>
      </w:r>
    </w:p>
    <w:p w14:paraId="000000E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lastRenderedPageBreak/>
        <w:t>КЛАРА. Какой ты приземленный, Лёва! Я ведь здесь всё очень остро чувствую. Всё, что было и что есть.</w:t>
      </w:r>
    </w:p>
    <w:p w14:paraId="000000E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А то, что будет?</w:t>
      </w:r>
    </w:p>
    <w:p w14:paraId="000000F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Для этого мне достаточно посмотреть на твою самодовольную физиономию.</w:t>
      </w:r>
    </w:p>
    <w:p w14:paraId="000000F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Я польщен!</w:t>
      </w:r>
    </w:p>
    <w:p w14:paraId="000000F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F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закрывает глаза и распахивает руки.</w:t>
      </w:r>
    </w:p>
    <w:p w14:paraId="000000F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F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Что ты делаешь?</w:t>
      </w:r>
    </w:p>
    <w:p w14:paraId="000000F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Я чувствую связь времен, Лёва. Неужели не понятно?  </w:t>
      </w:r>
    </w:p>
    <w:p w14:paraId="000000F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В этой яме? Ей-богу, Клара, лучше бы мы с тобой в Верхний город пошли. Оттуда хоть что-то видно.</w:t>
      </w:r>
    </w:p>
    <w:p w14:paraId="000000F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Не знаю, там я ничего не чувствую. Туда все ходят и мне как будто ничего не остается. А это место особенное. Есть здесь что-то. Как будто что-то важное именно для меня. И так тихо, безмятежно… А в Верхнем городе сегодня только ветер сильнее. Простудиться можно. А мне теперь никак нельзя.</w:t>
      </w:r>
    </w:p>
    <w:p w14:paraId="000000F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Что это значит?</w:t>
      </w:r>
    </w:p>
    <w:p w14:paraId="000000F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F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Клара открывает глаза и внимательно смотрит на Лёву. </w:t>
      </w:r>
    </w:p>
    <w:p w14:paraId="000000F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F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То, что ты — болван, Лёва. Только и всего. </w:t>
      </w:r>
    </w:p>
    <w:p w14:paraId="000000FE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0F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идет к этюднику и сердито рисует. Лёва подходит к Кларе и обнимает ее.</w:t>
      </w:r>
    </w:p>
    <w:p w14:paraId="0000010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0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Клара… Я люблю тебя, Клара!</w:t>
      </w:r>
    </w:p>
    <w:p w14:paraId="0000010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0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  <w:i/>
        </w:rPr>
        <w:t>Лёва хочет снова поцеловать Клару, но она отстраняется от него и отворачивается.</w:t>
      </w:r>
    </w:p>
    <w:p w14:paraId="0000010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0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Ты другое что-то хотел сказать.</w:t>
      </w:r>
    </w:p>
    <w:p w14:paraId="0000010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Что я хотел сказать, уже сказал только что.</w:t>
      </w:r>
    </w:p>
    <w:p w14:paraId="0000010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Что ты хотел сказать, Лёва?</w:t>
      </w:r>
    </w:p>
    <w:p w14:paraId="0000010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Что здесь тоже, между прочим, сквозняк. Хотя нет, всё-таки, что я люблю тебя.</w:t>
      </w:r>
    </w:p>
    <w:p w14:paraId="0000010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Нет, ты другое что-то хотел сказать.</w:t>
      </w:r>
    </w:p>
    <w:p w14:paraId="0000010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Клара, разве это так важно сейчас?</w:t>
      </w:r>
    </w:p>
    <w:p w14:paraId="0000010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Конечно важно.</w:t>
      </w:r>
    </w:p>
    <w:p w14:paraId="0000010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Что может быть важнее того, что я люблю тебя?</w:t>
      </w:r>
    </w:p>
    <w:p w14:paraId="0000010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То, что я ребенка жду.</w:t>
      </w:r>
    </w:p>
    <w:p w14:paraId="0000010E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0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быстро разворачивает Клару к себе лицом. </w:t>
      </w:r>
    </w:p>
    <w:p w14:paraId="0000011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1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Как ребенка? Нельзя же!</w:t>
      </w:r>
    </w:p>
    <w:p w14:paraId="0000011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Что нельзя, Лёва?</w:t>
      </w:r>
    </w:p>
    <w:p w14:paraId="0000011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Ты разве забыла?</w:t>
      </w:r>
    </w:p>
    <w:p w14:paraId="0000011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Забыла что?</w:t>
      </w:r>
    </w:p>
    <w:p w14:paraId="0000011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</w:rPr>
        <w:t>ЛЁВА. Тебе нельзя. Врач же прошлой осенью говорил. Нельзя ребенка. Это неправильно. Так — неправильно.</w:t>
      </w:r>
    </w:p>
    <w:p w14:paraId="0000011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Почему?</w:t>
      </w:r>
    </w:p>
    <w:p w14:paraId="0000011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Ты сама знаешь.</w:t>
      </w:r>
    </w:p>
    <w:p w14:paraId="0000011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Глупости.</w:t>
      </w:r>
    </w:p>
    <w:p w14:paraId="0000011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Этого ребенка не будет.</w:t>
      </w:r>
    </w:p>
    <w:p w14:paraId="0000011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Как ты смеешь?</w:t>
      </w:r>
    </w:p>
    <w:p w14:paraId="0000011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Я сказал, этого ребенка не будет.</w:t>
      </w:r>
    </w:p>
    <w:p w14:paraId="0000011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lastRenderedPageBreak/>
        <w:t xml:space="preserve">КЛАРА. Отлично! Ты всегда так. Всегда и только так. </w:t>
      </w:r>
    </w:p>
    <w:p w14:paraId="0000011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Да ты же сама знаешь, чем всё может закончиться.</w:t>
      </w:r>
    </w:p>
    <w:p w14:paraId="0000011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Может быть, ты позволишь мне самой решать?</w:t>
      </w:r>
    </w:p>
    <w:p w14:paraId="0000011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Опять? </w:t>
      </w:r>
    </w:p>
    <w:p w14:paraId="0000012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Что «опять», Лёва?</w:t>
      </w:r>
    </w:p>
    <w:p w14:paraId="0000012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Ты же всё всегда сама решаешь. Ты даже за меня решаешь, Клара. Ты и дома всё решаешь за меня, и даже когда я работаю, почему-то ты решаешь. Я подумать не успеваю, как ты уже всё решила. </w:t>
      </w:r>
    </w:p>
    <w:p w14:paraId="0000012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Может, тебе просто надо думать быстрее?</w:t>
      </w:r>
    </w:p>
    <w:p w14:paraId="0000012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 xml:space="preserve">. Хорошо. Решай сама. </w:t>
      </w:r>
    </w:p>
    <w:p w14:paraId="0000012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2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Лёва отходит к своему этюднику и складывает его.</w:t>
      </w:r>
    </w:p>
    <w:p w14:paraId="0000012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2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Уже решила.</w:t>
      </w:r>
    </w:p>
    <w:p w14:paraId="0000012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Так зачем тебе тогда я?</w:t>
      </w:r>
    </w:p>
    <w:p w14:paraId="0000012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И правда, незачем. </w:t>
      </w:r>
    </w:p>
    <w:p w14:paraId="0000012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Клара, ты уверена?</w:t>
      </w:r>
    </w:p>
    <w:p w14:paraId="0000012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Уверена.</w:t>
      </w:r>
    </w:p>
    <w:p w14:paraId="0000012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Хорошо подумала? Окончательно решила?</w:t>
      </w:r>
    </w:p>
    <w:p w14:paraId="0000012D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2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начинает складывать этюдник Клары, но Клара останавливает Лёву. </w:t>
      </w:r>
    </w:p>
    <w:p w14:paraId="0000012F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3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Окончательно. </w:t>
      </w:r>
    </w:p>
    <w:p w14:paraId="0000013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И сердца тебе не жалко?</w:t>
      </w:r>
    </w:p>
    <w:p w14:paraId="0000013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Чьего сердца, Лёва?</w:t>
      </w:r>
    </w:p>
    <w:p w14:paraId="0000013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Уж явно не моего. На него тебе, видно, плевать.</w:t>
      </w:r>
    </w:p>
    <w:p w14:paraId="0000013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Лёва, ты собирался куда-то.</w:t>
      </w:r>
    </w:p>
    <w:p w14:paraId="0000013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На сквозняке хотя бы не стой. Простудишься.</w:t>
      </w:r>
    </w:p>
    <w:p w14:paraId="0000013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3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Лёва забирает свой этюдник и уходит.</w:t>
      </w:r>
    </w:p>
    <w:p w14:paraId="00000138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3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Лёва, ты трус.</w:t>
      </w:r>
    </w:p>
    <w:p w14:paraId="0000013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3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стоит одна, обхватив себя за плечи.</w:t>
      </w:r>
    </w:p>
    <w:p w14:paraId="0000013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3D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3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4.</w:t>
      </w:r>
    </w:p>
    <w:p w14:paraId="0000013F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4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Вечереет. Очень пасмурно, хотя еще не поздно.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спускается по лестнице, ставит этюдник и начинает рисовать. Сгущается пелена — рядом с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Ларкой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возникает Юноша. У Юноши в руках эскизы — он сверяет их с тем, что в своем этюднике сейчас рисует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>.</w:t>
      </w:r>
    </w:p>
    <w:p w14:paraId="00000141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4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ЮНОША. Зачем ты пришла? </w:t>
      </w:r>
    </w:p>
    <w:p w14:paraId="00000143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4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От неожиданности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роняет инструменты и сердито смотрит на Юношу.</w:t>
      </w:r>
    </w:p>
    <w:p w14:paraId="00000145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4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Порисовать решила. Вырисовать это всё решила. Не могу больше.</w:t>
      </w:r>
    </w:p>
    <w:p w14:paraId="00000147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4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снова рисует, а Юноша устраивается внизу лестницы и раскладывает перед собой эскизы. Юноша берет спички и зажигает по одной, освещая эскизы.</w:t>
      </w:r>
    </w:p>
    <w:p w14:paraId="00000149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4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lastRenderedPageBreak/>
        <w:t>ЮНОША. Правильно. Труд освобождает.</w:t>
      </w:r>
    </w:p>
    <w:p w14:paraId="0000014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4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поворачивается к Юноше.</w:t>
      </w:r>
    </w:p>
    <w:p w14:paraId="0000014D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4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Ты дурак?</w:t>
      </w:r>
    </w:p>
    <w:p w14:paraId="0000014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В смысле?</w:t>
      </w:r>
    </w:p>
    <w:p w14:paraId="0000015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Вообще-то у меня прабабушка в Освенциме была. </w:t>
      </w:r>
    </w:p>
    <w:p w14:paraId="0000015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Это тут при чем?</w:t>
      </w:r>
    </w:p>
    <w:p w14:paraId="0000015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Ты разве не знаешь? Там же на воротах надпись.</w:t>
      </w:r>
    </w:p>
    <w:p w14:paraId="0000015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Какая надпись?</w:t>
      </w:r>
    </w:p>
    <w:p w14:paraId="0000015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«Труд освобождает». </w:t>
      </w:r>
    </w:p>
    <w:p w14:paraId="0000015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Прости. Я не это имел в виду… Но ты ведь не еврейка?</w:t>
      </w:r>
    </w:p>
    <w:p w14:paraId="0000015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То есть, если я не еврейка, то у меня и права говорить об этом нет? Как будто в Освенциме только евреи одни были.</w:t>
      </w:r>
    </w:p>
    <w:p w14:paraId="0000015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ЮНОША. Твоя прабабушка там погибла? </w:t>
      </w:r>
    </w:p>
    <w:p w14:paraId="0000015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Выжила. Она там выжила. После войны в Минск вернулась… Чтобы потом от сердечного приступа умереть.</w:t>
      </w:r>
    </w:p>
    <w:p w14:paraId="00000159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5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снова становится за этюдник и резкими движениями делает набросок. </w:t>
      </w:r>
    </w:p>
    <w:p w14:paraId="0000015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5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От сердечного приступа?</w:t>
      </w:r>
    </w:p>
    <w:p w14:paraId="0000015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Да. Не пережила разочарования.</w:t>
      </w:r>
    </w:p>
    <w:p w14:paraId="0000015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Какого разочарования?</w:t>
      </w:r>
    </w:p>
    <w:p w14:paraId="0000015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Не важно.</w:t>
      </w:r>
    </w:p>
    <w:p w14:paraId="0000016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А как она туда попала?</w:t>
      </w:r>
    </w:p>
    <w:p w14:paraId="0000016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Куда?</w:t>
      </w:r>
    </w:p>
    <w:p w14:paraId="0000016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В Освенцим.</w:t>
      </w:r>
    </w:p>
    <w:p w14:paraId="00000163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6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откладывает инструменты и вытирает руки. Юноша продолжает жечь спички по одной. </w:t>
      </w:r>
    </w:p>
    <w:p w14:paraId="00000165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6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Да она девочка совсем была. Ей наверное и шестнадцати не было. В подпольщицу решила сыграть. Здесь, в Минске. На танцы какие-то пошла, кого-то они там вербовать собирались или еще что-то. А потом облава, ее со всеми забрали… Так хорошо в камере женщина была. Молодая еще совсем, только после допроса уже… Она сказала прабабушке, чтобы та ни в чем не признавалась. Сказала: «Плачь, маму зови». И всё. Иначе ее бы уже на следующее утро убили… У нее же волосы были — темные такие. И черты лица… Как будто немного… </w:t>
      </w:r>
    </w:p>
    <w:p w14:paraId="0000016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…На еврейку похожа.</w:t>
      </w:r>
    </w:p>
    <w:p w14:paraId="0000016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Ну не то чтобы. Она русская была… Они же с отцом в Минск только в тридцать девятом переехали. А в сорок первом, как только немцы в город пришли, он в первые же дни без вести пропал. А она осталась… Одна осталась. Хорошо хоть не убили. Хотя не скажешь, что повезло, но она хотя бы выжила. Наверное, если бы не та женщина, так точно убили бы.</w:t>
      </w:r>
    </w:p>
    <w:p w14:paraId="0000016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А сама та женщина что?</w:t>
      </w:r>
    </w:p>
    <w:p w14:paraId="0000016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Не знаю. Под утро ее забрали. Она вроде помогала детей спасать… Из гетто. Убили наверное. Расстреляли. Или повесили. Казнили, в общем. </w:t>
      </w:r>
    </w:p>
    <w:p w14:paraId="0000016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Тебе это прабабушка рассказывала?</w:t>
      </w:r>
    </w:p>
    <w:p w14:paraId="0000016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Нет, я ее не знала.</w:t>
      </w:r>
    </w:p>
    <w:p w14:paraId="0000016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ЮНОША. Я свою тоже. </w:t>
      </w:r>
    </w:p>
    <w:p w14:paraId="0000016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Как ее звали?</w:t>
      </w:r>
    </w:p>
    <w:p w14:paraId="0000016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Клара.</w:t>
      </w:r>
    </w:p>
    <w:p w14:paraId="0000017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lastRenderedPageBreak/>
        <w:t>ЛАРКА. Правда? Моя тоже была Клара. Меня назвали в ее честь.</w:t>
      </w:r>
    </w:p>
    <w:p w14:paraId="0000017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У нас ведь с тобой разные прабабушки?</w:t>
      </w:r>
    </w:p>
    <w:p w14:paraId="0000017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7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беспокойно смотрит, как Юноша продолжает жечь спички над эскизами.</w:t>
      </w:r>
    </w:p>
    <w:p w14:paraId="0000017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17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Может быть хватит?</w:t>
      </w:r>
    </w:p>
    <w:p w14:paraId="0000017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Хватит что?</w:t>
      </w:r>
    </w:p>
    <w:p w14:paraId="0000017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А что ты делаешь?</w:t>
      </w:r>
    </w:p>
    <w:p w14:paraId="0000017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ЮНОША. Да свет плохой. И холодно совсем. </w:t>
      </w:r>
    </w:p>
    <w:p w14:paraId="0000017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Ну так иди домой.</w:t>
      </w:r>
    </w:p>
    <w:p w14:paraId="0000017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ЮНОША. Не могу. Моя семья погибла здесь. </w:t>
      </w:r>
    </w:p>
    <w:p w14:paraId="0000017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 xml:space="preserve">. В смысле «твоя семья»? </w:t>
      </w:r>
    </w:p>
    <w:p w14:paraId="0000017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Ну, кроме прадеда, конечно. Только он выжил… Смешно. Он ведь выжил только благодаря тому пожару. Хотя нет. Совсем не смешно. Остальных всех убили.</w:t>
      </w:r>
    </w:p>
    <w:p w14:paraId="0000017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 w:rsidRPr="008E357E">
        <w:rPr>
          <w:rFonts w:ascii="Times New Roman" w:eastAsia="Times New Roman" w:hAnsi="Times New Roman" w:cs="Times New Roman"/>
        </w:rPr>
        <w:t>ЛАРКА</w:t>
      </w:r>
      <w:r w:rsidRPr="008E357E">
        <w:rPr>
          <w:rFonts w:ascii="Times New Roman" w:eastAsia="Times New Roman" w:hAnsi="Times New Roman" w:cs="Times New Roman"/>
          <w:i/>
        </w:rPr>
        <w:t>.</w:t>
      </w:r>
      <w:r w:rsidRPr="008E357E">
        <w:rPr>
          <w:rFonts w:ascii="Times New Roman" w:eastAsia="Times New Roman" w:hAnsi="Times New Roman" w:cs="Times New Roman"/>
        </w:rPr>
        <w:t xml:space="preserve"> А ты тогда как?</w:t>
      </w:r>
    </w:p>
    <w:p w14:paraId="0000017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То есть?</w:t>
      </w:r>
    </w:p>
    <w:p w14:paraId="0000017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Ты сказал, что всю семью прадеда убили. Но ты же есть?</w:t>
      </w:r>
    </w:p>
    <w:p w14:paraId="0000018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8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Юноша хмурится.</w:t>
      </w:r>
    </w:p>
    <w:p w14:paraId="0000018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8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У него другая семья до войны была?</w:t>
      </w:r>
    </w:p>
    <w:p w14:paraId="0000018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Почему другая? Семья всегда семья и есть.</w:t>
      </w:r>
    </w:p>
    <w:p w14:paraId="00000185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8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Юноша отворачивается и зло трет кулаком глаза.</w:t>
      </w:r>
    </w:p>
    <w:p w14:paraId="00000187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8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Что с тобой?</w:t>
      </w:r>
    </w:p>
    <w:p w14:paraId="0000018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Дым. Глаза ест.</w:t>
      </w:r>
    </w:p>
    <w:p w14:paraId="0000018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8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наблюдает, как Юноша зажигает очередную спичку. </w:t>
      </w:r>
    </w:p>
    <w:p w14:paraId="0000018C" w14:textId="77777777" w:rsidR="00A14510" w:rsidRPr="008E357E" w:rsidRDefault="00A14510">
      <w:pPr>
        <w:rPr>
          <w:rFonts w:ascii="Times New Roman" w:eastAsia="Times New Roman" w:hAnsi="Times New Roman" w:cs="Times New Roman"/>
          <w:i/>
        </w:rPr>
      </w:pPr>
    </w:p>
    <w:p w14:paraId="0000018D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18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5.</w:t>
      </w:r>
    </w:p>
    <w:p w14:paraId="0000018F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19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Закат. По лестнице с этюдником спускается Лёва-старик. Он привычными движениями раскладывает этюдник, ставит холст и собирается рисовать, но вдруг в тишине снова возникает неразборчивый шепот. Лёва захлопывает этюдник и садится на нижнюю ступеньку лестницы.</w:t>
      </w:r>
    </w:p>
    <w:p w14:paraId="00000191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9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Клара? Зачем ты тогда это сделала, Клара? Как ты могла? Я же никогда не прощу тебя за это. Не прощу тебя уже никогда. Всё сгорело, Клара. Внутри у меня всё сгорело. Не осталось ничего. За что ты так со мной? Ты думала, каково мне было? Как мне с этим жить, думала? Может, ты думала, я как-то смогу дальше? Что будет у меня дальше? </w:t>
      </w:r>
    </w:p>
    <w:p w14:paraId="00000193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9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По лестнице спускается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проходит мимо Лёвы и скучно бродит кругами, а потом открывает этюдник прадеда и рисует в нем. Лёва наблюдает за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Ларкой</w:t>
      </w:r>
      <w:proofErr w:type="spellEnd"/>
      <w:r w:rsidRPr="008E357E">
        <w:rPr>
          <w:rFonts w:ascii="Times New Roman" w:eastAsia="Times New Roman" w:hAnsi="Times New Roman" w:cs="Times New Roman"/>
          <w:i/>
        </w:rPr>
        <w:t>.</w:t>
      </w:r>
    </w:p>
    <w:p w14:paraId="00000195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9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Ты же знаешь, я никогда не смогу любить этого ребенка. И всех, кто до него. И за ним кто будет — тоже. Я не люблю ее и не полюблю уже никогда. </w:t>
      </w:r>
    </w:p>
    <w:p w14:paraId="00000197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9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встает, отстраняет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Ларку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от этюдника и начинает поправлять ее наброски. </w:t>
      </w:r>
    </w:p>
    <w:p w14:paraId="00000199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19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lastRenderedPageBreak/>
        <w:t xml:space="preserve">ЛЁВА. Я не хочу этого. Этого не должно было случиться. Я ненавижу тебя, Клара. И город твой ненавижу. </w:t>
      </w:r>
    </w:p>
    <w:p w14:paraId="0000019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19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смотрит на Лёву, а потом убегает. Лёва удивленно оборачивается и смотрит вслед правнучке.</w:t>
      </w:r>
    </w:p>
    <w:p w14:paraId="0000019D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19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</w:t>
      </w:r>
      <w:proofErr w:type="spellStart"/>
      <w:r w:rsidRPr="008E357E">
        <w:rPr>
          <w:rFonts w:ascii="Times New Roman" w:eastAsia="Times New Roman" w:hAnsi="Times New Roman" w:cs="Times New Roman"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</w:rPr>
        <w:t xml:space="preserve">? </w:t>
      </w:r>
      <w:proofErr w:type="spellStart"/>
      <w:r w:rsidRPr="008E357E">
        <w:rPr>
          <w:rFonts w:ascii="Times New Roman" w:eastAsia="Times New Roman" w:hAnsi="Times New Roman" w:cs="Times New Roman"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</w:rPr>
        <w:t xml:space="preserve">, стой! Куда побежала? </w:t>
      </w:r>
      <w:proofErr w:type="spellStart"/>
      <w:r w:rsidRPr="008E357E">
        <w:rPr>
          <w:rFonts w:ascii="Times New Roman" w:eastAsia="Times New Roman" w:hAnsi="Times New Roman" w:cs="Times New Roman"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</w:rPr>
        <w:t>…</w:t>
      </w:r>
    </w:p>
    <w:p w14:paraId="0000019F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1A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наспех собирает этюдник и уходит за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Ларкой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— шепот стихает. На лестнице появляется Клара и садится на верхней ступеньке. </w:t>
      </w:r>
    </w:p>
    <w:p w14:paraId="000001A1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1A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Ты всегда говорил, что в этом городе закаты из твоих окон — самые красивые. Когда ты ушел, я всё думала, что ты видишь из окон своей мастерской? Ведь у нас этих закатов видно никогда не было. И мне казалось, что ты без них скучаешь по дому, где остались твоя мать и сестры. Как будто мой дом для тебя — не совсем дом. Я очень боялась, что в мастерской ты тоже не будешь видеть закатов. А когда вернешься, то поймешь, что наш дом ничем не отличается. И тогда ты уйдешь насовсем. Так что я надеялась, что из мастерской ты не видишь даже неба… Ты вернулся конечно. Но только не ко мне, а к матери. И каждый вечер я думала, что вот сейчас ты смотришь в окно и вместе с закатом, дальше, наверное, видишь мой дом, мои окна. Ты должен был видеть меня посередине этого заката. Ведь каждый вечер я сидела перед своим окном и думала о тебе… Потом я увидела твою картину. Там был дом и закат, а посередине женщина и мальчик. Я подумала, ты нарисовал меня и нашего ребенка. Подумала, зачем? Ведь рано еще, как ты знаешь, что это именно мальчик? Но ты сказал, что это твоя мать и ты. А потом пожар в мастерской, и ты уехал в Москву. Мне приснилось тогда, как будто ты мой сын — испугалась ужасно. Я ведь старалась не представлять, каким будет наш ребенок.</w:t>
      </w:r>
    </w:p>
    <w:p w14:paraId="000001A3" w14:textId="77777777" w:rsidR="00A14510" w:rsidRPr="008E357E" w:rsidRDefault="00A14510">
      <w:pPr>
        <w:rPr>
          <w:rFonts w:ascii="Times New Roman" w:eastAsia="Times New Roman" w:hAnsi="Times New Roman" w:cs="Times New Roman"/>
        </w:rPr>
      </w:pPr>
    </w:p>
    <w:p w14:paraId="000001A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  <w:i/>
        </w:rPr>
        <w:t xml:space="preserve">Сгущается пелена, появляется Юноша, в руках у него снова эскизы. Юноша рассматривает их и сверяет с тем, что его окружает, но Клара пока не видит Юношу. </w:t>
      </w:r>
    </w:p>
    <w:p w14:paraId="000001A5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A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</w:rPr>
        <w:t>КЛАРА. Я боялась, что не угадаю. Что подумаю что-то не так, и оно не получится. Так что я решила, что лучше буду представлять наших внуков. Загадала, чтобы нам с тобой вместе внуков увидеть. Потому что тогда точно получится. А если очень повезет, то мы и правнуков увидим. Только бы сердце не подвело. Но почему-то не получалось всё хорошенько представить. Рвано как-то всё. Без тебя я ничего не видела. Не видела, что будет… И закатов из твоих окон я никогда не видела тоже. В тот раз, когда я пришла, было пасмурно. Твоя мать мельком глянула на меня и отвернулась. Стала говорить с соседкой, как будто меня нет. Что она тогда сказала? «Это не наши люди». Только что это значит? Она ведь тогда еще что-то сказала… Я не помню, как ушла оттуда. Помню только, что вот я в твоем доме, а потом вечер — и я сижу перед своим окном. Вижу, как вдруг — солнце. Точнее, я даже не вижу его. Вижу только свет на стенах и крышах соседних домов. Самое начало марта, и этот свет. Кругом всё серое, а тут вдруг город как будто гореть начинает… Вот ведь глупости — я так боялась, что родов не переживу. А оказалось, и переживать нечего… У тебя ведь будет другая Клара. Нежная девочка… Светлая королева… Как ты зовешь ее? Как ты зовешь ее, Лёва?</w:t>
      </w:r>
    </w:p>
    <w:p w14:paraId="000001A7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1A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Юноша оборачивается на имя и подходит к лестнице. Клара замечает Юношу и вскакивает. </w:t>
      </w:r>
    </w:p>
    <w:p w14:paraId="000001A9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1A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Лёва?</w:t>
      </w:r>
    </w:p>
    <w:p w14:paraId="000001A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1A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lastRenderedPageBreak/>
        <w:t>Юноша не видит Клару из-за пелены и отходит в сторону, снова разглядывая эскизы. Клара спускается в пелену и пытается заглянуть Юноше в лицо, но он постоянно оказывается повернутым к ней спиной. Клара хочет коснуться его плеча, но Юноша делает несколько шагов вперед. Клара сдавленно всхлипывает.</w:t>
      </w:r>
    </w:p>
    <w:p w14:paraId="000001AD" w14:textId="77777777" w:rsidR="00A14510" w:rsidRPr="008E357E" w:rsidRDefault="00A14510">
      <w:pPr>
        <w:rPr>
          <w:rFonts w:ascii="Times New Roman" w:eastAsia="Times New Roman" w:hAnsi="Times New Roman" w:cs="Times New Roman"/>
        </w:rPr>
      </w:pPr>
    </w:p>
    <w:p w14:paraId="000001A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Кто тебя обидел?</w:t>
      </w:r>
    </w:p>
    <w:p w14:paraId="000001AF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B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Юноша поворачивается к Кларе, но она спешно стирает слезы, взбегает по лестнице и останавливается наверху.</w:t>
      </w:r>
    </w:p>
    <w:p w14:paraId="000001B1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B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 </w:t>
      </w:r>
      <w:r w:rsidRPr="008E357E">
        <w:rPr>
          <w:rFonts w:ascii="Times New Roman" w:eastAsia="Times New Roman" w:hAnsi="Times New Roman" w:cs="Times New Roman"/>
          <w:i/>
        </w:rPr>
        <w:t>(ласково)</w:t>
      </w:r>
      <w:r w:rsidRPr="008E357E">
        <w:rPr>
          <w:rFonts w:ascii="Times New Roman" w:eastAsia="Times New Roman" w:hAnsi="Times New Roman" w:cs="Times New Roman"/>
        </w:rPr>
        <w:t>. Ну? Скажи мне.</w:t>
      </w:r>
    </w:p>
    <w:p w14:paraId="000001B3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B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старается не смотреть на Юношу.</w:t>
      </w:r>
    </w:p>
    <w:p w14:paraId="000001B5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B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Мне ты можешь сказать.</w:t>
      </w:r>
    </w:p>
    <w:p w14:paraId="000001B7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B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резко разворачивается к Юноше и глядит на него сверху лестницы.</w:t>
      </w:r>
    </w:p>
    <w:p w14:paraId="000001B9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B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Кто ты такой, чтобы… Чтобы…</w:t>
      </w:r>
    </w:p>
    <w:p w14:paraId="000001B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B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Клара прячет лицо в ладони и снова плачет. </w:t>
      </w:r>
    </w:p>
    <w:p w14:paraId="000001BD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B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Чтобы что?</w:t>
      </w:r>
    </w:p>
    <w:p w14:paraId="000001BF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1C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уходит, а Юноша остается на месте и смотрит на верх пустой лестницы.</w:t>
      </w:r>
    </w:p>
    <w:p w14:paraId="000001C1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C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Чтобы что?</w:t>
      </w:r>
    </w:p>
    <w:p w14:paraId="000001C3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C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Клара возвращается и обходит пелену по внешнему краю. Она снова оказывается позади Юноши, который всё еще стоит у лестницы. Клара протягивает руку к пелене. </w:t>
      </w:r>
    </w:p>
    <w:p w14:paraId="000001C5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C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Кто я такой, чтобы что?</w:t>
      </w:r>
    </w:p>
    <w:p w14:paraId="000001C7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C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отдергивает руку и снова отворачивается от Юноши.</w:t>
      </w:r>
    </w:p>
    <w:p w14:paraId="000001C9" w14:textId="77777777" w:rsidR="00A14510" w:rsidRPr="008E357E" w:rsidRDefault="00A14510">
      <w:pPr>
        <w:rPr>
          <w:rFonts w:ascii="Times New Roman" w:eastAsia="Times New Roman" w:hAnsi="Times New Roman" w:cs="Times New Roman"/>
          <w:i/>
        </w:rPr>
      </w:pPr>
    </w:p>
    <w:p w14:paraId="000001C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Господи… За что ты так со мной? Разве этого я просила?</w:t>
      </w:r>
    </w:p>
    <w:p w14:paraId="000001CB" w14:textId="77777777" w:rsidR="00A14510" w:rsidRPr="008E357E" w:rsidRDefault="00A14510">
      <w:pPr>
        <w:rPr>
          <w:rFonts w:ascii="Times New Roman" w:eastAsia="Times New Roman" w:hAnsi="Times New Roman" w:cs="Times New Roman"/>
        </w:rPr>
      </w:pPr>
    </w:p>
    <w:p w14:paraId="000001C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уходит насовсем, и Юноша остается в пелене один.</w:t>
      </w:r>
    </w:p>
    <w:p w14:paraId="000001CD" w14:textId="77777777" w:rsidR="00A14510" w:rsidRPr="008E357E" w:rsidRDefault="00A14510">
      <w:pPr>
        <w:rPr>
          <w:rFonts w:ascii="Times New Roman" w:eastAsia="Times New Roman" w:hAnsi="Times New Roman" w:cs="Times New Roman"/>
        </w:rPr>
      </w:pPr>
    </w:p>
    <w:p w14:paraId="000001CE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C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6.</w:t>
      </w:r>
    </w:p>
    <w:p w14:paraId="000001D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D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Вечер и последние отблески света сквозь пелену. Внутри с этюдником стоит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. Позади нее на нижней ступеньке лестницы сидит Юноша.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сосредоточенно рисует.</w:t>
      </w:r>
    </w:p>
    <w:p w14:paraId="000001D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D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ЮНОША. Свет уходит. Слышишь? Уже темно. И к тому же холодно. Ты простудишься. </w:t>
      </w:r>
    </w:p>
    <w:p w14:paraId="000001D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D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не оборачивается.</w:t>
      </w:r>
    </w:p>
    <w:p w14:paraId="000001D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 </w:t>
      </w:r>
    </w:p>
    <w:p w14:paraId="000001D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</w:t>
      </w:r>
      <w:r w:rsidRPr="008E357E">
        <w:rPr>
          <w:rFonts w:ascii="Times New Roman" w:eastAsia="Times New Roman" w:hAnsi="Times New Roman" w:cs="Times New Roman"/>
          <w:i/>
        </w:rPr>
        <w:t xml:space="preserve"> </w:t>
      </w:r>
      <w:r w:rsidRPr="008E357E">
        <w:rPr>
          <w:rFonts w:ascii="Times New Roman" w:eastAsia="Times New Roman" w:hAnsi="Times New Roman" w:cs="Times New Roman"/>
        </w:rPr>
        <w:t>Нет.</w:t>
      </w:r>
    </w:p>
    <w:p w14:paraId="000001D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Пора собираться.</w:t>
      </w:r>
    </w:p>
    <w:p w14:paraId="000001D9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D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молчит.</w:t>
      </w:r>
    </w:p>
    <w:p w14:paraId="000001D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D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Зачем ты вообще пришла сюда? Место для пленэра, знаешь ли, так себе.</w:t>
      </w:r>
    </w:p>
    <w:p w14:paraId="000001DD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D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продолжает рисовать.</w:t>
      </w:r>
    </w:p>
    <w:p w14:paraId="000001DF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E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Ты ведь не видишь уже ничего.</w:t>
      </w:r>
    </w:p>
    <w:p w14:paraId="000001E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Подожди, я уже почти закончила. </w:t>
      </w:r>
    </w:p>
    <w:p w14:paraId="000001E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Оставь как есть.</w:t>
      </w:r>
    </w:p>
    <w:p w14:paraId="000001E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Нет, мне еще чуть-чуть.</w:t>
      </w:r>
    </w:p>
    <w:p w14:paraId="000001E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Ты только всё испортишь.</w:t>
      </w:r>
    </w:p>
    <w:p w14:paraId="000001E5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E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на мгновение останавливается, искоса глядя на Юношу, а потом отмахивается и продолжает рисовать. </w:t>
      </w:r>
    </w:p>
    <w:p w14:paraId="000001E7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1E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Ничего я не испорчу. Так только лучше будет.</w:t>
      </w:r>
    </w:p>
    <w:p w14:paraId="000001E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Лучше точно не будет. Сейчас вообще уже ничего не будет.</w:t>
      </w:r>
    </w:p>
    <w:p w14:paraId="000001E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Будет. Как говорила прабабушка Клара: «Никогда так не было, чтобы как-нибудь да не было. А всегда так было, чтобы как-нибудь да было».</w:t>
      </w:r>
    </w:p>
    <w:p w14:paraId="000001E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ЮНОША. Прабабушка Клара… </w:t>
      </w:r>
    </w:p>
    <w:p w14:paraId="000001E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</w:t>
      </w:r>
      <w:proofErr w:type="spellStart"/>
      <w:r w:rsidRPr="008E357E">
        <w:rPr>
          <w:rFonts w:ascii="Times New Roman" w:eastAsia="Times New Roman" w:hAnsi="Times New Roman" w:cs="Times New Roman"/>
        </w:rPr>
        <w:t>Ларушка</w:t>
      </w:r>
      <w:proofErr w:type="spellEnd"/>
      <w:r w:rsidRPr="008E357E">
        <w:rPr>
          <w:rFonts w:ascii="Times New Roman" w:eastAsia="Times New Roman" w:hAnsi="Times New Roman" w:cs="Times New Roman"/>
        </w:rPr>
        <w:t>!</w:t>
      </w:r>
    </w:p>
    <w:p w14:paraId="000001E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Почему ты всегда говоришь только о ней? У тебя ведь наверняка, как минимум, еще три прабабушки. И даже более того — у каждой прабабушки по прадедушке.</w:t>
      </w:r>
    </w:p>
    <w:p w14:paraId="000001E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О них я всё знаю… Может, даже больше, чем мне хотелось бы.</w:t>
      </w:r>
    </w:p>
    <w:p w14:paraId="000001E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Судя по всему, о ней ты тоже знаешь всё.</w:t>
      </w:r>
    </w:p>
    <w:p w14:paraId="000001F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В том-то и дело, что нет. Я как будто вижу ее историю целиком, ее саму как будто целиком вижу. Но детали от меня ускользают. Как будто я что-то главное постоянно упускаю… У нас дома остались ее фотографии. И совсем молодой, и потом, когда уже замуж вышла. И с детьми тоже, с внуками. В общем, на каждый ее возраст по фотографии. Но она как будто всегда одна и та же. Такой поворот головы, улыбка такая особенная, вот как у киноактрис той эпохи. И глаза эти огромные, васильковые. </w:t>
      </w:r>
    </w:p>
    <w:p w14:paraId="000001F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ЮНОША. Васильковые? </w:t>
      </w:r>
    </w:p>
    <w:p w14:paraId="000001F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Ну да.</w:t>
      </w:r>
    </w:p>
    <w:p w14:paraId="000001F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Как ты знаешь? Ты ведь ее не застала. Да и фотографии наверняка черно-белые.</w:t>
      </w:r>
    </w:p>
    <w:p w14:paraId="000001F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Мне рассказывали.</w:t>
      </w:r>
    </w:p>
    <w:p w14:paraId="000001F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Кто?</w:t>
      </w:r>
    </w:p>
    <w:p w14:paraId="000001F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Неважно… Я смотрю на ее фотографии и никак ее не разгадаю. Вроде бы так много о ней слышала, но какая она сама была, не пойму. И главное, уже не спросишь.</w:t>
      </w:r>
    </w:p>
    <w:p w14:paraId="000001F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ЮНОША. У кого не спросишь? </w:t>
      </w:r>
    </w:p>
    <w:p w14:paraId="000001F8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F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продолжает молча рисовать, хотя уже совсем темно. </w:t>
      </w:r>
    </w:p>
    <w:p w14:paraId="000001F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1F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Кто тебе рассказывал о ней?</w:t>
      </w:r>
    </w:p>
    <w:p w14:paraId="000001F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 xml:space="preserve">. Мой прадед. </w:t>
      </w:r>
    </w:p>
    <w:p w14:paraId="000001F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ЮНОША. Ты раньше не говорила о нем. </w:t>
      </w:r>
    </w:p>
    <w:p w14:paraId="000001F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Зачем о нем говорить? </w:t>
      </w:r>
    </w:p>
    <w:p w14:paraId="000001F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Ты знала его?</w:t>
      </w:r>
    </w:p>
    <w:p w14:paraId="0000020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Да.</w:t>
      </w:r>
    </w:p>
    <w:p w14:paraId="0000020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Повезло.</w:t>
      </w:r>
    </w:p>
    <w:p w14:paraId="0000020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Не очень. </w:t>
      </w:r>
    </w:p>
    <w:p w14:paraId="0000020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lastRenderedPageBreak/>
        <w:t>ЮНОША. Почему ты так говоришь?</w:t>
      </w:r>
    </w:p>
    <w:p w14:paraId="0000020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Потому что быть правнучкой знаменитого художника — адский труд. Оно как будто… Сжигает изнутри.  </w:t>
      </w:r>
    </w:p>
    <w:p w14:paraId="00000205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0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Юноша вскакивает на ноги.</w:t>
      </w:r>
    </w:p>
    <w:p w14:paraId="00000207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0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Твой прадед был художником?</w:t>
      </w:r>
    </w:p>
    <w:p w14:paraId="0000020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Да… Отучился в Витебске, как многие. Потом перебрался со своей матерью и сестрами в Минск. У них здесь вроде бы родственники какие-то жили. Обосновались тут, у него заказы стали появляться. Писал портреты, книги иллюстрировал, в общем, в разных направлениях работал… </w:t>
      </w:r>
    </w:p>
    <w:p w14:paraId="0000020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А как он умер?</w:t>
      </w:r>
    </w:p>
    <w:p w14:paraId="0000020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0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резко поворачивается к Юноше.</w:t>
      </w:r>
    </w:p>
    <w:p w14:paraId="0000020D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0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Почему ты спрашиваешь?</w:t>
      </w:r>
    </w:p>
    <w:p w14:paraId="0000020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Ответь.</w:t>
      </w:r>
    </w:p>
    <w:p w14:paraId="0000021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Он умер здесь.</w:t>
      </w:r>
    </w:p>
    <w:p w14:paraId="0000021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Ну вот. А говорила, ты — не еврейка.</w:t>
      </w:r>
    </w:p>
    <w:p w14:paraId="0000021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Я не еврейка.</w:t>
      </w:r>
    </w:p>
    <w:p w14:paraId="0000021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Как тогда твой прадед здесь погиб?</w:t>
      </w:r>
    </w:p>
    <w:p w14:paraId="0000021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Я не сказала, что он здесь погиб. Я сказала, что он здесь умер. Это уже потом произошло. Но да, мой прадед был еврей. Только это не значит, что я — тоже еврейка. Считается же только по материнской линии. Так что с учетом смены поколений и побочного замеса крови со всех остальных сторон, я даже не знаю, кем себя считать, если честно… Белоруской, наверное. Хотя это тоже спорный момент. Я даже по-белорусски не говорю.</w:t>
      </w:r>
    </w:p>
    <w:p w14:paraId="0000021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ЮНОША. Ты ведь художник. Какая разница, на каком языке ты говоришь? </w:t>
      </w:r>
    </w:p>
    <w:p w14:paraId="0000021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Точно. Мне прадед то же самое всегда говорил: «Какая разница, на каком языке ты говоришь и думаешь, если ты художник. Ты же образами мыслить должна». Только это бред. Все люди образами мыслят. Это только художники почему-то думают, что они такие особенные. А они такие же как все.</w:t>
      </w:r>
    </w:p>
    <w:p w14:paraId="0000021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Но ты тоже художник.</w:t>
      </w:r>
    </w:p>
    <w:p w14:paraId="0000021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Разве я от других чем-то отличаюсь? Или прадед мой, думаешь, отличался?</w:t>
      </w:r>
    </w:p>
    <w:p w14:paraId="0000021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Так значит, он жил и работал в Минске?</w:t>
      </w:r>
    </w:p>
    <w:p w14:paraId="0000021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Да. Только перед самой войной он в Москву уехал. А после того, как вернулся в Минск, всю жизнь рисовал одно и то же место — это место, вот здесь. Композиция всегда одна и та же, только люди разные. Его семья… Только это такое лицемерие. </w:t>
      </w:r>
    </w:p>
    <w:p w14:paraId="0000021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1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Юноша вплотную подходит к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Ларке</w:t>
      </w:r>
      <w:proofErr w:type="spellEnd"/>
      <w:r w:rsidRPr="008E357E">
        <w:rPr>
          <w:rFonts w:ascii="Times New Roman" w:eastAsia="Times New Roman" w:hAnsi="Times New Roman" w:cs="Times New Roman"/>
          <w:i/>
        </w:rPr>
        <w:t>.</w:t>
      </w:r>
    </w:p>
    <w:p w14:paraId="0000021D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1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Что? Ты разве не гордишься, что он — твой прадед?</w:t>
      </w:r>
    </w:p>
    <w:p w14:paraId="0000021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Нечем тут гордиться.</w:t>
      </w:r>
    </w:p>
    <w:p w14:paraId="0000022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2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Юноша бьет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Ларку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по щеке.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обиженно смотрит на Юношу, а затем второпях собирает этюдник, но роняет его и садится рядом на корточки, закрыв голову руками.</w:t>
      </w:r>
    </w:p>
    <w:p w14:paraId="0000022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2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Ты знаешь, я очень виновата перед ним. Я так виновата. И я уже никогда не смогу сказать ему об этом… Я специально пришла сюда. Вспомнить его хотела. Хотя лучше бы я всё забыла совсем. Тот раз лучше бы забыла… Только я помню. И всегда помнить буду. Ничем это уже не вытравлю. Это же из-за меня… Мы когда с ним сюда приходили, он всё говорил: «Ты их слышишь? Ты слышишь? Мы их только слышать теперь можем. Мы не видим их, а они нас — видят». А я так злилась. Я всегда на него так злилась. Я приходила </w:t>
      </w:r>
      <w:r w:rsidRPr="008E357E">
        <w:rPr>
          <w:rFonts w:ascii="Times New Roman" w:eastAsia="Times New Roman" w:hAnsi="Times New Roman" w:cs="Times New Roman"/>
        </w:rPr>
        <w:lastRenderedPageBreak/>
        <w:t>сюда и ничего не слышала. Только ветер. И больше ничего. Я никогда ничего не чувствовала, когда была здесь. Так и сказала ему как-то раз. А сейчас… Почему сейчас мне так больно?</w:t>
      </w:r>
    </w:p>
    <w:p w14:paraId="0000022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2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смотрит на Юношу, но он отходит к лестнице и садится там на нижней ступеньке.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снова собирает этюдник, вешает его на плечо и подходит к Юноше. </w:t>
      </w:r>
    </w:p>
    <w:p w14:paraId="0000022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2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Пойдем. Уже темно. </w:t>
      </w:r>
    </w:p>
    <w:p w14:paraId="00000228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2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Юноша не отвечает.</w:t>
      </w:r>
    </w:p>
    <w:p w14:paraId="0000022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2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Пора выбираться из этой ямы. Пойдем.</w:t>
      </w:r>
    </w:p>
    <w:p w14:paraId="0000022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2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берет Юношу за руку, но он вырывает свою руку и упрямо продолжает сидеть. </w:t>
      </w:r>
    </w:p>
    <w:p w14:paraId="0000022E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22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Пойдем… Пожалуйста, пойдем со мной. Нам пора. Пойдем.</w:t>
      </w:r>
    </w:p>
    <w:p w14:paraId="0000023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3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пытается поднять Юношу, обхватив его со спины.</w:t>
      </w:r>
    </w:p>
    <w:p w14:paraId="00000232" w14:textId="77777777" w:rsidR="00A14510" w:rsidRPr="008E357E" w:rsidRDefault="00A14510">
      <w:pPr>
        <w:rPr>
          <w:rFonts w:ascii="Times New Roman" w:eastAsia="Times New Roman" w:hAnsi="Times New Roman" w:cs="Times New Roman"/>
        </w:rPr>
      </w:pPr>
    </w:p>
    <w:p w14:paraId="0000023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Пойдем! Я прошу тебя, пойдем! Ну пойдем со мной! Пожалуйста. </w:t>
      </w:r>
    </w:p>
    <w:p w14:paraId="0000023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3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Юноша сбрасывает с себя Ларкины руки. </w:t>
      </w:r>
    </w:p>
    <w:p w14:paraId="0000023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3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Ты не можешь быть здесь! У тебя нет права на это место!</w:t>
      </w:r>
    </w:p>
    <w:p w14:paraId="00000238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3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испуганно смотрит на Юношу.</w:t>
      </w:r>
    </w:p>
    <w:p w14:paraId="0000023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3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Что? </w:t>
      </w:r>
    </w:p>
    <w:p w14:paraId="0000023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3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Юноша вскакивает и наступает на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Ларку</w:t>
      </w:r>
      <w:proofErr w:type="spellEnd"/>
      <w:r w:rsidRPr="008E357E">
        <w:rPr>
          <w:rFonts w:ascii="Times New Roman" w:eastAsia="Times New Roman" w:hAnsi="Times New Roman" w:cs="Times New Roman"/>
          <w:i/>
        </w:rPr>
        <w:t>, загоняя ее на верх лестницы.</w:t>
      </w:r>
    </w:p>
    <w:p w14:paraId="0000023E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3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Нет у тебя этого права! Никогда не было! И не будет уже никогда!</w:t>
      </w:r>
    </w:p>
    <w:p w14:paraId="0000024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4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протягивает руку ладонью вверх.</w:t>
      </w:r>
    </w:p>
    <w:p w14:paraId="0000024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4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Тогда отдай мне эскизы. </w:t>
      </w:r>
    </w:p>
    <w:p w14:paraId="0000024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4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Юноша смотрит на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Ларку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, а потом отворачивается от нее и медленно спускается по лестнице.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идет за Юношей.</w:t>
      </w:r>
    </w:p>
    <w:p w14:paraId="0000024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4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Отдай мне эскизы! Слышишь? Где они? Что ты с ними сделал?</w:t>
      </w:r>
    </w:p>
    <w:p w14:paraId="0000024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На них у тебя тоже нет права.</w:t>
      </w:r>
    </w:p>
    <w:p w14:paraId="00000249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4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Юноша усаживается на нижней ступеньке. В пелене нарастает шепот,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плачет и закрывает уши.</w:t>
      </w:r>
    </w:p>
    <w:p w14:paraId="0000024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24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4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7.</w:t>
      </w:r>
    </w:p>
    <w:p w14:paraId="0000024E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4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Сумерки, шепот стихает. Внутри пелены на верхней ступеньке лестницы сидит Клара. Снаружи, у внешнего края пелены, спиной к Кларе стоит Лёва.</w:t>
      </w:r>
    </w:p>
    <w:p w14:paraId="0000025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5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lastRenderedPageBreak/>
        <w:t>КЛАРА. Зачем ты ее так обижаешь?</w:t>
      </w:r>
    </w:p>
    <w:p w14:paraId="0000025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Она должна быть лучше.</w:t>
      </w:r>
    </w:p>
    <w:p w14:paraId="0000025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Кого, Лёва? Кого лучше? Ну? Скажи мне. Мне ты можешь сказать? Тебя лучше? Или твоих детей, внуков лучше? </w:t>
      </w:r>
    </w:p>
    <w:p w14:paraId="0000025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Ты сама знаешь.</w:t>
      </w:r>
    </w:p>
    <w:p w14:paraId="0000025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За что ты так со мной?</w:t>
      </w:r>
    </w:p>
    <w:p w14:paraId="0000025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А ты? Ты со мной за что так? Зачем ты тогда это сделала? </w:t>
      </w:r>
    </w:p>
    <w:p w14:paraId="0000025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Что я сделала, Лёва? </w:t>
      </w:r>
    </w:p>
    <w:p w14:paraId="0000025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Ты сама знаешь.</w:t>
      </w:r>
    </w:p>
    <w:p w14:paraId="0000025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Отлично! Ты всегда так. Всегда и только так. </w:t>
      </w:r>
    </w:p>
    <w:p w14:paraId="0000025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А ты думала, каково мне было? Как мне с этим жить было, думала?</w:t>
      </w:r>
    </w:p>
    <w:p w14:paraId="0000025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Ну конечно. Так же проще. Всех обвинить — прикинуться жертвой… А знаешь, кто ты?</w:t>
      </w:r>
    </w:p>
    <w:p w14:paraId="0000025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Кто? Ну? Говори! Трусом меня хочешь назвать? Угадал? Трусом?</w:t>
      </w:r>
    </w:p>
    <w:p w14:paraId="0000025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Ты болван, Лёва.</w:t>
      </w:r>
    </w:p>
    <w:p w14:paraId="0000025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Замолчи!</w:t>
      </w:r>
    </w:p>
    <w:p w14:paraId="0000025F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6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оборачивается и смотрит на верх лестницы, где всё еще сидит Клара. </w:t>
      </w:r>
    </w:p>
    <w:p w14:paraId="00000261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6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Клара? Я скучаю по тебе очень. Я же приходил сюда, чтобы представить тебя. Чтобы нас представить. И не мог. Никак не мог вспомнить тебя, твое лицо. У меня ничего не осталось после тебя. Как я могу думать о тебе, если у меня ничего не осталось?</w:t>
      </w:r>
    </w:p>
    <w:p w14:paraId="0000026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Ты ведь знаешь, что тогда меня здесь не было. </w:t>
      </w:r>
    </w:p>
    <w:p w14:paraId="0000026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Здесь мы с тобой были. До того, как я уехал. Ты разве не помнишь? </w:t>
      </w:r>
    </w:p>
    <w:p w14:paraId="0000026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Твоя мать сделала всё, чтобы я забыла. Она ведь как-то сказала мне, что у меня нет права на это место.</w:t>
      </w:r>
    </w:p>
    <w:p w14:paraId="0000026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Зачем ты говоришь о ней так? Она теперь здесь. Они все теперь здесь. Каждый раз, когда я прихожу сюда, вместо тебя — они. Я хочу твой голос вспомнить. А слышу только их. Я не помню твой голос, Клара. Я их слышу. Я могу вспомнить голоса их всех, а твой никак не получается. Всегда только их голоса. Я же знаю, что они здесь. Что с ними здесь произошло, знаю. Знаю, что чувствовал каждый из них. </w:t>
      </w:r>
    </w:p>
    <w:p w14:paraId="0000026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Как ты можешь знать? Тебя ведь здесь не было тоже.</w:t>
      </w:r>
    </w:p>
    <w:p w14:paraId="0000026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Они смотрят на меня, когда я прихожу сюда. Думаешь, почему я только их рисую? Я же в долгу у них, Клара. Только зачем они смотрят? Зачем они смотрят, Клара? </w:t>
      </w:r>
    </w:p>
    <w:p w14:paraId="00000269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6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Лёва плачет. Клара спускается по лестнице и подходит к самому краю пелены, где стоит Лёва. Сквозь пелену Клара хочет обнять Лёву со спины, как раньше, но не может.</w:t>
      </w:r>
    </w:p>
    <w:p w14:paraId="0000026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6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Клара, ты тоже считаешь меня предателем?</w:t>
      </w:r>
    </w:p>
    <w:p w14:paraId="0000026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Нет, нет. Ну что ты. Конечно нет. Ты ведь не знал, что случится. Ты не мог знать.</w:t>
      </w:r>
    </w:p>
    <w:p w14:paraId="0000026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А она считает. И я даже сделать уже ничего не могу. И тогда ничего не смог сделать. И сейчас не могу. Не смогу уже никогда. </w:t>
      </w:r>
      <w:proofErr w:type="spellStart"/>
      <w:r w:rsidRPr="008E357E">
        <w:rPr>
          <w:rFonts w:ascii="Times New Roman" w:eastAsia="Times New Roman" w:hAnsi="Times New Roman" w:cs="Times New Roman"/>
        </w:rPr>
        <w:t>Ларушка</w:t>
      </w:r>
      <w:proofErr w:type="spellEnd"/>
      <w:r w:rsidRPr="008E357E">
        <w:rPr>
          <w:rFonts w:ascii="Times New Roman" w:eastAsia="Times New Roman" w:hAnsi="Times New Roman" w:cs="Times New Roman"/>
        </w:rPr>
        <w:t>, ты простишь меня когда-нибудь?</w:t>
      </w:r>
    </w:p>
    <w:p w14:paraId="0000026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Лёва, да я ведь и не сердилась на тебя никогда… Только я не </w:t>
      </w:r>
      <w:proofErr w:type="spellStart"/>
      <w:r w:rsidRPr="008E357E">
        <w:rPr>
          <w:rFonts w:ascii="Times New Roman" w:eastAsia="Times New Roman" w:hAnsi="Times New Roman" w:cs="Times New Roman"/>
        </w:rPr>
        <w:t>Ларушка</w:t>
      </w:r>
      <w:proofErr w:type="spellEnd"/>
      <w:r w:rsidRPr="008E357E">
        <w:rPr>
          <w:rFonts w:ascii="Times New Roman" w:eastAsia="Times New Roman" w:hAnsi="Times New Roman" w:cs="Times New Roman"/>
        </w:rPr>
        <w:t xml:space="preserve">. Ты забыл. </w:t>
      </w:r>
    </w:p>
    <w:p w14:paraId="0000027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Но по ней я скучаю тоже.</w:t>
      </w:r>
    </w:p>
    <w:p w14:paraId="0000027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Ну вот. А говорил, что не полюбишь ее уже никогда.</w:t>
      </w:r>
    </w:p>
    <w:p w14:paraId="0000027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Но снишься мне ты, Клара.</w:t>
      </w:r>
    </w:p>
    <w:p w14:paraId="00000273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27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оборачивается к Кларе, но прежде чем он видит ее, Клара исчезает. Совсем тихо. </w:t>
      </w:r>
    </w:p>
    <w:p w14:paraId="00000275" w14:textId="77777777" w:rsidR="00A14510" w:rsidRPr="008E357E" w:rsidRDefault="00A14510">
      <w:pPr>
        <w:rPr>
          <w:rFonts w:ascii="Times New Roman" w:eastAsia="Times New Roman" w:hAnsi="Times New Roman" w:cs="Times New Roman"/>
          <w:i/>
        </w:rPr>
      </w:pPr>
    </w:p>
    <w:p w14:paraId="0000027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7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8.</w:t>
      </w:r>
    </w:p>
    <w:p w14:paraId="00000278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7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Вечер, но ясно. Лёва-старик медленно спускается с этюдником по лестнице и оглядывается назад. </w:t>
      </w:r>
    </w:p>
    <w:p w14:paraId="0000027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27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</w:t>
      </w:r>
      <w:proofErr w:type="spellStart"/>
      <w:r w:rsidRPr="008E357E">
        <w:rPr>
          <w:rFonts w:ascii="Times New Roman" w:eastAsia="Times New Roman" w:hAnsi="Times New Roman" w:cs="Times New Roman"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</w:rPr>
        <w:t>, иди сюда.</w:t>
      </w:r>
    </w:p>
    <w:p w14:paraId="0000027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7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На лестнице появляется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и нехотя идет к Лёве.</w:t>
      </w:r>
    </w:p>
    <w:p w14:paraId="0000027E" w14:textId="77777777" w:rsidR="00A14510" w:rsidRPr="008E357E" w:rsidRDefault="00A14510">
      <w:pPr>
        <w:rPr>
          <w:rFonts w:ascii="Times New Roman" w:eastAsia="Times New Roman" w:hAnsi="Times New Roman" w:cs="Times New Roman"/>
        </w:rPr>
      </w:pPr>
    </w:p>
    <w:p w14:paraId="0000027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Сегодня второе марта, ты разве забыла? </w:t>
      </w:r>
      <w:proofErr w:type="spellStart"/>
      <w:r w:rsidRPr="008E357E">
        <w:rPr>
          <w:rFonts w:ascii="Times New Roman" w:eastAsia="Times New Roman" w:hAnsi="Times New Roman" w:cs="Times New Roman"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</w:rPr>
        <w:t xml:space="preserve">, ты должна помнить. Мы все должны помнить об этом. Я весь день сегодня ждал тебя, чтобы мы могли вместе прийти сюда. </w:t>
      </w:r>
    </w:p>
    <w:p w14:paraId="0000028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8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раскладывает этюдник, зажигает лампаду и начинает рисовать.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ходит у Лёвы за спиной.</w:t>
      </w:r>
    </w:p>
    <w:p w14:paraId="0000028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8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Дед, почему ты всегда рисуешь одно и то же?</w:t>
      </w:r>
    </w:p>
    <w:p w14:paraId="0000028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Где твой этюдник?</w:t>
      </w:r>
    </w:p>
    <w:p w14:paraId="0000028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Дома оставила. Темно ведь уже.</w:t>
      </w:r>
    </w:p>
    <w:p w14:paraId="0000028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Ты должна рисовать больше. Ты постоянно должна рисовать, если хочешь быть художником.</w:t>
      </w:r>
    </w:p>
    <w:p w14:paraId="0000028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А толку? Ну вот ты рисуешь постоянно. Только всегда одно и то же. Зачем?</w:t>
      </w:r>
    </w:p>
    <w:p w14:paraId="0000028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Я им должен.</w:t>
      </w:r>
    </w:p>
    <w:p w14:paraId="0000028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А прабабушку почему никогда не рисуешь? Ей ты разве ничего не должен?</w:t>
      </w:r>
    </w:p>
    <w:p w14:paraId="0000028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8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Лёва молчит.</w:t>
      </w:r>
    </w:p>
    <w:p w14:paraId="0000028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28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Почему ты ее никогда не рисуешь? Ты же сам говорил, она так тебя любила, так старалась всегда.</w:t>
      </w:r>
    </w:p>
    <w:p w14:paraId="0000028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Это же совсем другое, </w:t>
      </w:r>
      <w:proofErr w:type="spellStart"/>
      <w:r w:rsidRPr="008E357E">
        <w:rPr>
          <w:rFonts w:ascii="Times New Roman" w:eastAsia="Times New Roman" w:hAnsi="Times New Roman" w:cs="Times New Roman"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</w:rPr>
        <w:t>.</w:t>
      </w:r>
    </w:p>
    <w:p w14:paraId="0000028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Что значит «другое»? Она тоже пострадала. Концлагерь что ли не в счет?</w:t>
      </w:r>
    </w:p>
    <w:p w14:paraId="0000029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 xml:space="preserve">. Как ты думаешь, </w:t>
      </w:r>
      <w:proofErr w:type="spellStart"/>
      <w:r w:rsidRPr="008E357E">
        <w:rPr>
          <w:rFonts w:ascii="Times New Roman" w:eastAsia="Times New Roman" w:hAnsi="Times New Roman" w:cs="Times New Roman"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</w:rPr>
        <w:t>, что страшнее? Одна твоя прабабушка, выжившая в Освенциме, или пять тысяч евреев, которых здесь убили в сорок втором?</w:t>
      </w:r>
    </w:p>
    <w:p w14:paraId="0000029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Разве так можно сравнивать? Ты бы еще спросил, что важнее для истории. </w:t>
      </w:r>
    </w:p>
    <w:p w14:paraId="0000029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Но </w:t>
      </w:r>
      <w:proofErr w:type="spellStart"/>
      <w:r w:rsidRPr="008E357E">
        <w:rPr>
          <w:rFonts w:ascii="Times New Roman" w:eastAsia="Times New Roman" w:hAnsi="Times New Roman" w:cs="Times New Roman"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</w:rPr>
        <w:t>, среди этих пяти тысяч была и моя семья. Твоя семья. Разве ты не чувствуешь связи с ними?</w:t>
      </w:r>
    </w:p>
    <w:p w14:paraId="0000029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Нет, не чувствую.</w:t>
      </w:r>
    </w:p>
    <w:p w14:paraId="0000029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9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Лёва замирает и прислушивается.</w:t>
      </w:r>
    </w:p>
    <w:p w14:paraId="0000029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97" w14:textId="310FE700" w:rsidR="00A14510" w:rsidRPr="00CD4F7F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Вот! Ты их слышишь? Ты слышишь? Мы их только слышать теперь можем. Мы не видим их, а они нас — видят</w:t>
      </w:r>
      <w:r w:rsidR="00FB46F9" w:rsidRPr="00CD4F7F">
        <w:rPr>
          <w:rFonts w:ascii="Times New Roman" w:eastAsia="Times New Roman" w:hAnsi="Times New Roman" w:cs="Times New Roman"/>
        </w:rPr>
        <w:t>.</w:t>
      </w:r>
    </w:p>
    <w:p w14:paraId="0000029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Бред.</w:t>
      </w:r>
    </w:p>
    <w:p w14:paraId="0000029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</w:t>
      </w:r>
      <w:proofErr w:type="spellStart"/>
      <w:r w:rsidRPr="008E357E">
        <w:rPr>
          <w:rFonts w:ascii="Times New Roman" w:eastAsia="Times New Roman" w:hAnsi="Times New Roman" w:cs="Times New Roman"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</w:rPr>
        <w:t>, не смей говорить так. Мы в долгу перед ними.</w:t>
      </w:r>
    </w:p>
    <w:p w14:paraId="0000029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Но они же все умерли! Разве тебе не важнее, кто остался? </w:t>
      </w:r>
    </w:p>
    <w:p w14:paraId="0000029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А кто остался? </w:t>
      </w:r>
    </w:p>
    <w:p w14:paraId="0000029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Ты, например. И </w:t>
      </w:r>
      <w:proofErr w:type="spellStart"/>
      <w:r w:rsidRPr="008E357E">
        <w:rPr>
          <w:rFonts w:ascii="Times New Roman" w:eastAsia="Times New Roman" w:hAnsi="Times New Roman" w:cs="Times New Roman"/>
        </w:rPr>
        <w:t>Ларушка</w:t>
      </w:r>
      <w:proofErr w:type="spellEnd"/>
      <w:r w:rsidRPr="008E357E">
        <w:rPr>
          <w:rFonts w:ascii="Times New Roman" w:eastAsia="Times New Roman" w:hAnsi="Times New Roman" w:cs="Times New Roman"/>
        </w:rPr>
        <w:t xml:space="preserve"> тоже.</w:t>
      </w:r>
    </w:p>
    <w:p w14:paraId="0000029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С ней мы встретились уже потом. Когда я вернулся в Минск.</w:t>
      </w:r>
    </w:p>
    <w:p w14:paraId="0000029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В смысле вернулся? С фронта что ли? Ты же вроде не воевал.</w:t>
      </w:r>
    </w:p>
    <w:p w14:paraId="0000029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lastRenderedPageBreak/>
        <w:t xml:space="preserve">ЛЁВА. Нет, не воевал. Я в Москву уехал. Еще до войны. Вся семья здесь осталась. Послушай, </w:t>
      </w:r>
      <w:proofErr w:type="spellStart"/>
      <w:r w:rsidRPr="008E357E">
        <w:rPr>
          <w:rFonts w:ascii="Times New Roman" w:eastAsia="Times New Roman" w:hAnsi="Times New Roman" w:cs="Times New Roman"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</w:rPr>
        <w:t>, у меня ведь жена здесь была. У нас ребенок должен был родиться. Только я уехал.</w:t>
      </w:r>
    </w:p>
    <w:p w14:paraId="000002A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Зачем?</w:t>
      </w:r>
    </w:p>
    <w:p w14:paraId="000002A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Я не мог здесь находиться. Не мог я здесь больше. Это невыносимо было. Я всегда не любил этот город.</w:t>
      </w:r>
    </w:p>
    <w:p w14:paraId="000002A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Ну потом же полюбил. Когда </w:t>
      </w:r>
      <w:proofErr w:type="spellStart"/>
      <w:r w:rsidRPr="008E357E">
        <w:rPr>
          <w:rFonts w:ascii="Times New Roman" w:eastAsia="Times New Roman" w:hAnsi="Times New Roman" w:cs="Times New Roman"/>
        </w:rPr>
        <w:t>Ларушку</w:t>
      </w:r>
      <w:proofErr w:type="spellEnd"/>
      <w:r w:rsidRPr="008E357E">
        <w:rPr>
          <w:rFonts w:ascii="Times New Roman" w:eastAsia="Times New Roman" w:hAnsi="Times New Roman" w:cs="Times New Roman"/>
        </w:rPr>
        <w:t xml:space="preserve"> встретил. Или как?</w:t>
      </w:r>
    </w:p>
    <w:p w14:paraId="000002A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Нет, не полюбил. И твою прабабушку я тоже не любил. Она об этом знала.</w:t>
      </w:r>
    </w:p>
    <w:p w14:paraId="000002A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Она поэтому так рано умерла?</w:t>
      </w:r>
    </w:p>
    <w:p w14:paraId="000002A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Она рано умерла из-за сердца.</w:t>
      </w:r>
    </w:p>
    <w:p w14:paraId="000002A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Почему-то я не удивлена.</w:t>
      </w:r>
    </w:p>
    <w:p w14:paraId="000002A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В этом я не виноват, </w:t>
      </w:r>
      <w:proofErr w:type="spellStart"/>
      <w:r w:rsidRPr="008E357E">
        <w:rPr>
          <w:rFonts w:ascii="Times New Roman" w:eastAsia="Times New Roman" w:hAnsi="Times New Roman" w:cs="Times New Roman"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</w:rPr>
        <w:t>.</w:t>
      </w:r>
    </w:p>
    <w:p w14:paraId="000002A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 Как же не виноват? Ты во всем виноват. Ладно, ее не любил. Но ты и других, получается, бросил. Их ты тоже не любил?</w:t>
      </w:r>
    </w:p>
    <w:p w14:paraId="000002A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Прости, </w:t>
      </w:r>
      <w:proofErr w:type="spellStart"/>
      <w:r w:rsidRPr="008E357E">
        <w:rPr>
          <w:rFonts w:ascii="Times New Roman" w:eastAsia="Times New Roman" w:hAnsi="Times New Roman" w:cs="Times New Roman"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</w:rPr>
        <w:t>. Я ничего не мог сделать.</w:t>
      </w:r>
    </w:p>
    <w:p w14:paraId="000002A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Предатель.</w:t>
      </w:r>
    </w:p>
    <w:p w14:paraId="000002A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A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поворачивается к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Ларке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и молча смотрит на нее.</w:t>
      </w:r>
    </w:p>
    <w:p w14:paraId="000002AD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A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Ты — предатель. Как ты мог бросить их? Ну? Скажи мне. Мне ты можешь сказать? Почему ты их бросил? </w:t>
      </w:r>
    </w:p>
    <w:p w14:paraId="000002A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</w:t>
      </w:r>
      <w:proofErr w:type="spellStart"/>
      <w:r w:rsidRPr="008E357E">
        <w:rPr>
          <w:rFonts w:ascii="Times New Roman" w:eastAsia="Times New Roman" w:hAnsi="Times New Roman" w:cs="Times New Roman"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</w:rPr>
        <w:t>, подумай хорошенько. Если бы этого не случилось, ты бы не родилась! Об этом ты не подумала?</w:t>
      </w:r>
    </w:p>
    <w:p w14:paraId="000002B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Отлично! Ты всегда так. Всегда и только так. </w:t>
      </w:r>
    </w:p>
    <w:p w14:paraId="000002B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</w:t>
      </w:r>
      <w:r w:rsidRPr="008E357E">
        <w:rPr>
          <w:rFonts w:ascii="Times New Roman" w:eastAsia="Times New Roman" w:hAnsi="Times New Roman" w:cs="Times New Roman"/>
          <w:i/>
        </w:rPr>
        <w:t xml:space="preserve"> </w:t>
      </w:r>
      <w:r w:rsidRPr="008E357E">
        <w:rPr>
          <w:rFonts w:ascii="Times New Roman" w:eastAsia="Times New Roman" w:hAnsi="Times New Roman" w:cs="Times New Roman"/>
        </w:rPr>
        <w:t>Ты не понимаешь, что это было. Каково мне было. Я не мог вернуться. Война началась, как бы я вернулся?</w:t>
      </w:r>
    </w:p>
    <w:p w14:paraId="000002B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B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нервно ходит кругами. </w:t>
      </w:r>
    </w:p>
    <w:p w14:paraId="000002B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2B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ЛАРКА. Ну конечно. Так же проще. Всех обвинить — прикинуться жертвой… А ты о них подумал? Что с ними стало, ты подумал? </w:t>
      </w:r>
    </w:p>
    <w:p w14:paraId="000002B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B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не отвечает и отворачивается к этюднику. </w:t>
      </w: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останавливается на месте и смотрит Лёве в спину.</w:t>
      </w:r>
    </w:p>
    <w:p w14:paraId="000002B8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B9" w14:textId="0E5403E5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</w:t>
      </w:r>
      <w:r w:rsidR="00360E95">
        <w:rPr>
          <w:rFonts w:ascii="Times New Roman" w:eastAsia="Times New Roman" w:hAnsi="Times New Roman" w:cs="Times New Roman"/>
          <w:lang w:val="en-US"/>
        </w:rPr>
        <w:t xml:space="preserve"> </w:t>
      </w:r>
      <w:r w:rsidRPr="008E357E">
        <w:rPr>
          <w:rFonts w:ascii="Times New Roman" w:eastAsia="Times New Roman" w:hAnsi="Times New Roman" w:cs="Times New Roman"/>
        </w:rPr>
        <w:t xml:space="preserve">А знаешь, кто ты? Ты трус, дед. Вот ты кто. </w:t>
      </w:r>
    </w:p>
    <w:p w14:paraId="000002B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B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Лёва не оборачивается.</w:t>
      </w:r>
    </w:p>
    <w:p w14:paraId="000002B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B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Иди домой, </w:t>
      </w:r>
      <w:proofErr w:type="spellStart"/>
      <w:r w:rsidRPr="008E357E">
        <w:rPr>
          <w:rFonts w:ascii="Times New Roman" w:eastAsia="Times New Roman" w:hAnsi="Times New Roman" w:cs="Times New Roman"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</w:rPr>
        <w:t>.</w:t>
      </w:r>
    </w:p>
    <w:p w14:paraId="000002B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ЛАРКА.</w:t>
      </w:r>
      <w:r w:rsidRPr="008E357E">
        <w:rPr>
          <w:rFonts w:ascii="Times New Roman" w:eastAsia="Times New Roman" w:hAnsi="Times New Roman" w:cs="Times New Roman"/>
          <w:i/>
        </w:rPr>
        <w:t xml:space="preserve"> </w:t>
      </w:r>
      <w:r w:rsidRPr="008E357E">
        <w:rPr>
          <w:rFonts w:ascii="Times New Roman" w:eastAsia="Times New Roman" w:hAnsi="Times New Roman" w:cs="Times New Roman"/>
        </w:rPr>
        <w:t xml:space="preserve">Ты не можешь быть здесь! У тебя нет права на это место! Нет у тебя этого права! Никогда не было! И не будет уже никогда! </w:t>
      </w:r>
    </w:p>
    <w:p w14:paraId="000002B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На сквозняке хотя бы не стой. Простудишься.</w:t>
      </w:r>
    </w:p>
    <w:p w14:paraId="000002C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C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proofErr w:type="spellStart"/>
      <w:r w:rsidRPr="008E357E">
        <w:rPr>
          <w:rFonts w:ascii="Times New Roman" w:eastAsia="Times New Roman" w:hAnsi="Times New Roman" w:cs="Times New Roman"/>
          <w:i/>
        </w:rPr>
        <w:t>Ларка</w:t>
      </w:r>
      <w:proofErr w:type="spellEnd"/>
      <w:r w:rsidRPr="008E357E">
        <w:rPr>
          <w:rFonts w:ascii="Times New Roman" w:eastAsia="Times New Roman" w:hAnsi="Times New Roman" w:cs="Times New Roman"/>
          <w:i/>
        </w:rPr>
        <w:t xml:space="preserve"> убегает. Лёва рисует еще немного, а затем неловко заваливается на бок и остается лежать. Сгущается пелена, вновь возникает шепот, эскизы Лёвы разлетаются.</w:t>
      </w:r>
    </w:p>
    <w:p w14:paraId="000002C2" w14:textId="77777777" w:rsidR="00A14510" w:rsidRPr="008E357E" w:rsidRDefault="00A14510">
      <w:pPr>
        <w:rPr>
          <w:rFonts w:ascii="Times New Roman" w:eastAsia="Times New Roman" w:hAnsi="Times New Roman" w:cs="Times New Roman"/>
        </w:rPr>
      </w:pPr>
    </w:p>
    <w:p w14:paraId="000002C3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C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9.</w:t>
      </w:r>
    </w:p>
    <w:p w14:paraId="000002C5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C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Ночь и снова шепот. Внутри пелены всё еще лежит Лёва-старик, лампада рядом с ним давно потухла. К Лёве подходит Клара и трясет его за плечо.</w:t>
      </w:r>
    </w:p>
    <w:p w14:paraId="000002C7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2C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Лёва, вставай… Вставай! Зачем ты лежишь?</w:t>
      </w:r>
    </w:p>
    <w:p w14:paraId="000002C9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C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Лёва садится и растерянно смотрит на Клару. Клара собирает этюдник Лёвы.</w:t>
      </w:r>
    </w:p>
    <w:p w14:paraId="000002C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2C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Лёва, ты можешь объяснить мне, что это значит?</w:t>
      </w:r>
    </w:p>
    <w:p w14:paraId="000002C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Что именно, Клара?</w:t>
      </w:r>
    </w:p>
    <w:p w14:paraId="000002C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Вот эта фраза: «Это не наши люди».</w:t>
      </w:r>
    </w:p>
    <w:p w14:paraId="000002C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Где ты такое услышала?</w:t>
      </w:r>
    </w:p>
    <w:p w14:paraId="000002D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Это мне твоя мать сказала. </w:t>
      </w:r>
    </w:p>
    <w:p w14:paraId="000002D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Ты поэтому тогда так сердилась?</w:t>
      </w:r>
    </w:p>
    <w:p w14:paraId="000002D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Когда? </w:t>
      </w:r>
    </w:p>
    <w:p w14:paraId="000002D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Тогда утром. Помнишь, мы собирались на пленэр и ты наговорила мне всякого. </w:t>
      </w:r>
    </w:p>
    <w:p w14:paraId="000002D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Да нет же, Лёва, это потом уже было. А тогда ерунда какая-то была, я уже даже не помню. Хотя нет, помню, конечно. Я ведь про ребенка с тобой всё пыталась поговорить. А у тебя опять затянулись эти твои муки творчества. Как будто они только у тебя случаются. Вот я и рассердилась. </w:t>
      </w:r>
    </w:p>
    <w:p w14:paraId="000002D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Но мы же потом поговорили.</w:t>
      </w:r>
    </w:p>
    <w:p w14:paraId="000002D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Лучше бы мы тогда не говорили совсем.</w:t>
      </w:r>
    </w:p>
    <w:p w14:paraId="000002D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Лучше бы этого ребенка не было совсем.</w:t>
      </w:r>
    </w:p>
    <w:p w14:paraId="000002D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Так его ведь и не было, Лёва.</w:t>
      </w:r>
    </w:p>
    <w:p w14:paraId="000002D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То есть как?</w:t>
      </w:r>
    </w:p>
    <w:p w14:paraId="000002D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Ты как уехал, он и перестал быть.</w:t>
      </w:r>
    </w:p>
    <w:p w14:paraId="000002D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D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Лёва с трудом поднимается на ноги и разворачивает Клару к себе лицом. </w:t>
      </w:r>
    </w:p>
    <w:p w14:paraId="000002DD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D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Клара, зачем ты это сделала?</w:t>
      </w:r>
    </w:p>
    <w:p w14:paraId="000002DF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E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отстраняется от Лёвы и снова возится с этюдником.</w:t>
      </w:r>
    </w:p>
    <w:p w14:paraId="000002E1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E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Да я и не делала ничего. Я ничего не успела сделать. Война, Лёва… Скажи мне лучше, зачем ты тогда уехал?</w:t>
      </w:r>
    </w:p>
    <w:p w14:paraId="000002E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Ты же знаешь.</w:t>
      </w:r>
    </w:p>
    <w:p w14:paraId="000002E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Нет, не знаю.</w:t>
      </w:r>
    </w:p>
    <w:p w14:paraId="000002E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Из-за пожара. У меня после него ничего не осталось. </w:t>
      </w:r>
    </w:p>
    <w:p w14:paraId="000002E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А я?</w:t>
      </w:r>
    </w:p>
    <w:p w14:paraId="000002E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Ты же сказала, что я тебе незачем.</w:t>
      </w:r>
    </w:p>
    <w:p w14:paraId="000002E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Глупости.</w:t>
      </w:r>
    </w:p>
    <w:p w14:paraId="000002E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Я надеялся, что ты узнаешь и поедешь за мной. Ты же всегда ехала за мной, помнишь? Но в тот раз ты не поехала.</w:t>
      </w:r>
    </w:p>
    <w:p w14:paraId="000002E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Ты знаешь, почему.</w:t>
      </w:r>
    </w:p>
    <w:p w14:paraId="000002E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Ты могла написать мне. Я бы тогда вернулся.</w:t>
      </w:r>
    </w:p>
    <w:p w14:paraId="000002E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Куда? Я ведь даже адреса твоего не знала. И ты мог вернуться в Минск всё равно.</w:t>
      </w:r>
    </w:p>
    <w:p w14:paraId="000002E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Я хотел. Только потом поздно было. Нельзя было уже. </w:t>
      </w:r>
    </w:p>
    <w:p w14:paraId="000002E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А потом зачем вернулся? Когда всё закончилось.</w:t>
      </w:r>
    </w:p>
    <w:p w14:paraId="000002E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Я не знал, что случилось. Я к тебе ехал. Ты разве не знала?</w:t>
      </w:r>
    </w:p>
    <w:p w14:paraId="000002F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Знала. Я только до сих пор не знаю, зачем твоя мать тогда это сказала.</w:t>
      </w:r>
    </w:p>
    <w:p w14:paraId="000002F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Сказала что?</w:t>
      </w:r>
    </w:p>
    <w:p w14:paraId="000002F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«Это не наши люди».</w:t>
      </w:r>
    </w:p>
    <w:p w14:paraId="000002F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Клара, разве это так важно теперь?</w:t>
      </w:r>
    </w:p>
    <w:p w14:paraId="000002F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lastRenderedPageBreak/>
        <w:t>КЛАРА. Конечно, важно. Я ведь пришла, чтобы помочь. Когда всё началось. Подругу с собой взяла… Мы, между прочим, очень с ней рисковали. А твоя мать — вот это. Вот зачем она так сказала? Какая разница, «наши», «не наши»? Разве мне не так больно оттого, что я не еврейка? Как вообще такое сказать было можно? Я им помочь хотела. Твоих сестер забрать хотела, они ведь дети еще совсем были… У меня ведь почти получилось.</w:t>
      </w:r>
    </w:p>
    <w:p w14:paraId="000002F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Ничего у тебя не получилось, Клара.</w:t>
      </w:r>
    </w:p>
    <w:p w14:paraId="000002F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Со всеми другими получилось. </w:t>
      </w:r>
    </w:p>
    <w:p w14:paraId="000002F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Разве что случайно.</w:t>
      </w:r>
    </w:p>
    <w:p w14:paraId="000002F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Не говори так.</w:t>
      </w:r>
    </w:p>
    <w:p w14:paraId="000002F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Тебе просто повезло. </w:t>
      </w:r>
    </w:p>
    <w:p w14:paraId="000002F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Не очень-то.</w:t>
      </w:r>
    </w:p>
    <w:p w14:paraId="000002F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F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смеется.</w:t>
      </w:r>
    </w:p>
    <w:p w14:paraId="000002FD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2F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Разве это смешно?</w:t>
      </w:r>
    </w:p>
    <w:p w14:paraId="000002F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Совсем не смешно, Лёва. Просто я уже совсем не могу плакать. Или могу? Нет, что-то сейчас не получается.</w:t>
      </w:r>
    </w:p>
    <w:p w14:paraId="0000030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ЛЁВА. Ты очень глупая, Клара. Зачем я только назвал ее в твою честь. </w:t>
      </w:r>
    </w:p>
    <w:p w14:paraId="0000030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Зачем ты лжешь, Лёва? Ты ведь назвал правнучку в честь твоей жены. </w:t>
      </w:r>
    </w:p>
    <w:p w14:paraId="0000030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Да, я назвал ее в твою честь, Клара.</w:t>
      </w:r>
    </w:p>
    <w:p w14:paraId="0000030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Прекрати.</w:t>
      </w:r>
    </w:p>
    <w:p w14:paraId="0000030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Я назвал ее в твою честь.</w:t>
      </w:r>
    </w:p>
    <w:p w14:paraId="0000030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Не смей мне лгать. Я знаю, что твоя </w:t>
      </w:r>
      <w:proofErr w:type="spellStart"/>
      <w:r w:rsidRPr="008E357E">
        <w:rPr>
          <w:rFonts w:ascii="Times New Roman" w:eastAsia="Times New Roman" w:hAnsi="Times New Roman" w:cs="Times New Roman"/>
        </w:rPr>
        <w:t>Ларушка</w:t>
      </w:r>
      <w:proofErr w:type="spellEnd"/>
      <w:r w:rsidRPr="008E357E">
        <w:rPr>
          <w:rFonts w:ascii="Times New Roman" w:eastAsia="Times New Roman" w:hAnsi="Times New Roman" w:cs="Times New Roman"/>
        </w:rPr>
        <w:t xml:space="preserve"> сказала. «Вот я умру, назовете девочку Кларой». У вас ведь так принято. Называть детей в честь умерших родственников.</w:t>
      </w:r>
    </w:p>
    <w:p w14:paraId="0000030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0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отдает этюдник Лёве, выходит из пелены и остается у ее внешнего края.</w:t>
      </w:r>
    </w:p>
    <w:p w14:paraId="00000308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0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Да. Только она русская была. И ее звали Лариса. Она взяла имя Клара уже после концлагеря.</w:t>
      </w:r>
    </w:p>
    <w:p w14:paraId="0000030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 </w:t>
      </w:r>
      <w:r w:rsidRPr="008E357E">
        <w:rPr>
          <w:rFonts w:ascii="Times New Roman" w:eastAsia="Times New Roman" w:hAnsi="Times New Roman" w:cs="Times New Roman"/>
          <w:i/>
        </w:rPr>
        <w:t xml:space="preserve">(через паузу). </w:t>
      </w:r>
      <w:r w:rsidRPr="008E357E">
        <w:rPr>
          <w:rFonts w:ascii="Times New Roman" w:eastAsia="Times New Roman" w:hAnsi="Times New Roman" w:cs="Times New Roman"/>
        </w:rPr>
        <w:t xml:space="preserve">Поэтому </w:t>
      </w:r>
      <w:proofErr w:type="spellStart"/>
      <w:r w:rsidRPr="008E357E">
        <w:rPr>
          <w:rFonts w:ascii="Times New Roman" w:eastAsia="Times New Roman" w:hAnsi="Times New Roman" w:cs="Times New Roman"/>
        </w:rPr>
        <w:t>Ларушка</w:t>
      </w:r>
      <w:proofErr w:type="spellEnd"/>
      <w:r w:rsidRPr="008E357E">
        <w:rPr>
          <w:rFonts w:ascii="Times New Roman" w:eastAsia="Times New Roman" w:hAnsi="Times New Roman" w:cs="Times New Roman"/>
        </w:rPr>
        <w:t xml:space="preserve">? </w:t>
      </w:r>
    </w:p>
    <w:p w14:paraId="0000030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Да.</w:t>
      </w:r>
    </w:p>
    <w:p w14:paraId="0000030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Но зачем же менять имя? Разве Лариса звучит хуже Клары?</w:t>
      </w:r>
    </w:p>
    <w:p w14:paraId="0000030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В память о той женщине, благодаря которой ее не повесили в первый же день. Она всю жизнь считала, что та спасла ее.</w:t>
      </w:r>
    </w:p>
    <w:p w14:paraId="0000030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Да как же спасла? Она ведь всё равно в концлагерь попала!</w:t>
      </w:r>
    </w:p>
    <w:p w14:paraId="0000030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Но осталась жива. И всю жизнь была благодарна. Поэтому она взяла ее имя… Она взяла твое имя, Клара.</w:t>
      </w:r>
    </w:p>
    <w:p w14:paraId="0000031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31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и Лёва смотрят друг на друга сквозь пелену.</w:t>
      </w:r>
    </w:p>
    <w:p w14:paraId="00000312" w14:textId="77777777" w:rsidR="00A14510" w:rsidRPr="008E357E" w:rsidRDefault="00A14510">
      <w:pPr>
        <w:rPr>
          <w:rFonts w:ascii="Times New Roman" w:eastAsia="Times New Roman" w:hAnsi="Times New Roman" w:cs="Times New Roman"/>
        </w:rPr>
      </w:pPr>
    </w:p>
    <w:p w14:paraId="0000031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Теперь хоть скажи мне, зачем ты это сделала?</w:t>
      </w:r>
    </w:p>
    <w:p w14:paraId="0000031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Что я сделала?</w:t>
      </w:r>
    </w:p>
    <w:p w14:paraId="0000031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Ты сама знаешь.</w:t>
      </w:r>
    </w:p>
    <w:p w14:paraId="0000031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Как ты смеешь? Вот сейчас как ты смеешь? Почему ты подумал, что это была я? Как ты мог подумать так? Я бы никогда этого не сделала. Я пыталась узнать, кто это был. Но так и не нашла. Я ведь даже решила, что это твоя мать. Но это была не она. Получается, что это был ты? Ты сам! Зачем ты это сделал, Лёва? Зачем ты поджег свою мастерскую?</w:t>
      </w:r>
    </w:p>
    <w:p w14:paraId="0000031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Да я и не поджигал! Ты помнишь ту весну? Она никак не начиналась. Так холодно было… Я протопить хотел, отвлекся. На картину смотрел. Где ты и наш ребенок. А потом вдруг пожар. И я уже ничего не мог сделать.</w:t>
      </w:r>
    </w:p>
    <w:p w14:paraId="0000031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 xml:space="preserve">. Лёва, ты болван. Зачем ты сказал тогда, что это твоя мать и ты? </w:t>
      </w:r>
    </w:p>
    <w:p w14:paraId="0000031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Я злился на тебя.</w:t>
      </w:r>
    </w:p>
    <w:p w14:paraId="0000031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lastRenderedPageBreak/>
        <w:t>КЛАРА. Но ты ведь всё равно написал картину.</w:t>
      </w:r>
    </w:p>
    <w:p w14:paraId="0000031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Но всё равно злился.</w:t>
      </w:r>
    </w:p>
    <w:p w14:paraId="0000031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Можно я тогда спрошу тебя еще кое о чем?</w:t>
      </w:r>
    </w:p>
    <w:p w14:paraId="0000031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Спроси.</w:t>
      </w:r>
    </w:p>
    <w:p w14:paraId="0000031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Из твоей мастерской было видно небо?</w:t>
      </w:r>
    </w:p>
    <w:p w14:paraId="0000031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Только если лечь на пол. Но оно всё равно было серое.</w:t>
      </w:r>
    </w:p>
    <w:p w14:paraId="0000032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2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и Лёва молчат. Клара собирается уходить, но Лёва подходит к ней вплотную, хотя по-прежнему остается за пеленой.</w:t>
      </w:r>
    </w:p>
    <w:p w14:paraId="0000032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2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Клара, зачем ты это сделала?</w:t>
      </w:r>
    </w:p>
    <w:p w14:paraId="0000032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Лёва, ну сколько же можно? Сделала что?</w:t>
      </w:r>
    </w:p>
    <w:p w14:paraId="0000032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Зачем ты умерла, Клара?</w:t>
      </w:r>
    </w:p>
    <w:p w14:paraId="0000032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Я не умерла. Меня убили, Лёва.</w:t>
      </w:r>
    </w:p>
    <w:p w14:paraId="0000032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Клара, это опять сон?</w:t>
      </w:r>
    </w:p>
    <w:p w14:paraId="0000032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Нет. Это не сон, Лёва.</w:t>
      </w:r>
    </w:p>
    <w:p w14:paraId="0000032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ЛЁВА. Почему я тогда вижу тебя?</w:t>
      </w:r>
    </w:p>
    <w:p w14:paraId="0000032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Ты так ничего и не понял, Лёва. Но это даже лучше. Пусть так и остается.</w:t>
      </w:r>
    </w:p>
    <w:p w14:paraId="0000032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2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уходит, Лёва остается в пелене, шепот совсем тихий.</w:t>
      </w:r>
    </w:p>
    <w:p w14:paraId="0000032D" w14:textId="77777777" w:rsidR="00A14510" w:rsidRPr="008E357E" w:rsidRDefault="00A14510">
      <w:pPr>
        <w:rPr>
          <w:rFonts w:ascii="Times New Roman" w:eastAsia="Times New Roman" w:hAnsi="Times New Roman" w:cs="Times New Roman"/>
          <w:i/>
        </w:rPr>
      </w:pPr>
    </w:p>
    <w:p w14:paraId="0000032E" w14:textId="77777777" w:rsidR="00A14510" w:rsidRPr="008E357E" w:rsidRDefault="00A14510">
      <w:pPr>
        <w:rPr>
          <w:rFonts w:ascii="Times New Roman" w:eastAsia="Times New Roman" w:hAnsi="Times New Roman" w:cs="Times New Roman"/>
        </w:rPr>
      </w:pPr>
    </w:p>
    <w:p w14:paraId="0000032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10.</w:t>
      </w:r>
    </w:p>
    <w:p w14:paraId="0000033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3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Ночь перед рассветом. Всё еще темно, колышется пелена и очень тихо. Внутри на нижней ступеньке лестницы сидит Клара и плачет. К ней подходит Юноша.</w:t>
      </w:r>
    </w:p>
    <w:p w14:paraId="0000033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3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Кто тебя обидел?</w:t>
      </w:r>
    </w:p>
    <w:p w14:paraId="00000334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3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  <w:i/>
        </w:rPr>
        <w:t>Клара вскидывает голову и смотрит на Юношу.</w:t>
      </w:r>
    </w:p>
    <w:p w14:paraId="00000336" w14:textId="77777777" w:rsidR="00A14510" w:rsidRPr="008E357E" w:rsidRDefault="00A14510">
      <w:pPr>
        <w:rPr>
          <w:rFonts w:ascii="Times New Roman" w:eastAsia="Times New Roman" w:hAnsi="Times New Roman" w:cs="Times New Roman"/>
        </w:rPr>
      </w:pPr>
    </w:p>
    <w:p w14:paraId="0000033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 </w:t>
      </w:r>
      <w:r w:rsidRPr="008E357E">
        <w:rPr>
          <w:rFonts w:ascii="Times New Roman" w:eastAsia="Times New Roman" w:hAnsi="Times New Roman" w:cs="Times New Roman"/>
          <w:i/>
        </w:rPr>
        <w:t>(ласково)</w:t>
      </w:r>
      <w:r w:rsidRPr="008E357E">
        <w:rPr>
          <w:rFonts w:ascii="Times New Roman" w:eastAsia="Times New Roman" w:hAnsi="Times New Roman" w:cs="Times New Roman"/>
        </w:rPr>
        <w:t>. Ну? Скажи мне.</w:t>
      </w:r>
    </w:p>
    <w:p w14:paraId="00000338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3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закрывает лицо руками и мотает головой. Юноша садится рядом с Кларой и протягивает руку, чтобы стереть слезы с ее щеки.</w:t>
      </w:r>
    </w:p>
    <w:p w14:paraId="0000033A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3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Мне ты можешь сказать.</w:t>
      </w:r>
    </w:p>
    <w:p w14:paraId="0000033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3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через силу улыбается и поворачивается к Юноше.</w:t>
      </w:r>
    </w:p>
    <w:p w14:paraId="0000033E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3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Никто, милый. Никто. Всё хорошо. Теперь всё хорошо. </w:t>
      </w:r>
    </w:p>
    <w:p w14:paraId="00000340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4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Клара обнимает Юношу за плечи. </w:t>
      </w:r>
    </w:p>
    <w:p w14:paraId="00000342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4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Ты можешь мне объяснить кое-что? Если их всех убили, так значит и я умер?</w:t>
      </w:r>
    </w:p>
    <w:p w14:paraId="0000034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Ты всё неправильно понял, милый.</w:t>
      </w:r>
    </w:p>
    <w:p w14:paraId="0000034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ЮНОША. То есть? </w:t>
      </w:r>
    </w:p>
    <w:p w14:paraId="0000034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Ты не родился.</w:t>
      </w:r>
    </w:p>
    <w:p w14:paraId="00000347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348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Юноша удивленно смотрит на Клару. Клара старается не плакать.</w:t>
      </w:r>
    </w:p>
    <w:p w14:paraId="00000349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4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lastRenderedPageBreak/>
        <w:t>ЮНОША. Еще нет?</w:t>
      </w:r>
    </w:p>
    <w:p w14:paraId="0000034B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Нет, милый. Уже… Уже нет.</w:t>
      </w:r>
    </w:p>
    <w:p w14:paraId="0000034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И уже никогда не смогу родиться?</w:t>
      </w:r>
    </w:p>
    <w:p w14:paraId="0000034D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Уже никогда… Но ты ведь это и раньше знал. С самого начала.</w:t>
      </w:r>
    </w:p>
    <w:p w14:paraId="0000034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Послушай, но ты останешься здесь? Со мной?</w:t>
      </w:r>
    </w:p>
    <w:p w14:paraId="0000034F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Ты останешься здесь. </w:t>
      </w:r>
    </w:p>
    <w:p w14:paraId="0000035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А ты?</w:t>
      </w:r>
    </w:p>
    <w:p w14:paraId="00000351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Ты ведь знаешь, на самом деле это я не могу быть здесь. У меня нет права на это место. Никогда не было. И не будет уже никогда. Я это только сейчас поняла, Лёва. Ведь ты тоже Лёва? И правда, как это было глупо. Думать, что это место — мое. </w:t>
      </w:r>
    </w:p>
    <w:p w14:paraId="0000035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Но как ты тогда встретишься с ним? С тем Лёвой? Ведь они все здесь. И он тоже.</w:t>
      </w:r>
    </w:p>
    <w:p w14:paraId="0000035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Мы больше не встретимся с ним. Ведь он теперь с ней должен быть. Он ведь ей нужнее. Пусть остается с </w:t>
      </w:r>
      <w:proofErr w:type="spellStart"/>
      <w:r w:rsidRPr="008E357E">
        <w:rPr>
          <w:rFonts w:ascii="Times New Roman" w:eastAsia="Times New Roman" w:hAnsi="Times New Roman" w:cs="Times New Roman"/>
        </w:rPr>
        <w:t>Ларушкой</w:t>
      </w:r>
      <w:proofErr w:type="spellEnd"/>
      <w:r w:rsidRPr="008E357E">
        <w:rPr>
          <w:rFonts w:ascii="Times New Roman" w:eastAsia="Times New Roman" w:hAnsi="Times New Roman" w:cs="Times New Roman"/>
        </w:rPr>
        <w:t>. С другой Кларой. С нежной девочкой. Со светлой королевой.</w:t>
      </w:r>
    </w:p>
    <w:p w14:paraId="0000035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Останься.</w:t>
      </w:r>
    </w:p>
    <w:p w14:paraId="0000035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Прости, милый. Мне пора.</w:t>
      </w:r>
    </w:p>
    <w:p w14:paraId="00000356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5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хочет подняться, но Юноша берет Клару за руку.</w:t>
      </w:r>
    </w:p>
    <w:p w14:paraId="00000358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5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ЮНОША. Побудь со мной еще немного. Пожалуйста. </w:t>
      </w:r>
    </w:p>
    <w:p w14:paraId="0000035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Хорошо. Но только если совсем немного.</w:t>
      </w:r>
    </w:p>
    <w:p w14:paraId="0000035B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5C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Клара и Юноша сидят на нижней ступеньке.</w:t>
      </w:r>
    </w:p>
    <w:p w14:paraId="0000035D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5E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Холодно как! Тебе не холодно? </w:t>
      </w:r>
    </w:p>
    <w:p w14:paraId="0000035F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60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>Юноша качает головой, и Клара снова обнимает его.</w:t>
      </w:r>
    </w:p>
    <w:p w14:paraId="00000361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62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Весна тоже не придет уже никогда?</w:t>
      </w:r>
    </w:p>
    <w:p w14:paraId="00000363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КЛАРА. Глупости. Придет, конечно… Ну всё. Теперь точно пора. </w:t>
      </w:r>
    </w:p>
    <w:p w14:paraId="00000364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ЮНОША. Куда ты?</w:t>
      </w:r>
    </w:p>
    <w:p w14:paraId="00000365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Сегодня на рассвете меня не станет.</w:t>
      </w:r>
    </w:p>
    <w:p w14:paraId="00000366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 xml:space="preserve">ЮНОША </w:t>
      </w:r>
      <w:r w:rsidRPr="008E357E">
        <w:rPr>
          <w:rFonts w:ascii="Times New Roman" w:eastAsia="Times New Roman" w:hAnsi="Times New Roman" w:cs="Times New Roman"/>
          <w:i/>
        </w:rPr>
        <w:t>(через паузу)</w:t>
      </w:r>
      <w:r w:rsidRPr="008E357E">
        <w:rPr>
          <w:rFonts w:ascii="Times New Roman" w:eastAsia="Times New Roman" w:hAnsi="Times New Roman" w:cs="Times New Roman"/>
        </w:rPr>
        <w:t>. Тебя расстреляют? Или повесят?</w:t>
      </w:r>
    </w:p>
    <w:p w14:paraId="00000367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КЛАРА. Я не знаю, милый. Ты только не грусти, пожалуйста. Ведь этого всего нет. И уже не будет. Уже никогда.</w:t>
      </w:r>
    </w:p>
    <w:p w14:paraId="00000368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</w:rPr>
      </w:pPr>
    </w:p>
    <w:p w14:paraId="00000369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Клара целует Юношу в лоб, а затем поднимается по лестнице. Юноша поворачивается и смотрит на Клару. В момент когда Клара собирается уходить, становится совсем темно. </w:t>
      </w:r>
    </w:p>
    <w:p w14:paraId="0000036A" w14:textId="77777777" w:rsidR="00A14510" w:rsidRPr="008E357E" w:rsidRDefault="009B55A1">
      <w:pPr>
        <w:ind w:firstLine="567"/>
        <w:rPr>
          <w:rFonts w:ascii="Times New Roman" w:eastAsia="Times New Roman" w:hAnsi="Times New Roman" w:cs="Times New Roman"/>
          <w:i/>
        </w:rPr>
      </w:pPr>
      <w:r w:rsidRPr="008E357E">
        <w:rPr>
          <w:rFonts w:ascii="Times New Roman" w:eastAsia="Times New Roman" w:hAnsi="Times New Roman" w:cs="Times New Roman"/>
          <w:i/>
        </w:rPr>
        <w:t xml:space="preserve">Рассвет озаряет пелену насквозь. Клары и Лёвы уже нет.   </w:t>
      </w:r>
    </w:p>
    <w:p w14:paraId="0000036C" w14:textId="77777777" w:rsidR="00A14510" w:rsidRPr="008E357E" w:rsidRDefault="00A14510">
      <w:pPr>
        <w:ind w:firstLine="567"/>
        <w:rPr>
          <w:rFonts w:ascii="Times New Roman" w:eastAsia="Times New Roman" w:hAnsi="Times New Roman" w:cs="Times New Roman"/>
          <w:i/>
        </w:rPr>
      </w:pPr>
    </w:p>
    <w:p w14:paraId="0000036D" w14:textId="77777777" w:rsidR="00A14510" w:rsidRDefault="009B55A1">
      <w:pPr>
        <w:ind w:firstLine="567"/>
        <w:rPr>
          <w:rFonts w:ascii="Times New Roman" w:eastAsia="Times New Roman" w:hAnsi="Times New Roman" w:cs="Times New Roman"/>
        </w:rPr>
      </w:pPr>
      <w:r w:rsidRPr="008E357E">
        <w:rPr>
          <w:rFonts w:ascii="Times New Roman" w:eastAsia="Times New Roman" w:hAnsi="Times New Roman" w:cs="Times New Roman"/>
        </w:rPr>
        <w:t>КОНЕЦ</w:t>
      </w:r>
    </w:p>
    <w:p w14:paraId="47035E96" w14:textId="77777777" w:rsidR="004C7F57" w:rsidRDefault="004C7F57">
      <w:pPr>
        <w:ind w:firstLine="567"/>
        <w:rPr>
          <w:rFonts w:ascii="Times New Roman" w:eastAsia="Times New Roman" w:hAnsi="Times New Roman" w:cs="Times New Roman"/>
        </w:rPr>
      </w:pPr>
    </w:p>
    <w:p w14:paraId="5D40A971" w14:textId="77777777" w:rsidR="0093021A" w:rsidRDefault="0093021A">
      <w:pPr>
        <w:ind w:firstLine="567"/>
        <w:rPr>
          <w:rFonts w:ascii="Times New Roman" w:eastAsia="Times New Roman" w:hAnsi="Times New Roman" w:cs="Times New Roman"/>
        </w:rPr>
      </w:pPr>
    </w:p>
    <w:p w14:paraId="1504A578" w14:textId="2AC670C7" w:rsidR="004C7F57" w:rsidRDefault="004C7F57" w:rsidP="004C7F5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Минск, 2020</w:t>
      </w:r>
    </w:p>
    <w:p w14:paraId="6E4CA2C4" w14:textId="77777777" w:rsidR="004C7F57" w:rsidRDefault="004C7F57" w:rsidP="004C7F57">
      <w:pPr>
        <w:ind w:firstLine="567"/>
        <w:rPr>
          <w:rFonts w:ascii="Times New Roman" w:hAnsi="Times New Roman" w:cs="Times New Roman"/>
        </w:rPr>
      </w:pPr>
    </w:p>
    <w:p w14:paraId="0D0D1F8F" w14:textId="77777777" w:rsidR="004C7F57" w:rsidRDefault="004C7F57" w:rsidP="004C7F57">
      <w:pPr>
        <w:ind w:firstLine="567"/>
        <w:rPr>
          <w:rFonts w:ascii="Times New Roman" w:hAnsi="Times New Roman" w:cs="Times New Roman"/>
        </w:rPr>
      </w:pPr>
    </w:p>
    <w:p w14:paraId="4B806938" w14:textId="77777777" w:rsidR="004C7F57" w:rsidRPr="008B4489" w:rsidRDefault="004C7F57" w:rsidP="004C7F57">
      <w:pPr>
        <w:ind w:firstLine="567"/>
        <w:jc w:val="right"/>
        <w:rPr>
          <w:rFonts w:ascii="Times New Roman" w:hAnsi="Times New Roman" w:cs="Times New Roman"/>
          <w:b/>
          <w:i/>
        </w:rPr>
      </w:pPr>
      <w:r w:rsidRPr="008B4489">
        <w:rPr>
          <w:rFonts w:ascii="Times New Roman" w:hAnsi="Times New Roman" w:cs="Times New Roman"/>
          <w:b/>
          <w:i/>
        </w:rPr>
        <w:t>Ксения Шталенкова</w:t>
      </w:r>
    </w:p>
    <w:p w14:paraId="530F66B5" w14:textId="77777777" w:rsidR="004C7F57" w:rsidRPr="008B4489" w:rsidRDefault="00000000" w:rsidP="004C7F57">
      <w:pPr>
        <w:ind w:firstLine="567"/>
        <w:jc w:val="right"/>
        <w:rPr>
          <w:rFonts w:ascii="Times New Roman" w:hAnsi="Times New Roman" w:cs="Times New Roman"/>
          <w:i/>
          <w:lang w:val="en-US"/>
        </w:rPr>
      </w:pPr>
      <w:hyperlink r:id="rId6" w:history="1">
        <w:r w:rsidR="004C7F57" w:rsidRPr="008B4489">
          <w:rPr>
            <w:rStyle w:val="aa"/>
            <w:rFonts w:ascii="Times New Roman" w:hAnsi="Times New Roman" w:cs="Times New Roman"/>
            <w:i/>
            <w:lang w:val="en-US"/>
          </w:rPr>
          <w:t>xenia.shtalenkova@gmail.com</w:t>
        </w:r>
      </w:hyperlink>
    </w:p>
    <w:p w14:paraId="6750777B" w14:textId="579A7450" w:rsidR="004C7F57" w:rsidRDefault="004C7F57" w:rsidP="00E22FBB">
      <w:pPr>
        <w:ind w:firstLine="567"/>
        <w:jc w:val="right"/>
        <w:rPr>
          <w:rFonts w:ascii="Times New Roman" w:eastAsia="Times New Roman" w:hAnsi="Times New Roman" w:cs="Times New Roman"/>
        </w:rPr>
      </w:pPr>
      <w:r w:rsidRPr="008B4489">
        <w:rPr>
          <w:rFonts w:ascii="Times New Roman" w:hAnsi="Times New Roman" w:cs="Times New Roman"/>
          <w:i/>
        </w:rPr>
        <w:t>+375296161201</w:t>
      </w:r>
    </w:p>
    <w:sectPr w:rsidR="004C7F57">
      <w:headerReference w:type="even" r:id="rId7"/>
      <w:headerReference w:type="default" r:id="rId8"/>
      <w:pgSz w:w="11906" w:h="16838"/>
      <w:pgMar w:top="1133" w:right="850" w:bottom="1133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12C55" w14:textId="77777777" w:rsidR="002E616A" w:rsidRDefault="002E616A">
      <w:r>
        <w:separator/>
      </w:r>
    </w:p>
  </w:endnote>
  <w:endnote w:type="continuationSeparator" w:id="0">
    <w:p w14:paraId="557607CE" w14:textId="77777777" w:rsidR="002E616A" w:rsidRDefault="002E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BE135" w14:textId="77777777" w:rsidR="002E616A" w:rsidRDefault="002E616A">
      <w:r>
        <w:separator/>
      </w:r>
    </w:p>
  </w:footnote>
  <w:footnote w:type="continuationSeparator" w:id="0">
    <w:p w14:paraId="6B202459" w14:textId="77777777" w:rsidR="002E616A" w:rsidRDefault="002E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370" w14:textId="7E2D40BD" w:rsidR="00A14510" w:rsidRDefault="009B55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1B04">
      <w:rPr>
        <w:noProof/>
        <w:color w:val="000000"/>
      </w:rPr>
      <w:t>22</w:t>
    </w:r>
    <w:r>
      <w:rPr>
        <w:color w:val="000000"/>
      </w:rPr>
      <w:fldChar w:fldCharType="end"/>
    </w:r>
  </w:p>
  <w:p w14:paraId="00000371" w14:textId="77777777" w:rsidR="00A14510" w:rsidRDefault="00A145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36E" w14:textId="77777777" w:rsidR="00A14510" w:rsidRDefault="009B55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B64CD6">
      <w:rPr>
        <w:rFonts w:ascii="Times New Roman" w:eastAsia="Times New Roman" w:hAnsi="Times New Roman" w:cs="Times New Roman"/>
        <w:noProof/>
        <w:color w:val="000000"/>
        <w:sz w:val="20"/>
        <w:szCs w:val="20"/>
      </w:rPr>
      <w:t>22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36F" w14:textId="77777777" w:rsidR="00A14510" w:rsidRDefault="00A145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10"/>
    <w:rsid w:val="001A2A52"/>
    <w:rsid w:val="0023223B"/>
    <w:rsid w:val="00291575"/>
    <w:rsid w:val="002E616A"/>
    <w:rsid w:val="00360E95"/>
    <w:rsid w:val="003C5E93"/>
    <w:rsid w:val="004C7F57"/>
    <w:rsid w:val="00695539"/>
    <w:rsid w:val="006E57AC"/>
    <w:rsid w:val="007623CF"/>
    <w:rsid w:val="007A1B04"/>
    <w:rsid w:val="00896913"/>
    <w:rsid w:val="008E357E"/>
    <w:rsid w:val="00923539"/>
    <w:rsid w:val="0093021A"/>
    <w:rsid w:val="009B55A1"/>
    <w:rsid w:val="009D5847"/>
    <w:rsid w:val="009F5B1D"/>
    <w:rsid w:val="00A01DC4"/>
    <w:rsid w:val="00A14510"/>
    <w:rsid w:val="00B64CD6"/>
    <w:rsid w:val="00C276BA"/>
    <w:rsid w:val="00CD4F7F"/>
    <w:rsid w:val="00E22FBB"/>
    <w:rsid w:val="00EB1D32"/>
    <w:rsid w:val="00F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8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Текст примечания Знак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E357E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357E"/>
    <w:rPr>
      <w:rFonts w:ascii="Times New Roman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4C7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enia.shtalenkov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6925</Words>
  <Characters>39473</Characters>
  <Application>Microsoft Office Word</Application>
  <DocSecurity>0</DocSecurity>
  <Lines>328</Lines>
  <Paragraphs>92</Paragraphs>
  <ScaleCrop>false</ScaleCrop>
  <Company/>
  <LinksUpToDate>false</LinksUpToDate>
  <CharactersWithSpaces>46306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Шталенкова К. Memoria Nominis Clara</dc:title>
  <dc:creator>Шталенкова К. Memoria Nominis Clara</dc:creator>
  <cp:keywords>Шталенкова К. Memoria Nominis Clara</cp:keywords>
  <cp:lastModifiedBy>Александр Чупин</cp:lastModifiedBy>
  <cp:revision>2</cp:revision>
  <dcterms:created xsi:type="dcterms:W3CDTF">2024-09-05T10:49:00Z</dcterms:created>
  <dcterms:modified xsi:type="dcterms:W3CDTF">2024-09-05T10:49:00Z</dcterms:modified>
</cp:coreProperties>
</file>